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380" w:rsidRDefault="00FA7380" w:rsidP="00B90453">
      <w:pPr>
        <w:spacing w:before="120" w:line="240" w:lineRule="exact"/>
        <w:jc w:val="center"/>
        <w:rPr>
          <w:sz w:val="28"/>
        </w:rPr>
      </w:pPr>
    </w:p>
    <w:p w:rsidR="00FA7380" w:rsidRPr="009422F7" w:rsidRDefault="00FA7380" w:rsidP="009422F7">
      <w:pPr>
        <w:jc w:val="both"/>
        <w:rPr>
          <w:rFonts w:ascii="Verdana" w:hAnsi="Verdana"/>
          <w:sz w:val="20"/>
          <w:szCs w:val="20"/>
        </w:rPr>
      </w:pPr>
      <w:r w:rsidRPr="009422F7">
        <w:rPr>
          <w:rFonts w:ascii="Verdana" w:hAnsi="Verdana"/>
          <w:sz w:val="20"/>
          <w:szCs w:val="20"/>
        </w:rPr>
        <w:t>Сведения</w:t>
      </w:r>
      <w:r>
        <w:rPr>
          <w:rFonts w:ascii="Verdana" w:hAnsi="Verdana"/>
          <w:sz w:val="20"/>
          <w:szCs w:val="20"/>
        </w:rPr>
        <w:t xml:space="preserve"> </w:t>
      </w:r>
      <w:r w:rsidRPr="009422F7">
        <w:rPr>
          <w:rFonts w:ascii="Verdana" w:hAnsi="Verdana"/>
          <w:sz w:val="20"/>
          <w:szCs w:val="20"/>
        </w:rPr>
        <w:t>о доходах, расходах, об имуществе и обязательствах имущественного характера лиц, замещающих муниципальные должности Макарьевского муниципального района Костромской области и членов их семей за период с 1января по 31 декабря 2019 года</w:t>
      </w:r>
    </w:p>
    <w:tbl>
      <w:tblPr>
        <w:tblW w:w="156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"/>
        <w:gridCol w:w="2038"/>
        <w:gridCol w:w="1647"/>
        <w:gridCol w:w="1617"/>
        <w:gridCol w:w="1015"/>
        <w:gridCol w:w="900"/>
        <w:gridCol w:w="1080"/>
        <w:gridCol w:w="1080"/>
        <w:gridCol w:w="1080"/>
        <w:gridCol w:w="900"/>
        <w:gridCol w:w="1080"/>
        <w:gridCol w:w="2828"/>
      </w:tblGrid>
      <w:tr w:rsidR="00FA7380" w:rsidRPr="001B00EF" w:rsidTr="009422F7">
        <w:trPr>
          <w:trHeight w:val="840"/>
        </w:trPr>
        <w:tc>
          <w:tcPr>
            <w:tcW w:w="409" w:type="dxa"/>
            <w:vMerge w:val="restart"/>
          </w:tcPr>
          <w:p w:rsidR="00FA7380" w:rsidRPr="001B00EF" w:rsidRDefault="00FA7380">
            <w:pPr>
              <w:jc w:val="center"/>
              <w:rPr>
                <w:w w:val="90"/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№ пп</w:t>
            </w:r>
          </w:p>
          <w:p w:rsidR="00FA7380" w:rsidRPr="001B00EF" w:rsidRDefault="00FA7380">
            <w:pPr>
              <w:jc w:val="center"/>
              <w:rPr>
                <w:sz w:val="18"/>
                <w:szCs w:val="18"/>
              </w:rPr>
            </w:pPr>
          </w:p>
          <w:p w:rsidR="00FA7380" w:rsidRPr="001B00EF" w:rsidRDefault="00FA7380">
            <w:pPr>
              <w:jc w:val="center"/>
              <w:rPr>
                <w:sz w:val="18"/>
                <w:szCs w:val="18"/>
              </w:rPr>
            </w:pPr>
          </w:p>
          <w:p w:rsidR="00FA7380" w:rsidRPr="001B00EF" w:rsidRDefault="00FA738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038" w:type="dxa"/>
            <w:vMerge w:val="restart"/>
          </w:tcPr>
          <w:p w:rsidR="00FA7380" w:rsidRPr="001B00EF" w:rsidRDefault="00FA7380">
            <w:pPr>
              <w:jc w:val="center"/>
              <w:rPr>
                <w:w w:val="90"/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Фамилия Имя Отчество</w:t>
            </w:r>
          </w:p>
          <w:p w:rsidR="00FA7380" w:rsidRPr="001B00EF" w:rsidRDefault="00FA738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1647" w:type="dxa"/>
            <w:vMerge w:val="restart"/>
          </w:tcPr>
          <w:p w:rsidR="00FA7380" w:rsidRPr="001B00EF" w:rsidRDefault="00FA7380">
            <w:pPr>
              <w:jc w:val="center"/>
              <w:rPr>
                <w:w w:val="90"/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Муниципальная должность</w:t>
            </w:r>
          </w:p>
        </w:tc>
        <w:tc>
          <w:tcPr>
            <w:tcW w:w="1617" w:type="dxa"/>
            <w:vMerge w:val="restart"/>
          </w:tcPr>
          <w:p w:rsidR="00FA7380" w:rsidRPr="001B00EF" w:rsidRDefault="00FA7380">
            <w:pPr>
              <w:jc w:val="center"/>
              <w:rPr>
                <w:w w:val="90"/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Декларированный годовой доход за 2019 год (в руб.)</w:t>
            </w:r>
          </w:p>
        </w:tc>
        <w:tc>
          <w:tcPr>
            <w:tcW w:w="4075" w:type="dxa"/>
            <w:gridSpan w:val="4"/>
          </w:tcPr>
          <w:p w:rsidR="00FA7380" w:rsidRPr="001B00EF" w:rsidRDefault="00FA7380">
            <w:pPr>
              <w:jc w:val="center"/>
              <w:rPr>
                <w:w w:val="90"/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0" w:type="dxa"/>
            <w:gridSpan w:val="3"/>
          </w:tcPr>
          <w:p w:rsidR="00FA7380" w:rsidRPr="001B00EF" w:rsidRDefault="00FA7380">
            <w:pPr>
              <w:jc w:val="center"/>
              <w:rPr>
                <w:w w:val="90"/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Перечень объектов недвижимого имущества, находящиеся в пользовании</w:t>
            </w:r>
          </w:p>
        </w:tc>
        <w:tc>
          <w:tcPr>
            <w:tcW w:w="2828" w:type="dxa"/>
            <w:vMerge w:val="restart"/>
          </w:tcPr>
          <w:p w:rsidR="00FA7380" w:rsidRPr="001B00EF" w:rsidRDefault="00FA7380" w:rsidP="00FA7380">
            <w:pPr>
              <w:jc w:val="both"/>
              <w:rPr>
                <w:w w:val="90"/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FA7380" w:rsidRPr="001B00EF" w:rsidTr="009422F7">
        <w:trPr>
          <w:trHeight w:val="540"/>
        </w:trPr>
        <w:tc>
          <w:tcPr>
            <w:tcW w:w="409" w:type="dxa"/>
            <w:vMerge/>
            <w:vAlign w:val="center"/>
          </w:tcPr>
          <w:p w:rsidR="00FA7380" w:rsidRPr="001B00EF" w:rsidRDefault="00FA7380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038" w:type="dxa"/>
            <w:vMerge/>
            <w:vAlign w:val="center"/>
          </w:tcPr>
          <w:p w:rsidR="00FA7380" w:rsidRPr="001B00EF" w:rsidRDefault="00FA7380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1647" w:type="dxa"/>
            <w:vMerge/>
            <w:vAlign w:val="center"/>
          </w:tcPr>
          <w:p w:rsidR="00FA7380" w:rsidRPr="001B00EF" w:rsidRDefault="00FA7380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1617" w:type="dxa"/>
            <w:vMerge/>
            <w:vAlign w:val="center"/>
          </w:tcPr>
          <w:p w:rsidR="00FA7380" w:rsidRPr="001B00EF" w:rsidRDefault="00FA7380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1015" w:type="dxa"/>
          </w:tcPr>
          <w:p w:rsidR="00FA7380" w:rsidRPr="001B00EF" w:rsidRDefault="00FA7380">
            <w:pPr>
              <w:jc w:val="center"/>
              <w:rPr>
                <w:w w:val="90"/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FA7380" w:rsidRPr="001B00EF" w:rsidRDefault="00FA7380">
            <w:pPr>
              <w:jc w:val="center"/>
              <w:rPr>
                <w:w w:val="90"/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</w:tcPr>
          <w:p w:rsidR="00FA7380" w:rsidRPr="001B00EF" w:rsidRDefault="00FA7380">
            <w:pPr>
              <w:jc w:val="center"/>
              <w:rPr>
                <w:w w:val="90"/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</w:tcPr>
          <w:p w:rsidR="00FA7380" w:rsidRPr="001B00EF" w:rsidRDefault="00FA7380">
            <w:pPr>
              <w:jc w:val="center"/>
              <w:rPr>
                <w:w w:val="90"/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080" w:type="dxa"/>
          </w:tcPr>
          <w:p w:rsidR="00FA7380" w:rsidRPr="001B00EF" w:rsidRDefault="00FA7380">
            <w:pPr>
              <w:jc w:val="center"/>
              <w:rPr>
                <w:w w:val="90"/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FA7380" w:rsidRPr="001B00EF" w:rsidRDefault="00FA7380">
            <w:pPr>
              <w:jc w:val="center"/>
              <w:rPr>
                <w:w w:val="90"/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</w:tcPr>
          <w:p w:rsidR="00FA7380" w:rsidRPr="001B00EF" w:rsidRDefault="00FA7380">
            <w:pPr>
              <w:jc w:val="center"/>
              <w:rPr>
                <w:w w:val="90"/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828" w:type="dxa"/>
            <w:vMerge/>
            <w:vAlign w:val="center"/>
          </w:tcPr>
          <w:p w:rsidR="00FA7380" w:rsidRPr="001B00EF" w:rsidRDefault="00FA7380">
            <w:pPr>
              <w:rPr>
                <w:w w:val="90"/>
                <w:sz w:val="18"/>
                <w:szCs w:val="18"/>
              </w:rPr>
            </w:pPr>
          </w:p>
        </w:tc>
      </w:tr>
      <w:tr w:rsidR="00FA7380" w:rsidRPr="001B00EF" w:rsidTr="009422F7">
        <w:tc>
          <w:tcPr>
            <w:tcW w:w="409" w:type="dxa"/>
          </w:tcPr>
          <w:p w:rsidR="00FA7380" w:rsidRPr="001B00EF" w:rsidRDefault="00FA7380">
            <w:pPr>
              <w:jc w:val="center"/>
              <w:rPr>
                <w:w w:val="90"/>
                <w:sz w:val="18"/>
                <w:szCs w:val="18"/>
              </w:rPr>
            </w:pPr>
          </w:p>
          <w:p w:rsidR="00FA7380" w:rsidRPr="001B00EF" w:rsidRDefault="00FA7380">
            <w:pPr>
              <w:jc w:val="center"/>
              <w:rPr>
                <w:w w:val="90"/>
                <w:sz w:val="18"/>
                <w:szCs w:val="18"/>
              </w:rPr>
            </w:pPr>
            <w:r w:rsidRPr="001B00EF">
              <w:rPr>
                <w:w w:val="90"/>
                <w:sz w:val="18"/>
                <w:szCs w:val="18"/>
              </w:rPr>
              <w:t>1</w:t>
            </w:r>
          </w:p>
        </w:tc>
        <w:tc>
          <w:tcPr>
            <w:tcW w:w="2038" w:type="dxa"/>
          </w:tcPr>
          <w:p w:rsidR="00FA7380" w:rsidRPr="001B00EF" w:rsidRDefault="00FA7380" w:rsidP="00F356CE">
            <w:pPr>
              <w:jc w:val="both"/>
              <w:rPr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Метелкин Юрий Юрьевич</w:t>
            </w:r>
          </w:p>
        </w:tc>
        <w:tc>
          <w:tcPr>
            <w:tcW w:w="1647" w:type="dxa"/>
          </w:tcPr>
          <w:p w:rsidR="00FA7380" w:rsidRPr="001B00EF" w:rsidRDefault="00FA7380" w:rsidP="00F356CE">
            <w:pPr>
              <w:jc w:val="both"/>
              <w:rPr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Глава Макарьевского муниципального района</w:t>
            </w:r>
          </w:p>
        </w:tc>
        <w:tc>
          <w:tcPr>
            <w:tcW w:w="1617" w:type="dxa"/>
          </w:tcPr>
          <w:p w:rsidR="00FA7380" w:rsidRPr="001B00EF" w:rsidRDefault="00FA7380" w:rsidP="00F356CE">
            <w:pPr>
              <w:jc w:val="both"/>
              <w:rPr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814508,82</w:t>
            </w:r>
          </w:p>
        </w:tc>
        <w:tc>
          <w:tcPr>
            <w:tcW w:w="1015" w:type="dxa"/>
          </w:tcPr>
          <w:p w:rsidR="00FA7380" w:rsidRPr="001B00EF" w:rsidRDefault="00FA7380" w:rsidP="00F356CE">
            <w:pPr>
              <w:jc w:val="both"/>
              <w:rPr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Земельный участок (общая долевая 2\3)</w:t>
            </w:r>
          </w:p>
          <w:p w:rsidR="00FA7380" w:rsidRPr="001B00EF" w:rsidRDefault="00FA7380" w:rsidP="00F356CE">
            <w:pPr>
              <w:jc w:val="both"/>
              <w:rPr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Земельный участок</w:t>
            </w:r>
          </w:p>
          <w:p w:rsidR="00FA7380" w:rsidRPr="001B00EF" w:rsidRDefault="00FA7380" w:rsidP="00F356CE">
            <w:pPr>
              <w:jc w:val="both"/>
              <w:rPr>
                <w:sz w:val="18"/>
                <w:szCs w:val="18"/>
              </w:rPr>
            </w:pPr>
          </w:p>
          <w:p w:rsidR="00FA7380" w:rsidRPr="001B00EF" w:rsidRDefault="00FA7380" w:rsidP="00F356CE">
            <w:pPr>
              <w:jc w:val="both"/>
              <w:rPr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Жилой дом (общая долевая 2\3)</w:t>
            </w:r>
          </w:p>
          <w:p w:rsidR="00FA7380" w:rsidRPr="001B00EF" w:rsidRDefault="00FA7380" w:rsidP="00F356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380" w:rsidRPr="001B00EF" w:rsidRDefault="00FA7380" w:rsidP="00F356CE">
            <w:pPr>
              <w:jc w:val="both"/>
              <w:rPr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5000</w:t>
            </w:r>
          </w:p>
          <w:p w:rsidR="00FA7380" w:rsidRPr="001B00EF" w:rsidRDefault="00FA7380" w:rsidP="00F356CE">
            <w:pPr>
              <w:jc w:val="both"/>
              <w:rPr>
                <w:sz w:val="18"/>
                <w:szCs w:val="18"/>
              </w:rPr>
            </w:pPr>
          </w:p>
          <w:p w:rsidR="00FA7380" w:rsidRPr="001B00EF" w:rsidRDefault="00FA7380" w:rsidP="00F356CE">
            <w:pPr>
              <w:jc w:val="both"/>
              <w:rPr>
                <w:sz w:val="18"/>
                <w:szCs w:val="18"/>
              </w:rPr>
            </w:pPr>
          </w:p>
          <w:p w:rsidR="00FA7380" w:rsidRPr="001B00EF" w:rsidRDefault="00FA7380" w:rsidP="00F356CE">
            <w:pPr>
              <w:jc w:val="both"/>
              <w:rPr>
                <w:sz w:val="18"/>
                <w:szCs w:val="18"/>
              </w:rPr>
            </w:pPr>
          </w:p>
          <w:p w:rsidR="00FA7380" w:rsidRPr="001B00EF" w:rsidRDefault="00FA7380" w:rsidP="00F356CE">
            <w:pPr>
              <w:jc w:val="both"/>
              <w:rPr>
                <w:sz w:val="18"/>
                <w:szCs w:val="18"/>
              </w:rPr>
            </w:pPr>
          </w:p>
          <w:p w:rsidR="00FA7380" w:rsidRPr="001B00EF" w:rsidRDefault="00FA7380" w:rsidP="00F356CE">
            <w:pPr>
              <w:jc w:val="both"/>
              <w:rPr>
                <w:sz w:val="18"/>
                <w:szCs w:val="18"/>
              </w:rPr>
            </w:pPr>
          </w:p>
          <w:p w:rsidR="00FA7380" w:rsidRPr="001B00EF" w:rsidRDefault="00FA7380" w:rsidP="00F356CE">
            <w:pPr>
              <w:jc w:val="both"/>
              <w:rPr>
                <w:sz w:val="18"/>
                <w:szCs w:val="18"/>
              </w:rPr>
            </w:pPr>
          </w:p>
          <w:p w:rsidR="00FA7380" w:rsidRPr="001B00EF" w:rsidRDefault="00FA7380" w:rsidP="00F356CE">
            <w:pPr>
              <w:jc w:val="both"/>
              <w:rPr>
                <w:sz w:val="18"/>
                <w:szCs w:val="18"/>
              </w:rPr>
            </w:pPr>
          </w:p>
          <w:p w:rsidR="00FA7380" w:rsidRPr="001B00EF" w:rsidRDefault="00FA7380" w:rsidP="00F356CE">
            <w:pPr>
              <w:jc w:val="both"/>
              <w:rPr>
                <w:sz w:val="18"/>
                <w:szCs w:val="18"/>
              </w:rPr>
            </w:pPr>
            <w:r w:rsidRPr="001B00EF">
              <w:rPr>
                <w:sz w:val="18"/>
                <w:szCs w:val="18"/>
                <w:lang w:val="en-US"/>
              </w:rPr>
              <w:t>754</w:t>
            </w:r>
          </w:p>
          <w:p w:rsidR="00FA7380" w:rsidRPr="001B00EF" w:rsidRDefault="00FA7380" w:rsidP="00F356CE">
            <w:pPr>
              <w:jc w:val="both"/>
              <w:rPr>
                <w:sz w:val="18"/>
                <w:szCs w:val="18"/>
              </w:rPr>
            </w:pPr>
          </w:p>
          <w:p w:rsidR="00FA7380" w:rsidRPr="001B00EF" w:rsidRDefault="00FA7380" w:rsidP="00F356CE">
            <w:pPr>
              <w:jc w:val="both"/>
              <w:rPr>
                <w:sz w:val="18"/>
                <w:szCs w:val="18"/>
              </w:rPr>
            </w:pPr>
          </w:p>
          <w:p w:rsidR="00FA7380" w:rsidRPr="001B00EF" w:rsidRDefault="00FA7380" w:rsidP="00F356CE">
            <w:pPr>
              <w:jc w:val="both"/>
              <w:rPr>
                <w:sz w:val="18"/>
                <w:szCs w:val="18"/>
              </w:rPr>
            </w:pPr>
          </w:p>
          <w:p w:rsidR="00FA7380" w:rsidRPr="001B00EF" w:rsidRDefault="00FA7380" w:rsidP="00F356CE">
            <w:pPr>
              <w:jc w:val="both"/>
              <w:rPr>
                <w:sz w:val="18"/>
                <w:szCs w:val="18"/>
              </w:rPr>
            </w:pPr>
          </w:p>
          <w:p w:rsidR="00FA7380" w:rsidRPr="001B00EF" w:rsidRDefault="00FA7380" w:rsidP="00F356CE">
            <w:pPr>
              <w:jc w:val="both"/>
              <w:rPr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175,5</w:t>
            </w:r>
          </w:p>
        </w:tc>
        <w:tc>
          <w:tcPr>
            <w:tcW w:w="1080" w:type="dxa"/>
          </w:tcPr>
          <w:p w:rsidR="00FA7380" w:rsidRPr="001B00EF" w:rsidRDefault="00FA7380" w:rsidP="00F356CE">
            <w:pPr>
              <w:rPr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Россия</w:t>
            </w:r>
          </w:p>
          <w:p w:rsidR="00FA7380" w:rsidRPr="001B00EF" w:rsidRDefault="00FA7380" w:rsidP="00F356CE">
            <w:pPr>
              <w:jc w:val="both"/>
              <w:rPr>
                <w:sz w:val="18"/>
                <w:szCs w:val="18"/>
              </w:rPr>
            </w:pPr>
          </w:p>
          <w:p w:rsidR="00FA7380" w:rsidRPr="001B00EF" w:rsidRDefault="00FA7380" w:rsidP="00F356CE">
            <w:pPr>
              <w:rPr>
                <w:sz w:val="18"/>
                <w:szCs w:val="18"/>
              </w:rPr>
            </w:pPr>
          </w:p>
          <w:p w:rsidR="00FA7380" w:rsidRPr="001B00EF" w:rsidRDefault="00FA7380" w:rsidP="00F356CE">
            <w:pPr>
              <w:rPr>
                <w:sz w:val="18"/>
                <w:szCs w:val="18"/>
              </w:rPr>
            </w:pPr>
          </w:p>
          <w:p w:rsidR="00FA7380" w:rsidRPr="001B00EF" w:rsidRDefault="00FA7380" w:rsidP="00F356CE">
            <w:pPr>
              <w:rPr>
                <w:sz w:val="18"/>
                <w:szCs w:val="18"/>
              </w:rPr>
            </w:pPr>
          </w:p>
          <w:p w:rsidR="00FA7380" w:rsidRPr="001B00EF" w:rsidRDefault="00FA7380" w:rsidP="00F356CE">
            <w:pPr>
              <w:rPr>
                <w:sz w:val="18"/>
                <w:szCs w:val="18"/>
              </w:rPr>
            </w:pPr>
          </w:p>
          <w:p w:rsidR="00FA7380" w:rsidRPr="001B00EF" w:rsidRDefault="00FA7380" w:rsidP="00F356CE">
            <w:pPr>
              <w:rPr>
                <w:sz w:val="18"/>
                <w:szCs w:val="18"/>
              </w:rPr>
            </w:pPr>
          </w:p>
          <w:p w:rsidR="00FA7380" w:rsidRPr="001B00EF" w:rsidRDefault="00FA7380" w:rsidP="00F356CE">
            <w:pPr>
              <w:rPr>
                <w:sz w:val="18"/>
                <w:szCs w:val="18"/>
              </w:rPr>
            </w:pPr>
          </w:p>
          <w:p w:rsidR="00FA7380" w:rsidRPr="001B00EF" w:rsidRDefault="00FA7380" w:rsidP="00F356CE">
            <w:pPr>
              <w:rPr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Россия</w:t>
            </w:r>
          </w:p>
          <w:p w:rsidR="00FA7380" w:rsidRPr="001B00EF" w:rsidRDefault="00FA7380" w:rsidP="00F356CE">
            <w:pPr>
              <w:rPr>
                <w:sz w:val="18"/>
                <w:szCs w:val="18"/>
              </w:rPr>
            </w:pPr>
          </w:p>
          <w:p w:rsidR="00FA7380" w:rsidRPr="001B00EF" w:rsidRDefault="00FA7380" w:rsidP="00F356CE">
            <w:pPr>
              <w:rPr>
                <w:sz w:val="18"/>
                <w:szCs w:val="18"/>
              </w:rPr>
            </w:pPr>
          </w:p>
          <w:p w:rsidR="00FA7380" w:rsidRPr="001B00EF" w:rsidRDefault="00FA7380" w:rsidP="00F356CE">
            <w:pPr>
              <w:jc w:val="both"/>
              <w:rPr>
                <w:sz w:val="18"/>
                <w:szCs w:val="18"/>
              </w:rPr>
            </w:pPr>
          </w:p>
          <w:p w:rsidR="00FA7380" w:rsidRPr="001B00EF" w:rsidRDefault="00FA7380" w:rsidP="00F356CE">
            <w:pPr>
              <w:jc w:val="both"/>
              <w:rPr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FA7380" w:rsidRPr="001B00EF" w:rsidRDefault="00FA7380" w:rsidP="00F356CE">
            <w:pPr>
              <w:jc w:val="both"/>
              <w:rPr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автомобиль легковой</w:t>
            </w:r>
          </w:p>
          <w:p w:rsidR="00FA7380" w:rsidRPr="001B00EF" w:rsidRDefault="00FA7380" w:rsidP="00F356CE">
            <w:pPr>
              <w:jc w:val="both"/>
              <w:rPr>
                <w:sz w:val="18"/>
                <w:szCs w:val="18"/>
                <w:lang w:val="en-US"/>
              </w:rPr>
            </w:pPr>
            <w:r w:rsidRPr="001B00EF">
              <w:rPr>
                <w:sz w:val="18"/>
                <w:szCs w:val="18"/>
              </w:rPr>
              <w:t xml:space="preserve">УАЗ </w:t>
            </w:r>
            <w:r w:rsidRPr="001B00EF">
              <w:rPr>
                <w:sz w:val="18"/>
                <w:szCs w:val="18"/>
                <w:lang w:val="en-US"/>
              </w:rPr>
              <w:t>PATRIOT</w:t>
            </w:r>
          </w:p>
        </w:tc>
        <w:tc>
          <w:tcPr>
            <w:tcW w:w="1080" w:type="dxa"/>
          </w:tcPr>
          <w:p w:rsidR="00FA7380" w:rsidRPr="001B00EF" w:rsidRDefault="00FA7380" w:rsidP="00F356CE">
            <w:pPr>
              <w:jc w:val="both"/>
              <w:rPr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Не имеет</w:t>
            </w:r>
          </w:p>
        </w:tc>
        <w:tc>
          <w:tcPr>
            <w:tcW w:w="900" w:type="dxa"/>
          </w:tcPr>
          <w:p w:rsidR="00FA7380" w:rsidRPr="001B00EF" w:rsidRDefault="00FA7380" w:rsidP="00F356CE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:rsidR="00FA7380" w:rsidRPr="001B00EF" w:rsidRDefault="00FA7380" w:rsidP="00F356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28" w:type="dxa"/>
          </w:tcPr>
          <w:p w:rsidR="00FA7380" w:rsidRPr="001B00EF" w:rsidRDefault="00FA7380">
            <w:pPr>
              <w:jc w:val="center"/>
              <w:rPr>
                <w:w w:val="90"/>
                <w:sz w:val="18"/>
                <w:szCs w:val="18"/>
              </w:rPr>
            </w:pPr>
          </w:p>
        </w:tc>
      </w:tr>
      <w:tr w:rsidR="00FA7380" w:rsidRPr="001B00EF" w:rsidTr="009422F7">
        <w:tc>
          <w:tcPr>
            <w:tcW w:w="409" w:type="dxa"/>
          </w:tcPr>
          <w:p w:rsidR="00FA7380" w:rsidRPr="001B00EF" w:rsidRDefault="00FA738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038" w:type="dxa"/>
          </w:tcPr>
          <w:p w:rsidR="00FA7380" w:rsidRPr="001B00EF" w:rsidRDefault="00FA7380" w:rsidP="00F356CE">
            <w:pPr>
              <w:jc w:val="both"/>
              <w:rPr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супруга</w:t>
            </w:r>
          </w:p>
        </w:tc>
        <w:tc>
          <w:tcPr>
            <w:tcW w:w="1647" w:type="dxa"/>
          </w:tcPr>
          <w:p w:rsidR="00FA7380" w:rsidRPr="001B00EF" w:rsidRDefault="00FA7380" w:rsidP="00F356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FA7380" w:rsidRPr="001B00EF" w:rsidRDefault="00FA7380" w:rsidP="00F356CE">
            <w:pPr>
              <w:jc w:val="both"/>
              <w:rPr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358140,00</w:t>
            </w:r>
          </w:p>
        </w:tc>
        <w:tc>
          <w:tcPr>
            <w:tcW w:w="1015" w:type="dxa"/>
          </w:tcPr>
          <w:p w:rsidR="00FA7380" w:rsidRPr="001B00EF" w:rsidRDefault="00FA7380" w:rsidP="00F356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380" w:rsidRPr="001B00EF" w:rsidRDefault="00FA7380" w:rsidP="00F356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A7380" w:rsidRPr="001B00EF" w:rsidRDefault="00FA7380" w:rsidP="00F356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A7380" w:rsidRPr="001B00EF" w:rsidRDefault="00FA7380" w:rsidP="00F356CE">
            <w:pPr>
              <w:jc w:val="both"/>
              <w:rPr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автомобиль легковой</w:t>
            </w:r>
          </w:p>
          <w:p w:rsidR="00FA7380" w:rsidRPr="001B00EF" w:rsidRDefault="00FA7380" w:rsidP="00F356CE">
            <w:pPr>
              <w:jc w:val="both"/>
              <w:rPr>
                <w:sz w:val="18"/>
                <w:szCs w:val="18"/>
                <w:lang w:val="en-US"/>
              </w:rPr>
            </w:pPr>
            <w:r w:rsidRPr="001B00EF">
              <w:rPr>
                <w:sz w:val="18"/>
                <w:szCs w:val="18"/>
                <w:lang w:val="en-US"/>
              </w:rPr>
              <w:t xml:space="preserve">Renault </w:t>
            </w:r>
            <w:r w:rsidRPr="001B00EF">
              <w:rPr>
                <w:sz w:val="18"/>
                <w:szCs w:val="18"/>
                <w:lang w:val="en-US"/>
              </w:rPr>
              <w:lastRenderedPageBreak/>
              <w:t>Sandero</w:t>
            </w:r>
          </w:p>
        </w:tc>
        <w:tc>
          <w:tcPr>
            <w:tcW w:w="1080" w:type="dxa"/>
          </w:tcPr>
          <w:p w:rsidR="00FA7380" w:rsidRPr="001B00EF" w:rsidRDefault="00FA7380" w:rsidP="00F356CE">
            <w:pPr>
              <w:jc w:val="both"/>
              <w:rPr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lastRenderedPageBreak/>
              <w:t>Жилой дом</w:t>
            </w:r>
          </w:p>
          <w:p w:rsidR="00FA7380" w:rsidRPr="001B00EF" w:rsidRDefault="00FA7380" w:rsidP="00F356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380" w:rsidRPr="001B00EF" w:rsidRDefault="00FA7380" w:rsidP="00F356CE">
            <w:pPr>
              <w:jc w:val="both"/>
              <w:rPr>
                <w:sz w:val="18"/>
                <w:szCs w:val="18"/>
                <w:lang w:val="en-US"/>
              </w:rPr>
            </w:pPr>
            <w:r w:rsidRPr="001B00EF">
              <w:rPr>
                <w:sz w:val="18"/>
                <w:szCs w:val="18"/>
                <w:lang w:val="en-US"/>
              </w:rPr>
              <w:t>175.5</w:t>
            </w:r>
          </w:p>
        </w:tc>
        <w:tc>
          <w:tcPr>
            <w:tcW w:w="1080" w:type="dxa"/>
          </w:tcPr>
          <w:p w:rsidR="00FA7380" w:rsidRPr="001B00EF" w:rsidRDefault="00FA7380" w:rsidP="00F356CE">
            <w:pPr>
              <w:jc w:val="both"/>
              <w:rPr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Россия</w:t>
            </w:r>
          </w:p>
        </w:tc>
        <w:tc>
          <w:tcPr>
            <w:tcW w:w="2828" w:type="dxa"/>
          </w:tcPr>
          <w:p w:rsidR="00FA7380" w:rsidRPr="001B00EF" w:rsidRDefault="00FA7380">
            <w:pPr>
              <w:jc w:val="center"/>
              <w:rPr>
                <w:w w:val="90"/>
                <w:sz w:val="18"/>
                <w:szCs w:val="18"/>
              </w:rPr>
            </w:pPr>
          </w:p>
        </w:tc>
      </w:tr>
      <w:tr w:rsidR="00FA7380" w:rsidRPr="001B00EF" w:rsidTr="009422F7">
        <w:tc>
          <w:tcPr>
            <w:tcW w:w="409" w:type="dxa"/>
          </w:tcPr>
          <w:p w:rsidR="00FA7380" w:rsidRPr="001B00EF" w:rsidRDefault="00FA738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038" w:type="dxa"/>
          </w:tcPr>
          <w:p w:rsidR="00FA7380" w:rsidRPr="001B00EF" w:rsidRDefault="00FA7380" w:rsidP="00F356CE">
            <w:pPr>
              <w:jc w:val="both"/>
              <w:rPr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47" w:type="dxa"/>
          </w:tcPr>
          <w:p w:rsidR="00FA7380" w:rsidRPr="001B00EF" w:rsidRDefault="00FA7380" w:rsidP="00F356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FA7380" w:rsidRPr="001B00EF" w:rsidRDefault="00FA7380" w:rsidP="00F356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15" w:type="dxa"/>
          </w:tcPr>
          <w:p w:rsidR="00FA7380" w:rsidRPr="001B00EF" w:rsidRDefault="00FA7380" w:rsidP="00F356CE">
            <w:pPr>
              <w:jc w:val="both"/>
              <w:rPr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 xml:space="preserve">Квартира </w:t>
            </w:r>
          </w:p>
          <w:p w:rsidR="00FA7380" w:rsidRPr="001B00EF" w:rsidRDefault="00FA7380" w:rsidP="00F356CE">
            <w:pPr>
              <w:jc w:val="both"/>
              <w:rPr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(1/5 доля)</w:t>
            </w:r>
          </w:p>
          <w:p w:rsidR="00FA7380" w:rsidRPr="001B00EF" w:rsidRDefault="00FA7380" w:rsidP="00F356CE">
            <w:pPr>
              <w:jc w:val="both"/>
              <w:rPr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Жилой дом (общая долевая 1\3)</w:t>
            </w:r>
          </w:p>
        </w:tc>
        <w:tc>
          <w:tcPr>
            <w:tcW w:w="900" w:type="dxa"/>
          </w:tcPr>
          <w:p w:rsidR="00FA7380" w:rsidRPr="001B00EF" w:rsidRDefault="00FA7380" w:rsidP="00F356CE">
            <w:pPr>
              <w:jc w:val="both"/>
              <w:rPr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65,2</w:t>
            </w:r>
          </w:p>
          <w:p w:rsidR="00FA7380" w:rsidRPr="001B00EF" w:rsidRDefault="00FA7380" w:rsidP="00F356CE">
            <w:pPr>
              <w:jc w:val="both"/>
              <w:rPr>
                <w:sz w:val="18"/>
                <w:szCs w:val="18"/>
              </w:rPr>
            </w:pPr>
          </w:p>
          <w:p w:rsidR="00FA7380" w:rsidRPr="001B00EF" w:rsidRDefault="00FA7380" w:rsidP="00F356CE">
            <w:pPr>
              <w:jc w:val="both"/>
              <w:rPr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175,5</w:t>
            </w:r>
          </w:p>
          <w:p w:rsidR="00FA7380" w:rsidRPr="001B00EF" w:rsidRDefault="00FA7380" w:rsidP="00F356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A7380" w:rsidRPr="001B00EF" w:rsidRDefault="00FA7380" w:rsidP="00F356CE">
            <w:pPr>
              <w:jc w:val="both"/>
              <w:rPr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Россия</w:t>
            </w:r>
          </w:p>
          <w:p w:rsidR="00FA7380" w:rsidRPr="001B00EF" w:rsidRDefault="00FA7380" w:rsidP="00F356CE">
            <w:pPr>
              <w:jc w:val="both"/>
              <w:rPr>
                <w:sz w:val="18"/>
                <w:szCs w:val="18"/>
              </w:rPr>
            </w:pPr>
          </w:p>
          <w:p w:rsidR="00FA7380" w:rsidRPr="001B00EF" w:rsidRDefault="00FA7380" w:rsidP="00F356CE">
            <w:pPr>
              <w:jc w:val="both"/>
              <w:rPr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FA7380" w:rsidRPr="001B00EF" w:rsidRDefault="00FA7380" w:rsidP="00F356CE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:rsidR="00FA7380" w:rsidRPr="001B00EF" w:rsidRDefault="00FA7380" w:rsidP="00F356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380" w:rsidRPr="001B00EF" w:rsidRDefault="00FA7380" w:rsidP="00F356CE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:rsidR="00FA7380" w:rsidRPr="001B00EF" w:rsidRDefault="00FA7380" w:rsidP="00F356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28" w:type="dxa"/>
          </w:tcPr>
          <w:p w:rsidR="00FA7380" w:rsidRPr="001B00EF" w:rsidRDefault="00FA7380">
            <w:pPr>
              <w:jc w:val="center"/>
              <w:rPr>
                <w:w w:val="90"/>
                <w:sz w:val="18"/>
                <w:szCs w:val="18"/>
              </w:rPr>
            </w:pPr>
          </w:p>
        </w:tc>
      </w:tr>
    </w:tbl>
    <w:p w:rsidR="00FA7380" w:rsidRDefault="00FA7380" w:rsidP="00A21E63"/>
    <w:p w:rsidR="00FA7380" w:rsidRPr="00FE0BAA" w:rsidRDefault="00FA7380" w:rsidP="00881497">
      <w:pPr>
        <w:jc w:val="center"/>
        <w:rPr>
          <w:b/>
        </w:rPr>
      </w:pPr>
      <w:r w:rsidRPr="00FE0BAA">
        <w:rPr>
          <w:b/>
        </w:rPr>
        <w:t>Сведения</w:t>
      </w:r>
    </w:p>
    <w:p w:rsidR="00FA7380" w:rsidRPr="00FE0BAA" w:rsidRDefault="00FA7380" w:rsidP="00881497">
      <w:pPr>
        <w:jc w:val="center"/>
        <w:rPr>
          <w:b/>
        </w:rPr>
      </w:pPr>
      <w:r w:rsidRPr="00FE0BAA">
        <w:rPr>
          <w:b/>
        </w:rPr>
        <w:t xml:space="preserve">о доходах, имуществе и обязательствах имущественного характера </w:t>
      </w:r>
    </w:p>
    <w:p w:rsidR="00FA7380" w:rsidRPr="00FE0BAA" w:rsidRDefault="00FA7380" w:rsidP="00881497">
      <w:pPr>
        <w:jc w:val="center"/>
        <w:rPr>
          <w:b/>
        </w:rPr>
      </w:pPr>
      <w:r w:rsidRPr="00FE0BAA">
        <w:rPr>
          <w:b/>
        </w:rPr>
        <w:t xml:space="preserve">муниципальных служащих </w:t>
      </w:r>
      <w:proofErr w:type="gramStart"/>
      <w:r w:rsidRPr="00FE0BAA">
        <w:rPr>
          <w:b/>
        </w:rPr>
        <w:t>администрации  Макарьевского</w:t>
      </w:r>
      <w:proofErr w:type="gramEnd"/>
      <w:r w:rsidRPr="00FE0BAA">
        <w:rPr>
          <w:b/>
        </w:rPr>
        <w:t xml:space="preserve"> муниципального района Костромской области </w:t>
      </w:r>
    </w:p>
    <w:p w:rsidR="00FA7380" w:rsidRPr="00FE0BAA" w:rsidRDefault="00FA7380" w:rsidP="00881497">
      <w:pPr>
        <w:jc w:val="center"/>
        <w:rPr>
          <w:b/>
        </w:rPr>
      </w:pPr>
      <w:r w:rsidRPr="00FE0BAA">
        <w:rPr>
          <w:b/>
        </w:rPr>
        <w:t xml:space="preserve">и </w:t>
      </w:r>
      <w:r>
        <w:rPr>
          <w:b/>
        </w:rPr>
        <w:t>членов их семей</w:t>
      </w:r>
      <w:r w:rsidRPr="00FE0BAA">
        <w:rPr>
          <w:b/>
        </w:rPr>
        <w:t xml:space="preserve"> за период с 1 января по 31 декабря 201</w:t>
      </w:r>
      <w:r>
        <w:rPr>
          <w:b/>
        </w:rPr>
        <w:t>9</w:t>
      </w:r>
      <w:r w:rsidRPr="00FE0BAA">
        <w:rPr>
          <w:b/>
        </w:rPr>
        <w:t xml:space="preserve"> года</w:t>
      </w:r>
    </w:p>
    <w:p w:rsidR="00FA7380" w:rsidRDefault="00FA7380" w:rsidP="00881497">
      <w:pPr>
        <w:jc w:val="center"/>
      </w:pPr>
      <w:r>
        <w:t>(в соответствии с Перечнем должностей муниципальной службы, замещая которые муниципальные служащие обязаны предоставлять сведения о доходах, об имуществе и обязательствах имущественного характера на себя и близких родственников)</w:t>
      </w:r>
    </w:p>
    <w:tbl>
      <w:tblPr>
        <w:tblStyle w:val="a8"/>
        <w:tblW w:w="1656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416"/>
        <w:gridCol w:w="2076"/>
        <w:gridCol w:w="1762"/>
        <w:gridCol w:w="1462"/>
        <w:gridCol w:w="1743"/>
        <w:gridCol w:w="852"/>
        <w:gridCol w:w="1190"/>
        <w:gridCol w:w="2103"/>
        <w:gridCol w:w="1493"/>
        <w:gridCol w:w="840"/>
        <w:gridCol w:w="1190"/>
        <w:gridCol w:w="1434"/>
      </w:tblGrid>
      <w:tr w:rsidR="00FA7380" w:rsidTr="00031251">
        <w:trPr>
          <w:trHeight w:val="409"/>
        </w:trPr>
        <w:tc>
          <w:tcPr>
            <w:tcW w:w="416" w:type="dxa"/>
            <w:vMerge w:val="restart"/>
          </w:tcPr>
          <w:p w:rsidR="00FA7380" w:rsidRPr="005D31C3" w:rsidRDefault="00FA7380" w:rsidP="00E31A9E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№ пп</w:t>
            </w:r>
          </w:p>
        </w:tc>
        <w:tc>
          <w:tcPr>
            <w:tcW w:w="2076" w:type="dxa"/>
            <w:vMerge w:val="restart"/>
          </w:tcPr>
          <w:p w:rsidR="00FA7380" w:rsidRPr="005D31C3" w:rsidRDefault="00FA7380" w:rsidP="00E31A9E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762" w:type="dxa"/>
            <w:vMerge w:val="restart"/>
          </w:tcPr>
          <w:p w:rsidR="00FA7380" w:rsidRPr="005D31C3" w:rsidRDefault="00FA7380" w:rsidP="00E31A9E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Должность</w:t>
            </w:r>
          </w:p>
        </w:tc>
        <w:tc>
          <w:tcPr>
            <w:tcW w:w="1462" w:type="dxa"/>
            <w:vMerge w:val="restart"/>
          </w:tcPr>
          <w:p w:rsidR="00FA7380" w:rsidRPr="005D31C3" w:rsidRDefault="00FA7380" w:rsidP="00E31A9E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Декларированный годовой доход за 201</w:t>
            </w:r>
            <w:r>
              <w:rPr>
                <w:sz w:val="16"/>
                <w:szCs w:val="16"/>
              </w:rPr>
              <w:t>9</w:t>
            </w:r>
            <w:r w:rsidRPr="005D31C3">
              <w:rPr>
                <w:sz w:val="16"/>
                <w:szCs w:val="16"/>
              </w:rPr>
              <w:t xml:space="preserve"> год</w:t>
            </w:r>
          </w:p>
          <w:p w:rsidR="00FA7380" w:rsidRPr="005D31C3" w:rsidRDefault="00FA7380" w:rsidP="00E31A9E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(в руб.)</w:t>
            </w:r>
          </w:p>
        </w:tc>
        <w:tc>
          <w:tcPr>
            <w:tcW w:w="5888" w:type="dxa"/>
            <w:gridSpan w:val="4"/>
          </w:tcPr>
          <w:p w:rsidR="00FA7380" w:rsidRPr="005D31C3" w:rsidRDefault="00FA7380" w:rsidP="00E31A9E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23" w:type="dxa"/>
            <w:gridSpan w:val="3"/>
          </w:tcPr>
          <w:p w:rsidR="00FA7380" w:rsidRPr="005D31C3" w:rsidRDefault="00FA7380" w:rsidP="00E31A9E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4" w:type="dxa"/>
            <w:vMerge w:val="restart"/>
          </w:tcPr>
          <w:p w:rsidR="00FA7380" w:rsidRPr="005D31C3" w:rsidRDefault="00FA7380" w:rsidP="00FA7380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A7380" w:rsidTr="00031251">
        <w:trPr>
          <w:trHeight w:val="516"/>
        </w:trPr>
        <w:tc>
          <w:tcPr>
            <w:tcW w:w="416" w:type="dxa"/>
            <w:vMerge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76" w:type="dxa"/>
            <w:vMerge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62" w:type="dxa"/>
            <w:vMerge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FA7380" w:rsidRPr="005D31C3" w:rsidRDefault="00FA7380" w:rsidP="00D644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:rsidR="00FA7380" w:rsidRPr="005D31C3" w:rsidRDefault="00FA7380" w:rsidP="001F743B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2" w:type="dxa"/>
          </w:tcPr>
          <w:p w:rsidR="00FA7380" w:rsidRPr="005D31C3" w:rsidRDefault="00FA7380" w:rsidP="001F743B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FA7380" w:rsidRPr="005D31C3" w:rsidRDefault="00FA7380" w:rsidP="001F743B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103" w:type="dxa"/>
          </w:tcPr>
          <w:p w:rsidR="00FA7380" w:rsidRPr="005D31C3" w:rsidRDefault="00FA7380" w:rsidP="001F743B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493" w:type="dxa"/>
          </w:tcPr>
          <w:p w:rsidR="00FA7380" w:rsidRPr="005D31C3" w:rsidRDefault="00FA7380" w:rsidP="001F743B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0" w:type="dxa"/>
          </w:tcPr>
          <w:p w:rsidR="00FA7380" w:rsidRPr="005D31C3" w:rsidRDefault="00FA7380" w:rsidP="001F743B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FA7380" w:rsidRPr="005D31C3" w:rsidRDefault="00FA7380" w:rsidP="001F743B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34" w:type="dxa"/>
            <w:vMerge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146"/>
        </w:trPr>
        <w:tc>
          <w:tcPr>
            <w:tcW w:w="416" w:type="dxa"/>
            <w:vMerge w:val="restart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76" w:type="dxa"/>
          </w:tcPr>
          <w:p w:rsidR="00FA7380" w:rsidRPr="005E3BD9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Полухин Александр Викторович</w:t>
            </w:r>
          </w:p>
        </w:tc>
        <w:tc>
          <w:tcPr>
            <w:tcW w:w="1762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462" w:type="dxa"/>
          </w:tcPr>
          <w:p w:rsidR="00FA7380" w:rsidRPr="005E3BD9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385171,79</w:t>
            </w:r>
          </w:p>
        </w:tc>
        <w:tc>
          <w:tcPr>
            <w:tcW w:w="1743" w:type="dxa"/>
          </w:tcPr>
          <w:p w:rsidR="00FA7380" w:rsidRPr="005D31C3" w:rsidRDefault="00FA7380" w:rsidP="005924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3" w:type="dxa"/>
          </w:tcPr>
          <w:p w:rsidR="00FA7380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A7380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Делика</w:t>
            </w:r>
          </w:p>
          <w:p w:rsidR="00FA7380" w:rsidRPr="00E61C72" w:rsidRDefault="00FA7380" w:rsidP="009C710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</w:tcPr>
          <w:p w:rsidR="00FA7380" w:rsidRDefault="00FA7380" w:rsidP="000C494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A7380" w:rsidRPr="0059246B" w:rsidRDefault="00FA7380" w:rsidP="000C494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dxa"/>
          </w:tcPr>
          <w:p w:rsidR="00FA7380" w:rsidRDefault="00FA7380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46,3</w:t>
            </w:r>
          </w:p>
          <w:p w:rsidR="00FA7380" w:rsidRPr="0059246B" w:rsidRDefault="00FA7380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587,0</w:t>
            </w:r>
          </w:p>
        </w:tc>
        <w:tc>
          <w:tcPr>
            <w:tcW w:w="1190" w:type="dxa"/>
          </w:tcPr>
          <w:p w:rsidR="00FA7380" w:rsidRDefault="00FA7380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A7380" w:rsidRPr="00E61C72" w:rsidRDefault="00FA7380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146"/>
        </w:trPr>
        <w:tc>
          <w:tcPr>
            <w:tcW w:w="416" w:type="dxa"/>
            <w:vMerge/>
          </w:tcPr>
          <w:p w:rsidR="00FA7380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76" w:type="dxa"/>
          </w:tcPr>
          <w:p w:rsidR="00FA7380" w:rsidRPr="005E3BD9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62" w:type="dxa"/>
          </w:tcPr>
          <w:p w:rsidR="00FA7380" w:rsidRDefault="00FA7380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Pr="005E3BD9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217555,98</w:t>
            </w:r>
          </w:p>
        </w:tc>
        <w:tc>
          <w:tcPr>
            <w:tcW w:w="1743" w:type="dxa"/>
          </w:tcPr>
          <w:p w:rsidR="00FA7380" w:rsidRDefault="00FA7380" w:rsidP="00C307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A7380" w:rsidRPr="0059246B" w:rsidRDefault="00FA7380" w:rsidP="00C307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2" w:type="dxa"/>
          </w:tcPr>
          <w:p w:rsidR="00FA7380" w:rsidRDefault="00FA7380" w:rsidP="00C307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46,3</w:t>
            </w:r>
          </w:p>
          <w:p w:rsidR="00FA7380" w:rsidRPr="0059246B" w:rsidRDefault="00FA7380" w:rsidP="00C307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587,0</w:t>
            </w:r>
          </w:p>
        </w:tc>
        <w:tc>
          <w:tcPr>
            <w:tcW w:w="1190" w:type="dxa"/>
          </w:tcPr>
          <w:p w:rsidR="00FA7380" w:rsidRDefault="00FA7380" w:rsidP="00C307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A7380" w:rsidRPr="00E61C72" w:rsidRDefault="00FA7380" w:rsidP="00C307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03" w:type="dxa"/>
          </w:tcPr>
          <w:p w:rsidR="00FA7380" w:rsidRPr="006C1CA0" w:rsidRDefault="00FA7380" w:rsidP="009C7107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93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FA7380" w:rsidRPr="006C1CA0" w:rsidRDefault="00FA7380" w:rsidP="009C7107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FA7380" w:rsidRPr="006C1CA0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146"/>
        </w:trPr>
        <w:tc>
          <w:tcPr>
            <w:tcW w:w="416" w:type="dxa"/>
            <w:vMerge/>
          </w:tcPr>
          <w:p w:rsidR="00FA7380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76" w:type="dxa"/>
          </w:tcPr>
          <w:p w:rsidR="00FA7380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</w:tcPr>
          <w:p w:rsidR="00FA7380" w:rsidRDefault="00FA7380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Default="00FA7380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3" w:type="dxa"/>
          </w:tcPr>
          <w:p w:rsidR="00FA7380" w:rsidRDefault="00FA7380" w:rsidP="009C7107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93" w:type="dxa"/>
          </w:tcPr>
          <w:p w:rsidR="00FA7380" w:rsidRDefault="00FA7380" w:rsidP="00C307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A7380" w:rsidRPr="0059246B" w:rsidRDefault="00FA7380" w:rsidP="00C307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dxa"/>
          </w:tcPr>
          <w:p w:rsidR="00FA7380" w:rsidRDefault="00FA7380" w:rsidP="00C307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46,3</w:t>
            </w:r>
          </w:p>
          <w:p w:rsidR="00FA7380" w:rsidRPr="0059246B" w:rsidRDefault="00FA7380" w:rsidP="00C307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587,0</w:t>
            </w:r>
          </w:p>
        </w:tc>
        <w:tc>
          <w:tcPr>
            <w:tcW w:w="1190" w:type="dxa"/>
          </w:tcPr>
          <w:p w:rsidR="00FA7380" w:rsidRDefault="00FA7380" w:rsidP="00C307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A7380" w:rsidRPr="00E61C72" w:rsidRDefault="00FA7380" w:rsidP="00C307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146"/>
        </w:trPr>
        <w:tc>
          <w:tcPr>
            <w:tcW w:w="416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2076" w:type="dxa"/>
          </w:tcPr>
          <w:p w:rsidR="00FA7380" w:rsidRPr="005E3BD9" w:rsidRDefault="00FA7380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Хазова Людмила Викторовна</w:t>
            </w:r>
          </w:p>
        </w:tc>
        <w:tc>
          <w:tcPr>
            <w:tcW w:w="1762" w:type="dxa"/>
          </w:tcPr>
          <w:p w:rsidR="00FA7380" w:rsidRPr="000403A9" w:rsidRDefault="00FA7380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</w:t>
            </w:r>
          </w:p>
        </w:tc>
        <w:tc>
          <w:tcPr>
            <w:tcW w:w="1462" w:type="dxa"/>
          </w:tcPr>
          <w:p w:rsidR="00FA7380" w:rsidRPr="00DA53A0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530404,04</w:t>
            </w:r>
          </w:p>
        </w:tc>
        <w:tc>
          <w:tcPr>
            <w:tcW w:w="1743" w:type="dxa"/>
          </w:tcPr>
          <w:p w:rsidR="00FA7380" w:rsidRDefault="00FA7380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совместная)</w:t>
            </w:r>
          </w:p>
          <w:p w:rsidR="00FA7380" w:rsidRPr="000403A9" w:rsidRDefault="00FA7380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совместная) </w:t>
            </w:r>
          </w:p>
        </w:tc>
        <w:tc>
          <w:tcPr>
            <w:tcW w:w="852" w:type="dxa"/>
          </w:tcPr>
          <w:p w:rsidR="00FA7380" w:rsidRDefault="00FA7380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</w:t>
            </w:r>
          </w:p>
          <w:p w:rsidR="00FA7380" w:rsidRDefault="00FA7380" w:rsidP="001F743B">
            <w:pPr>
              <w:rPr>
                <w:sz w:val="20"/>
                <w:szCs w:val="20"/>
              </w:rPr>
            </w:pPr>
          </w:p>
          <w:p w:rsidR="00FA7380" w:rsidRDefault="00FA7380" w:rsidP="001F743B">
            <w:pPr>
              <w:rPr>
                <w:sz w:val="20"/>
                <w:szCs w:val="20"/>
              </w:rPr>
            </w:pPr>
          </w:p>
          <w:p w:rsidR="00FA7380" w:rsidRDefault="00FA7380" w:rsidP="001F743B">
            <w:pPr>
              <w:rPr>
                <w:sz w:val="20"/>
                <w:szCs w:val="20"/>
              </w:rPr>
            </w:pPr>
          </w:p>
          <w:p w:rsidR="00FA7380" w:rsidRPr="000403A9" w:rsidRDefault="00FA7380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</w:tc>
        <w:tc>
          <w:tcPr>
            <w:tcW w:w="1190" w:type="dxa"/>
          </w:tcPr>
          <w:p w:rsidR="00FA7380" w:rsidRDefault="00FA7380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1F743B">
            <w:pPr>
              <w:rPr>
                <w:sz w:val="20"/>
                <w:szCs w:val="20"/>
              </w:rPr>
            </w:pPr>
          </w:p>
          <w:p w:rsidR="00FA7380" w:rsidRDefault="00FA7380" w:rsidP="001F743B">
            <w:pPr>
              <w:rPr>
                <w:sz w:val="20"/>
                <w:szCs w:val="20"/>
              </w:rPr>
            </w:pPr>
          </w:p>
          <w:p w:rsidR="00FA7380" w:rsidRDefault="00FA7380" w:rsidP="001F743B">
            <w:pPr>
              <w:rPr>
                <w:sz w:val="20"/>
                <w:szCs w:val="20"/>
              </w:rPr>
            </w:pPr>
          </w:p>
          <w:p w:rsidR="00FA7380" w:rsidRPr="000403A9" w:rsidRDefault="00FA7380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146"/>
        </w:trPr>
        <w:tc>
          <w:tcPr>
            <w:tcW w:w="416" w:type="dxa"/>
            <w:tcBorders>
              <w:top w:val="nil"/>
            </w:tcBorders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76" w:type="dxa"/>
          </w:tcPr>
          <w:p w:rsidR="00FA7380" w:rsidRPr="005E3BD9" w:rsidRDefault="00FA7380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FA7380" w:rsidRDefault="00FA7380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Pr="00D80468" w:rsidRDefault="00FA7380" w:rsidP="009C710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43" w:type="dxa"/>
          </w:tcPr>
          <w:p w:rsidR="00FA7380" w:rsidRDefault="00FA7380" w:rsidP="00CB5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совместная)</w:t>
            </w:r>
          </w:p>
          <w:p w:rsidR="00FA7380" w:rsidRPr="000403A9" w:rsidRDefault="00FA7380" w:rsidP="00CB5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совместная)  </w:t>
            </w:r>
          </w:p>
        </w:tc>
        <w:tc>
          <w:tcPr>
            <w:tcW w:w="852" w:type="dxa"/>
          </w:tcPr>
          <w:p w:rsidR="00FA7380" w:rsidRDefault="00FA7380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</w:t>
            </w:r>
          </w:p>
          <w:p w:rsidR="00FA7380" w:rsidRDefault="00FA7380" w:rsidP="001F743B">
            <w:pPr>
              <w:rPr>
                <w:sz w:val="20"/>
                <w:szCs w:val="20"/>
              </w:rPr>
            </w:pPr>
          </w:p>
          <w:p w:rsidR="00FA7380" w:rsidRDefault="00FA7380" w:rsidP="001F743B">
            <w:pPr>
              <w:rPr>
                <w:sz w:val="20"/>
                <w:szCs w:val="20"/>
              </w:rPr>
            </w:pPr>
          </w:p>
          <w:p w:rsidR="00FA7380" w:rsidRDefault="00FA7380" w:rsidP="001F743B">
            <w:pPr>
              <w:rPr>
                <w:sz w:val="20"/>
                <w:szCs w:val="20"/>
              </w:rPr>
            </w:pPr>
          </w:p>
          <w:p w:rsidR="00FA7380" w:rsidRPr="000403A9" w:rsidRDefault="00FA7380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</w:tc>
        <w:tc>
          <w:tcPr>
            <w:tcW w:w="1190" w:type="dxa"/>
          </w:tcPr>
          <w:p w:rsidR="00FA7380" w:rsidRDefault="00FA7380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1F743B">
            <w:pPr>
              <w:rPr>
                <w:sz w:val="20"/>
                <w:szCs w:val="20"/>
              </w:rPr>
            </w:pPr>
          </w:p>
          <w:p w:rsidR="00FA7380" w:rsidRDefault="00FA7380" w:rsidP="001F743B">
            <w:pPr>
              <w:rPr>
                <w:sz w:val="20"/>
                <w:szCs w:val="20"/>
              </w:rPr>
            </w:pPr>
          </w:p>
          <w:p w:rsidR="00FA7380" w:rsidRDefault="00FA7380" w:rsidP="001F743B">
            <w:pPr>
              <w:rPr>
                <w:sz w:val="20"/>
                <w:szCs w:val="20"/>
              </w:rPr>
            </w:pPr>
          </w:p>
          <w:p w:rsidR="00FA7380" w:rsidRPr="000403A9" w:rsidRDefault="00FA7380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</w:tcPr>
          <w:p w:rsidR="00FA7380" w:rsidRDefault="00FA7380" w:rsidP="003C74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A7380" w:rsidRPr="00297961" w:rsidRDefault="00FA7380" w:rsidP="009C7107">
            <w:pPr>
              <w:jc w:val="both"/>
              <w:rPr>
                <w:sz w:val="20"/>
                <w:szCs w:val="20"/>
              </w:rPr>
            </w:pPr>
            <w:r w:rsidRPr="00297961">
              <w:rPr>
                <w:sz w:val="20"/>
                <w:szCs w:val="20"/>
              </w:rPr>
              <w:t>Нива ВАЗ 2123 «Шевроле»</w:t>
            </w:r>
          </w:p>
        </w:tc>
        <w:tc>
          <w:tcPr>
            <w:tcW w:w="1493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146"/>
        </w:trPr>
        <w:tc>
          <w:tcPr>
            <w:tcW w:w="416" w:type="dxa"/>
            <w:vMerge w:val="restart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76" w:type="dxa"/>
          </w:tcPr>
          <w:p w:rsidR="00FA7380" w:rsidRDefault="00FA7380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Шаронова Наталия Юрьевна</w:t>
            </w:r>
          </w:p>
        </w:tc>
        <w:tc>
          <w:tcPr>
            <w:tcW w:w="1762" w:type="dxa"/>
          </w:tcPr>
          <w:p w:rsidR="00FA7380" w:rsidRDefault="00FA7380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 - начальник управления по экономике, имущественным и земельным отношениям</w:t>
            </w:r>
          </w:p>
        </w:tc>
        <w:tc>
          <w:tcPr>
            <w:tcW w:w="1462" w:type="dxa"/>
          </w:tcPr>
          <w:p w:rsidR="00FA7380" w:rsidRPr="00161FE1" w:rsidRDefault="00FA7380" w:rsidP="00B02D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551763,92</w:t>
            </w:r>
          </w:p>
        </w:tc>
        <w:tc>
          <w:tcPr>
            <w:tcW w:w="1743" w:type="dxa"/>
          </w:tcPr>
          <w:p w:rsidR="00FA7380" w:rsidRDefault="00FA7380" w:rsidP="004569E7">
            <w:pPr>
              <w:spacing w:before="120" w:line="240" w:lineRule="exact"/>
              <w:jc w:val="center"/>
              <w:rPr>
                <w:sz w:val="18"/>
                <w:szCs w:val="18"/>
              </w:rPr>
            </w:pPr>
            <w:r w:rsidRPr="00F642BF">
              <w:rPr>
                <w:sz w:val="18"/>
                <w:szCs w:val="18"/>
              </w:rPr>
              <w:t xml:space="preserve">Квартира  </w:t>
            </w:r>
          </w:p>
          <w:p w:rsidR="00FA7380" w:rsidRPr="00F642BF" w:rsidRDefault="00FA7380" w:rsidP="004569E7">
            <w:pPr>
              <w:spacing w:before="12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F642BF">
              <w:rPr>
                <w:sz w:val="18"/>
                <w:szCs w:val="18"/>
              </w:rPr>
              <w:t xml:space="preserve"> </w:t>
            </w:r>
          </w:p>
          <w:p w:rsidR="00FA7380" w:rsidRPr="00F642BF" w:rsidRDefault="00FA7380" w:rsidP="006C225B">
            <w:pPr>
              <w:jc w:val="center"/>
              <w:rPr>
                <w:sz w:val="18"/>
                <w:szCs w:val="18"/>
              </w:rPr>
            </w:pPr>
          </w:p>
          <w:p w:rsidR="00FA7380" w:rsidRPr="00F642BF" w:rsidRDefault="00FA7380" w:rsidP="006C225B">
            <w:pPr>
              <w:jc w:val="center"/>
              <w:rPr>
                <w:sz w:val="18"/>
                <w:szCs w:val="18"/>
              </w:rPr>
            </w:pPr>
          </w:p>
          <w:p w:rsidR="00FA7380" w:rsidRPr="00F642BF" w:rsidRDefault="00FA7380" w:rsidP="006C225B">
            <w:pPr>
              <w:jc w:val="center"/>
              <w:rPr>
                <w:sz w:val="18"/>
                <w:szCs w:val="18"/>
              </w:rPr>
            </w:pPr>
          </w:p>
          <w:p w:rsidR="00FA7380" w:rsidRPr="00F642BF" w:rsidRDefault="00FA7380" w:rsidP="006C225B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FA7380" w:rsidRDefault="00FA7380" w:rsidP="006C225B">
            <w:pPr>
              <w:jc w:val="center"/>
              <w:rPr>
                <w:sz w:val="18"/>
                <w:szCs w:val="18"/>
              </w:rPr>
            </w:pPr>
          </w:p>
          <w:p w:rsidR="00FA7380" w:rsidRPr="00F642BF" w:rsidRDefault="00FA7380" w:rsidP="006C22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</w:t>
            </w:r>
          </w:p>
          <w:p w:rsidR="00FA7380" w:rsidRDefault="00FA7380" w:rsidP="006C225B">
            <w:pPr>
              <w:jc w:val="center"/>
              <w:rPr>
                <w:sz w:val="18"/>
                <w:szCs w:val="18"/>
              </w:rPr>
            </w:pPr>
          </w:p>
          <w:p w:rsidR="00FA7380" w:rsidRPr="00F642BF" w:rsidRDefault="00FA7380" w:rsidP="006C22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  <w:p w:rsidR="00FA7380" w:rsidRPr="00F642BF" w:rsidRDefault="00FA7380" w:rsidP="006C225B">
            <w:pPr>
              <w:jc w:val="center"/>
              <w:rPr>
                <w:sz w:val="18"/>
                <w:szCs w:val="18"/>
              </w:rPr>
            </w:pPr>
          </w:p>
          <w:p w:rsidR="00FA7380" w:rsidRPr="00F642BF" w:rsidRDefault="00FA7380" w:rsidP="006C225B">
            <w:pPr>
              <w:jc w:val="center"/>
              <w:rPr>
                <w:sz w:val="18"/>
                <w:szCs w:val="18"/>
              </w:rPr>
            </w:pPr>
          </w:p>
          <w:p w:rsidR="00FA7380" w:rsidRPr="00F642BF" w:rsidRDefault="00FA7380" w:rsidP="006C225B">
            <w:pPr>
              <w:jc w:val="center"/>
              <w:rPr>
                <w:sz w:val="18"/>
                <w:szCs w:val="18"/>
              </w:rPr>
            </w:pPr>
          </w:p>
          <w:p w:rsidR="00FA7380" w:rsidRPr="00F642BF" w:rsidRDefault="00FA7380" w:rsidP="006C2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A7380" w:rsidRDefault="00FA7380" w:rsidP="006C225B">
            <w:pPr>
              <w:spacing w:before="12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A7380" w:rsidRPr="00F642BF" w:rsidRDefault="00FA7380" w:rsidP="006C225B">
            <w:pPr>
              <w:spacing w:before="12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A7380" w:rsidRPr="00F642BF" w:rsidRDefault="00FA7380" w:rsidP="006C225B">
            <w:pPr>
              <w:rPr>
                <w:sz w:val="18"/>
                <w:szCs w:val="18"/>
              </w:rPr>
            </w:pPr>
          </w:p>
          <w:p w:rsidR="00FA7380" w:rsidRPr="00F642BF" w:rsidRDefault="00FA7380" w:rsidP="006C225B">
            <w:pPr>
              <w:rPr>
                <w:sz w:val="18"/>
                <w:szCs w:val="18"/>
              </w:rPr>
            </w:pPr>
          </w:p>
          <w:p w:rsidR="00FA7380" w:rsidRPr="00F642BF" w:rsidRDefault="00FA7380" w:rsidP="006C225B">
            <w:pPr>
              <w:rPr>
                <w:sz w:val="18"/>
                <w:szCs w:val="18"/>
              </w:rPr>
            </w:pPr>
          </w:p>
          <w:p w:rsidR="00FA7380" w:rsidRPr="00F642BF" w:rsidRDefault="00FA7380" w:rsidP="006C225B">
            <w:pPr>
              <w:rPr>
                <w:sz w:val="18"/>
                <w:szCs w:val="18"/>
              </w:rPr>
            </w:pPr>
          </w:p>
          <w:p w:rsidR="00FA7380" w:rsidRPr="00F642BF" w:rsidRDefault="00FA7380" w:rsidP="006C225B">
            <w:pPr>
              <w:rPr>
                <w:sz w:val="18"/>
                <w:szCs w:val="18"/>
              </w:rPr>
            </w:pPr>
          </w:p>
          <w:p w:rsidR="00FA7380" w:rsidRPr="00F642BF" w:rsidRDefault="00FA7380" w:rsidP="006C2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3" w:type="dxa"/>
          </w:tcPr>
          <w:p w:rsidR="00FA7380" w:rsidRDefault="00FA7380" w:rsidP="00B02DDD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FA7380" w:rsidRPr="00C42823" w:rsidRDefault="00FA7380" w:rsidP="006C225B">
            <w:pPr>
              <w:jc w:val="both"/>
              <w:rPr>
                <w:sz w:val="18"/>
                <w:szCs w:val="18"/>
              </w:rPr>
            </w:pPr>
            <w:r w:rsidRPr="00C428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0" w:type="dxa"/>
          </w:tcPr>
          <w:p w:rsidR="00FA7380" w:rsidRPr="0059246B" w:rsidRDefault="00FA7380" w:rsidP="006C22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1230,0</w:t>
            </w:r>
          </w:p>
        </w:tc>
        <w:tc>
          <w:tcPr>
            <w:tcW w:w="1190" w:type="dxa"/>
          </w:tcPr>
          <w:p w:rsidR="00FA7380" w:rsidRPr="00E61C72" w:rsidRDefault="00FA7380" w:rsidP="006C22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146"/>
        </w:trPr>
        <w:tc>
          <w:tcPr>
            <w:tcW w:w="416" w:type="dxa"/>
            <w:vMerge/>
          </w:tcPr>
          <w:p w:rsidR="00FA7380" w:rsidRPr="000403A9" w:rsidRDefault="00FA7380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FA7380" w:rsidRDefault="00FA7380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FA7380" w:rsidRDefault="00FA7380" w:rsidP="00B02DDD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Pr="00161FE1" w:rsidRDefault="00FA7380" w:rsidP="00B02D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428065,51</w:t>
            </w:r>
          </w:p>
        </w:tc>
        <w:tc>
          <w:tcPr>
            <w:tcW w:w="1743" w:type="dxa"/>
          </w:tcPr>
          <w:p w:rsidR="00FA7380" w:rsidRDefault="00FA7380" w:rsidP="00B02DDD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FA7380" w:rsidRDefault="00FA7380" w:rsidP="00B02DDD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Default="00FA7380" w:rsidP="00B02DDD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FA7380" w:rsidRDefault="00FA7380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A7380" w:rsidRDefault="00FA7380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493" w:type="dxa"/>
          </w:tcPr>
          <w:p w:rsidR="00FA7380" w:rsidRDefault="00FA7380" w:rsidP="006C225B">
            <w:pPr>
              <w:rPr>
                <w:sz w:val="18"/>
                <w:szCs w:val="18"/>
              </w:rPr>
            </w:pPr>
            <w:r w:rsidRPr="00F642BF">
              <w:rPr>
                <w:sz w:val="18"/>
                <w:szCs w:val="18"/>
              </w:rPr>
              <w:t>Жилой дом</w:t>
            </w:r>
          </w:p>
          <w:p w:rsidR="00FA7380" w:rsidRPr="00F642BF" w:rsidRDefault="00FA7380" w:rsidP="006C22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0" w:type="dxa"/>
          </w:tcPr>
          <w:p w:rsidR="00FA7380" w:rsidRDefault="00FA7380" w:rsidP="006C225B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30,2</w:t>
            </w:r>
          </w:p>
          <w:p w:rsidR="00FA7380" w:rsidRPr="00F642BF" w:rsidRDefault="00FA7380" w:rsidP="006C22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1230,0</w:t>
            </w:r>
          </w:p>
        </w:tc>
        <w:tc>
          <w:tcPr>
            <w:tcW w:w="1190" w:type="dxa"/>
          </w:tcPr>
          <w:p w:rsidR="00FA7380" w:rsidRDefault="00FA7380" w:rsidP="006C22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A7380" w:rsidRPr="00F642BF" w:rsidRDefault="00FA7380" w:rsidP="006C22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6C225B">
        <w:trPr>
          <w:trHeight w:val="595"/>
        </w:trPr>
        <w:tc>
          <w:tcPr>
            <w:tcW w:w="416" w:type="dxa"/>
            <w:vMerge/>
          </w:tcPr>
          <w:p w:rsidR="00FA7380" w:rsidRPr="000403A9" w:rsidRDefault="00FA7380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FA7380" w:rsidRDefault="00FA7380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62" w:type="dxa"/>
          </w:tcPr>
          <w:p w:rsidR="00FA7380" w:rsidRDefault="00FA7380" w:rsidP="00B02DDD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Default="00FA7380" w:rsidP="00B02D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1743" w:type="dxa"/>
          </w:tcPr>
          <w:p w:rsidR="00FA7380" w:rsidRDefault="00FA7380" w:rsidP="00B02DDD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FA7380" w:rsidRDefault="00FA7380" w:rsidP="00B02DDD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Default="00FA7380" w:rsidP="00B02DDD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FA7380" w:rsidRDefault="00FA7380" w:rsidP="00B02DDD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FA7380" w:rsidRDefault="00FA7380" w:rsidP="006C225B">
            <w:pPr>
              <w:rPr>
                <w:sz w:val="18"/>
                <w:szCs w:val="18"/>
              </w:rPr>
            </w:pPr>
            <w:r w:rsidRPr="00F642BF">
              <w:rPr>
                <w:sz w:val="18"/>
                <w:szCs w:val="18"/>
              </w:rPr>
              <w:t>Жилой дом</w:t>
            </w:r>
          </w:p>
          <w:p w:rsidR="00FA7380" w:rsidRPr="00F642BF" w:rsidRDefault="00FA7380" w:rsidP="006C22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0" w:type="dxa"/>
          </w:tcPr>
          <w:p w:rsidR="00FA7380" w:rsidRDefault="00FA7380" w:rsidP="006C225B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30,2</w:t>
            </w:r>
          </w:p>
          <w:p w:rsidR="00FA7380" w:rsidRPr="00F642BF" w:rsidRDefault="00FA7380" w:rsidP="006C22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1230,0</w:t>
            </w:r>
          </w:p>
        </w:tc>
        <w:tc>
          <w:tcPr>
            <w:tcW w:w="1190" w:type="dxa"/>
          </w:tcPr>
          <w:p w:rsidR="00FA7380" w:rsidRDefault="00FA7380" w:rsidP="006C22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A7380" w:rsidRPr="00F642BF" w:rsidRDefault="00FA7380" w:rsidP="006C22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146"/>
        </w:trPr>
        <w:tc>
          <w:tcPr>
            <w:tcW w:w="416" w:type="dxa"/>
            <w:vMerge w:val="restart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076" w:type="dxa"/>
          </w:tcPr>
          <w:p w:rsidR="00FA7380" w:rsidRPr="005E3BD9" w:rsidRDefault="00FA7380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Суркова Светлана Сергеевна</w:t>
            </w:r>
          </w:p>
        </w:tc>
        <w:tc>
          <w:tcPr>
            <w:tcW w:w="1762" w:type="dxa"/>
          </w:tcPr>
          <w:p w:rsidR="00FA7380" w:rsidRPr="000403A9" w:rsidRDefault="00FA7380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по вопросам внутренней политики, информатизации и связи</w:t>
            </w:r>
          </w:p>
        </w:tc>
        <w:tc>
          <w:tcPr>
            <w:tcW w:w="1462" w:type="dxa"/>
          </w:tcPr>
          <w:p w:rsidR="00FA7380" w:rsidRPr="00D226C7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282281,52</w:t>
            </w:r>
          </w:p>
        </w:tc>
        <w:tc>
          <w:tcPr>
            <w:tcW w:w="1743" w:type="dxa"/>
          </w:tcPr>
          <w:p w:rsidR="00FA7380" w:rsidRPr="00F642BF" w:rsidRDefault="00FA7380" w:rsidP="00012821">
            <w:pPr>
              <w:spacing w:before="120" w:line="240" w:lineRule="exact"/>
              <w:jc w:val="center"/>
              <w:rPr>
                <w:sz w:val="18"/>
                <w:szCs w:val="18"/>
              </w:rPr>
            </w:pPr>
            <w:r w:rsidRPr="00F642BF">
              <w:rPr>
                <w:sz w:val="18"/>
                <w:szCs w:val="18"/>
              </w:rPr>
              <w:t>Квартира</w:t>
            </w:r>
            <w:proofErr w:type="gramStart"/>
            <w:r w:rsidRPr="00F642BF">
              <w:rPr>
                <w:sz w:val="18"/>
                <w:szCs w:val="18"/>
              </w:rPr>
              <w:t xml:space="preserve">   (</w:t>
            </w:r>
            <w:proofErr w:type="gramEnd"/>
            <w:r w:rsidRPr="00F642BF">
              <w:rPr>
                <w:sz w:val="18"/>
                <w:szCs w:val="18"/>
              </w:rPr>
              <w:t>1/6 доля)</w:t>
            </w:r>
          </w:p>
          <w:p w:rsidR="00FA7380" w:rsidRPr="00F642BF" w:rsidRDefault="00FA7380" w:rsidP="00012821">
            <w:pPr>
              <w:jc w:val="center"/>
              <w:rPr>
                <w:sz w:val="18"/>
                <w:szCs w:val="18"/>
              </w:rPr>
            </w:pPr>
          </w:p>
          <w:p w:rsidR="00FA7380" w:rsidRPr="00F642BF" w:rsidRDefault="00FA7380" w:rsidP="00012821">
            <w:pPr>
              <w:jc w:val="center"/>
              <w:rPr>
                <w:sz w:val="18"/>
                <w:szCs w:val="18"/>
              </w:rPr>
            </w:pPr>
          </w:p>
          <w:p w:rsidR="00FA7380" w:rsidRPr="00F642BF" w:rsidRDefault="00FA7380" w:rsidP="00012821">
            <w:pPr>
              <w:jc w:val="center"/>
              <w:rPr>
                <w:sz w:val="18"/>
                <w:szCs w:val="18"/>
              </w:rPr>
            </w:pPr>
          </w:p>
          <w:p w:rsidR="00FA7380" w:rsidRPr="00F642BF" w:rsidRDefault="00FA7380" w:rsidP="00012821">
            <w:pPr>
              <w:jc w:val="center"/>
              <w:rPr>
                <w:sz w:val="18"/>
                <w:szCs w:val="18"/>
              </w:rPr>
            </w:pPr>
          </w:p>
          <w:p w:rsidR="00FA7380" w:rsidRPr="00F642BF" w:rsidRDefault="00FA7380" w:rsidP="00012821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FA7380" w:rsidRPr="00F642BF" w:rsidRDefault="00FA7380" w:rsidP="00012821">
            <w:pPr>
              <w:spacing w:before="120" w:line="240" w:lineRule="exact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63,8</w:t>
            </w:r>
          </w:p>
          <w:p w:rsidR="00FA7380" w:rsidRPr="00F642BF" w:rsidRDefault="00FA7380" w:rsidP="00012821">
            <w:pPr>
              <w:jc w:val="center"/>
              <w:rPr>
                <w:sz w:val="18"/>
                <w:szCs w:val="18"/>
              </w:rPr>
            </w:pPr>
          </w:p>
          <w:p w:rsidR="00FA7380" w:rsidRPr="00F642BF" w:rsidRDefault="00FA7380" w:rsidP="00012821">
            <w:pPr>
              <w:jc w:val="center"/>
              <w:rPr>
                <w:sz w:val="18"/>
                <w:szCs w:val="18"/>
              </w:rPr>
            </w:pPr>
          </w:p>
          <w:p w:rsidR="00FA7380" w:rsidRPr="00F642BF" w:rsidRDefault="00FA7380" w:rsidP="00012821">
            <w:pPr>
              <w:jc w:val="center"/>
              <w:rPr>
                <w:sz w:val="18"/>
                <w:szCs w:val="18"/>
              </w:rPr>
            </w:pPr>
          </w:p>
          <w:p w:rsidR="00FA7380" w:rsidRPr="00F642BF" w:rsidRDefault="00FA7380" w:rsidP="00012821">
            <w:pPr>
              <w:jc w:val="center"/>
              <w:rPr>
                <w:sz w:val="18"/>
                <w:szCs w:val="18"/>
              </w:rPr>
            </w:pPr>
          </w:p>
          <w:p w:rsidR="00FA7380" w:rsidRPr="00F642BF" w:rsidRDefault="00FA7380" w:rsidP="00012821">
            <w:pPr>
              <w:jc w:val="center"/>
              <w:rPr>
                <w:sz w:val="18"/>
                <w:szCs w:val="18"/>
              </w:rPr>
            </w:pPr>
          </w:p>
          <w:p w:rsidR="00FA7380" w:rsidRPr="00F642BF" w:rsidRDefault="00FA7380" w:rsidP="000128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FA7380" w:rsidRPr="00F642BF" w:rsidRDefault="00FA7380" w:rsidP="00012821">
            <w:pPr>
              <w:spacing w:before="12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A7380" w:rsidRPr="00F642BF" w:rsidRDefault="00FA7380" w:rsidP="00012821">
            <w:pPr>
              <w:rPr>
                <w:sz w:val="18"/>
                <w:szCs w:val="18"/>
              </w:rPr>
            </w:pPr>
          </w:p>
          <w:p w:rsidR="00FA7380" w:rsidRPr="00F642BF" w:rsidRDefault="00FA7380" w:rsidP="00012821">
            <w:pPr>
              <w:rPr>
                <w:sz w:val="18"/>
                <w:szCs w:val="18"/>
              </w:rPr>
            </w:pPr>
          </w:p>
          <w:p w:rsidR="00FA7380" w:rsidRPr="00F642BF" w:rsidRDefault="00FA7380" w:rsidP="00012821">
            <w:pPr>
              <w:rPr>
                <w:sz w:val="18"/>
                <w:szCs w:val="18"/>
              </w:rPr>
            </w:pPr>
          </w:p>
          <w:p w:rsidR="00FA7380" w:rsidRPr="00F642BF" w:rsidRDefault="00FA7380" w:rsidP="00012821">
            <w:pPr>
              <w:rPr>
                <w:sz w:val="18"/>
                <w:szCs w:val="18"/>
              </w:rPr>
            </w:pPr>
          </w:p>
          <w:p w:rsidR="00FA7380" w:rsidRPr="00F642BF" w:rsidRDefault="00FA7380" w:rsidP="00012821">
            <w:pPr>
              <w:rPr>
                <w:sz w:val="18"/>
                <w:szCs w:val="18"/>
              </w:rPr>
            </w:pPr>
          </w:p>
          <w:p w:rsidR="00FA7380" w:rsidRPr="00F642BF" w:rsidRDefault="00FA7380" w:rsidP="000128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3" w:type="dxa"/>
          </w:tcPr>
          <w:p w:rsidR="00FA7380" w:rsidRDefault="00FA7380" w:rsidP="00012821">
            <w:pPr>
              <w:jc w:val="center"/>
              <w:rPr>
                <w:w w:val="90"/>
                <w:sz w:val="18"/>
                <w:szCs w:val="18"/>
              </w:rPr>
            </w:pPr>
          </w:p>
          <w:p w:rsidR="00FA7380" w:rsidRPr="00F642BF" w:rsidRDefault="00FA7380" w:rsidP="00012821">
            <w:pPr>
              <w:jc w:val="center"/>
              <w:rPr>
                <w:sz w:val="18"/>
                <w:szCs w:val="18"/>
              </w:rPr>
            </w:pPr>
          </w:p>
          <w:p w:rsidR="00FA7380" w:rsidRPr="00F642BF" w:rsidRDefault="00FA7380" w:rsidP="00012821">
            <w:pPr>
              <w:jc w:val="center"/>
              <w:rPr>
                <w:sz w:val="18"/>
                <w:szCs w:val="18"/>
              </w:rPr>
            </w:pPr>
          </w:p>
          <w:p w:rsidR="00FA7380" w:rsidRPr="00F642BF" w:rsidRDefault="00FA7380" w:rsidP="00012821">
            <w:pPr>
              <w:jc w:val="center"/>
              <w:rPr>
                <w:sz w:val="18"/>
                <w:szCs w:val="18"/>
              </w:rPr>
            </w:pPr>
          </w:p>
          <w:p w:rsidR="00FA7380" w:rsidRPr="00F642BF" w:rsidRDefault="00FA7380" w:rsidP="00012821">
            <w:pPr>
              <w:jc w:val="center"/>
              <w:rPr>
                <w:sz w:val="18"/>
                <w:szCs w:val="18"/>
              </w:rPr>
            </w:pPr>
          </w:p>
          <w:p w:rsidR="00FA7380" w:rsidRPr="00F642BF" w:rsidRDefault="00FA7380" w:rsidP="00012821">
            <w:pPr>
              <w:jc w:val="center"/>
              <w:rPr>
                <w:sz w:val="18"/>
                <w:szCs w:val="18"/>
              </w:rPr>
            </w:pPr>
          </w:p>
          <w:p w:rsidR="00FA7380" w:rsidRPr="00F642BF" w:rsidRDefault="00FA7380" w:rsidP="000128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</w:tcPr>
          <w:p w:rsidR="00FA7380" w:rsidRDefault="00FA7380" w:rsidP="00012821">
            <w:pPr>
              <w:rPr>
                <w:sz w:val="18"/>
                <w:szCs w:val="18"/>
              </w:rPr>
            </w:pPr>
            <w:r w:rsidRPr="00F642BF">
              <w:rPr>
                <w:sz w:val="18"/>
                <w:szCs w:val="18"/>
              </w:rPr>
              <w:t>Жилой дом</w:t>
            </w:r>
          </w:p>
          <w:p w:rsidR="00FA7380" w:rsidRPr="00F642BF" w:rsidRDefault="00FA7380" w:rsidP="00012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A7380" w:rsidRPr="00F642BF" w:rsidRDefault="00FA7380" w:rsidP="00012821">
            <w:pPr>
              <w:rPr>
                <w:sz w:val="18"/>
                <w:szCs w:val="18"/>
              </w:rPr>
            </w:pPr>
          </w:p>
          <w:p w:rsidR="00FA7380" w:rsidRPr="00F642BF" w:rsidRDefault="00FA7380" w:rsidP="00012821">
            <w:pPr>
              <w:rPr>
                <w:sz w:val="18"/>
                <w:szCs w:val="18"/>
              </w:rPr>
            </w:pPr>
          </w:p>
          <w:p w:rsidR="00FA7380" w:rsidRPr="00F642BF" w:rsidRDefault="00FA7380" w:rsidP="00012821">
            <w:pPr>
              <w:rPr>
                <w:sz w:val="18"/>
                <w:szCs w:val="18"/>
              </w:rPr>
            </w:pPr>
          </w:p>
          <w:p w:rsidR="00FA7380" w:rsidRPr="00F642BF" w:rsidRDefault="00FA7380" w:rsidP="00012821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FA7380" w:rsidRDefault="00FA7380" w:rsidP="00012821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42,4</w:t>
            </w:r>
          </w:p>
          <w:p w:rsidR="00FA7380" w:rsidRPr="00F642BF" w:rsidRDefault="00FA7380" w:rsidP="00012821">
            <w:pPr>
              <w:jc w:val="center"/>
              <w:rPr>
                <w:sz w:val="18"/>
                <w:szCs w:val="18"/>
              </w:rPr>
            </w:pPr>
            <w:r w:rsidRPr="00F642BF">
              <w:rPr>
                <w:sz w:val="18"/>
                <w:szCs w:val="18"/>
              </w:rPr>
              <w:t>700</w:t>
            </w:r>
          </w:p>
        </w:tc>
        <w:tc>
          <w:tcPr>
            <w:tcW w:w="1190" w:type="dxa"/>
          </w:tcPr>
          <w:p w:rsidR="00FA7380" w:rsidRDefault="00FA7380" w:rsidP="000128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A7380" w:rsidRPr="00F642BF" w:rsidRDefault="00FA7380" w:rsidP="000128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146"/>
        </w:trPr>
        <w:tc>
          <w:tcPr>
            <w:tcW w:w="416" w:type="dxa"/>
            <w:vMerge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76" w:type="dxa"/>
          </w:tcPr>
          <w:p w:rsidR="00FA7380" w:rsidRPr="005E3BD9" w:rsidRDefault="00FA7380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FA7380" w:rsidRDefault="00FA7380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Pr="005E3BD9" w:rsidRDefault="00FA7380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FA7380" w:rsidRPr="00F642BF" w:rsidRDefault="00FA7380" w:rsidP="00012821">
            <w:pPr>
              <w:rPr>
                <w:sz w:val="18"/>
                <w:szCs w:val="18"/>
              </w:rPr>
            </w:pPr>
            <w:r w:rsidRPr="00F642BF">
              <w:rPr>
                <w:sz w:val="18"/>
                <w:szCs w:val="18"/>
              </w:rPr>
              <w:t>Жилой дом</w:t>
            </w:r>
          </w:p>
          <w:p w:rsidR="00FA7380" w:rsidRPr="00F642BF" w:rsidRDefault="00FA7380" w:rsidP="00012821">
            <w:pPr>
              <w:rPr>
                <w:sz w:val="18"/>
                <w:szCs w:val="18"/>
              </w:rPr>
            </w:pPr>
            <w:r w:rsidRPr="00F642B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2" w:type="dxa"/>
          </w:tcPr>
          <w:p w:rsidR="00FA7380" w:rsidRPr="00F642BF" w:rsidRDefault="00FA7380" w:rsidP="00012821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42,4</w:t>
            </w:r>
          </w:p>
          <w:p w:rsidR="00FA7380" w:rsidRPr="00F642BF" w:rsidRDefault="00FA7380" w:rsidP="00012821">
            <w:pPr>
              <w:jc w:val="center"/>
              <w:rPr>
                <w:sz w:val="18"/>
                <w:szCs w:val="18"/>
              </w:rPr>
            </w:pPr>
            <w:r w:rsidRPr="00F642BF">
              <w:rPr>
                <w:sz w:val="18"/>
                <w:szCs w:val="18"/>
              </w:rPr>
              <w:t>700</w:t>
            </w:r>
          </w:p>
        </w:tc>
        <w:tc>
          <w:tcPr>
            <w:tcW w:w="1190" w:type="dxa"/>
          </w:tcPr>
          <w:p w:rsidR="00FA7380" w:rsidRDefault="00FA7380" w:rsidP="000128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A7380" w:rsidRPr="00F642BF" w:rsidRDefault="00FA7380" w:rsidP="000128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03" w:type="dxa"/>
          </w:tcPr>
          <w:p w:rsidR="00FA7380" w:rsidRPr="00F642BF" w:rsidRDefault="00FA7380" w:rsidP="00012821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1493" w:type="dxa"/>
          </w:tcPr>
          <w:p w:rsidR="00FA7380" w:rsidRPr="00F642BF" w:rsidRDefault="00FA7380" w:rsidP="00012821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840" w:type="dxa"/>
          </w:tcPr>
          <w:p w:rsidR="00FA7380" w:rsidRPr="000403A9" w:rsidRDefault="00FA7380" w:rsidP="001F743B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Pr="000403A9" w:rsidRDefault="00FA7380" w:rsidP="001F743B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146"/>
        </w:trPr>
        <w:tc>
          <w:tcPr>
            <w:tcW w:w="416" w:type="dxa"/>
            <w:vMerge w:val="restart"/>
          </w:tcPr>
          <w:p w:rsidR="00FA7380" w:rsidRPr="000403A9" w:rsidRDefault="00FA7380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76" w:type="dxa"/>
          </w:tcPr>
          <w:p w:rsidR="00FA7380" w:rsidRPr="005E3BD9" w:rsidRDefault="00FA7380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Кирсанова Светлана Валерьевна</w:t>
            </w:r>
          </w:p>
        </w:tc>
        <w:tc>
          <w:tcPr>
            <w:tcW w:w="1762" w:type="dxa"/>
          </w:tcPr>
          <w:p w:rsidR="00FA7380" w:rsidRPr="000403A9" w:rsidRDefault="00FA7380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462" w:type="dxa"/>
          </w:tcPr>
          <w:p w:rsidR="00FA7380" w:rsidRPr="00612106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504332,09</w:t>
            </w:r>
          </w:p>
        </w:tc>
        <w:tc>
          <w:tcPr>
            <w:tcW w:w="1743" w:type="dxa"/>
          </w:tcPr>
          <w:p w:rsidR="00FA7380" w:rsidRDefault="00FA7380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7380" w:rsidRDefault="00FA7380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(1/2 доля)</w:t>
            </w:r>
          </w:p>
          <w:p w:rsidR="00FA7380" w:rsidRPr="000403A9" w:rsidRDefault="00FA7380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доля)</w:t>
            </w:r>
          </w:p>
        </w:tc>
        <w:tc>
          <w:tcPr>
            <w:tcW w:w="852" w:type="dxa"/>
          </w:tcPr>
          <w:p w:rsidR="00FA7380" w:rsidRDefault="00FA7380" w:rsidP="00030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</w:t>
            </w:r>
          </w:p>
          <w:p w:rsidR="00FA7380" w:rsidRDefault="00FA7380" w:rsidP="00030CEE">
            <w:pPr>
              <w:jc w:val="center"/>
              <w:rPr>
                <w:sz w:val="20"/>
                <w:szCs w:val="20"/>
              </w:rPr>
            </w:pPr>
          </w:p>
          <w:p w:rsidR="00FA7380" w:rsidRDefault="00FA7380" w:rsidP="00030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</w:t>
            </w:r>
          </w:p>
          <w:p w:rsidR="00FA7380" w:rsidRDefault="00FA7380" w:rsidP="00030CEE">
            <w:pPr>
              <w:jc w:val="center"/>
              <w:rPr>
                <w:sz w:val="20"/>
                <w:szCs w:val="20"/>
              </w:rPr>
            </w:pPr>
          </w:p>
          <w:p w:rsidR="00FA7380" w:rsidRDefault="00FA7380" w:rsidP="00030CEE">
            <w:pPr>
              <w:jc w:val="center"/>
              <w:rPr>
                <w:sz w:val="20"/>
                <w:szCs w:val="20"/>
              </w:rPr>
            </w:pPr>
          </w:p>
          <w:p w:rsidR="00FA7380" w:rsidRPr="000403A9" w:rsidRDefault="00FA7380" w:rsidP="00030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190" w:type="dxa"/>
          </w:tcPr>
          <w:p w:rsidR="00FA7380" w:rsidRDefault="00FA7380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1F743B">
            <w:pPr>
              <w:rPr>
                <w:sz w:val="20"/>
                <w:szCs w:val="20"/>
              </w:rPr>
            </w:pPr>
          </w:p>
          <w:p w:rsidR="00FA7380" w:rsidRDefault="00FA7380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1F743B">
            <w:pPr>
              <w:rPr>
                <w:sz w:val="20"/>
                <w:szCs w:val="20"/>
              </w:rPr>
            </w:pPr>
          </w:p>
          <w:p w:rsidR="00FA7380" w:rsidRDefault="00FA7380" w:rsidP="001F743B">
            <w:pPr>
              <w:rPr>
                <w:sz w:val="20"/>
                <w:szCs w:val="20"/>
              </w:rPr>
            </w:pPr>
          </w:p>
          <w:p w:rsidR="00FA7380" w:rsidRDefault="00FA7380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Pr="000403A9" w:rsidRDefault="00FA7380" w:rsidP="001F743B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FA7380" w:rsidRPr="000403A9" w:rsidRDefault="00FA7380" w:rsidP="001F743B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146"/>
        </w:trPr>
        <w:tc>
          <w:tcPr>
            <w:tcW w:w="416" w:type="dxa"/>
            <w:vMerge/>
          </w:tcPr>
          <w:p w:rsidR="00FA7380" w:rsidRPr="000403A9" w:rsidRDefault="00FA7380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FA7380" w:rsidRPr="005E3BD9" w:rsidRDefault="00FA7380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FA7380" w:rsidRDefault="00FA7380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Pr="00810CC5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94746,04</w:t>
            </w:r>
          </w:p>
        </w:tc>
        <w:tc>
          <w:tcPr>
            <w:tcW w:w="1743" w:type="dxa"/>
          </w:tcPr>
          <w:p w:rsidR="00FA7380" w:rsidRDefault="00FA7380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(1/2 доля)</w:t>
            </w:r>
          </w:p>
          <w:p w:rsidR="00FA7380" w:rsidRDefault="00FA7380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7380" w:rsidRPr="000403A9" w:rsidRDefault="00FA7380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доля)</w:t>
            </w:r>
          </w:p>
        </w:tc>
        <w:tc>
          <w:tcPr>
            <w:tcW w:w="852" w:type="dxa"/>
          </w:tcPr>
          <w:p w:rsidR="00FA7380" w:rsidRDefault="00FA7380" w:rsidP="00030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</w:t>
            </w:r>
          </w:p>
          <w:p w:rsidR="00FA7380" w:rsidRDefault="00FA7380" w:rsidP="00030CEE">
            <w:pPr>
              <w:jc w:val="center"/>
              <w:rPr>
                <w:sz w:val="20"/>
                <w:szCs w:val="20"/>
              </w:rPr>
            </w:pPr>
          </w:p>
          <w:p w:rsidR="00FA7380" w:rsidRDefault="00FA7380" w:rsidP="00030CEE">
            <w:pPr>
              <w:jc w:val="center"/>
              <w:rPr>
                <w:sz w:val="20"/>
                <w:szCs w:val="20"/>
              </w:rPr>
            </w:pPr>
          </w:p>
          <w:p w:rsidR="00FA7380" w:rsidRDefault="00FA7380" w:rsidP="00030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FA7380" w:rsidRDefault="00FA7380" w:rsidP="00030CEE">
            <w:pPr>
              <w:jc w:val="center"/>
              <w:rPr>
                <w:sz w:val="20"/>
                <w:szCs w:val="20"/>
              </w:rPr>
            </w:pPr>
          </w:p>
          <w:p w:rsidR="00FA7380" w:rsidRPr="000403A9" w:rsidRDefault="00FA7380" w:rsidP="00030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190" w:type="dxa"/>
          </w:tcPr>
          <w:p w:rsidR="00FA7380" w:rsidRDefault="00FA7380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1F743B">
            <w:pPr>
              <w:rPr>
                <w:sz w:val="20"/>
                <w:szCs w:val="20"/>
              </w:rPr>
            </w:pPr>
          </w:p>
          <w:p w:rsidR="00FA7380" w:rsidRDefault="00FA7380" w:rsidP="001F743B">
            <w:pPr>
              <w:rPr>
                <w:sz w:val="20"/>
                <w:szCs w:val="20"/>
              </w:rPr>
            </w:pPr>
          </w:p>
          <w:p w:rsidR="00FA7380" w:rsidRDefault="00FA7380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1F743B">
            <w:pPr>
              <w:rPr>
                <w:sz w:val="20"/>
                <w:szCs w:val="20"/>
              </w:rPr>
            </w:pPr>
          </w:p>
          <w:p w:rsidR="00FA7380" w:rsidRDefault="00FA7380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Pr="000403A9" w:rsidRDefault="00FA7380" w:rsidP="001F743B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FA7380" w:rsidRDefault="00FA7380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21200</w:t>
            </w:r>
          </w:p>
          <w:p w:rsidR="00FA7380" w:rsidRDefault="00FA7380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УАЗ 39629</w:t>
            </w:r>
          </w:p>
          <w:p w:rsidR="00FA7380" w:rsidRDefault="00FA7380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FA7380" w:rsidRPr="000403A9" w:rsidRDefault="00FA7380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Т-25А</w:t>
            </w:r>
          </w:p>
        </w:tc>
        <w:tc>
          <w:tcPr>
            <w:tcW w:w="1493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146"/>
        </w:trPr>
        <w:tc>
          <w:tcPr>
            <w:tcW w:w="416" w:type="dxa"/>
            <w:vMerge w:val="restart"/>
          </w:tcPr>
          <w:p w:rsidR="00FA7380" w:rsidRPr="000403A9" w:rsidRDefault="00FA7380" w:rsidP="00AC7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076" w:type="dxa"/>
          </w:tcPr>
          <w:p w:rsidR="00FA7380" w:rsidRPr="005E3BD9" w:rsidRDefault="00FA7380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Рыжова Ольга Вадимовна</w:t>
            </w:r>
          </w:p>
        </w:tc>
        <w:tc>
          <w:tcPr>
            <w:tcW w:w="1762" w:type="dxa"/>
          </w:tcPr>
          <w:p w:rsidR="00FA7380" w:rsidRPr="000403A9" w:rsidRDefault="00FA7380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общим отделом</w:t>
            </w:r>
          </w:p>
        </w:tc>
        <w:tc>
          <w:tcPr>
            <w:tcW w:w="1462" w:type="dxa"/>
          </w:tcPr>
          <w:p w:rsidR="00FA7380" w:rsidRPr="005E3BD9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402115,21</w:t>
            </w:r>
          </w:p>
        </w:tc>
        <w:tc>
          <w:tcPr>
            <w:tcW w:w="1743" w:type="dxa"/>
          </w:tcPr>
          <w:p w:rsidR="00FA7380" w:rsidRDefault="00FA7380" w:rsidP="0077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(1/4 доли)</w:t>
            </w:r>
          </w:p>
          <w:p w:rsidR="00FA7380" w:rsidRPr="000403A9" w:rsidRDefault="00FA7380" w:rsidP="0077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852" w:type="dxa"/>
          </w:tcPr>
          <w:p w:rsidR="00FA7380" w:rsidRDefault="00FA7380" w:rsidP="00030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1772,8</w:t>
            </w:r>
          </w:p>
          <w:p w:rsidR="00FA7380" w:rsidRDefault="00FA7380" w:rsidP="00030CEE">
            <w:pPr>
              <w:jc w:val="center"/>
              <w:rPr>
                <w:sz w:val="20"/>
                <w:szCs w:val="20"/>
              </w:rPr>
            </w:pPr>
          </w:p>
          <w:p w:rsidR="00FA7380" w:rsidRDefault="00FA7380" w:rsidP="00030CEE">
            <w:pPr>
              <w:jc w:val="center"/>
              <w:rPr>
                <w:sz w:val="20"/>
                <w:szCs w:val="20"/>
              </w:rPr>
            </w:pPr>
          </w:p>
          <w:p w:rsidR="00FA7380" w:rsidRPr="000403A9" w:rsidRDefault="00FA7380" w:rsidP="00030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190" w:type="dxa"/>
          </w:tcPr>
          <w:p w:rsidR="00FA7380" w:rsidRDefault="00FA7380" w:rsidP="0077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777849">
            <w:pPr>
              <w:rPr>
                <w:sz w:val="20"/>
                <w:szCs w:val="20"/>
              </w:rPr>
            </w:pPr>
          </w:p>
          <w:p w:rsidR="00FA7380" w:rsidRDefault="00FA7380" w:rsidP="00777849">
            <w:pPr>
              <w:rPr>
                <w:sz w:val="20"/>
                <w:szCs w:val="20"/>
              </w:rPr>
            </w:pPr>
          </w:p>
          <w:p w:rsidR="00FA7380" w:rsidRPr="000403A9" w:rsidRDefault="00FA7380" w:rsidP="0077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146"/>
        </w:trPr>
        <w:tc>
          <w:tcPr>
            <w:tcW w:w="416" w:type="dxa"/>
            <w:vMerge/>
          </w:tcPr>
          <w:p w:rsidR="00FA7380" w:rsidRPr="000403A9" w:rsidRDefault="00FA7380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FA7380" w:rsidRPr="005E3BD9" w:rsidRDefault="00FA7380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62" w:type="dxa"/>
          </w:tcPr>
          <w:p w:rsidR="00FA7380" w:rsidRDefault="00FA7380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Pr="005E3BD9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283317,66</w:t>
            </w:r>
          </w:p>
        </w:tc>
        <w:tc>
          <w:tcPr>
            <w:tcW w:w="1743" w:type="dxa"/>
          </w:tcPr>
          <w:p w:rsidR="00FA7380" w:rsidRPr="000403A9" w:rsidRDefault="00FA7380" w:rsidP="00777849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FA7380" w:rsidRPr="000403A9" w:rsidRDefault="00FA7380" w:rsidP="00777849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Pr="000403A9" w:rsidRDefault="00FA7380" w:rsidP="00777849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FA7380" w:rsidRPr="00DC58A3" w:rsidRDefault="00FA7380" w:rsidP="0077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493" w:type="dxa"/>
          </w:tcPr>
          <w:p w:rsidR="00FA7380" w:rsidRPr="000403A9" w:rsidRDefault="00FA7380" w:rsidP="0077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</w:tcPr>
          <w:p w:rsidR="00FA7380" w:rsidRPr="000403A9" w:rsidRDefault="00FA7380" w:rsidP="0077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190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146"/>
        </w:trPr>
        <w:tc>
          <w:tcPr>
            <w:tcW w:w="416" w:type="dxa"/>
            <w:vMerge w:val="restart"/>
          </w:tcPr>
          <w:p w:rsidR="00FA7380" w:rsidRPr="000403A9" w:rsidRDefault="00FA7380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76" w:type="dxa"/>
          </w:tcPr>
          <w:p w:rsidR="00FA7380" w:rsidRPr="005E3BD9" w:rsidRDefault="00FA7380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Фирсова Светлана Александровна</w:t>
            </w:r>
          </w:p>
        </w:tc>
        <w:tc>
          <w:tcPr>
            <w:tcW w:w="1762" w:type="dxa"/>
          </w:tcPr>
          <w:p w:rsidR="00FA7380" w:rsidRPr="000403A9" w:rsidRDefault="00FA7380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отделом архитектуры и строительства </w:t>
            </w:r>
          </w:p>
        </w:tc>
        <w:tc>
          <w:tcPr>
            <w:tcW w:w="1462" w:type="dxa"/>
          </w:tcPr>
          <w:p w:rsidR="00FA7380" w:rsidRPr="005734EB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430192,26</w:t>
            </w:r>
          </w:p>
        </w:tc>
        <w:tc>
          <w:tcPr>
            <w:tcW w:w="1743" w:type="dxa"/>
          </w:tcPr>
          <w:p w:rsidR="00FA7380" w:rsidRDefault="00FA7380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(5/16 доли)</w:t>
            </w:r>
          </w:p>
          <w:p w:rsidR="00FA7380" w:rsidRDefault="00FA7380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(5/64 доли)</w:t>
            </w:r>
          </w:p>
          <w:p w:rsidR="00FA7380" w:rsidRDefault="00FA7380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(5/8 доли)</w:t>
            </w:r>
          </w:p>
          <w:p w:rsidR="00FA7380" w:rsidRPr="000403A9" w:rsidRDefault="00FA7380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Нежилое здание (5/8 доли)</w:t>
            </w:r>
          </w:p>
        </w:tc>
        <w:tc>
          <w:tcPr>
            <w:tcW w:w="852" w:type="dxa"/>
          </w:tcPr>
          <w:p w:rsidR="00FA7380" w:rsidRDefault="00FA7380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167,9</w:t>
            </w:r>
          </w:p>
          <w:p w:rsidR="00FA7380" w:rsidRDefault="00FA7380" w:rsidP="00D843B3">
            <w:pPr>
              <w:rPr>
                <w:sz w:val="20"/>
                <w:szCs w:val="20"/>
              </w:rPr>
            </w:pPr>
          </w:p>
          <w:p w:rsidR="00FA7380" w:rsidRDefault="00FA7380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174,4</w:t>
            </w:r>
          </w:p>
          <w:p w:rsidR="00FA7380" w:rsidRDefault="00FA7380" w:rsidP="00D843B3">
            <w:pPr>
              <w:rPr>
                <w:sz w:val="20"/>
                <w:szCs w:val="20"/>
              </w:rPr>
            </w:pPr>
          </w:p>
          <w:p w:rsidR="00FA7380" w:rsidRDefault="00FA7380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293,6</w:t>
            </w:r>
          </w:p>
          <w:p w:rsidR="00FA7380" w:rsidRDefault="00FA7380" w:rsidP="00D843B3">
            <w:pPr>
              <w:rPr>
                <w:sz w:val="20"/>
                <w:szCs w:val="20"/>
              </w:rPr>
            </w:pPr>
          </w:p>
          <w:p w:rsidR="00FA7380" w:rsidRDefault="00FA7380" w:rsidP="00D843B3">
            <w:pPr>
              <w:rPr>
                <w:sz w:val="20"/>
                <w:szCs w:val="20"/>
              </w:rPr>
            </w:pPr>
          </w:p>
          <w:p w:rsidR="00FA7380" w:rsidRPr="000403A9" w:rsidRDefault="00FA7380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118,8</w:t>
            </w:r>
          </w:p>
        </w:tc>
        <w:tc>
          <w:tcPr>
            <w:tcW w:w="1190" w:type="dxa"/>
          </w:tcPr>
          <w:p w:rsidR="00FA7380" w:rsidRDefault="00FA7380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A7380" w:rsidRDefault="00FA7380" w:rsidP="00D843B3">
            <w:pPr>
              <w:rPr>
                <w:sz w:val="20"/>
                <w:szCs w:val="20"/>
              </w:rPr>
            </w:pPr>
          </w:p>
          <w:p w:rsidR="00FA7380" w:rsidRDefault="00FA7380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D843B3">
            <w:pPr>
              <w:rPr>
                <w:sz w:val="20"/>
                <w:szCs w:val="20"/>
              </w:rPr>
            </w:pPr>
          </w:p>
          <w:p w:rsidR="00FA7380" w:rsidRDefault="00FA7380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D843B3">
            <w:pPr>
              <w:rPr>
                <w:sz w:val="20"/>
                <w:szCs w:val="20"/>
              </w:rPr>
            </w:pPr>
          </w:p>
          <w:p w:rsidR="00FA7380" w:rsidRDefault="00FA7380" w:rsidP="00D843B3">
            <w:pPr>
              <w:rPr>
                <w:sz w:val="20"/>
                <w:szCs w:val="20"/>
              </w:rPr>
            </w:pPr>
          </w:p>
          <w:p w:rsidR="00FA7380" w:rsidRPr="000403A9" w:rsidRDefault="00FA7380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FA7380" w:rsidRPr="000403A9" w:rsidRDefault="00FA7380" w:rsidP="00D843B3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FA7380" w:rsidRPr="000403A9" w:rsidRDefault="00FA7380" w:rsidP="003C729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FA7380" w:rsidRPr="000403A9" w:rsidRDefault="00FA7380" w:rsidP="003C7299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Pr="000403A9" w:rsidRDefault="00FA7380" w:rsidP="003C7299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146"/>
        </w:trPr>
        <w:tc>
          <w:tcPr>
            <w:tcW w:w="416" w:type="dxa"/>
            <w:vMerge/>
          </w:tcPr>
          <w:p w:rsidR="00FA7380" w:rsidRPr="000403A9" w:rsidRDefault="00FA7380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FA7380" w:rsidRPr="005E3BD9" w:rsidRDefault="00FA7380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</w:tcPr>
          <w:p w:rsidR="00FA7380" w:rsidRDefault="00FA7380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Pr="00742F92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188327,38</w:t>
            </w:r>
          </w:p>
        </w:tc>
        <w:tc>
          <w:tcPr>
            <w:tcW w:w="1743" w:type="dxa"/>
          </w:tcPr>
          <w:p w:rsidR="00FA7380" w:rsidRDefault="00FA7380" w:rsidP="009C5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(1/16 доли)</w:t>
            </w:r>
          </w:p>
          <w:p w:rsidR="00FA7380" w:rsidRDefault="00FA7380" w:rsidP="009C5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(5/64 доли)</w:t>
            </w:r>
          </w:p>
          <w:p w:rsidR="00FA7380" w:rsidRDefault="00FA7380" w:rsidP="009C5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(1/8 доли)</w:t>
            </w:r>
          </w:p>
          <w:p w:rsidR="00FA7380" w:rsidRPr="000403A9" w:rsidRDefault="00FA7380" w:rsidP="009C5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Нежилое здание (1/8 доли)</w:t>
            </w:r>
          </w:p>
        </w:tc>
        <w:tc>
          <w:tcPr>
            <w:tcW w:w="852" w:type="dxa"/>
          </w:tcPr>
          <w:p w:rsidR="00FA7380" w:rsidRDefault="00FA7380" w:rsidP="009C5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167,9</w:t>
            </w:r>
          </w:p>
          <w:p w:rsidR="00FA7380" w:rsidRDefault="00FA7380" w:rsidP="009C5E1E">
            <w:pPr>
              <w:rPr>
                <w:sz w:val="20"/>
                <w:szCs w:val="20"/>
              </w:rPr>
            </w:pPr>
          </w:p>
          <w:p w:rsidR="00FA7380" w:rsidRDefault="00FA7380" w:rsidP="009C5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174,4</w:t>
            </w:r>
          </w:p>
          <w:p w:rsidR="00FA7380" w:rsidRDefault="00FA7380" w:rsidP="009C5E1E">
            <w:pPr>
              <w:rPr>
                <w:sz w:val="20"/>
                <w:szCs w:val="20"/>
              </w:rPr>
            </w:pPr>
          </w:p>
          <w:p w:rsidR="00FA7380" w:rsidRDefault="00FA7380" w:rsidP="009C5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293,6</w:t>
            </w:r>
          </w:p>
          <w:p w:rsidR="00FA7380" w:rsidRDefault="00FA7380" w:rsidP="009C5E1E">
            <w:pPr>
              <w:rPr>
                <w:sz w:val="20"/>
                <w:szCs w:val="20"/>
              </w:rPr>
            </w:pPr>
          </w:p>
          <w:p w:rsidR="00FA7380" w:rsidRDefault="00FA7380" w:rsidP="009C5E1E">
            <w:pPr>
              <w:rPr>
                <w:sz w:val="20"/>
                <w:szCs w:val="20"/>
              </w:rPr>
            </w:pPr>
          </w:p>
          <w:p w:rsidR="00FA7380" w:rsidRPr="000403A9" w:rsidRDefault="00FA7380" w:rsidP="009C5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118,8</w:t>
            </w:r>
          </w:p>
        </w:tc>
        <w:tc>
          <w:tcPr>
            <w:tcW w:w="1190" w:type="dxa"/>
          </w:tcPr>
          <w:p w:rsidR="00FA7380" w:rsidRDefault="00FA7380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D843B3">
            <w:pPr>
              <w:rPr>
                <w:sz w:val="20"/>
                <w:szCs w:val="20"/>
              </w:rPr>
            </w:pPr>
          </w:p>
          <w:p w:rsidR="00FA7380" w:rsidRDefault="00FA7380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A7380" w:rsidRDefault="00FA7380" w:rsidP="00D843B3">
            <w:pPr>
              <w:rPr>
                <w:sz w:val="20"/>
                <w:szCs w:val="20"/>
              </w:rPr>
            </w:pPr>
          </w:p>
          <w:p w:rsidR="00FA7380" w:rsidRDefault="00FA7380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D843B3">
            <w:pPr>
              <w:rPr>
                <w:sz w:val="20"/>
                <w:szCs w:val="20"/>
              </w:rPr>
            </w:pPr>
          </w:p>
          <w:p w:rsidR="00FA7380" w:rsidRDefault="00FA7380" w:rsidP="00D843B3">
            <w:pPr>
              <w:rPr>
                <w:sz w:val="20"/>
                <w:szCs w:val="20"/>
              </w:rPr>
            </w:pPr>
          </w:p>
          <w:p w:rsidR="00FA7380" w:rsidRPr="000403A9" w:rsidRDefault="00FA7380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FA7380" w:rsidRPr="007F77A1" w:rsidRDefault="00FA7380" w:rsidP="00D843B3">
            <w:pPr>
              <w:rPr>
                <w:color w:val="993300"/>
                <w:sz w:val="20"/>
                <w:szCs w:val="20"/>
              </w:rPr>
            </w:pPr>
          </w:p>
        </w:tc>
        <w:tc>
          <w:tcPr>
            <w:tcW w:w="1493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77723D">
        <w:trPr>
          <w:trHeight w:val="2343"/>
        </w:trPr>
        <w:tc>
          <w:tcPr>
            <w:tcW w:w="416" w:type="dxa"/>
            <w:vMerge w:val="restart"/>
          </w:tcPr>
          <w:p w:rsidR="00FA7380" w:rsidRPr="000403A9" w:rsidRDefault="00FA7380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076" w:type="dxa"/>
          </w:tcPr>
          <w:p w:rsidR="00FA7380" w:rsidRPr="005E3BD9" w:rsidRDefault="00FA7380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Смирнова Светлана Вячеславовна</w:t>
            </w:r>
          </w:p>
        </w:tc>
        <w:tc>
          <w:tcPr>
            <w:tcW w:w="1762" w:type="dxa"/>
          </w:tcPr>
          <w:p w:rsidR="00FA7380" w:rsidRDefault="00FA7380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правовым отделом</w:t>
            </w:r>
          </w:p>
        </w:tc>
        <w:tc>
          <w:tcPr>
            <w:tcW w:w="1462" w:type="dxa"/>
          </w:tcPr>
          <w:p w:rsidR="00FA7380" w:rsidRPr="007A2C03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408317,08</w:t>
            </w:r>
          </w:p>
        </w:tc>
        <w:tc>
          <w:tcPr>
            <w:tcW w:w="1743" w:type="dxa"/>
          </w:tcPr>
          <w:p w:rsidR="00FA7380" w:rsidRPr="002D4DDC" w:rsidRDefault="00FA7380" w:rsidP="00AC7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2D4DDC">
              <w:rPr>
                <w:sz w:val="20"/>
                <w:szCs w:val="20"/>
              </w:rPr>
              <w:t xml:space="preserve"> (1/8 </w:t>
            </w:r>
            <w:r>
              <w:rPr>
                <w:sz w:val="20"/>
                <w:szCs w:val="20"/>
              </w:rPr>
              <w:t>доля</w:t>
            </w:r>
            <w:r w:rsidRPr="002D4DDC">
              <w:rPr>
                <w:sz w:val="20"/>
                <w:szCs w:val="20"/>
              </w:rPr>
              <w:t>)</w:t>
            </w:r>
          </w:p>
          <w:p w:rsidR="00FA7380" w:rsidRDefault="00FA7380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доля)</w:t>
            </w:r>
          </w:p>
          <w:p w:rsidR="00FA7380" w:rsidRDefault="00FA7380" w:rsidP="00DF2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  <w:p w:rsidR="00FA7380" w:rsidRDefault="00FA7380" w:rsidP="00DF2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FA7380" w:rsidRPr="000403A9" w:rsidRDefault="00FA7380" w:rsidP="00DF2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852" w:type="dxa"/>
          </w:tcPr>
          <w:p w:rsidR="00FA7380" w:rsidRDefault="00FA7380" w:rsidP="00D843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1460</w:t>
            </w:r>
          </w:p>
          <w:p w:rsidR="00FA7380" w:rsidRDefault="00FA7380" w:rsidP="00D843B3">
            <w:pPr>
              <w:rPr>
                <w:sz w:val="20"/>
                <w:szCs w:val="20"/>
                <w:lang w:val="en-US"/>
              </w:rPr>
            </w:pPr>
          </w:p>
          <w:p w:rsidR="00FA7380" w:rsidRDefault="00FA7380" w:rsidP="00D843B3">
            <w:pPr>
              <w:rPr>
                <w:sz w:val="20"/>
                <w:szCs w:val="20"/>
              </w:rPr>
            </w:pPr>
          </w:p>
          <w:p w:rsidR="00FA7380" w:rsidRDefault="00FA7380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FA7380" w:rsidRDefault="00FA7380" w:rsidP="00D843B3">
            <w:pPr>
              <w:rPr>
                <w:sz w:val="20"/>
                <w:szCs w:val="20"/>
              </w:rPr>
            </w:pPr>
          </w:p>
          <w:p w:rsidR="00FA7380" w:rsidRDefault="00FA7380" w:rsidP="00DF2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  <w:p w:rsidR="00FA7380" w:rsidRDefault="00FA7380" w:rsidP="00DF2C40">
            <w:pPr>
              <w:rPr>
                <w:sz w:val="20"/>
                <w:szCs w:val="20"/>
              </w:rPr>
            </w:pPr>
          </w:p>
          <w:p w:rsidR="00FA7380" w:rsidRDefault="00FA7380" w:rsidP="00DF2C40">
            <w:pPr>
              <w:rPr>
                <w:sz w:val="20"/>
                <w:szCs w:val="20"/>
              </w:rPr>
            </w:pPr>
          </w:p>
          <w:p w:rsidR="00FA7380" w:rsidRDefault="00FA7380" w:rsidP="00DF2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274,4</w:t>
            </w:r>
          </w:p>
          <w:p w:rsidR="00FA7380" w:rsidRPr="000403A9" w:rsidRDefault="00FA7380" w:rsidP="00D843B3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Default="00FA7380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A7380" w:rsidRDefault="00FA7380" w:rsidP="00D843B3">
            <w:pPr>
              <w:rPr>
                <w:sz w:val="20"/>
                <w:szCs w:val="20"/>
              </w:rPr>
            </w:pPr>
          </w:p>
          <w:p w:rsidR="00FA7380" w:rsidRDefault="00FA7380" w:rsidP="00D843B3">
            <w:pPr>
              <w:rPr>
                <w:sz w:val="20"/>
                <w:szCs w:val="20"/>
              </w:rPr>
            </w:pPr>
          </w:p>
          <w:p w:rsidR="00FA7380" w:rsidRDefault="00FA7380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D843B3">
            <w:pPr>
              <w:rPr>
                <w:sz w:val="20"/>
                <w:szCs w:val="20"/>
              </w:rPr>
            </w:pPr>
          </w:p>
          <w:p w:rsidR="00FA7380" w:rsidRDefault="00FA7380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D843B3">
            <w:pPr>
              <w:rPr>
                <w:sz w:val="20"/>
                <w:szCs w:val="20"/>
              </w:rPr>
            </w:pPr>
          </w:p>
          <w:p w:rsidR="00FA7380" w:rsidRDefault="00FA7380" w:rsidP="00D843B3">
            <w:pPr>
              <w:rPr>
                <w:sz w:val="20"/>
                <w:szCs w:val="20"/>
              </w:rPr>
            </w:pPr>
          </w:p>
          <w:p w:rsidR="00FA7380" w:rsidRPr="000403A9" w:rsidRDefault="00FA7380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FA7380" w:rsidRPr="000403A9" w:rsidRDefault="00FA7380" w:rsidP="00D843B3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FA7380" w:rsidRPr="000403A9" w:rsidRDefault="00FA7380" w:rsidP="00D843B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FA7380" w:rsidRPr="000403A9" w:rsidRDefault="00FA7380" w:rsidP="00D843B3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Pr="000403A9" w:rsidRDefault="00FA7380" w:rsidP="00D843B3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146"/>
        </w:trPr>
        <w:tc>
          <w:tcPr>
            <w:tcW w:w="416" w:type="dxa"/>
            <w:vMerge/>
          </w:tcPr>
          <w:p w:rsidR="00FA7380" w:rsidRDefault="00FA7380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FA7380" w:rsidRPr="005E3BD9" w:rsidRDefault="00FA7380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FA7380" w:rsidRDefault="00FA7380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Pr="005E3BD9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678749,14</w:t>
            </w:r>
          </w:p>
        </w:tc>
        <w:tc>
          <w:tcPr>
            <w:tcW w:w="1743" w:type="dxa"/>
          </w:tcPr>
          <w:p w:rsidR="00FA7380" w:rsidRPr="002D4DDC" w:rsidRDefault="00FA7380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2D4DDC">
              <w:rPr>
                <w:sz w:val="20"/>
                <w:szCs w:val="20"/>
              </w:rPr>
              <w:t xml:space="preserve"> (1/8 </w:t>
            </w:r>
            <w:r>
              <w:rPr>
                <w:sz w:val="20"/>
                <w:szCs w:val="20"/>
              </w:rPr>
              <w:t>доля</w:t>
            </w:r>
            <w:r w:rsidRPr="002D4DDC">
              <w:rPr>
                <w:sz w:val="20"/>
                <w:szCs w:val="20"/>
              </w:rPr>
              <w:t>)</w:t>
            </w:r>
          </w:p>
          <w:p w:rsidR="00FA7380" w:rsidRDefault="00FA7380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доля)</w:t>
            </w:r>
          </w:p>
          <w:p w:rsidR="00FA7380" w:rsidRDefault="00FA7380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7380" w:rsidRDefault="00FA7380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FA7380" w:rsidRDefault="00FA7380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FA7380" w:rsidRPr="000403A9" w:rsidRDefault="00FA7380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852" w:type="dxa"/>
          </w:tcPr>
          <w:p w:rsidR="00FA7380" w:rsidRDefault="00FA7380" w:rsidP="0037079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1460</w:t>
            </w:r>
          </w:p>
          <w:p w:rsidR="00FA7380" w:rsidRDefault="00FA7380" w:rsidP="0037079A">
            <w:pPr>
              <w:rPr>
                <w:sz w:val="20"/>
                <w:szCs w:val="20"/>
                <w:lang w:val="en-US"/>
              </w:rPr>
            </w:pPr>
          </w:p>
          <w:p w:rsidR="00FA7380" w:rsidRDefault="00FA7380" w:rsidP="0037079A">
            <w:pPr>
              <w:rPr>
                <w:sz w:val="20"/>
                <w:szCs w:val="20"/>
                <w:lang w:val="en-US"/>
              </w:rPr>
            </w:pPr>
          </w:p>
          <w:p w:rsidR="00FA7380" w:rsidRDefault="00FA7380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FA7380" w:rsidRDefault="00FA7380" w:rsidP="0037079A">
            <w:pPr>
              <w:rPr>
                <w:sz w:val="20"/>
                <w:szCs w:val="20"/>
              </w:rPr>
            </w:pPr>
          </w:p>
          <w:p w:rsidR="00FA7380" w:rsidRDefault="00FA7380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  <w:p w:rsidR="00FA7380" w:rsidRDefault="00FA7380" w:rsidP="0037079A">
            <w:pPr>
              <w:rPr>
                <w:sz w:val="20"/>
                <w:szCs w:val="20"/>
              </w:rPr>
            </w:pPr>
          </w:p>
          <w:p w:rsidR="00FA7380" w:rsidRDefault="00FA7380" w:rsidP="0037079A">
            <w:pPr>
              <w:rPr>
                <w:sz w:val="20"/>
                <w:szCs w:val="20"/>
              </w:rPr>
            </w:pPr>
          </w:p>
          <w:p w:rsidR="00FA7380" w:rsidRPr="000403A9" w:rsidRDefault="00FA7380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274,4</w:t>
            </w:r>
          </w:p>
        </w:tc>
        <w:tc>
          <w:tcPr>
            <w:tcW w:w="1190" w:type="dxa"/>
          </w:tcPr>
          <w:p w:rsidR="00FA7380" w:rsidRDefault="00FA7380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A7380" w:rsidRDefault="00FA7380" w:rsidP="0037079A">
            <w:pPr>
              <w:rPr>
                <w:sz w:val="20"/>
                <w:szCs w:val="20"/>
              </w:rPr>
            </w:pPr>
          </w:p>
          <w:p w:rsidR="00FA7380" w:rsidRDefault="00FA7380" w:rsidP="0037079A">
            <w:pPr>
              <w:rPr>
                <w:sz w:val="20"/>
                <w:szCs w:val="20"/>
              </w:rPr>
            </w:pPr>
          </w:p>
          <w:p w:rsidR="00FA7380" w:rsidRDefault="00FA7380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37079A">
            <w:pPr>
              <w:rPr>
                <w:sz w:val="20"/>
                <w:szCs w:val="20"/>
              </w:rPr>
            </w:pPr>
          </w:p>
          <w:p w:rsidR="00FA7380" w:rsidRDefault="00FA7380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37079A">
            <w:pPr>
              <w:rPr>
                <w:sz w:val="20"/>
                <w:szCs w:val="20"/>
              </w:rPr>
            </w:pPr>
          </w:p>
          <w:p w:rsidR="00FA7380" w:rsidRDefault="00FA7380" w:rsidP="0037079A">
            <w:pPr>
              <w:rPr>
                <w:sz w:val="20"/>
                <w:szCs w:val="20"/>
              </w:rPr>
            </w:pPr>
          </w:p>
          <w:p w:rsidR="00FA7380" w:rsidRPr="000403A9" w:rsidRDefault="00FA7380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FA7380" w:rsidRPr="007F2C38" w:rsidRDefault="00FA7380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Volkswagen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Golf</w:t>
            </w:r>
            <w:r w:rsidRPr="007F2C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Plas</w:t>
            </w:r>
          </w:p>
        </w:tc>
        <w:tc>
          <w:tcPr>
            <w:tcW w:w="1493" w:type="dxa"/>
          </w:tcPr>
          <w:p w:rsidR="00FA7380" w:rsidRPr="000403A9" w:rsidRDefault="00FA7380" w:rsidP="004B42C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FA7380" w:rsidRPr="000403A9" w:rsidRDefault="00FA7380" w:rsidP="004B42CB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Pr="000403A9" w:rsidRDefault="00FA7380" w:rsidP="004B42CB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146"/>
        </w:trPr>
        <w:tc>
          <w:tcPr>
            <w:tcW w:w="416" w:type="dxa"/>
            <w:vMerge/>
          </w:tcPr>
          <w:p w:rsidR="00FA7380" w:rsidRDefault="00FA7380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FA7380" w:rsidRPr="005E3BD9" w:rsidRDefault="00FA7380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5E3B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</w:tcPr>
          <w:p w:rsidR="00FA7380" w:rsidRDefault="00FA7380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Pr="005E3BD9" w:rsidRDefault="00FA7380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FA7380" w:rsidRPr="002D4DDC" w:rsidRDefault="00FA7380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2D4DDC">
              <w:rPr>
                <w:sz w:val="20"/>
                <w:szCs w:val="20"/>
              </w:rPr>
              <w:t xml:space="preserve"> (1/8 </w:t>
            </w:r>
            <w:r>
              <w:rPr>
                <w:sz w:val="20"/>
                <w:szCs w:val="20"/>
              </w:rPr>
              <w:t>доля</w:t>
            </w:r>
            <w:r w:rsidRPr="002D4DDC">
              <w:rPr>
                <w:sz w:val="20"/>
                <w:szCs w:val="20"/>
              </w:rPr>
              <w:t>)</w:t>
            </w:r>
          </w:p>
          <w:p w:rsidR="00FA7380" w:rsidRPr="000403A9" w:rsidRDefault="00FA7380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852" w:type="dxa"/>
          </w:tcPr>
          <w:p w:rsidR="00FA7380" w:rsidRDefault="00FA7380" w:rsidP="0037079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1460</w:t>
            </w:r>
          </w:p>
          <w:p w:rsidR="00FA7380" w:rsidRDefault="00FA7380" w:rsidP="0037079A">
            <w:pPr>
              <w:rPr>
                <w:sz w:val="20"/>
                <w:szCs w:val="20"/>
                <w:lang w:val="en-US"/>
              </w:rPr>
            </w:pPr>
          </w:p>
          <w:p w:rsidR="00FA7380" w:rsidRDefault="00FA7380" w:rsidP="0037079A">
            <w:pPr>
              <w:rPr>
                <w:sz w:val="20"/>
                <w:szCs w:val="20"/>
                <w:lang w:val="en-US"/>
              </w:rPr>
            </w:pPr>
          </w:p>
          <w:p w:rsidR="00FA7380" w:rsidRPr="000403A9" w:rsidRDefault="00FA7380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190" w:type="dxa"/>
          </w:tcPr>
          <w:p w:rsidR="00FA7380" w:rsidRDefault="00FA7380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A7380" w:rsidRDefault="00FA7380" w:rsidP="0037079A">
            <w:pPr>
              <w:rPr>
                <w:sz w:val="20"/>
                <w:szCs w:val="20"/>
              </w:rPr>
            </w:pPr>
          </w:p>
          <w:p w:rsidR="00FA7380" w:rsidRDefault="00FA7380" w:rsidP="0037079A">
            <w:pPr>
              <w:rPr>
                <w:sz w:val="20"/>
                <w:szCs w:val="20"/>
              </w:rPr>
            </w:pPr>
          </w:p>
          <w:p w:rsidR="00FA7380" w:rsidRPr="000403A9" w:rsidRDefault="00FA7380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FA7380" w:rsidRPr="000403A9" w:rsidRDefault="00FA7380" w:rsidP="00D843B3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FA7380" w:rsidRPr="000403A9" w:rsidRDefault="00FA7380" w:rsidP="00D843B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FA7380" w:rsidRPr="000403A9" w:rsidRDefault="00FA7380" w:rsidP="00D843B3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Pr="000403A9" w:rsidRDefault="00FA7380" w:rsidP="00D843B3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146"/>
        </w:trPr>
        <w:tc>
          <w:tcPr>
            <w:tcW w:w="416" w:type="dxa"/>
            <w:vMerge w:val="restart"/>
          </w:tcPr>
          <w:p w:rsidR="00FA7380" w:rsidRPr="000403A9" w:rsidRDefault="00FA7380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076" w:type="dxa"/>
          </w:tcPr>
          <w:p w:rsidR="00FA7380" w:rsidRPr="005E3BD9" w:rsidRDefault="00FA7380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Соколова Татьяна Владимировна</w:t>
            </w:r>
          </w:p>
        </w:tc>
        <w:tc>
          <w:tcPr>
            <w:tcW w:w="1762" w:type="dxa"/>
          </w:tcPr>
          <w:p w:rsidR="00FA7380" w:rsidRPr="000403A9" w:rsidRDefault="00FA7380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образования</w:t>
            </w:r>
          </w:p>
        </w:tc>
        <w:tc>
          <w:tcPr>
            <w:tcW w:w="1462" w:type="dxa"/>
          </w:tcPr>
          <w:p w:rsidR="00FA7380" w:rsidRPr="005E3BD9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476417,24</w:t>
            </w:r>
          </w:p>
        </w:tc>
        <w:tc>
          <w:tcPr>
            <w:tcW w:w="1743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3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</w:tcPr>
          <w:p w:rsidR="00FA7380" w:rsidRDefault="00FA7380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A7380" w:rsidRPr="000403A9" w:rsidRDefault="00FA7380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FA7380" w:rsidRDefault="00FA7380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  <w:p w:rsidR="00FA7380" w:rsidRPr="000403A9" w:rsidRDefault="00FA7380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90" w:type="dxa"/>
          </w:tcPr>
          <w:p w:rsidR="00FA7380" w:rsidRDefault="00FA7380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Pr="000403A9" w:rsidRDefault="00FA7380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146"/>
        </w:trPr>
        <w:tc>
          <w:tcPr>
            <w:tcW w:w="416" w:type="dxa"/>
            <w:vMerge/>
          </w:tcPr>
          <w:p w:rsidR="00FA7380" w:rsidRDefault="00FA7380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FA7380" w:rsidRPr="005E3BD9" w:rsidRDefault="00FA7380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FA7380" w:rsidRDefault="00FA7380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Pr="005E3BD9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121490,00</w:t>
            </w:r>
          </w:p>
        </w:tc>
        <w:tc>
          <w:tcPr>
            <w:tcW w:w="1743" w:type="dxa"/>
          </w:tcPr>
          <w:p w:rsidR="00FA7380" w:rsidRDefault="00FA7380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7380" w:rsidRPr="000403A9" w:rsidRDefault="00FA7380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2" w:type="dxa"/>
          </w:tcPr>
          <w:p w:rsidR="00FA7380" w:rsidRDefault="00FA7380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FA7380" w:rsidRDefault="00FA7380" w:rsidP="0099445E">
            <w:pPr>
              <w:rPr>
                <w:sz w:val="20"/>
                <w:szCs w:val="20"/>
              </w:rPr>
            </w:pPr>
          </w:p>
          <w:p w:rsidR="00FA7380" w:rsidRPr="000403A9" w:rsidRDefault="00FA7380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190" w:type="dxa"/>
          </w:tcPr>
          <w:p w:rsidR="00FA7380" w:rsidRDefault="00FA7380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99445E">
            <w:pPr>
              <w:rPr>
                <w:sz w:val="20"/>
                <w:szCs w:val="20"/>
              </w:rPr>
            </w:pPr>
          </w:p>
          <w:p w:rsidR="00FA7380" w:rsidRPr="000403A9" w:rsidRDefault="00FA7380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</w:tcPr>
          <w:p w:rsidR="00FA7380" w:rsidRDefault="00FA7380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A7380" w:rsidRDefault="00FA7380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2123</w:t>
            </w:r>
          </w:p>
          <w:p w:rsidR="00FA7380" w:rsidRPr="000403A9" w:rsidRDefault="00FA7380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 Восход 3М</w:t>
            </w:r>
          </w:p>
        </w:tc>
        <w:tc>
          <w:tcPr>
            <w:tcW w:w="1493" w:type="dxa"/>
          </w:tcPr>
          <w:p w:rsidR="00FA7380" w:rsidRPr="000403A9" w:rsidRDefault="00FA7380" w:rsidP="0099445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FA7380" w:rsidRPr="000403A9" w:rsidRDefault="00FA7380" w:rsidP="0099445E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Pr="000403A9" w:rsidRDefault="00FA7380" w:rsidP="0099445E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146"/>
        </w:trPr>
        <w:tc>
          <w:tcPr>
            <w:tcW w:w="416" w:type="dxa"/>
            <w:vMerge w:val="restart"/>
          </w:tcPr>
          <w:p w:rsidR="00FA7380" w:rsidRPr="000403A9" w:rsidRDefault="00FA7380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76" w:type="dxa"/>
          </w:tcPr>
          <w:p w:rsidR="00FA7380" w:rsidRPr="005E3BD9" w:rsidRDefault="00FA7380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Гарина Ирина Сергеевна</w:t>
            </w:r>
          </w:p>
        </w:tc>
        <w:tc>
          <w:tcPr>
            <w:tcW w:w="1762" w:type="dxa"/>
          </w:tcPr>
          <w:p w:rsidR="00FA7380" w:rsidRPr="000403A9" w:rsidRDefault="00FA7380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культуре, туризму и молодежной политике</w:t>
            </w:r>
          </w:p>
        </w:tc>
        <w:tc>
          <w:tcPr>
            <w:tcW w:w="1462" w:type="dxa"/>
          </w:tcPr>
          <w:p w:rsidR="00FA7380" w:rsidRPr="00721864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410853,02</w:t>
            </w:r>
          </w:p>
        </w:tc>
        <w:tc>
          <w:tcPr>
            <w:tcW w:w="1743" w:type="dxa"/>
          </w:tcPr>
          <w:p w:rsidR="00FA7380" w:rsidRDefault="00FA7380" w:rsidP="003C5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(25/254) доля)</w:t>
            </w:r>
          </w:p>
          <w:p w:rsidR="00FA7380" w:rsidRPr="000403A9" w:rsidRDefault="00FA7380" w:rsidP="003C5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2" w:type="dxa"/>
          </w:tcPr>
          <w:p w:rsidR="00FA7380" w:rsidRDefault="00FA7380" w:rsidP="003C5F19">
            <w:pPr>
              <w:rPr>
                <w:sz w:val="20"/>
                <w:szCs w:val="20"/>
              </w:rPr>
            </w:pPr>
          </w:p>
          <w:p w:rsidR="00FA7380" w:rsidRDefault="00FA7380" w:rsidP="003C5F19">
            <w:pPr>
              <w:rPr>
                <w:sz w:val="20"/>
                <w:szCs w:val="20"/>
              </w:rPr>
            </w:pPr>
          </w:p>
          <w:p w:rsidR="00FA7380" w:rsidRPr="000403A9" w:rsidRDefault="00FA7380" w:rsidP="003C5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1190" w:type="dxa"/>
          </w:tcPr>
          <w:p w:rsidR="00FA7380" w:rsidRDefault="00FA7380" w:rsidP="003C5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3C5F19">
            <w:pPr>
              <w:rPr>
                <w:sz w:val="20"/>
                <w:szCs w:val="20"/>
              </w:rPr>
            </w:pPr>
          </w:p>
          <w:p w:rsidR="00FA7380" w:rsidRDefault="00FA7380" w:rsidP="003C5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3C5F19">
            <w:pPr>
              <w:rPr>
                <w:sz w:val="20"/>
                <w:szCs w:val="20"/>
              </w:rPr>
            </w:pPr>
          </w:p>
          <w:p w:rsidR="00FA7380" w:rsidRPr="000403A9" w:rsidRDefault="00FA7380" w:rsidP="003C5F19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FA7380" w:rsidRDefault="00FA7380" w:rsidP="0077422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 </w:t>
            </w:r>
          </w:p>
          <w:p w:rsidR="00FA7380" w:rsidRPr="00296258" w:rsidRDefault="00FA7380" w:rsidP="00774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Ярис</w:t>
            </w:r>
          </w:p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</w:tcPr>
          <w:p w:rsidR="00FA7380" w:rsidRPr="000403A9" w:rsidRDefault="00FA7380" w:rsidP="0026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</w:tcPr>
          <w:p w:rsidR="00FA7380" w:rsidRPr="000403A9" w:rsidRDefault="00FA7380" w:rsidP="0026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190" w:type="dxa"/>
          </w:tcPr>
          <w:p w:rsidR="00FA7380" w:rsidRPr="000403A9" w:rsidRDefault="00FA7380" w:rsidP="0026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146"/>
        </w:trPr>
        <w:tc>
          <w:tcPr>
            <w:tcW w:w="416" w:type="dxa"/>
            <w:vMerge/>
          </w:tcPr>
          <w:p w:rsidR="00FA7380" w:rsidRDefault="00FA7380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FA7380" w:rsidRPr="005E3BD9" w:rsidRDefault="00FA7380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FA7380" w:rsidRDefault="00FA7380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Pr="000E6DE6" w:rsidRDefault="00FA7380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FA7380" w:rsidRPr="000403A9" w:rsidRDefault="00FA7380" w:rsidP="003C5F19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FA7380" w:rsidRPr="000403A9" w:rsidRDefault="00FA7380" w:rsidP="003C5F19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Pr="000403A9" w:rsidRDefault="00FA7380" w:rsidP="003C5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</w:tcPr>
          <w:p w:rsidR="00FA7380" w:rsidRDefault="00FA7380" w:rsidP="00247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A7380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Автомобиль легковой Тойота РАФ-4</w:t>
            </w:r>
          </w:p>
        </w:tc>
        <w:tc>
          <w:tcPr>
            <w:tcW w:w="1493" w:type="dxa"/>
          </w:tcPr>
          <w:p w:rsidR="00FA7380" w:rsidRPr="000403A9" w:rsidRDefault="00FA7380" w:rsidP="0026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</w:tcPr>
          <w:p w:rsidR="00FA7380" w:rsidRPr="000403A9" w:rsidRDefault="00FA7380" w:rsidP="0026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190" w:type="dxa"/>
          </w:tcPr>
          <w:p w:rsidR="00FA7380" w:rsidRPr="000403A9" w:rsidRDefault="00FA7380" w:rsidP="0026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146"/>
        </w:trPr>
        <w:tc>
          <w:tcPr>
            <w:tcW w:w="416" w:type="dxa"/>
            <w:vMerge w:val="restart"/>
          </w:tcPr>
          <w:p w:rsidR="00FA7380" w:rsidRPr="000403A9" w:rsidRDefault="00FA7380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076" w:type="dxa"/>
          </w:tcPr>
          <w:p w:rsidR="00FA7380" w:rsidRPr="005E3BD9" w:rsidRDefault="00FA7380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Павлов Андрей Александрович</w:t>
            </w:r>
          </w:p>
        </w:tc>
        <w:tc>
          <w:tcPr>
            <w:tcW w:w="1762" w:type="dxa"/>
          </w:tcPr>
          <w:p w:rsidR="00FA7380" w:rsidRPr="000403A9" w:rsidRDefault="00FA7380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мобилизационной работе, ГО и ЧС</w:t>
            </w:r>
          </w:p>
        </w:tc>
        <w:tc>
          <w:tcPr>
            <w:tcW w:w="1462" w:type="dxa"/>
          </w:tcPr>
          <w:p w:rsidR="00FA7380" w:rsidRPr="005E3BD9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449368,53</w:t>
            </w:r>
          </w:p>
        </w:tc>
        <w:tc>
          <w:tcPr>
            <w:tcW w:w="1743" w:type="dxa"/>
          </w:tcPr>
          <w:p w:rsidR="00FA7380" w:rsidRPr="000403A9" w:rsidRDefault="00FA7380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(1/4 доля) </w:t>
            </w:r>
          </w:p>
        </w:tc>
        <w:tc>
          <w:tcPr>
            <w:tcW w:w="852" w:type="dxa"/>
          </w:tcPr>
          <w:p w:rsidR="00FA7380" w:rsidRPr="000403A9" w:rsidRDefault="00FA7380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190" w:type="dxa"/>
          </w:tcPr>
          <w:p w:rsidR="00FA7380" w:rsidRPr="000403A9" w:rsidRDefault="00FA7380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</w:tcPr>
          <w:p w:rsidR="00FA7380" w:rsidRDefault="00FA7380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A7380" w:rsidRPr="000403A9" w:rsidRDefault="00FA7380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ВАЗ210740</w:t>
            </w:r>
          </w:p>
        </w:tc>
        <w:tc>
          <w:tcPr>
            <w:tcW w:w="1493" w:type="dxa"/>
          </w:tcPr>
          <w:p w:rsidR="00FA7380" w:rsidRDefault="00FA7380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7380" w:rsidRDefault="00FA7380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7380" w:rsidRPr="000403A9" w:rsidRDefault="00FA7380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FA7380" w:rsidRDefault="00FA7380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980,0</w:t>
            </w:r>
          </w:p>
          <w:p w:rsidR="00FA7380" w:rsidRDefault="00FA7380" w:rsidP="00AA39A7">
            <w:pPr>
              <w:rPr>
                <w:sz w:val="20"/>
                <w:szCs w:val="20"/>
              </w:rPr>
            </w:pPr>
          </w:p>
          <w:p w:rsidR="00FA7380" w:rsidRDefault="00FA7380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1177,2</w:t>
            </w:r>
          </w:p>
          <w:p w:rsidR="00FA7380" w:rsidRDefault="00FA7380" w:rsidP="00AA39A7">
            <w:pPr>
              <w:rPr>
                <w:sz w:val="20"/>
                <w:szCs w:val="20"/>
              </w:rPr>
            </w:pPr>
          </w:p>
          <w:p w:rsidR="00FA7380" w:rsidRPr="000403A9" w:rsidRDefault="00FA7380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190" w:type="dxa"/>
          </w:tcPr>
          <w:p w:rsidR="00FA7380" w:rsidRDefault="00FA7380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5717D1">
            <w:pPr>
              <w:rPr>
                <w:sz w:val="20"/>
                <w:szCs w:val="20"/>
              </w:rPr>
            </w:pPr>
          </w:p>
          <w:p w:rsidR="00FA7380" w:rsidRDefault="00FA7380" w:rsidP="00571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5717D1">
            <w:pPr>
              <w:rPr>
                <w:sz w:val="20"/>
                <w:szCs w:val="20"/>
              </w:rPr>
            </w:pPr>
          </w:p>
          <w:p w:rsidR="00FA7380" w:rsidRPr="005717D1" w:rsidRDefault="00FA7380" w:rsidP="00571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146"/>
        </w:trPr>
        <w:tc>
          <w:tcPr>
            <w:tcW w:w="416" w:type="dxa"/>
            <w:vMerge/>
          </w:tcPr>
          <w:p w:rsidR="00FA7380" w:rsidRDefault="00FA7380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FA7380" w:rsidRPr="005E3BD9" w:rsidRDefault="00FA7380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Супруга</w:t>
            </w:r>
          </w:p>
        </w:tc>
        <w:tc>
          <w:tcPr>
            <w:tcW w:w="1762" w:type="dxa"/>
          </w:tcPr>
          <w:p w:rsidR="00FA7380" w:rsidRDefault="00FA7380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Pr="005E3BD9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316104,77</w:t>
            </w:r>
          </w:p>
        </w:tc>
        <w:tc>
          <w:tcPr>
            <w:tcW w:w="1743" w:type="dxa"/>
          </w:tcPr>
          <w:p w:rsidR="00FA7380" w:rsidRPr="000403A9" w:rsidRDefault="00FA7380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(1/4 доля)  </w:t>
            </w:r>
          </w:p>
        </w:tc>
        <w:tc>
          <w:tcPr>
            <w:tcW w:w="852" w:type="dxa"/>
          </w:tcPr>
          <w:p w:rsidR="00FA7380" w:rsidRPr="000403A9" w:rsidRDefault="00FA7380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190" w:type="dxa"/>
          </w:tcPr>
          <w:p w:rsidR="00FA7380" w:rsidRPr="000403A9" w:rsidRDefault="00FA7380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</w:tcPr>
          <w:p w:rsidR="00FA7380" w:rsidRPr="000403A9" w:rsidRDefault="00FA7380" w:rsidP="00AA39A7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FA7380" w:rsidRPr="000403A9" w:rsidRDefault="00FA7380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FA7380" w:rsidRPr="000403A9" w:rsidRDefault="00FA7380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1177,2</w:t>
            </w:r>
          </w:p>
        </w:tc>
        <w:tc>
          <w:tcPr>
            <w:tcW w:w="1190" w:type="dxa"/>
          </w:tcPr>
          <w:p w:rsidR="00FA7380" w:rsidRPr="000403A9" w:rsidRDefault="00FA7380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146"/>
        </w:trPr>
        <w:tc>
          <w:tcPr>
            <w:tcW w:w="416" w:type="dxa"/>
            <w:vMerge/>
          </w:tcPr>
          <w:p w:rsidR="00FA7380" w:rsidRDefault="00FA7380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FA7380" w:rsidRPr="005E3BD9" w:rsidRDefault="00FA7380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5E3B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</w:tcPr>
          <w:p w:rsidR="00FA7380" w:rsidRDefault="00FA7380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Pr="005E3BD9" w:rsidRDefault="00FA7380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FA7380" w:rsidRPr="000403A9" w:rsidRDefault="00FA7380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(1/4 доля)  </w:t>
            </w:r>
          </w:p>
        </w:tc>
        <w:tc>
          <w:tcPr>
            <w:tcW w:w="852" w:type="dxa"/>
          </w:tcPr>
          <w:p w:rsidR="00FA7380" w:rsidRPr="000403A9" w:rsidRDefault="00FA7380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190" w:type="dxa"/>
          </w:tcPr>
          <w:p w:rsidR="00FA7380" w:rsidRPr="000403A9" w:rsidRDefault="00FA7380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</w:tcPr>
          <w:p w:rsidR="00FA7380" w:rsidRPr="000403A9" w:rsidRDefault="00FA7380" w:rsidP="00AA39A7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FA7380" w:rsidRPr="000403A9" w:rsidRDefault="00FA7380" w:rsidP="00EF4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FA7380" w:rsidRPr="000403A9" w:rsidRDefault="00FA7380" w:rsidP="00EF4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1177,2</w:t>
            </w:r>
          </w:p>
        </w:tc>
        <w:tc>
          <w:tcPr>
            <w:tcW w:w="1190" w:type="dxa"/>
          </w:tcPr>
          <w:p w:rsidR="00FA7380" w:rsidRPr="000403A9" w:rsidRDefault="00FA7380" w:rsidP="00EF4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146"/>
        </w:trPr>
        <w:tc>
          <w:tcPr>
            <w:tcW w:w="416" w:type="dxa"/>
            <w:vMerge/>
          </w:tcPr>
          <w:p w:rsidR="00FA7380" w:rsidRDefault="00FA7380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FA7380" w:rsidRPr="005E3BD9" w:rsidRDefault="00FA7380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5E3B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</w:tcPr>
          <w:p w:rsidR="00FA7380" w:rsidRDefault="00FA7380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Pr="005E3BD9" w:rsidRDefault="00FA7380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FA7380" w:rsidRPr="000403A9" w:rsidRDefault="00FA7380" w:rsidP="00AA39A7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FA7380" w:rsidRPr="000403A9" w:rsidRDefault="00FA7380" w:rsidP="00AA39A7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Pr="000403A9" w:rsidRDefault="00FA7380" w:rsidP="00AA39A7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FA7380" w:rsidRPr="000403A9" w:rsidRDefault="00FA7380" w:rsidP="00AA39A7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FA7380" w:rsidRDefault="00FA7380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A7380" w:rsidRPr="000403A9" w:rsidRDefault="00FA7380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FA7380" w:rsidRDefault="00FA7380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  <w:p w:rsidR="00FA7380" w:rsidRPr="000403A9" w:rsidRDefault="00FA7380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2309,0</w:t>
            </w:r>
          </w:p>
        </w:tc>
        <w:tc>
          <w:tcPr>
            <w:tcW w:w="1190" w:type="dxa"/>
          </w:tcPr>
          <w:p w:rsidR="00FA7380" w:rsidRDefault="00FA7380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A7380" w:rsidRPr="000403A9" w:rsidRDefault="00FA7380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146"/>
        </w:trPr>
        <w:tc>
          <w:tcPr>
            <w:tcW w:w="416" w:type="dxa"/>
            <w:vMerge w:val="restart"/>
          </w:tcPr>
          <w:p w:rsidR="00FA7380" w:rsidRPr="000403A9" w:rsidRDefault="00FA7380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76" w:type="dxa"/>
          </w:tcPr>
          <w:p w:rsidR="00FA7380" w:rsidRPr="005E3BD9" w:rsidRDefault="00FA7380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Соловьёва Марина Николаевна</w:t>
            </w:r>
          </w:p>
        </w:tc>
        <w:tc>
          <w:tcPr>
            <w:tcW w:w="1762" w:type="dxa"/>
          </w:tcPr>
          <w:p w:rsidR="00FA7380" w:rsidRDefault="00FA7380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внутреннего муниципального финансового контроля</w:t>
            </w:r>
          </w:p>
        </w:tc>
        <w:tc>
          <w:tcPr>
            <w:tcW w:w="1462" w:type="dxa"/>
          </w:tcPr>
          <w:p w:rsidR="00FA7380" w:rsidRPr="005E3BD9" w:rsidRDefault="00FA7380" w:rsidP="003371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239998,24</w:t>
            </w:r>
          </w:p>
        </w:tc>
        <w:tc>
          <w:tcPr>
            <w:tcW w:w="1743" w:type="dxa"/>
          </w:tcPr>
          <w:p w:rsidR="00FA7380" w:rsidRDefault="00FA7380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7380" w:rsidRPr="000403A9" w:rsidRDefault="00FA7380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FA7380" w:rsidRDefault="00FA7380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1792</w:t>
            </w:r>
          </w:p>
          <w:p w:rsidR="00FA7380" w:rsidRDefault="00FA7380" w:rsidP="003371AB">
            <w:pPr>
              <w:rPr>
                <w:sz w:val="20"/>
                <w:szCs w:val="20"/>
              </w:rPr>
            </w:pPr>
          </w:p>
          <w:p w:rsidR="00FA7380" w:rsidRPr="000403A9" w:rsidRDefault="00FA7380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1190" w:type="dxa"/>
          </w:tcPr>
          <w:p w:rsidR="00FA7380" w:rsidRDefault="00FA7380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3371AB">
            <w:pPr>
              <w:rPr>
                <w:sz w:val="20"/>
                <w:szCs w:val="20"/>
              </w:rPr>
            </w:pPr>
          </w:p>
          <w:p w:rsidR="00FA7380" w:rsidRPr="000403A9" w:rsidRDefault="00FA7380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FA7380" w:rsidRDefault="00FA7380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УАЗ 452</w:t>
            </w:r>
          </w:p>
        </w:tc>
        <w:tc>
          <w:tcPr>
            <w:tcW w:w="1493" w:type="dxa"/>
          </w:tcPr>
          <w:p w:rsidR="00FA7380" w:rsidRDefault="00FA7380" w:rsidP="003371A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FA7380" w:rsidRDefault="00FA7380" w:rsidP="003371AB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Default="00FA7380" w:rsidP="003371AB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146"/>
        </w:trPr>
        <w:tc>
          <w:tcPr>
            <w:tcW w:w="416" w:type="dxa"/>
            <w:vMerge/>
          </w:tcPr>
          <w:p w:rsidR="00FA7380" w:rsidRDefault="00FA7380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FA7380" w:rsidRPr="005E3BD9" w:rsidRDefault="00FA7380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FA7380" w:rsidRDefault="00FA7380" w:rsidP="003371A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Pr="005E3BD9" w:rsidRDefault="00FA7380" w:rsidP="003371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79528,57</w:t>
            </w:r>
          </w:p>
        </w:tc>
        <w:tc>
          <w:tcPr>
            <w:tcW w:w="1743" w:type="dxa"/>
          </w:tcPr>
          <w:p w:rsidR="00FA7380" w:rsidRPr="000403A9" w:rsidRDefault="00FA7380" w:rsidP="003371AB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FA7380" w:rsidRPr="000403A9" w:rsidRDefault="00FA7380" w:rsidP="003371AB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Pr="000403A9" w:rsidRDefault="00FA7380" w:rsidP="003371AB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FA7380" w:rsidRPr="00A23953" w:rsidRDefault="00FA7380" w:rsidP="003371A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493" w:type="dxa"/>
          </w:tcPr>
          <w:p w:rsidR="00FA7380" w:rsidRPr="00414E15" w:rsidRDefault="00FA7380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FA7380" w:rsidRDefault="00FA7380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1190" w:type="dxa"/>
          </w:tcPr>
          <w:p w:rsidR="00FA7380" w:rsidRDefault="00FA7380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146"/>
        </w:trPr>
        <w:tc>
          <w:tcPr>
            <w:tcW w:w="416" w:type="dxa"/>
            <w:vMerge/>
          </w:tcPr>
          <w:p w:rsidR="00FA7380" w:rsidRDefault="00FA7380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FA7380" w:rsidRPr="005E3BD9" w:rsidRDefault="00FA7380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</w:tcPr>
          <w:p w:rsidR="00FA7380" w:rsidRDefault="00FA7380" w:rsidP="003371A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Pr="005E3BD9" w:rsidRDefault="00FA7380" w:rsidP="003371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FA7380" w:rsidRPr="000403A9" w:rsidRDefault="00FA7380" w:rsidP="003371AB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FA7380" w:rsidRPr="000403A9" w:rsidRDefault="00FA7380" w:rsidP="003371AB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Pr="000403A9" w:rsidRDefault="00FA7380" w:rsidP="003371AB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FA7380" w:rsidRDefault="00FA7380" w:rsidP="003371AB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FA7380" w:rsidRPr="00414E15" w:rsidRDefault="00FA7380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FA7380" w:rsidRDefault="00FA7380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1190" w:type="dxa"/>
          </w:tcPr>
          <w:p w:rsidR="00FA7380" w:rsidRDefault="00FA7380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146"/>
        </w:trPr>
        <w:tc>
          <w:tcPr>
            <w:tcW w:w="416" w:type="dxa"/>
            <w:vMerge/>
          </w:tcPr>
          <w:p w:rsidR="00FA7380" w:rsidRDefault="00FA7380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FA7380" w:rsidRPr="005E3BD9" w:rsidRDefault="00FA7380" w:rsidP="00F76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</w:tcPr>
          <w:p w:rsidR="00FA7380" w:rsidRDefault="00FA7380" w:rsidP="00F76399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Pr="005E3BD9" w:rsidRDefault="00FA7380" w:rsidP="00F763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FA7380" w:rsidRPr="000403A9" w:rsidRDefault="00FA7380" w:rsidP="00F76399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FA7380" w:rsidRPr="000403A9" w:rsidRDefault="00FA7380" w:rsidP="00F76399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Pr="000403A9" w:rsidRDefault="00FA7380" w:rsidP="00F76399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FA7380" w:rsidRDefault="00FA7380" w:rsidP="00F76399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FA7380" w:rsidRPr="00414E15" w:rsidRDefault="00FA7380" w:rsidP="00F76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FA7380" w:rsidRDefault="00FA7380" w:rsidP="00F76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1190" w:type="dxa"/>
          </w:tcPr>
          <w:p w:rsidR="00FA7380" w:rsidRDefault="00FA7380" w:rsidP="00F76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146"/>
        </w:trPr>
        <w:tc>
          <w:tcPr>
            <w:tcW w:w="416" w:type="dxa"/>
          </w:tcPr>
          <w:p w:rsidR="00FA7380" w:rsidRPr="000403A9" w:rsidRDefault="00FA7380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76" w:type="dxa"/>
          </w:tcPr>
          <w:p w:rsidR="00FA7380" w:rsidRPr="005E3BD9" w:rsidRDefault="00FA7380" w:rsidP="002E77FF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Горюнова Валентина Анатольевна</w:t>
            </w:r>
          </w:p>
        </w:tc>
        <w:tc>
          <w:tcPr>
            <w:tcW w:w="1762" w:type="dxa"/>
          </w:tcPr>
          <w:p w:rsidR="00FA7380" w:rsidRPr="000403A9" w:rsidRDefault="00FA7380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управления по экономике,  имущественным и земельным отношениям</w:t>
            </w:r>
          </w:p>
        </w:tc>
        <w:tc>
          <w:tcPr>
            <w:tcW w:w="1462" w:type="dxa"/>
          </w:tcPr>
          <w:p w:rsidR="00FA7380" w:rsidRPr="005E3BD9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514512,34</w:t>
            </w:r>
          </w:p>
        </w:tc>
        <w:tc>
          <w:tcPr>
            <w:tcW w:w="1743" w:type="dxa"/>
          </w:tcPr>
          <w:p w:rsidR="00FA7380" w:rsidRDefault="00FA7380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7380" w:rsidRDefault="00FA7380" w:rsidP="006D6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7380" w:rsidRDefault="00FA7380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A7380" w:rsidRPr="000403A9" w:rsidRDefault="00FA7380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2" w:type="dxa"/>
          </w:tcPr>
          <w:p w:rsidR="00FA7380" w:rsidRDefault="00FA7380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FA7380" w:rsidRDefault="00FA7380" w:rsidP="002E77FF">
            <w:pPr>
              <w:rPr>
                <w:sz w:val="20"/>
                <w:szCs w:val="20"/>
              </w:rPr>
            </w:pPr>
          </w:p>
          <w:p w:rsidR="00FA7380" w:rsidRDefault="00FA7380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FA7380" w:rsidRDefault="00FA7380" w:rsidP="002E77FF">
            <w:pPr>
              <w:rPr>
                <w:sz w:val="20"/>
                <w:szCs w:val="20"/>
              </w:rPr>
            </w:pPr>
          </w:p>
          <w:p w:rsidR="00FA7380" w:rsidRDefault="00FA7380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  <w:p w:rsidR="00FA7380" w:rsidRPr="000403A9" w:rsidRDefault="00FA7380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190" w:type="dxa"/>
          </w:tcPr>
          <w:p w:rsidR="00FA7380" w:rsidRDefault="00FA7380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2E77FF">
            <w:pPr>
              <w:rPr>
                <w:sz w:val="20"/>
                <w:szCs w:val="20"/>
              </w:rPr>
            </w:pPr>
          </w:p>
          <w:p w:rsidR="00FA7380" w:rsidRDefault="00FA7380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2E77FF">
            <w:pPr>
              <w:rPr>
                <w:sz w:val="20"/>
                <w:szCs w:val="20"/>
              </w:rPr>
            </w:pPr>
          </w:p>
          <w:p w:rsidR="00FA7380" w:rsidRDefault="00FA7380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Pr="000403A9" w:rsidRDefault="00FA7380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FA7380" w:rsidRPr="008E1FA0" w:rsidRDefault="00FA7380" w:rsidP="009C7107">
            <w:pPr>
              <w:jc w:val="both"/>
              <w:rPr>
                <w:sz w:val="20"/>
                <w:szCs w:val="20"/>
              </w:rPr>
            </w:pPr>
            <w:r w:rsidRPr="008E1FA0">
              <w:rPr>
                <w:sz w:val="20"/>
                <w:szCs w:val="20"/>
              </w:rPr>
              <w:t>Автомобиль легковой</w:t>
            </w:r>
          </w:p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  <w:r w:rsidRPr="008E1FA0">
              <w:rPr>
                <w:sz w:val="20"/>
                <w:szCs w:val="20"/>
              </w:rPr>
              <w:t>АУДИ 100</w:t>
            </w:r>
          </w:p>
        </w:tc>
        <w:tc>
          <w:tcPr>
            <w:tcW w:w="1493" w:type="dxa"/>
          </w:tcPr>
          <w:p w:rsidR="00FA7380" w:rsidRDefault="00FA7380" w:rsidP="0058523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FA7380" w:rsidRDefault="00FA7380" w:rsidP="0058523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Default="00FA7380" w:rsidP="0058523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A7380" w:rsidRPr="005D31C3" w:rsidRDefault="00FA7380" w:rsidP="002A4A3F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146"/>
        </w:trPr>
        <w:tc>
          <w:tcPr>
            <w:tcW w:w="416" w:type="dxa"/>
            <w:vMerge w:val="restart"/>
          </w:tcPr>
          <w:p w:rsidR="00FA7380" w:rsidRDefault="00FA7380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76" w:type="dxa"/>
          </w:tcPr>
          <w:p w:rsidR="00FA7380" w:rsidRPr="005E3BD9" w:rsidRDefault="00FA7380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Ермакова Людмила Анатольевна</w:t>
            </w:r>
          </w:p>
        </w:tc>
        <w:tc>
          <w:tcPr>
            <w:tcW w:w="1762" w:type="dxa"/>
          </w:tcPr>
          <w:p w:rsidR="00FA7380" w:rsidRDefault="00FA7380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управления по экономике,  имущественным и земельным отношениям</w:t>
            </w:r>
          </w:p>
        </w:tc>
        <w:tc>
          <w:tcPr>
            <w:tcW w:w="1462" w:type="dxa"/>
          </w:tcPr>
          <w:p w:rsidR="00FA7380" w:rsidRPr="005E3BD9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354340,96</w:t>
            </w:r>
          </w:p>
        </w:tc>
        <w:tc>
          <w:tcPr>
            <w:tcW w:w="1743" w:type="dxa"/>
          </w:tcPr>
          <w:p w:rsidR="00FA7380" w:rsidRDefault="00FA7380" w:rsidP="00E26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(1/9 доля)</w:t>
            </w:r>
          </w:p>
          <w:p w:rsidR="00FA7380" w:rsidRDefault="00FA7380" w:rsidP="00E26A61">
            <w:pPr>
              <w:rPr>
                <w:sz w:val="20"/>
                <w:szCs w:val="20"/>
              </w:rPr>
            </w:pPr>
          </w:p>
          <w:p w:rsidR="00FA7380" w:rsidRDefault="00FA7380" w:rsidP="00E26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  <w:p w:rsidR="00FA7380" w:rsidRPr="000403A9" w:rsidRDefault="00FA7380" w:rsidP="00E26A61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FA7380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FA7380" w:rsidRDefault="00FA7380" w:rsidP="00585231">
            <w:pPr>
              <w:rPr>
                <w:sz w:val="20"/>
                <w:szCs w:val="20"/>
              </w:rPr>
            </w:pPr>
          </w:p>
          <w:p w:rsidR="00FA7380" w:rsidRDefault="00FA7380" w:rsidP="00585231">
            <w:pPr>
              <w:rPr>
                <w:sz w:val="20"/>
                <w:szCs w:val="20"/>
              </w:rPr>
            </w:pPr>
          </w:p>
          <w:p w:rsidR="00FA7380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  <w:p w:rsidR="00FA7380" w:rsidRDefault="00FA7380" w:rsidP="00585231">
            <w:pPr>
              <w:rPr>
                <w:sz w:val="20"/>
                <w:szCs w:val="20"/>
              </w:rPr>
            </w:pPr>
          </w:p>
          <w:p w:rsidR="00FA7380" w:rsidRPr="000403A9" w:rsidRDefault="00FA7380" w:rsidP="0058523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Default="00FA7380" w:rsidP="00E26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E26A61">
            <w:pPr>
              <w:rPr>
                <w:sz w:val="20"/>
                <w:szCs w:val="20"/>
              </w:rPr>
            </w:pPr>
          </w:p>
          <w:p w:rsidR="00FA7380" w:rsidRDefault="00FA7380" w:rsidP="00E26A61">
            <w:pPr>
              <w:rPr>
                <w:sz w:val="20"/>
                <w:szCs w:val="20"/>
              </w:rPr>
            </w:pPr>
          </w:p>
          <w:p w:rsidR="00FA7380" w:rsidRDefault="00FA7380" w:rsidP="00E26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E26A61">
            <w:pPr>
              <w:rPr>
                <w:sz w:val="20"/>
                <w:szCs w:val="20"/>
              </w:rPr>
            </w:pPr>
          </w:p>
          <w:p w:rsidR="00FA7380" w:rsidRPr="000403A9" w:rsidRDefault="00FA7380" w:rsidP="00DD1166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</w:tcPr>
          <w:p w:rsidR="00FA7380" w:rsidRDefault="00FA7380" w:rsidP="003F7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7380" w:rsidRDefault="00FA7380" w:rsidP="003F7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A7380" w:rsidRDefault="00FA7380" w:rsidP="00A62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840" w:type="dxa"/>
          </w:tcPr>
          <w:p w:rsidR="00FA7380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1487</w:t>
            </w:r>
          </w:p>
          <w:p w:rsidR="00FA7380" w:rsidRDefault="00FA7380" w:rsidP="00585231">
            <w:pPr>
              <w:rPr>
                <w:sz w:val="20"/>
                <w:szCs w:val="20"/>
              </w:rPr>
            </w:pPr>
          </w:p>
          <w:p w:rsidR="00FA7380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93,8</w:t>
            </w:r>
          </w:p>
          <w:p w:rsidR="00FA7380" w:rsidRDefault="00FA7380" w:rsidP="00585231">
            <w:pPr>
              <w:rPr>
                <w:sz w:val="20"/>
                <w:szCs w:val="20"/>
              </w:rPr>
            </w:pPr>
          </w:p>
          <w:p w:rsidR="00FA7380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190" w:type="dxa"/>
          </w:tcPr>
          <w:p w:rsidR="00FA7380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585231">
            <w:pPr>
              <w:rPr>
                <w:sz w:val="20"/>
                <w:szCs w:val="20"/>
              </w:rPr>
            </w:pPr>
          </w:p>
          <w:p w:rsidR="00FA7380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585231">
            <w:pPr>
              <w:rPr>
                <w:sz w:val="20"/>
                <w:szCs w:val="20"/>
              </w:rPr>
            </w:pPr>
          </w:p>
          <w:p w:rsidR="00FA7380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283E97">
        <w:trPr>
          <w:trHeight w:val="172"/>
        </w:trPr>
        <w:tc>
          <w:tcPr>
            <w:tcW w:w="416" w:type="dxa"/>
            <w:vMerge/>
          </w:tcPr>
          <w:p w:rsidR="00FA7380" w:rsidRDefault="00FA7380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FA7380" w:rsidRPr="005E3BD9" w:rsidRDefault="00FA7380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FA7380" w:rsidRDefault="00FA7380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Pr="005E3BD9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150731,14</w:t>
            </w:r>
          </w:p>
        </w:tc>
        <w:tc>
          <w:tcPr>
            <w:tcW w:w="1743" w:type="dxa"/>
          </w:tcPr>
          <w:p w:rsidR="00FA7380" w:rsidRDefault="00FA7380" w:rsidP="0053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  <w:p w:rsidR="00FA7380" w:rsidRPr="000403A9" w:rsidRDefault="00FA7380" w:rsidP="00091530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FA7380" w:rsidRDefault="00FA7380" w:rsidP="0053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  <w:p w:rsidR="00FA7380" w:rsidRPr="000403A9" w:rsidRDefault="00FA7380" w:rsidP="00091530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Default="00FA7380" w:rsidP="0053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Pr="000403A9" w:rsidRDefault="00FA7380" w:rsidP="00091530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FA7380" w:rsidRPr="008E1FA0" w:rsidRDefault="00FA7380" w:rsidP="00560342">
            <w:pPr>
              <w:jc w:val="both"/>
              <w:rPr>
                <w:sz w:val="20"/>
                <w:szCs w:val="20"/>
              </w:rPr>
            </w:pPr>
            <w:r w:rsidRPr="008E1FA0">
              <w:rPr>
                <w:sz w:val="20"/>
                <w:szCs w:val="20"/>
              </w:rPr>
              <w:t>Автомобиль легковой</w:t>
            </w:r>
          </w:p>
          <w:p w:rsidR="00FA7380" w:rsidRPr="00560342" w:rsidRDefault="00FA7380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37170А</w:t>
            </w:r>
          </w:p>
        </w:tc>
        <w:tc>
          <w:tcPr>
            <w:tcW w:w="1493" w:type="dxa"/>
          </w:tcPr>
          <w:p w:rsidR="00FA7380" w:rsidRDefault="00FA7380" w:rsidP="00AD5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7380" w:rsidRDefault="00FA7380" w:rsidP="00AD5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A7380" w:rsidRPr="000403A9" w:rsidRDefault="00FA7380" w:rsidP="00AD5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840" w:type="dxa"/>
          </w:tcPr>
          <w:p w:rsidR="00FA7380" w:rsidRDefault="00FA7380" w:rsidP="00AD5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1487</w:t>
            </w:r>
          </w:p>
          <w:p w:rsidR="00FA7380" w:rsidRDefault="00FA7380" w:rsidP="00AD5981">
            <w:pPr>
              <w:rPr>
                <w:sz w:val="20"/>
                <w:szCs w:val="20"/>
              </w:rPr>
            </w:pPr>
          </w:p>
          <w:p w:rsidR="00FA7380" w:rsidRDefault="00FA7380" w:rsidP="00AD5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93,8</w:t>
            </w:r>
          </w:p>
          <w:p w:rsidR="00FA7380" w:rsidRDefault="00FA7380" w:rsidP="00AD5981">
            <w:pPr>
              <w:rPr>
                <w:sz w:val="20"/>
                <w:szCs w:val="20"/>
              </w:rPr>
            </w:pPr>
          </w:p>
          <w:p w:rsidR="00FA7380" w:rsidRPr="000403A9" w:rsidRDefault="00FA7380" w:rsidP="00AD5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190" w:type="dxa"/>
          </w:tcPr>
          <w:p w:rsidR="00FA7380" w:rsidRDefault="00FA7380" w:rsidP="00AD5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AD5981">
            <w:pPr>
              <w:rPr>
                <w:sz w:val="20"/>
                <w:szCs w:val="20"/>
              </w:rPr>
            </w:pPr>
          </w:p>
          <w:p w:rsidR="00FA7380" w:rsidRDefault="00FA7380" w:rsidP="00AD5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AD5981">
            <w:pPr>
              <w:rPr>
                <w:sz w:val="20"/>
                <w:szCs w:val="20"/>
              </w:rPr>
            </w:pPr>
          </w:p>
          <w:p w:rsidR="00FA7380" w:rsidRPr="000403A9" w:rsidRDefault="00FA7380" w:rsidP="00AD5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146"/>
        </w:trPr>
        <w:tc>
          <w:tcPr>
            <w:tcW w:w="416" w:type="dxa"/>
            <w:vMerge w:val="restart"/>
          </w:tcPr>
          <w:p w:rsidR="00FA7380" w:rsidRDefault="00FA7380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76" w:type="dxa"/>
          </w:tcPr>
          <w:p w:rsidR="00FA7380" w:rsidRPr="005E3BD9" w:rsidRDefault="00FA7380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Вислов</w:t>
            </w:r>
            <w:r w:rsidRPr="005E3BD9">
              <w:rPr>
                <w:sz w:val="20"/>
                <w:szCs w:val="20"/>
              </w:rPr>
              <w:t xml:space="preserve">а Ольга </w:t>
            </w:r>
            <w:r>
              <w:rPr>
                <w:sz w:val="20"/>
                <w:szCs w:val="20"/>
              </w:rPr>
              <w:t>Никола</w:t>
            </w:r>
            <w:r w:rsidRPr="005E3BD9">
              <w:rPr>
                <w:sz w:val="20"/>
                <w:szCs w:val="20"/>
              </w:rPr>
              <w:t>евна</w:t>
            </w:r>
          </w:p>
        </w:tc>
        <w:tc>
          <w:tcPr>
            <w:tcW w:w="1762" w:type="dxa"/>
          </w:tcPr>
          <w:p w:rsidR="00FA7380" w:rsidRDefault="00FA7380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управления по экономике,  имущественным и земельным отношениям</w:t>
            </w:r>
          </w:p>
        </w:tc>
        <w:tc>
          <w:tcPr>
            <w:tcW w:w="1462" w:type="dxa"/>
          </w:tcPr>
          <w:p w:rsidR="00FA7380" w:rsidRPr="00AC2CB4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376202,40</w:t>
            </w:r>
          </w:p>
        </w:tc>
        <w:tc>
          <w:tcPr>
            <w:tcW w:w="1743" w:type="dxa"/>
          </w:tcPr>
          <w:p w:rsidR="00FA7380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A7380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FA7380" w:rsidRPr="005115D9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5115D9">
              <w:rPr>
                <w:sz w:val="20"/>
                <w:szCs w:val="20"/>
              </w:rPr>
              <w:t xml:space="preserve"> (1/</w:t>
            </w:r>
            <w:r>
              <w:rPr>
                <w:sz w:val="20"/>
                <w:szCs w:val="20"/>
              </w:rPr>
              <w:t>2</w:t>
            </w:r>
            <w:r w:rsidRPr="005115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доля</w:t>
            </w:r>
            <w:r w:rsidRPr="005115D9">
              <w:rPr>
                <w:sz w:val="20"/>
                <w:szCs w:val="20"/>
              </w:rPr>
              <w:t>)</w:t>
            </w:r>
          </w:p>
        </w:tc>
        <w:tc>
          <w:tcPr>
            <w:tcW w:w="852" w:type="dxa"/>
          </w:tcPr>
          <w:p w:rsidR="00FA7380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  <w:p w:rsidR="00FA7380" w:rsidRDefault="00FA7380" w:rsidP="00585231">
            <w:pPr>
              <w:rPr>
                <w:sz w:val="20"/>
                <w:szCs w:val="20"/>
              </w:rPr>
            </w:pPr>
          </w:p>
          <w:p w:rsidR="00FA7380" w:rsidRDefault="00FA7380" w:rsidP="00585231">
            <w:pPr>
              <w:rPr>
                <w:sz w:val="20"/>
                <w:szCs w:val="20"/>
              </w:rPr>
            </w:pPr>
          </w:p>
          <w:p w:rsidR="00FA7380" w:rsidRPr="000403A9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190" w:type="dxa"/>
          </w:tcPr>
          <w:p w:rsidR="00FA7380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585231">
            <w:pPr>
              <w:rPr>
                <w:sz w:val="20"/>
                <w:szCs w:val="20"/>
              </w:rPr>
            </w:pPr>
          </w:p>
          <w:p w:rsidR="00FA7380" w:rsidRDefault="00FA7380" w:rsidP="00585231">
            <w:pPr>
              <w:rPr>
                <w:sz w:val="20"/>
                <w:szCs w:val="20"/>
              </w:rPr>
            </w:pPr>
          </w:p>
          <w:p w:rsidR="00FA7380" w:rsidRPr="000403A9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</w:tcPr>
          <w:p w:rsidR="00FA7380" w:rsidRPr="002C6ED8" w:rsidRDefault="00FA7380" w:rsidP="008E650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</w:tcPr>
          <w:p w:rsidR="00FA7380" w:rsidRPr="000403A9" w:rsidRDefault="00FA7380" w:rsidP="008E650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Pr="000403A9" w:rsidRDefault="00FA7380" w:rsidP="008E6504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146"/>
        </w:trPr>
        <w:tc>
          <w:tcPr>
            <w:tcW w:w="416" w:type="dxa"/>
            <w:vMerge/>
          </w:tcPr>
          <w:p w:rsidR="00FA7380" w:rsidRDefault="00FA7380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FA7380" w:rsidRPr="005E3BD9" w:rsidRDefault="00FA7380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5E3B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</w:tcPr>
          <w:p w:rsidR="00FA7380" w:rsidRDefault="00FA7380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Pr="005E3BD9" w:rsidRDefault="00FA7380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FA7380" w:rsidRDefault="00FA7380" w:rsidP="00466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A7380" w:rsidRDefault="00FA7380" w:rsidP="00466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  <w:p w:rsidR="00FA7380" w:rsidRPr="005115D9" w:rsidRDefault="00FA7380" w:rsidP="00466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5115D9">
              <w:rPr>
                <w:sz w:val="20"/>
                <w:szCs w:val="20"/>
              </w:rPr>
              <w:t xml:space="preserve"> (1/</w:t>
            </w:r>
            <w:r>
              <w:rPr>
                <w:sz w:val="20"/>
                <w:szCs w:val="20"/>
              </w:rPr>
              <w:t>4</w:t>
            </w:r>
            <w:r w:rsidRPr="005115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доля</w:t>
            </w:r>
            <w:r w:rsidRPr="005115D9">
              <w:rPr>
                <w:sz w:val="20"/>
                <w:szCs w:val="20"/>
              </w:rPr>
              <w:t>)</w:t>
            </w:r>
          </w:p>
        </w:tc>
        <w:tc>
          <w:tcPr>
            <w:tcW w:w="852" w:type="dxa"/>
          </w:tcPr>
          <w:p w:rsidR="00FA7380" w:rsidRDefault="00FA7380" w:rsidP="00466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  <w:p w:rsidR="00FA7380" w:rsidRDefault="00FA7380" w:rsidP="004663D3">
            <w:pPr>
              <w:rPr>
                <w:sz w:val="20"/>
                <w:szCs w:val="20"/>
              </w:rPr>
            </w:pPr>
          </w:p>
          <w:p w:rsidR="00FA7380" w:rsidRDefault="00FA7380" w:rsidP="004663D3">
            <w:pPr>
              <w:rPr>
                <w:sz w:val="20"/>
                <w:szCs w:val="20"/>
              </w:rPr>
            </w:pPr>
          </w:p>
          <w:p w:rsidR="00FA7380" w:rsidRPr="000403A9" w:rsidRDefault="00FA7380" w:rsidP="00466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190" w:type="dxa"/>
          </w:tcPr>
          <w:p w:rsidR="00FA7380" w:rsidRDefault="00FA7380" w:rsidP="00466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4663D3">
            <w:pPr>
              <w:rPr>
                <w:sz w:val="20"/>
                <w:szCs w:val="20"/>
              </w:rPr>
            </w:pPr>
          </w:p>
          <w:p w:rsidR="00FA7380" w:rsidRDefault="00FA7380" w:rsidP="004663D3">
            <w:pPr>
              <w:rPr>
                <w:sz w:val="20"/>
                <w:szCs w:val="20"/>
              </w:rPr>
            </w:pPr>
          </w:p>
          <w:p w:rsidR="00FA7380" w:rsidRPr="000403A9" w:rsidRDefault="00FA7380" w:rsidP="00466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</w:tcPr>
          <w:p w:rsidR="00FA7380" w:rsidRPr="00D04A0A" w:rsidRDefault="00FA7380" w:rsidP="008E6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FA7380" w:rsidRPr="000403A9" w:rsidRDefault="00FA7380" w:rsidP="008E650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Pr="000403A9" w:rsidRDefault="00FA7380" w:rsidP="008E6504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146"/>
        </w:trPr>
        <w:tc>
          <w:tcPr>
            <w:tcW w:w="416" w:type="dxa"/>
            <w:vMerge/>
          </w:tcPr>
          <w:p w:rsidR="00FA7380" w:rsidRDefault="00FA7380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FA7380" w:rsidRDefault="00FA7380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</w:tcPr>
          <w:p w:rsidR="00FA7380" w:rsidRDefault="00FA7380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Pr="005E3BD9" w:rsidRDefault="00FA7380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FA7380" w:rsidRDefault="00FA7380" w:rsidP="00466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A7380" w:rsidRDefault="00FA7380" w:rsidP="00466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  <w:p w:rsidR="00FA7380" w:rsidRPr="005115D9" w:rsidRDefault="00FA7380" w:rsidP="00466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5115D9">
              <w:rPr>
                <w:sz w:val="20"/>
                <w:szCs w:val="20"/>
              </w:rPr>
              <w:t xml:space="preserve"> (1/</w:t>
            </w:r>
            <w:r>
              <w:rPr>
                <w:sz w:val="20"/>
                <w:szCs w:val="20"/>
              </w:rPr>
              <w:t>4</w:t>
            </w:r>
            <w:r w:rsidRPr="005115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доля</w:t>
            </w:r>
            <w:r w:rsidRPr="005115D9">
              <w:rPr>
                <w:sz w:val="20"/>
                <w:szCs w:val="20"/>
              </w:rPr>
              <w:t>)</w:t>
            </w:r>
          </w:p>
        </w:tc>
        <w:tc>
          <w:tcPr>
            <w:tcW w:w="852" w:type="dxa"/>
          </w:tcPr>
          <w:p w:rsidR="00FA7380" w:rsidRDefault="00FA7380" w:rsidP="00466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  <w:p w:rsidR="00FA7380" w:rsidRDefault="00FA7380" w:rsidP="004663D3">
            <w:pPr>
              <w:rPr>
                <w:sz w:val="20"/>
                <w:szCs w:val="20"/>
              </w:rPr>
            </w:pPr>
          </w:p>
          <w:p w:rsidR="00FA7380" w:rsidRDefault="00FA7380" w:rsidP="004663D3">
            <w:pPr>
              <w:rPr>
                <w:sz w:val="20"/>
                <w:szCs w:val="20"/>
              </w:rPr>
            </w:pPr>
          </w:p>
          <w:p w:rsidR="00FA7380" w:rsidRPr="000403A9" w:rsidRDefault="00FA7380" w:rsidP="00466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190" w:type="dxa"/>
          </w:tcPr>
          <w:p w:rsidR="00FA7380" w:rsidRDefault="00FA7380" w:rsidP="00466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4663D3">
            <w:pPr>
              <w:rPr>
                <w:sz w:val="20"/>
                <w:szCs w:val="20"/>
              </w:rPr>
            </w:pPr>
          </w:p>
          <w:p w:rsidR="00FA7380" w:rsidRDefault="00FA7380" w:rsidP="004663D3">
            <w:pPr>
              <w:rPr>
                <w:sz w:val="20"/>
                <w:szCs w:val="20"/>
              </w:rPr>
            </w:pPr>
          </w:p>
          <w:p w:rsidR="00FA7380" w:rsidRPr="000403A9" w:rsidRDefault="00FA7380" w:rsidP="00466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</w:tcPr>
          <w:p w:rsidR="00FA7380" w:rsidRPr="00D04A0A" w:rsidRDefault="00FA7380" w:rsidP="0033556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FA7380" w:rsidRPr="000403A9" w:rsidRDefault="00FA7380" w:rsidP="0033556B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Pr="000403A9" w:rsidRDefault="00FA7380" w:rsidP="0033556B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146"/>
        </w:trPr>
        <w:tc>
          <w:tcPr>
            <w:tcW w:w="416" w:type="dxa"/>
            <w:vMerge w:val="restart"/>
          </w:tcPr>
          <w:p w:rsidR="00FA7380" w:rsidRDefault="00FA7380" w:rsidP="00D81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76" w:type="dxa"/>
          </w:tcPr>
          <w:p w:rsidR="00FA7380" w:rsidRPr="005E3BD9" w:rsidRDefault="00FA7380" w:rsidP="008F43B0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Громова Наталия Владимировна</w:t>
            </w:r>
          </w:p>
        </w:tc>
        <w:tc>
          <w:tcPr>
            <w:tcW w:w="1762" w:type="dxa"/>
          </w:tcPr>
          <w:p w:rsidR="00FA7380" w:rsidRPr="00483A18" w:rsidRDefault="00FA7380" w:rsidP="008F4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начальника</w:t>
            </w:r>
            <w:r w:rsidRPr="00603D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финансового управления</w:t>
            </w:r>
          </w:p>
        </w:tc>
        <w:tc>
          <w:tcPr>
            <w:tcW w:w="1462" w:type="dxa"/>
          </w:tcPr>
          <w:p w:rsidR="00FA7380" w:rsidRPr="008810A6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375596,68</w:t>
            </w:r>
          </w:p>
        </w:tc>
        <w:tc>
          <w:tcPr>
            <w:tcW w:w="1743" w:type="dxa"/>
          </w:tcPr>
          <w:p w:rsidR="00FA7380" w:rsidRDefault="00FA7380" w:rsidP="00CE3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7380" w:rsidRDefault="00FA7380" w:rsidP="00CE3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 доля)</w:t>
            </w:r>
          </w:p>
          <w:p w:rsidR="00FA7380" w:rsidRPr="000403A9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доля)</w:t>
            </w:r>
          </w:p>
        </w:tc>
        <w:tc>
          <w:tcPr>
            <w:tcW w:w="852" w:type="dxa"/>
          </w:tcPr>
          <w:p w:rsidR="00FA7380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</w:t>
            </w:r>
          </w:p>
          <w:p w:rsidR="00FA7380" w:rsidRDefault="00FA7380" w:rsidP="00585231">
            <w:pPr>
              <w:rPr>
                <w:sz w:val="20"/>
                <w:szCs w:val="20"/>
              </w:rPr>
            </w:pPr>
          </w:p>
          <w:p w:rsidR="00FA7380" w:rsidRDefault="00FA7380" w:rsidP="00585231">
            <w:pPr>
              <w:rPr>
                <w:sz w:val="20"/>
                <w:szCs w:val="20"/>
              </w:rPr>
            </w:pPr>
          </w:p>
          <w:p w:rsidR="00FA7380" w:rsidRPr="000403A9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190" w:type="dxa"/>
          </w:tcPr>
          <w:p w:rsidR="00FA7380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585231">
            <w:pPr>
              <w:rPr>
                <w:sz w:val="20"/>
                <w:szCs w:val="20"/>
              </w:rPr>
            </w:pPr>
          </w:p>
          <w:p w:rsidR="00FA7380" w:rsidRDefault="00FA7380" w:rsidP="00585231">
            <w:pPr>
              <w:rPr>
                <w:sz w:val="20"/>
                <w:szCs w:val="20"/>
              </w:rPr>
            </w:pPr>
          </w:p>
          <w:p w:rsidR="00FA7380" w:rsidRPr="000403A9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</w:tcPr>
          <w:p w:rsidR="00FA7380" w:rsidRDefault="00FA7380" w:rsidP="008E6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FA7380" w:rsidRDefault="00FA7380" w:rsidP="008E650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Default="00FA7380" w:rsidP="008E6504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146"/>
        </w:trPr>
        <w:tc>
          <w:tcPr>
            <w:tcW w:w="416" w:type="dxa"/>
            <w:vMerge/>
          </w:tcPr>
          <w:p w:rsidR="00FA7380" w:rsidRDefault="00FA7380" w:rsidP="008F43B0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FA7380" w:rsidRPr="005E3BD9" w:rsidRDefault="00FA7380" w:rsidP="008F43B0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FA7380" w:rsidRDefault="00FA7380" w:rsidP="008F43B0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Pr="005E3BD9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996000,31</w:t>
            </w:r>
          </w:p>
        </w:tc>
        <w:tc>
          <w:tcPr>
            <w:tcW w:w="1743" w:type="dxa"/>
          </w:tcPr>
          <w:p w:rsidR="00FA7380" w:rsidRDefault="00FA7380" w:rsidP="00086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FA7380" w:rsidRDefault="00FA7380" w:rsidP="00086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  <w:p w:rsidR="00FA7380" w:rsidRPr="000403A9" w:rsidRDefault="00FA7380" w:rsidP="00086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доля)</w:t>
            </w:r>
          </w:p>
        </w:tc>
        <w:tc>
          <w:tcPr>
            <w:tcW w:w="852" w:type="dxa"/>
          </w:tcPr>
          <w:p w:rsidR="00FA7380" w:rsidRDefault="00FA7380" w:rsidP="00086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1044</w:t>
            </w:r>
          </w:p>
          <w:p w:rsidR="00FA7380" w:rsidRDefault="00FA7380" w:rsidP="000864F7">
            <w:pPr>
              <w:rPr>
                <w:sz w:val="20"/>
                <w:szCs w:val="20"/>
              </w:rPr>
            </w:pPr>
          </w:p>
          <w:p w:rsidR="00FA7380" w:rsidRDefault="00FA7380" w:rsidP="000864F7">
            <w:pPr>
              <w:rPr>
                <w:sz w:val="20"/>
                <w:szCs w:val="20"/>
              </w:rPr>
            </w:pPr>
          </w:p>
          <w:p w:rsidR="00FA7380" w:rsidRPr="000403A9" w:rsidRDefault="00FA7380" w:rsidP="00086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190" w:type="dxa"/>
          </w:tcPr>
          <w:p w:rsidR="00FA7380" w:rsidRDefault="00FA7380" w:rsidP="00DC5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A7380" w:rsidRDefault="00FA7380" w:rsidP="00DC5C43">
            <w:pPr>
              <w:rPr>
                <w:sz w:val="20"/>
                <w:szCs w:val="20"/>
              </w:rPr>
            </w:pPr>
          </w:p>
          <w:p w:rsidR="00FA7380" w:rsidRDefault="00FA7380" w:rsidP="00DC5C43">
            <w:pPr>
              <w:rPr>
                <w:sz w:val="20"/>
                <w:szCs w:val="20"/>
              </w:rPr>
            </w:pPr>
          </w:p>
          <w:p w:rsidR="00FA7380" w:rsidRPr="000403A9" w:rsidRDefault="00FA7380" w:rsidP="00DC5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FA7380" w:rsidRDefault="00FA7380" w:rsidP="00DC5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>грузовой:</w:t>
            </w:r>
          </w:p>
          <w:p w:rsidR="00FA7380" w:rsidRPr="005A30A4" w:rsidRDefault="00FA7380" w:rsidP="00DC5C4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MERCEDEC</w:t>
            </w:r>
            <w:r w:rsidRPr="00DC71F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BENZ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AKTOS</w:t>
            </w:r>
          </w:p>
          <w:p w:rsidR="00FA7380" w:rsidRDefault="00FA7380" w:rsidP="00DC5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Автоприцепы</w:t>
            </w:r>
          </w:p>
          <w:p w:rsidR="00FA7380" w:rsidRDefault="00FA7380" w:rsidP="00DC5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NETAM</w:t>
            </w:r>
            <w:r w:rsidRPr="00DC71F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FRUEHAUP</w:t>
            </w:r>
          </w:p>
          <w:p w:rsidR="00FA7380" w:rsidRPr="005D31C3" w:rsidRDefault="00FA7380" w:rsidP="00DC5C43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KRONE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SDP27</w:t>
            </w:r>
          </w:p>
        </w:tc>
        <w:tc>
          <w:tcPr>
            <w:tcW w:w="1493" w:type="dxa"/>
          </w:tcPr>
          <w:p w:rsidR="00FA7380" w:rsidRDefault="00FA7380" w:rsidP="008E6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FA7380" w:rsidRDefault="00FA7380" w:rsidP="008E650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Default="00FA7380" w:rsidP="008E6504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146"/>
        </w:trPr>
        <w:tc>
          <w:tcPr>
            <w:tcW w:w="416" w:type="dxa"/>
            <w:vMerge w:val="restart"/>
          </w:tcPr>
          <w:p w:rsidR="00FA7380" w:rsidRPr="000403A9" w:rsidRDefault="00FA7380" w:rsidP="00086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076" w:type="dxa"/>
          </w:tcPr>
          <w:p w:rsidR="00FA7380" w:rsidRPr="005E3BD9" w:rsidRDefault="00FA7380" w:rsidP="000864F7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Серова Лариса Валентиновна</w:t>
            </w:r>
          </w:p>
        </w:tc>
        <w:tc>
          <w:tcPr>
            <w:tcW w:w="1762" w:type="dxa"/>
          </w:tcPr>
          <w:p w:rsidR="00FA7380" w:rsidRPr="000403A9" w:rsidRDefault="00FA7380" w:rsidP="00086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финансового управления</w:t>
            </w:r>
          </w:p>
        </w:tc>
        <w:tc>
          <w:tcPr>
            <w:tcW w:w="1462" w:type="dxa"/>
          </w:tcPr>
          <w:p w:rsidR="00FA7380" w:rsidRPr="00AE6B3F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353145,97</w:t>
            </w:r>
          </w:p>
        </w:tc>
        <w:tc>
          <w:tcPr>
            <w:tcW w:w="1743" w:type="dxa"/>
          </w:tcPr>
          <w:p w:rsidR="00FA7380" w:rsidRDefault="00FA7380" w:rsidP="0029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7380" w:rsidRPr="000403A9" w:rsidRDefault="00FA7380" w:rsidP="0029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FA7380" w:rsidRDefault="00FA7380" w:rsidP="0029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1746</w:t>
            </w:r>
          </w:p>
          <w:p w:rsidR="00FA7380" w:rsidRDefault="00FA7380" w:rsidP="00296048">
            <w:pPr>
              <w:rPr>
                <w:sz w:val="20"/>
                <w:szCs w:val="20"/>
              </w:rPr>
            </w:pPr>
          </w:p>
          <w:p w:rsidR="00FA7380" w:rsidRPr="000403A9" w:rsidRDefault="00FA7380" w:rsidP="0029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190" w:type="dxa"/>
          </w:tcPr>
          <w:p w:rsidR="00FA7380" w:rsidRDefault="00FA7380" w:rsidP="0029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296048">
            <w:pPr>
              <w:rPr>
                <w:sz w:val="20"/>
                <w:szCs w:val="20"/>
              </w:rPr>
            </w:pPr>
          </w:p>
          <w:p w:rsidR="00FA7380" w:rsidRPr="000403A9" w:rsidRDefault="00FA7380" w:rsidP="0029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</w:tcPr>
          <w:p w:rsidR="00FA7380" w:rsidRDefault="00FA7380" w:rsidP="008E6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FA7380" w:rsidRDefault="00FA7380" w:rsidP="008E650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Default="00FA7380" w:rsidP="008E6504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455"/>
        </w:trPr>
        <w:tc>
          <w:tcPr>
            <w:tcW w:w="416" w:type="dxa"/>
            <w:vMerge/>
          </w:tcPr>
          <w:p w:rsidR="00FA7380" w:rsidRDefault="00FA7380" w:rsidP="000864F7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FA7380" w:rsidRPr="005E3BD9" w:rsidRDefault="00FA7380" w:rsidP="000864F7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FA7380" w:rsidRDefault="00FA7380" w:rsidP="000864F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Pr="005E3BD9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14400,00</w:t>
            </w:r>
          </w:p>
        </w:tc>
        <w:tc>
          <w:tcPr>
            <w:tcW w:w="1743" w:type="dxa"/>
          </w:tcPr>
          <w:p w:rsidR="00FA7380" w:rsidRPr="000403A9" w:rsidRDefault="00FA7380" w:rsidP="00B74D17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FA7380" w:rsidRPr="000403A9" w:rsidRDefault="00FA7380" w:rsidP="00B74D17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Pr="000403A9" w:rsidRDefault="00FA7380" w:rsidP="00B74D17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FA7380" w:rsidRPr="000403A9" w:rsidRDefault="00FA7380" w:rsidP="00B7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(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9B26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Priora</w:t>
            </w:r>
            <w:r w:rsidRPr="009B26BB">
              <w:rPr>
                <w:sz w:val="20"/>
                <w:szCs w:val="20"/>
              </w:rPr>
              <w:t xml:space="preserve"> 217130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93" w:type="dxa"/>
          </w:tcPr>
          <w:p w:rsidR="00FA7380" w:rsidRPr="000403A9" w:rsidRDefault="00FA7380" w:rsidP="009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40" w:type="dxa"/>
          </w:tcPr>
          <w:p w:rsidR="00FA7380" w:rsidRPr="000403A9" w:rsidRDefault="00FA7380" w:rsidP="009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190" w:type="dxa"/>
          </w:tcPr>
          <w:p w:rsidR="00FA7380" w:rsidRPr="000403A9" w:rsidRDefault="00FA7380" w:rsidP="009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6F2A5D">
        <w:trPr>
          <w:trHeight w:val="70"/>
        </w:trPr>
        <w:tc>
          <w:tcPr>
            <w:tcW w:w="416" w:type="dxa"/>
            <w:vMerge/>
          </w:tcPr>
          <w:p w:rsidR="00FA7380" w:rsidRDefault="00FA7380" w:rsidP="000864F7">
            <w:pPr>
              <w:rPr>
                <w:sz w:val="20"/>
                <w:szCs w:val="20"/>
              </w:rPr>
            </w:pPr>
          </w:p>
        </w:tc>
        <w:tc>
          <w:tcPr>
            <w:tcW w:w="16145" w:type="dxa"/>
            <w:gridSpan w:val="11"/>
          </w:tcPr>
          <w:p w:rsidR="00FA7380" w:rsidRPr="005D31C3" w:rsidRDefault="00FA7380" w:rsidP="004267FA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6F2A5D">
        <w:trPr>
          <w:trHeight w:val="1098"/>
        </w:trPr>
        <w:tc>
          <w:tcPr>
            <w:tcW w:w="416" w:type="dxa"/>
            <w:vMerge w:val="restart"/>
          </w:tcPr>
          <w:p w:rsidR="00FA7380" w:rsidRPr="000403A9" w:rsidRDefault="00FA7380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076" w:type="dxa"/>
          </w:tcPr>
          <w:p w:rsidR="00FA7380" w:rsidRPr="005E3BD9" w:rsidRDefault="00FA7380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Ершова Татьяна Михайловна</w:t>
            </w:r>
          </w:p>
        </w:tc>
        <w:tc>
          <w:tcPr>
            <w:tcW w:w="1762" w:type="dxa"/>
          </w:tcPr>
          <w:p w:rsidR="00FA7380" w:rsidRPr="000403A9" w:rsidRDefault="00FA7380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финансового управления</w:t>
            </w:r>
          </w:p>
        </w:tc>
        <w:tc>
          <w:tcPr>
            <w:tcW w:w="1462" w:type="dxa"/>
          </w:tcPr>
          <w:p w:rsidR="00FA7380" w:rsidRPr="005E3BD9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340457,92</w:t>
            </w:r>
          </w:p>
        </w:tc>
        <w:tc>
          <w:tcPr>
            <w:tcW w:w="1743" w:type="dxa"/>
          </w:tcPr>
          <w:p w:rsidR="00FA7380" w:rsidRDefault="00FA7380" w:rsidP="00752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7380" w:rsidRDefault="00FA7380" w:rsidP="00752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 доля)</w:t>
            </w:r>
          </w:p>
          <w:p w:rsidR="00FA7380" w:rsidRPr="000403A9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доля)</w:t>
            </w:r>
          </w:p>
        </w:tc>
        <w:tc>
          <w:tcPr>
            <w:tcW w:w="852" w:type="dxa"/>
          </w:tcPr>
          <w:p w:rsidR="00FA7380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</w:t>
            </w:r>
          </w:p>
          <w:p w:rsidR="00FA7380" w:rsidRDefault="00FA7380" w:rsidP="00585231">
            <w:pPr>
              <w:rPr>
                <w:sz w:val="20"/>
                <w:szCs w:val="20"/>
              </w:rPr>
            </w:pPr>
          </w:p>
          <w:p w:rsidR="00FA7380" w:rsidRDefault="00FA7380" w:rsidP="00585231">
            <w:pPr>
              <w:rPr>
                <w:sz w:val="20"/>
                <w:szCs w:val="20"/>
              </w:rPr>
            </w:pPr>
          </w:p>
          <w:p w:rsidR="00FA7380" w:rsidRPr="000403A9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190" w:type="dxa"/>
          </w:tcPr>
          <w:p w:rsidR="00FA7380" w:rsidRDefault="00FA7380" w:rsidP="00752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752CD8">
            <w:pPr>
              <w:rPr>
                <w:sz w:val="20"/>
                <w:szCs w:val="20"/>
              </w:rPr>
            </w:pPr>
          </w:p>
          <w:p w:rsidR="00FA7380" w:rsidRDefault="00FA7380" w:rsidP="00752CD8">
            <w:pPr>
              <w:rPr>
                <w:sz w:val="20"/>
                <w:szCs w:val="20"/>
              </w:rPr>
            </w:pPr>
          </w:p>
          <w:p w:rsidR="00FA7380" w:rsidRPr="000403A9" w:rsidRDefault="00FA7380" w:rsidP="00752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</w:tcPr>
          <w:p w:rsidR="00FA7380" w:rsidRDefault="00FA7380" w:rsidP="008E6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FA7380" w:rsidRDefault="00FA7380" w:rsidP="008E6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1190" w:type="dxa"/>
          </w:tcPr>
          <w:p w:rsidR="00FA7380" w:rsidRDefault="00FA7380" w:rsidP="008E6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283E97">
        <w:trPr>
          <w:trHeight w:val="1250"/>
        </w:trPr>
        <w:tc>
          <w:tcPr>
            <w:tcW w:w="416" w:type="dxa"/>
            <w:vMerge/>
          </w:tcPr>
          <w:p w:rsidR="00FA7380" w:rsidRDefault="00FA7380" w:rsidP="00456A7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FA7380" w:rsidRPr="005E3BD9" w:rsidRDefault="00FA7380" w:rsidP="00456A75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FA7380" w:rsidRDefault="00FA7380" w:rsidP="00456A7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Pr="005E3BD9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703044,87</w:t>
            </w:r>
          </w:p>
        </w:tc>
        <w:tc>
          <w:tcPr>
            <w:tcW w:w="1743" w:type="dxa"/>
          </w:tcPr>
          <w:p w:rsidR="00FA7380" w:rsidRDefault="00FA7380" w:rsidP="003D3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7380" w:rsidRDefault="00FA7380" w:rsidP="003D3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 доля)</w:t>
            </w:r>
          </w:p>
          <w:p w:rsidR="00FA7380" w:rsidRDefault="00FA7380" w:rsidP="003D3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sz w:val="20"/>
                <w:szCs w:val="20"/>
              </w:rPr>
              <w:t xml:space="preserve">участок  </w:t>
            </w:r>
            <w:r w:rsidRPr="00C1195C"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 xml:space="preserve">общая долевая </w:t>
            </w:r>
            <w:r w:rsidRPr="00C1195C">
              <w:rPr>
                <w:sz w:val="16"/>
                <w:szCs w:val="16"/>
              </w:rPr>
              <w:t>46511/10000000</w:t>
            </w:r>
            <w:r>
              <w:rPr>
                <w:sz w:val="20"/>
                <w:szCs w:val="20"/>
              </w:rPr>
              <w:t>)</w:t>
            </w:r>
          </w:p>
          <w:p w:rsidR="00FA7380" w:rsidRDefault="00FA7380" w:rsidP="002374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7380" w:rsidRDefault="00FA7380" w:rsidP="002374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(20/100 доля)</w:t>
            </w:r>
          </w:p>
          <w:p w:rsidR="00FA7380" w:rsidRDefault="00FA7380" w:rsidP="003D3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доля)</w:t>
            </w:r>
          </w:p>
          <w:p w:rsidR="00FA7380" w:rsidRDefault="00FA7380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7380" w:rsidRPr="000403A9" w:rsidRDefault="00FA7380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A7380" w:rsidRDefault="00FA7380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615</w:t>
            </w:r>
          </w:p>
          <w:p w:rsidR="00FA7380" w:rsidRDefault="00FA7380" w:rsidP="00456A75">
            <w:pPr>
              <w:rPr>
                <w:sz w:val="20"/>
                <w:szCs w:val="20"/>
              </w:rPr>
            </w:pPr>
          </w:p>
          <w:p w:rsidR="00FA7380" w:rsidRDefault="00FA7380" w:rsidP="00456A75">
            <w:pPr>
              <w:rPr>
                <w:sz w:val="20"/>
                <w:szCs w:val="20"/>
              </w:rPr>
            </w:pPr>
          </w:p>
          <w:p w:rsidR="00FA7380" w:rsidRDefault="00FA7380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</w:t>
            </w:r>
          </w:p>
          <w:p w:rsidR="00FA7380" w:rsidRDefault="00FA7380" w:rsidP="00456A75">
            <w:pPr>
              <w:rPr>
                <w:sz w:val="20"/>
                <w:szCs w:val="20"/>
              </w:rPr>
            </w:pPr>
          </w:p>
          <w:p w:rsidR="00FA7380" w:rsidRDefault="00FA7380" w:rsidP="00456A75">
            <w:pPr>
              <w:rPr>
                <w:sz w:val="20"/>
                <w:szCs w:val="20"/>
              </w:rPr>
            </w:pPr>
          </w:p>
          <w:p w:rsidR="00FA7380" w:rsidRDefault="00FA7380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151200</w:t>
            </w:r>
            <w:r>
              <w:rPr>
                <w:sz w:val="20"/>
                <w:szCs w:val="20"/>
              </w:rPr>
              <w:lastRenderedPageBreak/>
              <w:t>00,0</w:t>
            </w:r>
          </w:p>
          <w:p w:rsidR="00FA7380" w:rsidRDefault="00FA7380" w:rsidP="00456A75">
            <w:pPr>
              <w:rPr>
                <w:sz w:val="20"/>
                <w:szCs w:val="20"/>
              </w:rPr>
            </w:pPr>
          </w:p>
          <w:p w:rsidR="00FA7380" w:rsidRDefault="00FA7380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FA7380" w:rsidRDefault="00FA7380" w:rsidP="00456A75">
            <w:pPr>
              <w:rPr>
                <w:sz w:val="20"/>
                <w:szCs w:val="20"/>
              </w:rPr>
            </w:pPr>
          </w:p>
          <w:p w:rsidR="00FA7380" w:rsidRDefault="00FA7380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  <w:p w:rsidR="00FA7380" w:rsidRPr="000403A9" w:rsidRDefault="00FA7380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190" w:type="dxa"/>
          </w:tcPr>
          <w:p w:rsidR="00FA7380" w:rsidRDefault="00FA7380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A7380" w:rsidRDefault="00FA7380" w:rsidP="00456A75">
            <w:pPr>
              <w:rPr>
                <w:sz w:val="20"/>
                <w:szCs w:val="20"/>
              </w:rPr>
            </w:pPr>
          </w:p>
          <w:p w:rsidR="00FA7380" w:rsidRDefault="00FA7380" w:rsidP="00456A75">
            <w:pPr>
              <w:rPr>
                <w:sz w:val="20"/>
                <w:szCs w:val="20"/>
              </w:rPr>
            </w:pPr>
          </w:p>
          <w:p w:rsidR="00FA7380" w:rsidRDefault="00FA7380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456A75">
            <w:pPr>
              <w:rPr>
                <w:sz w:val="20"/>
                <w:szCs w:val="20"/>
              </w:rPr>
            </w:pPr>
          </w:p>
          <w:p w:rsidR="00FA7380" w:rsidRDefault="00FA7380" w:rsidP="00456A75">
            <w:pPr>
              <w:rPr>
                <w:sz w:val="20"/>
                <w:szCs w:val="20"/>
              </w:rPr>
            </w:pPr>
          </w:p>
          <w:p w:rsidR="00FA7380" w:rsidRDefault="00FA7380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A7380" w:rsidRDefault="00FA7380" w:rsidP="00456A75">
            <w:pPr>
              <w:rPr>
                <w:sz w:val="20"/>
                <w:szCs w:val="20"/>
              </w:rPr>
            </w:pPr>
          </w:p>
          <w:p w:rsidR="00FA7380" w:rsidRDefault="00FA7380" w:rsidP="00456A75">
            <w:pPr>
              <w:rPr>
                <w:sz w:val="20"/>
                <w:szCs w:val="20"/>
              </w:rPr>
            </w:pPr>
          </w:p>
          <w:p w:rsidR="00FA7380" w:rsidRDefault="00FA7380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456A75">
            <w:pPr>
              <w:rPr>
                <w:sz w:val="20"/>
                <w:szCs w:val="20"/>
              </w:rPr>
            </w:pPr>
          </w:p>
          <w:p w:rsidR="00FA7380" w:rsidRDefault="00FA7380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Pr="000403A9" w:rsidRDefault="00FA7380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FA7380" w:rsidRPr="00746035" w:rsidRDefault="00FA7380" w:rsidP="009C7107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DACIA LOGAN</w:t>
            </w:r>
          </w:p>
        </w:tc>
        <w:tc>
          <w:tcPr>
            <w:tcW w:w="1493" w:type="dxa"/>
          </w:tcPr>
          <w:p w:rsidR="00FA7380" w:rsidRDefault="00FA7380" w:rsidP="008E6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FA7380" w:rsidRDefault="00FA7380" w:rsidP="008E650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Default="00FA7380" w:rsidP="008E6504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228"/>
        </w:trPr>
        <w:tc>
          <w:tcPr>
            <w:tcW w:w="416" w:type="dxa"/>
            <w:vMerge/>
          </w:tcPr>
          <w:p w:rsidR="00FA7380" w:rsidRDefault="00FA7380" w:rsidP="00456A7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FA7380" w:rsidRPr="005E3BD9" w:rsidRDefault="00FA7380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</w:tcPr>
          <w:p w:rsidR="00FA7380" w:rsidRDefault="00FA7380" w:rsidP="00456A7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2136,40</w:t>
            </w:r>
          </w:p>
        </w:tc>
        <w:tc>
          <w:tcPr>
            <w:tcW w:w="1743" w:type="dxa"/>
          </w:tcPr>
          <w:p w:rsidR="00FA7380" w:rsidRDefault="00FA7380" w:rsidP="003D34A4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FA7380" w:rsidRDefault="00FA7380" w:rsidP="00456A7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Default="00FA7380" w:rsidP="00456A75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FA7380" w:rsidRDefault="00FA7380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FA7380" w:rsidRDefault="00FA7380" w:rsidP="008E6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7380" w:rsidRPr="00E8336C" w:rsidRDefault="00FA7380" w:rsidP="008E6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FA7380" w:rsidRDefault="00FA7380" w:rsidP="008E6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FA7380" w:rsidRDefault="00FA7380" w:rsidP="008E6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615,0</w:t>
            </w:r>
          </w:p>
        </w:tc>
        <w:tc>
          <w:tcPr>
            <w:tcW w:w="1190" w:type="dxa"/>
          </w:tcPr>
          <w:p w:rsidR="00FA7380" w:rsidRDefault="00FA7380" w:rsidP="008E6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8E6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228"/>
        </w:trPr>
        <w:tc>
          <w:tcPr>
            <w:tcW w:w="416" w:type="dxa"/>
            <w:vMerge/>
          </w:tcPr>
          <w:p w:rsidR="00FA7380" w:rsidRDefault="00FA7380" w:rsidP="00456A7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FA7380" w:rsidRPr="005E3BD9" w:rsidRDefault="00FA7380" w:rsidP="00517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</w:tcPr>
          <w:p w:rsidR="00FA7380" w:rsidRDefault="00FA7380" w:rsidP="005178E9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Default="00FA7380" w:rsidP="005178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FA7380" w:rsidRDefault="00FA7380" w:rsidP="005178E9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FA7380" w:rsidRDefault="00FA7380" w:rsidP="005178E9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Default="00FA7380" w:rsidP="005178E9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FA7380" w:rsidRDefault="00FA7380" w:rsidP="005178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FA7380" w:rsidRDefault="00FA7380" w:rsidP="00B35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7380" w:rsidRPr="00E8336C" w:rsidRDefault="00FA7380" w:rsidP="00B35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FA7380" w:rsidRDefault="00FA7380" w:rsidP="00B35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FA7380" w:rsidRDefault="00FA7380" w:rsidP="00B35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615,0</w:t>
            </w:r>
          </w:p>
        </w:tc>
        <w:tc>
          <w:tcPr>
            <w:tcW w:w="1190" w:type="dxa"/>
          </w:tcPr>
          <w:p w:rsidR="00FA7380" w:rsidRDefault="00FA7380" w:rsidP="00B35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B35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1168"/>
        </w:trPr>
        <w:tc>
          <w:tcPr>
            <w:tcW w:w="416" w:type="dxa"/>
            <w:vMerge w:val="restart"/>
          </w:tcPr>
          <w:p w:rsidR="00FA7380" w:rsidRPr="000403A9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76" w:type="dxa"/>
          </w:tcPr>
          <w:p w:rsidR="00FA7380" w:rsidRPr="005E3BD9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Тупикина Наталия Витальевна</w:t>
            </w:r>
          </w:p>
        </w:tc>
        <w:tc>
          <w:tcPr>
            <w:tcW w:w="1762" w:type="dxa"/>
          </w:tcPr>
          <w:p w:rsidR="00FA7380" w:rsidRPr="000403A9" w:rsidRDefault="00FA7380" w:rsidP="005C2B85">
            <w:pPr>
              <w:rPr>
                <w:sz w:val="20"/>
                <w:szCs w:val="20"/>
              </w:rPr>
            </w:pPr>
            <w:r w:rsidRPr="00F642BF">
              <w:rPr>
                <w:sz w:val="18"/>
                <w:szCs w:val="18"/>
              </w:rPr>
              <w:t xml:space="preserve">Заведующий сектором исполнения бюджета и доходов </w:t>
            </w:r>
            <w:r>
              <w:rPr>
                <w:sz w:val="20"/>
                <w:szCs w:val="20"/>
              </w:rPr>
              <w:t>финансового управления</w:t>
            </w:r>
          </w:p>
        </w:tc>
        <w:tc>
          <w:tcPr>
            <w:tcW w:w="1462" w:type="dxa"/>
          </w:tcPr>
          <w:p w:rsidR="00FA7380" w:rsidRPr="005E3BD9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351580,09</w:t>
            </w:r>
          </w:p>
        </w:tc>
        <w:tc>
          <w:tcPr>
            <w:tcW w:w="1743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A7380" w:rsidRPr="000403A9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2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666,9</w:t>
            </w:r>
          </w:p>
          <w:p w:rsidR="00FA7380" w:rsidRDefault="00FA7380" w:rsidP="00272D06">
            <w:pPr>
              <w:rPr>
                <w:sz w:val="20"/>
                <w:szCs w:val="20"/>
              </w:rPr>
            </w:pPr>
          </w:p>
          <w:p w:rsidR="00FA7380" w:rsidRPr="000403A9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190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272D06">
            <w:pPr>
              <w:rPr>
                <w:sz w:val="20"/>
                <w:szCs w:val="20"/>
              </w:rPr>
            </w:pPr>
          </w:p>
          <w:p w:rsidR="00FA7380" w:rsidRPr="000403A9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</w:tcPr>
          <w:p w:rsidR="00FA7380" w:rsidRDefault="00FA7380" w:rsidP="008E6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FA7380" w:rsidRDefault="00FA7380" w:rsidP="008E650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Default="00FA7380" w:rsidP="008E6504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683"/>
        </w:trPr>
        <w:tc>
          <w:tcPr>
            <w:tcW w:w="416" w:type="dxa"/>
            <w:vMerge/>
          </w:tcPr>
          <w:p w:rsidR="00FA7380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FA7380" w:rsidRPr="005E3BD9" w:rsidRDefault="00FA7380" w:rsidP="005C2B85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Pr="005E3BD9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24,51</w:t>
            </w:r>
          </w:p>
        </w:tc>
        <w:tc>
          <w:tcPr>
            <w:tcW w:w="1743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A7380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(159/776 доля)</w:t>
            </w:r>
          </w:p>
          <w:p w:rsidR="00FA7380" w:rsidRPr="000403A9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2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776,0</w:t>
            </w:r>
          </w:p>
          <w:p w:rsidR="00FA7380" w:rsidRDefault="00FA7380" w:rsidP="00272D06">
            <w:pPr>
              <w:rPr>
                <w:sz w:val="20"/>
                <w:szCs w:val="20"/>
              </w:rPr>
            </w:pPr>
          </w:p>
          <w:p w:rsidR="00FA7380" w:rsidRDefault="00FA7380" w:rsidP="00272D06">
            <w:pPr>
              <w:rPr>
                <w:sz w:val="20"/>
                <w:szCs w:val="20"/>
              </w:rPr>
            </w:pPr>
          </w:p>
          <w:p w:rsidR="00FA7380" w:rsidRPr="000403A9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190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272D06">
            <w:pPr>
              <w:rPr>
                <w:sz w:val="20"/>
                <w:szCs w:val="20"/>
              </w:rPr>
            </w:pPr>
          </w:p>
          <w:p w:rsidR="00FA7380" w:rsidRDefault="00FA7380" w:rsidP="00272D06">
            <w:pPr>
              <w:rPr>
                <w:sz w:val="20"/>
                <w:szCs w:val="20"/>
              </w:rPr>
            </w:pPr>
          </w:p>
          <w:p w:rsidR="00FA7380" w:rsidRPr="000403A9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FA7380" w:rsidRPr="007D3480" w:rsidRDefault="00FA7380" w:rsidP="00272D0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NOTE 1.6 TEKNA</w:t>
            </w:r>
          </w:p>
        </w:tc>
        <w:tc>
          <w:tcPr>
            <w:tcW w:w="1493" w:type="dxa"/>
          </w:tcPr>
          <w:p w:rsidR="00FA7380" w:rsidRDefault="00FA7380" w:rsidP="00A1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7380" w:rsidRPr="00E8336C" w:rsidRDefault="00FA7380" w:rsidP="00A1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FA7380" w:rsidRDefault="00FA7380" w:rsidP="00A1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FA7380" w:rsidRDefault="00FA7380" w:rsidP="00A1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776,0</w:t>
            </w:r>
          </w:p>
        </w:tc>
        <w:tc>
          <w:tcPr>
            <w:tcW w:w="1190" w:type="dxa"/>
          </w:tcPr>
          <w:p w:rsidR="00FA7380" w:rsidRDefault="00FA7380" w:rsidP="00A1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A1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70496B">
        <w:trPr>
          <w:trHeight w:val="453"/>
        </w:trPr>
        <w:tc>
          <w:tcPr>
            <w:tcW w:w="416" w:type="dxa"/>
            <w:vMerge/>
          </w:tcPr>
          <w:p w:rsidR="00FA7380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FA7380" w:rsidRPr="005E3BD9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Default="00FA7380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FA7380" w:rsidRDefault="00FA7380" w:rsidP="00A1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7380" w:rsidRPr="00E8336C" w:rsidRDefault="00FA7380" w:rsidP="00A1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FA7380" w:rsidRDefault="00FA7380" w:rsidP="00A1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FA7380" w:rsidRDefault="00FA7380" w:rsidP="00A1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776,0</w:t>
            </w:r>
          </w:p>
        </w:tc>
        <w:tc>
          <w:tcPr>
            <w:tcW w:w="1190" w:type="dxa"/>
          </w:tcPr>
          <w:p w:rsidR="00FA7380" w:rsidRDefault="00FA7380" w:rsidP="00A1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A1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683"/>
        </w:trPr>
        <w:tc>
          <w:tcPr>
            <w:tcW w:w="416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2076" w:type="dxa"/>
          </w:tcPr>
          <w:p w:rsidR="00FA7380" w:rsidRPr="00A7325E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Куликова Елена Анатольевна</w:t>
            </w:r>
          </w:p>
        </w:tc>
        <w:tc>
          <w:tcPr>
            <w:tcW w:w="1762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финансового управления</w:t>
            </w:r>
          </w:p>
        </w:tc>
        <w:tc>
          <w:tcPr>
            <w:tcW w:w="1462" w:type="dxa"/>
          </w:tcPr>
          <w:p w:rsidR="00FA7380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293315,05</w:t>
            </w:r>
          </w:p>
        </w:tc>
        <w:tc>
          <w:tcPr>
            <w:tcW w:w="1743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7380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FA7380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7380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852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FA7380" w:rsidRDefault="00FA7380" w:rsidP="00272D06">
            <w:pPr>
              <w:rPr>
                <w:sz w:val="20"/>
                <w:szCs w:val="20"/>
              </w:rPr>
            </w:pPr>
          </w:p>
          <w:p w:rsidR="00FA7380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190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272D06">
            <w:pPr>
              <w:rPr>
                <w:sz w:val="20"/>
                <w:szCs w:val="20"/>
              </w:rPr>
            </w:pPr>
          </w:p>
          <w:p w:rsidR="00FA7380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FA7380" w:rsidRDefault="00FA7380" w:rsidP="008E6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FA7380" w:rsidRDefault="00FA7380" w:rsidP="008E650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Default="00FA7380" w:rsidP="008E6504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683"/>
        </w:trPr>
        <w:tc>
          <w:tcPr>
            <w:tcW w:w="416" w:type="dxa"/>
            <w:vMerge w:val="restart"/>
          </w:tcPr>
          <w:p w:rsidR="00FA7380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076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Шехлова Наталия Владимировна</w:t>
            </w:r>
          </w:p>
        </w:tc>
        <w:tc>
          <w:tcPr>
            <w:tcW w:w="1762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финансового управления</w:t>
            </w:r>
          </w:p>
        </w:tc>
        <w:tc>
          <w:tcPr>
            <w:tcW w:w="1462" w:type="dxa"/>
          </w:tcPr>
          <w:p w:rsidR="00FA7380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247677,02</w:t>
            </w:r>
          </w:p>
        </w:tc>
        <w:tc>
          <w:tcPr>
            <w:tcW w:w="1743" w:type="dxa"/>
          </w:tcPr>
          <w:p w:rsidR="00FA7380" w:rsidRDefault="00FA7380" w:rsidP="00FC0A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7380" w:rsidRDefault="00FA7380" w:rsidP="00FC0A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7380" w:rsidRDefault="00FA7380" w:rsidP="00FC0A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545,0</w:t>
            </w:r>
          </w:p>
          <w:p w:rsidR="00FA7380" w:rsidRDefault="00FA7380" w:rsidP="00272D06">
            <w:pPr>
              <w:rPr>
                <w:sz w:val="20"/>
                <w:szCs w:val="20"/>
              </w:rPr>
            </w:pPr>
          </w:p>
          <w:p w:rsidR="00FA7380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  <w:p w:rsidR="00FA7380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190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272D06">
            <w:pPr>
              <w:rPr>
                <w:sz w:val="20"/>
                <w:szCs w:val="20"/>
              </w:rPr>
            </w:pPr>
          </w:p>
          <w:p w:rsidR="00FA7380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FA7380" w:rsidRDefault="00FA7380" w:rsidP="008E6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FA7380" w:rsidRDefault="00FA7380" w:rsidP="008E650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Default="00FA7380" w:rsidP="008E6504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683"/>
        </w:trPr>
        <w:tc>
          <w:tcPr>
            <w:tcW w:w="416" w:type="dxa"/>
            <w:vMerge/>
          </w:tcPr>
          <w:p w:rsidR="00FA7380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14400,02</w:t>
            </w:r>
          </w:p>
        </w:tc>
        <w:tc>
          <w:tcPr>
            <w:tcW w:w="1743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A7380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УАЗ-31512</w:t>
            </w:r>
          </w:p>
          <w:p w:rsidR="00FA7380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Тойота </w:t>
            </w:r>
            <w:r>
              <w:rPr>
                <w:sz w:val="20"/>
                <w:szCs w:val="20"/>
                <w:lang w:val="en-US"/>
              </w:rPr>
              <w:t>VOXY</w:t>
            </w:r>
          </w:p>
          <w:p w:rsidR="00FA7380" w:rsidRPr="002D7935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A7380" w:rsidRPr="002D7935" w:rsidRDefault="00FA7380" w:rsidP="00272D06">
            <w:pPr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szCs w:val="20"/>
                    <w:lang w:val="en-US"/>
                  </w:rPr>
                  <w:t>CORONA</w:t>
                </w:r>
              </w:smartTag>
            </w:smartTag>
            <w:r w:rsidRPr="002D79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PREMIO</w:t>
            </w:r>
          </w:p>
        </w:tc>
        <w:tc>
          <w:tcPr>
            <w:tcW w:w="1493" w:type="dxa"/>
          </w:tcPr>
          <w:p w:rsidR="00FA7380" w:rsidRDefault="00FA7380" w:rsidP="00185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7380" w:rsidRPr="00E8336C" w:rsidRDefault="00FA7380" w:rsidP="00185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FA7380" w:rsidRDefault="00FA7380" w:rsidP="00185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  <w:p w:rsidR="00FA7380" w:rsidRDefault="00FA7380" w:rsidP="00185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545,0</w:t>
            </w:r>
          </w:p>
        </w:tc>
        <w:tc>
          <w:tcPr>
            <w:tcW w:w="1190" w:type="dxa"/>
          </w:tcPr>
          <w:p w:rsidR="00FA7380" w:rsidRDefault="00FA7380" w:rsidP="00185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185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683"/>
        </w:trPr>
        <w:tc>
          <w:tcPr>
            <w:tcW w:w="416" w:type="dxa"/>
            <w:vMerge w:val="restart"/>
          </w:tcPr>
          <w:p w:rsidR="00FA7380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076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Рыжкова Елена Владимировна</w:t>
            </w:r>
          </w:p>
        </w:tc>
        <w:tc>
          <w:tcPr>
            <w:tcW w:w="1762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финансового управления</w:t>
            </w:r>
          </w:p>
        </w:tc>
        <w:tc>
          <w:tcPr>
            <w:tcW w:w="1462" w:type="dxa"/>
          </w:tcPr>
          <w:p w:rsidR="00FA7380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261054,68</w:t>
            </w:r>
          </w:p>
        </w:tc>
        <w:tc>
          <w:tcPr>
            <w:tcW w:w="1743" w:type="dxa"/>
          </w:tcPr>
          <w:p w:rsidR="00FA7380" w:rsidRDefault="00FA7380" w:rsidP="00111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7380" w:rsidRDefault="00FA7380" w:rsidP="00111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  <w:p w:rsidR="00FA7380" w:rsidRDefault="00FA7380" w:rsidP="00111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7380" w:rsidRDefault="00FA7380" w:rsidP="00111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852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FA7380" w:rsidRDefault="00FA7380" w:rsidP="00272D06">
            <w:pPr>
              <w:rPr>
                <w:sz w:val="20"/>
                <w:szCs w:val="20"/>
              </w:rPr>
            </w:pPr>
          </w:p>
          <w:p w:rsidR="00FA7380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190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272D06">
            <w:pPr>
              <w:rPr>
                <w:sz w:val="20"/>
                <w:szCs w:val="20"/>
              </w:rPr>
            </w:pPr>
          </w:p>
          <w:p w:rsidR="00FA7380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FA7380" w:rsidRDefault="00FA7380" w:rsidP="00DE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A7380" w:rsidRPr="00E8336C" w:rsidRDefault="00FA7380" w:rsidP="00DE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FA7380" w:rsidRDefault="00FA7380" w:rsidP="00DE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  <w:p w:rsidR="00FA7380" w:rsidRDefault="00FA7380" w:rsidP="00DE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1518,0</w:t>
            </w:r>
          </w:p>
        </w:tc>
        <w:tc>
          <w:tcPr>
            <w:tcW w:w="1190" w:type="dxa"/>
          </w:tcPr>
          <w:p w:rsidR="00FA7380" w:rsidRDefault="00FA7380" w:rsidP="00DE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DE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683"/>
        </w:trPr>
        <w:tc>
          <w:tcPr>
            <w:tcW w:w="416" w:type="dxa"/>
            <w:vMerge/>
          </w:tcPr>
          <w:p w:rsidR="00FA7380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498605,09</w:t>
            </w:r>
          </w:p>
        </w:tc>
        <w:tc>
          <w:tcPr>
            <w:tcW w:w="1743" w:type="dxa"/>
          </w:tcPr>
          <w:p w:rsidR="00FA7380" w:rsidRDefault="00FA7380" w:rsidP="00DE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7380" w:rsidRDefault="00FA7380" w:rsidP="00DE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  <w:p w:rsidR="00FA7380" w:rsidRDefault="00FA7380" w:rsidP="00DE0D51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FA7380" w:rsidRDefault="00FA7380" w:rsidP="00DE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FA7380" w:rsidRDefault="00FA7380" w:rsidP="00DE0D51">
            <w:pPr>
              <w:rPr>
                <w:sz w:val="20"/>
                <w:szCs w:val="20"/>
              </w:rPr>
            </w:pPr>
          </w:p>
          <w:p w:rsidR="00FA7380" w:rsidRDefault="00FA7380" w:rsidP="00DE0D5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Default="00FA7380" w:rsidP="00DE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DE0D51">
            <w:pPr>
              <w:rPr>
                <w:sz w:val="20"/>
                <w:szCs w:val="20"/>
              </w:rPr>
            </w:pPr>
          </w:p>
          <w:p w:rsidR="00FA7380" w:rsidRDefault="00FA7380" w:rsidP="00DE0D51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A7380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Мондео</w:t>
            </w:r>
          </w:p>
          <w:p w:rsidR="00FA7380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A7380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212140</w:t>
            </w:r>
          </w:p>
        </w:tc>
        <w:tc>
          <w:tcPr>
            <w:tcW w:w="1493" w:type="dxa"/>
          </w:tcPr>
          <w:p w:rsidR="00FA7380" w:rsidRDefault="00FA7380" w:rsidP="00DE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A7380" w:rsidRPr="00E8336C" w:rsidRDefault="00FA7380" w:rsidP="00DE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FA7380" w:rsidRDefault="00FA7380" w:rsidP="00DE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  <w:p w:rsidR="00FA7380" w:rsidRDefault="00FA7380" w:rsidP="00DE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1518,0</w:t>
            </w:r>
          </w:p>
        </w:tc>
        <w:tc>
          <w:tcPr>
            <w:tcW w:w="1190" w:type="dxa"/>
          </w:tcPr>
          <w:p w:rsidR="00FA7380" w:rsidRDefault="00FA7380" w:rsidP="00DE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DE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683"/>
        </w:trPr>
        <w:tc>
          <w:tcPr>
            <w:tcW w:w="416" w:type="dxa"/>
            <w:vMerge/>
          </w:tcPr>
          <w:p w:rsidR="00FA7380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62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Default="00FA7380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FA7380" w:rsidRDefault="00FA7380" w:rsidP="00DE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7380" w:rsidRDefault="00FA7380" w:rsidP="00DE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(1/4 доля)</w:t>
            </w:r>
          </w:p>
          <w:p w:rsidR="00FA7380" w:rsidRDefault="00FA7380" w:rsidP="00DE0D51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FA7380" w:rsidRDefault="00FA7380" w:rsidP="00DE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44,4</w:t>
            </w:r>
          </w:p>
          <w:p w:rsidR="00FA7380" w:rsidRDefault="00FA7380" w:rsidP="00DE0D51">
            <w:pPr>
              <w:rPr>
                <w:sz w:val="20"/>
                <w:szCs w:val="20"/>
              </w:rPr>
            </w:pPr>
          </w:p>
          <w:p w:rsidR="00FA7380" w:rsidRDefault="00FA7380" w:rsidP="00DE0D5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Default="00FA7380" w:rsidP="00DE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A7380" w:rsidRDefault="00FA7380" w:rsidP="00DE0D51">
            <w:pPr>
              <w:rPr>
                <w:sz w:val="20"/>
                <w:szCs w:val="20"/>
              </w:rPr>
            </w:pPr>
          </w:p>
          <w:p w:rsidR="00FA7380" w:rsidRDefault="00FA7380" w:rsidP="00DE0D51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FA7380" w:rsidRDefault="00FA7380" w:rsidP="00DE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A7380" w:rsidRPr="00E8336C" w:rsidRDefault="00FA7380" w:rsidP="00DE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40" w:type="dxa"/>
          </w:tcPr>
          <w:p w:rsidR="00FA7380" w:rsidRDefault="00FA7380" w:rsidP="00DE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57,5</w:t>
            </w:r>
          </w:p>
          <w:p w:rsidR="00FA7380" w:rsidRDefault="00FA7380" w:rsidP="00DE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1518,0</w:t>
            </w:r>
          </w:p>
        </w:tc>
        <w:tc>
          <w:tcPr>
            <w:tcW w:w="1190" w:type="dxa"/>
          </w:tcPr>
          <w:p w:rsidR="00FA7380" w:rsidRDefault="00FA7380" w:rsidP="00DE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A7380" w:rsidRDefault="00FA7380" w:rsidP="00DE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E73167">
        <w:trPr>
          <w:trHeight w:val="683"/>
        </w:trPr>
        <w:tc>
          <w:tcPr>
            <w:tcW w:w="416" w:type="dxa"/>
            <w:tcBorders>
              <w:top w:val="nil"/>
            </w:tcBorders>
          </w:tcPr>
          <w:p w:rsidR="00FA7380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Default="00FA7380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FA7380" w:rsidRDefault="00FA7380" w:rsidP="00DE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7380" w:rsidRDefault="00FA7380" w:rsidP="00DE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  <w:p w:rsidR="00FA7380" w:rsidRDefault="00FA7380" w:rsidP="00DE0D51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FA7380" w:rsidRDefault="00FA7380" w:rsidP="00DE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FA7380" w:rsidRDefault="00FA7380" w:rsidP="00DE0D51">
            <w:pPr>
              <w:rPr>
                <w:sz w:val="20"/>
                <w:szCs w:val="20"/>
              </w:rPr>
            </w:pPr>
          </w:p>
          <w:p w:rsidR="00FA7380" w:rsidRDefault="00FA7380" w:rsidP="00DE0D5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Default="00FA7380" w:rsidP="00DE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DE0D51">
            <w:pPr>
              <w:rPr>
                <w:sz w:val="20"/>
                <w:szCs w:val="20"/>
              </w:rPr>
            </w:pPr>
          </w:p>
          <w:p w:rsidR="00FA7380" w:rsidRDefault="00FA7380" w:rsidP="00DE0D51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FA7380" w:rsidRDefault="00FA7380" w:rsidP="00DE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A7380" w:rsidRPr="00E8336C" w:rsidRDefault="00FA7380" w:rsidP="00DE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FA7380" w:rsidRDefault="00FA7380" w:rsidP="00DE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  <w:p w:rsidR="00FA7380" w:rsidRDefault="00FA7380" w:rsidP="00DE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1518,0</w:t>
            </w:r>
          </w:p>
        </w:tc>
        <w:tc>
          <w:tcPr>
            <w:tcW w:w="1190" w:type="dxa"/>
          </w:tcPr>
          <w:p w:rsidR="00FA7380" w:rsidRDefault="00FA7380" w:rsidP="00DE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DE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E73167">
        <w:trPr>
          <w:trHeight w:val="683"/>
        </w:trPr>
        <w:tc>
          <w:tcPr>
            <w:tcW w:w="416" w:type="dxa"/>
            <w:vMerge w:val="restart"/>
            <w:tcBorders>
              <w:top w:val="nil"/>
            </w:tcBorders>
          </w:tcPr>
          <w:p w:rsidR="00FA7380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076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Молдованцева Оксана Николаевна</w:t>
            </w:r>
          </w:p>
        </w:tc>
        <w:tc>
          <w:tcPr>
            <w:tcW w:w="1762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финансового управления</w:t>
            </w:r>
          </w:p>
        </w:tc>
        <w:tc>
          <w:tcPr>
            <w:tcW w:w="1462" w:type="dxa"/>
          </w:tcPr>
          <w:p w:rsidR="00FA7380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211606,21</w:t>
            </w:r>
          </w:p>
        </w:tc>
        <w:tc>
          <w:tcPr>
            <w:tcW w:w="1743" w:type="dxa"/>
          </w:tcPr>
          <w:p w:rsidR="00FA7380" w:rsidRDefault="00FA7380" w:rsidP="00520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7380" w:rsidRDefault="00FA7380" w:rsidP="00520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  <w:p w:rsidR="00FA7380" w:rsidRDefault="00FA7380" w:rsidP="00520CEE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FA7380" w:rsidRDefault="00FA7380" w:rsidP="00520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  <w:p w:rsidR="00FA7380" w:rsidRDefault="00FA7380" w:rsidP="00520CEE">
            <w:pPr>
              <w:rPr>
                <w:sz w:val="20"/>
                <w:szCs w:val="20"/>
              </w:rPr>
            </w:pPr>
          </w:p>
          <w:p w:rsidR="00FA7380" w:rsidRDefault="00FA7380" w:rsidP="00520CEE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Default="00FA7380" w:rsidP="00520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520CEE">
            <w:pPr>
              <w:rPr>
                <w:sz w:val="20"/>
                <w:szCs w:val="20"/>
              </w:rPr>
            </w:pPr>
          </w:p>
          <w:p w:rsidR="00FA7380" w:rsidRDefault="00FA7380" w:rsidP="00520CEE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FA7380" w:rsidRPr="00E8336C" w:rsidRDefault="00FA7380" w:rsidP="00520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FA7380" w:rsidRDefault="00FA7380" w:rsidP="00520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90" w:type="dxa"/>
          </w:tcPr>
          <w:p w:rsidR="00FA7380" w:rsidRDefault="00FA7380" w:rsidP="00520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520CEE">
        <w:trPr>
          <w:trHeight w:val="683"/>
        </w:trPr>
        <w:tc>
          <w:tcPr>
            <w:tcW w:w="416" w:type="dxa"/>
            <w:vMerge/>
          </w:tcPr>
          <w:p w:rsidR="00FA7380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62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Default="00FA7380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FA7380" w:rsidRDefault="00FA7380" w:rsidP="00DE0D51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FA7380" w:rsidRDefault="00FA7380" w:rsidP="00DE0D5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Default="00FA7380" w:rsidP="00DE0D51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FA7380" w:rsidRDefault="00FA7380" w:rsidP="00520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7380" w:rsidRDefault="00FA7380" w:rsidP="00520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  <w:p w:rsidR="00FA7380" w:rsidRDefault="00FA7380" w:rsidP="00520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FA7380" w:rsidRDefault="00FA7380" w:rsidP="00520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  <w:p w:rsidR="00FA7380" w:rsidRDefault="00FA7380" w:rsidP="00520CEE">
            <w:pPr>
              <w:rPr>
                <w:sz w:val="20"/>
                <w:szCs w:val="20"/>
              </w:rPr>
            </w:pPr>
          </w:p>
          <w:p w:rsidR="00FA7380" w:rsidRDefault="00FA7380" w:rsidP="00520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FA7380" w:rsidRDefault="00FA7380" w:rsidP="00520CEE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Default="00FA7380" w:rsidP="00520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520CEE">
            <w:pPr>
              <w:rPr>
                <w:sz w:val="20"/>
                <w:szCs w:val="20"/>
              </w:rPr>
            </w:pPr>
          </w:p>
          <w:p w:rsidR="00FA7380" w:rsidRDefault="00FA7380" w:rsidP="00520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520CEE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698"/>
        </w:trPr>
        <w:tc>
          <w:tcPr>
            <w:tcW w:w="416" w:type="dxa"/>
            <w:vMerge w:val="restart"/>
          </w:tcPr>
          <w:p w:rsidR="00FA7380" w:rsidRPr="000403A9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076" w:type="dxa"/>
          </w:tcPr>
          <w:p w:rsidR="00FA7380" w:rsidRPr="005E3BD9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Толмачева Екатерина Владимиро</w:t>
            </w:r>
            <w:r w:rsidRPr="005E3BD9">
              <w:rPr>
                <w:sz w:val="20"/>
                <w:szCs w:val="20"/>
              </w:rPr>
              <w:t>вна</w:t>
            </w:r>
          </w:p>
        </w:tc>
        <w:tc>
          <w:tcPr>
            <w:tcW w:w="1762" w:type="dxa"/>
          </w:tcPr>
          <w:p w:rsidR="00FA7380" w:rsidRPr="000403A9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отдела образования</w:t>
            </w:r>
          </w:p>
        </w:tc>
        <w:tc>
          <w:tcPr>
            <w:tcW w:w="1462" w:type="dxa"/>
          </w:tcPr>
          <w:p w:rsidR="00FA7380" w:rsidRPr="005E3BD9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334028,00</w:t>
            </w:r>
          </w:p>
        </w:tc>
        <w:tc>
          <w:tcPr>
            <w:tcW w:w="1743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7380" w:rsidRPr="000403A9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852" w:type="dxa"/>
          </w:tcPr>
          <w:p w:rsidR="00FA7380" w:rsidRPr="000403A9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190" w:type="dxa"/>
          </w:tcPr>
          <w:p w:rsidR="00FA7380" w:rsidRPr="000403A9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</w:tcPr>
          <w:p w:rsidR="00FA7380" w:rsidRDefault="00FA7380" w:rsidP="008E6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FA7380" w:rsidRDefault="00FA7380" w:rsidP="008E650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Default="00FA7380" w:rsidP="008E6504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455"/>
        </w:trPr>
        <w:tc>
          <w:tcPr>
            <w:tcW w:w="416" w:type="dxa"/>
            <w:vMerge/>
          </w:tcPr>
          <w:p w:rsidR="00FA7380" w:rsidRPr="000403A9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FA7380" w:rsidRPr="005E3BD9" w:rsidRDefault="00FA7380" w:rsidP="005C2B85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Pr="005E3BD9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40448,50</w:t>
            </w:r>
          </w:p>
        </w:tc>
        <w:tc>
          <w:tcPr>
            <w:tcW w:w="1743" w:type="dxa"/>
          </w:tcPr>
          <w:p w:rsidR="00FA7380" w:rsidRDefault="00FA7380" w:rsidP="00CE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7380" w:rsidRDefault="00FA7380" w:rsidP="00CE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  <w:p w:rsidR="00FA7380" w:rsidRDefault="00FA7380" w:rsidP="00CE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A7380" w:rsidRPr="000403A9" w:rsidRDefault="00FA7380" w:rsidP="00CE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852" w:type="dxa"/>
          </w:tcPr>
          <w:p w:rsidR="00FA7380" w:rsidRDefault="00FA7380" w:rsidP="00CE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  <w:p w:rsidR="00FA7380" w:rsidRDefault="00FA7380" w:rsidP="00CE2A21">
            <w:pPr>
              <w:rPr>
                <w:sz w:val="20"/>
                <w:szCs w:val="20"/>
              </w:rPr>
            </w:pPr>
          </w:p>
          <w:p w:rsidR="00FA7380" w:rsidRDefault="00FA7380" w:rsidP="00CE2A21">
            <w:pPr>
              <w:rPr>
                <w:sz w:val="20"/>
                <w:szCs w:val="20"/>
              </w:rPr>
            </w:pPr>
          </w:p>
          <w:p w:rsidR="00FA7380" w:rsidRPr="000403A9" w:rsidRDefault="00FA7380" w:rsidP="00CE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190" w:type="dxa"/>
          </w:tcPr>
          <w:p w:rsidR="00FA7380" w:rsidRDefault="00FA7380" w:rsidP="00CE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CE2A21">
            <w:pPr>
              <w:rPr>
                <w:sz w:val="20"/>
                <w:szCs w:val="20"/>
              </w:rPr>
            </w:pPr>
          </w:p>
          <w:p w:rsidR="00FA7380" w:rsidRDefault="00FA7380" w:rsidP="00CE2A21">
            <w:pPr>
              <w:rPr>
                <w:sz w:val="20"/>
                <w:szCs w:val="20"/>
              </w:rPr>
            </w:pPr>
          </w:p>
          <w:p w:rsidR="00FA7380" w:rsidRPr="000403A9" w:rsidRDefault="00FA7380" w:rsidP="00CE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FA7380" w:rsidRPr="00CE2A21" w:rsidRDefault="00FA7380" w:rsidP="00272D0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VOLKSWAGEN-PASSAT VARIANT</w:t>
            </w:r>
          </w:p>
        </w:tc>
        <w:tc>
          <w:tcPr>
            <w:tcW w:w="1493" w:type="dxa"/>
          </w:tcPr>
          <w:p w:rsidR="00FA7380" w:rsidRPr="000403A9" w:rsidRDefault="00FA7380" w:rsidP="00272D0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FA7380" w:rsidRPr="000403A9" w:rsidRDefault="00FA7380" w:rsidP="00272D06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Pr="000403A9" w:rsidRDefault="00FA7380" w:rsidP="00272D0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455"/>
        </w:trPr>
        <w:tc>
          <w:tcPr>
            <w:tcW w:w="416" w:type="dxa"/>
          </w:tcPr>
          <w:p w:rsidR="00FA7380" w:rsidRPr="000403A9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FA7380" w:rsidRPr="005E3BD9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2715,95</w:t>
            </w:r>
          </w:p>
        </w:tc>
        <w:tc>
          <w:tcPr>
            <w:tcW w:w="1743" w:type="dxa"/>
          </w:tcPr>
          <w:p w:rsidR="00FA7380" w:rsidRPr="000403A9" w:rsidRDefault="00FA7380" w:rsidP="00585231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FA7380" w:rsidRPr="000403A9" w:rsidRDefault="00FA7380" w:rsidP="0058523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Pr="000403A9" w:rsidRDefault="00FA7380" w:rsidP="00585231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190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455"/>
        </w:trPr>
        <w:tc>
          <w:tcPr>
            <w:tcW w:w="416" w:type="dxa"/>
            <w:vMerge w:val="restart"/>
          </w:tcPr>
          <w:p w:rsidR="00FA7380" w:rsidRPr="000403A9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076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Зубова Елена Олеговна</w:t>
            </w:r>
          </w:p>
        </w:tc>
        <w:tc>
          <w:tcPr>
            <w:tcW w:w="1762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образования</w:t>
            </w:r>
          </w:p>
        </w:tc>
        <w:tc>
          <w:tcPr>
            <w:tcW w:w="1462" w:type="dxa"/>
          </w:tcPr>
          <w:p w:rsidR="00FA7380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298018,40</w:t>
            </w:r>
          </w:p>
        </w:tc>
        <w:tc>
          <w:tcPr>
            <w:tcW w:w="1743" w:type="dxa"/>
          </w:tcPr>
          <w:p w:rsidR="00FA7380" w:rsidRPr="000403A9" w:rsidRDefault="00FA7380" w:rsidP="00585231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FA7380" w:rsidRPr="000403A9" w:rsidRDefault="00FA7380" w:rsidP="0058523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Pr="000403A9" w:rsidRDefault="00FA7380" w:rsidP="00585231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FA7380" w:rsidRDefault="00FA7380" w:rsidP="00D81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7380" w:rsidRDefault="00FA7380" w:rsidP="00D81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FA7380" w:rsidRDefault="00FA7380" w:rsidP="00D81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  <w:p w:rsidR="00FA7380" w:rsidRDefault="00FA7380" w:rsidP="00D81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613,0</w:t>
            </w:r>
          </w:p>
        </w:tc>
        <w:tc>
          <w:tcPr>
            <w:tcW w:w="1190" w:type="dxa"/>
          </w:tcPr>
          <w:p w:rsidR="00FA7380" w:rsidRDefault="00FA7380" w:rsidP="00D81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D81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455"/>
        </w:trPr>
        <w:tc>
          <w:tcPr>
            <w:tcW w:w="416" w:type="dxa"/>
            <w:vMerge/>
          </w:tcPr>
          <w:p w:rsidR="00FA7380" w:rsidRPr="000403A9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31186,00</w:t>
            </w:r>
          </w:p>
        </w:tc>
        <w:tc>
          <w:tcPr>
            <w:tcW w:w="1743" w:type="dxa"/>
          </w:tcPr>
          <w:p w:rsidR="00FA7380" w:rsidRPr="000403A9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A7380" w:rsidRPr="000403A9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1190" w:type="dxa"/>
          </w:tcPr>
          <w:p w:rsidR="00FA7380" w:rsidRPr="000403A9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613,0</w:t>
            </w:r>
          </w:p>
        </w:tc>
        <w:tc>
          <w:tcPr>
            <w:tcW w:w="1190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EF4AAE">
        <w:trPr>
          <w:trHeight w:val="79"/>
        </w:trPr>
        <w:tc>
          <w:tcPr>
            <w:tcW w:w="416" w:type="dxa"/>
            <w:vMerge/>
          </w:tcPr>
          <w:p w:rsidR="00FA7380" w:rsidRPr="000403A9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16145" w:type="dxa"/>
            <w:gridSpan w:val="11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1168"/>
        </w:trPr>
        <w:tc>
          <w:tcPr>
            <w:tcW w:w="416" w:type="dxa"/>
            <w:vMerge w:val="restart"/>
          </w:tcPr>
          <w:p w:rsidR="00FA7380" w:rsidRPr="000403A9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076" w:type="dxa"/>
          </w:tcPr>
          <w:p w:rsidR="00FA7380" w:rsidRPr="005E3BD9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Словесный Евгений Владимирович</w:t>
            </w:r>
          </w:p>
        </w:tc>
        <w:tc>
          <w:tcPr>
            <w:tcW w:w="1762" w:type="dxa"/>
          </w:tcPr>
          <w:p w:rsidR="00FA7380" w:rsidRPr="000403A9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сектором общего отдела </w:t>
            </w:r>
          </w:p>
        </w:tc>
        <w:tc>
          <w:tcPr>
            <w:tcW w:w="1462" w:type="dxa"/>
          </w:tcPr>
          <w:p w:rsidR="00FA7380" w:rsidRPr="00CF5AE8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310315,71</w:t>
            </w:r>
          </w:p>
        </w:tc>
        <w:tc>
          <w:tcPr>
            <w:tcW w:w="1743" w:type="dxa"/>
          </w:tcPr>
          <w:p w:rsidR="00FA7380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7380" w:rsidRPr="000403A9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852" w:type="dxa"/>
          </w:tcPr>
          <w:p w:rsidR="00FA7380" w:rsidRPr="000403A9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190" w:type="dxa"/>
          </w:tcPr>
          <w:p w:rsidR="00FA7380" w:rsidRPr="000403A9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FA7380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  <w:p w:rsidR="00FA7380" w:rsidRPr="00035F54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Лачетти</w:t>
            </w:r>
          </w:p>
          <w:p w:rsidR="00FA7380" w:rsidRPr="00210772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 ИЖ 6-114-01</w:t>
            </w:r>
          </w:p>
        </w:tc>
        <w:tc>
          <w:tcPr>
            <w:tcW w:w="1493" w:type="dxa"/>
          </w:tcPr>
          <w:p w:rsidR="00FA7380" w:rsidRDefault="00FA7380" w:rsidP="00CA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A7380" w:rsidRPr="000403A9" w:rsidRDefault="00FA7380" w:rsidP="00CA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FA7380" w:rsidRDefault="00FA7380" w:rsidP="00CA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  <w:p w:rsidR="00FA7380" w:rsidRPr="000403A9" w:rsidRDefault="00FA7380" w:rsidP="00CA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815,0</w:t>
            </w:r>
          </w:p>
        </w:tc>
        <w:tc>
          <w:tcPr>
            <w:tcW w:w="1190" w:type="dxa"/>
          </w:tcPr>
          <w:p w:rsidR="00FA7380" w:rsidRDefault="00FA7380" w:rsidP="00CA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Pr="000403A9" w:rsidRDefault="00FA7380" w:rsidP="00CA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228"/>
        </w:trPr>
        <w:tc>
          <w:tcPr>
            <w:tcW w:w="416" w:type="dxa"/>
            <w:vMerge/>
          </w:tcPr>
          <w:p w:rsidR="00FA7380" w:rsidRPr="000403A9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FA7380" w:rsidRPr="005E3BD9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62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Pr="005E3BD9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149075,64</w:t>
            </w:r>
          </w:p>
        </w:tc>
        <w:tc>
          <w:tcPr>
            <w:tcW w:w="1743" w:type="dxa"/>
          </w:tcPr>
          <w:p w:rsidR="00FA7380" w:rsidRDefault="00FA7380" w:rsidP="00ED5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7380" w:rsidRPr="000403A9" w:rsidRDefault="00FA7380" w:rsidP="00ED5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852" w:type="dxa"/>
          </w:tcPr>
          <w:p w:rsidR="00FA7380" w:rsidRPr="000403A9" w:rsidRDefault="00FA7380" w:rsidP="00ED5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190" w:type="dxa"/>
          </w:tcPr>
          <w:p w:rsidR="00FA7380" w:rsidRPr="000403A9" w:rsidRDefault="00FA7380" w:rsidP="00ED5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FA7380" w:rsidRPr="000403A9" w:rsidRDefault="00FA7380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FA7380" w:rsidRDefault="00FA7380" w:rsidP="00DB3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A7380" w:rsidRPr="000403A9" w:rsidRDefault="00FA7380" w:rsidP="00DB3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FA7380" w:rsidRDefault="00FA7380" w:rsidP="00DB3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149,1</w:t>
            </w:r>
          </w:p>
          <w:p w:rsidR="00FA7380" w:rsidRPr="000403A9" w:rsidRDefault="00FA7380" w:rsidP="00DB3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2087,0</w:t>
            </w:r>
          </w:p>
        </w:tc>
        <w:tc>
          <w:tcPr>
            <w:tcW w:w="1190" w:type="dxa"/>
          </w:tcPr>
          <w:p w:rsidR="00FA7380" w:rsidRDefault="00FA7380" w:rsidP="00DB3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Pr="000403A9" w:rsidRDefault="00FA7380" w:rsidP="00DB3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228"/>
        </w:trPr>
        <w:tc>
          <w:tcPr>
            <w:tcW w:w="416" w:type="dxa"/>
            <w:vMerge/>
          </w:tcPr>
          <w:p w:rsidR="00FA7380" w:rsidRPr="000403A9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FA7380" w:rsidRPr="005E3BD9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Pr="005E3BD9" w:rsidRDefault="00FA7380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FA7380" w:rsidRDefault="00FA7380" w:rsidP="00ED5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7380" w:rsidRPr="000403A9" w:rsidRDefault="00FA7380" w:rsidP="00ED5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852" w:type="dxa"/>
          </w:tcPr>
          <w:p w:rsidR="00FA7380" w:rsidRPr="000403A9" w:rsidRDefault="00FA7380" w:rsidP="00ED5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190" w:type="dxa"/>
          </w:tcPr>
          <w:p w:rsidR="00FA7380" w:rsidRPr="000403A9" w:rsidRDefault="00FA7380" w:rsidP="00ED5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FA7380" w:rsidRDefault="00FA7380" w:rsidP="00DB3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A7380" w:rsidRPr="000403A9" w:rsidRDefault="00FA7380" w:rsidP="00DB3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FA7380" w:rsidRDefault="00FA7380" w:rsidP="00DB3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  <w:p w:rsidR="00FA7380" w:rsidRPr="000403A9" w:rsidRDefault="00FA7380" w:rsidP="00DB3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815,0</w:t>
            </w:r>
          </w:p>
        </w:tc>
        <w:tc>
          <w:tcPr>
            <w:tcW w:w="1190" w:type="dxa"/>
          </w:tcPr>
          <w:p w:rsidR="00FA7380" w:rsidRDefault="00FA7380" w:rsidP="00DB3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Pr="000403A9" w:rsidRDefault="00FA7380" w:rsidP="00DB3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228"/>
        </w:trPr>
        <w:tc>
          <w:tcPr>
            <w:tcW w:w="416" w:type="dxa"/>
            <w:vMerge w:val="restart"/>
          </w:tcPr>
          <w:p w:rsidR="00FA7380" w:rsidRPr="000403A9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076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Груздев Олег Алексеевич</w:t>
            </w:r>
          </w:p>
        </w:tc>
        <w:tc>
          <w:tcPr>
            <w:tcW w:w="1762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правового отдела</w:t>
            </w:r>
          </w:p>
        </w:tc>
        <w:tc>
          <w:tcPr>
            <w:tcW w:w="1462" w:type="dxa"/>
          </w:tcPr>
          <w:p w:rsidR="00FA7380" w:rsidRPr="005E3BD9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307128,32</w:t>
            </w:r>
          </w:p>
        </w:tc>
        <w:tc>
          <w:tcPr>
            <w:tcW w:w="1743" w:type="dxa"/>
          </w:tcPr>
          <w:p w:rsidR="00FA7380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7380" w:rsidRDefault="00FA7380" w:rsidP="00290F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7380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FA7380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A7380" w:rsidRDefault="00FA7380" w:rsidP="00290F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FA7380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7380" w:rsidRPr="000403A9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852" w:type="dxa"/>
          </w:tcPr>
          <w:p w:rsidR="00FA7380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FA7380" w:rsidRDefault="00FA7380" w:rsidP="00585231">
            <w:pPr>
              <w:rPr>
                <w:sz w:val="20"/>
                <w:szCs w:val="20"/>
              </w:rPr>
            </w:pPr>
          </w:p>
          <w:p w:rsidR="00FA7380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1826</w:t>
            </w:r>
          </w:p>
          <w:p w:rsidR="00FA7380" w:rsidRDefault="00FA7380" w:rsidP="00585231">
            <w:pPr>
              <w:rPr>
                <w:sz w:val="20"/>
                <w:szCs w:val="20"/>
              </w:rPr>
            </w:pPr>
          </w:p>
          <w:p w:rsidR="00FA7380" w:rsidRDefault="00FA7380" w:rsidP="00585231">
            <w:pPr>
              <w:rPr>
                <w:sz w:val="20"/>
                <w:szCs w:val="20"/>
              </w:rPr>
            </w:pPr>
          </w:p>
          <w:p w:rsidR="00FA7380" w:rsidRDefault="00FA7380" w:rsidP="00585231">
            <w:pPr>
              <w:rPr>
                <w:sz w:val="20"/>
                <w:szCs w:val="20"/>
              </w:rPr>
            </w:pPr>
          </w:p>
          <w:p w:rsidR="00FA7380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  <w:p w:rsidR="00FA7380" w:rsidRDefault="00FA7380" w:rsidP="00585231">
            <w:pPr>
              <w:rPr>
                <w:sz w:val="20"/>
                <w:szCs w:val="20"/>
              </w:rPr>
            </w:pPr>
          </w:p>
          <w:p w:rsidR="00FA7380" w:rsidRDefault="00FA7380" w:rsidP="00585231">
            <w:pPr>
              <w:rPr>
                <w:sz w:val="20"/>
                <w:szCs w:val="20"/>
              </w:rPr>
            </w:pPr>
          </w:p>
          <w:p w:rsidR="00FA7380" w:rsidRPr="000403A9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48,1</w:t>
            </w:r>
          </w:p>
        </w:tc>
        <w:tc>
          <w:tcPr>
            <w:tcW w:w="1190" w:type="dxa"/>
          </w:tcPr>
          <w:p w:rsidR="00FA7380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A7380" w:rsidRDefault="00FA7380" w:rsidP="00585231">
            <w:pPr>
              <w:rPr>
                <w:sz w:val="20"/>
                <w:szCs w:val="20"/>
              </w:rPr>
            </w:pPr>
          </w:p>
          <w:p w:rsidR="00FA7380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585231">
            <w:pPr>
              <w:rPr>
                <w:sz w:val="20"/>
                <w:szCs w:val="20"/>
              </w:rPr>
            </w:pPr>
          </w:p>
          <w:p w:rsidR="00FA7380" w:rsidRDefault="00FA7380" w:rsidP="00585231">
            <w:pPr>
              <w:rPr>
                <w:sz w:val="20"/>
                <w:szCs w:val="20"/>
              </w:rPr>
            </w:pPr>
          </w:p>
          <w:p w:rsidR="00FA7380" w:rsidRDefault="00FA7380" w:rsidP="00585231">
            <w:pPr>
              <w:rPr>
                <w:sz w:val="20"/>
                <w:szCs w:val="20"/>
              </w:rPr>
            </w:pPr>
          </w:p>
          <w:p w:rsidR="00FA7380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585231">
            <w:pPr>
              <w:rPr>
                <w:sz w:val="20"/>
                <w:szCs w:val="20"/>
              </w:rPr>
            </w:pPr>
          </w:p>
          <w:p w:rsidR="00FA7380" w:rsidRDefault="00FA7380" w:rsidP="00585231">
            <w:pPr>
              <w:rPr>
                <w:sz w:val="20"/>
                <w:szCs w:val="20"/>
              </w:rPr>
            </w:pPr>
          </w:p>
          <w:p w:rsidR="00FA7380" w:rsidRPr="000403A9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03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FA7380" w:rsidRDefault="00FA7380" w:rsidP="00CA5BB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FA7380" w:rsidRDefault="00FA7380" w:rsidP="00CA5BB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Default="00FA7380" w:rsidP="00CA5B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228"/>
        </w:trPr>
        <w:tc>
          <w:tcPr>
            <w:tcW w:w="416" w:type="dxa"/>
            <w:vMerge/>
          </w:tcPr>
          <w:p w:rsidR="00FA7380" w:rsidRPr="000403A9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62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Pr="005E3BD9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257432,48</w:t>
            </w:r>
          </w:p>
        </w:tc>
        <w:tc>
          <w:tcPr>
            <w:tcW w:w="1743" w:type="dxa"/>
          </w:tcPr>
          <w:p w:rsidR="00FA7380" w:rsidRDefault="00FA7380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7380" w:rsidRDefault="00FA7380" w:rsidP="00D86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FA7380" w:rsidRDefault="00FA7380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A7380" w:rsidRDefault="00FA7380" w:rsidP="00D86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FA7380" w:rsidRDefault="00FA7380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7380" w:rsidRPr="000403A9" w:rsidRDefault="00FA7380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852" w:type="dxa"/>
          </w:tcPr>
          <w:p w:rsidR="00FA7380" w:rsidRDefault="00FA7380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1826</w:t>
            </w:r>
          </w:p>
          <w:p w:rsidR="00FA7380" w:rsidRDefault="00FA7380" w:rsidP="00102584">
            <w:pPr>
              <w:rPr>
                <w:sz w:val="20"/>
                <w:szCs w:val="20"/>
              </w:rPr>
            </w:pPr>
          </w:p>
          <w:p w:rsidR="00FA7380" w:rsidRDefault="00FA7380" w:rsidP="00102584">
            <w:pPr>
              <w:rPr>
                <w:sz w:val="20"/>
                <w:szCs w:val="20"/>
              </w:rPr>
            </w:pPr>
          </w:p>
          <w:p w:rsidR="00FA7380" w:rsidRDefault="00FA7380" w:rsidP="00102584">
            <w:pPr>
              <w:rPr>
                <w:sz w:val="20"/>
                <w:szCs w:val="20"/>
              </w:rPr>
            </w:pPr>
          </w:p>
          <w:p w:rsidR="00FA7380" w:rsidRDefault="00FA7380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  <w:p w:rsidR="00FA7380" w:rsidRDefault="00FA7380" w:rsidP="00102584">
            <w:pPr>
              <w:rPr>
                <w:sz w:val="20"/>
                <w:szCs w:val="20"/>
              </w:rPr>
            </w:pPr>
          </w:p>
          <w:p w:rsidR="00FA7380" w:rsidRDefault="00FA7380" w:rsidP="00102584">
            <w:pPr>
              <w:rPr>
                <w:sz w:val="20"/>
                <w:szCs w:val="20"/>
              </w:rPr>
            </w:pPr>
          </w:p>
          <w:p w:rsidR="00FA7380" w:rsidRPr="000403A9" w:rsidRDefault="00FA7380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190" w:type="dxa"/>
          </w:tcPr>
          <w:p w:rsidR="00FA7380" w:rsidRDefault="00FA7380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102584">
            <w:pPr>
              <w:rPr>
                <w:sz w:val="20"/>
                <w:szCs w:val="20"/>
              </w:rPr>
            </w:pPr>
          </w:p>
          <w:p w:rsidR="00FA7380" w:rsidRDefault="00FA7380" w:rsidP="00102584">
            <w:pPr>
              <w:rPr>
                <w:sz w:val="20"/>
                <w:szCs w:val="20"/>
              </w:rPr>
            </w:pPr>
          </w:p>
          <w:p w:rsidR="00FA7380" w:rsidRDefault="00FA7380" w:rsidP="00102584">
            <w:pPr>
              <w:rPr>
                <w:sz w:val="20"/>
                <w:szCs w:val="20"/>
              </w:rPr>
            </w:pPr>
          </w:p>
          <w:p w:rsidR="00FA7380" w:rsidRDefault="00FA7380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102584">
            <w:pPr>
              <w:rPr>
                <w:sz w:val="20"/>
                <w:szCs w:val="20"/>
              </w:rPr>
            </w:pPr>
          </w:p>
          <w:p w:rsidR="00FA7380" w:rsidRDefault="00FA7380" w:rsidP="00102584">
            <w:pPr>
              <w:rPr>
                <w:sz w:val="20"/>
                <w:szCs w:val="20"/>
              </w:rPr>
            </w:pPr>
          </w:p>
          <w:p w:rsidR="00FA7380" w:rsidRPr="000403A9" w:rsidRDefault="00FA7380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A7380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  <w:p w:rsidR="00FA7380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</w:t>
            </w:r>
          </w:p>
        </w:tc>
        <w:tc>
          <w:tcPr>
            <w:tcW w:w="1493" w:type="dxa"/>
          </w:tcPr>
          <w:p w:rsidR="00FA7380" w:rsidRDefault="00FA7380" w:rsidP="00CA5BB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FA7380" w:rsidRDefault="00FA7380" w:rsidP="00CA5BB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Default="00FA7380" w:rsidP="00CA5B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228"/>
        </w:trPr>
        <w:tc>
          <w:tcPr>
            <w:tcW w:w="416" w:type="dxa"/>
            <w:vMerge w:val="restart"/>
          </w:tcPr>
          <w:p w:rsidR="00FA7380" w:rsidRPr="000403A9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076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Косованов Денис Борисович</w:t>
            </w:r>
          </w:p>
        </w:tc>
        <w:tc>
          <w:tcPr>
            <w:tcW w:w="1762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 инфраструктуры и ЖКХ</w:t>
            </w:r>
          </w:p>
        </w:tc>
        <w:tc>
          <w:tcPr>
            <w:tcW w:w="1462" w:type="dxa"/>
          </w:tcPr>
          <w:p w:rsidR="00FA7380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285395,86</w:t>
            </w:r>
          </w:p>
        </w:tc>
        <w:tc>
          <w:tcPr>
            <w:tcW w:w="1743" w:type="dxa"/>
          </w:tcPr>
          <w:p w:rsidR="00FA7380" w:rsidRDefault="00FA7380" w:rsidP="00F427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7380" w:rsidRDefault="00FA7380" w:rsidP="00F427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FA7380" w:rsidRDefault="00FA7380" w:rsidP="00F427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826,0</w:t>
            </w:r>
          </w:p>
          <w:p w:rsidR="00FA7380" w:rsidRDefault="00FA7380" w:rsidP="00F427C9">
            <w:pPr>
              <w:rPr>
                <w:sz w:val="20"/>
                <w:szCs w:val="20"/>
              </w:rPr>
            </w:pPr>
          </w:p>
          <w:p w:rsidR="00FA7380" w:rsidRDefault="00FA7380" w:rsidP="00F427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190" w:type="dxa"/>
          </w:tcPr>
          <w:p w:rsidR="00FA7380" w:rsidRDefault="00FA7380" w:rsidP="00F427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F427C9">
            <w:pPr>
              <w:rPr>
                <w:sz w:val="20"/>
                <w:szCs w:val="20"/>
              </w:rPr>
            </w:pPr>
          </w:p>
          <w:p w:rsidR="00FA7380" w:rsidRDefault="00FA7380" w:rsidP="00F427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FA7380" w:rsidRDefault="00FA7380" w:rsidP="007F26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A7380" w:rsidRDefault="00FA7380" w:rsidP="007F26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3102</w:t>
            </w:r>
          </w:p>
          <w:p w:rsidR="00FA7380" w:rsidRDefault="00FA7380" w:rsidP="007F26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A7380" w:rsidRPr="00324C17" w:rsidRDefault="00FA7380" w:rsidP="007F26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39629</w:t>
            </w:r>
          </w:p>
          <w:p w:rsidR="00FA7380" w:rsidRPr="00324C17" w:rsidRDefault="00FA7380" w:rsidP="007F26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A7380" w:rsidRDefault="00FA7380" w:rsidP="007F26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  <w:p w:rsidR="00FA7380" w:rsidRDefault="00FA7380" w:rsidP="007F26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A7380" w:rsidRDefault="00FA7380" w:rsidP="007F26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31519-10</w:t>
            </w:r>
          </w:p>
          <w:p w:rsidR="00FA7380" w:rsidRDefault="00FA7380" w:rsidP="007F26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FA7380" w:rsidRDefault="00FA7380" w:rsidP="007F26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колёсный ЛТЗ-60АВ</w:t>
            </w:r>
          </w:p>
          <w:p w:rsidR="00FA7380" w:rsidRPr="00324C17" w:rsidRDefault="00FA7380" w:rsidP="007F26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FA7380" w:rsidRDefault="00FA7380" w:rsidP="007F26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трелёвочный </w:t>
            </w:r>
            <w:r>
              <w:rPr>
                <w:sz w:val="20"/>
                <w:szCs w:val="20"/>
              </w:rPr>
              <w:lastRenderedPageBreak/>
              <w:t>ТДТ-55А</w:t>
            </w:r>
          </w:p>
          <w:p w:rsidR="00FA7380" w:rsidRDefault="00FA7380" w:rsidP="007F26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 2ПТС-4</w:t>
            </w:r>
          </w:p>
        </w:tc>
        <w:tc>
          <w:tcPr>
            <w:tcW w:w="1493" w:type="dxa"/>
          </w:tcPr>
          <w:p w:rsidR="00FA7380" w:rsidRDefault="00FA7380" w:rsidP="00324C1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FA7380" w:rsidRDefault="00FA7380" w:rsidP="007F2612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Default="00FA7380" w:rsidP="00324C1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228"/>
        </w:trPr>
        <w:tc>
          <w:tcPr>
            <w:tcW w:w="416" w:type="dxa"/>
            <w:vMerge/>
          </w:tcPr>
          <w:p w:rsidR="00FA7380" w:rsidRPr="000403A9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62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119783,45</w:t>
            </w:r>
          </w:p>
        </w:tc>
        <w:tc>
          <w:tcPr>
            <w:tcW w:w="1743" w:type="dxa"/>
          </w:tcPr>
          <w:p w:rsidR="00FA7380" w:rsidRDefault="00FA7380" w:rsidP="00324C17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FA7380" w:rsidRDefault="00FA7380" w:rsidP="00324C17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Default="00FA7380" w:rsidP="00324C17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FA7380" w:rsidRPr="00324C17" w:rsidRDefault="00FA7380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FA7380" w:rsidRDefault="00FA7380" w:rsidP="00F427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7380" w:rsidRDefault="00FA7380" w:rsidP="00F427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FA7380" w:rsidRDefault="00FA7380" w:rsidP="00F427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826,0</w:t>
            </w:r>
          </w:p>
          <w:p w:rsidR="00FA7380" w:rsidRDefault="00FA7380" w:rsidP="00F427C9">
            <w:pPr>
              <w:rPr>
                <w:sz w:val="20"/>
                <w:szCs w:val="20"/>
              </w:rPr>
            </w:pPr>
          </w:p>
          <w:p w:rsidR="00FA7380" w:rsidRDefault="00FA7380" w:rsidP="00F427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190" w:type="dxa"/>
          </w:tcPr>
          <w:p w:rsidR="00FA7380" w:rsidRDefault="00FA7380" w:rsidP="00F427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F427C9">
            <w:pPr>
              <w:rPr>
                <w:sz w:val="20"/>
                <w:szCs w:val="20"/>
              </w:rPr>
            </w:pPr>
          </w:p>
          <w:p w:rsidR="00FA7380" w:rsidRDefault="00FA7380" w:rsidP="00F427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228"/>
        </w:trPr>
        <w:tc>
          <w:tcPr>
            <w:tcW w:w="416" w:type="dxa"/>
            <w:vMerge/>
          </w:tcPr>
          <w:p w:rsidR="00FA7380" w:rsidRPr="000403A9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62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Default="00FA7380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FA7380" w:rsidRDefault="00FA7380" w:rsidP="00324C17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FA7380" w:rsidRDefault="00FA7380" w:rsidP="00324C17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Default="00FA7380" w:rsidP="00324C17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FA7380" w:rsidRDefault="00FA7380" w:rsidP="00F427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7380" w:rsidRDefault="00FA7380" w:rsidP="00F427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FA7380" w:rsidRDefault="00FA7380" w:rsidP="00F427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826,0</w:t>
            </w:r>
          </w:p>
          <w:p w:rsidR="00FA7380" w:rsidRDefault="00FA7380" w:rsidP="00F427C9">
            <w:pPr>
              <w:rPr>
                <w:sz w:val="20"/>
                <w:szCs w:val="20"/>
              </w:rPr>
            </w:pPr>
          </w:p>
          <w:p w:rsidR="00FA7380" w:rsidRDefault="00FA7380" w:rsidP="00F427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190" w:type="dxa"/>
          </w:tcPr>
          <w:p w:rsidR="00FA7380" w:rsidRDefault="00FA7380" w:rsidP="00F427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F427C9">
            <w:pPr>
              <w:rPr>
                <w:sz w:val="20"/>
                <w:szCs w:val="20"/>
              </w:rPr>
            </w:pPr>
          </w:p>
          <w:p w:rsidR="00FA7380" w:rsidRDefault="00FA7380" w:rsidP="00F427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228"/>
        </w:trPr>
        <w:tc>
          <w:tcPr>
            <w:tcW w:w="416" w:type="dxa"/>
            <w:vMerge/>
          </w:tcPr>
          <w:p w:rsidR="00FA7380" w:rsidRPr="000403A9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Default="00FA7380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FA7380" w:rsidRDefault="00FA7380" w:rsidP="00324C17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FA7380" w:rsidRDefault="00FA7380" w:rsidP="00324C17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Default="00FA7380" w:rsidP="00324C17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FA7380" w:rsidRDefault="00FA7380" w:rsidP="00F427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7380" w:rsidRDefault="00FA7380" w:rsidP="00F427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FA7380" w:rsidRDefault="00FA7380" w:rsidP="00F427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826,0</w:t>
            </w:r>
          </w:p>
          <w:p w:rsidR="00FA7380" w:rsidRDefault="00FA7380" w:rsidP="00F427C9">
            <w:pPr>
              <w:rPr>
                <w:sz w:val="20"/>
                <w:szCs w:val="20"/>
              </w:rPr>
            </w:pPr>
          </w:p>
          <w:p w:rsidR="00FA7380" w:rsidRDefault="00FA7380" w:rsidP="00F427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190" w:type="dxa"/>
          </w:tcPr>
          <w:p w:rsidR="00FA7380" w:rsidRDefault="00FA7380" w:rsidP="00F427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F427C9">
            <w:pPr>
              <w:rPr>
                <w:sz w:val="20"/>
                <w:szCs w:val="20"/>
              </w:rPr>
            </w:pPr>
          </w:p>
          <w:p w:rsidR="00FA7380" w:rsidRDefault="00FA7380" w:rsidP="00F427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228"/>
        </w:trPr>
        <w:tc>
          <w:tcPr>
            <w:tcW w:w="416" w:type="dxa"/>
            <w:vMerge w:val="restart"/>
          </w:tcPr>
          <w:p w:rsidR="00FA7380" w:rsidRPr="000403A9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076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Киселева Наталия Сергеевна</w:t>
            </w:r>
          </w:p>
        </w:tc>
        <w:tc>
          <w:tcPr>
            <w:tcW w:w="1762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управления по экономике,  имущественным и земельным отношениям</w:t>
            </w:r>
          </w:p>
        </w:tc>
        <w:tc>
          <w:tcPr>
            <w:tcW w:w="1462" w:type="dxa"/>
          </w:tcPr>
          <w:p w:rsidR="00FA7380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346410,46</w:t>
            </w:r>
          </w:p>
        </w:tc>
        <w:tc>
          <w:tcPr>
            <w:tcW w:w="1743" w:type="dxa"/>
          </w:tcPr>
          <w:p w:rsidR="00FA7380" w:rsidRDefault="00FA7380" w:rsidP="00261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7380" w:rsidRDefault="00FA7380" w:rsidP="00261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A7380" w:rsidRDefault="00FA7380" w:rsidP="00261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852" w:type="dxa"/>
          </w:tcPr>
          <w:p w:rsidR="00FA7380" w:rsidRDefault="00FA7380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</w:t>
            </w:r>
          </w:p>
          <w:p w:rsidR="00FA7380" w:rsidRDefault="00FA7380" w:rsidP="00102584">
            <w:pPr>
              <w:rPr>
                <w:sz w:val="20"/>
                <w:szCs w:val="20"/>
              </w:rPr>
            </w:pPr>
          </w:p>
          <w:p w:rsidR="00FA7380" w:rsidRDefault="00FA7380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116,2</w:t>
            </w:r>
          </w:p>
          <w:p w:rsidR="00FA7380" w:rsidRDefault="00FA7380" w:rsidP="00102584">
            <w:pPr>
              <w:rPr>
                <w:sz w:val="20"/>
                <w:szCs w:val="20"/>
              </w:rPr>
            </w:pPr>
          </w:p>
          <w:p w:rsidR="00FA7380" w:rsidRDefault="00FA7380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190" w:type="dxa"/>
          </w:tcPr>
          <w:p w:rsidR="00FA7380" w:rsidRDefault="00FA7380" w:rsidP="00261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261F1B">
            <w:pPr>
              <w:rPr>
                <w:sz w:val="20"/>
                <w:szCs w:val="20"/>
              </w:rPr>
            </w:pPr>
          </w:p>
          <w:p w:rsidR="00FA7380" w:rsidRDefault="00FA7380" w:rsidP="00261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261F1B">
            <w:pPr>
              <w:rPr>
                <w:sz w:val="20"/>
                <w:szCs w:val="20"/>
              </w:rPr>
            </w:pPr>
          </w:p>
          <w:p w:rsidR="00FA7380" w:rsidRDefault="00FA7380" w:rsidP="00261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FA7380" w:rsidRDefault="00FA7380" w:rsidP="00CA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FA7380" w:rsidRDefault="00FA7380" w:rsidP="00CA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190" w:type="dxa"/>
          </w:tcPr>
          <w:p w:rsidR="00FA7380" w:rsidRDefault="00FA7380" w:rsidP="00CA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228"/>
        </w:trPr>
        <w:tc>
          <w:tcPr>
            <w:tcW w:w="416" w:type="dxa"/>
            <w:vMerge/>
          </w:tcPr>
          <w:p w:rsidR="00FA7380" w:rsidRPr="000403A9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62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Default="00FA7380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FA7380" w:rsidRDefault="00FA7380" w:rsidP="00102584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FA7380" w:rsidRDefault="00FA7380" w:rsidP="0010258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Default="00FA7380" w:rsidP="00102584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FA7380" w:rsidRDefault="00FA7380" w:rsidP="00560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A7380" w:rsidRDefault="00FA7380" w:rsidP="00560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493" w:type="dxa"/>
          </w:tcPr>
          <w:p w:rsidR="00FA7380" w:rsidRDefault="00FA7380" w:rsidP="002E4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A7380" w:rsidRPr="000403A9" w:rsidRDefault="00FA7380" w:rsidP="002E4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FA7380" w:rsidRDefault="00FA7380" w:rsidP="002E4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FA7380" w:rsidRPr="000403A9" w:rsidRDefault="00FA7380" w:rsidP="002E4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610,0</w:t>
            </w:r>
          </w:p>
        </w:tc>
        <w:tc>
          <w:tcPr>
            <w:tcW w:w="1190" w:type="dxa"/>
          </w:tcPr>
          <w:p w:rsidR="00FA7380" w:rsidRDefault="00FA7380" w:rsidP="002E4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Pr="000403A9" w:rsidRDefault="00FA7380" w:rsidP="002E4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228"/>
        </w:trPr>
        <w:tc>
          <w:tcPr>
            <w:tcW w:w="416" w:type="dxa"/>
            <w:vMerge w:val="restart"/>
          </w:tcPr>
          <w:p w:rsidR="00FA7380" w:rsidRPr="000403A9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Default="00FA7380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FA7380" w:rsidRDefault="00FA7380" w:rsidP="00102584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FA7380" w:rsidRDefault="00FA7380" w:rsidP="0010258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Default="00FA7380" w:rsidP="00102584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FA7380" w:rsidRDefault="00FA7380" w:rsidP="002E4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A7380" w:rsidRDefault="00FA7380" w:rsidP="002E4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7380" w:rsidRDefault="00FA7380" w:rsidP="002E4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840" w:type="dxa"/>
          </w:tcPr>
          <w:p w:rsidR="00FA7380" w:rsidRDefault="00FA7380" w:rsidP="002E4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116,2</w:t>
            </w:r>
          </w:p>
          <w:p w:rsidR="00FA7380" w:rsidRDefault="00FA7380" w:rsidP="002E4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745,0</w:t>
            </w:r>
          </w:p>
          <w:p w:rsidR="00FA7380" w:rsidRDefault="00FA7380" w:rsidP="002E49C2">
            <w:pPr>
              <w:rPr>
                <w:sz w:val="20"/>
                <w:szCs w:val="20"/>
              </w:rPr>
            </w:pPr>
          </w:p>
          <w:p w:rsidR="00FA7380" w:rsidRDefault="00FA7380" w:rsidP="002E4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190" w:type="dxa"/>
          </w:tcPr>
          <w:p w:rsidR="00FA7380" w:rsidRDefault="00FA7380" w:rsidP="002E4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2E4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2E49C2">
            <w:pPr>
              <w:rPr>
                <w:sz w:val="20"/>
                <w:szCs w:val="20"/>
              </w:rPr>
            </w:pPr>
          </w:p>
          <w:p w:rsidR="00FA7380" w:rsidRDefault="00FA7380" w:rsidP="002E4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228"/>
        </w:trPr>
        <w:tc>
          <w:tcPr>
            <w:tcW w:w="416" w:type="dxa"/>
            <w:vMerge/>
          </w:tcPr>
          <w:p w:rsidR="00FA7380" w:rsidRPr="000403A9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Default="00FA7380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FA7380" w:rsidRDefault="00FA7380" w:rsidP="00102584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FA7380" w:rsidRDefault="00FA7380" w:rsidP="0010258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Default="00FA7380" w:rsidP="00102584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FA7380" w:rsidRDefault="00FA7380" w:rsidP="00037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A7380" w:rsidRDefault="00FA7380" w:rsidP="00037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7380" w:rsidRDefault="00FA7380" w:rsidP="00037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840" w:type="dxa"/>
          </w:tcPr>
          <w:p w:rsidR="00FA7380" w:rsidRDefault="00FA7380" w:rsidP="00037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116,2</w:t>
            </w:r>
          </w:p>
          <w:p w:rsidR="00FA7380" w:rsidRDefault="00FA7380" w:rsidP="00037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745,0</w:t>
            </w:r>
          </w:p>
          <w:p w:rsidR="00FA7380" w:rsidRDefault="00FA7380" w:rsidP="00037DA4">
            <w:pPr>
              <w:rPr>
                <w:sz w:val="20"/>
                <w:szCs w:val="20"/>
              </w:rPr>
            </w:pPr>
          </w:p>
          <w:p w:rsidR="00FA7380" w:rsidRDefault="00FA7380" w:rsidP="00037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190" w:type="dxa"/>
          </w:tcPr>
          <w:p w:rsidR="00FA7380" w:rsidRDefault="00FA7380" w:rsidP="00037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037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037DA4">
            <w:pPr>
              <w:rPr>
                <w:sz w:val="20"/>
                <w:szCs w:val="20"/>
              </w:rPr>
            </w:pPr>
          </w:p>
          <w:p w:rsidR="00FA7380" w:rsidRDefault="00FA7380" w:rsidP="00037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228"/>
        </w:trPr>
        <w:tc>
          <w:tcPr>
            <w:tcW w:w="416" w:type="dxa"/>
            <w:vMerge w:val="restart"/>
          </w:tcPr>
          <w:p w:rsidR="00FA7380" w:rsidRPr="000403A9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076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Серебрякова Елена Валентиновна</w:t>
            </w:r>
          </w:p>
        </w:tc>
        <w:tc>
          <w:tcPr>
            <w:tcW w:w="1762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семейной политики, опеки и попечительства</w:t>
            </w:r>
          </w:p>
        </w:tc>
        <w:tc>
          <w:tcPr>
            <w:tcW w:w="1462" w:type="dxa"/>
          </w:tcPr>
          <w:p w:rsidR="00FA7380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282803,06</w:t>
            </w:r>
          </w:p>
        </w:tc>
        <w:tc>
          <w:tcPr>
            <w:tcW w:w="1743" w:type="dxa"/>
          </w:tcPr>
          <w:p w:rsidR="00FA7380" w:rsidRDefault="00FA7380" w:rsidP="00B818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7380" w:rsidRDefault="00FA7380" w:rsidP="00B818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A7380" w:rsidRDefault="00FA7380" w:rsidP="008D4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FA7380" w:rsidRDefault="00FA7380" w:rsidP="00B818F6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FA7380" w:rsidRDefault="00FA7380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  <w:p w:rsidR="00FA7380" w:rsidRDefault="00FA7380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FA7380" w:rsidRDefault="00FA7380" w:rsidP="0010258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Default="00FA7380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FA7380" w:rsidRDefault="00FA7380" w:rsidP="002E49C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FA7380" w:rsidRDefault="00FA7380" w:rsidP="002E49C2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Default="00FA7380" w:rsidP="002E49C2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228"/>
        </w:trPr>
        <w:tc>
          <w:tcPr>
            <w:tcW w:w="416" w:type="dxa"/>
            <w:vMerge/>
          </w:tcPr>
          <w:p w:rsidR="00FA7380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409417,44</w:t>
            </w:r>
          </w:p>
        </w:tc>
        <w:tc>
          <w:tcPr>
            <w:tcW w:w="1743" w:type="dxa"/>
          </w:tcPr>
          <w:p w:rsidR="00FA7380" w:rsidRDefault="00FA7380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A7380" w:rsidRDefault="00FA7380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852" w:type="dxa"/>
          </w:tcPr>
          <w:p w:rsidR="00FA7380" w:rsidRDefault="00FA7380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1190" w:type="dxa"/>
          </w:tcPr>
          <w:p w:rsidR="00FA7380" w:rsidRDefault="00FA7380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A7380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Грейт Волл Ховер</w:t>
            </w:r>
          </w:p>
        </w:tc>
        <w:tc>
          <w:tcPr>
            <w:tcW w:w="1493" w:type="dxa"/>
          </w:tcPr>
          <w:p w:rsidR="00FA7380" w:rsidRDefault="00FA7380" w:rsidP="00AA4B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FA7380" w:rsidRDefault="00FA7380" w:rsidP="00AA4B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190" w:type="dxa"/>
          </w:tcPr>
          <w:p w:rsidR="00FA7380" w:rsidRDefault="00FA7380" w:rsidP="00AA4B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228"/>
        </w:trPr>
        <w:tc>
          <w:tcPr>
            <w:tcW w:w="416" w:type="dxa"/>
            <w:vMerge w:val="restart"/>
          </w:tcPr>
          <w:p w:rsidR="00FA7380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076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Горюнова Ирина Валерьевна</w:t>
            </w:r>
          </w:p>
        </w:tc>
        <w:tc>
          <w:tcPr>
            <w:tcW w:w="1762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отдела инфраструктуры  и ЖКХ</w:t>
            </w:r>
          </w:p>
        </w:tc>
        <w:tc>
          <w:tcPr>
            <w:tcW w:w="1462" w:type="dxa"/>
          </w:tcPr>
          <w:p w:rsidR="00FA7380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237177,35</w:t>
            </w:r>
          </w:p>
        </w:tc>
        <w:tc>
          <w:tcPr>
            <w:tcW w:w="1743" w:type="dxa"/>
          </w:tcPr>
          <w:p w:rsidR="00FA7380" w:rsidRDefault="00FA7380" w:rsidP="00750ACD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FA7380" w:rsidRDefault="00FA7380" w:rsidP="00750ACD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Default="00FA7380" w:rsidP="00750ACD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FA7380" w:rsidRDefault="00FA7380" w:rsidP="002E4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A7380" w:rsidRDefault="00FA7380" w:rsidP="002E4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FA7380" w:rsidRDefault="00FA7380" w:rsidP="002E4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  <w:p w:rsidR="00FA7380" w:rsidRDefault="00FA7380" w:rsidP="002E49C2">
            <w:pPr>
              <w:rPr>
                <w:sz w:val="20"/>
                <w:szCs w:val="20"/>
              </w:rPr>
            </w:pPr>
          </w:p>
          <w:p w:rsidR="00FA7380" w:rsidRDefault="00FA7380" w:rsidP="002E4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2088,0</w:t>
            </w:r>
          </w:p>
        </w:tc>
        <w:tc>
          <w:tcPr>
            <w:tcW w:w="1190" w:type="dxa"/>
          </w:tcPr>
          <w:p w:rsidR="00FA7380" w:rsidRDefault="00FA7380" w:rsidP="002E4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2E49C2">
            <w:pPr>
              <w:rPr>
                <w:sz w:val="20"/>
                <w:szCs w:val="20"/>
              </w:rPr>
            </w:pPr>
          </w:p>
          <w:p w:rsidR="00FA7380" w:rsidRDefault="00FA7380" w:rsidP="002E4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031251">
        <w:trPr>
          <w:trHeight w:val="228"/>
        </w:trPr>
        <w:tc>
          <w:tcPr>
            <w:tcW w:w="416" w:type="dxa"/>
            <w:vMerge/>
          </w:tcPr>
          <w:p w:rsidR="00FA7380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Default="00FA7380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137880,00</w:t>
            </w:r>
          </w:p>
        </w:tc>
        <w:tc>
          <w:tcPr>
            <w:tcW w:w="1743" w:type="dxa"/>
          </w:tcPr>
          <w:p w:rsidR="00FA7380" w:rsidRDefault="00FA7380" w:rsidP="00AB10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A7380" w:rsidRDefault="00FA7380" w:rsidP="00AB10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FA7380" w:rsidRDefault="00FA7380" w:rsidP="00AB10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  <w:p w:rsidR="00FA7380" w:rsidRDefault="00FA7380" w:rsidP="00AB1080">
            <w:pPr>
              <w:rPr>
                <w:sz w:val="20"/>
                <w:szCs w:val="20"/>
              </w:rPr>
            </w:pPr>
          </w:p>
          <w:p w:rsidR="00FA7380" w:rsidRDefault="00FA7380" w:rsidP="00AB10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2088,0</w:t>
            </w:r>
          </w:p>
        </w:tc>
        <w:tc>
          <w:tcPr>
            <w:tcW w:w="1190" w:type="dxa"/>
          </w:tcPr>
          <w:p w:rsidR="00FA7380" w:rsidRDefault="00FA7380" w:rsidP="00AB10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AB1080">
            <w:pPr>
              <w:rPr>
                <w:sz w:val="20"/>
                <w:szCs w:val="20"/>
              </w:rPr>
            </w:pPr>
          </w:p>
          <w:p w:rsidR="00FA7380" w:rsidRDefault="00FA7380" w:rsidP="00AB10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A7380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АССЕНТ</w:t>
            </w:r>
          </w:p>
          <w:p w:rsidR="00FA7380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FA7380" w:rsidRDefault="00FA7380" w:rsidP="00272D0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ВОЛЬВО </w:t>
            </w:r>
            <w:r>
              <w:rPr>
                <w:sz w:val="20"/>
                <w:szCs w:val="20"/>
                <w:lang w:val="en-US"/>
              </w:rPr>
              <w:t>VNL</w:t>
            </w:r>
          </w:p>
          <w:p w:rsidR="00FA7380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  <w:p w:rsidR="00FA7380" w:rsidRPr="00257E95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ТОНАР 97461</w:t>
            </w:r>
          </w:p>
        </w:tc>
        <w:tc>
          <w:tcPr>
            <w:tcW w:w="1493" w:type="dxa"/>
          </w:tcPr>
          <w:p w:rsidR="00FA7380" w:rsidRDefault="00FA7380" w:rsidP="002E49C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FA7380" w:rsidRDefault="00FA7380" w:rsidP="002E49C2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Default="00FA7380" w:rsidP="002E49C2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A7380" w:rsidRPr="005D31C3" w:rsidRDefault="00FA7380" w:rsidP="009C7107">
            <w:pPr>
              <w:jc w:val="both"/>
              <w:rPr>
                <w:sz w:val="16"/>
                <w:szCs w:val="16"/>
              </w:rPr>
            </w:pPr>
          </w:p>
        </w:tc>
      </w:tr>
    </w:tbl>
    <w:p w:rsidR="00FA7380" w:rsidRPr="000403A9" w:rsidRDefault="00FA7380" w:rsidP="00304475"/>
    <w:p w:rsidR="00FA7380" w:rsidRDefault="00FA7380">
      <w:pPr>
        <w:spacing w:after="0" w:line="240" w:lineRule="auto"/>
      </w:pPr>
      <w:r>
        <w:br w:type="page"/>
      </w:r>
    </w:p>
    <w:p w:rsidR="00FA7380" w:rsidRPr="006073A9" w:rsidRDefault="00FA7380" w:rsidP="00FA7380">
      <w:pPr>
        <w:jc w:val="center"/>
        <w:rPr>
          <w:bCs/>
        </w:rPr>
      </w:pPr>
      <w:proofErr w:type="gramStart"/>
      <w:r w:rsidRPr="006073A9">
        <w:lastRenderedPageBreak/>
        <w:t>Сведения</w:t>
      </w:r>
      <w:r>
        <w:t xml:space="preserve"> </w:t>
      </w:r>
      <w:r w:rsidRPr="006073A9">
        <w:rPr>
          <w:bCs/>
        </w:rPr>
        <w:t xml:space="preserve"> о</w:t>
      </w:r>
      <w:proofErr w:type="gramEnd"/>
      <w:r w:rsidRPr="006073A9">
        <w:rPr>
          <w:bCs/>
        </w:rPr>
        <w:t xml:space="preserve"> доходах,  об имуществе</w:t>
      </w:r>
      <w:r>
        <w:rPr>
          <w:bCs/>
        </w:rPr>
        <w:t xml:space="preserve"> </w:t>
      </w:r>
      <w:r w:rsidRPr="006073A9">
        <w:rPr>
          <w:bCs/>
        </w:rPr>
        <w:t xml:space="preserve">и обязательствах имущественного характера </w:t>
      </w:r>
    </w:p>
    <w:p w:rsidR="00FA7380" w:rsidRPr="006073A9" w:rsidRDefault="00FA7380" w:rsidP="0071710A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6073A9">
        <w:rPr>
          <w:bCs/>
        </w:rPr>
        <w:t>руководителей муниципальных учреждений</w:t>
      </w:r>
      <w:r>
        <w:rPr>
          <w:bCs/>
        </w:rPr>
        <w:t xml:space="preserve"> </w:t>
      </w:r>
      <w:r w:rsidRPr="006073A9">
        <w:rPr>
          <w:bCs/>
        </w:rPr>
        <w:t xml:space="preserve">Макарьевского муниципального района, </w:t>
      </w:r>
    </w:p>
    <w:p w:rsidR="00FA7380" w:rsidRPr="006073A9" w:rsidRDefault="00FA7380" w:rsidP="0071710A">
      <w:pPr>
        <w:widowControl w:val="0"/>
        <w:autoSpaceDE w:val="0"/>
        <w:autoSpaceDN w:val="0"/>
        <w:adjustRightInd w:val="0"/>
        <w:jc w:val="center"/>
      </w:pPr>
      <w:r w:rsidRPr="006073A9">
        <w:rPr>
          <w:bCs/>
        </w:rPr>
        <w:t xml:space="preserve">и членов их семей </w:t>
      </w:r>
      <w:r w:rsidRPr="006073A9">
        <w:t>за пери</w:t>
      </w:r>
      <w:r>
        <w:t xml:space="preserve">од </w:t>
      </w:r>
      <w:proofErr w:type="gramStart"/>
      <w:r>
        <w:t>с  1</w:t>
      </w:r>
      <w:proofErr w:type="gramEnd"/>
      <w:r>
        <w:t>января по 31 декабря 2019</w:t>
      </w:r>
      <w:r w:rsidRPr="006073A9">
        <w:t xml:space="preserve"> года</w:t>
      </w:r>
    </w:p>
    <w:tbl>
      <w:tblPr>
        <w:tblW w:w="31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879"/>
        <w:gridCol w:w="1699"/>
        <w:gridCol w:w="49"/>
        <w:gridCol w:w="21"/>
        <w:gridCol w:w="1476"/>
        <w:gridCol w:w="1573"/>
        <w:gridCol w:w="1011"/>
        <w:gridCol w:w="1115"/>
        <w:gridCol w:w="1520"/>
        <w:gridCol w:w="1276"/>
        <w:gridCol w:w="992"/>
        <w:gridCol w:w="1134"/>
        <w:gridCol w:w="1592"/>
        <w:gridCol w:w="1356"/>
        <w:gridCol w:w="1395"/>
        <w:gridCol w:w="1560"/>
        <w:gridCol w:w="1387"/>
        <w:gridCol w:w="1369"/>
        <w:gridCol w:w="1353"/>
        <w:gridCol w:w="1358"/>
        <w:gridCol w:w="1343"/>
        <w:gridCol w:w="1343"/>
        <w:gridCol w:w="1343"/>
        <w:gridCol w:w="1343"/>
      </w:tblGrid>
      <w:tr w:rsidR="00FA7380" w:rsidRPr="006073A9" w:rsidTr="00A461E2">
        <w:trPr>
          <w:gridAfter w:val="11"/>
          <w:wAfter w:w="15150" w:type="dxa"/>
          <w:trHeight w:val="405"/>
        </w:trPr>
        <w:tc>
          <w:tcPr>
            <w:tcW w:w="533" w:type="dxa"/>
            <w:vMerge w:val="restart"/>
          </w:tcPr>
          <w:p w:rsidR="00FA7380" w:rsidRPr="00A461E2" w:rsidRDefault="00FA7380" w:rsidP="00A461E2">
            <w:pPr>
              <w:jc w:val="center"/>
              <w:rPr>
                <w:sz w:val="16"/>
                <w:szCs w:val="16"/>
              </w:rPr>
            </w:pPr>
            <w:r w:rsidRPr="00A461E2">
              <w:rPr>
                <w:sz w:val="16"/>
                <w:szCs w:val="16"/>
              </w:rPr>
              <w:t>№ пп</w:t>
            </w:r>
          </w:p>
        </w:tc>
        <w:tc>
          <w:tcPr>
            <w:tcW w:w="1879" w:type="dxa"/>
            <w:vMerge w:val="restart"/>
          </w:tcPr>
          <w:p w:rsidR="00FA7380" w:rsidRPr="00A461E2" w:rsidRDefault="00FA7380" w:rsidP="00A461E2">
            <w:pPr>
              <w:jc w:val="center"/>
              <w:rPr>
                <w:sz w:val="16"/>
                <w:szCs w:val="16"/>
              </w:rPr>
            </w:pPr>
            <w:r w:rsidRPr="00A461E2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769" w:type="dxa"/>
            <w:gridSpan w:val="3"/>
            <w:vMerge w:val="restart"/>
          </w:tcPr>
          <w:p w:rsidR="00FA7380" w:rsidRPr="00A461E2" w:rsidRDefault="00FA7380" w:rsidP="00A461E2">
            <w:pPr>
              <w:jc w:val="center"/>
              <w:rPr>
                <w:sz w:val="16"/>
                <w:szCs w:val="16"/>
              </w:rPr>
            </w:pPr>
            <w:r w:rsidRPr="00A461E2">
              <w:rPr>
                <w:sz w:val="16"/>
                <w:szCs w:val="16"/>
              </w:rPr>
              <w:t>Должность</w:t>
            </w:r>
          </w:p>
        </w:tc>
        <w:tc>
          <w:tcPr>
            <w:tcW w:w="1476" w:type="dxa"/>
            <w:vMerge w:val="restart"/>
          </w:tcPr>
          <w:p w:rsidR="00FA7380" w:rsidRPr="00A461E2" w:rsidRDefault="00FA7380" w:rsidP="00A461E2">
            <w:pPr>
              <w:jc w:val="center"/>
              <w:rPr>
                <w:sz w:val="16"/>
                <w:szCs w:val="16"/>
              </w:rPr>
            </w:pPr>
            <w:r w:rsidRPr="00A461E2">
              <w:rPr>
                <w:sz w:val="16"/>
                <w:szCs w:val="16"/>
              </w:rPr>
              <w:t>Декларированный годовой доход за 2017 год</w:t>
            </w:r>
          </w:p>
          <w:p w:rsidR="00FA7380" w:rsidRPr="00A461E2" w:rsidRDefault="00FA7380" w:rsidP="00A461E2">
            <w:pPr>
              <w:jc w:val="center"/>
              <w:rPr>
                <w:sz w:val="16"/>
                <w:szCs w:val="16"/>
              </w:rPr>
            </w:pPr>
            <w:r w:rsidRPr="00A461E2">
              <w:rPr>
                <w:sz w:val="16"/>
                <w:szCs w:val="16"/>
              </w:rPr>
              <w:t>(в руб.)</w:t>
            </w:r>
          </w:p>
        </w:tc>
        <w:tc>
          <w:tcPr>
            <w:tcW w:w="5219" w:type="dxa"/>
            <w:gridSpan w:val="4"/>
          </w:tcPr>
          <w:p w:rsidR="00FA7380" w:rsidRPr="00A461E2" w:rsidRDefault="00FA7380" w:rsidP="00A461E2">
            <w:pPr>
              <w:jc w:val="center"/>
              <w:rPr>
                <w:sz w:val="16"/>
                <w:szCs w:val="16"/>
              </w:rPr>
            </w:pPr>
            <w:r w:rsidRPr="00A461E2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A7380" w:rsidRPr="00A461E2" w:rsidRDefault="00FA7380" w:rsidP="00A461E2">
            <w:pPr>
              <w:jc w:val="center"/>
              <w:rPr>
                <w:sz w:val="16"/>
                <w:szCs w:val="16"/>
              </w:rPr>
            </w:pPr>
            <w:r w:rsidRPr="00A461E2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2" w:type="dxa"/>
            <w:vMerge w:val="restart"/>
          </w:tcPr>
          <w:p w:rsidR="00FA7380" w:rsidRPr="00A461E2" w:rsidRDefault="00FA7380" w:rsidP="00FA7380">
            <w:pPr>
              <w:jc w:val="center"/>
              <w:rPr>
                <w:sz w:val="16"/>
                <w:szCs w:val="16"/>
              </w:rPr>
            </w:pPr>
            <w:r w:rsidRPr="00A461E2">
              <w:rPr>
                <w:sz w:val="16"/>
                <w:szCs w:val="16"/>
              </w:rPr>
              <w:t>Сведения об источниках полу</w:t>
            </w:r>
            <w:r>
              <w:rPr>
                <w:sz w:val="16"/>
                <w:szCs w:val="16"/>
              </w:rPr>
              <w:t>чения средств</w:t>
            </w:r>
          </w:p>
        </w:tc>
      </w:tr>
      <w:tr w:rsidR="00FA7380" w:rsidRPr="006073A9" w:rsidTr="00A461E2">
        <w:trPr>
          <w:gridAfter w:val="11"/>
          <w:wAfter w:w="15150" w:type="dxa"/>
          <w:trHeight w:val="510"/>
        </w:trPr>
        <w:tc>
          <w:tcPr>
            <w:tcW w:w="533" w:type="dxa"/>
            <w:vMerge/>
            <w:vAlign w:val="center"/>
          </w:tcPr>
          <w:p w:rsidR="00FA7380" w:rsidRPr="00A461E2" w:rsidRDefault="00FA7380">
            <w:pPr>
              <w:rPr>
                <w:sz w:val="16"/>
                <w:szCs w:val="16"/>
              </w:rPr>
            </w:pPr>
          </w:p>
        </w:tc>
        <w:tc>
          <w:tcPr>
            <w:tcW w:w="1879" w:type="dxa"/>
            <w:vMerge/>
            <w:vAlign w:val="center"/>
          </w:tcPr>
          <w:p w:rsidR="00FA7380" w:rsidRPr="00A461E2" w:rsidRDefault="00FA7380">
            <w:pPr>
              <w:rPr>
                <w:sz w:val="16"/>
                <w:szCs w:val="16"/>
              </w:rPr>
            </w:pPr>
          </w:p>
        </w:tc>
        <w:tc>
          <w:tcPr>
            <w:tcW w:w="1769" w:type="dxa"/>
            <w:gridSpan w:val="3"/>
            <w:vMerge/>
            <w:vAlign w:val="center"/>
          </w:tcPr>
          <w:p w:rsidR="00FA7380" w:rsidRPr="00A461E2" w:rsidRDefault="00FA7380">
            <w:pPr>
              <w:rPr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FA7380" w:rsidRPr="00A461E2" w:rsidRDefault="00FA7380">
            <w:pPr>
              <w:rPr>
                <w:sz w:val="16"/>
                <w:szCs w:val="16"/>
              </w:rPr>
            </w:pPr>
          </w:p>
        </w:tc>
        <w:tc>
          <w:tcPr>
            <w:tcW w:w="1573" w:type="dxa"/>
          </w:tcPr>
          <w:p w:rsidR="00FA7380" w:rsidRPr="00A461E2" w:rsidRDefault="00FA7380" w:rsidP="00A461E2">
            <w:pPr>
              <w:jc w:val="center"/>
              <w:rPr>
                <w:sz w:val="16"/>
                <w:szCs w:val="16"/>
              </w:rPr>
            </w:pPr>
            <w:r w:rsidRPr="00A461E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11" w:type="dxa"/>
          </w:tcPr>
          <w:p w:rsidR="00FA7380" w:rsidRPr="00A461E2" w:rsidRDefault="00FA7380" w:rsidP="00A461E2">
            <w:pPr>
              <w:jc w:val="center"/>
              <w:rPr>
                <w:sz w:val="16"/>
                <w:szCs w:val="16"/>
              </w:rPr>
            </w:pPr>
            <w:r w:rsidRPr="00A461E2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15" w:type="dxa"/>
          </w:tcPr>
          <w:p w:rsidR="00FA7380" w:rsidRPr="00A461E2" w:rsidRDefault="00FA7380" w:rsidP="00A461E2">
            <w:pPr>
              <w:jc w:val="center"/>
              <w:rPr>
                <w:sz w:val="16"/>
                <w:szCs w:val="16"/>
              </w:rPr>
            </w:pPr>
            <w:r w:rsidRPr="00A461E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20" w:type="dxa"/>
          </w:tcPr>
          <w:p w:rsidR="00FA7380" w:rsidRPr="00A461E2" w:rsidRDefault="00FA7380" w:rsidP="00A461E2">
            <w:pPr>
              <w:jc w:val="center"/>
              <w:rPr>
                <w:sz w:val="16"/>
                <w:szCs w:val="16"/>
              </w:rPr>
            </w:pPr>
            <w:r w:rsidRPr="00A461E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76" w:type="dxa"/>
          </w:tcPr>
          <w:p w:rsidR="00FA7380" w:rsidRPr="00A461E2" w:rsidRDefault="00FA7380" w:rsidP="00A461E2">
            <w:pPr>
              <w:jc w:val="center"/>
              <w:rPr>
                <w:sz w:val="16"/>
                <w:szCs w:val="16"/>
              </w:rPr>
            </w:pPr>
            <w:r w:rsidRPr="00A461E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</w:tcPr>
          <w:p w:rsidR="00FA7380" w:rsidRPr="00A461E2" w:rsidRDefault="00FA7380" w:rsidP="00A461E2">
            <w:pPr>
              <w:jc w:val="center"/>
              <w:rPr>
                <w:sz w:val="16"/>
                <w:szCs w:val="16"/>
              </w:rPr>
            </w:pPr>
            <w:r w:rsidRPr="00A461E2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</w:tcPr>
          <w:p w:rsidR="00FA7380" w:rsidRPr="00A461E2" w:rsidRDefault="00FA7380" w:rsidP="00A461E2">
            <w:pPr>
              <w:jc w:val="center"/>
              <w:rPr>
                <w:sz w:val="16"/>
                <w:szCs w:val="16"/>
              </w:rPr>
            </w:pPr>
            <w:r w:rsidRPr="00A461E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92" w:type="dxa"/>
            <w:vMerge/>
            <w:vAlign w:val="center"/>
          </w:tcPr>
          <w:p w:rsidR="00FA7380" w:rsidRPr="00A461E2" w:rsidRDefault="00FA7380">
            <w:pPr>
              <w:rPr>
                <w:sz w:val="16"/>
                <w:szCs w:val="16"/>
              </w:rPr>
            </w:pPr>
          </w:p>
        </w:tc>
      </w:tr>
      <w:tr w:rsidR="00FA7380" w:rsidRPr="0094528C" w:rsidTr="00A461E2">
        <w:trPr>
          <w:gridAfter w:val="11"/>
          <w:wAfter w:w="15150" w:type="dxa"/>
        </w:trPr>
        <w:tc>
          <w:tcPr>
            <w:tcW w:w="533" w:type="dxa"/>
          </w:tcPr>
          <w:p w:rsidR="00FA7380" w:rsidRPr="00A461E2" w:rsidRDefault="00FA7380" w:rsidP="00A461E2">
            <w:pPr>
              <w:jc w:val="both"/>
              <w:rPr>
                <w:color w:val="000000"/>
              </w:rPr>
            </w:pPr>
            <w:r w:rsidRPr="00A461E2">
              <w:rPr>
                <w:color w:val="000000"/>
              </w:rPr>
              <w:t>1.</w:t>
            </w:r>
          </w:p>
        </w:tc>
        <w:tc>
          <w:tcPr>
            <w:tcW w:w="1879" w:type="dxa"/>
          </w:tcPr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A01149">
              <w:t xml:space="preserve">Поспелова </w:t>
            </w:r>
          </w:p>
          <w:p w:rsidR="00FA7380" w:rsidRPr="00A01149" w:rsidRDefault="00FA7380" w:rsidP="00A461E2">
            <w:pPr>
              <w:jc w:val="center"/>
            </w:pPr>
            <w:r w:rsidRPr="00A01149">
              <w:t xml:space="preserve">Любовь </w:t>
            </w:r>
          </w:p>
          <w:p w:rsidR="00FA7380" w:rsidRPr="00A01149" w:rsidRDefault="00FA7380" w:rsidP="00A461E2">
            <w:pPr>
              <w:jc w:val="both"/>
            </w:pPr>
            <w:r w:rsidRPr="00A01149">
              <w:t xml:space="preserve">   Георгиевна</w:t>
            </w:r>
          </w:p>
        </w:tc>
        <w:tc>
          <w:tcPr>
            <w:tcW w:w="1769" w:type="dxa"/>
            <w:gridSpan w:val="3"/>
          </w:tcPr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A01149">
              <w:t>Директор МКОУ Нежитинской СОШ</w:t>
            </w:r>
          </w:p>
        </w:tc>
        <w:tc>
          <w:tcPr>
            <w:tcW w:w="1476" w:type="dxa"/>
          </w:tcPr>
          <w:p w:rsidR="00FA7380" w:rsidRPr="00A01149" w:rsidRDefault="00FA7380" w:rsidP="00A461E2">
            <w:pPr>
              <w:jc w:val="both"/>
            </w:pPr>
            <w:r w:rsidRPr="00A01149">
              <w:t>551181,45</w:t>
            </w:r>
          </w:p>
        </w:tc>
        <w:tc>
          <w:tcPr>
            <w:tcW w:w="1573" w:type="dxa"/>
          </w:tcPr>
          <w:p w:rsidR="00FA7380" w:rsidRPr="00A461E2" w:rsidRDefault="00FA7380" w:rsidP="00A461E2">
            <w:pPr>
              <w:rPr>
                <w:w w:val="90"/>
              </w:rPr>
            </w:pPr>
            <w:r w:rsidRPr="00A01149">
              <w:t xml:space="preserve">     Квартира</w:t>
            </w:r>
          </w:p>
          <w:p w:rsidR="00FA7380" w:rsidRPr="00A01149" w:rsidRDefault="00FA7380" w:rsidP="00A461E2"/>
          <w:p w:rsidR="00FA7380" w:rsidRPr="00A01149" w:rsidRDefault="00FA7380" w:rsidP="00A461E2">
            <w:pPr>
              <w:jc w:val="both"/>
            </w:pPr>
            <w:r w:rsidRPr="00A01149">
              <w:t xml:space="preserve"> Зем. участок </w:t>
            </w:r>
          </w:p>
          <w:p w:rsidR="00FA7380" w:rsidRPr="00A01149" w:rsidRDefault="00FA7380" w:rsidP="00A461E2">
            <w:pPr>
              <w:jc w:val="both"/>
            </w:pPr>
            <w:r w:rsidRPr="00A01149">
              <w:t>земельный участок</w:t>
            </w:r>
          </w:p>
        </w:tc>
        <w:tc>
          <w:tcPr>
            <w:tcW w:w="1011" w:type="dxa"/>
          </w:tcPr>
          <w:p w:rsidR="00FA7380" w:rsidRPr="00A461E2" w:rsidRDefault="00FA7380" w:rsidP="00A461E2">
            <w:pPr>
              <w:rPr>
                <w:w w:val="90"/>
              </w:rPr>
            </w:pPr>
            <w:r w:rsidRPr="00A01149">
              <w:t>44,9</w:t>
            </w:r>
          </w:p>
          <w:p w:rsidR="00FA7380" w:rsidRPr="00A01149" w:rsidRDefault="00FA7380" w:rsidP="00A461E2">
            <w:pPr>
              <w:jc w:val="center"/>
            </w:pPr>
          </w:p>
          <w:p w:rsidR="00FA7380" w:rsidRPr="00A01149" w:rsidRDefault="00FA7380" w:rsidP="00A461E2">
            <w:pPr>
              <w:jc w:val="both"/>
            </w:pPr>
            <w:r w:rsidRPr="00A01149">
              <w:t>683,0</w:t>
            </w:r>
          </w:p>
          <w:p w:rsidR="00FA7380" w:rsidRPr="00A01149" w:rsidRDefault="00FA7380" w:rsidP="004F0B26">
            <w:r w:rsidRPr="00A01149">
              <w:t>2448</w:t>
            </w:r>
          </w:p>
        </w:tc>
        <w:tc>
          <w:tcPr>
            <w:tcW w:w="1115" w:type="dxa"/>
          </w:tcPr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A01149">
              <w:t>Россия</w:t>
            </w:r>
          </w:p>
          <w:p w:rsidR="00FA7380" w:rsidRPr="00A01149" w:rsidRDefault="00FA7380" w:rsidP="00A461E2">
            <w:pPr>
              <w:jc w:val="center"/>
            </w:pPr>
          </w:p>
          <w:p w:rsidR="00FA7380" w:rsidRPr="00A01149" w:rsidRDefault="00FA7380">
            <w:r w:rsidRPr="00A01149">
              <w:t xml:space="preserve">  Россия</w:t>
            </w:r>
          </w:p>
          <w:p w:rsidR="00FA7380" w:rsidRPr="00A01149" w:rsidRDefault="00FA7380" w:rsidP="004F0B26">
            <w:r w:rsidRPr="00A01149">
              <w:t>Россия</w:t>
            </w:r>
          </w:p>
        </w:tc>
        <w:tc>
          <w:tcPr>
            <w:tcW w:w="1520" w:type="dxa"/>
          </w:tcPr>
          <w:p w:rsidR="00FA7380" w:rsidRPr="00A01149" w:rsidRDefault="00FA7380" w:rsidP="00A461E2">
            <w:pPr>
              <w:jc w:val="center"/>
            </w:pPr>
            <w:r w:rsidRPr="00A01149">
              <w:t>-</w:t>
            </w:r>
          </w:p>
        </w:tc>
        <w:tc>
          <w:tcPr>
            <w:tcW w:w="1276" w:type="dxa"/>
          </w:tcPr>
          <w:p w:rsidR="00FA7380" w:rsidRPr="00A01149" w:rsidRDefault="00FA7380" w:rsidP="00A461E2">
            <w:pPr>
              <w:jc w:val="center"/>
            </w:pPr>
            <w:r w:rsidRPr="00A01149">
              <w:t>-</w:t>
            </w:r>
          </w:p>
        </w:tc>
        <w:tc>
          <w:tcPr>
            <w:tcW w:w="992" w:type="dxa"/>
          </w:tcPr>
          <w:p w:rsidR="00FA7380" w:rsidRPr="00A01149" w:rsidRDefault="00FA7380" w:rsidP="00A461E2">
            <w:pPr>
              <w:jc w:val="center"/>
            </w:pPr>
            <w:r w:rsidRPr="00A01149">
              <w:t>-</w:t>
            </w:r>
          </w:p>
        </w:tc>
        <w:tc>
          <w:tcPr>
            <w:tcW w:w="1134" w:type="dxa"/>
          </w:tcPr>
          <w:p w:rsidR="00FA7380" w:rsidRPr="00A01149" w:rsidRDefault="00FA7380" w:rsidP="00A461E2">
            <w:pPr>
              <w:jc w:val="center"/>
            </w:pPr>
            <w:r w:rsidRPr="00A01149">
              <w:t>-</w:t>
            </w:r>
          </w:p>
        </w:tc>
        <w:tc>
          <w:tcPr>
            <w:tcW w:w="1592" w:type="dxa"/>
          </w:tcPr>
          <w:p w:rsidR="00FA7380" w:rsidRPr="00A461E2" w:rsidRDefault="00FA7380" w:rsidP="00A461E2">
            <w:pPr>
              <w:jc w:val="both"/>
              <w:rPr>
                <w:i/>
              </w:rPr>
            </w:pPr>
            <w:r w:rsidRPr="00A461E2">
              <w:rPr>
                <w:i/>
              </w:rPr>
              <w:t>-</w:t>
            </w:r>
          </w:p>
        </w:tc>
      </w:tr>
      <w:tr w:rsidR="00FA7380" w:rsidRPr="00B7574D" w:rsidTr="002E4B3A">
        <w:trPr>
          <w:gridAfter w:val="11"/>
          <w:wAfter w:w="15150" w:type="dxa"/>
          <w:trHeight w:val="715"/>
        </w:trPr>
        <w:tc>
          <w:tcPr>
            <w:tcW w:w="533" w:type="dxa"/>
          </w:tcPr>
          <w:p w:rsidR="00FA7380" w:rsidRPr="00A461E2" w:rsidRDefault="00FA7380" w:rsidP="00A461E2">
            <w:pPr>
              <w:jc w:val="both"/>
              <w:rPr>
                <w:color w:val="000000"/>
              </w:rPr>
            </w:pPr>
            <w:r w:rsidRPr="00A461E2">
              <w:rPr>
                <w:color w:val="000000"/>
              </w:rPr>
              <w:t>2.</w:t>
            </w:r>
          </w:p>
        </w:tc>
        <w:tc>
          <w:tcPr>
            <w:tcW w:w="1879" w:type="dxa"/>
          </w:tcPr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A461E2">
              <w:rPr>
                <w:w w:val="90"/>
              </w:rPr>
              <w:t>Гребнев Александр Владимирович</w:t>
            </w:r>
          </w:p>
          <w:p w:rsidR="00FA7380" w:rsidRPr="00B7574D" w:rsidRDefault="00FA7380" w:rsidP="00A461E2">
            <w:pPr>
              <w:jc w:val="center"/>
            </w:pPr>
          </w:p>
          <w:p w:rsidR="00FA7380" w:rsidRPr="00B7574D" w:rsidRDefault="00FA7380" w:rsidP="00A461E2">
            <w:pPr>
              <w:jc w:val="center"/>
            </w:pPr>
          </w:p>
          <w:p w:rsidR="00FA7380" w:rsidRPr="00B7574D" w:rsidRDefault="00FA7380" w:rsidP="00A461E2">
            <w:pPr>
              <w:jc w:val="center"/>
            </w:pPr>
          </w:p>
          <w:p w:rsidR="00FA7380" w:rsidRPr="00B7574D" w:rsidRDefault="00FA7380" w:rsidP="00A461E2">
            <w:pPr>
              <w:jc w:val="center"/>
            </w:pPr>
            <w:r w:rsidRPr="00B7574D">
              <w:t xml:space="preserve">супруга    </w:t>
            </w:r>
          </w:p>
          <w:p w:rsidR="00FA7380" w:rsidRPr="00B7574D" w:rsidRDefault="00FA7380" w:rsidP="00A461E2"/>
          <w:p w:rsidR="00FA7380" w:rsidRPr="00B7574D" w:rsidRDefault="00FA7380" w:rsidP="00A461E2">
            <w:pPr>
              <w:jc w:val="center"/>
            </w:pPr>
          </w:p>
          <w:p w:rsidR="00FA7380" w:rsidRPr="00B7574D" w:rsidRDefault="00FA7380" w:rsidP="00A461E2">
            <w:pPr>
              <w:jc w:val="center"/>
            </w:pPr>
          </w:p>
        </w:tc>
        <w:tc>
          <w:tcPr>
            <w:tcW w:w="1769" w:type="dxa"/>
            <w:gridSpan w:val="3"/>
          </w:tcPr>
          <w:p w:rsidR="00FA7380" w:rsidRPr="00B7574D" w:rsidRDefault="00FA7380" w:rsidP="00A461E2">
            <w:pPr>
              <w:jc w:val="center"/>
            </w:pPr>
            <w:r w:rsidRPr="00B7574D">
              <w:t xml:space="preserve">Директор МКОУ СОШ №1 г. Макарьева </w:t>
            </w:r>
          </w:p>
          <w:p w:rsidR="00FA7380" w:rsidRPr="00B7574D" w:rsidRDefault="00FA7380" w:rsidP="00A461E2">
            <w:pPr>
              <w:jc w:val="center"/>
            </w:pPr>
          </w:p>
          <w:p w:rsidR="00FA7380" w:rsidRPr="00B7574D" w:rsidRDefault="00FA7380" w:rsidP="00A461E2">
            <w:pPr>
              <w:jc w:val="center"/>
            </w:pPr>
          </w:p>
          <w:p w:rsidR="00FA7380" w:rsidRPr="00B7574D" w:rsidRDefault="00FA7380" w:rsidP="00A461E2">
            <w:pPr>
              <w:jc w:val="center"/>
            </w:pPr>
            <w:r w:rsidRPr="00B7574D">
              <w:t xml:space="preserve">учитель  </w:t>
            </w:r>
          </w:p>
          <w:p w:rsidR="00FA7380" w:rsidRPr="00B7574D" w:rsidRDefault="00FA7380" w:rsidP="00A461E2">
            <w:pPr>
              <w:jc w:val="center"/>
            </w:pPr>
            <w:r w:rsidRPr="00B7574D">
              <w:t xml:space="preserve">МКОУ СОШ №1 г. Макарьева </w:t>
            </w:r>
          </w:p>
          <w:p w:rsidR="00FA7380" w:rsidRPr="00B7574D" w:rsidRDefault="00FA7380" w:rsidP="00A461E2">
            <w:pPr>
              <w:jc w:val="center"/>
            </w:pPr>
          </w:p>
          <w:p w:rsidR="00FA7380" w:rsidRPr="00B7574D" w:rsidRDefault="00FA7380" w:rsidP="00A461E2">
            <w:pPr>
              <w:jc w:val="center"/>
            </w:pPr>
          </w:p>
        </w:tc>
        <w:tc>
          <w:tcPr>
            <w:tcW w:w="1476" w:type="dxa"/>
          </w:tcPr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A461E2">
              <w:rPr>
                <w:w w:val="90"/>
              </w:rPr>
              <w:t>590353,60</w:t>
            </w:r>
          </w:p>
          <w:p w:rsidR="00FA7380" w:rsidRPr="00B7574D" w:rsidRDefault="00FA7380" w:rsidP="00A461E2">
            <w:pPr>
              <w:jc w:val="center"/>
            </w:pPr>
          </w:p>
          <w:p w:rsidR="00FA7380" w:rsidRPr="00B7574D" w:rsidRDefault="00FA7380" w:rsidP="00A461E2">
            <w:pPr>
              <w:jc w:val="center"/>
            </w:pPr>
          </w:p>
          <w:p w:rsidR="00FA7380" w:rsidRPr="00B7574D" w:rsidRDefault="00FA7380" w:rsidP="00A461E2">
            <w:pPr>
              <w:jc w:val="center"/>
            </w:pPr>
          </w:p>
          <w:p w:rsidR="00FA7380" w:rsidRPr="00B7574D" w:rsidRDefault="00FA7380" w:rsidP="00A461E2">
            <w:pPr>
              <w:jc w:val="center"/>
            </w:pPr>
          </w:p>
          <w:p w:rsidR="00FA7380" w:rsidRPr="00B7574D" w:rsidRDefault="00FA7380" w:rsidP="00A461E2">
            <w:pPr>
              <w:jc w:val="center"/>
            </w:pPr>
          </w:p>
          <w:p w:rsidR="00FA7380" w:rsidRPr="00B7574D" w:rsidRDefault="00FA7380" w:rsidP="00A461E2">
            <w:pPr>
              <w:jc w:val="center"/>
            </w:pPr>
            <w:r w:rsidRPr="00B7574D">
              <w:t>495608,34</w:t>
            </w:r>
          </w:p>
          <w:p w:rsidR="00FA7380" w:rsidRPr="00B7574D" w:rsidRDefault="00FA7380" w:rsidP="00A461E2">
            <w:pPr>
              <w:jc w:val="both"/>
            </w:pPr>
          </w:p>
          <w:p w:rsidR="00FA7380" w:rsidRPr="00B7574D" w:rsidRDefault="00FA7380"/>
          <w:p w:rsidR="00FA7380" w:rsidRPr="00B7574D" w:rsidRDefault="00FA7380" w:rsidP="00A461E2">
            <w:pPr>
              <w:jc w:val="center"/>
            </w:pPr>
          </w:p>
          <w:p w:rsidR="00FA7380" w:rsidRPr="00B7574D" w:rsidRDefault="00FA7380" w:rsidP="00A461E2">
            <w:pPr>
              <w:jc w:val="center"/>
            </w:pPr>
          </w:p>
        </w:tc>
        <w:tc>
          <w:tcPr>
            <w:tcW w:w="1573" w:type="dxa"/>
          </w:tcPr>
          <w:p w:rsidR="00FA7380" w:rsidRPr="00B7574D" w:rsidRDefault="00FA7380" w:rsidP="00A461E2">
            <w:r w:rsidRPr="00B7574D">
              <w:lastRenderedPageBreak/>
              <w:t>квартира</w:t>
            </w:r>
          </w:p>
          <w:p w:rsidR="00FA7380" w:rsidRPr="00B7574D" w:rsidRDefault="00FA7380"/>
          <w:p w:rsidR="00FA7380" w:rsidRPr="00B7574D" w:rsidRDefault="00FA7380"/>
          <w:p w:rsidR="00FA7380" w:rsidRPr="00B7574D" w:rsidRDefault="00FA7380"/>
          <w:p w:rsidR="00FA7380" w:rsidRPr="00B7574D" w:rsidRDefault="00FA7380"/>
          <w:p w:rsidR="00FA7380" w:rsidRPr="00B7574D" w:rsidRDefault="00FA7380"/>
          <w:p w:rsidR="00FA7380" w:rsidRPr="00B7574D" w:rsidRDefault="00FA7380">
            <w:r w:rsidRPr="00B7574D">
              <w:t>квартира</w:t>
            </w:r>
          </w:p>
          <w:p w:rsidR="00FA7380" w:rsidRPr="00B7574D" w:rsidRDefault="00FA7380">
            <w:r w:rsidRPr="00B7574D">
              <w:t>земельный участок</w:t>
            </w:r>
          </w:p>
          <w:p w:rsidR="00FA7380" w:rsidRPr="00B7574D" w:rsidRDefault="00FA7380" w:rsidP="00A461E2">
            <w:pPr>
              <w:jc w:val="center"/>
            </w:pPr>
          </w:p>
          <w:p w:rsidR="00FA7380" w:rsidRPr="00B7574D" w:rsidRDefault="00FA7380" w:rsidP="002C0FF1"/>
        </w:tc>
        <w:tc>
          <w:tcPr>
            <w:tcW w:w="1011" w:type="dxa"/>
          </w:tcPr>
          <w:p w:rsidR="00FA7380" w:rsidRPr="00B7574D" w:rsidRDefault="00FA7380" w:rsidP="00A461E2">
            <w:pPr>
              <w:jc w:val="center"/>
            </w:pPr>
            <w:r w:rsidRPr="00B7574D">
              <w:lastRenderedPageBreak/>
              <w:t>33,0</w:t>
            </w:r>
          </w:p>
          <w:p w:rsidR="00FA7380" w:rsidRPr="00B7574D" w:rsidRDefault="00FA7380"/>
          <w:p w:rsidR="00FA7380" w:rsidRPr="00B7574D" w:rsidRDefault="00FA7380"/>
          <w:p w:rsidR="00FA7380" w:rsidRPr="00B7574D" w:rsidRDefault="00FA7380"/>
          <w:p w:rsidR="00FA7380" w:rsidRPr="00B7574D" w:rsidRDefault="00FA7380"/>
          <w:p w:rsidR="00FA7380" w:rsidRPr="00B7574D" w:rsidRDefault="00FA7380"/>
          <w:p w:rsidR="00FA7380" w:rsidRPr="00B7574D" w:rsidRDefault="00FA7380">
            <w:r w:rsidRPr="00B7574D">
              <w:t>108,0</w:t>
            </w:r>
          </w:p>
          <w:p w:rsidR="00FA7380" w:rsidRPr="00B7574D" w:rsidRDefault="00FA7380"/>
          <w:p w:rsidR="00FA7380" w:rsidRPr="00B7574D" w:rsidRDefault="00FA7380">
            <w:r w:rsidRPr="00B7574D">
              <w:t>550</w:t>
            </w:r>
          </w:p>
          <w:p w:rsidR="00FA7380" w:rsidRPr="00B7574D" w:rsidRDefault="00FA7380"/>
        </w:tc>
        <w:tc>
          <w:tcPr>
            <w:tcW w:w="1115" w:type="dxa"/>
          </w:tcPr>
          <w:p w:rsidR="00FA7380" w:rsidRPr="00B7574D" w:rsidRDefault="00FA7380" w:rsidP="00A461E2">
            <w:pPr>
              <w:jc w:val="center"/>
            </w:pPr>
            <w:r w:rsidRPr="00B7574D">
              <w:t>Россия</w:t>
            </w:r>
          </w:p>
          <w:p w:rsidR="00FA7380" w:rsidRPr="00B7574D" w:rsidRDefault="00FA7380"/>
          <w:p w:rsidR="00FA7380" w:rsidRPr="00B7574D" w:rsidRDefault="00FA7380"/>
          <w:p w:rsidR="00FA7380" w:rsidRPr="00B7574D" w:rsidRDefault="00FA7380"/>
          <w:p w:rsidR="00FA7380" w:rsidRPr="00B7574D" w:rsidRDefault="00FA7380"/>
          <w:p w:rsidR="00FA7380" w:rsidRPr="00B7574D" w:rsidRDefault="00FA7380"/>
          <w:p w:rsidR="00FA7380" w:rsidRPr="00B7574D" w:rsidRDefault="00FA7380">
            <w:r w:rsidRPr="00B7574D">
              <w:t>Россия</w:t>
            </w:r>
          </w:p>
          <w:p w:rsidR="00FA7380" w:rsidRPr="00B7574D" w:rsidRDefault="00FA7380"/>
          <w:p w:rsidR="00FA7380" w:rsidRPr="00B7574D" w:rsidRDefault="00FA7380">
            <w:r w:rsidRPr="00B7574D">
              <w:t>Россия</w:t>
            </w:r>
          </w:p>
          <w:p w:rsidR="00FA7380" w:rsidRPr="00B7574D" w:rsidRDefault="00FA7380"/>
          <w:p w:rsidR="00FA7380" w:rsidRPr="00B7574D" w:rsidRDefault="00FA7380"/>
        </w:tc>
        <w:tc>
          <w:tcPr>
            <w:tcW w:w="1520" w:type="dxa"/>
          </w:tcPr>
          <w:p w:rsidR="00FA7380" w:rsidRPr="00B7574D" w:rsidRDefault="00FA7380" w:rsidP="00A461E2">
            <w:pPr>
              <w:jc w:val="center"/>
            </w:pPr>
            <w:r w:rsidRPr="00B7574D">
              <w:lastRenderedPageBreak/>
              <w:t>-</w:t>
            </w:r>
          </w:p>
          <w:p w:rsidR="00FA7380" w:rsidRPr="00B7574D" w:rsidRDefault="00FA7380" w:rsidP="00A461E2">
            <w:pPr>
              <w:jc w:val="center"/>
            </w:pPr>
          </w:p>
          <w:p w:rsidR="00FA7380" w:rsidRPr="00B7574D" w:rsidRDefault="00FA7380" w:rsidP="00A461E2">
            <w:pPr>
              <w:jc w:val="center"/>
            </w:pPr>
          </w:p>
          <w:p w:rsidR="00FA7380" w:rsidRPr="00B7574D" w:rsidRDefault="00FA7380" w:rsidP="00A461E2">
            <w:pPr>
              <w:jc w:val="center"/>
            </w:pPr>
          </w:p>
          <w:p w:rsidR="00FA7380" w:rsidRPr="00B7574D" w:rsidRDefault="00FA7380"/>
          <w:p w:rsidR="00FA7380" w:rsidRPr="00B7574D" w:rsidRDefault="00FA7380"/>
          <w:p w:rsidR="00FA7380" w:rsidRPr="00B7574D" w:rsidRDefault="00FA7380">
            <w:r w:rsidRPr="00B7574D">
              <w:t xml:space="preserve">          -</w:t>
            </w:r>
          </w:p>
          <w:p w:rsidR="00FA7380" w:rsidRPr="00B7574D" w:rsidRDefault="00FA7380" w:rsidP="00A461E2">
            <w:pPr>
              <w:jc w:val="center"/>
            </w:pPr>
          </w:p>
          <w:p w:rsidR="00FA7380" w:rsidRPr="00B7574D" w:rsidRDefault="00FA7380" w:rsidP="00A461E2">
            <w:pPr>
              <w:jc w:val="center"/>
            </w:pPr>
            <w:r w:rsidRPr="00B7574D">
              <w:t>-</w:t>
            </w:r>
          </w:p>
          <w:p w:rsidR="00FA7380" w:rsidRPr="00B7574D" w:rsidRDefault="00FA7380" w:rsidP="00A461E2">
            <w:pPr>
              <w:jc w:val="center"/>
            </w:pPr>
          </w:p>
          <w:p w:rsidR="00FA7380" w:rsidRPr="00B7574D" w:rsidRDefault="00FA7380" w:rsidP="00A461E2">
            <w:pPr>
              <w:jc w:val="center"/>
            </w:pPr>
          </w:p>
        </w:tc>
        <w:tc>
          <w:tcPr>
            <w:tcW w:w="1276" w:type="dxa"/>
          </w:tcPr>
          <w:p w:rsidR="00FA7380" w:rsidRPr="00A461E2" w:rsidRDefault="00FA7380" w:rsidP="00A461E2">
            <w:pPr>
              <w:rPr>
                <w:w w:val="90"/>
              </w:rPr>
            </w:pPr>
            <w:r w:rsidRPr="00B7574D">
              <w:lastRenderedPageBreak/>
              <w:t>квартира</w:t>
            </w:r>
          </w:p>
          <w:p w:rsidR="00FA7380" w:rsidRPr="00B7574D" w:rsidRDefault="00FA7380" w:rsidP="00A461E2">
            <w:pPr>
              <w:jc w:val="center"/>
            </w:pPr>
          </w:p>
          <w:p w:rsidR="00FA7380" w:rsidRPr="00B7574D" w:rsidRDefault="00FA7380" w:rsidP="00A461E2">
            <w:pPr>
              <w:jc w:val="center"/>
            </w:pPr>
          </w:p>
          <w:p w:rsidR="00FA7380" w:rsidRPr="00B7574D" w:rsidRDefault="00FA7380" w:rsidP="00A461E2">
            <w:pPr>
              <w:jc w:val="center"/>
            </w:pPr>
          </w:p>
          <w:p w:rsidR="00FA7380" w:rsidRPr="00B7574D" w:rsidRDefault="00FA7380" w:rsidP="00A461E2">
            <w:pPr>
              <w:jc w:val="center"/>
            </w:pPr>
          </w:p>
          <w:p w:rsidR="00FA7380" w:rsidRPr="00B7574D" w:rsidRDefault="00FA7380" w:rsidP="00A461E2">
            <w:pPr>
              <w:jc w:val="center"/>
            </w:pPr>
            <w:r w:rsidRPr="00B7574D">
              <w:t>-</w:t>
            </w:r>
          </w:p>
          <w:p w:rsidR="00FA7380" w:rsidRPr="00B7574D" w:rsidRDefault="00FA7380" w:rsidP="00A461E2">
            <w:pPr>
              <w:jc w:val="center"/>
            </w:pPr>
          </w:p>
          <w:p w:rsidR="00FA7380" w:rsidRPr="00B7574D" w:rsidRDefault="00FA7380" w:rsidP="00A461E2">
            <w:pPr>
              <w:jc w:val="center"/>
            </w:pPr>
            <w:r w:rsidRPr="00B7574D">
              <w:t>-</w:t>
            </w:r>
          </w:p>
          <w:p w:rsidR="00FA7380" w:rsidRPr="00B7574D" w:rsidRDefault="00FA7380" w:rsidP="00A461E2">
            <w:pPr>
              <w:jc w:val="center"/>
            </w:pPr>
          </w:p>
          <w:p w:rsidR="00FA7380" w:rsidRPr="00B7574D" w:rsidRDefault="00FA7380" w:rsidP="00A461E2">
            <w:pPr>
              <w:jc w:val="center"/>
            </w:pPr>
          </w:p>
        </w:tc>
        <w:tc>
          <w:tcPr>
            <w:tcW w:w="992" w:type="dxa"/>
          </w:tcPr>
          <w:p w:rsidR="00FA7380" w:rsidRPr="00B7574D" w:rsidRDefault="00FA7380" w:rsidP="00A461E2">
            <w:pPr>
              <w:jc w:val="center"/>
            </w:pPr>
            <w:r w:rsidRPr="00B7574D">
              <w:t>108</w:t>
            </w:r>
          </w:p>
          <w:p w:rsidR="00FA7380" w:rsidRPr="00B7574D" w:rsidRDefault="00FA7380" w:rsidP="00A461E2">
            <w:pPr>
              <w:jc w:val="center"/>
            </w:pPr>
          </w:p>
          <w:p w:rsidR="00FA7380" w:rsidRPr="00B7574D" w:rsidRDefault="00FA7380" w:rsidP="00A461E2">
            <w:pPr>
              <w:jc w:val="center"/>
            </w:pPr>
          </w:p>
          <w:p w:rsidR="00FA7380" w:rsidRPr="00B7574D" w:rsidRDefault="00FA7380" w:rsidP="00A461E2">
            <w:pPr>
              <w:jc w:val="center"/>
            </w:pPr>
          </w:p>
          <w:p w:rsidR="00FA7380" w:rsidRPr="00B7574D" w:rsidRDefault="00FA7380" w:rsidP="00A461E2">
            <w:pPr>
              <w:jc w:val="center"/>
            </w:pPr>
          </w:p>
          <w:p w:rsidR="00FA7380" w:rsidRPr="00B7574D" w:rsidRDefault="00FA7380" w:rsidP="00A461E2">
            <w:pPr>
              <w:jc w:val="center"/>
            </w:pPr>
          </w:p>
          <w:p w:rsidR="00FA7380" w:rsidRPr="00B7574D" w:rsidRDefault="00FA7380" w:rsidP="00A461E2">
            <w:pPr>
              <w:jc w:val="center"/>
            </w:pPr>
            <w:r w:rsidRPr="00B7574D">
              <w:t>-</w:t>
            </w:r>
          </w:p>
          <w:p w:rsidR="00FA7380" w:rsidRPr="00B7574D" w:rsidRDefault="00FA7380" w:rsidP="00A461E2">
            <w:pPr>
              <w:jc w:val="center"/>
            </w:pPr>
          </w:p>
          <w:p w:rsidR="00FA7380" w:rsidRPr="00B7574D" w:rsidRDefault="00FA7380" w:rsidP="00A461E2">
            <w:pPr>
              <w:jc w:val="center"/>
            </w:pPr>
            <w:r w:rsidRPr="00B7574D">
              <w:t>-</w:t>
            </w:r>
          </w:p>
          <w:p w:rsidR="00FA7380" w:rsidRPr="00B7574D" w:rsidRDefault="00FA7380" w:rsidP="00A461E2">
            <w:pPr>
              <w:jc w:val="center"/>
            </w:pPr>
          </w:p>
          <w:p w:rsidR="00FA7380" w:rsidRPr="00B7574D" w:rsidRDefault="00FA7380" w:rsidP="00A461E2">
            <w:pPr>
              <w:jc w:val="center"/>
            </w:pPr>
          </w:p>
        </w:tc>
        <w:tc>
          <w:tcPr>
            <w:tcW w:w="1134" w:type="dxa"/>
          </w:tcPr>
          <w:p w:rsidR="00FA7380" w:rsidRPr="00B7574D" w:rsidRDefault="00FA7380" w:rsidP="00A461E2">
            <w:pPr>
              <w:jc w:val="center"/>
            </w:pPr>
            <w:r w:rsidRPr="00B7574D">
              <w:lastRenderedPageBreak/>
              <w:t>Россия</w:t>
            </w:r>
          </w:p>
          <w:p w:rsidR="00FA7380" w:rsidRPr="00B7574D" w:rsidRDefault="00FA7380" w:rsidP="00A461E2">
            <w:pPr>
              <w:jc w:val="center"/>
            </w:pPr>
          </w:p>
          <w:p w:rsidR="00FA7380" w:rsidRPr="00B7574D" w:rsidRDefault="00FA7380" w:rsidP="00A461E2">
            <w:pPr>
              <w:jc w:val="center"/>
            </w:pPr>
          </w:p>
          <w:p w:rsidR="00FA7380" w:rsidRPr="00B7574D" w:rsidRDefault="00FA7380" w:rsidP="00A461E2">
            <w:pPr>
              <w:jc w:val="center"/>
            </w:pPr>
          </w:p>
          <w:p w:rsidR="00FA7380" w:rsidRPr="00B7574D" w:rsidRDefault="00FA7380" w:rsidP="00A461E2">
            <w:pPr>
              <w:ind w:left="-142"/>
              <w:jc w:val="center"/>
            </w:pPr>
          </w:p>
          <w:p w:rsidR="00FA7380" w:rsidRPr="00A461E2" w:rsidRDefault="00FA7380" w:rsidP="00A461E2">
            <w:pPr>
              <w:ind w:left="-142"/>
              <w:jc w:val="center"/>
              <w:rPr>
                <w:w w:val="90"/>
              </w:rPr>
            </w:pPr>
            <w:r w:rsidRPr="00B7574D">
              <w:t>-</w:t>
            </w:r>
          </w:p>
          <w:p w:rsidR="00FA7380" w:rsidRPr="00B7574D" w:rsidRDefault="00FA7380" w:rsidP="00A461E2">
            <w:pPr>
              <w:jc w:val="center"/>
            </w:pPr>
          </w:p>
          <w:p w:rsidR="00FA7380" w:rsidRPr="00B7574D" w:rsidRDefault="00FA7380" w:rsidP="00A461E2">
            <w:pPr>
              <w:jc w:val="center"/>
            </w:pPr>
            <w:r w:rsidRPr="00B7574D">
              <w:t>-</w:t>
            </w:r>
          </w:p>
          <w:p w:rsidR="00FA7380" w:rsidRPr="00B7574D" w:rsidRDefault="00FA7380" w:rsidP="00A461E2">
            <w:pPr>
              <w:jc w:val="center"/>
            </w:pPr>
          </w:p>
          <w:p w:rsidR="00FA7380" w:rsidRPr="00B7574D" w:rsidRDefault="00FA7380" w:rsidP="002C0FF1"/>
        </w:tc>
        <w:tc>
          <w:tcPr>
            <w:tcW w:w="1592" w:type="dxa"/>
          </w:tcPr>
          <w:p w:rsidR="00FA7380" w:rsidRPr="00B7574D" w:rsidRDefault="00FA7380" w:rsidP="00A461E2">
            <w:pPr>
              <w:jc w:val="both"/>
            </w:pPr>
            <w:r w:rsidRPr="00B7574D">
              <w:t>-</w:t>
            </w:r>
          </w:p>
          <w:p w:rsidR="00FA7380" w:rsidRPr="00B7574D" w:rsidRDefault="00FA7380"/>
          <w:p w:rsidR="00FA7380" w:rsidRPr="00B7574D" w:rsidRDefault="00FA7380"/>
          <w:p w:rsidR="00FA7380" w:rsidRPr="00B7574D" w:rsidRDefault="00FA7380"/>
          <w:p w:rsidR="00FA7380" w:rsidRPr="00B7574D" w:rsidRDefault="00FA7380"/>
          <w:p w:rsidR="00FA7380" w:rsidRPr="00B7574D" w:rsidRDefault="00FA7380"/>
          <w:p w:rsidR="00FA7380" w:rsidRPr="00B7574D" w:rsidRDefault="00FA7380">
            <w:r w:rsidRPr="00B7574D">
              <w:t xml:space="preserve">    -</w:t>
            </w:r>
          </w:p>
          <w:p w:rsidR="00FA7380" w:rsidRPr="00B7574D" w:rsidRDefault="00FA7380"/>
          <w:p w:rsidR="00FA7380" w:rsidRPr="00B7574D" w:rsidRDefault="00FA7380">
            <w:r w:rsidRPr="00B7574D">
              <w:t xml:space="preserve">     -</w:t>
            </w:r>
          </w:p>
          <w:p w:rsidR="00FA7380" w:rsidRPr="00B7574D" w:rsidRDefault="00FA7380" w:rsidP="00A461E2">
            <w:pPr>
              <w:jc w:val="center"/>
            </w:pPr>
          </w:p>
          <w:p w:rsidR="00FA7380" w:rsidRPr="00B7574D" w:rsidRDefault="00FA7380"/>
          <w:p w:rsidR="00FA7380" w:rsidRPr="00B7574D" w:rsidRDefault="00FA7380"/>
          <w:p w:rsidR="00FA7380" w:rsidRPr="00B7574D" w:rsidRDefault="00FA7380"/>
          <w:p w:rsidR="00FA7380" w:rsidRPr="00B7574D" w:rsidRDefault="00FA7380" w:rsidP="00A461E2">
            <w:pPr>
              <w:jc w:val="center"/>
            </w:pPr>
          </w:p>
        </w:tc>
      </w:tr>
      <w:tr w:rsidR="00FA7380" w:rsidRPr="001073C3" w:rsidTr="00A461E2">
        <w:trPr>
          <w:gridAfter w:val="11"/>
          <w:wAfter w:w="15150" w:type="dxa"/>
        </w:trPr>
        <w:tc>
          <w:tcPr>
            <w:tcW w:w="533" w:type="dxa"/>
          </w:tcPr>
          <w:p w:rsidR="00FA7380" w:rsidRPr="00A461E2" w:rsidRDefault="00FA7380" w:rsidP="00A461E2">
            <w:pPr>
              <w:jc w:val="both"/>
              <w:rPr>
                <w:color w:val="000000"/>
              </w:rPr>
            </w:pPr>
            <w:r w:rsidRPr="00A461E2">
              <w:rPr>
                <w:color w:val="000000"/>
              </w:rPr>
              <w:t>3.</w:t>
            </w:r>
          </w:p>
        </w:tc>
        <w:tc>
          <w:tcPr>
            <w:tcW w:w="1879" w:type="dxa"/>
          </w:tcPr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1073C3">
              <w:t>Анисимова Наталья Валентиновна</w:t>
            </w:r>
          </w:p>
          <w:p w:rsidR="00FA7380" w:rsidRPr="001073C3" w:rsidRDefault="00FA7380" w:rsidP="00A461E2">
            <w:pPr>
              <w:jc w:val="center"/>
            </w:pPr>
          </w:p>
          <w:p w:rsidR="00FA7380" w:rsidRPr="001073C3" w:rsidRDefault="00FA7380" w:rsidP="00A461E2">
            <w:pPr>
              <w:jc w:val="center"/>
            </w:pPr>
          </w:p>
          <w:p w:rsidR="00FA7380" w:rsidRPr="001073C3" w:rsidRDefault="00FA7380" w:rsidP="00A461E2">
            <w:pPr>
              <w:jc w:val="center"/>
            </w:pPr>
          </w:p>
          <w:p w:rsidR="00FA7380" w:rsidRPr="001073C3" w:rsidRDefault="00FA7380" w:rsidP="00A461E2">
            <w:pPr>
              <w:jc w:val="center"/>
            </w:pPr>
            <w:r w:rsidRPr="001073C3">
              <w:t>супруг</w:t>
            </w:r>
          </w:p>
        </w:tc>
        <w:tc>
          <w:tcPr>
            <w:tcW w:w="1769" w:type="dxa"/>
            <w:gridSpan w:val="3"/>
          </w:tcPr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1073C3">
              <w:t>Директор МКОУ Юровская СОШ</w:t>
            </w:r>
          </w:p>
          <w:p w:rsidR="00FA7380" w:rsidRPr="001073C3" w:rsidRDefault="00FA7380" w:rsidP="00A461E2">
            <w:pPr>
              <w:jc w:val="center"/>
            </w:pPr>
          </w:p>
          <w:p w:rsidR="00FA7380" w:rsidRPr="001073C3" w:rsidRDefault="00FA7380" w:rsidP="00A461E2">
            <w:pPr>
              <w:jc w:val="center"/>
            </w:pPr>
          </w:p>
          <w:p w:rsidR="00FA7380" w:rsidRPr="001073C3" w:rsidRDefault="00FA7380" w:rsidP="00A461E2">
            <w:pPr>
              <w:jc w:val="center"/>
            </w:pPr>
            <w:r w:rsidRPr="001073C3">
              <w:t>ИП</w:t>
            </w:r>
          </w:p>
        </w:tc>
        <w:tc>
          <w:tcPr>
            <w:tcW w:w="1476" w:type="dxa"/>
          </w:tcPr>
          <w:p w:rsidR="00FA7380" w:rsidRPr="001073C3" w:rsidRDefault="00FA7380" w:rsidP="00A461E2">
            <w:pPr>
              <w:jc w:val="center"/>
            </w:pPr>
          </w:p>
          <w:p w:rsidR="00FA7380" w:rsidRPr="001073C3" w:rsidRDefault="00FA7380" w:rsidP="00A461E2">
            <w:pPr>
              <w:jc w:val="center"/>
            </w:pPr>
            <w:r w:rsidRPr="001073C3">
              <w:t>493300,02</w:t>
            </w:r>
          </w:p>
          <w:p w:rsidR="00FA7380" w:rsidRPr="001073C3" w:rsidRDefault="00FA7380" w:rsidP="00A461E2">
            <w:pPr>
              <w:jc w:val="center"/>
            </w:pPr>
          </w:p>
          <w:p w:rsidR="00FA7380" w:rsidRPr="001073C3" w:rsidRDefault="00FA7380" w:rsidP="00A461E2">
            <w:pPr>
              <w:jc w:val="center"/>
            </w:pPr>
          </w:p>
          <w:p w:rsidR="00FA7380" w:rsidRPr="001073C3" w:rsidRDefault="00FA7380" w:rsidP="00A461E2">
            <w:pPr>
              <w:jc w:val="center"/>
            </w:pPr>
          </w:p>
          <w:p w:rsidR="00FA7380" w:rsidRPr="001073C3" w:rsidRDefault="00FA7380" w:rsidP="00A461E2">
            <w:pPr>
              <w:jc w:val="center"/>
            </w:pPr>
          </w:p>
          <w:p w:rsidR="00FA7380" w:rsidRPr="001073C3" w:rsidRDefault="00FA7380" w:rsidP="00A461E2">
            <w:r w:rsidRPr="001073C3">
              <w:t>4424895,00</w:t>
            </w:r>
          </w:p>
        </w:tc>
        <w:tc>
          <w:tcPr>
            <w:tcW w:w="1573" w:type="dxa"/>
          </w:tcPr>
          <w:p w:rsidR="00FA7380" w:rsidRPr="001073C3" w:rsidRDefault="00FA7380" w:rsidP="00A461E2"/>
          <w:p w:rsidR="00FA7380" w:rsidRPr="001073C3" w:rsidRDefault="00FA7380" w:rsidP="00A461E2">
            <w:r w:rsidRPr="001073C3">
              <w:t xml:space="preserve"> дом</w:t>
            </w:r>
          </w:p>
          <w:p w:rsidR="00FA7380" w:rsidRPr="001073C3" w:rsidRDefault="00FA7380" w:rsidP="00A461E2">
            <w:pPr>
              <w:ind w:left="360"/>
            </w:pPr>
          </w:p>
          <w:p w:rsidR="00FA7380" w:rsidRPr="001073C3" w:rsidRDefault="00FA7380" w:rsidP="00A461E2">
            <w:pPr>
              <w:ind w:left="360"/>
            </w:pPr>
          </w:p>
          <w:p w:rsidR="00FA7380" w:rsidRPr="001073C3" w:rsidRDefault="00FA7380" w:rsidP="00A461E2"/>
          <w:p w:rsidR="00FA7380" w:rsidRPr="001073C3" w:rsidRDefault="00FA7380" w:rsidP="00A461E2"/>
          <w:p w:rsidR="00FA7380" w:rsidRPr="001073C3" w:rsidRDefault="00FA7380" w:rsidP="00A461E2">
            <w:r w:rsidRPr="001073C3">
              <w:t>Земельный участок</w:t>
            </w:r>
          </w:p>
        </w:tc>
        <w:tc>
          <w:tcPr>
            <w:tcW w:w="1011" w:type="dxa"/>
          </w:tcPr>
          <w:p w:rsidR="00FA7380" w:rsidRPr="001073C3" w:rsidRDefault="00FA7380" w:rsidP="00A461E2">
            <w:pPr>
              <w:jc w:val="center"/>
            </w:pPr>
          </w:p>
          <w:p w:rsidR="00FA7380" w:rsidRPr="001073C3" w:rsidRDefault="00FA7380" w:rsidP="00A461E2">
            <w:pPr>
              <w:jc w:val="center"/>
            </w:pPr>
            <w:r w:rsidRPr="001073C3">
              <w:t>67,1</w:t>
            </w:r>
          </w:p>
          <w:p w:rsidR="00FA7380" w:rsidRPr="001073C3" w:rsidRDefault="00FA7380" w:rsidP="00A461E2">
            <w:pPr>
              <w:jc w:val="center"/>
            </w:pPr>
          </w:p>
          <w:p w:rsidR="00FA7380" w:rsidRPr="001073C3" w:rsidRDefault="00FA7380" w:rsidP="00A461E2">
            <w:pPr>
              <w:jc w:val="center"/>
            </w:pPr>
          </w:p>
          <w:p w:rsidR="00FA7380" w:rsidRPr="001073C3" w:rsidRDefault="00FA7380" w:rsidP="00A461E2">
            <w:pPr>
              <w:jc w:val="center"/>
            </w:pPr>
          </w:p>
          <w:p w:rsidR="00FA7380" w:rsidRPr="001073C3" w:rsidRDefault="00FA7380" w:rsidP="00A461E2">
            <w:pPr>
              <w:jc w:val="center"/>
            </w:pPr>
          </w:p>
          <w:p w:rsidR="00FA7380" w:rsidRPr="001073C3" w:rsidRDefault="00FA7380" w:rsidP="00A461E2">
            <w:pPr>
              <w:jc w:val="center"/>
            </w:pPr>
          </w:p>
          <w:p w:rsidR="00FA7380" w:rsidRPr="001073C3" w:rsidRDefault="00FA7380" w:rsidP="00A461E2">
            <w:pPr>
              <w:jc w:val="center"/>
            </w:pPr>
            <w:r w:rsidRPr="001073C3">
              <w:t>2000</w:t>
            </w:r>
          </w:p>
        </w:tc>
        <w:tc>
          <w:tcPr>
            <w:tcW w:w="1115" w:type="dxa"/>
          </w:tcPr>
          <w:p w:rsidR="00FA7380" w:rsidRPr="001073C3" w:rsidRDefault="00FA7380" w:rsidP="00A461E2">
            <w:pPr>
              <w:jc w:val="center"/>
            </w:pPr>
          </w:p>
          <w:p w:rsidR="00FA7380" w:rsidRPr="001073C3" w:rsidRDefault="00FA7380" w:rsidP="00A461E2">
            <w:pPr>
              <w:jc w:val="center"/>
            </w:pPr>
            <w:r w:rsidRPr="001073C3">
              <w:t>Россия</w:t>
            </w:r>
          </w:p>
          <w:p w:rsidR="00FA7380" w:rsidRPr="001073C3" w:rsidRDefault="00FA7380" w:rsidP="00A461E2">
            <w:pPr>
              <w:jc w:val="center"/>
            </w:pPr>
          </w:p>
          <w:p w:rsidR="00FA7380" w:rsidRPr="001073C3" w:rsidRDefault="00FA7380" w:rsidP="00A461E2"/>
          <w:p w:rsidR="00FA7380" w:rsidRPr="001073C3" w:rsidRDefault="00FA7380" w:rsidP="00A461E2"/>
          <w:p w:rsidR="00FA7380" w:rsidRPr="001073C3" w:rsidRDefault="00FA7380" w:rsidP="00A461E2"/>
          <w:p w:rsidR="00FA7380" w:rsidRPr="001073C3" w:rsidRDefault="00FA7380" w:rsidP="00A461E2"/>
          <w:p w:rsidR="00FA7380" w:rsidRPr="001073C3" w:rsidRDefault="00FA7380" w:rsidP="00A461E2">
            <w:pPr>
              <w:jc w:val="center"/>
            </w:pPr>
            <w:r w:rsidRPr="001073C3">
              <w:t xml:space="preserve">   Россия</w:t>
            </w:r>
          </w:p>
        </w:tc>
        <w:tc>
          <w:tcPr>
            <w:tcW w:w="1520" w:type="dxa"/>
          </w:tcPr>
          <w:p w:rsidR="00FA7380" w:rsidRPr="001073C3" w:rsidRDefault="00FA7380" w:rsidP="00A461E2">
            <w:pPr>
              <w:jc w:val="center"/>
            </w:pPr>
          </w:p>
          <w:p w:rsidR="00FA7380" w:rsidRPr="001073C3" w:rsidRDefault="00FA7380" w:rsidP="00A461E2">
            <w:pPr>
              <w:jc w:val="center"/>
            </w:pPr>
            <w:r w:rsidRPr="001073C3">
              <w:t>-</w:t>
            </w:r>
          </w:p>
          <w:p w:rsidR="00FA7380" w:rsidRPr="001073C3" w:rsidRDefault="00FA7380" w:rsidP="00A461E2">
            <w:pPr>
              <w:jc w:val="center"/>
            </w:pPr>
          </w:p>
          <w:p w:rsidR="00FA7380" w:rsidRPr="001073C3" w:rsidRDefault="00FA7380" w:rsidP="00A461E2">
            <w:pPr>
              <w:jc w:val="center"/>
            </w:pPr>
          </w:p>
          <w:p w:rsidR="00FA7380" w:rsidRPr="001073C3" w:rsidRDefault="00FA7380" w:rsidP="00A461E2">
            <w:pPr>
              <w:jc w:val="center"/>
            </w:pPr>
          </w:p>
          <w:p w:rsidR="00FA7380" w:rsidRPr="001073C3" w:rsidRDefault="00FA7380" w:rsidP="00A461E2">
            <w:pPr>
              <w:jc w:val="center"/>
            </w:pPr>
          </w:p>
          <w:p w:rsidR="00FA7380" w:rsidRPr="001073C3" w:rsidRDefault="00FA7380" w:rsidP="00A461E2">
            <w:pPr>
              <w:jc w:val="center"/>
            </w:pPr>
            <w:r w:rsidRPr="001073C3">
              <w:t xml:space="preserve">Урал, </w:t>
            </w:r>
            <w:proofErr w:type="gramStart"/>
            <w:r w:rsidRPr="001073C3">
              <w:t>манипуля-тор</w:t>
            </w:r>
            <w:proofErr w:type="gramEnd"/>
            <w:r w:rsidRPr="001073C3">
              <w:t>, 1998</w:t>
            </w:r>
          </w:p>
          <w:p w:rsidR="00FA7380" w:rsidRPr="001073C3" w:rsidRDefault="00FA7380" w:rsidP="00A461E2">
            <w:pPr>
              <w:jc w:val="center"/>
            </w:pPr>
            <w:r w:rsidRPr="001073C3">
              <w:t>Нива Шевроле, 2004</w:t>
            </w:r>
          </w:p>
          <w:p w:rsidR="00FA7380" w:rsidRPr="001073C3" w:rsidRDefault="00FA7380" w:rsidP="00A461E2">
            <w:pPr>
              <w:jc w:val="center"/>
            </w:pPr>
            <w:r w:rsidRPr="001073C3">
              <w:t>ВАЗ 2106, 1980</w:t>
            </w:r>
          </w:p>
          <w:p w:rsidR="00FA7380" w:rsidRPr="001073C3" w:rsidRDefault="00FA7380" w:rsidP="00A461E2">
            <w:pPr>
              <w:jc w:val="center"/>
            </w:pPr>
            <w:r w:rsidRPr="001073C3">
              <w:t>МТЗ 80, 2007</w:t>
            </w:r>
          </w:p>
          <w:p w:rsidR="00FA7380" w:rsidRPr="001073C3" w:rsidRDefault="00FA7380" w:rsidP="00A461E2">
            <w:pPr>
              <w:jc w:val="center"/>
            </w:pPr>
            <w:r w:rsidRPr="001073C3">
              <w:t>Мицубиси Palero</w:t>
            </w:r>
            <w:r w:rsidRPr="00A461E2">
              <w:rPr>
                <w:lang w:val="en-US"/>
              </w:rPr>
              <w:t>Sport</w:t>
            </w:r>
            <w:r w:rsidRPr="001073C3">
              <w:t>, 2015</w:t>
            </w:r>
          </w:p>
        </w:tc>
        <w:tc>
          <w:tcPr>
            <w:tcW w:w="1276" w:type="dxa"/>
          </w:tcPr>
          <w:p w:rsidR="00FA7380" w:rsidRPr="001073C3" w:rsidRDefault="00FA7380" w:rsidP="00A461E2">
            <w:pPr>
              <w:jc w:val="center"/>
            </w:pPr>
          </w:p>
          <w:p w:rsidR="00FA7380" w:rsidRPr="001073C3" w:rsidRDefault="00FA7380" w:rsidP="00A461E2">
            <w:pPr>
              <w:jc w:val="center"/>
            </w:pPr>
            <w:r w:rsidRPr="001073C3">
              <w:t>-</w:t>
            </w:r>
          </w:p>
          <w:p w:rsidR="00FA7380" w:rsidRPr="001073C3" w:rsidRDefault="00FA7380" w:rsidP="00A461E2">
            <w:pPr>
              <w:jc w:val="center"/>
            </w:pPr>
          </w:p>
          <w:p w:rsidR="00FA7380" w:rsidRPr="001073C3" w:rsidRDefault="00FA7380" w:rsidP="00A461E2">
            <w:pPr>
              <w:jc w:val="center"/>
            </w:pPr>
          </w:p>
          <w:p w:rsidR="00FA7380" w:rsidRPr="001073C3" w:rsidRDefault="00FA7380" w:rsidP="00A461E2">
            <w:pPr>
              <w:jc w:val="center"/>
            </w:pPr>
          </w:p>
          <w:p w:rsidR="00FA7380" w:rsidRPr="001073C3" w:rsidRDefault="00FA7380" w:rsidP="00A461E2">
            <w:pPr>
              <w:jc w:val="center"/>
            </w:pPr>
          </w:p>
          <w:p w:rsidR="00FA7380" w:rsidRPr="001073C3" w:rsidRDefault="00FA7380" w:rsidP="00A461E2">
            <w:pPr>
              <w:jc w:val="center"/>
            </w:pPr>
          </w:p>
          <w:p w:rsidR="00FA7380" w:rsidRPr="001073C3" w:rsidRDefault="00FA7380" w:rsidP="00A461E2">
            <w:pPr>
              <w:jc w:val="center"/>
            </w:pPr>
            <w:r w:rsidRPr="001073C3">
              <w:t>дом</w:t>
            </w:r>
          </w:p>
        </w:tc>
        <w:tc>
          <w:tcPr>
            <w:tcW w:w="992" w:type="dxa"/>
          </w:tcPr>
          <w:p w:rsidR="00FA7380" w:rsidRPr="001073C3" w:rsidRDefault="00FA7380" w:rsidP="00A461E2">
            <w:pPr>
              <w:jc w:val="center"/>
            </w:pPr>
          </w:p>
          <w:p w:rsidR="00FA7380" w:rsidRPr="001073C3" w:rsidRDefault="00FA7380" w:rsidP="00A461E2">
            <w:pPr>
              <w:jc w:val="center"/>
            </w:pPr>
            <w:r w:rsidRPr="001073C3">
              <w:t>-</w:t>
            </w:r>
          </w:p>
          <w:p w:rsidR="00FA7380" w:rsidRPr="001073C3" w:rsidRDefault="00FA7380" w:rsidP="00A461E2">
            <w:pPr>
              <w:jc w:val="center"/>
            </w:pPr>
          </w:p>
          <w:p w:rsidR="00FA7380" w:rsidRPr="001073C3" w:rsidRDefault="00FA7380" w:rsidP="00A461E2">
            <w:pPr>
              <w:jc w:val="center"/>
            </w:pPr>
          </w:p>
          <w:p w:rsidR="00FA7380" w:rsidRPr="001073C3" w:rsidRDefault="00FA7380" w:rsidP="00A461E2">
            <w:pPr>
              <w:jc w:val="center"/>
            </w:pPr>
          </w:p>
          <w:p w:rsidR="00FA7380" w:rsidRPr="001073C3" w:rsidRDefault="00FA7380" w:rsidP="00A461E2">
            <w:pPr>
              <w:jc w:val="center"/>
            </w:pPr>
          </w:p>
          <w:p w:rsidR="00FA7380" w:rsidRPr="001073C3" w:rsidRDefault="00FA7380" w:rsidP="00A461E2">
            <w:pPr>
              <w:jc w:val="center"/>
            </w:pPr>
          </w:p>
          <w:p w:rsidR="00FA7380" w:rsidRPr="001073C3" w:rsidRDefault="00FA7380" w:rsidP="00A461E2">
            <w:pPr>
              <w:jc w:val="center"/>
            </w:pPr>
            <w:r w:rsidRPr="001073C3">
              <w:t>67,1</w:t>
            </w:r>
          </w:p>
        </w:tc>
        <w:tc>
          <w:tcPr>
            <w:tcW w:w="1134" w:type="dxa"/>
          </w:tcPr>
          <w:p w:rsidR="00FA7380" w:rsidRPr="001073C3" w:rsidRDefault="00FA7380" w:rsidP="00A461E2">
            <w:pPr>
              <w:jc w:val="center"/>
            </w:pPr>
          </w:p>
          <w:p w:rsidR="00FA7380" w:rsidRPr="001073C3" w:rsidRDefault="00FA7380" w:rsidP="00A461E2">
            <w:pPr>
              <w:jc w:val="center"/>
            </w:pPr>
            <w:r w:rsidRPr="001073C3">
              <w:t>-</w:t>
            </w:r>
          </w:p>
          <w:p w:rsidR="00FA7380" w:rsidRPr="001073C3" w:rsidRDefault="00FA7380" w:rsidP="00A461E2">
            <w:pPr>
              <w:jc w:val="center"/>
            </w:pPr>
          </w:p>
          <w:p w:rsidR="00FA7380" w:rsidRPr="001073C3" w:rsidRDefault="00FA7380" w:rsidP="00A461E2">
            <w:pPr>
              <w:jc w:val="center"/>
            </w:pPr>
          </w:p>
          <w:p w:rsidR="00FA7380" w:rsidRPr="001073C3" w:rsidRDefault="00FA7380" w:rsidP="00A461E2">
            <w:pPr>
              <w:jc w:val="center"/>
            </w:pPr>
          </w:p>
          <w:p w:rsidR="00FA7380" w:rsidRPr="001073C3" w:rsidRDefault="00FA7380" w:rsidP="00A461E2">
            <w:pPr>
              <w:jc w:val="center"/>
            </w:pPr>
          </w:p>
          <w:p w:rsidR="00FA7380" w:rsidRPr="001073C3" w:rsidRDefault="00FA7380" w:rsidP="00A461E2">
            <w:pPr>
              <w:jc w:val="center"/>
            </w:pPr>
          </w:p>
          <w:p w:rsidR="00FA7380" w:rsidRPr="001073C3" w:rsidRDefault="00FA7380" w:rsidP="00A461E2">
            <w:pPr>
              <w:jc w:val="center"/>
            </w:pPr>
            <w:r w:rsidRPr="001073C3">
              <w:t>Россия</w:t>
            </w:r>
          </w:p>
        </w:tc>
        <w:tc>
          <w:tcPr>
            <w:tcW w:w="1592" w:type="dxa"/>
          </w:tcPr>
          <w:p w:rsidR="00FA7380" w:rsidRPr="001073C3" w:rsidRDefault="00FA7380" w:rsidP="00A461E2">
            <w:pPr>
              <w:jc w:val="both"/>
            </w:pPr>
          </w:p>
          <w:p w:rsidR="00FA7380" w:rsidRPr="001073C3" w:rsidRDefault="00FA7380" w:rsidP="006D0313"/>
          <w:p w:rsidR="00FA7380" w:rsidRPr="001073C3" w:rsidRDefault="00FA7380" w:rsidP="006D0313"/>
          <w:p w:rsidR="00FA7380" w:rsidRPr="001073C3" w:rsidRDefault="00FA7380" w:rsidP="006D0313"/>
          <w:p w:rsidR="00FA7380" w:rsidRPr="001073C3" w:rsidRDefault="00FA7380" w:rsidP="006D0313"/>
          <w:p w:rsidR="00FA7380" w:rsidRPr="001073C3" w:rsidRDefault="00FA7380" w:rsidP="006D0313"/>
          <w:p w:rsidR="00FA7380" w:rsidRPr="001073C3" w:rsidRDefault="00FA7380" w:rsidP="006D0313"/>
          <w:p w:rsidR="00FA7380" w:rsidRPr="001073C3" w:rsidRDefault="00FA7380" w:rsidP="006D0313">
            <w:r w:rsidRPr="001073C3">
              <w:t>-</w:t>
            </w:r>
          </w:p>
        </w:tc>
      </w:tr>
      <w:tr w:rsidR="00FA7380" w:rsidRPr="00506CE0" w:rsidTr="00A461E2">
        <w:trPr>
          <w:gridAfter w:val="11"/>
          <w:wAfter w:w="15150" w:type="dxa"/>
          <w:trHeight w:val="3680"/>
        </w:trPr>
        <w:tc>
          <w:tcPr>
            <w:tcW w:w="533" w:type="dxa"/>
          </w:tcPr>
          <w:p w:rsidR="00FA7380" w:rsidRPr="00A461E2" w:rsidRDefault="00FA7380" w:rsidP="00A461E2">
            <w:pPr>
              <w:jc w:val="center"/>
              <w:rPr>
                <w:color w:val="000000"/>
                <w:w w:val="90"/>
              </w:rPr>
            </w:pPr>
            <w:r w:rsidRPr="00A461E2">
              <w:rPr>
                <w:color w:val="000000"/>
              </w:rPr>
              <w:lastRenderedPageBreak/>
              <w:t>4.</w:t>
            </w:r>
          </w:p>
        </w:tc>
        <w:tc>
          <w:tcPr>
            <w:tcW w:w="1879" w:type="dxa"/>
          </w:tcPr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506CE0">
              <w:t>Голушкова Светлана Вячеславовна</w:t>
            </w:r>
          </w:p>
          <w:p w:rsidR="00FA7380" w:rsidRPr="00506CE0" w:rsidRDefault="00FA7380" w:rsidP="00A461E2">
            <w:pPr>
              <w:jc w:val="center"/>
            </w:pPr>
          </w:p>
          <w:p w:rsidR="00FA7380" w:rsidRPr="00506CE0" w:rsidRDefault="00FA7380" w:rsidP="00A461E2">
            <w:pPr>
              <w:jc w:val="center"/>
            </w:pPr>
          </w:p>
          <w:p w:rsidR="00FA7380" w:rsidRPr="00506CE0" w:rsidRDefault="00FA7380" w:rsidP="00A461E2">
            <w:pPr>
              <w:jc w:val="center"/>
            </w:pPr>
          </w:p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506CE0">
              <w:t>супруг</w:t>
            </w:r>
          </w:p>
        </w:tc>
        <w:tc>
          <w:tcPr>
            <w:tcW w:w="1769" w:type="dxa"/>
            <w:gridSpan w:val="3"/>
          </w:tcPr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506CE0">
              <w:t>Директор МКОУ Селезеневской школы</w:t>
            </w:r>
          </w:p>
          <w:p w:rsidR="00FA7380" w:rsidRPr="00506CE0" w:rsidRDefault="00FA7380" w:rsidP="00A461E2">
            <w:pPr>
              <w:jc w:val="center"/>
            </w:pPr>
          </w:p>
          <w:p w:rsidR="00FA7380" w:rsidRPr="00506CE0" w:rsidRDefault="00FA7380" w:rsidP="00A461E2">
            <w:pPr>
              <w:jc w:val="center"/>
            </w:pPr>
          </w:p>
          <w:p w:rsidR="00FA7380" w:rsidRPr="00506CE0" w:rsidRDefault="00FA7380" w:rsidP="00A461E2">
            <w:pPr>
              <w:jc w:val="center"/>
            </w:pPr>
            <w:r w:rsidRPr="00506CE0">
              <w:t>Водитель</w:t>
            </w:r>
          </w:p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506CE0">
              <w:t>МКОУ Селезеневская школа</w:t>
            </w:r>
          </w:p>
        </w:tc>
        <w:tc>
          <w:tcPr>
            <w:tcW w:w="1476" w:type="dxa"/>
          </w:tcPr>
          <w:p w:rsidR="00FA7380" w:rsidRPr="00506CE0" w:rsidRDefault="00FA7380" w:rsidP="00A461E2">
            <w:pPr>
              <w:jc w:val="center"/>
            </w:pPr>
            <w:r w:rsidRPr="00506CE0">
              <w:t>555975,15</w:t>
            </w:r>
          </w:p>
          <w:p w:rsidR="00FA7380" w:rsidRPr="00506CE0" w:rsidRDefault="00FA7380" w:rsidP="00A461E2">
            <w:pPr>
              <w:jc w:val="center"/>
            </w:pPr>
          </w:p>
          <w:p w:rsidR="00FA7380" w:rsidRPr="00506CE0" w:rsidRDefault="00FA7380" w:rsidP="00A461E2">
            <w:pPr>
              <w:jc w:val="center"/>
            </w:pPr>
          </w:p>
          <w:p w:rsidR="00FA7380" w:rsidRPr="00506CE0" w:rsidRDefault="00FA7380" w:rsidP="00A461E2">
            <w:pPr>
              <w:jc w:val="center"/>
            </w:pPr>
          </w:p>
          <w:p w:rsidR="00FA7380" w:rsidRPr="00506CE0" w:rsidRDefault="00FA7380" w:rsidP="00A461E2"/>
          <w:p w:rsidR="00FA7380" w:rsidRPr="00506CE0" w:rsidRDefault="00FA7380" w:rsidP="00A461E2"/>
          <w:p w:rsidR="00FA7380" w:rsidRPr="00506CE0" w:rsidRDefault="00FA7380" w:rsidP="00A461E2"/>
          <w:p w:rsidR="00FA7380" w:rsidRPr="00A461E2" w:rsidRDefault="00FA7380" w:rsidP="00A461E2">
            <w:pPr>
              <w:rPr>
                <w:w w:val="90"/>
              </w:rPr>
            </w:pPr>
            <w:r w:rsidRPr="00A461E2">
              <w:rPr>
                <w:w w:val="90"/>
              </w:rPr>
              <w:t>275859,14</w:t>
            </w:r>
          </w:p>
        </w:tc>
        <w:tc>
          <w:tcPr>
            <w:tcW w:w="1573" w:type="dxa"/>
          </w:tcPr>
          <w:p w:rsidR="00FA7380" w:rsidRPr="00A461E2" w:rsidRDefault="00FA7380" w:rsidP="00A461E2">
            <w:pPr>
              <w:ind w:left="720" w:hanging="360"/>
              <w:rPr>
                <w:w w:val="90"/>
              </w:rPr>
            </w:pPr>
            <w:r w:rsidRPr="00506CE0">
              <w:t xml:space="preserve">Квартира, ½ </w:t>
            </w:r>
          </w:p>
          <w:p w:rsidR="00FA7380" w:rsidRPr="00506CE0" w:rsidRDefault="00FA7380" w:rsidP="00A461E2">
            <w:pPr>
              <w:ind w:left="720" w:hanging="360"/>
            </w:pPr>
          </w:p>
          <w:p w:rsidR="00FA7380" w:rsidRPr="00506CE0" w:rsidRDefault="00FA7380" w:rsidP="00A461E2">
            <w:pPr>
              <w:ind w:left="720" w:hanging="360"/>
            </w:pPr>
          </w:p>
          <w:p w:rsidR="00FA7380" w:rsidRPr="00506CE0" w:rsidRDefault="00FA7380" w:rsidP="00A461E2">
            <w:pPr>
              <w:ind w:left="720" w:hanging="360"/>
            </w:pPr>
          </w:p>
          <w:p w:rsidR="00FA7380" w:rsidRPr="00506CE0" w:rsidRDefault="00FA7380" w:rsidP="00A461E2">
            <w:pPr>
              <w:ind w:left="720" w:hanging="360"/>
            </w:pPr>
          </w:p>
          <w:p w:rsidR="00FA7380" w:rsidRPr="00506CE0" w:rsidRDefault="00FA7380" w:rsidP="00A461E2">
            <w:pPr>
              <w:ind w:left="720" w:hanging="360"/>
            </w:pPr>
          </w:p>
          <w:p w:rsidR="00FA7380" w:rsidRPr="00A461E2" w:rsidRDefault="00FA7380" w:rsidP="00A461E2">
            <w:pPr>
              <w:ind w:left="720" w:hanging="360"/>
              <w:rPr>
                <w:w w:val="90"/>
              </w:rPr>
            </w:pPr>
            <w:r w:rsidRPr="00506CE0">
              <w:t xml:space="preserve">Квартира, ½ </w:t>
            </w:r>
          </w:p>
        </w:tc>
        <w:tc>
          <w:tcPr>
            <w:tcW w:w="1011" w:type="dxa"/>
          </w:tcPr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506CE0">
              <w:t>49,6</w:t>
            </w:r>
          </w:p>
          <w:p w:rsidR="00FA7380" w:rsidRPr="00506CE0" w:rsidRDefault="00FA7380" w:rsidP="00A461E2"/>
          <w:p w:rsidR="00FA7380" w:rsidRPr="00506CE0" w:rsidRDefault="00FA7380" w:rsidP="00A461E2"/>
          <w:p w:rsidR="00FA7380" w:rsidRPr="00506CE0" w:rsidRDefault="00FA7380" w:rsidP="00A461E2"/>
          <w:p w:rsidR="00FA7380" w:rsidRPr="00506CE0" w:rsidRDefault="00FA7380" w:rsidP="00A461E2"/>
          <w:p w:rsidR="00FA7380" w:rsidRPr="00506CE0" w:rsidRDefault="00FA7380" w:rsidP="00A461E2"/>
          <w:p w:rsidR="00FA7380" w:rsidRPr="00506CE0" w:rsidRDefault="00FA7380" w:rsidP="00A461E2"/>
          <w:p w:rsidR="00FA7380" w:rsidRPr="00A461E2" w:rsidRDefault="00FA7380" w:rsidP="00A461E2">
            <w:pPr>
              <w:rPr>
                <w:w w:val="90"/>
              </w:rPr>
            </w:pPr>
            <w:r w:rsidRPr="00506CE0">
              <w:t>49,6</w:t>
            </w:r>
          </w:p>
        </w:tc>
        <w:tc>
          <w:tcPr>
            <w:tcW w:w="1115" w:type="dxa"/>
          </w:tcPr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506CE0">
              <w:t>Россия</w:t>
            </w:r>
          </w:p>
          <w:p w:rsidR="00FA7380" w:rsidRPr="00506CE0" w:rsidRDefault="00FA7380" w:rsidP="00A461E2">
            <w:pPr>
              <w:jc w:val="center"/>
            </w:pPr>
          </w:p>
          <w:p w:rsidR="00FA7380" w:rsidRPr="00506CE0" w:rsidRDefault="00FA7380" w:rsidP="00A461E2"/>
          <w:p w:rsidR="00FA7380" w:rsidRPr="00506CE0" w:rsidRDefault="00FA7380" w:rsidP="00A461E2"/>
          <w:p w:rsidR="00FA7380" w:rsidRPr="00506CE0" w:rsidRDefault="00FA7380" w:rsidP="00A461E2">
            <w:pPr>
              <w:ind w:left="-142"/>
            </w:pPr>
            <w:r w:rsidRPr="00506CE0">
              <w:t xml:space="preserve">        Россия </w:t>
            </w:r>
          </w:p>
          <w:p w:rsidR="00FA7380" w:rsidRPr="00506CE0" w:rsidRDefault="00FA7380" w:rsidP="00A461E2">
            <w:pPr>
              <w:ind w:left="-142"/>
            </w:pPr>
          </w:p>
          <w:p w:rsidR="00FA7380" w:rsidRPr="00506CE0" w:rsidRDefault="00FA7380" w:rsidP="00A461E2">
            <w:pPr>
              <w:ind w:left="-142"/>
            </w:pPr>
          </w:p>
          <w:p w:rsidR="00FA7380" w:rsidRPr="00506CE0" w:rsidRDefault="00FA7380" w:rsidP="00A461E2">
            <w:pPr>
              <w:ind w:left="-142"/>
            </w:pPr>
          </w:p>
          <w:p w:rsidR="00FA7380" w:rsidRPr="00A461E2" w:rsidRDefault="00FA7380" w:rsidP="00A461E2">
            <w:pPr>
              <w:ind w:left="-142"/>
              <w:rPr>
                <w:w w:val="90"/>
              </w:rPr>
            </w:pPr>
            <w:r w:rsidRPr="00506CE0">
              <w:t>Россия</w:t>
            </w:r>
          </w:p>
        </w:tc>
        <w:tc>
          <w:tcPr>
            <w:tcW w:w="1520" w:type="dxa"/>
          </w:tcPr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506CE0">
              <w:t>-</w:t>
            </w:r>
          </w:p>
          <w:p w:rsidR="00FA7380" w:rsidRPr="00506CE0" w:rsidRDefault="00FA7380" w:rsidP="00A461E2">
            <w:pPr>
              <w:jc w:val="center"/>
            </w:pPr>
          </w:p>
          <w:p w:rsidR="00FA7380" w:rsidRPr="00506CE0" w:rsidRDefault="00FA7380" w:rsidP="00A461E2">
            <w:pPr>
              <w:jc w:val="center"/>
            </w:pPr>
          </w:p>
          <w:p w:rsidR="00FA7380" w:rsidRPr="00506CE0" w:rsidRDefault="00FA7380" w:rsidP="00A461E2">
            <w:pPr>
              <w:jc w:val="center"/>
            </w:pPr>
          </w:p>
          <w:p w:rsidR="00FA7380" w:rsidRPr="00506CE0" w:rsidRDefault="00FA7380" w:rsidP="00A461E2">
            <w:pPr>
              <w:jc w:val="center"/>
            </w:pPr>
          </w:p>
          <w:p w:rsidR="00FA7380" w:rsidRPr="00506CE0" w:rsidRDefault="00FA7380" w:rsidP="00A461E2">
            <w:pPr>
              <w:jc w:val="center"/>
            </w:pPr>
            <w:r w:rsidRPr="00506CE0">
              <w:t>ГАЗ 24, 1990</w:t>
            </w:r>
          </w:p>
          <w:p w:rsidR="00FA7380" w:rsidRPr="00506CE0" w:rsidRDefault="00FA7380" w:rsidP="00A461E2">
            <w:pPr>
              <w:jc w:val="center"/>
            </w:pPr>
          </w:p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506CE0">
              <w:t>Фольксваген пассат, 1993</w:t>
            </w:r>
          </w:p>
        </w:tc>
        <w:tc>
          <w:tcPr>
            <w:tcW w:w="1276" w:type="dxa"/>
          </w:tcPr>
          <w:p w:rsidR="00FA7380" w:rsidRPr="00506CE0" w:rsidRDefault="00FA7380" w:rsidP="00A461E2">
            <w:pPr>
              <w:jc w:val="center"/>
            </w:pPr>
            <w:r w:rsidRPr="00506CE0">
              <w:t>Квартира</w:t>
            </w:r>
          </w:p>
          <w:p w:rsidR="00FA7380" w:rsidRPr="00506CE0" w:rsidRDefault="00FA7380" w:rsidP="00A461E2">
            <w:pPr>
              <w:jc w:val="center"/>
            </w:pPr>
          </w:p>
          <w:p w:rsidR="00FA7380" w:rsidRPr="00506CE0" w:rsidRDefault="00FA7380" w:rsidP="00A461E2">
            <w:pPr>
              <w:jc w:val="center"/>
            </w:pPr>
          </w:p>
          <w:p w:rsidR="00FA7380" w:rsidRPr="00506CE0" w:rsidRDefault="00FA7380" w:rsidP="00A461E2">
            <w:pPr>
              <w:jc w:val="center"/>
            </w:pPr>
          </w:p>
          <w:p w:rsidR="00FA7380" w:rsidRPr="00506CE0" w:rsidRDefault="00FA7380" w:rsidP="00A461E2">
            <w:pPr>
              <w:jc w:val="center"/>
            </w:pPr>
          </w:p>
          <w:p w:rsidR="00FA7380" w:rsidRPr="00506CE0" w:rsidRDefault="00FA7380" w:rsidP="00A461E2">
            <w:pPr>
              <w:jc w:val="center"/>
            </w:pPr>
          </w:p>
          <w:p w:rsidR="00FA7380" w:rsidRPr="00506CE0" w:rsidRDefault="00FA7380" w:rsidP="00A461E2">
            <w:pPr>
              <w:jc w:val="center"/>
            </w:pPr>
          </w:p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506CE0">
              <w:t>Квартира</w:t>
            </w:r>
          </w:p>
          <w:p w:rsidR="00FA7380" w:rsidRPr="00506CE0" w:rsidRDefault="00FA7380" w:rsidP="00A461E2">
            <w:pPr>
              <w:jc w:val="center"/>
            </w:pPr>
          </w:p>
          <w:p w:rsidR="00FA7380" w:rsidRPr="00506CE0" w:rsidRDefault="00FA7380" w:rsidP="00A461E2">
            <w:pPr>
              <w:jc w:val="center"/>
            </w:pPr>
          </w:p>
          <w:p w:rsidR="00FA7380" w:rsidRPr="00506CE0" w:rsidRDefault="00FA7380" w:rsidP="00A461E2">
            <w:pPr>
              <w:jc w:val="center"/>
            </w:pPr>
          </w:p>
          <w:p w:rsidR="00FA7380" w:rsidRPr="00506CE0" w:rsidRDefault="00FA7380" w:rsidP="00A461E2">
            <w:pPr>
              <w:jc w:val="center"/>
            </w:pPr>
          </w:p>
          <w:p w:rsidR="00FA7380" w:rsidRPr="00A461E2" w:rsidRDefault="00FA7380" w:rsidP="00A461E2">
            <w:pPr>
              <w:ind w:left="-142"/>
              <w:rPr>
                <w:w w:val="90"/>
              </w:rPr>
            </w:pPr>
          </w:p>
        </w:tc>
        <w:tc>
          <w:tcPr>
            <w:tcW w:w="992" w:type="dxa"/>
          </w:tcPr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506CE0">
              <w:t>65,3</w:t>
            </w:r>
          </w:p>
          <w:p w:rsidR="00FA7380" w:rsidRPr="00506CE0" w:rsidRDefault="00FA7380" w:rsidP="00A461E2">
            <w:pPr>
              <w:jc w:val="center"/>
            </w:pPr>
          </w:p>
          <w:p w:rsidR="00FA7380" w:rsidRPr="00506CE0" w:rsidRDefault="00FA7380" w:rsidP="00A461E2">
            <w:pPr>
              <w:jc w:val="center"/>
            </w:pPr>
          </w:p>
          <w:p w:rsidR="00FA7380" w:rsidRPr="00506CE0" w:rsidRDefault="00FA7380" w:rsidP="00A461E2">
            <w:pPr>
              <w:jc w:val="center"/>
            </w:pPr>
          </w:p>
          <w:p w:rsidR="00FA7380" w:rsidRPr="00506CE0" w:rsidRDefault="00FA7380" w:rsidP="00A461E2">
            <w:pPr>
              <w:jc w:val="center"/>
            </w:pPr>
          </w:p>
          <w:p w:rsidR="00FA7380" w:rsidRPr="00A461E2" w:rsidRDefault="00FA7380" w:rsidP="00A461E2">
            <w:pPr>
              <w:ind w:left="-142"/>
              <w:rPr>
                <w:w w:val="90"/>
              </w:rPr>
            </w:pPr>
          </w:p>
          <w:p w:rsidR="00FA7380" w:rsidRPr="00506CE0" w:rsidRDefault="00FA7380" w:rsidP="00ED0354"/>
          <w:p w:rsidR="00FA7380" w:rsidRPr="00506CE0" w:rsidRDefault="00FA7380" w:rsidP="00ED0354">
            <w:r w:rsidRPr="00506CE0">
              <w:t>65,3</w:t>
            </w:r>
          </w:p>
        </w:tc>
        <w:tc>
          <w:tcPr>
            <w:tcW w:w="1134" w:type="dxa"/>
          </w:tcPr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A461E2">
              <w:rPr>
                <w:w w:val="90"/>
              </w:rPr>
              <w:t>Россия</w:t>
            </w:r>
          </w:p>
          <w:p w:rsidR="00FA7380" w:rsidRPr="00506CE0" w:rsidRDefault="00FA7380" w:rsidP="00A461E2">
            <w:pPr>
              <w:jc w:val="center"/>
            </w:pPr>
          </w:p>
          <w:p w:rsidR="00FA7380" w:rsidRPr="00506CE0" w:rsidRDefault="00FA7380" w:rsidP="00A461E2">
            <w:pPr>
              <w:jc w:val="center"/>
            </w:pPr>
          </w:p>
          <w:p w:rsidR="00FA7380" w:rsidRPr="00506CE0" w:rsidRDefault="00FA7380" w:rsidP="00A461E2">
            <w:pPr>
              <w:jc w:val="center"/>
            </w:pPr>
          </w:p>
          <w:p w:rsidR="00FA7380" w:rsidRPr="00506CE0" w:rsidRDefault="00FA7380" w:rsidP="00A461E2">
            <w:pPr>
              <w:jc w:val="center"/>
            </w:pPr>
          </w:p>
          <w:p w:rsidR="00FA7380" w:rsidRPr="00A461E2" w:rsidRDefault="00FA7380" w:rsidP="00A461E2">
            <w:pPr>
              <w:ind w:left="-142"/>
              <w:rPr>
                <w:w w:val="90"/>
              </w:rPr>
            </w:pPr>
          </w:p>
          <w:p w:rsidR="00FA7380" w:rsidRPr="00506CE0" w:rsidRDefault="00FA7380" w:rsidP="00ED0354"/>
          <w:p w:rsidR="00FA7380" w:rsidRPr="00506CE0" w:rsidRDefault="00FA7380" w:rsidP="00ED0354">
            <w:r w:rsidRPr="00506CE0">
              <w:t>Россия</w:t>
            </w:r>
          </w:p>
        </w:tc>
        <w:tc>
          <w:tcPr>
            <w:tcW w:w="1592" w:type="dxa"/>
          </w:tcPr>
          <w:p w:rsidR="00FA7380" w:rsidRPr="00506CE0" w:rsidRDefault="00FA7380" w:rsidP="00A461E2">
            <w:pPr>
              <w:jc w:val="both"/>
            </w:pPr>
          </w:p>
        </w:tc>
      </w:tr>
      <w:tr w:rsidR="00FA7380" w:rsidRPr="0094528C" w:rsidTr="00A461E2">
        <w:trPr>
          <w:gridAfter w:val="11"/>
          <w:wAfter w:w="15150" w:type="dxa"/>
          <w:trHeight w:val="3109"/>
        </w:trPr>
        <w:tc>
          <w:tcPr>
            <w:tcW w:w="533" w:type="dxa"/>
          </w:tcPr>
          <w:p w:rsidR="00FA7380" w:rsidRPr="00A461E2" w:rsidRDefault="00FA7380" w:rsidP="00A461E2">
            <w:pPr>
              <w:jc w:val="center"/>
              <w:rPr>
                <w:i/>
                <w:color w:val="000000"/>
                <w:w w:val="90"/>
              </w:rPr>
            </w:pPr>
            <w:r w:rsidRPr="00A461E2">
              <w:rPr>
                <w:i/>
                <w:color w:val="000000"/>
              </w:rPr>
              <w:t>5.</w:t>
            </w:r>
          </w:p>
        </w:tc>
        <w:tc>
          <w:tcPr>
            <w:tcW w:w="1879" w:type="dxa"/>
          </w:tcPr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8E5565">
              <w:t>Архипова Любовь Алексеевна</w:t>
            </w:r>
          </w:p>
          <w:p w:rsidR="00FA7380" w:rsidRPr="008E5565" w:rsidRDefault="00FA7380" w:rsidP="00A461E2">
            <w:pPr>
              <w:jc w:val="center"/>
            </w:pPr>
          </w:p>
          <w:p w:rsidR="00FA7380" w:rsidRPr="008E5565" w:rsidRDefault="00FA7380" w:rsidP="00A461E2">
            <w:pPr>
              <w:jc w:val="center"/>
            </w:pPr>
          </w:p>
          <w:p w:rsidR="00FA7380" w:rsidRPr="008E5565" w:rsidRDefault="00FA7380" w:rsidP="00A461E2">
            <w:pPr>
              <w:jc w:val="center"/>
            </w:pPr>
            <w:r w:rsidRPr="008E5565">
              <w:t>супруг</w:t>
            </w:r>
          </w:p>
          <w:p w:rsidR="00FA7380" w:rsidRPr="008E5565" w:rsidRDefault="00FA7380" w:rsidP="00A461E2">
            <w:pPr>
              <w:jc w:val="center"/>
            </w:pPr>
          </w:p>
          <w:p w:rsidR="00FA7380" w:rsidRPr="008E5565" w:rsidRDefault="00FA7380" w:rsidP="00A461E2">
            <w:pPr>
              <w:jc w:val="center"/>
            </w:pPr>
          </w:p>
          <w:p w:rsidR="00FA7380" w:rsidRPr="008E5565" w:rsidRDefault="00FA7380" w:rsidP="00A461E2">
            <w:pPr>
              <w:jc w:val="center"/>
            </w:pPr>
          </w:p>
          <w:p w:rsidR="00FA7380" w:rsidRPr="008E5565" w:rsidRDefault="00FA7380" w:rsidP="00A461E2">
            <w:pPr>
              <w:jc w:val="center"/>
            </w:pPr>
          </w:p>
          <w:p w:rsidR="00FA7380" w:rsidRPr="008E5565" w:rsidRDefault="00FA7380" w:rsidP="00A461E2">
            <w:pPr>
              <w:jc w:val="center"/>
            </w:pPr>
          </w:p>
        </w:tc>
        <w:tc>
          <w:tcPr>
            <w:tcW w:w="1748" w:type="dxa"/>
            <w:gridSpan w:val="2"/>
          </w:tcPr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8E5565">
              <w:lastRenderedPageBreak/>
              <w:t>Директор МКОУ Первомайская СОШ</w:t>
            </w:r>
          </w:p>
          <w:p w:rsidR="00FA7380" w:rsidRPr="008E5565" w:rsidRDefault="00FA7380" w:rsidP="00A461E2">
            <w:pPr>
              <w:jc w:val="center"/>
            </w:pPr>
          </w:p>
          <w:p w:rsidR="00FA7380" w:rsidRPr="008E5565" w:rsidRDefault="00FA7380" w:rsidP="00A461E2">
            <w:pPr>
              <w:jc w:val="center"/>
            </w:pPr>
            <w:r w:rsidRPr="008E5565">
              <w:t>Сторож</w:t>
            </w:r>
          </w:p>
          <w:p w:rsidR="00FA7380" w:rsidRPr="008E5565" w:rsidRDefault="00FA7380" w:rsidP="00A461E2">
            <w:pPr>
              <w:jc w:val="center"/>
            </w:pPr>
          </w:p>
          <w:p w:rsidR="00FA7380" w:rsidRPr="008E5565" w:rsidRDefault="00FA7380" w:rsidP="00A461E2">
            <w:pPr>
              <w:jc w:val="center"/>
            </w:pPr>
            <w:r w:rsidRPr="008E5565">
              <w:t xml:space="preserve">МКОУ Первомайская </w:t>
            </w:r>
            <w:r w:rsidRPr="008E5565">
              <w:lastRenderedPageBreak/>
              <w:t>СОШ</w:t>
            </w:r>
          </w:p>
          <w:p w:rsidR="00FA7380" w:rsidRPr="008E5565" w:rsidRDefault="00FA7380" w:rsidP="00A461E2">
            <w:pPr>
              <w:jc w:val="center"/>
            </w:pPr>
          </w:p>
          <w:p w:rsidR="00FA7380" w:rsidRPr="008E5565" w:rsidRDefault="00FA7380" w:rsidP="00A461E2">
            <w:pPr>
              <w:jc w:val="center"/>
            </w:pPr>
          </w:p>
          <w:p w:rsidR="00FA7380" w:rsidRPr="00A461E2" w:rsidRDefault="00FA7380" w:rsidP="00A461E2">
            <w:pPr>
              <w:jc w:val="center"/>
              <w:rPr>
                <w:w w:val="90"/>
              </w:rPr>
            </w:pPr>
          </w:p>
        </w:tc>
        <w:tc>
          <w:tcPr>
            <w:tcW w:w="1497" w:type="dxa"/>
            <w:gridSpan w:val="2"/>
          </w:tcPr>
          <w:p w:rsidR="00FA7380" w:rsidRPr="008E5565" w:rsidRDefault="00FA7380" w:rsidP="00A461E2">
            <w:pPr>
              <w:jc w:val="center"/>
            </w:pPr>
            <w:r w:rsidRPr="008E5565">
              <w:lastRenderedPageBreak/>
              <w:t>467838,26</w:t>
            </w:r>
          </w:p>
          <w:p w:rsidR="00FA7380" w:rsidRPr="008E5565" w:rsidRDefault="00FA7380" w:rsidP="00A461E2">
            <w:pPr>
              <w:jc w:val="center"/>
            </w:pPr>
          </w:p>
          <w:p w:rsidR="00FA7380" w:rsidRPr="008E5565" w:rsidRDefault="00FA7380" w:rsidP="00A461E2">
            <w:pPr>
              <w:jc w:val="center"/>
            </w:pPr>
          </w:p>
          <w:p w:rsidR="00FA7380" w:rsidRPr="008E5565" w:rsidRDefault="00FA7380" w:rsidP="00A461E2">
            <w:pPr>
              <w:jc w:val="center"/>
            </w:pPr>
          </w:p>
          <w:p w:rsidR="00FA7380" w:rsidRPr="008E5565" w:rsidRDefault="00FA7380" w:rsidP="00A461E2">
            <w:pPr>
              <w:jc w:val="center"/>
            </w:pPr>
          </w:p>
          <w:p w:rsidR="00FA7380" w:rsidRPr="008E5565" w:rsidRDefault="00FA7380" w:rsidP="00A461E2">
            <w:pPr>
              <w:jc w:val="center"/>
            </w:pPr>
          </w:p>
          <w:p w:rsidR="00FA7380" w:rsidRPr="008E5565" w:rsidRDefault="00FA7380" w:rsidP="00A461E2">
            <w:pPr>
              <w:jc w:val="center"/>
            </w:pPr>
            <w:r>
              <w:t>2208475,41</w:t>
            </w:r>
          </w:p>
          <w:p w:rsidR="00FA7380" w:rsidRPr="008E5565" w:rsidRDefault="00FA7380" w:rsidP="00A461E2">
            <w:pPr>
              <w:jc w:val="center"/>
            </w:pPr>
          </w:p>
          <w:p w:rsidR="00FA7380" w:rsidRPr="008E5565" w:rsidRDefault="00FA7380" w:rsidP="00A461E2">
            <w:pPr>
              <w:jc w:val="center"/>
            </w:pPr>
          </w:p>
          <w:p w:rsidR="00FA7380" w:rsidRPr="008E5565" w:rsidRDefault="00FA7380" w:rsidP="00A461E2">
            <w:pPr>
              <w:jc w:val="center"/>
            </w:pPr>
          </w:p>
          <w:p w:rsidR="00FA7380" w:rsidRPr="00A461E2" w:rsidRDefault="00FA7380" w:rsidP="00A461E2">
            <w:pPr>
              <w:jc w:val="center"/>
              <w:rPr>
                <w:w w:val="90"/>
              </w:rPr>
            </w:pPr>
          </w:p>
        </w:tc>
        <w:tc>
          <w:tcPr>
            <w:tcW w:w="1573" w:type="dxa"/>
          </w:tcPr>
          <w:p w:rsidR="00FA7380" w:rsidRPr="00A461E2" w:rsidRDefault="00FA7380" w:rsidP="00A461E2">
            <w:pPr>
              <w:ind w:left="720" w:hanging="360"/>
              <w:rPr>
                <w:w w:val="90"/>
              </w:rPr>
            </w:pPr>
            <w:r w:rsidRPr="008E5565">
              <w:lastRenderedPageBreak/>
              <w:t xml:space="preserve">Квартира </w:t>
            </w:r>
          </w:p>
          <w:p w:rsidR="00FA7380" w:rsidRPr="008E5565" w:rsidRDefault="00FA7380" w:rsidP="00A461E2">
            <w:pPr>
              <w:ind w:left="720" w:hanging="360"/>
            </w:pPr>
          </w:p>
          <w:p w:rsidR="00FA7380" w:rsidRPr="008E5565" w:rsidRDefault="00FA7380" w:rsidP="00A461E2">
            <w:pPr>
              <w:ind w:left="720" w:hanging="360"/>
            </w:pPr>
          </w:p>
          <w:p w:rsidR="00FA7380" w:rsidRPr="008E5565" w:rsidRDefault="00FA7380" w:rsidP="00A461E2">
            <w:pPr>
              <w:ind w:left="720" w:hanging="360"/>
            </w:pPr>
          </w:p>
          <w:p w:rsidR="00FA7380" w:rsidRPr="008E5565" w:rsidRDefault="00FA7380" w:rsidP="00A461E2">
            <w:pPr>
              <w:ind w:left="720" w:hanging="360"/>
            </w:pPr>
          </w:p>
          <w:p w:rsidR="00FA7380" w:rsidRDefault="00FA7380" w:rsidP="00A461E2">
            <w:pPr>
              <w:ind w:left="720" w:hanging="360"/>
            </w:pPr>
          </w:p>
          <w:p w:rsidR="00FA7380" w:rsidRPr="008E5565" w:rsidRDefault="00FA7380" w:rsidP="00A461E2">
            <w:pPr>
              <w:ind w:left="720" w:hanging="360"/>
            </w:pPr>
            <w:r w:rsidRPr="008E5565">
              <w:t>Квартира</w:t>
            </w:r>
          </w:p>
          <w:p w:rsidR="00FA7380" w:rsidRPr="008E5565" w:rsidRDefault="00FA7380" w:rsidP="00A461E2">
            <w:pPr>
              <w:ind w:left="720" w:hanging="360"/>
            </w:pPr>
          </w:p>
          <w:p w:rsidR="00FA7380" w:rsidRPr="00A461E2" w:rsidRDefault="00FA7380" w:rsidP="00A461E2">
            <w:pPr>
              <w:ind w:left="720" w:hanging="360"/>
              <w:rPr>
                <w:w w:val="90"/>
              </w:rPr>
            </w:pPr>
          </w:p>
          <w:p w:rsidR="00FA7380" w:rsidRPr="008E5565" w:rsidRDefault="00FA7380" w:rsidP="00A461E2">
            <w:pPr>
              <w:jc w:val="center"/>
            </w:pPr>
          </w:p>
          <w:p w:rsidR="00FA7380" w:rsidRPr="008E5565" w:rsidRDefault="00FA7380" w:rsidP="00A461E2">
            <w:pPr>
              <w:jc w:val="center"/>
            </w:pPr>
          </w:p>
        </w:tc>
        <w:tc>
          <w:tcPr>
            <w:tcW w:w="1011" w:type="dxa"/>
          </w:tcPr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8E5565">
              <w:lastRenderedPageBreak/>
              <w:t>55,2</w:t>
            </w:r>
          </w:p>
          <w:p w:rsidR="00FA7380" w:rsidRPr="008E5565" w:rsidRDefault="00FA7380" w:rsidP="00A461E2">
            <w:pPr>
              <w:jc w:val="center"/>
            </w:pPr>
          </w:p>
          <w:p w:rsidR="00FA7380" w:rsidRPr="008E5565" w:rsidRDefault="00FA7380" w:rsidP="00A461E2">
            <w:pPr>
              <w:jc w:val="center"/>
            </w:pPr>
          </w:p>
          <w:p w:rsidR="00FA7380" w:rsidRPr="008E5565" w:rsidRDefault="00FA7380" w:rsidP="00A461E2">
            <w:pPr>
              <w:jc w:val="center"/>
            </w:pPr>
          </w:p>
          <w:p w:rsidR="00FA7380" w:rsidRPr="008E5565" w:rsidRDefault="00FA7380" w:rsidP="00A461E2">
            <w:pPr>
              <w:jc w:val="center"/>
            </w:pPr>
          </w:p>
          <w:p w:rsidR="00FA7380" w:rsidRPr="008E5565" w:rsidRDefault="00FA7380" w:rsidP="00A461E2">
            <w:pPr>
              <w:jc w:val="center"/>
            </w:pPr>
          </w:p>
          <w:p w:rsidR="00FA7380" w:rsidRPr="008E5565" w:rsidRDefault="00FA7380" w:rsidP="00A461E2">
            <w:pPr>
              <w:jc w:val="center"/>
            </w:pPr>
            <w:r w:rsidRPr="008E5565">
              <w:t>24,7</w:t>
            </w:r>
          </w:p>
          <w:p w:rsidR="00FA7380" w:rsidRPr="00A461E2" w:rsidRDefault="00FA7380" w:rsidP="00A461E2">
            <w:pPr>
              <w:jc w:val="center"/>
              <w:rPr>
                <w:w w:val="90"/>
              </w:rPr>
            </w:pPr>
          </w:p>
          <w:p w:rsidR="00FA7380" w:rsidRPr="008E5565" w:rsidRDefault="00FA7380"/>
          <w:p w:rsidR="00FA7380" w:rsidRPr="008E5565" w:rsidRDefault="00FA7380"/>
          <w:p w:rsidR="00FA7380" w:rsidRPr="008E5565" w:rsidRDefault="00FA7380"/>
          <w:p w:rsidR="00FA7380" w:rsidRPr="008E5565" w:rsidRDefault="00FA7380"/>
        </w:tc>
        <w:tc>
          <w:tcPr>
            <w:tcW w:w="1115" w:type="dxa"/>
          </w:tcPr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8E5565">
              <w:lastRenderedPageBreak/>
              <w:t>Россия</w:t>
            </w:r>
          </w:p>
          <w:p w:rsidR="00FA7380" w:rsidRPr="008E5565" w:rsidRDefault="00FA7380" w:rsidP="00A461E2">
            <w:pPr>
              <w:jc w:val="center"/>
            </w:pPr>
          </w:p>
          <w:p w:rsidR="00FA7380" w:rsidRPr="008E5565" w:rsidRDefault="00FA7380" w:rsidP="00A461E2">
            <w:pPr>
              <w:jc w:val="center"/>
            </w:pPr>
          </w:p>
          <w:p w:rsidR="00FA7380" w:rsidRPr="008E5565" w:rsidRDefault="00FA7380" w:rsidP="00A461E2">
            <w:pPr>
              <w:jc w:val="center"/>
            </w:pPr>
          </w:p>
          <w:p w:rsidR="00FA7380" w:rsidRPr="008E5565" w:rsidRDefault="00FA7380" w:rsidP="00A461E2">
            <w:pPr>
              <w:jc w:val="center"/>
            </w:pPr>
          </w:p>
          <w:p w:rsidR="00FA7380" w:rsidRDefault="00FA7380" w:rsidP="00A461E2">
            <w:pPr>
              <w:jc w:val="center"/>
            </w:pPr>
          </w:p>
          <w:p w:rsidR="00FA7380" w:rsidRPr="008E5565" w:rsidRDefault="00FA7380" w:rsidP="00A461E2">
            <w:pPr>
              <w:jc w:val="center"/>
            </w:pPr>
            <w:r w:rsidRPr="008E5565">
              <w:t>Россия</w:t>
            </w:r>
          </w:p>
          <w:p w:rsidR="00FA7380" w:rsidRPr="00A461E2" w:rsidRDefault="00FA7380" w:rsidP="00A461E2">
            <w:pPr>
              <w:jc w:val="center"/>
              <w:rPr>
                <w:w w:val="90"/>
              </w:rPr>
            </w:pPr>
          </w:p>
          <w:p w:rsidR="00FA7380" w:rsidRPr="008E5565" w:rsidRDefault="00FA7380"/>
          <w:p w:rsidR="00FA7380" w:rsidRPr="008E5565" w:rsidRDefault="00FA7380"/>
          <w:p w:rsidR="00FA7380" w:rsidRPr="008E5565" w:rsidRDefault="00FA7380"/>
        </w:tc>
        <w:tc>
          <w:tcPr>
            <w:tcW w:w="1520" w:type="dxa"/>
          </w:tcPr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8E5565">
              <w:lastRenderedPageBreak/>
              <w:t>-</w:t>
            </w:r>
          </w:p>
          <w:p w:rsidR="00FA7380" w:rsidRPr="008E5565" w:rsidRDefault="00FA7380" w:rsidP="00A461E2">
            <w:pPr>
              <w:jc w:val="center"/>
            </w:pPr>
          </w:p>
          <w:p w:rsidR="00FA7380" w:rsidRPr="008E5565" w:rsidRDefault="00FA7380" w:rsidP="00A461E2">
            <w:pPr>
              <w:jc w:val="center"/>
            </w:pPr>
          </w:p>
          <w:p w:rsidR="00FA7380" w:rsidRPr="008E5565" w:rsidRDefault="00FA7380" w:rsidP="00A461E2">
            <w:pPr>
              <w:jc w:val="center"/>
            </w:pPr>
          </w:p>
          <w:p w:rsidR="00FA7380" w:rsidRPr="008E5565" w:rsidRDefault="00FA7380" w:rsidP="00A461E2">
            <w:pPr>
              <w:jc w:val="center"/>
            </w:pPr>
          </w:p>
          <w:p w:rsidR="00FA7380" w:rsidRDefault="00FA7380" w:rsidP="00A461E2">
            <w:pPr>
              <w:jc w:val="center"/>
            </w:pPr>
          </w:p>
          <w:p w:rsidR="00FA7380" w:rsidRPr="008E5565" w:rsidRDefault="00FA7380" w:rsidP="00A461E2">
            <w:pPr>
              <w:jc w:val="center"/>
            </w:pPr>
            <w:r w:rsidRPr="008E5565">
              <w:t>ВАЗ 21124, 2005</w:t>
            </w:r>
          </w:p>
          <w:p w:rsidR="00FA7380" w:rsidRPr="008E5565" w:rsidRDefault="00FA7380" w:rsidP="00A461E2">
            <w:pPr>
              <w:jc w:val="center"/>
            </w:pPr>
          </w:p>
          <w:p w:rsidR="00FA7380" w:rsidRPr="00A461E2" w:rsidRDefault="00FA7380" w:rsidP="00A461E2">
            <w:pPr>
              <w:jc w:val="center"/>
              <w:rPr>
                <w:w w:val="90"/>
              </w:rPr>
            </w:pPr>
          </w:p>
          <w:p w:rsidR="00FA7380" w:rsidRPr="008E5565" w:rsidRDefault="00FA7380" w:rsidP="00A461E2">
            <w:pPr>
              <w:jc w:val="center"/>
            </w:pPr>
          </w:p>
          <w:p w:rsidR="00FA7380" w:rsidRPr="008E5565" w:rsidRDefault="00FA7380" w:rsidP="00A461E2">
            <w:pPr>
              <w:jc w:val="center"/>
            </w:pPr>
          </w:p>
          <w:p w:rsidR="00FA7380" w:rsidRPr="008E5565" w:rsidRDefault="00FA7380" w:rsidP="00A461E2">
            <w:pPr>
              <w:jc w:val="center"/>
            </w:pPr>
          </w:p>
        </w:tc>
        <w:tc>
          <w:tcPr>
            <w:tcW w:w="1276" w:type="dxa"/>
          </w:tcPr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8E5565">
              <w:lastRenderedPageBreak/>
              <w:t>-</w:t>
            </w:r>
          </w:p>
          <w:p w:rsidR="00FA7380" w:rsidRPr="008E5565" w:rsidRDefault="00FA7380" w:rsidP="00A461E2">
            <w:pPr>
              <w:jc w:val="center"/>
            </w:pPr>
          </w:p>
          <w:p w:rsidR="00FA7380" w:rsidRPr="008E5565" w:rsidRDefault="00FA7380" w:rsidP="00A461E2">
            <w:pPr>
              <w:jc w:val="center"/>
            </w:pPr>
          </w:p>
          <w:p w:rsidR="00FA7380" w:rsidRPr="008E5565" w:rsidRDefault="00FA7380" w:rsidP="00A461E2">
            <w:pPr>
              <w:jc w:val="center"/>
            </w:pPr>
          </w:p>
          <w:p w:rsidR="00FA7380" w:rsidRPr="008E5565" w:rsidRDefault="00FA7380" w:rsidP="00A461E2">
            <w:pPr>
              <w:jc w:val="center"/>
            </w:pPr>
          </w:p>
          <w:p w:rsidR="00FA7380" w:rsidRPr="008E5565" w:rsidRDefault="00FA7380" w:rsidP="00A461E2">
            <w:pPr>
              <w:jc w:val="center"/>
            </w:pPr>
          </w:p>
          <w:p w:rsidR="00FA7380" w:rsidRPr="008E5565" w:rsidRDefault="00FA7380" w:rsidP="00A461E2">
            <w:pPr>
              <w:jc w:val="center"/>
            </w:pPr>
            <w:r w:rsidRPr="008E5565">
              <w:t>Земельный участок</w:t>
            </w:r>
          </w:p>
          <w:p w:rsidR="00FA7380" w:rsidRPr="008E5565" w:rsidRDefault="00FA7380" w:rsidP="00A461E2">
            <w:pPr>
              <w:jc w:val="center"/>
            </w:pPr>
          </w:p>
          <w:p w:rsidR="00FA7380" w:rsidRPr="008E5565" w:rsidRDefault="00FA7380" w:rsidP="00A461E2">
            <w:pPr>
              <w:jc w:val="center"/>
            </w:pPr>
          </w:p>
          <w:p w:rsidR="00FA7380" w:rsidRPr="00A461E2" w:rsidRDefault="00FA7380" w:rsidP="00A461E2">
            <w:pPr>
              <w:jc w:val="center"/>
              <w:rPr>
                <w:w w:val="90"/>
              </w:rPr>
            </w:pPr>
          </w:p>
        </w:tc>
        <w:tc>
          <w:tcPr>
            <w:tcW w:w="992" w:type="dxa"/>
          </w:tcPr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8E5565">
              <w:lastRenderedPageBreak/>
              <w:t>-</w:t>
            </w:r>
          </w:p>
          <w:p w:rsidR="00FA7380" w:rsidRPr="008E5565" w:rsidRDefault="00FA7380" w:rsidP="00A461E2">
            <w:pPr>
              <w:jc w:val="center"/>
            </w:pPr>
          </w:p>
          <w:p w:rsidR="00FA7380" w:rsidRPr="008E5565" w:rsidRDefault="00FA7380" w:rsidP="00A461E2">
            <w:pPr>
              <w:jc w:val="center"/>
            </w:pPr>
          </w:p>
          <w:p w:rsidR="00FA7380" w:rsidRPr="008E5565" w:rsidRDefault="00FA7380" w:rsidP="00A461E2">
            <w:pPr>
              <w:jc w:val="center"/>
            </w:pPr>
          </w:p>
          <w:p w:rsidR="00FA7380" w:rsidRPr="008E5565" w:rsidRDefault="00FA7380" w:rsidP="00A461E2">
            <w:pPr>
              <w:jc w:val="center"/>
            </w:pPr>
          </w:p>
          <w:p w:rsidR="00FA7380" w:rsidRPr="008E5565" w:rsidRDefault="00FA7380" w:rsidP="00A461E2">
            <w:pPr>
              <w:jc w:val="center"/>
            </w:pPr>
          </w:p>
          <w:p w:rsidR="00FA7380" w:rsidRPr="008E5565" w:rsidRDefault="00FA7380" w:rsidP="00A461E2">
            <w:pPr>
              <w:jc w:val="center"/>
            </w:pPr>
            <w:r w:rsidRPr="008E5565">
              <w:t>714</w:t>
            </w:r>
          </w:p>
          <w:p w:rsidR="00FA7380" w:rsidRPr="008E5565" w:rsidRDefault="00FA7380" w:rsidP="00A461E2">
            <w:pPr>
              <w:jc w:val="center"/>
            </w:pPr>
          </w:p>
          <w:p w:rsidR="00FA7380" w:rsidRPr="008E5565" w:rsidRDefault="00FA7380" w:rsidP="00A461E2">
            <w:pPr>
              <w:jc w:val="center"/>
            </w:pPr>
          </w:p>
          <w:p w:rsidR="00FA7380" w:rsidRPr="008E5565" w:rsidRDefault="00FA7380" w:rsidP="00A461E2">
            <w:pPr>
              <w:jc w:val="center"/>
            </w:pPr>
          </w:p>
          <w:p w:rsidR="00FA7380" w:rsidRPr="00A461E2" w:rsidRDefault="00FA7380" w:rsidP="00A461E2">
            <w:pPr>
              <w:jc w:val="center"/>
              <w:rPr>
                <w:w w:val="90"/>
              </w:rPr>
            </w:pPr>
          </w:p>
        </w:tc>
        <w:tc>
          <w:tcPr>
            <w:tcW w:w="1134" w:type="dxa"/>
          </w:tcPr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8E5565">
              <w:lastRenderedPageBreak/>
              <w:t>-</w:t>
            </w:r>
          </w:p>
          <w:p w:rsidR="00FA7380" w:rsidRPr="008E5565" w:rsidRDefault="00FA7380" w:rsidP="00A461E2">
            <w:pPr>
              <w:jc w:val="center"/>
            </w:pPr>
          </w:p>
          <w:p w:rsidR="00FA7380" w:rsidRPr="008E5565" w:rsidRDefault="00FA7380" w:rsidP="00A461E2">
            <w:pPr>
              <w:jc w:val="center"/>
            </w:pPr>
          </w:p>
          <w:p w:rsidR="00FA7380" w:rsidRPr="008E5565" w:rsidRDefault="00FA7380" w:rsidP="00A461E2">
            <w:pPr>
              <w:jc w:val="center"/>
            </w:pPr>
          </w:p>
          <w:p w:rsidR="00FA7380" w:rsidRPr="008E5565" w:rsidRDefault="00FA7380" w:rsidP="00A461E2">
            <w:pPr>
              <w:jc w:val="center"/>
            </w:pPr>
          </w:p>
          <w:p w:rsidR="00FA7380" w:rsidRPr="008E5565" w:rsidRDefault="00FA7380" w:rsidP="00A461E2">
            <w:pPr>
              <w:jc w:val="center"/>
            </w:pPr>
          </w:p>
          <w:p w:rsidR="00FA7380" w:rsidRPr="008E5565" w:rsidRDefault="00FA7380" w:rsidP="00A461E2">
            <w:pPr>
              <w:jc w:val="center"/>
            </w:pPr>
            <w:r w:rsidRPr="008E5565">
              <w:t>Россия</w:t>
            </w:r>
          </w:p>
          <w:p w:rsidR="00FA7380" w:rsidRPr="008E5565" w:rsidRDefault="00FA7380" w:rsidP="00A461E2">
            <w:pPr>
              <w:jc w:val="center"/>
            </w:pPr>
          </w:p>
          <w:p w:rsidR="00FA7380" w:rsidRPr="008E5565" w:rsidRDefault="00FA7380" w:rsidP="00A461E2">
            <w:pPr>
              <w:jc w:val="center"/>
            </w:pPr>
          </w:p>
          <w:p w:rsidR="00FA7380" w:rsidRPr="008E5565" w:rsidRDefault="00FA7380" w:rsidP="00A461E2">
            <w:pPr>
              <w:jc w:val="center"/>
            </w:pPr>
          </w:p>
          <w:p w:rsidR="00FA7380" w:rsidRPr="00A461E2" w:rsidRDefault="00FA7380" w:rsidP="00A461E2">
            <w:pPr>
              <w:jc w:val="center"/>
              <w:rPr>
                <w:w w:val="90"/>
              </w:rPr>
            </w:pPr>
          </w:p>
        </w:tc>
        <w:tc>
          <w:tcPr>
            <w:tcW w:w="1592" w:type="dxa"/>
          </w:tcPr>
          <w:p w:rsidR="00FA7380" w:rsidRPr="00A461E2" w:rsidRDefault="00FA7380" w:rsidP="00A461E2">
            <w:pPr>
              <w:jc w:val="both"/>
              <w:rPr>
                <w:i/>
              </w:rPr>
            </w:pPr>
          </w:p>
        </w:tc>
      </w:tr>
      <w:tr w:rsidR="00FA7380" w:rsidRPr="0094528C" w:rsidTr="00A461E2">
        <w:trPr>
          <w:gridAfter w:val="11"/>
          <w:wAfter w:w="15150" w:type="dxa"/>
        </w:trPr>
        <w:tc>
          <w:tcPr>
            <w:tcW w:w="533" w:type="dxa"/>
          </w:tcPr>
          <w:p w:rsidR="00FA7380" w:rsidRPr="00A461E2" w:rsidRDefault="00FA7380" w:rsidP="00A461E2">
            <w:pPr>
              <w:jc w:val="center"/>
              <w:rPr>
                <w:color w:val="000000"/>
                <w:w w:val="90"/>
              </w:rPr>
            </w:pPr>
            <w:r w:rsidRPr="00A461E2">
              <w:rPr>
                <w:color w:val="000000"/>
              </w:rPr>
              <w:t>6.</w:t>
            </w:r>
          </w:p>
        </w:tc>
        <w:tc>
          <w:tcPr>
            <w:tcW w:w="1879" w:type="dxa"/>
          </w:tcPr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1366A4">
              <w:t>Зудов Алексей Игоревич</w:t>
            </w:r>
          </w:p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>
            <w:r w:rsidRPr="001366A4">
              <w:t xml:space="preserve">  </w:t>
            </w:r>
          </w:p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>
            <w:r w:rsidRPr="001366A4">
              <w:t>Супруга</w:t>
            </w:r>
          </w:p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/>
          <w:p w:rsidR="00FA7380" w:rsidRPr="00A461E2" w:rsidRDefault="00FA7380" w:rsidP="00A461E2">
            <w:pPr>
              <w:rPr>
                <w:w w:val="90"/>
              </w:rPr>
            </w:pPr>
          </w:p>
        </w:tc>
        <w:tc>
          <w:tcPr>
            <w:tcW w:w="1748" w:type="dxa"/>
            <w:gridSpan w:val="2"/>
          </w:tcPr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1366A4">
              <w:lastRenderedPageBreak/>
              <w:t>Директор МКОУ Унженской СОШ</w:t>
            </w:r>
          </w:p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>
            <w:pPr>
              <w:jc w:val="center"/>
            </w:pPr>
            <w:r w:rsidRPr="001366A4">
              <w:t>учитель</w:t>
            </w:r>
          </w:p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1366A4">
              <w:t>МКОУ Унженской СОШ</w:t>
            </w:r>
          </w:p>
          <w:p w:rsidR="00FA7380" w:rsidRPr="001366A4" w:rsidRDefault="00FA7380" w:rsidP="00A461E2">
            <w:pPr>
              <w:jc w:val="center"/>
            </w:pPr>
          </w:p>
          <w:p w:rsidR="00FA7380" w:rsidRPr="001366A4" w:rsidRDefault="00FA7380" w:rsidP="00A461E2">
            <w:pPr>
              <w:jc w:val="center"/>
            </w:pPr>
          </w:p>
          <w:p w:rsidR="00FA7380" w:rsidRPr="001366A4" w:rsidRDefault="00FA7380" w:rsidP="00A461E2">
            <w:pPr>
              <w:jc w:val="center"/>
            </w:pPr>
          </w:p>
          <w:p w:rsidR="00FA7380" w:rsidRPr="001366A4" w:rsidRDefault="00FA7380" w:rsidP="00A461E2">
            <w:pPr>
              <w:ind w:left="-142"/>
              <w:jc w:val="center"/>
            </w:pPr>
          </w:p>
          <w:p w:rsidR="00FA7380" w:rsidRPr="001366A4" w:rsidRDefault="00FA7380" w:rsidP="00A461E2">
            <w:pPr>
              <w:ind w:left="-142"/>
              <w:jc w:val="center"/>
            </w:pPr>
          </w:p>
          <w:p w:rsidR="00FA7380" w:rsidRPr="001366A4" w:rsidRDefault="00FA7380" w:rsidP="00A461E2">
            <w:pPr>
              <w:ind w:left="-142"/>
              <w:jc w:val="center"/>
            </w:pPr>
          </w:p>
          <w:p w:rsidR="00FA7380" w:rsidRPr="00A461E2" w:rsidRDefault="00FA7380" w:rsidP="00A461E2">
            <w:pPr>
              <w:ind w:left="-142"/>
              <w:jc w:val="center"/>
              <w:rPr>
                <w:w w:val="90"/>
              </w:rPr>
            </w:pPr>
          </w:p>
        </w:tc>
        <w:tc>
          <w:tcPr>
            <w:tcW w:w="1497" w:type="dxa"/>
            <w:gridSpan w:val="2"/>
          </w:tcPr>
          <w:p w:rsidR="00FA7380" w:rsidRPr="001366A4" w:rsidRDefault="00FA7380" w:rsidP="00A461E2">
            <w:r w:rsidRPr="001366A4">
              <w:lastRenderedPageBreak/>
              <w:t>614969,88</w:t>
            </w:r>
          </w:p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/>
          <w:p w:rsidR="00FA7380" w:rsidRDefault="00FA7380" w:rsidP="00A461E2"/>
          <w:p w:rsidR="00FA7380" w:rsidRPr="001366A4" w:rsidRDefault="00FA7380" w:rsidP="00A461E2">
            <w:r w:rsidRPr="001366A4">
              <w:t>381426,67</w:t>
            </w:r>
          </w:p>
          <w:p w:rsidR="00FA7380" w:rsidRPr="001366A4" w:rsidRDefault="00FA7380" w:rsidP="00A461E2"/>
          <w:p w:rsidR="00FA7380" w:rsidRPr="001366A4" w:rsidRDefault="00FA7380" w:rsidP="00A461E2">
            <w:pPr>
              <w:ind w:left="-142" w:firstLine="709"/>
            </w:pPr>
          </w:p>
          <w:p w:rsidR="00FA7380" w:rsidRPr="00A461E2" w:rsidRDefault="00FA7380" w:rsidP="00A461E2">
            <w:pPr>
              <w:ind w:left="-142" w:firstLine="709"/>
              <w:rPr>
                <w:w w:val="90"/>
              </w:rPr>
            </w:pPr>
            <w:r w:rsidRPr="001366A4">
              <w:t>-</w:t>
            </w:r>
          </w:p>
        </w:tc>
        <w:tc>
          <w:tcPr>
            <w:tcW w:w="1573" w:type="dxa"/>
          </w:tcPr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1366A4">
              <w:lastRenderedPageBreak/>
              <w:t>Земельный участок</w:t>
            </w:r>
          </w:p>
          <w:p w:rsidR="00FA7380" w:rsidRPr="001366A4" w:rsidRDefault="00FA7380" w:rsidP="00A461E2">
            <w:pPr>
              <w:jc w:val="center"/>
            </w:pPr>
            <w:r w:rsidRPr="001366A4">
              <w:t>Земельный участок</w:t>
            </w:r>
          </w:p>
          <w:p w:rsidR="00FA7380" w:rsidRPr="001366A4" w:rsidRDefault="00FA7380" w:rsidP="00A461E2">
            <w:pPr>
              <w:jc w:val="center"/>
            </w:pPr>
            <w:r w:rsidRPr="001366A4">
              <w:t>Земельный участок</w:t>
            </w:r>
          </w:p>
          <w:p w:rsidR="00FA7380" w:rsidRPr="001366A4" w:rsidRDefault="00FA7380" w:rsidP="00A461E2">
            <w:pPr>
              <w:jc w:val="center"/>
            </w:pPr>
            <w:r w:rsidRPr="001366A4">
              <w:t>Земельный участок (пай) земельная доля</w:t>
            </w:r>
          </w:p>
          <w:p w:rsidR="00FA7380" w:rsidRPr="001366A4" w:rsidRDefault="00FA7380" w:rsidP="00A461E2">
            <w:pPr>
              <w:jc w:val="center"/>
            </w:pPr>
            <w:r w:rsidRPr="001366A4">
              <w:t xml:space="preserve">квартира </w:t>
            </w:r>
          </w:p>
          <w:p w:rsidR="00FA7380" w:rsidRPr="001366A4" w:rsidRDefault="00FA7380" w:rsidP="00A461E2">
            <w:pPr>
              <w:jc w:val="center"/>
            </w:pPr>
          </w:p>
          <w:p w:rsidR="00FA7380" w:rsidRPr="001366A4" w:rsidRDefault="00FA7380" w:rsidP="00A461E2">
            <w:pPr>
              <w:jc w:val="center"/>
            </w:pPr>
            <w:r w:rsidRPr="001366A4">
              <w:t>квартира1\3</w:t>
            </w:r>
          </w:p>
          <w:p w:rsidR="00FA7380" w:rsidRPr="001366A4" w:rsidRDefault="00FA7380" w:rsidP="00A461E2">
            <w:r w:rsidRPr="001366A4">
              <w:t xml:space="preserve">       квартира1\3</w:t>
            </w:r>
          </w:p>
          <w:p w:rsidR="00FA7380" w:rsidRPr="001366A4" w:rsidRDefault="00FA7380" w:rsidP="00A461E2">
            <w:r w:rsidRPr="001366A4">
              <w:t>квартира 1/2</w:t>
            </w:r>
          </w:p>
          <w:p w:rsidR="00FA7380" w:rsidRPr="001366A4" w:rsidRDefault="00FA7380" w:rsidP="00A461E2"/>
          <w:p w:rsidR="00FA7380" w:rsidRDefault="00FA7380" w:rsidP="00A461E2"/>
          <w:p w:rsidR="00FA7380" w:rsidRPr="001366A4" w:rsidRDefault="00FA7380" w:rsidP="00A461E2">
            <w:r w:rsidRPr="001366A4">
              <w:t>Земельный участок (пай) земельная доля</w:t>
            </w:r>
          </w:p>
          <w:p w:rsidR="00FA7380" w:rsidRPr="001366A4" w:rsidRDefault="00FA7380" w:rsidP="00A461E2"/>
          <w:p w:rsidR="00FA7380" w:rsidRPr="001366A4" w:rsidRDefault="00FA7380" w:rsidP="00A461E2">
            <w:r w:rsidRPr="001366A4">
              <w:t>квартира 1\3</w:t>
            </w:r>
          </w:p>
          <w:p w:rsidR="00FA7380" w:rsidRPr="001366A4" w:rsidRDefault="00FA7380" w:rsidP="00A461E2">
            <w:pPr>
              <w:ind w:left="-142" w:firstLine="709"/>
            </w:pPr>
          </w:p>
          <w:p w:rsidR="00FA7380" w:rsidRPr="001366A4" w:rsidRDefault="00FA7380" w:rsidP="00A461E2">
            <w:pPr>
              <w:ind w:left="-142" w:firstLine="709"/>
            </w:pPr>
          </w:p>
          <w:p w:rsidR="00FA7380" w:rsidRPr="001366A4" w:rsidRDefault="00FA7380" w:rsidP="00A461E2">
            <w:pPr>
              <w:ind w:left="-142" w:firstLine="709"/>
            </w:pPr>
          </w:p>
          <w:p w:rsidR="00FA7380" w:rsidRPr="00A461E2" w:rsidRDefault="00FA7380" w:rsidP="00A461E2">
            <w:pPr>
              <w:ind w:left="-142" w:firstLine="709"/>
              <w:rPr>
                <w:w w:val="90"/>
              </w:rPr>
            </w:pPr>
          </w:p>
        </w:tc>
        <w:tc>
          <w:tcPr>
            <w:tcW w:w="1011" w:type="dxa"/>
          </w:tcPr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1366A4">
              <w:lastRenderedPageBreak/>
              <w:t>981,3</w:t>
            </w:r>
          </w:p>
          <w:p w:rsidR="00FA7380" w:rsidRPr="001366A4" w:rsidRDefault="00FA7380" w:rsidP="00A461E2">
            <w:pPr>
              <w:jc w:val="center"/>
            </w:pPr>
          </w:p>
          <w:p w:rsidR="00FA7380" w:rsidRPr="001366A4" w:rsidRDefault="00FA7380" w:rsidP="00A461E2">
            <w:pPr>
              <w:jc w:val="center"/>
            </w:pPr>
            <w:r w:rsidRPr="001366A4">
              <w:t>900</w:t>
            </w:r>
          </w:p>
          <w:p w:rsidR="00FA7380" w:rsidRPr="001366A4" w:rsidRDefault="00FA7380" w:rsidP="00A461E2">
            <w:r w:rsidRPr="001366A4">
              <w:t xml:space="preserve">       1500</w:t>
            </w:r>
          </w:p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>
            <w:r w:rsidRPr="001366A4">
              <w:t xml:space="preserve"> 4000</w:t>
            </w:r>
          </w:p>
          <w:p w:rsidR="00FA7380" w:rsidRPr="001366A4" w:rsidRDefault="00FA7380" w:rsidP="00A461E2"/>
          <w:p w:rsidR="00FA7380" w:rsidRPr="001366A4" w:rsidRDefault="00FA7380" w:rsidP="00A461E2">
            <w:r w:rsidRPr="001366A4">
              <w:t xml:space="preserve"> </w:t>
            </w:r>
          </w:p>
          <w:p w:rsidR="00FA7380" w:rsidRPr="001366A4" w:rsidRDefault="00FA7380" w:rsidP="00A461E2"/>
          <w:p w:rsidR="00FA7380" w:rsidRPr="001366A4" w:rsidRDefault="00FA7380" w:rsidP="00A461E2">
            <w:r w:rsidRPr="001366A4">
              <w:t xml:space="preserve"> 6</w:t>
            </w:r>
            <w:r>
              <w:t>1,3</w:t>
            </w:r>
          </w:p>
          <w:p w:rsidR="00FA7380" w:rsidRPr="001366A4" w:rsidRDefault="00FA7380" w:rsidP="00A461E2">
            <w:r w:rsidRPr="001366A4">
              <w:t xml:space="preserve">  </w:t>
            </w:r>
          </w:p>
          <w:p w:rsidR="00FA7380" w:rsidRPr="001366A4" w:rsidRDefault="00FA7380" w:rsidP="00A461E2">
            <w:r w:rsidRPr="001366A4">
              <w:t>61,9</w:t>
            </w:r>
          </w:p>
          <w:p w:rsidR="00FA7380" w:rsidRPr="001366A4" w:rsidRDefault="00FA7380" w:rsidP="00A461E2">
            <w:pPr>
              <w:jc w:val="center"/>
            </w:pPr>
          </w:p>
          <w:p w:rsidR="00FA7380" w:rsidRPr="001366A4" w:rsidRDefault="00FA7380" w:rsidP="00A461E2">
            <w:r w:rsidRPr="001366A4">
              <w:lastRenderedPageBreak/>
              <w:t>68,9</w:t>
            </w:r>
          </w:p>
          <w:p w:rsidR="00FA7380" w:rsidRPr="001366A4" w:rsidRDefault="00FA7380" w:rsidP="00A461E2">
            <w:r w:rsidRPr="001366A4">
              <w:t>28,7</w:t>
            </w:r>
          </w:p>
          <w:p w:rsidR="00FA7380" w:rsidRPr="001366A4" w:rsidRDefault="00FA7380" w:rsidP="00A461E2"/>
          <w:p w:rsidR="00FA7380" w:rsidRPr="001366A4" w:rsidRDefault="00FA7380" w:rsidP="00A461E2">
            <w:r w:rsidRPr="001366A4">
              <w:t xml:space="preserve">     </w:t>
            </w:r>
          </w:p>
          <w:p w:rsidR="00FA7380" w:rsidRPr="001366A4" w:rsidRDefault="00FA7380" w:rsidP="00A461E2">
            <w:r w:rsidRPr="001366A4">
              <w:t>4000</w:t>
            </w:r>
          </w:p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>
            <w:r w:rsidRPr="001366A4">
              <w:t>61,9</w:t>
            </w:r>
          </w:p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/>
          <w:p w:rsidR="00FA7380" w:rsidRPr="00A461E2" w:rsidRDefault="00FA7380" w:rsidP="00A461E2">
            <w:pPr>
              <w:rPr>
                <w:w w:val="90"/>
              </w:rPr>
            </w:pPr>
          </w:p>
        </w:tc>
        <w:tc>
          <w:tcPr>
            <w:tcW w:w="1115" w:type="dxa"/>
          </w:tcPr>
          <w:p w:rsidR="00FA7380" w:rsidRPr="00A461E2" w:rsidRDefault="00FA7380" w:rsidP="00A461E2">
            <w:pPr>
              <w:rPr>
                <w:w w:val="90"/>
              </w:rPr>
            </w:pPr>
            <w:r w:rsidRPr="001366A4">
              <w:lastRenderedPageBreak/>
              <w:t>Россия</w:t>
            </w:r>
          </w:p>
          <w:p w:rsidR="00FA7380" w:rsidRPr="001366A4" w:rsidRDefault="00FA7380" w:rsidP="00A461E2">
            <w:r w:rsidRPr="001366A4">
              <w:t xml:space="preserve">              Россия</w:t>
            </w:r>
          </w:p>
          <w:p w:rsidR="00FA7380" w:rsidRPr="001366A4" w:rsidRDefault="00FA7380" w:rsidP="00A461E2">
            <w:r w:rsidRPr="001366A4">
              <w:t xml:space="preserve">        Россия      </w:t>
            </w:r>
          </w:p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>
            <w:r w:rsidRPr="001366A4">
              <w:t xml:space="preserve">Россия </w:t>
            </w:r>
          </w:p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>
            <w:r w:rsidRPr="001366A4">
              <w:t xml:space="preserve"> Россия       </w:t>
            </w:r>
          </w:p>
          <w:p w:rsidR="00FA7380" w:rsidRPr="001366A4" w:rsidRDefault="00FA7380" w:rsidP="00A461E2"/>
          <w:p w:rsidR="00FA7380" w:rsidRPr="001366A4" w:rsidRDefault="00FA7380" w:rsidP="00A461E2">
            <w:r w:rsidRPr="001366A4">
              <w:t>Россия</w:t>
            </w:r>
          </w:p>
          <w:p w:rsidR="00FA7380" w:rsidRPr="001366A4" w:rsidRDefault="00FA7380" w:rsidP="00A461E2">
            <w:r w:rsidRPr="001366A4">
              <w:t xml:space="preserve">       </w:t>
            </w:r>
            <w:r w:rsidRPr="001366A4">
              <w:lastRenderedPageBreak/>
              <w:t>Россия</w:t>
            </w:r>
          </w:p>
          <w:p w:rsidR="00FA7380" w:rsidRPr="001366A4" w:rsidRDefault="00FA7380" w:rsidP="00A461E2">
            <w:r w:rsidRPr="001366A4">
              <w:t>Россия</w:t>
            </w:r>
          </w:p>
          <w:p w:rsidR="00FA7380" w:rsidRPr="001366A4" w:rsidRDefault="00FA7380" w:rsidP="00A461E2"/>
          <w:p w:rsidR="00FA7380" w:rsidRPr="001366A4" w:rsidRDefault="00FA7380" w:rsidP="00A461E2"/>
          <w:p w:rsidR="00FA7380" w:rsidRPr="001366A4" w:rsidRDefault="00FA7380" w:rsidP="00A461E2">
            <w:r w:rsidRPr="001366A4">
              <w:t>Россия</w:t>
            </w:r>
          </w:p>
          <w:p w:rsidR="00FA7380" w:rsidRPr="001366A4" w:rsidRDefault="00FA7380" w:rsidP="00A461E2"/>
          <w:p w:rsidR="00FA7380" w:rsidRPr="00A461E2" w:rsidRDefault="00FA7380" w:rsidP="00A461E2">
            <w:pPr>
              <w:ind w:left="-142"/>
              <w:rPr>
                <w:w w:val="90"/>
              </w:rPr>
            </w:pPr>
            <w:r w:rsidRPr="001366A4">
              <w:t xml:space="preserve">  Россия</w:t>
            </w:r>
          </w:p>
          <w:p w:rsidR="00FA7380" w:rsidRPr="001366A4" w:rsidRDefault="00FA7380"/>
          <w:p w:rsidR="00FA7380" w:rsidRPr="001366A4" w:rsidRDefault="00FA7380">
            <w:r w:rsidRPr="001366A4">
              <w:t xml:space="preserve">   -</w:t>
            </w:r>
          </w:p>
          <w:p w:rsidR="00FA7380" w:rsidRPr="001366A4" w:rsidRDefault="00FA7380"/>
          <w:p w:rsidR="00FA7380" w:rsidRPr="001366A4" w:rsidRDefault="00FA7380"/>
        </w:tc>
        <w:tc>
          <w:tcPr>
            <w:tcW w:w="1520" w:type="dxa"/>
          </w:tcPr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1366A4">
              <w:lastRenderedPageBreak/>
              <w:t>Рено-логан, 2007</w:t>
            </w:r>
          </w:p>
          <w:p w:rsidR="00FA7380" w:rsidRPr="001366A4" w:rsidRDefault="00FA7380" w:rsidP="00A461E2">
            <w:pPr>
              <w:jc w:val="center"/>
            </w:pPr>
            <w:r w:rsidRPr="001366A4">
              <w:t>ВАЗ 21074, 2011</w:t>
            </w:r>
          </w:p>
          <w:p w:rsidR="00FA7380" w:rsidRPr="001366A4" w:rsidRDefault="00FA7380" w:rsidP="00A461E2">
            <w:pPr>
              <w:jc w:val="center"/>
            </w:pPr>
            <w:r w:rsidRPr="001366A4">
              <w:t>УАЗ 469Б, 1979</w:t>
            </w:r>
          </w:p>
          <w:p w:rsidR="00FA7380" w:rsidRPr="001366A4" w:rsidRDefault="00FA7380" w:rsidP="00A461E2">
            <w:pPr>
              <w:jc w:val="center"/>
            </w:pPr>
            <w:r w:rsidRPr="001366A4">
              <w:t>Самоходное шасси Т16М, 1976</w:t>
            </w:r>
          </w:p>
          <w:p w:rsidR="00FA7380" w:rsidRPr="001366A4" w:rsidRDefault="00FA7380" w:rsidP="00A461E2">
            <w:pPr>
              <w:jc w:val="center"/>
            </w:pPr>
            <w:r w:rsidRPr="001366A4">
              <w:t>мотоцикл ИЖ-ПЗК, 1980</w:t>
            </w:r>
          </w:p>
          <w:p w:rsidR="00FA7380" w:rsidRPr="001366A4" w:rsidRDefault="00FA7380" w:rsidP="00A461E2">
            <w:pPr>
              <w:jc w:val="center"/>
            </w:pPr>
          </w:p>
          <w:p w:rsidR="00FA7380" w:rsidRPr="001366A4" w:rsidRDefault="00FA7380" w:rsidP="00A461E2">
            <w:pPr>
              <w:jc w:val="center"/>
            </w:pPr>
          </w:p>
          <w:p w:rsidR="00FA7380" w:rsidRPr="001366A4" w:rsidRDefault="00FA7380" w:rsidP="00A461E2">
            <w:pPr>
              <w:jc w:val="center"/>
            </w:pPr>
          </w:p>
          <w:p w:rsidR="00FA7380" w:rsidRPr="001366A4" w:rsidRDefault="00FA7380" w:rsidP="00A461E2">
            <w:pPr>
              <w:jc w:val="center"/>
            </w:pPr>
          </w:p>
          <w:p w:rsidR="00FA7380" w:rsidRPr="001366A4" w:rsidRDefault="00FA7380" w:rsidP="00A461E2">
            <w:pPr>
              <w:jc w:val="center"/>
            </w:pPr>
          </w:p>
          <w:p w:rsidR="00FA7380" w:rsidRPr="001366A4" w:rsidRDefault="00FA7380" w:rsidP="00A461E2">
            <w:pPr>
              <w:jc w:val="center"/>
            </w:pPr>
          </w:p>
          <w:p w:rsidR="00FA7380" w:rsidRPr="001366A4" w:rsidRDefault="00FA7380" w:rsidP="00A461E2">
            <w:pPr>
              <w:jc w:val="center"/>
            </w:pPr>
          </w:p>
          <w:p w:rsidR="00FA7380" w:rsidRPr="00A461E2" w:rsidRDefault="00FA7380" w:rsidP="00A461E2">
            <w:pPr>
              <w:ind w:left="-142" w:firstLine="709"/>
              <w:rPr>
                <w:w w:val="90"/>
              </w:rPr>
            </w:pPr>
            <w:r w:rsidRPr="001366A4">
              <w:t>-</w:t>
            </w:r>
          </w:p>
        </w:tc>
        <w:tc>
          <w:tcPr>
            <w:tcW w:w="1276" w:type="dxa"/>
          </w:tcPr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1366A4">
              <w:lastRenderedPageBreak/>
              <w:t>-</w:t>
            </w:r>
          </w:p>
          <w:p w:rsidR="00FA7380" w:rsidRPr="001366A4" w:rsidRDefault="00FA7380" w:rsidP="00A461E2">
            <w:pPr>
              <w:jc w:val="center"/>
            </w:pPr>
          </w:p>
          <w:p w:rsidR="00FA7380" w:rsidRPr="001366A4" w:rsidRDefault="00FA7380" w:rsidP="00A461E2">
            <w:pPr>
              <w:jc w:val="center"/>
            </w:pPr>
            <w:r w:rsidRPr="001366A4">
              <w:t>-</w:t>
            </w:r>
          </w:p>
          <w:p w:rsidR="00FA7380" w:rsidRPr="001366A4" w:rsidRDefault="00FA7380" w:rsidP="00A461E2">
            <w:pPr>
              <w:jc w:val="center"/>
            </w:pPr>
          </w:p>
          <w:p w:rsidR="00FA7380" w:rsidRPr="001366A4" w:rsidRDefault="00FA7380" w:rsidP="00A461E2">
            <w:pPr>
              <w:jc w:val="center"/>
            </w:pPr>
            <w:r w:rsidRPr="001366A4">
              <w:t>-</w:t>
            </w:r>
          </w:p>
          <w:p w:rsidR="00FA7380" w:rsidRPr="001366A4" w:rsidRDefault="00FA7380" w:rsidP="00A461E2">
            <w:pPr>
              <w:jc w:val="center"/>
            </w:pPr>
          </w:p>
          <w:p w:rsidR="00FA7380" w:rsidRPr="001366A4" w:rsidRDefault="00FA7380" w:rsidP="00A461E2">
            <w:pPr>
              <w:jc w:val="center"/>
            </w:pPr>
            <w:r w:rsidRPr="001366A4">
              <w:t>-</w:t>
            </w:r>
          </w:p>
          <w:p w:rsidR="00FA7380" w:rsidRPr="001366A4" w:rsidRDefault="00FA7380" w:rsidP="00A461E2">
            <w:pPr>
              <w:jc w:val="center"/>
            </w:pPr>
          </w:p>
          <w:p w:rsidR="00FA7380" w:rsidRPr="001366A4" w:rsidRDefault="00FA7380" w:rsidP="00A461E2">
            <w:pPr>
              <w:jc w:val="center"/>
            </w:pPr>
          </w:p>
          <w:p w:rsidR="00FA7380" w:rsidRPr="001366A4" w:rsidRDefault="00FA7380" w:rsidP="00A461E2">
            <w:pPr>
              <w:jc w:val="center"/>
            </w:pPr>
            <w:r w:rsidRPr="001366A4">
              <w:t>-</w:t>
            </w:r>
          </w:p>
          <w:p w:rsidR="00FA7380" w:rsidRPr="001366A4" w:rsidRDefault="00FA7380" w:rsidP="00A461E2">
            <w:pPr>
              <w:jc w:val="center"/>
            </w:pPr>
            <w:r w:rsidRPr="001366A4">
              <w:t>-</w:t>
            </w:r>
          </w:p>
          <w:p w:rsidR="00FA7380" w:rsidRPr="001366A4" w:rsidRDefault="00FA7380" w:rsidP="00A461E2">
            <w:pPr>
              <w:jc w:val="center"/>
            </w:pPr>
          </w:p>
          <w:p w:rsidR="00FA7380" w:rsidRPr="001366A4" w:rsidRDefault="00FA7380" w:rsidP="00A461E2">
            <w:pPr>
              <w:jc w:val="center"/>
            </w:pPr>
            <w:r w:rsidRPr="001366A4">
              <w:t>-</w:t>
            </w:r>
          </w:p>
          <w:p w:rsidR="00FA7380" w:rsidRPr="001366A4" w:rsidRDefault="00FA7380" w:rsidP="00A461E2">
            <w:pPr>
              <w:jc w:val="center"/>
            </w:pPr>
            <w:r w:rsidRPr="001366A4">
              <w:t>-</w:t>
            </w:r>
          </w:p>
          <w:p w:rsidR="00FA7380" w:rsidRPr="001366A4" w:rsidRDefault="00FA7380" w:rsidP="00A461E2">
            <w:pPr>
              <w:jc w:val="center"/>
            </w:pPr>
          </w:p>
          <w:p w:rsidR="00FA7380" w:rsidRPr="001366A4" w:rsidRDefault="00FA7380" w:rsidP="00A461E2">
            <w:pPr>
              <w:jc w:val="center"/>
            </w:pPr>
          </w:p>
          <w:p w:rsidR="00FA7380" w:rsidRPr="001366A4" w:rsidRDefault="00FA7380" w:rsidP="00A461E2">
            <w:pPr>
              <w:jc w:val="center"/>
            </w:pPr>
            <w:r w:rsidRPr="001366A4">
              <w:t>-</w:t>
            </w:r>
          </w:p>
          <w:p w:rsidR="00FA7380" w:rsidRPr="001366A4" w:rsidRDefault="00FA7380" w:rsidP="00A461E2">
            <w:pPr>
              <w:jc w:val="center"/>
            </w:pPr>
          </w:p>
          <w:p w:rsidR="00FA7380" w:rsidRPr="001366A4" w:rsidRDefault="00FA7380" w:rsidP="00A461E2">
            <w:pPr>
              <w:jc w:val="center"/>
            </w:pPr>
          </w:p>
          <w:p w:rsidR="00FA7380" w:rsidRPr="001366A4" w:rsidRDefault="00FA7380" w:rsidP="00A461E2">
            <w:pPr>
              <w:jc w:val="center"/>
            </w:pPr>
            <w:r w:rsidRPr="001366A4">
              <w:t>-</w:t>
            </w:r>
          </w:p>
          <w:p w:rsidR="00FA7380" w:rsidRPr="001366A4" w:rsidRDefault="00FA7380" w:rsidP="00A461E2">
            <w:pPr>
              <w:jc w:val="center"/>
            </w:pPr>
          </w:p>
          <w:p w:rsidR="00FA7380" w:rsidRPr="001366A4" w:rsidRDefault="00FA7380" w:rsidP="00A461E2">
            <w:pPr>
              <w:jc w:val="center"/>
            </w:pPr>
          </w:p>
          <w:p w:rsidR="00FA7380" w:rsidRPr="001366A4" w:rsidRDefault="00FA7380" w:rsidP="00A461E2">
            <w:pPr>
              <w:jc w:val="center"/>
            </w:pPr>
          </w:p>
          <w:p w:rsidR="00FA7380" w:rsidRPr="001366A4" w:rsidRDefault="00FA7380" w:rsidP="00A461E2">
            <w:pPr>
              <w:jc w:val="center"/>
            </w:pPr>
          </w:p>
          <w:p w:rsidR="00FA7380" w:rsidRPr="001366A4" w:rsidRDefault="00FA7380" w:rsidP="00A461E2">
            <w:pPr>
              <w:jc w:val="center"/>
            </w:pPr>
          </w:p>
          <w:p w:rsidR="00FA7380" w:rsidRPr="001366A4" w:rsidRDefault="00FA7380" w:rsidP="00A461E2">
            <w:pPr>
              <w:jc w:val="center"/>
            </w:pPr>
          </w:p>
          <w:p w:rsidR="00FA7380" w:rsidRPr="001366A4" w:rsidRDefault="00FA7380" w:rsidP="00A461E2">
            <w:pPr>
              <w:jc w:val="center"/>
            </w:pPr>
          </w:p>
          <w:p w:rsidR="00FA7380" w:rsidRPr="001366A4" w:rsidRDefault="00FA7380" w:rsidP="00A461E2">
            <w:pPr>
              <w:jc w:val="center"/>
            </w:pPr>
          </w:p>
          <w:p w:rsidR="00FA7380" w:rsidRPr="00A461E2" w:rsidRDefault="00FA7380" w:rsidP="00A461E2">
            <w:pPr>
              <w:jc w:val="center"/>
              <w:rPr>
                <w:w w:val="90"/>
              </w:rPr>
            </w:pPr>
          </w:p>
        </w:tc>
        <w:tc>
          <w:tcPr>
            <w:tcW w:w="992" w:type="dxa"/>
          </w:tcPr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1366A4">
              <w:lastRenderedPageBreak/>
              <w:t>-</w:t>
            </w:r>
          </w:p>
          <w:p w:rsidR="00FA7380" w:rsidRPr="001366A4" w:rsidRDefault="00FA7380" w:rsidP="00A461E2">
            <w:pPr>
              <w:jc w:val="center"/>
            </w:pPr>
          </w:p>
          <w:p w:rsidR="00FA7380" w:rsidRPr="001366A4" w:rsidRDefault="00FA7380" w:rsidP="00A461E2">
            <w:pPr>
              <w:jc w:val="center"/>
            </w:pPr>
            <w:r w:rsidRPr="001366A4">
              <w:t>-</w:t>
            </w:r>
          </w:p>
          <w:p w:rsidR="00FA7380" w:rsidRPr="001366A4" w:rsidRDefault="00FA7380" w:rsidP="00A461E2">
            <w:pPr>
              <w:jc w:val="center"/>
            </w:pPr>
          </w:p>
          <w:p w:rsidR="00FA7380" w:rsidRPr="001366A4" w:rsidRDefault="00FA7380" w:rsidP="00A461E2">
            <w:pPr>
              <w:jc w:val="center"/>
            </w:pPr>
            <w:r w:rsidRPr="001366A4">
              <w:t>-</w:t>
            </w:r>
          </w:p>
          <w:p w:rsidR="00FA7380" w:rsidRPr="001366A4" w:rsidRDefault="00FA7380" w:rsidP="00A461E2">
            <w:pPr>
              <w:jc w:val="center"/>
            </w:pPr>
          </w:p>
          <w:p w:rsidR="00FA7380" w:rsidRPr="001366A4" w:rsidRDefault="00FA7380" w:rsidP="00A461E2">
            <w:pPr>
              <w:jc w:val="center"/>
            </w:pPr>
            <w:r w:rsidRPr="001366A4">
              <w:t>-</w:t>
            </w:r>
          </w:p>
          <w:p w:rsidR="00FA7380" w:rsidRPr="001366A4" w:rsidRDefault="00FA7380" w:rsidP="00A461E2">
            <w:pPr>
              <w:jc w:val="center"/>
            </w:pPr>
          </w:p>
          <w:p w:rsidR="00FA7380" w:rsidRPr="001366A4" w:rsidRDefault="00FA7380" w:rsidP="00A461E2">
            <w:pPr>
              <w:jc w:val="center"/>
            </w:pPr>
          </w:p>
          <w:p w:rsidR="00FA7380" w:rsidRPr="001366A4" w:rsidRDefault="00FA7380" w:rsidP="00A461E2">
            <w:pPr>
              <w:jc w:val="center"/>
            </w:pPr>
            <w:r w:rsidRPr="001366A4">
              <w:t>-</w:t>
            </w:r>
          </w:p>
          <w:p w:rsidR="00FA7380" w:rsidRPr="001366A4" w:rsidRDefault="00FA7380" w:rsidP="00A461E2">
            <w:pPr>
              <w:jc w:val="center"/>
            </w:pPr>
            <w:r w:rsidRPr="001366A4">
              <w:t>-</w:t>
            </w:r>
          </w:p>
          <w:p w:rsidR="00FA7380" w:rsidRPr="001366A4" w:rsidRDefault="00FA7380" w:rsidP="00A461E2">
            <w:pPr>
              <w:jc w:val="center"/>
            </w:pPr>
          </w:p>
          <w:p w:rsidR="00FA7380" w:rsidRPr="001366A4" w:rsidRDefault="00FA7380" w:rsidP="00A461E2">
            <w:pPr>
              <w:jc w:val="center"/>
            </w:pPr>
            <w:r w:rsidRPr="001366A4">
              <w:t>-</w:t>
            </w:r>
          </w:p>
          <w:p w:rsidR="00FA7380" w:rsidRPr="001366A4" w:rsidRDefault="00FA7380" w:rsidP="00A461E2">
            <w:pPr>
              <w:ind w:left="-142"/>
              <w:jc w:val="center"/>
            </w:pPr>
            <w:r w:rsidRPr="001366A4">
              <w:t>-</w:t>
            </w:r>
          </w:p>
          <w:p w:rsidR="00FA7380" w:rsidRPr="001366A4" w:rsidRDefault="00FA7380" w:rsidP="00A461E2">
            <w:pPr>
              <w:ind w:left="-142"/>
              <w:jc w:val="center"/>
            </w:pPr>
          </w:p>
          <w:p w:rsidR="00FA7380" w:rsidRPr="001366A4" w:rsidRDefault="00FA7380" w:rsidP="00A461E2">
            <w:pPr>
              <w:ind w:left="-142"/>
              <w:jc w:val="center"/>
            </w:pPr>
          </w:p>
          <w:p w:rsidR="00FA7380" w:rsidRPr="001366A4" w:rsidRDefault="00FA7380" w:rsidP="00A461E2">
            <w:pPr>
              <w:ind w:left="-142"/>
              <w:jc w:val="center"/>
            </w:pPr>
            <w:r w:rsidRPr="001366A4">
              <w:t>-</w:t>
            </w:r>
          </w:p>
          <w:p w:rsidR="00FA7380" w:rsidRPr="001366A4" w:rsidRDefault="00FA7380" w:rsidP="00A461E2">
            <w:pPr>
              <w:ind w:left="-142"/>
              <w:jc w:val="center"/>
            </w:pPr>
          </w:p>
          <w:p w:rsidR="00FA7380" w:rsidRPr="001366A4" w:rsidRDefault="00FA7380" w:rsidP="00A461E2">
            <w:pPr>
              <w:ind w:left="-142"/>
              <w:jc w:val="center"/>
            </w:pPr>
          </w:p>
          <w:p w:rsidR="00FA7380" w:rsidRPr="001366A4" w:rsidRDefault="00FA7380" w:rsidP="00A461E2">
            <w:pPr>
              <w:ind w:left="-142"/>
              <w:jc w:val="center"/>
            </w:pPr>
            <w:r w:rsidRPr="001366A4">
              <w:t>-</w:t>
            </w:r>
          </w:p>
          <w:p w:rsidR="00FA7380" w:rsidRPr="001366A4" w:rsidRDefault="00FA7380" w:rsidP="00A461E2">
            <w:pPr>
              <w:ind w:left="-142"/>
              <w:jc w:val="center"/>
            </w:pPr>
          </w:p>
          <w:p w:rsidR="00FA7380" w:rsidRPr="001366A4" w:rsidRDefault="00FA7380" w:rsidP="00A461E2">
            <w:pPr>
              <w:ind w:left="-142"/>
              <w:jc w:val="center"/>
            </w:pPr>
          </w:p>
          <w:p w:rsidR="00FA7380" w:rsidRPr="001366A4" w:rsidRDefault="00FA7380" w:rsidP="00A461E2">
            <w:pPr>
              <w:ind w:left="-142"/>
              <w:jc w:val="center"/>
            </w:pPr>
          </w:p>
          <w:p w:rsidR="00FA7380" w:rsidRPr="001366A4" w:rsidRDefault="00FA7380" w:rsidP="00A461E2">
            <w:pPr>
              <w:ind w:left="-142"/>
              <w:jc w:val="center"/>
            </w:pPr>
          </w:p>
          <w:p w:rsidR="00FA7380" w:rsidRPr="001366A4" w:rsidRDefault="00FA7380" w:rsidP="00A461E2">
            <w:pPr>
              <w:ind w:left="-142"/>
              <w:jc w:val="center"/>
            </w:pPr>
          </w:p>
          <w:p w:rsidR="00FA7380" w:rsidRPr="001366A4" w:rsidRDefault="00FA7380" w:rsidP="00A461E2">
            <w:pPr>
              <w:ind w:left="-142"/>
              <w:jc w:val="center"/>
            </w:pPr>
          </w:p>
          <w:p w:rsidR="00FA7380" w:rsidRPr="001366A4" w:rsidRDefault="00FA7380" w:rsidP="00A461E2">
            <w:pPr>
              <w:ind w:left="-142"/>
              <w:jc w:val="center"/>
            </w:pPr>
          </w:p>
          <w:p w:rsidR="00FA7380" w:rsidRPr="001366A4" w:rsidRDefault="00FA7380" w:rsidP="00A461E2">
            <w:pPr>
              <w:ind w:left="-142"/>
              <w:jc w:val="center"/>
            </w:pPr>
          </w:p>
          <w:p w:rsidR="00FA7380" w:rsidRPr="001366A4" w:rsidRDefault="00FA7380" w:rsidP="00A461E2">
            <w:pPr>
              <w:ind w:left="-142"/>
              <w:jc w:val="center"/>
            </w:pPr>
          </w:p>
          <w:p w:rsidR="00FA7380" w:rsidRPr="00A461E2" w:rsidRDefault="00FA7380" w:rsidP="00A461E2">
            <w:pPr>
              <w:ind w:left="-142"/>
              <w:jc w:val="center"/>
              <w:rPr>
                <w:w w:val="90"/>
              </w:rPr>
            </w:pPr>
          </w:p>
        </w:tc>
        <w:tc>
          <w:tcPr>
            <w:tcW w:w="1134" w:type="dxa"/>
          </w:tcPr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1366A4">
              <w:lastRenderedPageBreak/>
              <w:t>-</w:t>
            </w:r>
          </w:p>
          <w:p w:rsidR="00FA7380" w:rsidRPr="001366A4" w:rsidRDefault="00FA7380" w:rsidP="00A461E2">
            <w:pPr>
              <w:jc w:val="center"/>
            </w:pPr>
          </w:p>
          <w:p w:rsidR="00FA7380" w:rsidRPr="001366A4" w:rsidRDefault="00FA7380" w:rsidP="00A461E2">
            <w:pPr>
              <w:jc w:val="center"/>
            </w:pPr>
            <w:r w:rsidRPr="001366A4">
              <w:t>-</w:t>
            </w:r>
          </w:p>
          <w:p w:rsidR="00FA7380" w:rsidRPr="001366A4" w:rsidRDefault="00FA7380" w:rsidP="00A461E2">
            <w:pPr>
              <w:jc w:val="center"/>
            </w:pPr>
          </w:p>
          <w:p w:rsidR="00FA7380" w:rsidRPr="001366A4" w:rsidRDefault="00FA7380" w:rsidP="00A461E2">
            <w:pPr>
              <w:jc w:val="center"/>
            </w:pPr>
            <w:r w:rsidRPr="001366A4">
              <w:t>-</w:t>
            </w:r>
          </w:p>
          <w:p w:rsidR="00FA7380" w:rsidRPr="001366A4" w:rsidRDefault="00FA7380" w:rsidP="00A461E2">
            <w:pPr>
              <w:jc w:val="center"/>
            </w:pPr>
          </w:p>
          <w:p w:rsidR="00FA7380" w:rsidRPr="001366A4" w:rsidRDefault="00FA7380" w:rsidP="00A461E2">
            <w:pPr>
              <w:jc w:val="center"/>
            </w:pPr>
            <w:r w:rsidRPr="001366A4">
              <w:t>-</w:t>
            </w:r>
          </w:p>
          <w:p w:rsidR="00FA7380" w:rsidRPr="001366A4" w:rsidRDefault="00FA7380" w:rsidP="00A461E2">
            <w:pPr>
              <w:jc w:val="center"/>
            </w:pPr>
          </w:p>
          <w:p w:rsidR="00FA7380" w:rsidRPr="001366A4" w:rsidRDefault="00FA7380" w:rsidP="00A461E2">
            <w:pPr>
              <w:jc w:val="center"/>
            </w:pPr>
          </w:p>
          <w:p w:rsidR="00FA7380" w:rsidRPr="001366A4" w:rsidRDefault="00FA7380" w:rsidP="00A461E2">
            <w:pPr>
              <w:jc w:val="center"/>
            </w:pPr>
            <w:r w:rsidRPr="001366A4">
              <w:t>-</w:t>
            </w:r>
          </w:p>
          <w:p w:rsidR="00FA7380" w:rsidRPr="001366A4" w:rsidRDefault="00FA7380" w:rsidP="00A461E2">
            <w:pPr>
              <w:jc w:val="center"/>
            </w:pPr>
            <w:r w:rsidRPr="001366A4">
              <w:t>-</w:t>
            </w:r>
          </w:p>
          <w:p w:rsidR="00FA7380" w:rsidRPr="001366A4" w:rsidRDefault="00FA7380" w:rsidP="00A461E2">
            <w:pPr>
              <w:jc w:val="center"/>
            </w:pPr>
          </w:p>
          <w:p w:rsidR="00FA7380" w:rsidRPr="001366A4" w:rsidRDefault="00FA7380" w:rsidP="00A461E2">
            <w:pPr>
              <w:jc w:val="center"/>
            </w:pPr>
            <w:r w:rsidRPr="001366A4">
              <w:t>-</w:t>
            </w:r>
          </w:p>
          <w:p w:rsidR="00FA7380" w:rsidRPr="001366A4" w:rsidRDefault="00FA7380" w:rsidP="00A461E2">
            <w:pPr>
              <w:jc w:val="center"/>
            </w:pPr>
            <w:r w:rsidRPr="001366A4">
              <w:t>-</w:t>
            </w:r>
          </w:p>
          <w:p w:rsidR="00FA7380" w:rsidRPr="001366A4" w:rsidRDefault="00FA7380" w:rsidP="00A461E2">
            <w:pPr>
              <w:jc w:val="center"/>
            </w:pPr>
          </w:p>
          <w:p w:rsidR="00FA7380" w:rsidRPr="001366A4" w:rsidRDefault="00FA7380" w:rsidP="00A461E2">
            <w:pPr>
              <w:jc w:val="center"/>
            </w:pPr>
          </w:p>
          <w:p w:rsidR="00FA7380" w:rsidRPr="001366A4" w:rsidRDefault="00FA7380" w:rsidP="00A461E2">
            <w:pPr>
              <w:jc w:val="center"/>
            </w:pPr>
            <w:r w:rsidRPr="001366A4">
              <w:t>-</w:t>
            </w:r>
          </w:p>
          <w:p w:rsidR="00FA7380" w:rsidRPr="001366A4" w:rsidRDefault="00FA7380" w:rsidP="00A461E2">
            <w:pPr>
              <w:jc w:val="center"/>
            </w:pPr>
          </w:p>
          <w:p w:rsidR="00FA7380" w:rsidRPr="001366A4" w:rsidRDefault="00FA7380" w:rsidP="00A461E2">
            <w:pPr>
              <w:jc w:val="center"/>
            </w:pPr>
          </w:p>
          <w:p w:rsidR="00FA7380" w:rsidRPr="001366A4" w:rsidRDefault="00FA7380" w:rsidP="00A461E2">
            <w:pPr>
              <w:ind w:left="-142"/>
              <w:jc w:val="center"/>
            </w:pPr>
            <w:r w:rsidRPr="001366A4">
              <w:t>-</w:t>
            </w:r>
          </w:p>
          <w:p w:rsidR="00FA7380" w:rsidRPr="001366A4" w:rsidRDefault="00FA7380" w:rsidP="00A461E2">
            <w:pPr>
              <w:ind w:left="-142"/>
              <w:jc w:val="center"/>
            </w:pPr>
          </w:p>
          <w:p w:rsidR="00FA7380" w:rsidRPr="001366A4" w:rsidRDefault="00FA7380" w:rsidP="00A461E2">
            <w:pPr>
              <w:ind w:left="-142"/>
              <w:jc w:val="center"/>
            </w:pPr>
          </w:p>
          <w:p w:rsidR="00FA7380" w:rsidRPr="001366A4" w:rsidRDefault="00FA7380" w:rsidP="00A461E2">
            <w:pPr>
              <w:ind w:left="-142"/>
              <w:jc w:val="center"/>
            </w:pPr>
          </w:p>
          <w:p w:rsidR="00FA7380" w:rsidRPr="001366A4" w:rsidRDefault="00FA7380" w:rsidP="00A461E2">
            <w:pPr>
              <w:ind w:left="-142"/>
              <w:jc w:val="center"/>
            </w:pPr>
          </w:p>
          <w:p w:rsidR="00FA7380" w:rsidRPr="001366A4" w:rsidRDefault="00FA7380" w:rsidP="00A461E2">
            <w:pPr>
              <w:ind w:left="-142"/>
              <w:jc w:val="center"/>
            </w:pPr>
          </w:p>
          <w:p w:rsidR="00FA7380" w:rsidRPr="001366A4" w:rsidRDefault="00FA7380" w:rsidP="00A461E2">
            <w:pPr>
              <w:ind w:left="-142"/>
              <w:jc w:val="center"/>
            </w:pPr>
          </w:p>
          <w:p w:rsidR="00FA7380" w:rsidRPr="001366A4" w:rsidRDefault="00FA7380" w:rsidP="00A461E2">
            <w:pPr>
              <w:ind w:left="-142"/>
              <w:jc w:val="center"/>
            </w:pPr>
          </w:p>
          <w:p w:rsidR="00FA7380" w:rsidRPr="001366A4" w:rsidRDefault="00FA7380" w:rsidP="00A461E2">
            <w:pPr>
              <w:ind w:left="-142"/>
              <w:jc w:val="center"/>
            </w:pPr>
          </w:p>
          <w:p w:rsidR="00FA7380" w:rsidRPr="00A461E2" w:rsidRDefault="00FA7380" w:rsidP="00A461E2">
            <w:pPr>
              <w:ind w:left="-142"/>
              <w:jc w:val="center"/>
              <w:rPr>
                <w:w w:val="90"/>
              </w:rPr>
            </w:pPr>
          </w:p>
        </w:tc>
        <w:tc>
          <w:tcPr>
            <w:tcW w:w="1592" w:type="dxa"/>
          </w:tcPr>
          <w:p w:rsidR="00FA7380" w:rsidRPr="00A461E2" w:rsidRDefault="00FA7380" w:rsidP="00A461E2">
            <w:pPr>
              <w:jc w:val="both"/>
              <w:rPr>
                <w:i/>
              </w:rPr>
            </w:pPr>
          </w:p>
        </w:tc>
      </w:tr>
      <w:tr w:rsidR="00FA7380" w:rsidRPr="0094528C" w:rsidTr="00A461E2">
        <w:trPr>
          <w:gridAfter w:val="11"/>
          <w:wAfter w:w="15150" w:type="dxa"/>
        </w:trPr>
        <w:tc>
          <w:tcPr>
            <w:tcW w:w="533" w:type="dxa"/>
          </w:tcPr>
          <w:p w:rsidR="00FA7380" w:rsidRPr="00A461E2" w:rsidRDefault="00FA7380" w:rsidP="00A461E2">
            <w:pPr>
              <w:jc w:val="center"/>
              <w:rPr>
                <w:color w:val="000000"/>
                <w:w w:val="90"/>
              </w:rPr>
            </w:pPr>
            <w:r w:rsidRPr="00A461E2">
              <w:rPr>
                <w:color w:val="000000"/>
              </w:rPr>
              <w:t>7.</w:t>
            </w:r>
          </w:p>
        </w:tc>
        <w:tc>
          <w:tcPr>
            <w:tcW w:w="1879" w:type="dxa"/>
          </w:tcPr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CE66C9">
              <w:t>Торопова Ирина Николаевна</w:t>
            </w:r>
          </w:p>
          <w:p w:rsidR="00FA7380" w:rsidRPr="00CE66C9" w:rsidRDefault="00FA7380" w:rsidP="00A461E2"/>
          <w:p w:rsidR="00FA7380" w:rsidRPr="00CE66C9" w:rsidRDefault="00FA7380" w:rsidP="00A461E2"/>
          <w:p w:rsidR="00FA7380" w:rsidRPr="00CE66C9" w:rsidRDefault="00FA7380" w:rsidP="00A461E2"/>
          <w:p w:rsidR="00FA7380" w:rsidRPr="00CE66C9" w:rsidRDefault="00FA7380" w:rsidP="00A461E2">
            <w:pPr>
              <w:jc w:val="center"/>
            </w:pPr>
          </w:p>
          <w:p w:rsidR="00FA7380" w:rsidRDefault="00FA7380" w:rsidP="00A461E2">
            <w:pPr>
              <w:jc w:val="center"/>
            </w:pPr>
          </w:p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A461E2">
              <w:rPr>
                <w:lang w:val="en-US"/>
              </w:rPr>
              <w:t>супруг</w:t>
            </w:r>
          </w:p>
        </w:tc>
        <w:tc>
          <w:tcPr>
            <w:tcW w:w="1699" w:type="dxa"/>
          </w:tcPr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CE66C9">
              <w:lastRenderedPageBreak/>
              <w:t>Директор МКОУ Усть-Нейской СОШ</w:t>
            </w:r>
          </w:p>
          <w:p w:rsidR="00FA7380" w:rsidRPr="00CE66C9" w:rsidRDefault="00FA7380" w:rsidP="00A461E2"/>
          <w:p w:rsidR="00FA7380" w:rsidRPr="00CE66C9" w:rsidRDefault="00FA7380" w:rsidP="00A461E2"/>
          <w:p w:rsidR="00FA7380" w:rsidRPr="00CE66C9" w:rsidRDefault="00FA7380" w:rsidP="00A461E2"/>
          <w:p w:rsidR="00FA7380" w:rsidRPr="00CE66C9" w:rsidRDefault="00FA7380" w:rsidP="00A461E2">
            <w:pPr>
              <w:jc w:val="center"/>
            </w:pPr>
          </w:p>
          <w:p w:rsidR="00FA7380" w:rsidRPr="00CE66C9" w:rsidRDefault="00FA7380" w:rsidP="00A461E2">
            <w:pPr>
              <w:jc w:val="center"/>
            </w:pPr>
            <w:r w:rsidRPr="00CE66C9">
              <w:t>Кочегар</w:t>
            </w:r>
          </w:p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CE66C9">
              <w:t>МКОУ Усть-Нейская СОШ</w:t>
            </w:r>
          </w:p>
        </w:tc>
        <w:tc>
          <w:tcPr>
            <w:tcW w:w="1546" w:type="dxa"/>
            <w:gridSpan w:val="3"/>
          </w:tcPr>
          <w:p w:rsidR="00FA7380" w:rsidRPr="00CE66C9" w:rsidRDefault="00FA7380" w:rsidP="00A461E2">
            <w:r w:rsidRPr="00CE66C9">
              <w:lastRenderedPageBreak/>
              <w:t>584082,08</w:t>
            </w:r>
          </w:p>
          <w:p w:rsidR="00FA7380" w:rsidRPr="00CE66C9" w:rsidRDefault="00FA7380" w:rsidP="00A461E2"/>
          <w:p w:rsidR="00FA7380" w:rsidRPr="00CE66C9" w:rsidRDefault="00FA7380" w:rsidP="00A461E2"/>
          <w:p w:rsidR="00FA7380" w:rsidRPr="00CE66C9" w:rsidRDefault="00FA7380" w:rsidP="00A461E2"/>
          <w:p w:rsidR="00FA7380" w:rsidRPr="00CE66C9" w:rsidRDefault="00FA7380" w:rsidP="00A461E2"/>
          <w:p w:rsidR="00FA7380" w:rsidRPr="00CE66C9" w:rsidRDefault="00FA7380" w:rsidP="00A461E2"/>
          <w:p w:rsidR="00FA7380" w:rsidRPr="00CE66C9" w:rsidRDefault="00FA7380" w:rsidP="00A461E2"/>
          <w:p w:rsidR="00FA7380" w:rsidRPr="00CE66C9" w:rsidRDefault="00FA7380" w:rsidP="00A461E2"/>
          <w:p w:rsidR="00FA7380" w:rsidRPr="00CE66C9" w:rsidRDefault="00FA7380" w:rsidP="00A461E2">
            <w:r w:rsidRPr="00CE66C9">
              <w:t>83218,33</w:t>
            </w:r>
          </w:p>
          <w:p w:rsidR="00FA7380" w:rsidRPr="00CE66C9" w:rsidRDefault="00FA7380" w:rsidP="00A461E2"/>
          <w:p w:rsidR="00FA7380" w:rsidRPr="00CE66C9" w:rsidRDefault="00FA7380" w:rsidP="00A461E2"/>
          <w:p w:rsidR="00FA7380" w:rsidRPr="00CE66C9" w:rsidRDefault="00FA7380" w:rsidP="00A461E2">
            <w:pPr>
              <w:ind w:left="-142"/>
            </w:pPr>
          </w:p>
          <w:p w:rsidR="00FA7380" w:rsidRPr="00A461E2" w:rsidRDefault="00FA7380" w:rsidP="00A461E2">
            <w:pPr>
              <w:ind w:left="-142"/>
              <w:rPr>
                <w:w w:val="90"/>
              </w:rPr>
            </w:pPr>
          </w:p>
        </w:tc>
        <w:tc>
          <w:tcPr>
            <w:tcW w:w="1573" w:type="dxa"/>
          </w:tcPr>
          <w:p w:rsidR="00FA7380" w:rsidRPr="00A461E2" w:rsidRDefault="00FA7380" w:rsidP="00A461E2">
            <w:pPr>
              <w:rPr>
                <w:w w:val="90"/>
              </w:rPr>
            </w:pPr>
            <w:r w:rsidRPr="00CE66C9">
              <w:lastRenderedPageBreak/>
              <w:t xml:space="preserve">  квартира</w:t>
            </w:r>
          </w:p>
          <w:p w:rsidR="00FA7380" w:rsidRPr="00CE66C9" w:rsidRDefault="00FA7380" w:rsidP="00A461E2"/>
          <w:p w:rsidR="00FA7380" w:rsidRPr="00CE66C9" w:rsidRDefault="00FA7380" w:rsidP="00A461E2">
            <w:r w:rsidRPr="00CE66C9">
              <w:t>земельный участок</w:t>
            </w:r>
          </w:p>
          <w:p w:rsidR="00FA7380" w:rsidRPr="00CE66C9" w:rsidRDefault="00FA7380" w:rsidP="00A461E2">
            <w:r w:rsidRPr="00CE66C9">
              <w:t xml:space="preserve">земельный </w:t>
            </w:r>
            <w:r w:rsidRPr="00CE66C9">
              <w:lastRenderedPageBreak/>
              <w:t>участок</w:t>
            </w:r>
          </w:p>
          <w:p w:rsidR="00FA7380" w:rsidRPr="00CE66C9" w:rsidRDefault="00FA7380" w:rsidP="00A461E2">
            <w:pPr>
              <w:ind w:left="-142" w:firstLine="709"/>
            </w:pPr>
          </w:p>
          <w:p w:rsidR="00FA7380" w:rsidRPr="00CE66C9" w:rsidRDefault="00FA7380" w:rsidP="00A461E2">
            <w:pPr>
              <w:ind w:left="-142" w:firstLine="709"/>
            </w:pPr>
          </w:p>
          <w:p w:rsidR="00FA7380" w:rsidRPr="00A461E2" w:rsidRDefault="00FA7380" w:rsidP="00A461E2">
            <w:pPr>
              <w:ind w:left="-142" w:firstLine="709"/>
              <w:rPr>
                <w:w w:val="90"/>
              </w:rPr>
            </w:pPr>
            <w:r w:rsidRPr="00CE66C9">
              <w:t>-</w:t>
            </w:r>
          </w:p>
        </w:tc>
        <w:tc>
          <w:tcPr>
            <w:tcW w:w="1011" w:type="dxa"/>
          </w:tcPr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CE66C9">
              <w:lastRenderedPageBreak/>
              <w:t>40,4</w:t>
            </w:r>
          </w:p>
          <w:p w:rsidR="00FA7380" w:rsidRPr="00CE66C9" w:rsidRDefault="00FA7380" w:rsidP="00A461E2">
            <w:pPr>
              <w:jc w:val="center"/>
            </w:pPr>
          </w:p>
          <w:p w:rsidR="00FA7380" w:rsidRPr="00CE66C9" w:rsidRDefault="00FA7380" w:rsidP="00A461E2">
            <w:pPr>
              <w:jc w:val="center"/>
            </w:pPr>
            <w:r w:rsidRPr="00CE66C9">
              <w:t>1100</w:t>
            </w:r>
          </w:p>
          <w:p w:rsidR="00FA7380" w:rsidRPr="00CE66C9" w:rsidRDefault="00FA7380" w:rsidP="00A461E2">
            <w:pPr>
              <w:jc w:val="center"/>
            </w:pPr>
          </w:p>
          <w:p w:rsidR="00FA7380" w:rsidRPr="00CE66C9" w:rsidRDefault="00FA7380" w:rsidP="00A461E2">
            <w:pPr>
              <w:jc w:val="center"/>
            </w:pPr>
            <w:r w:rsidRPr="00CE66C9">
              <w:lastRenderedPageBreak/>
              <w:t>1600</w:t>
            </w:r>
          </w:p>
          <w:p w:rsidR="00FA7380" w:rsidRPr="00CE66C9" w:rsidRDefault="00FA7380" w:rsidP="00A461E2">
            <w:pPr>
              <w:ind w:left="-142" w:firstLine="709"/>
            </w:pPr>
          </w:p>
          <w:p w:rsidR="00FA7380" w:rsidRPr="00CE66C9" w:rsidRDefault="00FA7380" w:rsidP="00A461E2"/>
          <w:p w:rsidR="00FA7380" w:rsidRPr="00CE66C9" w:rsidRDefault="00FA7380" w:rsidP="00A461E2"/>
          <w:p w:rsidR="00FA7380" w:rsidRPr="00A461E2" w:rsidRDefault="00FA7380" w:rsidP="00A461E2">
            <w:pPr>
              <w:rPr>
                <w:w w:val="90"/>
              </w:rPr>
            </w:pPr>
            <w:r w:rsidRPr="00CE66C9">
              <w:t>-</w:t>
            </w:r>
          </w:p>
        </w:tc>
        <w:tc>
          <w:tcPr>
            <w:tcW w:w="1115" w:type="dxa"/>
          </w:tcPr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CE66C9">
              <w:lastRenderedPageBreak/>
              <w:t>Россия</w:t>
            </w:r>
          </w:p>
          <w:p w:rsidR="00FA7380" w:rsidRPr="00CE66C9" w:rsidRDefault="00FA7380" w:rsidP="00A461E2"/>
          <w:p w:rsidR="00FA7380" w:rsidRPr="00CE66C9" w:rsidRDefault="00FA7380" w:rsidP="00A461E2">
            <w:r w:rsidRPr="00CE66C9">
              <w:t xml:space="preserve">         Россия</w:t>
            </w:r>
          </w:p>
          <w:p w:rsidR="00FA7380" w:rsidRPr="00CE66C9" w:rsidRDefault="00FA7380" w:rsidP="00A461E2"/>
          <w:p w:rsidR="00FA7380" w:rsidRPr="00CE66C9" w:rsidRDefault="00FA7380" w:rsidP="00A461E2">
            <w:r w:rsidRPr="00CE66C9">
              <w:lastRenderedPageBreak/>
              <w:t>Россия</w:t>
            </w:r>
          </w:p>
          <w:p w:rsidR="00FA7380" w:rsidRPr="00CE66C9" w:rsidRDefault="00FA7380" w:rsidP="00A461E2"/>
          <w:p w:rsidR="00FA7380" w:rsidRPr="00CE66C9" w:rsidRDefault="00FA7380" w:rsidP="00A461E2"/>
          <w:p w:rsidR="00FA7380" w:rsidRPr="00CE66C9" w:rsidRDefault="00FA7380" w:rsidP="00A461E2">
            <w:r w:rsidRPr="00CE66C9">
              <w:t>Россия</w:t>
            </w:r>
          </w:p>
          <w:p w:rsidR="00FA7380" w:rsidRPr="00CE66C9" w:rsidRDefault="00FA7380" w:rsidP="00A461E2">
            <w:pPr>
              <w:ind w:left="-142" w:firstLine="709"/>
            </w:pPr>
          </w:p>
          <w:p w:rsidR="00FA7380" w:rsidRPr="00A461E2" w:rsidRDefault="00FA7380" w:rsidP="00A461E2">
            <w:pPr>
              <w:ind w:left="-142" w:firstLine="709"/>
              <w:rPr>
                <w:w w:val="90"/>
              </w:rPr>
            </w:pPr>
          </w:p>
        </w:tc>
        <w:tc>
          <w:tcPr>
            <w:tcW w:w="1520" w:type="dxa"/>
          </w:tcPr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CE66C9">
              <w:lastRenderedPageBreak/>
              <w:t xml:space="preserve">ВАЗ 111940 </w:t>
            </w:r>
            <w:r w:rsidRPr="00A461E2">
              <w:rPr>
                <w:lang w:val="en-US"/>
              </w:rPr>
              <w:t>LADA</w:t>
            </w:r>
            <w:r w:rsidRPr="00CE66C9">
              <w:t xml:space="preserve"> </w:t>
            </w:r>
            <w:r w:rsidRPr="00A461E2">
              <w:rPr>
                <w:lang w:val="en-US"/>
              </w:rPr>
              <w:t>KALINA</w:t>
            </w:r>
            <w:r w:rsidRPr="00CE66C9">
              <w:t>, 2010</w:t>
            </w:r>
          </w:p>
          <w:p w:rsidR="00FA7380" w:rsidRPr="00CE66C9" w:rsidRDefault="00FA7380" w:rsidP="00A461E2">
            <w:pPr>
              <w:jc w:val="center"/>
            </w:pPr>
          </w:p>
          <w:p w:rsidR="00FA7380" w:rsidRPr="00CE66C9" w:rsidRDefault="00FA7380" w:rsidP="00A461E2">
            <w:pPr>
              <w:jc w:val="center"/>
            </w:pPr>
            <w:r w:rsidRPr="00CE66C9">
              <w:t xml:space="preserve">ШЕВРОЛЕ </w:t>
            </w:r>
            <w:r w:rsidRPr="00A461E2">
              <w:rPr>
                <w:lang w:val="en-US"/>
              </w:rPr>
              <w:lastRenderedPageBreak/>
              <w:t>AVEO</w:t>
            </w:r>
            <w:r w:rsidRPr="00CE66C9">
              <w:t>,2009</w:t>
            </w:r>
          </w:p>
          <w:p w:rsidR="00FA7380" w:rsidRPr="00CE66C9" w:rsidRDefault="00FA7380" w:rsidP="00A461E2">
            <w:pPr>
              <w:ind w:left="-142"/>
              <w:jc w:val="center"/>
            </w:pPr>
          </w:p>
          <w:p w:rsidR="00FA7380" w:rsidRPr="00A461E2" w:rsidRDefault="00FA7380" w:rsidP="00A461E2">
            <w:pPr>
              <w:ind w:left="-142"/>
              <w:jc w:val="center"/>
              <w:rPr>
                <w:w w:val="90"/>
              </w:rPr>
            </w:pPr>
            <w:r w:rsidRPr="00CE66C9">
              <w:t>ВАЗ-111130, 2003</w:t>
            </w:r>
          </w:p>
        </w:tc>
        <w:tc>
          <w:tcPr>
            <w:tcW w:w="1276" w:type="dxa"/>
          </w:tcPr>
          <w:p w:rsidR="00FA7380" w:rsidRPr="00A461E2" w:rsidRDefault="00FA7380" w:rsidP="00A461E2">
            <w:pPr>
              <w:jc w:val="center"/>
              <w:rPr>
                <w:w w:val="90"/>
                <w:lang w:val="en-US"/>
              </w:rPr>
            </w:pPr>
            <w:r w:rsidRPr="00A461E2">
              <w:rPr>
                <w:lang w:val="en-US"/>
              </w:rPr>
              <w:lastRenderedPageBreak/>
              <w:t>-</w:t>
            </w:r>
          </w:p>
          <w:p w:rsidR="00FA7380" w:rsidRPr="00A461E2" w:rsidRDefault="00FA7380" w:rsidP="00A461E2">
            <w:pPr>
              <w:jc w:val="center"/>
              <w:rPr>
                <w:lang w:val="en-US"/>
              </w:rPr>
            </w:pPr>
          </w:p>
          <w:p w:rsidR="00FA7380" w:rsidRPr="00A461E2" w:rsidRDefault="00FA7380" w:rsidP="00A461E2">
            <w:pPr>
              <w:jc w:val="center"/>
              <w:rPr>
                <w:lang w:val="en-US"/>
              </w:rPr>
            </w:pPr>
          </w:p>
          <w:p w:rsidR="00FA7380" w:rsidRPr="00A461E2" w:rsidRDefault="00FA7380" w:rsidP="00A461E2">
            <w:pPr>
              <w:jc w:val="center"/>
              <w:rPr>
                <w:lang w:val="en-US"/>
              </w:rPr>
            </w:pPr>
          </w:p>
          <w:p w:rsidR="00FA7380" w:rsidRPr="00CE66C9" w:rsidRDefault="00FA7380" w:rsidP="00A461E2">
            <w:pPr>
              <w:ind w:left="-142"/>
              <w:jc w:val="center"/>
            </w:pPr>
          </w:p>
          <w:p w:rsidR="00FA7380" w:rsidRPr="00CE66C9" w:rsidRDefault="00FA7380" w:rsidP="00A461E2">
            <w:pPr>
              <w:ind w:left="-142"/>
              <w:jc w:val="center"/>
            </w:pPr>
          </w:p>
          <w:p w:rsidR="00FA7380" w:rsidRPr="00CE66C9" w:rsidRDefault="00FA7380" w:rsidP="00A461E2">
            <w:pPr>
              <w:ind w:left="-142"/>
              <w:jc w:val="center"/>
            </w:pPr>
          </w:p>
          <w:p w:rsidR="00FA7380" w:rsidRPr="00CE66C9" w:rsidRDefault="00FA7380" w:rsidP="00A461E2">
            <w:pPr>
              <w:ind w:left="-142"/>
              <w:jc w:val="center"/>
            </w:pPr>
          </w:p>
          <w:p w:rsidR="00FA7380" w:rsidRPr="00A461E2" w:rsidRDefault="00FA7380" w:rsidP="00A461E2">
            <w:pPr>
              <w:ind w:left="-142"/>
              <w:jc w:val="center"/>
              <w:rPr>
                <w:w w:val="90"/>
              </w:rPr>
            </w:pPr>
            <w:r w:rsidRPr="00CE66C9">
              <w:t>квартира</w:t>
            </w:r>
          </w:p>
        </w:tc>
        <w:tc>
          <w:tcPr>
            <w:tcW w:w="992" w:type="dxa"/>
          </w:tcPr>
          <w:p w:rsidR="00FA7380" w:rsidRPr="00A461E2" w:rsidRDefault="00FA7380" w:rsidP="00A461E2">
            <w:pPr>
              <w:jc w:val="center"/>
              <w:rPr>
                <w:w w:val="90"/>
                <w:lang w:val="en-US"/>
              </w:rPr>
            </w:pPr>
            <w:r w:rsidRPr="00A461E2">
              <w:rPr>
                <w:lang w:val="en-US"/>
              </w:rPr>
              <w:lastRenderedPageBreak/>
              <w:t>-</w:t>
            </w:r>
          </w:p>
          <w:p w:rsidR="00FA7380" w:rsidRPr="00A461E2" w:rsidRDefault="00FA7380" w:rsidP="00A461E2">
            <w:pPr>
              <w:jc w:val="center"/>
              <w:rPr>
                <w:lang w:val="en-US"/>
              </w:rPr>
            </w:pPr>
          </w:p>
          <w:p w:rsidR="00FA7380" w:rsidRPr="00A461E2" w:rsidRDefault="00FA7380" w:rsidP="00A461E2">
            <w:pPr>
              <w:jc w:val="center"/>
              <w:rPr>
                <w:lang w:val="en-US"/>
              </w:rPr>
            </w:pPr>
          </w:p>
          <w:p w:rsidR="00FA7380" w:rsidRPr="00A461E2" w:rsidRDefault="00FA7380" w:rsidP="00A461E2">
            <w:pPr>
              <w:jc w:val="center"/>
              <w:rPr>
                <w:lang w:val="en-US"/>
              </w:rPr>
            </w:pPr>
          </w:p>
          <w:p w:rsidR="00FA7380" w:rsidRPr="00CE66C9" w:rsidRDefault="00FA7380" w:rsidP="00A461E2">
            <w:pPr>
              <w:ind w:left="-142"/>
              <w:jc w:val="center"/>
            </w:pPr>
          </w:p>
          <w:p w:rsidR="00FA7380" w:rsidRPr="00CE66C9" w:rsidRDefault="00FA7380" w:rsidP="00A461E2">
            <w:pPr>
              <w:ind w:left="-142"/>
              <w:jc w:val="center"/>
            </w:pPr>
          </w:p>
          <w:p w:rsidR="00FA7380" w:rsidRPr="00CE66C9" w:rsidRDefault="00FA7380" w:rsidP="00A461E2">
            <w:pPr>
              <w:ind w:left="-142"/>
              <w:jc w:val="center"/>
            </w:pPr>
          </w:p>
          <w:p w:rsidR="00FA7380" w:rsidRPr="00CE66C9" w:rsidRDefault="00FA7380" w:rsidP="00A461E2">
            <w:pPr>
              <w:ind w:left="-142"/>
              <w:jc w:val="center"/>
            </w:pPr>
          </w:p>
          <w:p w:rsidR="00FA7380" w:rsidRPr="00A461E2" w:rsidRDefault="00FA7380" w:rsidP="00A461E2">
            <w:pPr>
              <w:ind w:left="-142"/>
              <w:jc w:val="center"/>
              <w:rPr>
                <w:w w:val="90"/>
              </w:rPr>
            </w:pPr>
            <w:r w:rsidRPr="00CE66C9">
              <w:t>40,4</w:t>
            </w:r>
          </w:p>
        </w:tc>
        <w:tc>
          <w:tcPr>
            <w:tcW w:w="1134" w:type="dxa"/>
          </w:tcPr>
          <w:p w:rsidR="00FA7380" w:rsidRPr="00A461E2" w:rsidRDefault="00FA7380" w:rsidP="00A461E2">
            <w:pPr>
              <w:jc w:val="center"/>
              <w:rPr>
                <w:i/>
                <w:w w:val="90"/>
                <w:lang w:val="en-US"/>
              </w:rPr>
            </w:pPr>
            <w:r w:rsidRPr="00A461E2">
              <w:rPr>
                <w:i/>
                <w:lang w:val="en-US"/>
              </w:rPr>
              <w:lastRenderedPageBreak/>
              <w:t>-</w:t>
            </w:r>
          </w:p>
          <w:p w:rsidR="00FA7380" w:rsidRPr="00A461E2" w:rsidRDefault="00FA7380" w:rsidP="00A461E2">
            <w:pPr>
              <w:jc w:val="center"/>
              <w:rPr>
                <w:i/>
                <w:lang w:val="en-US"/>
              </w:rPr>
            </w:pPr>
          </w:p>
          <w:p w:rsidR="00FA7380" w:rsidRPr="00A461E2" w:rsidRDefault="00FA7380" w:rsidP="00A461E2">
            <w:pPr>
              <w:jc w:val="center"/>
              <w:rPr>
                <w:i/>
                <w:lang w:val="en-US"/>
              </w:rPr>
            </w:pPr>
          </w:p>
          <w:p w:rsidR="00FA7380" w:rsidRPr="00A461E2" w:rsidRDefault="00FA7380" w:rsidP="00A461E2">
            <w:pPr>
              <w:jc w:val="center"/>
              <w:rPr>
                <w:i/>
                <w:lang w:val="en-US"/>
              </w:rPr>
            </w:pPr>
          </w:p>
          <w:p w:rsidR="00FA7380" w:rsidRPr="00A461E2" w:rsidRDefault="00FA7380" w:rsidP="00A461E2">
            <w:pPr>
              <w:jc w:val="center"/>
              <w:rPr>
                <w:i/>
                <w:lang w:val="en-US"/>
              </w:rPr>
            </w:pPr>
          </w:p>
          <w:p w:rsidR="00FA7380" w:rsidRPr="00A461E2" w:rsidRDefault="00FA7380" w:rsidP="00A461E2">
            <w:pPr>
              <w:ind w:left="-142"/>
              <w:jc w:val="center"/>
              <w:rPr>
                <w:i/>
              </w:rPr>
            </w:pPr>
          </w:p>
          <w:p w:rsidR="00FA7380" w:rsidRPr="00A461E2" w:rsidRDefault="00FA7380" w:rsidP="00A461E2">
            <w:pPr>
              <w:ind w:left="-142"/>
              <w:jc w:val="center"/>
              <w:rPr>
                <w:i/>
              </w:rPr>
            </w:pPr>
          </w:p>
          <w:p w:rsidR="00FA7380" w:rsidRPr="00A461E2" w:rsidRDefault="00FA7380" w:rsidP="00A461E2">
            <w:pPr>
              <w:ind w:left="-142"/>
              <w:jc w:val="center"/>
              <w:rPr>
                <w:i/>
              </w:rPr>
            </w:pPr>
          </w:p>
          <w:p w:rsidR="00FA7380" w:rsidRPr="00A461E2" w:rsidRDefault="00FA7380" w:rsidP="00A461E2">
            <w:pPr>
              <w:ind w:left="-142"/>
              <w:jc w:val="center"/>
              <w:rPr>
                <w:w w:val="90"/>
              </w:rPr>
            </w:pPr>
            <w:r w:rsidRPr="00C165F8">
              <w:t>Россия</w:t>
            </w:r>
          </w:p>
        </w:tc>
        <w:tc>
          <w:tcPr>
            <w:tcW w:w="1592" w:type="dxa"/>
          </w:tcPr>
          <w:p w:rsidR="00FA7380" w:rsidRPr="00A461E2" w:rsidRDefault="00FA7380" w:rsidP="00A461E2">
            <w:pPr>
              <w:jc w:val="both"/>
              <w:rPr>
                <w:i/>
              </w:rPr>
            </w:pPr>
          </w:p>
        </w:tc>
      </w:tr>
      <w:tr w:rsidR="00FA7380" w:rsidRPr="009F066D" w:rsidTr="00A461E2">
        <w:trPr>
          <w:gridAfter w:val="11"/>
          <w:wAfter w:w="15150" w:type="dxa"/>
          <w:trHeight w:val="2157"/>
        </w:trPr>
        <w:tc>
          <w:tcPr>
            <w:tcW w:w="533" w:type="dxa"/>
          </w:tcPr>
          <w:p w:rsidR="00FA7380" w:rsidRPr="00A461E2" w:rsidRDefault="00FA7380" w:rsidP="00A461E2">
            <w:pPr>
              <w:jc w:val="center"/>
              <w:rPr>
                <w:color w:val="000000"/>
                <w:w w:val="90"/>
              </w:rPr>
            </w:pPr>
            <w:r w:rsidRPr="00A461E2">
              <w:rPr>
                <w:color w:val="000000"/>
              </w:rPr>
              <w:t>8.</w:t>
            </w:r>
          </w:p>
        </w:tc>
        <w:tc>
          <w:tcPr>
            <w:tcW w:w="1879" w:type="dxa"/>
          </w:tcPr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9F066D">
              <w:t>Сизова Галина Николаевна</w:t>
            </w:r>
          </w:p>
          <w:p w:rsidR="00FA7380" w:rsidRPr="009F066D" w:rsidRDefault="00FA7380" w:rsidP="00A461E2"/>
          <w:p w:rsidR="00FA7380" w:rsidRPr="009F066D" w:rsidRDefault="00FA7380" w:rsidP="00A461E2"/>
          <w:p w:rsidR="00FA7380" w:rsidRPr="009F066D" w:rsidRDefault="00FA7380" w:rsidP="00A461E2"/>
          <w:p w:rsidR="00FA7380" w:rsidRPr="009F066D" w:rsidRDefault="00FA7380" w:rsidP="00A461E2">
            <w:pPr>
              <w:ind w:left="-142" w:firstLine="709"/>
            </w:pPr>
          </w:p>
          <w:p w:rsidR="00FA7380" w:rsidRPr="009F066D" w:rsidRDefault="00FA7380" w:rsidP="00A461E2">
            <w:pPr>
              <w:ind w:left="-142" w:firstLine="709"/>
            </w:pPr>
          </w:p>
          <w:p w:rsidR="00FA7380" w:rsidRPr="009F066D" w:rsidRDefault="00FA7380" w:rsidP="00A461E2">
            <w:pPr>
              <w:ind w:left="-142" w:firstLine="709"/>
            </w:pPr>
          </w:p>
          <w:p w:rsidR="00FA7380" w:rsidRPr="009F066D" w:rsidRDefault="00FA7380" w:rsidP="00A461E2">
            <w:pPr>
              <w:ind w:left="-142" w:firstLine="709"/>
            </w:pPr>
          </w:p>
          <w:p w:rsidR="00FA7380" w:rsidRPr="00A461E2" w:rsidRDefault="00FA7380" w:rsidP="00A461E2">
            <w:pPr>
              <w:ind w:left="-142" w:firstLine="709"/>
              <w:rPr>
                <w:w w:val="90"/>
              </w:rPr>
            </w:pPr>
          </w:p>
        </w:tc>
        <w:tc>
          <w:tcPr>
            <w:tcW w:w="1748" w:type="dxa"/>
            <w:gridSpan w:val="2"/>
          </w:tcPr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9F066D">
              <w:t>Директор МКОУ Николо-Макаровской ООШ</w:t>
            </w:r>
          </w:p>
        </w:tc>
        <w:tc>
          <w:tcPr>
            <w:tcW w:w="1497" w:type="dxa"/>
            <w:gridSpan w:val="2"/>
          </w:tcPr>
          <w:p w:rsidR="00FA7380" w:rsidRPr="009F066D" w:rsidRDefault="00FA7380" w:rsidP="00A461E2">
            <w:r w:rsidRPr="009F066D">
              <w:t>576629,36</w:t>
            </w:r>
          </w:p>
          <w:p w:rsidR="00FA7380" w:rsidRPr="009F066D" w:rsidRDefault="00FA7380" w:rsidP="00A461E2"/>
          <w:p w:rsidR="00FA7380" w:rsidRPr="009F066D" w:rsidRDefault="00FA7380" w:rsidP="00A461E2"/>
          <w:p w:rsidR="00FA7380" w:rsidRPr="009F066D" w:rsidRDefault="00FA7380" w:rsidP="00A461E2">
            <w:pPr>
              <w:ind w:left="-142"/>
            </w:pPr>
          </w:p>
          <w:p w:rsidR="00FA7380" w:rsidRPr="009F066D" w:rsidRDefault="00FA7380" w:rsidP="00A461E2">
            <w:pPr>
              <w:ind w:left="-142"/>
            </w:pPr>
          </w:p>
          <w:p w:rsidR="00FA7380" w:rsidRPr="009F066D" w:rsidRDefault="00FA7380" w:rsidP="00A461E2">
            <w:pPr>
              <w:ind w:left="-142"/>
            </w:pPr>
          </w:p>
          <w:p w:rsidR="00FA7380" w:rsidRPr="009F066D" w:rsidRDefault="00FA7380" w:rsidP="00A461E2">
            <w:pPr>
              <w:ind w:left="-142"/>
            </w:pPr>
          </w:p>
          <w:p w:rsidR="00FA7380" w:rsidRPr="00A461E2" w:rsidRDefault="00FA7380" w:rsidP="00A461E2">
            <w:pPr>
              <w:ind w:left="-142"/>
              <w:rPr>
                <w:w w:val="90"/>
              </w:rPr>
            </w:pPr>
          </w:p>
        </w:tc>
        <w:tc>
          <w:tcPr>
            <w:tcW w:w="1573" w:type="dxa"/>
          </w:tcPr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9F066D">
              <w:t xml:space="preserve">Квартира </w:t>
            </w:r>
          </w:p>
          <w:p w:rsidR="00FA7380" w:rsidRPr="009F066D" w:rsidRDefault="00FA7380" w:rsidP="00A461E2"/>
          <w:p w:rsidR="00FA7380" w:rsidRPr="009F066D" w:rsidRDefault="00FA7380" w:rsidP="00A461E2">
            <w:pPr>
              <w:jc w:val="center"/>
            </w:pPr>
            <w:r w:rsidRPr="009F066D">
              <w:t>Земельный участок</w:t>
            </w:r>
          </w:p>
          <w:p w:rsidR="00FA7380" w:rsidRPr="009F066D" w:rsidRDefault="00FA7380" w:rsidP="00A461E2">
            <w:pPr>
              <w:jc w:val="center"/>
            </w:pPr>
          </w:p>
          <w:p w:rsidR="00FA7380" w:rsidRPr="00A461E2" w:rsidRDefault="00FA7380" w:rsidP="00A461E2">
            <w:pPr>
              <w:rPr>
                <w:w w:val="90"/>
              </w:rPr>
            </w:pPr>
          </w:p>
        </w:tc>
        <w:tc>
          <w:tcPr>
            <w:tcW w:w="1011" w:type="dxa"/>
          </w:tcPr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9F066D">
              <w:t>47,0</w:t>
            </w:r>
          </w:p>
          <w:p w:rsidR="00FA7380" w:rsidRPr="009F066D" w:rsidRDefault="00FA7380" w:rsidP="00A461E2"/>
          <w:p w:rsidR="00FA7380" w:rsidRPr="009F066D" w:rsidRDefault="00FA7380" w:rsidP="00A461E2">
            <w:pPr>
              <w:jc w:val="center"/>
            </w:pPr>
            <w:r w:rsidRPr="009F066D">
              <w:t>1000</w:t>
            </w:r>
          </w:p>
          <w:p w:rsidR="00FA7380" w:rsidRPr="009F066D" w:rsidRDefault="00FA7380" w:rsidP="00A461E2">
            <w:pPr>
              <w:jc w:val="center"/>
            </w:pPr>
          </w:p>
          <w:p w:rsidR="00FA7380" w:rsidRPr="009F066D" w:rsidRDefault="00FA7380" w:rsidP="00A461E2">
            <w:pPr>
              <w:ind w:left="-142"/>
            </w:pPr>
          </w:p>
          <w:p w:rsidR="00FA7380" w:rsidRPr="009F066D" w:rsidRDefault="00FA7380" w:rsidP="00A461E2">
            <w:pPr>
              <w:ind w:left="-142"/>
            </w:pPr>
          </w:p>
          <w:p w:rsidR="00FA7380" w:rsidRPr="00A461E2" w:rsidRDefault="00FA7380" w:rsidP="00A461E2">
            <w:pPr>
              <w:ind w:left="-142"/>
              <w:rPr>
                <w:w w:val="90"/>
              </w:rPr>
            </w:pPr>
          </w:p>
        </w:tc>
        <w:tc>
          <w:tcPr>
            <w:tcW w:w="1115" w:type="dxa"/>
          </w:tcPr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9F066D">
              <w:t>Россия</w:t>
            </w:r>
          </w:p>
          <w:p w:rsidR="00FA7380" w:rsidRPr="009F066D" w:rsidRDefault="00FA7380" w:rsidP="00A461E2">
            <w:pPr>
              <w:jc w:val="center"/>
            </w:pPr>
          </w:p>
          <w:p w:rsidR="00FA7380" w:rsidRPr="009F066D" w:rsidRDefault="00FA7380" w:rsidP="00A461E2">
            <w:pPr>
              <w:jc w:val="center"/>
            </w:pPr>
            <w:r w:rsidRPr="009F066D">
              <w:t>Россия</w:t>
            </w:r>
          </w:p>
          <w:p w:rsidR="00FA7380" w:rsidRPr="009F066D" w:rsidRDefault="00FA7380" w:rsidP="00A461E2">
            <w:pPr>
              <w:jc w:val="center"/>
            </w:pPr>
          </w:p>
          <w:p w:rsidR="00FA7380" w:rsidRPr="009F066D" w:rsidRDefault="00FA7380" w:rsidP="00A461E2">
            <w:pPr>
              <w:ind w:left="-142"/>
              <w:jc w:val="center"/>
            </w:pPr>
          </w:p>
          <w:p w:rsidR="00FA7380" w:rsidRPr="009F066D" w:rsidRDefault="00FA7380" w:rsidP="00A461E2">
            <w:pPr>
              <w:ind w:left="-142"/>
            </w:pPr>
          </w:p>
          <w:p w:rsidR="00FA7380" w:rsidRPr="009F066D" w:rsidRDefault="00FA7380" w:rsidP="00A461E2">
            <w:pPr>
              <w:ind w:left="-142"/>
            </w:pPr>
          </w:p>
          <w:p w:rsidR="00FA7380" w:rsidRPr="00A461E2" w:rsidRDefault="00FA7380" w:rsidP="00A461E2">
            <w:pPr>
              <w:ind w:left="-142"/>
              <w:rPr>
                <w:w w:val="90"/>
              </w:rPr>
            </w:pPr>
          </w:p>
        </w:tc>
        <w:tc>
          <w:tcPr>
            <w:tcW w:w="1520" w:type="dxa"/>
          </w:tcPr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9F066D">
              <w:t>-</w:t>
            </w:r>
          </w:p>
          <w:p w:rsidR="00FA7380" w:rsidRPr="009F066D" w:rsidRDefault="00FA7380" w:rsidP="00A461E2">
            <w:pPr>
              <w:jc w:val="center"/>
            </w:pPr>
          </w:p>
          <w:p w:rsidR="00FA7380" w:rsidRPr="009F066D" w:rsidRDefault="00FA7380" w:rsidP="00A461E2">
            <w:pPr>
              <w:jc w:val="center"/>
            </w:pPr>
          </w:p>
          <w:p w:rsidR="00FA7380" w:rsidRPr="009F066D" w:rsidRDefault="00FA7380" w:rsidP="00A461E2">
            <w:pPr>
              <w:jc w:val="center"/>
            </w:pPr>
          </w:p>
          <w:p w:rsidR="00FA7380" w:rsidRPr="00A461E2" w:rsidRDefault="00FA7380" w:rsidP="00A461E2">
            <w:pPr>
              <w:ind w:left="-142" w:firstLine="709"/>
              <w:rPr>
                <w:w w:val="90"/>
              </w:rPr>
            </w:pPr>
          </w:p>
        </w:tc>
        <w:tc>
          <w:tcPr>
            <w:tcW w:w="1276" w:type="dxa"/>
          </w:tcPr>
          <w:p w:rsidR="00FA7380" w:rsidRPr="009F066D" w:rsidRDefault="00FA7380" w:rsidP="00A461E2">
            <w:pPr>
              <w:jc w:val="center"/>
            </w:pPr>
            <w:r w:rsidRPr="009F066D">
              <w:t>-</w:t>
            </w:r>
          </w:p>
          <w:p w:rsidR="00FA7380" w:rsidRPr="009F066D" w:rsidRDefault="00FA7380" w:rsidP="00A461E2">
            <w:pPr>
              <w:jc w:val="center"/>
            </w:pPr>
          </w:p>
          <w:p w:rsidR="00FA7380" w:rsidRPr="009F066D" w:rsidRDefault="00FA7380" w:rsidP="00A461E2">
            <w:pPr>
              <w:jc w:val="center"/>
            </w:pPr>
          </w:p>
          <w:p w:rsidR="00FA7380" w:rsidRPr="009F066D" w:rsidRDefault="00FA7380" w:rsidP="00A461E2">
            <w:pPr>
              <w:ind w:left="-142"/>
              <w:jc w:val="center"/>
            </w:pPr>
          </w:p>
          <w:p w:rsidR="00FA7380" w:rsidRPr="00A461E2" w:rsidRDefault="00FA7380" w:rsidP="00A461E2">
            <w:pPr>
              <w:ind w:left="-142"/>
              <w:jc w:val="center"/>
              <w:rPr>
                <w:w w:val="90"/>
              </w:rPr>
            </w:pPr>
          </w:p>
        </w:tc>
        <w:tc>
          <w:tcPr>
            <w:tcW w:w="992" w:type="dxa"/>
          </w:tcPr>
          <w:p w:rsidR="00FA7380" w:rsidRPr="009F066D" w:rsidRDefault="00FA7380" w:rsidP="00A461E2">
            <w:pPr>
              <w:jc w:val="center"/>
            </w:pPr>
            <w:r w:rsidRPr="009F066D">
              <w:t>-</w:t>
            </w:r>
          </w:p>
          <w:p w:rsidR="00FA7380" w:rsidRPr="009F066D" w:rsidRDefault="00FA7380" w:rsidP="00A461E2">
            <w:pPr>
              <w:jc w:val="center"/>
            </w:pPr>
          </w:p>
          <w:p w:rsidR="00FA7380" w:rsidRPr="009F066D" w:rsidRDefault="00FA7380" w:rsidP="00A461E2">
            <w:pPr>
              <w:jc w:val="center"/>
            </w:pPr>
          </w:p>
          <w:p w:rsidR="00FA7380" w:rsidRPr="009F066D" w:rsidRDefault="00FA7380" w:rsidP="00A461E2">
            <w:pPr>
              <w:jc w:val="center"/>
            </w:pPr>
          </w:p>
          <w:p w:rsidR="00FA7380" w:rsidRPr="00A461E2" w:rsidRDefault="00FA7380" w:rsidP="00A461E2">
            <w:pPr>
              <w:ind w:left="-142"/>
              <w:jc w:val="center"/>
              <w:rPr>
                <w:w w:val="90"/>
              </w:rPr>
            </w:pPr>
          </w:p>
        </w:tc>
        <w:tc>
          <w:tcPr>
            <w:tcW w:w="1134" w:type="dxa"/>
          </w:tcPr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A461E2">
              <w:rPr>
                <w:w w:val="90"/>
              </w:rPr>
              <w:t>-</w:t>
            </w:r>
          </w:p>
          <w:p w:rsidR="00FA7380" w:rsidRPr="009F066D" w:rsidRDefault="00FA7380" w:rsidP="00A461E2">
            <w:pPr>
              <w:jc w:val="center"/>
            </w:pPr>
          </w:p>
          <w:p w:rsidR="00FA7380" w:rsidRPr="009F066D" w:rsidRDefault="00FA7380" w:rsidP="00A461E2">
            <w:pPr>
              <w:jc w:val="center"/>
            </w:pPr>
          </w:p>
          <w:p w:rsidR="00FA7380" w:rsidRPr="009F066D" w:rsidRDefault="00FA7380" w:rsidP="00A461E2">
            <w:pPr>
              <w:ind w:left="-142"/>
              <w:jc w:val="center"/>
            </w:pPr>
          </w:p>
          <w:p w:rsidR="00FA7380" w:rsidRPr="00A461E2" w:rsidRDefault="00FA7380" w:rsidP="00A461E2">
            <w:pPr>
              <w:ind w:left="-142"/>
              <w:jc w:val="center"/>
              <w:rPr>
                <w:w w:val="90"/>
              </w:rPr>
            </w:pPr>
          </w:p>
        </w:tc>
        <w:tc>
          <w:tcPr>
            <w:tcW w:w="1592" w:type="dxa"/>
          </w:tcPr>
          <w:p w:rsidR="00FA7380" w:rsidRPr="009F066D" w:rsidRDefault="00FA7380" w:rsidP="00A461E2">
            <w:pPr>
              <w:jc w:val="both"/>
            </w:pPr>
          </w:p>
        </w:tc>
      </w:tr>
      <w:tr w:rsidR="00FA7380" w:rsidRPr="0094528C" w:rsidTr="00A461E2">
        <w:tc>
          <w:tcPr>
            <w:tcW w:w="533" w:type="dxa"/>
          </w:tcPr>
          <w:p w:rsidR="00FA7380" w:rsidRPr="00A461E2" w:rsidRDefault="00FA7380" w:rsidP="00A461E2">
            <w:pPr>
              <w:jc w:val="center"/>
              <w:rPr>
                <w:color w:val="000000"/>
                <w:w w:val="90"/>
              </w:rPr>
            </w:pPr>
            <w:r w:rsidRPr="00A461E2">
              <w:rPr>
                <w:color w:val="000000"/>
              </w:rPr>
              <w:t>9.</w:t>
            </w:r>
          </w:p>
        </w:tc>
        <w:tc>
          <w:tcPr>
            <w:tcW w:w="1879" w:type="dxa"/>
          </w:tcPr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025559">
              <w:t xml:space="preserve">Лескова Надежда </w:t>
            </w:r>
            <w:r w:rsidRPr="00025559">
              <w:lastRenderedPageBreak/>
              <w:t>Валерьевна</w:t>
            </w:r>
          </w:p>
          <w:p w:rsidR="00FA7380" w:rsidRPr="00025559" w:rsidRDefault="00FA7380" w:rsidP="00A461E2"/>
          <w:p w:rsidR="00FA7380" w:rsidRPr="00025559" w:rsidRDefault="00FA7380" w:rsidP="00A461E2"/>
          <w:p w:rsidR="00FA7380" w:rsidRPr="00025559" w:rsidRDefault="00FA7380" w:rsidP="00A461E2"/>
          <w:p w:rsidR="00FA7380" w:rsidRPr="00A461E2" w:rsidRDefault="00FA7380" w:rsidP="00A461E2">
            <w:pPr>
              <w:ind w:left="-142" w:firstLine="709"/>
              <w:rPr>
                <w:w w:val="90"/>
              </w:rPr>
            </w:pPr>
            <w:r w:rsidRPr="00025559">
              <w:t>супруг</w:t>
            </w:r>
          </w:p>
        </w:tc>
        <w:tc>
          <w:tcPr>
            <w:tcW w:w="1769" w:type="dxa"/>
            <w:gridSpan w:val="3"/>
          </w:tcPr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025559">
              <w:lastRenderedPageBreak/>
              <w:t xml:space="preserve">Директор МКОУ Дорогинской </w:t>
            </w:r>
            <w:r w:rsidRPr="00025559">
              <w:lastRenderedPageBreak/>
              <w:t>СОШ</w:t>
            </w:r>
          </w:p>
          <w:p w:rsidR="00FA7380" w:rsidRPr="00025559" w:rsidRDefault="00FA7380" w:rsidP="00A461E2">
            <w:pPr>
              <w:jc w:val="center"/>
            </w:pPr>
          </w:p>
          <w:p w:rsidR="00FA7380" w:rsidRPr="00025559" w:rsidRDefault="00FA7380" w:rsidP="00A461E2">
            <w:pPr>
              <w:jc w:val="center"/>
            </w:pPr>
          </w:p>
          <w:p w:rsidR="00FA7380" w:rsidRPr="00025559" w:rsidRDefault="00FA7380" w:rsidP="00A461E2">
            <w:pPr>
              <w:jc w:val="center"/>
            </w:pPr>
            <w:r w:rsidRPr="00025559">
              <w:t>Рабочий по     школе</w:t>
            </w:r>
          </w:p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025559">
              <w:t>МКОУ Дорогинская СОШ</w:t>
            </w:r>
          </w:p>
        </w:tc>
        <w:tc>
          <w:tcPr>
            <w:tcW w:w="1476" w:type="dxa"/>
          </w:tcPr>
          <w:p w:rsidR="00FA7380" w:rsidRPr="00025559" w:rsidRDefault="00FA7380" w:rsidP="00A461E2">
            <w:r w:rsidRPr="00025559">
              <w:lastRenderedPageBreak/>
              <w:t>615874,61</w:t>
            </w:r>
          </w:p>
          <w:p w:rsidR="00FA7380" w:rsidRPr="00025559" w:rsidRDefault="00FA7380" w:rsidP="00A461E2"/>
          <w:p w:rsidR="00FA7380" w:rsidRPr="00025559" w:rsidRDefault="00FA7380" w:rsidP="00A461E2"/>
          <w:p w:rsidR="00FA7380" w:rsidRPr="00025559" w:rsidRDefault="00FA7380" w:rsidP="00A461E2"/>
          <w:p w:rsidR="00FA7380" w:rsidRPr="00025559" w:rsidRDefault="00FA7380" w:rsidP="00A461E2">
            <w:pPr>
              <w:ind w:left="-142"/>
            </w:pPr>
          </w:p>
          <w:p w:rsidR="00FA7380" w:rsidRPr="00A461E2" w:rsidRDefault="00FA7380" w:rsidP="00A461E2">
            <w:pPr>
              <w:ind w:left="-142"/>
              <w:rPr>
                <w:w w:val="90"/>
              </w:rPr>
            </w:pPr>
            <w:r w:rsidRPr="00A461E2">
              <w:rPr>
                <w:w w:val="90"/>
              </w:rPr>
              <w:t xml:space="preserve"> </w:t>
            </w:r>
          </w:p>
          <w:p w:rsidR="00FA7380" w:rsidRPr="00A461E2" w:rsidRDefault="00FA7380" w:rsidP="00A461E2">
            <w:pPr>
              <w:ind w:left="-142"/>
              <w:rPr>
                <w:w w:val="90"/>
              </w:rPr>
            </w:pPr>
            <w:r w:rsidRPr="00A461E2">
              <w:rPr>
                <w:w w:val="90"/>
              </w:rPr>
              <w:t>136324,87</w:t>
            </w:r>
          </w:p>
        </w:tc>
        <w:tc>
          <w:tcPr>
            <w:tcW w:w="1573" w:type="dxa"/>
          </w:tcPr>
          <w:p w:rsidR="00FA7380" w:rsidRPr="00A461E2" w:rsidRDefault="00FA7380" w:rsidP="00A461E2">
            <w:pPr>
              <w:rPr>
                <w:w w:val="90"/>
              </w:rPr>
            </w:pPr>
            <w:r w:rsidRPr="00A461E2">
              <w:rPr>
                <w:w w:val="90"/>
              </w:rPr>
              <w:lastRenderedPageBreak/>
              <w:t>-</w:t>
            </w:r>
          </w:p>
          <w:p w:rsidR="00FA7380" w:rsidRPr="00025559" w:rsidRDefault="00FA7380" w:rsidP="00A461E2"/>
          <w:p w:rsidR="00FA7380" w:rsidRPr="00025559" w:rsidRDefault="00FA7380" w:rsidP="00A461E2"/>
          <w:p w:rsidR="00FA7380" w:rsidRPr="00025559" w:rsidRDefault="00FA7380" w:rsidP="00A461E2"/>
          <w:p w:rsidR="00FA7380" w:rsidRPr="00025559" w:rsidRDefault="00FA7380" w:rsidP="00A461E2"/>
          <w:p w:rsidR="00FA7380" w:rsidRPr="00025559" w:rsidRDefault="00FA7380" w:rsidP="00A461E2"/>
          <w:p w:rsidR="00FA7380" w:rsidRPr="00025559" w:rsidRDefault="00FA7380" w:rsidP="00A461E2">
            <w:r w:rsidRPr="00025559">
              <w:t xml:space="preserve"> земельный участок</w:t>
            </w:r>
          </w:p>
          <w:p w:rsidR="00FA7380" w:rsidRPr="00025559" w:rsidRDefault="00FA7380" w:rsidP="00A461E2"/>
          <w:p w:rsidR="00FA7380" w:rsidRPr="00025559" w:rsidRDefault="00FA7380" w:rsidP="00A461E2">
            <w:pPr>
              <w:ind w:left="-142"/>
            </w:pPr>
          </w:p>
          <w:p w:rsidR="00FA7380" w:rsidRPr="00A461E2" w:rsidRDefault="00FA7380" w:rsidP="00A461E2">
            <w:pPr>
              <w:ind w:left="-142"/>
              <w:rPr>
                <w:w w:val="90"/>
              </w:rPr>
            </w:pPr>
            <w:r w:rsidRPr="00025559">
              <w:t xml:space="preserve">  квартира</w:t>
            </w:r>
          </w:p>
        </w:tc>
        <w:tc>
          <w:tcPr>
            <w:tcW w:w="1011" w:type="dxa"/>
          </w:tcPr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A461E2">
              <w:rPr>
                <w:w w:val="90"/>
              </w:rPr>
              <w:lastRenderedPageBreak/>
              <w:t>-</w:t>
            </w:r>
          </w:p>
          <w:p w:rsidR="00FA7380" w:rsidRPr="00025559" w:rsidRDefault="00FA7380" w:rsidP="00A461E2"/>
          <w:p w:rsidR="00FA7380" w:rsidRPr="00025559" w:rsidRDefault="00FA7380" w:rsidP="00A461E2"/>
          <w:p w:rsidR="00FA7380" w:rsidRPr="00025559" w:rsidRDefault="00FA7380" w:rsidP="00A461E2"/>
          <w:p w:rsidR="00FA7380" w:rsidRPr="00025559" w:rsidRDefault="00FA7380" w:rsidP="00A461E2"/>
          <w:p w:rsidR="00FA7380" w:rsidRPr="00025559" w:rsidRDefault="00FA7380" w:rsidP="00A461E2"/>
          <w:p w:rsidR="00FA7380" w:rsidRPr="00025559" w:rsidRDefault="00FA7380" w:rsidP="00A461E2">
            <w:r w:rsidRPr="00025559">
              <w:t>600,0</w:t>
            </w:r>
          </w:p>
          <w:p w:rsidR="00FA7380" w:rsidRPr="00025559" w:rsidRDefault="00FA7380" w:rsidP="00A461E2"/>
          <w:p w:rsidR="00FA7380" w:rsidRPr="00025559" w:rsidRDefault="00FA7380" w:rsidP="00A461E2"/>
          <w:p w:rsidR="00FA7380" w:rsidRPr="00025559" w:rsidRDefault="00FA7380" w:rsidP="00A461E2">
            <w:pPr>
              <w:ind w:left="-142"/>
            </w:pPr>
          </w:p>
          <w:p w:rsidR="00FA7380" w:rsidRPr="00A461E2" w:rsidRDefault="00FA7380" w:rsidP="00A461E2">
            <w:pPr>
              <w:ind w:left="-142"/>
              <w:rPr>
                <w:w w:val="90"/>
              </w:rPr>
            </w:pPr>
            <w:r w:rsidRPr="00025559">
              <w:t xml:space="preserve"> 46,5</w:t>
            </w:r>
          </w:p>
        </w:tc>
        <w:tc>
          <w:tcPr>
            <w:tcW w:w="1115" w:type="dxa"/>
          </w:tcPr>
          <w:p w:rsidR="00FA7380" w:rsidRPr="00A461E2" w:rsidRDefault="00FA7380" w:rsidP="00A461E2">
            <w:pPr>
              <w:rPr>
                <w:w w:val="90"/>
              </w:rPr>
            </w:pPr>
            <w:r w:rsidRPr="00A461E2">
              <w:rPr>
                <w:w w:val="90"/>
              </w:rPr>
              <w:lastRenderedPageBreak/>
              <w:t>-</w:t>
            </w:r>
          </w:p>
          <w:p w:rsidR="00FA7380" w:rsidRPr="00025559" w:rsidRDefault="00FA7380" w:rsidP="00A461E2"/>
          <w:p w:rsidR="00FA7380" w:rsidRPr="00025559" w:rsidRDefault="00FA7380" w:rsidP="00A461E2"/>
          <w:p w:rsidR="00FA7380" w:rsidRPr="00025559" w:rsidRDefault="00FA7380" w:rsidP="00A461E2"/>
          <w:p w:rsidR="00FA7380" w:rsidRPr="00025559" w:rsidRDefault="00FA7380" w:rsidP="00A461E2"/>
          <w:p w:rsidR="00FA7380" w:rsidRPr="00025559" w:rsidRDefault="00FA7380" w:rsidP="00A461E2"/>
          <w:p w:rsidR="00FA7380" w:rsidRPr="00025559" w:rsidRDefault="00FA7380" w:rsidP="00A461E2">
            <w:r w:rsidRPr="00025559">
              <w:t>Россия</w:t>
            </w:r>
          </w:p>
          <w:p w:rsidR="00FA7380" w:rsidRPr="00025559" w:rsidRDefault="00FA7380" w:rsidP="00A461E2"/>
          <w:p w:rsidR="00FA7380" w:rsidRPr="00025559" w:rsidRDefault="00FA7380" w:rsidP="00A461E2"/>
          <w:p w:rsidR="00FA7380" w:rsidRPr="00025559" w:rsidRDefault="00FA7380" w:rsidP="00A461E2">
            <w:pPr>
              <w:ind w:left="-142"/>
            </w:pPr>
          </w:p>
          <w:p w:rsidR="00FA7380" w:rsidRPr="00A461E2" w:rsidRDefault="00FA7380" w:rsidP="00A461E2">
            <w:pPr>
              <w:ind w:left="-142"/>
              <w:rPr>
                <w:w w:val="90"/>
              </w:rPr>
            </w:pPr>
            <w:r w:rsidRPr="00025559">
              <w:t>Россия</w:t>
            </w:r>
          </w:p>
        </w:tc>
        <w:tc>
          <w:tcPr>
            <w:tcW w:w="1520" w:type="dxa"/>
          </w:tcPr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025559">
              <w:lastRenderedPageBreak/>
              <w:t>-</w:t>
            </w:r>
          </w:p>
          <w:p w:rsidR="00FA7380" w:rsidRPr="00025559" w:rsidRDefault="00FA7380" w:rsidP="00A461E2"/>
          <w:p w:rsidR="00FA7380" w:rsidRPr="00025559" w:rsidRDefault="00FA7380" w:rsidP="00A461E2"/>
          <w:p w:rsidR="00FA7380" w:rsidRPr="00025559" w:rsidRDefault="00FA7380" w:rsidP="00A461E2"/>
          <w:p w:rsidR="00FA7380" w:rsidRPr="00025559" w:rsidRDefault="00FA7380" w:rsidP="00A461E2"/>
          <w:p w:rsidR="00FA7380" w:rsidRPr="00025559" w:rsidRDefault="00FA7380" w:rsidP="00A461E2"/>
          <w:p w:rsidR="00FA7380" w:rsidRPr="00A461E2" w:rsidRDefault="00FA7380" w:rsidP="00A461E2">
            <w:pPr>
              <w:ind w:left="-142" w:firstLine="709"/>
              <w:rPr>
                <w:w w:val="90"/>
              </w:rPr>
            </w:pPr>
            <w:r w:rsidRPr="00025559">
              <w:t>-</w:t>
            </w:r>
          </w:p>
        </w:tc>
        <w:tc>
          <w:tcPr>
            <w:tcW w:w="1276" w:type="dxa"/>
          </w:tcPr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A461E2">
              <w:rPr>
                <w:w w:val="90"/>
              </w:rPr>
              <w:lastRenderedPageBreak/>
              <w:t>квартира</w:t>
            </w:r>
          </w:p>
          <w:p w:rsidR="00FA7380" w:rsidRPr="00025559" w:rsidRDefault="00FA7380" w:rsidP="00A461E2"/>
          <w:p w:rsidR="00FA7380" w:rsidRPr="00025559" w:rsidRDefault="00FA7380" w:rsidP="00A461E2"/>
          <w:p w:rsidR="00FA7380" w:rsidRPr="00025559" w:rsidRDefault="00FA7380" w:rsidP="00A461E2"/>
          <w:p w:rsidR="00FA7380" w:rsidRPr="00025559" w:rsidRDefault="00FA7380" w:rsidP="00A461E2"/>
          <w:p w:rsidR="00FA7380" w:rsidRPr="00025559" w:rsidRDefault="00FA7380" w:rsidP="00A461E2"/>
          <w:p w:rsidR="00FA7380" w:rsidRPr="00A461E2" w:rsidRDefault="00FA7380" w:rsidP="00A461E2">
            <w:pPr>
              <w:ind w:left="-142" w:firstLine="709"/>
              <w:rPr>
                <w:w w:val="90"/>
              </w:rPr>
            </w:pPr>
            <w:r w:rsidRPr="00025559">
              <w:t>-</w:t>
            </w:r>
          </w:p>
        </w:tc>
        <w:tc>
          <w:tcPr>
            <w:tcW w:w="992" w:type="dxa"/>
          </w:tcPr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025559">
              <w:lastRenderedPageBreak/>
              <w:t>46,5</w:t>
            </w:r>
          </w:p>
          <w:p w:rsidR="00FA7380" w:rsidRPr="00025559" w:rsidRDefault="00FA7380" w:rsidP="00A461E2"/>
          <w:p w:rsidR="00FA7380" w:rsidRPr="00025559" w:rsidRDefault="00FA7380" w:rsidP="00A461E2"/>
          <w:p w:rsidR="00FA7380" w:rsidRPr="00025559" w:rsidRDefault="00FA7380" w:rsidP="00A461E2"/>
          <w:p w:rsidR="00FA7380" w:rsidRPr="00025559" w:rsidRDefault="00FA7380" w:rsidP="00A461E2"/>
          <w:p w:rsidR="00FA7380" w:rsidRPr="00025559" w:rsidRDefault="00FA7380" w:rsidP="00A461E2"/>
          <w:p w:rsidR="00FA7380" w:rsidRPr="00A461E2" w:rsidRDefault="00FA7380" w:rsidP="00A461E2">
            <w:pPr>
              <w:ind w:left="-142" w:firstLine="709"/>
              <w:rPr>
                <w:w w:val="90"/>
              </w:rPr>
            </w:pPr>
            <w:r w:rsidRPr="00025559">
              <w:t>-</w:t>
            </w:r>
          </w:p>
        </w:tc>
        <w:tc>
          <w:tcPr>
            <w:tcW w:w="1134" w:type="dxa"/>
          </w:tcPr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025559">
              <w:lastRenderedPageBreak/>
              <w:t>Россия</w:t>
            </w:r>
          </w:p>
          <w:p w:rsidR="00FA7380" w:rsidRPr="00025559" w:rsidRDefault="00FA7380" w:rsidP="00A461E2"/>
          <w:p w:rsidR="00FA7380" w:rsidRPr="00025559" w:rsidRDefault="00FA7380" w:rsidP="00A461E2"/>
          <w:p w:rsidR="00FA7380" w:rsidRPr="00025559" w:rsidRDefault="00FA7380" w:rsidP="00A461E2"/>
          <w:p w:rsidR="00FA7380" w:rsidRPr="00025559" w:rsidRDefault="00FA7380" w:rsidP="00A461E2"/>
          <w:p w:rsidR="00FA7380" w:rsidRPr="00025559" w:rsidRDefault="00FA7380" w:rsidP="00A461E2"/>
          <w:p w:rsidR="00FA7380" w:rsidRPr="00A461E2" w:rsidRDefault="00FA7380" w:rsidP="00A461E2">
            <w:pPr>
              <w:ind w:left="-142" w:firstLine="709"/>
              <w:rPr>
                <w:w w:val="90"/>
              </w:rPr>
            </w:pPr>
            <w:r w:rsidRPr="00025559">
              <w:t>-</w:t>
            </w:r>
          </w:p>
        </w:tc>
        <w:tc>
          <w:tcPr>
            <w:tcW w:w="1592" w:type="dxa"/>
          </w:tcPr>
          <w:p w:rsidR="00FA7380" w:rsidRPr="00025559" w:rsidRDefault="00FA7380" w:rsidP="00A461E2">
            <w:pPr>
              <w:jc w:val="both"/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FA7380" w:rsidRPr="00A461E2" w:rsidRDefault="00FA7380" w:rsidP="00A461E2">
            <w:pPr>
              <w:jc w:val="center"/>
              <w:rPr>
                <w:i/>
                <w:w w:val="90"/>
              </w:rPr>
            </w:pPr>
            <w:r w:rsidRPr="00A461E2">
              <w:rPr>
                <w:i/>
              </w:rPr>
              <w:t>13.</w:t>
            </w:r>
          </w:p>
        </w:tc>
        <w:tc>
          <w:tcPr>
            <w:tcW w:w="1395" w:type="dxa"/>
          </w:tcPr>
          <w:p w:rsidR="00FA7380" w:rsidRPr="00A461E2" w:rsidRDefault="00FA7380" w:rsidP="00A461E2">
            <w:pPr>
              <w:jc w:val="center"/>
              <w:rPr>
                <w:i/>
                <w:w w:val="90"/>
              </w:rPr>
            </w:pPr>
          </w:p>
          <w:p w:rsidR="00FA7380" w:rsidRPr="00A461E2" w:rsidRDefault="00FA7380" w:rsidP="00A461E2">
            <w:pPr>
              <w:ind w:left="-142"/>
              <w:rPr>
                <w:i/>
                <w:w w:val="90"/>
              </w:rPr>
            </w:pPr>
            <w:r w:rsidRPr="00A461E2">
              <w:rPr>
                <w:i/>
              </w:rPr>
              <w:t xml:space="preserve">   Баранова </w:t>
            </w:r>
            <w:r w:rsidRPr="00A461E2">
              <w:rPr>
                <w:i/>
              </w:rPr>
              <w:lastRenderedPageBreak/>
              <w:t>Светлана Андреевна</w:t>
            </w:r>
          </w:p>
        </w:tc>
        <w:tc>
          <w:tcPr>
            <w:tcW w:w="1560" w:type="dxa"/>
          </w:tcPr>
          <w:p w:rsidR="00FA7380" w:rsidRPr="00A461E2" w:rsidRDefault="00FA7380" w:rsidP="00A461E2">
            <w:pPr>
              <w:jc w:val="center"/>
              <w:rPr>
                <w:i/>
                <w:w w:val="90"/>
              </w:rPr>
            </w:pPr>
            <w:r w:rsidRPr="00A461E2">
              <w:rPr>
                <w:i/>
              </w:rPr>
              <w:lastRenderedPageBreak/>
              <w:t xml:space="preserve">Директор МКОУ СОШ №2 г. </w:t>
            </w:r>
            <w:r w:rsidRPr="00A461E2">
              <w:rPr>
                <w:i/>
              </w:rPr>
              <w:lastRenderedPageBreak/>
              <w:t>Макарьева</w:t>
            </w:r>
          </w:p>
        </w:tc>
        <w:tc>
          <w:tcPr>
            <w:tcW w:w="1387" w:type="dxa"/>
          </w:tcPr>
          <w:p w:rsidR="00FA7380" w:rsidRPr="00A461E2" w:rsidRDefault="00FA7380" w:rsidP="00A461E2">
            <w:pPr>
              <w:tabs>
                <w:tab w:val="left" w:pos="262"/>
              </w:tabs>
              <w:jc w:val="center"/>
              <w:rPr>
                <w:i/>
                <w:w w:val="90"/>
              </w:rPr>
            </w:pPr>
            <w:r w:rsidRPr="00A461E2">
              <w:rPr>
                <w:i/>
              </w:rPr>
              <w:lastRenderedPageBreak/>
              <w:t xml:space="preserve">348385 руб. 21 </w:t>
            </w:r>
            <w:r w:rsidRPr="00A461E2">
              <w:rPr>
                <w:i/>
              </w:rPr>
              <w:lastRenderedPageBreak/>
              <w:t>коп.</w:t>
            </w:r>
          </w:p>
        </w:tc>
        <w:tc>
          <w:tcPr>
            <w:tcW w:w="1369" w:type="dxa"/>
          </w:tcPr>
          <w:p w:rsidR="00FA7380" w:rsidRPr="00A461E2" w:rsidRDefault="00FA7380" w:rsidP="00A461E2">
            <w:pPr>
              <w:jc w:val="center"/>
              <w:rPr>
                <w:i/>
                <w:w w:val="90"/>
              </w:rPr>
            </w:pPr>
          </w:p>
        </w:tc>
        <w:tc>
          <w:tcPr>
            <w:tcW w:w="1353" w:type="dxa"/>
          </w:tcPr>
          <w:p w:rsidR="00FA7380" w:rsidRPr="00A461E2" w:rsidRDefault="00FA7380" w:rsidP="00A461E2">
            <w:pPr>
              <w:jc w:val="center"/>
              <w:rPr>
                <w:i/>
                <w:w w:val="90"/>
              </w:rPr>
            </w:pPr>
          </w:p>
        </w:tc>
        <w:tc>
          <w:tcPr>
            <w:tcW w:w="1358" w:type="dxa"/>
          </w:tcPr>
          <w:p w:rsidR="00FA7380" w:rsidRPr="00A461E2" w:rsidRDefault="00FA7380" w:rsidP="00A461E2">
            <w:pPr>
              <w:jc w:val="center"/>
              <w:rPr>
                <w:i/>
                <w:w w:val="90"/>
              </w:rPr>
            </w:pPr>
          </w:p>
        </w:tc>
        <w:tc>
          <w:tcPr>
            <w:tcW w:w="1343" w:type="dxa"/>
          </w:tcPr>
          <w:p w:rsidR="00FA7380" w:rsidRPr="00A461E2" w:rsidRDefault="00FA7380" w:rsidP="00A461E2">
            <w:pPr>
              <w:rPr>
                <w:i/>
              </w:rPr>
            </w:pPr>
          </w:p>
        </w:tc>
        <w:tc>
          <w:tcPr>
            <w:tcW w:w="1343" w:type="dxa"/>
          </w:tcPr>
          <w:p w:rsidR="00FA7380" w:rsidRPr="00A461E2" w:rsidRDefault="00FA7380" w:rsidP="00A461E2">
            <w:pPr>
              <w:rPr>
                <w:i/>
              </w:rPr>
            </w:pPr>
          </w:p>
        </w:tc>
        <w:tc>
          <w:tcPr>
            <w:tcW w:w="1343" w:type="dxa"/>
          </w:tcPr>
          <w:p w:rsidR="00FA7380" w:rsidRPr="00A461E2" w:rsidRDefault="00FA7380" w:rsidP="00A461E2">
            <w:pPr>
              <w:rPr>
                <w:i/>
              </w:rPr>
            </w:pPr>
          </w:p>
        </w:tc>
        <w:tc>
          <w:tcPr>
            <w:tcW w:w="1343" w:type="dxa"/>
          </w:tcPr>
          <w:p w:rsidR="00FA7380" w:rsidRPr="00A461E2" w:rsidRDefault="00FA7380" w:rsidP="00A461E2">
            <w:pPr>
              <w:rPr>
                <w:i/>
              </w:rPr>
            </w:pPr>
          </w:p>
        </w:tc>
      </w:tr>
      <w:tr w:rsidR="00FA7380" w:rsidRPr="0094528C" w:rsidTr="00A461E2">
        <w:tc>
          <w:tcPr>
            <w:tcW w:w="533" w:type="dxa"/>
          </w:tcPr>
          <w:p w:rsidR="00FA7380" w:rsidRPr="00A461E2" w:rsidRDefault="00FA7380" w:rsidP="00A461E2">
            <w:pPr>
              <w:jc w:val="center"/>
              <w:rPr>
                <w:color w:val="000000"/>
                <w:w w:val="90"/>
              </w:rPr>
            </w:pPr>
            <w:r w:rsidRPr="00A461E2">
              <w:rPr>
                <w:color w:val="000000"/>
              </w:rPr>
              <w:t>10.</w:t>
            </w:r>
          </w:p>
        </w:tc>
        <w:tc>
          <w:tcPr>
            <w:tcW w:w="1879" w:type="dxa"/>
          </w:tcPr>
          <w:p w:rsidR="00FA7380" w:rsidRPr="00A461E2" w:rsidRDefault="00FA7380" w:rsidP="00A461E2">
            <w:pPr>
              <w:jc w:val="center"/>
              <w:rPr>
                <w:w w:val="90"/>
              </w:rPr>
            </w:pPr>
          </w:p>
          <w:p w:rsidR="00FA7380" w:rsidRPr="00865750" w:rsidRDefault="00FA7380" w:rsidP="00A461E2">
            <w:pPr>
              <w:ind w:left="-142"/>
              <w:jc w:val="center"/>
            </w:pPr>
            <w:r w:rsidRPr="00865750">
              <w:t>Баранова Светлана Андреевна</w:t>
            </w:r>
          </w:p>
          <w:p w:rsidR="00FA7380" w:rsidRPr="00865750" w:rsidRDefault="00FA7380" w:rsidP="00A461E2">
            <w:pPr>
              <w:ind w:left="-142"/>
            </w:pPr>
          </w:p>
          <w:p w:rsidR="00FA7380" w:rsidRPr="00865750" w:rsidRDefault="00FA7380" w:rsidP="00A461E2">
            <w:pPr>
              <w:ind w:left="-142"/>
            </w:pPr>
          </w:p>
          <w:p w:rsidR="00FA7380" w:rsidRPr="00865750" w:rsidRDefault="00FA7380" w:rsidP="00A461E2">
            <w:pPr>
              <w:ind w:left="-142"/>
              <w:jc w:val="center"/>
            </w:pPr>
          </w:p>
          <w:p w:rsidR="00FA7380" w:rsidRPr="00865750" w:rsidRDefault="00FA7380" w:rsidP="00A461E2">
            <w:pPr>
              <w:ind w:left="-142"/>
              <w:jc w:val="center"/>
            </w:pPr>
            <w:r w:rsidRPr="00865750">
              <w:t>супруг</w:t>
            </w:r>
          </w:p>
        </w:tc>
        <w:tc>
          <w:tcPr>
            <w:tcW w:w="1769" w:type="dxa"/>
            <w:gridSpan w:val="3"/>
          </w:tcPr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865750">
              <w:t>Директор МКОУ средней школы №2 г. Макарьева</w:t>
            </w:r>
          </w:p>
          <w:p w:rsidR="00FA7380" w:rsidRPr="00865750" w:rsidRDefault="00FA7380" w:rsidP="00A461E2">
            <w:pPr>
              <w:jc w:val="center"/>
            </w:pPr>
          </w:p>
          <w:p w:rsidR="00FA7380" w:rsidRPr="00865750" w:rsidRDefault="00FA7380" w:rsidP="00A461E2">
            <w:pPr>
              <w:jc w:val="center"/>
            </w:pPr>
          </w:p>
          <w:p w:rsidR="00FA7380" w:rsidRPr="00865750" w:rsidRDefault="00FA7380" w:rsidP="00A461E2">
            <w:pPr>
              <w:jc w:val="center"/>
            </w:pPr>
            <w:r w:rsidRPr="00865750">
              <w:t>пенсионер</w:t>
            </w:r>
          </w:p>
        </w:tc>
        <w:tc>
          <w:tcPr>
            <w:tcW w:w="1476" w:type="dxa"/>
          </w:tcPr>
          <w:p w:rsidR="00FA7380" w:rsidRDefault="00FA7380"/>
          <w:p w:rsidR="00FA7380" w:rsidRPr="00865750" w:rsidRDefault="00FA7380">
            <w:r w:rsidRPr="00865750">
              <w:t>731185,19</w:t>
            </w:r>
          </w:p>
          <w:p w:rsidR="00FA7380" w:rsidRPr="00865750" w:rsidRDefault="00FA7380"/>
          <w:p w:rsidR="00FA7380" w:rsidRPr="00865750" w:rsidRDefault="00FA7380"/>
          <w:p w:rsidR="00FA7380" w:rsidRPr="00A461E2" w:rsidRDefault="00FA7380" w:rsidP="00A461E2">
            <w:pPr>
              <w:jc w:val="center"/>
              <w:rPr>
                <w:lang w:val="en-US"/>
              </w:rPr>
            </w:pPr>
          </w:p>
          <w:p w:rsidR="00FA7380" w:rsidRPr="00865750" w:rsidRDefault="00FA7380" w:rsidP="00A461E2">
            <w:pPr>
              <w:jc w:val="center"/>
            </w:pPr>
          </w:p>
          <w:p w:rsidR="00FA7380" w:rsidRPr="00865750" w:rsidRDefault="00FA7380" w:rsidP="00A461E2">
            <w:pPr>
              <w:jc w:val="center"/>
            </w:pPr>
          </w:p>
          <w:p w:rsidR="00FA7380" w:rsidRPr="00865750" w:rsidRDefault="00FA7380" w:rsidP="00A461E2">
            <w:pPr>
              <w:jc w:val="center"/>
            </w:pPr>
          </w:p>
          <w:p w:rsidR="00FA7380" w:rsidRDefault="00FA7380" w:rsidP="00A461E2">
            <w:pPr>
              <w:jc w:val="center"/>
            </w:pPr>
          </w:p>
          <w:p w:rsidR="00FA7380" w:rsidRPr="00865750" w:rsidRDefault="00FA7380" w:rsidP="00A461E2">
            <w:pPr>
              <w:jc w:val="center"/>
            </w:pPr>
            <w:r w:rsidRPr="00865750">
              <w:t>138857,04</w:t>
            </w:r>
          </w:p>
        </w:tc>
        <w:tc>
          <w:tcPr>
            <w:tcW w:w="1573" w:type="dxa"/>
          </w:tcPr>
          <w:p w:rsidR="00FA7380" w:rsidRPr="00A461E2" w:rsidRDefault="00FA7380" w:rsidP="00A461E2">
            <w:pPr>
              <w:jc w:val="center"/>
              <w:rPr>
                <w:w w:val="90"/>
              </w:rPr>
            </w:pPr>
          </w:p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A461E2">
              <w:rPr>
                <w:w w:val="90"/>
              </w:rPr>
              <w:t>-</w:t>
            </w:r>
          </w:p>
          <w:p w:rsidR="00FA7380" w:rsidRPr="00865750" w:rsidRDefault="00FA7380"/>
          <w:p w:rsidR="00FA7380" w:rsidRPr="00865750" w:rsidRDefault="00FA7380"/>
          <w:p w:rsidR="00FA7380" w:rsidRPr="00865750" w:rsidRDefault="00FA7380"/>
          <w:p w:rsidR="00FA7380" w:rsidRPr="00865750" w:rsidRDefault="00FA7380"/>
          <w:p w:rsidR="00FA7380" w:rsidRPr="00865750" w:rsidRDefault="00FA7380"/>
          <w:p w:rsidR="00FA7380" w:rsidRDefault="00FA7380" w:rsidP="00A461E2">
            <w:pPr>
              <w:jc w:val="center"/>
            </w:pPr>
          </w:p>
          <w:p w:rsidR="00FA7380" w:rsidRPr="00A461E2" w:rsidRDefault="00FA7380" w:rsidP="00A461E2">
            <w:pPr>
              <w:jc w:val="center"/>
              <w:rPr>
                <w:lang w:val="en-US"/>
              </w:rPr>
            </w:pPr>
            <w:r w:rsidRPr="00865750">
              <w:t>Земельный участок</w:t>
            </w:r>
          </w:p>
          <w:p w:rsidR="00FA7380" w:rsidRPr="00865750" w:rsidRDefault="00FA7380" w:rsidP="00A461E2">
            <w:pPr>
              <w:jc w:val="center"/>
            </w:pPr>
            <w:r w:rsidRPr="00A461E2">
              <w:rPr>
                <w:lang w:val="en-US"/>
              </w:rPr>
              <w:t>дом</w:t>
            </w:r>
          </w:p>
          <w:p w:rsidR="00FA7380" w:rsidRPr="00865750" w:rsidRDefault="00FA7380"/>
        </w:tc>
        <w:tc>
          <w:tcPr>
            <w:tcW w:w="1011" w:type="dxa"/>
          </w:tcPr>
          <w:p w:rsidR="00FA7380" w:rsidRPr="00A461E2" w:rsidRDefault="00FA7380" w:rsidP="00A461E2">
            <w:pPr>
              <w:jc w:val="center"/>
              <w:rPr>
                <w:w w:val="90"/>
              </w:rPr>
            </w:pPr>
          </w:p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A461E2">
              <w:rPr>
                <w:w w:val="90"/>
              </w:rPr>
              <w:t>-</w:t>
            </w:r>
          </w:p>
          <w:p w:rsidR="00FA7380" w:rsidRPr="00865750" w:rsidRDefault="00FA7380"/>
          <w:p w:rsidR="00FA7380" w:rsidRPr="00865750" w:rsidRDefault="00FA7380"/>
          <w:p w:rsidR="00FA7380" w:rsidRPr="00865750" w:rsidRDefault="00FA7380"/>
          <w:p w:rsidR="00FA7380" w:rsidRPr="00865750" w:rsidRDefault="00FA7380"/>
          <w:p w:rsidR="00FA7380" w:rsidRPr="00865750" w:rsidRDefault="00FA7380"/>
          <w:p w:rsidR="00FA7380" w:rsidRDefault="00FA7380"/>
          <w:p w:rsidR="00FA7380" w:rsidRPr="00865750" w:rsidRDefault="00FA7380">
            <w:r w:rsidRPr="00865750">
              <w:t>1200</w:t>
            </w:r>
          </w:p>
          <w:p w:rsidR="00FA7380" w:rsidRPr="00865750" w:rsidRDefault="00FA7380"/>
          <w:p w:rsidR="00FA7380" w:rsidRPr="00865750" w:rsidRDefault="00FA7380">
            <w:r w:rsidRPr="00865750">
              <w:t>68,4</w:t>
            </w:r>
          </w:p>
        </w:tc>
        <w:tc>
          <w:tcPr>
            <w:tcW w:w="1115" w:type="dxa"/>
          </w:tcPr>
          <w:p w:rsidR="00FA7380" w:rsidRPr="00A461E2" w:rsidRDefault="00FA7380" w:rsidP="00A461E2">
            <w:pPr>
              <w:jc w:val="center"/>
              <w:rPr>
                <w:w w:val="90"/>
              </w:rPr>
            </w:pPr>
          </w:p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A461E2">
              <w:rPr>
                <w:w w:val="90"/>
              </w:rPr>
              <w:t>-</w:t>
            </w:r>
          </w:p>
          <w:p w:rsidR="00FA7380" w:rsidRPr="00865750" w:rsidRDefault="00FA7380"/>
          <w:p w:rsidR="00FA7380" w:rsidRPr="00865750" w:rsidRDefault="00FA7380"/>
          <w:p w:rsidR="00FA7380" w:rsidRPr="00865750" w:rsidRDefault="00FA7380"/>
          <w:p w:rsidR="00FA7380" w:rsidRPr="00865750" w:rsidRDefault="00FA7380"/>
          <w:p w:rsidR="00FA7380" w:rsidRPr="00865750" w:rsidRDefault="00FA7380"/>
          <w:p w:rsidR="00FA7380" w:rsidRPr="00865750" w:rsidRDefault="00FA7380">
            <w:r w:rsidRPr="00865750">
              <w:t>Россия</w:t>
            </w:r>
          </w:p>
          <w:p w:rsidR="00FA7380" w:rsidRPr="00865750" w:rsidRDefault="00FA7380"/>
          <w:p w:rsidR="00FA7380" w:rsidRPr="00865750" w:rsidRDefault="00FA7380">
            <w:r w:rsidRPr="00865750">
              <w:t>Россия</w:t>
            </w:r>
          </w:p>
        </w:tc>
        <w:tc>
          <w:tcPr>
            <w:tcW w:w="1520" w:type="dxa"/>
          </w:tcPr>
          <w:p w:rsidR="00FA7380" w:rsidRPr="00A461E2" w:rsidRDefault="00FA7380" w:rsidP="00A461E2"/>
          <w:p w:rsidR="00FA7380" w:rsidRPr="00A461E2" w:rsidRDefault="00FA7380" w:rsidP="00A461E2">
            <w:r w:rsidRPr="00A461E2">
              <w:t>-</w:t>
            </w:r>
          </w:p>
          <w:p w:rsidR="00FA7380" w:rsidRPr="00A461E2" w:rsidRDefault="00FA7380"/>
          <w:p w:rsidR="00FA7380" w:rsidRPr="00A461E2" w:rsidRDefault="00FA7380"/>
          <w:p w:rsidR="00FA7380" w:rsidRPr="00A461E2" w:rsidRDefault="00FA7380"/>
          <w:p w:rsidR="00FA7380" w:rsidRPr="00A461E2" w:rsidRDefault="00FA7380"/>
          <w:p w:rsidR="00FA7380" w:rsidRPr="00A461E2" w:rsidRDefault="00FA7380"/>
          <w:p w:rsidR="00FA7380" w:rsidRPr="00A461E2" w:rsidRDefault="00FA7380">
            <w:r w:rsidRPr="00A461E2">
              <w:t>H</w:t>
            </w:r>
            <w:r w:rsidRPr="00A461E2">
              <w:rPr>
                <w:lang w:val="en-US"/>
              </w:rPr>
              <w:t>yundai</w:t>
            </w:r>
            <w:r w:rsidRPr="00A461E2">
              <w:t xml:space="preserve"> Акцент, 2008</w:t>
            </w:r>
          </w:p>
          <w:p w:rsidR="00FA7380" w:rsidRPr="00A461E2" w:rsidRDefault="00FA7380">
            <w:r w:rsidRPr="00A461E2">
              <w:t>УАЗ-31512, 1995</w:t>
            </w:r>
          </w:p>
          <w:p w:rsidR="00FA7380" w:rsidRPr="00A461E2" w:rsidRDefault="00FA7380" w:rsidP="0094528C">
            <w:r w:rsidRPr="00A461E2">
              <w:t>снегоболото</w:t>
            </w:r>
            <w:r w:rsidRPr="00A461E2">
              <w:lastRenderedPageBreak/>
              <w:t>ход «Ирбис К-250», 1995</w:t>
            </w:r>
          </w:p>
        </w:tc>
        <w:tc>
          <w:tcPr>
            <w:tcW w:w="1276" w:type="dxa"/>
          </w:tcPr>
          <w:p w:rsidR="00FA7380" w:rsidRPr="00A461E2" w:rsidRDefault="00FA7380" w:rsidP="00A461E2"/>
          <w:p w:rsidR="00FA7380" w:rsidRPr="00A461E2" w:rsidRDefault="00FA7380" w:rsidP="00A461E2">
            <w:r w:rsidRPr="00A461E2">
              <w:t>дом</w:t>
            </w:r>
          </w:p>
          <w:p w:rsidR="00FA7380" w:rsidRPr="00A461E2" w:rsidRDefault="00FA7380"/>
          <w:p w:rsidR="00FA7380" w:rsidRPr="00A461E2" w:rsidRDefault="00FA7380"/>
          <w:p w:rsidR="00FA7380" w:rsidRPr="00A461E2" w:rsidRDefault="00FA7380"/>
          <w:p w:rsidR="00FA7380" w:rsidRPr="00A461E2" w:rsidRDefault="00FA7380"/>
          <w:p w:rsidR="00FA7380" w:rsidRPr="00A461E2" w:rsidRDefault="00FA7380"/>
          <w:p w:rsidR="00FA7380" w:rsidRPr="00A461E2" w:rsidRDefault="00FA7380" w:rsidP="00A461E2">
            <w:pPr>
              <w:jc w:val="center"/>
              <w:rPr>
                <w:lang w:val="en-US"/>
              </w:rPr>
            </w:pPr>
            <w:r w:rsidRPr="00A461E2"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FA7380" w:rsidRPr="00A461E2" w:rsidRDefault="00FA7380" w:rsidP="00A461E2"/>
          <w:p w:rsidR="00FA7380" w:rsidRPr="00A461E2" w:rsidRDefault="00FA7380" w:rsidP="00A461E2">
            <w:pPr>
              <w:rPr>
                <w:lang w:val="en-US"/>
              </w:rPr>
            </w:pPr>
            <w:r w:rsidRPr="00A461E2">
              <w:t>68,4</w:t>
            </w:r>
          </w:p>
          <w:p w:rsidR="00FA7380" w:rsidRPr="00A461E2" w:rsidRDefault="00FA7380">
            <w:pPr>
              <w:rPr>
                <w:lang w:val="en-US"/>
              </w:rPr>
            </w:pPr>
          </w:p>
          <w:p w:rsidR="00FA7380" w:rsidRPr="00A461E2" w:rsidRDefault="00FA7380">
            <w:pPr>
              <w:rPr>
                <w:lang w:val="en-US"/>
              </w:rPr>
            </w:pPr>
          </w:p>
          <w:p w:rsidR="00FA7380" w:rsidRPr="00A461E2" w:rsidRDefault="00FA7380">
            <w:pPr>
              <w:rPr>
                <w:lang w:val="en-US"/>
              </w:rPr>
            </w:pPr>
          </w:p>
          <w:p w:rsidR="00FA7380" w:rsidRPr="00A461E2" w:rsidRDefault="00FA7380">
            <w:pPr>
              <w:rPr>
                <w:lang w:val="en-US"/>
              </w:rPr>
            </w:pPr>
          </w:p>
          <w:p w:rsidR="00FA7380" w:rsidRPr="00A461E2" w:rsidRDefault="00FA7380">
            <w:pPr>
              <w:rPr>
                <w:lang w:val="en-US"/>
              </w:rPr>
            </w:pPr>
          </w:p>
          <w:p w:rsidR="00FA7380" w:rsidRPr="00A461E2" w:rsidRDefault="00FA7380">
            <w:pPr>
              <w:rPr>
                <w:lang w:val="en-US"/>
              </w:rPr>
            </w:pPr>
            <w:r w:rsidRPr="00A461E2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FA7380" w:rsidRPr="00A461E2" w:rsidRDefault="00FA7380" w:rsidP="00A461E2"/>
          <w:p w:rsidR="00FA7380" w:rsidRPr="00A461E2" w:rsidRDefault="00FA7380" w:rsidP="00A461E2">
            <w:r w:rsidRPr="00A461E2">
              <w:t>Россия</w:t>
            </w:r>
          </w:p>
          <w:p w:rsidR="00FA7380" w:rsidRPr="00A461E2" w:rsidRDefault="00FA7380"/>
          <w:p w:rsidR="00FA7380" w:rsidRPr="00A461E2" w:rsidRDefault="00FA7380"/>
          <w:p w:rsidR="00FA7380" w:rsidRPr="00A461E2" w:rsidRDefault="00FA7380"/>
          <w:p w:rsidR="00FA7380" w:rsidRPr="00A461E2" w:rsidRDefault="00FA7380"/>
          <w:p w:rsidR="00FA7380" w:rsidRPr="00A461E2" w:rsidRDefault="00FA7380"/>
          <w:p w:rsidR="00FA7380" w:rsidRPr="00A461E2" w:rsidRDefault="00FA7380">
            <w:pPr>
              <w:rPr>
                <w:lang w:val="en-US"/>
              </w:rPr>
            </w:pPr>
            <w:r w:rsidRPr="00A461E2">
              <w:rPr>
                <w:lang w:val="en-US"/>
              </w:rPr>
              <w:t>-</w:t>
            </w:r>
          </w:p>
        </w:tc>
        <w:tc>
          <w:tcPr>
            <w:tcW w:w="1592" w:type="dxa"/>
          </w:tcPr>
          <w:p w:rsidR="00FA7380" w:rsidRPr="00865750" w:rsidRDefault="00FA7380" w:rsidP="00A461E2">
            <w:pPr>
              <w:jc w:val="both"/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FA7380" w:rsidRPr="00A461E2" w:rsidRDefault="00FA7380" w:rsidP="00A461E2">
            <w:pPr>
              <w:jc w:val="center"/>
              <w:rPr>
                <w:i/>
              </w:rPr>
            </w:pPr>
          </w:p>
        </w:tc>
        <w:tc>
          <w:tcPr>
            <w:tcW w:w="1395" w:type="dxa"/>
          </w:tcPr>
          <w:p w:rsidR="00FA7380" w:rsidRPr="00A461E2" w:rsidRDefault="00FA7380" w:rsidP="00A461E2">
            <w:pPr>
              <w:jc w:val="center"/>
              <w:rPr>
                <w:i/>
                <w:w w:val="90"/>
              </w:rPr>
            </w:pPr>
          </w:p>
        </w:tc>
        <w:tc>
          <w:tcPr>
            <w:tcW w:w="1560" w:type="dxa"/>
          </w:tcPr>
          <w:p w:rsidR="00FA7380" w:rsidRPr="00A461E2" w:rsidRDefault="00FA7380" w:rsidP="00A461E2">
            <w:pPr>
              <w:jc w:val="center"/>
              <w:rPr>
                <w:i/>
              </w:rPr>
            </w:pPr>
          </w:p>
        </w:tc>
        <w:tc>
          <w:tcPr>
            <w:tcW w:w="1387" w:type="dxa"/>
          </w:tcPr>
          <w:p w:rsidR="00FA7380" w:rsidRPr="00A461E2" w:rsidRDefault="00FA7380" w:rsidP="00A461E2">
            <w:pPr>
              <w:tabs>
                <w:tab w:val="left" w:pos="262"/>
              </w:tabs>
              <w:jc w:val="center"/>
              <w:rPr>
                <w:i/>
              </w:rPr>
            </w:pPr>
          </w:p>
        </w:tc>
        <w:tc>
          <w:tcPr>
            <w:tcW w:w="1369" w:type="dxa"/>
          </w:tcPr>
          <w:p w:rsidR="00FA7380" w:rsidRPr="00A461E2" w:rsidRDefault="00FA7380" w:rsidP="00A461E2">
            <w:pPr>
              <w:jc w:val="center"/>
              <w:rPr>
                <w:i/>
                <w:w w:val="90"/>
              </w:rPr>
            </w:pPr>
          </w:p>
        </w:tc>
        <w:tc>
          <w:tcPr>
            <w:tcW w:w="1353" w:type="dxa"/>
          </w:tcPr>
          <w:p w:rsidR="00FA7380" w:rsidRPr="00A461E2" w:rsidRDefault="00FA7380" w:rsidP="00A461E2">
            <w:pPr>
              <w:jc w:val="center"/>
              <w:rPr>
                <w:i/>
                <w:w w:val="90"/>
              </w:rPr>
            </w:pPr>
          </w:p>
        </w:tc>
        <w:tc>
          <w:tcPr>
            <w:tcW w:w="1358" w:type="dxa"/>
          </w:tcPr>
          <w:p w:rsidR="00FA7380" w:rsidRPr="00A461E2" w:rsidRDefault="00FA7380" w:rsidP="00A461E2">
            <w:pPr>
              <w:jc w:val="center"/>
              <w:rPr>
                <w:i/>
                <w:w w:val="90"/>
              </w:rPr>
            </w:pPr>
          </w:p>
        </w:tc>
        <w:tc>
          <w:tcPr>
            <w:tcW w:w="1343" w:type="dxa"/>
          </w:tcPr>
          <w:p w:rsidR="00FA7380" w:rsidRPr="00A461E2" w:rsidRDefault="00FA7380" w:rsidP="00A461E2">
            <w:pPr>
              <w:rPr>
                <w:i/>
              </w:rPr>
            </w:pPr>
          </w:p>
        </w:tc>
        <w:tc>
          <w:tcPr>
            <w:tcW w:w="1343" w:type="dxa"/>
          </w:tcPr>
          <w:p w:rsidR="00FA7380" w:rsidRPr="00A461E2" w:rsidRDefault="00FA7380" w:rsidP="00A461E2">
            <w:pPr>
              <w:rPr>
                <w:i/>
              </w:rPr>
            </w:pPr>
          </w:p>
        </w:tc>
        <w:tc>
          <w:tcPr>
            <w:tcW w:w="1343" w:type="dxa"/>
          </w:tcPr>
          <w:p w:rsidR="00FA7380" w:rsidRPr="00A461E2" w:rsidRDefault="00FA7380" w:rsidP="00A461E2">
            <w:pPr>
              <w:rPr>
                <w:i/>
              </w:rPr>
            </w:pPr>
          </w:p>
        </w:tc>
        <w:tc>
          <w:tcPr>
            <w:tcW w:w="1343" w:type="dxa"/>
          </w:tcPr>
          <w:p w:rsidR="00FA7380" w:rsidRPr="00A461E2" w:rsidRDefault="00FA7380" w:rsidP="00A461E2">
            <w:pPr>
              <w:rPr>
                <w:i/>
              </w:rPr>
            </w:pPr>
          </w:p>
        </w:tc>
      </w:tr>
      <w:tr w:rsidR="00FA7380" w:rsidRPr="0094528C" w:rsidTr="00A461E2">
        <w:tc>
          <w:tcPr>
            <w:tcW w:w="533" w:type="dxa"/>
          </w:tcPr>
          <w:p w:rsidR="00FA7380" w:rsidRPr="00A461E2" w:rsidRDefault="00FA7380" w:rsidP="00A461E2">
            <w:pPr>
              <w:jc w:val="center"/>
              <w:rPr>
                <w:color w:val="000000"/>
              </w:rPr>
            </w:pPr>
            <w:r w:rsidRPr="00A461E2">
              <w:rPr>
                <w:color w:val="000000"/>
              </w:rPr>
              <w:t>11.</w:t>
            </w:r>
          </w:p>
        </w:tc>
        <w:tc>
          <w:tcPr>
            <w:tcW w:w="1879" w:type="dxa"/>
          </w:tcPr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865750">
              <w:t>Крюкова Елена Александровна</w:t>
            </w:r>
          </w:p>
          <w:p w:rsidR="00FA7380" w:rsidRPr="00865750" w:rsidRDefault="00FA7380" w:rsidP="00A461E2">
            <w:pPr>
              <w:jc w:val="center"/>
            </w:pPr>
          </w:p>
          <w:p w:rsidR="00FA7380" w:rsidRPr="00865750" w:rsidRDefault="00FA7380" w:rsidP="00A461E2">
            <w:pPr>
              <w:jc w:val="center"/>
            </w:pPr>
          </w:p>
          <w:p w:rsidR="00FA7380" w:rsidRPr="00865750" w:rsidRDefault="00FA7380" w:rsidP="00A461E2">
            <w:pPr>
              <w:jc w:val="center"/>
            </w:pPr>
          </w:p>
          <w:p w:rsidR="00FA7380" w:rsidRPr="00865750" w:rsidRDefault="00FA7380" w:rsidP="00A461E2">
            <w:pPr>
              <w:jc w:val="center"/>
            </w:pPr>
          </w:p>
          <w:p w:rsidR="00FA7380" w:rsidRPr="00865750" w:rsidRDefault="00FA7380" w:rsidP="00A461E2">
            <w:pPr>
              <w:jc w:val="center"/>
            </w:pPr>
          </w:p>
          <w:p w:rsidR="00FA7380" w:rsidRPr="00865750" w:rsidRDefault="00FA7380" w:rsidP="00A461E2"/>
          <w:p w:rsidR="00FA7380" w:rsidRPr="00865750" w:rsidRDefault="00FA7380" w:rsidP="00A461E2"/>
          <w:p w:rsidR="00FA7380" w:rsidRPr="00865750" w:rsidRDefault="00FA7380" w:rsidP="00A461E2">
            <w:pPr>
              <w:jc w:val="center"/>
            </w:pPr>
          </w:p>
          <w:p w:rsidR="00FA7380" w:rsidRPr="00865750" w:rsidRDefault="00FA7380" w:rsidP="00A461E2">
            <w:pPr>
              <w:jc w:val="center"/>
            </w:pPr>
            <w:r w:rsidRPr="00865750">
              <w:t xml:space="preserve">  Супруг</w:t>
            </w:r>
          </w:p>
        </w:tc>
        <w:tc>
          <w:tcPr>
            <w:tcW w:w="1769" w:type="dxa"/>
            <w:gridSpan w:val="3"/>
          </w:tcPr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865750">
              <w:t>Директор МКОУ Горчухинской СОШ</w:t>
            </w:r>
          </w:p>
          <w:p w:rsidR="00FA7380" w:rsidRPr="00865750" w:rsidRDefault="00FA7380" w:rsidP="00A461E2">
            <w:pPr>
              <w:jc w:val="center"/>
            </w:pPr>
          </w:p>
          <w:p w:rsidR="00FA7380" w:rsidRPr="00865750" w:rsidRDefault="00FA7380" w:rsidP="00A461E2">
            <w:pPr>
              <w:jc w:val="center"/>
            </w:pPr>
          </w:p>
          <w:p w:rsidR="00FA7380" w:rsidRPr="00865750" w:rsidRDefault="00FA7380" w:rsidP="00A461E2">
            <w:pPr>
              <w:jc w:val="center"/>
            </w:pPr>
          </w:p>
          <w:p w:rsidR="00FA7380" w:rsidRPr="00865750" w:rsidRDefault="00FA7380" w:rsidP="00A461E2">
            <w:pPr>
              <w:jc w:val="center"/>
            </w:pPr>
          </w:p>
          <w:p w:rsidR="00FA7380" w:rsidRPr="00865750" w:rsidRDefault="00FA7380" w:rsidP="00A461E2">
            <w:pPr>
              <w:jc w:val="center"/>
            </w:pPr>
          </w:p>
          <w:p w:rsidR="00FA7380" w:rsidRPr="00865750" w:rsidRDefault="00FA7380" w:rsidP="00A461E2">
            <w:pPr>
              <w:jc w:val="center"/>
            </w:pPr>
          </w:p>
          <w:p w:rsidR="00FA7380" w:rsidRPr="00865750" w:rsidRDefault="00FA7380" w:rsidP="00A461E2">
            <w:pPr>
              <w:jc w:val="center"/>
            </w:pPr>
            <w:r w:rsidRPr="00865750">
              <w:t xml:space="preserve">Рабочий </w:t>
            </w:r>
          </w:p>
          <w:p w:rsidR="00FA7380" w:rsidRPr="00A461E2" w:rsidRDefault="00FA7380" w:rsidP="00A461E2">
            <w:pPr>
              <w:jc w:val="center"/>
              <w:rPr>
                <w:w w:val="90"/>
              </w:rPr>
            </w:pPr>
            <w:r w:rsidRPr="00865750">
              <w:t>МКОУ Горчухинская СОШ</w:t>
            </w:r>
          </w:p>
          <w:p w:rsidR="00FA7380" w:rsidRPr="00865750" w:rsidRDefault="00FA7380" w:rsidP="00A461E2">
            <w:pPr>
              <w:jc w:val="center"/>
            </w:pPr>
          </w:p>
        </w:tc>
        <w:tc>
          <w:tcPr>
            <w:tcW w:w="1476" w:type="dxa"/>
          </w:tcPr>
          <w:p w:rsidR="00FA7380" w:rsidRPr="00865750" w:rsidRDefault="00FA7380" w:rsidP="00A461E2">
            <w:pPr>
              <w:jc w:val="center"/>
            </w:pPr>
            <w:r w:rsidRPr="00865750">
              <w:t>776</w:t>
            </w:r>
            <w:r>
              <w:t>1</w:t>
            </w:r>
            <w:r w:rsidRPr="00865750">
              <w:t>63,26</w:t>
            </w:r>
          </w:p>
          <w:p w:rsidR="00FA7380" w:rsidRPr="00865750" w:rsidRDefault="00FA7380" w:rsidP="00A461E2">
            <w:pPr>
              <w:jc w:val="center"/>
            </w:pPr>
          </w:p>
          <w:p w:rsidR="00FA7380" w:rsidRPr="00865750" w:rsidRDefault="00FA7380" w:rsidP="00A461E2">
            <w:pPr>
              <w:jc w:val="center"/>
            </w:pPr>
          </w:p>
          <w:p w:rsidR="00FA7380" w:rsidRPr="00865750" w:rsidRDefault="00FA7380" w:rsidP="00A461E2">
            <w:pPr>
              <w:jc w:val="center"/>
            </w:pPr>
          </w:p>
          <w:p w:rsidR="00FA7380" w:rsidRPr="00865750" w:rsidRDefault="00FA7380" w:rsidP="00A461E2">
            <w:pPr>
              <w:jc w:val="center"/>
            </w:pPr>
          </w:p>
          <w:p w:rsidR="00FA7380" w:rsidRPr="00865750" w:rsidRDefault="00FA7380" w:rsidP="00A461E2">
            <w:pPr>
              <w:jc w:val="center"/>
            </w:pPr>
          </w:p>
          <w:p w:rsidR="00FA7380" w:rsidRPr="00865750" w:rsidRDefault="00FA7380" w:rsidP="00A461E2">
            <w:pPr>
              <w:jc w:val="center"/>
            </w:pPr>
          </w:p>
          <w:p w:rsidR="00FA7380" w:rsidRPr="00865750" w:rsidRDefault="00FA7380" w:rsidP="00A461E2">
            <w:pPr>
              <w:jc w:val="center"/>
            </w:pPr>
          </w:p>
          <w:p w:rsidR="00FA7380" w:rsidRPr="00865750" w:rsidRDefault="00FA7380" w:rsidP="00A461E2">
            <w:pPr>
              <w:jc w:val="center"/>
            </w:pPr>
          </w:p>
          <w:p w:rsidR="00FA7380" w:rsidRPr="00865750" w:rsidRDefault="00FA7380" w:rsidP="00A461E2">
            <w:pPr>
              <w:tabs>
                <w:tab w:val="left" w:pos="262"/>
              </w:tabs>
              <w:jc w:val="center"/>
            </w:pPr>
          </w:p>
          <w:p w:rsidR="00FA7380" w:rsidRPr="00865750" w:rsidRDefault="00FA7380" w:rsidP="00A461E2">
            <w:pPr>
              <w:tabs>
                <w:tab w:val="left" w:pos="262"/>
              </w:tabs>
              <w:jc w:val="center"/>
            </w:pPr>
            <w:r w:rsidRPr="00865750">
              <w:t>159165,01</w:t>
            </w:r>
          </w:p>
        </w:tc>
        <w:tc>
          <w:tcPr>
            <w:tcW w:w="1573" w:type="dxa"/>
          </w:tcPr>
          <w:p w:rsidR="00FA7380" w:rsidRPr="00865750" w:rsidRDefault="00FA7380" w:rsidP="00A461E2">
            <w:pPr>
              <w:jc w:val="center"/>
            </w:pPr>
            <w:r w:rsidRPr="00865750">
              <w:t>Земельный участок</w:t>
            </w:r>
          </w:p>
          <w:p w:rsidR="00FA7380" w:rsidRPr="00865750" w:rsidRDefault="00FA7380" w:rsidP="00A461E2">
            <w:pPr>
              <w:jc w:val="center"/>
            </w:pPr>
            <w:r w:rsidRPr="00865750">
              <w:t>Земельный участок 1\5</w:t>
            </w:r>
          </w:p>
          <w:p w:rsidR="00FA7380" w:rsidRPr="00865750" w:rsidRDefault="00FA7380" w:rsidP="00A461E2">
            <w:pPr>
              <w:jc w:val="center"/>
            </w:pPr>
            <w:r w:rsidRPr="00865750">
              <w:t>Земельный участок 1\3</w:t>
            </w:r>
          </w:p>
          <w:p w:rsidR="00FA7380" w:rsidRPr="00865750" w:rsidRDefault="00FA7380" w:rsidP="00A461E2">
            <w:pPr>
              <w:jc w:val="center"/>
            </w:pPr>
            <w:r w:rsidRPr="00865750">
              <w:t>Дом 1\2</w:t>
            </w:r>
          </w:p>
          <w:p w:rsidR="00FA7380" w:rsidRPr="00865750" w:rsidRDefault="00FA7380" w:rsidP="00A461E2">
            <w:pPr>
              <w:jc w:val="center"/>
            </w:pPr>
          </w:p>
          <w:p w:rsidR="00FA7380" w:rsidRPr="00865750" w:rsidRDefault="00FA7380" w:rsidP="00A461E2">
            <w:pPr>
              <w:jc w:val="center"/>
            </w:pPr>
            <w:r w:rsidRPr="00865750">
              <w:t>Квартира 1\3</w:t>
            </w:r>
          </w:p>
          <w:p w:rsidR="00FA7380" w:rsidRPr="00865750" w:rsidRDefault="00FA7380"/>
          <w:p w:rsidR="00FA7380" w:rsidRPr="00865750" w:rsidRDefault="00FA7380" w:rsidP="00A461E2">
            <w:pPr>
              <w:jc w:val="center"/>
            </w:pPr>
            <w:r w:rsidRPr="00865750">
              <w:t>Земельный участок</w:t>
            </w:r>
          </w:p>
          <w:p w:rsidR="00FA7380" w:rsidRPr="00865750" w:rsidRDefault="00FA7380" w:rsidP="00A461E2">
            <w:pPr>
              <w:jc w:val="center"/>
            </w:pPr>
          </w:p>
          <w:p w:rsidR="00FA7380" w:rsidRPr="00865750" w:rsidRDefault="00FA7380" w:rsidP="00A461E2">
            <w:pPr>
              <w:jc w:val="center"/>
            </w:pPr>
            <w:r w:rsidRPr="00865750">
              <w:t>гараж</w:t>
            </w:r>
          </w:p>
        </w:tc>
        <w:tc>
          <w:tcPr>
            <w:tcW w:w="1011" w:type="dxa"/>
          </w:tcPr>
          <w:p w:rsidR="00FA7380" w:rsidRPr="00865750" w:rsidRDefault="00FA7380" w:rsidP="00A461E2">
            <w:pPr>
              <w:jc w:val="center"/>
            </w:pPr>
            <w:r w:rsidRPr="00865750">
              <w:t>531,0</w:t>
            </w:r>
          </w:p>
          <w:p w:rsidR="00FA7380" w:rsidRPr="00865750" w:rsidRDefault="00FA7380"/>
          <w:p w:rsidR="00FA7380" w:rsidRPr="00865750" w:rsidRDefault="00FA7380"/>
          <w:p w:rsidR="00FA7380" w:rsidRPr="00865750" w:rsidRDefault="00FA7380">
            <w:r w:rsidRPr="00865750">
              <w:t>885,0</w:t>
            </w:r>
          </w:p>
          <w:p w:rsidR="00FA7380" w:rsidRPr="00865750" w:rsidRDefault="00FA7380"/>
          <w:p w:rsidR="00FA7380" w:rsidRPr="00865750" w:rsidRDefault="00FA7380">
            <w:r w:rsidRPr="00865750">
              <w:t>1000,0</w:t>
            </w:r>
          </w:p>
          <w:p w:rsidR="00FA7380" w:rsidRPr="00865750" w:rsidRDefault="00FA7380"/>
          <w:p w:rsidR="00FA7380" w:rsidRPr="00865750" w:rsidRDefault="00FA7380">
            <w:r w:rsidRPr="00865750">
              <w:t>78,8</w:t>
            </w:r>
          </w:p>
          <w:p w:rsidR="00FA7380" w:rsidRPr="00865750" w:rsidRDefault="00FA7380"/>
          <w:p w:rsidR="00FA7380" w:rsidRPr="00865750" w:rsidRDefault="00FA7380">
            <w:r w:rsidRPr="00865750">
              <w:t>81,</w:t>
            </w:r>
            <w:r>
              <w:t>3</w:t>
            </w:r>
          </w:p>
          <w:p w:rsidR="00FA7380" w:rsidRPr="00865750" w:rsidRDefault="00FA7380"/>
          <w:p w:rsidR="00FA7380" w:rsidRPr="00865750" w:rsidRDefault="00FA7380"/>
          <w:p w:rsidR="00FA7380" w:rsidRPr="00865750" w:rsidRDefault="00FA7380">
            <w:r w:rsidRPr="00865750">
              <w:t>800,0</w:t>
            </w:r>
          </w:p>
          <w:p w:rsidR="00FA7380" w:rsidRPr="00865750" w:rsidRDefault="00FA7380"/>
          <w:p w:rsidR="00FA7380" w:rsidRPr="00865750" w:rsidRDefault="00FA7380">
            <w:r w:rsidRPr="00865750">
              <w:t>73,5</w:t>
            </w:r>
          </w:p>
        </w:tc>
        <w:tc>
          <w:tcPr>
            <w:tcW w:w="1115" w:type="dxa"/>
          </w:tcPr>
          <w:p w:rsidR="00FA7380" w:rsidRPr="00865750" w:rsidRDefault="00FA7380" w:rsidP="00A461E2">
            <w:pPr>
              <w:jc w:val="center"/>
            </w:pPr>
            <w:r w:rsidRPr="00865750">
              <w:t>Россия</w:t>
            </w:r>
          </w:p>
          <w:p w:rsidR="00FA7380" w:rsidRPr="00865750" w:rsidRDefault="00FA7380"/>
          <w:p w:rsidR="00FA7380" w:rsidRPr="00865750" w:rsidRDefault="00FA7380"/>
          <w:p w:rsidR="00FA7380" w:rsidRPr="00865750" w:rsidRDefault="00FA7380">
            <w:r w:rsidRPr="00865750">
              <w:t>Россия</w:t>
            </w:r>
          </w:p>
          <w:p w:rsidR="00FA7380" w:rsidRPr="00865750" w:rsidRDefault="00FA7380"/>
          <w:p w:rsidR="00FA7380" w:rsidRPr="00865750" w:rsidRDefault="00FA7380">
            <w:r w:rsidRPr="00865750">
              <w:t>Россия</w:t>
            </w:r>
          </w:p>
          <w:p w:rsidR="00FA7380" w:rsidRPr="00865750" w:rsidRDefault="00FA7380">
            <w:r w:rsidRPr="00865750">
              <w:t>Россия</w:t>
            </w:r>
          </w:p>
          <w:p w:rsidR="00FA7380" w:rsidRPr="00865750" w:rsidRDefault="00FA7380">
            <w:r w:rsidRPr="00865750">
              <w:t>Россия</w:t>
            </w:r>
          </w:p>
          <w:p w:rsidR="00FA7380" w:rsidRPr="00865750" w:rsidRDefault="00FA7380"/>
          <w:p w:rsidR="00FA7380" w:rsidRPr="00865750" w:rsidRDefault="00FA7380">
            <w:r w:rsidRPr="00865750">
              <w:t>Россия</w:t>
            </w:r>
          </w:p>
          <w:p w:rsidR="00FA7380" w:rsidRPr="00865750" w:rsidRDefault="00FA7380"/>
          <w:p w:rsidR="00FA7380" w:rsidRDefault="00FA7380"/>
          <w:p w:rsidR="00FA7380" w:rsidRPr="00865750" w:rsidRDefault="00FA7380">
            <w:r w:rsidRPr="00865750">
              <w:t>Россия</w:t>
            </w:r>
          </w:p>
        </w:tc>
        <w:tc>
          <w:tcPr>
            <w:tcW w:w="1520" w:type="dxa"/>
          </w:tcPr>
          <w:p w:rsidR="00FA7380" w:rsidRPr="00865750" w:rsidRDefault="00FA7380" w:rsidP="00A461E2">
            <w:r w:rsidRPr="00865750">
              <w:t>УАЗ-390995, 2016</w:t>
            </w:r>
          </w:p>
          <w:p w:rsidR="00FA7380" w:rsidRPr="00865750" w:rsidRDefault="00FA7380"/>
          <w:p w:rsidR="00FA7380" w:rsidRPr="00865750" w:rsidRDefault="00FA7380"/>
          <w:p w:rsidR="00FA7380" w:rsidRPr="00865750" w:rsidRDefault="00FA7380"/>
          <w:p w:rsidR="00FA7380" w:rsidRPr="00865750" w:rsidRDefault="00FA7380"/>
          <w:p w:rsidR="00FA7380" w:rsidRPr="00865750" w:rsidRDefault="00FA7380"/>
          <w:p w:rsidR="00FA7380" w:rsidRPr="00865750" w:rsidRDefault="00FA7380"/>
          <w:p w:rsidR="00FA7380" w:rsidRPr="00865750" w:rsidRDefault="00FA7380"/>
          <w:p w:rsidR="00FA7380" w:rsidRPr="00865750" w:rsidRDefault="00FA7380"/>
          <w:p w:rsidR="00FA7380" w:rsidRPr="00865750" w:rsidRDefault="00FA7380">
            <w:r w:rsidRPr="00865750">
              <w:t>-</w:t>
            </w:r>
          </w:p>
        </w:tc>
        <w:tc>
          <w:tcPr>
            <w:tcW w:w="1276" w:type="dxa"/>
          </w:tcPr>
          <w:p w:rsidR="00FA7380" w:rsidRPr="00865750" w:rsidRDefault="00FA7380" w:rsidP="00A461E2">
            <w:pPr>
              <w:jc w:val="center"/>
            </w:pPr>
            <w:r w:rsidRPr="00865750">
              <w:t>-</w:t>
            </w:r>
          </w:p>
          <w:p w:rsidR="00FA7380" w:rsidRPr="00865750" w:rsidRDefault="00FA7380"/>
          <w:p w:rsidR="00FA7380" w:rsidRPr="00865750" w:rsidRDefault="00FA7380"/>
          <w:p w:rsidR="00FA7380" w:rsidRPr="00865750" w:rsidRDefault="00FA7380"/>
          <w:p w:rsidR="00FA7380" w:rsidRPr="00865750" w:rsidRDefault="00FA7380"/>
          <w:p w:rsidR="00FA7380" w:rsidRPr="00865750" w:rsidRDefault="00FA7380"/>
          <w:p w:rsidR="00FA7380" w:rsidRPr="00865750" w:rsidRDefault="00FA7380"/>
          <w:p w:rsidR="00FA7380" w:rsidRPr="00865750" w:rsidRDefault="00FA7380"/>
          <w:p w:rsidR="00FA7380" w:rsidRPr="00865750" w:rsidRDefault="00FA7380"/>
          <w:p w:rsidR="00FA7380" w:rsidRPr="00865750" w:rsidRDefault="00FA7380"/>
          <w:p w:rsidR="00FA7380" w:rsidRPr="00865750" w:rsidRDefault="00FA7380"/>
          <w:p w:rsidR="00FA7380" w:rsidRDefault="00FA7380"/>
          <w:p w:rsidR="00FA7380" w:rsidRDefault="00FA7380">
            <w:r w:rsidRPr="00865750">
              <w:t>Квартира</w:t>
            </w:r>
          </w:p>
          <w:p w:rsidR="00FA7380" w:rsidRPr="00865750" w:rsidRDefault="00FA7380">
            <w:r>
              <w:t>Земельный участок</w:t>
            </w:r>
          </w:p>
        </w:tc>
        <w:tc>
          <w:tcPr>
            <w:tcW w:w="992" w:type="dxa"/>
          </w:tcPr>
          <w:p w:rsidR="00FA7380" w:rsidRPr="00865750" w:rsidRDefault="00FA7380" w:rsidP="00A461E2">
            <w:pPr>
              <w:jc w:val="center"/>
            </w:pPr>
            <w:r w:rsidRPr="00865750">
              <w:t>-</w:t>
            </w:r>
          </w:p>
          <w:p w:rsidR="00FA7380" w:rsidRPr="00865750" w:rsidRDefault="00FA7380"/>
          <w:p w:rsidR="00FA7380" w:rsidRPr="00865750" w:rsidRDefault="00FA7380"/>
          <w:p w:rsidR="00FA7380" w:rsidRPr="00865750" w:rsidRDefault="00FA7380"/>
          <w:p w:rsidR="00FA7380" w:rsidRPr="00865750" w:rsidRDefault="00FA7380"/>
          <w:p w:rsidR="00FA7380" w:rsidRPr="00865750" w:rsidRDefault="00FA7380"/>
          <w:p w:rsidR="00FA7380" w:rsidRPr="00865750" w:rsidRDefault="00FA7380"/>
          <w:p w:rsidR="00FA7380" w:rsidRPr="00865750" w:rsidRDefault="00FA7380"/>
          <w:p w:rsidR="00FA7380" w:rsidRPr="00865750" w:rsidRDefault="00FA7380"/>
          <w:p w:rsidR="00FA7380" w:rsidRPr="00865750" w:rsidRDefault="00FA7380"/>
          <w:p w:rsidR="00FA7380" w:rsidRPr="00865750" w:rsidRDefault="00FA7380"/>
          <w:p w:rsidR="00FA7380" w:rsidRDefault="00FA7380" w:rsidP="007C1C29"/>
          <w:p w:rsidR="00FA7380" w:rsidRDefault="00FA7380" w:rsidP="007C1C29">
            <w:r w:rsidRPr="00865750">
              <w:t>81,</w:t>
            </w:r>
            <w:r>
              <w:t>3</w:t>
            </w:r>
          </w:p>
          <w:p w:rsidR="00FA7380" w:rsidRDefault="00FA7380" w:rsidP="007C1C29"/>
          <w:p w:rsidR="00FA7380" w:rsidRDefault="00FA7380" w:rsidP="007C1C29">
            <w:r>
              <w:t>1000</w:t>
            </w:r>
          </w:p>
          <w:p w:rsidR="00FA7380" w:rsidRPr="00865750" w:rsidRDefault="00FA7380" w:rsidP="007C1C29"/>
        </w:tc>
        <w:tc>
          <w:tcPr>
            <w:tcW w:w="1134" w:type="dxa"/>
          </w:tcPr>
          <w:p w:rsidR="00FA7380" w:rsidRPr="00865750" w:rsidRDefault="00FA7380" w:rsidP="00A461E2">
            <w:pPr>
              <w:jc w:val="center"/>
            </w:pPr>
            <w:r w:rsidRPr="00865750">
              <w:t>-</w:t>
            </w:r>
          </w:p>
          <w:p w:rsidR="00FA7380" w:rsidRPr="00865750" w:rsidRDefault="00FA7380"/>
          <w:p w:rsidR="00FA7380" w:rsidRPr="00865750" w:rsidRDefault="00FA7380"/>
          <w:p w:rsidR="00FA7380" w:rsidRPr="00865750" w:rsidRDefault="00FA7380"/>
          <w:p w:rsidR="00FA7380" w:rsidRPr="00865750" w:rsidRDefault="00FA7380"/>
          <w:p w:rsidR="00FA7380" w:rsidRPr="00865750" w:rsidRDefault="00FA7380"/>
          <w:p w:rsidR="00FA7380" w:rsidRPr="00865750" w:rsidRDefault="00FA7380"/>
          <w:p w:rsidR="00FA7380" w:rsidRPr="00865750" w:rsidRDefault="00FA7380"/>
          <w:p w:rsidR="00FA7380" w:rsidRPr="00865750" w:rsidRDefault="00FA7380"/>
          <w:p w:rsidR="00FA7380" w:rsidRPr="00865750" w:rsidRDefault="00FA7380"/>
          <w:p w:rsidR="00FA7380" w:rsidRPr="00865750" w:rsidRDefault="00FA7380"/>
          <w:p w:rsidR="00FA7380" w:rsidRDefault="00FA7380"/>
          <w:p w:rsidR="00FA7380" w:rsidRDefault="00FA7380">
            <w:r w:rsidRPr="00865750">
              <w:t>Россия</w:t>
            </w:r>
          </w:p>
          <w:p w:rsidR="00FA7380" w:rsidRDefault="00FA7380"/>
          <w:p w:rsidR="00FA7380" w:rsidRPr="00865750" w:rsidRDefault="00FA7380">
            <w:r>
              <w:t>Россия</w:t>
            </w:r>
          </w:p>
        </w:tc>
        <w:tc>
          <w:tcPr>
            <w:tcW w:w="1592" w:type="dxa"/>
          </w:tcPr>
          <w:p w:rsidR="00FA7380" w:rsidRPr="00865750" w:rsidRDefault="00FA7380" w:rsidP="00A461E2">
            <w:pPr>
              <w:jc w:val="both"/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FA7380" w:rsidRPr="00A461E2" w:rsidRDefault="00FA7380" w:rsidP="00A461E2">
            <w:pPr>
              <w:jc w:val="center"/>
              <w:rPr>
                <w:i/>
              </w:rPr>
            </w:pPr>
          </w:p>
        </w:tc>
        <w:tc>
          <w:tcPr>
            <w:tcW w:w="1395" w:type="dxa"/>
          </w:tcPr>
          <w:p w:rsidR="00FA7380" w:rsidRPr="00A461E2" w:rsidRDefault="00FA7380" w:rsidP="00A461E2">
            <w:pPr>
              <w:jc w:val="center"/>
              <w:rPr>
                <w:i/>
                <w:w w:val="90"/>
              </w:rPr>
            </w:pPr>
          </w:p>
        </w:tc>
        <w:tc>
          <w:tcPr>
            <w:tcW w:w="1560" w:type="dxa"/>
          </w:tcPr>
          <w:p w:rsidR="00FA7380" w:rsidRPr="00A461E2" w:rsidRDefault="00FA7380" w:rsidP="00A461E2">
            <w:pPr>
              <w:jc w:val="center"/>
              <w:rPr>
                <w:i/>
              </w:rPr>
            </w:pPr>
          </w:p>
        </w:tc>
        <w:tc>
          <w:tcPr>
            <w:tcW w:w="1387" w:type="dxa"/>
          </w:tcPr>
          <w:p w:rsidR="00FA7380" w:rsidRPr="00A461E2" w:rsidRDefault="00FA7380" w:rsidP="00A461E2">
            <w:pPr>
              <w:tabs>
                <w:tab w:val="left" w:pos="262"/>
              </w:tabs>
              <w:jc w:val="center"/>
              <w:rPr>
                <w:i/>
              </w:rPr>
            </w:pPr>
          </w:p>
        </w:tc>
        <w:tc>
          <w:tcPr>
            <w:tcW w:w="1369" w:type="dxa"/>
          </w:tcPr>
          <w:p w:rsidR="00FA7380" w:rsidRPr="00A461E2" w:rsidRDefault="00FA7380" w:rsidP="00A461E2">
            <w:pPr>
              <w:jc w:val="center"/>
              <w:rPr>
                <w:i/>
                <w:w w:val="90"/>
              </w:rPr>
            </w:pPr>
          </w:p>
        </w:tc>
        <w:tc>
          <w:tcPr>
            <w:tcW w:w="1353" w:type="dxa"/>
          </w:tcPr>
          <w:p w:rsidR="00FA7380" w:rsidRPr="00A461E2" w:rsidRDefault="00FA7380" w:rsidP="00A461E2">
            <w:pPr>
              <w:jc w:val="center"/>
              <w:rPr>
                <w:i/>
                <w:w w:val="90"/>
              </w:rPr>
            </w:pPr>
          </w:p>
        </w:tc>
        <w:tc>
          <w:tcPr>
            <w:tcW w:w="1358" w:type="dxa"/>
          </w:tcPr>
          <w:p w:rsidR="00FA7380" w:rsidRPr="00A461E2" w:rsidRDefault="00FA7380" w:rsidP="00A461E2">
            <w:pPr>
              <w:jc w:val="center"/>
              <w:rPr>
                <w:i/>
                <w:w w:val="90"/>
              </w:rPr>
            </w:pPr>
          </w:p>
        </w:tc>
        <w:tc>
          <w:tcPr>
            <w:tcW w:w="1343" w:type="dxa"/>
          </w:tcPr>
          <w:p w:rsidR="00FA7380" w:rsidRPr="00A461E2" w:rsidRDefault="00FA7380" w:rsidP="00A461E2">
            <w:pPr>
              <w:rPr>
                <w:i/>
              </w:rPr>
            </w:pPr>
          </w:p>
        </w:tc>
        <w:tc>
          <w:tcPr>
            <w:tcW w:w="1343" w:type="dxa"/>
          </w:tcPr>
          <w:p w:rsidR="00FA7380" w:rsidRPr="00A461E2" w:rsidRDefault="00FA7380" w:rsidP="00A461E2">
            <w:pPr>
              <w:rPr>
                <w:i/>
              </w:rPr>
            </w:pPr>
          </w:p>
        </w:tc>
        <w:tc>
          <w:tcPr>
            <w:tcW w:w="1343" w:type="dxa"/>
          </w:tcPr>
          <w:p w:rsidR="00FA7380" w:rsidRPr="00A461E2" w:rsidRDefault="00FA7380" w:rsidP="00A461E2">
            <w:pPr>
              <w:rPr>
                <w:i/>
              </w:rPr>
            </w:pPr>
          </w:p>
        </w:tc>
        <w:tc>
          <w:tcPr>
            <w:tcW w:w="1343" w:type="dxa"/>
          </w:tcPr>
          <w:p w:rsidR="00FA7380" w:rsidRPr="00A461E2" w:rsidRDefault="00FA7380" w:rsidP="00A461E2">
            <w:pPr>
              <w:rPr>
                <w:i/>
              </w:rPr>
            </w:pPr>
          </w:p>
        </w:tc>
      </w:tr>
      <w:tr w:rsidR="00FA7380" w:rsidRPr="0094528C" w:rsidTr="00A461E2">
        <w:tc>
          <w:tcPr>
            <w:tcW w:w="533" w:type="dxa"/>
          </w:tcPr>
          <w:p w:rsidR="00FA7380" w:rsidRPr="00A461E2" w:rsidRDefault="00FA7380" w:rsidP="00A461E2">
            <w:pPr>
              <w:jc w:val="center"/>
              <w:rPr>
                <w:color w:val="000000"/>
              </w:rPr>
            </w:pPr>
            <w:r w:rsidRPr="00A461E2">
              <w:rPr>
                <w:color w:val="000000"/>
              </w:rPr>
              <w:t>12</w:t>
            </w:r>
          </w:p>
        </w:tc>
        <w:tc>
          <w:tcPr>
            <w:tcW w:w="1879" w:type="dxa"/>
          </w:tcPr>
          <w:p w:rsidR="00FA7380" w:rsidRPr="00506CE0" w:rsidRDefault="00FA7380" w:rsidP="00A461E2">
            <w:pPr>
              <w:jc w:val="center"/>
            </w:pPr>
            <w:r w:rsidRPr="00506CE0">
              <w:t>Калинина Ирина Сергеевна</w:t>
            </w:r>
          </w:p>
          <w:p w:rsidR="00FA7380" w:rsidRPr="00506CE0" w:rsidRDefault="00FA7380" w:rsidP="00A461E2">
            <w:pPr>
              <w:jc w:val="center"/>
            </w:pPr>
          </w:p>
          <w:p w:rsidR="00FA7380" w:rsidRPr="00506CE0" w:rsidRDefault="00FA7380" w:rsidP="00A461E2">
            <w:pPr>
              <w:jc w:val="center"/>
            </w:pPr>
          </w:p>
          <w:p w:rsidR="00FA7380" w:rsidRPr="00506CE0" w:rsidRDefault="00FA7380" w:rsidP="00A461E2">
            <w:pPr>
              <w:jc w:val="center"/>
            </w:pPr>
            <w:r w:rsidRPr="00506CE0">
              <w:t>супруг</w:t>
            </w:r>
          </w:p>
          <w:p w:rsidR="00FA7380" w:rsidRPr="00506CE0" w:rsidRDefault="00FA7380" w:rsidP="00A461E2">
            <w:pPr>
              <w:jc w:val="center"/>
            </w:pPr>
          </w:p>
          <w:p w:rsidR="00FA7380" w:rsidRPr="00506CE0" w:rsidRDefault="00FA7380" w:rsidP="00A461E2">
            <w:pPr>
              <w:jc w:val="center"/>
            </w:pPr>
          </w:p>
        </w:tc>
        <w:tc>
          <w:tcPr>
            <w:tcW w:w="1769" w:type="dxa"/>
            <w:gridSpan w:val="3"/>
          </w:tcPr>
          <w:p w:rsidR="00FA7380" w:rsidRPr="00506CE0" w:rsidRDefault="00FA7380" w:rsidP="00A461E2">
            <w:pPr>
              <w:jc w:val="center"/>
            </w:pPr>
            <w:r w:rsidRPr="00506CE0">
              <w:lastRenderedPageBreak/>
              <w:t xml:space="preserve">и.о. директора МКОУ Вознесенской </w:t>
            </w:r>
            <w:r w:rsidRPr="00506CE0">
              <w:lastRenderedPageBreak/>
              <w:t>ООШ</w:t>
            </w:r>
          </w:p>
          <w:p w:rsidR="00FA7380" w:rsidRPr="00506CE0" w:rsidRDefault="00FA7380" w:rsidP="00A461E2">
            <w:pPr>
              <w:jc w:val="center"/>
            </w:pPr>
          </w:p>
          <w:p w:rsidR="00FA7380" w:rsidRPr="00506CE0" w:rsidRDefault="00FA7380" w:rsidP="000E3061">
            <w:r w:rsidRPr="00506CE0">
              <w:t>Временно неработающий</w:t>
            </w:r>
          </w:p>
        </w:tc>
        <w:tc>
          <w:tcPr>
            <w:tcW w:w="1476" w:type="dxa"/>
          </w:tcPr>
          <w:p w:rsidR="00FA7380" w:rsidRPr="00506CE0" w:rsidRDefault="00FA7380">
            <w:r w:rsidRPr="00506CE0">
              <w:lastRenderedPageBreak/>
              <w:t>409963,70</w:t>
            </w:r>
          </w:p>
          <w:p w:rsidR="00FA7380" w:rsidRPr="00506CE0" w:rsidRDefault="00FA7380"/>
          <w:p w:rsidR="00FA7380" w:rsidRPr="00506CE0" w:rsidRDefault="00FA7380" w:rsidP="00A461E2">
            <w:pPr>
              <w:jc w:val="center"/>
            </w:pPr>
          </w:p>
          <w:p w:rsidR="00FA7380" w:rsidRPr="00506CE0" w:rsidRDefault="00FA7380" w:rsidP="00A461E2">
            <w:pPr>
              <w:jc w:val="center"/>
            </w:pPr>
          </w:p>
          <w:p w:rsidR="00FA7380" w:rsidRPr="00506CE0" w:rsidRDefault="00FA7380" w:rsidP="00A461E2">
            <w:pPr>
              <w:jc w:val="center"/>
            </w:pPr>
          </w:p>
          <w:p w:rsidR="00FA7380" w:rsidRPr="00506CE0" w:rsidRDefault="00FA7380" w:rsidP="00A461E2">
            <w:pPr>
              <w:jc w:val="center"/>
            </w:pPr>
          </w:p>
          <w:p w:rsidR="00FA7380" w:rsidRPr="00506CE0" w:rsidRDefault="00FA7380" w:rsidP="00A461E2">
            <w:pPr>
              <w:jc w:val="center"/>
            </w:pPr>
            <w:r w:rsidRPr="00506CE0">
              <w:t>49840,0</w:t>
            </w:r>
          </w:p>
        </w:tc>
        <w:tc>
          <w:tcPr>
            <w:tcW w:w="1573" w:type="dxa"/>
          </w:tcPr>
          <w:p w:rsidR="00FA7380" w:rsidRPr="00506CE0" w:rsidRDefault="00FA7380" w:rsidP="00A461E2">
            <w:pPr>
              <w:jc w:val="center"/>
            </w:pPr>
            <w:r w:rsidRPr="00506CE0">
              <w:lastRenderedPageBreak/>
              <w:t>Земельный участок</w:t>
            </w:r>
          </w:p>
          <w:p w:rsidR="00FA7380" w:rsidRPr="00506CE0" w:rsidRDefault="00FA7380" w:rsidP="00A461E2">
            <w:pPr>
              <w:jc w:val="center"/>
            </w:pPr>
            <w:r w:rsidRPr="00506CE0">
              <w:lastRenderedPageBreak/>
              <w:t>дом</w:t>
            </w:r>
          </w:p>
          <w:p w:rsidR="00FA7380" w:rsidRPr="00506CE0" w:rsidRDefault="00FA7380"/>
          <w:p w:rsidR="00FA7380" w:rsidRPr="00506CE0" w:rsidRDefault="00FA7380" w:rsidP="00A461E2">
            <w:pPr>
              <w:jc w:val="center"/>
            </w:pPr>
          </w:p>
          <w:p w:rsidR="00FA7380" w:rsidRPr="00506CE0" w:rsidRDefault="00FA7380" w:rsidP="00A461E2">
            <w:pPr>
              <w:jc w:val="center"/>
            </w:pPr>
            <w:r w:rsidRPr="00506CE0">
              <w:t>дом</w:t>
            </w:r>
          </w:p>
          <w:p w:rsidR="00FA7380" w:rsidRPr="00506CE0" w:rsidRDefault="00FA7380" w:rsidP="00A461E2">
            <w:pPr>
              <w:jc w:val="center"/>
            </w:pPr>
          </w:p>
          <w:p w:rsidR="00FA7380" w:rsidRPr="00506CE0" w:rsidRDefault="00FA7380" w:rsidP="00A461E2">
            <w:pPr>
              <w:jc w:val="center"/>
            </w:pPr>
            <w:r w:rsidRPr="00506CE0">
              <w:t>земельный участок</w:t>
            </w:r>
          </w:p>
          <w:p w:rsidR="00FA7380" w:rsidRPr="00506CE0" w:rsidRDefault="00FA7380" w:rsidP="00A461E2">
            <w:pPr>
              <w:jc w:val="center"/>
            </w:pPr>
            <w:r w:rsidRPr="00506CE0">
              <w:t>земельный участок</w:t>
            </w:r>
          </w:p>
          <w:p w:rsidR="00FA7380" w:rsidRPr="00506CE0" w:rsidRDefault="00FA7380" w:rsidP="00A461E2">
            <w:pPr>
              <w:jc w:val="center"/>
            </w:pPr>
            <w:r w:rsidRPr="00506CE0">
              <w:t>земельный участок</w:t>
            </w:r>
          </w:p>
        </w:tc>
        <w:tc>
          <w:tcPr>
            <w:tcW w:w="1011" w:type="dxa"/>
          </w:tcPr>
          <w:p w:rsidR="00FA7380" w:rsidRPr="00506CE0" w:rsidRDefault="00FA7380" w:rsidP="00A461E2">
            <w:pPr>
              <w:jc w:val="center"/>
            </w:pPr>
            <w:r w:rsidRPr="00506CE0">
              <w:lastRenderedPageBreak/>
              <w:t>563,0</w:t>
            </w:r>
          </w:p>
          <w:p w:rsidR="00FA7380" w:rsidRPr="00506CE0" w:rsidRDefault="00FA7380" w:rsidP="00A461E2">
            <w:pPr>
              <w:jc w:val="center"/>
            </w:pPr>
          </w:p>
          <w:p w:rsidR="00FA7380" w:rsidRPr="00506CE0" w:rsidRDefault="00FA7380" w:rsidP="00A461E2">
            <w:pPr>
              <w:jc w:val="center"/>
            </w:pPr>
            <w:r w:rsidRPr="00506CE0">
              <w:lastRenderedPageBreak/>
              <w:t>38,1</w:t>
            </w:r>
          </w:p>
          <w:p w:rsidR="00FA7380" w:rsidRPr="00506CE0" w:rsidRDefault="00FA7380"/>
          <w:p w:rsidR="00FA7380" w:rsidRPr="00506CE0" w:rsidRDefault="00FA7380"/>
          <w:p w:rsidR="00FA7380" w:rsidRPr="00506CE0" w:rsidRDefault="00FA7380">
            <w:r w:rsidRPr="00506CE0">
              <w:t>39,2</w:t>
            </w:r>
          </w:p>
          <w:p w:rsidR="00FA7380" w:rsidRPr="00506CE0" w:rsidRDefault="00FA7380"/>
          <w:p w:rsidR="00FA7380" w:rsidRPr="00506CE0" w:rsidRDefault="00FA7380">
            <w:r w:rsidRPr="00506CE0">
              <w:t>1100,0</w:t>
            </w:r>
          </w:p>
          <w:p w:rsidR="00FA7380" w:rsidRPr="00506CE0" w:rsidRDefault="00FA7380"/>
          <w:p w:rsidR="00FA7380" w:rsidRPr="00506CE0" w:rsidRDefault="00FA7380">
            <w:r w:rsidRPr="00506CE0">
              <w:t>900</w:t>
            </w:r>
          </w:p>
          <w:p w:rsidR="00FA7380" w:rsidRPr="00506CE0" w:rsidRDefault="00FA7380" w:rsidP="004014CE"/>
          <w:p w:rsidR="00FA7380" w:rsidRPr="00506CE0" w:rsidRDefault="00FA7380" w:rsidP="004014CE">
            <w:r w:rsidRPr="00506CE0">
              <w:t>1400</w:t>
            </w:r>
          </w:p>
        </w:tc>
        <w:tc>
          <w:tcPr>
            <w:tcW w:w="1115" w:type="dxa"/>
          </w:tcPr>
          <w:p w:rsidR="00FA7380" w:rsidRPr="00506CE0" w:rsidRDefault="00FA7380" w:rsidP="00A461E2">
            <w:pPr>
              <w:jc w:val="center"/>
            </w:pPr>
            <w:r w:rsidRPr="00506CE0">
              <w:lastRenderedPageBreak/>
              <w:t>Россия</w:t>
            </w:r>
          </w:p>
          <w:p w:rsidR="00FA7380" w:rsidRPr="00506CE0" w:rsidRDefault="00FA7380" w:rsidP="00A461E2">
            <w:pPr>
              <w:jc w:val="center"/>
            </w:pPr>
          </w:p>
          <w:p w:rsidR="00FA7380" w:rsidRPr="00506CE0" w:rsidRDefault="00FA7380" w:rsidP="00A461E2">
            <w:pPr>
              <w:jc w:val="center"/>
            </w:pPr>
            <w:r w:rsidRPr="00506CE0">
              <w:lastRenderedPageBreak/>
              <w:t>Россия</w:t>
            </w:r>
          </w:p>
          <w:p w:rsidR="00FA7380" w:rsidRPr="00506CE0" w:rsidRDefault="00FA7380"/>
          <w:p w:rsidR="00FA7380" w:rsidRPr="00506CE0" w:rsidRDefault="00FA7380"/>
          <w:p w:rsidR="00FA7380" w:rsidRPr="00506CE0" w:rsidRDefault="00FA7380">
            <w:r w:rsidRPr="00506CE0">
              <w:t>Россия</w:t>
            </w:r>
          </w:p>
          <w:p w:rsidR="00FA7380" w:rsidRPr="00506CE0" w:rsidRDefault="00FA7380"/>
          <w:p w:rsidR="00FA7380" w:rsidRPr="00506CE0" w:rsidRDefault="00FA7380">
            <w:r w:rsidRPr="00506CE0">
              <w:t>Россия</w:t>
            </w:r>
          </w:p>
          <w:p w:rsidR="00FA7380" w:rsidRPr="00506CE0" w:rsidRDefault="00FA7380"/>
          <w:p w:rsidR="00FA7380" w:rsidRPr="00506CE0" w:rsidRDefault="00FA7380">
            <w:r w:rsidRPr="00506CE0">
              <w:t>Россия</w:t>
            </w:r>
          </w:p>
          <w:p w:rsidR="00FA7380" w:rsidRPr="00506CE0" w:rsidRDefault="00FA7380" w:rsidP="004014CE"/>
          <w:p w:rsidR="00FA7380" w:rsidRPr="00506CE0" w:rsidRDefault="00FA7380" w:rsidP="004014CE">
            <w:r w:rsidRPr="00506CE0">
              <w:t>Россия</w:t>
            </w:r>
          </w:p>
        </w:tc>
        <w:tc>
          <w:tcPr>
            <w:tcW w:w="1520" w:type="dxa"/>
          </w:tcPr>
          <w:p w:rsidR="00FA7380" w:rsidRPr="00506CE0" w:rsidRDefault="00FA7380" w:rsidP="00A461E2">
            <w:pPr>
              <w:jc w:val="center"/>
            </w:pPr>
          </w:p>
          <w:p w:rsidR="00FA7380" w:rsidRPr="00506CE0" w:rsidRDefault="00FA7380" w:rsidP="00A461E2">
            <w:pPr>
              <w:jc w:val="center"/>
            </w:pPr>
          </w:p>
          <w:p w:rsidR="00FA7380" w:rsidRPr="00506CE0" w:rsidRDefault="00FA7380" w:rsidP="00A461E2">
            <w:pPr>
              <w:jc w:val="center"/>
            </w:pPr>
          </w:p>
          <w:p w:rsidR="00FA7380" w:rsidRPr="00506CE0" w:rsidRDefault="00FA7380" w:rsidP="00A461E2">
            <w:pPr>
              <w:jc w:val="center"/>
            </w:pPr>
          </w:p>
          <w:p w:rsidR="00FA7380" w:rsidRPr="00506CE0" w:rsidRDefault="00FA7380" w:rsidP="00A461E2">
            <w:pPr>
              <w:jc w:val="center"/>
            </w:pPr>
          </w:p>
          <w:p w:rsidR="00FA7380" w:rsidRPr="00506CE0" w:rsidRDefault="00FA7380" w:rsidP="00A461E2">
            <w:pPr>
              <w:jc w:val="center"/>
            </w:pPr>
            <w:r w:rsidRPr="00506CE0">
              <w:t>ВАЗ 21041, 2007</w:t>
            </w:r>
          </w:p>
          <w:p w:rsidR="00FA7380" w:rsidRPr="00506CE0" w:rsidRDefault="00FA7380"/>
          <w:p w:rsidR="00FA7380" w:rsidRPr="00506CE0" w:rsidRDefault="00FA7380" w:rsidP="004014CE">
            <w:r w:rsidRPr="00506CE0">
              <w:t>снегоход «Тайга» СТ-500Д,2008</w:t>
            </w:r>
          </w:p>
        </w:tc>
        <w:tc>
          <w:tcPr>
            <w:tcW w:w="1276" w:type="dxa"/>
          </w:tcPr>
          <w:p w:rsidR="00FA7380" w:rsidRPr="00506CE0" w:rsidRDefault="00FA7380" w:rsidP="00A461E2">
            <w:r w:rsidRPr="00506CE0">
              <w:lastRenderedPageBreak/>
              <w:t>дом</w:t>
            </w:r>
          </w:p>
          <w:p w:rsidR="00FA7380" w:rsidRPr="00506CE0" w:rsidRDefault="00FA7380" w:rsidP="00A461E2">
            <w:pPr>
              <w:jc w:val="center"/>
            </w:pPr>
          </w:p>
          <w:p w:rsidR="00FA7380" w:rsidRPr="00506CE0" w:rsidRDefault="00FA7380" w:rsidP="00A461E2">
            <w:pPr>
              <w:jc w:val="center"/>
            </w:pPr>
          </w:p>
          <w:p w:rsidR="00FA7380" w:rsidRPr="00506CE0" w:rsidRDefault="00FA7380" w:rsidP="00A461E2">
            <w:pPr>
              <w:jc w:val="center"/>
            </w:pPr>
          </w:p>
          <w:p w:rsidR="00FA7380" w:rsidRPr="00506CE0" w:rsidRDefault="00FA7380" w:rsidP="00A461E2">
            <w:pPr>
              <w:jc w:val="center"/>
            </w:pPr>
          </w:p>
          <w:p w:rsidR="00FA7380" w:rsidRPr="00506CE0" w:rsidRDefault="00FA7380" w:rsidP="00A461E2"/>
          <w:p w:rsidR="00FA7380" w:rsidRPr="00506CE0" w:rsidRDefault="00FA7380"/>
          <w:p w:rsidR="00FA7380" w:rsidRPr="00506CE0" w:rsidRDefault="00FA7380"/>
        </w:tc>
        <w:tc>
          <w:tcPr>
            <w:tcW w:w="992" w:type="dxa"/>
          </w:tcPr>
          <w:p w:rsidR="00FA7380" w:rsidRPr="00506CE0" w:rsidRDefault="00FA7380" w:rsidP="00A461E2">
            <w:pPr>
              <w:jc w:val="center"/>
            </w:pPr>
            <w:r w:rsidRPr="00506CE0">
              <w:lastRenderedPageBreak/>
              <w:t>39,2</w:t>
            </w:r>
          </w:p>
          <w:p w:rsidR="00FA7380" w:rsidRPr="00506CE0" w:rsidRDefault="00FA7380" w:rsidP="00A461E2">
            <w:pPr>
              <w:jc w:val="center"/>
            </w:pPr>
          </w:p>
          <w:p w:rsidR="00FA7380" w:rsidRPr="00506CE0" w:rsidRDefault="00FA7380" w:rsidP="00A461E2">
            <w:pPr>
              <w:jc w:val="center"/>
            </w:pPr>
          </w:p>
          <w:p w:rsidR="00FA7380" w:rsidRPr="00506CE0" w:rsidRDefault="00FA7380" w:rsidP="00A461E2">
            <w:pPr>
              <w:jc w:val="center"/>
            </w:pPr>
          </w:p>
          <w:p w:rsidR="00FA7380" w:rsidRPr="00506CE0" w:rsidRDefault="00FA7380" w:rsidP="00A461E2">
            <w:pPr>
              <w:jc w:val="center"/>
            </w:pPr>
          </w:p>
          <w:p w:rsidR="00FA7380" w:rsidRPr="00506CE0" w:rsidRDefault="00FA7380" w:rsidP="00A461E2">
            <w:pPr>
              <w:jc w:val="center"/>
            </w:pPr>
          </w:p>
          <w:p w:rsidR="00FA7380" w:rsidRPr="00506CE0" w:rsidRDefault="00FA7380"/>
          <w:p w:rsidR="00FA7380" w:rsidRPr="00506CE0" w:rsidRDefault="00FA7380"/>
        </w:tc>
        <w:tc>
          <w:tcPr>
            <w:tcW w:w="1134" w:type="dxa"/>
          </w:tcPr>
          <w:p w:rsidR="00FA7380" w:rsidRPr="00506CE0" w:rsidRDefault="00FA7380" w:rsidP="00A461E2">
            <w:r w:rsidRPr="00506CE0">
              <w:lastRenderedPageBreak/>
              <w:t>Россия</w:t>
            </w:r>
          </w:p>
          <w:p w:rsidR="00FA7380" w:rsidRPr="00506CE0" w:rsidRDefault="00FA7380"/>
          <w:p w:rsidR="00FA7380" w:rsidRPr="00506CE0" w:rsidRDefault="00FA7380"/>
        </w:tc>
        <w:tc>
          <w:tcPr>
            <w:tcW w:w="1592" w:type="dxa"/>
          </w:tcPr>
          <w:p w:rsidR="00FA7380" w:rsidRPr="00A461E2" w:rsidRDefault="00FA7380" w:rsidP="00A461E2">
            <w:pPr>
              <w:jc w:val="both"/>
              <w:rPr>
                <w:i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FA7380" w:rsidRPr="00A461E2" w:rsidRDefault="00FA7380" w:rsidP="00A461E2">
            <w:pPr>
              <w:jc w:val="center"/>
              <w:rPr>
                <w:i/>
              </w:rPr>
            </w:pPr>
          </w:p>
        </w:tc>
        <w:tc>
          <w:tcPr>
            <w:tcW w:w="1395" w:type="dxa"/>
          </w:tcPr>
          <w:p w:rsidR="00FA7380" w:rsidRPr="00A461E2" w:rsidRDefault="00FA7380" w:rsidP="00A461E2">
            <w:pPr>
              <w:jc w:val="center"/>
              <w:rPr>
                <w:i/>
                <w:w w:val="90"/>
              </w:rPr>
            </w:pPr>
          </w:p>
        </w:tc>
        <w:tc>
          <w:tcPr>
            <w:tcW w:w="1560" w:type="dxa"/>
          </w:tcPr>
          <w:p w:rsidR="00FA7380" w:rsidRPr="00A461E2" w:rsidRDefault="00FA7380" w:rsidP="00A461E2">
            <w:pPr>
              <w:jc w:val="center"/>
              <w:rPr>
                <w:i/>
              </w:rPr>
            </w:pPr>
          </w:p>
        </w:tc>
        <w:tc>
          <w:tcPr>
            <w:tcW w:w="1387" w:type="dxa"/>
          </w:tcPr>
          <w:p w:rsidR="00FA7380" w:rsidRPr="00A461E2" w:rsidRDefault="00FA7380" w:rsidP="00A461E2">
            <w:pPr>
              <w:tabs>
                <w:tab w:val="left" w:pos="262"/>
              </w:tabs>
              <w:jc w:val="center"/>
              <w:rPr>
                <w:i/>
              </w:rPr>
            </w:pPr>
          </w:p>
        </w:tc>
        <w:tc>
          <w:tcPr>
            <w:tcW w:w="1369" w:type="dxa"/>
          </w:tcPr>
          <w:p w:rsidR="00FA7380" w:rsidRPr="00A461E2" w:rsidRDefault="00FA7380" w:rsidP="00A461E2">
            <w:pPr>
              <w:jc w:val="center"/>
              <w:rPr>
                <w:i/>
                <w:w w:val="90"/>
              </w:rPr>
            </w:pPr>
          </w:p>
        </w:tc>
        <w:tc>
          <w:tcPr>
            <w:tcW w:w="1353" w:type="dxa"/>
          </w:tcPr>
          <w:p w:rsidR="00FA7380" w:rsidRPr="00A461E2" w:rsidRDefault="00FA7380" w:rsidP="00A461E2">
            <w:pPr>
              <w:jc w:val="center"/>
              <w:rPr>
                <w:i/>
                <w:w w:val="90"/>
              </w:rPr>
            </w:pPr>
          </w:p>
        </w:tc>
        <w:tc>
          <w:tcPr>
            <w:tcW w:w="1358" w:type="dxa"/>
          </w:tcPr>
          <w:p w:rsidR="00FA7380" w:rsidRPr="00A461E2" w:rsidRDefault="00FA7380" w:rsidP="00A461E2">
            <w:pPr>
              <w:jc w:val="center"/>
              <w:rPr>
                <w:i/>
                <w:w w:val="90"/>
              </w:rPr>
            </w:pPr>
          </w:p>
        </w:tc>
        <w:tc>
          <w:tcPr>
            <w:tcW w:w="1343" w:type="dxa"/>
          </w:tcPr>
          <w:p w:rsidR="00FA7380" w:rsidRPr="00A461E2" w:rsidRDefault="00FA7380" w:rsidP="00A461E2">
            <w:pPr>
              <w:rPr>
                <w:i/>
              </w:rPr>
            </w:pPr>
          </w:p>
        </w:tc>
        <w:tc>
          <w:tcPr>
            <w:tcW w:w="1343" w:type="dxa"/>
          </w:tcPr>
          <w:p w:rsidR="00FA7380" w:rsidRPr="00A461E2" w:rsidRDefault="00FA7380" w:rsidP="00A461E2">
            <w:pPr>
              <w:rPr>
                <w:i/>
              </w:rPr>
            </w:pPr>
          </w:p>
        </w:tc>
        <w:tc>
          <w:tcPr>
            <w:tcW w:w="1343" w:type="dxa"/>
          </w:tcPr>
          <w:p w:rsidR="00FA7380" w:rsidRPr="00A461E2" w:rsidRDefault="00FA7380" w:rsidP="00A461E2">
            <w:pPr>
              <w:rPr>
                <w:i/>
              </w:rPr>
            </w:pPr>
          </w:p>
        </w:tc>
        <w:tc>
          <w:tcPr>
            <w:tcW w:w="1343" w:type="dxa"/>
          </w:tcPr>
          <w:p w:rsidR="00FA7380" w:rsidRPr="00A461E2" w:rsidRDefault="00FA7380" w:rsidP="00A461E2">
            <w:pPr>
              <w:rPr>
                <w:i/>
              </w:rPr>
            </w:pPr>
          </w:p>
        </w:tc>
      </w:tr>
      <w:tr w:rsidR="00FA7380" w:rsidRPr="0094528C" w:rsidTr="00A461E2">
        <w:tc>
          <w:tcPr>
            <w:tcW w:w="533" w:type="dxa"/>
          </w:tcPr>
          <w:p w:rsidR="00FA7380" w:rsidRPr="00A461E2" w:rsidRDefault="00FA7380" w:rsidP="00A461E2">
            <w:pPr>
              <w:jc w:val="center"/>
              <w:rPr>
                <w:color w:val="000000"/>
              </w:rPr>
            </w:pPr>
            <w:r w:rsidRPr="00A461E2">
              <w:rPr>
                <w:color w:val="000000"/>
              </w:rPr>
              <w:t>13</w:t>
            </w:r>
          </w:p>
        </w:tc>
        <w:tc>
          <w:tcPr>
            <w:tcW w:w="1879" w:type="dxa"/>
          </w:tcPr>
          <w:p w:rsidR="00FA7380" w:rsidRPr="00A01149" w:rsidRDefault="00FA7380" w:rsidP="00A461E2">
            <w:pPr>
              <w:jc w:val="center"/>
            </w:pPr>
            <w:r w:rsidRPr="00A01149">
              <w:t>Мацкая Любовь Николаевна</w:t>
            </w:r>
          </w:p>
          <w:p w:rsidR="00FA7380" w:rsidRPr="00A01149" w:rsidRDefault="00FA7380" w:rsidP="00A461E2">
            <w:pPr>
              <w:jc w:val="center"/>
            </w:pPr>
          </w:p>
          <w:p w:rsidR="00FA7380" w:rsidRPr="00A01149" w:rsidRDefault="00FA7380" w:rsidP="00A461E2">
            <w:pPr>
              <w:jc w:val="center"/>
            </w:pPr>
          </w:p>
          <w:p w:rsidR="00FA7380" w:rsidRPr="00A01149" w:rsidRDefault="00FA7380" w:rsidP="00A461E2">
            <w:pPr>
              <w:jc w:val="center"/>
            </w:pPr>
            <w:r w:rsidRPr="00A01149">
              <w:t>несовершеннолетний ребенок</w:t>
            </w:r>
          </w:p>
        </w:tc>
        <w:tc>
          <w:tcPr>
            <w:tcW w:w="1769" w:type="dxa"/>
            <w:gridSpan w:val="3"/>
          </w:tcPr>
          <w:p w:rsidR="00FA7380" w:rsidRPr="00A01149" w:rsidRDefault="00FA7380" w:rsidP="00A461E2">
            <w:pPr>
              <w:tabs>
                <w:tab w:val="left" w:pos="243"/>
              </w:tabs>
              <w:jc w:val="center"/>
            </w:pPr>
            <w:r w:rsidRPr="00A01149">
              <w:t>Заведующий</w:t>
            </w:r>
          </w:p>
          <w:p w:rsidR="00FA7380" w:rsidRPr="00A01149" w:rsidRDefault="00FA7380" w:rsidP="00A461E2">
            <w:pPr>
              <w:tabs>
                <w:tab w:val="left" w:pos="243"/>
              </w:tabs>
              <w:jc w:val="center"/>
            </w:pPr>
            <w:r w:rsidRPr="00A01149">
              <w:t>детский сад «Росинка» г. Макарьева</w:t>
            </w:r>
          </w:p>
          <w:p w:rsidR="00FA7380" w:rsidRPr="00A01149" w:rsidRDefault="00FA7380" w:rsidP="00A461E2">
            <w:pPr>
              <w:jc w:val="center"/>
            </w:pPr>
          </w:p>
          <w:p w:rsidR="00FA7380" w:rsidRPr="00A01149" w:rsidRDefault="00FA7380" w:rsidP="00A461E2">
            <w:pPr>
              <w:jc w:val="center"/>
            </w:pPr>
            <w:r w:rsidRPr="00A01149">
              <w:t>учащийся</w:t>
            </w:r>
          </w:p>
        </w:tc>
        <w:tc>
          <w:tcPr>
            <w:tcW w:w="1476" w:type="dxa"/>
          </w:tcPr>
          <w:p w:rsidR="00FA7380" w:rsidRPr="00A01149" w:rsidRDefault="00FA7380">
            <w:r w:rsidRPr="00A01149">
              <w:t>300236,75</w:t>
            </w:r>
          </w:p>
          <w:p w:rsidR="00FA7380" w:rsidRPr="00A01149" w:rsidRDefault="00FA7380"/>
          <w:p w:rsidR="00FA7380" w:rsidRPr="00A01149" w:rsidRDefault="00FA7380"/>
          <w:p w:rsidR="00FA7380" w:rsidRPr="00A01149" w:rsidRDefault="00FA7380" w:rsidP="00A461E2">
            <w:pPr>
              <w:jc w:val="center"/>
            </w:pPr>
          </w:p>
          <w:p w:rsidR="00FA7380" w:rsidRPr="00A01149" w:rsidRDefault="00FA7380" w:rsidP="00A461E2">
            <w:pPr>
              <w:jc w:val="center"/>
            </w:pPr>
            <w:r w:rsidRPr="00A01149">
              <w:t>-</w:t>
            </w:r>
          </w:p>
        </w:tc>
        <w:tc>
          <w:tcPr>
            <w:tcW w:w="1573" w:type="dxa"/>
          </w:tcPr>
          <w:p w:rsidR="00FA7380" w:rsidRPr="00A01149" w:rsidRDefault="00FA7380" w:rsidP="00A461E2">
            <w:pPr>
              <w:jc w:val="center"/>
            </w:pPr>
            <w:r w:rsidRPr="00A01149">
              <w:t>дом</w:t>
            </w:r>
          </w:p>
          <w:p w:rsidR="00FA7380" w:rsidRPr="00A01149" w:rsidRDefault="00FA7380">
            <w:r w:rsidRPr="00A01149">
              <w:t>земельный участок</w:t>
            </w:r>
          </w:p>
          <w:p w:rsidR="00FA7380" w:rsidRPr="00A01149" w:rsidRDefault="00FA7380"/>
          <w:p w:rsidR="00FA7380" w:rsidRPr="00A01149" w:rsidRDefault="00FA7380"/>
          <w:p w:rsidR="00FA7380" w:rsidRPr="00A01149" w:rsidRDefault="00FA7380" w:rsidP="00A461E2">
            <w:pPr>
              <w:jc w:val="center"/>
            </w:pPr>
          </w:p>
          <w:p w:rsidR="00FA7380" w:rsidRPr="00A01149" w:rsidRDefault="00FA7380" w:rsidP="00A461E2">
            <w:pPr>
              <w:jc w:val="center"/>
            </w:pPr>
            <w:r w:rsidRPr="00A01149">
              <w:t>-</w:t>
            </w:r>
          </w:p>
        </w:tc>
        <w:tc>
          <w:tcPr>
            <w:tcW w:w="1011" w:type="dxa"/>
          </w:tcPr>
          <w:p w:rsidR="00FA7380" w:rsidRPr="00A01149" w:rsidRDefault="00FA7380">
            <w:r w:rsidRPr="00A01149">
              <w:t>16,0</w:t>
            </w:r>
          </w:p>
          <w:p w:rsidR="00FA7380" w:rsidRPr="00A01149" w:rsidRDefault="00FA7380"/>
          <w:p w:rsidR="00FA7380" w:rsidRPr="00A01149" w:rsidRDefault="00FA7380">
            <w:r w:rsidRPr="00A01149">
              <w:t>1231,0</w:t>
            </w:r>
          </w:p>
          <w:p w:rsidR="00FA7380" w:rsidRPr="00A01149" w:rsidRDefault="00FA7380"/>
          <w:p w:rsidR="00FA7380" w:rsidRPr="00A01149" w:rsidRDefault="00FA7380">
            <w:r w:rsidRPr="00A01149">
              <w:t>-</w:t>
            </w:r>
          </w:p>
        </w:tc>
        <w:tc>
          <w:tcPr>
            <w:tcW w:w="1115" w:type="dxa"/>
          </w:tcPr>
          <w:p w:rsidR="00FA7380" w:rsidRPr="00A01149" w:rsidRDefault="00FA7380" w:rsidP="00A461E2">
            <w:pPr>
              <w:jc w:val="center"/>
            </w:pPr>
            <w:r w:rsidRPr="00A01149">
              <w:t>Россия</w:t>
            </w:r>
          </w:p>
          <w:p w:rsidR="00FA7380" w:rsidRPr="00A01149" w:rsidRDefault="00FA7380"/>
          <w:p w:rsidR="00FA7380" w:rsidRPr="00A01149" w:rsidRDefault="00FA7380"/>
          <w:p w:rsidR="00FA7380" w:rsidRPr="00A01149" w:rsidRDefault="00FA7380"/>
          <w:p w:rsidR="00FA7380" w:rsidRPr="00A01149" w:rsidRDefault="00FA7380"/>
          <w:p w:rsidR="00FA7380" w:rsidRPr="00A01149" w:rsidRDefault="00FA7380">
            <w:r w:rsidRPr="00A01149">
              <w:t>-</w:t>
            </w:r>
          </w:p>
        </w:tc>
        <w:tc>
          <w:tcPr>
            <w:tcW w:w="1520" w:type="dxa"/>
          </w:tcPr>
          <w:p w:rsidR="00FA7380" w:rsidRPr="00A01149" w:rsidRDefault="00FA7380" w:rsidP="00A461E2">
            <w:pPr>
              <w:jc w:val="center"/>
            </w:pPr>
            <w:r w:rsidRPr="00A01149">
              <w:t>-</w:t>
            </w:r>
          </w:p>
          <w:p w:rsidR="00FA7380" w:rsidRPr="00A01149" w:rsidRDefault="00FA7380"/>
          <w:p w:rsidR="00FA7380" w:rsidRPr="00A01149" w:rsidRDefault="00FA7380"/>
          <w:p w:rsidR="00FA7380" w:rsidRPr="00A01149" w:rsidRDefault="00FA7380"/>
          <w:p w:rsidR="00FA7380" w:rsidRPr="00A01149" w:rsidRDefault="00FA7380" w:rsidP="00A461E2">
            <w:pPr>
              <w:jc w:val="center"/>
            </w:pPr>
          </w:p>
          <w:p w:rsidR="00FA7380" w:rsidRPr="00A01149" w:rsidRDefault="00FA7380" w:rsidP="00A461E2">
            <w:pPr>
              <w:jc w:val="center"/>
            </w:pPr>
            <w:r w:rsidRPr="00A01149">
              <w:t>-</w:t>
            </w:r>
          </w:p>
        </w:tc>
        <w:tc>
          <w:tcPr>
            <w:tcW w:w="1276" w:type="dxa"/>
          </w:tcPr>
          <w:p w:rsidR="00FA7380" w:rsidRPr="00A01149" w:rsidRDefault="00FA7380"/>
          <w:p w:rsidR="00FA7380" w:rsidRPr="00A01149" w:rsidRDefault="00FA7380"/>
          <w:p w:rsidR="00FA7380" w:rsidRPr="00A01149" w:rsidRDefault="00FA7380"/>
          <w:p w:rsidR="00FA7380" w:rsidRPr="00A01149" w:rsidRDefault="00FA7380"/>
          <w:p w:rsidR="00FA7380" w:rsidRPr="00A01149" w:rsidRDefault="00FA7380"/>
          <w:p w:rsidR="00FA7380" w:rsidRPr="00A01149" w:rsidRDefault="00FA7380">
            <w:r w:rsidRPr="00A01149">
              <w:t>дом</w:t>
            </w:r>
          </w:p>
        </w:tc>
        <w:tc>
          <w:tcPr>
            <w:tcW w:w="992" w:type="dxa"/>
          </w:tcPr>
          <w:p w:rsidR="00FA7380" w:rsidRPr="00A01149" w:rsidRDefault="00FA7380" w:rsidP="00A461E2">
            <w:pPr>
              <w:jc w:val="center"/>
            </w:pPr>
          </w:p>
          <w:p w:rsidR="00FA7380" w:rsidRPr="00A01149" w:rsidRDefault="00FA7380"/>
          <w:p w:rsidR="00FA7380" w:rsidRPr="00A01149" w:rsidRDefault="00FA7380"/>
          <w:p w:rsidR="00FA7380" w:rsidRPr="00A01149" w:rsidRDefault="00FA7380"/>
          <w:p w:rsidR="00FA7380" w:rsidRPr="00A01149" w:rsidRDefault="00FA7380"/>
          <w:p w:rsidR="00FA7380" w:rsidRPr="00A01149" w:rsidRDefault="00FA7380">
            <w:r w:rsidRPr="00A01149">
              <w:t>16,0</w:t>
            </w:r>
          </w:p>
        </w:tc>
        <w:tc>
          <w:tcPr>
            <w:tcW w:w="1134" w:type="dxa"/>
          </w:tcPr>
          <w:p w:rsidR="00FA7380" w:rsidRPr="00A01149" w:rsidRDefault="00FA7380" w:rsidP="00A461E2">
            <w:pPr>
              <w:jc w:val="center"/>
            </w:pPr>
          </w:p>
          <w:p w:rsidR="00FA7380" w:rsidRPr="00A01149" w:rsidRDefault="00FA7380"/>
          <w:p w:rsidR="00FA7380" w:rsidRPr="00A01149" w:rsidRDefault="00FA7380"/>
          <w:p w:rsidR="00FA7380" w:rsidRPr="00A01149" w:rsidRDefault="00FA7380"/>
          <w:p w:rsidR="00FA7380" w:rsidRPr="00A01149" w:rsidRDefault="00FA7380"/>
          <w:p w:rsidR="00FA7380" w:rsidRPr="00A01149" w:rsidRDefault="00FA7380">
            <w:r w:rsidRPr="00A01149">
              <w:t>Россия</w:t>
            </w:r>
          </w:p>
        </w:tc>
        <w:tc>
          <w:tcPr>
            <w:tcW w:w="1592" w:type="dxa"/>
          </w:tcPr>
          <w:p w:rsidR="00FA7380" w:rsidRPr="00A461E2" w:rsidRDefault="00FA7380" w:rsidP="00A461E2">
            <w:pPr>
              <w:jc w:val="both"/>
              <w:rPr>
                <w:i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FA7380" w:rsidRPr="00A461E2" w:rsidRDefault="00FA7380" w:rsidP="00A461E2">
            <w:pPr>
              <w:jc w:val="center"/>
              <w:rPr>
                <w:i/>
              </w:rPr>
            </w:pPr>
          </w:p>
        </w:tc>
        <w:tc>
          <w:tcPr>
            <w:tcW w:w="1395" w:type="dxa"/>
          </w:tcPr>
          <w:p w:rsidR="00FA7380" w:rsidRPr="00A461E2" w:rsidRDefault="00FA7380" w:rsidP="00A461E2">
            <w:pPr>
              <w:jc w:val="center"/>
              <w:rPr>
                <w:i/>
                <w:w w:val="90"/>
              </w:rPr>
            </w:pPr>
          </w:p>
        </w:tc>
        <w:tc>
          <w:tcPr>
            <w:tcW w:w="1560" w:type="dxa"/>
          </w:tcPr>
          <w:p w:rsidR="00FA7380" w:rsidRPr="00A461E2" w:rsidRDefault="00FA7380" w:rsidP="00A461E2">
            <w:pPr>
              <w:jc w:val="center"/>
              <w:rPr>
                <w:i/>
              </w:rPr>
            </w:pPr>
          </w:p>
        </w:tc>
        <w:tc>
          <w:tcPr>
            <w:tcW w:w="1387" w:type="dxa"/>
          </w:tcPr>
          <w:p w:rsidR="00FA7380" w:rsidRPr="00A461E2" w:rsidRDefault="00FA7380" w:rsidP="00A461E2">
            <w:pPr>
              <w:tabs>
                <w:tab w:val="left" w:pos="262"/>
              </w:tabs>
              <w:jc w:val="center"/>
              <w:rPr>
                <w:i/>
              </w:rPr>
            </w:pPr>
          </w:p>
        </w:tc>
        <w:tc>
          <w:tcPr>
            <w:tcW w:w="1369" w:type="dxa"/>
          </w:tcPr>
          <w:p w:rsidR="00FA7380" w:rsidRPr="00A461E2" w:rsidRDefault="00FA7380" w:rsidP="00A461E2">
            <w:pPr>
              <w:jc w:val="center"/>
              <w:rPr>
                <w:i/>
                <w:w w:val="90"/>
              </w:rPr>
            </w:pPr>
          </w:p>
        </w:tc>
        <w:tc>
          <w:tcPr>
            <w:tcW w:w="1353" w:type="dxa"/>
          </w:tcPr>
          <w:p w:rsidR="00FA7380" w:rsidRPr="00A461E2" w:rsidRDefault="00FA7380" w:rsidP="00A461E2">
            <w:pPr>
              <w:jc w:val="center"/>
              <w:rPr>
                <w:i/>
                <w:w w:val="90"/>
              </w:rPr>
            </w:pPr>
          </w:p>
        </w:tc>
        <w:tc>
          <w:tcPr>
            <w:tcW w:w="1358" w:type="dxa"/>
          </w:tcPr>
          <w:p w:rsidR="00FA7380" w:rsidRPr="00A461E2" w:rsidRDefault="00FA7380" w:rsidP="00A461E2">
            <w:pPr>
              <w:jc w:val="center"/>
              <w:rPr>
                <w:i/>
                <w:w w:val="90"/>
              </w:rPr>
            </w:pPr>
          </w:p>
        </w:tc>
        <w:tc>
          <w:tcPr>
            <w:tcW w:w="1343" w:type="dxa"/>
          </w:tcPr>
          <w:p w:rsidR="00FA7380" w:rsidRPr="00A461E2" w:rsidRDefault="00FA7380" w:rsidP="00A461E2">
            <w:pPr>
              <w:rPr>
                <w:i/>
              </w:rPr>
            </w:pPr>
          </w:p>
        </w:tc>
        <w:tc>
          <w:tcPr>
            <w:tcW w:w="1343" w:type="dxa"/>
          </w:tcPr>
          <w:p w:rsidR="00FA7380" w:rsidRPr="00A461E2" w:rsidRDefault="00FA7380" w:rsidP="00A461E2">
            <w:pPr>
              <w:rPr>
                <w:i/>
              </w:rPr>
            </w:pPr>
          </w:p>
        </w:tc>
        <w:tc>
          <w:tcPr>
            <w:tcW w:w="1343" w:type="dxa"/>
          </w:tcPr>
          <w:p w:rsidR="00FA7380" w:rsidRPr="00A461E2" w:rsidRDefault="00FA7380" w:rsidP="00A461E2">
            <w:pPr>
              <w:rPr>
                <w:i/>
              </w:rPr>
            </w:pPr>
          </w:p>
        </w:tc>
        <w:tc>
          <w:tcPr>
            <w:tcW w:w="1343" w:type="dxa"/>
          </w:tcPr>
          <w:p w:rsidR="00FA7380" w:rsidRPr="00A461E2" w:rsidRDefault="00FA7380" w:rsidP="00A461E2">
            <w:pPr>
              <w:rPr>
                <w:i/>
              </w:rPr>
            </w:pPr>
          </w:p>
        </w:tc>
      </w:tr>
      <w:tr w:rsidR="00FA7380" w:rsidRPr="0094528C" w:rsidTr="00A461E2">
        <w:trPr>
          <w:trHeight w:val="2537"/>
        </w:trPr>
        <w:tc>
          <w:tcPr>
            <w:tcW w:w="533" w:type="dxa"/>
          </w:tcPr>
          <w:p w:rsidR="00FA7380" w:rsidRPr="00A461E2" w:rsidRDefault="00FA7380" w:rsidP="00A461E2">
            <w:pPr>
              <w:jc w:val="center"/>
              <w:rPr>
                <w:color w:val="000000"/>
                <w:w w:val="90"/>
              </w:rPr>
            </w:pPr>
            <w:r w:rsidRPr="00A461E2">
              <w:rPr>
                <w:color w:val="000000"/>
              </w:rPr>
              <w:lastRenderedPageBreak/>
              <w:t>14</w:t>
            </w:r>
          </w:p>
        </w:tc>
        <w:tc>
          <w:tcPr>
            <w:tcW w:w="1879" w:type="dxa"/>
          </w:tcPr>
          <w:p w:rsidR="00FA7380" w:rsidRPr="00025559" w:rsidRDefault="00FA7380" w:rsidP="00A461E2">
            <w:pPr>
              <w:tabs>
                <w:tab w:val="left" w:pos="224"/>
              </w:tabs>
              <w:jc w:val="center"/>
            </w:pPr>
            <w:r w:rsidRPr="00025559">
              <w:t>Зубкова         Анна Валерьевна</w:t>
            </w:r>
          </w:p>
          <w:p w:rsidR="00FA7380" w:rsidRPr="00025559" w:rsidRDefault="00FA7380" w:rsidP="00A461E2">
            <w:pPr>
              <w:tabs>
                <w:tab w:val="left" w:pos="224"/>
              </w:tabs>
              <w:jc w:val="center"/>
            </w:pPr>
          </w:p>
          <w:p w:rsidR="00FA7380" w:rsidRPr="00025559" w:rsidRDefault="00FA7380" w:rsidP="00A461E2">
            <w:pPr>
              <w:tabs>
                <w:tab w:val="left" w:pos="224"/>
              </w:tabs>
              <w:jc w:val="center"/>
            </w:pPr>
          </w:p>
          <w:p w:rsidR="00FA7380" w:rsidRPr="00025559" w:rsidRDefault="00FA7380" w:rsidP="00A461E2">
            <w:pPr>
              <w:tabs>
                <w:tab w:val="left" w:pos="224"/>
              </w:tabs>
              <w:jc w:val="center"/>
            </w:pPr>
          </w:p>
          <w:p w:rsidR="00FA7380" w:rsidRPr="00025559" w:rsidRDefault="00FA7380" w:rsidP="00A461E2">
            <w:pPr>
              <w:tabs>
                <w:tab w:val="left" w:pos="224"/>
              </w:tabs>
              <w:jc w:val="center"/>
            </w:pPr>
          </w:p>
          <w:p w:rsidR="00FA7380" w:rsidRPr="00025559" w:rsidRDefault="00FA7380" w:rsidP="00A461E2">
            <w:pPr>
              <w:tabs>
                <w:tab w:val="left" w:pos="224"/>
              </w:tabs>
              <w:jc w:val="center"/>
            </w:pPr>
            <w:r w:rsidRPr="00025559">
              <w:t>супруг</w:t>
            </w:r>
          </w:p>
        </w:tc>
        <w:tc>
          <w:tcPr>
            <w:tcW w:w="1769" w:type="dxa"/>
            <w:gridSpan w:val="3"/>
          </w:tcPr>
          <w:p w:rsidR="00FA7380" w:rsidRPr="00025559" w:rsidRDefault="00FA7380" w:rsidP="00A461E2">
            <w:pPr>
              <w:jc w:val="center"/>
            </w:pPr>
            <w:r w:rsidRPr="00025559">
              <w:t xml:space="preserve">Заведующий МКДОУ детский сад «Росинка» </w:t>
            </w:r>
            <w:proofErr w:type="gramStart"/>
            <w:r w:rsidRPr="00025559">
              <w:t>города  Макарьева</w:t>
            </w:r>
            <w:proofErr w:type="gramEnd"/>
          </w:p>
          <w:p w:rsidR="00FA7380" w:rsidRPr="00025559" w:rsidRDefault="00FA7380" w:rsidP="0044242D"/>
          <w:p w:rsidR="00FA7380" w:rsidRPr="00025559" w:rsidRDefault="00FA7380" w:rsidP="0044242D">
            <w:r w:rsidRPr="00025559">
              <w:t>временно неработающий</w:t>
            </w:r>
          </w:p>
        </w:tc>
        <w:tc>
          <w:tcPr>
            <w:tcW w:w="1476" w:type="dxa"/>
          </w:tcPr>
          <w:p w:rsidR="00FA7380" w:rsidRPr="00025559" w:rsidRDefault="00FA7380">
            <w:r w:rsidRPr="00025559">
              <w:t>326125,36</w:t>
            </w:r>
          </w:p>
          <w:p w:rsidR="00FA7380" w:rsidRPr="00025559" w:rsidRDefault="00FA7380" w:rsidP="00A545CC"/>
          <w:p w:rsidR="00FA7380" w:rsidRPr="00025559" w:rsidRDefault="00FA7380" w:rsidP="00A461E2">
            <w:pPr>
              <w:jc w:val="center"/>
            </w:pPr>
          </w:p>
          <w:p w:rsidR="00FA7380" w:rsidRPr="00025559" w:rsidRDefault="00FA7380" w:rsidP="00A461E2">
            <w:pPr>
              <w:jc w:val="center"/>
            </w:pPr>
          </w:p>
          <w:p w:rsidR="00FA7380" w:rsidRPr="00025559" w:rsidRDefault="00FA7380" w:rsidP="00A461E2">
            <w:pPr>
              <w:jc w:val="center"/>
            </w:pPr>
          </w:p>
          <w:p w:rsidR="00FA7380" w:rsidRPr="00025559" w:rsidRDefault="00FA7380" w:rsidP="00A461E2">
            <w:pPr>
              <w:jc w:val="center"/>
            </w:pPr>
          </w:p>
          <w:p w:rsidR="00FA7380" w:rsidRPr="00025559" w:rsidRDefault="00FA7380" w:rsidP="00A461E2">
            <w:pPr>
              <w:jc w:val="center"/>
            </w:pPr>
            <w:r w:rsidRPr="00025559">
              <w:t>-</w:t>
            </w:r>
          </w:p>
        </w:tc>
        <w:tc>
          <w:tcPr>
            <w:tcW w:w="1573" w:type="dxa"/>
          </w:tcPr>
          <w:p w:rsidR="00FA7380" w:rsidRPr="00025559" w:rsidRDefault="00FA7380" w:rsidP="00A461E2">
            <w:pPr>
              <w:jc w:val="center"/>
            </w:pPr>
            <w:r w:rsidRPr="00025559">
              <w:t>-</w:t>
            </w:r>
          </w:p>
          <w:p w:rsidR="00FA7380" w:rsidRPr="00025559" w:rsidRDefault="00FA7380"/>
          <w:p w:rsidR="00FA7380" w:rsidRPr="00025559" w:rsidRDefault="00FA7380"/>
          <w:p w:rsidR="00FA7380" w:rsidRPr="00025559" w:rsidRDefault="00FA7380" w:rsidP="00A461E2">
            <w:pPr>
              <w:jc w:val="center"/>
            </w:pPr>
          </w:p>
          <w:p w:rsidR="00FA7380" w:rsidRPr="00025559" w:rsidRDefault="00FA7380" w:rsidP="00A461E2">
            <w:pPr>
              <w:jc w:val="center"/>
            </w:pPr>
          </w:p>
          <w:p w:rsidR="00FA7380" w:rsidRPr="00025559" w:rsidRDefault="00FA7380" w:rsidP="00A461E2">
            <w:pPr>
              <w:jc w:val="center"/>
            </w:pPr>
          </w:p>
          <w:p w:rsidR="00FA7380" w:rsidRPr="00025559" w:rsidRDefault="00FA7380" w:rsidP="00A461E2">
            <w:pPr>
              <w:jc w:val="center"/>
            </w:pPr>
          </w:p>
          <w:p w:rsidR="00FA7380" w:rsidRPr="00025559" w:rsidRDefault="00FA7380" w:rsidP="00A461E2">
            <w:pPr>
              <w:jc w:val="center"/>
            </w:pPr>
            <w:r w:rsidRPr="00025559">
              <w:t>квартира</w:t>
            </w:r>
          </w:p>
        </w:tc>
        <w:tc>
          <w:tcPr>
            <w:tcW w:w="1011" w:type="dxa"/>
          </w:tcPr>
          <w:p w:rsidR="00FA7380" w:rsidRPr="00025559" w:rsidRDefault="00FA7380" w:rsidP="00A461E2">
            <w:pPr>
              <w:jc w:val="center"/>
            </w:pPr>
            <w:r w:rsidRPr="00025559">
              <w:t>-</w:t>
            </w:r>
          </w:p>
          <w:p w:rsidR="00FA7380" w:rsidRPr="00025559" w:rsidRDefault="00FA7380"/>
          <w:p w:rsidR="00FA7380" w:rsidRPr="00025559" w:rsidRDefault="00FA7380"/>
          <w:p w:rsidR="00FA7380" w:rsidRPr="00025559" w:rsidRDefault="00FA7380"/>
          <w:p w:rsidR="00FA7380" w:rsidRPr="00025559" w:rsidRDefault="00FA7380"/>
          <w:p w:rsidR="00FA7380" w:rsidRPr="00025559" w:rsidRDefault="00FA7380"/>
          <w:p w:rsidR="00FA7380" w:rsidRPr="00025559" w:rsidRDefault="00FA7380"/>
          <w:p w:rsidR="00FA7380" w:rsidRPr="00025559" w:rsidRDefault="00FA7380">
            <w:r w:rsidRPr="00025559">
              <w:t>72,7</w:t>
            </w:r>
          </w:p>
        </w:tc>
        <w:tc>
          <w:tcPr>
            <w:tcW w:w="1115" w:type="dxa"/>
          </w:tcPr>
          <w:p w:rsidR="00FA7380" w:rsidRPr="00025559" w:rsidRDefault="00FA7380" w:rsidP="00A461E2">
            <w:pPr>
              <w:jc w:val="center"/>
            </w:pPr>
            <w:r w:rsidRPr="00025559">
              <w:t>-</w:t>
            </w:r>
          </w:p>
          <w:p w:rsidR="00FA7380" w:rsidRPr="00025559" w:rsidRDefault="00FA7380"/>
          <w:p w:rsidR="00FA7380" w:rsidRPr="00025559" w:rsidRDefault="00FA7380"/>
          <w:p w:rsidR="00FA7380" w:rsidRPr="00025559" w:rsidRDefault="00FA7380"/>
          <w:p w:rsidR="00FA7380" w:rsidRPr="00025559" w:rsidRDefault="00FA7380"/>
          <w:p w:rsidR="00FA7380" w:rsidRPr="00025559" w:rsidRDefault="00FA7380"/>
          <w:p w:rsidR="00FA7380" w:rsidRPr="00025559" w:rsidRDefault="00FA7380"/>
          <w:p w:rsidR="00FA7380" w:rsidRPr="00025559" w:rsidRDefault="00FA7380">
            <w:r w:rsidRPr="00025559">
              <w:t>Россия</w:t>
            </w:r>
          </w:p>
        </w:tc>
        <w:tc>
          <w:tcPr>
            <w:tcW w:w="1520" w:type="dxa"/>
          </w:tcPr>
          <w:p w:rsidR="00FA7380" w:rsidRPr="00025559" w:rsidRDefault="00FA7380" w:rsidP="0091730D">
            <w:r w:rsidRPr="00025559">
              <w:t>«</w:t>
            </w:r>
            <w:r w:rsidRPr="00A461E2">
              <w:rPr>
                <w:lang w:val="en-US"/>
              </w:rPr>
              <w:t>Хёнде Гётц</w:t>
            </w:r>
            <w:r w:rsidRPr="00025559">
              <w:t>»</w:t>
            </w:r>
            <w:r w:rsidRPr="00A461E2">
              <w:rPr>
                <w:lang w:val="en-US"/>
              </w:rPr>
              <w:t>, 2005</w:t>
            </w:r>
          </w:p>
          <w:p w:rsidR="00FA7380" w:rsidRPr="00025559" w:rsidRDefault="00FA7380"/>
          <w:p w:rsidR="00FA7380" w:rsidRPr="00025559" w:rsidRDefault="00FA7380"/>
          <w:p w:rsidR="00FA7380" w:rsidRPr="00025559" w:rsidRDefault="00FA7380" w:rsidP="00A461E2">
            <w:pPr>
              <w:jc w:val="center"/>
            </w:pPr>
          </w:p>
          <w:p w:rsidR="00FA7380" w:rsidRPr="00025559" w:rsidRDefault="00FA7380" w:rsidP="00A461E2">
            <w:pPr>
              <w:jc w:val="center"/>
            </w:pPr>
          </w:p>
          <w:p w:rsidR="00FA7380" w:rsidRPr="00025559" w:rsidRDefault="00FA7380" w:rsidP="00A461E2">
            <w:pPr>
              <w:jc w:val="center"/>
            </w:pPr>
            <w:r w:rsidRPr="00025559">
              <w:t>ВАЗ 2121 «Нива», 2001</w:t>
            </w:r>
          </w:p>
        </w:tc>
        <w:tc>
          <w:tcPr>
            <w:tcW w:w="1276" w:type="dxa"/>
          </w:tcPr>
          <w:p w:rsidR="00FA7380" w:rsidRPr="00025559" w:rsidRDefault="00FA7380" w:rsidP="00A461E2">
            <w:pPr>
              <w:jc w:val="center"/>
            </w:pPr>
            <w:r w:rsidRPr="00025559">
              <w:t>квартира</w:t>
            </w:r>
          </w:p>
          <w:p w:rsidR="00FA7380" w:rsidRPr="00025559" w:rsidRDefault="00FA7380"/>
          <w:p w:rsidR="00FA7380" w:rsidRPr="00025559" w:rsidRDefault="00FA7380"/>
          <w:p w:rsidR="00FA7380" w:rsidRPr="00025559" w:rsidRDefault="00FA7380"/>
          <w:p w:rsidR="00FA7380" w:rsidRPr="00025559" w:rsidRDefault="00FA7380">
            <w:r w:rsidRPr="00025559">
              <w:t>-</w:t>
            </w:r>
          </w:p>
        </w:tc>
        <w:tc>
          <w:tcPr>
            <w:tcW w:w="992" w:type="dxa"/>
          </w:tcPr>
          <w:p w:rsidR="00FA7380" w:rsidRPr="00025559" w:rsidRDefault="00FA7380" w:rsidP="00A461E2">
            <w:pPr>
              <w:jc w:val="center"/>
            </w:pPr>
            <w:r w:rsidRPr="00025559">
              <w:t>72,7</w:t>
            </w:r>
          </w:p>
          <w:p w:rsidR="00FA7380" w:rsidRPr="00025559" w:rsidRDefault="00FA7380"/>
          <w:p w:rsidR="00FA7380" w:rsidRPr="00025559" w:rsidRDefault="00FA7380"/>
          <w:p w:rsidR="00FA7380" w:rsidRPr="00025559" w:rsidRDefault="00FA7380"/>
          <w:p w:rsidR="00FA7380" w:rsidRPr="00025559" w:rsidRDefault="00FA7380">
            <w:r w:rsidRPr="00025559">
              <w:t>-</w:t>
            </w:r>
          </w:p>
        </w:tc>
        <w:tc>
          <w:tcPr>
            <w:tcW w:w="1134" w:type="dxa"/>
          </w:tcPr>
          <w:p w:rsidR="00FA7380" w:rsidRPr="00025559" w:rsidRDefault="00FA7380" w:rsidP="00A461E2">
            <w:pPr>
              <w:jc w:val="center"/>
            </w:pPr>
            <w:r w:rsidRPr="00025559">
              <w:t>Россия</w:t>
            </w:r>
          </w:p>
          <w:p w:rsidR="00FA7380" w:rsidRPr="00025559" w:rsidRDefault="00FA7380" w:rsidP="00A461E2">
            <w:pPr>
              <w:jc w:val="center"/>
            </w:pPr>
          </w:p>
          <w:p w:rsidR="00FA7380" w:rsidRPr="00025559" w:rsidRDefault="00FA7380" w:rsidP="00A461E2">
            <w:pPr>
              <w:jc w:val="center"/>
            </w:pPr>
          </w:p>
          <w:p w:rsidR="00FA7380" w:rsidRPr="00025559" w:rsidRDefault="00FA7380" w:rsidP="00A461E2">
            <w:pPr>
              <w:jc w:val="center"/>
            </w:pPr>
          </w:p>
          <w:p w:rsidR="00FA7380" w:rsidRPr="00025559" w:rsidRDefault="00FA7380" w:rsidP="00A461E2">
            <w:pPr>
              <w:jc w:val="center"/>
            </w:pPr>
            <w:r w:rsidRPr="00025559">
              <w:t>-</w:t>
            </w:r>
          </w:p>
        </w:tc>
        <w:tc>
          <w:tcPr>
            <w:tcW w:w="1592" w:type="dxa"/>
          </w:tcPr>
          <w:p w:rsidR="00FA7380" w:rsidRPr="00A461E2" w:rsidRDefault="00FA7380" w:rsidP="00A461E2">
            <w:pPr>
              <w:jc w:val="center"/>
              <w:rPr>
                <w:i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FA7380" w:rsidRPr="00A461E2" w:rsidRDefault="00FA7380" w:rsidP="00A461E2">
            <w:pPr>
              <w:jc w:val="center"/>
              <w:rPr>
                <w:i/>
              </w:rPr>
            </w:pPr>
          </w:p>
        </w:tc>
        <w:tc>
          <w:tcPr>
            <w:tcW w:w="1395" w:type="dxa"/>
          </w:tcPr>
          <w:p w:rsidR="00FA7380" w:rsidRPr="00A461E2" w:rsidRDefault="00FA7380">
            <w:pPr>
              <w:rPr>
                <w:i/>
              </w:rPr>
            </w:pPr>
          </w:p>
        </w:tc>
        <w:tc>
          <w:tcPr>
            <w:tcW w:w="1560" w:type="dxa"/>
          </w:tcPr>
          <w:p w:rsidR="00FA7380" w:rsidRPr="00A461E2" w:rsidRDefault="00FA7380">
            <w:pPr>
              <w:rPr>
                <w:i/>
              </w:rPr>
            </w:pPr>
            <w:r w:rsidRPr="00A461E2">
              <w:rPr>
                <w:i/>
              </w:rPr>
              <w:t>Квартира</w:t>
            </w:r>
          </w:p>
        </w:tc>
        <w:tc>
          <w:tcPr>
            <w:tcW w:w="1387" w:type="dxa"/>
          </w:tcPr>
          <w:p w:rsidR="00FA7380" w:rsidRPr="00A461E2" w:rsidRDefault="00FA7380">
            <w:pPr>
              <w:rPr>
                <w:i/>
              </w:rPr>
            </w:pPr>
          </w:p>
        </w:tc>
        <w:tc>
          <w:tcPr>
            <w:tcW w:w="1369" w:type="dxa"/>
          </w:tcPr>
          <w:p w:rsidR="00FA7380" w:rsidRPr="00A461E2" w:rsidRDefault="00FA7380">
            <w:pPr>
              <w:rPr>
                <w:i/>
              </w:rPr>
            </w:pPr>
          </w:p>
        </w:tc>
        <w:tc>
          <w:tcPr>
            <w:tcW w:w="1353" w:type="dxa"/>
          </w:tcPr>
          <w:p w:rsidR="00FA7380" w:rsidRPr="00A461E2" w:rsidRDefault="00FA7380">
            <w:pPr>
              <w:rPr>
                <w:i/>
              </w:rPr>
            </w:pPr>
          </w:p>
        </w:tc>
        <w:tc>
          <w:tcPr>
            <w:tcW w:w="1358" w:type="dxa"/>
          </w:tcPr>
          <w:p w:rsidR="00FA7380" w:rsidRPr="00A461E2" w:rsidRDefault="00FA7380">
            <w:pPr>
              <w:rPr>
                <w:i/>
              </w:rPr>
            </w:pPr>
          </w:p>
        </w:tc>
        <w:tc>
          <w:tcPr>
            <w:tcW w:w="1343" w:type="dxa"/>
          </w:tcPr>
          <w:p w:rsidR="00FA7380" w:rsidRPr="00A461E2" w:rsidRDefault="00FA7380">
            <w:pPr>
              <w:rPr>
                <w:i/>
              </w:rPr>
            </w:pPr>
          </w:p>
        </w:tc>
        <w:tc>
          <w:tcPr>
            <w:tcW w:w="1343" w:type="dxa"/>
          </w:tcPr>
          <w:p w:rsidR="00FA7380" w:rsidRPr="00A461E2" w:rsidRDefault="00FA7380">
            <w:pPr>
              <w:rPr>
                <w:i/>
              </w:rPr>
            </w:pPr>
          </w:p>
        </w:tc>
        <w:tc>
          <w:tcPr>
            <w:tcW w:w="1343" w:type="dxa"/>
          </w:tcPr>
          <w:p w:rsidR="00FA7380" w:rsidRPr="00A461E2" w:rsidRDefault="00FA7380">
            <w:pPr>
              <w:rPr>
                <w:i/>
              </w:rPr>
            </w:pPr>
          </w:p>
        </w:tc>
        <w:tc>
          <w:tcPr>
            <w:tcW w:w="1343" w:type="dxa"/>
          </w:tcPr>
          <w:p w:rsidR="00FA7380" w:rsidRPr="00A461E2" w:rsidRDefault="00FA7380">
            <w:pPr>
              <w:rPr>
                <w:i/>
              </w:rPr>
            </w:pPr>
          </w:p>
        </w:tc>
      </w:tr>
      <w:tr w:rsidR="00FA7380" w:rsidRPr="0094528C" w:rsidTr="00A461E2">
        <w:tc>
          <w:tcPr>
            <w:tcW w:w="533" w:type="dxa"/>
          </w:tcPr>
          <w:p w:rsidR="00FA7380" w:rsidRPr="00A461E2" w:rsidRDefault="00FA7380" w:rsidP="00A461E2">
            <w:pPr>
              <w:jc w:val="center"/>
              <w:rPr>
                <w:color w:val="000000"/>
              </w:rPr>
            </w:pPr>
            <w:r w:rsidRPr="00A461E2">
              <w:rPr>
                <w:color w:val="000000"/>
              </w:rPr>
              <w:t>15</w:t>
            </w:r>
          </w:p>
        </w:tc>
        <w:tc>
          <w:tcPr>
            <w:tcW w:w="1879" w:type="dxa"/>
          </w:tcPr>
          <w:p w:rsidR="00FA7380" w:rsidRPr="0000670D" w:rsidRDefault="00FA7380" w:rsidP="00A461E2">
            <w:pPr>
              <w:jc w:val="center"/>
            </w:pPr>
            <w:r w:rsidRPr="0000670D">
              <w:t>Шибалкина Светлана Николаевна</w:t>
            </w:r>
          </w:p>
          <w:p w:rsidR="00FA7380" w:rsidRPr="0000670D" w:rsidRDefault="00FA7380" w:rsidP="00A461E2">
            <w:pPr>
              <w:jc w:val="center"/>
            </w:pPr>
          </w:p>
          <w:p w:rsidR="00FA7380" w:rsidRPr="0000670D" w:rsidRDefault="00FA7380" w:rsidP="00A461E2">
            <w:pPr>
              <w:jc w:val="center"/>
            </w:pPr>
          </w:p>
          <w:p w:rsidR="00FA7380" w:rsidRPr="0000670D" w:rsidRDefault="00FA7380" w:rsidP="00A461E2">
            <w:pPr>
              <w:jc w:val="center"/>
            </w:pPr>
          </w:p>
          <w:p w:rsidR="00FA7380" w:rsidRPr="0000670D" w:rsidRDefault="00FA7380" w:rsidP="00A461E2">
            <w:pPr>
              <w:jc w:val="center"/>
            </w:pPr>
          </w:p>
          <w:p w:rsidR="00FA7380" w:rsidRPr="0000670D" w:rsidRDefault="00FA7380" w:rsidP="00A461E2">
            <w:pPr>
              <w:jc w:val="center"/>
            </w:pPr>
          </w:p>
          <w:p w:rsidR="00FA7380" w:rsidRPr="0000670D" w:rsidRDefault="00FA7380" w:rsidP="00A461E2">
            <w:pPr>
              <w:jc w:val="center"/>
            </w:pPr>
          </w:p>
          <w:p w:rsidR="00FA7380" w:rsidRPr="0000670D" w:rsidRDefault="00FA7380" w:rsidP="00A461E2">
            <w:pPr>
              <w:jc w:val="center"/>
            </w:pPr>
          </w:p>
          <w:p w:rsidR="00FA7380" w:rsidRPr="0000670D" w:rsidRDefault="00FA7380" w:rsidP="00A461E2">
            <w:pPr>
              <w:jc w:val="center"/>
            </w:pPr>
            <w:r w:rsidRPr="0000670D">
              <w:t>супруг</w:t>
            </w:r>
          </w:p>
          <w:p w:rsidR="00FA7380" w:rsidRPr="0000670D" w:rsidRDefault="00FA7380" w:rsidP="00A461E2">
            <w:pPr>
              <w:jc w:val="center"/>
            </w:pPr>
          </w:p>
          <w:p w:rsidR="00FA7380" w:rsidRPr="0000670D" w:rsidRDefault="00FA7380" w:rsidP="00A461E2">
            <w:pPr>
              <w:jc w:val="center"/>
            </w:pPr>
          </w:p>
          <w:p w:rsidR="00FA7380" w:rsidRPr="0000670D" w:rsidRDefault="00FA7380" w:rsidP="00A461E2">
            <w:pPr>
              <w:jc w:val="center"/>
            </w:pPr>
          </w:p>
        </w:tc>
        <w:tc>
          <w:tcPr>
            <w:tcW w:w="1769" w:type="dxa"/>
            <w:gridSpan w:val="3"/>
          </w:tcPr>
          <w:p w:rsidR="00FA7380" w:rsidRPr="0000670D" w:rsidRDefault="00FA7380" w:rsidP="00A461E2">
            <w:pPr>
              <w:jc w:val="center"/>
            </w:pPr>
            <w:r w:rsidRPr="0000670D">
              <w:lastRenderedPageBreak/>
              <w:t>Директор М</w:t>
            </w:r>
            <w:r>
              <w:t>Б</w:t>
            </w:r>
            <w:r w:rsidRPr="0000670D">
              <w:t>У ДО «Центр патриотического воспитания, творчества детей и молодежи»</w:t>
            </w:r>
          </w:p>
          <w:p w:rsidR="00FA7380" w:rsidRPr="0000670D" w:rsidRDefault="00FA7380" w:rsidP="00A461E2">
            <w:pPr>
              <w:jc w:val="center"/>
            </w:pPr>
          </w:p>
          <w:p w:rsidR="00FA7380" w:rsidRDefault="00FA7380" w:rsidP="00A461E2">
            <w:pPr>
              <w:jc w:val="center"/>
            </w:pPr>
          </w:p>
          <w:p w:rsidR="00FA7380" w:rsidRPr="0000670D" w:rsidRDefault="00FA7380" w:rsidP="00A461E2">
            <w:pPr>
              <w:jc w:val="center"/>
            </w:pPr>
            <w:r w:rsidRPr="0000670D">
              <w:t>пенсионер</w:t>
            </w:r>
          </w:p>
          <w:p w:rsidR="00FA7380" w:rsidRPr="0000670D" w:rsidRDefault="00FA7380" w:rsidP="00A461E2">
            <w:pPr>
              <w:jc w:val="center"/>
            </w:pPr>
          </w:p>
          <w:p w:rsidR="00FA7380" w:rsidRPr="0000670D" w:rsidRDefault="00FA7380" w:rsidP="00A461E2">
            <w:pPr>
              <w:jc w:val="center"/>
            </w:pPr>
          </w:p>
          <w:p w:rsidR="00FA7380" w:rsidRPr="0000670D" w:rsidRDefault="00FA7380" w:rsidP="00A461E2">
            <w:pPr>
              <w:jc w:val="center"/>
            </w:pPr>
          </w:p>
        </w:tc>
        <w:tc>
          <w:tcPr>
            <w:tcW w:w="1476" w:type="dxa"/>
          </w:tcPr>
          <w:p w:rsidR="00FA7380" w:rsidRPr="0000670D" w:rsidRDefault="00FA7380" w:rsidP="00A461E2">
            <w:pPr>
              <w:jc w:val="center"/>
            </w:pPr>
            <w:r w:rsidRPr="0000670D">
              <w:t>383134,69</w:t>
            </w:r>
          </w:p>
          <w:p w:rsidR="00FA7380" w:rsidRPr="0000670D" w:rsidRDefault="00FA7380"/>
          <w:p w:rsidR="00FA7380" w:rsidRPr="0000670D" w:rsidRDefault="00FA7380" w:rsidP="00A461E2">
            <w:pPr>
              <w:jc w:val="center"/>
            </w:pPr>
          </w:p>
          <w:p w:rsidR="00FA7380" w:rsidRPr="0000670D" w:rsidRDefault="00FA7380" w:rsidP="00A461E2">
            <w:pPr>
              <w:jc w:val="center"/>
            </w:pPr>
          </w:p>
          <w:p w:rsidR="00FA7380" w:rsidRPr="0000670D" w:rsidRDefault="00FA7380" w:rsidP="00A461E2">
            <w:pPr>
              <w:jc w:val="center"/>
            </w:pPr>
          </w:p>
          <w:p w:rsidR="00FA7380" w:rsidRPr="0000670D" w:rsidRDefault="00FA7380" w:rsidP="00A461E2">
            <w:pPr>
              <w:jc w:val="center"/>
            </w:pPr>
          </w:p>
          <w:p w:rsidR="00FA7380" w:rsidRPr="0000670D" w:rsidRDefault="00FA7380" w:rsidP="00A461E2">
            <w:pPr>
              <w:jc w:val="center"/>
            </w:pPr>
          </w:p>
          <w:p w:rsidR="00FA7380" w:rsidRPr="0000670D" w:rsidRDefault="00FA7380" w:rsidP="00A461E2">
            <w:pPr>
              <w:jc w:val="center"/>
            </w:pPr>
          </w:p>
          <w:p w:rsidR="00FA7380" w:rsidRPr="0000670D" w:rsidRDefault="00FA7380" w:rsidP="00A461E2">
            <w:pPr>
              <w:jc w:val="center"/>
            </w:pPr>
          </w:p>
          <w:p w:rsidR="00FA7380" w:rsidRPr="0000670D" w:rsidRDefault="00FA7380" w:rsidP="00A461E2">
            <w:pPr>
              <w:jc w:val="center"/>
            </w:pPr>
          </w:p>
          <w:p w:rsidR="00FA7380" w:rsidRPr="0000670D" w:rsidRDefault="00FA7380" w:rsidP="00A461E2">
            <w:pPr>
              <w:jc w:val="center"/>
            </w:pPr>
            <w:r w:rsidRPr="0000670D">
              <w:t>149470,83</w:t>
            </w:r>
          </w:p>
          <w:p w:rsidR="00FA7380" w:rsidRPr="0000670D" w:rsidRDefault="00FA7380" w:rsidP="00A461E2">
            <w:pPr>
              <w:jc w:val="center"/>
            </w:pPr>
          </w:p>
        </w:tc>
        <w:tc>
          <w:tcPr>
            <w:tcW w:w="1573" w:type="dxa"/>
          </w:tcPr>
          <w:p w:rsidR="00FA7380" w:rsidRPr="0000670D" w:rsidRDefault="00FA7380" w:rsidP="00A461E2">
            <w:pPr>
              <w:jc w:val="center"/>
            </w:pPr>
            <w:r w:rsidRPr="0000670D">
              <w:t>Квартира</w:t>
            </w:r>
          </w:p>
          <w:p w:rsidR="00FA7380" w:rsidRPr="0000670D" w:rsidRDefault="00FA7380" w:rsidP="00A461E2">
            <w:pPr>
              <w:jc w:val="center"/>
            </w:pPr>
            <w:r w:rsidRPr="0000670D">
              <w:t>Земельный участок</w:t>
            </w:r>
          </w:p>
          <w:p w:rsidR="00FA7380" w:rsidRPr="0000670D" w:rsidRDefault="00FA7380"/>
          <w:p w:rsidR="00FA7380" w:rsidRPr="0000670D" w:rsidRDefault="00FA7380"/>
          <w:p w:rsidR="00FA7380" w:rsidRPr="0000670D" w:rsidRDefault="00FA7380"/>
          <w:p w:rsidR="00FA7380" w:rsidRPr="0000670D" w:rsidRDefault="00FA7380"/>
          <w:p w:rsidR="00FA7380" w:rsidRPr="0000670D" w:rsidRDefault="00FA7380" w:rsidP="00A461E2">
            <w:pPr>
              <w:jc w:val="center"/>
            </w:pPr>
          </w:p>
          <w:p w:rsidR="00FA7380" w:rsidRPr="0000670D" w:rsidRDefault="00FA7380" w:rsidP="00A461E2">
            <w:pPr>
              <w:jc w:val="center"/>
            </w:pPr>
          </w:p>
          <w:p w:rsidR="00FA7380" w:rsidRPr="0000670D" w:rsidRDefault="00FA7380" w:rsidP="00A461E2">
            <w:pPr>
              <w:jc w:val="center"/>
            </w:pPr>
          </w:p>
          <w:p w:rsidR="00FA7380" w:rsidRPr="0000670D" w:rsidRDefault="00FA7380" w:rsidP="00A461E2">
            <w:pPr>
              <w:jc w:val="center"/>
            </w:pPr>
            <w:r w:rsidRPr="0000670D">
              <w:t>-</w:t>
            </w:r>
          </w:p>
        </w:tc>
        <w:tc>
          <w:tcPr>
            <w:tcW w:w="1011" w:type="dxa"/>
          </w:tcPr>
          <w:p w:rsidR="00FA7380" w:rsidRPr="0000670D" w:rsidRDefault="00FA7380" w:rsidP="00A461E2">
            <w:pPr>
              <w:jc w:val="center"/>
            </w:pPr>
            <w:r w:rsidRPr="0000670D">
              <w:t>52,2</w:t>
            </w:r>
          </w:p>
          <w:p w:rsidR="00FA7380" w:rsidRPr="0000670D" w:rsidRDefault="00FA7380"/>
          <w:p w:rsidR="00FA7380" w:rsidRPr="0000670D" w:rsidRDefault="00FA7380">
            <w:r w:rsidRPr="0000670D">
              <w:t>40000</w:t>
            </w:r>
          </w:p>
          <w:p w:rsidR="00FA7380" w:rsidRPr="0000670D" w:rsidRDefault="00FA7380"/>
          <w:p w:rsidR="00FA7380" w:rsidRPr="0000670D" w:rsidRDefault="00FA7380"/>
          <w:p w:rsidR="00FA7380" w:rsidRPr="0000670D" w:rsidRDefault="00FA7380"/>
          <w:p w:rsidR="00FA7380" w:rsidRPr="0000670D" w:rsidRDefault="00FA7380"/>
          <w:p w:rsidR="00FA7380" w:rsidRPr="0000670D" w:rsidRDefault="00FA7380"/>
          <w:p w:rsidR="00FA7380" w:rsidRPr="0000670D" w:rsidRDefault="00FA7380"/>
          <w:p w:rsidR="00FA7380" w:rsidRPr="0000670D" w:rsidRDefault="00FA7380"/>
          <w:p w:rsidR="00FA7380" w:rsidRPr="0000670D" w:rsidRDefault="00FA7380">
            <w:r w:rsidRPr="0000670D">
              <w:t>-</w:t>
            </w:r>
          </w:p>
        </w:tc>
        <w:tc>
          <w:tcPr>
            <w:tcW w:w="1115" w:type="dxa"/>
          </w:tcPr>
          <w:p w:rsidR="00FA7380" w:rsidRPr="0000670D" w:rsidRDefault="00FA7380" w:rsidP="00A461E2">
            <w:pPr>
              <w:jc w:val="center"/>
            </w:pPr>
            <w:r w:rsidRPr="0000670D">
              <w:t>Россия</w:t>
            </w:r>
          </w:p>
          <w:p w:rsidR="00FA7380" w:rsidRPr="0000670D" w:rsidRDefault="00FA7380"/>
          <w:p w:rsidR="00FA7380" w:rsidRPr="0000670D" w:rsidRDefault="00FA7380">
            <w:r w:rsidRPr="0000670D">
              <w:t xml:space="preserve">   Россия</w:t>
            </w:r>
          </w:p>
          <w:p w:rsidR="00FA7380" w:rsidRPr="0000670D" w:rsidRDefault="00FA7380"/>
          <w:p w:rsidR="00FA7380" w:rsidRPr="0000670D" w:rsidRDefault="00FA7380"/>
          <w:p w:rsidR="00FA7380" w:rsidRPr="0000670D" w:rsidRDefault="00FA7380"/>
          <w:p w:rsidR="00FA7380" w:rsidRPr="0000670D" w:rsidRDefault="00FA7380"/>
          <w:p w:rsidR="00FA7380" w:rsidRPr="0000670D" w:rsidRDefault="00FA7380"/>
          <w:p w:rsidR="00FA7380" w:rsidRPr="0000670D" w:rsidRDefault="00FA7380"/>
          <w:p w:rsidR="00FA7380" w:rsidRPr="0000670D" w:rsidRDefault="00FA7380">
            <w:r w:rsidRPr="0000670D">
              <w:t>Россия</w:t>
            </w:r>
          </w:p>
          <w:p w:rsidR="00FA7380" w:rsidRPr="0000670D" w:rsidRDefault="00FA7380"/>
          <w:p w:rsidR="00FA7380" w:rsidRPr="0000670D" w:rsidRDefault="00FA7380"/>
        </w:tc>
        <w:tc>
          <w:tcPr>
            <w:tcW w:w="1520" w:type="dxa"/>
          </w:tcPr>
          <w:p w:rsidR="00FA7380" w:rsidRPr="0000670D" w:rsidRDefault="00FA7380" w:rsidP="00A461E2">
            <w:pPr>
              <w:jc w:val="center"/>
            </w:pPr>
            <w:r w:rsidRPr="0000670D">
              <w:t>-</w:t>
            </w:r>
          </w:p>
          <w:p w:rsidR="00FA7380" w:rsidRPr="0000670D" w:rsidRDefault="00FA7380"/>
          <w:p w:rsidR="00FA7380" w:rsidRPr="0000670D" w:rsidRDefault="00FA7380"/>
          <w:p w:rsidR="00FA7380" w:rsidRPr="0000670D" w:rsidRDefault="00FA7380" w:rsidP="00A461E2">
            <w:pPr>
              <w:jc w:val="center"/>
            </w:pPr>
          </w:p>
          <w:p w:rsidR="00FA7380" w:rsidRPr="0000670D" w:rsidRDefault="00FA7380" w:rsidP="00A461E2">
            <w:pPr>
              <w:jc w:val="center"/>
            </w:pPr>
          </w:p>
          <w:p w:rsidR="00FA7380" w:rsidRPr="0000670D" w:rsidRDefault="00FA7380" w:rsidP="00A461E2">
            <w:pPr>
              <w:jc w:val="center"/>
            </w:pPr>
          </w:p>
          <w:p w:rsidR="00FA7380" w:rsidRPr="0000670D" w:rsidRDefault="00FA7380" w:rsidP="00A461E2">
            <w:pPr>
              <w:jc w:val="center"/>
            </w:pPr>
          </w:p>
          <w:p w:rsidR="00FA7380" w:rsidRPr="0000670D" w:rsidRDefault="00FA7380" w:rsidP="00A461E2">
            <w:pPr>
              <w:jc w:val="center"/>
            </w:pPr>
          </w:p>
          <w:p w:rsidR="00FA7380" w:rsidRPr="0000670D" w:rsidRDefault="00FA7380" w:rsidP="00A461E2">
            <w:pPr>
              <w:jc w:val="center"/>
            </w:pPr>
          </w:p>
          <w:p w:rsidR="00FA7380" w:rsidRPr="0000670D" w:rsidRDefault="00FA7380" w:rsidP="00A461E2">
            <w:pPr>
              <w:jc w:val="center"/>
            </w:pPr>
            <w:r w:rsidRPr="00A461E2">
              <w:rPr>
                <w:lang w:val="en-US"/>
              </w:rPr>
              <w:t>HondaCRV,2001</w:t>
            </w:r>
          </w:p>
          <w:p w:rsidR="00FA7380" w:rsidRPr="0000670D" w:rsidRDefault="00FA7380" w:rsidP="00A461E2">
            <w:pPr>
              <w:jc w:val="center"/>
            </w:pPr>
          </w:p>
          <w:p w:rsidR="00FA7380" w:rsidRPr="0000670D" w:rsidRDefault="00FA7380" w:rsidP="00A461E2">
            <w:pPr>
              <w:jc w:val="center"/>
            </w:pPr>
          </w:p>
        </w:tc>
        <w:tc>
          <w:tcPr>
            <w:tcW w:w="1276" w:type="dxa"/>
          </w:tcPr>
          <w:p w:rsidR="00FA7380" w:rsidRPr="0000670D" w:rsidRDefault="00FA7380" w:rsidP="00A461E2">
            <w:pPr>
              <w:jc w:val="center"/>
            </w:pPr>
            <w:r w:rsidRPr="0000670D">
              <w:t>-</w:t>
            </w:r>
          </w:p>
          <w:p w:rsidR="00FA7380" w:rsidRPr="0000670D" w:rsidRDefault="00FA7380"/>
          <w:p w:rsidR="00FA7380" w:rsidRPr="0000670D" w:rsidRDefault="00FA7380"/>
          <w:p w:rsidR="00FA7380" w:rsidRPr="0000670D" w:rsidRDefault="00FA7380"/>
          <w:p w:rsidR="00FA7380" w:rsidRPr="0000670D" w:rsidRDefault="00FA7380"/>
          <w:p w:rsidR="00FA7380" w:rsidRPr="0000670D" w:rsidRDefault="00FA7380"/>
          <w:p w:rsidR="00FA7380" w:rsidRPr="0000670D" w:rsidRDefault="00FA7380"/>
          <w:p w:rsidR="00FA7380" w:rsidRPr="0000670D" w:rsidRDefault="00FA7380"/>
          <w:p w:rsidR="00FA7380" w:rsidRPr="0000670D" w:rsidRDefault="00FA7380"/>
          <w:p w:rsidR="00FA7380" w:rsidRPr="0000670D" w:rsidRDefault="00FA7380">
            <w:r w:rsidRPr="0000670D">
              <w:t>квартира</w:t>
            </w:r>
          </w:p>
          <w:p w:rsidR="00FA7380" w:rsidRPr="0000670D" w:rsidRDefault="00FA7380"/>
          <w:p w:rsidR="00FA7380" w:rsidRPr="0000670D" w:rsidRDefault="00FA7380"/>
          <w:p w:rsidR="00FA7380" w:rsidRPr="0000670D" w:rsidRDefault="00FA7380"/>
        </w:tc>
        <w:tc>
          <w:tcPr>
            <w:tcW w:w="992" w:type="dxa"/>
          </w:tcPr>
          <w:p w:rsidR="00FA7380" w:rsidRPr="0000670D" w:rsidRDefault="00FA7380" w:rsidP="00A461E2">
            <w:pPr>
              <w:jc w:val="center"/>
            </w:pPr>
            <w:r w:rsidRPr="0000670D">
              <w:lastRenderedPageBreak/>
              <w:t>-</w:t>
            </w:r>
          </w:p>
          <w:p w:rsidR="00FA7380" w:rsidRPr="0000670D" w:rsidRDefault="00FA7380"/>
          <w:p w:rsidR="00FA7380" w:rsidRPr="0000670D" w:rsidRDefault="00FA7380"/>
          <w:p w:rsidR="00FA7380" w:rsidRPr="0000670D" w:rsidRDefault="00FA7380"/>
          <w:p w:rsidR="00FA7380" w:rsidRPr="0000670D" w:rsidRDefault="00FA7380"/>
          <w:p w:rsidR="00FA7380" w:rsidRPr="0000670D" w:rsidRDefault="00FA7380"/>
          <w:p w:rsidR="00FA7380" w:rsidRPr="0000670D" w:rsidRDefault="00FA7380"/>
          <w:p w:rsidR="00FA7380" w:rsidRPr="0000670D" w:rsidRDefault="00FA7380"/>
          <w:p w:rsidR="00FA7380" w:rsidRPr="0000670D" w:rsidRDefault="00FA7380"/>
          <w:p w:rsidR="00FA7380" w:rsidRPr="0000670D" w:rsidRDefault="00FA7380">
            <w:r w:rsidRPr="0000670D">
              <w:t>52,2</w:t>
            </w:r>
          </w:p>
          <w:p w:rsidR="00FA7380" w:rsidRPr="0000670D" w:rsidRDefault="00FA7380"/>
          <w:p w:rsidR="00FA7380" w:rsidRPr="0000670D" w:rsidRDefault="00FA7380"/>
          <w:p w:rsidR="00FA7380" w:rsidRPr="0000670D" w:rsidRDefault="00FA7380"/>
        </w:tc>
        <w:tc>
          <w:tcPr>
            <w:tcW w:w="1134" w:type="dxa"/>
          </w:tcPr>
          <w:p w:rsidR="00FA7380" w:rsidRPr="0000670D" w:rsidRDefault="00FA7380" w:rsidP="00A461E2">
            <w:pPr>
              <w:jc w:val="center"/>
            </w:pPr>
            <w:r w:rsidRPr="0000670D">
              <w:lastRenderedPageBreak/>
              <w:t>-</w:t>
            </w:r>
          </w:p>
          <w:p w:rsidR="00FA7380" w:rsidRPr="0000670D" w:rsidRDefault="00FA7380"/>
          <w:p w:rsidR="00FA7380" w:rsidRPr="0000670D" w:rsidRDefault="00FA7380"/>
          <w:p w:rsidR="00FA7380" w:rsidRPr="0000670D" w:rsidRDefault="00FA7380"/>
          <w:p w:rsidR="00FA7380" w:rsidRPr="0000670D" w:rsidRDefault="00FA7380"/>
          <w:p w:rsidR="00FA7380" w:rsidRPr="0000670D" w:rsidRDefault="00FA7380"/>
          <w:p w:rsidR="00FA7380" w:rsidRPr="0000670D" w:rsidRDefault="00FA7380"/>
          <w:p w:rsidR="00FA7380" w:rsidRPr="0000670D" w:rsidRDefault="00FA7380"/>
          <w:p w:rsidR="00FA7380" w:rsidRPr="0000670D" w:rsidRDefault="00FA7380"/>
          <w:p w:rsidR="00FA7380" w:rsidRPr="0000670D" w:rsidRDefault="00FA7380">
            <w:r w:rsidRPr="0000670D">
              <w:t>Россия</w:t>
            </w:r>
          </w:p>
          <w:p w:rsidR="00FA7380" w:rsidRPr="0000670D" w:rsidRDefault="00FA7380"/>
          <w:p w:rsidR="00FA7380" w:rsidRPr="0000670D" w:rsidRDefault="00FA7380"/>
          <w:p w:rsidR="00FA7380" w:rsidRPr="0000670D" w:rsidRDefault="00FA7380"/>
        </w:tc>
        <w:tc>
          <w:tcPr>
            <w:tcW w:w="1592" w:type="dxa"/>
          </w:tcPr>
          <w:p w:rsidR="00FA7380" w:rsidRPr="00A461E2" w:rsidRDefault="00FA7380" w:rsidP="00A461E2">
            <w:pPr>
              <w:jc w:val="center"/>
              <w:rPr>
                <w:i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FA7380" w:rsidRPr="00A461E2" w:rsidRDefault="00FA7380" w:rsidP="00A461E2">
            <w:pPr>
              <w:jc w:val="center"/>
              <w:rPr>
                <w:i/>
              </w:rPr>
            </w:pPr>
          </w:p>
        </w:tc>
        <w:tc>
          <w:tcPr>
            <w:tcW w:w="1395" w:type="dxa"/>
          </w:tcPr>
          <w:p w:rsidR="00FA7380" w:rsidRPr="00A461E2" w:rsidRDefault="00FA7380">
            <w:pPr>
              <w:rPr>
                <w:i/>
              </w:rPr>
            </w:pPr>
          </w:p>
        </w:tc>
        <w:tc>
          <w:tcPr>
            <w:tcW w:w="1560" w:type="dxa"/>
          </w:tcPr>
          <w:p w:rsidR="00FA7380" w:rsidRPr="00A461E2" w:rsidRDefault="00FA7380">
            <w:pPr>
              <w:rPr>
                <w:i/>
              </w:rPr>
            </w:pPr>
          </w:p>
        </w:tc>
        <w:tc>
          <w:tcPr>
            <w:tcW w:w="1387" w:type="dxa"/>
          </w:tcPr>
          <w:p w:rsidR="00FA7380" w:rsidRPr="00A461E2" w:rsidRDefault="00FA7380">
            <w:pPr>
              <w:rPr>
                <w:i/>
              </w:rPr>
            </w:pPr>
          </w:p>
        </w:tc>
        <w:tc>
          <w:tcPr>
            <w:tcW w:w="1369" w:type="dxa"/>
          </w:tcPr>
          <w:p w:rsidR="00FA7380" w:rsidRPr="00A461E2" w:rsidRDefault="00FA7380">
            <w:pPr>
              <w:rPr>
                <w:i/>
              </w:rPr>
            </w:pPr>
          </w:p>
        </w:tc>
        <w:tc>
          <w:tcPr>
            <w:tcW w:w="1353" w:type="dxa"/>
          </w:tcPr>
          <w:p w:rsidR="00FA7380" w:rsidRPr="00A461E2" w:rsidRDefault="00FA7380">
            <w:pPr>
              <w:rPr>
                <w:i/>
              </w:rPr>
            </w:pPr>
          </w:p>
        </w:tc>
        <w:tc>
          <w:tcPr>
            <w:tcW w:w="1358" w:type="dxa"/>
          </w:tcPr>
          <w:p w:rsidR="00FA7380" w:rsidRPr="00A461E2" w:rsidRDefault="00FA7380">
            <w:pPr>
              <w:rPr>
                <w:i/>
              </w:rPr>
            </w:pPr>
          </w:p>
        </w:tc>
        <w:tc>
          <w:tcPr>
            <w:tcW w:w="1343" w:type="dxa"/>
          </w:tcPr>
          <w:p w:rsidR="00FA7380" w:rsidRPr="00A461E2" w:rsidRDefault="00FA7380">
            <w:pPr>
              <w:rPr>
                <w:i/>
              </w:rPr>
            </w:pPr>
          </w:p>
        </w:tc>
        <w:tc>
          <w:tcPr>
            <w:tcW w:w="1343" w:type="dxa"/>
          </w:tcPr>
          <w:p w:rsidR="00FA7380" w:rsidRPr="00A461E2" w:rsidRDefault="00FA7380">
            <w:pPr>
              <w:rPr>
                <w:i/>
              </w:rPr>
            </w:pPr>
          </w:p>
        </w:tc>
        <w:tc>
          <w:tcPr>
            <w:tcW w:w="1343" w:type="dxa"/>
          </w:tcPr>
          <w:p w:rsidR="00FA7380" w:rsidRPr="00A461E2" w:rsidRDefault="00FA7380">
            <w:pPr>
              <w:rPr>
                <w:i/>
              </w:rPr>
            </w:pPr>
          </w:p>
        </w:tc>
        <w:tc>
          <w:tcPr>
            <w:tcW w:w="1343" w:type="dxa"/>
          </w:tcPr>
          <w:p w:rsidR="00FA7380" w:rsidRPr="00A461E2" w:rsidRDefault="00FA7380">
            <w:pPr>
              <w:rPr>
                <w:i/>
              </w:rPr>
            </w:pPr>
          </w:p>
        </w:tc>
      </w:tr>
      <w:tr w:rsidR="00FA7380" w:rsidRPr="0094528C" w:rsidTr="00A461E2">
        <w:tc>
          <w:tcPr>
            <w:tcW w:w="533" w:type="dxa"/>
          </w:tcPr>
          <w:p w:rsidR="00FA7380" w:rsidRPr="00A461E2" w:rsidRDefault="00FA7380" w:rsidP="00A461E2">
            <w:pPr>
              <w:jc w:val="center"/>
              <w:rPr>
                <w:color w:val="000000"/>
              </w:rPr>
            </w:pPr>
            <w:r w:rsidRPr="00A461E2">
              <w:rPr>
                <w:color w:val="000000"/>
              </w:rPr>
              <w:t>16</w:t>
            </w:r>
          </w:p>
        </w:tc>
        <w:tc>
          <w:tcPr>
            <w:tcW w:w="1879" w:type="dxa"/>
          </w:tcPr>
          <w:p w:rsidR="00FA7380" w:rsidRPr="00A01149" w:rsidRDefault="00FA7380" w:rsidP="00A461E2">
            <w:pPr>
              <w:jc w:val="center"/>
            </w:pPr>
            <w:r w:rsidRPr="00A01149">
              <w:t>Барабанщико-</w:t>
            </w:r>
          </w:p>
          <w:p w:rsidR="00FA7380" w:rsidRPr="00A01149" w:rsidRDefault="00FA7380" w:rsidP="00A461E2">
            <w:pPr>
              <w:jc w:val="center"/>
            </w:pPr>
            <w:r w:rsidRPr="00A01149">
              <w:t>ва Ольга Евгеньевна</w:t>
            </w:r>
          </w:p>
          <w:p w:rsidR="00FA7380" w:rsidRPr="00A01149" w:rsidRDefault="00FA7380" w:rsidP="00A461E2">
            <w:pPr>
              <w:jc w:val="center"/>
            </w:pPr>
          </w:p>
          <w:p w:rsidR="00FA7380" w:rsidRPr="00A01149" w:rsidRDefault="00FA7380" w:rsidP="00A461E2">
            <w:pPr>
              <w:jc w:val="center"/>
            </w:pPr>
          </w:p>
          <w:p w:rsidR="00FA7380" w:rsidRPr="00A01149" w:rsidRDefault="00FA7380" w:rsidP="00A461E2">
            <w:pPr>
              <w:jc w:val="center"/>
            </w:pPr>
          </w:p>
          <w:p w:rsidR="00FA7380" w:rsidRPr="00A01149" w:rsidRDefault="00FA7380" w:rsidP="00A461E2">
            <w:pPr>
              <w:jc w:val="center"/>
            </w:pPr>
          </w:p>
          <w:p w:rsidR="00FA7380" w:rsidRPr="00A01149" w:rsidRDefault="00FA7380" w:rsidP="00A461E2">
            <w:pPr>
              <w:jc w:val="center"/>
            </w:pPr>
          </w:p>
          <w:p w:rsidR="00FA7380" w:rsidRPr="00A01149" w:rsidRDefault="00FA7380" w:rsidP="00A461E2">
            <w:pPr>
              <w:jc w:val="center"/>
            </w:pPr>
          </w:p>
        </w:tc>
        <w:tc>
          <w:tcPr>
            <w:tcW w:w="1769" w:type="dxa"/>
            <w:gridSpan w:val="3"/>
          </w:tcPr>
          <w:p w:rsidR="00FA7380" w:rsidRPr="00A01149" w:rsidRDefault="00FA7380" w:rsidP="00A461E2">
            <w:pPr>
              <w:jc w:val="center"/>
            </w:pPr>
            <w:r w:rsidRPr="00A01149">
              <w:t xml:space="preserve">Директор МКУ ДО «Детско-юношеская спортивная школа». </w:t>
            </w:r>
          </w:p>
          <w:p w:rsidR="00FA7380" w:rsidRPr="00A01149" w:rsidRDefault="00FA7380"/>
          <w:p w:rsidR="00FA7380" w:rsidRPr="00A01149" w:rsidRDefault="00FA7380"/>
          <w:p w:rsidR="00FA7380" w:rsidRPr="00A01149" w:rsidRDefault="00FA7380"/>
        </w:tc>
        <w:tc>
          <w:tcPr>
            <w:tcW w:w="1476" w:type="dxa"/>
          </w:tcPr>
          <w:p w:rsidR="00FA7380" w:rsidRPr="00A01149" w:rsidRDefault="00FA7380">
            <w:r w:rsidRPr="00A01149">
              <w:t>638189,78</w:t>
            </w:r>
          </w:p>
          <w:p w:rsidR="00FA7380" w:rsidRPr="00A01149" w:rsidRDefault="00FA7380"/>
          <w:p w:rsidR="00FA7380" w:rsidRPr="00A01149" w:rsidRDefault="00FA7380"/>
          <w:p w:rsidR="00FA7380" w:rsidRPr="00A01149" w:rsidRDefault="00FA7380" w:rsidP="00A461E2">
            <w:pPr>
              <w:jc w:val="center"/>
            </w:pPr>
          </w:p>
        </w:tc>
        <w:tc>
          <w:tcPr>
            <w:tcW w:w="1573" w:type="dxa"/>
          </w:tcPr>
          <w:p w:rsidR="00FA7380" w:rsidRPr="00A01149" w:rsidRDefault="00FA7380" w:rsidP="00A461E2">
            <w:pPr>
              <w:jc w:val="center"/>
            </w:pPr>
            <w:r w:rsidRPr="00A01149">
              <w:t>Дом 1/2</w:t>
            </w:r>
          </w:p>
          <w:p w:rsidR="00FA7380" w:rsidRPr="00A01149" w:rsidRDefault="00FA7380"/>
          <w:p w:rsidR="00FA7380" w:rsidRPr="00A01149" w:rsidRDefault="00FA7380"/>
          <w:p w:rsidR="00FA7380" w:rsidRPr="00A01149" w:rsidRDefault="00FA7380"/>
          <w:p w:rsidR="00FA7380" w:rsidRPr="00A01149" w:rsidRDefault="00FA7380" w:rsidP="00A461E2">
            <w:pPr>
              <w:jc w:val="center"/>
            </w:pPr>
          </w:p>
          <w:p w:rsidR="00FA7380" w:rsidRPr="00A01149" w:rsidRDefault="00FA7380" w:rsidP="00A461E2">
            <w:pPr>
              <w:jc w:val="center"/>
            </w:pPr>
          </w:p>
          <w:p w:rsidR="00FA7380" w:rsidRPr="00A01149" w:rsidRDefault="00FA7380" w:rsidP="00A461E2">
            <w:pPr>
              <w:jc w:val="center"/>
            </w:pPr>
          </w:p>
          <w:p w:rsidR="00FA7380" w:rsidRPr="00A01149" w:rsidRDefault="00FA7380" w:rsidP="00A461E2">
            <w:pPr>
              <w:jc w:val="center"/>
            </w:pPr>
          </w:p>
          <w:p w:rsidR="00FA7380" w:rsidRPr="00A01149" w:rsidRDefault="00FA7380" w:rsidP="00A461E2">
            <w:pPr>
              <w:jc w:val="center"/>
            </w:pPr>
          </w:p>
        </w:tc>
        <w:tc>
          <w:tcPr>
            <w:tcW w:w="1011" w:type="dxa"/>
          </w:tcPr>
          <w:p w:rsidR="00FA7380" w:rsidRPr="00A01149" w:rsidRDefault="00FA7380" w:rsidP="00A461E2">
            <w:pPr>
              <w:jc w:val="center"/>
            </w:pPr>
            <w:r w:rsidRPr="00A01149">
              <w:t>37,7</w:t>
            </w:r>
          </w:p>
          <w:p w:rsidR="00FA7380" w:rsidRPr="00A01149" w:rsidRDefault="00FA7380"/>
          <w:p w:rsidR="00FA7380" w:rsidRPr="00A01149" w:rsidRDefault="00FA7380"/>
          <w:p w:rsidR="00FA7380" w:rsidRPr="00A01149" w:rsidRDefault="00FA7380"/>
          <w:p w:rsidR="00FA7380" w:rsidRPr="00A01149" w:rsidRDefault="00FA7380"/>
          <w:p w:rsidR="00FA7380" w:rsidRPr="00A01149" w:rsidRDefault="00FA7380"/>
          <w:p w:rsidR="00FA7380" w:rsidRPr="00A01149" w:rsidRDefault="00FA7380"/>
          <w:p w:rsidR="00FA7380" w:rsidRPr="00A01149" w:rsidRDefault="00FA7380"/>
          <w:p w:rsidR="00FA7380" w:rsidRPr="00A01149" w:rsidRDefault="00FA7380"/>
        </w:tc>
        <w:tc>
          <w:tcPr>
            <w:tcW w:w="1115" w:type="dxa"/>
          </w:tcPr>
          <w:p w:rsidR="00FA7380" w:rsidRPr="00A01149" w:rsidRDefault="00FA7380" w:rsidP="00A461E2">
            <w:pPr>
              <w:jc w:val="center"/>
            </w:pPr>
            <w:r w:rsidRPr="00A01149">
              <w:t>-</w:t>
            </w:r>
          </w:p>
          <w:p w:rsidR="00FA7380" w:rsidRPr="00A01149" w:rsidRDefault="00FA7380"/>
          <w:p w:rsidR="00FA7380" w:rsidRPr="00A01149" w:rsidRDefault="00FA7380"/>
          <w:p w:rsidR="00FA7380" w:rsidRPr="00A01149" w:rsidRDefault="00FA7380"/>
          <w:p w:rsidR="00FA7380" w:rsidRPr="00A01149" w:rsidRDefault="00FA7380"/>
          <w:p w:rsidR="00FA7380" w:rsidRPr="00A01149" w:rsidRDefault="00FA7380"/>
          <w:p w:rsidR="00FA7380" w:rsidRPr="00A01149" w:rsidRDefault="00FA7380"/>
          <w:p w:rsidR="00FA7380" w:rsidRPr="00A01149" w:rsidRDefault="00FA7380"/>
          <w:p w:rsidR="00FA7380" w:rsidRPr="00A01149" w:rsidRDefault="00FA7380"/>
        </w:tc>
        <w:tc>
          <w:tcPr>
            <w:tcW w:w="1520" w:type="dxa"/>
          </w:tcPr>
          <w:p w:rsidR="00FA7380" w:rsidRPr="00A01149" w:rsidRDefault="00FA7380" w:rsidP="00A461E2">
            <w:pPr>
              <w:jc w:val="center"/>
            </w:pPr>
            <w:r w:rsidRPr="00A01149">
              <w:t>-</w:t>
            </w:r>
          </w:p>
          <w:p w:rsidR="00FA7380" w:rsidRPr="00A01149" w:rsidRDefault="00FA7380" w:rsidP="00A461E2">
            <w:pPr>
              <w:jc w:val="center"/>
            </w:pPr>
          </w:p>
          <w:p w:rsidR="00FA7380" w:rsidRPr="00A01149" w:rsidRDefault="00FA7380" w:rsidP="00A461E2">
            <w:pPr>
              <w:jc w:val="center"/>
            </w:pPr>
          </w:p>
          <w:p w:rsidR="00FA7380" w:rsidRPr="00A01149" w:rsidRDefault="00FA7380" w:rsidP="00A461E2">
            <w:pPr>
              <w:jc w:val="center"/>
            </w:pPr>
          </w:p>
          <w:p w:rsidR="00FA7380" w:rsidRPr="00A01149" w:rsidRDefault="00FA7380" w:rsidP="00A461E2">
            <w:pPr>
              <w:jc w:val="center"/>
            </w:pPr>
          </w:p>
          <w:p w:rsidR="00FA7380" w:rsidRPr="00A01149" w:rsidRDefault="00FA7380" w:rsidP="00A461E2">
            <w:pPr>
              <w:jc w:val="center"/>
            </w:pPr>
          </w:p>
          <w:p w:rsidR="00FA7380" w:rsidRPr="00A01149" w:rsidRDefault="00FA7380" w:rsidP="00A461E2">
            <w:pPr>
              <w:jc w:val="center"/>
            </w:pPr>
          </w:p>
          <w:p w:rsidR="00FA7380" w:rsidRPr="00A01149" w:rsidRDefault="00FA7380" w:rsidP="00A461E2">
            <w:pPr>
              <w:jc w:val="center"/>
            </w:pPr>
          </w:p>
          <w:p w:rsidR="00FA7380" w:rsidRPr="00A01149" w:rsidRDefault="00FA7380" w:rsidP="00A461E2">
            <w:pPr>
              <w:jc w:val="center"/>
            </w:pPr>
          </w:p>
          <w:p w:rsidR="00FA7380" w:rsidRPr="00A01149" w:rsidRDefault="00FA7380" w:rsidP="00A461E2">
            <w:pPr>
              <w:jc w:val="center"/>
            </w:pPr>
          </w:p>
        </w:tc>
        <w:tc>
          <w:tcPr>
            <w:tcW w:w="1276" w:type="dxa"/>
          </w:tcPr>
          <w:p w:rsidR="00FA7380" w:rsidRPr="00A01149" w:rsidRDefault="00FA7380" w:rsidP="00A461E2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A7380" w:rsidRPr="00A01149" w:rsidRDefault="00FA7380" w:rsidP="00A461E2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A7380" w:rsidRPr="00A01149" w:rsidRDefault="00FA7380" w:rsidP="00A461E2">
            <w:pPr>
              <w:jc w:val="center"/>
            </w:pPr>
            <w:r>
              <w:t>-</w:t>
            </w:r>
          </w:p>
        </w:tc>
        <w:tc>
          <w:tcPr>
            <w:tcW w:w="1592" w:type="dxa"/>
          </w:tcPr>
          <w:p w:rsidR="00FA7380" w:rsidRPr="00A01149" w:rsidRDefault="00FA7380" w:rsidP="00A461E2">
            <w:pPr>
              <w:jc w:val="center"/>
            </w:pPr>
            <w:r>
              <w:t>-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FA7380" w:rsidRPr="00A461E2" w:rsidRDefault="00FA7380" w:rsidP="00A461E2">
            <w:pPr>
              <w:jc w:val="center"/>
              <w:rPr>
                <w:i/>
              </w:rPr>
            </w:pPr>
          </w:p>
        </w:tc>
        <w:tc>
          <w:tcPr>
            <w:tcW w:w="1395" w:type="dxa"/>
          </w:tcPr>
          <w:p w:rsidR="00FA7380" w:rsidRPr="00A461E2" w:rsidRDefault="00FA7380">
            <w:pPr>
              <w:rPr>
                <w:i/>
              </w:rPr>
            </w:pPr>
          </w:p>
        </w:tc>
        <w:tc>
          <w:tcPr>
            <w:tcW w:w="1560" w:type="dxa"/>
          </w:tcPr>
          <w:p w:rsidR="00FA7380" w:rsidRPr="00A461E2" w:rsidRDefault="00FA7380">
            <w:pPr>
              <w:rPr>
                <w:i/>
              </w:rPr>
            </w:pPr>
          </w:p>
        </w:tc>
        <w:tc>
          <w:tcPr>
            <w:tcW w:w="1387" w:type="dxa"/>
          </w:tcPr>
          <w:p w:rsidR="00FA7380" w:rsidRPr="00A461E2" w:rsidRDefault="00FA7380">
            <w:pPr>
              <w:rPr>
                <w:i/>
              </w:rPr>
            </w:pPr>
          </w:p>
        </w:tc>
        <w:tc>
          <w:tcPr>
            <w:tcW w:w="1369" w:type="dxa"/>
          </w:tcPr>
          <w:p w:rsidR="00FA7380" w:rsidRPr="00A461E2" w:rsidRDefault="00FA7380">
            <w:pPr>
              <w:rPr>
                <w:i/>
              </w:rPr>
            </w:pPr>
          </w:p>
        </w:tc>
        <w:tc>
          <w:tcPr>
            <w:tcW w:w="1353" w:type="dxa"/>
          </w:tcPr>
          <w:p w:rsidR="00FA7380" w:rsidRPr="00A461E2" w:rsidRDefault="00FA7380">
            <w:pPr>
              <w:rPr>
                <w:i/>
              </w:rPr>
            </w:pPr>
          </w:p>
        </w:tc>
        <w:tc>
          <w:tcPr>
            <w:tcW w:w="1358" w:type="dxa"/>
          </w:tcPr>
          <w:p w:rsidR="00FA7380" w:rsidRPr="00A461E2" w:rsidRDefault="00FA7380">
            <w:pPr>
              <w:rPr>
                <w:i/>
              </w:rPr>
            </w:pPr>
          </w:p>
        </w:tc>
        <w:tc>
          <w:tcPr>
            <w:tcW w:w="1343" w:type="dxa"/>
          </w:tcPr>
          <w:p w:rsidR="00FA7380" w:rsidRPr="00A461E2" w:rsidRDefault="00FA7380">
            <w:pPr>
              <w:rPr>
                <w:i/>
              </w:rPr>
            </w:pPr>
          </w:p>
        </w:tc>
        <w:tc>
          <w:tcPr>
            <w:tcW w:w="1343" w:type="dxa"/>
          </w:tcPr>
          <w:p w:rsidR="00FA7380" w:rsidRPr="00A461E2" w:rsidRDefault="00FA7380">
            <w:pPr>
              <w:rPr>
                <w:i/>
              </w:rPr>
            </w:pPr>
          </w:p>
        </w:tc>
        <w:tc>
          <w:tcPr>
            <w:tcW w:w="1343" w:type="dxa"/>
          </w:tcPr>
          <w:p w:rsidR="00FA7380" w:rsidRPr="00A461E2" w:rsidRDefault="00FA7380">
            <w:pPr>
              <w:rPr>
                <w:i/>
              </w:rPr>
            </w:pPr>
          </w:p>
        </w:tc>
        <w:tc>
          <w:tcPr>
            <w:tcW w:w="1343" w:type="dxa"/>
          </w:tcPr>
          <w:p w:rsidR="00FA7380" w:rsidRPr="00A461E2" w:rsidRDefault="00FA7380">
            <w:pPr>
              <w:rPr>
                <w:i/>
              </w:rPr>
            </w:pPr>
          </w:p>
        </w:tc>
      </w:tr>
    </w:tbl>
    <w:p w:rsidR="00FA7380" w:rsidRPr="0094528C" w:rsidRDefault="00FA7380">
      <w:pPr>
        <w:rPr>
          <w:i/>
        </w:rPr>
      </w:pPr>
    </w:p>
    <w:p w:rsidR="00FA7380" w:rsidRPr="00FE0BAA" w:rsidRDefault="00FA7380" w:rsidP="00881497">
      <w:pPr>
        <w:jc w:val="center"/>
        <w:rPr>
          <w:b/>
        </w:rPr>
      </w:pPr>
      <w:r w:rsidRPr="00FE0BAA">
        <w:rPr>
          <w:b/>
        </w:rPr>
        <w:t>Сведения</w:t>
      </w:r>
      <w:r>
        <w:rPr>
          <w:b/>
        </w:rPr>
        <w:t xml:space="preserve"> </w:t>
      </w:r>
      <w:r w:rsidRPr="00FE0BAA">
        <w:rPr>
          <w:b/>
        </w:rPr>
        <w:t xml:space="preserve">о доходах, имуществе и обязательствах имущественного характера </w:t>
      </w:r>
    </w:p>
    <w:p w:rsidR="00FA7380" w:rsidRPr="00FE0BAA" w:rsidRDefault="00FA7380" w:rsidP="00881497">
      <w:pPr>
        <w:jc w:val="center"/>
        <w:rPr>
          <w:b/>
        </w:rPr>
      </w:pPr>
      <w:r>
        <w:rPr>
          <w:b/>
        </w:rPr>
        <w:t xml:space="preserve"> директоров </w:t>
      </w:r>
      <w:proofErr w:type="gramStart"/>
      <w:r>
        <w:rPr>
          <w:b/>
        </w:rPr>
        <w:t xml:space="preserve">муниципальных </w:t>
      </w:r>
      <w:r w:rsidRPr="00FE0BAA">
        <w:rPr>
          <w:b/>
        </w:rPr>
        <w:t xml:space="preserve"> </w:t>
      </w:r>
      <w:r>
        <w:rPr>
          <w:b/>
        </w:rPr>
        <w:t>учреждений</w:t>
      </w:r>
      <w:proofErr w:type="gramEnd"/>
      <w:r>
        <w:rPr>
          <w:b/>
        </w:rPr>
        <w:t xml:space="preserve"> </w:t>
      </w:r>
      <w:r w:rsidRPr="00FE0BAA">
        <w:rPr>
          <w:b/>
        </w:rPr>
        <w:t xml:space="preserve"> Макарьевского муниципального района Костромской области </w:t>
      </w:r>
    </w:p>
    <w:p w:rsidR="00FA7380" w:rsidRPr="00FE0BAA" w:rsidRDefault="00FA7380" w:rsidP="00881497">
      <w:pPr>
        <w:jc w:val="center"/>
        <w:rPr>
          <w:b/>
        </w:rPr>
      </w:pPr>
      <w:r w:rsidRPr="00FE0BAA">
        <w:rPr>
          <w:b/>
        </w:rPr>
        <w:t xml:space="preserve">и </w:t>
      </w:r>
      <w:r>
        <w:rPr>
          <w:b/>
        </w:rPr>
        <w:t>членов их семей</w:t>
      </w:r>
      <w:r w:rsidRPr="00FE0BAA">
        <w:rPr>
          <w:b/>
        </w:rPr>
        <w:t xml:space="preserve"> за период с 1 января по 31 декабря 201</w:t>
      </w:r>
      <w:r>
        <w:rPr>
          <w:b/>
        </w:rPr>
        <w:t>9</w:t>
      </w:r>
      <w:r w:rsidRPr="00FE0BAA">
        <w:rPr>
          <w:b/>
        </w:rPr>
        <w:t xml:space="preserve"> года</w:t>
      </w:r>
    </w:p>
    <w:p w:rsidR="00FA7380" w:rsidRDefault="00FA7380" w:rsidP="00881497">
      <w:pPr>
        <w:jc w:val="center"/>
      </w:pPr>
      <w:r>
        <w:t>(в соответствии с Перечнем должностей муниципальной службы, замещая которые муниципальные служащие обязаны предоставлять сведения о доходах, об имуществе и обязательствах имущественного характера на себя и близких родственников)</w:t>
      </w:r>
    </w:p>
    <w:tbl>
      <w:tblPr>
        <w:tblW w:w="15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2038"/>
        <w:gridCol w:w="1741"/>
        <w:gridCol w:w="1462"/>
        <w:gridCol w:w="1338"/>
        <w:gridCol w:w="840"/>
        <w:gridCol w:w="1190"/>
        <w:gridCol w:w="1853"/>
        <w:gridCol w:w="1220"/>
        <w:gridCol w:w="852"/>
        <w:gridCol w:w="1190"/>
        <w:gridCol w:w="1434"/>
      </w:tblGrid>
      <w:tr w:rsidR="00FA7380" w:rsidTr="008B4236">
        <w:trPr>
          <w:trHeight w:val="405"/>
        </w:trPr>
        <w:tc>
          <w:tcPr>
            <w:tcW w:w="422" w:type="dxa"/>
            <w:vMerge w:val="restart"/>
          </w:tcPr>
          <w:p w:rsidR="00FA7380" w:rsidRPr="00BD5018" w:rsidRDefault="00FA7380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№ пп</w:t>
            </w:r>
          </w:p>
        </w:tc>
        <w:tc>
          <w:tcPr>
            <w:tcW w:w="2038" w:type="dxa"/>
            <w:vMerge w:val="restart"/>
          </w:tcPr>
          <w:p w:rsidR="00FA7380" w:rsidRPr="00BD5018" w:rsidRDefault="00FA7380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741" w:type="dxa"/>
            <w:vMerge w:val="restart"/>
          </w:tcPr>
          <w:p w:rsidR="00FA7380" w:rsidRPr="00BD5018" w:rsidRDefault="00FA7380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Должность</w:t>
            </w:r>
          </w:p>
        </w:tc>
        <w:tc>
          <w:tcPr>
            <w:tcW w:w="1462" w:type="dxa"/>
            <w:vMerge w:val="restart"/>
          </w:tcPr>
          <w:p w:rsidR="00FA7380" w:rsidRPr="00BD5018" w:rsidRDefault="00FA7380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Декларированный годовой доход за 201</w:t>
            </w:r>
            <w:r>
              <w:rPr>
                <w:sz w:val="16"/>
                <w:szCs w:val="16"/>
              </w:rPr>
              <w:t>8</w:t>
            </w:r>
            <w:r w:rsidRPr="00BD5018">
              <w:rPr>
                <w:sz w:val="16"/>
                <w:szCs w:val="16"/>
              </w:rPr>
              <w:t xml:space="preserve"> год</w:t>
            </w:r>
          </w:p>
          <w:p w:rsidR="00FA7380" w:rsidRPr="00BD5018" w:rsidRDefault="00FA7380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(в руб.)</w:t>
            </w:r>
          </w:p>
        </w:tc>
        <w:tc>
          <w:tcPr>
            <w:tcW w:w="5221" w:type="dxa"/>
            <w:gridSpan w:val="4"/>
          </w:tcPr>
          <w:p w:rsidR="00FA7380" w:rsidRPr="00BD5018" w:rsidRDefault="00FA7380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2" w:type="dxa"/>
            <w:gridSpan w:val="3"/>
          </w:tcPr>
          <w:p w:rsidR="00FA7380" w:rsidRPr="00BD5018" w:rsidRDefault="00FA7380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4" w:type="dxa"/>
            <w:vMerge w:val="restart"/>
          </w:tcPr>
          <w:p w:rsidR="00FA7380" w:rsidRPr="00BD5018" w:rsidRDefault="00FA7380" w:rsidP="00FA7380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Сведения о</w:t>
            </w:r>
            <w:r>
              <w:rPr>
                <w:sz w:val="16"/>
                <w:szCs w:val="16"/>
              </w:rPr>
              <w:t>б источниках получения средств</w:t>
            </w:r>
          </w:p>
        </w:tc>
      </w:tr>
      <w:tr w:rsidR="00FA7380" w:rsidTr="008B4236">
        <w:trPr>
          <w:trHeight w:val="510"/>
        </w:trPr>
        <w:tc>
          <w:tcPr>
            <w:tcW w:w="422" w:type="dxa"/>
            <w:vMerge/>
          </w:tcPr>
          <w:p w:rsidR="00FA7380" w:rsidRPr="00BD5018" w:rsidRDefault="00FA7380" w:rsidP="00BD50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38" w:type="dxa"/>
            <w:vMerge/>
          </w:tcPr>
          <w:p w:rsidR="00FA7380" w:rsidRPr="00BD5018" w:rsidRDefault="00FA7380" w:rsidP="00BD50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FA7380" w:rsidRPr="00BD5018" w:rsidRDefault="00FA7380" w:rsidP="00BD50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FA7380" w:rsidRPr="00BD5018" w:rsidRDefault="00FA7380" w:rsidP="00BD50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FA7380" w:rsidRPr="00BD5018" w:rsidRDefault="00FA7380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0" w:type="dxa"/>
          </w:tcPr>
          <w:p w:rsidR="00FA7380" w:rsidRPr="00BD5018" w:rsidRDefault="00FA7380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FA7380" w:rsidRPr="00BD5018" w:rsidRDefault="00FA7380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853" w:type="dxa"/>
          </w:tcPr>
          <w:p w:rsidR="00FA7380" w:rsidRPr="00BD5018" w:rsidRDefault="00FA7380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20" w:type="dxa"/>
          </w:tcPr>
          <w:p w:rsidR="00FA7380" w:rsidRPr="00BD5018" w:rsidRDefault="00FA7380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2" w:type="dxa"/>
          </w:tcPr>
          <w:p w:rsidR="00FA7380" w:rsidRPr="00BD5018" w:rsidRDefault="00FA7380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FA7380" w:rsidRPr="00BD5018" w:rsidRDefault="00FA7380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34" w:type="dxa"/>
            <w:vMerge/>
          </w:tcPr>
          <w:p w:rsidR="00FA7380" w:rsidRPr="00BD5018" w:rsidRDefault="00FA7380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8B4236">
        <w:tc>
          <w:tcPr>
            <w:tcW w:w="422" w:type="dxa"/>
          </w:tcPr>
          <w:p w:rsidR="00FA7380" w:rsidRPr="00BD5018" w:rsidRDefault="00FA7380" w:rsidP="001F743B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1</w:t>
            </w:r>
          </w:p>
        </w:tc>
        <w:tc>
          <w:tcPr>
            <w:tcW w:w="2038" w:type="dxa"/>
          </w:tcPr>
          <w:p w:rsidR="00FA7380" w:rsidRPr="001773DD" w:rsidRDefault="00FA7380" w:rsidP="001F743B">
            <w:pPr>
              <w:rPr>
                <w:sz w:val="20"/>
                <w:szCs w:val="20"/>
              </w:rPr>
            </w:pPr>
            <w:r w:rsidRPr="001773DD">
              <w:rPr>
                <w:sz w:val="20"/>
                <w:szCs w:val="20"/>
              </w:rPr>
              <w:t>Ухова Валентина Геннадьевна</w:t>
            </w:r>
          </w:p>
        </w:tc>
        <w:tc>
          <w:tcPr>
            <w:tcW w:w="1741" w:type="dxa"/>
          </w:tcPr>
          <w:p w:rsidR="00FA7380" w:rsidRPr="00BD5018" w:rsidRDefault="00FA7380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</w:t>
            </w:r>
            <w:r w:rsidRPr="00BD5018">
              <w:rPr>
                <w:sz w:val="20"/>
                <w:szCs w:val="20"/>
              </w:rPr>
              <w:t xml:space="preserve">нного </w:t>
            </w:r>
            <w:r w:rsidRPr="00BD5018">
              <w:rPr>
                <w:sz w:val="20"/>
                <w:szCs w:val="20"/>
              </w:rPr>
              <w:lastRenderedPageBreak/>
              <w:t>учреждения культуры «Макарьевская районная библиотека»</w:t>
            </w:r>
          </w:p>
        </w:tc>
        <w:tc>
          <w:tcPr>
            <w:tcW w:w="1462" w:type="dxa"/>
          </w:tcPr>
          <w:p w:rsidR="00FA7380" w:rsidRPr="00BD5018" w:rsidRDefault="00FA7380" w:rsidP="00BD50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626432,24</w:t>
            </w:r>
          </w:p>
          <w:p w:rsidR="00FA7380" w:rsidRPr="00BD5018" w:rsidRDefault="00FA7380" w:rsidP="00BD50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8" w:type="dxa"/>
          </w:tcPr>
          <w:p w:rsidR="00FA7380" w:rsidRPr="00BD5018" w:rsidRDefault="00FA7380" w:rsidP="00C94EA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FA7380" w:rsidRPr="00BD5018" w:rsidRDefault="00FA7380" w:rsidP="003C5F19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Pr="00BD5018" w:rsidRDefault="00FA7380" w:rsidP="003C5F19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</w:tcPr>
          <w:p w:rsidR="00FA7380" w:rsidRPr="00BD5018" w:rsidRDefault="00FA7380" w:rsidP="00BD50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FA7380" w:rsidRPr="00BD5018" w:rsidRDefault="00FA7380" w:rsidP="0017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A7380" w:rsidRPr="00BD5018" w:rsidRDefault="00FA7380" w:rsidP="0017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190" w:type="dxa"/>
          </w:tcPr>
          <w:p w:rsidR="00FA7380" w:rsidRPr="00BD5018" w:rsidRDefault="00FA7380" w:rsidP="0017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FA7380" w:rsidRPr="00BD5018" w:rsidRDefault="00FA7380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8B4236">
        <w:tc>
          <w:tcPr>
            <w:tcW w:w="422" w:type="dxa"/>
          </w:tcPr>
          <w:p w:rsidR="00FA7380" w:rsidRPr="00BD5018" w:rsidRDefault="00FA7380" w:rsidP="001F743B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</w:tcPr>
          <w:p w:rsidR="00FA7380" w:rsidRPr="00BD5018" w:rsidRDefault="00FA7380" w:rsidP="001F743B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1" w:type="dxa"/>
          </w:tcPr>
          <w:p w:rsidR="00FA7380" w:rsidRPr="00BD5018" w:rsidRDefault="00FA7380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Pr="00BD5018" w:rsidRDefault="00FA7380" w:rsidP="00BD50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430340,27</w:t>
            </w:r>
          </w:p>
        </w:tc>
        <w:tc>
          <w:tcPr>
            <w:tcW w:w="1338" w:type="dxa"/>
          </w:tcPr>
          <w:p w:rsidR="00FA7380" w:rsidRPr="00BD5018" w:rsidRDefault="00FA7380" w:rsidP="0017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FA7380" w:rsidRPr="00BD5018" w:rsidRDefault="00FA7380" w:rsidP="0017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190" w:type="dxa"/>
          </w:tcPr>
          <w:p w:rsidR="00FA7380" w:rsidRPr="00BD5018" w:rsidRDefault="00FA7380" w:rsidP="0017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3" w:type="dxa"/>
          </w:tcPr>
          <w:p w:rsidR="00FA7380" w:rsidRPr="00371B9C" w:rsidRDefault="00FA7380" w:rsidP="00BD5018">
            <w:pPr>
              <w:jc w:val="both"/>
              <w:rPr>
                <w:sz w:val="20"/>
                <w:szCs w:val="20"/>
              </w:rPr>
            </w:pPr>
            <w:r w:rsidRPr="00371B9C">
              <w:rPr>
                <w:sz w:val="20"/>
                <w:szCs w:val="20"/>
              </w:rPr>
              <w:t>Нива шевроле</w:t>
            </w:r>
            <w:r>
              <w:rPr>
                <w:sz w:val="20"/>
                <w:szCs w:val="20"/>
              </w:rPr>
              <w:t xml:space="preserve"> 2123</w:t>
            </w:r>
          </w:p>
        </w:tc>
        <w:tc>
          <w:tcPr>
            <w:tcW w:w="1220" w:type="dxa"/>
          </w:tcPr>
          <w:p w:rsidR="00FA7380" w:rsidRPr="00BD5018" w:rsidRDefault="00FA7380" w:rsidP="00BD5018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FA7380" w:rsidRPr="00BD5018" w:rsidRDefault="00FA7380" w:rsidP="00BD5018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Pr="00BD5018" w:rsidRDefault="00FA7380" w:rsidP="00BD501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A7380" w:rsidRPr="00BD5018" w:rsidRDefault="00FA7380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8B4236">
        <w:tc>
          <w:tcPr>
            <w:tcW w:w="422" w:type="dxa"/>
          </w:tcPr>
          <w:p w:rsidR="00FA7380" w:rsidRPr="00BD5018" w:rsidRDefault="00FA7380" w:rsidP="005C2B85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2</w:t>
            </w:r>
          </w:p>
        </w:tc>
        <w:tc>
          <w:tcPr>
            <w:tcW w:w="2038" w:type="dxa"/>
          </w:tcPr>
          <w:p w:rsidR="00FA7380" w:rsidRPr="00BD5018" w:rsidRDefault="00FA7380" w:rsidP="005C2B85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Соковнина Наталья Павловна</w:t>
            </w:r>
          </w:p>
        </w:tc>
        <w:tc>
          <w:tcPr>
            <w:tcW w:w="1741" w:type="dxa"/>
          </w:tcPr>
          <w:p w:rsidR="00FA7380" w:rsidRPr="00BD5018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</w:t>
            </w:r>
            <w:r w:rsidRPr="00BD5018">
              <w:rPr>
                <w:sz w:val="20"/>
                <w:szCs w:val="20"/>
              </w:rPr>
              <w:t>нного учреждения культуры «Районный центр досуга»</w:t>
            </w:r>
          </w:p>
        </w:tc>
        <w:tc>
          <w:tcPr>
            <w:tcW w:w="1462" w:type="dxa"/>
          </w:tcPr>
          <w:p w:rsidR="00FA7380" w:rsidRPr="00BD5018" w:rsidRDefault="00FA7380" w:rsidP="00BD50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806404,60</w:t>
            </w:r>
          </w:p>
        </w:tc>
        <w:tc>
          <w:tcPr>
            <w:tcW w:w="1338" w:type="dxa"/>
          </w:tcPr>
          <w:p w:rsidR="00FA7380" w:rsidRPr="00BD5018" w:rsidRDefault="00FA7380" w:rsidP="0058523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FA7380" w:rsidRPr="00BD5018" w:rsidRDefault="00FA7380" w:rsidP="0058523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Pr="00BD5018" w:rsidRDefault="00FA7380" w:rsidP="00585231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</w:tcPr>
          <w:p w:rsidR="00FA7380" w:rsidRPr="00BD5018" w:rsidRDefault="00FA7380" w:rsidP="00272D06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Жилой дом</w:t>
            </w:r>
          </w:p>
          <w:p w:rsidR="00FA7380" w:rsidRPr="00BD5018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FA7380" w:rsidRDefault="00FA7380" w:rsidP="00C94EA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58.2</w:t>
            </w:r>
          </w:p>
          <w:p w:rsidR="00FA7380" w:rsidRPr="00BD5018" w:rsidRDefault="00FA7380" w:rsidP="00C94E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806,0</w:t>
            </w:r>
          </w:p>
        </w:tc>
        <w:tc>
          <w:tcPr>
            <w:tcW w:w="1190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Россия</w:t>
            </w:r>
          </w:p>
          <w:p w:rsidR="00FA7380" w:rsidRPr="00BD5018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FA7380" w:rsidRPr="00BD5018" w:rsidRDefault="00FA7380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8B4236">
        <w:tc>
          <w:tcPr>
            <w:tcW w:w="422" w:type="dxa"/>
          </w:tcPr>
          <w:p w:rsidR="00FA7380" w:rsidRPr="00BD5018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</w:tcPr>
          <w:p w:rsidR="00FA7380" w:rsidRPr="00BD5018" w:rsidRDefault="00FA7380" w:rsidP="005C2B85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1" w:type="dxa"/>
          </w:tcPr>
          <w:p w:rsidR="00FA7380" w:rsidRPr="00BD5018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Pr="00BD5018" w:rsidRDefault="00FA7380" w:rsidP="00BD50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20912,80</w:t>
            </w:r>
          </w:p>
        </w:tc>
        <w:tc>
          <w:tcPr>
            <w:tcW w:w="1338" w:type="dxa"/>
          </w:tcPr>
          <w:p w:rsidR="00FA7380" w:rsidRDefault="00FA7380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Жилой дом</w:t>
            </w:r>
          </w:p>
          <w:p w:rsidR="00FA7380" w:rsidRPr="00BD5018" w:rsidRDefault="00FA7380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Земельный участок</w:t>
            </w:r>
          </w:p>
          <w:p w:rsidR="00FA7380" w:rsidRPr="00BD5018" w:rsidRDefault="00FA7380" w:rsidP="0058523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FA7380" w:rsidRDefault="00FA7380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58,2</w:t>
            </w:r>
          </w:p>
          <w:p w:rsidR="00FA7380" w:rsidRPr="00BD5018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806,0</w:t>
            </w:r>
          </w:p>
        </w:tc>
        <w:tc>
          <w:tcPr>
            <w:tcW w:w="1190" w:type="dxa"/>
          </w:tcPr>
          <w:p w:rsidR="00FA7380" w:rsidRDefault="00FA7380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Россия</w:t>
            </w:r>
          </w:p>
          <w:p w:rsidR="00FA7380" w:rsidRPr="00BD5018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Pr="00BD5018" w:rsidRDefault="00FA7380" w:rsidP="00585231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</w:tcPr>
          <w:p w:rsidR="00FA7380" w:rsidRPr="00BD5018" w:rsidRDefault="00FA7380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Автомобиль ГАЗ 69</w:t>
            </w:r>
          </w:p>
          <w:p w:rsidR="00FA7380" w:rsidRPr="00CE7187" w:rsidRDefault="00FA7380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 xml:space="preserve">Автомобиль </w:t>
            </w:r>
            <w:r w:rsidRPr="00BD5018">
              <w:rPr>
                <w:sz w:val="20"/>
                <w:szCs w:val="20"/>
                <w:lang w:val="en-US"/>
              </w:rPr>
              <w:t>VOLKSWAGEN</w:t>
            </w:r>
            <w:r w:rsidRPr="00CE7187">
              <w:rPr>
                <w:sz w:val="20"/>
                <w:szCs w:val="20"/>
              </w:rPr>
              <w:t xml:space="preserve"> </w:t>
            </w:r>
            <w:r w:rsidRPr="00BD5018">
              <w:rPr>
                <w:sz w:val="20"/>
                <w:szCs w:val="20"/>
                <w:lang w:val="en-US"/>
              </w:rPr>
              <w:t>PASSAT</w:t>
            </w:r>
            <w:r w:rsidRPr="00CE7187">
              <w:rPr>
                <w:sz w:val="20"/>
                <w:szCs w:val="20"/>
              </w:rPr>
              <w:t xml:space="preserve"> </w:t>
            </w:r>
            <w:r w:rsidRPr="00BD5018">
              <w:rPr>
                <w:sz w:val="20"/>
                <w:szCs w:val="20"/>
                <w:lang w:val="en-US"/>
              </w:rPr>
              <w:t>GL</w:t>
            </w:r>
          </w:p>
        </w:tc>
        <w:tc>
          <w:tcPr>
            <w:tcW w:w="1220" w:type="dxa"/>
          </w:tcPr>
          <w:p w:rsidR="00FA7380" w:rsidRPr="00BD5018" w:rsidRDefault="00FA7380" w:rsidP="00272D06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FA7380" w:rsidRPr="00BD5018" w:rsidRDefault="00FA7380" w:rsidP="00272D06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Pr="00BD5018" w:rsidRDefault="00FA7380" w:rsidP="00272D0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A7380" w:rsidRPr="00BD5018" w:rsidRDefault="00FA7380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8B4236">
        <w:tc>
          <w:tcPr>
            <w:tcW w:w="422" w:type="dxa"/>
          </w:tcPr>
          <w:p w:rsidR="00FA7380" w:rsidRPr="00BD5018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38" w:type="dxa"/>
          </w:tcPr>
          <w:p w:rsidR="00FA7380" w:rsidRPr="00BD5018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Белехова Елена Сергеевна</w:t>
            </w:r>
          </w:p>
        </w:tc>
        <w:tc>
          <w:tcPr>
            <w:tcW w:w="1741" w:type="dxa"/>
          </w:tcPr>
          <w:p w:rsidR="00FA7380" w:rsidRPr="00BD5018" w:rsidRDefault="00FA7380" w:rsidP="00592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</w:t>
            </w:r>
            <w:r w:rsidRPr="00BD5018">
              <w:rPr>
                <w:sz w:val="20"/>
                <w:szCs w:val="20"/>
              </w:rPr>
              <w:t>нного учреждения дополнительного образования «Макарьевская детская музыкальная школа»</w:t>
            </w:r>
          </w:p>
        </w:tc>
        <w:tc>
          <w:tcPr>
            <w:tcW w:w="1462" w:type="dxa"/>
          </w:tcPr>
          <w:p w:rsidR="00FA7380" w:rsidRPr="00BD5018" w:rsidRDefault="00FA7380" w:rsidP="00BD50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308198,83</w:t>
            </w:r>
          </w:p>
        </w:tc>
        <w:tc>
          <w:tcPr>
            <w:tcW w:w="1338" w:type="dxa"/>
          </w:tcPr>
          <w:p w:rsidR="00FA7380" w:rsidRDefault="00FA7380" w:rsidP="008B423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Жилой дом</w:t>
            </w:r>
          </w:p>
          <w:p w:rsidR="00FA7380" w:rsidRPr="00BD5018" w:rsidRDefault="00FA7380" w:rsidP="008B423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Земельный участок</w:t>
            </w:r>
          </w:p>
          <w:p w:rsidR="00FA7380" w:rsidRPr="00BD5018" w:rsidRDefault="00FA7380" w:rsidP="0058523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FA7380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  <w:p w:rsidR="00FA7380" w:rsidRPr="00BD5018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826,0</w:t>
            </w:r>
          </w:p>
        </w:tc>
        <w:tc>
          <w:tcPr>
            <w:tcW w:w="1190" w:type="dxa"/>
          </w:tcPr>
          <w:p w:rsidR="00FA7380" w:rsidRPr="00BD5018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3" w:type="dxa"/>
          </w:tcPr>
          <w:p w:rsidR="00FA7380" w:rsidRPr="00BD5018" w:rsidRDefault="00FA7380" w:rsidP="00272D06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FA7380" w:rsidRPr="00BD5018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A7380" w:rsidRPr="00BD5018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190" w:type="dxa"/>
          </w:tcPr>
          <w:p w:rsidR="00FA7380" w:rsidRPr="00BD5018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FA7380" w:rsidRPr="00BD5018" w:rsidRDefault="00FA7380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8B4236">
        <w:tc>
          <w:tcPr>
            <w:tcW w:w="422" w:type="dxa"/>
          </w:tcPr>
          <w:p w:rsidR="00FA7380" w:rsidRPr="00BD5018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</w:tcPr>
          <w:p w:rsidR="00FA7380" w:rsidRPr="00996666" w:rsidRDefault="00FA7380" w:rsidP="005C2B85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1" w:type="dxa"/>
          </w:tcPr>
          <w:p w:rsidR="00FA7380" w:rsidRPr="00BD5018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Pr="00BD5018" w:rsidRDefault="00FA7380" w:rsidP="00BD50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8" w:type="dxa"/>
          </w:tcPr>
          <w:p w:rsidR="00FA7380" w:rsidRPr="00BD5018" w:rsidRDefault="00FA7380" w:rsidP="00E647B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FA7380" w:rsidRPr="00BD5018" w:rsidRDefault="00FA7380" w:rsidP="00E647BC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Pr="00BD5018" w:rsidRDefault="00FA7380" w:rsidP="00E647BC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</w:tcPr>
          <w:p w:rsidR="00FA7380" w:rsidRPr="00BD5018" w:rsidRDefault="00FA7380" w:rsidP="00272D06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FA7380" w:rsidRPr="00BD5018" w:rsidRDefault="00FA7380" w:rsidP="00D55C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A7380" w:rsidRPr="00BD5018" w:rsidRDefault="00FA7380" w:rsidP="00D55C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190" w:type="dxa"/>
          </w:tcPr>
          <w:p w:rsidR="00FA7380" w:rsidRPr="00BD5018" w:rsidRDefault="00FA7380" w:rsidP="00D55C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FA7380" w:rsidRPr="00BD5018" w:rsidRDefault="00FA7380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8B4236">
        <w:tc>
          <w:tcPr>
            <w:tcW w:w="422" w:type="dxa"/>
          </w:tcPr>
          <w:p w:rsidR="00FA7380" w:rsidRPr="00BD5018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1" w:type="dxa"/>
          </w:tcPr>
          <w:p w:rsidR="00FA7380" w:rsidRPr="00BD5018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Pr="00BD5018" w:rsidRDefault="00FA7380" w:rsidP="00BD50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8" w:type="dxa"/>
          </w:tcPr>
          <w:p w:rsidR="00FA7380" w:rsidRPr="00BD5018" w:rsidRDefault="00FA7380" w:rsidP="00E647B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FA7380" w:rsidRPr="00BD5018" w:rsidRDefault="00FA7380" w:rsidP="00E647BC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Pr="00BD5018" w:rsidRDefault="00FA7380" w:rsidP="00E647BC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</w:tcPr>
          <w:p w:rsidR="00FA7380" w:rsidRPr="00BD5018" w:rsidRDefault="00FA7380" w:rsidP="00272D06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FA7380" w:rsidRPr="00BD5018" w:rsidRDefault="00FA7380" w:rsidP="00D55C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A7380" w:rsidRPr="00BD5018" w:rsidRDefault="00FA7380" w:rsidP="00D55C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190" w:type="dxa"/>
          </w:tcPr>
          <w:p w:rsidR="00FA7380" w:rsidRPr="00BD5018" w:rsidRDefault="00FA7380" w:rsidP="00D55C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FA7380" w:rsidRPr="00BD5018" w:rsidRDefault="00FA7380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8B4236">
        <w:tc>
          <w:tcPr>
            <w:tcW w:w="422" w:type="dxa"/>
          </w:tcPr>
          <w:p w:rsidR="00FA7380" w:rsidRPr="00BD5018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038" w:type="dxa"/>
          </w:tcPr>
          <w:p w:rsidR="00FA7380" w:rsidRPr="00BD5018" w:rsidRDefault="00FA7380" w:rsidP="005C2B85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Цветкова Ольга Сергеевна</w:t>
            </w:r>
          </w:p>
        </w:tc>
        <w:tc>
          <w:tcPr>
            <w:tcW w:w="1741" w:type="dxa"/>
          </w:tcPr>
          <w:p w:rsidR="00FA7380" w:rsidRPr="00BD5018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</w:t>
            </w:r>
            <w:r w:rsidRPr="00BD5018">
              <w:rPr>
                <w:sz w:val="20"/>
                <w:szCs w:val="20"/>
              </w:rPr>
              <w:t>нного образовательного учреждения дополнительного образования детей «Макарьевская детская художественная школа»</w:t>
            </w:r>
          </w:p>
        </w:tc>
        <w:tc>
          <w:tcPr>
            <w:tcW w:w="1462" w:type="dxa"/>
          </w:tcPr>
          <w:p w:rsidR="00FA7380" w:rsidRPr="00BD5018" w:rsidRDefault="00FA7380" w:rsidP="00BD50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423303,09</w:t>
            </w:r>
          </w:p>
        </w:tc>
        <w:tc>
          <w:tcPr>
            <w:tcW w:w="1338" w:type="dxa"/>
          </w:tcPr>
          <w:p w:rsidR="00FA7380" w:rsidRPr="00BD5018" w:rsidRDefault="00FA7380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Земельный участок (1/4 доля)</w:t>
            </w:r>
          </w:p>
        </w:tc>
        <w:tc>
          <w:tcPr>
            <w:tcW w:w="840" w:type="dxa"/>
          </w:tcPr>
          <w:p w:rsidR="00FA7380" w:rsidRPr="00BD5018" w:rsidRDefault="00FA7380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102</w:t>
            </w:r>
          </w:p>
        </w:tc>
        <w:tc>
          <w:tcPr>
            <w:tcW w:w="1190" w:type="dxa"/>
          </w:tcPr>
          <w:p w:rsidR="00FA7380" w:rsidRPr="00BD5018" w:rsidRDefault="00FA7380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Россия</w:t>
            </w:r>
          </w:p>
        </w:tc>
        <w:tc>
          <w:tcPr>
            <w:tcW w:w="1853" w:type="dxa"/>
          </w:tcPr>
          <w:p w:rsidR="00FA7380" w:rsidRPr="00BD5018" w:rsidRDefault="00FA7380" w:rsidP="00272D06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FA7380" w:rsidRPr="00BD5018" w:rsidRDefault="00FA7380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A7380" w:rsidRPr="00BD5018" w:rsidRDefault="00FA7380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64</w:t>
            </w:r>
          </w:p>
        </w:tc>
        <w:tc>
          <w:tcPr>
            <w:tcW w:w="1190" w:type="dxa"/>
          </w:tcPr>
          <w:p w:rsidR="00FA7380" w:rsidRPr="00BD5018" w:rsidRDefault="00FA7380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FA7380" w:rsidRPr="00BD5018" w:rsidRDefault="00FA7380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8B4236">
        <w:tc>
          <w:tcPr>
            <w:tcW w:w="422" w:type="dxa"/>
          </w:tcPr>
          <w:p w:rsidR="00FA7380" w:rsidRPr="00BD5018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</w:tcPr>
          <w:p w:rsidR="00FA7380" w:rsidRPr="00BD5018" w:rsidRDefault="00FA7380" w:rsidP="005C2B85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1" w:type="dxa"/>
          </w:tcPr>
          <w:p w:rsidR="00FA7380" w:rsidRPr="00BD5018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Pr="00BD5018" w:rsidRDefault="00FA7380" w:rsidP="00BD50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530244,89</w:t>
            </w:r>
          </w:p>
        </w:tc>
        <w:tc>
          <w:tcPr>
            <w:tcW w:w="1338" w:type="dxa"/>
          </w:tcPr>
          <w:p w:rsidR="00FA7380" w:rsidRPr="00BD5018" w:rsidRDefault="00FA7380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Земельный участок (1/4 доля)</w:t>
            </w:r>
          </w:p>
          <w:p w:rsidR="00FA7380" w:rsidRPr="00BD5018" w:rsidRDefault="00FA7380" w:rsidP="00585231">
            <w:pPr>
              <w:rPr>
                <w:sz w:val="20"/>
                <w:szCs w:val="20"/>
              </w:rPr>
            </w:pPr>
          </w:p>
          <w:p w:rsidR="00FA7380" w:rsidRPr="00BD5018" w:rsidRDefault="00FA7380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FA7380" w:rsidRPr="00BD5018" w:rsidRDefault="00FA7380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102</w:t>
            </w:r>
          </w:p>
          <w:p w:rsidR="00FA7380" w:rsidRPr="00BD5018" w:rsidRDefault="00FA7380" w:rsidP="00585231">
            <w:pPr>
              <w:rPr>
                <w:sz w:val="20"/>
                <w:szCs w:val="20"/>
              </w:rPr>
            </w:pPr>
          </w:p>
          <w:p w:rsidR="00FA7380" w:rsidRPr="00BD5018" w:rsidRDefault="00FA7380" w:rsidP="00585231">
            <w:pPr>
              <w:rPr>
                <w:sz w:val="20"/>
                <w:szCs w:val="20"/>
              </w:rPr>
            </w:pPr>
          </w:p>
          <w:p w:rsidR="00FA7380" w:rsidRPr="00BD5018" w:rsidRDefault="00FA7380" w:rsidP="00585231">
            <w:pPr>
              <w:rPr>
                <w:sz w:val="20"/>
                <w:szCs w:val="20"/>
              </w:rPr>
            </w:pPr>
          </w:p>
          <w:p w:rsidR="00FA7380" w:rsidRPr="00BD5018" w:rsidRDefault="00FA7380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64</w:t>
            </w:r>
          </w:p>
        </w:tc>
        <w:tc>
          <w:tcPr>
            <w:tcW w:w="1190" w:type="dxa"/>
          </w:tcPr>
          <w:p w:rsidR="00FA7380" w:rsidRPr="00BD5018" w:rsidRDefault="00FA7380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Россия</w:t>
            </w:r>
          </w:p>
          <w:p w:rsidR="00FA7380" w:rsidRPr="00BD5018" w:rsidRDefault="00FA7380" w:rsidP="00585231">
            <w:pPr>
              <w:rPr>
                <w:sz w:val="20"/>
                <w:szCs w:val="20"/>
              </w:rPr>
            </w:pPr>
          </w:p>
          <w:p w:rsidR="00FA7380" w:rsidRPr="00BD5018" w:rsidRDefault="00FA7380" w:rsidP="00585231">
            <w:pPr>
              <w:rPr>
                <w:sz w:val="20"/>
                <w:szCs w:val="20"/>
              </w:rPr>
            </w:pPr>
          </w:p>
          <w:p w:rsidR="00FA7380" w:rsidRPr="00BD5018" w:rsidRDefault="00FA7380" w:rsidP="00585231">
            <w:pPr>
              <w:rPr>
                <w:sz w:val="20"/>
                <w:szCs w:val="20"/>
              </w:rPr>
            </w:pPr>
          </w:p>
          <w:p w:rsidR="00FA7380" w:rsidRPr="00BD5018" w:rsidRDefault="00FA7380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Россия</w:t>
            </w:r>
          </w:p>
        </w:tc>
        <w:tc>
          <w:tcPr>
            <w:tcW w:w="1853" w:type="dxa"/>
          </w:tcPr>
          <w:p w:rsidR="00FA7380" w:rsidRPr="00BD5018" w:rsidRDefault="00FA7380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Автомобиль Renault Sandero Stepway</w:t>
            </w:r>
          </w:p>
        </w:tc>
        <w:tc>
          <w:tcPr>
            <w:tcW w:w="1220" w:type="dxa"/>
          </w:tcPr>
          <w:p w:rsidR="00FA7380" w:rsidRPr="00BD5018" w:rsidRDefault="00FA7380" w:rsidP="00BD5018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FA7380" w:rsidRPr="00BD5018" w:rsidRDefault="00FA7380" w:rsidP="00BD5018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Pr="00BD5018" w:rsidRDefault="00FA7380" w:rsidP="00BD501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A7380" w:rsidRPr="00BD5018" w:rsidRDefault="00FA7380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8B4236">
        <w:tc>
          <w:tcPr>
            <w:tcW w:w="422" w:type="dxa"/>
          </w:tcPr>
          <w:p w:rsidR="00FA7380" w:rsidRPr="00BD5018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</w:tcPr>
          <w:p w:rsidR="00FA7380" w:rsidRPr="00BD5018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1" w:type="dxa"/>
          </w:tcPr>
          <w:p w:rsidR="00FA7380" w:rsidRPr="00BD5018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Default="00FA7380" w:rsidP="00BD50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8" w:type="dxa"/>
          </w:tcPr>
          <w:p w:rsidR="00FA7380" w:rsidRPr="00BD5018" w:rsidRDefault="00FA7380" w:rsidP="00BA1DEF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Земельный участок (1/4 доля)</w:t>
            </w:r>
          </w:p>
          <w:p w:rsidR="00FA7380" w:rsidRPr="00BD5018" w:rsidRDefault="00FA7380" w:rsidP="00BA1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FA7380" w:rsidRPr="00BD5018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190" w:type="dxa"/>
          </w:tcPr>
          <w:p w:rsidR="00FA7380" w:rsidRPr="00BD5018" w:rsidRDefault="00FA7380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Россия</w:t>
            </w:r>
          </w:p>
        </w:tc>
        <w:tc>
          <w:tcPr>
            <w:tcW w:w="1853" w:type="dxa"/>
          </w:tcPr>
          <w:p w:rsidR="00FA7380" w:rsidRPr="00BD5018" w:rsidRDefault="00FA7380" w:rsidP="00272D06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FA7380" w:rsidRPr="00BD5018" w:rsidRDefault="00FA7380" w:rsidP="00D55C08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A7380" w:rsidRPr="00BD5018" w:rsidRDefault="00FA7380" w:rsidP="00D55C08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64</w:t>
            </w:r>
          </w:p>
        </w:tc>
        <w:tc>
          <w:tcPr>
            <w:tcW w:w="1190" w:type="dxa"/>
          </w:tcPr>
          <w:p w:rsidR="00FA7380" w:rsidRPr="00BD5018" w:rsidRDefault="00FA7380" w:rsidP="00D55C08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FA7380" w:rsidRPr="00BD5018" w:rsidRDefault="00FA7380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8B4236">
        <w:tc>
          <w:tcPr>
            <w:tcW w:w="422" w:type="dxa"/>
          </w:tcPr>
          <w:p w:rsidR="00FA7380" w:rsidRPr="00BD5018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1" w:type="dxa"/>
          </w:tcPr>
          <w:p w:rsidR="00FA7380" w:rsidRPr="00BD5018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Default="00FA7380" w:rsidP="00BD50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8" w:type="dxa"/>
          </w:tcPr>
          <w:p w:rsidR="00FA7380" w:rsidRPr="00BD5018" w:rsidRDefault="00FA7380" w:rsidP="00BA1DEF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Земельный участок (1/4 доля)</w:t>
            </w:r>
          </w:p>
          <w:p w:rsidR="00FA7380" w:rsidRPr="00BD5018" w:rsidRDefault="00FA7380" w:rsidP="00BA1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FA7380" w:rsidRPr="00BD5018" w:rsidRDefault="00FA7380" w:rsidP="00BA1D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190" w:type="dxa"/>
          </w:tcPr>
          <w:p w:rsidR="00FA7380" w:rsidRPr="00BD5018" w:rsidRDefault="00FA7380" w:rsidP="00BA1DEF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Россия</w:t>
            </w:r>
          </w:p>
        </w:tc>
        <w:tc>
          <w:tcPr>
            <w:tcW w:w="1853" w:type="dxa"/>
          </w:tcPr>
          <w:p w:rsidR="00FA7380" w:rsidRPr="00BD5018" w:rsidRDefault="00FA7380" w:rsidP="00272D06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FA7380" w:rsidRPr="00BD5018" w:rsidRDefault="00FA7380" w:rsidP="00D55C08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A7380" w:rsidRPr="00BD5018" w:rsidRDefault="00FA7380" w:rsidP="00D55C08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64</w:t>
            </w:r>
          </w:p>
        </w:tc>
        <w:tc>
          <w:tcPr>
            <w:tcW w:w="1190" w:type="dxa"/>
          </w:tcPr>
          <w:p w:rsidR="00FA7380" w:rsidRPr="00BD5018" w:rsidRDefault="00FA7380" w:rsidP="00D55C08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FA7380" w:rsidRPr="00BD5018" w:rsidRDefault="00FA7380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8B4236">
        <w:tc>
          <w:tcPr>
            <w:tcW w:w="422" w:type="dxa"/>
          </w:tcPr>
          <w:p w:rsidR="00FA7380" w:rsidRPr="00BD5018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38" w:type="dxa"/>
          </w:tcPr>
          <w:p w:rsidR="00FA7380" w:rsidRPr="00BD5018" w:rsidRDefault="00FA7380" w:rsidP="005C2B85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Шмелёв Сергей Львович</w:t>
            </w:r>
          </w:p>
        </w:tc>
        <w:tc>
          <w:tcPr>
            <w:tcW w:w="1741" w:type="dxa"/>
          </w:tcPr>
          <w:p w:rsidR="00FA7380" w:rsidRPr="00BD5018" w:rsidRDefault="00FA7380" w:rsidP="00592112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Директор муниципально</w:t>
            </w:r>
            <w:r>
              <w:rPr>
                <w:sz w:val="20"/>
                <w:szCs w:val="20"/>
              </w:rPr>
              <w:t>го казе</w:t>
            </w:r>
            <w:r w:rsidRPr="00BD5018">
              <w:rPr>
                <w:sz w:val="20"/>
                <w:szCs w:val="20"/>
              </w:rPr>
              <w:t>нного учреждения спорткомплекс «Юность»</w:t>
            </w:r>
          </w:p>
        </w:tc>
        <w:tc>
          <w:tcPr>
            <w:tcW w:w="1462" w:type="dxa"/>
          </w:tcPr>
          <w:p w:rsidR="00FA7380" w:rsidRDefault="00FA7380" w:rsidP="00BD50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354697,85</w:t>
            </w:r>
          </w:p>
          <w:p w:rsidR="00FA7380" w:rsidRPr="00BD5018" w:rsidRDefault="00FA7380" w:rsidP="00BD50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8" w:type="dxa"/>
          </w:tcPr>
          <w:p w:rsidR="00FA7380" w:rsidRPr="00BD5018" w:rsidRDefault="00FA7380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FA7380" w:rsidRPr="00BD5018" w:rsidRDefault="00FA7380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62,9</w:t>
            </w:r>
          </w:p>
        </w:tc>
        <w:tc>
          <w:tcPr>
            <w:tcW w:w="1190" w:type="dxa"/>
          </w:tcPr>
          <w:p w:rsidR="00FA7380" w:rsidRPr="00BD5018" w:rsidRDefault="00FA7380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53" w:type="dxa"/>
          </w:tcPr>
          <w:p w:rsidR="00FA7380" w:rsidRPr="00BD5018" w:rsidRDefault="00FA7380" w:rsidP="00272D06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FA7380" w:rsidRPr="00BD5018" w:rsidRDefault="00FA7380" w:rsidP="00BD5018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FA7380" w:rsidRPr="00BD5018" w:rsidRDefault="00FA7380" w:rsidP="00BD5018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Pr="00BD5018" w:rsidRDefault="00FA7380" w:rsidP="00BD501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A7380" w:rsidRPr="00BD5018" w:rsidRDefault="00FA7380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8B4236">
        <w:tc>
          <w:tcPr>
            <w:tcW w:w="422" w:type="dxa"/>
          </w:tcPr>
          <w:p w:rsidR="00FA7380" w:rsidRPr="00BD5018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</w:tcPr>
          <w:p w:rsidR="00FA7380" w:rsidRPr="00BD5018" w:rsidRDefault="00FA7380" w:rsidP="005C2B85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1" w:type="dxa"/>
          </w:tcPr>
          <w:p w:rsidR="00FA7380" w:rsidRPr="00BD5018" w:rsidRDefault="00FA7380" w:rsidP="00592112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Pr="00BD5018" w:rsidRDefault="00FA7380" w:rsidP="00BD50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136508,54</w:t>
            </w:r>
          </w:p>
        </w:tc>
        <w:tc>
          <w:tcPr>
            <w:tcW w:w="1338" w:type="dxa"/>
          </w:tcPr>
          <w:p w:rsidR="00FA7380" w:rsidRPr="00BD5018" w:rsidRDefault="00FA7380" w:rsidP="0058523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FA7380" w:rsidRPr="00BD5018" w:rsidRDefault="00FA7380" w:rsidP="0058523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Pr="00BD5018" w:rsidRDefault="00FA7380" w:rsidP="00585231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</w:tcPr>
          <w:p w:rsidR="00FA7380" w:rsidRPr="00BD5018" w:rsidRDefault="00FA7380" w:rsidP="00272D06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FA7380" w:rsidRPr="00BD5018" w:rsidRDefault="00FA7380" w:rsidP="00BD5018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A7380" w:rsidRPr="00BD5018" w:rsidRDefault="00FA7380" w:rsidP="00BD5018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62,9</w:t>
            </w:r>
          </w:p>
        </w:tc>
        <w:tc>
          <w:tcPr>
            <w:tcW w:w="1190" w:type="dxa"/>
          </w:tcPr>
          <w:p w:rsidR="00FA7380" w:rsidRPr="00BD5018" w:rsidRDefault="00FA7380" w:rsidP="00BD5018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4" w:type="dxa"/>
          </w:tcPr>
          <w:p w:rsidR="00FA7380" w:rsidRPr="00BD5018" w:rsidRDefault="00FA7380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8B4236">
        <w:tc>
          <w:tcPr>
            <w:tcW w:w="422" w:type="dxa"/>
          </w:tcPr>
          <w:p w:rsidR="00FA7380" w:rsidRPr="00BD5018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038" w:type="dxa"/>
          </w:tcPr>
          <w:p w:rsidR="00FA7380" w:rsidRPr="00BD5018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Зубкова Ольга Павловна</w:t>
            </w:r>
          </w:p>
        </w:tc>
        <w:tc>
          <w:tcPr>
            <w:tcW w:w="1741" w:type="dxa"/>
          </w:tcPr>
          <w:p w:rsidR="00FA7380" w:rsidRPr="00BD5018" w:rsidRDefault="00FA7380" w:rsidP="00592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</w:t>
            </w:r>
            <w:r w:rsidRPr="00BD5018">
              <w:rPr>
                <w:sz w:val="20"/>
                <w:szCs w:val="20"/>
              </w:rPr>
              <w:t>нного</w:t>
            </w:r>
            <w:r>
              <w:rPr>
                <w:sz w:val="20"/>
                <w:szCs w:val="20"/>
              </w:rPr>
              <w:t xml:space="preserve"> учреждения «Служба обеспечения деятельности учреждений культуры»</w:t>
            </w:r>
          </w:p>
        </w:tc>
        <w:tc>
          <w:tcPr>
            <w:tcW w:w="1462" w:type="dxa"/>
          </w:tcPr>
          <w:p w:rsidR="00FA7380" w:rsidRDefault="00FA7380" w:rsidP="00BD50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232268,58</w:t>
            </w:r>
          </w:p>
        </w:tc>
        <w:tc>
          <w:tcPr>
            <w:tcW w:w="1338" w:type="dxa"/>
          </w:tcPr>
          <w:p w:rsidR="00FA7380" w:rsidRDefault="00FA7380" w:rsidP="004A3923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Земельный участок</w:t>
            </w:r>
          </w:p>
          <w:p w:rsidR="00FA7380" w:rsidRDefault="00FA7380" w:rsidP="004A3923">
            <w:pPr>
              <w:rPr>
                <w:sz w:val="20"/>
                <w:szCs w:val="20"/>
              </w:rPr>
            </w:pPr>
          </w:p>
          <w:p w:rsidR="00FA7380" w:rsidRDefault="00FA7380" w:rsidP="004A3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  <w:p w:rsidR="00FA7380" w:rsidRPr="00BD5018" w:rsidRDefault="00FA7380" w:rsidP="0058523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FA7380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2150,0</w:t>
            </w:r>
          </w:p>
          <w:p w:rsidR="00FA7380" w:rsidRDefault="00FA7380" w:rsidP="00585231">
            <w:pPr>
              <w:rPr>
                <w:sz w:val="20"/>
                <w:szCs w:val="20"/>
              </w:rPr>
            </w:pPr>
          </w:p>
          <w:p w:rsidR="00FA7380" w:rsidRDefault="00FA7380" w:rsidP="00585231">
            <w:pPr>
              <w:rPr>
                <w:sz w:val="20"/>
                <w:szCs w:val="20"/>
              </w:rPr>
            </w:pPr>
          </w:p>
          <w:p w:rsidR="00FA7380" w:rsidRPr="00BD5018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90" w:type="dxa"/>
          </w:tcPr>
          <w:p w:rsidR="00FA7380" w:rsidRDefault="00FA7380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Россия</w:t>
            </w:r>
          </w:p>
          <w:p w:rsidR="00FA7380" w:rsidRDefault="00FA7380" w:rsidP="00585231">
            <w:pPr>
              <w:rPr>
                <w:sz w:val="20"/>
                <w:szCs w:val="20"/>
              </w:rPr>
            </w:pPr>
          </w:p>
          <w:p w:rsidR="00FA7380" w:rsidRDefault="00FA7380" w:rsidP="00585231">
            <w:pPr>
              <w:rPr>
                <w:sz w:val="20"/>
                <w:szCs w:val="20"/>
              </w:rPr>
            </w:pPr>
          </w:p>
          <w:p w:rsidR="00FA7380" w:rsidRPr="00BD5018" w:rsidRDefault="00FA7380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Россия</w:t>
            </w:r>
          </w:p>
        </w:tc>
        <w:tc>
          <w:tcPr>
            <w:tcW w:w="1853" w:type="dxa"/>
          </w:tcPr>
          <w:p w:rsidR="00FA7380" w:rsidRPr="00BD5018" w:rsidRDefault="00FA7380" w:rsidP="00272D06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FA7380" w:rsidRPr="00BD5018" w:rsidRDefault="00FA7380" w:rsidP="00BD5018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FA7380" w:rsidRPr="00BD5018" w:rsidRDefault="00FA7380" w:rsidP="00BD5018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Pr="00BD5018" w:rsidRDefault="00FA7380" w:rsidP="00BD501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A7380" w:rsidRPr="00BD5018" w:rsidRDefault="00FA7380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8B4236">
        <w:tc>
          <w:tcPr>
            <w:tcW w:w="422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41" w:type="dxa"/>
          </w:tcPr>
          <w:p w:rsidR="00FA7380" w:rsidRPr="00BD5018" w:rsidRDefault="00FA7380" w:rsidP="00592112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Default="00FA7380" w:rsidP="00BD50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14400,0</w:t>
            </w:r>
          </w:p>
        </w:tc>
        <w:tc>
          <w:tcPr>
            <w:tcW w:w="1338" w:type="dxa"/>
          </w:tcPr>
          <w:p w:rsidR="00FA7380" w:rsidRPr="00BD5018" w:rsidRDefault="00FA7380" w:rsidP="0058523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FA7380" w:rsidRPr="00BD5018" w:rsidRDefault="00FA7380" w:rsidP="0058523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Pr="00BD5018" w:rsidRDefault="00FA7380" w:rsidP="00585231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</w:tcPr>
          <w:p w:rsidR="00FA7380" w:rsidRPr="00BD5018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21213</w:t>
            </w:r>
          </w:p>
        </w:tc>
        <w:tc>
          <w:tcPr>
            <w:tcW w:w="1220" w:type="dxa"/>
          </w:tcPr>
          <w:p w:rsidR="00FA7380" w:rsidRDefault="00FA7380" w:rsidP="004A3923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Земельный участок</w:t>
            </w:r>
          </w:p>
          <w:p w:rsidR="00FA7380" w:rsidRDefault="00FA7380" w:rsidP="004A3923">
            <w:pPr>
              <w:rPr>
                <w:sz w:val="20"/>
                <w:szCs w:val="20"/>
              </w:rPr>
            </w:pPr>
          </w:p>
          <w:p w:rsidR="00FA7380" w:rsidRDefault="00FA7380" w:rsidP="004A3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FA7380" w:rsidRDefault="00FA7380" w:rsidP="001773DD">
            <w:pPr>
              <w:rPr>
                <w:sz w:val="20"/>
                <w:szCs w:val="20"/>
              </w:rPr>
            </w:pPr>
          </w:p>
          <w:p w:rsidR="00FA7380" w:rsidRPr="00BD5018" w:rsidRDefault="00FA7380" w:rsidP="001773DD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FA7380" w:rsidRDefault="00FA7380" w:rsidP="004A3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2150,0</w:t>
            </w:r>
          </w:p>
          <w:p w:rsidR="00FA7380" w:rsidRDefault="00FA7380" w:rsidP="004A3923">
            <w:pPr>
              <w:rPr>
                <w:sz w:val="20"/>
                <w:szCs w:val="20"/>
              </w:rPr>
            </w:pPr>
          </w:p>
          <w:p w:rsidR="00FA7380" w:rsidRDefault="00FA7380" w:rsidP="004A3923">
            <w:pPr>
              <w:rPr>
                <w:sz w:val="20"/>
                <w:szCs w:val="20"/>
              </w:rPr>
            </w:pPr>
          </w:p>
          <w:p w:rsidR="00FA7380" w:rsidRPr="004A3923" w:rsidRDefault="00FA7380" w:rsidP="004A3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90" w:type="dxa"/>
          </w:tcPr>
          <w:p w:rsidR="00FA7380" w:rsidRDefault="00FA7380" w:rsidP="00BD5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7380" w:rsidRDefault="00FA7380" w:rsidP="00BD5018">
            <w:pPr>
              <w:rPr>
                <w:sz w:val="20"/>
                <w:szCs w:val="20"/>
              </w:rPr>
            </w:pPr>
          </w:p>
          <w:p w:rsidR="00FA7380" w:rsidRDefault="00FA7380" w:rsidP="00BD5018">
            <w:pPr>
              <w:rPr>
                <w:sz w:val="20"/>
                <w:szCs w:val="20"/>
              </w:rPr>
            </w:pPr>
          </w:p>
          <w:p w:rsidR="00FA7380" w:rsidRPr="00BD5018" w:rsidRDefault="00FA7380" w:rsidP="00BD5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FA7380" w:rsidRPr="00BD5018" w:rsidRDefault="00FA7380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8B4236">
        <w:tc>
          <w:tcPr>
            <w:tcW w:w="422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038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Исаченко Вера Валерьевна</w:t>
            </w:r>
          </w:p>
        </w:tc>
        <w:tc>
          <w:tcPr>
            <w:tcW w:w="1741" w:type="dxa"/>
          </w:tcPr>
          <w:p w:rsidR="00FA7380" w:rsidRPr="00BD5018" w:rsidRDefault="00FA7380" w:rsidP="00592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</w:t>
            </w:r>
            <w:r w:rsidRPr="00BD5018">
              <w:rPr>
                <w:sz w:val="20"/>
                <w:szCs w:val="20"/>
              </w:rPr>
              <w:t>нного учреждения культуры</w:t>
            </w:r>
            <w:r>
              <w:rPr>
                <w:sz w:val="20"/>
                <w:szCs w:val="20"/>
              </w:rPr>
              <w:t xml:space="preserve"> «Макарьевский краеведческий музей»</w:t>
            </w:r>
          </w:p>
        </w:tc>
        <w:tc>
          <w:tcPr>
            <w:tcW w:w="1462" w:type="dxa"/>
          </w:tcPr>
          <w:p w:rsidR="00FA7380" w:rsidRDefault="00FA7380" w:rsidP="00BD50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523695,80</w:t>
            </w:r>
          </w:p>
        </w:tc>
        <w:tc>
          <w:tcPr>
            <w:tcW w:w="1338" w:type="dxa"/>
          </w:tcPr>
          <w:p w:rsidR="00FA7380" w:rsidRPr="00BD5018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</w:tcPr>
          <w:p w:rsidR="00FA7380" w:rsidRPr="00BD5018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1190" w:type="dxa"/>
          </w:tcPr>
          <w:p w:rsidR="00FA7380" w:rsidRPr="00BD5018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3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FA7380" w:rsidRDefault="00FA7380" w:rsidP="0017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A7380" w:rsidRPr="00BD5018" w:rsidRDefault="00FA7380" w:rsidP="0017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FA7380" w:rsidRDefault="00FA7380" w:rsidP="0017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  <w:p w:rsidR="00FA7380" w:rsidRPr="004A3923" w:rsidRDefault="00FA7380" w:rsidP="0017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2330,0</w:t>
            </w:r>
          </w:p>
        </w:tc>
        <w:tc>
          <w:tcPr>
            <w:tcW w:w="1190" w:type="dxa"/>
          </w:tcPr>
          <w:p w:rsidR="00FA7380" w:rsidRPr="00BD5018" w:rsidRDefault="00FA7380" w:rsidP="0017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FA7380" w:rsidRPr="00BD5018" w:rsidRDefault="00FA7380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FA7380" w:rsidTr="008B4236">
        <w:tc>
          <w:tcPr>
            <w:tcW w:w="422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</w:tcPr>
          <w:p w:rsidR="00FA7380" w:rsidRDefault="00FA7380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41" w:type="dxa"/>
          </w:tcPr>
          <w:p w:rsidR="00FA7380" w:rsidRDefault="00FA7380" w:rsidP="00592112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A7380" w:rsidRDefault="00FA7380" w:rsidP="00BD50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135005,55</w:t>
            </w:r>
          </w:p>
        </w:tc>
        <w:tc>
          <w:tcPr>
            <w:tcW w:w="1338" w:type="dxa"/>
          </w:tcPr>
          <w:p w:rsidR="00FA7380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FA7380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1190" w:type="dxa"/>
          </w:tcPr>
          <w:p w:rsidR="00FA7380" w:rsidRDefault="00FA7380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3" w:type="dxa"/>
          </w:tcPr>
          <w:p w:rsidR="00FA7380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ВАЗ-21114</w:t>
            </w:r>
          </w:p>
          <w:p w:rsidR="00FA7380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081F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ФОКУС</w:t>
            </w:r>
          </w:p>
          <w:p w:rsidR="00FA7380" w:rsidRPr="00081FF5" w:rsidRDefault="00FA7380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Урал-4320, прицеп-роспуск</w:t>
            </w:r>
          </w:p>
        </w:tc>
        <w:tc>
          <w:tcPr>
            <w:tcW w:w="1220" w:type="dxa"/>
          </w:tcPr>
          <w:p w:rsidR="00FA7380" w:rsidRDefault="00FA7380" w:rsidP="001773DD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FA7380" w:rsidRDefault="00FA7380" w:rsidP="001773DD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A7380" w:rsidRDefault="00FA7380" w:rsidP="001773DD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A7380" w:rsidRPr="00BD5018" w:rsidRDefault="00FA7380" w:rsidP="00BD5018">
            <w:pPr>
              <w:jc w:val="both"/>
              <w:rPr>
                <w:sz w:val="16"/>
                <w:szCs w:val="16"/>
              </w:rPr>
            </w:pPr>
          </w:p>
        </w:tc>
      </w:tr>
    </w:tbl>
    <w:p w:rsidR="00FA7380" w:rsidRDefault="00FA7380" w:rsidP="00B00875">
      <w:pPr>
        <w:jc w:val="center"/>
      </w:pPr>
    </w:p>
    <w:p w:rsidR="00FA7380" w:rsidRDefault="00FA7380" w:rsidP="00505F96">
      <w:pPr>
        <w:jc w:val="center"/>
      </w:pPr>
      <w:r>
        <w:lastRenderedPageBreak/>
        <w:t>Сведения</w:t>
      </w:r>
    </w:p>
    <w:p w:rsidR="00FA7380" w:rsidRPr="00FE0BAA" w:rsidRDefault="00FA7380" w:rsidP="003315B4">
      <w:pPr>
        <w:jc w:val="center"/>
        <w:rPr>
          <w:b/>
        </w:rPr>
      </w:pPr>
      <w:r>
        <w:rPr>
          <w:b/>
        </w:rPr>
        <w:t xml:space="preserve">директоров муниципальных </w:t>
      </w:r>
      <w:r w:rsidRPr="00FE0BAA">
        <w:rPr>
          <w:b/>
        </w:rPr>
        <w:t xml:space="preserve"> </w:t>
      </w:r>
      <w:r>
        <w:rPr>
          <w:b/>
        </w:rPr>
        <w:t xml:space="preserve">учреждений </w:t>
      </w:r>
      <w:r w:rsidRPr="00FE0BAA">
        <w:rPr>
          <w:b/>
        </w:rPr>
        <w:t xml:space="preserve"> Макарьевского муниципального района Костромской области </w:t>
      </w:r>
    </w:p>
    <w:p w:rsidR="00FA7380" w:rsidRPr="00FE0BAA" w:rsidRDefault="00FA7380" w:rsidP="003315B4">
      <w:pPr>
        <w:jc w:val="center"/>
        <w:rPr>
          <w:b/>
        </w:rPr>
      </w:pPr>
      <w:r w:rsidRPr="00FE0BAA">
        <w:rPr>
          <w:b/>
        </w:rPr>
        <w:t xml:space="preserve">и </w:t>
      </w:r>
      <w:r>
        <w:rPr>
          <w:b/>
        </w:rPr>
        <w:t>членов их семей</w:t>
      </w:r>
      <w:r w:rsidRPr="00FE0BAA">
        <w:rPr>
          <w:b/>
        </w:rPr>
        <w:t xml:space="preserve"> за период с 1 января по 31 декабря 201</w:t>
      </w:r>
      <w:r>
        <w:rPr>
          <w:b/>
        </w:rPr>
        <w:t>9</w:t>
      </w:r>
      <w:r w:rsidRPr="00FE0BAA">
        <w:rPr>
          <w:b/>
        </w:rPr>
        <w:t xml:space="preserve"> года</w:t>
      </w:r>
    </w:p>
    <w:tbl>
      <w:tblPr>
        <w:tblW w:w="156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"/>
        <w:gridCol w:w="2038"/>
        <w:gridCol w:w="1647"/>
        <w:gridCol w:w="1617"/>
        <w:gridCol w:w="1015"/>
        <w:gridCol w:w="900"/>
        <w:gridCol w:w="1080"/>
        <w:gridCol w:w="1080"/>
        <w:gridCol w:w="1080"/>
        <w:gridCol w:w="900"/>
        <w:gridCol w:w="1080"/>
        <w:gridCol w:w="2828"/>
      </w:tblGrid>
      <w:tr w:rsidR="00FA7380" w:rsidRPr="001B00EF" w:rsidTr="001432DC">
        <w:trPr>
          <w:trHeight w:val="840"/>
        </w:trPr>
        <w:tc>
          <w:tcPr>
            <w:tcW w:w="409" w:type="dxa"/>
            <w:vMerge w:val="restart"/>
          </w:tcPr>
          <w:p w:rsidR="00FA7380" w:rsidRPr="001B00EF" w:rsidRDefault="00FA7380">
            <w:pPr>
              <w:jc w:val="center"/>
              <w:rPr>
                <w:w w:val="90"/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№ пп</w:t>
            </w:r>
          </w:p>
          <w:p w:rsidR="00FA7380" w:rsidRPr="001B00EF" w:rsidRDefault="00FA7380">
            <w:pPr>
              <w:jc w:val="center"/>
              <w:rPr>
                <w:sz w:val="18"/>
                <w:szCs w:val="18"/>
              </w:rPr>
            </w:pPr>
          </w:p>
          <w:p w:rsidR="00FA7380" w:rsidRPr="001B00EF" w:rsidRDefault="00FA7380">
            <w:pPr>
              <w:jc w:val="center"/>
              <w:rPr>
                <w:sz w:val="18"/>
                <w:szCs w:val="18"/>
              </w:rPr>
            </w:pPr>
          </w:p>
          <w:p w:rsidR="00FA7380" w:rsidRPr="001B00EF" w:rsidRDefault="00FA738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038" w:type="dxa"/>
            <w:vMerge w:val="restart"/>
          </w:tcPr>
          <w:p w:rsidR="00FA7380" w:rsidRPr="001B00EF" w:rsidRDefault="00FA7380">
            <w:pPr>
              <w:jc w:val="center"/>
              <w:rPr>
                <w:w w:val="90"/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Фамилия Имя Отчество</w:t>
            </w:r>
          </w:p>
          <w:p w:rsidR="00FA7380" w:rsidRPr="001B00EF" w:rsidRDefault="00FA7380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1647" w:type="dxa"/>
            <w:vMerge w:val="restart"/>
          </w:tcPr>
          <w:p w:rsidR="00FA7380" w:rsidRPr="001B00EF" w:rsidRDefault="00FA7380">
            <w:pPr>
              <w:jc w:val="center"/>
              <w:rPr>
                <w:w w:val="90"/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Муниципальная должность</w:t>
            </w:r>
          </w:p>
        </w:tc>
        <w:tc>
          <w:tcPr>
            <w:tcW w:w="1617" w:type="dxa"/>
            <w:vMerge w:val="restart"/>
          </w:tcPr>
          <w:p w:rsidR="00FA7380" w:rsidRPr="001B00EF" w:rsidRDefault="00FA7380">
            <w:pPr>
              <w:jc w:val="center"/>
              <w:rPr>
                <w:w w:val="90"/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Декларированный годовой доход за 2019 год (в руб.)</w:t>
            </w:r>
          </w:p>
        </w:tc>
        <w:tc>
          <w:tcPr>
            <w:tcW w:w="4075" w:type="dxa"/>
            <w:gridSpan w:val="4"/>
          </w:tcPr>
          <w:p w:rsidR="00FA7380" w:rsidRPr="001B00EF" w:rsidRDefault="00FA7380">
            <w:pPr>
              <w:jc w:val="center"/>
              <w:rPr>
                <w:w w:val="90"/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0" w:type="dxa"/>
            <w:gridSpan w:val="3"/>
          </w:tcPr>
          <w:p w:rsidR="00FA7380" w:rsidRPr="001B00EF" w:rsidRDefault="00FA7380">
            <w:pPr>
              <w:jc w:val="center"/>
              <w:rPr>
                <w:w w:val="90"/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Перечень объектов недвижимого имущества, находящиеся в пользовании</w:t>
            </w:r>
          </w:p>
        </w:tc>
        <w:tc>
          <w:tcPr>
            <w:tcW w:w="2828" w:type="dxa"/>
            <w:vMerge w:val="restart"/>
          </w:tcPr>
          <w:p w:rsidR="00FA7380" w:rsidRPr="001B00EF" w:rsidRDefault="00FA7380" w:rsidP="00FA7380">
            <w:pPr>
              <w:jc w:val="both"/>
              <w:rPr>
                <w:w w:val="90"/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FA7380" w:rsidRPr="001B00EF" w:rsidTr="001432DC">
        <w:trPr>
          <w:trHeight w:val="540"/>
        </w:trPr>
        <w:tc>
          <w:tcPr>
            <w:tcW w:w="409" w:type="dxa"/>
            <w:vMerge/>
            <w:vAlign w:val="center"/>
          </w:tcPr>
          <w:p w:rsidR="00FA7380" w:rsidRPr="001B00EF" w:rsidRDefault="00FA7380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038" w:type="dxa"/>
            <w:vMerge/>
            <w:vAlign w:val="center"/>
          </w:tcPr>
          <w:p w:rsidR="00FA7380" w:rsidRPr="001B00EF" w:rsidRDefault="00FA7380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1647" w:type="dxa"/>
            <w:vMerge/>
            <w:vAlign w:val="center"/>
          </w:tcPr>
          <w:p w:rsidR="00FA7380" w:rsidRPr="001B00EF" w:rsidRDefault="00FA7380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1617" w:type="dxa"/>
            <w:vMerge/>
            <w:vAlign w:val="center"/>
          </w:tcPr>
          <w:p w:rsidR="00FA7380" w:rsidRPr="001B00EF" w:rsidRDefault="00FA7380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1015" w:type="dxa"/>
          </w:tcPr>
          <w:p w:rsidR="00FA7380" w:rsidRPr="001B00EF" w:rsidRDefault="00FA7380">
            <w:pPr>
              <w:jc w:val="center"/>
              <w:rPr>
                <w:w w:val="90"/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FA7380" w:rsidRPr="001B00EF" w:rsidRDefault="00FA7380">
            <w:pPr>
              <w:jc w:val="center"/>
              <w:rPr>
                <w:w w:val="90"/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</w:tcPr>
          <w:p w:rsidR="00FA7380" w:rsidRPr="001B00EF" w:rsidRDefault="00FA7380">
            <w:pPr>
              <w:jc w:val="center"/>
              <w:rPr>
                <w:w w:val="90"/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</w:tcPr>
          <w:p w:rsidR="00FA7380" w:rsidRPr="001B00EF" w:rsidRDefault="00FA7380">
            <w:pPr>
              <w:jc w:val="center"/>
              <w:rPr>
                <w:w w:val="90"/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080" w:type="dxa"/>
          </w:tcPr>
          <w:p w:rsidR="00FA7380" w:rsidRPr="001B00EF" w:rsidRDefault="00FA7380">
            <w:pPr>
              <w:jc w:val="center"/>
              <w:rPr>
                <w:w w:val="90"/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FA7380" w:rsidRPr="001B00EF" w:rsidRDefault="00FA7380">
            <w:pPr>
              <w:jc w:val="center"/>
              <w:rPr>
                <w:w w:val="90"/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</w:tcPr>
          <w:p w:rsidR="00FA7380" w:rsidRPr="001B00EF" w:rsidRDefault="00FA7380">
            <w:pPr>
              <w:jc w:val="center"/>
              <w:rPr>
                <w:w w:val="90"/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828" w:type="dxa"/>
            <w:vMerge/>
            <w:vAlign w:val="center"/>
          </w:tcPr>
          <w:p w:rsidR="00FA7380" w:rsidRPr="001B00EF" w:rsidRDefault="00FA7380">
            <w:pPr>
              <w:rPr>
                <w:w w:val="90"/>
                <w:sz w:val="18"/>
                <w:szCs w:val="18"/>
              </w:rPr>
            </w:pPr>
          </w:p>
        </w:tc>
      </w:tr>
      <w:tr w:rsidR="00FA7380" w:rsidRPr="001B00EF" w:rsidTr="001432DC">
        <w:trPr>
          <w:trHeight w:val="540"/>
        </w:trPr>
        <w:tc>
          <w:tcPr>
            <w:tcW w:w="409" w:type="dxa"/>
            <w:vAlign w:val="center"/>
          </w:tcPr>
          <w:p w:rsidR="00FA7380" w:rsidRPr="001B00EF" w:rsidRDefault="00FA7380">
            <w:pPr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1</w:t>
            </w:r>
          </w:p>
        </w:tc>
        <w:tc>
          <w:tcPr>
            <w:tcW w:w="2038" w:type="dxa"/>
          </w:tcPr>
          <w:p w:rsidR="00FA7380" w:rsidRPr="008508B8" w:rsidRDefault="00FA7380" w:rsidP="00A539C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Макарушина Елена Александровна</w:t>
            </w:r>
          </w:p>
        </w:tc>
        <w:tc>
          <w:tcPr>
            <w:tcW w:w="1647" w:type="dxa"/>
          </w:tcPr>
          <w:p w:rsidR="00FA7380" w:rsidRDefault="00FA7380" w:rsidP="00A539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</w:t>
            </w:r>
          </w:p>
          <w:p w:rsidR="00FA7380" w:rsidRPr="008508B8" w:rsidRDefault="00FA7380" w:rsidP="00A539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«ЕДДиОС»</w:t>
            </w:r>
          </w:p>
        </w:tc>
        <w:tc>
          <w:tcPr>
            <w:tcW w:w="1617" w:type="dxa"/>
          </w:tcPr>
          <w:p w:rsidR="00FA7380" w:rsidRPr="008508B8" w:rsidRDefault="00FA7380" w:rsidP="00A539CC">
            <w:pPr>
              <w:jc w:val="center"/>
              <w:rPr>
                <w:bCs/>
                <w:sz w:val="18"/>
                <w:szCs w:val="18"/>
              </w:rPr>
            </w:pPr>
            <w:r w:rsidRPr="008508B8">
              <w:rPr>
                <w:bCs/>
                <w:sz w:val="18"/>
                <w:szCs w:val="18"/>
              </w:rPr>
              <w:t>342924,73</w:t>
            </w:r>
          </w:p>
        </w:tc>
        <w:tc>
          <w:tcPr>
            <w:tcW w:w="1015" w:type="dxa"/>
          </w:tcPr>
          <w:p w:rsidR="00FA7380" w:rsidRPr="008508B8" w:rsidRDefault="00FA7380" w:rsidP="00A539C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Земельный участок (общая совместная)</w:t>
            </w:r>
          </w:p>
          <w:p w:rsidR="00FA7380" w:rsidRPr="008508B8" w:rsidRDefault="00FA7380" w:rsidP="00A539C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Жилой дом (общая совместная)</w:t>
            </w:r>
          </w:p>
          <w:p w:rsidR="00FA7380" w:rsidRPr="008508B8" w:rsidRDefault="00FA7380" w:rsidP="00A539C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</w:tcPr>
          <w:p w:rsidR="00FA7380" w:rsidRPr="008508B8" w:rsidRDefault="00FA7380" w:rsidP="00A539CC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774,0</w:t>
            </w:r>
          </w:p>
          <w:p w:rsidR="00FA7380" w:rsidRPr="008508B8" w:rsidRDefault="00FA7380" w:rsidP="00A539CC">
            <w:pPr>
              <w:jc w:val="center"/>
              <w:rPr>
                <w:sz w:val="18"/>
                <w:szCs w:val="18"/>
              </w:rPr>
            </w:pPr>
          </w:p>
          <w:p w:rsidR="00FA7380" w:rsidRPr="008508B8" w:rsidRDefault="00FA7380" w:rsidP="00A539CC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38,7</w:t>
            </w:r>
          </w:p>
          <w:p w:rsidR="00FA7380" w:rsidRPr="008508B8" w:rsidRDefault="00FA7380" w:rsidP="00A539CC">
            <w:pPr>
              <w:jc w:val="center"/>
              <w:rPr>
                <w:sz w:val="18"/>
                <w:szCs w:val="18"/>
              </w:rPr>
            </w:pPr>
          </w:p>
          <w:p w:rsidR="00FA7380" w:rsidRPr="008508B8" w:rsidRDefault="00FA7380" w:rsidP="00A539CC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60,1</w:t>
            </w:r>
          </w:p>
        </w:tc>
        <w:tc>
          <w:tcPr>
            <w:tcW w:w="1080" w:type="dxa"/>
          </w:tcPr>
          <w:p w:rsidR="00FA7380" w:rsidRPr="008508B8" w:rsidRDefault="00FA7380" w:rsidP="00A539CC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  <w:p w:rsidR="00FA7380" w:rsidRPr="008508B8" w:rsidRDefault="00FA7380" w:rsidP="00A539CC">
            <w:pPr>
              <w:jc w:val="center"/>
              <w:rPr>
                <w:sz w:val="18"/>
                <w:szCs w:val="18"/>
              </w:rPr>
            </w:pPr>
          </w:p>
          <w:p w:rsidR="00FA7380" w:rsidRPr="008508B8" w:rsidRDefault="00FA7380" w:rsidP="00A539CC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  <w:p w:rsidR="00FA7380" w:rsidRPr="008508B8" w:rsidRDefault="00FA7380" w:rsidP="00A539CC">
            <w:pPr>
              <w:jc w:val="center"/>
              <w:rPr>
                <w:sz w:val="18"/>
                <w:szCs w:val="18"/>
              </w:rPr>
            </w:pPr>
          </w:p>
          <w:p w:rsidR="00FA7380" w:rsidRPr="008508B8" w:rsidRDefault="00FA7380" w:rsidP="00A539CC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</w:tc>
        <w:tc>
          <w:tcPr>
            <w:tcW w:w="1080" w:type="dxa"/>
          </w:tcPr>
          <w:p w:rsidR="00FA7380" w:rsidRPr="008508B8" w:rsidRDefault="00FA7380" w:rsidP="00A539CC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Шевроле Нива, 2006г.</w:t>
            </w:r>
          </w:p>
        </w:tc>
        <w:tc>
          <w:tcPr>
            <w:tcW w:w="1080" w:type="dxa"/>
          </w:tcPr>
          <w:p w:rsidR="00FA7380" w:rsidRPr="008508B8" w:rsidRDefault="00FA7380" w:rsidP="00A539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380" w:rsidRPr="008508B8" w:rsidRDefault="00FA7380" w:rsidP="00A539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A7380" w:rsidRPr="008508B8" w:rsidRDefault="00FA7380" w:rsidP="00A539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8" w:type="dxa"/>
          </w:tcPr>
          <w:p w:rsidR="00FA7380" w:rsidRPr="008508B8" w:rsidRDefault="00FA7380" w:rsidP="00A539CC">
            <w:pPr>
              <w:rPr>
                <w:sz w:val="18"/>
                <w:szCs w:val="18"/>
              </w:rPr>
            </w:pPr>
          </w:p>
        </w:tc>
      </w:tr>
      <w:tr w:rsidR="00FA7380" w:rsidRPr="001B00EF" w:rsidTr="001432DC">
        <w:trPr>
          <w:trHeight w:val="540"/>
        </w:trPr>
        <w:tc>
          <w:tcPr>
            <w:tcW w:w="409" w:type="dxa"/>
            <w:vAlign w:val="center"/>
          </w:tcPr>
          <w:p w:rsidR="00FA7380" w:rsidRDefault="00FA7380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038" w:type="dxa"/>
          </w:tcPr>
          <w:p w:rsidR="00FA7380" w:rsidRPr="008508B8" w:rsidRDefault="00FA7380" w:rsidP="00A539C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супруг</w:t>
            </w:r>
          </w:p>
        </w:tc>
        <w:tc>
          <w:tcPr>
            <w:tcW w:w="1647" w:type="dxa"/>
          </w:tcPr>
          <w:p w:rsidR="00FA7380" w:rsidRPr="008508B8" w:rsidRDefault="00FA7380" w:rsidP="00A539CC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FA7380" w:rsidRPr="008508B8" w:rsidRDefault="00FA7380" w:rsidP="00A539CC">
            <w:pPr>
              <w:jc w:val="center"/>
              <w:rPr>
                <w:bCs/>
                <w:sz w:val="18"/>
                <w:szCs w:val="18"/>
              </w:rPr>
            </w:pPr>
            <w:r w:rsidRPr="008508B8">
              <w:rPr>
                <w:bCs/>
                <w:sz w:val="18"/>
                <w:szCs w:val="18"/>
              </w:rPr>
              <w:t>198141,48</w:t>
            </w:r>
          </w:p>
        </w:tc>
        <w:tc>
          <w:tcPr>
            <w:tcW w:w="1015" w:type="dxa"/>
          </w:tcPr>
          <w:p w:rsidR="00FA7380" w:rsidRPr="008508B8" w:rsidRDefault="00FA7380" w:rsidP="00A539C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Земельный участок (общая совместная)</w:t>
            </w:r>
          </w:p>
          <w:p w:rsidR="00FA7380" w:rsidRPr="008508B8" w:rsidRDefault="00FA7380" w:rsidP="00A539CC">
            <w:pPr>
              <w:jc w:val="center"/>
              <w:rPr>
                <w:sz w:val="18"/>
                <w:szCs w:val="18"/>
              </w:rPr>
            </w:pPr>
          </w:p>
          <w:p w:rsidR="00FA7380" w:rsidRPr="008508B8" w:rsidRDefault="00FA7380" w:rsidP="00A539C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Жилой дом (общая совместная)</w:t>
            </w:r>
          </w:p>
        </w:tc>
        <w:tc>
          <w:tcPr>
            <w:tcW w:w="900" w:type="dxa"/>
          </w:tcPr>
          <w:p w:rsidR="00FA7380" w:rsidRPr="008508B8" w:rsidRDefault="00FA7380" w:rsidP="00A539CC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774,0</w:t>
            </w:r>
          </w:p>
          <w:p w:rsidR="00FA7380" w:rsidRPr="008508B8" w:rsidRDefault="00FA7380" w:rsidP="00A539CC">
            <w:pPr>
              <w:jc w:val="center"/>
              <w:rPr>
                <w:sz w:val="18"/>
                <w:szCs w:val="18"/>
              </w:rPr>
            </w:pPr>
          </w:p>
          <w:p w:rsidR="00FA7380" w:rsidRPr="008508B8" w:rsidRDefault="00FA7380" w:rsidP="00A539CC">
            <w:pPr>
              <w:jc w:val="center"/>
              <w:rPr>
                <w:sz w:val="18"/>
                <w:szCs w:val="18"/>
              </w:rPr>
            </w:pPr>
          </w:p>
          <w:p w:rsidR="00FA7380" w:rsidRPr="008508B8" w:rsidRDefault="00FA7380" w:rsidP="00A539CC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38,7</w:t>
            </w:r>
          </w:p>
        </w:tc>
        <w:tc>
          <w:tcPr>
            <w:tcW w:w="1080" w:type="dxa"/>
          </w:tcPr>
          <w:p w:rsidR="00FA7380" w:rsidRPr="008508B8" w:rsidRDefault="00FA7380" w:rsidP="00A539CC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  <w:p w:rsidR="00FA7380" w:rsidRPr="008508B8" w:rsidRDefault="00FA7380" w:rsidP="00A539CC">
            <w:pPr>
              <w:jc w:val="center"/>
              <w:rPr>
                <w:sz w:val="18"/>
                <w:szCs w:val="18"/>
              </w:rPr>
            </w:pPr>
          </w:p>
          <w:p w:rsidR="00FA7380" w:rsidRPr="008508B8" w:rsidRDefault="00FA7380" w:rsidP="00A539CC">
            <w:pPr>
              <w:jc w:val="center"/>
              <w:rPr>
                <w:sz w:val="18"/>
                <w:szCs w:val="18"/>
              </w:rPr>
            </w:pPr>
          </w:p>
          <w:p w:rsidR="00FA7380" w:rsidRPr="008508B8" w:rsidRDefault="00FA7380" w:rsidP="00A539CC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</w:tc>
        <w:tc>
          <w:tcPr>
            <w:tcW w:w="1080" w:type="dxa"/>
          </w:tcPr>
          <w:p w:rsidR="00FA7380" w:rsidRPr="008508B8" w:rsidRDefault="00FA7380" w:rsidP="00A539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A7380" w:rsidRPr="008508B8" w:rsidRDefault="00FA7380" w:rsidP="00A539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380" w:rsidRPr="008508B8" w:rsidRDefault="00FA7380" w:rsidP="00A539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A7380" w:rsidRPr="008508B8" w:rsidRDefault="00FA7380" w:rsidP="00A539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8" w:type="dxa"/>
          </w:tcPr>
          <w:p w:rsidR="00FA7380" w:rsidRPr="008508B8" w:rsidRDefault="00FA7380" w:rsidP="00A539CC">
            <w:pPr>
              <w:rPr>
                <w:sz w:val="18"/>
                <w:szCs w:val="18"/>
              </w:rPr>
            </w:pPr>
          </w:p>
        </w:tc>
      </w:tr>
      <w:tr w:rsidR="00FA7380" w:rsidRPr="001B00EF" w:rsidTr="001432DC">
        <w:trPr>
          <w:trHeight w:val="540"/>
        </w:trPr>
        <w:tc>
          <w:tcPr>
            <w:tcW w:w="409" w:type="dxa"/>
            <w:vAlign w:val="center"/>
          </w:tcPr>
          <w:p w:rsidR="00FA7380" w:rsidRDefault="00FA7380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038" w:type="dxa"/>
          </w:tcPr>
          <w:p w:rsidR="00FA7380" w:rsidRPr="008508B8" w:rsidRDefault="00FA7380" w:rsidP="00A539C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47" w:type="dxa"/>
          </w:tcPr>
          <w:p w:rsidR="00FA7380" w:rsidRPr="008508B8" w:rsidRDefault="00FA7380" w:rsidP="00A539CC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FA7380" w:rsidRPr="008508B8" w:rsidRDefault="00FA7380" w:rsidP="00A539C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15" w:type="dxa"/>
          </w:tcPr>
          <w:p w:rsidR="00FA7380" w:rsidRPr="008508B8" w:rsidRDefault="00FA7380" w:rsidP="00A539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380" w:rsidRPr="008508B8" w:rsidRDefault="00FA7380" w:rsidP="00A539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A7380" w:rsidRPr="008508B8" w:rsidRDefault="00FA7380" w:rsidP="00A539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A7380" w:rsidRPr="008508B8" w:rsidRDefault="00FA7380" w:rsidP="00A539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A7380" w:rsidRPr="008508B8" w:rsidRDefault="00FA7380" w:rsidP="00A539CC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Жилой дом</w:t>
            </w:r>
          </w:p>
          <w:p w:rsidR="00FA7380" w:rsidRPr="008508B8" w:rsidRDefault="00FA7380" w:rsidP="00A539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380" w:rsidRPr="008508B8" w:rsidRDefault="00FA7380" w:rsidP="00A539CC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38,7</w:t>
            </w:r>
          </w:p>
        </w:tc>
        <w:tc>
          <w:tcPr>
            <w:tcW w:w="1080" w:type="dxa"/>
          </w:tcPr>
          <w:p w:rsidR="00FA7380" w:rsidRPr="008508B8" w:rsidRDefault="00FA7380" w:rsidP="00A539CC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</w:tc>
        <w:tc>
          <w:tcPr>
            <w:tcW w:w="2828" w:type="dxa"/>
          </w:tcPr>
          <w:p w:rsidR="00FA7380" w:rsidRPr="008508B8" w:rsidRDefault="00FA7380" w:rsidP="00A539CC">
            <w:pPr>
              <w:rPr>
                <w:sz w:val="18"/>
                <w:szCs w:val="18"/>
              </w:rPr>
            </w:pPr>
          </w:p>
        </w:tc>
      </w:tr>
      <w:tr w:rsidR="00FA7380" w:rsidRPr="001B00EF" w:rsidTr="001432DC">
        <w:trPr>
          <w:trHeight w:val="540"/>
        </w:trPr>
        <w:tc>
          <w:tcPr>
            <w:tcW w:w="409" w:type="dxa"/>
            <w:vAlign w:val="center"/>
          </w:tcPr>
          <w:p w:rsidR="00FA7380" w:rsidRDefault="00FA7380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038" w:type="dxa"/>
          </w:tcPr>
          <w:p w:rsidR="00FA7380" w:rsidRPr="008508B8" w:rsidRDefault="00FA7380" w:rsidP="00A539C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47" w:type="dxa"/>
          </w:tcPr>
          <w:p w:rsidR="00FA7380" w:rsidRPr="008508B8" w:rsidRDefault="00FA7380" w:rsidP="00A539CC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FA7380" w:rsidRPr="008508B8" w:rsidRDefault="00FA7380" w:rsidP="00A539C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15" w:type="dxa"/>
          </w:tcPr>
          <w:p w:rsidR="00FA7380" w:rsidRPr="008508B8" w:rsidRDefault="00FA7380" w:rsidP="00A539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A7380" w:rsidRPr="008508B8" w:rsidRDefault="00FA7380" w:rsidP="00A539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A7380" w:rsidRPr="008508B8" w:rsidRDefault="00FA7380" w:rsidP="00A539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A7380" w:rsidRPr="008508B8" w:rsidRDefault="00FA7380" w:rsidP="00A539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A7380" w:rsidRPr="008508B8" w:rsidRDefault="00FA7380" w:rsidP="00A539CC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</w:tcPr>
          <w:p w:rsidR="00FA7380" w:rsidRPr="008508B8" w:rsidRDefault="00FA7380" w:rsidP="00A539CC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38,7</w:t>
            </w:r>
          </w:p>
        </w:tc>
        <w:tc>
          <w:tcPr>
            <w:tcW w:w="1080" w:type="dxa"/>
          </w:tcPr>
          <w:p w:rsidR="00FA7380" w:rsidRPr="008508B8" w:rsidRDefault="00FA7380" w:rsidP="00A539CC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</w:tc>
        <w:tc>
          <w:tcPr>
            <w:tcW w:w="2828" w:type="dxa"/>
          </w:tcPr>
          <w:p w:rsidR="00FA7380" w:rsidRPr="008508B8" w:rsidRDefault="00FA7380" w:rsidP="00A539CC">
            <w:pPr>
              <w:rPr>
                <w:sz w:val="18"/>
                <w:szCs w:val="18"/>
              </w:rPr>
            </w:pPr>
          </w:p>
        </w:tc>
      </w:tr>
    </w:tbl>
    <w:p w:rsidR="00FA7380" w:rsidRDefault="00FA7380" w:rsidP="00A21E63"/>
    <w:p w:rsidR="00243221" w:rsidRPr="001C34A2" w:rsidRDefault="00243221" w:rsidP="001C34A2"/>
    <w:sectPr w:rsidR="00243221" w:rsidRPr="001C34A2" w:rsidSect="00593C8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A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79371947"/>
  <w15:docId w15:val="{0552A157-DE3B-4472-9780-E09DB179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99"/>
    <w:rsid w:val="00FA738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rsid w:val="00FA738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FA7380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rsid w:val="00FA738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FA7380"/>
    <w:rPr>
      <w:rFonts w:eastAsia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rsid w:val="00FA738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FA7380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3681</Words>
  <Characters>20984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2020-11-10T08:00:00Z</dcterms:modified>
</cp:coreProperties>
</file>