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F4" w:rsidRDefault="005F29F4" w:rsidP="005F29F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заместителя главы администрации  Костромского муниципального района Костромской области Бобковой Марины Вениаминовны и членов ее семьи за период с 01.01.2019г. по 31.12.2019г.</w:t>
      </w:r>
    </w:p>
    <w:p w:rsidR="005F29F4" w:rsidRDefault="005F29F4" w:rsidP="005F29F4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5F29F4" w:rsidTr="005F29F4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Default="005F29F4" w:rsidP="005F29F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2019 г. (руб)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5F29F4" w:rsidRDefault="005F29F4" w:rsidP="005F2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5F29F4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9F4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F29F4" w:rsidTr="005F29F4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9F4" w:rsidRDefault="005F29F4" w:rsidP="005F29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9F4" w:rsidRDefault="005F29F4" w:rsidP="005F29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9F4" w:rsidRDefault="005F29F4" w:rsidP="005F29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F29F4" w:rsidTr="005F29F4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Бобкова Марина Вениаминовна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F29F4" w:rsidRDefault="005F29F4" w:rsidP="005F29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721233.71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F29F4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207</w:t>
            </w:r>
          </w:p>
          <w:p w:rsidR="005F29F4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9F4" w:rsidTr="005F29F4">
        <w:trPr>
          <w:trHeight w:val="2354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долевая, доля ¼)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9F4" w:rsidTr="005F29F4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265656.00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участок(индивидуальная)</w:t>
            </w:r>
          </w:p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участок(индивидуальная)</w:t>
            </w:r>
          </w:p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¼)</w:t>
            </w:r>
          </w:p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9F4" w:rsidRDefault="005F29F4" w:rsidP="005F29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5F29F4" w:rsidRDefault="005F29F4" w:rsidP="005F29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9F4" w:rsidRDefault="005F29F4" w:rsidP="005F29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  <w:p w:rsidR="005F29F4" w:rsidRDefault="005F29F4" w:rsidP="005F29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29F4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«Прогресс 2»</w:t>
            </w:r>
          </w:p>
          <w:p w:rsidR="005F29F4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F4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22E1" w:rsidRDefault="000722E1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заместителя главы администрации Костромского муниципального района Костромской области Черновой Елены Анатольевны и членов</w:t>
      </w:r>
      <w:r w:rsidR="005F29F4">
        <w:rPr>
          <w:rFonts w:ascii="Times New Roman" w:hAnsi="Times New Roman" w:cs="Times New Roman"/>
          <w:sz w:val="20"/>
          <w:szCs w:val="20"/>
        </w:rPr>
        <w:t xml:space="preserve"> ее семьи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187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0734E2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01570B">
              <w:rPr>
                <w:rFonts w:ascii="Times New Roman" w:hAnsi="Times New Roman" w:cs="Times New Roman"/>
                <w:sz w:val="20"/>
                <w:szCs w:val="20"/>
              </w:rPr>
              <w:t xml:space="preserve">рированный </w:t>
            </w:r>
            <w:r w:rsidR="005F29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734E2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734E2">
        <w:trPr>
          <w:trHeight w:val="555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Чернова Елена Анатольевна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1174822.93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 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ХЭНДЕ Туксон</w:t>
            </w:r>
            <w:r w:rsidR="00DC4621">
              <w:rPr>
                <w:rFonts w:ascii="Times New Roman" w:hAnsi="Times New Roman" w:cs="Times New Roman"/>
                <w:sz w:val="20"/>
                <w:szCs w:val="20"/>
              </w:rPr>
              <w:t>,2017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34E2">
        <w:trPr>
          <w:trHeight w:val="55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9F4" w:rsidTr="005F29F4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9F4" w:rsidRDefault="005F29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9F4" w:rsidRDefault="005F29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9F4" w:rsidRDefault="005F29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9F4" w:rsidTr="000734E2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F29F4" w:rsidRDefault="005F29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F29F4" w:rsidRDefault="005F29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F29F4" w:rsidRDefault="005F29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F4" w:rsidRDefault="005F29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D580B" w:rsidRDefault="00CD580B" w:rsidP="00CD580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заместителя главы администрации,  начальника финансового управления  администрации Костромского муниципального района Костромской области Киселева Ильи Константиновича и членов </w:t>
      </w:r>
      <w:r w:rsidR="00DC4621">
        <w:rPr>
          <w:rFonts w:ascii="Times New Roman" w:hAnsi="Times New Roman" w:cs="Times New Roman"/>
          <w:sz w:val="20"/>
          <w:szCs w:val="20"/>
        </w:rPr>
        <w:t>его семьи за период с 01.01.2019 г. по 31.12.2019</w:t>
      </w:r>
      <w:r>
        <w:rPr>
          <w:rFonts w:ascii="Times New Roman" w:hAnsi="Times New Roman" w:cs="Times New Roman"/>
          <w:sz w:val="20"/>
          <w:szCs w:val="20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80"/>
        <w:gridCol w:w="99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CD580B" w:rsidTr="00831FE2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580B" w:rsidRDefault="00CD580B" w:rsidP="00831F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580B" w:rsidRDefault="00CD580B" w:rsidP="00831F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DC4621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CD580B" w:rsidRDefault="00CD580B" w:rsidP="00831F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CD580B" w:rsidRDefault="00CD580B" w:rsidP="00831F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Default="00CD580B" w:rsidP="00831F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0B" w:rsidRDefault="00CD580B" w:rsidP="00831F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D580B" w:rsidTr="00831FE2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D580B" w:rsidTr="00831FE2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80B" w:rsidTr="00831FE2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 Илья Константинович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0B" w:rsidRDefault="00DC4621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986977.40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 дом (индивидуальная)</w:t>
            </w:r>
          </w:p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ИЖС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80B" w:rsidRDefault="00CD580B" w:rsidP="00831F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126,5</w:t>
            </w:r>
          </w:p>
          <w:p w:rsidR="00CD580B" w:rsidRDefault="00CD580B" w:rsidP="00831F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80B" w:rsidRDefault="00CD580B" w:rsidP="00831F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0B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C0113" w:rsidRDefault="005C0113" w:rsidP="005C011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</w:t>
      </w:r>
      <w:r w:rsidR="00DC4621">
        <w:rPr>
          <w:rFonts w:ascii="Times New Roman" w:hAnsi="Times New Roman" w:cs="Times New Roman"/>
          <w:sz w:val="20"/>
          <w:szCs w:val="20"/>
        </w:rPr>
        <w:t xml:space="preserve">ественного характера  председателя КМИиА </w:t>
      </w:r>
      <w:r>
        <w:rPr>
          <w:rFonts w:ascii="Times New Roman" w:hAnsi="Times New Roman" w:cs="Times New Roman"/>
          <w:sz w:val="20"/>
          <w:szCs w:val="20"/>
        </w:rPr>
        <w:t xml:space="preserve"> администрации Костромского муниципального района Костромской области Кораблевой Надежды Н</w:t>
      </w:r>
      <w:r w:rsidR="00E64F8C">
        <w:rPr>
          <w:rFonts w:ascii="Times New Roman" w:hAnsi="Times New Roman" w:cs="Times New Roman"/>
          <w:sz w:val="20"/>
          <w:szCs w:val="20"/>
        </w:rPr>
        <w:t>икола</w:t>
      </w:r>
      <w:r w:rsidR="00DC4621">
        <w:rPr>
          <w:rFonts w:ascii="Times New Roman" w:hAnsi="Times New Roman" w:cs="Times New Roman"/>
          <w:sz w:val="20"/>
          <w:szCs w:val="20"/>
        </w:rPr>
        <w:t>евны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5C0113" w:rsidTr="0062777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DC4621"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C0113" w:rsidTr="0062777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D5BD8" w:rsidRDefault="001D5BD8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C0113" w:rsidTr="00627771">
        <w:trPr>
          <w:trHeight w:val="6401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0113" w:rsidRDefault="00DB0FC6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Кораблева Надежда Николаевна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0113" w:rsidRDefault="00DC462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471586.86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0FC6" w:rsidRDefault="00DB0FC6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2F" w:rsidRDefault="0012632F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2F" w:rsidRDefault="0012632F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2F" w:rsidRDefault="0012632F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C6" w:rsidRDefault="00DB0FC6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68A" w:rsidRDefault="003D268A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70B" w:rsidRDefault="003D268A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12632F">
              <w:rPr>
                <w:rFonts w:ascii="Times New Roman" w:hAnsi="Times New Roman" w:cs="Times New Roman"/>
                <w:sz w:val="20"/>
                <w:szCs w:val="20"/>
              </w:rPr>
              <w:t>долевая 1/3 собственность</w:t>
            </w:r>
          </w:p>
          <w:p w:rsidR="0012632F" w:rsidRDefault="0001570B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="007C30C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7C30CD" w:rsidRDefault="007C30CD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0CD" w:rsidRDefault="001D5BD8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дом(индивидуальная)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64F8C" w:rsidRDefault="00E64F8C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C6" w:rsidRDefault="00DB0FC6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01570B" w:rsidRDefault="0001570B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70B" w:rsidRDefault="0001570B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D5BD8" w:rsidRDefault="001D5BD8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BD8" w:rsidRDefault="001D5BD8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BD8" w:rsidRDefault="001D5BD8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B0FC6" w:rsidRDefault="00DB0FC6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C6" w:rsidRDefault="00DB0FC6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0113" w:rsidRDefault="005C0113" w:rsidP="0062777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113" w:rsidRDefault="007C30CD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BD8" w:rsidRDefault="001D5BD8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BD8" w:rsidRDefault="001D5BD8" w:rsidP="001D5B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BD8" w:rsidRDefault="001D5BD8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DC462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2107,2007(индивидуальная)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113" w:rsidTr="00627771">
        <w:trPr>
          <w:trHeight w:val="1120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113" w:rsidTr="00255B80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E366C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5C0113" w:rsidP="00255B8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55B80" w:rsidTr="00A05485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3D268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2632F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собственность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255B80" w:rsidP="00255B8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80" w:rsidRDefault="00255B80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485" w:rsidTr="00627771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85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85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85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85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85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85" w:rsidRDefault="00A05485" w:rsidP="00255B8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05485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5485" w:rsidRDefault="001D5BD8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5485" w:rsidRDefault="001D5BD8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485" w:rsidRDefault="001D5BD8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Россия</w:t>
            </w:r>
          </w:p>
        </w:tc>
      </w:tr>
    </w:tbl>
    <w:p w:rsidR="005C0113" w:rsidRDefault="005C0113" w:rsidP="005C011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C0113" w:rsidRDefault="005C0113" w:rsidP="005C0113">
      <w:pPr>
        <w:rPr>
          <w:rFonts w:ascii="Times New Roman" w:hAnsi="Times New Roman" w:cs="Times New Roman"/>
          <w:sz w:val="20"/>
          <w:szCs w:val="20"/>
        </w:rPr>
      </w:pPr>
    </w:p>
    <w:p w:rsidR="005D483B" w:rsidRDefault="005D483B" w:rsidP="005D483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заместителя председателя КМИиА,  администрации Костромского муниципального района Костромс</w:t>
      </w:r>
      <w:r w:rsidR="00666C4C">
        <w:rPr>
          <w:rFonts w:ascii="Times New Roman" w:hAnsi="Times New Roman" w:cs="Times New Roman"/>
          <w:sz w:val="20"/>
          <w:szCs w:val="20"/>
        </w:rPr>
        <w:t>кой области Азориной Ирины Юрьевны</w:t>
      </w:r>
      <w:r w:rsidR="00DC4621">
        <w:rPr>
          <w:rFonts w:ascii="Times New Roman" w:hAnsi="Times New Roman" w:cs="Times New Roman"/>
          <w:sz w:val="20"/>
          <w:szCs w:val="20"/>
        </w:rPr>
        <w:t xml:space="preserve">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5D483B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DC4621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5D483B" w:rsidRDefault="005D483B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D483B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83B" w:rsidRDefault="005D483B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83B" w:rsidRDefault="005D483B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483B" w:rsidRDefault="005D483B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D483B" w:rsidTr="00666C4C">
        <w:trPr>
          <w:trHeight w:val="214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D483B" w:rsidRDefault="00666C4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Азорина Ирина Юрьевна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D483B" w:rsidRDefault="00DC462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350776.03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D483B" w:rsidRDefault="00F269A2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46.0 кв.м. (доход , полученный от продажи квартиры)</w:t>
            </w:r>
          </w:p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666C4C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3B" w:rsidRDefault="00666C4C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3B" w:rsidRDefault="005D483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Default="005D483B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A2" w:rsidTr="00666C4C">
        <w:trPr>
          <w:trHeight w:val="214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269A2" w:rsidRDefault="00F269A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269A2" w:rsidRDefault="00F269A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269A2" w:rsidRDefault="00F269A2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69A2" w:rsidRDefault="00F269A2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269A2" w:rsidRDefault="00F269A2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269A2" w:rsidRDefault="00F269A2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69A2" w:rsidRDefault="00F269A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69A2" w:rsidRDefault="00F269A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69A2" w:rsidRDefault="00F269A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A2" w:rsidRDefault="00F269A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83B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3B" w:rsidRDefault="0040543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83B" w:rsidRDefault="00E659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D483B" w:rsidTr="00666C4C">
        <w:trPr>
          <w:trHeight w:val="1301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D483B" w:rsidRDefault="005D483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83B" w:rsidRDefault="00666C4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83B" w:rsidRDefault="00E6595A" w:rsidP="00E6595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3B" w:rsidRDefault="00666C4C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A6C11" w:rsidRDefault="006A6C11" w:rsidP="006A6C1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заведующего сектором архитектуры и градостроительства КМИиА,  администрации Костромского муниципального района Костромской области Балагур</w:t>
      </w:r>
      <w:r w:rsidR="00E6595A">
        <w:rPr>
          <w:rFonts w:ascii="Times New Roman" w:hAnsi="Times New Roman" w:cs="Times New Roman"/>
          <w:sz w:val="20"/>
          <w:szCs w:val="20"/>
        </w:rPr>
        <w:t>овой С.И.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6A6C11" w:rsidTr="00BC0F9C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 w:rsidR="00E659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</w:p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источниках </w:t>
            </w:r>
          </w:p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6A6C11" w:rsidRDefault="006A6C11" w:rsidP="00BC0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A6C11" w:rsidTr="00BC0F9C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6C11" w:rsidRDefault="006A6C11" w:rsidP="00BC0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6C11" w:rsidRDefault="006A6C11" w:rsidP="00BC0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6C11" w:rsidRDefault="006A6C11" w:rsidP="00BC0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6A6C11" w:rsidTr="00BC0F9C">
        <w:trPr>
          <w:trHeight w:val="214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Балагурова Светлана Ивановна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6C11" w:rsidRDefault="00E6595A" w:rsidP="00BC0F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244551.13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½) собственность</w:t>
            </w:r>
          </w:p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C11" w:rsidRDefault="00E6595A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49.8</w:t>
            </w:r>
          </w:p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C11" w:rsidRDefault="00E6595A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C11" w:rsidRDefault="00BC0F9C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11" w:rsidRDefault="00BC0F9C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A6C11" w:rsidTr="00BC0F9C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101276.68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Круз, 2008 г.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A6C11" w:rsidTr="00BC0F9C">
        <w:trPr>
          <w:trHeight w:val="1301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C11" w:rsidRDefault="006A6C11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C11" w:rsidRDefault="00BC0F9C" w:rsidP="00BC0F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11" w:rsidRDefault="006A6C11" w:rsidP="00BC0F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5D483B" w:rsidRDefault="005D483B" w:rsidP="005D483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A6B5A" w:rsidRDefault="00BA6B5A" w:rsidP="00BA6B5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главного специалиста КМИиА администрации Костромского муниципального района Костромской области Курицыной Ольги </w:t>
      </w:r>
      <w:r w:rsidR="00296D14">
        <w:rPr>
          <w:rFonts w:ascii="Times New Roman" w:hAnsi="Times New Roman" w:cs="Times New Roman"/>
          <w:sz w:val="20"/>
          <w:szCs w:val="20"/>
        </w:rPr>
        <w:t>Сергеевны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BA6B5A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296D14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имущества,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6B5A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BA6B5A" w:rsidTr="00BA6B5A">
        <w:trPr>
          <w:trHeight w:val="200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Курицына Ольга Сергеевна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6B5A" w:rsidRDefault="00296D14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302860.00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(индивидуальная)</w:t>
            </w: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РИО, 2018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BA6B5A" w:rsidRDefault="00BA6B5A" w:rsidP="00BA6B5A">
      <w:pPr>
        <w:rPr>
          <w:rFonts w:ascii="Times New Roman" w:hAnsi="Times New Roman" w:cs="Times New Roman"/>
          <w:sz w:val="20"/>
          <w:szCs w:val="20"/>
        </w:rPr>
      </w:pPr>
    </w:p>
    <w:p w:rsidR="00BA6B5A" w:rsidRDefault="00BA6B5A" w:rsidP="00BA6B5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ведущего специалиста КМИиА,  администрации Костромского муниципального района Костромской области Коржавина Василия А</w:t>
      </w:r>
      <w:r w:rsidR="00296D14">
        <w:rPr>
          <w:rFonts w:ascii="Times New Roman" w:hAnsi="Times New Roman" w:cs="Times New Roman"/>
          <w:sz w:val="20"/>
          <w:szCs w:val="20"/>
        </w:rPr>
        <w:t>ндреевича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BA6B5A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296D14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сделка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BA6B5A" w:rsidRDefault="00BA6B5A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6B5A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BA6B5A" w:rsidTr="006109C9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Коржавин</w:t>
            </w:r>
          </w:p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Василий Андреевич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6B5A" w:rsidRDefault="00296D14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269735.72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6109C9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Лансер 10,2008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5A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A6B5A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  <w:r w:rsidR="006109C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Default="00296D14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614551.43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  <w:p w:rsidR="006109C9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</w:t>
            </w:r>
          </w:p>
          <w:p w:rsidR="006109C9" w:rsidRDefault="006109C9" w:rsidP="006109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9C9" w:rsidRDefault="006109C9" w:rsidP="006109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66.7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9C9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9C9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9C9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9C9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9C9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C9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9C9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5A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6B5A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5A" w:rsidRDefault="006109C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BA6B5A" w:rsidRDefault="00BA6B5A" w:rsidP="00BA6B5A">
      <w:pPr>
        <w:rPr>
          <w:rFonts w:ascii="Times New Roman" w:hAnsi="Times New Roman" w:cs="Times New Roman"/>
          <w:sz w:val="20"/>
          <w:szCs w:val="20"/>
        </w:rPr>
      </w:pPr>
    </w:p>
    <w:p w:rsidR="005268D6" w:rsidRDefault="005268D6" w:rsidP="005268D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ведущего специалиста КМИиА,  администрации Костромского муниципального района Костромской области Орлова Романа С</w:t>
      </w:r>
      <w:r w:rsidR="00296D14">
        <w:rPr>
          <w:rFonts w:ascii="Times New Roman" w:hAnsi="Times New Roman" w:cs="Times New Roman"/>
          <w:sz w:val="20"/>
          <w:szCs w:val="20"/>
        </w:rPr>
        <w:t>ергеевича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5268D6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296D14">
              <w:rPr>
                <w:rFonts w:ascii="Times New Roman" w:hAnsi="Times New Roman" w:cs="Times New Roman"/>
                <w:sz w:val="20"/>
                <w:szCs w:val="20"/>
              </w:rPr>
              <w:t>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268D6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268D6" w:rsidTr="005268D6">
        <w:trPr>
          <w:trHeight w:val="214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Орлов Роман Сергеевич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8D6" w:rsidRDefault="00296D14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269175.41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5268D6" w:rsidRDefault="005268D6" w:rsidP="005268D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268D6" w:rsidRDefault="005268D6" w:rsidP="005268D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ведущего специалиста КМИиА,  администрации Костромского муниципального района Костромской области Сусловой Веры В</w:t>
      </w:r>
      <w:r w:rsidR="00A935F8">
        <w:rPr>
          <w:rFonts w:ascii="Times New Roman" w:hAnsi="Times New Roman" w:cs="Times New Roman"/>
          <w:sz w:val="20"/>
          <w:szCs w:val="20"/>
        </w:rPr>
        <w:t>асильевны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5268D6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A935F8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5268D6" w:rsidRDefault="005268D6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268D6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2107, 2007</w:t>
            </w: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268D6" w:rsidTr="00D922CE">
        <w:trPr>
          <w:trHeight w:val="489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Суслова Вера Васильевна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8D6" w:rsidRDefault="00A935F8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926144.03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приусадебный (индивидуальная)</w:t>
            </w: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приусадебный (общая долевая ¼) </w:t>
            </w:r>
          </w:p>
          <w:p w:rsidR="005268D6" w:rsidRDefault="00A935F8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1614.0</w:t>
            </w: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3044.3</w:t>
            </w: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220.8</w:t>
            </w: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Default="005268D6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6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2CE" w:rsidRDefault="00D922CE" w:rsidP="00D922C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922CE" w:rsidRDefault="00D922CE" w:rsidP="00D922C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главного  специалиста КМИиА,  администрации Костромского муниципального района Костромской области Усовой Натальи Н</w:t>
      </w:r>
      <w:r w:rsidR="00471184">
        <w:rPr>
          <w:rFonts w:ascii="Times New Roman" w:hAnsi="Times New Roman" w:cs="Times New Roman"/>
          <w:sz w:val="20"/>
          <w:szCs w:val="20"/>
        </w:rPr>
        <w:t>иколаевны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D922CE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 w:rsidR="00471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</w:p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источниках </w:t>
            </w:r>
          </w:p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D922CE" w:rsidRDefault="00D922CE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922CE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2CE" w:rsidRDefault="00D922CE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2CE" w:rsidRDefault="00D922CE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2CE" w:rsidRDefault="00D922CE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922CE" w:rsidTr="00215859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Усова Наталья Николаевна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22CE" w:rsidRDefault="00471184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304644.37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22CE" w:rsidRDefault="00D922CE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2CE" w:rsidRDefault="00D922CE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2CE" w:rsidRDefault="00D922CE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2CE" w:rsidRDefault="00D922CE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2CE" w:rsidRDefault="00D922CE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1/3)</w:t>
            </w:r>
          </w:p>
          <w:p w:rsidR="00D922CE" w:rsidRDefault="00D922CE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922CE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CE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Default="00471184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146400.00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Default="00471184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участок(индивидуальная)</w:t>
            </w:r>
          </w:p>
          <w:p w:rsidR="0094192B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92B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постройка(индивидуальная)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Default="00D922CE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192B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92B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92B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92B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22CE" w:rsidRDefault="00E366C7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="00D922CE">
              <w:rPr>
                <w:rFonts w:ascii="Times New Roman" w:hAnsi="Times New Roman" w:cs="Times New Roman"/>
                <w:sz w:val="20"/>
                <w:szCs w:val="20"/>
              </w:rPr>
              <w:t>йота Раф 4, 2010(индивидуальная)</w:t>
            </w:r>
          </w:p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Default="00D922CE" w:rsidP="00D922C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77.4</w:t>
            </w:r>
          </w:p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22CE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5859" w:rsidRDefault="00215859" w:rsidP="0021585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15859" w:rsidRDefault="00215859" w:rsidP="0021585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заведующего сектором имущественных отношений администрации Костромского муниципального района Костромской области Махловой Наталии Ни</w:t>
      </w:r>
      <w:r w:rsidR="0094192B">
        <w:rPr>
          <w:rFonts w:ascii="Times New Roman" w:hAnsi="Times New Roman" w:cs="Times New Roman"/>
          <w:sz w:val="20"/>
          <w:szCs w:val="20"/>
        </w:rPr>
        <w:t>колаевны 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215859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94192B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и)</w:t>
            </w:r>
          </w:p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15859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15859" w:rsidTr="00215859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Махлова Наталия Николаевна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5859" w:rsidRDefault="0094192B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553791.67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859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5268D6" w:rsidRDefault="005268D6" w:rsidP="005268D6">
      <w:pPr>
        <w:rPr>
          <w:rFonts w:ascii="Times New Roman" w:hAnsi="Times New Roman" w:cs="Times New Roman"/>
          <w:sz w:val="20"/>
          <w:szCs w:val="20"/>
        </w:rPr>
      </w:pPr>
    </w:p>
    <w:p w:rsidR="00215859" w:rsidRDefault="00215859" w:rsidP="0021585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</w:t>
      </w:r>
      <w:r w:rsidR="003B2E16">
        <w:rPr>
          <w:rFonts w:ascii="Times New Roman" w:hAnsi="Times New Roman" w:cs="Times New Roman"/>
          <w:sz w:val="20"/>
          <w:szCs w:val="20"/>
        </w:rPr>
        <w:t>мущественного характера главного</w:t>
      </w:r>
      <w:r>
        <w:rPr>
          <w:rFonts w:ascii="Times New Roman" w:hAnsi="Times New Roman" w:cs="Times New Roman"/>
          <w:sz w:val="20"/>
          <w:szCs w:val="20"/>
        </w:rPr>
        <w:t xml:space="preserve"> специалиста КМИиА,  администрации Костромского муниципального района Костромской обла</w:t>
      </w:r>
      <w:r w:rsidR="003B2E16">
        <w:rPr>
          <w:rFonts w:ascii="Times New Roman" w:hAnsi="Times New Roman" w:cs="Times New Roman"/>
          <w:sz w:val="20"/>
          <w:szCs w:val="20"/>
        </w:rPr>
        <w:t>сти Беловой Натальи Сергеевны</w:t>
      </w:r>
      <w:r w:rsidR="0094192B">
        <w:rPr>
          <w:rFonts w:ascii="Times New Roman" w:hAnsi="Times New Roman" w:cs="Times New Roman"/>
          <w:sz w:val="20"/>
          <w:szCs w:val="20"/>
        </w:rPr>
        <w:t xml:space="preserve"> за период с 01.01.2019 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215859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</w:t>
            </w:r>
            <w:r w:rsidR="0094192B">
              <w:rPr>
                <w:rFonts w:ascii="Times New Roman" w:hAnsi="Times New Roman" w:cs="Times New Roman"/>
                <w:sz w:val="20"/>
                <w:szCs w:val="20"/>
              </w:rPr>
              <w:t>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источниках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215859" w:rsidRDefault="00215859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15859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15859" w:rsidTr="00215859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5859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Белова Наталья Сергеевна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5859" w:rsidRDefault="0094192B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304073</w:t>
            </w:r>
            <w:r w:rsidR="00A5054B">
              <w:rPr>
                <w:rFonts w:ascii="Times New Roman" w:hAnsi="Times New Roman" w:cs="Times New Roman"/>
                <w:sz w:val="20"/>
                <w:szCs w:val="20"/>
              </w:rPr>
              <w:t>.41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3B2E1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½)</w:t>
            </w:r>
          </w:p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859" w:rsidRDefault="00A5054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15859" w:rsidRDefault="00A5054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15859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Default="00A5054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  <w:r w:rsidR="003B2E16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3B2E16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A5054B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B2E16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Default="00A5054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1319.0</w:t>
            </w:r>
          </w:p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E16" w:rsidRDefault="003B2E1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  <w:p w:rsidR="003B2E16" w:rsidRDefault="003B2E1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E16" w:rsidRDefault="003B2E16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E16" w:rsidRDefault="003B2E16" w:rsidP="003B2E1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E16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E16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15859" w:rsidRPr="003B2E16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Митцубиси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3B2E16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2E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859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15859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59" w:rsidRDefault="00215859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A5054B" w:rsidRDefault="00A5054B" w:rsidP="00A5054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ведущего специалиста КМИиА,  администрации Костромского муниципального района Костромской области Кутузовой Ольги Николаевны за период с 01.01.2019 г. по 31.12.2019г.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A5054B" w:rsidTr="00975307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2019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сделка </w:t>
            </w:r>
          </w:p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A5054B" w:rsidRDefault="00A5054B" w:rsidP="0097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5054B" w:rsidTr="00975307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54B" w:rsidRDefault="00A5054B" w:rsidP="009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54B" w:rsidRDefault="00A5054B" w:rsidP="009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54B" w:rsidRDefault="00A5054B" w:rsidP="009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5054B" w:rsidTr="00975307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Кутузова Ольга Николаевна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054B" w:rsidRDefault="00A5054B" w:rsidP="0097530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173357.72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054B" w:rsidRDefault="00A5054B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54B" w:rsidRDefault="00A5054B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54B" w:rsidRDefault="00A5054B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54B" w:rsidRDefault="00A5054B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54B" w:rsidRDefault="00A5054B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  <w:p w:rsidR="00A5054B" w:rsidRDefault="00A5054B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54B" w:rsidRDefault="00A5054B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54B" w:rsidTr="00975307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4B" w:rsidRDefault="00A5054B" w:rsidP="00A5054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256188</w:t>
            </w:r>
            <w:r w:rsidR="00C9008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4B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садовый(индивидуальный)</w:t>
            </w:r>
          </w:p>
          <w:p w:rsidR="00C90085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Дача(индивидуальная)</w:t>
            </w:r>
          </w:p>
          <w:p w:rsidR="00C90085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1/9)</w:t>
            </w:r>
          </w:p>
          <w:p w:rsidR="00C90085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  <w:p w:rsidR="00C90085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C90085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4B" w:rsidRDefault="00C90085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608.0</w:t>
            </w:r>
          </w:p>
          <w:p w:rsidR="00A5054B" w:rsidRDefault="00A5054B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085" w:rsidRDefault="00C90085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54B" w:rsidRDefault="00C90085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35.4</w:t>
            </w:r>
          </w:p>
          <w:p w:rsidR="00C90085" w:rsidRDefault="00C90085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54B" w:rsidRDefault="00C90085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82.8</w:t>
            </w:r>
          </w:p>
          <w:p w:rsidR="00C90085" w:rsidRDefault="00C90085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  <w:p w:rsidR="00C90085" w:rsidRDefault="00C90085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085" w:rsidRDefault="00C90085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55.6</w:t>
            </w:r>
          </w:p>
          <w:p w:rsidR="00C90085" w:rsidRDefault="00C90085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</w:p>
          <w:p w:rsidR="00C90085" w:rsidRDefault="00C90085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5054B" w:rsidRDefault="00A5054B" w:rsidP="009753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085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085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085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085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90085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085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5054B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Форд Фокус,2004</w:t>
            </w:r>
            <w:r w:rsidR="00A505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C90085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ВАЗ321043(индивидуальная)</w:t>
            </w:r>
          </w:p>
          <w:p w:rsidR="00C90085" w:rsidRPr="003B2E16" w:rsidRDefault="00C90085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330210(индивидуальная)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54B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6C7" w:rsidRDefault="00E366C7" w:rsidP="003B2E1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B2E16" w:rsidRDefault="003B2E16" w:rsidP="003B2E1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</w:t>
      </w:r>
      <w:r w:rsidR="000C19F3">
        <w:rPr>
          <w:rFonts w:ascii="Times New Roman" w:hAnsi="Times New Roman" w:cs="Times New Roman"/>
          <w:sz w:val="20"/>
          <w:szCs w:val="20"/>
        </w:rPr>
        <w:t>заведующего административно-правовым отделом</w:t>
      </w:r>
      <w:r>
        <w:rPr>
          <w:rFonts w:ascii="Times New Roman" w:hAnsi="Times New Roman" w:cs="Times New Roman"/>
          <w:sz w:val="20"/>
          <w:szCs w:val="20"/>
        </w:rPr>
        <w:t xml:space="preserve">,  администрации Костромского муниципального района Костромской области </w:t>
      </w:r>
      <w:r w:rsidR="000C19F3">
        <w:rPr>
          <w:rFonts w:ascii="Times New Roman" w:hAnsi="Times New Roman" w:cs="Times New Roman"/>
          <w:sz w:val="20"/>
          <w:szCs w:val="20"/>
        </w:rPr>
        <w:t xml:space="preserve">Марьина Дмитрия Борисовича </w:t>
      </w:r>
      <w:r w:rsidR="00C90085">
        <w:rPr>
          <w:rFonts w:ascii="Times New Roman" w:hAnsi="Times New Roman" w:cs="Times New Roman"/>
          <w:sz w:val="20"/>
          <w:szCs w:val="20"/>
        </w:rPr>
        <w:t>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3B2E16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Default="003B2E16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C90085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3B2E16" w:rsidRDefault="003B2E16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B2E16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E16" w:rsidRDefault="003B2E16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E16" w:rsidRDefault="003B2E16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E16" w:rsidRDefault="003B2E16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3B2E16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2E16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Марьин Дмитрий Борисович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2E16" w:rsidRDefault="00C90085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541170.38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2E16" w:rsidRDefault="003B2E16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E16" w:rsidRDefault="003B2E16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E16" w:rsidRDefault="003B2E16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E16" w:rsidRDefault="003B2E16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E16" w:rsidRDefault="003B2E16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Default="003B2E16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E16" w:rsidRDefault="003B2E16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2E16" w:rsidRDefault="003B2E16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E16" w:rsidRDefault="003B2E16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2E16" w:rsidRDefault="003B2E16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E16" w:rsidRDefault="000C19F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Тигуан,2009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E16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16" w:rsidRDefault="003B2E16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366C7" w:rsidRDefault="00E366C7" w:rsidP="000C19F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C19F3" w:rsidRDefault="000C19F3" w:rsidP="000C19F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заместителя заведующего административно-правовым отделом администрации Костромского муниципального рай</w:t>
      </w:r>
      <w:r w:rsidR="00C90085">
        <w:rPr>
          <w:rFonts w:ascii="Times New Roman" w:hAnsi="Times New Roman" w:cs="Times New Roman"/>
          <w:sz w:val="20"/>
          <w:szCs w:val="20"/>
        </w:rPr>
        <w:t>она Костромской области Ивановой</w:t>
      </w:r>
      <w:r>
        <w:rPr>
          <w:rFonts w:ascii="Times New Roman" w:hAnsi="Times New Roman" w:cs="Times New Roman"/>
          <w:sz w:val="20"/>
          <w:szCs w:val="20"/>
        </w:rPr>
        <w:t xml:space="preserve"> Ольги Ан</w:t>
      </w:r>
      <w:r w:rsidR="00C90085">
        <w:rPr>
          <w:rFonts w:ascii="Times New Roman" w:hAnsi="Times New Roman" w:cs="Times New Roman"/>
          <w:sz w:val="20"/>
          <w:szCs w:val="20"/>
        </w:rPr>
        <w:t>атольевны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0C19F3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C90085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C19F3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C19F3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Чеснова Ольга Анатольевна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19F3" w:rsidRDefault="00C90085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523460.25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366C7" w:rsidRDefault="00E366C7" w:rsidP="000C19F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C19F3" w:rsidRDefault="000C19F3" w:rsidP="000C19F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главного специалиста, ответственного секретаря административной комиссии администрации Костромского муниципального района Костромской области Полигошко Ирины Сергеевны за период с 01.01.201</w:t>
      </w:r>
      <w:r w:rsidR="00975307">
        <w:rPr>
          <w:rFonts w:ascii="Times New Roman" w:hAnsi="Times New Roman" w:cs="Times New Roman"/>
          <w:sz w:val="20"/>
          <w:szCs w:val="20"/>
        </w:rPr>
        <w:t>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0C19F3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975307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(вид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C19F3" w:rsidRDefault="000C19F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C19F3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C19F3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Полигошко Ирина Сергеевна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19F3" w:rsidRDefault="00975307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484403.89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C19F3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51.0</w:t>
            </w:r>
          </w:p>
          <w:p w:rsidR="000C19F3" w:rsidRDefault="000C19F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354.2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C19F3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0C1" w:rsidRDefault="008940C1" w:rsidP="008940C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40C1" w:rsidRDefault="008940C1" w:rsidP="008940C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0C1" w:rsidRDefault="008940C1" w:rsidP="008940C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0C19F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19F3" w:rsidTr="00405431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F3" w:rsidRDefault="00975307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273641.65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долевая1/2)</w:t>
            </w:r>
          </w:p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ЛПХ(общая долевая ½)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F3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185.3</w:t>
            </w: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F3" w:rsidRDefault="000C19F3" w:rsidP="00E366C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40C1">
              <w:rPr>
                <w:rFonts w:ascii="Times New Roman" w:hAnsi="Times New Roman" w:cs="Times New Roman"/>
                <w:sz w:val="20"/>
                <w:szCs w:val="20"/>
              </w:rPr>
              <w:t>44.6</w:t>
            </w: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C19F3" w:rsidRP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2013(индивидуальная)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354.2</w:t>
            </w:r>
          </w:p>
          <w:p w:rsidR="000C19F3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  <w:p w:rsidR="000C19F3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F3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9F3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366C7" w:rsidRDefault="00E366C7" w:rsidP="008940C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940C1" w:rsidRDefault="008940C1" w:rsidP="008940C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заведующего отделом природопользования и охраны труда администрации Костромского муниципального района Костромской области Войтенко Татьяны В</w:t>
      </w:r>
      <w:r w:rsidR="00975307">
        <w:rPr>
          <w:rFonts w:ascii="Times New Roman" w:hAnsi="Times New Roman" w:cs="Times New Roman"/>
          <w:sz w:val="20"/>
          <w:szCs w:val="20"/>
        </w:rPr>
        <w:t>икторовны за период с 01.01.2019</w:t>
      </w:r>
      <w:r>
        <w:rPr>
          <w:rFonts w:ascii="Times New Roman" w:hAnsi="Times New Roman" w:cs="Times New Roman"/>
          <w:sz w:val="20"/>
          <w:szCs w:val="20"/>
        </w:rPr>
        <w:t>г. по 31.12</w:t>
      </w:r>
      <w:r w:rsidR="00975307">
        <w:rPr>
          <w:rFonts w:ascii="Times New Roman" w:hAnsi="Times New Roman" w:cs="Times New Roman"/>
          <w:sz w:val="20"/>
          <w:szCs w:val="20"/>
        </w:rPr>
        <w:t>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8940C1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975307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8940C1" w:rsidRDefault="008940C1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940C1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0C1" w:rsidRDefault="008940C1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0C1" w:rsidRDefault="008940C1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0C1" w:rsidRDefault="008940C1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940C1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Войтенко Татьяна Викторовна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40C1" w:rsidRDefault="001B5B99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565600.89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Default="00E366C7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r w:rsidR="001459BD">
              <w:rPr>
                <w:rFonts w:ascii="Times New Roman" w:hAnsi="Times New Roman" w:cs="Times New Roman"/>
                <w:sz w:val="20"/>
                <w:szCs w:val="20"/>
              </w:rPr>
              <w:t>ой дом, не введенный в эксплуатацию</w:t>
            </w:r>
          </w:p>
          <w:p w:rsidR="001459BD" w:rsidRDefault="001459BD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  <w:p w:rsidR="001B5B99" w:rsidRDefault="001B5B99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участок(индивидуальная)</w:t>
            </w:r>
          </w:p>
          <w:p w:rsidR="001B5B99" w:rsidRDefault="001B5B99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ЛПХ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1/3)</w:t>
            </w: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940C1" w:rsidRDefault="001B5B99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126.7</w:t>
            </w:r>
          </w:p>
          <w:p w:rsidR="008940C1" w:rsidRDefault="008940C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9BD" w:rsidRDefault="001459BD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63.6</w:t>
            </w:r>
          </w:p>
          <w:p w:rsidR="001B5B99" w:rsidRDefault="001B5B99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B99" w:rsidRDefault="001B5B99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1390.0</w:t>
            </w:r>
          </w:p>
          <w:p w:rsidR="001B5B99" w:rsidRDefault="001B5B99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B99" w:rsidRDefault="001B5B99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1049.0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940C1" w:rsidRDefault="001459BD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9BD" w:rsidRDefault="001459BD" w:rsidP="001459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B99" w:rsidRDefault="001B5B99" w:rsidP="001459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B99" w:rsidRDefault="001B5B99" w:rsidP="001459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B99" w:rsidRDefault="001B5B99" w:rsidP="001459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B99" w:rsidRDefault="001B5B99" w:rsidP="001459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Default="008940C1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0C1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6C7" w:rsidRDefault="00E366C7" w:rsidP="001459B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459BD" w:rsidRDefault="001459BD" w:rsidP="001459B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заместителя  заведующего отделом природопользования и охраны труда администрации Костромского муниципального района Костромской области Красавина Андрея Руслановича за перио</w:t>
      </w:r>
      <w:r w:rsidR="001B5B99">
        <w:rPr>
          <w:rFonts w:ascii="Times New Roman" w:hAnsi="Times New Roman" w:cs="Times New Roman"/>
          <w:sz w:val="20"/>
          <w:szCs w:val="20"/>
        </w:rPr>
        <w:t>д с 01.01.2019г.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1459BD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Default="001459BD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1B5B99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1459BD" w:rsidRDefault="001459BD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459BD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59BD" w:rsidRDefault="001459BD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59BD" w:rsidRDefault="001459BD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59BD" w:rsidRDefault="001459BD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1459BD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Красавин Андрей Русланович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59BD" w:rsidRDefault="001B5B99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373699.17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59BD" w:rsidRDefault="001459BD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9BD" w:rsidRDefault="001459BD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9BD" w:rsidRDefault="001459BD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9BD" w:rsidRDefault="001459BD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9BD" w:rsidRDefault="001459BD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Default="001459BD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  <w:p w:rsidR="002D4223" w:rsidRDefault="002D422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совместная)</w:t>
            </w:r>
          </w:p>
          <w:p w:rsidR="001459BD" w:rsidRDefault="001459BD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59BD" w:rsidRDefault="002D422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</w:p>
          <w:p w:rsidR="001459BD" w:rsidRDefault="001459BD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9BD" w:rsidRDefault="002D422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59BD" w:rsidRDefault="001459BD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9BD" w:rsidRDefault="001459BD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223" w:rsidRDefault="002D422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Default="002D422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21053,2005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BD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59BD" w:rsidRDefault="001459BD" w:rsidP="001459BD">
      <w:pPr>
        <w:rPr>
          <w:rFonts w:ascii="Times New Roman" w:hAnsi="Times New Roman" w:cs="Times New Roman"/>
          <w:sz w:val="20"/>
          <w:szCs w:val="20"/>
        </w:rPr>
      </w:pPr>
    </w:p>
    <w:p w:rsidR="002D4223" w:rsidRDefault="002D4223" w:rsidP="002D422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главного специалиста отдела природопользования и охраны труда администрации Костромского муниципального района Костромской области Барановой Любови Вале</w:t>
      </w:r>
      <w:r w:rsidR="00452C47">
        <w:rPr>
          <w:rFonts w:ascii="Times New Roman" w:hAnsi="Times New Roman" w:cs="Times New Roman"/>
          <w:sz w:val="20"/>
          <w:szCs w:val="20"/>
        </w:rPr>
        <w:t>нтиновны.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2D4223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2D422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452C47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2D4223" w:rsidRDefault="002D4223" w:rsidP="00405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D4223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4223" w:rsidRDefault="002D4223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4223" w:rsidRDefault="002D4223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4223" w:rsidRDefault="002D4223" w:rsidP="004054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D4223" w:rsidTr="002D4223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Баранова Любовь Валентиновна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452C47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260375.53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Default="00A006BB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Квартира(участие в долевом строительстве)</w:t>
            </w:r>
          </w:p>
          <w:p w:rsidR="002D4223" w:rsidRDefault="00A006BB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Кредитный договор</w:t>
            </w:r>
          </w:p>
          <w:p w:rsidR="002D4223" w:rsidRDefault="002D422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223" w:rsidRDefault="002D422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223" w:rsidRDefault="002D422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2D4223" w:rsidP="002D422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2D422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2D422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Default="002D422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Default="002D4223" w:rsidP="00E366C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</w:p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23" w:rsidRDefault="002D4223" w:rsidP="00E366C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D4223" w:rsidRPr="002D4223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Default="00A006BB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1063626.24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06BB" w:rsidRDefault="00A006BB" w:rsidP="00A006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Квартира(участие в долевом строительстве) Кредитный договор</w:t>
            </w:r>
          </w:p>
          <w:p w:rsidR="002D4223" w:rsidRDefault="002D422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Default="002D4223" w:rsidP="002D422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Default="002D422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Default="002D4223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2D4223" w:rsidRDefault="00E366C7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JES(SPORTAGE KM</w:t>
            </w:r>
            <w:r w:rsidR="002D4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2D4223" w:rsidRPr="002D4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2010(</w:t>
            </w:r>
            <w:r w:rsidR="002D42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2D4223" w:rsidRPr="002D4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2D4223" w:rsidRPr="002D4223" w:rsidRDefault="002D422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31512,1994(индивидуальная)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4223" w:rsidRP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45.6</w:t>
            </w:r>
          </w:p>
          <w:p w:rsidR="002D4223" w:rsidRP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223" w:rsidRPr="002D4223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05431" w:rsidRPr="002D4223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5431" w:rsidRDefault="00405431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5431" w:rsidRDefault="00405431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5431" w:rsidRDefault="0040543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431" w:rsidRDefault="00405431" w:rsidP="002D422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5431" w:rsidRDefault="0040543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5431" w:rsidRDefault="00405431" w:rsidP="0040543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431" w:rsidRDefault="00405431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431" w:rsidRDefault="00DC2908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431" w:rsidRDefault="00DC2908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31" w:rsidRDefault="00DC2908" w:rsidP="004054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2D4223" w:rsidRPr="002D4223" w:rsidRDefault="002D4223" w:rsidP="002D4223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E579B2" w:rsidRDefault="00E579B2" w:rsidP="00E579B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 заместителя председателя Комитета природопользования и ЖКХ администрации Костромского муниципального района Костромской области Соловьевой Ирины Геннадьевны и членов</w:t>
      </w:r>
      <w:r w:rsidR="007B50CF">
        <w:rPr>
          <w:rFonts w:ascii="Times New Roman" w:hAnsi="Times New Roman" w:cs="Times New Roman"/>
          <w:sz w:val="20"/>
          <w:szCs w:val="20"/>
        </w:rPr>
        <w:t xml:space="preserve"> ее семьи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579B2" w:rsidRDefault="00E579B2" w:rsidP="00E579B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E579B2" w:rsidTr="00215859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Default="00E579B2" w:rsidP="0021585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 w:rsidR="007B50CF">
              <w:rPr>
                <w:rFonts w:ascii="Times New Roman" w:hAnsi="Times New Roman" w:cs="Times New Roman"/>
                <w:sz w:val="20"/>
                <w:szCs w:val="20"/>
              </w:rPr>
              <w:t>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E579B2" w:rsidRDefault="00E579B2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ки)</w:t>
            </w:r>
          </w:p>
          <w:p w:rsidR="00E579B2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B2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579B2" w:rsidTr="00215859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9B2" w:rsidRDefault="00E579B2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9B2" w:rsidRDefault="00E579B2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9B2" w:rsidRDefault="00E579B2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579B2" w:rsidTr="0021585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Соловьева Ирина Геннадьевна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Default="007B50CF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426445.57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(ведение садоводства) индивидуальная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9B2" w:rsidTr="00215859">
        <w:trPr>
          <w:trHeight w:val="2354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1DE4">
              <w:rPr>
                <w:rFonts w:ascii="Times New Roman" w:hAnsi="Times New Roman" w:cs="Times New Roman"/>
                <w:sz w:val="20"/>
                <w:szCs w:val="20"/>
              </w:rPr>
              <w:t>вартира(общая долевая 53/54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81DE4">
              <w:rPr>
                <w:rFonts w:ascii="Times New Roman" w:hAnsi="Times New Roman" w:cs="Times New Roman"/>
                <w:sz w:val="20"/>
                <w:szCs w:val="20"/>
              </w:rPr>
              <w:t xml:space="preserve"> Дача 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81DE4" w:rsidRDefault="00781DE4" w:rsidP="00781DE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E579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781DE4" w:rsidRDefault="00781DE4" w:rsidP="00781DE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81DE4" w:rsidRDefault="00E579B2" w:rsidP="00781DE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DE4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9B2" w:rsidTr="000830F0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79B2" w:rsidRDefault="007B50CF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896366.59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B2" w:rsidRDefault="00781DE4" w:rsidP="00781DE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53/54)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B2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9B2" w:rsidRDefault="00E579B2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9B2" w:rsidRDefault="00E579B2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9B2" w:rsidRDefault="00E579B2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9B2" w:rsidRDefault="00E579B2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579B2" w:rsidRPr="000830F0" w:rsidRDefault="007B50CF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yuke</w:t>
            </w:r>
            <w:r w:rsidRPr="00975307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  <w:r w:rsidRPr="00083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30F0" w:rsidRPr="000830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830F0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781DE4" w:rsidRPr="000830F0" w:rsidRDefault="00781DE4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</w:t>
            </w:r>
            <w:r w:rsidRPr="00781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r w:rsidRPr="00083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1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30F0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 w:rsidR="000830F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B2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F0" w:rsidTr="000830F0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Default="000830F0" w:rsidP="00781DE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830F0" w:rsidRDefault="000830F0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F0" w:rsidTr="00215859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Default="000830F0" w:rsidP="00781DE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830F0" w:rsidRDefault="000830F0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0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7719" w:rsidRDefault="00AF7719" w:rsidP="000734E2">
      <w:pPr>
        <w:rPr>
          <w:rFonts w:ascii="Times New Roman" w:hAnsi="Times New Roman" w:cs="Times New Roman"/>
          <w:sz w:val="20"/>
          <w:szCs w:val="20"/>
        </w:rPr>
      </w:pPr>
    </w:p>
    <w:p w:rsidR="004A0471" w:rsidRDefault="004A0471" w:rsidP="004A047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главного специалиста отдела дорожной деятельности Комитета ЖКХ  администрации Костромского муниципального района Костромской области </w:t>
      </w:r>
      <w:r w:rsidR="00030FCE">
        <w:rPr>
          <w:rFonts w:ascii="Times New Roman" w:hAnsi="Times New Roman" w:cs="Times New Roman"/>
          <w:sz w:val="20"/>
          <w:szCs w:val="20"/>
        </w:rPr>
        <w:t xml:space="preserve">Блиновой Екатерине Владимировне </w:t>
      </w:r>
      <w:r>
        <w:rPr>
          <w:rFonts w:ascii="Times New Roman" w:hAnsi="Times New Roman" w:cs="Times New Roman"/>
          <w:sz w:val="20"/>
          <w:szCs w:val="20"/>
        </w:rPr>
        <w:t>и членов</w:t>
      </w:r>
      <w:r w:rsidR="007B50CF">
        <w:rPr>
          <w:rFonts w:ascii="Times New Roman" w:hAnsi="Times New Roman" w:cs="Times New Roman"/>
          <w:sz w:val="20"/>
          <w:szCs w:val="20"/>
        </w:rPr>
        <w:t xml:space="preserve"> ее семьи за период с 01.01.201</w:t>
      </w:r>
      <w:r w:rsidR="007B50CF" w:rsidRPr="007B50CF">
        <w:rPr>
          <w:rFonts w:ascii="Times New Roman" w:hAnsi="Times New Roman" w:cs="Times New Roman"/>
          <w:sz w:val="20"/>
          <w:szCs w:val="20"/>
        </w:rPr>
        <w:t>9</w:t>
      </w:r>
      <w:r w:rsidR="007B50CF">
        <w:rPr>
          <w:rFonts w:ascii="Times New Roman" w:hAnsi="Times New Roman" w:cs="Times New Roman"/>
          <w:sz w:val="20"/>
          <w:szCs w:val="20"/>
        </w:rPr>
        <w:t>г. по 31.12.201</w:t>
      </w:r>
      <w:r w:rsidR="007B50CF" w:rsidRPr="007B50CF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4A0471" w:rsidRDefault="004A0471" w:rsidP="004A0471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4A0471" w:rsidTr="00215859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Default="004A0471" w:rsidP="0021585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7B50CF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</w:t>
            </w:r>
            <w:r w:rsidR="007B50CF" w:rsidRPr="007B50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A0471" w:rsidRDefault="004A047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  <w:p w:rsidR="004A0471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71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A0471" w:rsidTr="00215859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471" w:rsidRDefault="004A0471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471" w:rsidRDefault="004A0471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471" w:rsidRDefault="004A0471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4A0471" w:rsidTr="0021585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Default="004B2569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Блинова Екатерина Владимировна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7B50CF" w:rsidRDefault="007B50CF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361715.84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073FEB" w:rsidRDefault="00073FE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Default="00073FE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61259B" w:rsidRDefault="004B2569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Хенде </w:t>
            </w:r>
            <w:r w:rsidR="00612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Getz </w:t>
            </w:r>
            <w:r w:rsidR="0061259B" w:rsidRPr="006125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2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010 (</w:t>
            </w:r>
            <w:r w:rsidR="0061259B">
              <w:rPr>
                <w:rFonts w:ascii="Times New Roman" w:hAnsi="Times New Roman" w:cs="Times New Roman"/>
                <w:sz w:val="20"/>
                <w:szCs w:val="20"/>
              </w:rPr>
              <w:t>индивидуальный)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A047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0BE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0BE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0BE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A047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8C0BE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C0BE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1500,2</w:t>
            </w:r>
          </w:p>
          <w:p w:rsidR="008C0BE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BE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47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0BE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0BE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0BE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BE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471" w:rsidTr="00215859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0471" w:rsidRDefault="00073FE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845784,58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</w:t>
            </w:r>
            <w:r w:rsidR="008C0BE1">
              <w:rPr>
                <w:rFonts w:ascii="Times New Roman" w:hAnsi="Times New Roman" w:cs="Times New Roman"/>
                <w:sz w:val="20"/>
                <w:szCs w:val="20"/>
              </w:rPr>
              <w:t>вая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C0BE1" w:rsidRDefault="008C0BE1" w:rsidP="008C0B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 (</w:t>
            </w:r>
            <w:r w:rsidR="00E366C7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71" w:rsidRDefault="008C0BE1" w:rsidP="00E366C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8C0BE1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BE1" w:rsidRDefault="008C0BE1" w:rsidP="008C0B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1500,2</w:t>
            </w:r>
          </w:p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471" w:rsidRDefault="004A0471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471" w:rsidRDefault="004A0471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471" w:rsidRDefault="004A0471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471" w:rsidRDefault="004A0471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A0471" w:rsidRPr="000830F0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471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471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71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A0471" w:rsidTr="00215859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71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471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6C" w:rsidRDefault="0050036C" w:rsidP="00500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036C" w:rsidRDefault="0050036C" w:rsidP="00500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036C" w:rsidRDefault="0050036C" w:rsidP="00500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0471" w:rsidRDefault="0050036C" w:rsidP="00500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6C" w:rsidRDefault="0050036C" w:rsidP="00500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50036C" w:rsidRDefault="0050036C" w:rsidP="00500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50036C" w:rsidRDefault="0050036C" w:rsidP="00500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1500,2</w:t>
            </w:r>
          </w:p>
          <w:p w:rsidR="0050036C" w:rsidRDefault="0050036C" w:rsidP="00500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471" w:rsidRDefault="0050036C" w:rsidP="00500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6C" w:rsidRDefault="0050036C" w:rsidP="00500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36C" w:rsidRDefault="0050036C" w:rsidP="00500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36C" w:rsidRDefault="0050036C" w:rsidP="00500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36C" w:rsidRDefault="0050036C" w:rsidP="00500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471" w:rsidRDefault="0050036C" w:rsidP="00500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47BD0" w:rsidRDefault="00047BD0" w:rsidP="005003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0036C" w:rsidRDefault="0050036C" w:rsidP="00047BD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главного специалиста отдела </w:t>
      </w:r>
      <w:r w:rsidR="004A1765">
        <w:rPr>
          <w:rFonts w:ascii="Times New Roman" w:hAnsi="Times New Roman" w:cs="Times New Roman"/>
          <w:sz w:val="20"/>
          <w:szCs w:val="20"/>
        </w:rPr>
        <w:t xml:space="preserve">ЖКХ </w:t>
      </w:r>
      <w:r>
        <w:rPr>
          <w:rFonts w:ascii="Times New Roman" w:hAnsi="Times New Roman" w:cs="Times New Roman"/>
          <w:sz w:val="20"/>
          <w:szCs w:val="20"/>
        </w:rPr>
        <w:t xml:space="preserve">Комитета ЖКХ  администрации Костромского муниципального района Костромской области </w:t>
      </w:r>
      <w:r w:rsidR="004A1765">
        <w:rPr>
          <w:rFonts w:ascii="Times New Roman" w:hAnsi="Times New Roman" w:cs="Times New Roman"/>
          <w:sz w:val="20"/>
          <w:szCs w:val="20"/>
        </w:rPr>
        <w:t>Мотиной Марины Вадимовны</w:t>
      </w:r>
      <w:r>
        <w:rPr>
          <w:rFonts w:ascii="Times New Roman" w:hAnsi="Times New Roman" w:cs="Times New Roman"/>
          <w:sz w:val="20"/>
          <w:szCs w:val="20"/>
        </w:rPr>
        <w:t xml:space="preserve"> и членов ее семьи за период с 01.01.20</w:t>
      </w:r>
      <w:r w:rsidR="00073FEB">
        <w:rPr>
          <w:rFonts w:ascii="Times New Roman" w:hAnsi="Times New Roman" w:cs="Times New Roman"/>
          <w:sz w:val="20"/>
          <w:szCs w:val="20"/>
        </w:rPr>
        <w:t>19г. по 31.12.2019</w:t>
      </w:r>
      <w:r w:rsidR="00047BD0">
        <w:rPr>
          <w:rFonts w:ascii="Times New Roman" w:hAnsi="Times New Roman" w:cs="Times New Roman"/>
          <w:sz w:val="20"/>
          <w:szCs w:val="20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50036C" w:rsidTr="00215859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Default="0050036C" w:rsidP="0021585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073FEB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50036C" w:rsidRDefault="0050036C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ки)</w:t>
            </w:r>
          </w:p>
          <w:p w:rsidR="0050036C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36C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0036C" w:rsidTr="00215859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036C" w:rsidRDefault="0050036C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036C" w:rsidRDefault="0050036C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036C" w:rsidRDefault="0050036C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0036C" w:rsidTr="0021585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Default="004A1765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Мотина Марина Вадимовна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Default="00073FEB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669166.58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Default="004A1765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  <w:p w:rsidR="00073FEB" w:rsidRDefault="00073FE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Default="004A1765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073FEB" w:rsidRDefault="00073FEB" w:rsidP="00073FE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FEB" w:rsidRDefault="00073FEB" w:rsidP="00073FE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Default="004A1765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3FEB" w:rsidRDefault="00073FE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FEB" w:rsidRDefault="00073FEB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Pr="0061259B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36C" w:rsidTr="00215859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36C" w:rsidRDefault="006E1D93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137287.80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6C" w:rsidRDefault="0050036C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36C" w:rsidRDefault="0050036C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36C" w:rsidRDefault="0050036C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36C" w:rsidRDefault="0050036C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36C" w:rsidRDefault="0050036C" w:rsidP="0021585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0036C" w:rsidRPr="000830F0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6C" w:rsidRDefault="00C06B9F" w:rsidP="00C06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6C" w:rsidRDefault="00C06B9F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6C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47BD0" w:rsidRDefault="00047BD0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47BD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начальника управления образования администрации Костромского муниципального района Костромской области Куликовой Галины Ивановны и членов</w:t>
      </w:r>
      <w:r w:rsidR="006E1D93">
        <w:rPr>
          <w:rFonts w:ascii="Times New Roman" w:hAnsi="Times New Roman" w:cs="Times New Roman"/>
          <w:sz w:val="20"/>
          <w:szCs w:val="20"/>
        </w:rPr>
        <w:t xml:space="preserve"> ее семьи за период с 01.01.2019г. по 31.12.2019</w:t>
      </w:r>
      <w:r w:rsidR="00047BD0">
        <w:rPr>
          <w:rFonts w:ascii="Times New Roman" w:hAnsi="Times New Roman" w:cs="Times New Roman"/>
          <w:sz w:val="20"/>
          <w:szCs w:val="20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187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0F0A13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годовой </w:t>
            </w:r>
            <w:r w:rsidR="006E1D93">
              <w:rPr>
                <w:rFonts w:ascii="Times New Roman" w:hAnsi="Times New Roman" w:cs="Times New Roman"/>
                <w:sz w:val="20"/>
                <w:szCs w:val="20"/>
              </w:rPr>
              <w:t>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F0A13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F0A13">
        <w:trPr>
          <w:trHeight w:val="5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Куликова Галина Ивановна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6E1D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590592.13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E1D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0734E2">
              <w:rPr>
                <w:rFonts w:ascii="Times New Roman" w:hAnsi="Times New Roman" w:cs="Times New Roman"/>
                <w:sz w:val="20"/>
                <w:szCs w:val="20"/>
              </w:rPr>
              <w:t>,40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0A13" w:rsidRPr="000F0A13" w:rsidRDefault="000F0A13" w:rsidP="000F0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заместителя начальника Управления образования администрации Костромского муниципального района Костромской области и членов его семьи за период с 01.01.2019 по 31.12.2019</w:t>
      </w:r>
    </w:p>
    <w:p w:rsidR="000F0A13" w:rsidRPr="000F0A13" w:rsidRDefault="000F0A13" w:rsidP="000F0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0F0A13" w:rsidRPr="000F0A13" w:rsidTr="009E3A0F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</w:t>
            </w:r>
          </w:p>
          <w:p w:rsidR="000F0A13" w:rsidRPr="000F0A13" w:rsidRDefault="000F0A13" w:rsidP="000F0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 xml:space="preserve">об источниках </w:t>
            </w:r>
          </w:p>
          <w:p w:rsidR="000F0A13" w:rsidRPr="000F0A13" w:rsidRDefault="000F0A13" w:rsidP="000F0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получения </w:t>
            </w:r>
          </w:p>
          <w:p w:rsidR="000F0A13" w:rsidRPr="000F0A13" w:rsidRDefault="000F0A13" w:rsidP="000F0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 xml:space="preserve">средств, за счет </w:t>
            </w:r>
          </w:p>
          <w:p w:rsidR="000F0A13" w:rsidRPr="000F0A13" w:rsidRDefault="000F0A13" w:rsidP="000F0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 xml:space="preserve">которых </w:t>
            </w: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совершена </w:t>
            </w:r>
          </w:p>
          <w:p w:rsidR="000F0A13" w:rsidRPr="000F0A13" w:rsidRDefault="000F0A13" w:rsidP="000F0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 xml:space="preserve">сделка  (вид приобретенного </w:t>
            </w:r>
          </w:p>
          <w:p w:rsidR="000F0A13" w:rsidRPr="000F0A13" w:rsidRDefault="000F0A13" w:rsidP="000F0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имущества, </w:t>
            </w:r>
          </w:p>
          <w:p w:rsidR="000F0A13" w:rsidRPr="000F0A13" w:rsidRDefault="000F0A13" w:rsidP="000F0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источники)</w:t>
            </w:r>
          </w:p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0F0A13" w:rsidRPr="000F0A13" w:rsidTr="009E3A0F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13" w:rsidRPr="000F0A13" w:rsidRDefault="000F0A13" w:rsidP="000F0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13" w:rsidRPr="000F0A13" w:rsidRDefault="000F0A13" w:rsidP="000F0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13" w:rsidRPr="000F0A13" w:rsidRDefault="000F0A13" w:rsidP="000F0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(кв.м.)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0F0A13" w:rsidRPr="000F0A13" w:rsidTr="009E3A0F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Сорока Эдуард Юрьевич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573123,58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27,4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46,8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0F0A13" w:rsidRPr="000F0A13" w:rsidTr="009E3A0F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225430,26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46,8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3" w:rsidRPr="000F0A13" w:rsidRDefault="000F0A13" w:rsidP="000F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A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0F0A13" w:rsidRPr="000F0A13" w:rsidRDefault="000F0A13" w:rsidP="000F0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47BD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</w:t>
      </w:r>
      <w:r w:rsidR="004725B7">
        <w:rPr>
          <w:rFonts w:ascii="Times New Roman" w:hAnsi="Times New Roman" w:cs="Times New Roman"/>
          <w:sz w:val="20"/>
          <w:szCs w:val="20"/>
        </w:rPr>
        <w:t>ущественного характера  главного</w:t>
      </w:r>
      <w:r>
        <w:rPr>
          <w:rFonts w:ascii="Times New Roman" w:hAnsi="Times New Roman" w:cs="Times New Roman"/>
          <w:sz w:val="20"/>
          <w:szCs w:val="20"/>
        </w:rPr>
        <w:t xml:space="preserve"> специалиста отдела экономики и предпринимательской деятельности  администрации Костромского муниципального района Костромской облас</w:t>
      </w:r>
      <w:r w:rsidR="00694C75">
        <w:rPr>
          <w:rFonts w:ascii="Times New Roman" w:hAnsi="Times New Roman" w:cs="Times New Roman"/>
          <w:sz w:val="20"/>
          <w:szCs w:val="20"/>
        </w:rPr>
        <w:t>ти Шиш</w:t>
      </w:r>
      <w:r>
        <w:rPr>
          <w:rFonts w:ascii="Times New Roman" w:hAnsi="Times New Roman" w:cs="Times New Roman"/>
          <w:sz w:val="20"/>
          <w:szCs w:val="20"/>
        </w:rPr>
        <w:t>овой Марины Сергеевны и членов</w:t>
      </w:r>
      <w:r w:rsidR="00D71E7B">
        <w:rPr>
          <w:rFonts w:ascii="Times New Roman" w:hAnsi="Times New Roman" w:cs="Times New Roman"/>
          <w:sz w:val="20"/>
          <w:szCs w:val="20"/>
        </w:rPr>
        <w:t xml:space="preserve"> ее сем</w:t>
      </w:r>
      <w:r w:rsidR="00AB23F6">
        <w:rPr>
          <w:rFonts w:ascii="Times New Roman" w:hAnsi="Times New Roman" w:cs="Times New Roman"/>
          <w:sz w:val="20"/>
          <w:szCs w:val="20"/>
        </w:rPr>
        <w:t>ьи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>г.</w:t>
      </w:r>
      <w:r w:rsidR="00044973">
        <w:rPr>
          <w:rFonts w:ascii="Times New Roman" w:hAnsi="Times New Roman" w:cs="Times New Roman"/>
          <w:sz w:val="20"/>
          <w:szCs w:val="20"/>
        </w:rPr>
        <w:t>(находится в декретном отпуске)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0734E2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044973">
              <w:rPr>
                <w:rFonts w:ascii="Times New Roman" w:hAnsi="Times New Roman" w:cs="Times New Roman"/>
                <w:sz w:val="20"/>
                <w:szCs w:val="20"/>
              </w:rPr>
              <w:t>риро</w:t>
            </w:r>
            <w:r w:rsidR="00AB23F6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734E2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734E2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Шишова</w:t>
            </w:r>
            <w:r w:rsidR="000734E2">
              <w:rPr>
                <w:rFonts w:ascii="Times New Roman" w:hAnsi="Times New Roman" w:cs="Times New Roman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58239.81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</w:t>
            </w:r>
            <w:r w:rsidR="009529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44973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158496.55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D71E7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1/2)</w:t>
            </w:r>
          </w:p>
          <w:p w:rsidR="00AB23F6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дачный(индивидуальная)</w:t>
            </w:r>
          </w:p>
          <w:p w:rsidR="00AB23F6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Дача(индивидуальная)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D71E7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AB23F6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3F6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B23F6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3F6" w:rsidRPr="00D71E7B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D71E7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23F6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3F6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23F6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3F6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94C7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973" w:rsidTr="000734E2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627771" w:rsidRDefault="00627771" w:rsidP="00047BD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</w:t>
      </w:r>
      <w:r w:rsidR="00403D83">
        <w:rPr>
          <w:rFonts w:ascii="Times New Roman" w:hAnsi="Times New Roman" w:cs="Times New Roman"/>
          <w:sz w:val="20"/>
          <w:szCs w:val="20"/>
        </w:rPr>
        <w:t xml:space="preserve">заместителя заведующего </w:t>
      </w:r>
      <w:r>
        <w:rPr>
          <w:rFonts w:ascii="Times New Roman" w:hAnsi="Times New Roman" w:cs="Times New Roman"/>
          <w:sz w:val="20"/>
          <w:szCs w:val="20"/>
        </w:rPr>
        <w:t xml:space="preserve"> отдела экономики и предпринимательской деятельности  администрации Костромского муниципального района Костромской области Шабиной Натальи Дмитриевны и членов</w:t>
      </w:r>
      <w:r w:rsidR="00AB23F6">
        <w:rPr>
          <w:rFonts w:ascii="Times New Roman" w:hAnsi="Times New Roman" w:cs="Times New Roman"/>
          <w:sz w:val="20"/>
          <w:szCs w:val="20"/>
        </w:rPr>
        <w:t xml:space="preserve"> ее семьи за период с 01.01.2019г. по 31.12.2019</w:t>
      </w:r>
      <w:r w:rsidR="00047BD0">
        <w:rPr>
          <w:rFonts w:ascii="Times New Roman" w:hAnsi="Times New Roman" w:cs="Times New Roman"/>
          <w:sz w:val="20"/>
          <w:szCs w:val="20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627771" w:rsidTr="00627771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D71E7B">
              <w:rPr>
                <w:rFonts w:ascii="Times New Roman" w:hAnsi="Times New Roman" w:cs="Times New Roman"/>
                <w:sz w:val="20"/>
                <w:szCs w:val="20"/>
              </w:rPr>
              <w:t xml:space="preserve">рированный </w:t>
            </w:r>
            <w:r w:rsidR="00AB2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источниках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627771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27771" w:rsidTr="00627771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627771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Шабина Наталья Дмитриевна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2A02D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3464</w:t>
            </w:r>
            <w:r w:rsidR="004D28BC">
              <w:rPr>
                <w:rFonts w:ascii="Times New Roman" w:hAnsi="Times New Roman" w:cs="Times New Roman"/>
                <w:sz w:val="20"/>
                <w:szCs w:val="20"/>
              </w:rPr>
              <w:t>95.39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Default="0004497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собственность 1/3)</w:t>
            </w:r>
          </w:p>
          <w:p w:rsidR="00927DDB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771" w:rsidRDefault="00627771" w:rsidP="0062777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927DDB" w:rsidRDefault="00927DDB" w:rsidP="0062777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DDB" w:rsidRPr="00627771" w:rsidRDefault="00927DDB" w:rsidP="0062777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D83" w:rsidRDefault="00403D8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83" w:rsidRDefault="00403D83" w:rsidP="00403D8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771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4D28BC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804636.36</w:t>
            </w:r>
            <w:bookmarkStart w:id="0" w:name="_GoBack"/>
            <w:bookmarkEnd w:id="0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927DD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927DDB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Рено Логан</w:t>
            </w:r>
            <w:r w:rsidR="00403D83">
              <w:rPr>
                <w:rFonts w:ascii="Times New Roman" w:hAnsi="Times New Roman" w:cs="Times New Roman"/>
                <w:sz w:val="20"/>
                <w:szCs w:val="20"/>
              </w:rPr>
              <w:t xml:space="preserve"> 2012 </w:t>
            </w:r>
            <w:r w:rsidR="00F4343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771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734E2" w:rsidRDefault="000734E2" w:rsidP="00047BD0">
      <w:pPr>
        <w:rPr>
          <w:rFonts w:ascii="Times New Roman" w:hAnsi="Times New Roman" w:cs="Times New Roman"/>
          <w:sz w:val="20"/>
          <w:szCs w:val="20"/>
        </w:rPr>
      </w:pPr>
    </w:p>
    <w:p w:rsidR="004725B7" w:rsidRDefault="004725B7" w:rsidP="004725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заведующего  отделом  экономики и предпринимательской  деятельности </w:t>
      </w:r>
      <w:r w:rsidR="00403D83">
        <w:rPr>
          <w:rFonts w:ascii="Times New Roman" w:hAnsi="Times New Roman" w:cs="Times New Roman"/>
          <w:sz w:val="20"/>
          <w:szCs w:val="20"/>
        </w:rPr>
        <w:t>Карасева Михаила Александровича и членов его</w:t>
      </w:r>
      <w:r>
        <w:rPr>
          <w:rFonts w:ascii="Times New Roman" w:hAnsi="Times New Roman" w:cs="Times New Roman"/>
          <w:sz w:val="20"/>
          <w:szCs w:val="20"/>
        </w:rPr>
        <w:t xml:space="preserve"> сем</w:t>
      </w:r>
      <w:r w:rsidR="00C90223">
        <w:rPr>
          <w:rFonts w:ascii="Times New Roman" w:hAnsi="Times New Roman" w:cs="Times New Roman"/>
          <w:sz w:val="20"/>
          <w:szCs w:val="20"/>
        </w:rPr>
        <w:t>ьи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4725B7" w:rsidRDefault="004725B7" w:rsidP="004725B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4725B7" w:rsidTr="00627771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C90223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4725B7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B7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725B7" w:rsidTr="00627771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4725B7" w:rsidTr="004725B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03D8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Карасев Михаил Александрович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C9022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870951.64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40BD1">
              <w:rPr>
                <w:rFonts w:ascii="Times New Roman" w:hAnsi="Times New Roman" w:cs="Times New Roman"/>
                <w:sz w:val="20"/>
                <w:szCs w:val="20"/>
              </w:rPr>
              <w:t xml:space="preserve"> дачный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47BD0">
              <w:rPr>
                <w:rFonts w:ascii="Times New Roman" w:hAnsi="Times New Roman" w:cs="Times New Roman"/>
                <w:sz w:val="20"/>
                <w:szCs w:val="20"/>
              </w:rPr>
              <w:t>общая долевая 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r w:rsidR="00140BD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2/5)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C90223" w:rsidRDefault="00C9022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5B7" w:rsidRDefault="00140BD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E2D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118" w:rsidRDefault="00140BD1" w:rsidP="00E611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60.5</w:t>
            </w:r>
          </w:p>
          <w:p w:rsidR="00C90223" w:rsidRDefault="00E61118" w:rsidP="00E611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4D4314" w:rsidRDefault="004E2DCA" w:rsidP="00140B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140BD1">
              <w:rPr>
                <w:rFonts w:ascii="Times New Roman" w:hAnsi="Times New Roman" w:cs="Times New Roman"/>
                <w:sz w:val="20"/>
                <w:szCs w:val="20"/>
              </w:rPr>
              <w:t xml:space="preserve">Шкода Октавия, 2012 </w:t>
            </w:r>
            <w:r w:rsidR="004D431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B7" w:rsidTr="004725B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="00140B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A16B60" w:rsidRDefault="006E5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320547.05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бокс(индивидуальная)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167860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140BD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725B7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140BD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E2DC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2DCA" w:rsidRDefault="004E2DCA" w:rsidP="00047BD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</w:t>
      </w:r>
      <w:r w:rsidR="00403D83">
        <w:rPr>
          <w:rFonts w:ascii="Times New Roman" w:hAnsi="Times New Roman" w:cs="Times New Roman"/>
          <w:sz w:val="20"/>
          <w:szCs w:val="20"/>
        </w:rPr>
        <w:t xml:space="preserve">Заместителя заведующего </w:t>
      </w:r>
      <w:r>
        <w:rPr>
          <w:rFonts w:ascii="Times New Roman" w:hAnsi="Times New Roman" w:cs="Times New Roman"/>
          <w:sz w:val="20"/>
          <w:szCs w:val="20"/>
        </w:rPr>
        <w:t>отдела  экономики и предпринимательской  деятельности Кулаевой Екатерины Алексеевны и членов</w:t>
      </w:r>
      <w:r w:rsidR="006E55B7">
        <w:rPr>
          <w:rFonts w:ascii="Times New Roman" w:hAnsi="Times New Roman" w:cs="Times New Roman"/>
          <w:sz w:val="20"/>
          <w:szCs w:val="20"/>
        </w:rPr>
        <w:t xml:space="preserve"> ее семьи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>г.</w:t>
      </w:r>
      <w:r w:rsidR="00403D83">
        <w:rPr>
          <w:rFonts w:ascii="Times New Roman" w:hAnsi="Times New Roman" w:cs="Times New Roman"/>
          <w:sz w:val="20"/>
          <w:szCs w:val="20"/>
        </w:rPr>
        <w:t xml:space="preserve"> (находится в декретном отпуске)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4E2DCA" w:rsidTr="00627771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6E55B7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4E2DCA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CA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E2DCA" w:rsidTr="00627771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4E2DCA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Кулаева Екатерина Алексеевна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700060.14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Кваритира Ипотечный кредит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совместная собственность)</w:t>
            </w:r>
          </w:p>
          <w:p w:rsidR="004E2DCA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собственность 1/4)</w:t>
            </w: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Кваритира (общая совместная)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4E2DCA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DCA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2977" w:rsidRDefault="00412977" w:rsidP="004129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F4573B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180C1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="00403D83">
              <w:rPr>
                <w:rFonts w:ascii="Times New Roman" w:hAnsi="Times New Roman" w:cs="Times New Roman"/>
                <w:sz w:val="20"/>
                <w:szCs w:val="20"/>
              </w:rPr>
              <w:t xml:space="preserve"> 2007</w:t>
            </w:r>
            <w:r w:rsidR="00180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F4573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CA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A16B60" w:rsidRDefault="00412977" w:rsidP="004129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645222.48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Кваритира Ипотечный кредит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180C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совместная собственность)</w:t>
            </w:r>
          </w:p>
          <w:p w:rsidR="00412977" w:rsidRDefault="00412977" w:rsidP="0041297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Кваритира (общая совместная)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CA" w:rsidTr="0041297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12977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4E2DCA" w:rsidRDefault="004E2DCA" w:rsidP="004E2DC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2DCA" w:rsidRDefault="004E2DCA" w:rsidP="004E2DC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40BD1" w:rsidRDefault="00140BD1" w:rsidP="00180C14">
      <w:pPr>
        <w:rPr>
          <w:rFonts w:ascii="Times New Roman" w:hAnsi="Times New Roman" w:cs="Times New Roman"/>
          <w:sz w:val="20"/>
          <w:szCs w:val="20"/>
        </w:rPr>
      </w:pPr>
    </w:p>
    <w:p w:rsidR="00140BD1" w:rsidRDefault="00140BD1" w:rsidP="00047BD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главного специалиста отдела  экономики и предпринимательской  деятельности Стратийчук Анастасии Дмитриевне и членов ее семьи за период</w:t>
      </w:r>
      <w:r w:rsidR="00412977">
        <w:rPr>
          <w:rFonts w:ascii="Times New Roman" w:hAnsi="Times New Roman" w:cs="Times New Roman"/>
          <w:sz w:val="20"/>
          <w:szCs w:val="20"/>
        </w:rPr>
        <w:t xml:space="preserve"> с 01.01.2019</w:t>
      </w:r>
      <w:r w:rsidR="00047BD0">
        <w:rPr>
          <w:rFonts w:ascii="Times New Roman" w:hAnsi="Times New Roman" w:cs="Times New Roman"/>
          <w:sz w:val="20"/>
          <w:szCs w:val="20"/>
        </w:rPr>
        <w:t xml:space="preserve">г. </w:t>
      </w:r>
      <w:r w:rsidR="00412977">
        <w:rPr>
          <w:rFonts w:ascii="Times New Roman" w:hAnsi="Times New Roman" w:cs="Times New Roman"/>
          <w:sz w:val="20"/>
          <w:szCs w:val="20"/>
        </w:rPr>
        <w:t>по 31.12.2019</w:t>
      </w:r>
      <w:r w:rsidR="00047BD0">
        <w:rPr>
          <w:rFonts w:ascii="Times New Roman" w:hAnsi="Times New Roman" w:cs="Times New Roman"/>
          <w:sz w:val="20"/>
          <w:szCs w:val="20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140BD1" w:rsidTr="00215859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Default="00140BD1" w:rsidP="0021585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Default="00140BD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412977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140BD1" w:rsidRDefault="00140BD1" w:rsidP="0021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140BD1" w:rsidRDefault="00140BD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Default="00140BD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BD1" w:rsidRDefault="00140BD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40BD1" w:rsidTr="00215859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BD1" w:rsidRDefault="00140BD1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BD1" w:rsidRDefault="00140BD1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BD1" w:rsidRDefault="00140BD1" w:rsidP="0021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140BD1" w:rsidTr="00215859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Стратийчук Анастасия Дмитриевна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Default="00412977" w:rsidP="004129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250722.10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Pr="00F4573B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Default="00E20C6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Default="00E20C60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D1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412977" w:rsidRDefault="00412977" w:rsidP="0041297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главного специалиста отдела  экономики и предпринимательской  деятельности Шатровой Анастасии Сергеевны  и членов ее семьи за период с 01.01.2019г. по 31.12.2019г.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412977" w:rsidTr="009E3A0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Default="00412977" w:rsidP="009E3A0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Default="00412977" w:rsidP="009E3A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2019 г. (руб)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12977" w:rsidRDefault="00412977" w:rsidP="009E3A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412977" w:rsidRDefault="00412977" w:rsidP="009E3A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Default="00412977" w:rsidP="009E3A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977" w:rsidRDefault="00412977" w:rsidP="009E3A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12977" w:rsidTr="009E3A0F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977" w:rsidRDefault="00412977" w:rsidP="009E3A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977" w:rsidRDefault="00412977" w:rsidP="009E3A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977" w:rsidRDefault="00412977" w:rsidP="009E3A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412977" w:rsidTr="009E3A0F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Default="00306142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Шатрова Анастасия Сергеевна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Default="00B23179" w:rsidP="009E3A0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88259.10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Default="00B23179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B23179" w:rsidRDefault="00B23179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179" w:rsidRDefault="00B23179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Default="00B23179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1500.0</w:t>
            </w:r>
          </w:p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179" w:rsidRDefault="00B23179" w:rsidP="00B2317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179" w:rsidRDefault="00B23179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179" w:rsidRDefault="00B23179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179" w:rsidRDefault="00B23179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179" w:rsidRDefault="00B23179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B23179" w:rsidRDefault="00B23179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ДЭУ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977" w:rsidRDefault="00412977" w:rsidP="009E3A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4D28BC" w:rsidRDefault="004D28BC" w:rsidP="008254C2">
      <w:pPr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4D28BC" w:rsidRDefault="004D28BC" w:rsidP="004D28B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главного специалиста отдела  экономики и предпринимательской  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Мелкумян Елены Сеогеевны</w:t>
      </w:r>
      <w:r>
        <w:rPr>
          <w:rFonts w:ascii="Times New Roman" w:hAnsi="Times New Roman" w:cs="Times New Roman"/>
          <w:sz w:val="20"/>
          <w:szCs w:val="20"/>
        </w:rPr>
        <w:t xml:space="preserve"> и членов ее семьи за период с 01.01.2019г. по 31.12.2019г.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4D28BC" w:rsidTr="00DE1240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8BC" w:rsidRDefault="004D28BC" w:rsidP="00DE1240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8BC" w:rsidRDefault="004D28BC" w:rsidP="00DE124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2019 г. (руб)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D28BC" w:rsidRDefault="004D28BC" w:rsidP="00DE1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4D28BC" w:rsidRDefault="004D28BC" w:rsidP="00DE124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8BC" w:rsidRDefault="004D28BC" w:rsidP="00DE124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8BC" w:rsidRDefault="004D28BC" w:rsidP="00DE124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D28BC" w:rsidTr="00DE1240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28BC" w:rsidRDefault="004D28BC" w:rsidP="00DE1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28BC" w:rsidRDefault="004D28BC" w:rsidP="00DE1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28BC" w:rsidRDefault="004D28BC" w:rsidP="00DE1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4D28BC" w:rsidTr="00DE1240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Мелкумян Елена Сергеевна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8BC" w:rsidRDefault="004D28BC" w:rsidP="00DE124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195301.44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Pr="00F4573B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D28BC" w:rsidTr="00DE1240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Мелкумян Артур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Default="004D28BC" w:rsidP="00DE124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536758.50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Pr="00F4573B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BC" w:rsidRDefault="004D28BC" w:rsidP="00DE12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28BC" w:rsidRDefault="004D28BC" w:rsidP="008254C2">
      <w:pPr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4D28BC" w:rsidRDefault="004D28BC" w:rsidP="008254C2">
      <w:pPr>
        <w:ind w:left="708" w:firstLine="708"/>
        <w:rPr>
          <w:rFonts w:ascii="Times New Roman" w:hAnsi="Times New Roman" w:cs="Times New Roman"/>
          <w:sz w:val="20"/>
          <w:szCs w:val="20"/>
        </w:rPr>
      </w:pPr>
    </w:p>
    <w:p w:rsidR="00180C14" w:rsidRDefault="00180C14" w:rsidP="008254C2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заведующего отделом культуры и молодежи администрации Костромского муниципального района Костромской обла</w:t>
      </w:r>
      <w:r w:rsidR="00306142">
        <w:rPr>
          <w:rFonts w:ascii="Times New Roman" w:hAnsi="Times New Roman" w:cs="Times New Roman"/>
          <w:sz w:val="20"/>
          <w:szCs w:val="20"/>
        </w:rPr>
        <w:t xml:space="preserve">сти Щербаковой Ирины Вячеславовны </w:t>
      </w:r>
      <w:r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306142">
        <w:rPr>
          <w:rFonts w:ascii="Times New Roman" w:hAnsi="Times New Roman" w:cs="Times New Roman"/>
          <w:sz w:val="20"/>
          <w:szCs w:val="20"/>
        </w:rPr>
        <w:t xml:space="preserve"> ее семьи за период с 01.01.2019г. по 31.12.2019</w:t>
      </w:r>
      <w:r w:rsidR="00047BD0">
        <w:rPr>
          <w:rFonts w:ascii="Times New Roman" w:hAnsi="Times New Roman" w:cs="Times New Roman"/>
          <w:sz w:val="20"/>
          <w:szCs w:val="20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180C14" w:rsidTr="00627771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815989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</w:t>
            </w:r>
            <w:r w:rsidR="003061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180C14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14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80C14" w:rsidTr="00627771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180C14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306142" w:rsidP="003061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Ирина вячеславовна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306142" w:rsidP="003061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354190.10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81598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306142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участок(индивидуальная)</w:t>
            </w:r>
          </w:p>
          <w:p w:rsidR="00306142" w:rsidRDefault="00306142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306142" w:rsidP="003061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903.0</w:t>
            </w:r>
          </w:p>
          <w:p w:rsidR="00306142" w:rsidRDefault="00306142" w:rsidP="003061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142" w:rsidRDefault="00306142" w:rsidP="003061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142" w:rsidRPr="00B90879" w:rsidRDefault="00306142" w:rsidP="003061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6142" w:rsidRDefault="00306142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142" w:rsidRDefault="00306142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142" w:rsidRDefault="00306142" w:rsidP="003061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815989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Лада Гранта 219010, 2017 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14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0C14" w:rsidRDefault="00306142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0C14" w:rsidRDefault="00306142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434394.00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B90879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180C14" w:rsidRDefault="00180C14" w:rsidP="00180C14">
      <w:pPr>
        <w:rPr>
          <w:rFonts w:ascii="Times New Roman" w:hAnsi="Times New Roman" w:cs="Times New Roman"/>
          <w:sz w:val="20"/>
          <w:szCs w:val="20"/>
        </w:rPr>
      </w:pPr>
    </w:p>
    <w:p w:rsidR="003A609C" w:rsidRDefault="003A609C" w:rsidP="00047BD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заместителя заведующего отделом культуры и молодежи администрации Костромского муниципального района Костромской области Гунбиной Марии Александровны и членов ее семьи за период</w:t>
      </w:r>
      <w:r w:rsidR="00306142">
        <w:rPr>
          <w:rFonts w:ascii="Times New Roman" w:hAnsi="Times New Roman" w:cs="Times New Roman"/>
          <w:sz w:val="20"/>
          <w:szCs w:val="20"/>
        </w:rPr>
        <w:t xml:space="preserve"> с 01.01.2019г. по 31.12.2019</w:t>
      </w:r>
      <w:r w:rsidR="00047BD0">
        <w:rPr>
          <w:rFonts w:ascii="Times New Roman" w:hAnsi="Times New Roman" w:cs="Times New Roman"/>
          <w:sz w:val="20"/>
          <w:szCs w:val="20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3A609C" w:rsidTr="003A609C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Default="003A609C" w:rsidP="003A609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Default="003A609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306142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3A609C" w:rsidRDefault="003A609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3A609C" w:rsidRDefault="003A609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Default="003A609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09C" w:rsidRDefault="003A609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609C" w:rsidTr="003A609C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09C" w:rsidRDefault="003A609C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09C" w:rsidRDefault="003A609C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09C" w:rsidRDefault="003A609C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3A609C" w:rsidTr="003A609C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Гунбина Мария Александров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Default="0030614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423836.43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квартира(общая долевая)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B90879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9C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0C14" w:rsidRDefault="00180C14" w:rsidP="00180C1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D4B66" w:rsidRDefault="006D4B66"/>
    <w:p w:rsidR="008254C2" w:rsidRDefault="008254C2"/>
    <w:p w:rsidR="00D2418C" w:rsidRDefault="00D2418C" w:rsidP="00D2418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заведующего общим отделом администрации Костромского муниципального района Костромской области Осокиной Светланы Александровны за период с 01.</w:t>
      </w:r>
      <w:r w:rsidR="00306142">
        <w:rPr>
          <w:rFonts w:ascii="Times New Roman" w:hAnsi="Times New Roman" w:cs="Times New Roman"/>
          <w:sz w:val="20"/>
          <w:szCs w:val="20"/>
        </w:rPr>
        <w:t>01.2019г. по 31.12.2019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D2418C" w:rsidTr="003A609C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306142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D2418C" w:rsidRDefault="00D2418C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2418C" w:rsidTr="003A609C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418C" w:rsidRDefault="00D2418C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418C" w:rsidRDefault="00D2418C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418C" w:rsidRDefault="00D2418C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2418C" w:rsidTr="003A609C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Осокина Светлана Александровна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Default="00306142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425848.48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1/3)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72.3</w:t>
            </w:r>
          </w:p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D2418C" w:rsidRDefault="00D2418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18C" w:rsidRPr="002D4223" w:rsidTr="007A78B2">
        <w:trPr>
          <w:trHeight w:val="7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Default="00424A24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522557.52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1/3)</w:t>
            </w:r>
          </w:p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72.3</w:t>
            </w:r>
          </w:p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18C" w:rsidRDefault="00D2418C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2D4223" w:rsidRDefault="00D2418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2D4223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2D4223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8C" w:rsidRPr="002D4223" w:rsidRDefault="00D2418C" w:rsidP="00D2418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418C" w:rsidRDefault="00D2418C" w:rsidP="00D2418C"/>
    <w:p w:rsidR="00D2418C" w:rsidRDefault="00D2418C" w:rsidP="00D2418C"/>
    <w:p w:rsidR="007A78B2" w:rsidRDefault="007A78B2" w:rsidP="007A78B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главного специалиста общего </w:t>
      </w:r>
      <w:r w:rsidR="003A609C">
        <w:rPr>
          <w:rFonts w:ascii="Times New Roman" w:hAnsi="Times New Roman" w:cs="Times New Roman"/>
          <w:sz w:val="20"/>
          <w:szCs w:val="20"/>
        </w:rPr>
        <w:t xml:space="preserve">отдела </w:t>
      </w:r>
      <w:r>
        <w:rPr>
          <w:rFonts w:ascii="Times New Roman" w:hAnsi="Times New Roman" w:cs="Times New Roman"/>
          <w:sz w:val="20"/>
          <w:szCs w:val="20"/>
        </w:rPr>
        <w:t xml:space="preserve">администрации Костромского муниципального района Костромской области </w:t>
      </w:r>
      <w:r w:rsidR="002528C2">
        <w:rPr>
          <w:rFonts w:ascii="Times New Roman" w:hAnsi="Times New Roman" w:cs="Times New Roman"/>
          <w:sz w:val="20"/>
          <w:szCs w:val="20"/>
        </w:rPr>
        <w:t xml:space="preserve">Малышевой Ирины Сергеевны </w:t>
      </w:r>
      <w:r>
        <w:rPr>
          <w:rFonts w:ascii="Times New Roman" w:hAnsi="Times New Roman" w:cs="Times New Roman"/>
          <w:sz w:val="20"/>
          <w:szCs w:val="20"/>
        </w:rPr>
        <w:t>и членов</w:t>
      </w:r>
      <w:r w:rsidR="00424A24">
        <w:rPr>
          <w:rFonts w:ascii="Times New Roman" w:hAnsi="Times New Roman" w:cs="Times New Roman"/>
          <w:sz w:val="20"/>
          <w:szCs w:val="20"/>
        </w:rPr>
        <w:t xml:space="preserve"> ее семьи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7A78B2" w:rsidRDefault="007A78B2" w:rsidP="007A78B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7A78B2" w:rsidTr="003A609C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7A78B2" w:rsidP="003A609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7A78B2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</w:t>
            </w:r>
            <w:r w:rsidR="00424A24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ена </w:t>
            </w:r>
          </w:p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7A78B2" w:rsidRDefault="007A78B2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7A78B2" w:rsidRDefault="007A78B2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7A78B2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B2" w:rsidRDefault="007A78B2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7A78B2" w:rsidTr="003A609C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78B2" w:rsidRDefault="007A78B2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78B2" w:rsidRDefault="007A78B2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78B2" w:rsidRDefault="007A78B2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7A78B2" w:rsidTr="003A609C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2528C2" w:rsidP="002528C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Малышева Ирина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424A24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353006.93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7A78B2" w:rsidP="002528C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r w:rsidR="002528C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совместная)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B90879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C2" w:rsidRDefault="002528C2" w:rsidP="002528C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2007 индивидуальная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8B2" w:rsidTr="002528C2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424A24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987603.16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Default="006A6C11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528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C2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стоянок(индивидуальный)</w:t>
            </w: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долевая)</w:t>
            </w: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42.6</w:t>
            </w:r>
          </w:p>
          <w:p w:rsidR="00A8779A" w:rsidRPr="002528C2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779A" w:rsidRDefault="00A8779A" w:rsidP="00A877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Default="007A78B2" w:rsidP="006A6C1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B2" w:rsidRDefault="007A78B2" w:rsidP="006A6C1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8C2" w:rsidTr="002528C2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8C2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528C2" w:rsidTr="003A609C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528C2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8C2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2418C" w:rsidRDefault="00D2418C"/>
    <w:p w:rsidR="00A8779A" w:rsidRDefault="00A8779A" w:rsidP="006A6C1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заведующего отделом финансового контроля администрации Костромского муниципального района Костромской области Масленниковой Елены Альбертовны и членов ее семьи за период</w:t>
      </w:r>
      <w:r w:rsidR="00424A24">
        <w:rPr>
          <w:rFonts w:ascii="Times New Roman" w:hAnsi="Times New Roman" w:cs="Times New Roman"/>
          <w:sz w:val="20"/>
          <w:szCs w:val="20"/>
        </w:rPr>
        <w:t xml:space="preserve"> с 01.01.2019г. по 31.12.2019</w:t>
      </w:r>
      <w:r w:rsidR="006A6C11">
        <w:rPr>
          <w:rFonts w:ascii="Times New Roman" w:hAnsi="Times New Roman" w:cs="Times New Roman"/>
          <w:sz w:val="20"/>
          <w:szCs w:val="20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A8779A" w:rsidTr="00A8779A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424A24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A8779A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8779A" w:rsidTr="00A8779A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8779A" w:rsidTr="00A8779A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Масленникова Елена Альбертовна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424A24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385605.00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квартира(общая совместная)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B90879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779A" w:rsidRDefault="00A8779A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2528C2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ФЬЮЖН, 2008 индивидуальная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A8779A" w:rsidRDefault="00A8779A"/>
    <w:p w:rsidR="00A8779A" w:rsidRDefault="00A8779A" w:rsidP="006A6C1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заведующего отделом опеки и попечительства администрации Костромского муниципального района Костромской области Сорокиной Натальи Ивановны и членов ее семьи за период</w:t>
      </w:r>
      <w:r w:rsidR="00424A24">
        <w:rPr>
          <w:rFonts w:ascii="Times New Roman" w:hAnsi="Times New Roman" w:cs="Times New Roman"/>
          <w:sz w:val="20"/>
          <w:szCs w:val="20"/>
        </w:rPr>
        <w:t xml:space="preserve"> с 01.01.2019г. по 31.12.2019</w:t>
      </w:r>
      <w:r w:rsidR="006A6C11">
        <w:rPr>
          <w:rFonts w:ascii="Times New Roman" w:hAnsi="Times New Roman" w:cs="Times New Roman"/>
          <w:sz w:val="20"/>
          <w:szCs w:val="20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A8779A" w:rsidTr="00C93929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424A24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A8779A" w:rsidRDefault="00A8779A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A8779A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8779A" w:rsidTr="00C93929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8779A" w:rsidTr="00C93929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Сорокина Наталья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424A24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532573.01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B90879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779A" w:rsidRDefault="00A8779A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2528C2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516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9A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8779A" w:rsidTr="00C93929">
        <w:trPr>
          <w:trHeight w:val="104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424A24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502300.84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совместная)</w:t>
            </w: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51.8</w:t>
            </w: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79A" w:rsidRPr="002528C2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8779A" w:rsidTr="00C93929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A6C11" w:rsidRDefault="006A6C11" w:rsidP="00C939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93929" w:rsidRDefault="00C93929" w:rsidP="00C9392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начальника Управления сельского хозяйства администрации Костромского муниципального района Костромской области Балашовой Натальи Николаевны. 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C93929" w:rsidTr="00C93929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424A24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  <w:p w:rsidR="00C93929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929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93929" w:rsidTr="00C93929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93929" w:rsidTr="00C93929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Балашо</w:t>
            </w:r>
            <w:r w:rsidR="003A609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A6C11">
              <w:rPr>
                <w:rFonts w:ascii="Times New Roman" w:hAnsi="Times New Roman" w:cs="Times New Roman"/>
                <w:sz w:val="20"/>
                <w:szCs w:val="20"/>
              </w:rPr>
              <w:t>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аталья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424A24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638113.64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(индивидуальная)</w:t>
            </w:r>
          </w:p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6A6C1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1700.0</w:t>
            </w:r>
          </w:p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29" w:rsidRPr="00B90879" w:rsidRDefault="00C93929" w:rsidP="00C9392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929" w:rsidRDefault="00C93929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29" w:rsidRDefault="00C93929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29" w:rsidRDefault="00C93929" w:rsidP="00C939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2528C2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779A" w:rsidRDefault="00A8779A"/>
    <w:p w:rsidR="006A6C11" w:rsidRDefault="006A6C11"/>
    <w:p w:rsidR="006A6C11" w:rsidRDefault="006A6C11"/>
    <w:p w:rsidR="006A6C11" w:rsidRDefault="006A6C11"/>
    <w:p w:rsidR="00C93929" w:rsidRDefault="00C93929" w:rsidP="00C9392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главного специалиста Управления с/х администрации Костромского муниципального района Костромской области Федоровой Ольги Вячеславовны и членов</w:t>
      </w:r>
      <w:r w:rsidR="00424A24">
        <w:rPr>
          <w:rFonts w:ascii="Times New Roman" w:hAnsi="Times New Roman" w:cs="Times New Roman"/>
          <w:sz w:val="20"/>
          <w:szCs w:val="20"/>
        </w:rPr>
        <w:t xml:space="preserve"> ее семьи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C93929" w:rsidRDefault="00C93929" w:rsidP="00C9392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C93929" w:rsidTr="00C93929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 w:rsidR="00424A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источниках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C93929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929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93929" w:rsidTr="00C93929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93929" w:rsidTr="00C93929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Федорова Ольга Вячеславовна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424A24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  <w:r w:rsidR="00C72D26">
              <w:rPr>
                <w:rFonts w:ascii="Times New Roman" w:hAnsi="Times New Roman" w:cs="Times New Roman"/>
                <w:sz w:val="20"/>
                <w:szCs w:val="20"/>
              </w:rPr>
              <w:t>881.30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квартира(общая долевая 1/2)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B9087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929" w:rsidRDefault="00C93929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2528C2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609C" w:rsidRDefault="003A609C" w:rsidP="00C939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93929" w:rsidRDefault="00C93929" w:rsidP="00C9392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заведующего сектором бухгалтерского учета</w:t>
      </w:r>
      <w:r w:rsidR="00896CB5">
        <w:rPr>
          <w:rFonts w:ascii="Times New Roman" w:hAnsi="Times New Roman" w:cs="Times New Roman"/>
          <w:sz w:val="20"/>
          <w:szCs w:val="20"/>
        </w:rPr>
        <w:t xml:space="preserve">, отчетности, финансовой и налоговой политики- главного  бухгалтера  Управления с/х </w:t>
      </w:r>
      <w:r>
        <w:rPr>
          <w:rFonts w:ascii="Times New Roman" w:hAnsi="Times New Roman" w:cs="Times New Roman"/>
          <w:sz w:val="20"/>
          <w:szCs w:val="20"/>
        </w:rPr>
        <w:t xml:space="preserve">администрации Костромского муниципального района Костромской области </w:t>
      </w:r>
      <w:r w:rsidR="00896CB5">
        <w:rPr>
          <w:rFonts w:ascii="Times New Roman" w:hAnsi="Times New Roman" w:cs="Times New Roman"/>
          <w:sz w:val="20"/>
          <w:szCs w:val="20"/>
        </w:rPr>
        <w:t xml:space="preserve">Дмитриевой Ольги  Алексеевны </w:t>
      </w:r>
      <w:r>
        <w:rPr>
          <w:rFonts w:ascii="Times New Roman" w:hAnsi="Times New Roman" w:cs="Times New Roman"/>
          <w:sz w:val="20"/>
          <w:szCs w:val="20"/>
        </w:rPr>
        <w:t>и членов</w:t>
      </w:r>
      <w:r w:rsidR="00C72D26">
        <w:rPr>
          <w:rFonts w:ascii="Times New Roman" w:hAnsi="Times New Roman" w:cs="Times New Roman"/>
          <w:sz w:val="20"/>
          <w:szCs w:val="20"/>
        </w:rPr>
        <w:t xml:space="preserve"> ее семьи за период с 01.01.2019г. по 31.12.2019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C93929" w:rsidRDefault="00C93929" w:rsidP="00C9392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C93929" w:rsidTr="005B7BAB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 w:rsidR="00C72D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источниках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за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ена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C93929" w:rsidRDefault="00C93929" w:rsidP="003A6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C93929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929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93929" w:rsidTr="005B7BAB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93929" w:rsidTr="005B7BAB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5B7BAB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Дмитриева  Ольга Алексеевна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72D26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589577.36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BAB" w:rsidRDefault="005B7BAB" w:rsidP="005B7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приусадебный(индивидуальная) квартира(общая долевая 1/6)</w:t>
            </w:r>
          </w:p>
          <w:p w:rsidR="00C93929" w:rsidRDefault="005B7BAB" w:rsidP="005B7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¼)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5B7BAB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</w:t>
            </w:r>
          </w:p>
          <w:p w:rsidR="002E1BC1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E1BC1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E1BC1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66.3</w:t>
            </w:r>
          </w:p>
          <w:p w:rsidR="002E1BC1" w:rsidRPr="002E1BC1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929" w:rsidRDefault="00C93929" w:rsidP="003A60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5B7BAB" w:rsidRDefault="005B7BAB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5B7BA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HATCHBACK</w:t>
            </w:r>
            <w:r w:rsidRPr="005B7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2E1BC1" w:rsidRDefault="002E1BC1" w:rsidP="002E1BC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929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93929" w:rsidTr="005B7BAB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7BAB" w:rsidRDefault="005B7BAB" w:rsidP="005B7BA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1/6)</w:t>
            </w:r>
          </w:p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2E1BC1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929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427E9F" w:rsidRPr="00427E9F" w:rsidRDefault="00427E9F" w:rsidP="0042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доходах, имуществе и обязательствах имущественного характера главного специалиста финансового управления администрации Костромского муниципального района  и членов ее семьи за период с 1 января по 31 декабря 2019 г.</w:t>
      </w:r>
    </w:p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926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22"/>
        <w:gridCol w:w="1617"/>
        <w:gridCol w:w="1495"/>
        <w:gridCol w:w="1978"/>
        <w:gridCol w:w="1549"/>
        <w:gridCol w:w="10"/>
        <w:gridCol w:w="1418"/>
        <w:gridCol w:w="1701"/>
        <w:gridCol w:w="2126"/>
        <w:gridCol w:w="1276"/>
        <w:gridCol w:w="1134"/>
      </w:tblGrid>
      <w:tr w:rsidR="00427E9F" w:rsidRPr="00427E9F" w:rsidTr="00106DE8">
        <w:trPr>
          <w:trHeight w:val="13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2019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за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27E9F" w:rsidRPr="00427E9F" w:rsidTr="00106DE8">
        <w:trPr>
          <w:trHeight w:val="135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427E9F" w:rsidRPr="00427E9F" w:rsidTr="00106DE8">
        <w:tblPrEx>
          <w:tblLook w:val="04A0" w:firstRow="1" w:lastRow="0" w:firstColumn="1" w:lastColumn="0" w:noHBand="0" w:noVBand="1"/>
        </w:tblPrEx>
        <w:tc>
          <w:tcPr>
            <w:tcW w:w="1622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О.В.</w:t>
            </w:r>
          </w:p>
        </w:tc>
        <w:tc>
          <w:tcPr>
            <w:tcW w:w="1617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329986,21</w:t>
            </w:r>
          </w:p>
        </w:tc>
        <w:tc>
          <w:tcPr>
            <w:tcW w:w="1495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долевая (1/4)</w:t>
            </w:r>
          </w:p>
        </w:tc>
        <w:tc>
          <w:tcPr>
            <w:tcW w:w="1559" w:type="dxa"/>
            <w:gridSpan w:val="2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418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E9F" w:rsidRPr="00427E9F" w:rsidTr="00106DE8">
        <w:tblPrEx>
          <w:tblLook w:val="04A0" w:firstRow="1" w:lastRow="0" w:firstColumn="1" w:lastColumn="0" w:noHBand="0" w:noVBand="1"/>
        </w:tblPrEx>
        <w:tc>
          <w:tcPr>
            <w:tcW w:w="1622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17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1495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долевая (1/4)</w:t>
            </w:r>
          </w:p>
        </w:tc>
        <w:tc>
          <w:tcPr>
            <w:tcW w:w="1559" w:type="dxa"/>
            <w:gridSpan w:val="2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418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E9F" w:rsidRPr="00427E9F" w:rsidTr="00106DE8">
        <w:tblPrEx>
          <w:tblLook w:val="04A0" w:firstRow="1" w:lastRow="0" w:firstColumn="1" w:lastColumn="0" w:noHBand="0" w:noVBand="1"/>
        </w:tblPrEx>
        <w:tc>
          <w:tcPr>
            <w:tcW w:w="1622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общая долевая (1/4)</w:t>
            </w:r>
          </w:p>
        </w:tc>
        <w:tc>
          <w:tcPr>
            <w:tcW w:w="1559" w:type="dxa"/>
            <w:gridSpan w:val="2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418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E9F" w:rsidRPr="00427E9F" w:rsidRDefault="00427E9F" w:rsidP="0042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заместителя главного бухгалтера по автоматизации финансового управления администрации Костромского муниципального района и членов ее семьи за период с 1 января по 31 декабря 2019 г.</w:t>
      </w:r>
    </w:p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893"/>
        <w:gridCol w:w="1345"/>
        <w:gridCol w:w="1773"/>
        <w:gridCol w:w="1701"/>
        <w:gridCol w:w="1550"/>
        <w:gridCol w:w="1677"/>
        <w:gridCol w:w="1694"/>
        <w:gridCol w:w="1197"/>
        <w:gridCol w:w="1152"/>
        <w:gridCol w:w="1828"/>
      </w:tblGrid>
      <w:tr w:rsidR="00427E9F" w:rsidRPr="00427E9F" w:rsidTr="00106DE8">
        <w:trPr>
          <w:trHeight w:val="135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D28BC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2019</w:t>
            </w:r>
            <w:r w:rsidR="00427E9F"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427E9F"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средств, за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27E9F" w:rsidRPr="00427E9F" w:rsidTr="00106DE8">
        <w:trPr>
          <w:trHeight w:val="135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Площадь(кв.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Страна 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Транспортные 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Страна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</w:tr>
      <w:tr w:rsidR="00427E9F" w:rsidRPr="00427E9F" w:rsidTr="00106DE8">
        <w:trPr>
          <w:trHeight w:val="1244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Богомолова Ирина Александровна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D28BC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402612,76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E9F" w:rsidRPr="00427E9F" w:rsidRDefault="00427E9F" w:rsidP="0042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главного специалиста бюджетного отдела Финансового управления администрации Костромского муниципального района и членов его семьи за период с 1 января по 31 декабря 2019 г.</w:t>
      </w:r>
    </w:p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195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549"/>
        <w:gridCol w:w="1565"/>
        <w:gridCol w:w="1979"/>
        <w:gridCol w:w="1550"/>
        <w:gridCol w:w="1677"/>
        <w:gridCol w:w="2160"/>
        <w:gridCol w:w="1055"/>
        <w:gridCol w:w="1213"/>
        <w:gridCol w:w="1828"/>
      </w:tblGrid>
      <w:tr w:rsidR="00427E9F" w:rsidRPr="00427E9F" w:rsidTr="00106DE8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2019 г. (руб.)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за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(вид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Вербицкая Дарья Александровна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294 646,11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 кв.м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300 216,06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 кв.м</w:t>
            </w:r>
          </w:p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 кв.м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Lexus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300,2002 г.в.;</w:t>
            </w:r>
          </w:p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323, 1996 г.в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E9F" w:rsidRPr="00427E9F" w:rsidRDefault="00427E9F" w:rsidP="0042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начальника бюджетного отдела финансового управления администрации Костромского муниципального района и членов его семьи за период с 1 января по 31 декабря 2019 г.</w:t>
      </w:r>
    </w:p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893"/>
        <w:gridCol w:w="1345"/>
        <w:gridCol w:w="1495"/>
        <w:gridCol w:w="2121"/>
        <w:gridCol w:w="1408"/>
        <w:gridCol w:w="1677"/>
        <w:gridCol w:w="1694"/>
        <w:gridCol w:w="1197"/>
        <w:gridCol w:w="1152"/>
        <w:gridCol w:w="1828"/>
      </w:tblGrid>
      <w:tr w:rsidR="00427E9F" w:rsidRPr="00427E9F" w:rsidTr="00106DE8">
        <w:trPr>
          <w:trHeight w:val="135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2019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за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ного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27E9F" w:rsidRPr="00427E9F" w:rsidTr="00106DE8">
        <w:trPr>
          <w:trHeight w:val="135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427E9F" w:rsidRPr="00427E9F" w:rsidTr="00106DE8">
        <w:trPr>
          <w:trHeight w:val="1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Гладышева Оксана Владимировна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425 908,18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квартира (общая долевая ½)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квартира (общая долевая ¼)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1. 39,8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2. 69,4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 308 (2011г.)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7E9F" w:rsidRPr="00427E9F" w:rsidTr="00106DE8">
        <w:trPr>
          <w:trHeight w:val="1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140 000,0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квартира (общая долевая ½)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квартира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1. 39,8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2. 63,3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7E9F" w:rsidRPr="00427E9F" w:rsidTr="00106DE8">
        <w:trPr>
          <w:trHeight w:val="1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27E9F" w:rsidRPr="00427E9F" w:rsidTr="00106DE8">
        <w:trPr>
          <w:trHeight w:val="1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E9F" w:rsidRPr="00427E9F" w:rsidRDefault="00427E9F" w:rsidP="0042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главного специалиста финансового управления администрации Костромского муниципального района и членов ее семьи за период с 1 января по 31 декабря 2019 г.</w:t>
      </w:r>
    </w:p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426"/>
      </w:tblGrid>
      <w:tr w:rsidR="00427E9F" w:rsidRPr="00427E9F" w:rsidTr="00106DE8">
        <w:trPr>
          <w:trHeight w:val="135"/>
        </w:trPr>
        <w:tc>
          <w:tcPr>
            <w:tcW w:w="1619" w:type="dxa"/>
            <w:vMerge w:val="restart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2019 г. (руб.)</w:t>
            </w:r>
          </w:p>
        </w:tc>
        <w:tc>
          <w:tcPr>
            <w:tcW w:w="1495" w:type="dxa"/>
            <w:vMerge w:val="restart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средств, за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источники)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0" w:type="dxa"/>
            <w:gridSpan w:val="4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5" w:type="dxa"/>
            <w:gridSpan w:val="3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vMerge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Площадь(кв.м)</w:t>
            </w:r>
          </w:p>
        </w:tc>
        <w:tc>
          <w:tcPr>
            <w:tcW w:w="1677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426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Голубева Юлия Николаевна</w:t>
            </w:r>
          </w:p>
        </w:tc>
        <w:tc>
          <w:tcPr>
            <w:tcW w:w="1619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317374,44</w:t>
            </w:r>
          </w:p>
        </w:tc>
        <w:tc>
          <w:tcPr>
            <w:tcW w:w="1495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9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426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19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510298,37</w:t>
            </w:r>
          </w:p>
        </w:tc>
        <w:tc>
          <w:tcPr>
            <w:tcW w:w="1495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9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0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77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КИА РИО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Мотолодка Крым</w:t>
            </w:r>
          </w:p>
        </w:tc>
        <w:tc>
          <w:tcPr>
            <w:tcW w:w="1197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619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9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426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E9F" w:rsidRPr="00427E9F" w:rsidRDefault="00427E9F" w:rsidP="0042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главного специалиста бюджетного отдела финансового управления Костромского муниципального района и членов его семьи за период с 1 января по 31 декабря 2019 г.</w:t>
      </w:r>
    </w:p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618"/>
        <w:gridCol w:w="1495"/>
        <w:gridCol w:w="1856"/>
        <w:gridCol w:w="122"/>
        <w:gridCol w:w="1496"/>
        <w:gridCol w:w="54"/>
        <w:gridCol w:w="1676"/>
        <w:gridCol w:w="69"/>
        <w:gridCol w:w="1624"/>
        <w:gridCol w:w="1197"/>
        <w:gridCol w:w="62"/>
        <w:gridCol w:w="1090"/>
        <w:gridCol w:w="250"/>
        <w:gridCol w:w="1582"/>
      </w:tblGrid>
      <w:tr w:rsidR="00427E9F" w:rsidRPr="00427E9F" w:rsidTr="00106DE8">
        <w:trPr>
          <w:trHeight w:val="135"/>
        </w:trPr>
        <w:tc>
          <w:tcPr>
            <w:tcW w:w="1619" w:type="dxa"/>
            <w:vMerge w:val="restart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8" w:type="dxa"/>
            <w:vMerge w:val="restart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2019 г. (руб.)</w:t>
            </w:r>
          </w:p>
        </w:tc>
        <w:tc>
          <w:tcPr>
            <w:tcW w:w="1495" w:type="dxa"/>
            <w:vMerge w:val="restart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средств, за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  <w:gridSpan w:val="7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81" w:type="dxa"/>
            <w:gridSpan w:val="5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vMerge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Площадь(кв.м)</w:t>
            </w:r>
          </w:p>
        </w:tc>
        <w:tc>
          <w:tcPr>
            <w:tcW w:w="1676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3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832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427E9F" w:rsidRPr="00427E9F" w:rsidTr="00106DE8">
        <w:trPr>
          <w:trHeight w:val="550"/>
        </w:trPr>
        <w:tc>
          <w:tcPr>
            <w:tcW w:w="1619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Гугина Оксана Викторовна</w:t>
            </w:r>
          </w:p>
        </w:tc>
        <w:tc>
          <w:tcPr>
            <w:tcW w:w="1618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288 700,09</w:t>
            </w:r>
          </w:p>
        </w:tc>
        <w:tc>
          <w:tcPr>
            <w:tcW w:w="1495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3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40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582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E9F" w:rsidRPr="00427E9F" w:rsidRDefault="00427E9F" w:rsidP="0042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заместителя начальника отдела-заместителя главного бухгалтера финансового управления администрации Костромского муниципального района и членов семьи за период с 1 января по 31 декабря 2019 г.</w:t>
      </w:r>
    </w:p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942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427E9F" w:rsidRPr="00427E9F" w:rsidTr="00106DE8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2019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источниках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получения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средств, за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счет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которых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ена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сделка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ного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имущества,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27E9F" w:rsidRPr="00427E9F" w:rsidTr="00106DE8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427E9F" w:rsidRPr="00427E9F" w:rsidTr="00106DE8">
        <w:trPr>
          <w:trHeight w:val="13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Дегтярёва Оксана Владимировна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372180,14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Недвижимость, ипотечный кредит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E9F" w:rsidRPr="00427E9F" w:rsidTr="00106DE8">
        <w:trPr>
          <w:trHeight w:val="13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135360,00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Недвижимость, ипотечный кредит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Форд Фокус, 2008 года; Легковой автомобиль Шкода рапид 2016 года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E9F" w:rsidRPr="00427E9F" w:rsidTr="00106DE8">
        <w:trPr>
          <w:trHeight w:val="13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ребёнок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E9F" w:rsidRPr="00427E9F" w:rsidRDefault="00427E9F" w:rsidP="0042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главного специалиста бюджетного отдела финансового управления Костромского муниципального района и членов его семьи за период с 1 января по 31 декабря 2019 г.</w:t>
      </w:r>
    </w:p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618"/>
        <w:gridCol w:w="1495"/>
        <w:gridCol w:w="1978"/>
        <w:gridCol w:w="25"/>
        <w:gridCol w:w="1525"/>
        <w:gridCol w:w="34"/>
        <w:gridCol w:w="1642"/>
        <w:gridCol w:w="69"/>
        <w:gridCol w:w="1624"/>
        <w:gridCol w:w="1343"/>
        <w:gridCol w:w="37"/>
        <w:gridCol w:w="1276"/>
        <w:gridCol w:w="1562"/>
      </w:tblGrid>
      <w:tr w:rsidR="00427E9F" w:rsidRPr="00427E9F" w:rsidTr="00106DE8">
        <w:trPr>
          <w:trHeight w:val="135"/>
        </w:trPr>
        <w:tc>
          <w:tcPr>
            <w:tcW w:w="1619" w:type="dxa"/>
            <w:vMerge w:val="restart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8" w:type="dxa"/>
            <w:vMerge w:val="restart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2019 г. (руб.)</w:t>
            </w:r>
          </w:p>
        </w:tc>
        <w:tc>
          <w:tcPr>
            <w:tcW w:w="1495" w:type="dxa"/>
            <w:vMerge w:val="restart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средств, за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  <w:gridSpan w:val="7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218" w:type="dxa"/>
            <w:gridSpan w:val="4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vMerge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Площадь(кв.м)</w:t>
            </w:r>
          </w:p>
        </w:tc>
        <w:tc>
          <w:tcPr>
            <w:tcW w:w="1676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3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380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276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562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427E9F" w:rsidRPr="00427E9F" w:rsidTr="00106DE8">
        <w:trPr>
          <w:trHeight w:val="550"/>
        </w:trPr>
        <w:tc>
          <w:tcPr>
            <w:tcW w:w="1619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Кардава Кристиана Гелаевна</w:t>
            </w:r>
          </w:p>
        </w:tc>
        <w:tc>
          <w:tcPr>
            <w:tcW w:w="1618" w:type="dxa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50 211,59</w:t>
            </w:r>
          </w:p>
        </w:tc>
        <w:tc>
          <w:tcPr>
            <w:tcW w:w="1495" w:type="dxa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3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711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 FX 35 PREMIUM</w:t>
            </w:r>
          </w:p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г.</w:t>
            </w:r>
          </w:p>
        </w:tc>
        <w:tc>
          <w:tcPr>
            <w:tcW w:w="1343" w:type="dxa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13" w:type="dxa"/>
            <w:gridSpan w:val="2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562" w:type="dxa"/>
          </w:tcPr>
          <w:p w:rsidR="00427E9F" w:rsidRPr="00427E9F" w:rsidRDefault="00427E9F" w:rsidP="0042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E9F" w:rsidRPr="00427E9F" w:rsidRDefault="00427E9F" w:rsidP="0042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главного специалиста финансового управления администрации Костромского муниципального района и членов ее семьи за период с 1 января по 31 декабря 2019 г.</w:t>
      </w:r>
    </w:p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427E9F" w:rsidRPr="00427E9F" w:rsidTr="00106DE8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2019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средств, за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Площадь(кв.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Страна 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Транспортные 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Страна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Куликова Анастасия Константиновна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200 613,37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 SPLASH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912 189,80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CITROEN C4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427E9F" w:rsidRPr="00427E9F" w:rsidTr="00106DE8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</w:tbl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E9F" w:rsidRPr="00427E9F" w:rsidRDefault="00427E9F" w:rsidP="0042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начальника отдела учета и отчетности – главного бухгалтера финансового управления  администрации Костромского муниципального района    и членов ее семьи за период с 1 января по 31 декабря 2019г.</w:t>
      </w:r>
    </w:p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427E9F" w:rsidRPr="00427E9F" w:rsidTr="00106DE8">
        <w:trPr>
          <w:trHeight w:val="135"/>
        </w:trPr>
        <w:tc>
          <w:tcPr>
            <w:tcW w:w="1620" w:type="dxa"/>
            <w:vMerge w:val="restart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20" w:type="dxa"/>
            <w:vMerge w:val="restart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доход за 2019 г. </w:t>
            </w: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96" w:type="dxa"/>
            <w:vMerge w:val="restart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получения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за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ена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1" w:type="dxa"/>
            <w:gridSpan w:val="4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27E9F" w:rsidRPr="00427E9F" w:rsidTr="00106DE8">
        <w:trPr>
          <w:trHeight w:val="135"/>
        </w:trPr>
        <w:tc>
          <w:tcPr>
            <w:tcW w:w="1620" w:type="dxa"/>
            <w:vMerge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Площадь(кв.м)</w:t>
            </w:r>
          </w:p>
        </w:tc>
        <w:tc>
          <w:tcPr>
            <w:tcW w:w="1677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828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427E9F" w:rsidRPr="00427E9F" w:rsidTr="00106DE8">
        <w:trPr>
          <w:trHeight w:val="135"/>
        </w:trPr>
        <w:tc>
          <w:tcPr>
            <w:tcW w:w="1620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Сидорина Маргарита Николаевна</w:t>
            </w:r>
          </w:p>
        </w:tc>
        <w:tc>
          <w:tcPr>
            <w:tcW w:w="1620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592636,33</w:t>
            </w:r>
          </w:p>
        </w:tc>
        <w:tc>
          <w:tcPr>
            <w:tcW w:w="1496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, общая долевая собственность 1/2</w:t>
            </w:r>
          </w:p>
        </w:tc>
        <w:tc>
          <w:tcPr>
            <w:tcW w:w="1550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677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8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7E9F" w:rsidRPr="00427E9F" w:rsidTr="00106DE8">
        <w:trPr>
          <w:trHeight w:val="135"/>
        </w:trPr>
        <w:tc>
          <w:tcPr>
            <w:tcW w:w="1620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общая долевая собственность, 1/2</w:t>
            </w:r>
          </w:p>
        </w:tc>
        <w:tc>
          <w:tcPr>
            <w:tcW w:w="1550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677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8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7E9F" w:rsidRPr="00427E9F" w:rsidTr="00106DE8">
        <w:trPr>
          <w:trHeight w:val="135"/>
        </w:trPr>
        <w:tc>
          <w:tcPr>
            <w:tcW w:w="1620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Align w:val="center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677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8" w:type="dxa"/>
          </w:tcPr>
          <w:p w:rsidR="00427E9F" w:rsidRPr="00427E9F" w:rsidRDefault="00427E9F" w:rsidP="0042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E9F" w:rsidRPr="00427E9F" w:rsidRDefault="00427E9F" w:rsidP="0042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заместителя начальника финансового управления администрации Костромского муниципального района  и членов ее семьи за период с 1 января по 31 декабря 2019 г.</w:t>
      </w:r>
    </w:p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22"/>
        <w:gridCol w:w="1617"/>
        <w:gridCol w:w="1495"/>
        <w:gridCol w:w="1978"/>
        <w:gridCol w:w="1549"/>
        <w:gridCol w:w="1676"/>
        <w:gridCol w:w="1693"/>
        <w:gridCol w:w="1197"/>
        <w:gridCol w:w="1156"/>
        <w:gridCol w:w="1827"/>
      </w:tblGrid>
      <w:tr w:rsidR="00427E9F" w:rsidRPr="00427E9F" w:rsidTr="00106DE8">
        <w:trPr>
          <w:trHeight w:val="13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2019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за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которых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27E9F" w:rsidRPr="00427E9F" w:rsidTr="00106DE8">
        <w:trPr>
          <w:trHeight w:val="135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Площадь(кв.м)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427E9F" w:rsidRPr="00427E9F" w:rsidTr="00106DE8">
        <w:trPr>
          <w:trHeight w:val="13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Смирнова Алевтина Анатольевна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668349,52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7E9F" w:rsidRPr="00427E9F" w:rsidTr="00106DE8">
        <w:trPr>
          <w:trHeight w:val="13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7E9F" w:rsidRPr="00427E9F" w:rsidTr="00106DE8">
        <w:trPr>
          <w:trHeight w:val="13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E9F" w:rsidRPr="00427E9F" w:rsidRDefault="00427E9F" w:rsidP="00427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главного специалиста отдела планирования доходов и управления муниципальным долгом финансового управления администрации Костромского муниципального района  и членов ее семьи за период с 1 января по 31 декабря 2019 г.</w:t>
      </w:r>
    </w:p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22"/>
        <w:gridCol w:w="1617"/>
        <w:gridCol w:w="1495"/>
        <w:gridCol w:w="1978"/>
        <w:gridCol w:w="1549"/>
        <w:gridCol w:w="1711"/>
        <w:gridCol w:w="1658"/>
        <w:gridCol w:w="1197"/>
        <w:gridCol w:w="1156"/>
        <w:gridCol w:w="1827"/>
      </w:tblGrid>
      <w:tr w:rsidR="00427E9F" w:rsidRPr="00427E9F" w:rsidTr="00106DE8">
        <w:trPr>
          <w:trHeight w:val="13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2019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за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ного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27E9F" w:rsidRPr="00427E9F" w:rsidTr="00106DE8">
        <w:trPr>
          <w:trHeight w:val="135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427E9F" w:rsidRPr="00427E9F" w:rsidTr="00106DE8">
        <w:trPr>
          <w:trHeight w:val="13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Хализова Анна Леонидовна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186408,83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7E9F" w:rsidRPr="00427E9F" w:rsidTr="00106DE8">
        <w:trPr>
          <w:trHeight w:val="13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(1/2)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7E9F" w:rsidRPr="00427E9F" w:rsidTr="00106DE8">
        <w:trPr>
          <w:trHeight w:val="13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130135,47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 Тойота, 2005 г.в.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7E9F" w:rsidRPr="00427E9F" w:rsidTr="00106DE8">
        <w:trPr>
          <w:trHeight w:val="13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(1/2)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7E9F" w:rsidRPr="00427E9F" w:rsidTr="00106DE8">
        <w:trPr>
          <w:trHeight w:val="13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7E9F" w:rsidRPr="00427E9F" w:rsidTr="00106DE8">
        <w:trPr>
          <w:trHeight w:val="13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9F" w:rsidRPr="00427E9F" w:rsidRDefault="00427E9F" w:rsidP="00427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27E9F" w:rsidRPr="00427E9F" w:rsidRDefault="00427E9F" w:rsidP="0042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929" w:rsidRDefault="00C93929"/>
    <w:sectPr w:rsidR="00C93929" w:rsidSect="000734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E2"/>
    <w:rsid w:val="0001570B"/>
    <w:rsid w:val="00030FCE"/>
    <w:rsid w:val="00040485"/>
    <w:rsid w:val="00044973"/>
    <w:rsid w:val="00047BD0"/>
    <w:rsid w:val="00057CF7"/>
    <w:rsid w:val="000722E1"/>
    <w:rsid w:val="000734E2"/>
    <w:rsid w:val="00073FEB"/>
    <w:rsid w:val="000830F0"/>
    <w:rsid w:val="00096F77"/>
    <w:rsid w:val="000C19F3"/>
    <w:rsid w:val="000F0A13"/>
    <w:rsid w:val="0012632F"/>
    <w:rsid w:val="0013325F"/>
    <w:rsid w:val="00140BD1"/>
    <w:rsid w:val="001459BD"/>
    <w:rsid w:val="00167860"/>
    <w:rsid w:val="00180C14"/>
    <w:rsid w:val="001B5B99"/>
    <w:rsid w:val="001D5BD8"/>
    <w:rsid w:val="00215859"/>
    <w:rsid w:val="0024190D"/>
    <w:rsid w:val="002528C2"/>
    <w:rsid w:val="00255B80"/>
    <w:rsid w:val="00296D14"/>
    <w:rsid w:val="002A02DA"/>
    <w:rsid w:val="002D4223"/>
    <w:rsid w:val="002E1BC1"/>
    <w:rsid w:val="00306142"/>
    <w:rsid w:val="00356CC7"/>
    <w:rsid w:val="003A609C"/>
    <w:rsid w:val="003B2E16"/>
    <w:rsid w:val="003D268A"/>
    <w:rsid w:val="00403D83"/>
    <w:rsid w:val="00405431"/>
    <w:rsid w:val="00412977"/>
    <w:rsid w:val="00424A24"/>
    <w:rsid w:val="00427E9F"/>
    <w:rsid w:val="00452C47"/>
    <w:rsid w:val="00471184"/>
    <w:rsid w:val="004725B7"/>
    <w:rsid w:val="004A0471"/>
    <w:rsid w:val="004A1765"/>
    <w:rsid w:val="004B2569"/>
    <w:rsid w:val="004D28BC"/>
    <w:rsid w:val="004D4314"/>
    <w:rsid w:val="004E2DCA"/>
    <w:rsid w:val="0050036C"/>
    <w:rsid w:val="00514F83"/>
    <w:rsid w:val="005268D6"/>
    <w:rsid w:val="00557B3F"/>
    <w:rsid w:val="00570660"/>
    <w:rsid w:val="005943CC"/>
    <w:rsid w:val="005A40DD"/>
    <w:rsid w:val="005B25D4"/>
    <w:rsid w:val="005B7BAB"/>
    <w:rsid w:val="005C0113"/>
    <w:rsid w:val="005D483B"/>
    <w:rsid w:val="005F29F4"/>
    <w:rsid w:val="006109C9"/>
    <w:rsid w:val="0061259B"/>
    <w:rsid w:val="00623F41"/>
    <w:rsid w:val="00624797"/>
    <w:rsid w:val="00627771"/>
    <w:rsid w:val="00666C4C"/>
    <w:rsid w:val="00674F9F"/>
    <w:rsid w:val="00694C75"/>
    <w:rsid w:val="006A6C11"/>
    <w:rsid w:val="006D4B66"/>
    <w:rsid w:val="006E1D93"/>
    <w:rsid w:val="006E55B7"/>
    <w:rsid w:val="00711FE5"/>
    <w:rsid w:val="00781DE4"/>
    <w:rsid w:val="007A78B2"/>
    <w:rsid w:val="007A7EE3"/>
    <w:rsid w:val="007B50CF"/>
    <w:rsid w:val="007C30CD"/>
    <w:rsid w:val="007F48F2"/>
    <w:rsid w:val="00805963"/>
    <w:rsid w:val="00815989"/>
    <w:rsid w:val="008254C2"/>
    <w:rsid w:val="00831FE2"/>
    <w:rsid w:val="008940C1"/>
    <w:rsid w:val="00896CB5"/>
    <w:rsid w:val="008C0BE1"/>
    <w:rsid w:val="00927DDB"/>
    <w:rsid w:val="0094192B"/>
    <w:rsid w:val="00952922"/>
    <w:rsid w:val="00953688"/>
    <w:rsid w:val="00975307"/>
    <w:rsid w:val="00997A35"/>
    <w:rsid w:val="009D09CE"/>
    <w:rsid w:val="00A006BB"/>
    <w:rsid w:val="00A05485"/>
    <w:rsid w:val="00A16B60"/>
    <w:rsid w:val="00A43D27"/>
    <w:rsid w:val="00A5054B"/>
    <w:rsid w:val="00A52C36"/>
    <w:rsid w:val="00A8779A"/>
    <w:rsid w:val="00A935F8"/>
    <w:rsid w:val="00AB23F6"/>
    <w:rsid w:val="00AF7719"/>
    <w:rsid w:val="00B23179"/>
    <w:rsid w:val="00B62408"/>
    <w:rsid w:val="00B90879"/>
    <w:rsid w:val="00BA6B5A"/>
    <w:rsid w:val="00BB56E7"/>
    <w:rsid w:val="00BC0F9C"/>
    <w:rsid w:val="00BE6505"/>
    <w:rsid w:val="00C06B9F"/>
    <w:rsid w:val="00C26AA6"/>
    <w:rsid w:val="00C72D26"/>
    <w:rsid w:val="00C90085"/>
    <w:rsid w:val="00C90223"/>
    <w:rsid w:val="00C93929"/>
    <w:rsid w:val="00CB4E2F"/>
    <w:rsid w:val="00CD580B"/>
    <w:rsid w:val="00D2418C"/>
    <w:rsid w:val="00D51612"/>
    <w:rsid w:val="00D71E7B"/>
    <w:rsid w:val="00D922CE"/>
    <w:rsid w:val="00DA7E5C"/>
    <w:rsid w:val="00DB0FC6"/>
    <w:rsid w:val="00DB4458"/>
    <w:rsid w:val="00DC2908"/>
    <w:rsid w:val="00DC4621"/>
    <w:rsid w:val="00E20C60"/>
    <w:rsid w:val="00E366C7"/>
    <w:rsid w:val="00E579B2"/>
    <w:rsid w:val="00E61118"/>
    <w:rsid w:val="00E64F8C"/>
    <w:rsid w:val="00E6595A"/>
    <w:rsid w:val="00EA6EF2"/>
    <w:rsid w:val="00EB5F0C"/>
    <w:rsid w:val="00F269A2"/>
    <w:rsid w:val="00F36714"/>
    <w:rsid w:val="00F43433"/>
    <w:rsid w:val="00F4573B"/>
    <w:rsid w:val="00F82A47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E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E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F223E-BED1-4D91-AED7-21308138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2303</TotalTime>
  <Pages>68</Pages>
  <Words>7982</Words>
  <Characters>45503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29</cp:revision>
  <dcterms:created xsi:type="dcterms:W3CDTF">2017-05-02T11:28:00Z</dcterms:created>
  <dcterms:modified xsi:type="dcterms:W3CDTF">2020-06-03T11:59:00Z</dcterms:modified>
</cp:coreProperties>
</file>