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DD8" w:rsidRDefault="00246DD8" w:rsidP="00E92E47">
      <w:pPr>
        <w:spacing w:after="0" w:line="240" w:lineRule="auto"/>
        <w:jc w:val="center"/>
        <w:rPr>
          <w:sz w:val="28"/>
        </w:rPr>
      </w:pPr>
      <w:r>
        <w:rPr>
          <w:sz w:val="28"/>
        </w:rPr>
        <w:t>Уточнённые</w:t>
      </w:r>
    </w:p>
    <w:p w:rsidR="00322500" w:rsidRDefault="00322500" w:rsidP="00E92E47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322500" w:rsidRDefault="00322500" w:rsidP="00E92E47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муниципальных служащих администрации муниципального района «Усть-Куломский» и членов их семей</w:t>
      </w:r>
    </w:p>
    <w:p w:rsidR="00322500" w:rsidRDefault="00322500" w:rsidP="00E92E47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2019 г. по 31 декабря 2019 г.</w:t>
      </w:r>
    </w:p>
    <w:p w:rsidR="00322500" w:rsidRDefault="00322500" w:rsidP="00E92E47">
      <w:pPr>
        <w:spacing w:after="0" w:line="240" w:lineRule="auto"/>
        <w:jc w:val="center"/>
        <w:rPr>
          <w:sz w:val="28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1336"/>
        <w:gridCol w:w="1333"/>
        <w:gridCol w:w="1202"/>
        <w:gridCol w:w="1070"/>
        <w:gridCol w:w="544"/>
        <w:gridCol w:w="806"/>
        <w:gridCol w:w="1293"/>
        <w:gridCol w:w="1020"/>
        <w:gridCol w:w="503"/>
        <w:gridCol w:w="807"/>
        <w:gridCol w:w="1026"/>
        <w:gridCol w:w="807"/>
        <w:gridCol w:w="1333"/>
        <w:gridCol w:w="938"/>
        <w:gridCol w:w="1162"/>
      </w:tblGrid>
      <w:tr w:rsidR="00322500" w:rsidTr="00246DD8">
        <w:trPr>
          <w:trHeight w:val="7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3F76F4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№</w:t>
            </w:r>
          </w:p>
          <w:p w:rsidR="00322500" w:rsidRPr="003F76F4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п/п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8F08B7" w:rsidRDefault="00322500">
            <w:pPr>
              <w:pStyle w:val="Default0"/>
              <w:jc w:val="center"/>
              <w:rPr>
                <w:sz w:val="18"/>
                <w:szCs w:val="18"/>
              </w:rPr>
            </w:pPr>
            <w:r w:rsidRPr="008F08B7">
              <w:rPr>
                <w:bCs/>
                <w:sz w:val="18"/>
                <w:szCs w:val="18"/>
              </w:rPr>
              <w:t xml:space="preserve">Фамилия, имя, отчество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8F08B7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8B7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8F08B7" w:rsidRDefault="003225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8B7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8F08B7" w:rsidRDefault="00322500" w:rsidP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8B7">
              <w:rPr>
                <w:bCs/>
                <w:sz w:val="18"/>
                <w:szCs w:val="18"/>
              </w:rPr>
              <w:t>Сведения о</w:t>
            </w:r>
            <w:r>
              <w:rPr>
                <w:bCs/>
                <w:sz w:val="18"/>
                <w:szCs w:val="18"/>
              </w:rPr>
              <w:t>б источниках получения средств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8F08B7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8B7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8F08B7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8B7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8F08B7" w:rsidRDefault="00322500" w:rsidP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8B7">
              <w:rPr>
                <w:bCs/>
                <w:sz w:val="18"/>
                <w:szCs w:val="18"/>
              </w:rPr>
              <w:t>Сведения о</w:t>
            </w:r>
            <w:r>
              <w:rPr>
                <w:bCs/>
                <w:sz w:val="18"/>
                <w:szCs w:val="18"/>
              </w:rPr>
              <w:t>б источниках получения средств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8F08B7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8B7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8F08B7">
              <w:rPr>
                <w:sz w:val="18"/>
                <w:szCs w:val="18"/>
              </w:rPr>
              <w:t>доход за 201</w:t>
            </w:r>
            <w:r>
              <w:rPr>
                <w:sz w:val="18"/>
                <w:szCs w:val="18"/>
              </w:rPr>
              <w:t>9</w:t>
            </w:r>
            <w:r w:rsidRPr="008F08B7">
              <w:rPr>
                <w:sz w:val="18"/>
                <w:szCs w:val="18"/>
              </w:rPr>
              <w:t xml:space="preserve"> г.</w:t>
            </w:r>
          </w:p>
          <w:p w:rsidR="00322500" w:rsidRPr="008F08B7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8B7">
              <w:rPr>
                <w:sz w:val="18"/>
                <w:szCs w:val="18"/>
              </w:rPr>
              <w:t>(руб.)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8F08B7" w:rsidRDefault="00322500" w:rsidP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8B7">
              <w:rPr>
                <w:bCs/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322500" w:rsidTr="00246DD8">
        <w:trPr>
          <w:trHeight w:val="1947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3F76F4" w:rsidRDefault="003225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3F76F4" w:rsidRDefault="003225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3F76F4" w:rsidRDefault="003225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Площадь</w:t>
            </w:r>
          </w:p>
          <w:p w:rsidR="00322500" w:rsidRPr="003F76F4" w:rsidRDefault="003225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3F76F4" w:rsidRDefault="003225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3F76F4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3F76F4" w:rsidRDefault="003225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Вид объекта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3F76F4" w:rsidRDefault="003225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Площадь</w:t>
            </w:r>
          </w:p>
          <w:p w:rsidR="00322500" w:rsidRPr="003F76F4" w:rsidRDefault="003225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3F76F4" w:rsidRDefault="003225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Марка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</w:pPr>
          </w:p>
        </w:tc>
      </w:tr>
      <w:tr w:rsidR="00322500" w:rsidRPr="00EE5A55" w:rsidTr="00246DD8">
        <w:trPr>
          <w:trHeight w:val="40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22500" w:rsidRPr="00EE5A55" w:rsidRDefault="00322500" w:rsidP="00381A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Стяжкина Елена Алексеевна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Первый заместитель  руководителя администрации МР «Усть-Куломский»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55,1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322500" w:rsidRPr="00EE5A55" w:rsidRDefault="00322500" w:rsidP="00EE5A55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 w:rsidP="00E269F8">
            <w:pPr>
              <w:tabs>
                <w:tab w:val="center" w:pos="63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904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1400</w:t>
            </w:r>
          </w:p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322500" w:rsidRPr="00EE5A55" w:rsidRDefault="0032250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322500" w:rsidRPr="00EE5A55" w:rsidRDefault="0032250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322500" w:rsidRPr="00EE5A55" w:rsidRDefault="0032250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322500" w:rsidRPr="00EE5A55" w:rsidRDefault="0032250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>Chevrolet Niva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 w:rsidP="003F76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3066761,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39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 w:rsidP="003F76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</w:tr>
      <w:tr w:rsidR="00322500" w:rsidRPr="00EE5A55" w:rsidTr="00246DD8">
        <w:trPr>
          <w:trHeight w:val="5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381A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377E5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EE5A55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68,4</w:t>
            </w:r>
          </w:p>
          <w:p w:rsidR="00322500" w:rsidRPr="00EE5A55" w:rsidRDefault="00322500" w:rsidP="00EE5A55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EE5A55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09049E" w:rsidRDefault="00322500" w:rsidP="0009049E">
            <w:pPr>
              <w:spacing w:after="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  <w:p w:rsidR="00322500" w:rsidRPr="0009049E" w:rsidRDefault="00322500" w:rsidP="0009049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3F76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3F76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46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381A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 w:rsidP="00377E5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 w:rsidP="00EE5A55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EE5A55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A6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A60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3F76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3F76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4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381A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377E5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377E5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EE5A55">
            <w:pPr>
              <w:autoSpaceDE w:val="0"/>
              <w:autoSpaceDN w:val="0"/>
              <w:adjustRightInd w:val="0"/>
              <w:ind w:left="-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EE5A55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A6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1B10EE" w:rsidRDefault="00322500" w:rsidP="001B10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3F76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3F76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53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381A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377E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A6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A60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3F76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3F76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51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381A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4A6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  <w:p w:rsidR="00322500" w:rsidRPr="00EE5A55" w:rsidRDefault="00322500" w:rsidP="004A6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A60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2126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3F76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3F76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52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381A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D40E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A60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22500" w:rsidRPr="00EE5A55" w:rsidTr="00246DD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</w:t>
            </w:r>
            <w:r w:rsidRPr="00EE5A55">
              <w:rPr>
                <w:sz w:val="20"/>
                <w:szCs w:val="20"/>
              </w:rPr>
              <w:t xml:space="preserve"> по строительству ООО «Сыктывкарский молочный завод»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</w:rPr>
              <w:t xml:space="preserve">Земельный участок </w:t>
            </w:r>
            <w:r w:rsidRPr="00EE5A55">
              <w:rPr>
                <w:sz w:val="20"/>
                <w:szCs w:val="20"/>
                <w:lang w:val="en-US"/>
              </w:rPr>
              <w:t xml:space="preserve"> </w:t>
            </w:r>
            <w:r w:rsidRPr="00EE5A55">
              <w:rPr>
                <w:sz w:val="20"/>
                <w:szCs w:val="20"/>
              </w:rPr>
              <w:t xml:space="preserve"> </w:t>
            </w:r>
            <w:r w:rsidRPr="00EE5A5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2126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68,4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Автомобиль грузовой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</w:t>
            </w:r>
            <w:r w:rsidRPr="00EE5A55">
              <w:rPr>
                <w:sz w:val="20"/>
                <w:szCs w:val="20"/>
              </w:rPr>
              <w:t>аген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717810,93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55,1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B43EC8" w:rsidRDefault="00322500" w:rsidP="00633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633498">
            <w:pPr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633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</w:t>
            </w:r>
            <w:r w:rsidRPr="00EE5A55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6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Бадьин Василий Витальевич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Заместитель  руководителя администрации МР «Усть-Куломский»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995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995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49,1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Легковой автомобиль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OUTLANDER XL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C40B0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1191480,</w:t>
            </w:r>
          </w:p>
          <w:p w:rsidR="00322500" w:rsidRDefault="00322500" w:rsidP="00C40B0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97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  <w:p w:rsidR="00322500" w:rsidRDefault="00322500" w:rsidP="007E6F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272B24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Общая долевая </w:t>
            </w:r>
          </w:p>
          <w:p w:rsidR="00322500" w:rsidRDefault="00322500" w:rsidP="00272B24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7E6F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35,1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995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995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C40B0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78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Судебный пристав-исполнитель УФССП России по Республике Коми ОСП по Усть-Куломскому району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1A7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  <w:p w:rsidR="00322500" w:rsidRPr="00EE5A55" w:rsidRDefault="00322500" w:rsidP="007E6F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995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995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C40B0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454367,54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15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1A7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995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995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C40B0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69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Учащийся 1 «В» класса </w:t>
            </w:r>
            <w:r w:rsidRPr="00EE5A55">
              <w:rPr>
                <w:sz w:val="20"/>
                <w:szCs w:val="20"/>
              </w:rPr>
              <w:t>МБОУ «СОШ» с. Усть-Кулом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50,0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4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Левченко Наталья 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Заместитель  руководителя администрации МР Усть-Куломский»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Земельный участок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650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Pr="00EE5A55" w:rsidRDefault="00322500" w:rsidP="006E0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>Hynday Solaris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1132899,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</w:t>
            </w:r>
            <w:r w:rsidRPr="00EE5A5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103,6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8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4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Чаланова Наталья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Заместитель  руководителя администрации МР «Усть-Куломский»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 xml:space="preserve">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1149883,    98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40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53,0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55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Усть-Куломский филиал АО «КТК»,электр</w:t>
            </w:r>
            <w:r w:rsidRPr="00EE5A55">
              <w:rPr>
                <w:sz w:val="20"/>
                <w:szCs w:val="20"/>
              </w:rPr>
              <w:lastRenderedPageBreak/>
              <w:t>омонтер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 xml:space="preserve">-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 xml:space="preserve"> 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 xml:space="preserve">емельный участок 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РЕНО Дастер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314247,69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3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 xml:space="preserve">илой </w:t>
            </w:r>
            <w:r w:rsidRPr="00EE5A55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53,0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82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50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</w:t>
            </w:r>
            <w:r w:rsidRPr="00EE5A55">
              <w:rPr>
                <w:sz w:val="20"/>
                <w:szCs w:val="20"/>
              </w:rPr>
              <w:t xml:space="preserve">ся </w:t>
            </w:r>
            <w:r>
              <w:rPr>
                <w:sz w:val="20"/>
                <w:szCs w:val="20"/>
              </w:rPr>
              <w:t>7</w:t>
            </w:r>
            <w:r w:rsidRPr="00EE5A55">
              <w:rPr>
                <w:sz w:val="20"/>
                <w:szCs w:val="20"/>
              </w:rPr>
              <w:t xml:space="preserve"> «б» класса МБОУ «СОШ» с. Усть-Кулом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 xml:space="preserve">емельный участок 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34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>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53,0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72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Голайдо  Анастасия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 xml:space="preserve">управления </w:t>
            </w:r>
            <w:r w:rsidRPr="00EE5A55">
              <w:rPr>
                <w:sz w:val="20"/>
                <w:szCs w:val="20"/>
              </w:rPr>
              <w:t>культуры и национальной политики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2D68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2D68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322500" w:rsidRPr="00EE5A55" w:rsidRDefault="00322500" w:rsidP="002246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2500" w:rsidRPr="00EE5A55" w:rsidRDefault="00322500" w:rsidP="002D68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F3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0F342F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681644,34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4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2D68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2D68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2246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2D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2500" w:rsidRPr="002A0A15" w:rsidRDefault="00322500" w:rsidP="002A0A15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54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2D68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2D68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2D68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Усть-Куломский филиал АО «КТК», слесарь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25CB6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1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8530C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479698,50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5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E25C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E25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E25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1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1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01157A" w:rsidRDefault="00322500" w:rsidP="00011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Spark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5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1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011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105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Учащийся </w:t>
            </w:r>
            <w:r>
              <w:rPr>
                <w:sz w:val="20"/>
                <w:szCs w:val="20"/>
              </w:rPr>
              <w:t>11 «в</w:t>
            </w:r>
            <w:r w:rsidRPr="00EE5A55">
              <w:rPr>
                <w:sz w:val="20"/>
                <w:szCs w:val="20"/>
              </w:rPr>
              <w:t>» класса МБОУ «СОШ» с. Усть-Кулом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1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011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5670,00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24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E87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Лебедева Оксана Васильевна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E8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r w:rsidRPr="0026303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>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C01C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105,1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322500" w:rsidRPr="00EE5A55" w:rsidRDefault="00322500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887348,40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2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E87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E8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263035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3D2BFD" w:rsidRDefault="003225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3D36EF" w:rsidRDefault="00322500">
            <w:pPr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2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E87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E8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263035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  <w:p w:rsidR="00322500" w:rsidRPr="00EE5A55" w:rsidRDefault="00322500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3D2BFD" w:rsidRDefault="003225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3D36EF" w:rsidRDefault="00322500">
            <w:pPr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2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E87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E8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Учитель МОУ «Кебанъельская СОШ»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D1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105,1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r w:rsidRPr="0026303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775611,08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5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E87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E8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D1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263035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3D2BFD" w:rsidRDefault="003225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3D36EF" w:rsidRDefault="00322500">
            <w:pPr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46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Обрезков Виталий Александрович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физической культуры, </w:t>
            </w:r>
            <w:r>
              <w:rPr>
                <w:sz w:val="20"/>
                <w:szCs w:val="20"/>
              </w:rPr>
              <w:lastRenderedPageBreak/>
              <w:t>спорта и туризма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r w:rsidRPr="00852E97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64,1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687888,43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4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852E97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842773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6E2889" w:rsidRDefault="003225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02322D" w:rsidRDefault="00322500">
            <w:pPr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1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852E97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1361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842773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6E2889" w:rsidRDefault="003225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02322D" w:rsidRDefault="00322500">
            <w:pPr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45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Учитель   МБОУ «СОШ» с.Усть-Кулом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272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Общая долевая </w:t>
            </w:r>
          </w:p>
          <w:p w:rsidR="00322500" w:rsidRPr="00EE5A55" w:rsidRDefault="00322500" w:rsidP="00272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1/4 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64,1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322500" w:rsidRPr="00842773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Шевроле Нива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661592,26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45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1361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842773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</w:rPr>
              <w:t>легковой прицеп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  <w:lang w:val="en-US"/>
              </w:rPr>
              <w:t>Polo Proffi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6E2889" w:rsidRDefault="003225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02322D" w:rsidRDefault="00322500">
            <w:pPr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22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Учащийся  МБОУ «СОШ» с.Усть-Кулом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</w:t>
            </w:r>
            <w:r w:rsidRPr="00EE5A55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22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МАДОУ  Детский сад «Улыбка» с.Усть-Кулом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</w:t>
            </w:r>
            <w:r w:rsidRPr="00EE5A55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8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0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Чаланова Любовь Михайловна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0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0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272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Общая долевая </w:t>
            </w:r>
          </w:p>
          <w:p w:rsidR="00322500" w:rsidRPr="00EE5A55" w:rsidRDefault="00322500" w:rsidP="00272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0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37,8</w:t>
            </w:r>
          </w:p>
          <w:p w:rsidR="00322500" w:rsidRPr="00EE5A55" w:rsidRDefault="00322500" w:rsidP="00010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r w:rsidRPr="00852E97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081F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0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25,4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322500" w:rsidRPr="00EE5A55" w:rsidRDefault="00322500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1215174,</w:t>
            </w:r>
          </w:p>
          <w:p w:rsidR="00322500" w:rsidRPr="00EE5A55" w:rsidRDefault="00322500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4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0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0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0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272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Общая долевая </w:t>
            </w:r>
          </w:p>
          <w:p w:rsidR="00322500" w:rsidRPr="00EE5A55" w:rsidRDefault="00322500" w:rsidP="00272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0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37,8</w:t>
            </w:r>
          </w:p>
          <w:p w:rsidR="00322500" w:rsidRPr="00EE5A55" w:rsidRDefault="00322500" w:rsidP="00010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852E97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010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  <w:p w:rsidR="00322500" w:rsidRPr="00EE5A55" w:rsidRDefault="00322500" w:rsidP="004E15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4E15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80,0</w:t>
            </w:r>
          </w:p>
          <w:p w:rsidR="00322500" w:rsidRPr="00EE5A55" w:rsidRDefault="00322500" w:rsidP="004E15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842773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6E2889" w:rsidRDefault="003225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02322D" w:rsidRDefault="00322500">
            <w:pPr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1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0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0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0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272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0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852E97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4E15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 w:rsidP="004E15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4E15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 w:rsidP="004E15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842773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6E2889" w:rsidRDefault="003225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02322D" w:rsidRDefault="00322500">
            <w:pPr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1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0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0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0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0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0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30,4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852E97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2500" w:rsidRPr="00EE5A55" w:rsidRDefault="00322500" w:rsidP="0001081F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2500" w:rsidRPr="00EE5A55" w:rsidRDefault="00322500" w:rsidP="0001081F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62,1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842773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6E2889" w:rsidRDefault="003225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02322D" w:rsidRDefault="00322500">
            <w:pPr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1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0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0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081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0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0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852E97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2500" w:rsidRPr="00EE5A55" w:rsidRDefault="00322500" w:rsidP="0001081F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2500" w:rsidRPr="00EE5A55" w:rsidRDefault="00322500" w:rsidP="0001081F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1780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842773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6E2889" w:rsidRDefault="003225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02322D" w:rsidRDefault="00322500">
            <w:pPr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59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безработный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17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62,1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B176E4">
            <w:r w:rsidRPr="00852E97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842773" w:rsidRDefault="00322500">
            <w:pPr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17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  <w:lang w:val="en-US"/>
              </w:rPr>
              <w:t>Suzuki</w:t>
            </w:r>
          </w:p>
          <w:p w:rsidR="00322500" w:rsidRPr="00EE5A55" w:rsidRDefault="00322500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D82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D82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68476,03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D82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1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17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25,4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852E97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176E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E5A55">
              <w:rPr>
                <w:sz w:val="20"/>
                <w:szCs w:val="20"/>
              </w:rPr>
              <w:t>80,0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842773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Прицеп</w:t>
            </w:r>
            <w:r>
              <w:rPr>
                <w:sz w:val="20"/>
                <w:szCs w:val="20"/>
              </w:rPr>
              <w:t xml:space="preserve"> легковой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САЗ</w:t>
            </w:r>
            <w:r>
              <w:rPr>
                <w:sz w:val="20"/>
                <w:szCs w:val="20"/>
              </w:rPr>
              <w:t xml:space="preserve"> </w:t>
            </w:r>
            <w:r w:rsidRPr="00EE5A55">
              <w:rPr>
                <w:sz w:val="20"/>
                <w:szCs w:val="20"/>
              </w:rPr>
              <w:t>8299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6E2889" w:rsidRDefault="003225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02322D" w:rsidRDefault="00322500">
            <w:pPr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1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>1780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852E97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842773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6E2889" w:rsidRDefault="003225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02322D" w:rsidRDefault="00322500">
            <w:pPr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5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Вишневский Валерий Васильевич</w:t>
            </w: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по дорожной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7B1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7B1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 w:rsidP="007B1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7B1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22500" w:rsidRDefault="00322500" w:rsidP="007B1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7B1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Pr="00EE5A55" w:rsidRDefault="00322500" w:rsidP="007B1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 w:rsidP="007B1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 w:rsidP="007B1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  <w:p w:rsidR="00322500" w:rsidRPr="00EE5A55" w:rsidRDefault="00322500" w:rsidP="007B18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 w:rsidP="007B18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 w:rsidP="007B1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B751C3" w:rsidRDefault="00322500" w:rsidP="007B1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1176791,73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 w:rsidP="007B1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535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Губер Юлина 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Заведующий отделом по управлению муниципальным </w:t>
            </w:r>
            <w:r w:rsidRPr="00EE5A55">
              <w:rPr>
                <w:sz w:val="20"/>
                <w:szCs w:val="20"/>
              </w:rPr>
              <w:lastRenderedPageBreak/>
              <w:t xml:space="preserve">имуществом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  <w:p w:rsidR="00322500" w:rsidRPr="00EE5A55" w:rsidRDefault="00322500" w:rsidP="001713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1713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B751C3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936723,34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15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1713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1713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</w:t>
            </w:r>
            <w:r w:rsidRPr="00EE5A55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128</w:t>
            </w:r>
            <w:r w:rsidRPr="00EE5A55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6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A7C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Пенсионер в должности начальника изолятора временного содержания ОМВД России по Усть-Куломскому району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2A23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2A2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2A2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1280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1422302,</w:t>
            </w:r>
          </w:p>
          <w:p w:rsidR="00322500" w:rsidRPr="007A47AA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</w:tr>
      <w:tr w:rsidR="00322500" w:rsidRPr="00EE5A55" w:rsidTr="00246DD8">
        <w:trPr>
          <w:trHeight w:val="16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A7C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2A23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2A2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2A2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312F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312F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246DD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Воспитанник </w:t>
            </w:r>
            <w:r w:rsidRPr="00EE5A55">
              <w:rPr>
                <w:sz w:val="20"/>
                <w:szCs w:val="20"/>
              </w:rPr>
              <w:t>МАДОУ Детский сад №1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2A2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2A2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2A2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2A2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2A2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2A2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1280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409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Зезегова Ирина Дмитриевна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Заведующий общим отделом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</w:t>
            </w:r>
            <w:r>
              <w:rPr>
                <w:sz w:val="20"/>
                <w:szCs w:val="20"/>
              </w:rPr>
              <w:t>,</w:t>
            </w:r>
            <w:r w:rsidRPr="00EE5A55">
              <w:rPr>
                <w:sz w:val="20"/>
                <w:szCs w:val="20"/>
                <w:lang w:val="en-US"/>
              </w:rPr>
              <w:t>5</w:t>
            </w:r>
          </w:p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 xml:space="preserve"> </w:t>
            </w:r>
          </w:p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  <w:lang w:val="en-US"/>
              </w:rPr>
              <w:t xml:space="preserve"> </w:t>
            </w: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840397,87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3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620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3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3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EC12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2 «а» класса</w:t>
            </w:r>
            <w:r w:rsidRPr="00EE5A55">
              <w:rPr>
                <w:sz w:val="20"/>
                <w:szCs w:val="20"/>
              </w:rPr>
              <w:t xml:space="preserve"> МБОУ «СОШ» с.Усть-Кулом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</w:t>
            </w:r>
            <w:r>
              <w:rPr>
                <w:sz w:val="20"/>
                <w:szCs w:val="20"/>
              </w:rPr>
              <w:t>,</w:t>
            </w:r>
            <w:r w:rsidRPr="00EE5A55">
              <w:rPr>
                <w:sz w:val="20"/>
                <w:szCs w:val="20"/>
                <w:lang w:val="en-US"/>
              </w:rPr>
              <w:t>5</w:t>
            </w:r>
          </w:p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 xml:space="preserve"> </w:t>
            </w:r>
          </w:p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  <w:r w:rsidRPr="00EE5A55">
              <w:rPr>
                <w:sz w:val="20"/>
                <w:szCs w:val="20"/>
                <w:lang w:val="en-US"/>
              </w:rPr>
              <w:t xml:space="preserve"> </w:t>
            </w: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3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4918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620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38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4918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246DD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535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Канева Евгения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Заведующий отделом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УАЗ-330365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752226,52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94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2E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2E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2E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Лада </w:t>
            </w:r>
            <w:r w:rsidRPr="00EE5A55">
              <w:rPr>
                <w:sz w:val="20"/>
                <w:szCs w:val="20"/>
                <w:lang w:val="en-US"/>
              </w:rPr>
              <w:t>XRAY GAB110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46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33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Учащийся МБОУ «СОШ» с.Усть-Кулом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AA774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322500" w:rsidRPr="00EE5A55" w:rsidRDefault="00322500" w:rsidP="001F1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34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Коноплёва Галина </w:t>
            </w:r>
            <w:r>
              <w:rPr>
                <w:sz w:val="20"/>
                <w:szCs w:val="20"/>
              </w:rPr>
              <w:lastRenderedPageBreak/>
              <w:t>Олеговна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C84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Заведующий отделом </w:t>
            </w:r>
            <w:r>
              <w:rPr>
                <w:sz w:val="20"/>
                <w:szCs w:val="20"/>
              </w:rPr>
              <w:lastRenderedPageBreak/>
              <w:t>архитектуры и градостроительства- г</w:t>
            </w:r>
            <w:r w:rsidRPr="00EE5A55">
              <w:rPr>
                <w:sz w:val="20"/>
                <w:szCs w:val="20"/>
              </w:rPr>
              <w:t>лавный архитектор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C84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Pr="00EE5A55">
              <w:rPr>
                <w:sz w:val="20"/>
                <w:szCs w:val="20"/>
              </w:rPr>
              <w:t xml:space="preserve">емельный участок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272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Общая долевая </w:t>
            </w:r>
            <w:r w:rsidRPr="00EE5A55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ind w:left="-197"/>
              <w:jc w:val="right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1000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593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322500" w:rsidRPr="00EE5A55" w:rsidRDefault="00322500" w:rsidP="00593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Pr="00EE5A55" w:rsidRDefault="00322500" w:rsidP="00593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 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5937E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Сделки не совершалис</w:t>
            </w:r>
            <w:r w:rsidRPr="00EE5A55">
              <w:rPr>
                <w:sz w:val="20"/>
                <w:szCs w:val="20"/>
              </w:rPr>
              <w:lastRenderedPageBreak/>
              <w:t>ь</w:t>
            </w:r>
          </w:p>
          <w:p w:rsidR="00322500" w:rsidRPr="00EE5A55" w:rsidRDefault="00322500" w:rsidP="005937E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 w:rsidP="005937E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Автомобиль </w:t>
            </w:r>
            <w:r w:rsidRPr="00EE5A55">
              <w:rPr>
                <w:sz w:val="20"/>
                <w:szCs w:val="20"/>
              </w:rPr>
              <w:lastRenderedPageBreak/>
              <w:t>легковой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CHERY</w:t>
            </w:r>
            <w:r w:rsidRPr="00EE5A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 w:rsidRPr="00EE5A55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636913,</w:t>
            </w:r>
          </w:p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</w:t>
            </w:r>
            <w:r w:rsidRPr="00EE5A55">
              <w:rPr>
                <w:sz w:val="20"/>
                <w:szCs w:val="20"/>
              </w:rPr>
              <w:lastRenderedPageBreak/>
              <w:t>сь</w:t>
            </w:r>
          </w:p>
        </w:tc>
      </w:tr>
      <w:tr w:rsidR="00322500" w:rsidRPr="00EE5A55" w:rsidTr="00246DD8">
        <w:trPr>
          <w:trHeight w:val="5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C84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C84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272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68,8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EE5A55"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53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 w:rsidP="00C84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C84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C84A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23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C84AAD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Учащаяся  МОУ «Кебанъельская СОШ»</w:t>
            </w:r>
          </w:p>
          <w:p w:rsidR="00322500" w:rsidRDefault="00322500" w:rsidP="00C84AAD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 w:rsidP="00C84A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5937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593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593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593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5937E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Pr="00EE5A55" w:rsidRDefault="00322500" w:rsidP="005937E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 w:rsidP="005937E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Pr="0038722F" w:rsidRDefault="00322500" w:rsidP="0038722F">
            <w:pPr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22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C84A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68,8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22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C84A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5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C84A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206240" w:rsidRDefault="00322500" w:rsidP="00C84A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Pr="00EE5A55"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4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C84A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785262" w:rsidRDefault="00322500" w:rsidP="007852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511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535F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Кулясова Ольга Александровна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C84A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архивным отделом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 w:rsidP="00DC1C8C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4167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9331A7" w:rsidRDefault="00322500" w:rsidP="00DC1C8C">
            <w:pPr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KUGA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4C616D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557112,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  <w:p w:rsidR="00322500" w:rsidRPr="0038722F" w:rsidRDefault="00322500" w:rsidP="0038722F">
            <w:pPr>
              <w:rPr>
                <w:sz w:val="20"/>
                <w:szCs w:val="20"/>
              </w:rPr>
            </w:pPr>
          </w:p>
          <w:p w:rsidR="00322500" w:rsidRPr="0038722F" w:rsidRDefault="00322500" w:rsidP="0038722F">
            <w:pPr>
              <w:rPr>
                <w:sz w:val="20"/>
                <w:szCs w:val="20"/>
              </w:rPr>
            </w:pPr>
          </w:p>
          <w:p w:rsidR="00322500" w:rsidRDefault="00322500" w:rsidP="0038722F">
            <w:pPr>
              <w:rPr>
                <w:sz w:val="20"/>
                <w:szCs w:val="20"/>
              </w:rPr>
            </w:pPr>
          </w:p>
          <w:p w:rsidR="00322500" w:rsidRPr="0038722F" w:rsidRDefault="00322500" w:rsidP="0038722F">
            <w:pPr>
              <w:rPr>
                <w:sz w:val="20"/>
                <w:szCs w:val="20"/>
              </w:rPr>
            </w:pPr>
          </w:p>
          <w:p w:rsidR="00322500" w:rsidRDefault="00322500" w:rsidP="0038722F">
            <w:pPr>
              <w:rPr>
                <w:sz w:val="20"/>
                <w:szCs w:val="20"/>
              </w:rPr>
            </w:pPr>
          </w:p>
          <w:p w:rsidR="00322500" w:rsidRPr="0038722F" w:rsidRDefault="00322500" w:rsidP="0038722F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5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C84A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0749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322500" w:rsidRDefault="00322500" w:rsidP="000749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3133A1" w:rsidRDefault="00322500" w:rsidP="00074950">
            <w:pPr>
              <w:spacing w:after="0"/>
              <w:rPr>
                <w:sz w:val="20"/>
                <w:szCs w:val="20"/>
              </w:rPr>
            </w:pPr>
            <w:r w:rsidRPr="003133A1">
              <w:rPr>
                <w:sz w:val="20"/>
                <w:szCs w:val="20"/>
              </w:rPr>
              <w:t xml:space="preserve">Общая </w:t>
            </w:r>
          </w:p>
          <w:p w:rsidR="00322500" w:rsidRPr="003133A1" w:rsidRDefault="00322500" w:rsidP="00074950">
            <w:pPr>
              <w:spacing w:after="0"/>
              <w:rPr>
                <w:sz w:val="20"/>
                <w:szCs w:val="20"/>
              </w:rPr>
            </w:pPr>
            <w:r w:rsidRPr="003133A1">
              <w:rPr>
                <w:sz w:val="20"/>
                <w:szCs w:val="20"/>
              </w:rPr>
              <w:t xml:space="preserve">долевая </w:t>
            </w:r>
          </w:p>
          <w:p w:rsidR="00322500" w:rsidRPr="003133A1" w:rsidRDefault="00322500" w:rsidP="000749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</w:t>
            </w:r>
            <w:r w:rsidRPr="00EE5A5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0749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322500" w:rsidRDefault="00322500" w:rsidP="000749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DC1C8C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4167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7069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C84A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75067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3133A1" w:rsidRDefault="00322500" w:rsidP="0075067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7506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DC1C8C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DC1C8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2A2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2A23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МЗСА 817710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DC1C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DC1C8C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DC1C8C">
            <w:pPr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5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DC1C8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C84A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2A2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2A233D">
            <w:pPr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2A2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DC1C8C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DC1C8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DC1C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DC1C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DC1C8C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DC1C8C">
            <w:pPr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7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C84A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2A2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2A2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7</w:t>
            </w:r>
            <w:r w:rsidRPr="00EE5A5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2A2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4167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4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C84A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2A2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2A233D">
            <w:pPr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2A2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4167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7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C84A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750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276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</w:t>
            </w:r>
            <w:r w:rsidRPr="00EE5A5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750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2467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Pr="00EE5A55" w:rsidRDefault="00322500" w:rsidP="004167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9331A7" w:rsidRDefault="00322500" w:rsidP="007069B9">
            <w:pPr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7069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KUGA</w:t>
            </w:r>
          </w:p>
          <w:p w:rsidR="00322500" w:rsidRDefault="00322500" w:rsidP="007069B9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 w:rsidP="007069B9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4C616D" w:rsidRDefault="00322500" w:rsidP="007069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150532,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80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5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C84A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750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276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</w:t>
            </w:r>
            <w:r w:rsidRPr="00EE5A5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750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2467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47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C84A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75067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7069B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7506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2467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706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7069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МЗСА 817710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45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Лодыгина Ирина </w:t>
            </w:r>
            <w:r w:rsidRPr="00EE5A55">
              <w:rPr>
                <w:sz w:val="20"/>
                <w:szCs w:val="20"/>
              </w:rPr>
              <w:lastRenderedPageBreak/>
              <w:t>Валерьевна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Заведующий отделом </w:t>
            </w:r>
            <w:r w:rsidRPr="00EE5A55">
              <w:rPr>
                <w:sz w:val="20"/>
                <w:szCs w:val="20"/>
              </w:rPr>
              <w:lastRenderedPageBreak/>
              <w:t xml:space="preserve">социальной </w:t>
            </w:r>
            <w:r>
              <w:rPr>
                <w:sz w:val="20"/>
                <w:szCs w:val="20"/>
              </w:rPr>
              <w:t>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A5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373A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Сделки не совершалис</w:t>
            </w:r>
            <w:r w:rsidRPr="00EE5A55">
              <w:rPr>
                <w:sz w:val="20"/>
                <w:szCs w:val="20"/>
              </w:rPr>
              <w:lastRenderedPageBreak/>
              <w:t>ь</w:t>
            </w: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782634,</w:t>
            </w:r>
          </w:p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</w:t>
            </w:r>
            <w:r w:rsidRPr="00EE5A55">
              <w:rPr>
                <w:sz w:val="20"/>
                <w:szCs w:val="20"/>
              </w:rPr>
              <w:lastRenderedPageBreak/>
              <w:t>сь</w:t>
            </w:r>
          </w:p>
        </w:tc>
      </w:tr>
      <w:tr w:rsidR="00322500" w:rsidRPr="00EE5A55" w:rsidTr="00246DD8">
        <w:trPr>
          <w:trHeight w:val="45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1A5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E2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22500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226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373A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3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воспитанница</w:t>
            </w:r>
            <w:r w:rsidRPr="00EE5A55">
              <w:rPr>
                <w:sz w:val="20"/>
                <w:szCs w:val="20"/>
              </w:rPr>
              <w:t>МАДОУ Детский сад №1 с.Усть-Кулом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A5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69,0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- </w:t>
            </w:r>
          </w:p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- </w:t>
            </w:r>
          </w:p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3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373A87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4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Находится на домашнем воспитании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84627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EA1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EA1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69,0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373A87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84627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EA1F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EA1F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4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EA1F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Находится на домашнем воспитании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1E2FA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Pr="00EE5A55" w:rsidRDefault="00322500" w:rsidP="0084627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EA1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EA1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69,0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1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EA1F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1E2FA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EA1F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EA1F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6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535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Пашнин Николай Иванович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Заведующий отделом территориального развития  </w:t>
            </w: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57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  <w:p w:rsidR="00322500" w:rsidRPr="00EE5A55" w:rsidRDefault="00322500" w:rsidP="00B57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57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  <w:p w:rsidR="00322500" w:rsidRPr="00EE5A55" w:rsidRDefault="00322500" w:rsidP="00B57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57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1400</w:t>
            </w:r>
          </w:p>
          <w:p w:rsidR="00322500" w:rsidRPr="00EE5A55" w:rsidRDefault="00322500" w:rsidP="00B57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 w:rsidP="00B57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8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КРУЗ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1178111,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4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B57CEA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58,9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Прицеп к легковому автомобилю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A7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МЗСА 81770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4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B57CEA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95,0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Специалист администрации СП «Усть-Кулом»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8C6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Общая долевая </w:t>
            </w:r>
          </w:p>
          <w:p w:rsidR="00322500" w:rsidRPr="00EE5A55" w:rsidRDefault="00322500" w:rsidP="008C6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1/3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60,2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7F5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7F5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  <w:p w:rsidR="00322500" w:rsidRPr="00EE5A55" w:rsidRDefault="00322500" w:rsidP="007F5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625038,97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5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51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7F5C6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7F5C69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95,0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4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1E1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Учащийся </w:t>
            </w:r>
            <w:r>
              <w:rPr>
                <w:sz w:val="20"/>
                <w:szCs w:val="20"/>
              </w:rPr>
              <w:t xml:space="preserve">6 </w:t>
            </w:r>
            <w:r w:rsidRPr="00EE5A55">
              <w:rPr>
                <w:sz w:val="20"/>
                <w:szCs w:val="20"/>
              </w:rPr>
              <w:t>класса МБОУ «СОШ»с. Усть-Кулом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4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23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23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AF3A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AF3A9E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95,0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4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</w:t>
            </w:r>
            <w:r w:rsidRPr="00EE5A55">
              <w:rPr>
                <w:sz w:val="20"/>
                <w:szCs w:val="20"/>
              </w:rPr>
              <w:lastRenderedPageBreak/>
              <w:t>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2873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Учащ</w:t>
            </w:r>
            <w:r>
              <w:rPr>
                <w:sz w:val="20"/>
                <w:szCs w:val="20"/>
              </w:rPr>
              <w:t>аяся</w:t>
            </w:r>
            <w:r w:rsidRPr="00EE5A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  <w:r w:rsidRPr="00EE5A55">
              <w:rPr>
                <w:sz w:val="20"/>
                <w:szCs w:val="20"/>
              </w:rPr>
              <w:t xml:space="preserve"> </w:t>
            </w:r>
            <w:r w:rsidRPr="00EE5A55">
              <w:rPr>
                <w:sz w:val="20"/>
                <w:szCs w:val="20"/>
              </w:rPr>
              <w:lastRenderedPageBreak/>
              <w:t>класса МБОУ «СОШ»</w:t>
            </w:r>
            <w:r>
              <w:rPr>
                <w:sz w:val="20"/>
                <w:szCs w:val="20"/>
              </w:rPr>
              <w:t xml:space="preserve"> </w:t>
            </w:r>
            <w:r w:rsidRPr="00EE5A55">
              <w:rPr>
                <w:sz w:val="20"/>
                <w:szCs w:val="20"/>
              </w:rPr>
              <w:t>с. Усть-Кулом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Сделки не </w:t>
            </w:r>
            <w:r w:rsidRPr="00EE5A55">
              <w:rPr>
                <w:sz w:val="20"/>
                <w:szCs w:val="20"/>
              </w:rPr>
              <w:lastRenderedPageBreak/>
              <w:t>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AF3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AF3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Сделки не </w:t>
            </w:r>
            <w:r w:rsidRPr="00EE5A55">
              <w:rPr>
                <w:sz w:val="20"/>
                <w:szCs w:val="20"/>
              </w:rPr>
              <w:lastRenderedPageBreak/>
              <w:t>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Сделки не </w:t>
            </w:r>
            <w:r w:rsidRPr="00EE5A55">
              <w:rPr>
                <w:sz w:val="20"/>
                <w:szCs w:val="20"/>
              </w:rPr>
              <w:lastRenderedPageBreak/>
              <w:t>совершались</w:t>
            </w:r>
          </w:p>
        </w:tc>
      </w:tr>
      <w:tr w:rsidR="00322500" w:rsidRPr="00EE5A55" w:rsidTr="00246DD8">
        <w:trPr>
          <w:trHeight w:val="4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AF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AF3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  <w:p w:rsidR="00322500" w:rsidRPr="00EE5A55" w:rsidRDefault="00322500" w:rsidP="00AF3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23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AF3A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AF3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23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AF3A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AF3A9E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95,0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15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485F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Надежда Алексеевна</w:t>
            </w:r>
          </w:p>
          <w:p w:rsidR="00322500" w:rsidRDefault="00322500" w:rsidP="00485F57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 w:rsidP="00485F57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 w:rsidP="00485F57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 w:rsidP="00485F57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 w:rsidP="00485F57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 w:rsidP="00485F57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 w:rsidP="00485F5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организационным отделом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485F57">
            <w:pPr>
              <w:spacing w:after="0" w:line="240" w:lineRule="auto"/>
              <w:ind w:lef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2A214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485F5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2A214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Default="00322500" w:rsidP="002A214B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 w:rsidP="002A214B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 w:rsidP="002A214B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 w:rsidP="002A214B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 w:rsidP="002A214B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 w:rsidP="002A214B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 w:rsidP="002A214B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 w:rsidP="002A214B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2A214B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703378,14</w:t>
            </w:r>
          </w:p>
          <w:p w:rsidR="00322500" w:rsidRDefault="00322500" w:rsidP="002A214B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322500" w:rsidRDefault="00322500" w:rsidP="002A214B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322500" w:rsidRDefault="00322500" w:rsidP="002A214B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322500" w:rsidRDefault="00322500" w:rsidP="002A214B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322500" w:rsidRDefault="00322500" w:rsidP="002A214B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322500" w:rsidRDefault="00322500" w:rsidP="002A214B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322500" w:rsidRDefault="00322500" w:rsidP="002A214B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322500" w:rsidRDefault="00322500" w:rsidP="002A214B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322500" w:rsidRDefault="00322500" w:rsidP="002A214B">
            <w:pPr>
              <w:spacing w:after="0" w:line="240" w:lineRule="auto"/>
              <w:ind w:left="-100"/>
              <w:jc w:val="center"/>
              <w:rPr>
                <w:sz w:val="20"/>
                <w:szCs w:val="20"/>
                <w:lang w:val="en-US"/>
              </w:rPr>
            </w:pPr>
          </w:p>
          <w:p w:rsidR="00322500" w:rsidRDefault="00322500" w:rsidP="002A214B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2A214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1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485F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485F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485F57">
            <w:pPr>
              <w:spacing w:after="0" w:line="240" w:lineRule="auto"/>
              <w:ind w:lef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485F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485F5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1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485F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485F5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1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485F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485F5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1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485F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FB204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1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485F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FB204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1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016BCE">
            <w:pPr>
              <w:spacing w:after="0" w:line="240" w:lineRule="auto"/>
              <w:ind w:left="-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ПАО «МРСК» Северо-Запада» в Республике Коми, электромонтер Оперативно-выездной бригады</w:t>
            </w:r>
          </w:p>
          <w:p w:rsidR="00322500" w:rsidRDefault="00322500" w:rsidP="00016BCE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  <w:p w:rsidR="00322500" w:rsidRDefault="00322500" w:rsidP="00016BCE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  <w:p w:rsidR="00322500" w:rsidRDefault="00322500" w:rsidP="00016BCE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  <w:p w:rsidR="00322500" w:rsidRDefault="00322500" w:rsidP="00016BCE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  <w:p w:rsidR="00322500" w:rsidRDefault="00322500" w:rsidP="00016BCE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  <w:p w:rsidR="00322500" w:rsidRDefault="00322500" w:rsidP="00016BCE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  <w:p w:rsidR="00322500" w:rsidRDefault="00322500" w:rsidP="00016BCE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  <w:p w:rsidR="00322500" w:rsidRDefault="00322500" w:rsidP="00016BCE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  <w:p w:rsidR="00322500" w:rsidRDefault="00322500" w:rsidP="00016BCE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  <w:p w:rsidR="00322500" w:rsidRPr="00EE5A55" w:rsidRDefault="00322500" w:rsidP="00016BCE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D86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  <w:p w:rsidR="00322500" w:rsidRDefault="00322500" w:rsidP="00D86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>
            <w:r w:rsidRPr="00E87CAC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9A618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>
            <w:r w:rsidRPr="00290F7F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9B2554">
            <w:pPr>
              <w:spacing w:after="0" w:line="240" w:lineRule="auto"/>
              <w:rPr>
                <w:sz w:val="20"/>
                <w:szCs w:val="20"/>
              </w:rPr>
            </w:pPr>
            <w:r w:rsidRPr="00D048A3">
              <w:rPr>
                <w:sz w:val="20"/>
                <w:szCs w:val="20"/>
              </w:rPr>
              <w:t>631967</w:t>
            </w:r>
            <w:r>
              <w:rPr>
                <w:sz w:val="20"/>
                <w:szCs w:val="20"/>
              </w:rPr>
              <w:t>,</w:t>
            </w:r>
          </w:p>
          <w:p w:rsidR="00322500" w:rsidRDefault="00322500" w:rsidP="009B25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322500" w:rsidRDefault="00322500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>
            <w:r w:rsidRPr="00484EAB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45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016BCE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D86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87CAC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9A618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Казанка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290F7F" w:rsidRDefault="003225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484EAB" w:rsidRDefault="00322500">
            <w:pPr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49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016BCE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87CAC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9A6189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Мотор лодочный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9A6189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Tohatsu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290F7F" w:rsidRDefault="003225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484EAB" w:rsidRDefault="00322500">
            <w:pPr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1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016BCE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87CAC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9A6189" w:rsidRDefault="00322500" w:rsidP="009A618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Буран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290F7F" w:rsidRDefault="003225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484EAB" w:rsidRDefault="00322500">
            <w:pPr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1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016BCE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87CAC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МЗСА 817711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290F7F" w:rsidRDefault="003225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484EAB" w:rsidRDefault="00322500">
            <w:pPr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1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Учащ</w:t>
            </w:r>
            <w:r>
              <w:rPr>
                <w:sz w:val="20"/>
                <w:szCs w:val="20"/>
              </w:rPr>
              <w:t>ий</w:t>
            </w:r>
            <w:r w:rsidRPr="00EE5A55">
              <w:rPr>
                <w:sz w:val="20"/>
                <w:szCs w:val="20"/>
              </w:rPr>
              <w:t>ся</w:t>
            </w:r>
            <w:r>
              <w:rPr>
                <w:sz w:val="20"/>
                <w:szCs w:val="20"/>
              </w:rPr>
              <w:t xml:space="preserve"> 5 «Д» класса</w:t>
            </w:r>
            <w:r w:rsidRPr="00EE5A55">
              <w:rPr>
                <w:sz w:val="20"/>
                <w:szCs w:val="20"/>
              </w:rPr>
              <w:t xml:space="preserve"> МБОУ «СОШ» с.Усть-Кулом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>
            <w:r w:rsidRPr="00E87CAC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9A618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>
            <w:r w:rsidRPr="00290F7F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9A6189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  <w:p w:rsidR="00322500" w:rsidRDefault="00322500" w:rsidP="009A6189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322500" w:rsidRDefault="00322500" w:rsidP="009A6189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322500" w:rsidRDefault="00322500" w:rsidP="009A6189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322500" w:rsidRDefault="00322500" w:rsidP="009A6189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322500" w:rsidRDefault="00322500" w:rsidP="009A6189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322500" w:rsidRDefault="00322500" w:rsidP="009A6189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>
            <w:r w:rsidRPr="00484EAB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1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87CAC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9A618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290F7F" w:rsidRDefault="003225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9A6189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484EAB" w:rsidRDefault="00322500">
            <w:pPr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1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87CAC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9A618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290F7F" w:rsidRDefault="003225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9A6189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484EAB" w:rsidRDefault="00322500">
            <w:pPr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1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87CAC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9A618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290F7F" w:rsidRDefault="003225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9A6189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484EAB" w:rsidRDefault="00322500">
            <w:pPr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1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87CAC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7E4C5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9A618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290F7F" w:rsidRDefault="003225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9A6189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484EAB" w:rsidRDefault="00322500">
            <w:pPr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32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Воспитанница МДОУ Детский сад общеразвивающего вида «Улыбка» с. Усть-Кулом</w:t>
            </w: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>
            <w:r w:rsidRPr="00E87CAC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34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3475DF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>
            <w:r w:rsidRPr="00290F7F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3475DF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22500" w:rsidRDefault="00322500" w:rsidP="003475DF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322500" w:rsidRDefault="00322500" w:rsidP="003475DF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322500" w:rsidRDefault="00322500" w:rsidP="003475DF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322500" w:rsidRDefault="00322500" w:rsidP="003475DF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322500" w:rsidRDefault="00322500" w:rsidP="003475DF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322500" w:rsidRDefault="00322500" w:rsidP="003475DF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>
            <w:r w:rsidRPr="00484EAB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32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87CAC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34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3475DF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290F7F" w:rsidRDefault="003225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3475DF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484EAB" w:rsidRDefault="00322500">
            <w:pPr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32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87CAC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34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3475DF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290F7F" w:rsidRDefault="003225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3475DF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484EAB" w:rsidRDefault="00322500">
            <w:pPr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32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87CAC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34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3475DF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290F7F" w:rsidRDefault="003225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3475DF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484EAB" w:rsidRDefault="00322500">
            <w:pPr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32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87CAC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34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3475DF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290F7F" w:rsidRDefault="003225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3475DF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484EAB" w:rsidRDefault="00322500">
            <w:pPr>
              <w:rPr>
                <w:sz w:val="20"/>
                <w:szCs w:val="20"/>
              </w:rPr>
            </w:pPr>
          </w:p>
        </w:tc>
      </w:tr>
      <w:tr w:rsidR="00322500" w:rsidRPr="00EE5A55" w:rsidTr="00246DD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Романов Сергей Александрович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Заведующий отделом по делам ГО, ЧС и ЗН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0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EE5A55">
              <w:rPr>
                <w:sz w:val="20"/>
                <w:szCs w:val="20"/>
              </w:rPr>
              <w:t xml:space="preserve">олевая </w:t>
            </w:r>
          </w:p>
          <w:p w:rsidR="00322500" w:rsidRPr="00EE5A55" w:rsidRDefault="00322500" w:rsidP="000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60,3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322500" w:rsidRPr="00EE5A55" w:rsidRDefault="00322500" w:rsidP="005E0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Pr="00EE5A55" w:rsidRDefault="00322500" w:rsidP="005E0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5E027E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828011,31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97,4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5E027E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5E027E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6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7A0127" w:rsidRDefault="00322500" w:rsidP="00E931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Главный </w:t>
            </w:r>
            <w:r>
              <w:rPr>
                <w:sz w:val="20"/>
                <w:szCs w:val="20"/>
              </w:rPr>
              <w:t>бухгалтер ГУ «Усть-Куломское лесничество»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793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</w:t>
            </w:r>
            <w:r w:rsidRPr="00EE5A55">
              <w:rPr>
                <w:sz w:val="20"/>
                <w:szCs w:val="20"/>
              </w:rPr>
              <w:t xml:space="preserve">олевая </w:t>
            </w:r>
          </w:p>
          <w:p w:rsidR="00322500" w:rsidRPr="00EE5A55" w:rsidRDefault="00322500" w:rsidP="00793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1/4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60,3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97,4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7931E8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383993,91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6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5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059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Учащ</w:t>
            </w:r>
            <w:r>
              <w:rPr>
                <w:sz w:val="20"/>
                <w:szCs w:val="20"/>
              </w:rPr>
              <w:t>ий</w:t>
            </w:r>
            <w:r w:rsidRPr="00EE5A55">
              <w:rPr>
                <w:sz w:val="20"/>
                <w:szCs w:val="20"/>
              </w:rPr>
              <w:t>ся</w:t>
            </w:r>
            <w:r>
              <w:rPr>
                <w:sz w:val="20"/>
                <w:szCs w:val="20"/>
              </w:rPr>
              <w:t xml:space="preserve"> 2 класса</w:t>
            </w:r>
            <w:r w:rsidRPr="00EE5A55">
              <w:rPr>
                <w:sz w:val="20"/>
                <w:szCs w:val="20"/>
              </w:rPr>
              <w:t xml:space="preserve"> МБОУ «СОШ» с.Усть-Кулом </w:t>
            </w:r>
            <w:r>
              <w:rPr>
                <w:sz w:val="20"/>
                <w:szCs w:val="20"/>
              </w:rPr>
              <w:t xml:space="preserve"> 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E5A55">
              <w:rPr>
                <w:sz w:val="20"/>
                <w:szCs w:val="20"/>
              </w:rPr>
              <w:t xml:space="preserve"> 1/4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60,3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97,4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16837,85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5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49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МАДОУ «Детский сад № 1</w:t>
            </w:r>
            <w:r>
              <w:rPr>
                <w:sz w:val="20"/>
                <w:szCs w:val="20"/>
              </w:rPr>
              <w:t xml:space="preserve"> с.Усть-Кулом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E5A55">
              <w:rPr>
                <w:sz w:val="20"/>
                <w:szCs w:val="20"/>
              </w:rPr>
              <w:t xml:space="preserve"> 1/4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60,3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97,4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13761,83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5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10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535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Романова Наталия Леонидовна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Заведующий отделом правовой и кадровой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2D2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EE5A55">
              <w:rPr>
                <w:sz w:val="20"/>
                <w:szCs w:val="20"/>
              </w:rPr>
              <w:t>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802029,42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11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56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Цгоева Елена Владимиров-на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Заведующий отделом эко-номической и налоговой политики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квартира</w:t>
            </w:r>
          </w:p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38,4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871446,65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6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352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 w:rsidP="00645704">
            <w:pPr>
              <w:tabs>
                <w:tab w:val="left" w:pos="180"/>
                <w:tab w:val="center" w:pos="368"/>
              </w:tabs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ab/>
            </w: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Default="00322500" w:rsidP="00682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2500" w:rsidRPr="00EE5A55" w:rsidRDefault="00322500" w:rsidP="00682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</w:t>
            </w:r>
            <w:r w:rsidRPr="00EE5A55">
              <w:rPr>
                <w:sz w:val="20"/>
                <w:szCs w:val="20"/>
              </w:rPr>
              <w:t xml:space="preserve">ЙОТА </w:t>
            </w:r>
            <w:r w:rsidRPr="00EE5A55">
              <w:rPr>
                <w:sz w:val="20"/>
                <w:szCs w:val="20"/>
                <w:lang w:val="en-US"/>
              </w:rPr>
              <w:t>COROLLA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3193000,</w:t>
            </w:r>
          </w:p>
          <w:p w:rsidR="00322500" w:rsidRPr="008500D3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28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EE5A55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406 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682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3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72,2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682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EA39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6821C3" w:rsidRDefault="00322500" w:rsidP="00EA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КИА</w:t>
            </w:r>
            <w:r>
              <w:rPr>
                <w:sz w:val="20"/>
                <w:szCs w:val="20"/>
                <w:lang w:val="en-US"/>
              </w:rPr>
              <w:t xml:space="preserve"> id (ceed)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</w:t>
            </w:r>
            <w:r w:rsidRPr="00EE5A55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682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11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E5A55">
              <w:rPr>
                <w:sz w:val="20"/>
                <w:szCs w:val="20"/>
              </w:rPr>
              <w:t>ежилое помещение,магазин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 w:rsidP="00335855">
            <w:pPr>
              <w:autoSpaceDE w:val="0"/>
              <w:autoSpaceDN w:val="0"/>
              <w:adjustRightInd w:val="0"/>
              <w:spacing w:after="0" w:line="240" w:lineRule="auto"/>
              <w:ind w:left="-197"/>
              <w:jc w:val="right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206,5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682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9E1AD4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</w:t>
            </w:r>
            <w:r w:rsidRPr="00EE5A55">
              <w:rPr>
                <w:sz w:val="20"/>
                <w:szCs w:val="20"/>
              </w:rPr>
              <w:t>С Бенц</w:t>
            </w:r>
            <w:r w:rsidRPr="00EE5A55">
              <w:rPr>
                <w:sz w:val="20"/>
                <w:szCs w:val="20"/>
                <w:lang w:val="en-US"/>
              </w:rPr>
              <w:t xml:space="preserve"> SPRINTER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73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Нежилое помещение,магазин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8A0AF0">
            <w:pPr>
              <w:autoSpaceDE w:val="0"/>
              <w:autoSpaceDN w:val="0"/>
              <w:adjustRightInd w:val="0"/>
              <w:spacing w:after="0" w:line="240" w:lineRule="auto"/>
              <w:ind w:left="-143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8A0AF0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269,9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Лодка моторна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Неман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57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Шаталова Ирина Анатольевна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опеки и попечительства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8A0AF0">
            <w:pPr>
              <w:autoSpaceDE w:val="0"/>
              <w:autoSpaceDN w:val="0"/>
              <w:adjustRightInd w:val="0"/>
              <w:spacing w:after="0" w:line="240" w:lineRule="auto"/>
              <w:ind w:lef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EE5A55">
              <w:rPr>
                <w:sz w:val="20"/>
                <w:szCs w:val="20"/>
              </w:rPr>
              <w:t>олевая</w:t>
            </w:r>
          </w:p>
          <w:p w:rsidR="00322500" w:rsidRPr="00EE5A55" w:rsidRDefault="00322500" w:rsidP="008A0AF0">
            <w:pPr>
              <w:autoSpaceDE w:val="0"/>
              <w:autoSpaceDN w:val="0"/>
              <w:adjustRightInd w:val="0"/>
              <w:spacing w:after="0" w:line="240" w:lineRule="auto"/>
              <w:ind w:left="-143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8A0AF0">
            <w:pPr>
              <w:autoSpaceDE w:val="0"/>
              <w:autoSpaceDN w:val="0"/>
              <w:adjustRightInd w:val="0"/>
              <w:spacing w:after="0" w:line="240" w:lineRule="auto"/>
              <w:ind w:left="-17" w:hanging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1480</w:t>
            </w: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4B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22500" w:rsidRDefault="00322500" w:rsidP="004B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4B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4B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Pr="00EE5A55" w:rsidRDefault="00322500" w:rsidP="004B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4B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22500" w:rsidRDefault="00322500" w:rsidP="004B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4B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4B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Pr="00EE5A55" w:rsidRDefault="00322500" w:rsidP="004B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4B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22500" w:rsidRDefault="00322500" w:rsidP="004B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4B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4B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Pr="00EE5A55" w:rsidRDefault="00322500" w:rsidP="004B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B2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8A0AF0">
            <w:pPr>
              <w:spacing w:after="0" w:line="240" w:lineRule="auto"/>
              <w:ind w:lef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1071413,</w:t>
            </w:r>
          </w:p>
          <w:p w:rsidR="00322500" w:rsidRDefault="00322500" w:rsidP="008A0AF0">
            <w:pPr>
              <w:spacing w:after="0" w:line="240" w:lineRule="auto"/>
              <w:ind w:lef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46</w:t>
            </w:r>
          </w:p>
          <w:p w:rsidR="00322500" w:rsidRDefault="00322500" w:rsidP="008A0AF0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  <w:p w:rsidR="00322500" w:rsidRDefault="00322500" w:rsidP="008A0AF0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  <w:p w:rsidR="00322500" w:rsidRPr="00EE5A55" w:rsidRDefault="00322500" w:rsidP="008A0AF0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57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4B29E8">
            <w:pPr>
              <w:autoSpaceDE w:val="0"/>
              <w:autoSpaceDN w:val="0"/>
              <w:adjustRightInd w:val="0"/>
              <w:spacing w:after="0" w:line="240" w:lineRule="auto"/>
              <w:ind w:lef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EE5A55">
              <w:rPr>
                <w:sz w:val="20"/>
                <w:szCs w:val="20"/>
              </w:rPr>
              <w:t>олевая</w:t>
            </w:r>
          </w:p>
          <w:p w:rsidR="00322500" w:rsidRPr="00EE5A55" w:rsidRDefault="00322500" w:rsidP="004B29E8">
            <w:pPr>
              <w:autoSpaceDE w:val="0"/>
              <w:autoSpaceDN w:val="0"/>
              <w:adjustRightInd w:val="0"/>
              <w:spacing w:after="0" w:line="240" w:lineRule="auto"/>
              <w:ind w:left="-143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8A0AF0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45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Учащ</w:t>
            </w:r>
            <w:r>
              <w:rPr>
                <w:sz w:val="20"/>
                <w:szCs w:val="20"/>
              </w:rPr>
              <w:t>ая</w:t>
            </w:r>
            <w:r w:rsidRPr="00EE5A55">
              <w:rPr>
                <w:sz w:val="20"/>
                <w:szCs w:val="20"/>
              </w:rPr>
              <w:t>ся</w:t>
            </w:r>
            <w:r>
              <w:rPr>
                <w:sz w:val="20"/>
                <w:szCs w:val="20"/>
              </w:rPr>
              <w:t xml:space="preserve"> 8 класса</w:t>
            </w:r>
            <w:r w:rsidRPr="00EE5A55">
              <w:rPr>
                <w:sz w:val="20"/>
                <w:szCs w:val="20"/>
              </w:rPr>
              <w:t xml:space="preserve"> МБОУ «СОШ» с.Усть-Кулом</w:t>
            </w: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E50E0E">
            <w:pPr>
              <w:autoSpaceDE w:val="0"/>
              <w:autoSpaceDN w:val="0"/>
              <w:adjustRightInd w:val="0"/>
              <w:spacing w:after="0" w:line="240" w:lineRule="auto"/>
              <w:ind w:lef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EE5A55">
              <w:rPr>
                <w:sz w:val="20"/>
                <w:szCs w:val="20"/>
              </w:rPr>
              <w:t>олевая</w:t>
            </w:r>
          </w:p>
          <w:p w:rsidR="00322500" w:rsidRPr="00EE5A55" w:rsidRDefault="00322500" w:rsidP="00E50E0E">
            <w:pPr>
              <w:autoSpaceDE w:val="0"/>
              <w:autoSpaceDN w:val="0"/>
              <w:adjustRightInd w:val="0"/>
              <w:spacing w:after="0" w:line="240" w:lineRule="auto"/>
              <w:ind w:left="-143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E50E0E">
            <w:pPr>
              <w:autoSpaceDE w:val="0"/>
              <w:autoSpaceDN w:val="0"/>
              <w:adjustRightInd w:val="0"/>
              <w:spacing w:after="0" w:line="240" w:lineRule="auto"/>
              <w:ind w:left="-17" w:hanging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1480</w:t>
            </w: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22500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Pr="00EE5A55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22500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Pr="00EE5A55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22500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Pr="00EE5A55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E50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E50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E50E0E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Default="00322500" w:rsidP="00E50E0E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 w:rsidP="00E50E0E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 w:rsidP="00E50E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5116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600,00</w:t>
            </w:r>
          </w:p>
          <w:p w:rsidR="00322500" w:rsidRDefault="00322500" w:rsidP="00E50E0E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  <w:p w:rsidR="00322500" w:rsidRDefault="00322500" w:rsidP="00E50E0E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  <w:p w:rsidR="00322500" w:rsidRPr="00EE5A55" w:rsidRDefault="00322500" w:rsidP="00E50E0E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E50E0E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Default="00322500" w:rsidP="00E50E0E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 w:rsidP="00E50E0E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 w:rsidP="00E50E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45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E50E0E">
            <w:pPr>
              <w:autoSpaceDE w:val="0"/>
              <w:autoSpaceDN w:val="0"/>
              <w:adjustRightInd w:val="0"/>
              <w:spacing w:after="0" w:line="240" w:lineRule="auto"/>
              <w:ind w:lef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EE5A55">
              <w:rPr>
                <w:sz w:val="20"/>
                <w:szCs w:val="20"/>
              </w:rPr>
              <w:t>олевая</w:t>
            </w:r>
          </w:p>
          <w:p w:rsidR="00322500" w:rsidRPr="00EE5A55" w:rsidRDefault="00322500" w:rsidP="00E50E0E">
            <w:pPr>
              <w:autoSpaceDE w:val="0"/>
              <w:autoSpaceDN w:val="0"/>
              <w:adjustRightInd w:val="0"/>
              <w:spacing w:after="0" w:line="240" w:lineRule="auto"/>
              <w:ind w:left="-143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E50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3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Учащ</w:t>
            </w:r>
            <w:r>
              <w:rPr>
                <w:sz w:val="20"/>
                <w:szCs w:val="20"/>
              </w:rPr>
              <w:t>ая</w:t>
            </w:r>
            <w:r w:rsidRPr="00EE5A55">
              <w:rPr>
                <w:sz w:val="20"/>
                <w:szCs w:val="20"/>
              </w:rPr>
              <w:t>ся</w:t>
            </w:r>
            <w:r>
              <w:rPr>
                <w:sz w:val="20"/>
                <w:szCs w:val="20"/>
              </w:rPr>
              <w:t xml:space="preserve"> 3 класса</w:t>
            </w:r>
            <w:r w:rsidRPr="00EE5A55">
              <w:rPr>
                <w:sz w:val="20"/>
                <w:szCs w:val="20"/>
              </w:rPr>
              <w:t xml:space="preserve"> МБОУ «СОШ» с.Усть-Кулом </w:t>
            </w:r>
            <w:r>
              <w:rPr>
                <w:sz w:val="20"/>
                <w:szCs w:val="20"/>
              </w:rPr>
              <w:t xml:space="preserve"> 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E50E0E">
            <w:pPr>
              <w:autoSpaceDE w:val="0"/>
              <w:autoSpaceDN w:val="0"/>
              <w:adjustRightInd w:val="0"/>
              <w:spacing w:after="0" w:line="240" w:lineRule="auto"/>
              <w:ind w:lef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22500" w:rsidRDefault="00322500" w:rsidP="00E50E0E">
            <w:pPr>
              <w:autoSpaceDE w:val="0"/>
              <w:autoSpaceDN w:val="0"/>
              <w:adjustRightInd w:val="0"/>
              <w:spacing w:after="0" w:line="240" w:lineRule="auto"/>
              <w:ind w:lef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E5A55">
              <w:rPr>
                <w:sz w:val="20"/>
                <w:szCs w:val="20"/>
              </w:rPr>
              <w:t>олевая</w:t>
            </w:r>
          </w:p>
          <w:p w:rsidR="00322500" w:rsidRPr="00EE5A55" w:rsidRDefault="00322500" w:rsidP="00E50E0E">
            <w:pPr>
              <w:autoSpaceDE w:val="0"/>
              <w:autoSpaceDN w:val="0"/>
              <w:adjustRightInd w:val="0"/>
              <w:spacing w:after="0" w:line="240" w:lineRule="auto"/>
              <w:ind w:left="-143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E50E0E">
            <w:pPr>
              <w:autoSpaceDE w:val="0"/>
              <w:autoSpaceDN w:val="0"/>
              <w:adjustRightInd w:val="0"/>
              <w:spacing w:after="0" w:line="240" w:lineRule="auto"/>
              <w:ind w:left="-17" w:hanging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1480</w:t>
            </w: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22500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Pr="00EE5A55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22500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Pr="00EE5A55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22500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Pr="00EE5A55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E50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E50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22500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Pr="00EE5A55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3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E50E0E">
            <w:pPr>
              <w:autoSpaceDE w:val="0"/>
              <w:autoSpaceDN w:val="0"/>
              <w:adjustRightInd w:val="0"/>
              <w:spacing w:after="0" w:line="240" w:lineRule="auto"/>
              <w:ind w:lef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22500" w:rsidRDefault="00322500" w:rsidP="00E50E0E">
            <w:pPr>
              <w:autoSpaceDE w:val="0"/>
              <w:autoSpaceDN w:val="0"/>
              <w:adjustRightInd w:val="0"/>
              <w:spacing w:after="0" w:line="240" w:lineRule="auto"/>
              <w:ind w:lef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E5A55">
              <w:rPr>
                <w:sz w:val="20"/>
                <w:szCs w:val="20"/>
              </w:rPr>
              <w:t>олевая</w:t>
            </w:r>
          </w:p>
          <w:p w:rsidR="00322500" w:rsidRPr="00EE5A55" w:rsidRDefault="00322500" w:rsidP="00E50E0E">
            <w:pPr>
              <w:autoSpaceDE w:val="0"/>
              <w:autoSpaceDN w:val="0"/>
              <w:adjustRightInd w:val="0"/>
              <w:spacing w:after="0" w:line="240" w:lineRule="auto"/>
              <w:ind w:left="-143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E50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80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Генрих Октябрина Александровна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Заместитель заведующего отделом   по управлению муниципальным имуществом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A83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A8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A8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A8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A8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A8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7E6A1F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050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A8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322500" w:rsidRPr="00EE5A55" w:rsidRDefault="00322500" w:rsidP="00A833A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A8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A8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A8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A833A4">
            <w:pPr>
              <w:autoSpaceDE w:val="0"/>
              <w:autoSpaceDN w:val="0"/>
              <w:adjustRightInd w:val="0"/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919849,12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A8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4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A83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A8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A8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A8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A8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A8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A833A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1750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4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A83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A8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A8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A8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A8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A833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A833A4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Пенсионер по выслуге лет МВД по </w:t>
            </w:r>
            <w:r>
              <w:rPr>
                <w:sz w:val="20"/>
                <w:szCs w:val="20"/>
              </w:rPr>
              <w:lastRenderedPageBreak/>
              <w:t>Республике Коми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2743F3" w:rsidRDefault="00322500" w:rsidP="002743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E911A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 21102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BD7732">
            <w:pPr>
              <w:autoSpaceDE w:val="0"/>
              <w:autoSpaceDN w:val="0"/>
              <w:adjustRightInd w:val="0"/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273280,85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E911A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8A3410" w:rsidRDefault="00322500" w:rsidP="004532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DATSUN ON-DO 11186 6439622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воспитанница</w:t>
            </w:r>
            <w:r w:rsidRPr="00EE5A55">
              <w:rPr>
                <w:sz w:val="20"/>
                <w:szCs w:val="20"/>
              </w:rPr>
              <w:t>МАДОУ «Детский сад № 1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 w:rsidP="006739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32F9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439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Кочанова Любовь Николаевна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Заместитель заведующего отделом экономической и налоговой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202F6F">
            <w:pPr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20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5C1C1A" w:rsidRDefault="00322500" w:rsidP="005C1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924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83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8358F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71,6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ВАЗ 111130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627922,</w:t>
            </w:r>
          </w:p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4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202F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20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20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78,8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8358F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8358F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3828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202F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20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20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26,7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3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202F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20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20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4D5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4D5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1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Учащаяся МБОУ «СОШ» с.Усть-Кулом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924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1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78,8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1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26,7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1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71,6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1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3828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61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5A52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Пашнин Алексей Васильевич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заведующего отделом опеки и попечительства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D74A6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F72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5D6E81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УАЗ </w:t>
            </w:r>
            <w:r>
              <w:rPr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646387,</w:t>
            </w: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26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7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D74A6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F214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F214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829450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5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МБОУ «СОШ» с. </w:t>
            </w:r>
            <w:r>
              <w:rPr>
                <w:sz w:val="20"/>
                <w:szCs w:val="20"/>
              </w:rPr>
              <w:lastRenderedPageBreak/>
              <w:t>Усть-Кулом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C530AF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Pr="00EE5A55" w:rsidRDefault="00322500" w:rsidP="00D74A6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525E16" w:rsidRDefault="00322500" w:rsidP="00125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525E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F214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легковой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C530AF" w:rsidRDefault="00322500" w:rsidP="00F214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ВАЗ </w:t>
            </w: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  <w:lang w:val="en-US"/>
              </w:rPr>
              <w:lastRenderedPageBreak/>
              <w:t>Granta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212771,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87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3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DC0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DC02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DC02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D74A6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F214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F214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3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E8514E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МБОУ «СОШ» с. Усть-Кулом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DC0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DC02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DC02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D74A6B">
            <w:pPr>
              <w:spacing w:after="0" w:line="240" w:lineRule="auto"/>
              <w:rPr>
                <w:sz w:val="20"/>
                <w:szCs w:val="20"/>
              </w:rPr>
            </w:pPr>
            <w:r w:rsidRPr="0075656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A03F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F214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2C0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3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E8514E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Воспитанник МДОУ Усть-Куломский детский сад №7 «Голубок»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DC0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DC02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DC02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756562" w:rsidRDefault="00322500" w:rsidP="00D74A6B">
            <w:pPr>
              <w:spacing w:after="0" w:line="240" w:lineRule="auto"/>
              <w:rPr>
                <w:sz w:val="20"/>
                <w:szCs w:val="20"/>
              </w:rPr>
            </w:pPr>
            <w:r w:rsidRPr="0075656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125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A03F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F214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2C0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3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E8514E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Находится на домашнем воспитании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DC0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DC02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DC02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756562" w:rsidRDefault="00322500" w:rsidP="00D74A6B">
            <w:pPr>
              <w:spacing w:after="0" w:line="240" w:lineRule="auto"/>
              <w:rPr>
                <w:sz w:val="20"/>
                <w:szCs w:val="20"/>
              </w:rPr>
            </w:pPr>
            <w:r w:rsidRPr="0075656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125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A03F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F214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2C0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46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183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Эрдни-Араева Анастасия Борисовна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834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Заместитель заведующего отделом бухгалтерского учета и отчетности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7A2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7A2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E5A55">
              <w:rPr>
                <w:sz w:val="20"/>
                <w:szCs w:val="20"/>
              </w:rPr>
              <w:t>1/2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7A2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1040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>
            <w:r w:rsidRPr="006C1443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>
            <w:r w:rsidRPr="0075656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7A2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7A28B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38,</w:t>
            </w:r>
            <w:r w:rsidRPr="00EE5A5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7A2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7A2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7A2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7A2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7A2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561901,</w:t>
            </w:r>
          </w:p>
          <w:p w:rsidR="00322500" w:rsidRPr="00EE5A55" w:rsidRDefault="00322500" w:rsidP="007A2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7A2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4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183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834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7A2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7A2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E5A55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7A2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74,1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621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6621DF" w:rsidRDefault="00322500" w:rsidP="006621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4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183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834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7A2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7A2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22500" w:rsidRPr="00EE5A55" w:rsidRDefault="00322500" w:rsidP="007A2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EE5A55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7A2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38,3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23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Педагог ДО МБОУ «СОШ» с.Усть-Кулом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1443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>
            <w:r w:rsidRPr="0075656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2109F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1040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561831,</w:t>
            </w:r>
          </w:p>
          <w:p w:rsidR="00322500" w:rsidRPr="007B559D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59D">
              <w:rPr>
                <w:sz w:val="20"/>
                <w:szCs w:val="20"/>
              </w:rPr>
              <w:t>08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22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6C1443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756562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2109F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74,1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22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6C1443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756562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2109F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38,3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22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6C1443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756562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2109F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38,3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18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458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Учащаяся МБОУ «СОШ» с.Усть-Кулом 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458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E5A55">
              <w:rPr>
                <w:sz w:val="20"/>
                <w:szCs w:val="20"/>
              </w:rPr>
              <w:t>1/2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38,3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1040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1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6C1443" w:rsidRDefault="00322500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756562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38,3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53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6C1443" w:rsidRDefault="00322500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756562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74,1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18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1C44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Находится на домашнем воспитании </w:t>
            </w:r>
          </w:p>
          <w:p w:rsidR="00322500" w:rsidRPr="00EE5A55" w:rsidRDefault="00322500" w:rsidP="005B4E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5B4E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5B4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5B4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5B4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5B4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1040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1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6C1443" w:rsidRDefault="00322500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756562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74,1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4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6C1443" w:rsidRDefault="00322500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756562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38,3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53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Общая</w:t>
            </w:r>
            <w:r w:rsidRPr="00EE5A55">
              <w:rPr>
                <w:sz w:val="20"/>
                <w:szCs w:val="20"/>
                <w:lang w:val="en-US"/>
              </w:rPr>
              <w:t xml:space="preserve"> </w:t>
            </w:r>
            <w:r w:rsidRPr="00EE5A55">
              <w:rPr>
                <w:sz w:val="20"/>
                <w:szCs w:val="20"/>
              </w:rPr>
              <w:t>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80,0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4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E0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Габова Ольга 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Ведущий специалист общего отдела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>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78,6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390987,94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47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ООО «Лукойл-Коми» Усинский газоперерабатывающий завод, оператор технологических установок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78,6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E5A55">
              <w:rPr>
                <w:sz w:val="20"/>
                <w:szCs w:val="20"/>
              </w:rPr>
              <w:t>егк</w:t>
            </w:r>
            <w:r>
              <w:rPr>
                <w:sz w:val="20"/>
                <w:szCs w:val="20"/>
              </w:rPr>
              <w:t>-</w:t>
            </w:r>
            <w:r w:rsidRPr="00EE5A55">
              <w:rPr>
                <w:sz w:val="20"/>
                <w:szCs w:val="20"/>
              </w:rPr>
              <w:t>й автомобиль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ВАЗ-2107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1272218,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503C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503C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503C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E5A55">
              <w:rPr>
                <w:sz w:val="20"/>
                <w:szCs w:val="20"/>
              </w:rPr>
              <w:t>егк</w:t>
            </w:r>
            <w:r>
              <w:rPr>
                <w:sz w:val="20"/>
                <w:szCs w:val="20"/>
              </w:rPr>
              <w:t>-</w:t>
            </w:r>
            <w:r w:rsidRPr="00EE5A55">
              <w:rPr>
                <w:sz w:val="20"/>
                <w:szCs w:val="20"/>
              </w:rPr>
              <w:t>й автомобиль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  <w:lang w:val="en-US"/>
              </w:rPr>
              <w:t>Volkswagen Touran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42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E5A55">
              <w:rPr>
                <w:sz w:val="20"/>
                <w:szCs w:val="20"/>
              </w:rPr>
              <w:t>егк</w:t>
            </w:r>
            <w:r>
              <w:rPr>
                <w:sz w:val="20"/>
                <w:szCs w:val="20"/>
              </w:rPr>
              <w:t>-</w:t>
            </w:r>
            <w:r w:rsidRPr="00EE5A55">
              <w:rPr>
                <w:sz w:val="20"/>
                <w:szCs w:val="20"/>
              </w:rPr>
              <w:t>й автомобиль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Шевроле Нива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4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прицеп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МЗСА 817701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E5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Епова Ирина Леонидовна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Главный специалист отдела социа</w:t>
            </w:r>
            <w:r>
              <w:rPr>
                <w:sz w:val="20"/>
                <w:szCs w:val="20"/>
              </w:rPr>
              <w:t xml:space="preserve">льной политики    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Матиз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486410,61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5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1600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1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96132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9613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8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215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Учащийся </w:t>
            </w:r>
            <w:r>
              <w:rPr>
                <w:sz w:val="20"/>
                <w:szCs w:val="20"/>
              </w:rPr>
              <w:t>9 «б»</w:t>
            </w:r>
            <w:r w:rsidRPr="00EE5A55">
              <w:rPr>
                <w:sz w:val="20"/>
                <w:szCs w:val="20"/>
              </w:rPr>
              <w:t xml:space="preserve">  класса МОУ «Гимназия» (Коми национальная гимназия)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 xml:space="preserve">долевая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5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1600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4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215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215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8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2 «г» класса МОУ Усть-</w:t>
            </w:r>
            <w:r>
              <w:rPr>
                <w:sz w:val="20"/>
                <w:szCs w:val="20"/>
              </w:rPr>
              <w:lastRenderedPageBreak/>
              <w:t>Куломская СОШ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5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1600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EA1F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EA1F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6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Воспитанник </w:t>
            </w:r>
            <w:r w:rsidRPr="00EE5A55">
              <w:rPr>
                <w:sz w:val="20"/>
                <w:szCs w:val="20"/>
              </w:rPr>
              <w:t>МАДОУ «Детский сад №1» с.Усть-Кулом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EE5A55">
              <w:rPr>
                <w:sz w:val="20"/>
                <w:szCs w:val="20"/>
              </w:rPr>
              <w:t>олева</w:t>
            </w:r>
            <w:r>
              <w:rPr>
                <w:sz w:val="20"/>
                <w:szCs w:val="20"/>
              </w:rPr>
              <w:t xml:space="preserve">я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5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A129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A129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15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A129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A129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152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E0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Карманова Мария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Ведущий специалист отдела правовой и кадровой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EE5A55">
              <w:rPr>
                <w:sz w:val="20"/>
                <w:szCs w:val="20"/>
              </w:rPr>
              <w:t>олевая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1/5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89,8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D132E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332508,64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3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D65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Кебанъельский детский сад «Сказка»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111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E5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Логинов Роман Вячеславович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ОПЕЛЬ </w:t>
            </w:r>
            <w:r w:rsidRPr="00EE5A55">
              <w:rPr>
                <w:sz w:val="20"/>
                <w:szCs w:val="20"/>
                <w:lang w:val="en-US"/>
              </w:rPr>
              <w:t>ASTRA H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390105,76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5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5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</w:t>
            </w:r>
            <w:r w:rsidRPr="00EE5A55">
              <w:rPr>
                <w:sz w:val="20"/>
                <w:szCs w:val="20"/>
              </w:rPr>
              <w:t>егистратор ГБУЗ РК «Усть-Куломская ЦРБ»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0701E1" w:rsidRDefault="00322500" w:rsidP="00FC5852">
            <w:pPr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Земельный участок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752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7069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229795,53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155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070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0701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0701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7521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5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Находится на домашнем воспитании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F66B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F66B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F66B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F66B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7069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7069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58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F66B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F66B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F66B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F66B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 xml:space="preserve">илой дом 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706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58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Мизёв Анатолий Александрович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EE5A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специалист отдела опеки и попечительства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E5A55">
              <w:rPr>
                <w:sz w:val="20"/>
                <w:szCs w:val="20"/>
              </w:rPr>
              <w:t xml:space="preserve"> 1/4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57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9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9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2206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464880,03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3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57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947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C947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79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 xml:space="preserve">илой дом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2A2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1/4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НЗАС-4208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3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 -82Л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7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C151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ОСП Усть-Куломский Почтамп УФПС РК-филиал ФГУП «Почта России», оператор 1 класса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C94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  <w:p w:rsidR="00322500" w:rsidRPr="00CE7F3F" w:rsidRDefault="00322500" w:rsidP="00CE7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2A2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</w:t>
            </w:r>
          </w:p>
          <w:p w:rsidR="00322500" w:rsidRPr="00EE5A55" w:rsidRDefault="00322500" w:rsidP="002A2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1/4 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9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9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9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254103,71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C1516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94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C9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C9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9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CB49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CB49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9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3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94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 xml:space="preserve">илой дом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2A2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</w:t>
            </w:r>
          </w:p>
          <w:p w:rsidR="00322500" w:rsidRPr="00EE5A55" w:rsidRDefault="00322500" w:rsidP="002A2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1/4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9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3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94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2A2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</w:t>
            </w:r>
          </w:p>
          <w:p w:rsidR="00322500" w:rsidRPr="00EE5A55" w:rsidRDefault="00322500" w:rsidP="002A2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9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3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Учащийся  МБОУ «СОШ» с.Усть-Кулом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42A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2A2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1/4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42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42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3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42A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 xml:space="preserve">илой дом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A9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1/4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42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3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42A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A9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E5A5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42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3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Воспитанник МАДОУ «Детский сад № 1» с. Усть-Кулом»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42A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A9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</w:t>
            </w:r>
          </w:p>
          <w:p w:rsidR="00322500" w:rsidRPr="00EE5A55" w:rsidRDefault="00322500" w:rsidP="00A9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1/4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42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42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3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42A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 xml:space="preserve">илой дом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AE6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</w:t>
            </w:r>
          </w:p>
          <w:p w:rsidR="00322500" w:rsidRPr="00EE5A55" w:rsidRDefault="00322500" w:rsidP="00AE6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1/4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42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42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30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42A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AE6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</w:t>
            </w:r>
          </w:p>
          <w:p w:rsidR="00322500" w:rsidRPr="00EE5A55" w:rsidRDefault="00322500" w:rsidP="00AE6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42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42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5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A1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Плотникова Юлия Алексеевна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Главный специалист отдела по управлению муниципальным имуществом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E5A55">
              <w:rPr>
                <w:sz w:val="20"/>
                <w:szCs w:val="20"/>
              </w:rPr>
              <w:t xml:space="preserve"> 1/4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65,6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8E47AB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756077,54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79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EB21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C5E39" w:rsidRDefault="00322500" w:rsidP="00EB21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6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Оперативный дежурный ОМВД Рос-сии по Усть-Куломскому району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1/4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65,6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101782</w:t>
            </w:r>
            <w:r>
              <w:rPr>
                <w:sz w:val="20"/>
                <w:szCs w:val="20"/>
              </w:rPr>
              <w:t>1,</w:t>
            </w:r>
          </w:p>
          <w:p w:rsidR="00322500" w:rsidRPr="002D1B5B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70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4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Учащаяся </w:t>
            </w:r>
            <w:r>
              <w:rPr>
                <w:sz w:val="20"/>
                <w:szCs w:val="20"/>
              </w:rPr>
              <w:t>4</w:t>
            </w:r>
            <w:r w:rsidRPr="00EE5A55">
              <w:rPr>
                <w:sz w:val="20"/>
                <w:szCs w:val="20"/>
              </w:rPr>
              <w:t xml:space="preserve"> «в» класса МБОУ   «СОШ» с.Усть-Кулом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915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</w:t>
            </w:r>
          </w:p>
          <w:p w:rsidR="00322500" w:rsidRPr="00EE5A55" w:rsidRDefault="00322500" w:rsidP="00915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1/4 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65,6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72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5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Воспитанник МАДОУ «</w:t>
            </w:r>
            <w:r w:rsidRPr="00EE5A55">
              <w:rPr>
                <w:sz w:val="20"/>
                <w:szCs w:val="20"/>
              </w:rPr>
              <w:t>Детский сад №1</w:t>
            </w:r>
            <w:r>
              <w:rPr>
                <w:sz w:val="20"/>
                <w:szCs w:val="20"/>
              </w:rPr>
              <w:t>»</w:t>
            </w:r>
            <w:r w:rsidRPr="00EE5A55">
              <w:rPr>
                <w:sz w:val="20"/>
                <w:szCs w:val="20"/>
              </w:rPr>
              <w:t xml:space="preserve"> с.Усть-Кулом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E5A55">
              <w:rPr>
                <w:sz w:val="20"/>
                <w:szCs w:val="20"/>
              </w:rPr>
              <w:t xml:space="preserve"> 1/4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65,6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48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85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CA1E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Сергеева Ольга 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территориального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7B5E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2C2E3B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686779" w:rsidRDefault="003225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602180,</w:t>
            </w: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18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2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7B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686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7B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7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897EA4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 МВД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7B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686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7B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2A233D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205F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МЗСА 817710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355963,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57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25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7B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686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7B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6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10 «А» класса МБОУ «СОШ» с. Усть-Кулом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7B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686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7B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CC1F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CC1F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CC1F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AF1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4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7B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686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7B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7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Учащаяся 3 «Г» класса МБОУ «СОШ» с. </w:t>
            </w:r>
            <w:r>
              <w:rPr>
                <w:sz w:val="20"/>
                <w:szCs w:val="20"/>
              </w:rPr>
              <w:lastRenderedPageBreak/>
              <w:t>Усть-Кулом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7B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686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7B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6D6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6D6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6D6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A97A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3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7B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686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7B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8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Воспитанница ДДУ МДОУ детский сад № 7 с. Усть-Кулом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540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686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7B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540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9E6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9E6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A97A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54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540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686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7B5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540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C07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C07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9E6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9E6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A97A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66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A1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Удоратина Ольга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Главный специалист отдела правовой и кадровой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 xml:space="preserve">емельный участок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501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22500" w:rsidRPr="00EE5A55" w:rsidRDefault="00322500" w:rsidP="00501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долевая  1/3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1600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2500" w:rsidRPr="00EE5A55" w:rsidRDefault="00322500" w:rsidP="00CD40F3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 w:rsidP="001C5D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2500" w:rsidRPr="00EE5A55" w:rsidRDefault="00322500" w:rsidP="001C5D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Pr="00EE5A55" w:rsidRDefault="00322500" w:rsidP="001C5D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483358,08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65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CC2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22500" w:rsidRPr="00EE5A55" w:rsidRDefault="00322500" w:rsidP="00CC2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долевая  1/3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50,9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C2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Учащаяся </w:t>
            </w:r>
            <w:r>
              <w:rPr>
                <w:sz w:val="20"/>
                <w:szCs w:val="20"/>
              </w:rPr>
              <w:t>6</w:t>
            </w:r>
            <w:r w:rsidRPr="00EE5A55">
              <w:rPr>
                <w:sz w:val="20"/>
                <w:szCs w:val="20"/>
              </w:rPr>
              <w:t xml:space="preserve"> а класса МБОУ «СОШ» с. Усть-Кулом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956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 1/3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1600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97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956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</w:t>
            </w:r>
          </w:p>
          <w:p w:rsidR="00322500" w:rsidRPr="00EE5A55" w:rsidRDefault="00322500" w:rsidP="00956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1/3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50,9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52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МАДОУ «Детский сад № 1» с.Усть-Кулом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-   </w:t>
            </w:r>
          </w:p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-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-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- 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EE5A55"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49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0632E">
            <w:pPr>
              <w:autoSpaceDE w:val="0"/>
              <w:autoSpaceDN w:val="0"/>
              <w:adjustRightInd w:val="0"/>
              <w:spacing w:after="0" w:line="240" w:lineRule="auto"/>
              <w:ind w:left="-1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8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CA1E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Чувьюрова Ольга 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социальной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2500" w:rsidRPr="00EE5A55" w:rsidRDefault="00322500" w:rsidP="00236C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>илой дом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91,7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5D7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5D7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391499,</w:t>
            </w: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84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2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5D7F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5D7F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5D7F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2500" w:rsidRDefault="00322500" w:rsidP="00236C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14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 «Профессиональная образовательная организация</w:t>
            </w:r>
            <w:r>
              <w:rPr>
                <w:sz w:val="20"/>
                <w:szCs w:val="20"/>
              </w:rPr>
              <w:lastRenderedPageBreak/>
              <w:t>» «Финансово-экономический колледж»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5D7F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5D7F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5D7F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2500" w:rsidRDefault="00322500" w:rsidP="00DD13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DD1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DD1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DD13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DD13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185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8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5D7F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5D7F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5D7F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2500" w:rsidRDefault="00322500" w:rsidP="00236C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185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7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8 класса МБОУ «СОШ» с. Усть-Кулом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F45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5D7F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5D7F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2500" w:rsidRDefault="00322500" w:rsidP="008B2D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B2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B2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8B2D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8B2D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185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25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F45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5D7F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5D7F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2500" w:rsidRDefault="00322500" w:rsidP="00236C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185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7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Воспитанник МАДОУ «Детский сад № 1» с. Усть-Кулом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F45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5D7F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5D7F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2500" w:rsidRDefault="00322500" w:rsidP="0016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165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165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16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16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185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34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F45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5D7F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5D7F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2500" w:rsidRDefault="00322500" w:rsidP="00236C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185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8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CA1E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Шахов Николай Егорович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</w:t>
            </w:r>
            <w:r w:rsidRPr="00EE5A55">
              <w:rPr>
                <w:sz w:val="20"/>
                <w:szCs w:val="20"/>
              </w:rPr>
              <w:t>по делам ГО, ЧС и ЗН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2500" w:rsidRDefault="00322500" w:rsidP="00BD0D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4660DE" w:rsidRDefault="003225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CHERY A 15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423645,</w:t>
            </w: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93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5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306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306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306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2500" w:rsidRDefault="00322500" w:rsidP="00236C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1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306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306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306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2500" w:rsidRDefault="00322500" w:rsidP="00236C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4660DE" w:rsidRDefault="00322500" w:rsidP="00466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466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330364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5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306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306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306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2500" w:rsidRDefault="00322500" w:rsidP="00236C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592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592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410543,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38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15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3063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30634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30634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2500" w:rsidRDefault="00322500" w:rsidP="002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592A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592A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4660D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4660D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8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A1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Шахова Ирина 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</w:p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специалист отдела эконо-мической и налоговой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91,7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236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236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829450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400017,14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56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22,9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 w:rsidP="00236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236C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4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Водитель –инкассатор </w:t>
            </w:r>
            <w:r>
              <w:rPr>
                <w:sz w:val="20"/>
                <w:szCs w:val="20"/>
              </w:rPr>
              <w:t>ДО</w:t>
            </w:r>
            <w:r w:rsidRPr="00EE5A55">
              <w:rPr>
                <w:sz w:val="20"/>
                <w:szCs w:val="20"/>
              </w:rPr>
              <w:t xml:space="preserve">  № 8617/068 ПАО «Сбербанк России»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22,9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2A2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2A2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УАЗ 29672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804773,10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4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91,7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831D1D" w:rsidRDefault="00322500" w:rsidP="001E5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1E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6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41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Учащ</w:t>
            </w:r>
            <w:r>
              <w:rPr>
                <w:sz w:val="20"/>
                <w:szCs w:val="20"/>
              </w:rPr>
              <w:t>ий</w:t>
            </w:r>
            <w:r w:rsidRPr="00EE5A55">
              <w:rPr>
                <w:sz w:val="20"/>
                <w:szCs w:val="20"/>
              </w:rPr>
              <w:t>ся  МБОУ «СОШ»</w:t>
            </w:r>
            <w:r>
              <w:rPr>
                <w:sz w:val="20"/>
                <w:szCs w:val="20"/>
              </w:rPr>
              <w:t xml:space="preserve"> с.Усть-Кулом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1E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6067A9" w:rsidRDefault="00322500" w:rsidP="001E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46DD8">
        <w:trPr>
          <w:trHeight w:val="41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>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4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46DD8">
        <w:trPr>
          <w:trHeight w:val="43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322500" w:rsidRDefault="00322500">
      <w:pPr>
        <w:rPr>
          <w:sz w:val="20"/>
          <w:szCs w:val="20"/>
        </w:rPr>
      </w:pPr>
    </w:p>
    <w:p w:rsidR="00322500" w:rsidRPr="00EE5A55" w:rsidRDefault="00322500">
      <w:pPr>
        <w:rPr>
          <w:sz w:val="20"/>
          <w:szCs w:val="20"/>
        </w:rPr>
      </w:pPr>
    </w:p>
    <w:p w:rsidR="00322500" w:rsidRDefault="00322500">
      <w:pPr>
        <w:spacing w:after="0" w:line="240" w:lineRule="auto"/>
      </w:pPr>
      <w:r>
        <w:br w:type="page"/>
      </w:r>
    </w:p>
    <w:p w:rsidR="00322500" w:rsidRDefault="00322500" w:rsidP="00290B69">
      <w:pPr>
        <w:jc w:val="center"/>
      </w:pPr>
      <w:r w:rsidRPr="00DC2015">
        <w:rPr>
          <w:b/>
          <w:bCs/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  <w:r w:rsidRPr="00DC2015">
        <w:rPr>
          <w:b/>
          <w:sz w:val="28"/>
        </w:rPr>
        <w:t xml:space="preserve">лиц, замещающих должности </w:t>
      </w:r>
      <w:r>
        <w:rPr>
          <w:b/>
          <w:sz w:val="28"/>
        </w:rPr>
        <w:t xml:space="preserve">муниципальной службы </w:t>
      </w:r>
      <w:r w:rsidRPr="00DC2015">
        <w:rPr>
          <w:b/>
          <w:sz w:val="28"/>
        </w:rPr>
        <w:t xml:space="preserve">Управления образования администрации муниципального района «Усть-Куломский </w:t>
      </w:r>
      <w:r w:rsidRPr="00DC2015">
        <w:rPr>
          <w:b/>
          <w:bCs/>
          <w:sz w:val="28"/>
        </w:rPr>
        <w:t xml:space="preserve"> и членов их семей</w:t>
      </w:r>
      <w:r>
        <w:rPr>
          <w:b/>
          <w:bCs/>
          <w:sz w:val="28"/>
        </w:rPr>
        <w:t xml:space="preserve"> за 2019г.</w:t>
      </w:r>
      <w:r w:rsidRPr="00290B69">
        <w:t xml:space="preserve"> </w:t>
      </w:r>
    </w:p>
    <w:tbl>
      <w:tblPr>
        <w:tblW w:w="159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419"/>
        <w:gridCol w:w="1842"/>
        <w:gridCol w:w="850"/>
        <w:gridCol w:w="992"/>
        <w:gridCol w:w="569"/>
        <w:gridCol w:w="709"/>
        <w:gridCol w:w="1133"/>
        <w:gridCol w:w="993"/>
        <w:gridCol w:w="565"/>
        <w:gridCol w:w="709"/>
        <w:gridCol w:w="1133"/>
        <w:gridCol w:w="1276"/>
        <w:gridCol w:w="1134"/>
        <w:gridCol w:w="991"/>
        <w:gridCol w:w="1279"/>
      </w:tblGrid>
      <w:tr w:rsidR="00322500" w:rsidRPr="00C24400" w:rsidTr="00246DD8">
        <w:trPr>
          <w:trHeight w:val="780"/>
        </w:trPr>
        <w:tc>
          <w:tcPr>
            <w:tcW w:w="374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C24400" w:rsidRDefault="00322500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№</w:t>
            </w:r>
          </w:p>
          <w:p w:rsidR="00322500" w:rsidRPr="00C24400" w:rsidRDefault="00322500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C24400" w:rsidRDefault="00322500" w:rsidP="00E54013">
            <w:pPr>
              <w:pStyle w:val="Default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t>Фамилия, имя, отч</w:t>
            </w:r>
            <w:r w:rsidRPr="00C24400">
              <w:rPr>
                <w:b/>
                <w:bCs/>
                <w:sz w:val="16"/>
                <w:szCs w:val="16"/>
              </w:rPr>
              <w:t>е</w:t>
            </w:r>
            <w:r w:rsidRPr="00C24400">
              <w:rPr>
                <w:b/>
                <w:bCs/>
                <w:sz w:val="16"/>
                <w:szCs w:val="16"/>
              </w:rPr>
              <w:t xml:space="preserve">ство </w:t>
            </w:r>
          </w:p>
        </w:tc>
        <w:tc>
          <w:tcPr>
            <w:tcW w:w="1842" w:type="dxa"/>
            <w:vMerge w:val="restart"/>
            <w:tcMar>
              <w:left w:w="57" w:type="dxa"/>
              <w:right w:w="57" w:type="dxa"/>
            </w:tcMar>
          </w:tcPr>
          <w:p w:rsidR="00322500" w:rsidRPr="00DA107F" w:rsidRDefault="00322500" w:rsidP="007C458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A107F">
              <w:rPr>
                <w:b/>
                <w:bCs/>
                <w:sz w:val="18"/>
                <w:szCs w:val="18"/>
              </w:rPr>
              <w:t>Дол</w:t>
            </w:r>
            <w:r w:rsidRPr="00DA107F">
              <w:rPr>
                <w:b/>
                <w:bCs/>
                <w:sz w:val="18"/>
                <w:szCs w:val="18"/>
              </w:rPr>
              <w:t>ж</w:t>
            </w:r>
            <w:r w:rsidRPr="00DA107F">
              <w:rPr>
                <w:b/>
                <w:bCs/>
                <w:sz w:val="18"/>
                <w:szCs w:val="18"/>
              </w:rPr>
              <w:t>ность</w:t>
            </w:r>
          </w:p>
        </w:tc>
        <w:tc>
          <w:tcPr>
            <w:tcW w:w="3120" w:type="dxa"/>
            <w:gridSpan w:val="4"/>
            <w:tcMar>
              <w:left w:w="57" w:type="dxa"/>
              <w:right w:w="57" w:type="dxa"/>
            </w:tcMar>
          </w:tcPr>
          <w:p w:rsidR="00322500" w:rsidRPr="00C24400" w:rsidRDefault="00322500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Перечень объектов недвижимого имущества, принадлежащих на пр</w:t>
            </w:r>
            <w:r w:rsidRPr="00C24400">
              <w:rPr>
                <w:b/>
                <w:sz w:val="16"/>
                <w:szCs w:val="16"/>
              </w:rPr>
              <w:t>а</w:t>
            </w:r>
            <w:r w:rsidRPr="00C24400">
              <w:rPr>
                <w:b/>
                <w:sz w:val="16"/>
                <w:szCs w:val="16"/>
              </w:rPr>
              <w:t>ве собственн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сти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Pr="00C24400" w:rsidRDefault="00322500" w:rsidP="0077190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t>Сведения об исто</w:t>
            </w:r>
            <w:r w:rsidRPr="00C24400">
              <w:rPr>
                <w:b/>
                <w:bCs/>
                <w:sz w:val="16"/>
                <w:szCs w:val="16"/>
              </w:rPr>
              <w:t>ч</w:t>
            </w:r>
            <w:r w:rsidRPr="00C24400">
              <w:rPr>
                <w:b/>
                <w:bCs/>
                <w:sz w:val="16"/>
                <w:szCs w:val="16"/>
              </w:rPr>
              <w:t xml:space="preserve">никах получения средств, за счет которых в </w:t>
            </w:r>
            <w:r w:rsidRPr="00C24400">
              <w:rPr>
                <w:b/>
                <w:sz w:val="16"/>
                <w:szCs w:val="16"/>
              </w:rPr>
              <w:t>20_</w:t>
            </w:r>
            <w:r>
              <w:rPr>
                <w:b/>
                <w:sz w:val="16"/>
                <w:szCs w:val="16"/>
              </w:rPr>
              <w:t>19</w:t>
            </w:r>
            <w:r w:rsidRPr="00C24400">
              <w:rPr>
                <w:b/>
                <w:sz w:val="16"/>
                <w:szCs w:val="16"/>
              </w:rPr>
              <w:t xml:space="preserve">__ г. </w:t>
            </w:r>
            <w:r w:rsidRPr="00C24400">
              <w:rPr>
                <w:b/>
                <w:bCs/>
                <w:sz w:val="16"/>
                <w:szCs w:val="16"/>
              </w:rPr>
              <w:t>с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>вершена сделка (сделки) по приобрет</w:t>
            </w:r>
            <w:r w:rsidRPr="00C24400">
              <w:rPr>
                <w:b/>
                <w:bCs/>
                <w:sz w:val="16"/>
                <w:szCs w:val="16"/>
              </w:rPr>
              <w:t>е</w:t>
            </w:r>
            <w:r w:rsidRPr="00C24400">
              <w:rPr>
                <w:b/>
                <w:bCs/>
                <w:sz w:val="16"/>
                <w:szCs w:val="16"/>
              </w:rPr>
              <w:t xml:space="preserve">нию </w:t>
            </w:r>
            <w:r w:rsidRPr="00C24400">
              <w:rPr>
                <w:b/>
                <w:sz w:val="16"/>
                <w:szCs w:val="16"/>
              </w:rPr>
              <w:t>объектов н</w:t>
            </w:r>
            <w:r w:rsidRPr="00C24400">
              <w:rPr>
                <w:b/>
                <w:sz w:val="16"/>
                <w:szCs w:val="16"/>
              </w:rPr>
              <w:t>е</w:t>
            </w:r>
            <w:r w:rsidRPr="00C24400">
              <w:rPr>
                <w:b/>
                <w:sz w:val="16"/>
                <w:szCs w:val="16"/>
              </w:rPr>
              <w:t>движимого им</w:t>
            </w:r>
            <w:r w:rsidRPr="00C24400">
              <w:rPr>
                <w:b/>
                <w:sz w:val="16"/>
                <w:szCs w:val="16"/>
              </w:rPr>
              <w:t>у</w:t>
            </w:r>
            <w:r w:rsidRPr="00C24400">
              <w:rPr>
                <w:b/>
                <w:sz w:val="16"/>
                <w:szCs w:val="16"/>
              </w:rPr>
              <w:t>щества</w:t>
            </w:r>
          </w:p>
        </w:tc>
        <w:tc>
          <w:tcPr>
            <w:tcW w:w="2267" w:type="dxa"/>
            <w:gridSpan w:val="3"/>
            <w:tcMar>
              <w:left w:w="57" w:type="dxa"/>
              <w:right w:w="57" w:type="dxa"/>
            </w:tcMar>
          </w:tcPr>
          <w:p w:rsidR="00322500" w:rsidRPr="00C24400" w:rsidRDefault="00322500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Перечень объектов недвиж</w:t>
            </w:r>
            <w:r w:rsidRPr="00C24400">
              <w:rPr>
                <w:b/>
                <w:sz w:val="16"/>
                <w:szCs w:val="16"/>
              </w:rPr>
              <w:t>и</w:t>
            </w:r>
            <w:r w:rsidRPr="00C24400">
              <w:rPr>
                <w:b/>
                <w:sz w:val="16"/>
                <w:szCs w:val="16"/>
              </w:rPr>
              <w:t>мого имущества, находящихся в пол</w:t>
            </w:r>
            <w:r w:rsidRPr="00C24400">
              <w:rPr>
                <w:b/>
                <w:sz w:val="16"/>
                <w:szCs w:val="16"/>
              </w:rPr>
              <w:t>ь</w:t>
            </w:r>
            <w:r w:rsidRPr="00C24400">
              <w:rPr>
                <w:b/>
                <w:sz w:val="16"/>
                <w:szCs w:val="16"/>
              </w:rPr>
              <w:t>зовании</w:t>
            </w:r>
          </w:p>
        </w:tc>
        <w:tc>
          <w:tcPr>
            <w:tcW w:w="2409" w:type="dxa"/>
            <w:gridSpan w:val="2"/>
            <w:tcMar>
              <w:left w:w="57" w:type="dxa"/>
              <w:right w:w="57" w:type="dxa"/>
            </w:tcMar>
          </w:tcPr>
          <w:p w:rsidR="00322500" w:rsidRPr="00C24400" w:rsidRDefault="00322500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Перечень транспор</w:t>
            </w:r>
            <w:r w:rsidRPr="00C24400">
              <w:rPr>
                <w:b/>
                <w:sz w:val="16"/>
                <w:szCs w:val="16"/>
              </w:rPr>
              <w:t>т</w:t>
            </w:r>
            <w:r w:rsidRPr="00C24400">
              <w:rPr>
                <w:b/>
                <w:sz w:val="16"/>
                <w:szCs w:val="16"/>
              </w:rPr>
              <w:t>ных средств, прина</w:t>
            </w:r>
            <w:r w:rsidRPr="00C24400">
              <w:rPr>
                <w:b/>
                <w:sz w:val="16"/>
                <w:szCs w:val="16"/>
              </w:rPr>
              <w:t>д</w:t>
            </w:r>
            <w:r w:rsidRPr="00C24400">
              <w:rPr>
                <w:b/>
                <w:sz w:val="16"/>
                <w:szCs w:val="16"/>
              </w:rPr>
              <w:t>лежащих на праве со</w:t>
            </w:r>
            <w:r w:rsidRPr="00C24400">
              <w:rPr>
                <w:b/>
                <w:sz w:val="16"/>
                <w:szCs w:val="16"/>
              </w:rPr>
              <w:t>б</w:t>
            </w:r>
            <w:r w:rsidRPr="00C24400">
              <w:rPr>
                <w:b/>
                <w:sz w:val="16"/>
                <w:szCs w:val="16"/>
              </w:rPr>
              <w:t>ственности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Pr="00C24400" w:rsidRDefault="00322500" w:rsidP="0077190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t>Сведения об исто</w:t>
            </w:r>
            <w:r w:rsidRPr="00C24400">
              <w:rPr>
                <w:b/>
                <w:bCs/>
                <w:sz w:val="16"/>
                <w:szCs w:val="16"/>
              </w:rPr>
              <w:t>ч</w:t>
            </w:r>
            <w:r w:rsidRPr="00C24400">
              <w:rPr>
                <w:b/>
                <w:bCs/>
                <w:sz w:val="16"/>
                <w:szCs w:val="16"/>
              </w:rPr>
              <w:t>никах п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>лучения средств, за счет кот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 xml:space="preserve">рых в </w:t>
            </w:r>
            <w:r w:rsidRPr="00C24400">
              <w:rPr>
                <w:b/>
                <w:sz w:val="16"/>
                <w:szCs w:val="16"/>
              </w:rPr>
              <w:t>20_</w:t>
            </w:r>
            <w:r w:rsidRPr="00C24400">
              <w:rPr>
                <w:b/>
                <w:sz w:val="16"/>
                <w:szCs w:val="16"/>
                <w:u w:val="single"/>
              </w:rPr>
              <w:t>1</w:t>
            </w:r>
            <w:r>
              <w:rPr>
                <w:b/>
                <w:sz w:val="16"/>
                <w:szCs w:val="16"/>
                <w:u w:val="single"/>
              </w:rPr>
              <w:t>9</w:t>
            </w:r>
            <w:r w:rsidRPr="00C24400">
              <w:rPr>
                <w:b/>
                <w:sz w:val="16"/>
                <w:szCs w:val="16"/>
              </w:rPr>
              <w:t xml:space="preserve">__ г. </w:t>
            </w:r>
            <w:r w:rsidRPr="00C24400">
              <w:rPr>
                <w:b/>
                <w:bCs/>
                <w:sz w:val="16"/>
                <w:szCs w:val="16"/>
              </w:rPr>
              <w:t>с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>вершена сделка (сделки) по приобрет</w:t>
            </w:r>
            <w:r w:rsidRPr="00C24400">
              <w:rPr>
                <w:b/>
                <w:bCs/>
                <w:sz w:val="16"/>
                <w:szCs w:val="16"/>
              </w:rPr>
              <w:t>е</w:t>
            </w:r>
            <w:r w:rsidRPr="00C24400">
              <w:rPr>
                <w:b/>
                <w:bCs/>
                <w:sz w:val="16"/>
                <w:szCs w:val="16"/>
              </w:rPr>
              <w:t xml:space="preserve">нию </w:t>
            </w:r>
            <w:r w:rsidRPr="00C24400">
              <w:rPr>
                <w:b/>
                <w:sz w:val="16"/>
                <w:szCs w:val="16"/>
              </w:rPr>
              <w:t>тран</w:t>
            </w:r>
            <w:r w:rsidRPr="00C24400">
              <w:rPr>
                <w:b/>
                <w:sz w:val="16"/>
                <w:szCs w:val="16"/>
              </w:rPr>
              <w:t>с</w:t>
            </w:r>
            <w:r w:rsidRPr="00C24400">
              <w:rPr>
                <w:b/>
                <w:sz w:val="16"/>
                <w:szCs w:val="16"/>
              </w:rPr>
              <w:t>портных средств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C24400" w:rsidRDefault="00322500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t>Декларир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>ванный год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 xml:space="preserve">вой </w:t>
            </w:r>
            <w:r w:rsidRPr="00C24400">
              <w:rPr>
                <w:b/>
                <w:sz w:val="16"/>
                <w:szCs w:val="16"/>
              </w:rPr>
              <w:t>доход за 20_</w:t>
            </w:r>
            <w:r>
              <w:rPr>
                <w:b/>
                <w:sz w:val="16"/>
                <w:szCs w:val="16"/>
                <w:u w:val="single"/>
              </w:rPr>
              <w:t>19</w:t>
            </w:r>
            <w:r w:rsidRPr="00C24400">
              <w:rPr>
                <w:b/>
                <w:sz w:val="16"/>
                <w:szCs w:val="16"/>
              </w:rPr>
              <w:t>__ г.</w:t>
            </w:r>
          </w:p>
          <w:p w:rsidR="00322500" w:rsidRPr="00C24400" w:rsidRDefault="00322500" w:rsidP="00B8111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279" w:type="dxa"/>
            <w:vMerge w:val="restart"/>
            <w:tcMar>
              <w:left w:w="57" w:type="dxa"/>
              <w:right w:w="57" w:type="dxa"/>
            </w:tcMar>
          </w:tcPr>
          <w:p w:rsidR="00322500" w:rsidRPr="00C24400" w:rsidRDefault="00322500" w:rsidP="00246DD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t>Сведения об и</w:t>
            </w:r>
            <w:r w:rsidRPr="00C24400">
              <w:rPr>
                <w:b/>
                <w:bCs/>
                <w:sz w:val="16"/>
                <w:szCs w:val="16"/>
              </w:rPr>
              <w:t>с</w:t>
            </w:r>
            <w:r w:rsidRPr="00C24400">
              <w:rPr>
                <w:b/>
                <w:bCs/>
                <w:sz w:val="16"/>
                <w:szCs w:val="16"/>
              </w:rPr>
              <w:t>точниках пол</w:t>
            </w:r>
            <w:r w:rsidRPr="00C24400">
              <w:rPr>
                <w:b/>
                <w:bCs/>
                <w:sz w:val="16"/>
                <w:szCs w:val="16"/>
              </w:rPr>
              <w:t>у</w:t>
            </w:r>
            <w:r w:rsidRPr="00C24400">
              <w:rPr>
                <w:b/>
                <w:bCs/>
                <w:sz w:val="16"/>
                <w:szCs w:val="16"/>
              </w:rPr>
              <w:t>чения средств</w:t>
            </w:r>
          </w:p>
        </w:tc>
      </w:tr>
      <w:tr w:rsidR="00322500" w:rsidRPr="00C24400" w:rsidTr="0077190B">
        <w:trPr>
          <w:trHeight w:val="1220"/>
          <w:tblHeader/>
        </w:trPr>
        <w:tc>
          <w:tcPr>
            <w:tcW w:w="374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C24400" w:rsidRDefault="00322500" w:rsidP="00E54013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C24400" w:rsidRDefault="00322500" w:rsidP="00E54013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  <w:tcMar>
              <w:left w:w="57" w:type="dxa"/>
              <w:right w:w="57" w:type="dxa"/>
            </w:tcMar>
          </w:tcPr>
          <w:p w:rsidR="00322500" w:rsidRPr="00DA107F" w:rsidRDefault="00322500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C24400" w:rsidRDefault="00322500" w:rsidP="00B8111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Вид об</w:t>
            </w:r>
            <w:r w:rsidRPr="00C24400">
              <w:rPr>
                <w:b/>
                <w:sz w:val="16"/>
                <w:szCs w:val="16"/>
              </w:rPr>
              <w:t>ъ</w:t>
            </w:r>
            <w:r w:rsidRPr="00C24400">
              <w:rPr>
                <w:b/>
                <w:sz w:val="16"/>
                <w:szCs w:val="16"/>
              </w:rPr>
              <w:t>екта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C24400" w:rsidRDefault="00322500" w:rsidP="00B81114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Вид собс</w:t>
            </w:r>
            <w:r w:rsidRPr="00C24400">
              <w:rPr>
                <w:b/>
                <w:sz w:val="16"/>
                <w:szCs w:val="16"/>
              </w:rPr>
              <w:t>т</w:t>
            </w:r>
            <w:r w:rsidRPr="00C24400">
              <w:rPr>
                <w:b/>
                <w:sz w:val="16"/>
                <w:szCs w:val="16"/>
              </w:rPr>
              <w:t>венн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сти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C24400" w:rsidRDefault="00322500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Пл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щадь</w:t>
            </w:r>
          </w:p>
          <w:p w:rsidR="00322500" w:rsidRPr="00C24400" w:rsidRDefault="00322500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C24400" w:rsidRDefault="00322500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Стр</w:t>
            </w:r>
            <w:r w:rsidRPr="00C24400">
              <w:rPr>
                <w:b/>
                <w:sz w:val="16"/>
                <w:szCs w:val="16"/>
              </w:rPr>
              <w:t>а</w:t>
            </w:r>
            <w:r w:rsidRPr="00C24400">
              <w:rPr>
                <w:b/>
                <w:sz w:val="16"/>
                <w:szCs w:val="16"/>
              </w:rPr>
              <w:t>на расп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лож</w:t>
            </w:r>
            <w:r w:rsidRPr="00C24400">
              <w:rPr>
                <w:b/>
                <w:sz w:val="16"/>
                <w:szCs w:val="16"/>
              </w:rPr>
              <w:t>е</w:t>
            </w:r>
            <w:r w:rsidRPr="00C24400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Pr="00C24400" w:rsidRDefault="00322500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322500" w:rsidRPr="00C24400" w:rsidRDefault="00322500" w:rsidP="00B8111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Вид об</w:t>
            </w:r>
            <w:r w:rsidRPr="00C24400">
              <w:rPr>
                <w:b/>
                <w:sz w:val="16"/>
                <w:szCs w:val="16"/>
              </w:rPr>
              <w:t>ъ</w:t>
            </w:r>
            <w:r w:rsidRPr="00C24400">
              <w:rPr>
                <w:b/>
                <w:sz w:val="16"/>
                <w:szCs w:val="16"/>
              </w:rPr>
              <w:t>екта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322500" w:rsidRPr="00C24400" w:rsidRDefault="00322500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Пл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щадь</w:t>
            </w:r>
          </w:p>
          <w:p w:rsidR="00322500" w:rsidRPr="00C24400" w:rsidRDefault="00322500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C24400" w:rsidRDefault="00322500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Стр</w:t>
            </w:r>
            <w:r w:rsidRPr="00C24400">
              <w:rPr>
                <w:b/>
                <w:sz w:val="16"/>
                <w:szCs w:val="16"/>
              </w:rPr>
              <w:t>а</w:t>
            </w:r>
            <w:r w:rsidRPr="00C24400">
              <w:rPr>
                <w:b/>
                <w:sz w:val="16"/>
                <w:szCs w:val="16"/>
              </w:rPr>
              <w:t>на расп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лож</w:t>
            </w:r>
            <w:r w:rsidRPr="00C24400">
              <w:rPr>
                <w:b/>
                <w:sz w:val="16"/>
                <w:szCs w:val="16"/>
              </w:rPr>
              <w:t>е</w:t>
            </w:r>
            <w:r w:rsidRPr="00C24400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C24400" w:rsidRDefault="00322500" w:rsidP="00B8111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22500" w:rsidRPr="00C24400" w:rsidRDefault="00322500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Ма</w:t>
            </w:r>
            <w:r w:rsidRPr="00C24400">
              <w:rPr>
                <w:b/>
                <w:sz w:val="16"/>
                <w:szCs w:val="16"/>
              </w:rPr>
              <w:t>р</w:t>
            </w:r>
            <w:r w:rsidRPr="00C24400">
              <w:rPr>
                <w:b/>
                <w:sz w:val="16"/>
                <w:szCs w:val="16"/>
              </w:rPr>
              <w:t>ка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C24400" w:rsidRDefault="00322500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C24400" w:rsidRDefault="00322500" w:rsidP="00E54013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279" w:type="dxa"/>
            <w:vMerge/>
            <w:tcMar>
              <w:left w:w="57" w:type="dxa"/>
              <w:right w:w="57" w:type="dxa"/>
            </w:tcMar>
          </w:tcPr>
          <w:p w:rsidR="00322500" w:rsidRPr="00C24400" w:rsidRDefault="00322500" w:rsidP="00E54013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322500" w:rsidRPr="00B87785" w:rsidTr="0077190B">
        <w:tc>
          <w:tcPr>
            <w:tcW w:w="374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0E4BE1" w:rsidRDefault="00322500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E4BE1">
              <w:rPr>
                <w:b/>
                <w:sz w:val="20"/>
                <w:szCs w:val="20"/>
              </w:rPr>
              <w:t>Артеева Татьяна Леонидовна</w:t>
            </w: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:rsidR="00322500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заместитель н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чальника Управл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ния о</w:t>
            </w:r>
            <w:r w:rsidRPr="00C42AE8">
              <w:rPr>
                <w:sz w:val="20"/>
                <w:szCs w:val="20"/>
              </w:rPr>
              <w:t>б</w:t>
            </w:r>
            <w:r w:rsidRPr="00C42AE8">
              <w:rPr>
                <w:sz w:val="20"/>
                <w:szCs w:val="20"/>
              </w:rPr>
              <w:t>разования - заведующий отд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лом общего и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полнительного о</w:t>
            </w:r>
            <w:r w:rsidRPr="00C42AE8">
              <w:rPr>
                <w:sz w:val="20"/>
                <w:szCs w:val="20"/>
              </w:rPr>
              <w:t>б</w:t>
            </w:r>
            <w:r w:rsidRPr="00C42AE8">
              <w:rPr>
                <w:sz w:val="20"/>
                <w:szCs w:val="20"/>
              </w:rPr>
              <w:t>разов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ния</w:t>
            </w:r>
          </w:p>
          <w:p w:rsidR="00322500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4906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322500" w:rsidRPr="00C42AE8" w:rsidRDefault="00322500" w:rsidP="00E664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C42AE8" w:rsidRDefault="00322500" w:rsidP="000143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8E2A6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643716,40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322500" w:rsidRPr="00B87785" w:rsidTr="0077190B">
        <w:tc>
          <w:tcPr>
            <w:tcW w:w="3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</w:t>
            </w:r>
            <w:r w:rsidRPr="00C42AE8">
              <w:rPr>
                <w:b/>
                <w:sz w:val="20"/>
                <w:szCs w:val="20"/>
              </w:rPr>
              <w:t xml:space="preserve">Кирушев </w:t>
            </w:r>
          </w:p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b/>
                <w:sz w:val="20"/>
                <w:szCs w:val="20"/>
              </w:rPr>
              <w:t>Дми</w:t>
            </w:r>
            <w:r w:rsidRPr="00C42AE8">
              <w:rPr>
                <w:b/>
                <w:sz w:val="20"/>
                <w:szCs w:val="20"/>
              </w:rPr>
              <w:t>т</w:t>
            </w:r>
            <w:r w:rsidRPr="00C42AE8">
              <w:rPr>
                <w:b/>
                <w:sz w:val="20"/>
                <w:szCs w:val="20"/>
              </w:rPr>
              <w:t xml:space="preserve">рий </w:t>
            </w:r>
          </w:p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b/>
                <w:sz w:val="20"/>
                <w:szCs w:val="20"/>
              </w:rPr>
              <w:t>Вас</w:t>
            </w:r>
            <w:r w:rsidRPr="00C42AE8">
              <w:rPr>
                <w:b/>
                <w:sz w:val="20"/>
                <w:szCs w:val="20"/>
              </w:rPr>
              <w:t>и</w:t>
            </w:r>
            <w:r w:rsidRPr="00C42AE8">
              <w:rPr>
                <w:b/>
                <w:sz w:val="20"/>
                <w:szCs w:val="20"/>
              </w:rPr>
              <w:t>льевич</w:t>
            </w:r>
          </w:p>
        </w:tc>
        <w:tc>
          <w:tcPr>
            <w:tcW w:w="1842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Главный специалист отдела общего и дополнительного образования</w:t>
            </w:r>
          </w:p>
          <w:p w:rsidR="00322500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4906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т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земел</w:t>
            </w:r>
            <w:r w:rsidRPr="00C42AE8">
              <w:rPr>
                <w:sz w:val="20"/>
                <w:szCs w:val="20"/>
              </w:rPr>
              <w:t>ь</w:t>
            </w:r>
            <w:r w:rsidRPr="00C42AE8">
              <w:rPr>
                <w:sz w:val="20"/>
                <w:szCs w:val="20"/>
              </w:rPr>
              <w:t>ный уч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сток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322500" w:rsidRPr="00C42AE8" w:rsidRDefault="00322500" w:rsidP="00E664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C42AE8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C42AE8" w:rsidRDefault="00322500" w:rsidP="000143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легк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вой автом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биль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322500" w:rsidRPr="00486E77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C42AE8">
              <w:rPr>
                <w:sz w:val="20"/>
                <w:szCs w:val="20"/>
              </w:rPr>
              <w:t>ВАЗ</w:t>
            </w:r>
            <w:r w:rsidRPr="00486E7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486E77">
              <w:rPr>
                <w:sz w:val="20"/>
                <w:szCs w:val="20"/>
                <w:lang w:val="en-US"/>
              </w:rPr>
              <w:t xml:space="preserve">-219010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486E7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  <w:r w:rsidRPr="00486E77">
              <w:rPr>
                <w:sz w:val="20"/>
                <w:szCs w:val="20"/>
                <w:lang w:val="en-US"/>
              </w:rPr>
              <w:t>, 2019</w:t>
            </w:r>
            <w:r>
              <w:rPr>
                <w:sz w:val="20"/>
                <w:szCs w:val="20"/>
              </w:rPr>
              <w:t>Г</w:t>
            </w:r>
            <w:r w:rsidRPr="00486E7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Кредит ПАО Сбербанк, 117997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517280,81</w:t>
            </w:r>
          </w:p>
        </w:tc>
        <w:tc>
          <w:tcPr>
            <w:tcW w:w="1279" w:type="dxa"/>
            <w:vMerge w:val="restart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322500" w:rsidRPr="00B87785" w:rsidTr="0077190B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ж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лой дом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322500" w:rsidRPr="00C42AE8" w:rsidRDefault="00322500" w:rsidP="000143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73,4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B87785" w:rsidTr="0077190B">
        <w:tc>
          <w:tcPr>
            <w:tcW w:w="3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Супр</w:t>
            </w:r>
            <w:r w:rsidRPr="00C42AE8">
              <w:rPr>
                <w:sz w:val="20"/>
                <w:szCs w:val="20"/>
              </w:rPr>
              <w:t>у</w:t>
            </w:r>
            <w:r w:rsidRPr="00C42AE8">
              <w:rPr>
                <w:sz w:val="20"/>
                <w:szCs w:val="20"/>
              </w:rPr>
              <w:t xml:space="preserve">га </w:t>
            </w:r>
          </w:p>
        </w:tc>
        <w:tc>
          <w:tcPr>
            <w:tcW w:w="1842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E664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Педагог дополн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 xml:space="preserve">тельного </w:t>
            </w:r>
            <w:r w:rsidRPr="00C42AE8">
              <w:rPr>
                <w:sz w:val="20"/>
                <w:szCs w:val="20"/>
              </w:rPr>
              <w:lastRenderedPageBreak/>
              <w:t>образов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ния МУ ДО «</w:t>
            </w:r>
            <w:r>
              <w:rPr>
                <w:sz w:val="20"/>
                <w:szCs w:val="20"/>
              </w:rPr>
              <w:t>Р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й</w:t>
            </w:r>
            <w:r w:rsidRPr="00C42AE8">
              <w:rPr>
                <w:sz w:val="20"/>
                <w:szCs w:val="20"/>
              </w:rPr>
              <w:t>онный Дом детск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 xml:space="preserve">го творчества» </w:t>
            </w:r>
            <w:r>
              <w:rPr>
                <w:sz w:val="20"/>
                <w:szCs w:val="20"/>
              </w:rPr>
              <w:t>с. Усть-Кулом</w:t>
            </w:r>
          </w:p>
          <w:p w:rsidR="00322500" w:rsidRDefault="00322500" w:rsidP="00E664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C42AE8" w:rsidRDefault="00322500" w:rsidP="00E664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lastRenderedPageBreak/>
              <w:t xml:space="preserve"> нет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</w:t>
            </w:r>
            <w:r w:rsidRPr="00C42AE8">
              <w:rPr>
                <w:sz w:val="20"/>
                <w:szCs w:val="20"/>
              </w:rPr>
              <w:lastRenderedPageBreak/>
              <w:t>ь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lastRenderedPageBreak/>
              <w:t>ж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лой дом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322500" w:rsidRPr="00C42AE8" w:rsidRDefault="00322500" w:rsidP="000143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73,4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</w:t>
            </w:r>
            <w:r w:rsidRPr="00C42AE8">
              <w:rPr>
                <w:sz w:val="20"/>
                <w:szCs w:val="20"/>
              </w:rPr>
              <w:lastRenderedPageBreak/>
              <w:t>ь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682044,83</w:t>
            </w:r>
          </w:p>
        </w:tc>
        <w:tc>
          <w:tcPr>
            <w:tcW w:w="1279" w:type="dxa"/>
            <w:vMerge w:val="restart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322500" w:rsidRPr="00B87785" w:rsidTr="0077190B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земел</w:t>
            </w:r>
            <w:r w:rsidRPr="00C42AE8">
              <w:rPr>
                <w:sz w:val="20"/>
                <w:szCs w:val="20"/>
              </w:rPr>
              <w:t>ь</w:t>
            </w:r>
            <w:r w:rsidRPr="00C42AE8">
              <w:rPr>
                <w:sz w:val="20"/>
                <w:szCs w:val="20"/>
              </w:rPr>
              <w:t>ный уч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сток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1400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B87785" w:rsidTr="005E74EC">
        <w:trPr>
          <w:trHeight w:val="680"/>
        </w:trPr>
        <w:tc>
          <w:tcPr>
            <w:tcW w:w="374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Несовершенн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летний реб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:rsidR="00322500" w:rsidRDefault="00322500" w:rsidP="00A863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Учащийся МБОУ «СОШ» с.Усть-Кулом</w:t>
            </w:r>
          </w:p>
          <w:p w:rsidR="00322500" w:rsidRDefault="00322500" w:rsidP="00A863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C42AE8" w:rsidRDefault="00322500" w:rsidP="00A863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ж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лой дом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322500" w:rsidRPr="00C42AE8" w:rsidRDefault="00322500" w:rsidP="000143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73,4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C42AE8" w:rsidRDefault="00322500" w:rsidP="00A863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322500" w:rsidRPr="00B87785" w:rsidTr="0077190B">
        <w:tc>
          <w:tcPr>
            <w:tcW w:w="3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b/>
                <w:sz w:val="20"/>
                <w:szCs w:val="20"/>
              </w:rPr>
              <w:t xml:space="preserve">Кинаш </w:t>
            </w:r>
          </w:p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b/>
                <w:sz w:val="20"/>
                <w:szCs w:val="20"/>
              </w:rPr>
              <w:t xml:space="preserve">Ирина </w:t>
            </w:r>
          </w:p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b/>
                <w:sz w:val="20"/>
                <w:szCs w:val="20"/>
              </w:rPr>
              <w:t>Ипп</w:t>
            </w:r>
            <w:r w:rsidRPr="00C42AE8">
              <w:rPr>
                <w:b/>
                <w:sz w:val="20"/>
                <w:szCs w:val="20"/>
              </w:rPr>
              <w:t>о</w:t>
            </w:r>
            <w:r w:rsidRPr="00C42AE8">
              <w:rPr>
                <w:b/>
                <w:sz w:val="20"/>
                <w:szCs w:val="20"/>
              </w:rPr>
              <w:t>литовна</w:t>
            </w:r>
          </w:p>
        </w:tc>
        <w:tc>
          <w:tcPr>
            <w:tcW w:w="1842" w:type="dxa"/>
            <w:vMerge w:val="restart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Главный специ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лист отдела общего и дополнител</w:t>
            </w:r>
            <w:r w:rsidRPr="00C42AE8">
              <w:rPr>
                <w:sz w:val="20"/>
                <w:szCs w:val="20"/>
              </w:rPr>
              <w:t>ь</w:t>
            </w:r>
            <w:r w:rsidRPr="00C42AE8">
              <w:rPr>
                <w:sz w:val="20"/>
                <w:szCs w:val="20"/>
              </w:rPr>
              <w:t>ного обр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зования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A92CB1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2CB1">
              <w:rPr>
                <w:sz w:val="20"/>
                <w:szCs w:val="20"/>
              </w:rPr>
              <w:t>ж</w:t>
            </w:r>
            <w:r w:rsidRPr="00A92CB1">
              <w:rPr>
                <w:sz w:val="20"/>
                <w:szCs w:val="20"/>
              </w:rPr>
              <w:t>и</w:t>
            </w:r>
            <w:r w:rsidRPr="00A92CB1">
              <w:rPr>
                <w:sz w:val="20"/>
                <w:szCs w:val="20"/>
              </w:rPr>
              <w:t>лой дом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дол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вая (1/4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ли)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63,1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земел</w:t>
            </w:r>
            <w:r w:rsidRPr="00C42AE8">
              <w:rPr>
                <w:sz w:val="20"/>
                <w:szCs w:val="20"/>
              </w:rPr>
              <w:t>ь</w:t>
            </w:r>
            <w:r w:rsidRPr="00C42AE8">
              <w:rPr>
                <w:sz w:val="20"/>
                <w:szCs w:val="20"/>
              </w:rPr>
              <w:t>ный уч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сток</w:t>
            </w:r>
          </w:p>
        </w:tc>
        <w:tc>
          <w:tcPr>
            <w:tcW w:w="565" w:type="dxa"/>
            <w:vMerge w:val="restart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C42AE8">
              <w:rPr>
                <w:sz w:val="20"/>
                <w:szCs w:val="20"/>
              </w:rPr>
              <w:t>егк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вой автом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биль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322500" w:rsidRPr="00A53B83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CHERY TIGGO 3</w:t>
            </w:r>
            <w:r>
              <w:rPr>
                <w:sz w:val="20"/>
                <w:szCs w:val="20"/>
              </w:rPr>
              <w:t>, 2018г.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Доход, подученный от продажи легкового автомобиля мужа, Кредит Филиал «Центральный» ПАО «Совкомбанк», договор № 2342324364 от 26.07.2019г.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29779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480420,67</w:t>
            </w:r>
          </w:p>
        </w:tc>
        <w:tc>
          <w:tcPr>
            <w:tcW w:w="1279" w:type="dxa"/>
            <w:vMerge w:val="restart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322500" w:rsidRPr="00B87785" w:rsidTr="0077190B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A92CB1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2CB1">
              <w:rPr>
                <w:sz w:val="20"/>
                <w:szCs w:val="20"/>
              </w:rPr>
              <w:t>кварт</w:t>
            </w:r>
            <w:r w:rsidRPr="00A92CB1">
              <w:rPr>
                <w:sz w:val="20"/>
                <w:szCs w:val="20"/>
              </w:rPr>
              <w:t>и</w:t>
            </w:r>
            <w:r w:rsidRPr="00A92CB1">
              <w:rPr>
                <w:sz w:val="20"/>
                <w:szCs w:val="20"/>
              </w:rPr>
              <w:t>ра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дол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вая (1/4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ли)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B87785" w:rsidTr="00C32F9B">
        <w:trPr>
          <w:trHeight w:val="700"/>
        </w:trPr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vMerge w:val="restart"/>
            <w:tcMar>
              <w:left w:w="57" w:type="dxa"/>
              <w:right w:w="57" w:type="dxa"/>
            </w:tcMar>
          </w:tcPr>
          <w:p w:rsidR="00322500" w:rsidRPr="00C42AE8" w:rsidRDefault="00322500" w:rsidP="002170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Государственный инспектор по охране и защите леса, ГУ РК </w:t>
            </w:r>
            <w:r>
              <w:rPr>
                <w:sz w:val="20"/>
                <w:szCs w:val="20"/>
              </w:rPr>
              <w:lastRenderedPageBreak/>
              <w:t>«Пруптское лесничество»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lastRenderedPageBreak/>
              <w:t>ж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лой дом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дол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вая (1/4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ли)</w:t>
            </w:r>
          </w:p>
        </w:tc>
        <w:tc>
          <w:tcPr>
            <w:tcW w:w="56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63,1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земел</w:t>
            </w:r>
            <w:r w:rsidRPr="00C42AE8">
              <w:rPr>
                <w:sz w:val="20"/>
                <w:szCs w:val="20"/>
              </w:rPr>
              <w:t>ь</w:t>
            </w:r>
            <w:r w:rsidRPr="00C42AE8">
              <w:rPr>
                <w:sz w:val="20"/>
                <w:szCs w:val="20"/>
              </w:rPr>
              <w:t>ный уч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сток</w:t>
            </w:r>
          </w:p>
        </w:tc>
        <w:tc>
          <w:tcPr>
            <w:tcW w:w="565" w:type="dxa"/>
            <w:vMerge w:val="restart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C42AE8" w:rsidRDefault="00322500" w:rsidP="002977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</w:t>
            </w:r>
            <w:r w:rsidRPr="00C42AE8">
              <w:rPr>
                <w:sz w:val="20"/>
                <w:szCs w:val="20"/>
              </w:rPr>
              <w:t>егк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вой автом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биль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22500" w:rsidRPr="00C42AE8" w:rsidRDefault="00322500" w:rsidP="002977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42AE8">
              <w:rPr>
                <w:sz w:val="20"/>
                <w:szCs w:val="20"/>
              </w:rPr>
              <w:t>УАЗ-390994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Сделки не совершалис</w:t>
            </w:r>
            <w:r>
              <w:rPr>
                <w:sz w:val="20"/>
                <w:szCs w:val="20"/>
              </w:rPr>
              <w:lastRenderedPageBreak/>
              <w:t>ь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8278A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798139,57</w:t>
            </w:r>
          </w:p>
        </w:tc>
        <w:tc>
          <w:tcPr>
            <w:tcW w:w="1279" w:type="dxa"/>
            <w:vMerge w:val="restart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322500" w:rsidRPr="00B87785" w:rsidTr="0077190B">
        <w:trPr>
          <w:trHeight w:val="403"/>
        </w:trPr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C42AE8" w:rsidRDefault="00322500" w:rsidP="00A863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д</w:t>
            </w:r>
            <w:r w:rsidRPr="00C42AE8">
              <w:rPr>
                <w:sz w:val="20"/>
                <w:szCs w:val="20"/>
              </w:rPr>
              <w:t xml:space="preserve">ный </w:t>
            </w:r>
            <w:r w:rsidRPr="00C42AE8">
              <w:rPr>
                <w:sz w:val="20"/>
                <w:szCs w:val="20"/>
              </w:rPr>
              <w:lastRenderedPageBreak/>
              <w:t>тран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пор</w:t>
            </w:r>
            <w:r>
              <w:rPr>
                <w:sz w:val="20"/>
                <w:szCs w:val="20"/>
              </w:rPr>
              <w:t>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22500" w:rsidRPr="00C42AE8" w:rsidRDefault="00322500" w:rsidP="00632E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lastRenderedPageBreak/>
              <w:t>Лодка мото</w:t>
            </w:r>
            <w:r w:rsidRPr="00C42AE8">
              <w:rPr>
                <w:sz w:val="20"/>
                <w:szCs w:val="20"/>
              </w:rPr>
              <w:t>р</w:t>
            </w:r>
            <w:r w:rsidRPr="00C42AE8">
              <w:rPr>
                <w:sz w:val="20"/>
                <w:szCs w:val="20"/>
              </w:rPr>
              <w:t xml:space="preserve">ная </w:t>
            </w:r>
            <w:r w:rsidRPr="00C42AE8">
              <w:rPr>
                <w:sz w:val="20"/>
                <w:szCs w:val="20"/>
              </w:rPr>
              <w:lastRenderedPageBreak/>
              <w:t>МКМ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B87785" w:rsidTr="0077190B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д</w:t>
            </w:r>
            <w:r w:rsidRPr="00C42AE8">
              <w:rPr>
                <w:sz w:val="20"/>
                <w:szCs w:val="20"/>
              </w:rPr>
              <w:t>ный тран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порт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Мотор </w:t>
            </w:r>
            <w:r w:rsidRPr="00C42AE8">
              <w:rPr>
                <w:sz w:val="20"/>
                <w:szCs w:val="20"/>
                <w:lang w:val="en-US"/>
              </w:rPr>
              <w:t>Nissan Marine</w:t>
            </w:r>
            <w:r w:rsidRPr="00C42AE8">
              <w:rPr>
                <w:sz w:val="20"/>
                <w:szCs w:val="20"/>
              </w:rPr>
              <w:t>-18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B87785" w:rsidTr="0029779B">
        <w:trPr>
          <w:trHeight w:val="1204"/>
        </w:trPr>
        <w:tc>
          <w:tcPr>
            <w:tcW w:w="374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легковому автомобилю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B87785" w:rsidTr="0077190B">
        <w:tc>
          <w:tcPr>
            <w:tcW w:w="374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Несовершенн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летний реб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нок</w:t>
            </w:r>
          </w:p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Учащийся МБОУ «СОШ» с.Усть-Кулом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ж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лой дом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дол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вая (1/4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ли)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63,1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земел</w:t>
            </w:r>
            <w:r w:rsidRPr="00C42AE8">
              <w:rPr>
                <w:sz w:val="20"/>
                <w:szCs w:val="20"/>
              </w:rPr>
              <w:t>ь</w:t>
            </w:r>
            <w:r w:rsidRPr="00C42AE8">
              <w:rPr>
                <w:sz w:val="20"/>
                <w:szCs w:val="20"/>
              </w:rPr>
              <w:t>ный уч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сток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29779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800,20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322500" w:rsidRPr="00C42AE8" w:rsidRDefault="00322500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322500" w:rsidRPr="00B87785" w:rsidTr="0077190B">
        <w:tc>
          <w:tcPr>
            <w:tcW w:w="3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C845A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C845A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Савельева В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роника Пант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леймоновна</w:t>
            </w:r>
          </w:p>
        </w:tc>
        <w:tc>
          <w:tcPr>
            <w:tcW w:w="1842" w:type="dxa"/>
            <w:vMerge w:val="restart"/>
            <w:tcMar>
              <w:left w:w="57" w:type="dxa"/>
              <w:right w:w="57" w:type="dxa"/>
            </w:tcMar>
          </w:tcPr>
          <w:p w:rsidR="00322500" w:rsidRPr="00C42AE8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Заведующий се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тором по молоде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ной политике</w:t>
            </w:r>
            <w:r w:rsidRPr="00C42A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кварт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ра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C42AE8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инд</w:t>
            </w:r>
            <w:r w:rsidRPr="00C42AE8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видуальная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C42AE8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322500" w:rsidRPr="00C42AE8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нет</w:t>
            </w:r>
          </w:p>
        </w:tc>
        <w:tc>
          <w:tcPr>
            <w:tcW w:w="565" w:type="dxa"/>
            <w:vMerge w:val="restart"/>
            <w:tcMar>
              <w:left w:w="57" w:type="dxa"/>
              <w:right w:w="57" w:type="dxa"/>
            </w:tcMar>
          </w:tcPr>
          <w:p w:rsidR="00322500" w:rsidRPr="00C42AE8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22500" w:rsidRPr="00C42AE8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Pr="00C42AE8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322500" w:rsidRPr="00C42AE8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Pr="00C42AE8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C845A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530728,72</w:t>
            </w:r>
          </w:p>
        </w:tc>
        <w:tc>
          <w:tcPr>
            <w:tcW w:w="1279" w:type="dxa"/>
            <w:vMerge w:val="restart"/>
            <w:tcMar>
              <w:left w:w="57" w:type="dxa"/>
              <w:right w:w="57" w:type="dxa"/>
            </w:tcMar>
          </w:tcPr>
          <w:p w:rsidR="00322500" w:rsidRPr="00C42AE8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322500" w:rsidRPr="00B87785" w:rsidTr="0077190B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C845A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845A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C42AE8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видуальная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C42AE8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C845A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B87785" w:rsidTr="0077190B">
        <w:trPr>
          <w:trHeight w:val="383"/>
        </w:trPr>
        <w:tc>
          <w:tcPr>
            <w:tcW w:w="3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C845A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F70E08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0E0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vMerge w:val="restart"/>
            <w:tcMar>
              <w:left w:w="57" w:type="dxa"/>
              <w:right w:w="57" w:type="dxa"/>
            </w:tcMar>
          </w:tcPr>
          <w:p w:rsidR="00322500" w:rsidRPr="003B4127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B4127">
              <w:rPr>
                <w:sz w:val="20"/>
                <w:szCs w:val="20"/>
              </w:rPr>
              <w:t xml:space="preserve">Пенсионер 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C42AE8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Pr="00C42AE8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322500" w:rsidRPr="00C42AE8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322500" w:rsidRPr="00C42AE8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C42AE8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C42AE8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22500" w:rsidRPr="00C42AE8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7-108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Pr="00C42AE8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6D55A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247371,55</w:t>
            </w:r>
          </w:p>
        </w:tc>
        <w:tc>
          <w:tcPr>
            <w:tcW w:w="1279" w:type="dxa"/>
            <w:vMerge w:val="restart"/>
            <w:tcMar>
              <w:left w:w="57" w:type="dxa"/>
              <w:right w:w="57" w:type="dxa"/>
            </w:tcMar>
          </w:tcPr>
          <w:p w:rsidR="00322500" w:rsidRPr="00C42AE8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322500" w:rsidRPr="00B87785" w:rsidTr="005E74EC">
        <w:trPr>
          <w:trHeight w:val="771"/>
        </w:trPr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C845A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F70E08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Mar>
              <w:left w:w="57" w:type="dxa"/>
              <w:right w:w="57" w:type="dxa"/>
            </w:tcMar>
          </w:tcPr>
          <w:p w:rsidR="00322500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322500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322500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22500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C845A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Merge/>
            <w:tcMar>
              <w:left w:w="57" w:type="dxa"/>
              <w:right w:w="57" w:type="dxa"/>
            </w:tcMar>
          </w:tcPr>
          <w:p w:rsidR="00322500" w:rsidRPr="00C42AE8" w:rsidRDefault="00322500" w:rsidP="00C84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B87785" w:rsidTr="0077190B">
        <w:trPr>
          <w:trHeight w:val="549"/>
        </w:trPr>
        <w:tc>
          <w:tcPr>
            <w:tcW w:w="3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0D48C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0D48C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</w:t>
            </w:r>
            <w:r w:rsidRPr="00C42AE8">
              <w:rPr>
                <w:b/>
                <w:sz w:val="20"/>
                <w:szCs w:val="20"/>
              </w:rPr>
              <w:t>Братчикова Т</w:t>
            </w:r>
            <w:r w:rsidRPr="00C42AE8">
              <w:rPr>
                <w:b/>
                <w:sz w:val="20"/>
                <w:szCs w:val="20"/>
              </w:rPr>
              <w:t>а</w:t>
            </w:r>
            <w:r w:rsidRPr="00C42AE8">
              <w:rPr>
                <w:b/>
                <w:sz w:val="20"/>
                <w:szCs w:val="20"/>
              </w:rPr>
              <w:t xml:space="preserve">тьяна </w:t>
            </w:r>
          </w:p>
          <w:p w:rsidR="00322500" w:rsidRPr="00C42AE8" w:rsidRDefault="00322500" w:rsidP="000D48C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b/>
                <w:sz w:val="20"/>
                <w:szCs w:val="20"/>
              </w:rPr>
              <w:t>Юр</w:t>
            </w:r>
            <w:r w:rsidRPr="00C42AE8">
              <w:rPr>
                <w:b/>
                <w:sz w:val="20"/>
                <w:szCs w:val="20"/>
              </w:rPr>
              <w:t>ь</w:t>
            </w:r>
            <w:r w:rsidRPr="00C42AE8">
              <w:rPr>
                <w:b/>
                <w:sz w:val="20"/>
                <w:szCs w:val="20"/>
              </w:rPr>
              <w:t>евна</w:t>
            </w:r>
          </w:p>
        </w:tc>
        <w:tc>
          <w:tcPr>
            <w:tcW w:w="1842" w:type="dxa"/>
            <w:vMerge w:val="restart"/>
            <w:tcMar>
              <w:left w:w="57" w:type="dxa"/>
              <w:right w:w="57" w:type="dxa"/>
            </w:tcMar>
          </w:tcPr>
          <w:p w:rsidR="00322500" w:rsidRPr="00C42AE8" w:rsidRDefault="0032250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Главный</w:t>
            </w:r>
            <w:r w:rsidRPr="00C42AE8">
              <w:rPr>
                <w:sz w:val="20"/>
                <w:szCs w:val="20"/>
              </w:rPr>
              <w:t xml:space="preserve"> специ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лист отдела общего и дополнител</w:t>
            </w:r>
            <w:r w:rsidRPr="00C42AE8">
              <w:rPr>
                <w:sz w:val="20"/>
                <w:szCs w:val="20"/>
              </w:rPr>
              <w:t>ь</w:t>
            </w:r>
            <w:r w:rsidRPr="00C42AE8">
              <w:rPr>
                <w:sz w:val="20"/>
                <w:szCs w:val="20"/>
              </w:rPr>
              <w:t>ного обр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зования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кварт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ра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C42AE8" w:rsidRDefault="0032250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инд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вид.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61,7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Pr="00C42AE8" w:rsidRDefault="0032250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322500" w:rsidRPr="00C42AE8" w:rsidRDefault="0032250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нет</w:t>
            </w:r>
          </w:p>
        </w:tc>
        <w:tc>
          <w:tcPr>
            <w:tcW w:w="565" w:type="dxa"/>
            <w:vMerge w:val="restart"/>
            <w:tcMar>
              <w:left w:w="57" w:type="dxa"/>
              <w:right w:w="57" w:type="dxa"/>
            </w:tcMar>
          </w:tcPr>
          <w:p w:rsidR="00322500" w:rsidRPr="00C42AE8" w:rsidRDefault="0032250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22500" w:rsidRPr="00C42AE8" w:rsidRDefault="0032250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Pr="00C42AE8" w:rsidRDefault="0032250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322500" w:rsidRPr="00C42AE8" w:rsidRDefault="0032250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Pr="00C42AE8" w:rsidRDefault="0032250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9F722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760138,16</w:t>
            </w:r>
          </w:p>
        </w:tc>
        <w:tc>
          <w:tcPr>
            <w:tcW w:w="1279" w:type="dxa"/>
            <w:vMerge w:val="restart"/>
            <w:tcMar>
              <w:left w:w="57" w:type="dxa"/>
              <w:right w:w="57" w:type="dxa"/>
            </w:tcMar>
          </w:tcPr>
          <w:p w:rsidR="00322500" w:rsidRPr="00C42AE8" w:rsidRDefault="00322500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322500" w:rsidRPr="00B87785" w:rsidTr="009F7228">
        <w:trPr>
          <w:trHeight w:val="549"/>
        </w:trPr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486E7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Mar>
              <w:left w:w="57" w:type="dxa"/>
              <w:right w:w="57" w:type="dxa"/>
            </w:tcMar>
          </w:tcPr>
          <w:p w:rsidR="00322500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дол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вая (1/4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ли)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486E7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B87785" w:rsidTr="009F7228">
        <w:trPr>
          <w:trHeight w:val="549"/>
        </w:trPr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486E7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486E7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B87785" w:rsidTr="009F7228">
        <w:trPr>
          <w:trHeight w:val="527"/>
        </w:trPr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486E7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486E7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B87785" w:rsidTr="009F7228">
        <w:trPr>
          <w:trHeight w:val="527"/>
        </w:trPr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486E7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</w:t>
            </w:r>
            <w:r>
              <w:rPr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486E7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B87785" w:rsidTr="009F7228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 Несоверше</w:t>
            </w:r>
            <w:r w:rsidRPr="00C42AE8">
              <w:rPr>
                <w:sz w:val="20"/>
                <w:szCs w:val="20"/>
              </w:rPr>
              <w:t>н</w:t>
            </w:r>
            <w:r w:rsidRPr="00C42AE8">
              <w:rPr>
                <w:sz w:val="20"/>
                <w:szCs w:val="20"/>
              </w:rPr>
              <w:t>нолетний реб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нок</w:t>
            </w:r>
          </w:p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Учащ</w:t>
            </w:r>
            <w:r>
              <w:rPr>
                <w:sz w:val="20"/>
                <w:szCs w:val="20"/>
              </w:rPr>
              <w:t>ийся</w:t>
            </w:r>
            <w:r w:rsidRPr="00C42AE8">
              <w:rPr>
                <w:sz w:val="20"/>
                <w:szCs w:val="20"/>
              </w:rPr>
              <w:t xml:space="preserve"> МБОУ «СОШ» с.Усть-Кулом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дол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вая (1/4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ли)</w:t>
            </w:r>
          </w:p>
        </w:tc>
        <w:tc>
          <w:tcPr>
            <w:tcW w:w="56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квартира</w:t>
            </w:r>
          </w:p>
        </w:tc>
        <w:tc>
          <w:tcPr>
            <w:tcW w:w="56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61,7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228219,22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322500" w:rsidRPr="00B87785" w:rsidTr="0077190B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Несовершенн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летний реб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 xml:space="preserve">нок </w:t>
            </w:r>
          </w:p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Учащийся МБОУ «СОШ» с.Усть-Кулом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дол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вая (1/4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ли)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квартира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61,7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0,00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322500" w:rsidRPr="00B87785" w:rsidTr="0077190B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Несовершенн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летний реб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нок</w:t>
            </w: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:rsidR="00322500" w:rsidRPr="00C42AE8" w:rsidRDefault="00322500" w:rsidP="009F72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Воспи</w:t>
            </w:r>
            <w:r>
              <w:rPr>
                <w:sz w:val="20"/>
                <w:szCs w:val="20"/>
              </w:rPr>
              <w:t>т</w:t>
            </w:r>
            <w:r w:rsidRPr="00C42AE8">
              <w:rPr>
                <w:sz w:val="20"/>
                <w:szCs w:val="20"/>
              </w:rPr>
              <w:t xml:space="preserve">анник </w:t>
            </w:r>
            <w:r>
              <w:rPr>
                <w:sz w:val="20"/>
                <w:szCs w:val="20"/>
              </w:rPr>
              <w:t xml:space="preserve"> МДОУ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дол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вая (1/4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ли)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квартира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61,7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322500" w:rsidRPr="00B87785" w:rsidTr="0077190B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Несовершенн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летний реб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нок</w:t>
            </w: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Воспитанник МДОУ 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квартира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61,7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1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486E7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322500" w:rsidRPr="00C42AE8" w:rsidRDefault="00322500" w:rsidP="00486E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</w:tbl>
    <w:p w:rsidR="00322500" w:rsidRDefault="00322500" w:rsidP="00D65DFE"/>
    <w:p w:rsidR="00246DD8" w:rsidRDefault="00246DD8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322500" w:rsidRPr="005E04BB" w:rsidRDefault="00322500" w:rsidP="00F237EB">
      <w:pPr>
        <w:jc w:val="center"/>
        <w:rPr>
          <w:b/>
        </w:rPr>
      </w:pPr>
      <w:r w:rsidRPr="005E04BB">
        <w:rPr>
          <w:b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322500" w:rsidRPr="005E04BB" w:rsidRDefault="00322500" w:rsidP="00F237EB">
      <w:pPr>
        <w:jc w:val="center"/>
        <w:rPr>
          <w:b/>
        </w:rPr>
      </w:pPr>
      <w:bookmarkStart w:id="0" w:name="_GoBack"/>
      <w:bookmarkEnd w:id="0"/>
      <w:r w:rsidRPr="005E04BB">
        <w:rPr>
          <w:b/>
        </w:rPr>
        <w:t xml:space="preserve"> руководителя администрации </w:t>
      </w:r>
      <w:r>
        <w:rPr>
          <w:b/>
        </w:rPr>
        <w:t xml:space="preserve">муниципального образования </w:t>
      </w:r>
      <w:r w:rsidRPr="005E04BB">
        <w:rPr>
          <w:b/>
        </w:rPr>
        <w:t xml:space="preserve">муниципального района «Усть-Куломский» </w:t>
      </w:r>
    </w:p>
    <w:p w:rsidR="00322500" w:rsidRPr="005E04BB" w:rsidRDefault="00322500" w:rsidP="00F237EB">
      <w:pPr>
        <w:jc w:val="center"/>
        <w:rPr>
          <w:b/>
        </w:rPr>
      </w:pPr>
      <w:r w:rsidRPr="005E04BB">
        <w:rPr>
          <w:b/>
        </w:rPr>
        <w:t xml:space="preserve">и членов </w:t>
      </w:r>
      <w:r>
        <w:rPr>
          <w:b/>
        </w:rPr>
        <w:t>его</w:t>
      </w:r>
      <w:r w:rsidRPr="005E04BB">
        <w:rPr>
          <w:b/>
        </w:rPr>
        <w:t xml:space="preserve"> семьи за период с 1 января по 31 декабря 201</w:t>
      </w:r>
      <w:r>
        <w:rPr>
          <w:b/>
        </w:rPr>
        <w:t>9</w:t>
      </w:r>
      <w:r w:rsidRPr="005E04BB">
        <w:rPr>
          <w:b/>
        </w:rPr>
        <w:t xml:space="preserve"> года</w:t>
      </w:r>
    </w:p>
    <w:p w:rsidR="00322500" w:rsidRPr="002F1E60" w:rsidRDefault="00322500" w:rsidP="00F237EB">
      <w:pPr>
        <w:jc w:val="center"/>
      </w:pPr>
    </w:p>
    <w:tbl>
      <w:tblPr>
        <w:tblW w:w="543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2"/>
        <w:gridCol w:w="1200"/>
        <w:gridCol w:w="1492"/>
        <w:gridCol w:w="894"/>
        <w:gridCol w:w="956"/>
        <w:gridCol w:w="1345"/>
        <w:gridCol w:w="1296"/>
        <w:gridCol w:w="1190"/>
        <w:gridCol w:w="1028"/>
        <w:gridCol w:w="1262"/>
        <w:gridCol w:w="1238"/>
        <w:gridCol w:w="1262"/>
        <w:gridCol w:w="1324"/>
        <w:gridCol w:w="915"/>
      </w:tblGrid>
      <w:tr w:rsidR="00322500" w:rsidRPr="002F1E60" w:rsidTr="00D76B17">
        <w:trPr>
          <w:trHeight w:val="780"/>
        </w:trPr>
        <w:tc>
          <w:tcPr>
            <w:tcW w:w="52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2500" w:rsidRPr="002F1E60" w:rsidRDefault="00322500" w:rsidP="00676477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322500" w:rsidRDefault="00322500" w:rsidP="00F017BF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имя, </w:t>
            </w:r>
          </w:p>
          <w:p w:rsidR="00322500" w:rsidRPr="002F1E60" w:rsidRDefault="00322500" w:rsidP="00F017BF">
            <w:pPr>
              <w:pStyle w:val="Default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21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22500" w:rsidRPr="002F1E60" w:rsidRDefault="00322500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322500" w:rsidRPr="002F1E60" w:rsidRDefault="00322500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9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2500" w:rsidRPr="002F1E60" w:rsidRDefault="00322500" w:rsidP="005C55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9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F1E60"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t>та</w:t>
            </w:r>
            <w:r w:rsidRPr="002F1E60">
              <w:rPr>
                <w:sz w:val="18"/>
                <w:szCs w:val="18"/>
              </w:rPr>
              <w:t xml:space="preserve"> недвижимого имущества</w:t>
            </w:r>
          </w:p>
        </w:tc>
        <w:tc>
          <w:tcPr>
            <w:tcW w:w="1022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22500" w:rsidRPr="002F1E60" w:rsidRDefault="00322500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322500" w:rsidRPr="002F1E60" w:rsidRDefault="00322500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имущества, находящихся </w:t>
            </w:r>
          </w:p>
          <w:p w:rsidR="00322500" w:rsidRPr="002F1E60" w:rsidRDefault="00322500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27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2500" w:rsidRPr="002F1E60" w:rsidRDefault="00322500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6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2500" w:rsidRPr="002F1E60" w:rsidRDefault="00322500" w:rsidP="006E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9</w:t>
            </w:r>
            <w:r w:rsidRPr="002F1E60">
              <w:rPr>
                <w:sz w:val="18"/>
                <w:szCs w:val="18"/>
              </w:rPr>
              <w:t xml:space="preserve">г. </w:t>
            </w:r>
            <w:r>
              <w:rPr>
                <w:bCs/>
                <w:sz w:val="18"/>
                <w:szCs w:val="18"/>
              </w:rPr>
              <w:t>совершена сделка п</w:t>
            </w:r>
            <w:r w:rsidRPr="002F1E60">
              <w:rPr>
                <w:bCs/>
                <w:sz w:val="18"/>
                <w:szCs w:val="18"/>
              </w:rPr>
              <w:t xml:space="preserve">о приобретению </w:t>
            </w:r>
            <w:r w:rsidRPr="002F1E60">
              <w:rPr>
                <w:sz w:val="18"/>
                <w:szCs w:val="18"/>
              </w:rPr>
              <w:t>транспорт</w:t>
            </w:r>
            <w:r>
              <w:rPr>
                <w:sz w:val="18"/>
                <w:szCs w:val="18"/>
              </w:rPr>
              <w:t>ного</w:t>
            </w:r>
            <w:r w:rsidRPr="002F1E60">
              <w:rPr>
                <w:sz w:val="18"/>
                <w:szCs w:val="18"/>
              </w:rPr>
              <w:t xml:space="preserve"> средств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38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2500" w:rsidRPr="002F1E60" w:rsidRDefault="00322500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322500" w:rsidRPr="002F1E60" w:rsidRDefault="00322500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322500" w:rsidRPr="002F1E60" w:rsidRDefault="00322500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26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22500" w:rsidRPr="002F1E60" w:rsidRDefault="00322500" w:rsidP="006E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19</w:t>
            </w:r>
            <w:r w:rsidRPr="002F1E60">
              <w:rPr>
                <w:sz w:val="18"/>
                <w:szCs w:val="18"/>
              </w:rPr>
              <w:t xml:space="preserve">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ценных бумаг </w:t>
            </w:r>
            <w:r>
              <w:rPr>
                <w:bCs/>
                <w:sz w:val="18"/>
                <w:szCs w:val="18"/>
              </w:rPr>
              <w:t>(</w:t>
            </w:r>
            <w:r w:rsidRPr="002F1E60">
              <w:rPr>
                <w:bCs/>
                <w:sz w:val="18"/>
                <w:szCs w:val="18"/>
              </w:rPr>
              <w:t>долей участия, паев в уставных (складочных) капиталах организаций</w:t>
            </w:r>
            <w:r>
              <w:rPr>
                <w:bCs/>
                <w:sz w:val="18"/>
                <w:szCs w:val="18"/>
              </w:rPr>
              <w:t>)</w:t>
            </w:r>
          </w:p>
        </w:tc>
      </w:tr>
      <w:tr w:rsidR="00322500" w:rsidRPr="002F1E60" w:rsidTr="00D76B17">
        <w:trPr>
          <w:trHeight w:val="1515"/>
        </w:trPr>
        <w:tc>
          <w:tcPr>
            <w:tcW w:w="52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2F1E60" w:rsidRDefault="00322500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2500" w:rsidRPr="002F1E60" w:rsidRDefault="00322500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322500" w:rsidRPr="002F1E60" w:rsidRDefault="00322500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22500" w:rsidRPr="002F1E60" w:rsidRDefault="00322500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322500" w:rsidRPr="002F1E60" w:rsidRDefault="00322500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2500" w:rsidRPr="002F1E60" w:rsidRDefault="00322500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322500" w:rsidRPr="002F1E60" w:rsidRDefault="00322500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2500" w:rsidRPr="002F1E60" w:rsidRDefault="00322500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2500" w:rsidRPr="002F1E60" w:rsidRDefault="00322500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22500" w:rsidRPr="002F1E60" w:rsidRDefault="00322500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322500" w:rsidRPr="002F1E60" w:rsidRDefault="00322500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22500" w:rsidRPr="002F1E60" w:rsidRDefault="00322500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322500" w:rsidRPr="002F1E60" w:rsidRDefault="00322500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22500" w:rsidRPr="002F1E60" w:rsidRDefault="00322500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2500" w:rsidRPr="002F1E60" w:rsidRDefault="00322500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2500" w:rsidRPr="002F1E60" w:rsidRDefault="00322500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6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2500" w:rsidRPr="002F1E60" w:rsidRDefault="00322500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2F1E60" w:rsidRDefault="00322500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22500" w:rsidRPr="002F1E60" w:rsidRDefault="00322500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322500" w:rsidRPr="002F1E60" w:rsidRDefault="00322500">
      <w:pPr>
        <w:rPr>
          <w:sz w:val="2"/>
          <w:szCs w:val="2"/>
        </w:rPr>
      </w:pPr>
    </w:p>
    <w:tbl>
      <w:tblPr>
        <w:tblW w:w="543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1184"/>
        <w:gridCol w:w="1500"/>
        <w:gridCol w:w="902"/>
        <w:gridCol w:w="957"/>
        <w:gridCol w:w="1352"/>
        <w:gridCol w:w="1277"/>
        <w:gridCol w:w="1190"/>
        <w:gridCol w:w="1025"/>
        <w:gridCol w:w="1259"/>
        <w:gridCol w:w="1248"/>
        <w:gridCol w:w="1197"/>
        <w:gridCol w:w="1386"/>
        <w:gridCol w:w="911"/>
      </w:tblGrid>
      <w:tr w:rsidR="00322500" w:rsidRPr="002F1E60" w:rsidTr="00D76B17">
        <w:trPr>
          <w:tblHeader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322500" w:rsidRPr="003F4971" w:rsidRDefault="00322500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322500" w:rsidRPr="003F4971" w:rsidRDefault="00322500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322500" w:rsidRPr="003F4971" w:rsidRDefault="00322500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322500" w:rsidRPr="003F4971" w:rsidRDefault="00322500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322500" w:rsidRPr="003F4971" w:rsidRDefault="00322500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3" w:type="pct"/>
          </w:tcPr>
          <w:p w:rsidR="00322500" w:rsidRPr="003F4971" w:rsidRDefault="00322500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322500" w:rsidRPr="003F4971" w:rsidRDefault="00322500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322500" w:rsidRPr="003F4971" w:rsidRDefault="00322500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322500" w:rsidRPr="003F4971" w:rsidRDefault="00322500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6" w:type="pct"/>
          </w:tcPr>
          <w:p w:rsidR="00322500" w:rsidRPr="003F4971" w:rsidRDefault="00322500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63" w:type="pct"/>
          </w:tcPr>
          <w:p w:rsidR="00322500" w:rsidRPr="003F4971" w:rsidRDefault="00322500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8" w:type="pct"/>
          </w:tcPr>
          <w:p w:rsidR="00322500" w:rsidRPr="003F4971" w:rsidRDefault="00322500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03" w:type="pct"/>
            <w:shd w:val="clear" w:color="auto" w:fill="auto"/>
            <w:tcMar>
              <w:left w:w="57" w:type="dxa"/>
              <w:right w:w="57" w:type="dxa"/>
            </w:tcMar>
          </w:tcPr>
          <w:p w:rsidR="00322500" w:rsidRPr="003F4971" w:rsidRDefault="00322500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22500" w:rsidRPr="003F4971" w:rsidRDefault="00322500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14</w:t>
            </w:r>
          </w:p>
        </w:tc>
      </w:tr>
      <w:tr w:rsidR="00322500" w:rsidRPr="002F1E60" w:rsidTr="00D76B17">
        <w:trPr>
          <w:trHeight w:val="1687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AF72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РУБАН </w:t>
            </w:r>
          </w:p>
          <w:p w:rsidR="00322500" w:rsidRDefault="00322500" w:rsidP="00AF72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</w:t>
            </w:r>
          </w:p>
          <w:p w:rsidR="00322500" w:rsidRDefault="00322500" w:rsidP="00AF72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Владимирович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AF7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22500" w:rsidRDefault="00322500" w:rsidP="00AF7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22500" w:rsidRDefault="00322500" w:rsidP="00AF7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22500" w:rsidRDefault="00322500" w:rsidP="00AF7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22500" w:rsidRDefault="00322500" w:rsidP="00AF7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22500" w:rsidRDefault="00322500" w:rsidP="00AF7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22500" w:rsidRPr="002F1E60" w:rsidRDefault="00322500" w:rsidP="00AF7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322500" w:rsidRPr="00FF1D1B" w:rsidRDefault="00322500" w:rsidP="00FF1D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Долевая, 1/5</w:t>
            </w:r>
          </w:p>
          <w:p w:rsidR="00322500" w:rsidRDefault="00322500" w:rsidP="00AF72D6">
            <w:pPr>
              <w:jc w:val="center"/>
              <w:rPr>
                <w:sz w:val="18"/>
                <w:szCs w:val="18"/>
              </w:rPr>
            </w:pPr>
          </w:p>
          <w:p w:rsidR="00322500" w:rsidRDefault="00322500" w:rsidP="00AF72D6">
            <w:pPr>
              <w:jc w:val="center"/>
              <w:rPr>
                <w:sz w:val="18"/>
                <w:szCs w:val="18"/>
              </w:rPr>
            </w:pPr>
          </w:p>
          <w:p w:rsidR="00322500" w:rsidRPr="00FF1D1B" w:rsidRDefault="00322500" w:rsidP="00FF1D1B">
            <w:pPr>
              <w:jc w:val="center"/>
              <w:rPr>
                <w:sz w:val="18"/>
                <w:szCs w:val="18"/>
              </w:rPr>
            </w:pPr>
            <w:r w:rsidRPr="00FF1D1B">
              <w:rPr>
                <w:sz w:val="18"/>
                <w:szCs w:val="18"/>
              </w:rPr>
              <w:t>Долевая, 1/5</w:t>
            </w:r>
          </w:p>
          <w:p w:rsidR="00322500" w:rsidRDefault="00322500" w:rsidP="00FF1D1B">
            <w:pPr>
              <w:rPr>
                <w:sz w:val="18"/>
                <w:szCs w:val="18"/>
              </w:rPr>
            </w:pPr>
          </w:p>
          <w:p w:rsidR="00322500" w:rsidRDefault="00322500" w:rsidP="00AF72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  <w:p w:rsidR="00322500" w:rsidRDefault="00322500" w:rsidP="00AF72D6">
            <w:pPr>
              <w:jc w:val="center"/>
              <w:rPr>
                <w:sz w:val="18"/>
                <w:szCs w:val="18"/>
              </w:rPr>
            </w:pPr>
          </w:p>
          <w:p w:rsidR="00322500" w:rsidRPr="00016169" w:rsidRDefault="00322500" w:rsidP="00AF72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AF72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1553,0</w:t>
            </w:r>
          </w:p>
          <w:p w:rsidR="00322500" w:rsidRDefault="00322500" w:rsidP="00AF72D6">
            <w:pPr>
              <w:jc w:val="center"/>
              <w:rPr>
                <w:sz w:val="18"/>
                <w:szCs w:val="18"/>
              </w:rPr>
            </w:pPr>
          </w:p>
          <w:p w:rsidR="00322500" w:rsidRDefault="00322500" w:rsidP="00AF72D6">
            <w:pPr>
              <w:jc w:val="center"/>
              <w:rPr>
                <w:sz w:val="18"/>
                <w:szCs w:val="18"/>
              </w:rPr>
            </w:pPr>
          </w:p>
          <w:p w:rsidR="00322500" w:rsidRDefault="00322500" w:rsidP="00AF72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108,8</w:t>
            </w:r>
          </w:p>
          <w:p w:rsidR="00322500" w:rsidRDefault="00322500" w:rsidP="00AF72D6">
            <w:pPr>
              <w:jc w:val="center"/>
              <w:rPr>
                <w:sz w:val="18"/>
                <w:szCs w:val="18"/>
              </w:rPr>
            </w:pPr>
          </w:p>
          <w:p w:rsidR="00322500" w:rsidRPr="00016169" w:rsidRDefault="00322500" w:rsidP="00AF72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AF72D6">
            <w:pPr>
              <w:jc w:val="center"/>
              <w:rPr>
                <w:sz w:val="18"/>
                <w:szCs w:val="18"/>
              </w:rPr>
            </w:pPr>
            <w:r w:rsidRPr="0050270E">
              <w:rPr>
                <w:sz w:val="18"/>
                <w:szCs w:val="18"/>
              </w:rPr>
              <w:lastRenderedPageBreak/>
              <w:t>Россия</w:t>
            </w:r>
          </w:p>
          <w:p w:rsidR="00322500" w:rsidRDefault="00322500" w:rsidP="00AF72D6">
            <w:pPr>
              <w:jc w:val="center"/>
              <w:rPr>
                <w:sz w:val="18"/>
                <w:szCs w:val="18"/>
              </w:rPr>
            </w:pPr>
          </w:p>
          <w:p w:rsidR="00322500" w:rsidRDefault="00322500" w:rsidP="00AF72D6">
            <w:pPr>
              <w:jc w:val="center"/>
              <w:rPr>
                <w:sz w:val="18"/>
                <w:szCs w:val="18"/>
              </w:rPr>
            </w:pPr>
          </w:p>
          <w:p w:rsidR="00322500" w:rsidRPr="0050270E" w:rsidRDefault="00322500" w:rsidP="00AF72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22500" w:rsidRDefault="00322500" w:rsidP="00AF72D6">
            <w:pPr>
              <w:jc w:val="center"/>
              <w:rPr>
                <w:sz w:val="18"/>
                <w:szCs w:val="18"/>
              </w:rPr>
            </w:pPr>
          </w:p>
          <w:p w:rsidR="00322500" w:rsidRDefault="00322500" w:rsidP="00AF72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22500" w:rsidRPr="00016169" w:rsidRDefault="00322500" w:rsidP="00AF72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</w:tcPr>
          <w:p w:rsidR="00322500" w:rsidRDefault="00322500" w:rsidP="00AF72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322500" w:rsidRPr="00557D33" w:rsidRDefault="00322500" w:rsidP="00FF1D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</w:tcPr>
          <w:p w:rsidR="00322500" w:rsidRPr="00171B91" w:rsidRDefault="00322500" w:rsidP="00AF72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AF72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22500" w:rsidRPr="00171B91" w:rsidRDefault="00322500" w:rsidP="001B7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322500" w:rsidRDefault="00322500" w:rsidP="00AF7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6169">
              <w:rPr>
                <w:sz w:val="18"/>
                <w:szCs w:val="18"/>
              </w:rPr>
              <w:t>Автомобиль легковой (индивиду</w:t>
            </w:r>
            <w:r>
              <w:rPr>
                <w:sz w:val="18"/>
                <w:szCs w:val="18"/>
              </w:rPr>
              <w:t>альная соб</w:t>
            </w:r>
            <w:r w:rsidRPr="00016169">
              <w:rPr>
                <w:sz w:val="18"/>
                <w:szCs w:val="18"/>
              </w:rPr>
              <w:t>ственность)</w:t>
            </w:r>
          </w:p>
          <w:p w:rsidR="00322500" w:rsidRDefault="00322500" w:rsidP="00AF7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22500" w:rsidRPr="00413C58" w:rsidRDefault="00322500" w:rsidP="00740E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3C58">
              <w:rPr>
                <w:sz w:val="18"/>
                <w:szCs w:val="18"/>
              </w:rPr>
              <w:t>Мототранспортное средство</w:t>
            </w:r>
          </w:p>
          <w:p w:rsidR="00322500" w:rsidRPr="0050270E" w:rsidRDefault="00322500" w:rsidP="00740E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3C5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63" w:type="pct"/>
          </w:tcPr>
          <w:p w:rsidR="00322500" w:rsidRPr="00670CC1" w:rsidRDefault="00322500" w:rsidP="00AF72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Хундай </w:t>
            </w:r>
            <w:r>
              <w:rPr>
                <w:sz w:val="18"/>
                <w:szCs w:val="18"/>
                <w:lang w:val="en-US"/>
              </w:rPr>
              <w:t>SANTA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FE</w:t>
            </w:r>
          </w:p>
          <w:p w:rsidR="00322500" w:rsidRPr="00670CC1" w:rsidRDefault="00322500" w:rsidP="00AF72D6">
            <w:pPr>
              <w:jc w:val="center"/>
              <w:rPr>
                <w:sz w:val="18"/>
                <w:szCs w:val="18"/>
              </w:rPr>
            </w:pPr>
          </w:p>
          <w:p w:rsidR="00322500" w:rsidRPr="00670CC1" w:rsidRDefault="00322500" w:rsidP="00AF72D6">
            <w:pPr>
              <w:jc w:val="center"/>
              <w:rPr>
                <w:sz w:val="18"/>
                <w:szCs w:val="18"/>
              </w:rPr>
            </w:pPr>
          </w:p>
          <w:p w:rsidR="00322500" w:rsidRPr="00670CC1" w:rsidRDefault="00322500" w:rsidP="00AF72D6">
            <w:pPr>
              <w:jc w:val="center"/>
              <w:rPr>
                <w:sz w:val="18"/>
                <w:szCs w:val="18"/>
              </w:rPr>
            </w:pPr>
          </w:p>
          <w:p w:rsidR="00322500" w:rsidRPr="00670CC1" w:rsidRDefault="00322500" w:rsidP="00AF72D6">
            <w:pPr>
              <w:jc w:val="center"/>
              <w:rPr>
                <w:sz w:val="18"/>
                <w:szCs w:val="18"/>
              </w:rPr>
            </w:pPr>
          </w:p>
          <w:p w:rsidR="00322500" w:rsidRPr="00740E2B" w:rsidRDefault="00322500" w:rsidP="00AF72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ИЖ 7.107</w:t>
            </w:r>
          </w:p>
          <w:p w:rsidR="00322500" w:rsidRPr="00191501" w:rsidRDefault="00322500" w:rsidP="00AF72D6">
            <w:pPr>
              <w:jc w:val="center"/>
              <w:rPr>
                <w:sz w:val="18"/>
                <w:szCs w:val="18"/>
              </w:rPr>
            </w:pPr>
          </w:p>
          <w:p w:rsidR="00322500" w:rsidRPr="00191501" w:rsidRDefault="00322500" w:rsidP="00AF72D6">
            <w:pPr>
              <w:jc w:val="center"/>
              <w:rPr>
                <w:sz w:val="18"/>
                <w:szCs w:val="18"/>
              </w:rPr>
            </w:pPr>
          </w:p>
          <w:p w:rsidR="00322500" w:rsidRPr="00191501" w:rsidRDefault="00322500" w:rsidP="00AF72D6">
            <w:pPr>
              <w:jc w:val="center"/>
              <w:rPr>
                <w:sz w:val="18"/>
                <w:szCs w:val="18"/>
              </w:rPr>
            </w:pPr>
          </w:p>
          <w:p w:rsidR="00322500" w:rsidRPr="0050270E" w:rsidRDefault="00322500" w:rsidP="006E3E9B">
            <w:pPr>
              <w:rPr>
                <w:sz w:val="18"/>
                <w:szCs w:val="18"/>
              </w:rPr>
            </w:pPr>
          </w:p>
        </w:tc>
        <w:tc>
          <w:tcPr>
            <w:tcW w:w="348" w:type="pct"/>
          </w:tcPr>
          <w:p w:rsidR="00322500" w:rsidRDefault="00322500" w:rsidP="00AF7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03" w:type="pc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AF7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2 355 003,03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22500" w:rsidRDefault="00322500" w:rsidP="00AF7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22500" w:rsidRPr="002F1E60" w:rsidTr="00D76B17">
        <w:trPr>
          <w:trHeight w:val="23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19150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B009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22500" w:rsidRDefault="00322500" w:rsidP="00B009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22500" w:rsidRDefault="00322500" w:rsidP="00B009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22500" w:rsidRDefault="00322500" w:rsidP="00B009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22500" w:rsidRPr="002F1E60" w:rsidRDefault="00322500" w:rsidP="006E3E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322500" w:rsidRPr="00FF1D1B" w:rsidRDefault="00322500" w:rsidP="00B00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1/5</w:t>
            </w:r>
          </w:p>
          <w:p w:rsidR="00322500" w:rsidRDefault="00322500" w:rsidP="00B009E3">
            <w:pPr>
              <w:jc w:val="center"/>
              <w:rPr>
                <w:sz w:val="18"/>
                <w:szCs w:val="18"/>
              </w:rPr>
            </w:pPr>
          </w:p>
          <w:p w:rsidR="00322500" w:rsidRDefault="00322500" w:rsidP="00B009E3">
            <w:pPr>
              <w:jc w:val="center"/>
              <w:rPr>
                <w:sz w:val="18"/>
                <w:szCs w:val="18"/>
              </w:rPr>
            </w:pPr>
          </w:p>
          <w:p w:rsidR="00322500" w:rsidRPr="00FF1D1B" w:rsidRDefault="00322500" w:rsidP="00B009E3">
            <w:pPr>
              <w:jc w:val="center"/>
              <w:rPr>
                <w:sz w:val="18"/>
                <w:szCs w:val="18"/>
              </w:rPr>
            </w:pPr>
            <w:r w:rsidRPr="00FF1D1B">
              <w:rPr>
                <w:sz w:val="18"/>
                <w:szCs w:val="18"/>
              </w:rPr>
              <w:t>Долевая, 1/5</w:t>
            </w:r>
          </w:p>
          <w:p w:rsidR="00322500" w:rsidRDefault="00322500" w:rsidP="00B009E3">
            <w:pPr>
              <w:rPr>
                <w:sz w:val="18"/>
                <w:szCs w:val="18"/>
              </w:rPr>
            </w:pPr>
          </w:p>
          <w:p w:rsidR="00322500" w:rsidRPr="00016169" w:rsidRDefault="00322500" w:rsidP="006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B00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1553,0</w:t>
            </w:r>
          </w:p>
          <w:p w:rsidR="00322500" w:rsidRDefault="00322500" w:rsidP="00B009E3">
            <w:pPr>
              <w:jc w:val="center"/>
              <w:rPr>
                <w:sz w:val="18"/>
                <w:szCs w:val="18"/>
              </w:rPr>
            </w:pPr>
          </w:p>
          <w:p w:rsidR="00322500" w:rsidRDefault="00322500" w:rsidP="00B009E3">
            <w:pPr>
              <w:jc w:val="center"/>
              <w:rPr>
                <w:sz w:val="18"/>
                <w:szCs w:val="18"/>
              </w:rPr>
            </w:pPr>
          </w:p>
          <w:p w:rsidR="00322500" w:rsidRDefault="00322500" w:rsidP="00B00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108,8</w:t>
            </w:r>
          </w:p>
          <w:p w:rsidR="00322500" w:rsidRDefault="00322500" w:rsidP="00B009E3">
            <w:pPr>
              <w:jc w:val="center"/>
              <w:rPr>
                <w:sz w:val="18"/>
                <w:szCs w:val="18"/>
              </w:rPr>
            </w:pPr>
          </w:p>
          <w:p w:rsidR="00322500" w:rsidRPr="00016169" w:rsidRDefault="00322500" w:rsidP="00B00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B009E3">
            <w:pPr>
              <w:jc w:val="center"/>
              <w:rPr>
                <w:sz w:val="18"/>
                <w:szCs w:val="18"/>
              </w:rPr>
            </w:pPr>
            <w:r w:rsidRPr="0050270E">
              <w:rPr>
                <w:sz w:val="18"/>
                <w:szCs w:val="18"/>
              </w:rPr>
              <w:t>Россия</w:t>
            </w:r>
          </w:p>
          <w:p w:rsidR="00322500" w:rsidRDefault="00322500" w:rsidP="00B009E3">
            <w:pPr>
              <w:jc w:val="center"/>
              <w:rPr>
                <w:sz w:val="18"/>
                <w:szCs w:val="18"/>
              </w:rPr>
            </w:pPr>
          </w:p>
          <w:p w:rsidR="00322500" w:rsidRDefault="00322500" w:rsidP="00B009E3">
            <w:pPr>
              <w:jc w:val="center"/>
              <w:rPr>
                <w:sz w:val="18"/>
                <w:szCs w:val="18"/>
              </w:rPr>
            </w:pPr>
          </w:p>
          <w:p w:rsidR="00322500" w:rsidRPr="0050270E" w:rsidRDefault="00322500" w:rsidP="00B00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22500" w:rsidRDefault="00322500" w:rsidP="00B009E3">
            <w:pPr>
              <w:jc w:val="center"/>
              <w:rPr>
                <w:sz w:val="18"/>
                <w:szCs w:val="18"/>
              </w:rPr>
            </w:pPr>
          </w:p>
          <w:p w:rsidR="00322500" w:rsidRPr="00016169" w:rsidRDefault="00322500" w:rsidP="006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322500" w:rsidRDefault="00322500" w:rsidP="0019150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322500" w:rsidRPr="00670CC1" w:rsidRDefault="00322500" w:rsidP="0019150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322500" w:rsidRPr="00557D33" w:rsidRDefault="00322500" w:rsidP="00B00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</w:tcPr>
          <w:p w:rsidR="00322500" w:rsidRPr="00171B91" w:rsidRDefault="00322500" w:rsidP="00B00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B00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22500" w:rsidRPr="00171B91" w:rsidRDefault="00322500" w:rsidP="00B00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322500" w:rsidRDefault="00322500" w:rsidP="00191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322500" w:rsidRPr="00670CC1" w:rsidRDefault="00322500" w:rsidP="00191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63" w:type="pct"/>
          </w:tcPr>
          <w:p w:rsidR="00322500" w:rsidRDefault="00322500" w:rsidP="00191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322500" w:rsidRPr="00670CC1" w:rsidRDefault="00322500" w:rsidP="00191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8" w:type="pct"/>
          </w:tcPr>
          <w:p w:rsidR="00322500" w:rsidRDefault="00322500" w:rsidP="00191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322500" w:rsidRPr="00670CC1" w:rsidRDefault="00322500" w:rsidP="00191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03" w:type="pc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191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349 930,67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22500" w:rsidRDefault="00322500" w:rsidP="00191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322500" w:rsidRPr="00670CC1" w:rsidRDefault="00322500" w:rsidP="001915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22500" w:rsidRPr="002F1E60" w:rsidTr="00D76B17">
        <w:trPr>
          <w:trHeight w:val="491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BA594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B009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22500" w:rsidRDefault="00322500" w:rsidP="00B009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22500" w:rsidRDefault="00322500" w:rsidP="00B009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22500" w:rsidRDefault="00322500" w:rsidP="00B009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22500" w:rsidRPr="002F1E60" w:rsidRDefault="00322500" w:rsidP="00FF1D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322500" w:rsidRPr="00FF1D1B" w:rsidRDefault="00322500" w:rsidP="00B00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1/5</w:t>
            </w:r>
          </w:p>
          <w:p w:rsidR="00322500" w:rsidRDefault="00322500" w:rsidP="00B009E3">
            <w:pPr>
              <w:jc w:val="center"/>
              <w:rPr>
                <w:sz w:val="18"/>
                <w:szCs w:val="18"/>
              </w:rPr>
            </w:pPr>
          </w:p>
          <w:p w:rsidR="00322500" w:rsidRDefault="00322500" w:rsidP="00B009E3">
            <w:pPr>
              <w:jc w:val="center"/>
              <w:rPr>
                <w:sz w:val="18"/>
                <w:szCs w:val="18"/>
              </w:rPr>
            </w:pPr>
          </w:p>
          <w:p w:rsidR="00322500" w:rsidRPr="00FF1D1B" w:rsidRDefault="00322500" w:rsidP="00B009E3">
            <w:pPr>
              <w:jc w:val="center"/>
              <w:rPr>
                <w:sz w:val="18"/>
                <w:szCs w:val="18"/>
              </w:rPr>
            </w:pPr>
            <w:r w:rsidRPr="00FF1D1B">
              <w:rPr>
                <w:sz w:val="18"/>
                <w:szCs w:val="18"/>
              </w:rPr>
              <w:t>Долевая, 1/5</w:t>
            </w:r>
          </w:p>
          <w:p w:rsidR="00322500" w:rsidRDefault="00322500" w:rsidP="00B009E3">
            <w:pPr>
              <w:rPr>
                <w:sz w:val="18"/>
                <w:szCs w:val="18"/>
              </w:rPr>
            </w:pPr>
          </w:p>
          <w:p w:rsidR="00322500" w:rsidRPr="00016169" w:rsidRDefault="00322500" w:rsidP="00FF1D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B00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1553,0</w:t>
            </w:r>
          </w:p>
          <w:p w:rsidR="00322500" w:rsidRDefault="00322500" w:rsidP="00B009E3">
            <w:pPr>
              <w:jc w:val="center"/>
              <w:rPr>
                <w:sz w:val="18"/>
                <w:szCs w:val="18"/>
              </w:rPr>
            </w:pPr>
          </w:p>
          <w:p w:rsidR="00322500" w:rsidRDefault="00322500" w:rsidP="00B009E3">
            <w:pPr>
              <w:jc w:val="center"/>
              <w:rPr>
                <w:sz w:val="18"/>
                <w:szCs w:val="18"/>
              </w:rPr>
            </w:pPr>
          </w:p>
          <w:p w:rsidR="00322500" w:rsidRDefault="00322500" w:rsidP="00B00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108,8</w:t>
            </w:r>
          </w:p>
          <w:p w:rsidR="00322500" w:rsidRDefault="00322500" w:rsidP="00B009E3">
            <w:pPr>
              <w:jc w:val="center"/>
              <w:rPr>
                <w:sz w:val="18"/>
                <w:szCs w:val="18"/>
              </w:rPr>
            </w:pPr>
          </w:p>
          <w:p w:rsidR="00322500" w:rsidRPr="00016169" w:rsidRDefault="00322500" w:rsidP="00B00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B009E3">
            <w:pPr>
              <w:jc w:val="center"/>
              <w:rPr>
                <w:sz w:val="18"/>
                <w:szCs w:val="18"/>
              </w:rPr>
            </w:pPr>
            <w:r w:rsidRPr="0050270E">
              <w:rPr>
                <w:sz w:val="18"/>
                <w:szCs w:val="18"/>
              </w:rPr>
              <w:t>Россия</w:t>
            </w:r>
          </w:p>
          <w:p w:rsidR="00322500" w:rsidRDefault="00322500" w:rsidP="00B009E3">
            <w:pPr>
              <w:jc w:val="center"/>
              <w:rPr>
                <w:sz w:val="18"/>
                <w:szCs w:val="18"/>
              </w:rPr>
            </w:pPr>
          </w:p>
          <w:p w:rsidR="00322500" w:rsidRDefault="00322500" w:rsidP="00B009E3">
            <w:pPr>
              <w:jc w:val="center"/>
              <w:rPr>
                <w:sz w:val="18"/>
                <w:szCs w:val="18"/>
              </w:rPr>
            </w:pPr>
          </w:p>
          <w:p w:rsidR="00322500" w:rsidRPr="0050270E" w:rsidRDefault="00322500" w:rsidP="00B00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22500" w:rsidRDefault="00322500" w:rsidP="00B009E3">
            <w:pPr>
              <w:jc w:val="center"/>
              <w:rPr>
                <w:sz w:val="18"/>
                <w:szCs w:val="18"/>
              </w:rPr>
            </w:pPr>
          </w:p>
          <w:p w:rsidR="00322500" w:rsidRPr="00016169" w:rsidRDefault="00322500" w:rsidP="00FF1D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322500" w:rsidRDefault="00322500" w:rsidP="00BA59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322500" w:rsidRDefault="00322500" w:rsidP="00FF1D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BA59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shd w:val="clear" w:color="auto" w:fill="auto"/>
            <w:tcMar>
              <w:left w:w="57" w:type="dxa"/>
              <w:right w:w="57" w:type="dxa"/>
            </w:tcMar>
          </w:tcPr>
          <w:p w:rsidR="00322500" w:rsidRPr="00171B91" w:rsidRDefault="00322500" w:rsidP="00FF1D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</w:tcPr>
          <w:p w:rsidR="00322500" w:rsidRPr="0050270E" w:rsidRDefault="00322500" w:rsidP="00BA59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</w:tcPr>
          <w:p w:rsidR="00322500" w:rsidRDefault="00322500" w:rsidP="00BA59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</w:tcPr>
          <w:p w:rsidR="00322500" w:rsidRDefault="00322500" w:rsidP="00BA59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BA59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22500" w:rsidRDefault="00322500" w:rsidP="00BA59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22500" w:rsidRPr="002F1E60" w:rsidTr="00D76B17">
        <w:trPr>
          <w:trHeight w:val="23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670C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B009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22500" w:rsidRDefault="00322500" w:rsidP="00B009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22500" w:rsidRPr="002F1E60" w:rsidRDefault="00322500" w:rsidP="00FF1D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322500" w:rsidRPr="00FF1D1B" w:rsidRDefault="00322500" w:rsidP="00B00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1/5</w:t>
            </w:r>
          </w:p>
          <w:p w:rsidR="00322500" w:rsidRDefault="00322500" w:rsidP="00B009E3">
            <w:pPr>
              <w:jc w:val="center"/>
              <w:rPr>
                <w:sz w:val="18"/>
                <w:szCs w:val="18"/>
              </w:rPr>
            </w:pPr>
          </w:p>
          <w:p w:rsidR="00322500" w:rsidRDefault="00322500" w:rsidP="00B009E3">
            <w:pPr>
              <w:jc w:val="center"/>
              <w:rPr>
                <w:sz w:val="18"/>
                <w:szCs w:val="18"/>
              </w:rPr>
            </w:pPr>
          </w:p>
          <w:p w:rsidR="00322500" w:rsidRPr="00016169" w:rsidRDefault="00322500" w:rsidP="00FF1D1B">
            <w:pPr>
              <w:jc w:val="center"/>
              <w:rPr>
                <w:sz w:val="18"/>
                <w:szCs w:val="18"/>
              </w:rPr>
            </w:pPr>
            <w:r w:rsidRPr="00FF1D1B">
              <w:rPr>
                <w:sz w:val="18"/>
                <w:szCs w:val="18"/>
              </w:rPr>
              <w:lastRenderedPageBreak/>
              <w:t>Долевая, 1/5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B00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1553,0</w:t>
            </w:r>
          </w:p>
          <w:p w:rsidR="00322500" w:rsidRDefault="00322500" w:rsidP="00B009E3">
            <w:pPr>
              <w:jc w:val="center"/>
              <w:rPr>
                <w:sz w:val="18"/>
                <w:szCs w:val="18"/>
              </w:rPr>
            </w:pPr>
          </w:p>
          <w:p w:rsidR="00322500" w:rsidRDefault="00322500" w:rsidP="00B009E3">
            <w:pPr>
              <w:jc w:val="center"/>
              <w:rPr>
                <w:sz w:val="18"/>
                <w:szCs w:val="18"/>
              </w:rPr>
            </w:pPr>
          </w:p>
          <w:p w:rsidR="00322500" w:rsidRPr="00016169" w:rsidRDefault="00322500" w:rsidP="00FF1D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108,8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B009E3">
            <w:pPr>
              <w:jc w:val="center"/>
              <w:rPr>
                <w:sz w:val="18"/>
                <w:szCs w:val="18"/>
              </w:rPr>
            </w:pPr>
            <w:r w:rsidRPr="0050270E">
              <w:rPr>
                <w:sz w:val="18"/>
                <w:szCs w:val="18"/>
              </w:rPr>
              <w:lastRenderedPageBreak/>
              <w:t>Россия</w:t>
            </w:r>
          </w:p>
          <w:p w:rsidR="00322500" w:rsidRDefault="00322500" w:rsidP="00B009E3">
            <w:pPr>
              <w:jc w:val="center"/>
              <w:rPr>
                <w:sz w:val="18"/>
                <w:szCs w:val="18"/>
              </w:rPr>
            </w:pPr>
          </w:p>
          <w:p w:rsidR="00322500" w:rsidRDefault="00322500" w:rsidP="00B009E3">
            <w:pPr>
              <w:jc w:val="center"/>
              <w:rPr>
                <w:sz w:val="18"/>
                <w:szCs w:val="18"/>
              </w:rPr>
            </w:pPr>
          </w:p>
          <w:p w:rsidR="00322500" w:rsidRPr="00016169" w:rsidRDefault="00322500" w:rsidP="00FF1D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93" w:type="pct"/>
          </w:tcPr>
          <w:p w:rsidR="00322500" w:rsidRDefault="00322500" w:rsidP="00670C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322500" w:rsidRDefault="00322500" w:rsidP="00B00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22500" w:rsidRDefault="00322500" w:rsidP="00FF1D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B00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  <w:p w:rsidR="00322500" w:rsidRDefault="00322500" w:rsidP="00B00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B00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22500" w:rsidRPr="00171B91" w:rsidRDefault="00322500" w:rsidP="00FF1D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322500" w:rsidRPr="0050270E" w:rsidRDefault="00322500" w:rsidP="00670C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</w:tcPr>
          <w:p w:rsidR="00322500" w:rsidRDefault="00322500" w:rsidP="00670C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</w:tcPr>
          <w:p w:rsidR="00322500" w:rsidRDefault="00322500" w:rsidP="00670C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670C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22500" w:rsidRDefault="00322500" w:rsidP="00670C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22500" w:rsidRPr="002F1E60" w:rsidTr="00D76B17">
        <w:trPr>
          <w:trHeight w:val="23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7848F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784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22500" w:rsidRDefault="00322500" w:rsidP="00784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22500" w:rsidRPr="002F1E60" w:rsidRDefault="00322500" w:rsidP="00784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322500" w:rsidRPr="00FF1D1B" w:rsidRDefault="00322500" w:rsidP="00784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1/5</w:t>
            </w:r>
          </w:p>
          <w:p w:rsidR="00322500" w:rsidRDefault="00322500" w:rsidP="007848F3">
            <w:pPr>
              <w:jc w:val="center"/>
              <w:rPr>
                <w:sz w:val="18"/>
                <w:szCs w:val="18"/>
              </w:rPr>
            </w:pPr>
          </w:p>
          <w:p w:rsidR="00322500" w:rsidRDefault="00322500" w:rsidP="007848F3">
            <w:pPr>
              <w:jc w:val="center"/>
              <w:rPr>
                <w:sz w:val="18"/>
                <w:szCs w:val="18"/>
              </w:rPr>
            </w:pPr>
          </w:p>
          <w:p w:rsidR="00322500" w:rsidRPr="00016169" w:rsidRDefault="00322500" w:rsidP="007848F3">
            <w:pPr>
              <w:jc w:val="center"/>
              <w:rPr>
                <w:sz w:val="18"/>
                <w:szCs w:val="18"/>
              </w:rPr>
            </w:pPr>
            <w:r w:rsidRPr="00FF1D1B">
              <w:rPr>
                <w:sz w:val="18"/>
                <w:szCs w:val="18"/>
              </w:rPr>
              <w:t>Долевая, 1/5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784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1553,0</w:t>
            </w:r>
          </w:p>
          <w:p w:rsidR="00322500" w:rsidRDefault="00322500" w:rsidP="007848F3">
            <w:pPr>
              <w:jc w:val="center"/>
              <w:rPr>
                <w:sz w:val="18"/>
                <w:szCs w:val="18"/>
              </w:rPr>
            </w:pPr>
          </w:p>
          <w:p w:rsidR="00322500" w:rsidRDefault="00322500" w:rsidP="007848F3">
            <w:pPr>
              <w:jc w:val="center"/>
              <w:rPr>
                <w:sz w:val="18"/>
                <w:szCs w:val="18"/>
              </w:rPr>
            </w:pPr>
          </w:p>
          <w:p w:rsidR="00322500" w:rsidRPr="00016169" w:rsidRDefault="00322500" w:rsidP="00784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108,8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7848F3">
            <w:pPr>
              <w:jc w:val="center"/>
              <w:rPr>
                <w:sz w:val="18"/>
                <w:szCs w:val="18"/>
              </w:rPr>
            </w:pPr>
            <w:r w:rsidRPr="0050270E">
              <w:rPr>
                <w:sz w:val="18"/>
                <w:szCs w:val="18"/>
              </w:rPr>
              <w:t>Россия</w:t>
            </w:r>
          </w:p>
          <w:p w:rsidR="00322500" w:rsidRDefault="00322500" w:rsidP="007848F3">
            <w:pPr>
              <w:jc w:val="center"/>
              <w:rPr>
                <w:sz w:val="18"/>
                <w:szCs w:val="18"/>
              </w:rPr>
            </w:pPr>
          </w:p>
          <w:p w:rsidR="00322500" w:rsidRDefault="00322500" w:rsidP="007848F3">
            <w:pPr>
              <w:jc w:val="center"/>
              <w:rPr>
                <w:sz w:val="18"/>
                <w:szCs w:val="18"/>
              </w:rPr>
            </w:pPr>
          </w:p>
          <w:p w:rsidR="00322500" w:rsidRPr="00016169" w:rsidRDefault="00322500" w:rsidP="00784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322500" w:rsidRDefault="00322500" w:rsidP="00784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322500" w:rsidRDefault="00322500" w:rsidP="00784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22500" w:rsidRDefault="00322500" w:rsidP="0078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784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  <w:p w:rsidR="00322500" w:rsidRDefault="00322500" w:rsidP="0078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784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22500" w:rsidRPr="00171B91" w:rsidRDefault="00322500" w:rsidP="0078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</w:tcPr>
          <w:p w:rsidR="00322500" w:rsidRPr="0050270E" w:rsidRDefault="00322500" w:rsidP="00784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</w:tcPr>
          <w:p w:rsidR="00322500" w:rsidRDefault="00322500" w:rsidP="00784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</w:tcPr>
          <w:p w:rsidR="00322500" w:rsidRDefault="00322500" w:rsidP="00784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784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5" w:type="pct"/>
            <w:tcMar>
              <w:left w:w="57" w:type="dxa"/>
              <w:right w:w="57" w:type="dxa"/>
            </w:tcMar>
          </w:tcPr>
          <w:p w:rsidR="00322500" w:rsidRDefault="00322500" w:rsidP="00784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322500" w:rsidRPr="008831E4" w:rsidRDefault="00322500" w:rsidP="0050270E">
      <w:pPr>
        <w:rPr>
          <w:sz w:val="20"/>
          <w:szCs w:val="20"/>
        </w:rPr>
      </w:pPr>
    </w:p>
    <w:p w:rsidR="00322500" w:rsidRPr="00D767DC" w:rsidRDefault="00322500" w:rsidP="00425DE4">
      <w:pPr>
        <w:jc w:val="center"/>
        <w:rPr>
          <w:sz w:val="28"/>
        </w:rPr>
      </w:pPr>
      <w:r w:rsidRPr="00D767DC">
        <w:rPr>
          <w:sz w:val="28"/>
        </w:rPr>
        <w:t xml:space="preserve">Сведения о доходах, об имуществе и обязательствах имущественного характера </w:t>
      </w:r>
    </w:p>
    <w:p w:rsidR="00322500" w:rsidRPr="00D767DC" w:rsidRDefault="00322500" w:rsidP="00425DE4">
      <w:pPr>
        <w:jc w:val="center"/>
        <w:rPr>
          <w:sz w:val="28"/>
        </w:rPr>
      </w:pPr>
      <w:r w:rsidRPr="00D767DC">
        <w:rPr>
          <w:sz w:val="28"/>
        </w:rPr>
        <w:t>руководителей муниципальных учреждений культуры</w:t>
      </w:r>
    </w:p>
    <w:p w:rsidR="00322500" w:rsidRPr="00D767DC" w:rsidRDefault="00322500" w:rsidP="00425DE4">
      <w:pPr>
        <w:jc w:val="center"/>
        <w:rPr>
          <w:sz w:val="28"/>
        </w:rPr>
      </w:pPr>
      <w:r w:rsidRPr="00D767DC">
        <w:rPr>
          <w:sz w:val="28"/>
        </w:rPr>
        <w:t>администрации муниципального района «Усть-Куломский» и членов их семей</w:t>
      </w:r>
    </w:p>
    <w:p w:rsidR="00322500" w:rsidRPr="00D767DC" w:rsidRDefault="00322500" w:rsidP="0004093B">
      <w:pPr>
        <w:jc w:val="center"/>
        <w:rPr>
          <w:sz w:val="28"/>
        </w:rPr>
      </w:pPr>
      <w:r w:rsidRPr="00D767DC">
        <w:rPr>
          <w:sz w:val="28"/>
        </w:rPr>
        <w:t>за период с 01 января 2019 г. по 31 декабря 2019 г.</w:t>
      </w:r>
    </w:p>
    <w:tbl>
      <w:tblPr>
        <w:tblW w:w="155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418"/>
        <w:gridCol w:w="1134"/>
        <w:gridCol w:w="567"/>
        <w:gridCol w:w="708"/>
        <w:gridCol w:w="709"/>
        <w:gridCol w:w="709"/>
        <w:gridCol w:w="1560"/>
        <w:gridCol w:w="567"/>
        <w:gridCol w:w="709"/>
        <w:gridCol w:w="709"/>
        <w:gridCol w:w="850"/>
        <w:gridCol w:w="707"/>
        <w:gridCol w:w="1561"/>
        <w:gridCol w:w="992"/>
        <w:gridCol w:w="2127"/>
      </w:tblGrid>
      <w:tr w:rsidR="00322500" w:rsidRPr="00D767DC" w:rsidTr="003001B7">
        <w:trPr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№</w:t>
            </w: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pStyle w:val="Default0"/>
              <w:jc w:val="center"/>
              <w:rPr>
                <w:sz w:val="20"/>
                <w:szCs w:val="20"/>
              </w:rPr>
            </w:pPr>
            <w:r w:rsidRPr="00D767DC">
              <w:rPr>
                <w:bCs/>
                <w:sz w:val="20"/>
                <w:szCs w:val="20"/>
              </w:rPr>
              <w:t>Фамилия, имя, отчес</w:t>
            </w:r>
            <w:r w:rsidRPr="00D767DC">
              <w:rPr>
                <w:bCs/>
                <w:sz w:val="20"/>
                <w:szCs w:val="20"/>
              </w:rPr>
              <w:t>т</w:t>
            </w:r>
            <w:r w:rsidRPr="00D767DC">
              <w:rPr>
                <w:bCs/>
                <w:sz w:val="20"/>
                <w:szCs w:val="20"/>
              </w:rPr>
              <w:t xml:space="preserve">во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Pr="00D767DC" w:rsidRDefault="00322500" w:rsidP="007C45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bCs/>
                <w:sz w:val="20"/>
                <w:szCs w:val="20"/>
              </w:rPr>
              <w:t>Дол</w:t>
            </w:r>
            <w:r w:rsidRPr="00D767DC">
              <w:rPr>
                <w:bCs/>
                <w:sz w:val="20"/>
                <w:szCs w:val="20"/>
              </w:rPr>
              <w:t>ж</w:t>
            </w:r>
            <w:r w:rsidRPr="00D767DC"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2693" w:type="dxa"/>
            <w:gridSpan w:val="4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Перечень объектов недвиж</w:t>
            </w:r>
            <w:r w:rsidRPr="00D767DC">
              <w:rPr>
                <w:sz w:val="20"/>
                <w:szCs w:val="20"/>
              </w:rPr>
              <w:t>и</w:t>
            </w:r>
            <w:r w:rsidRPr="00D767DC">
              <w:rPr>
                <w:sz w:val="20"/>
                <w:szCs w:val="20"/>
              </w:rPr>
              <w:t>мого имущества, принадл</w:t>
            </w:r>
            <w:r w:rsidRPr="00D767DC">
              <w:rPr>
                <w:sz w:val="20"/>
                <w:szCs w:val="20"/>
              </w:rPr>
              <w:t>е</w:t>
            </w:r>
            <w:r w:rsidRPr="00D767DC">
              <w:rPr>
                <w:sz w:val="20"/>
                <w:szCs w:val="20"/>
              </w:rPr>
              <w:t>жащих на праве собственн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сти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322500" w:rsidRPr="00D767DC" w:rsidRDefault="00322500" w:rsidP="00EB33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bCs/>
                <w:sz w:val="20"/>
                <w:szCs w:val="20"/>
              </w:rPr>
              <w:t>Сведения об источниках п</w:t>
            </w:r>
            <w:r w:rsidRPr="00D767DC">
              <w:rPr>
                <w:bCs/>
                <w:sz w:val="20"/>
                <w:szCs w:val="20"/>
              </w:rPr>
              <w:t>о</w:t>
            </w:r>
            <w:r w:rsidRPr="00D767DC">
              <w:rPr>
                <w:bCs/>
                <w:sz w:val="20"/>
                <w:szCs w:val="20"/>
              </w:rPr>
              <w:t xml:space="preserve">лучения средств, за счет которых в </w:t>
            </w:r>
            <w:r w:rsidRPr="00D767DC">
              <w:rPr>
                <w:sz w:val="20"/>
                <w:szCs w:val="20"/>
              </w:rPr>
              <w:t xml:space="preserve">2019 г. </w:t>
            </w:r>
            <w:r w:rsidRPr="00D767DC">
              <w:rPr>
                <w:bCs/>
                <w:sz w:val="20"/>
                <w:szCs w:val="20"/>
              </w:rPr>
              <w:t>сове</w:t>
            </w:r>
            <w:r w:rsidRPr="00D767DC">
              <w:rPr>
                <w:bCs/>
                <w:sz w:val="20"/>
                <w:szCs w:val="20"/>
              </w:rPr>
              <w:t>р</w:t>
            </w:r>
            <w:r w:rsidRPr="00D767DC">
              <w:rPr>
                <w:bCs/>
                <w:sz w:val="20"/>
                <w:szCs w:val="20"/>
              </w:rPr>
              <w:t>шена сделка (сделки) по пр</w:t>
            </w:r>
            <w:r w:rsidRPr="00D767DC">
              <w:rPr>
                <w:bCs/>
                <w:sz w:val="20"/>
                <w:szCs w:val="20"/>
              </w:rPr>
              <w:t>и</w:t>
            </w:r>
            <w:r w:rsidRPr="00D767DC">
              <w:rPr>
                <w:bCs/>
                <w:sz w:val="20"/>
                <w:szCs w:val="20"/>
              </w:rPr>
              <w:t xml:space="preserve">обретению </w:t>
            </w:r>
            <w:r w:rsidRPr="00D767DC">
              <w:rPr>
                <w:sz w:val="20"/>
                <w:szCs w:val="20"/>
              </w:rPr>
              <w:t>об</w:t>
            </w:r>
            <w:r w:rsidRPr="00D767DC">
              <w:rPr>
                <w:sz w:val="20"/>
                <w:szCs w:val="20"/>
              </w:rPr>
              <w:t>ъ</w:t>
            </w:r>
            <w:r w:rsidRPr="00D767DC">
              <w:rPr>
                <w:sz w:val="20"/>
                <w:szCs w:val="20"/>
              </w:rPr>
              <w:t>ектов недвиж</w:t>
            </w:r>
            <w:r w:rsidRPr="00D767DC">
              <w:rPr>
                <w:sz w:val="20"/>
                <w:szCs w:val="20"/>
              </w:rPr>
              <w:t>и</w:t>
            </w:r>
            <w:r w:rsidRPr="00D767DC">
              <w:rPr>
                <w:sz w:val="20"/>
                <w:szCs w:val="20"/>
              </w:rPr>
              <w:t>мого имущес</w:t>
            </w:r>
            <w:r w:rsidRPr="00D767DC">
              <w:rPr>
                <w:sz w:val="20"/>
                <w:szCs w:val="20"/>
              </w:rPr>
              <w:t>т</w:t>
            </w:r>
            <w:r w:rsidRPr="00D767DC">
              <w:rPr>
                <w:sz w:val="20"/>
                <w:szCs w:val="20"/>
              </w:rPr>
              <w:t>ва</w:t>
            </w:r>
            <w:r w:rsidRPr="00D767DC">
              <w:rPr>
                <w:rStyle w:val="ad"/>
                <w:sz w:val="20"/>
                <w:szCs w:val="20"/>
              </w:rPr>
              <w:endnoteReference w:id="1"/>
            </w: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Перечень объе</w:t>
            </w:r>
            <w:r w:rsidRPr="00D767DC">
              <w:rPr>
                <w:sz w:val="20"/>
                <w:szCs w:val="20"/>
              </w:rPr>
              <w:t>к</w:t>
            </w:r>
            <w:r w:rsidRPr="00D767DC">
              <w:rPr>
                <w:sz w:val="20"/>
                <w:szCs w:val="20"/>
              </w:rPr>
              <w:t>тов недвижимого имущ</w:t>
            </w:r>
            <w:r w:rsidRPr="00D767DC">
              <w:rPr>
                <w:sz w:val="20"/>
                <w:szCs w:val="20"/>
              </w:rPr>
              <w:t>е</w:t>
            </w:r>
            <w:r w:rsidRPr="00D767DC">
              <w:rPr>
                <w:sz w:val="20"/>
                <w:szCs w:val="20"/>
              </w:rPr>
              <w:t>ства, нах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дящихся в пол</w:t>
            </w:r>
            <w:r w:rsidRPr="00D767DC">
              <w:rPr>
                <w:sz w:val="20"/>
                <w:szCs w:val="20"/>
              </w:rPr>
              <w:t>ь</w:t>
            </w:r>
            <w:r w:rsidRPr="00D767DC">
              <w:rPr>
                <w:sz w:val="20"/>
                <w:szCs w:val="20"/>
              </w:rPr>
              <w:t>зовании</w:t>
            </w:r>
          </w:p>
        </w:tc>
        <w:tc>
          <w:tcPr>
            <w:tcW w:w="1557" w:type="dxa"/>
            <w:gridSpan w:val="2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Перечень тран</w:t>
            </w:r>
            <w:r w:rsidRPr="00D767DC">
              <w:rPr>
                <w:sz w:val="20"/>
                <w:szCs w:val="20"/>
              </w:rPr>
              <w:t>с</w:t>
            </w:r>
            <w:r w:rsidRPr="00D767DC">
              <w:rPr>
                <w:sz w:val="20"/>
                <w:szCs w:val="20"/>
              </w:rPr>
              <w:t>портных средств, пр</w:t>
            </w:r>
            <w:r w:rsidRPr="00D767DC">
              <w:rPr>
                <w:sz w:val="20"/>
                <w:szCs w:val="20"/>
              </w:rPr>
              <w:t>и</w:t>
            </w:r>
            <w:r w:rsidRPr="00D767DC">
              <w:rPr>
                <w:sz w:val="20"/>
                <w:szCs w:val="20"/>
              </w:rPr>
              <w:t>надлеж</w:t>
            </w:r>
            <w:r w:rsidRPr="00D767DC">
              <w:rPr>
                <w:sz w:val="20"/>
                <w:szCs w:val="20"/>
              </w:rPr>
              <w:t>а</w:t>
            </w:r>
            <w:r w:rsidRPr="00D767DC">
              <w:rPr>
                <w:sz w:val="20"/>
                <w:szCs w:val="20"/>
              </w:rPr>
              <w:t>щих на праве собстве</w:t>
            </w:r>
            <w:r w:rsidRPr="00D767DC">
              <w:rPr>
                <w:sz w:val="20"/>
                <w:szCs w:val="20"/>
              </w:rPr>
              <w:t>н</w:t>
            </w:r>
            <w:r w:rsidRPr="00D767DC">
              <w:rPr>
                <w:sz w:val="20"/>
                <w:szCs w:val="20"/>
              </w:rPr>
              <w:t>ности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322500" w:rsidRPr="00D767DC" w:rsidRDefault="00322500" w:rsidP="00EB33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bCs/>
                <w:sz w:val="20"/>
                <w:szCs w:val="20"/>
              </w:rPr>
              <w:t>Сведения об источниках п</w:t>
            </w:r>
            <w:r w:rsidRPr="00D767DC">
              <w:rPr>
                <w:bCs/>
                <w:sz w:val="20"/>
                <w:szCs w:val="20"/>
              </w:rPr>
              <w:t>о</w:t>
            </w:r>
            <w:r w:rsidRPr="00D767DC">
              <w:rPr>
                <w:bCs/>
                <w:sz w:val="20"/>
                <w:szCs w:val="20"/>
              </w:rPr>
              <w:t xml:space="preserve">лучения средств, за счет которых в </w:t>
            </w:r>
            <w:r w:rsidRPr="00D767DC">
              <w:rPr>
                <w:sz w:val="20"/>
                <w:szCs w:val="20"/>
              </w:rPr>
              <w:t xml:space="preserve">2019 г. </w:t>
            </w:r>
            <w:r w:rsidRPr="00D767DC">
              <w:rPr>
                <w:bCs/>
                <w:sz w:val="20"/>
                <w:szCs w:val="20"/>
              </w:rPr>
              <w:t>сове</w:t>
            </w:r>
            <w:r w:rsidRPr="00D767DC">
              <w:rPr>
                <w:bCs/>
                <w:sz w:val="20"/>
                <w:szCs w:val="20"/>
              </w:rPr>
              <w:t>р</w:t>
            </w:r>
            <w:r w:rsidRPr="00D767DC">
              <w:rPr>
                <w:bCs/>
                <w:sz w:val="20"/>
                <w:szCs w:val="20"/>
              </w:rPr>
              <w:t>шена сделка (сделки) по пр</w:t>
            </w:r>
            <w:r w:rsidRPr="00D767DC">
              <w:rPr>
                <w:bCs/>
                <w:sz w:val="20"/>
                <w:szCs w:val="20"/>
              </w:rPr>
              <w:t>и</w:t>
            </w:r>
            <w:r w:rsidRPr="00D767DC">
              <w:rPr>
                <w:bCs/>
                <w:sz w:val="20"/>
                <w:szCs w:val="20"/>
              </w:rPr>
              <w:t xml:space="preserve">обретению </w:t>
            </w:r>
            <w:r w:rsidRPr="00D767DC">
              <w:rPr>
                <w:sz w:val="20"/>
                <w:szCs w:val="20"/>
              </w:rPr>
              <w:t>транспор</w:t>
            </w:r>
            <w:r w:rsidRPr="00D767DC">
              <w:rPr>
                <w:sz w:val="20"/>
                <w:szCs w:val="20"/>
              </w:rPr>
              <w:t>т</w:t>
            </w:r>
            <w:r w:rsidRPr="00D767DC">
              <w:rPr>
                <w:sz w:val="20"/>
                <w:szCs w:val="20"/>
              </w:rPr>
              <w:t>ных средств</w:t>
            </w:r>
            <w:r w:rsidRPr="00D767DC">
              <w:rPr>
                <w:rStyle w:val="ad"/>
                <w:sz w:val="20"/>
                <w:szCs w:val="20"/>
              </w:rPr>
              <w:endnoteReference w:id="2"/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bCs/>
                <w:sz w:val="20"/>
                <w:szCs w:val="20"/>
              </w:rPr>
              <w:t>Деклар</w:t>
            </w:r>
            <w:r w:rsidRPr="00D767DC">
              <w:rPr>
                <w:bCs/>
                <w:sz w:val="20"/>
                <w:szCs w:val="20"/>
              </w:rPr>
              <w:t>и</w:t>
            </w:r>
            <w:r w:rsidRPr="00D767DC">
              <w:rPr>
                <w:bCs/>
                <w:sz w:val="20"/>
                <w:szCs w:val="20"/>
              </w:rPr>
              <w:t xml:space="preserve">рованный годовой </w:t>
            </w:r>
            <w:r w:rsidRPr="00D767DC">
              <w:rPr>
                <w:sz w:val="20"/>
                <w:szCs w:val="20"/>
              </w:rPr>
              <w:t>доход за 2019</w:t>
            </w: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(руб.)</w:t>
            </w:r>
            <w:r w:rsidRPr="00D767DC">
              <w:rPr>
                <w:rStyle w:val="ad"/>
                <w:sz w:val="20"/>
                <w:szCs w:val="20"/>
              </w:rPr>
              <w:endnoteReference w:id="3"/>
            </w:r>
          </w:p>
        </w:tc>
        <w:tc>
          <w:tcPr>
            <w:tcW w:w="2127" w:type="dxa"/>
            <w:vMerge w:val="restart"/>
            <w:tcMar>
              <w:left w:w="57" w:type="dxa"/>
              <w:right w:w="57" w:type="dxa"/>
            </w:tcMar>
          </w:tcPr>
          <w:p w:rsidR="00322500" w:rsidRPr="00D767DC" w:rsidRDefault="00322500" w:rsidP="00EB33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bCs/>
                <w:sz w:val="20"/>
                <w:szCs w:val="20"/>
              </w:rPr>
              <w:t>Сведения об источн</w:t>
            </w:r>
            <w:r w:rsidRPr="00D767DC">
              <w:rPr>
                <w:bCs/>
                <w:sz w:val="20"/>
                <w:szCs w:val="20"/>
              </w:rPr>
              <w:t>и</w:t>
            </w:r>
            <w:r w:rsidRPr="00D767DC">
              <w:rPr>
                <w:bCs/>
                <w:sz w:val="20"/>
                <w:szCs w:val="20"/>
              </w:rPr>
              <w:t>ках получ</w:t>
            </w:r>
            <w:r w:rsidRPr="00D767DC">
              <w:rPr>
                <w:bCs/>
                <w:sz w:val="20"/>
                <w:szCs w:val="20"/>
              </w:rPr>
              <w:t>е</w:t>
            </w:r>
            <w:r w:rsidRPr="00D767DC">
              <w:rPr>
                <w:bCs/>
                <w:sz w:val="20"/>
                <w:szCs w:val="20"/>
              </w:rPr>
              <w:t xml:space="preserve">ния средств, за счет которых в </w:t>
            </w:r>
            <w:r w:rsidRPr="00D767DC">
              <w:rPr>
                <w:sz w:val="20"/>
                <w:szCs w:val="20"/>
              </w:rPr>
              <w:t xml:space="preserve">2019 г. </w:t>
            </w:r>
            <w:r w:rsidRPr="00D767DC">
              <w:rPr>
                <w:bCs/>
                <w:sz w:val="20"/>
                <w:szCs w:val="20"/>
              </w:rPr>
              <w:t>совершена сделка (сделки) по приобрет</w:t>
            </w:r>
            <w:r w:rsidRPr="00D767DC">
              <w:rPr>
                <w:bCs/>
                <w:sz w:val="20"/>
                <w:szCs w:val="20"/>
              </w:rPr>
              <w:t>е</w:t>
            </w:r>
            <w:r w:rsidRPr="00D767DC">
              <w:rPr>
                <w:bCs/>
                <w:sz w:val="20"/>
                <w:szCs w:val="20"/>
              </w:rPr>
              <w:t>нию ценных бумаг, акций (долей уч</w:t>
            </w:r>
            <w:r w:rsidRPr="00D767DC">
              <w:rPr>
                <w:bCs/>
                <w:sz w:val="20"/>
                <w:szCs w:val="20"/>
              </w:rPr>
              <w:t>а</w:t>
            </w:r>
            <w:r w:rsidRPr="00D767DC">
              <w:rPr>
                <w:bCs/>
                <w:sz w:val="20"/>
                <w:szCs w:val="20"/>
              </w:rPr>
              <w:t>стия, паев в уставных (скл</w:t>
            </w:r>
            <w:r w:rsidRPr="00D767DC">
              <w:rPr>
                <w:bCs/>
                <w:sz w:val="20"/>
                <w:szCs w:val="20"/>
              </w:rPr>
              <w:t>а</w:t>
            </w:r>
            <w:r w:rsidRPr="00D767DC">
              <w:rPr>
                <w:bCs/>
                <w:sz w:val="20"/>
                <w:szCs w:val="20"/>
              </w:rPr>
              <w:t>дочных) капиталах орган</w:t>
            </w:r>
            <w:r w:rsidRPr="00D767DC">
              <w:rPr>
                <w:bCs/>
                <w:sz w:val="20"/>
                <w:szCs w:val="20"/>
              </w:rPr>
              <w:t>и</w:t>
            </w:r>
            <w:r w:rsidRPr="00D767DC">
              <w:rPr>
                <w:bCs/>
                <w:sz w:val="20"/>
                <w:szCs w:val="20"/>
              </w:rPr>
              <w:t>заций)</w:t>
            </w:r>
            <w:r w:rsidRPr="00D767DC">
              <w:rPr>
                <w:rStyle w:val="ad"/>
                <w:bCs/>
                <w:sz w:val="20"/>
                <w:szCs w:val="20"/>
              </w:rPr>
              <w:endnoteReference w:id="4"/>
            </w:r>
          </w:p>
        </w:tc>
      </w:tr>
      <w:tr w:rsidR="00322500" w:rsidRPr="00D767DC" w:rsidTr="003001B7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Вид об</w:t>
            </w:r>
            <w:r w:rsidRPr="00D767DC">
              <w:rPr>
                <w:sz w:val="20"/>
                <w:szCs w:val="20"/>
              </w:rPr>
              <w:t>ъ</w:t>
            </w:r>
            <w:r w:rsidRPr="00D767DC">
              <w:rPr>
                <w:sz w:val="20"/>
                <w:szCs w:val="20"/>
              </w:rPr>
              <w:t>екта</w:t>
            </w:r>
            <w:r w:rsidRPr="00D767DC">
              <w:rPr>
                <w:rStyle w:val="ad"/>
                <w:sz w:val="20"/>
                <w:szCs w:val="20"/>
              </w:rPr>
              <w:endnoteReference w:id="5"/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Вид собс</w:t>
            </w:r>
            <w:r w:rsidRPr="00D767DC">
              <w:rPr>
                <w:sz w:val="20"/>
                <w:szCs w:val="20"/>
              </w:rPr>
              <w:t>т</w:t>
            </w:r>
            <w:r w:rsidRPr="00D767DC">
              <w:rPr>
                <w:sz w:val="20"/>
                <w:szCs w:val="20"/>
              </w:rPr>
              <w:t>венн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сти</w:t>
            </w:r>
            <w:r w:rsidRPr="00D767DC">
              <w:rPr>
                <w:rStyle w:val="ad"/>
                <w:sz w:val="20"/>
                <w:szCs w:val="20"/>
              </w:rPr>
              <w:endnoteReference w:id="6"/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Пл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щадь</w:t>
            </w:r>
          </w:p>
          <w:p w:rsidR="00322500" w:rsidRPr="00D767DC" w:rsidRDefault="00322500" w:rsidP="00E54013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Стр</w:t>
            </w:r>
            <w:r w:rsidRPr="00D767DC">
              <w:rPr>
                <w:sz w:val="20"/>
                <w:szCs w:val="20"/>
              </w:rPr>
              <w:t>а</w:t>
            </w:r>
            <w:r w:rsidRPr="00D767DC">
              <w:rPr>
                <w:sz w:val="20"/>
                <w:szCs w:val="20"/>
              </w:rPr>
              <w:t>на расп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лож</w:t>
            </w:r>
            <w:r w:rsidRPr="00D767DC">
              <w:rPr>
                <w:sz w:val="20"/>
                <w:szCs w:val="20"/>
              </w:rPr>
              <w:t>е</w:t>
            </w:r>
            <w:r w:rsidRPr="00D767DC">
              <w:rPr>
                <w:sz w:val="20"/>
                <w:szCs w:val="20"/>
              </w:rPr>
              <w:t>ния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Вид об</w:t>
            </w:r>
            <w:r w:rsidRPr="00D767DC">
              <w:rPr>
                <w:sz w:val="20"/>
                <w:szCs w:val="20"/>
              </w:rPr>
              <w:t>ъ</w:t>
            </w:r>
            <w:r w:rsidRPr="00D767DC">
              <w:rPr>
                <w:sz w:val="20"/>
                <w:szCs w:val="20"/>
              </w:rPr>
              <w:t>екта</w:t>
            </w:r>
            <w:r w:rsidRPr="00D767DC">
              <w:rPr>
                <w:rStyle w:val="ad"/>
                <w:sz w:val="20"/>
                <w:szCs w:val="20"/>
              </w:rPr>
              <w:endnoteReference w:id="7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Пл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щадь</w:t>
            </w:r>
          </w:p>
          <w:p w:rsidR="00322500" w:rsidRPr="00D767DC" w:rsidRDefault="00322500" w:rsidP="00E54013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Стр</w:t>
            </w:r>
            <w:r w:rsidRPr="00D767DC">
              <w:rPr>
                <w:sz w:val="20"/>
                <w:szCs w:val="20"/>
              </w:rPr>
              <w:t>а</w:t>
            </w:r>
            <w:r w:rsidRPr="00D767DC">
              <w:rPr>
                <w:sz w:val="20"/>
                <w:szCs w:val="20"/>
              </w:rPr>
              <w:t>на расп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лож</w:t>
            </w:r>
            <w:r w:rsidRPr="00D767DC">
              <w:rPr>
                <w:sz w:val="20"/>
                <w:szCs w:val="20"/>
              </w:rPr>
              <w:t>е</w:t>
            </w:r>
            <w:r w:rsidRPr="00D767DC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Вид</w:t>
            </w:r>
            <w:r w:rsidRPr="00D767DC">
              <w:rPr>
                <w:rStyle w:val="ad"/>
                <w:sz w:val="20"/>
                <w:szCs w:val="20"/>
              </w:rPr>
              <w:endnoteReference w:id="8"/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Ма</w:t>
            </w:r>
            <w:r w:rsidRPr="00D767DC">
              <w:rPr>
                <w:sz w:val="20"/>
                <w:szCs w:val="20"/>
              </w:rPr>
              <w:t>р</w:t>
            </w:r>
            <w:r w:rsidRPr="00D767DC">
              <w:rPr>
                <w:sz w:val="20"/>
                <w:szCs w:val="20"/>
              </w:rPr>
              <w:t>ка</w:t>
            </w: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322500" w:rsidRPr="00D767DC" w:rsidTr="003001B7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626B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 xml:space="preserve">Апостолиди Кристина Юрьевна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D767DC" w:rsidRDefault="00322500" w:rsidP="00D767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Директор МБУК «Усть-Куло</w:t>
            </w:r>
            <w:r w:rsidRPr="00D767DC">
              <w:rPr>
                <w:sz w:val="20"/>
                <w:szCs w:val="20"/>
              </w:rPr>
              <w:t>м</w:t>
            </w:r>
            <w:r w:rsidRPr="00D767DC">
              <w:rPr>
                <w:sz w:val="20"/>
                <w:szCs w:val="20"/>
              </w:rPr>
              <w:t>ский РДК»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Ид</w:t>
            </w:r>
            <w:r w:rsidRPr="00D767DC">
              <w:rPr>
                <w:sz w:val="20"/>
                <w:szCs w:val="20"/>
              </w:rPr>
              <w:t>и</w:t>
            </w:r>
            <w:r w:rsidRPr="00D767DC">
              <w:rPr>
                <w:sz w:val="20"/>
                <w:szCs w:val="20"/>
              </w:rPr>
              <w:t>вид.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35,3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Ро</w:t>
            </w:r>
            <w:r w:rsidRPr="00D767DC">
              <w:rPr>
                <w:sz w:val="20"/>
                <w:szCs w:val="20"/>
              </w:rPr>
              <w:t>с</w:t>
            </w:r>
            <w:r w:rsidRPr="00D767D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22500" w:rsidRPr="00D767DC" w:rsidRDefault="00322500" w:rsidP="006D21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вершались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C160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894 663,38 руб.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соверш</w:t>
            </w:r>
            <w:r w:rsidRPr="00D767DC">
              <w:rPr>
                <w:sz w:val="20"/>
                <w:szCs w:val="20"/>
              </w:rPr>
              <w:t>а</w:t>
            </w:r>
            <w:r w:rsidRPr="00D767DC">
              <w:rPr>
                <w:sz w:val="20"/>
                <w:szCs w:val="20"/>
              </w:rPr>
              <w:t>лись</w:t>
            </w:r>
          </w:p>
        </w:tc>
      </w:tr>
      <w:tr w:rsidR="00322500" w:rsidRPr="00D767DC" w:rsidTr="003001B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D767DC" w:rsidRDefault="00322500" w:rsidP="00D767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Гл.врач филиала ФБУЗ «Центр гигиены и эпидими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логии» РК в Усть-Куло</w:t>
            </w:r>
            <w:r w:rsidRPr="00D767DC">
              <w:rPr>
                <w:sz w:val="20"/>
                <w:szCs w:val="20"/>
              </w:rPr>
              <w:t>м</w:t>
            </w:r>
            <w:r w:rsidRPr="00D767DC">
              <w:rPr>
                <w:sz w:val="20"/>
                <w:szCs w:val="20"/>
              </w:rPr>
              <w:t>ском р-не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З</w:t>
            </w:r>
            <w:r w:rsidRPr="00D767DC">
              <w:rPr>
                <w:sz w:val="20"/>
                <w:szCs w:val="20"/>
              </w:rPr>
              <w:t>е</w:t>
            </w:r>
            <w:r w:rsidRPr="00D767DC">
              <w:rPr>
                <w:sz w:val="20"/>
                <w:szCs w:val="20"/>
              </w:rPr>
              <w:t>мел. уч</w:t>
            </w:r>
            <w:r w:rsidRPr="00D767DC">
              <w:rPr>
                <w:sz w:val="20"/>
                <w:szCs w:val="20"/>
              </w:rPr>
              <w:t>а</w:t>
            </w:r>
            <w:r w:rsidRPr="00D767DC">
              <w:rPr>
                <w:sz w:val="20"/>
                <w:szCs w:val="20"/>
              </w:rPr>
              <w:t>сток</w:t>
            </w: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З</w:t>
            </w:r>
            <w:r w:rsidRPr="00D767DC">
              <w:rPr>
                <w:sz w:val="20"/>
                <w:szCs w:val="20"/>
              </w:rPr>
              <w:t>е</w:t>
            </w:r>
            <w:r w:rsidRPr="00D767DC">
              <w:rPr>
                <w:sz w:val="20"/>
                <w:szCs w:val="20"/>
              </w:rPr>
              <w:t>мел.</w:t>
            </w: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уч</w:t>
            </w:r>
            <w:r w:rsidRPr="00D767DC">
              <w:rPr>
                <w:sz w:val="20"/>
                <w:szCs w:val="20"/>
              </w:rPr>
              <w:t>а</w:t>
            </w:r>
            <w:r w:rsidRPr="00D767DC">
              <w:rPr>
                <w:sz w:val="20"/>
                <w:szCs w:val="20"/>
              </w:rPr>
              <w:t>сток</w:t>
            </w: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Инд</w:t>
            </w:r>
            <w:r w:rsidRPr="00D767DC">
              <w:rPr>
                <w:sz w:val="20"/>
                <w:szCs w:val="20"/>
              </w:rPr>
              <w:t>и</w:t>
            </w:r>
            <w:r w:rsidRPr="00D767DC">
              <w:rPr>
                <w:sz w:val="20"/>
                <w:szCs w:val="20"/>
              </w:rPr>
              <w:t>вид.</w:t>
            </w: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Инд</w:t>
            </w:r>
            <w:r w:rsidRPr="00D767DC">
              <w:rPr>
                <w:sz w:val="20"/>
                <w:szCs w:val="20"/>
              </w:rPr>
              <w:t>и</w:t>
            </w:r>
            <w:r w:rsidRPr="00D767DC">
              <w:rPr>
                <w:sz w:val="20"/>
                <w:szCs w:val="20"/>
              </w:rPr>
              <w:t>вид.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740</w:t>
            </w: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460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Ро</w:t>
            </w:r>
            <w:r w:rsidRPr="00D767DC">
              <w:rPr>
                <w:sz w:val="20"/>
                <w:szCs w:val="20"/>
              </w:rPr>
              <w:t>с</w:t>
            </w:r>
            <w:r w:rsidRPr="00D767DC">
              <w:rPr>
                <w:sz w:val="20"/>
                <w:szCs w:val="20"/>
              </w:rPr>
              <w:t>сия</w:t>
            </w: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Ро</w:t>
            </w:r>
            <w:r w:rsidRPr="00D767DC">
              <w:rPr>
                <w:sz w:val="20"/>
                <w:szCs w:val="20"/>
              </w:rPr>
              <w:t>с</w:t>
            </w:r>
            <w:r w:rsidRPr="00D767D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з</w:t>
            </w:r>
            <w:r w:rsidRPr="00D767DC">
              <w:rPr>
                <w:sz w:val="20"/>
                <w:szCs w:val="20"/>
              </w:rPr>
              <w:t>е</w:t>
            </w:r>
            <w:r w:rsidRPr="00D767DC">
              <w:rPr>
                <w:sz w:val="20"/>
                <w:szCs w:val="20"/>
              </w:rPr>
              <w:t>мельный уч</w:t>
            </w:r>
            <w:r w:rsidRPr="00D767DC">
              <w:rPr>
                <w:sz w:val="20"/>
                <w:szCs w:val="20"/>
              </w:rPr>
              <w:t>а</w:t>
            </w:r>
            <w:r w:rsidRPr="00D767DC">
              <w:rPr>
                <w:sz w:val="20"/>
                <w:szCs w:val="20"/>
              </w:rPr>
              <w:t>сток</w:t>
            </w: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500,0</w:t>
            </w: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35,3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Ро</w:t>
            </w:r>
            <w:r w:rsidRPr="00D767DC">
              <w:rPr>
                <w:sz w:val="20"/>
                <w:szCs w:val="20"/>
              </w:rPr>
              <w:t>с</w:t>
            </w:r>
            <w:r w:rsidRPr="00D767DC">
              <w:rPr>
                <w:sz w:val="20"/>
                <w:szCs w:val="20"/>
              </w:rPr>
              <w:t>сия</w:t>
            </w: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Ро</w:t>
            </w:r>
            <w:r w:rsidRPr="00D767DC">
              <w:rPr>
                <w:sz w:val="20"/>
                <w:szCs w:val="20"/>
              </w:rPr>
              <w:t>с</w:t>
            </w:r>
            <w:r w:rsidRPr="00D767DC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легк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вая</w:t>
            </w: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легк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вая</w:t>
            </w: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мот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лодка</w:t>
            </w: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южа</w:t>
            </w:r>
            <w:r w:rsidRPr="00D767DC">
              <w:rPr>
                <w:sz w:val="20"/>
                <w:szCs w:val="20"/>
              </w:rPr>
              <w:t>н</w:t>
            </w:r>
            <w:r w:rsidRPr="00D767DC">
              <w:rPr>
                <w:sz w:val="20"/>
                <w:szCs w:val="20"/>
              </w:rPr>
              <w:t>ка М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УАЗ 206</w:t>
            </w: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626B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НИ</w:t>
            </w:r>
            <w:r w:rsidRPr="00D767DC">
              <w:rPr>
                <w:sz w:val="20"/>
                <w:szCs w:val="20"/>
              </w:rPr>
              <w:t>С</w:t>
            </w:r>
            <w:r w:rsidRPr="00D767DC">
              <w:rPr>
                <w:sz w:val="20"/>
                <w:szCs w:val="20"/>
              </w:rPr>
              <w:t>САН АЛ</w:t>
            </w:r>
            <w:r w:rsidRPr="00D767DC">
              <w:rPr>
                <w:sz w:val="20"/>
                <w:szCs w:val="20"/>
              </w:rPr>
              <w:t>Ь</w:t>
            </w:r>
            <w:r w:rsidRPr="00D767DC">
              <w:rPr>
                <w:sz w:val="20"/>
                <w:szCs w:val="20"/>
              </w:rPr>
              <w:t>МЕРА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вершались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C160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1 015 478,76</w:t>
            </w:r>
          </w:p>
          <w:p w:rsidR="00322500" w:rsidRPr="00D767DC" w:rsidRDefault="00322500" w:rsidP="00C160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соверш</w:t>
            </w:r>
            <w:r w:rsidRPr="00D767DC">
              <w:rPr>
                <w:sz w:val="20"/>
                <w:szCs w:val="20"/>
              </w:rPr>
              <w:t>а</w:t>
            </w:r>
            <w:r w:rsidRPr="00D767DC">
              <w:rPr>
                <w:sz w:val="20"/>
                <w:szCs w:val="20"/>
              </w:rPr>
              <w:t>лись</w:t>
            </w:r>
          </w:p>
        </w:tc>
      </w:tr>
      <w:tr w:rsidR="00322500" w:rsidRPr="00D767DC" w:rsidTr="003001B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Несоверше</w:t>
            </w:r>
            <w:r w:rsidRPr="00D767DC">
              <w:rPr>
                <w:sz w:val="20"/>
                <w:szCs w:val="20"/>
              </w:rPr>
              <w:t>н</w:t>
            </w:r>
            <w:r w:rsidRPr="00D767DC">
              <w:rPr>
                <w:sz w:val="20"/>
                <w:szCs w:val="20"/>
              </w:rPr>
              <w:t>нолетний р</w:t>
            </w:r>
            <w:r w:rsidRPr="00D767DC">
              <w:rPr>
                <w:sz w:val="20"/>
                <w:szCs w:val="20"/>
              </w:rPr>
              <w:t>е</w:t>
            </w:r>
            <w:r w:rsidRPr="00D767DC"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D767DC" w:rsidRDefault="00322500" w:rsidP="00D767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Учащи</w:t>
            </w:r>
            <w:r w:rsidRPr="00D767DC">
              <w:rPr>
                <w:sz w:val="20"/>
                <w:szCs w:val="20"/>
              </w:rPr>
              <w:t>й</w:t>
            </w:r>
            <w:r w:rsidRPr="00D767DC">
              <w:rPr>
                <w:sz w:val="20"/>
                <w:szCs w:val="20"/>
              </w:rPr>
              <w:t>ся 2 "д" класса МБОУ «СОШ» с. Усть-Кулом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DA44A1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D767DC" w:rsidRDefault="00322500" w:rsidP="00DA44A1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DA44A1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DA44A1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22500" w:rsidRPr="00D767DC" w:rsidRDefault="00322500" w:rsidP="00DA44A1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D767DC" w:rsidRDefault="00322500" w:rsidP="00DA44A1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D767DC" w:rsidRDefault="00322500" w:rsidP="00DA44A1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35,3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D767DC" w:rsidRDefault="00322500" w:rsidP="00DA44A1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Ро</w:t>
            </w:r>
            <w:r w:rsidRPr="00D767DC">
              <w:rPr>
                <w:sz w:val="20"/>
                <w:szCs w:val="20"/>
              </w:rPr>
              <w:t>с</w:t>
            </w:r>
            <w:r w:rsidRPr="00D767DC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D767DC" w:rsidRDefault="00322500" w:rsidP="00DA44A1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22500" w:rsidRPr="00D767DC" w:rsidRDefault="00322500" w:rsidP="00DA44A1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322500" w:rsidRPr="00D767DC" w:rsidRDefault="00322500" w:rsidP="00DA44A1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вершались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DA44A1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22500" w:rsidRPr="00D767DC" w:rsidRDefault="00322500" w:rsidP="00DA44A1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соверш</w:t>
            </w:r>
            <w:r w:rsidRPr="00D767DC">
              <w:rPr>
                <w:sz w:val="20"/>
                <w:szCs w:val="20"/>
              </w:rPr>
              <w:t>а</w:t>
            </w:r>
            <w:r w:rsidRPr="00D767DC">
              <w:rPr>
                <w:sz w:val="20"/>
                <w:szCs w:val="20"/>
              </w:rPr>
              <w:t>лись</w:t>
            </w:r>
          </w:p>
        </w:tc>
      </w:tr>
      <w:tr w:rsidR="00322500" w:rsidRPr="00D767DC" w:rsidTr="003001B7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Несоверше</w:t>
            </w:r>
            <w:r w:rsidRPr="00D767DC">
              <w:rPr>
                <w:sz w:val="20"/>
                <w:szCs w:val="20"/>
              </w:rPr>
              <w:t>н</w:t>
            </w:r>
            <w:r w:rsidRPr="00D767DC">
              <w:rPr>
                <w:sz w:val="20"/>
                <w:szCs w:val="20"/>
              </w:rPr>
              <w:t>нолетний р</w:t>
            </w:r>
            <w:r w:rsidRPr="00D767DC">
              <w:rPr>
                <w:sz w:val="20"/>
                <w:szCs w:val="20"/>
              </w:rPr>
              <w:t>е</w:t>
            </w:r>
            <w:r w:rsidRPr="00D767DC">
              <w:rPr>
                <w:sz w:val="20"/>
                <w:szCs w:val="20"/>
              </w:rPr>
              <w:t>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D767DC" w:rsidRDefault="00322500" w:rsidP="00D767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D767DC">
              <w:rPr>
                <w:sz w:val="20"/>
                <w:szCs w:val="20"/>
              </w:rPr>
              <w:t>ДОУ  Детский сад №3  с.Усть-Кулом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DA44A1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D767DC" w:rsidRDefault="00322500" w:rsidP="00DA44A1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DA44A1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DA44A1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22500" w:rsidRPr="00D767DC" w:rsidRDefault="00322500" w:rsidP="00DA44A1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D767DC" w:rsidRDefault="00322500" w:rsidP="00DA44A1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D767DC" w:rsidRDefault="00322500" w:rsidP="00DA44A1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35,3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D767DC" w:rsidRDefault="00322500" w:rsidP="00DA44A1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Ро</w:t>
            </w:r>
            <w:r w:rsidRPr="00D767DC">
              <w:rPr>
                <w:sz w:val="20"/>
                <w:szCs w:val="20"/>
              </w:rPr>
              <w:t>с</w:t>
            </w:r>
            <w:r w:rsidRPr="00D767DC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D767DC" w:rsidRDefault="00322500" w:rsidP="00DA44A1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22500" w:rsidRPr="00D767DC" w:rsidRDefault="00322500" w:rsidP="00DA44A1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322500" w:rsidRPr="00D767DC" w:rsidRDefault="00322500" w:rsidP="006D21B3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вершались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DA44A1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22500" w:rsidRPr="00D767DC" w:rsidRDefault="00322500" w:rsidP="00DA44A1">
            <w:pPr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соверш</w:t>
            </w:r>
            <w:r w:rsidRPr="00D767DC">
              <w:rPr>
                <w:sz w:val="20"/>
                <w:szCs w:val="20"/>
              </w:rPr>
              <w:t>а</w:t>
            </w:r>
            <w:r w:rsidRPr="00D767DC">
              <w:rPr>
                <w:sz w:val="20"/>
                <w:szCs w:val="20"/>
              </w:rPr>
              <w:t>лись</w:t>
            </w:r>
          </w:p>
        </w:tc>
      </w:tr>
      <w:tr w:rsidR="00322500" w:rsidRPr="00D767DC" w:rsidTr="003001B7">
        <w:trPr>
          <w:trHeight w:val="3619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2</w:t>
            </w: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Пашнина Г</w:t>
            </w:r>
            <w:r w:rsidRPr="00D767DC">
              <w:rPr>
                <w:sz w:val="20"/>
                <w:szCs w:val="20"/>
              </w:rPr>
              <w:t>а</w:t>
            </w:r>
            <w:r w:rsidRPr="00D767DC">
              <w:rPr>
                <w:sz w:val="20"/>
                <w:szCs w:val="20"/>
              </w:rPr>
              <w:t xml:space="preserve">лина </w:t>
            </w: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 xml:space="preserve">Егоровна </w:t>
            </w: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D767DC" w:rsidRDefault="00322500" w:rsidP="00D767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Директор МБУК «Усть-Куло</w:t>
            </w:r>
            <w:r w:rsidRPr="00D767DC">
              <w:rPr>
                <w:sz w:val="20"/>
                <w:szCs w:val="20"/>
              </w:rPr>
              <w:t>м</w:t>
            </w:r>
            <w:r w:rsidRPr="00D767DC">
              <w:rPr>
                <w:sz w:val="20"/>
                <w:szCs w:val="20"/>
              </w:rPr>
              <w:t>ская МБ»</w:t>
            </w:r>
          </w:p>
          <w:p w:rsidR="00322500" w:rsidRPr="00D767DC" w:rsidRDefault="00322500" w:rsidP="00D767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D767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D767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Квартира д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л</w:t>
            </w:r>
            <w:r w:rsidRPr="00D767DC">
              <w:rPr>
                <w:sz w:val="20"/>
                <w:szCs w:val="20"/>
              </w:rPr>
              <w:t>е</w:t>
            </w:r>
            <w:r w:rsidRPr="00D767DC">
              <w:rPr>
                <w:sz w:val="20"/>
                <w:szCs w:val="20"/>
              </w:rPr>
              <w:t>вая</w:t>
            </w: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З</w:t>
            </w:r>
            <w:r w:rsidRPr="00D767DC">
              <w:rPr>
                <w:sz w:val="20"/>
                <w:szCs w:val="20"/>
              </w:rPr>
              <w:t>е</w:t>
            </w:r>
            <w:r w:rsidRPr="00D767DC">
              <w:rPr>
                <w:sz w:val="20"/>
                <w:szCs w:val="20"/>
              </w:rPr>
              <w:t>мельный уч</w:t>
            </w:r>
            <w:r w:rsidRPr="00D767DC">
              <w:rPr>
                <w:sz w:val="20"/>
                <w:szCs w:val="20"/>
              </w:rPr>
              <w:t>а</w:t>
            </w:r>
            <w:r w:rsidRPr="00D767DC">
              <w:rPr>
                <w:sz w:val="20"/>
                <w:szCs w:val="20"/>
              </w:rPr>
              <w:t>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Дол</w:t>
            </w:r>
            <w:r w:rsidRPr="00D767DC">
              <w:rPr>
                <w:sz w:val="20"/>
                <w:szCs w:val="20"/>
              </w:rPr>
              <w:t>е</w:t>
            </w:r>
            <w:r w:rsidRPr="00D767DC">
              <w:rPr>
                <w:sz w:val="20"/>
                <w:szCs w:val="20"/>
              </w:rPr>
              <w:t>вая 1/3</w:t>
            </w: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инд</w:t>
            </w:r>
            <w:r w:rsidRPr="00D767DC">
              <w:rPr>
                <w:sz w:val="20"/>
                <w:szCs w:val="20"/>
              </w:rPr>
              <w:t>и</w:t>
            </w:r>
            <w:r w:rsidRPr="00D767DC">
              <w:rPr>
                <w:sz w:val="20"/>
                <w:szCs w:val="20"/>
              </w:rPr>
              <w:t>вид.</w:t>
            </w: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53,3</w:t>
            </w: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300,0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Ро</w:t>
            </w:r>
            <w:r w:rsidRPr="00D767DC">
              <w:rPr>
                <w:sz w:val="20"/>
                <w:szCs w:val="20"/>
              </w:rPr>
              <w:t>с</w:t>
            </w:r>
            <w:r w:rsidRPr="00D767DC">
              <w:rPr>
                <w:sz w:val="20"/>
                <w:szCs w:val="20"/>
              </w:rPr>
              <w:t>сия</w:t>
            </w: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Ро</w:t>
            </w:r>
            <w:r w:rsidRPr="00D767DC">
              <w:rPr>
                <w:sz w:val="20"/>
                <w:szCs w:val="20"/>
              </w:rPr>
              <w:t>с</w:t>
            </w:r>
            <w:r w:rsidRPr="00D767DC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вершались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1124346,47 руб.</w:t>
            </w: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соверш</w:t>
            </w:r>
            <w:r w:rsidRPr="00D767DC">
              <w:rPr>
                <w:sz w:val="20"/>
                <w:szCs w:val="20"/>
              </w:rPr>
              <w:t>а</w:t>
            </w:r>
            <w:r w:rsidRPr="00D767DC">
              <w:rPr>
                <w:sz w:val="20"/>
                <w:szCs w:val="20"/>
              </w:rPr>
              <w:t>лись</w:t>
            </w:r>
          </w:p>
        </w:tc>
      </w:tr>
      <w:tr w:rsidR="00322500" w:rsidRPr="00D767DC" w:rsidTr="003001B7">
        <w:trPr>
          <w:trHeight w:val="2010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lastRenderedPageBreak/>
              <w:t>3</w:t>
            </w: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Касева Але</w:t>
            </w:r>
            <w:r w:rsidRPr="00D767DC">
              <w:rPr>
                <w:sz w:val="20"/>
                <w:szCs w:val="20"/>
              </w:rPr>
              <w:t>к</w:t>
            </w:r>
            <w:r w:rsidRPr="00D767DC">
              <w:rPr>
                <w:sz w:val="20"/>
                <w:szCs w:val="20"/>
              </w:rPr>
              <w:t>сандра Ив</w:t>
            </w:r>
            <w:r w:rsidRPr="00D767DC">
              <w:rPr>
                <w:sz w:val="20"/>
                <w:szCs w:val="20"/>
              </w:rPr>
              <w:t>а</w:t>
            </w:r>
            <w:r w:rsidRPr="00D767DC">
              <w:rPr>
                <w:sz w:val="20"/>
                <w:szCs w:val="20"/>
              </w:rPr>
              <w:t>новна</w:t>
            </w: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D767DC" w:rsidRDefault="00322500" w:rsidP="00D767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Директор МБУК «Усть-Куло</w:t>
            </w:r>
            <w:r w:rsidRPr="00D767DC">
              <w:rPr>
                <w:sz w:val="20"/>
                <w:szCs w:val="20"/>
              </w:rPr>
              <w:t>м</w:t>
            </w:r>
            <w:r w:rsidRPr="00D767DC">
              <w:rPr>
                <w:sz w:val="20"/>
                <w:szCs w:val="20"/>
              </w:rPr>
              <w:t>ская ЦКС»</w:t>
            </w:r>
          </w:p>
          <w:p w:rsidR="00322500" w:rsidRPr="00D767DC" w:rsidRDefault="00322500" w:rsidP="00D767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D767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 xml:space="preserve">Квартира </w:t>
            </w: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 xml:space="preserve">Квартира </w:t>
            </w: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Инд</w:t>
            </w:r>
            <w:r w:rsidRPr="00D767DC">
              <w:rPr>
                <w:sz w:val="20"/>
                <w:szCs w:val="20"/>
              </w:rPr>
              <w:t>и</w:t>
            </w:r>
            <w:r w:rsidRPr="00D767DC">
              <w:rPr>
                <w:sz w:val="20"/>
                <w:szCs w:val="20"/>
              </w:rPr>
              <w:t>вид.</w:t>
            </w: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Дол</w:t>
            </w:r>
            <w:r w:rsidRPr="00D767DC">
              <w:rPr>
                <w:sz w:val="20"/>
                <w:szCs w:val="20"/>
              </w:rPr>
              <w:t>е</w:t>
            </w:r>
            <w:r w:rsidRPr="00D767DC">
              <w:rPr>
                <w:sz w:val="20"/>
                <w:szCs w:val="20"/>
              </w:rPr>
              <w:t xml:space="preserve">вая </w:t>
            </w: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1/3</w:t>
            </w: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54,9</w:t>
            </w: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61,7</w:t>
            </w: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Ро</w:t>
            </w:r>
            <w:r w:rsidRPr="00D767DC">
              <w:rPr>
                <w:sz w:val="20"/>
                <w:szCs w:val="20"/>
              </w:rPr>
              <w:t>с</w:t>
            </w:r>
            <w:r w:rsidRPr="00D767DC">
              <w:rPr>
                <w:sz w:val="20"/>
                <w:szCs w:val="20"/>
              </w:rPr>
              <w:t>сия</w:t>
            </w: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Ро</w:t>
            </w:r>
            <w:r w:rsidRPr="00D767DC">
              <w:rPr>
                <w:sz w:val="20"/>
                <w:szCs w:val="20"/>
              </w:rPr>
              <w:t>с</w:t>
            </w:r>
            <w:r w:rsidRPr="00D767DC">
              <w:rPr>
                <w:sz w:val="20"/>
                <w:szCs w:val="20"/>
              </w:rPr>
              <w:t xml:space="preserve">сия  </w:t>
            </w: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22500" w:rsidRPr="00D767DC" w:rsidRDefault="00322500" w:rsidP="0073076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автом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биль</w:t>
            </w: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автом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 xml:space="preserve">Джип </w:t>
            </w: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Чар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ки</w:t>
            </w: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Ше</w:t>
            </w:r>
            <w:r w:rsidRPr="00D767DC">
              <w:rPr>
                <w:sz w:val="20"/>
                <w:szCs w:val="20"/>
              </w:rPr>
              <w:t>в</w:t>
            </w:r>
            <w:r w:rsidRPr="00D767DC">
              <w:rPr>
                <w:sz w:val="20"/>
                <w:szCs w:val="20"/>
              </w:rPr>
              <w:t>роле Нива</w:t>
            </w:r>
          </w:p>
          <w:p w:rsidR="00322500" w:rsidRPr="00D767DC" w:rsidRDefault="00322500" w:rsidP="0073076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ше</w:t>
            </w:r>
            <w:r w:rsidRPr="00D767DC">
              <w:rPr>
                <w:sz w:val="20"/>
                <w:szCs w:val="20"/>
              </w:rPr>
              <w:t>в</w:t>
            </w:r>
            <w:r w:rsidRPr="00D767DC">
              <w:rPr>
                <w:sz w:val="20"/>
                <w:szCs w:val="20"/>
              </w:rPr>
              <w:t>роле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вершались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1034869,29</w:t>
            </w: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 xml:space="preserve">руб. </w:t>
            </w: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соверш</w:t>
            </w:r>
            <w:r w:rsidRPr="00D767DC">
              <w:rPr>
                <w:sz w:val="20"/>
                <w:szCs w:val="20"/>
              </w:rPr>
              <w:t>а</w:t>
            </w:r>
            <w:r w:rsidRPr="00D767DC">
              <w:rPr>
                <w:sz w:val="20"/>
                <w:szCs w:val="20"/>
              </w:rPr>
              <w:t>лись</w:t>
            </w:r>
          </w:p>
        </w:tc>
      </w:tr>
      <w:tr w:rsidR="00322500" w:rsidRPr="00D767DC" w:rsidTr="003001B7">
        <w:trPr>
          <w:trHeight w:val="868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4</w:t>
            </w: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 xml:space="preserve">Морозова Елена </w:t>
            </w: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Владим</w:t>
            </w:r>
            <w:r w:rsidRPr="00D767DC">
              <w:rPr>
                <w:sz w:val="20"/>
                <w:szCs w:val="20"/>
              </w:rPr>
              <w:t>и</w:t>
            </w:r>
            <w:r w:rsidRPr="00D767DC">
              <w:rPr>
                <w:sz w:val="20"/>
                <w:szCs w:val="20"/>
              </w:rPr>
              <w:t>ровна</w:t>
            </w: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D767DC" w:rsidRDefault="00322500" w:rsidP="00D767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lastRenderedPageBreak/>
              <w:t>Директор МОУ ДОД «Детская музыкал</w:t>
            </w:r>
            <w:r w:rsidRPr="00D767DC">
              <w:rPr>
                <w:sz w:val="20"/>
                <w:szCs w:val="20"/>
              </w:rPr>
              <w:t>ь</w:t>
            </w:r>
            <w:r w:rsidRPr="00D767DC">
              <w:rPr>
                <w:sz w:val="20"/>
                <w:szCs w:val="20"/>
              </w:rPr>
              <w:t>ная школа» с.Усть-Кулом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 xml:space="preserve">Квартира </w:t>
            </w: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 xml:space="preserve">Квартира </w:t>
            </w: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Дол</w:t>
            </w:r>
            <w:r w:rsidRPr="00D767DC">
              <w:rPr>
                <w:sz w:val="20"/>
                <w:szCs w:val="20"/>
              </w:rPr>
              <w:t>е</w:t>
            </w:r>
            <w:r w:rsidRPr="00D767DC">
              <w:rPr>
                <w:sz w:val="20"/>
                <w:szCs w:val="20"/>
              </w:rPr>
              <w:t>вая 1/3</w:t>
            </w: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Инд</w:t>
            </w:r>
            <w:r w:rsidRPr="00D767DC">
              <w:rPr>
                <w:sz w:val="20"/>
                <w:szCs w:val="20"/>
              </w:rPr>
              <w:t>и</w:t>
            </w:r>
            <w:r w:rsidRPr="00D767DC">
              <w:rPr>
                <w:sz w:val="20"/>
                <w:szCs w:val="20"/>
              </w:rPr>
              <w:t>вид</w:t>
            </w:r>
            <w:r w:rsidRPr="00D767DC">
              <w:rPr>
                <w:sz w:val="20"/>
                <w:szCs w:val="20"/>
              </w:rPr>
              <w:t>у</w:t>
            </w:r>
            <w:r w:rsidRPr="00D767DC">
              <w:rPr>
                <w:sz w:val="20"/>
                <w:szCs w:val="20"/>
              </w:rPr>
              <w:t>альная</w:t>
            </w: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36,3</w:t>
            </w: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36,4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Ро</w:t>
            </w:r>
            <w:r w:rsidRPr="00D767DC">
              <w:rPr>
                <w:sz w:val="20"/>
                <w:szCs w:val="20"/>
              </w:rPr>
              <w:t>с</w:t>
            </w:r>
            <w:r w:rsidRPr="00D767DC">
              <w:rPr>
                <w:sz w:val="20"/>
                <w:szCs w:val="20"/>
              </w:rPr>
              <w:t>сия</w:t>
            </w: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Ро</w:t>
            </w:r>
            <w:r w:rsidRPr="00D767DC">
              <w:rPr>
                <w:sz w:val="20"/>
                <w:szCs w:val="20"/>
              </w:rPr>
              <w:t>с</w:t>
            </w:r>
            <w:r w:rsidRPr="00D767DC">
              <w:rPr>
                <w:sz w:val="20"/>
                <w:szCs w:val="20"/>
              </w:rPr>
              <w:t>сия</w:t>
            </w: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вершались</w:t>
            </w: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Зем.уч</w:t>
            </w:r>
            <w:r w:rsidRPr="00D767DC">
              <w:rPr>
                <w:sz w:val="20"/>
                <w:szCs w:val="20"/>
              </w:rPr>
              <w:t>а</w:t>
            </w:r>
            <w:r w:rsidRPr="00D767DC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7 с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Ро</w:t>
            </w:r>
            <w:r w:rsidRPr="00D767DC">
              <w:rPr>
                <w:sz w:val="20"/>
                <w:szCs w:val="20"/>
              </w:rPr>
              <w:t>с</w:t>
            </w:r>
            <w:r w:rsidRPr="00D767DC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вершались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EB33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1 141 083,07 руб.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соверш</w:t>
            </w:r>
            <w:r w:rsidRPr="00D767DC">
              <w:rPr>
                <w:sz w:val="20"/>
                <w:szCs w:val="20"/>
              </w:rPr>
              <w:t>а</w:t>
            </w:r>
            <w:r w:rsidRPr="00D767DC">
              <w:rPr>
                <w:sz w:val="20"/>
                <w:szCs w:val="20"/>
              </w:rPr>
              <w:t>лись</w:t>
            </w:r>
          </w:p>
        </w:tc>
      </w:tr>
      <w:tr w:rsidR="00322500" w:rsidRPr="00D767DC" w:rsidTr="003001B7">
        <w:trPr>
          <w:trHeight w:val="868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0241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0241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D767DC" w:rsidRDefault="00322500" w:rsidP="00D767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безрабо</w:t>
            </w:r>
            <w:r w:rsidRPr="00D767DC">
              <w:rPr>
                <w:sz w:val="20"/>
                <w:szCs w:val="20"/>
              </w:rPr>
              <w:t>т</w:t>
            </w:r>
            <w:r w:rsidRPr="00D767DC">
              <w:rPr>
                <w:sz w:val="20"/>
                <w:szCs w:val="20"/>
              </w:rPr>
              <w:t>ный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0241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D767DC" w:rsidRDefault="00322500" w:rsidP="000241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0241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0241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22500" w:rsidRPr="00D767DC" w:rsidRDefault="00322500" w:rsidP="00C95B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 xml:space="preserve"> Сделки не с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D767DC" w:rsidRDefault="00322500" w:rsidP="00C95B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D767DC" w:rsidRDefault="00322500" w:rsidP="00C95B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36,3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D767DC" w:rsidRDefault="00322500" w:rsidP="00C95B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Ро</w:t>
            </w:r>
            <w:r w:rsidRPr="00D767DC">
              <w:rPr>
                <w:sz w:val="20"/>
                <w:szCs w:val="20"/>
              </w:rPr>
              <w:t>с</w:t>
            </w:r>
            <w:r w:rsidRPr="00D767DC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322500" w:rsidRPr="00D767DC" w:rsidRDefault="00322500" w:rsidP="00C95B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вершались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0241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22500" w:rsidRPr="00D767DC" w:rsidRDefault="00322500" w:rsidP="00C95B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соверш</w:t>
            </w:r>
            <w:r w:rsidRPr="00D767DC">
              <w:rPr>
                <w:sz w:val="20"/>
                <w:szCs w:val="20"/>
              </w:rPr>
              <w:t>а</w:t>
            </w:r>
            <w:r w:rsidRPr="00D767DC">
              <w:rPr>
                <w:sz w:val="20"/>
                <w:szCs w:val="20"/>
              </w:rPr>
              <w:t>лись</w:t>
            </w:r>
          </w:p>
        </w:tc>
      </w:tr>
      <w:tr w:rsidR="00322500" w:rsidRPr="00D767DC" w:rsidTr="003001B7">
        <w:trPr>
          <w:trHeight w:val="868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Попова А</w:t>
            </w:r>
            <w:r w:rsidRPr="00D767DC">
              <w:rPr>
                <w:sz w:val="20"/>
                <w:szCs w:val="20"/>
              </w:rPr>
              <w:t>н</w:t>
            </w:r>
            <w:r w:rsidRPr="00D767DC">
              <w:rPr>
                <w:sz w:val="20"/>
                <w:szCs w:val="20"/>
              </w:rPr>
              <w:t>на Александро</w:t>
            </w:r>
            <w:r w:rsidRPr="00D767DC">
              <w:rPr>
                <w:sz w:val="20"/>
                <w:szCs w:val="20"/>
              </w:rPr>
              <w:t>в</w:t>
            </w:r>
            <w:r w:rsidRPr="00D767DC">
              <w:rPr>
                <w:sz w:val="20"/>
                <w:szCs w:val="20"/>
              </w:rPr>
              <w:t>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D767DC" w:rsidRDefault="00322500" w:rsidP="00D767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Директор МКУ "Центр о</w:t>
            </w:r>
            <w:r w:rsidRPr="00D767DC">
              <w:rPr>
                <w:sz w:val="20"/>
                <w:szCs w:val="20"/>
              </w:rPr>
              <w:t>б</w:t>
            </w:r>
            <w:r w:rsidRPr="00D767DC">
              <w:rPr>
                <w:sz w:val="20"/>
                <w:szCs w:val="20"/>
              </w:rPr>
              <w:t>служив</w:t>
            </w:r>
            <w:r w:rsidRPr="00D767DC">
              <w:rPr>
                <w:sz w:val="20"/>
                <w:szCs w:val="20"/>
              </w:rPr>
              <w:t>а</w:t>
            </w:r>
            <w:r w:rsidRPr="00D767DC">
              <w:rPr>
                <w:sz w:val="20"/>
                <w:szCs w:val="20"/>
              </w:rPr>
              <w:t>ния бю</w:t>
            </w:r>
            <w:r w:rsidRPr="00D767DC">
              <w:rPr>
                <w:sz w:val="20"/>
                <w:szCs w:val="20"/>
              </w:rPr>
              <w:t>д</w:t>
            </w:r>
            <w:r w:rsidRPr="00D767DC">
              <w:rPr>
                <w:sz w:val="20"/>
                <w:szCs w:val="20"/>
              </w:rPr>
              <w:t>жетных учрежд</w:t>
            </w:r>
            <w:r w:rsidRPr="00D767DC">
              <w:rPr>
                <w:sz w:val="20"/>
                <w:szCs w:val="20"/>
              </w:rPr>
              <w:t>е</w:t>
            </w:r>
            <w:r w:rsidRPr="00D767DC">
              <w:rPr>
                <w:sz w:val="20"/>
                <w:szCs w:val="20"/>
              </w:rPr>
              <w:t>ний"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Квартира</w:t>
            </w: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D406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з</w:t>
            </w:r>
            <w:r w:rsidRPr="00D767DC">
              <w:rPr>
                <w:sz w:val="20"/>
                <w:szCs w:val="20"/>
              </w:rPr>
              <w:t>е</w:t>
            </w:r>
            <w:r w:rsidRPr="00D767DC">
              <w:rPr>
                <w:sz w:val="20"/>
                <w:szCs w:val="20"/>
              </w:rPr>
              <w:t>мельный уч</w:t>
            </w:r>
            <w:r w:rsidRPr="00D767DC">
              <w:rPr>
                <w:sz w:val="20"/>
                <w:szCs w:val="20"/>
              </w:rPr>
              <w:t>а</w:t>
            </w:r>
            <w:r w:rsidRPr="00D767DC">
              <w:rPr>
                <w:sz w:val="20"/>
                <w:szCs w:val="20"/>
              </w:rPr>
              <w:t>сток</w:t>
            </w:r>
          </w:p>
          <w:p w:rsidR="00322500" w:rsidRPr="00D767DC" w:rsidRDefault="00322500" w:rsidP="00D406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D406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г</w:t>
            </w:r>
            <w:r w:rsidRPr="00D767DC">
              <w:rPr>
                <w:sz w:val="20"/>
                <w:szCs w:val="20"/>
              </w:rPr>
              <w:t>а</w:t>
            </w:r>
            <w:r w:rsidRPr="00D767DC">
              <w:rPr>
                <w:sz w:val="20"/>
                <w:szCs w:val="20"/>
              </w:rPr>
              <w:t>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инд</w:t>
            </w:r>
            <w:r w:rsidRPr="00D767DC">
              <w:rPr>
                <w:sz w:val="20"/>
                <w:szCs w:val="20"/>
              </w:rPr>
              <w:t>и</w:t>
            </w:r>
            <w:r w:rsidRPr="00D767DC">
              <w:rPr>
                <w:sz w:val="20"/>
                <w:szCs w:val="20"/>
              </w:rPr>
              <w:t>вид.</w:t>
            </w: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инд</w:t>
            </w:r>
            <w:r w:rsidRPr="00D767DC">
              <w:rPr>
                <w:sz w:val="20"/>
                <w:szCs w:val="20"/>
              </w:rPr>
              <w:t>и</w:t>
            </w:r>
            <w:r w:rsidRPr="00D767DC">
              <w:rPr>
                <w:sz w:val="20"/>
                <w:szCs w:val="20"/>
              </w:rPr>
              <w:t>вид</w:t>
            </w:r>
            <w:r w:rsidRPr="00D767DC">
              <w:rPr>
                <w:sz w:val="20"/>
                <w:szCs w:val="20"/>
              </w:rPr>
              <w:t>у</w:t>
            </w:r>
            <w:r w:rsidRPr="00D767DC">
              <w:rPr>
                <w:sz w:val="20"/>
                <w:szCs w:val="20"/>
              </w:rPr>
              <w:t>альная</w:t>
            </w: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инд</w:t>
            </w:r>
            <w:r w:rsidRPr="00D767DC">
              <w:rPr>
                <w:sz w:val="20"/>
                <w:szCs w:val="20"/>
              </w:rPr>
              <w:t>и</w:t>
            </w:r>
            <w:r w:rsidRPr="00D767DC">
              <w:rPr>
                <w:sz w:val="20"/>
                <w:szCs w:val="20"/>
              </w:rPr>
              <w:t>вид</w:t>
            </w:r>
            <w:r w:rsidRPr="00D767DC">
              <w:rPr>
                <w:sz w:val="20"/>
                <w:szCs w:val="20"/>
              </w:rPr>
              <w:t>у</w:t>
            </w:r>
            <w:r w:rsidRPr="00D767DC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51,9</w:t>
            </w: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24,0</w:t>
            </w: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24,0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lastRenderedPageBreak/>
              <w:t>Ро</w:t>
            </w:r>
            <w:r w:rsidRPr="00D767DC">
              <w:rPr>
                <w:sz w:val="20"/>
                <w:szCs w:val="20"/>
              </w:rPr>
              <w:t>с</w:t>
            </w:r>
            <w:r w:rsidRPr="00D767DC">
              <w:rPr>
                <w:sz w:val="20"/>
                <w:szCs w:val="20"/>
              </w:rPr>
              <w:t>сия</w:t>
            </w: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Ро</w:t>
            </w:r>
            <w:r w:rsidRPr="00D767DC">
              <w:rPr>
                <w:sz w:val="20"/>
                <w:szCs w:val="20"/>
              </w:rPr>
              <w:t>с</w:t>
            </w:r>
            <w:r w:rsidRPr="00D767DC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22500" w:rsidRPr="00D767DC" w:rsidRDefault="00322500" w:rsidP="00C95B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вершались</w:t>
            </w:r>
          </w:p>
          <w:p w:rsidR="00322500" w:rsidRPr="00D767DC" w:rsidRDefault="00322500" w:rsidP="00C95B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C95B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C95B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C95B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C95B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C95B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D767DC" w:rsidRDefault="00322500" w:rsidP="00C95B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D767DC" w:rsidRDefault="00322500" w:rsidP="00DA44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D767DC" w:rsidRDefault="00322500" w:rsidP="00DA44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D767DC" w:rsidRDefault="00322500" w:rsidP="00DA44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вершались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A12A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612177,05 руб.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соверш</w:t>
            </w:r>
            <w:r w:rsidRPr="00D767DC">
              <w:rPr>
                <w:sz w:val="20"/>
                <w:szCs w:val="20"/>
              </w:rPr>
              <w:t>а</w:t>
            </w:r>
            <w:r w:rsidRPr="00D767DC">
              <w:rPr>
                <w:sz w:val="20"/>
                <w:szCs w:val="20"/>
              </w:rPr>
              <w:t>лись</w:t>
            </w:r>
          </w:p>
        </w:tc>
      </w:tr>
      <w:tr w:rsidR="00322500" w:rsidRPr="00D767DC" w:rsidTr="003001B7">
        <w:trPr>
          <w:trHeight w:val="868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несоверше</w:t>
            </w:r>
            <w:r w:rsidRPr="00D767DC">
              <w:rPr>
                <w:sz w:val="20"/>
                <w:szCs w:val="20"/>
              </w:rPr>
              <w:t>н</w:t>
            </w:r>
            <w:r w:rsidRPr="00D767DC">
              <w:rPr>
                <w:sz w:val="20"/>
                <w:szCs w:val="20"/>
              </w:rPr>
              <w:t>нолетний р</w:t>
            </w:r>
            <w:r w:rsidRPr="00D767DC">
              <w:rPr>
                <w:sz w:val="20"/>
                <w:szCs w:val="20"/>
              </w:rPr>
              <w:t>е</w:t>
            </w:r>
            <w:r w:rsidRPr="00D767DC">
              <w:rPr>
                <w:sz w:val="20"/>
                <w:szCs w:val="20"/>
              </w:rPr>
              <w:t>бёнок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D767DC" w:rsidRDefault="00322500" w:rsidP="00D767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Учащи</w:t>
            </w:r>
            <w:r w:rsidRPr="00D767DC">
              <w:rPr>
                <w:sz w:val="20"/>
                <w:szCs w:val="20"/>
              </w:rPr>
              <w:t>й</w:t>
            </w:r>
            <w:r w:rsidRPr="00D767DC">
              <w:rPr>
                <w:sz w:val="20"/>
                <w:szCs w:val="20"/>
              </w:rPr>
              <w:t>ся 1 кла</w:t>
            </w:r>
            <w:r w:rsidRPr="00D767DC">
              <w:rPr>
                <w:sz w:val="20"/>
                <w:szCs w:val="20"/>
              </w:rPr>
              <w:t>с</w:t>
            </w:r>
            <w:r w:rsidRPr="00D767DC">
              <w:rPr>
                <w:sz w:val="20"/>
                <w:szCs w:val="20"/>
              </w:rPr>
              <w:t>са МБОУ «СОШ» с. Усть-Кулом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51,9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Ро</w:t>
            </w:r>
            <w:r w:rsidRPr="00D767DC">
              <w:rPr>
                <w:sz w:val="20"/>
                <w:szCs w:val="20"/>
              </w:rPr>
              <w:t>с</w:t>
            </w:r>
            <w:r w:rsidRPr="00D767DC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322500" w:rsidRPr="00D767DC" w:rsidRDefault="00322500" w:rsidP="00C95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322500" w:rsidRPr="00D767DC" w:rsidRDefault="00322500" w:rsidP="00BC50C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</w:t>
            </w:r>
            <w:r w:rsidRPr="00D767DC">
              <w:rPr>
                <w:sz w:val="20"/>
                <w:szCs w:val="20"/>
              </w:rPr>
              <w:t>о</w:t>
            </w:r>
            <w:r w:rsidRPr="00D767DC">
              <w:rPr>
                <w:sz w:val="20"/>
                <w:szCs w:val="20"/>
              </w:rPr>
              <w:t>вершались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67DC" w:rsidRDefault="00322500" w:rsidP="00DA44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322500" w:rsidRPr="00D767DC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67DC">
              <w:rPr>
                <w:sz w:val="20"/>
                <w:szCs w:val="20"/>
              </w:rPr>
              <w:t>Сделки не соверш</w:t>
            </w:r>
            <w:r w:rsidRPr="00D767DC">
              <w:rPr>
                <w:sz w:val="20"/>
                <w:szCs w:val="20"/>
              </w:rPr>
              <w:t>а</w:t>
            </w:r>
            <w:r w:rsidRPr="00D767DC">
              <w:rPr>
                <w:sz w:val="20"/>
                <w:szCs w:val="20"/>
              </w:rPr>
              <w:t>лись</w:t>
            </w:r>
          </w:p>
        </w:tc>
      </w:tr>
    </w:tbl>
    <w:p w:rsidR="00322500" w:rsidRPr="00D767DC" w:rsidRDefault="00322500" w:rsidP="003E0E1B">
      <w:pPr>
        <w:rPr>
          <w:sz w:val="20"/>
          <w:szCs w:val="20"/>
        </w:rPr>
      </w:pPr>
    </w:p>
    <w:p w:rsidR="00322500" w:rsidRPr="00D767DC" w:rsidRDefault="00322500" w:rsidP="003E0E1B">
      <w:pPr>
        <w:rPr>
          <w:sz w:val="20"/>
          <w:szCs w:val="20"/>
        </w:rPr>
      </w:pPr>
    </w:p>
    <w:p w:rsidR="00322500" w:rsidRPr="00D767DC" w:rsidRDefault="00322500" w:rsidP="003E0E1B">
      <w:pPr>
        <w:rPr>
          <w:sz w:val="20"/>
          <w:szCs w:val="20"/>
        </w:rPr>
      </w:pPr>
    </w:p>
    <w:p w:rsidR="00322500" w:rsidRPr="00D767DC" w:rsidRDefault="00322500" w:rsidP="003E0E1B">
      <w:pPr>
        <w:rPr>
          <w:sz w:val="20"/>
          <w:szCs w:val="20"/>
        </w:rPr>
      </w:pPr>
    </w:p>
    <w:p w:rsidR="00322500" w:rsidRPr="00D767DC" w:rsidRDefault="00322500" w:rsidP="003E0E1B">
      <w:pPr>
        <w:rPr>
          <w:sz w:val="20"/>
          <w:szCs w:val="20"/>
        </w:rPr>
      </w:pPr>
    </w:p>
    <w:p w:rsidR="00322500" w:rsidRPr="00D767DC" w:rsidRDefault="00322500" w:rsidP="003E0E1B">
      <w:pPr>
        <w:rPr>
          <w:sz w:val="20"/>
          <w:szCs w:val="20"/>
        </w:rPr>
      </w:pPr>
    </w:p>
    <w:p w:rsidR="00322500" w:rsidRDefault="00322500" w:rsidP="003E0E1B"/>
    <w:p w:rsidR="00322500" w:rsidRDefault="00322500" w:rsidP="00E92E47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322500" w:rsidRDefault="00322500" w:rsidP="00E92E47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муниципальных служащих администрации муниципального района «Усть-Куломский» и членов их семей</w:t>
      </w:r>
    </w:p>
    <w:p w:rsidR="00322500" w:rsidRDefault="00322500" w:rsidP="00E92E47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за период с 01 января 2019 г. по 31 декабря 2019 г.</w:t>
      </w:r>
    </w:p>
    <w:p w:rsidR="00322500" w:rsidRDefault="00322500" w:rsidP="00E92E47">
      <w:pPr>
        <w:spacing w:after="0" w:line="240" w:lineRule="auto"/>
        <w:jc w:val="center"/>
        <w:rPr>
          <w:sz w:val="28"/>
        </w:rPr>
      </w:pPr>
    </w:p>
    <w:tbl>
      <w:tblPr>
        <w:tblW w:w="16495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19"/>
        <w:gridCol w:w="1417"/>
        <w:gridCol w:w="1276"/>
        <w:gridCol w:w="1134"/>
        <w:gridCol w:w="567"/>
        <w:gridCol w:w="850"/>
        <w:gridCol w:w="1374"/>
        <w:gridCol w:w="1080"/>
        <w:gridCol w:w="523"/>
        <w:gridCol w:w="851"/>
        <w:gridCol w:w="1086"/>
        <w:gridCol w:w="851"/>
        <w:gridCol w:w="1417"/>
        <w:gridCol w:w="992"/>
        <w:gridCol w:w="1233"/>
      </w:tblGrid>
      <w:tr w:rsidR="00322500" w:rsidTr="005B5414">
        <w:trPr>
          <w:trHeight w:val="780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3F76F4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№</w:t>
            </w:r>
          </w:p>
          <w:p w:rsidR="00322500" w:rsidRPr="003F76F4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п/п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8F08B7" w:rsidRDefault="00322500">
            <w:pPr>
              <w:pStyle w:val="Default0"/>
              <w:jc w:val="center"/>
              <w:rPr>
                <w:sz w:val="18"/>
                <w:szCs w:val="18"/>
              </w:rPr>
            </w:pPr>
            <w:r w:rsidRPr="008F08B7">
              <w:rPr>
                <w:bCs/>
                <w:sz w:val="18"/>
                <w:szCs w:val="18"/>
              </w:rPr>
              <w:t xml:space="preserve">Фамилия, имя, отчество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8F08B7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8B7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8F08B7" w:rsidRDefault="003225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8B7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8F08B7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8B7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8F08B7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9</w:t>
            </w:r>
            <w:r w:rsidRPr="008F08B7">
              <w:rPr>
                <w:sz w:val="18"/>
                <w:szCs w:val="18"/>
              </w:rPr>
              <w:t xml:space="preserve"> г. </w:t>
            </w:r>
            <w:r w:rsidRPr="008F08B7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8F08B7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8F08B7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8B7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8F08B7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8B7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8F08B7" w:rsidRDefault="00322500" w:rsidP="0048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8B7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8F08B7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9</w:t>
            </w:r>
            <w:r w:rsidRPr="008F08B7">
              <w:rPr>
                <w:sz w:val="18"/>
                <w:szCs w:val="18"/>
              </w:rPr>
              <w:t xml:space="preserve"> г. </w:t>
            </w:r>
            <w:r w:rsidRPr="008F08B7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8F08B7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8F08B7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8B7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8F08B7">
              <w:rPr>
                <w:sz w:val="18"/>
                <w:szCs w:val="18"/>
              </w:rPr>
              <w:t>доход за 201</w:t>
            </w:r>
            <w:r>
              <w:rPr>
                <w:sz w:val="18"/>
                <w:szCs w:val="18"/>
              </w:rPr>
              <w:t>9</w:t>
            </w:r>
            <w:r w:rsidRPr="008F08B7">
              <w:rPr>
                <w:sz w:val="18"/>
                <w:szCs w:val="18"/>
              </w:rPr>
              <w:t xml:space="preserve"> г.</w:t>
            </w:r>
          </w:p>
          <w:p w:rsidR="00322500" w:rsidRPr="008F08B7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8B7">
              <w:rPr>
                <w:sz w:val="18"/>
                <w:szCs w:val="18"/>
              </w:rPr>
              <w:t>(руб.)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8F08B7" w:rsidRDefault="00322500" w:rsidP="004867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8B7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8F08B7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9</w:t>
            </w:r>
            <w:r w:rsidRPr="008F08B7">
              <w:rPr>
                <w:sz w:val="18"/>
                <w:szCs w:val="18"/>
              </w:rPr>
              <w:t xml:space="preserve"> </w:t>
            </w:r>
            <w:r w:rsidRPr="008F08B7">
              <w:rPr>
                <w:bCs/>
                <w:sz w:val="18"/>
                <w:szCs w:val="18"/>
              </w:rPr>
              <w:t>совершена сделка  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322500" w:rsidTr="005B5414">
        <w:trPr>
          <w:trHeight w:val="1947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3F76F4" w:rsidRDefault="003225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3F76F4" w:rsidRDefault="003225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3F76F4" w:rsidRDefault="003225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Площадь</w:t>
            </w:r>
          </w:p>
          <w:p w:rsidR="00322500" w:rsidRPr="003F76F4" w:rsidRDefault="003225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3F76F4" w:rsidRDefault="003225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3F76F4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3F76F4" w:rsidRDefault="003225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Вид объекта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3F76F4" w:rsidRDefault="003225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Площадь</w:t>
            </w:r>
          </w:p>
          <w:p w:rsidR="00322500" w:rsidRPr="003F76F4" w:rsidRDefault="003225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3F76F4" w:rsidRDefault="0032250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Марка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</w:pPr>
          </w:p>
        </w:tc>
      </w:tr>
      <w:tr w:rsidR="00322500" w:rsidRPr="00EE5A55" w:rsidTr="0009049E">
        <w:trPr>
          <w:trHeight w:val="40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22500" w:rsidRPr="00EE5A55" w:rsidRDefault="00322500" w:rsidP="00381A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Стяжкина Елена Алексеевна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Первый заместитель  руководителя администрации МР «Усть-Куломский»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55,1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322500" w:rsidRPr="00EE5A55" w:rsidRDefault="00322500" w:rsidP="00EE5A55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 w:rsidP="00E269F8">
            <w:pPr>
              <w:tabs>
                <w:tab w:val="center" w:pos="63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904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1400</w:t>
            </w:r>
          </w:p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322500" w:rsidRPr="00EE5A55" w:rsidRDefault="0032250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322500" w:rsidRPr="00EE5A55" w:rsidRDefault="0032250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322500" w:rsidRPr="00EE5A55" w:rsidRDefault="0032250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322500" w:rsidRPr="00EE5A55" w:rsidRDefault="0032250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>Chevrolet Niva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 w:rsidP="003F76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3066761,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39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 w:rsidP="003F76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</w:tr>
      <w:tr w:rsidR="00322500" w:rsidRPr="00EE5A55" w:rsidTr="00D40E5D">
        <w:trPr>
          <w:trHeight w:val="5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381A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377E5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EE5A55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68,4</w:t>
            </w:r>
          </w:p>
          <w:p w:rsidR="00322500" w:rsidRPr="00EE5A55" w:rsidRDefault="00322500" w:rsidP="00EE5A55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EE5A55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09049E" w:rsidRDefault="00322500" w:rsidP="0009049E">
            <w:pPr>
              <w:spacing w:after="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  <w:p w:rsidR="00322500" w:rsidRPr="0009049E" w:rsidRDefault="00322500" w:rsidP="0009049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3F76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3F76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EE5A55" w:rsidTr="004A608C">
        <w:trPr>
          <w:trHeight w:val="46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381A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 w:rsidP="00377E5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 w:rsidP="00EE5A55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EE5A55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A6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A60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3F76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3F76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EE5A55" w:rsidTr="006E0A05">
        <w:trPr>
          <w:trHeight w:val="4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381A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377E5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377E5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EE5A55">
            <w:pPr>
              <w:autoSpaceDE w:val="0"/>
              <w:autoSpaceDN w:val="0"/>
              <w:adjustRightInd w:val="0"/>
              <w:ind w:left="-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EE5A55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A6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1B10EE" w:rsidRDefault="00322500" w:rsidP="001B10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3F76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3F76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EE5A55" w:rsidTr="006E0A05">
        <w:trPr>
          <w:trHeight w:val="53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381A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377E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A6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A60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3F76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3F76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51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381A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4A6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  <w:p w:rsidR="00322500" w:rsidRPr="00EE5A55" w:rsidRDefault="00322500" w:rsidP="004A6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A60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2126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3F76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3F76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52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381A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D40E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A60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22500" w:rsidRPr="00EE5A55" w:rsidTr="005B541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</w:t>
            </w:r>
            <w:r w:rsidRPr="00EE5A55">
              <w:rPr>
                <w:sz w:val="20"/>
                <w:szCs w:val="20"/>
              </w:rPr>
              <w:t xml:space="preserve"> по строительству ООО «Сыктывкарский молочный завод»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</w:rPr>
              <w:t xml:space="preserve">Земельный участок </w:t>
            </w:r>
            <w:r w:rsidRPr="00EE5A55">
              <w:rPr>
                <w:sz w:val="20"/>
                <w:szCs w:val="20"/>
                <w:lang w:val="en-US"/>
              </w:rPr>
              <w:t xml:space="preserve"> </w:t>
            </w:r>
            <w:r w:rsidRPr="00EE5A55">
              <w:rPr>
                <w:sz w:val="20"/>
                <w:szCs w:val="20"/>
              </w:rPr>
              <w:t xml:space="preserve"> </w:t>
            </w:r>
            <w:r w:rsidRPr="00EE5A5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2126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68,4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Автомобиль грузовой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</w:t>
            </w:r>
            <w:r w:rsidRPr="00EE5A55">
              <w:rPr>
                <w:sz w:val="20"/>
                <w:szCs w:val="20"/>
              </w:rPr>
              <w:t>аген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717810,93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55,1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B43EC8" w:rsidRDefault="00322500" w:rsidP="00633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633498">
            <w:pPr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633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6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Бадьин Василий Витальевич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Заместитель  руководителя администрации МР «Усть-Куломский»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995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995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49,1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Легковой автомобиль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OUTLANDER XL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C40B0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1191480,</w:t>
            </w:r>
          </w:p>
          <w:p w:rsidR="00322500" w:rsidRDefault="00322500" w:rsidP="00C40B0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97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  <w:p w:rsidR="00322500" w:rsidRDefault="00322500" w:rsidP="007E6F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272B24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Общая долевая </w:t>
            </w:r>
          </w:p>
          <w:p w:rsidR="00322500" w:rsidRDefault="00322500" w:rsidP="00272B24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7E6F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35,1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995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995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C40B0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78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Судебный пристав-исполнитель УФССП России по Республике Коми ОСП по Усть-Куломскому району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1A7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  <w:p w:rsidR="00322500" w:rsidRPr="00EE5A55" w:rsidRDefault="00322500" w:rsidP="007E6F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995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995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C40B0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454367,54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15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1A7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995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995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C40B0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69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Учащийся 1 «В» класса </w:t>
            </w:r>
            <w:r w:rsidRPr="00EE5A55">
              <w:rPr>
                <w:sz w:val="20"/>
                <w:szCs w:val="20"/>
              </w:rPr>
              <w:t>МБОУ «СОШ» с. Усть-Кулом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50,0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6E0A05">
        <w:trPr>
          <w:trHeight w:val="4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Левченко Наталья 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Заместитель  руководителя администрации МР Усть-</w:t>
            </w:r>
            <w:r w:rsidRPr="00EE5A55">
              <w:rPr>
                <w:sz w:val="20"/>
                <w:szCs w:val="20"/>
              </w:rPr>
              <w:lastRenderedPageBreak/>
              <w:t>Куломский»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Земельный участок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650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Pr="00EE5A55" w:rsidRDefault="00322500" w:rsidP="006E0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>Hynday Solaris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1132899,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6E0A0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</w:t>
            </w:r>
            <w:r w:rsidRPr="00EE5A5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6E0A0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103,6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8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4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Чаланова Наталья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Заместитель  руководителя администрации МР «Усть-Куломский»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 xml:space="preserve">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1149883,    98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EF6006">
        <w:trPr>
          <w:trHeight w:val="40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53,0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55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Усть-Куломский филиал АО «КТК»,электромонтер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 xml:space="preserve">-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 xml:space="preserve"> 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 xml:space="preserve">емельный участок 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РЕНО Дастер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314247,69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3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>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53,0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82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50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</w:t>
            </w:r>
            <w:r w:rsidRPr="00EE5A55">
              <w:rPr>
                <w:sz w:val="20"/>
                <w:szCs w:val="20"/>
              </w:rPr>
              <w:t xml:space="preserve">ся </w:t>
            </w:r>
            <w:r>
              <w:rPr>
                <w:sz w:val="20"/>
                <w:szCs w:val="20"/>
              </w:rPr>
              <w:t>7</w:t>
            </w:r>
            <w:r w:rsidRPr="00EE5A55">
              <w:rPr>
                <w:sz w:val="20"/>
                <w:szCs w:val="20"/>
              </w:rPr>
              <w:t xml:space="preserve"> «б» класса МБОУ «СОШ» с. Усть-Кулом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 xml:space="preserve">емельный участок 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34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>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53,0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6E0A05">
        <w:trPr>
          <w:trHeight w:val="72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Голайдо  Анастасия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 xml:space="preserve">управления </w:t>
            </w:r>
            <w:r w:rsidRPr="00EE5A55">
              <w:rPr>
                <w:sz w:val="20"/>
                <w:szCs w:val="20"/>
              </w:rPr>
              <w:t>культуры и национальной политики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2D68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2D68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322500" w:rsidRPr="00EE5A55" w:rsidRDefault="00322500" w:rsidP="002246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2500" w:rsidRPr="00EE5A55" w:rsidRDefault="00322500" w:rsidP="002D68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F3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0F342F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681644,34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4A608C">
        <w:trPr>
          <w:trHeight w:val="4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2D68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2D68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2246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2D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2500" w:rsidRPr="002A0A15" w:rsidRDefault="00322500" w:rsidP="002A0A15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2A0A15">
        <w:trPr>
          <w:trHeight w:val="54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2D68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2D68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2D68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Усть-Куломский филиал АО </w:t>
            </w:r>
            <w:r>
              <w:rPr>
                <w:sz w:val="20"/>
                <w:szCs w:val="20"/>
              </w:rPr>
              <w:lastRenderedPageBreak/>
              <w:t>«КТК», слесарь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25CB6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1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</w:t>
            </w:r>
            <w:r w:rsidRPr="00EE5A55">
              <w:rPr>
                <w:sz w:val="20"/>
                <w:szCs w:val="20"/>
              </w:rPr>
              <w:lastRenderedPageBreak/>
              <w:t>ь легковой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8530C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Kia Rio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479698,50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5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E25C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E25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E25C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1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1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01157A" w:rsidRDefault="00322500" w:rsidP="00011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Spark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9D4EB6">
        <w:trPr>
          <w:trHeight w:val="5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1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011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105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Учащийся </w:t>
            </w:r>
            <w:r>
              <w:rPr>
                <w:sz w:val="20"/>
                <w:szCs w:val="20"/>
              </w:rPr>
              <w:t>11 «в</w:t>
            </w:r>
            <w:r w:rsidRPr="00EE5A55">
              <w:rPr>
                <w:sz w:val="20"/>
                <w:szCs w:val="20"/>
              </w:rPr>
              <w:t>» класса МБОУ «СОШ» с. Усть-Кулом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1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0115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5670,00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24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E87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Лебедева Оксана Васильевна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E8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r w:rsidRPr="0026303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>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C01C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105,1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322500" w:rsidRPr="00EE5A55" w:rsidRDefault="00322500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887348,40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2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E87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E8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263035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3D2BFD" w:rsidRDefault="003225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3D36EF" w:rsidRDefault="00322500">
            <w:pPr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2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E87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E8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263035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  <w:p w:rsidR="00322500" w:rsidRPr="00EE5A55" w:rsidRDefault="00322500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3D2BFD" w:rsidRDefault="003225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3D36EF" w:rsidRDefault="00322500">
            <w:pPr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2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E87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E8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Учитель МОУ «Кебанъельская СОШ»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D1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105,1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r w:rsidRPr="0026303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775611,08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5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E87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E87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D1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D1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263035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3D2BFD" w:rsidRDefault="003225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3D36EF" w:rsidRDefault="00322500">
            <w:pPr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46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Обрезков Виталий Александрович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физической культуры, спорта и туризма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r w:rsidRPr="00852E97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64,1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687888,43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4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852E97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842773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6E2889" w:rsidRDefault="003225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02322D" w:rsidRDefault="00322500">
            <w:pPr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1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852E97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1361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842773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6E2889" w:rsidRDefault="003225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02322D" w:rsidRDefault="00322500">
            <w:pPr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45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Учитель   МБОУ «СОШ» </w:t>
            </w:r>
            <w:r w:rsidRPr="00EE5A55">
              <w:rPr>
                <w:sz w:val="20"/>
                <w:szCs w:val="20"/>
              </w:rPr>
              <w:lastRenderedPageBreak/>
              <w:t>с.Усть-Кулом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272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Общая долевая </w:t>
            </w:r>
          </w:p>
          <w:p w:rsidR="00322500" w:rsidRPr="00EE5A55" w:rsidRDefault="00322500" w:rsidP="00272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1/4 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64,1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322500" w:rsidRPr="00842773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</w:rPr>
              <w:lastRenderedPageBreak/>
              <w:t>легковой автомобиль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Шевроле Нива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661592,26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45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1361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842773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</w:rPr>
              <w:t>легковой прицеп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  <w:lang w:val="en-US"/>
              </w:rPr>
              <w:t>Polo Proffi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6E2889" w:rsidRDefault="003225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02322D" w:rsidRDefault="00322500">
            <w:pPr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22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Учащийся  МБОУ «СОШ» с.Усть-Кулом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</w:t>
            </w:r>
            <w:r w:rsidRPr="00EE5A55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22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МАДОУ  Детский сад «Улыбка» с.Усть-Кулом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</w:t>
            </w:r>
            <w:r w:rsidRPr="00EE5A55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6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8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0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Чаланова Любовь Михайловна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0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0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272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Общая долевая </w:t>
            </w:r>
          </w:p>
          <w:p w:rsidR="00322500" w:rsidRPr="00EE5A55" w:rsidRDefault="00322500" w:rsidP="00272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0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37,8</w:t>
            </w:r>
          </w:p>
          <w:p w:rsidR="00322500" w:rsidRPr="00EE5A55" w:rsidRDefault="00322500" w:rsidP="00010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r w:rsidRPr="00852E97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081F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0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25,4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322500" w:rsidRPr="00EE5A55" w:rsidRDefault="00322500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1215174,</w:t>
            </w:r>
          </w:p>
          <w:p w:rsidR="00322500" w:rsidRPr="00EE5A55" w:rsidRDefault="00322500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980904">
        <w:trPr>
          <w:trHeight w:val="4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0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0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0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272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Общая долевая </w:t>
            </w:r>
          </w:p>
          <w:p w:rsidR="00322500" w:rsidRPr="00EE5A55" w:rsidRDefault="00322500" w:rsidP="00272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0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37,8</w:t>
            </w:r>
          </w:p>
          <w:p w:rsidR="00322500" w:rsidRPr="00EE5A55" w:rsidRDefault="00322500" w:rsidP="00010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852E97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010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  <w:p w:rsidR="00322500" w:rsidRPr="00EE5A55" w:rsidRDefault="00322500" w:rsidP="004E15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4E15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80,0</w:t>
            </w:r>
          </w:p>
          <w:p w:rsidR="00322500" w:rsidRPr="00EE5A55" w:rsidRDefault="00322500" w:rsidP="004E15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842773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6E2889" w:rsidRDefault="003225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02322D" w:rsidRDefault="00322500">
            <w:pPr>
              <w:rPr>
                <w:sz w:val="20"/>
                <w:szCs w:val="20"/>
              </w:rPr>
            </w:pPr>
          </w:p>
        </w:tc>
      </w:tr>
      <w:tr w:rsidR="00322500" w:rsidRPr="00EE5A55" w:rsidTr="00C80F1F">
        <w:trPr>
          <w:trHeight w:val="1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0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0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0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272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0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852E97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4E15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 w:rsidP="004E15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4E15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 w:rsidP="004E15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842773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6E2889" w:rsidRDefault="003225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02322D" w:rsidRDefault="00322500">
            <w:pPr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1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0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0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0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0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0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30,4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852E97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2500" w:rsidRPr="00EE5A55" w:rsidRDefault="00322500" w:rsidP="0001081F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2500" w:rsidRPr="00EE5A55" w:rsidRDefault="00322500" w:rsidP="0001081F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62,1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842773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6E2889" w:rsidRDefault="003225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02322D" w:rsidRDefault="00322500">
            <w:pPr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1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0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0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081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0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10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852E97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2500" w:rsidRPr="00EE5A55" w:rsidRDefault="00322500" w:rsidP="0001081F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2500" w:rsidRPr="00EE5A55" w:rsidRDefault="00322500" w:rsidP="0001081F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1780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842773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6E2889" w:rsidRDefault="003225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02322D" w:rsidRDefault="00322500">
            <w:pPr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59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безработный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17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62,1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B176E4">
            <w:r w:rsidRPr="00852E97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842773" w:rsidRDefault="00322500">
            <w:pPr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17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  <w:lang w:val="en-US"/>
              </w:rPr>
              <w:t>Suzuki</w:t>
            </w:r>
          </w:p>
          <w:p w:rsidR="00322500" w:rsidRPr="00EE5A55" w:rsidRDefault="00322500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D82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D82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68476,03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D82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1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17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25,4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852E97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176E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E5A55">
              <w:rPr>
                <w:sz w:val="20"/>
                <w:szCs w:val="20"/>
              </w:rPr>
              <w:t>80,0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842773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Прицеп</w:t>
            </w:r>
            <w:r>
              <w:rPr>
                <w:sz w:val="20"/>
                <w:szCs w:val="20"/>
              </w:rPr>
              <w:t xml:space="preserve"> легковой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САЗ</w:t>
            </w:r>
            <w:r>
              <w:rPr>
                <w:sz w:val="20"/>
                <w:szCs w:val="20"/>
              </w:rPr>
              <w:t xml:space="preserve"> </w:t>
            </w:r>
            <w:r w:rsidRPr="00EE5A55">
              <w:rPr>
                <w:sz w:val="20"/>
                <w:szCs w:val="20"/>
              </w:rPr>
              <w:t>8299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6E2889" w:rsidRDefault="003225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02322D" w:rsidRDefault="00322500">
            <w:pPr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1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17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>1780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852E97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842773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6E2889" w:rsidRDefault="003225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02322D" w:rsidRDefault="00322500">
            <w:pPr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5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Вишневский Валерий Васильевич</w:t>
            </w: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по дорожной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7B1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7B1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 w:rsidP="007B1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7B1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22500" w:rsidRDefault="00322500" w:rsidP="007B1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7B1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Pr="00EE5A55" w:rsidRDefault="00322500" w:rsidP="007B1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 w:rsidP="007B1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 w:rsidP="007B1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  <w:p w:rsidR="00322500" w:rsidRPr="00EE5A55" w:rsidRDefault="00322500" w:rsidP="007B18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 w:rsidP="007B18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 w:rsidP="007B1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B751C3" w:rsidRDefault="00322500" w:rsidP="007B1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1176791,73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 w:rsidP="007B1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535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Губер Юлина 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Заведующий отделом по управлению муниципальным имуществом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  <w:p w:rsidR="00322500" w:rsidRPr="00EE5A55" w:rsidRDefault="00322500" w:rsidP="001713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1713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B751C3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720056,34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15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1713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1713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1280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A233D">
        <w:trPr>
          <w:trHeight w:val="6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A7C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Пенсионер в должности начальника изолятора временного содержания ОМВД России по Усть-Куломскому району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2A23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2A2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2A2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1280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1855635,</w:t>
            </w:r>
          </w:p>
          <w:p w:rsidR="00322500" w:rsidRPr="007A47AA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</w:tr>
      <w:tr w:rsidR="00322500" w:rsidRPr="00EE5A55" w:rsidTr="002A233D">
        <w:trPr>
          <w:trHeight w:val="16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A7C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2A23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2A2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2A2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312F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312F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5B541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Воспитанник </w:t>
            </w:r>
            <w:r w:rsidRPr="00EE5A55">
              <w:rPr>
                <w:sz w:val="20"/>
                <w:szCs w:val="20"/>
              </w:rPr>
              <w:t>МАДОУ Детский сад №1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2A2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2A2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2A2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2A2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2A2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2A2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1280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409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Зезегова Ирина Дмитриевна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Заведующий общим отделом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</w:t>
            </w:r>
            <w:r>
              <w:rPr>
                <w:sz w:val="20"/>
                <w:szCs w:val="20"/>
              </w:rPr>
              <w:t>,</w:t>
            </w:r>
            <w:r w:rsidRPr="00EE5A55">
              <w:rPr>
                <w:sz w:val="20"/>
                <w:szCs w:val="20"/>
                <w:lang w:val="en-US"/>
              </w:rPr>
              <w:t>5</w:t>
            </w:r>
          </w:p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 xml:space="preserve"> </w:t>
            </w:r>
          </w:p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  <w:lang w:val="en-US"/>
              </w:rPr>
              <w:t xml:space="preserve"> </w:t>
            </w: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840397,87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3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620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3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3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EC12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2 «а» класса</w:t>
            </w:r>
            <w:r w:rsidRPr="00EE5A55">
              <w:rPr>
                <w:sz w:val="20"/>
                <w:szCs w:val="20"/>
              </w:rPr>
              <w:t xml:space="preserve"> МБОУ «СОШ» с.Усть-Кулом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</w:t>
            </w:r>
            <w:r>
              <w:rPr>
                <w:sz w:val="20"/>
                <w:szCs w:val="20"/>
              </w:rPr>
              <w:t>,</w:t>
            </w:r>
            <w:r w:rsidRPr="00EE5A55">
              <w:rPr>
                <w:sz w:val="20"/>
                <w:szCs w:val="20"/>
                <w:lang w:val="en-US"/>
              </w:rPr>
              <w:t>5</w:t>
            </w:r>
          </w:p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 xml:space="preserve"> </w:t>
            </w:r>
          </w:p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  <w:r w:rsidRPr="00EE5A55">
              <w:rPr>
                <w:sz w:val="20"/>
                <w:szCs w:val="20"/>
                <w:lang w:val="en-US"/>
              </w:rPr>
              <w:t xml:space="preserve"> </w:t>
            </w: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3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4918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620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38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4918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9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FD4B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535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Канева Евгения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Заведующий отделом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УАЗ-330365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752226,52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FD4BE1">
        <w:trPr>
          <w:trHeight w:val="94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2E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2E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2E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Лада </w:t>
            </w:r>
            <w:r w:rsidRPr="00EE5A55">
              <w:rPr>
                <w:sz w:val="20"/>
                <w:szCs w:val="20"/>
                <w:lang w:val="en-US"/>
              </w:rPr>
              <w:t>XRAY GAB110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46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339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Учащийся МБОУ «СОШ» с.Усть-Кулом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AA774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322500" w:rsidRPr="00EE5A55" w:rsidRDefault="00322500" w:rsidP="001F1E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34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Коноплёва Галина Олеговна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C84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архитектуры и градостроительства- г</w:t>
            </w:r>
            <w:r w:rsidRPr="00EE5A55">
              <w:rPr>
                <w:sz w:val="20"/>
                <w:szCs w:val="20"/>
              </w:rPr>
              <w:t>лавный архитектор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C84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 xml:space="preserve">емельный участок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272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ind w:left="-197"/>
              <w:jc w:val="right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593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322500" w:rsidRPr="00EE5A55" w:rsidRDefault="00322500" w:rsidP="00593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Pr="00EE5A55" w:rsidRDefault="00322500" w:rsidP="00593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5937E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Pr="00EE5A55" w:rsidRDefault="00322500" w:rsidP="005937E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 w:rsidP="005937E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CHERY</w:t>
            </w:r>
            <w:r w:rsidRPr="00EE5A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 w:rsidRPr="00EE5A55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636913,</w:t>
            </w:r>
          </w:p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5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C84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C84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272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68,8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EE5A55"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3B5DF8">
        <w:trPr>
          <w:trHeight w:val="53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 w:rsidP="00C84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C84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C84A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23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Несовершеннолетний </w:t>
            </w:r>
            <w:r w:rsidRPr="00EE5A55">
              <w:rPr>
                <w:sz w:val="20"/>
                <w:szCs w:val="20"/>
              </w:rPr>
              <w:lastRenderedPageBreak/>
              <w:t>ребенок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C84AAD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Учащаяся  МОУ </w:t>
            </w:r>
            <w:r w:rsidRPr="00EE5A55">
              <w:rPr>
                <w:sz w:val="20"/>
                <w:szCs w:val="20"/>
              </w:rPr>
              <w:lastRenderedPageBreak/>
              <w:t>«Кебанъельская СОШ»</w:t>
            </w:r>
          </w:p>
          <w:p w:rsidR="00322500" w:rsidRDefault="00322500" w:rsidP="00C84AAD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 w:rsidP="00C84A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5937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593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593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593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5937E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Pr="00EE5A55" w:rsidRDefault="00322500" w:rsidP="005937E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 </w:t>
            </w:r>
          </w:p>
          <w:p w:rsidR="00322500" w:rsidRPr="00EE5A55" w:rsidRDefault="00322500" w:rsidP="005937E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</w:t>
            </w:r>
            <w:r w:rsidRPr="00EE5A55">
              <w:rPr>
                <w:sz w:val="20"/>
                <w:szCs w:val="20"/>
              </w:rPr>
              <w:lastRenderedPageBreak/>
              <w:t>ь</w:t>
            </w:r>
          </w:p>
          <w:p w:rsidR="00322500" w:rsidRPr="0038722F" w:rsidRDefault="00322500" w:rsidP="0038722F">
            <w:pPr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22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C84A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68,8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22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C84A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5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C84A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206240" w:rsidRDefault="00322500" w:rsidP="00C84A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Pr="00EE5A55"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38722F">
        <w:trPr>
          <w:trHeight w:val="4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C84A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785262" w:rsidRDefault="00322500" w:rsidP="007852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45797D">
        <w:trPr>
          <w:trHeight w:val="511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535F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Кулясова Ольга Александровна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C84A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архивным отделом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 w:rsidP="00DC1C8C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4167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9331A7" w:rsidRDefault="00322500" w:rsidP="00DC1C8C">
            <w:pPr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KUGA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4C616D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557112,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  <w:p w:rsidR="00322500" w:rsidRPr="0038722F" w:rsidRDefault="00322500" w:rsidP="0038722F">
            <w:pPr>
              <w:rPr>
                <w:sz w:val="20"/>
                <w:szCs w:val="20"/>
              </w:rPr>
            </w:pPr>
          </w:p>
          <w:p w:rsidR="00322500" w:rsidRPr="0038722F" w:rsidRDefault="00322500" w:rsidP="0038722F">
            <w:pPr>
              <w:rPr>
                <w:sz w:val="20"/>
                <w:szCs w:val="20"/>
              </w:rPr>
            </w:pPr>
          </w:p>
          <w:p w:rsidR="00322500" w:rsidRDefault="00322500" w:rsidP="0038722F">
            <w:pPr>
              <w:rPr>
                <w:sz w:val="20"/>
                <w:szCs w:val="20"/>
              </w:rPr>
            </w:pPr>
          </w:p>
          <w:p w:rsidR="00322500" w:rsidRPr="0038722F" w:rsidRDefault="00322500" w:rsidP="0038722F">
            <w:pPr>
              <w:rPr>
                <w:sz w:val="20"/>
                <w:szCs w:val="20"/>
              </w:rPr>
            </w:pPr>
          </w:p>
          <w:p w:rsidR="00322500" w:rsidRDefault="00322500" w:rsidP="0038722F">
            <w:pPr>
              <w:rPr>
                <w:sz w:val="20"/>
                <w:szCs w:val="20"/>
              </w:rPr>
            </w:pPr>
          </w:p>
          <w:p w:rsidR="00322500" w:rsidRPr="0038722F" w:rsidRDefault="00322500" w:rsidP="0038722F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5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C84A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0749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322500" w:rsidRDefault="00322500" w:rsidP="000749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3133A1" w:rsidRDefault="00322500" w:rsidP="00074950">
            <w:pPr>
              <w:spacing w:after="0"/>
              <w:rPr>
                <w:sz w:val="20"/>
                <w:szCs w:val="20"/>
              </w:rPr>
            </w:pPr>
            <w:r w:rsidRPr="003133A1">
              <w:rPr>
                <w:sz w:val="20"/>
                <w:szCs w:val="20"/>
              </w:rPr>
              <w:t xml:space="preserve">Общая </w:t>
            </w:r>
          </w:p>
          <w:p w:rsidR="00322500" w:rsidRPr="003133A1" w:rsidRDefault="00322500" w:rsidP="00074950">
            <w:pPr>
              <w:spacing w:after="0"/>
              <w:rPr>
                <w:sz w:val="20"/>
                <w:szCs w:val="20"/>
              </w:rPr>
            </w:pPr>
            <w:r w:rsidRPr="003133A1">
              <w:rPr>
                <w:sz w:val="20"/>
                <w:szCs w:val="20"/>
              </w:rPr>
              <w:t xml:space="preserve">долевая </w:t>
            </w:r>
          </w:p>
          <w:p w:rsidR="00322500" w:rsidRPr="003133A1" w:rsidRDefault="00322500" w:rsidP="000749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</w:t>
            </w:r>
            <w:r w:rsidRPr="00EE5A5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0749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322500" w:rsidRDefault="00322500" w:rsidP="0007495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DC1C8C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4167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3B5DF8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7069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C84A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75067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3133A1" w:rsidRDefault="00322500" w:rsidP="0075067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7506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DC1C8C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DC1C8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2A2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2A23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МЗСА 817710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DC1C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DC1C8C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DC1C8C">
            <w:pPr>
              <w:rPr>
                <w:sz w:val="20"/>
                <w:szCs w:val="20"/>
              </w:rPr>
            </w:pPr>
          </w:p>
        </w:tc>
      </w:tr>
      <w:tr w:rsidR="00322500" w:rsidRPr="00EE5A55" w:rsidTr="00A609FC">
        <w:trPr>
          <w:trHeight w:val="5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DC1C8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C84A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2A2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2A233D">
            <w:pPr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2A2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DC1C8C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DC1C8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DC1C8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DC1C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DC1C8C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DC1C8C">
            <w:pPr>
              <w:rPr>
                <w:sz w:val="20"/>
                <w:szCs w:val="20"/>
              </w:rPr>
            </w:pPr>
          </w:p>
        </w:tc>
      </w:tr>
      <w:tr w:rsidR="00322500" w:rsidRPr="00EE5A55" w:rsidTr="00A609FC">
        <w:trPr>
          <w:trHeight w:val="7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C84A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2A2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2A2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7</w:t>
            </w:r>
            <w:r w:rsidRPr="00EE5A5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2A2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4167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A609FC">
        <w:trPr>
          <w:trHeight w:val="4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C84A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2A2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2A233D">
            <w:pPr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2A2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4167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A609FC">
        <w:trPr>
          <w:trHeight w:val="7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C84A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750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276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</w:t>
            </w:r>
            <w:r w:rsidRPr="00EE5A5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750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2467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Pr="00EE5A55" w:rsidRDefault="00322500" w:rsidP="004167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9331A7" w:rsidRDefault="00322500" w:rsidP="007069B9">
            <w:pPr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7069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KUGA</w:t>
            </w:r>
          </w:p>
          <w:p w:rsidR="00322500" w:rsidRDefault="00322500" w:rsidP="007069B9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 w:rsidP="007069B9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4C616D" w:rsidRDefault="00322500" w:rsidP="007069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150532,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80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5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C84A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750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276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</w:t>
            </w:r>
            <w:r w:rsidRPr="00EE5A5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750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2467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A609FC">
        <w:trPr>
          <w:trHeight w:val="47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C84A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75067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7069B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7506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2467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8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706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7069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МЗСА 817710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45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Лодыгина Ирина Валерьевна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Заведующий отделом социальной </w:t>
            </w:r>
            <w:r>
              <w:rPr>
                <w:sz w:val="20"/>
                <w:szCs w:val="20"/>
              </w:rPr>
              <w:t>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A5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373A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782634,</w:t>
            </w:r>
          </w:p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B81247">
        <w:trPr>
          <w:trHeight w:val="45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1A5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E26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22500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226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373A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3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воспитанница</w:t>
            </w:r>
            <w:r w:rsidRPr="00EE5A55">
              <w:rPr>
                <w:sz w:val="20"/>
                <w:szCs w:val="20"/>
              </w:rPr>
              <w:t>МАДОУ Детский сад №1 с.Усть-Кулом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A5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69,0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- </w:t>
            </w:r>
          </w:p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- </w:t>
            </w:r>
          </w:p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3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1A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373A87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AB4A31">
        <w:trPr>
          <w:trHeight w:val="4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Находится на домашнем воспитании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84627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EA1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EA1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69,0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373A87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84627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EA1F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EA1F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1E2FA0">
        <w:trPr>
          <w:trHeight w:val="4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EA1F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Находится на домашнем воспитании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1E2FA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Pr="00EE5A55" w:rsidRDefault="00322500" w:rsidP="0084627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EA1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EA1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69,0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1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EA1F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1E2FA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EA1F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EA1F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846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6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535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Пашнин Николай Иванович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Заведующий отделом территориального развития  </w:t>
            </w: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57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  <w:p w:rsidR="00322500" w:rsidRPr="00EE5A55" w:rsidRDefault="00322500" w:rsidP="00B57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57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  <w:p w:rsidR="00322500" w:rsidRPr="00EE5A55" w:rsidRDefault="00322500" w:rsidP="00B57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57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1400</w:t>
            </w:r>
          </w:p>
          <w:p w:rsidR="00322500" w:rsidRPr="00EE5A55" w:rsidRDefault="00322500" w:rsidP="00B57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 w:rsidP="00B57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8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КРУЗ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1178111,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4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B57CEA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58,9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Прицеп к легковому </w:t>
            </w:r>
            <w:r w:rsidRPr="00EE5A55">
              <w:rPr>
                <w:sz w:val="20"/>
                <w:szCs w:val="20"/>
              </w:rPr>
              <w:lastRenderedPageBreak/>
              <w:t xml:space="preserve">автомобилю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A7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МЗСА 81770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4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B57CEA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95,0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A233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Специалист администрации СП «Усть-Кулом»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8C6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Общая долевая </w:t>
            </w:r>
          </w:p>
          <w:p w:rsidR="00322500" w:rsidRPr="00EE5A55" w:rsidRDefault="00322500" w:rsidP="008C6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1/3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60,2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7F5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7F5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  <w:p w:rsidR="00322500" w:rsidRPr="00EE5A55" w:rsidRDefault="00322500" w:rsidP="007F5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625038,97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A233D">
        <w:trPr>
          <w:trHeight w:val="5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A233D">
        <w:trPr>
          <w:trHeight w:val="51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7F5C6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7F5C69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95,0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A233D">
        <w:trPr>
          <w:trHeight w:val="4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1E1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Учащийся </w:t>
            </w:r>
            <w:r>
              <w:rPr>
                <w:sz w:val="20"/>
                <w:szCs w:val="20"/>
              </w:rPr>
              <w:t xml:space="preserve">6 </w:t>
            </w:r>
            <w:r w:rsidRPr="00EE5A55">
              <w:rPr>
                <w:sz w:val="20"/>
                <w:szCs w:val="20"/>
              </w:rPr>
              <w:t>класса МБОУ «СОШ»с. Усть-Кулом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4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23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23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AF3A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AF3A9E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95,0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4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2873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Учащ</w:t>
            </w:r>
            <w:r>
              <w:rPr>
                <w:sz w:val="20"/>
                <w:szCs w:val="20"/>
              </w:rPr>
              <w:t>аяся</w:t>
            </w:r>
            <w:r w:rsidRPr="00EE5A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  <w:r w:rsidRPr="00EE5A55">
              <w:rPr>
                <w:sz w:val="20"/>
                <w:szCs w:val="20"/>
              </w:rPr>
              <w:t xml:space="preserve"> класса МБОУ «СОШ»</w:t>
            </w:r>
            <w:r>
              <w:rPr>
                <w:sz w:val="20"/>
                <w:szCs w:val="20"/>
              </w:rPr>
              <w:t xml:space="preserve"> </w:t>
            </w:r>
            <w:r w:rsidRPr="00EE5A55">
              <w:rPr>
                <w:sz w:val="20"/>
                <w:szCs w:val="20"/>
              </w:rPr>
              <w:t>с. Усть-Кулом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AF3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AF3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4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AF3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AF3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  <w:p w:rsidR="00322500" w:rsidRPr="00EE5A55" w:rsidRDefault="00322500" w:rsidP="00AF3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23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AF3A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AF3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23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AF3A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AF3A9E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95,0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15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485F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Попова Надежда Алексеевна</w:t>
            </w:r>
          </w:p>
          <w:p w:rsidR="00322500" w:rsidRDefault="00322500" w:rsidP="00485F57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 w:rsidP="00485F57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 w:rsidP="00485F57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 w:rsidP="00485F57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 w:rsidP="00485F57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 w:rsidP="00485F57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 w:rsidP="00485F5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Заведующий организационным отделом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485F57">
            <w:pPr>
              <w:spacing w:after="0" w:line="240" w:lineRule="auto"/>
              <w:ind w:lef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2A214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485F5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2A214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Default="00322500" w:rsidP="002A214B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 w:rsidP="002A214B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 w:rsidP="002A214B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 w:rsidP="002A214B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 w:rsidP="002A214B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 w:rsidP="002A214B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 w:rsidP="002A214B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 w:rsidP="002A214B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2A214B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703378,14</w:t>
            </w:r>
          </w:p>
          <w:p w:rsidR="00322500" w:rsidRDefault="00322500" w:rsidP="002A214B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322500" w:rsidRDefault="00322500" w:rsidP="002A214B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322500" w:rsidRDefault="00322500" w:rsidP="002A214B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322500" w:rsidRDefault="00322500" w:rsidP="002A214B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322500" w:rsidRDefault="00322500" w:rsidP="002A214B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322500" w:rsidRDefault="00322500" w:rsidP="002A214B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322500" w:rsidRDefault="00322500" w:rsidP="002A214B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322500" w:rsidRDefault="00322500" w:rsidP="002A214B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322500" w:rsidRDefault="00322500" w:rsidP="002A214B">
            <w:pPr>
              <w:spacing w:after="0" w:line="240" w:lineRule="auto"/>
              <w:ind w:left="-100"/>
              <w:jc w:val="center"/>
              <w:rPr>
                <w:sz w:val="20"/>
                <w:szCs w:val="20"/>
                <w:lang w:val="en-US"/>
              </w:rPr>
            </w:pPr>
          </w:p>
          <w:p w:rsidR="00322500" w:rsidRDefault="00322500" w:rsidP="002A214B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2A214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Сделки не совершались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1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485F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485F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485F57">
            <w:pPr>
              <w:spacing w:after="0" w:line="240" w:lineRule="auto"/>
              <w:ind w:lef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485F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485F5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1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485F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485F5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1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485F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485F5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1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485F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FB204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1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485F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FB204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1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016BCE">
            <w:pPr>
              <w:spacing w:after="0" w:line="240" w:lineRule="auto"/>
              <w:ind w:left="-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ПАО «МРСК» Северо-Запада» в Республике Коми, электромонтер Оперативно-выездной бригады</w:t>
            </w:r>
          </w:p>
          <w:p w:rsidR="00322500" w:rsidRDefault="00322500" w:rsidP="00016BCE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  <w:p w:rsidR="00322500" w:rsidRDefault="00322500" w:rsidP="00016BCE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  <w:p w:rsidR="00322500" w:rsidRDefault="00322500" w:rsidP="00016BCE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  <w:p w:rsidR="00322500" w:rsidRDefault="00322500" w:rsidP="00016BCE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  <w:p w:rsidR="00322500" w:rsidRDefault="00322500" w:rsidP="00016BCE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  <w:p w:rsidR="00322500" w:rsidRDefault="00322500" w:rsidP="00016BCE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  <w:p w:rsidR="00322500" w:rsidRDefault="00322500" w:rsidP="00016BCE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  <w:p w:rsidR="00322500" w:rsidRDefault="00322500" w:rsidP="00016BCE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  <w:p w:rsidR="00322500" w:rsidRDefault="00322500" w:rsidP="00016BCE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  <w:p w:rsidR="00322500" w:rsidRPr="00EE5A55" w:rsidRDefault="00322500" w:rsidP="00016BCE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D86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  <w:p w:rsidR="00322500" w:rsidRDefault="00322500" w:rsidP="00D86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>
            <w:r w:rsidRPr="00E87CAC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9A618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>
            <w:r w:rsidRPr="00290F7F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9B2554">
            <w:pPr>
              <w:spacing w:after="0" w:line="240" w:lineRule="auto"/>
              <w:rPr>
                <w:sz w:val="20"/>
                <w:szCs w:val="20"/>
              </w:rPr>
            </w:pPr>
            <w:r w:rsidRPr="00D048A3">
              <w:rPr>
                <w:sz w:val="20"/>
                <w:szCs w:val="20"/>
              </w:rPr>
              <w:t>631967</w:t>
            </w:r>
            <w:r>
              <w:rPr>
                <w:sz w:val="20"/>
                <w:szCs w:val="20"/>
              </w:rPr>
              <w:t>,</w:t>
            </w:r>
          </w:p>
          <w:p w:rsidR="00322500" w:rsidRDefault="00322500" w:rsidP="009B25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322500" w:rsidRDefault="00322500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>
            <w:r w:rsidRPr="00484EAB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45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016BCE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D86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87CAC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9A618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Казанка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290F7F" w:rsidRDefault="003225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484EAB" w:rsidRDefault="00322500">
            <w:pPr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49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016BCE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87CAC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9A6189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Мотор лодочный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9A6189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Tohatsu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290F7F" w:rsidRDefault="003225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484EAB" w:rsidRDefault="00322500">
            <w:pPr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1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016BCE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87CAC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9A6189" w:rsidRDefault="00322500" w:rsidP="009A618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Буран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290F7F" w:rsidRDefault="003225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484EAB" w:rsidRDefault="00322500">
            <w:pPr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1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016BCE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87CAC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МЗСА 817711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290F7F" w:rsidRDefault="003225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484EAB" w:rsidRDefault="00322500">
            <w:pPr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1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Учащ</w:t>
            </w:r>
            <w:r>
              <w:rPr>
                <w:sz w:val="20"/>
                <w:szCs w:val="20"/>
              </w:rPr>
              <w:t>ий</w:t>
            </w:r>
            <w:r w:rsidRPr="00EE5A55">
              <w:rPr>
                <w:sz w:val="20"/>
                <w:szCs w:val="20"/>
              </w:rPr>
              <w:t>ся</w:t>
            </w:r>
            <w:r>
              <w:rPr>
                <w:sz w:val="20"/>
                <w:szCs w:val="20"/>
              </w:rPr>
              <w:t xml:space="preserve"> 5 «Д» класса</w:t>
            </w:r>
            <w:r w:rsidRPr="00EE5A55">
              <w:rPr>
                <w:sz w:val="20"/>
                <w:szCs w:val="20"/>
              </w:rPr>
              <w:t xml:space="preserve"> МБОУ «СОШ» с.Усть-Кулом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>
            <w:r w:rsidRPr="00E87CAC">
              <w:rPr>
                <w:sz w:val="20"/>
                <w:szCs w:val="20"/>
              </w:rPr>
              <w:lastRenderedPageBreak/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9A618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>
            <w:r w:rsidRPr="00290F7F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9A6189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  <w:p w:rsidR="00322500" w:rsidRDefault="00322500" w:rsidP="009A6189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322500" w:rsidRDefault="00322500" w:rsidP="009A6189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322500" w:rsidRDefault="00322500" w:rsidP="009A6189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322500" w:rsidRDefault="00322500" w:rsidP="009A6189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322500" w:rsidRDefault="00322500" w:rsidP="009A6189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322500" w:rsidRDefault="00322500" w:rsidP="009A6189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>
            <w:r w:rsidRPr="00484EAB">
              <w:rPr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322500" w:rsidRPr="00EE5A55" w:rsidTr="005B5414">
        <w:trPr>
          <w:trHeight w:val="1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87CAC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9A618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290F7F" w:rsidRDefault="003225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9A6189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484EAB" w:rsidRDefault="00322500">
            <w:pPr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1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87CAC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9A618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290F7F" w:rsidRDefault="003225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9A6189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484EAB" w:rsidRDefault="00322500">
            <w:pPr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1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87CAC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9A618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290F7F" w:rsidRDefault="003225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9A6189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484EAB" w:rsidRDefault="00322500">
            <w:pPr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1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6D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87CAC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7E4C5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9A618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290F7F" w:rsidRDefault="003225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9A6189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484EAB" w:rsidRDefault="00322500">
            <w:pPr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32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Воспитанница МДОУ Детский сад общеразвивающего вида «Улыбка» с. Усть-Кулом</w:t>
            </w: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>
            <w:r w:rsidRPr="00E87CAC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34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3475DF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>
            <w:r w:rsidRPr="00290F7F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3475DF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22500" w:rsidRDefault="00322500" w:rsidP="003475DF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322500" w:rsidRDefault="00322500" w:rsidP="003475DF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322500" w:rsidRDefault="00322500" w:rsidP="003475DF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322500" w:rsidRDefault="00322500" w:rsidP="003475DF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322500" w:rsidRDefault="00322500" w:rsidP="003475DF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322500" w:rsidRDefault="00322500" w:rsidP="003475DF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>
            <w:r w:rsidRPr="00484EAB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32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87CAC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34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3475DF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290F7F" w:rsidRDefault="003225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3475DF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484EAB" w:rsidRDefault="00322500">
            <w:pPr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32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87CAC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34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3475DF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290F7F" w:rsidRDefault="003225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3475DF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484EAB" w:rsidRDefault="00322500">
            <w:pPr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32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87CAC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34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3475DF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290F7F" w:rsidRDefault="003225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3475DF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484EAB" w:rsidRDefault="00322500">
            <w:pPr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32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34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87CAC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34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3475DF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B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290F7F" w:rsidRDefault="003225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3475DF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484EAB" w:rsidRDefault="00322500">
            <w:pPr>
              <w:rPr>
                <w:sz w:val="20"/>
                <w:szCs w:val="20"/>
              </w:rPr>
            </w:pPr>
          </w:p>
        </w:tc>
      </w:tr>
      <w:tr w:rsidR="00322500" w:rsidRPr="00EE5A55" w:rsidTr="005B541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Романов Сергей Александрович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Заведующий отделом по делам ГО, ЧС и ЗН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0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EE5A55">
              <w:rPr>
                <w:sz w:val="20"/>
                <w:szCs w:val="20"/>
              </w:rPr>
              <w:t xml:space="preserve">олевая </w:t>
            </w:r>
          </w:p>
          <w:p w:rsidR="00322500" w:rsidRPr="00EE5A55" w:rsidRDefault="00322500" w:rsidP="0000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60,3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322500" w:rsidRPr="00EE5A55" w:rsidRDefault="00322500" w:rsidP="005E0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Pr="00EE5A55" w:rsidRDefault="00322500" w:rsidP="005E0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5E027E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828011,31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97,4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5E027E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5E027E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6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7A0127" w:rsidRDefault="00322500" w:rsidP="00E931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Главный </w:t>
            </w:r>
            <w:r>
              <w:rPr>
                <w:sz w:val="20"/>
                <w:szCs w:val="20"/>
              </w:rPr>
              <w:t>бухгалтер ГУ «Усть-Куломское лесничество»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793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</w:t>
            </w:r>
            <w:r w:rsidRPr="00EE5A55">
              <w:rPr>
                <w:sz w:val="20"/>
                <w:szCs w:val="20"/>
              </w:rPr>
              <w:t xml:space="preserve">олевая </w:t>
            </w:r>
          </w:p>
          <w:p w:rsidR="00322500" w:rsidRPr="00EE5A55" w:rsidRDefault="00322500" w:rsidP="00793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1/4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60,3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97,4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7931E8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383993,91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6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5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059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Учащ</w:t>
            </w:r>
            <w:r>
              <w:rPr>
                <w:sz w:val="20"/>
                <w:szCs w:val="20"/>
              </w:rPr>
              <w:t>ий</w:t>
            </w:r>
            <w:r w:rsidRPr="00EE5A55">
              <w:rPr>
                <w:sz w:val="20"/>
                <w:szCs w:val="20"/>
              </w:rPr>
              <w:t>ся</w:t>
            </w:r>
            <w:r>
              <w:rPr>
                <w:sz w:val="20"/>
                <w:szCs w:val="20"/>
              </w:rPr>
              <w:t xml:space="preserve"> 2 класса</w:t>
            </w:r>
            <w:r w:rsidRPr="00EE5A55">
              <w:rPr>
                <w:sz w:val="20"/>
                <w:szCs w:val="20"/>
              </w:rPr>
              <w:t xml:space="preserve"> МБОУ «СОШ» с.Усть-Кулом </w:t>
            </w:r>
            <w:r>
              <w:rPr>
                <w:sz w:val="20"/>
                <w:szCs w:val="20"/>
              </w:rPr>
              <w:t xml:space="preserve"> 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E5A55">
              <w:rPr>
                <w:sz w:val="20"/>
                <w:szCs w:val="20"/>
              </w:rPr>
              <w:t xml:space="preserve"> 1/4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60,3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97,4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16837,85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5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49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МАДОУ «Детский сад № 1</w:t>
            </w:r>
            <w:r>
              <w:rPr>
                <w:sz w:val="20"/>
                <w:szCs w:val="20"/>
              </w:rPr>
              <w:t xml:space="preserve"> с.Усть-Кулом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E5A55">
              <w:rPr>
                <w:sz w:val="20"/>
                <w:szCs w:val="20"/>
              </w:rPr>
              <w:t xml:space="preserve"> 1/4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60,3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97,4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13761,83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5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A609FC">
        <w:trPr>
          <w:trHeight w:val="10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535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Романова Наталия Леонидовна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Заведующий отделом правовой и кадровой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2D2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EE5A55">
              <w:rPr>
                <w:sz w:val="20"/>
                <w:szCs w:val="20"/>
              </w:rPr>
              <w:t>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802029,42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11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B56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Цгоева Елена Владимиров-на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Заведующий отделом эко-номической и налоговой политики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квартира</w:t>
            </w:r>
          </w:p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38,4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871446,65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6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352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 w:rsidP="00645704">
            <w:pPr>
              <w:tabs>
                <w:tab w:val="left" w:pos="180"/>
                <w:tab w:val="center" w:pos="368"/>
              </w:tabs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Default="00322500" w:rsidP="00682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2500" w:rsidRPr="00EE5A55" w:rsidRDefault="00322500" w:rsidP="00682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</w:t>
            </w:r>
            <w:r w:rsidRPr="00EE5A55">
              <w:rPr>
                <w:sz w:val="20"/>
                <w:szCs w:val="20"/>
              </w:rPr>
              <w:t xml:space="preserve">ЙОТА </w:t>
            </w:r>
            <w:r w:rsidRPr="00EE5A55">
              <w:rPr>
                <w:sz w:val="20"/>
                <w:szCs w:val="20"/>
                <w:lang w:val="en-US"/>
              </w:rPr>
              <w:t>COROLLA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3193000,</w:t>
            </w:r>
          </w:p>
          <w:p w:rsidR="00322500" w:rsidRPr="008500D3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28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EE5A55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406 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682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3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72,2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682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EA39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6821C3" w:rsidRDefault="00322500" w:rsidP="00EA3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КИА</w:t>
            </w:r>
            <w:r>
              <w:rPr>
                <w:sz w:val="20"/>
                <w:szCs w:val="20"/>
                <w:lang w:val="en-US"/>
              </w:rPr>
              <w:t xml:space="preserve"> id (ceed)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</w:t>
            </w:r>
            <w:r w:rsidRPr="00EE5A55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682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11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E5A55">
              <w:rPr>
                <w:sz w:val="20"/>
                <w:szCs w:val="20"/>
              </w:rPr>
              <w:t>ежилое помещение,магазин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 w:rsidP="00335855">
            <w:pPr>
              <w:autoSpaceDE w:val="0"/>
              <w:autoSpaceDN w:val="0"/>
              <w:adjustRightInd w:val="0"/>
              <w:spacing w:after="0" w:line="240" w:lineRule="auto"/>
              <w:ind w:left="-197"/>
              <w:jc w:val="right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206,5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6821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9E1AD4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</w:t>
            </w:r>
            <w:r w:rsidRPr="00EE5A55">
              <w:rPr>
                <w:sz w:val="20"/>
                <w:szCs w:val="20"/>
              </w:rPr>
              <w:t>С Бенц</w:t>
            </w:r>
            <w:r w:rsidRPr="00EE5A55">
              <w:rPr>
                <w:sz w:val="20"/>
                <w:szCs w:val="20"/>
                <w:lang w:val="en-US"/>
              </w:rPr>
              <w:t xml:space="preserve"> SPRINTER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73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Нежилое помещение,магазин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8A0AF0">
            <w:pPr>
              <w:autoSpaceDE w:val="0"/>
              <w:autoSpaceDN w:val="0"/>
              <w:adjustRightInd w:val="0"/>
              <w:spacing w:after="0" w:line="240" w:lineRule="auto"/>
              <w:ind w:left="-143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8A0AF0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269,9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Лодка моторна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Неман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57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Шаталова Ирина </w:t>
            </w:r>
            <w:r>
              <w:rPr>
                <w:sz w:val="20"/>
                <w:szCs w:val="20"/>
              </w:rPr>
              <w:lastRenderedPageBreak/>
              <w:t>Анатольевна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Заведующий отделом </w:t>
            </w:r>
            <w:r>
              <w:rPr>
                <w:sz w:val="20"/>
                <w:szCs w:val="20"/>
              </w:rPr>
              <w:lastRenderedPageBreak/>
              <w:t>опеки и попечительства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8A0AF0">
            <w:pPr>
              <w:autoSpaceDE w:val="0"/>
              <w:autoSpaceDN w:val="0"/>
              <w:adjustRightInd w:val="0"/>
              <w:spacing w:after="0" w:line="240" w:lineRule="auto"/>
              <w:ind w:lef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EE5A55">
              <w:rPr>
                <w:sz w:val="20"/>
                <w:szCs w:val="20"/>
              </w:rPr>
              <w:t>олевая</w:t>
            </w:r>
          </w:p>
          <w:p w:rsidR="00322500" w:rsidRPr="00EE5A55" w:rsidRDefault="00322500" w:rsidP="008A0AF0">
            <w:pPr>
              <w:autoSpaceDE w:val="0"/>
              <w:autoSpaceDN w:val="0"/>
              <w:adjustRightInd w:val="0"/>
              <w:spacing w:after="0" w:line="240" w:lineRule="auto"/>
              <w:ind w:left="-143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8A0AF0">
            <w:pPr>
              <w:autoSpaceDE w:val="0"/>
              <w:autoSpaceDN w:val="0"/>
              <w:adjustRightInd w:val="0"/>
              <w:spacing w:after="0" w:line="240" w:lineRule="auto"/>
              <w:ind w:left="-17" w:hanging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1480</w:t>
            </w: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4B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322500" w:rsidRDefault="00322500" w:rsidP="004B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4B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4B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Pr="00EE5A55" w:rsidRDefault="00322500" w:rsidP="004B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4B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322500" w:rsidRDefault="00322500" w:rsidP="004B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4B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4B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Pr="00EE5A55" w:rsidRDefault="00322500" w:rsidP="004B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4B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322500" w:rsidRDefault="00322500" w:rsidP="004B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4B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4B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Pr="00EE5A55" w:rsidRDefault="00322500" w:rsidP="004B2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B2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8A0AF0">
            <w:pPr>
              <w:spacing w:after="0" w:line="240" w:lineRule="auto"/>
              <w:ind w:lef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1071413,</w:t>
            </w:r>
          </w:p>
          <w:p w:rsidR="00322500" w:rsidRDefault="00322500" w:rsidP="008A0AF0">
            <w:pPr>
              <w:spacing w:after="0" w:line="240" w:lineRule="auto"/>
              <w:ind w:lef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46</w:t>
            </w:r>
          </w:p>
          <w:p w:rsidR="00322500" w:rsidRDefault="00322500" w:rsidP="008A0AF0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  <w:p w:rsidR="00322500" w:rsidRDefault="00322500" w:rsidP="008A0AF0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  <w:p w:rsidR="00322500" w:rsidRPr="00EE5A55" w:rsidRDefault="00322500" w:rsidP="008A0AF0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Сделки не совершалис</w:t>
            </w:r>
            <w:r w:rsidRPr="00EE5A55">
              <w:rPr>
                <w:sz w:val="20"/>
                <w:szCs w:val="20"/>
              </w:rPr>
              <w:lastRenderedPageBreak/>
              <w:t>ь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57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4B29E8">
            <w:pPr>
              <w:autoSpaceDE w:val="0"/>
              <w:autoSpaceDN w:val="0"/>
              <w:adjustRightInd w:val="0"/>
              <w:spacing w:after="0" w:line="240" w:lineRule="auto"/>
              <w:ind w:lef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EE5A55">
              <w:rPr>
                <w:sz w:val="20"/>
                <w:szCs w:val="20"/>
              </w:rPr>
              <w:t>олевая</w:t>
            </w:r>
          </w:p>
          <w:p w:rsidR="00322500" w:rsidRPr="00EE5A55" w:rsidRDefault="00322500" w:rsidP="004B29E8">
            <w:pPr>
              <w:autoSpaceDE w:val="0"/>
              <w:autoSpaceDN w:val="0"/>
              <w:adjustRightInd w:val="0"/>
              <w:spacing w:after="0" w:line="240" w:lineRule="auto"/>
              <w:ind w:left="-143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8A0AF0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45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Учащ</w:t>
            </w:r>
            <w:r>
              <w:rPr>
                <w:sz w:val="20"/>
                <w:szCs w:val="20"/>
              </w:rPr>
              <w:t>ая</w:t>
            </w:r>
            <w:r w:rsidRPr="00EE5A55">
              <w:rPr>
                <w:sz w:val="20"/>
                <w:szCs w:val="20"/>
              </w:rPr>
              <w:t>ся</w:t>
            </w:r>
            <w:r>
              <w:rPr>
                <w:sz w:val="20"/>
                <w:szCs w:val="20"/>
              </w:rPr>
              <w:t xml:space="preserve"> 8 класса</w:t>
            </w:r>
            <w:r w:rsidRPr="00EE5A55">
              <w:rPr>
                <w:sz w:val="20"/>
                <w:szCs w:val="20"/>
              </w:rPr>
              <w:t xml:space="preserve"> МБОУ «СОШ» с.Усть-Кулом</w:t>
            </w: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E50E0E">
            <w:pPr>
              <w:autoSpaceDE w:val="0"/>
              <w:autoSpaceDN w:val="0"/>
              <w:adjustRightInd w:val="0"/>
              <w:spacing w:after="0" w:line="240" w:lineRule="auto"/>
              <w:ind w:lef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EE5A55">
              <w:rPr>
                <w:sz w:val="20"/>
                <w:szCs w:val="20"/>
              </w:rPr>
              <w:t>олевая</w:t>
            </w:r>
          </w:p>
          <w:p w:rsidR="00322500" w:rsidRPr="00EE5A55" w:rsidRDefault="00322500" w:rsidP="00E50E0E">
            <w:pPr>
              <w:autoSpaceDE w:val="0"/>
              <w:autoSpaceDN w:val="0"/>
              <w:adjustRightInd w:val="0"/>
              <w:spacing w:after="0" w:line="240" w:lineRule="auto"/>
              <w:ind w:left="-143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E50E0E">
            <w:pPr>
              <w:autoSpaceDE w:val="0"/>
              <w:autoSpaceDN w:val="0"/>
              <w:adjustRightInd w:val="0"/>
              <w:spacing w:after="0" w:line="240" w:lineRule="auto"/>
              <w:ind w:left="-17" w:hanging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1480</w:t>
            </w: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22500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Pr="00EE5A55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22500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Pr="00EE5A55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22500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Pr="00EE5A55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E50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E50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E50E0E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Default="00322500" w:rsidP="00E50E0E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 w:rsidP="00E50E0E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 w:rsidP="00E50E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5116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600,00</w:t>
            </w:r>
          </w:p>
          <w:p w:rsidR="00322500" w:rsidRDefault="00322500" w:rsidP="00E50E0E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  <w:p w:rsidR="00322500" w:rsidRDefault="00322500" w:rsidP="00E50E0E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  <w:p w:rsidR="00322500" w:rsidRPr="00EE5A55" w:rsidRDefault="00322500" w:rsidP="00E50E0E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E50E0E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Default="00322500" w:rsidP="00E50E0E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 w:rsidP="00E50E0E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 w:rsidP="00E50E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45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E50E0E">
            <w:pPr>
              <w:autoSpaceDE w:val="0"/>
              <w:autoSpaceDN w:val="0"/>
              <w:adjustRightInd w:val="0"/>
              <w:spacing w:after="0" w:line="240" w:lineRule="auto"/>
              <w:ind w:lef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EE5A55">
              <w:rPr>
                <w:sz w:val="20"/>
                <w:szCs w:val="20"/>
              </w:rPr>
              <w:t>олевая</w:t>
            </w:r>
          </w:p>
          <w:p w:rsidR="00322500" w:rsidRPr="00EE5A55" w:rsidRDefault="00322500" w:rsidP="00E50E0E">
            <w:pPr>
              <w:autoSpaceDE w:val="0"/>
              <w:autoSpaceDN w:val="0"/>
              <w:adjustRightInd w:val="0"/>
              <w:spacing w:after="0" w:line="240" w:lineRule="auto"/>
              <w:ind w:left="-143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E50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3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Учащ</w:t>
            </w:r>
            <w:r>
              <w:rPr>
                <w:sz w:val="20"/>
                <w:szCs w:val="20"/>
              </w:rPr>
              <w:t>ая</w:t>
            </w:r>
            <w:r w:rsidRPr="00EE5A55">
              <w:rPr>
                <w:sz w:val="20"/>
                <w:szCs w:val="20"/>
              </w:rPr>
              <w:t>ся</w:t>
            </w:r>
            <w:r>
              <w:rPr>
                <w:sz w:val="20"/>
                <w:szCs w:val="20"/>
              </w:rPr>
              <w:t xml:space="preserve"> 3 класса</w:t>
            </w:r>
            <w:r w:rsidRPr="00EE5A55">
              <w:rPr>
                <w:sz w:val="20"/>
                <w:szCs w:val="20"/>
              </w:rPr>
              <w:t xml:space="preserve"> МБОУ «СОШ» с.Усть-Кулом </w:t>
            </w:r>
            <w:r>
              <w:rPr>
                <w:sz w:val="20"/>
                <w:szCs w:val="20"/>
              </w:rPr>
              <w:t xml:space="preserve"> 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E50E0E">
            <w:pPr>
              <w:autoSpaceDE w:val="0"/>
              <w:autoSpaceDN w:val="0"/>
              <w:adjustRightInd w:val="0"/>
              <w:spacing w:after="0" w:line="240" w:lineRule="auto"/>
              <w:ind w:lef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22500" w:rsidRDefault="00322500" w:rsidP="00E50E0E">
            <w:pPr>
              <w:autoSpaceDE w:val="0"/>
              <w:autoSpaceDN w:val="0"/>
              <w:adjustRightInd w:val="0"/>
              <w:spacing w:after="0" w:line="240" w:lineRule="auto"/>
              <w:ind w:lef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E5A55">
              <w:rPr>
                <w:sz w:val="20"/>
                <w:szCs w:val="20"/>
              </w:rPr>
              <w:t>олевая</w:t>
            </w:r>
          </w:p>
          <w:p w:rsidR="00322500" w:rsidRPr="00EE5A55" w:rsidRDefault="00322500" w:rsidP="00E50E0E">
            <w:pPr>
              <w:autoSpaceDE w:val="0"/>
              <w:autoSpaceDN w:val="0"/>
              <w:adjustRightInd w:val="0"/>
              <w:spacing w:after="0" w:line="240" w:lineRule="auto"/>
              <w:ind w:left="-143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E50E0E">
            <w:pPr>
              <w:autoSpaceDE w:val="0"/>
              <w:autoSpaceDN w:val="0"/>
              <w:adjustRightInd w:val="0"/>
              <w:spacing w:after="0" w:line="240" w:lineRule="auto"/>
              <w:ind w:left="-17" w:hanging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1480</w:t>
            </w: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22500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Pr="00EE5A55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22500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Pr="00EE5A55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22500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Pr="00EE5A55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E50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E50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22500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Pr="00EE5A55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3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E50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E50E0E">
            <w:pPr>
              <w:autoSpaceDE w:val="0"/>
              <w:autoSpaceDN w:val="0"/>
              <w:adjustRightInd w:val="0"/>
              <w:spacing w:after="0" w:line="240" w:lineRule="auto"/>
              <w:ind w:lef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22500" w:rsidRDefault="00322500" w:rsidP="00E50E0E">
            <w:pPr>
              <w:autoSpaceDE w:val="0"/>
              <w:autoSpaceDN w:val="0"/>
              <w:adjustRightInd w:val="0"/>
              <w:spacing w:after="0" w:line="240" w:lineRule="auto"/>
              <w:ind w:lef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E5A55">
              <w:rPr>
                <w:sz w:val="20"/>
                <w:szCs w:val="20"/>
              </w:rPr>
              <w:t>олевая</w:t>
            </w:r>
          </w:p>
          <w:p w:rsidR="00322500" w:rsidRPr="00EE5A55" w:rsidRDefault="00322500" w:rsidP="00E50E0E">
            <w:pPr>
              <w:autoSpaceDE w:val="0"/>
              <w:autoSpaceDN w:val="0"/>
              <w:adjustRightInd w:val="0"/>
              <w:spacing w:after="0" w:line="240" w:lineRule="auto"/>
              <w:ind w:left="-143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E50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80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Генрих Октябрина Александровна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Заместитель заведующего отделом   по управлению муниципальным имуществом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A83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A8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A8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A8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A8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A8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7E6A1F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050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A8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322500" w:rsidRPr="00EE5A55" w:rsidRDefault="00322500" w:rsidP="00A833A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A8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A8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A8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A833A4">
            <w:pPr>
              <w:autoSpaceDE w:val="0"/>
              <w:autoSpaceDN w:val="0"/>
              <w:adjustRightInd w:val="0"/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919849,12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A8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7E6A1F">
        <w:trPr>
          <w:trHeight w:val="4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A83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A8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A8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A8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A8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A8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A833A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1750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4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A83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A8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A8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A8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A83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A833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A833A4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Пенсионер по выслуге лет МВД по </w:t>
            </w:r>
            <w:r>
              <w:rPr>
                <w:sz w:val="20"/>
                <w:szCs w:val="20"/>
              </w:rPr>
              <w:lastRenderedPageBreak/>
              <w:t>Республике Коми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2743F3" w:rsidRDefault="00322500" w:rsidP="002743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E911A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 21102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BD7732">
            <w:pPr>
              <w:autoSpaceDE w:val="0"/>
              <w:autoSpaceDN w:val="0"/>
              <w:adjustRightInd w:val="0"/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273280,85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E911A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8A3410" w:rsidRDefault="00322500" w:rsidP="004532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DATSUN ON-DO 11186 6439622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воспитанница</w:t>
            </w:r>
            <w:r w:rsidRPr="00EE5A55">
              <w:rPr>
                <w:sz w:val="20"/>
                <w:szCs w:val="20"/>
              </w:rPr>
              <w:t>МАДОУ «Детский сад № 1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 w:rsidP="006739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32F9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7392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C1C1A">
        <w:trPr>
          <w:trHeight w:val="439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Кочанова Любовь Николаевна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Заместитель заведующего отделом экономической и налоговой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202F6F">
            <w:pPr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20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5C1C1A" w:rsidRDefault="00322500" w:rsidP="005C1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924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83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8358F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71,6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ВАЗ 111130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627922,</w:t>
            </w:r>
          </w:p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3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5C1C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202F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202F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835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8358F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4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202F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20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20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78,8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8358F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8358F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3828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4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202F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20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202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26,7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1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Учащаяся МБОУ «СОШ» с.Усть-Кулом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924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1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78,8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1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26,7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1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71,6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1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3828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F2148A">
        <w:trPr>
          <w:trHeight w:val="61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5A52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Пашнин Алексей Васильевич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заведующего отделом опеки и попечительства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D74A6B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F72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5D6E81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УАЗ </w:t>
            </w:r>
            <w:r>
              <w:rPr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646387,</w:t>
            </w: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26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7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D74A6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F214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F214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829450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DC02B9">
        <w:trPr>
          <w:trHeight w:val="5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МБОУ «СОШ» с. Усть-Кулом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C530AF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322500" w:rsidRPr="00EE5A55" w:rsidRDefault="00322500" w:rsidP="00D74A6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525E16" w:rsidRDefault="00322500" w:rsidP="00125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525E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F214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C530AF" w:rsidRDefault="00322500" w:rsidP="00F214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212771,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87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3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DC0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DC02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DC02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D74A6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F214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F214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3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E8514E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МБОУ «СОШ» с. Усть-Кулом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DC0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DC02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DC02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D74A6B">
            <w:pPr>
              <w:spacing w:after="0" w:line="240" w:lineRule="auto"/>
              <w:rPr>
                <w:sz w:val="20"/>
                <w:szCs w:val="20"/>
              </w:rPr>
            </w:pPr>
            <w:r w:rsidRPr="0075656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A03F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F214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2C0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3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E8514E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Воспитанник МДОУ Усть-Куломский детский сад №7 «Голубок»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DC0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DC02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DC02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756562" w:rsidRDefault="00322500" w:rsidP="00D74A6B">
            <w:pPr>
              <w:spacing w:after="0" w:line="240" w:lineRule="auto"/>
              <w:rPr>
                <w:sz w:val="20"/>
                <w:szCs w:val="20"/>
              </w:rPr>
            </w:pPr>
            <w:r w:rsidRPr="0075656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125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A03F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F214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2C0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3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E8514E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Находится на домашнем воспитании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DC0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DC02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DC02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756562" w:rsidRDefault="00322500" w:rsidP="00D74A6B">
            <w:pPr>
              <w:spacing w:after="0" w:line="240" w:lineRule="auto"/>
              <w:rPr>
                <w:sz w:val="20"/>
                <w:szCs w:val="20"/>
              </w:rPr>
            </w:pPr>
            <w:r w:rsidRPr="0075656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125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12577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A03F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F214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 w:rsidP="002C02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46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183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Эрдни-Араева </w:t>
            </w:r>
            <w:r w:rsidRPr="00EE5A55">
              <w:rPr>
                <w:sz w:val="20"/>
                <w:szCs w:val="20"/>
              </w:rPr>
              <w:lastRenderedPageBreak/>
              <w:t>Анастасия Борисовна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834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Заместитель заведующего </w:t>
            </w:r>
            <w:r w:rsidRPr="00EE5A55">
              <w:rPr>
                <w:sz w:val="20"/>
                <w:szCs w:val="20"/>
              </w:rPr>
              <w:lastRenderedPageBreak/>
              <w:t>отделом бухгалтерского учета и отчетности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7A2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7A2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E5A55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7A2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1040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>
            <w:r w:rsidRPr="006C1443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>
            <w:r w:rsidRPr="00756562">
              <w:rPr>
                <w:sz w:val="20"/>
                <w:szCs w:val="20"/>
              </w:rPr>
              <w:t xml:space="preserve">Сделки не </w:t>
            </w:r>
            <w:r w:rsidRPr="00756562">
              <w:rPr>
                <w:sz w:val="20"/>
                <w:szCs w:val="20"/>
              </w:rPr>
              <w:lastRenderedPageBreak/>
              <w:t>совершались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7A2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7A28B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38,</w:t>
            </w:r>
            <w:r w:rsidRPr="00EE5A5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7A2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7A2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7A2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7A2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7A2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561901,</w:t>
            </w:r>
          </w:p>
          <w:p w:rsidR="00322500" w:rsidRPr="00EE5A55" w:rsidRDefault="00322500" w:rsidP="007A2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7A2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</w:t>
            </w:r>
            <w:r w:rsidRPr="00EE5A55">
              <w:rPr>
                <w:sz w:val="20"/>
                <w:szCs w:val="20"/>
              </w:rPr>
              <w:lastRenderedPageBreak/>
              <w:t>ь</w:t>
            </w:r>
          </w:p>
        </w:tc>
      </w:tr>
      <w:tr w:rsidR="00322500" w:rsidRPr="00EE5A55" w:rsidTr="005B5414">
        <w:trPr>
          <w:trHeight w:val="4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183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834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7A2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7A2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E5A55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7A2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74,1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621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6621DF" w:rsidRDefault="00322500" w:rsidP="006621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4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00" w:rsidRPr="00EE5A55" w:rsidRDefault="00322500" w:rsidP="00183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1834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7A2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7A2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22500" w:rsidRPr="00EE5A55" w:rsidRDefault="00322500" w:rsidP="007A2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EE5A55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7A2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38,3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23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Педагог ДО МБОУ «СОШ» с.Усть-Кулом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1443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>
            <w:r w:rsidRPr="0075656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2109F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1040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561831,</w:t>
            </w:r>
          </w:p>
          <w:p w:rsidR="00322500" w:rsidRPr="007B559D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59D">
              <w:rPr>
                <w:sz w:val="20"/>
                <w:szCs w:val="20"/>
              </w:rPr>
              <w:t>08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22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6C1443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756562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2109F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74,1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22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6C1443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756562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2109F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38,3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22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6C1443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756562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2109F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38,3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18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458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Учащаяся МБОУ «СОШ» с.Усть-Кулом 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458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E5A55">
              <w:rPr>
                <w:sz w:val="20"/>
                <w:szCs w:val="20"/>
              </w:rPr>
              <w:t>1/2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38,3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1040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1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6C1443" w:rsidRDefault="00322500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756562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38,3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53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6C1443" w:rsidRDefault="00322500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756562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0E0852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74,1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18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1C44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Находится на домашнем воспитании </w:t>
            </w:r>
          </w:p>
          <w:p w:rsidR="00322500" w:rsidRPr="00EE5A55" w:rsidRDefault="00322500" w:rsidP="005B4E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5B4E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5B4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5B4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5B4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5B4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1040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1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6C1443" w:rsidRDefault="00322500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756562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74,1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4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6C1443" w:rsidRDefault="00322500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756562" w:rsidRDefault="003225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38,3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500" w:rsidRPr="00EE5A55" w:rsidRDefault="00322500" w:rsidP="00645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6E0A05">
        <w:trPr>
          <w:trHeight w:val="53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Общая</w:t>
            </w:r>
            <w:r w:rsidRPr="00EE5A55">
              <w:rPr>
                <w:sz w:val="20"/>
                <w:szCs w:val="20"/>
                <w:lang w:val="en-US"/>
              </w:rPr>
              <w:t xml:space="preserve"> </w:t>
            </w:r>
            <w:r w:rsidRPr="00EE5A55">
              <w:rPr>
                <w:sz w:val="20"/>
                <w:szCs w:val="20"/>
              </w:rPr>
              <w:t>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80,0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4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E0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Габова Ольга 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Ведущий специалист общего отдела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>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78,6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390987,94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47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ООО «Лукойл-Коми» Усинский газоперерабатывающий завод, оператор технологических установок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78,6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E5A55">
              <w:rPr>
                <w:sz w:val="20"/>
                <w:szCs w:val="20"/>
              </w:rPr>
              <w:t>егк</w:t>
            </w:r>
            <w:r>
              <w:rPr>
                <w:sz w:val="20"/>
                <w:szCs w:val="20"/>
              </w:rPr>
              <w:t>-</w:t>
            </w:r>
            <w:r w:rsidRPr="00EE5A55">
              <w:rPr>
                <w:sz w:val="20"/>
                <w:szCs w:val="20"/>
              </w:rPr>
              <w:t>й автомобиль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ВАЗ-2107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1272218,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503C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503C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503C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E5A55">
              <w:rPr>
                <w:sz w:val="20"/>
                <w:szCs w:val="20"/>
              </w:rPr>
              <w:t>егк</w:t>
            </w:r>
            <w:r>
              <w:rPr>
                <w:sz w:val="20"/>
                <w:szCs w:val="20"/>
              </w:rPr>
              <w:t>-</w:t>
            </w:r>
            <w:r w:rsidRPr="00EE5A55">
              <w:rPr>
                <w:sz w:val="20"/>
                <w:szCs w:val="20"/>
              </w:rPr>
              <w:t>й автомобиль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  <w:lang w:val="en-US"/>
              </w:rPr>
              <w:t>Volkswagen Touran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42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E5A55">
              <w:rPr>
                <w:sz w:val="20"/>
                <w:szCs w:val="20"/>
              </w:rPr>
              <w:t>егк</w:t>
            </w:r>
            <w:r>
              <w:rPr>
                <w:sz w:val="20"/>
                <w:szCs w:val="20"/>
              </w:rPr>
              <w:t>-</w:t>
            </w:r>
            <w:r w:rsidRPr="00EE5A55">
              <w:rPr>
                <w:sz w:val="20"/>
                <w:szCs w:val="20"/>
              </w:rPr>
              <w:t>й автомобиль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Шевроле Нива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4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прицеп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МЗСА 817701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EA1F7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E5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Епова Ирина Леонидовна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Главный специалист отдела социа</w:t>
            </w:r>
            <w:r>
              <w:rPr>
                <w:sz w:val="20"/>
                <w:szCs w:val="20"/>
              </w:rPr>
              <w:t xml:space="preserve">льной политики    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Матиз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486410,61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EA1F70">
        <w:trPr>
          <w:trHeight w:val="5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1600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B81247">
        <w:trPr>
          <w:trHeight w:val="1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96132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9613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B81247">
        <w:trPr>
          <w:trHeight w:val="8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215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Учащийся </w:t>
            </w:r>
            <w:r>
              <w:rPr>
                <w:sz w:val="20"/>
                <w:szCs w:val="20"/>
              </w:rPr>
              <w:t>9 «б»</w:t>
            </w:r>
            <w:r w:rsidRPr="00EE5A55">
              <w:rPr>
                <w:sz w:val="20"/>
                <w:szCs w:val="20"/>
              </w:rPr>
              <w:t xml:space="preserve">  класса МОУ «Гимназия» (Коми национальная </w:t>
            </w:r>
            <w:r w:rsidRPr="00EE5A55">
              <w:rPr>
                <w:sz w:val="20"/>
                <w:szCs w:val="20"/>
              </w:rPr>
              <w:lastRenderedPageBreak/>
              <w:t>гимназия)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 xml:space="preserve">долевая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EA1F70">
        <w:trPr>
          <w:trHeight w:val="5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1600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EA1F70">
        <w:trPr>
          <w:trHeight w:val="4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215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215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EA1F70">
        <w:trPr>
          <w:trHeight w:val="8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2 «г» класса МОУ Усть-Куломская СОШ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EA1F70">
        <w:trPr>
          <w:trHeight w:val="5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1600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EA1F70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EA1F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EA1F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FD4BE1">
        <w:trPr>
          <w:trHeight w:val="6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Воспитанник </w:t>
            </w:r>
            <w:r w:rsidRPr="00EE5A55">
              <w:rPr>
                <w:sz w:val="20"/>
                <w:szCs w:val="20"/>
              </w:rPr>
              <w:t>МАДОУ «Детский сад №1» с.Усть-Кулом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EE5A55">
              <w:rPr>
                <w:sz w:val="20"/>
                <w:szCs w:val="20"/>
              </w:rPr>
              <w:t>олева</w:t>
            </w:r>
            <w:r>
              <w:rPr>
                <w:sz w:val="20"/>
                <w:szCs w:val="20"/>
              </w:rPr>
              <w:t xml:space="preserve">я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FD4BE1">
        <w:trPr>
          <w:trHeight w:val="5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A129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A129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FD4BE1">
        <w:trPr>
          <w:trHeight w:val="15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A129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A129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152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E0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Карманова Мария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Ведущий специалист отдела правовой и кадровой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EE5A55">
              <w:rPr>
                <w:sz w:val="20"/>
                <w:szCs w:val="20"/>
              </w:rPr>
              <w:t>олевая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1/5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89,8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D132E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332508,64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3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D65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Кебанъельский детский сад «Сказка»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111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E5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Логинов Роман Вячеславович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ОПЕЛЬ </w:t>
            </w:r>
            <w:r w:rsidRPr="00EE5A55">
              <w:rPr>
                <w:sz w:val="20"/>
                <w:szCs w:val="20"/>
                <w:lang w:val="en-US"/>
              </w:rPr>
              <w:t>ASTRA H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390105,76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5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5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</w:t>
            </w:r>
            <w:r w:rsidRPr="00EE5A55">
              <w:rPr>
                <w:sz w:val="20"/>
                <w:szCs w:val="20"/>
              </w:rPr>
              <w:t>егистратор ГБУЗ РК «Усть-Куломская ЦРБ»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0701E1" w:rsidRDefault="00322500" w:rsidP="00FC5852">
            <w:pPr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Земельный участок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752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7069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229795,53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155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0701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0701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0701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7521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5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Находится на домашнем воспитании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F66B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F66B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F66B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F66B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7069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7069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6E0A05">
        <w:trPr>
          <w:trHeight w:val="58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F66B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F66B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F66B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F66B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 xml:space="preserve">илой дом 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706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D4381E">
        <w:trPr>
          <w:trHeight w:val="58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Мизёв Анатолий Александрович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EE5A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специалист отдела опеки и попечительства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E5A55">
              <w:rPr>
                <w:sz w:val="20"/>
                <w:szCs w:val="20"/>
              </w:rPr>
              <w:t xml:space="preserve"> 1/4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57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9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9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2206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464880,03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EA1F70">
        <w:trPr>
          <w:trHeight w:val="3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057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947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C947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79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 xml:space="preserve">илой дом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2A2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1/4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НЗАС-4208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3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 -82Л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CB49E1">
        <w:trPr>
          <w:trHeight w:val="7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C151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ОСП Усть-Куломский Почтамп УФПС РК-филиал ФГУП «Почта России», оператор 1 класса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C94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  <w:p w:rsidR="00322500" w:rsidRPr="00CE7F3F" w:rsidRDefault="00322500" w:rsidP="00CE7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2A2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</w:t>
            </w:r>
          </w:p>
          <w:p w:rsidR="00322500" w:rsidRPr="00EE5A55" w:rsidRDefault="00322500" w:rsidP="002A2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1/4 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9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9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9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254103,71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C1516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94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C9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C9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9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CB49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CB49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9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3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94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 xml:space="preserve">илой дом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2A2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</w:t>
            </w:r>
          </w:p>
          <w:p w:rsidR="00322500" w:rsidRPr="00EE5A55" w:rsidRDefault="00322500" w:rsidP="002A2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1/4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9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3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94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2A2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</w:t>
            </w:r>
          </w:p>
          <w:p w:rsidR="00322500" w:rsidRPr="00EE5A55" w:rsidRDefault="00322500" w:rsidP="002A2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9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3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Учащийся  МБОУ «СОШ» с.Усть-Кулом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42A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2A2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1/4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42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42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3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42A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 xml:space="preserve">илой дом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A9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1/4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42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3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42A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A9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E5A5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42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3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Воспитанник МАДОУ «Детский сад № 1» с. Усть-Кулом»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42A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A9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</w:t>
            </w:r>
          </w:p>
          <w:p w:rsidR="00322500" w:rsidRPr="00EE5A55" w:rsidRDefault="00322500" w:rsidP="00A9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1/4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42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42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3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42A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 xml:space="preserve">илой дом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AE6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</w:t>
            </w:r>
          </w:p>
          <w:p w:rsidR="00322500" w:rsidRPr="00EE5A55" w:rsidRDefault="00322500" w:rsidP="00AE6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1/4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42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42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30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42A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AE6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</w:t>
            </w:r>
          </w:p>
          <w:p w:rsidR="00322500" w:rsidRPr="00EE5A55" w:rsidRDefault="00322500" w:rsidP="00AE6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42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642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2A233D">
        <w:trPr>
          <w:trHeight w:val="5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A1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Плотникова Юлия </w:t>
            </w:r>
            <w:r w:rsidRPr="00EE5A55">
              <w:rPr>
                <w:sz w:val="20"/>
                <w:szCs w:val="20"/>
              </w:rPr>
              <w:lastRenderedPageBreak/>
              <w:t>Алексеевна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Главный специалист </w:t>
            </w:r>
            <w:r w:rsidRPr="00EE5A55">
              <w:rPr>
                <w:sz w:val="20"/>
                <w:szCs w:val="20"/>
              </w:rPr>
              <w:lastRenderedPageBreak/>
              <w:t>отдела по управлению муниципальным имуществом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E5A55">
              <w:rPr>
                <w:sz w:val="20"/>
                <w:szCs w:val="20"/>
              </w:rPr>
              <w:t xml:space="preserve"> </w:t>
            </w:r>
            <w:r w:rsidRPr="00EE5A55">
              <w:rPr>
                <w:sz w:val="20"/>
                <w:szCs w:val="20"/>
              </w:rPr>
              <w:lastRenderedPageBreak/>
              <w:t xml:space="preserve">1/4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65,6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8E47AB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lastRenderedPageBreak/>
              <w:t>OUTLANDER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756077,54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A233D">
        <w:trPr>
          <w:trHeight w:val="79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EB21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C5E39" w:rsidRDefault="00322500" w:rsidP="00EB21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6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Оперативный дежурный ОМВД Рос-сии по Усть-Куломскому району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1/4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65,6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101782</w:t>
            </w:r>
            <w:r>
              <w:rPr>
                <w:sz w:val="20"/>
                <w:szCs w:val="20"/>
              </w:rPr>
              <w:t>1,</w:t>
            </w:r>
          </w:p>
          <w:p w:rsidR="00322500" w:rsidRPr="002D1B5B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70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4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Учащаяся </w:t>
            </w:r>
            <w:r>
              <w:rPr>
                <w:sz w:val="20"/>
                <w:szCs w:val="20"/>
              </w:rPr>
              <w:t>4</w:t>
            </w:r>
            <w:r w:rsidRPr="00EE5A55">
              <w:rPr>
                <w:sz w:val="20"/>
                <w:szCs w:val="20"/>
              </w:rPr>
              <w:t xml:space="preserve"> «в» класса МБОУ   «СОШ» с.Усть-Кулом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915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</w:t>
            </w:r>
          </w:p>
          <w:p w:rsidR="00322500" w:rsidRPr="00EE5A55" w:rsidRDefault="00322500" w:rsidP="00915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1/4 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65,6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72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5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Воспитанник МАДОУ «</w:t>
            </w:r>
            <w:r w:rsidRPr="00EE5A55">
              <w:rPr>
                <w:sz w:val="20"/>
                <w:szCs w:val="20"/>
              </w:rPr>
              <w:t>Детский сад №1</w:t>
            </w:r>
            <w:r>
              <w:rPr>
                <w:sz w:val="20"/>
                <w:szCs w:val="20"/>
              </w:rPr>
              <w:t>»</w:t>
            </w:r>
            <w:r w:rsidRPr="00EE5A55">
              <w:rPr>
                <w:sz w:val="20"/>
                <w:szCs w:val="20"/>
              </w:rPr>
              <w:t xml:space="preserve"> с.Усть-Кулом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E5A55">
              <w:rPr>
                <w:sz w:val="20"/>
                <w:szCs w:val="20"/>
              </w:rPr>
              <w:t xml:space="preserve"> 1/4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65,6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48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A233D">
        <w:trPr>
          <w:trHeight w:val="85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CA1E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Сергеева Ольга 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территориального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7B5E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2C2E3B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686779" w:rsidRDefault="003225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602180,</w:t>
            </w: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18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A233D">
        <w:trPr>
          <w:trHeight w:val="2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7B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686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7B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7F4C63">
        <w:trPr>
          <w:trHeight w:val="7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897EA4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 МВД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7B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686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7B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2A233D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205F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МЗСА 817710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355963,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57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A233D">
        <w:trPr>
          <w:trHeight w:val="25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7B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686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7B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A233D">
        <w:trPr>
          <w:trHeight w:val="6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10 «А» класса МБОУ «СОШ» с. Усть-Кулом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7B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686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7B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CC1F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CC1F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CC1F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AF1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A233D">
        <w:trPr>
          <w:trHeight w:val="4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7B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686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7B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A233D">
        <w:trPr>
          <w:trHeight w:val="7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3 «Г» класса МБОУ «СОШ» с. Усть-Кулом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7B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686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7B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6D6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6D6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6D6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A97A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A233D">
        <w:trPr>
          <w:trHeight w:val="3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7B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686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7B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A233D">
        <w:trPr>
          <w:trHeight w:val="8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Воспитанница ДДУ МДОУ </w:t>
            </w:r>
            <w:r>
              <w:rPr>
                <w:sz w:val="20"/>
                <w:szCs w:val="20"/>
              </w:rPr>
              <w:lastRenderedPageBreak/>
              <w:t>детский сад № 7 с. Усть-Кулом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540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686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7B5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540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9E6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9E6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A97A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A233D">
        <w:trPr>
          <w:trHeight w:val="54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540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686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7B5E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540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C07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C07F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9E6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9E6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A97A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66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A1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Удоратина Ольга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Главный специалист отдела правовой и кадровой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 xml:space="preserve">емельный участок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501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22500" w:rsidRPr="00EE5A55" w:rsidRDefault="00322500" w:rsidP="00501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долевая  1/3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1600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2500" w:rsidRPr="00EE5A55" w:rsidRDefault="00322500" w:rsidP="00CD40F3">
            <w:pPr>
              <w:spacing w:after="0" w:line="240" w:lineRule="auto"/>
              <w:rPr>
                <w:sz w:val="20"/>
                <w:szCs w:val="20"/>
              </w:rPr>
            </w:pPr>
          </w:p>
          <w:p w:rsidR="00322500" w:rsidRPr="00EE5A55" w:rsidRDefault="00322500" w:rsidP="001C5D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2500" w:rsidRPr="00EE5A55" w:rsidRDefault="00322500" w:rsidP="001C5D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22500" w:rsidRPr="00EE5A55" w:rsidRDefault="00322500" w:rsidP="001C5D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483358,08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65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CC2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22500" w:rsidRPr="00EE5A55" w:rsidRDefault="00322500" w:rsidP="00CC25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долевая  1/3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50,9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C2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Учащаяся </w:t>
            </w:r>
            <w:r>
              <w:rPr>
                <w:sz w:val="20"/>
                <w:szCs w:val="20"/>
              </w:rPr>
              <w:t>6</w:t>
            </w:r>
            <w:r w:rsidRPr="00EE5A55">
              <w:rPr>
                <w:sz w:val="20"/>
                <w:szCs w:val="20"/>
              </w:rPr>
              <w:t xml:space="preserve"> а класса МБОУ «СОШ» с. Усть-Кулом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956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 1/3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1600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97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956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</w:t>
            </w:r>
          </w:p>
          <w:p w:rsidR="00322500" w:rsidRPr="00EE5A55" w:rsidRDefault="00322500" w:rsidP="00956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1/3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50,9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6E0A05">
        <w:trPr>
          <w:trHeight w:val="52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МАДОУ «Детский сад № 1» с.Усть-Кулом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-   </w:t>
            </w:r>
          </w:p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-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-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-  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EE5A55"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6E0A05">
        <w:trPr>
          <w:trHeight w:val="49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40632E">
            <w:pPr>
              <w:autoSpaceDE w:val="0"/>
              <w:autoSpaceDN w:val="0"/>
              <w:adjustRightInd w:val="0"/>
              <w:spacing w:after="0" w:line="240" w:lineRule="auto"/>
              <w:ind w:left="-1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F459BF">
        <w:trPr>
          <w:trHeight w:val="8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CA1E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Чувьюрова Ольга 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социальной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2500" w:rsidRPr="00EE5A55" w:rsidRDefault="00322500" w:rsidP="00236C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>илой дом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91,7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5D7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5D7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391499,</w:t>
            </w: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84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F459BF">
        <w:trPr>
          <w:trHeight w:val="2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5D7F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5D7F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5D7F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2500" w:rsidRDefault="00322500" w:rsidP="00236C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F459BF">
        <w:trPr>
          <w:trHeight w:val="14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 «Профессиональная образовательная организация» «Финансово-экономический колледж»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5D7F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5D7F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5D7F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2500" w:rsidRDefault="00322500" w:rsidP="00DD13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DD1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DD1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DD13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DD13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185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F459BF">
        <w:trPr>
          <w:trHeight w:val="8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5D7F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5D7F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5D7F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2500" w:rsidRDefault="00322500" w:rsidP="00236C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185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F459BF">
        <w:trPr>
          <w:trHeight w:val="7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8 класса МБОУ «СОШ» с. Усть-Кулом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F45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5D7F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5D7F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2500" w:rsidRDefault="00322500" w:rsidP="008B2D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B2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8B2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8B2D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8B2D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185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F459BF">
        <w:trPr>
          <w:trHeight w:val="25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F45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5D7F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5D7F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2500" w:rsidRDefault="00322500" w:rsidP="00236C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185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F459BF">
        <w:trPr>
          <w:trHeight w:val="7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Воспитанник МАДОУ «Детский сад № 1» с. Усть-Кулом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F45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5D7F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5D7F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2500" w:rsidRDefault="00322500" w:rsidP="0016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165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165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16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16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185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F459BF">
        <w:trPr>
          <w:trHeight w:val="34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F45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5D7F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5D7F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2500" w:rsidRDefault="00322500" w:rsidP="00236C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185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A233D">
        <w:trPr>
          <w:trHeight w:val="8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CA1E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Шахов Николай Егорович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</w:t>
            </w:r>
            <w:r w:rsidRPr="00EE5A55">
              <w:rPr>
                <w:sz w:val="20"/>
                <w:szCs w:val="20"/>
              </w:rPr>
              <w:t>по делам ГО, ЧС и ЗН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2500" w:rsidRDefault="00322500" w:rsidP="00BD0D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4660DE" w:rsidRDefault="0032250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CHERY A 15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423645,</w:t>
            </w:r>
          </w:p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93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A233D">
        <w:trPr>
          <w:trHeight w:val="5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306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306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306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2500" w:rsidRDefault="00322500" w:rsidP="00236C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A233D">
        <w:trPr>
          <w:trHeight w:val="1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306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306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306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2500" w:rsidRDefault="00322500" w:rsidP="00236C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4660DE" w:rsidRDefault="00322500" w:rsidP="00466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 w:rsidP="00466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330364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2A233D">
        <w:trPr>
          <w:trHeight w:val="5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306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306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306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2500" w:rsidRDefault="00322500" w:rsidP="00236C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592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592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410543,</w:t>
            </w:r>
          </w:p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38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2A233D">
        <w:trPr>
          <w:trHeight w:val="15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3063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30634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30634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22500" w:rsidRDefault="00322500" w:rsidP="00236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 w:rsidP="00592A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592A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4660D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 w:rsidP="004660D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8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CA1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Шахова Ирина 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</w:p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специалист отдела эконо-мической и налоговой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91,7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236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236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829450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400017,14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56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22,9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 w:rsidP="00236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500" w:rsidRPr="00EE5A55" w:rsidRDefault="00322500" w:rsidP="00236C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4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Водитель –инкассатор </w:t>
            </w:r>
            <w:r>
              <w:rPr>
                <w:sz w:val="20"/>
                <w:szCs w:val="20"/>
              </w:rPr>
              <w:t>ДО</w:t>
            </w:r>
            <w:r w:rsidRPr="00EE5A55">
              <w:rPr>
                <w:sz w:val="20"/>
                <w:szCs w:val="20"/>
              </w:rPr>
              <w:t xml:space="preserve">  № 8617/068 ПАО «Сбербанк России»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22,9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2A2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2A2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УАЗ 29672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804773,10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4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91,7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2A233D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831D1D" w:rsidRDefault="00322500" w:rsidP="001E57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1E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831D1D">
        <w:trPr>
          <w:trHeight w:val="6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41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Учащ</w:t>
            </w:r>
            <w:r>
              <w:rPr>
                <w:sz w:val="20"/>
                <w:szCs w:val="20"/>
              </w:rPr>
              <w:t>ий</w:t>
            </w:r>
            <w:r w:rsidRPr="00EE5A55">
              <w:rPr>
                <w:sz w:val="20"/>
                <w:szCs w:val="20"/>
              </w:rPr>
              <w:t>ся  МБОУ «СОШ»</w:t>
            </w:r>
            <w:r>
              <w:rPr>
                <w:sz w:val="20"/>
                <w:szCs w:val="20"/>
              </w:rPr>
              <w:t xml:space="preserve"> с.Усть-Кулом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 w:rsidP="001E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6067A9" w:rsidRDefault="00322500" w:rsidP="001E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EE5A55" w:rsidTr="005B5414">
        <w:trPr>
          <w:trHeight w:val="41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>илой дом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4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2500" w:rsidRPr="00EE5A55" w:rsidTr="005B5414">
        <w:trPr>
          <w:trHeight w:val="43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22500" w:rsidRPr="00EE5A55" w:rsidRDefault="00322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00" w:rsidRPr="00EE5A55" w:rsidRDefault="003225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322500" w:rsidRDefault="00322500">
      <w:pPr>
        <w:rPr>
          <w:sz w:val="20"/>
          <w:szCs w:val="20"/>
        </w:rPr>
      </w:pPr>
    </w:p>
    <w:p w:rsidR="00322500" w:rsidRPr="00EE5A55" w:rsidRDefault="00322500">
      <w:pPr>
        <w:rPr>
          <w:sz w:val="20"/>
          <w:szCs w:val="20"/>
        </w:rPr>
      </w:pPr>
    </w:p>
    <w:p w:rsidR="00322500" w:rsidRDefault="00322500" w:rsidP="00475E9F">
      <w:pPr>
        <w:rPr>
          <w:sz w:val="28"/>
        </w:rPr>
      </w:pPr>
    </w:p>
    <w:p w:rsidR="00322500" w:rsidRDefault="00322500" w:rsidP="00F81A45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322500" w:rsidRDefault="00322500" w:rsidP="00F81A45">
      <w:pPr>
        <w:jc w:val="center"/>
        <w:rPr>
          <w:sz w:val="28"/>
        </w:rPr>
      </w:pPr>
      <w:r>
        <w:rPr>
          <w:sz w:val="28"/>
        </w:rPr>
        <w:t>руководителей образовательных учреждений Усть-Куломского района и членов их семьей</w:t>
      </w:r>
    </w:p>
    <w:p w:rsidR="00322500" w:rsidRPr="00475E9F" w:rsidRDefault="00322500" w:rsidP="00475E9F">
      <w:pPr>
        <w:jc w:val="center"/>
        <w:rPr>
          <w:sz w:val="28"/>
        </w:rPr>
      </w:pPr>
      <w:r>
        <w:rPr>
          <w:sz w:val="28"/>
        </w:rPr>
        <w:t>за период с 01 января 2019 г. по 31 декабря 2019 г.</w:t>
      </w:r>
    </w:p>
    <w:tbl>
      <w:tblPr>
        <w:tblW w:w="156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844"/>
        <w:gridCol w:w="1275"/>
        <w:gridCol w:w="993"/>
        <w:gridCol w:w="708"/>
        <w:gridCol w:w="709"/>
        <w:gridCol w:w="709"/>
        <w:gridCol w:w="992"/>
        <w:gridCol w:w="992"/>
        <w:gridCol w:w="709"/>
        <w:gridCol w:w="709"/>
        <w:gridCol w:w="1133"/>
        <w:gridCol w:w="1135"/>
        <w:gridCol w:w="1134"/>
        <w:gridCol w:w="1276"/>
        <w:gridCol w:w="850"/>
      </w:tblGrid>
      <w:tr w:rsidR="00322500" w:rsidRPr="00C24400" w:rsidTr="00ED06CA">
        <w:trPr>
          <w:cantSplit/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C24400" w:rsidRDefault="00322500" w:rsidP="00DA7A1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№</w:t>
            </w:r>
          </w:p>
          <w:p w:rsidR="00322500" w:rsidRPr="00C24400" w:rsidRDefault="00322500" w:rsidP="00DA7A1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C24400" w:rsidRDefault="00322500" w:rsidP="00E54013">
            <w:pPr>
              <w:pStyle w:val="Default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t xml:space="preserve">Фамилия, имя, </w:t>
            </w:r>
            <w:r>
              <w:rPr>
                <w:b/>
                <w:bCs/>
                <w:sz w:val="16"/>
                <w:szCs w:val="16"/>
              </w:rPr>
              <w:t xml:space="preserve">                </w:t>
            </w:r>
            <w:r w:rsidRPr="00C24400">
              <w:rPr>
                <w:b/>
                <w:bCs/>
                <w:sz w:val="16"/>
                <w:szCs w:val="16"/>
              </w:rPr>
              <w:t>отч</w:t>
            </w:r>
            <w:r w:rsidRPr="00C24400">
              <w:rPr>
                <w:b/>
                <w:bCs/>
                <w:sz w:val="16"/>
                <w:szCs w:val="16"/>
              </w:rPr>
              <w:t>е</w:t>
            </w:r>
            <w:r w:rsidRPr="00C24400">
              <w:rPr>
                <w:b/>
                <w:bCs/>
                <w:sz w:val="16"/>
                <w:szCs w:val="16"/>
              </w:rPr>
              <w:t xml:space="preserve">ство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Pr="00DA107F" w:rsidRDefault="00322500" w:rsidP="007C458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A107F">
              <w:rPr>
                <w:b/>
                <w:bCs/>
                <w:sz w:val="18"/>
                <w:szCs w:val="18"/>
              </w:rPr>
              <w:t>Дол</w:t>
            </w:r>
            <w:r w:rsidRPr="00DA107F">
              <w:rPr>
                <w:b/>
                <w:bCs/>
                <w:sz w:val="18"/>
                <w:szCs w:val="18"/>
              </w:rPr>
              <w:t>ж</w:t>
            </w:r>
            <w:r w:rsidRPr="00DA107F">
              <w:rPr>
                <w:b/>
                <w:bCs/>
                <w:sz w:val="18"/>
                <w:szCs w:val="18"/>
              </w:rPr>
              <w:t>ность</w:t>
            </w:r>
          </w:p>
        </w:tc>
        <w:tc>
          <w:tcPr>
            <w:tcW w:w="3119" w:type="dxa"/>
            <w:gridSpan w:val="4"/>
            <w:tcMar>
              <w:left w:w="57" w:type="dxa"/>
              <w:right w:w="57" w:type="dxa"/>
            </w:tcMar>
          </w:tcPr>
          <w:p w:rsidR="00322500" w:rsidRPr="00C24400" w:rsidRDefault="00322500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Перечень объектов недвижимого им</w:t>
            </w:r>
            <w:r w:rsidRPr="00C24400">
              <w:rPr>
                <w:b/>
                <w:sz w:val="16"/>
                <w:szCs w:val="16"/>
              </w:rPr>
              <w:t>у</w:t>
            </w:r>
            <w:r w:rsidRPr="00C24400">
              <w:rPr>
                <w:b/>
                <w:sz w:val="16"/>
                <w:szCs w:val="16"/>
              </w:rPr>
              <w:t>щества, принадлежащих на праве со</w:t>
            </w:r>
            <w:r w:rsidRPr="00C24400">
              <w:rPr>
                <w:b/>
                <w:sz w:val="16"/>
                <w:szCs w:val="16"/>
              </w:rPr>
              <w:t>б</w:t>
            </w:r>
            <w:r w:rsidRPr="00C24400">
              <w:rPr>
                <w:b/>
                <w:sz w:val="16"/>
                <w:szCs w:val="16"/>
              </w:rPr>
              <w:t>ственн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сти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C24400" w:rsidRDefault="00322500" w:rsidP="00CC53E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t>Сведения об исто</w:t>
            </w:r>
            <w:r w:rsidRPr="00C24400">
              <w:rPr>
                <w:b/>
                <w:bCs/>
                <w:sz w:val="16"/>
                <w:szCs w:val="16"/>
              </w:rPr>
              <w:t>ч</w:t>
            </w:r>
            <w:r w:rsidRPr="00C24400">
              <w:rPr>
                <w:b/>
                <w:bCs/>
                <w:sz w:val="16"/>
                <w:szCs w:val="16"/>
              </w:rPr>
              <w:t xml:space="preserve">никах </w:t>
            </w:r>
            <w:r w:rsidRPr="00C24400">
              <w:rPr>
                <w:b/>
                <w:bCs/>
                <w:sz w:val="16"/>
                <w:szCs w:val="16"/>
              </w:rPr>
              <w:lastRenderedPageBreak/>
              <w:t>п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>лучения средств, за счет кот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 xml:space="preserve">рых в </w:t>
            </w:r>
            <w:r>
              <w:rPr>
                <w:b/>
                <w:sz w:val="16"/>
                <w:szCs w:val="16"/>
              </w:rPr>
              <w:t>2018</w:t>
            </w:r>
            <w:r w:rsidRPr="00C24400">
              <w:rPr>
                <w:b/>
                <w:sz w:val="16"/>
                <w:szCs w:val="16"/>
              </w:rPr>
              <w:t xml:space="preserve"> г. </w:t>
            </w:r>
            <w:r w:rsidRPr="00C24400">
              <w:rPr>
                <w:b/>
                <w:bCs/>
                <w:sz w:val="16"/>
                <w:szCs w:val="16"/>
              </w:rPr>
              <w:t>соверш</w:t>
            </w:r>
            <w:r w:rsidRPr="00C24400">
              <w:rPr>
                <w:b/>
                <w:bCs/>
                <w:sz w:val="16"/>
                <w:szCs w:val="16"/>
              </w:rPr>
              <w:t>е</w:t>
            </w:r>
            <w:r w:rsidRPr="00C24400">
              <w:rPr>
                <w:b/>
                <w:bCs/>
                <w:sz w:val="16"/>
                <w:szCs w:val="16"/>
              </w:rPr>
              <w:t>на сделка (сделки) по приобрет</w:t>
            </w:r>
            <w:r w:rsidRPr="00C24400">
              <w:rPr>
                <w:b/>
                <w:bCs/>
                <w:sz w:val="16"/>
                <w:szCs w:val="16"/>
              </w:rPr>
              <w:t>е</w:t>
            </w:r>
            <w:r w:rsidRPr="00C24400">
              <w:rPr>
                <w:b/>
                <w:bCs/>
                <w:sz w:val="16"/>
                <w:szCs w:val="16"/>
              </w:rPr>
              <w:t xml:space="preserve">нию </w:t>
            </w:r>
            <w:r w:rsidRPr="00C24400">
              <w:rPr>
                <w:b/>
                <w:sz w:val="16"/>
                <w:szCs w:val="16"/>
              </w:rPr>
              <w:t>объе</w:t>
            </w:r>
            <w:r w:rsidRPr="00C24400">
              <w:rPr>
                <w:b/>
                <w:sz w:val="16"/>
                <w:szCs w:val="16"/>
              </w:rPr>
              <w:t>к</w:t>
            </w:r>
            <w:r w:rsidRPr="00C24400">
              <w:rPr>
                <w:b/>
                <w:sz w:val="16"/>
                <w:szCs w:val="16"/>
              </w:rPr>
              <w:t>тов недв</w:t>
            </w:r>
            <w:r w:rsidRPr="00C24400">
              <w:rPr>
                <w:b/>
                <w:sz w:val="16"/>
                <w:szCs w:val="16"/>
              </w:rPr>
              <w:t>и</w:t>
            </w:r>
            <w:r w:rsidRPr="00C24400">
              <w:rPr>
                <w:b/>
                <w:sz w:val="16"/>
                <w:szCs w:val="16"/>
              </w:rPr>
              <w:t>жимого им</w:t>
            </w:r>
            <w:r w:rsidRPr="00C24400">
              <w:rPr>
                <w:b/>
                <w:sz w:val="16"/>
                <w:szCs w:val="16"/>
              </w:rPr>
              <w:t>у</w:t>
            </w:r>
            <w:r w:rsidRPr="00C24400">
              <w:rPr>
                <w:b/>
                <w:sz w:val="16"/>
                <w:szCs w:val="16"/>
              </w:rPr>
              <w:t>щества</w:t>
            </w:r>
          </w:p>
        </w:tc>
        <w:tc>
          <w:tcPr>
            <w:tcW w:w="2410" w:type="dxa"/>
            <w:gridSpan w:val="3"/>
            <w:tcMar>
              <w:left w:w="57" w:type="dxa"/>
              <w:right w:w="57" w:type="dxa"/>
            </w:tcMar>
          </w:tcPr>
          <w:p w:rsidR="00322500" w:rsidRPr="00C24400" w:rsidRDefault="00322500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lastRenderedPageBreak/>
              <w:t>Перечень объектов недвиж</w:t>
            </w:r>
            <w:r w:rsidRPr="00C24400">
              <w:rPr>
                <w:b/>
                <w:sz w:val="16"/>
                <w:szCs w:val="16"/>
              </w:rPr>
              <w:t>и</w:t>
            </w:r>
            <w:r w:rsidRPr="00C24400">
              <w:rPr>
                <w:b/>
                <w:sz w:val="16"/>
                <w:szCs w:val="16"/>
              </w:rPr>
              <w:t>мого имущества, находящихся в пол</w:t>
            </w:r>
            <w:r w:rsidRPr="00C24400">
              <w:rPr>
                <w:b/>
                <w:sz w:val="16"/>
                <w:szCs w:val="16"/>
              </w:rPr>
              <w:t>ь</w:t>
            </w:r>
            <w:r w:rsidRPr="00C24400">
              <w:rPr>
                <w:b/>
                <w:sz w:val="16"/>
                <w:szCs w:val="16"/>
              </w:rPr>
              <w:t>зовании</w:t>
            </w:r>
          </w:p>
        </w:tc>
        <w:tc>
          <w:tcPr>
            <w:tcW w:w="2268" w:type="dxa"/>
            <w:gridSpan w:val="2"/>
            <w:tcMar>
              <w:left w:w="57" w:type="dxa"/>
              <w:right w:w="57" w:type="dxa"/>
            </w:tcMar>
          </w:tcPr>
          <w:p w:rsidR="00322500" w:rsidRPr="00C24400" w:rsidRDefault="00322500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Перечень транспортных средств, принадлежащих на праве со</w:t>
            </w:r>
            <w:r w:rsidRPr="00C24400">
              <w:rPr>
                <w:b/>
                <w:sz w:val="16"/>
                <w:szCs w:val="16"/>
              </w:rPr>
              <w:t>б</w:t>
            </w:r>
            <w:r w:rsidRPr="00C24400">
              <w:rPr>
                <w:b/>
                <w:sz w:val="16"/>
                <w:szCs w:val="16"/>
              </w:rPr>
              <w:t>ственности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Pr="00C24400" w:rsidRDefault="00322500" w:rsidP="00CC53E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t>Сведения об источниках п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 xml:space="preserve">лучения </w:t>
            </w:r>
            <w:r w:rsidRPr="00C24400">
              <w:rPr>
                <w:b/>
                <w:bCs/>
                <w:sz w:val="16"/>
                <w:szCs w:val="16"/>
              </w:rPr>
              <w:lastRenderedPageBreak/>
              <w:t>средств, за счет кот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 xml:space="preserve">рых в </w:t>
            </w:r>
            <w:r w:rsidRPr="00C24400">
              <w:rPr>
                <w:b/>
                <w:sz w:val="16"/>
                <w:szCs w:val="16"/>
              </w:rPr>
              <w:t>20_</w:t>
            </w:r>
            <w:r w:rsidRPr="00C24400">
              <w:rPr>
                <w:b/>
                <w:sz w:val="16"/>
                <w:szCs w:val="16"/>
                <w:u w:val="single"/>
              </w:rPr>
              <w:t>1</w:t>
            </w:r>
            <w:r>
              <w:rPr>
                <w:b/>
                <w:sz w:val="16"/>
                <w:szCs w:val="16"/>
                <w:u w:val="single"/>
              </w:rPr>
              <w:t>8</w:t>
            </w:r>
            <w:r w:rsidRPr="00C24400">
              <w:rPr>
                <w:b/>
                <w:sz w:val="16"/>
                <w:szCs w:val="16"/>
              </w:rPr>
              <w:t xml:space="preserve">__ г. </w:t>
            </w:r>
            <w:r w:rsidRPr="00C24400">
              <w:rPr>
                <w:b/>
                <w:bCs/>
                <w:sz w:val="16"/>
                <w:szCs w:val="16"/>
              </w:rPr>
              <w:t>с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>вершена сделка (сде</w:t>
            </w:r>
            <w:r w:rsidRPr="00C24400">
              <w:rPr>
                <w:b/>
                <w:bCs/>
                <w:sz w:val="16"/>
                <w:szCs w:val="16"/>
              </w:rPr>
              <w:t>л</w:t>
            </w:r>
            <w:r w:rsidRPr="00C24400">
              <w:rPr>
                <w:b/>
                <w:bCs/>
                <w:sz w:val="16"/>
                <w:szCs w:val="16"/>
              </w:rPr>
              <w:t>ки) по прио</w:t>
            </w:r>
            <w:r w:rsidRPr="00C24400">
              <w:rPr>
                <w:b/>
                <w:bCs/>
                <w:sz w:val="16"/>
                <w:szCs w:val="16"/>
              </w:rPr>
              <w:t>б</w:t>
            </w:r>
            <w:r w:rsidRPr="00C24400">
              <w:rPr>
                <w:b/>
                <w:bCs/>
                <w:sz w:val="16"/>
                <w:szCs w:val="16"/>
              </w:rPr>
              <w:t xml:space="preserve">ретению </w:t>
            </w:r>
            <w:r w:rsidRPr="00C24400">
              <w:rPr>
                <w:b/>
                <w:sz w:val="16"/>
                <w:szCs w:val="16"/>
              </w:rPr>
              <w:t>транспор</w:t>
            </w:r>
            <w:r w:rsidRPr="00C24400">
              <w:rPr>
                <w:b/>
                <w:sz w:val="16"/>
                <w:szCs w:val="16"/>
              </w:rPr>
              <w:t>т</w:t>
            </w:r>
            <w:r w:rsidRPr="00C24400">
              <w:rPr>
                <w:b/>
                <w:sz w:val="16"/>
                <w:szCs w:val="16"/>
              </w:rPr>
              <w:t>ных средств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C24400" w:rsidRDefault="00322500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lastRenderedPageBreak/>
              <w:t>Декларирова</w:t>
            </w:r>
            <w:r w:rsidRPr="00C24400">
              <w:rPr>
                <w:b/>
                <w:bCs/>
                <w:sz w:val="16"/>
                <w:szCs w:val="16"/>
              </w:rPr>
              <w:t>н</w:t>
            </w:r>
            <w:r w:rsidRPr="00C24400">
              <w:rPr>
                <w:b/>
                <w:bCs/>
                <w:sz w:val="16"/>
                <w:szCs w:val="16"/>
              </w:rPr>
              <w:t>ный год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 xml:space="preserve">вой </w:t>
            </w:r>
            <w:r w:rsidRPr="00C24400">
              <w:rPr>
                <w:b/>
                <w:sz w:val="16"/>
                <w:szCs w:val="16"/>
              </w:rPr>
              <w:t>доход за 20</w:t>
            </w:r>
            <w:r w:rsidRPr="00F81A45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8</w:t>
            </w:r>
            <w:r w:rsidRPr="00C24400">
              <w:rPr>
                <w:b/>
                <w:sz w:val="16"/>
                <w:szCs w:val="16"/>
              </w:rPr>
              <w:t xml:space="preserve"> г.</w:t>
            </w:r>
          </w:p>
          <w:p w:rsidR="00322500" w:rsidRPr="00C24400" w:rsidRDefault="00322500" w:rsidP="00B8111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Pr="00C24400" w:rsidRDefault="00322500" w:rsidP="00CC53E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lastRenderedPageBreak/>
              <w:t>Сведения об исто</w:t>
            </w:r>
            <w:r w:rsidRPr="00C24400">
              <w:rPr>
                <w:b/>
                <w:bCs/>
                <w:sz w:val="16"/>
                <w:szCs w:val="16"/>
              </w:rPr>
              <w:t>ч</w:t>
            </w:r>
            <w:r w:rsidRPr="00C24400">
              <w:rPr>
                <w:b/>
                <w:bCs/>
                <w:sz w:val="16"/>
                <w:szCs w:val="16"/>
              </w:rPr>
              <w:t>ник</w:t>
            </w:r>
            <w:r w:rsidRPr="00C24400">
              <w:rPr>
                <w:b/>
                <w:bCs/>
                <w:sz w:val="16"/>
                <w:szCs w:val="16"/>
              </w:rPr>
              <w:lastRenderedPageBreak/>
              <w:t>ах получ</w:t>
            </w:r>
            <w:r w:rsidRPr="00C24400">
              <w:rPr>
                <w:b/>
                <w:bCs/>
                <w:sz w:val="16"/>
                <w:szCs w:val="16"/>
              </w:rPr>
              <w:t>е</w:t>
            </w:r>
            <w:r w:rsidRPr="00C24400">
              <w:rPr>
                <w:b/>
                <w:bCs/>
                <w:sz w:val="16"/>
                <w:szCs w:val="16"/>
              </w:rPr>
              <w:t xml:space="preserve">ния средств, за счет которых в </w:t>
            </w:r>
            <w:r>
              <w:rPr>
                <w:b/>
                <w:sz w:val="16"/>
                <w:szCs w:val="16"/>
              </w:rPr>
              <w:t xml:space="preserve">2018 </w:t>
            </w:r>
            <w:r w:rsidRPr="00C24400">
              <w:rPr>
                <w:b/>
                <w:sz w:val="16"/>
                <w:szCs w:val="16"/>
              </w:rPr>
              <w:t xml:space="preserve"> г. </w:t>
            </w:r>
            <w:r w:rsidRPr="00C24400">
              <w:rPr>
                <w:b/>
                <w:bCs/>
                <w:sz w:val="16"/>
                <w:szCs w:val="16"/>
              </w:rPr>
              <w:t>соверш</w:t>
            </w:r>
            <w:r w:rsidRPr="00C24400">
              <w:rPr>
                <w:b/>
                <w:bCs/>
                <w:sz w:val="16"/>
                <w:szCs w:val="16"/>
              </w:rPr>
              <w:t>е</w:t>
            </w:r>
            <w:r w:rsidRPr="00C24400">
              <w:rPr>
                <w:b/>
                <w:bCs/>
                <w:sz w:val="16"/>
                <w:szCs w:val="16"/>
              </w:rPr>
              <w:t>на сделка (сде</w:t>
            </w:r>
            <w:r w:rsidRPr="00C24400">
              <w:rPr>
                <w:b/>
                <w:bCs/>
                <w:sz w:val="16"/>
                <w:szCs w:val="16"/>
              </w:rPr>
              <w:t>л</w:t>
            </w:r>
            <w:r w:rsidRPr="00C24400">
              <w:rPr>
                <w:b/>
                <w:bCs/>
                <w:sz w:val="16"/>
                <w:szCs w:val="16"/>
              </w:rPr>
              <w:t>ки) по прио</w:t>
            </w:r>
            <w:r w:rsidRPr="00C24400">
              <w:rPr>
                <w:b/>
                <w:bCs/>
                <w:sz w:val="16"/>
                <w:szCs w:val="16"/>
              </w:rPr>
              <w:t>б</w:t>
            </w:r>
            <w:r w:rsidRPr="00C24400">
              <w:rPr>
                <w:b/>
                <w:bCs/>
                <w:sz w:val="16"/>
                <w:szCs w:val="16"/>
              </w:rPr>
              <w:t>ретению це</w:t>
            </w:r>
            <w:r w:rsidRPr="00C24400">
              <w:rPr>
                <w:b/>
                <w:bCs/>
                <w:sz w:val="16"/>
                <w:szCs w:val="16"/>
              </w:rPr>
              <w:t>н</w:t>
            </w:r>
            <w:r w:rsidRPr="00C24400">
              <w:rPr>
                <w:b/>
                <w:bCs/>
                <w:sz w:val="16"/>
                <w:szCs w:val="16"/>
              </w:rPr>
              <w:t>ных бумаг, акций (д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>лей участия, паев в уста</w:t>
            </w:r>
            <w:r w:rsidRPr="00C24400">
              <w:rPr>
                <w:b/>
                <w:bCs/>
                <w:sz w:val="16"/>
                <w:szCs w:val="16"/>
              </w:rPr>
              <w:t>в</w:t>
            </w:r>
            <w:r w:rsidRPr="00C24400">
              <w:rPr>
                <w:b/>
                <w:bCs/>
                <w:sz w:val="16"/>
                <w:szCs w:val="16"/>
              </w:rPr>
              <w:t>ных (складо</w:t>
            </w:r>
            <w:r w:rsidRPr="00C24400">
              <w:rPr>
                <w:b/>
                <w:bCs/>
                <w:sz w:val="16"/>
                <w:szCs w:val="16"/>
              </w:rPr>
              <w:t>ч</w:t>
            </w:r>
            <w:r w:rsidRPr="00C24400">
              <w:rPr>
                <w:b/>
                <w:bCs/>
                <w:sz w:val="16"/>
                <w:szCs w:val="16"/>
              </w:rPr>
              <w:t>ных) капит</w:t>
            </w:r>
            <w:r w:rsidRPr="00C24400">
              <w:rPr>
                <w:b/>
                <w:bCs/>
                <w:sz w:val="16"/>
                <w:szCs w:val="16"/>
              </w:rPr>
              <w:t>а</w:t>
            </w:r>
            <w:r w:rsidRPr="00C24400">
              <w:rPr>
                <w:b/>
                <w:bCs/>
                <w:sz w:val="16"/>
                <w:szCs w:val="16"/>
              </w:rPr>
              <w:t>лах орг</w:t>
            </w:r>
            <w:r w:rsidRPr="00C24400">
              <w:rPr>
                <w:b/>
                <w:bCs/>
                <w:sz w:val="16"/>
                <w:szCs w:val="16"/>
              </w:rPr>
              <w:t>а</w:t>
            </w:r>
            <w:r w:rsidRPr="00C24400">
              <w:rPr>
                <w:b/>
                <w:bCs/>
                <w:sz w:val="16"/>
                <w:szCs w:val="16"/>
              </w:rPr>
              <w:t>низ</w:t>
            </w:r>
            <w:r w:rsidRPr="00C24400">
              <w:rPr>
                <w:b/>
                <w:bCs/>
                <w:sz w:val="16"/>
                <w:szCs w:val="16"/>
              </w:rPr>
              <w:t>а</w:t>
            </w:r>
            <w:r w:rsidRPr="00C24400">
              <w:rPr>
                <w:b/>
                <w:bCs/>
                <w:sz w:val="16"/>
                <w:szCs w:val="16"/>
              </w:rPr>
              <w:t>ций)</w:t>
            </w:r>
          </w:p>
        </w:tc>
      </w:tr>
      <w:tr w:rsidR="00322500" w:rsidRPr="00C24400" w:rsidTr="00ED06CA">
        <w:trPr>
          <w:cantSplit/>
          <w:trHeight w:val="4060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C24400" w:rsidRDefault="00322500" w:rsidP="00DA7A1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C24400" w:rsidRDefault="00322500" w:rsidP="00E54013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DA107F" w:rsidRDefault="00322500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C24400" w:rsidRDefault="00322500" w:rsidP="00B8111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Вид объе</w:t>
            </w:r>
            <w:r w:rsidRPr="00C24400">
              <w:rPr>
                <w:b/>
                <w:sz w:val="16"/>
                <w:szCs w:val="16"/>
              </w:rPr>
              <w:t>к</w:t>
            </w:r>
            <w:r w:rsidRPr="00C24400">
              <w:rPr>
                <w:b/>
                <w:sz w:val="16"/>
                <w:szCs w:val="16"/>
              </w:rPr>
              <w:t>та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C24400" w:rsidRDefault="00322500" w:rsidP="00B81114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Вид со</w:t>
            </w:r>
            <w:r w:rsidRPr="00C24400">
              <w:rPr>
                <w:b/>
                <w:sz w:val="16"/>
                <w:szCs w:val="16"/>
              </w:rPr>
              <w:t>б</w:t>
            </w:r>
            <w:r w:rsidRPr="00C24400">
              <w:rPr>
                <w:b/>
                <w:sz w:val="16"/>
                <w:szCs w:val="16"/>
              </w:rPr>
              <w:t>стве</w:t>
            </w:r>
            <w:r w:rsidRPr="00C24400">
              <w:rPr>
                <w:b/>
                <w:sz w:val="16"/>
                <w:szCs w:val="16"/>
              </w:rPr>
              <w:t>н</w:t>
            </w:r>
            <w:r w:rsidRPr="00C24400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C24400" w:rsidRDefault="00322500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Пл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щадь</w:t>
            </w:r>
          </w:p>
          <w:p w:rsidR="00322500" w:rsidRPr="00C24400" w:rsidRDefault="00322500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C24400" w:rsidRDefault="00322500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Стр</w:t>
            </w:r>
            <w:r w:rsidRPr="00C24400">
              <w:rPr>
                <w:b/>
                <w:sz w:val="16"/>
                <w:szCs w:val="16"/>
              </w:rPr>
              <w:t>а</w:t>
            </w:r>
            <w:r w:rsidRPr="00C24400">
              <w:rPr>
                <w:b/>
                <w:sz w:val="16"/>
                <w:szCs w:val="16"/>
              </w:rPr>
              <w:t>на расп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лож</w:t>
            </w:r>
            <w:r w:rsidRPr="00C24400">
              <w:rPr>
                <w:b/>
                <w:sz w:val="16"/>
                <w:szCs w:val="16"/>
              </w:rPr>
              <w:t>е</w:t>
            </w:r>
            <w:r w:rsidRPr="00C24400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C24400" w:rsidRDefault="00322500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C24400" w:rsidRDefault="00322500" w:rsidP="00B8111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Вид объе</w:t>
            </w:r>
            <w:r w:rsidRPr="00C24400">
              <w:rPr>
                <w:b/>
                <w:sz w:val="16"/>
                <w:szCs w:val="16"/>
              </w:rPr>
              <w:t>к</w:t>
            </w:r>
            <w:r w:rsidRPr="00C24400">
              <w:rPr>
                <w:b/>
                <w:sz w:val="16"/>
                <w:szCs w:val="16"/>
              </w:rPr>
              <w:t>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C24400" w:rsidRDefault="00322500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Пл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щадь</w:t>
            </w:r>
          </w:p>
          <w:p w:rsidR="00322500" w:rsidRPr="00C24400" w:rsidRDefault="00322500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C24400" w:rsidRDefault="00322500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Стр</w:t>
            </w:r>
            <w:r w:rsidRPr="00C24400">
              <w:rPr>
                <w:b/>
                <w:sz w:val="16"/>
                <w:szCs w:val="16"/>
              </w:rPr>
              <w:t>а</w:t>
            </w:r>
            <w:r w:rsidRPr="00C24400">
              <w:rPr>
                <w:b/>
                <w:sz w:val="16"/>
                <w:szCs w:val="16"/>
              </w:rPr>
              <w:t>на расп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лож</w:t>
            </w:r>
            <w:r w:rsidRPr="00C24400">
              <w:rPr>
                <w:b/>
                <w:sz w:val="16"/>
                <w:szCs w:val="16"/>
              </w:rPr>
              <w:t>е</w:t>
            </w:r>
            <w:r w:rsidRPr="00C24400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C24400" w:rsidRDefault="00322500" w:rsidP="00B8111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Pr="00C24400" w:rsidRDefault="00322500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Ма</w:t>
            </w:r>
            <w:r w:rsidRPr="00C24400">
              <w:rPr>
                <w:b/>
                <w:sz w:val="16"/>
                <w:szCs w:val="16"/>
              </w:rPr>
              <w:t>р</w:t>
            </w:r>
            <w:r w:rsidRPr="00C24400">
              <w:rPr>
                <w:b/>
                <w:sz w:val="16"/>
                <w:szCs w:val="16"/>
              </w:rPr>
              <w:t>ка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C24400" w:rsidRDefault="00322500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C24400" w:rsidRDefault="00322500" w:rsidP="00E54013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C24400" w:rsidRDefault="00322500" w:rsidP="00E54013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322500" w:rsidRPr="00B87785" w:rsidTr="00216CD1">
        <w:trPr>
          <w:cantSplit/>
          <w:trHeight w:val="570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D20457" w:rsidRDefault="00322500" w:rsidP="00DA7A1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231C75" w:rsidRDefault="00322500" w:rsidP="00DA7A1E">
            <w:pPr>
              <w:autoSpaceDE w:val="0"/>
              <w:autoSpaceDN w:val="0"/>
              <w:adjustRightInd w:val="0"/>
              <w:rPr>
                <w:b/>
              </w:rPr>
            </w:pPr>
            <w:r w:rsidRPr="00231C75">
              <w:rPr>
                <w:b/>
              </w:rPr>
              <w:t xml:space="preserve">Ревеняла </w:t>
            </w:r>
            <w:r>
              <w:rPr>
                <w:b/>
              </w:rPr>
              <w:t xml:space="preserve">   </w:t>
            </w:r>
            <w:r w:rsidRPr="00231C75">
              <w:rPr>
                <w:b/>
              </w:rPr>
              <w:t xml:space="preserve">Жанна </w:t>
            </w:r>
            <w:r>
              <w:rPr>
                <w:b/>
              </w:rPr>
              <w:t xml:space="preserve">                      </w:t>
            </w:r>
            <w:r w:rsidRPr="00231C75">
              <w:rPr>
                <w:b/>
              </w:rPr>
              <w:t>Валериевна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Pr="00F51A48" w:rsidRDefault="00322500" w:rsidP="00F51A48">
            <w:pPr>
              <w:rPr>
                <w:sz w:val="18"/>
                <w:szCs w:val="18"/>
              </w:rPr>
            </w:pPr>
            <w:r w:rsidRPr="00F51A48">
              <w:rPr>
                <w:sz w:val="18"/>
                <w:szCs w:val="18"/>
              </w:rPr>
              <w:t xml:space="preserve">Директор МОУ </w:t>
            </w:r>
            <w:r>
              <w:rPr>
                <w:sz w:val="18"/>
                <w:szCs w:val="18"/>
              </w:rPr>
              <w:t xml:space="preserve">                              </w:t>
            </w:r>
            <w:r w:rsidRPr="00F51A48">
              <w:rPr>
                <w:sz w:val="18"/>
                <w:szCs w:val="18"/>
              </w:rPr>
              <w:t>В</w:t>
            </w:r>
            <w:r w:rsidRPr="00F51A48">
              <w:rPr>
                <w:sz w:val="18"/>
                <w:szCs w:val="18"/>
              </w:rPr>
              <w:t>о</w:t>
            </w:r>
            <w:r w:rsidRPr="00F51A48">
              <w:rPr>
                <w:sz w:val="18"/>
                <w:szCs w:val="18"/>
              </w:rPr>
              <w:t>чевская СОШ</w:t>
            </w:r>
          </w:p>
          <w:p w:rsidR="00322500" w:rsidRPr="00DA107F" w:rsidRDefault="00322500" w:rsidP="00D2045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0D48C1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0D48C1">
            <w:pPr>
              <w:autoSpaceDE w:val="0"/>
              <w:autoSpaceDN w:val="0"/>
              <w:adjustRightInd w:val="0"/>
              <w:jc w:val="both"/>
            </w:pPr>
            <w:r>
              <w:t>и</w:t>
            </w:r>
            <w:r>
              <w:t>н</w:t>
            </w:r>
            <w:r>
              <w:t>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>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F81A45">
            <w:pPr>
              <w:autoSpaceDE w:val="0"/>
              <w:autoSpaceDN w:val="0"/>
              <w:adjustRightInd w:val="0"/>
              <w:jc w:val="center"/>
            </w:pPr>
            <w:r>
              <w:t>35,0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0D48C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</w:t>
            </w:r>
            <w:r w:rsidRPr="00CF0E36">
              <w:t>о</w:t>
            </w:r>
            <w:r w:rsidRPr="00CF0E36">
              <w:t>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3D1707" w:rsidRDefault="00322500" w:rsidP="0047073E">
            <w:r w:rsidRPr="003D1707">
              <w:t>Жилой дом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22500" w:rsidRPr="003D1707" w:rsidRDefault="00322500" w:rsidP="00F1130B">
            <w:pPr>
              <w:jc w:val="center"/>
            </w:pPr>
            <w:r>
              <w:t xml:space="preserve">30,0 </w:t>
            </w:r>
          </w:p>
        </w:tc>
        <w:tc>
          <w:tcPr>
            <w:tcW w:w="709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0D48C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</w:t>
            </w:r>
            <w:r w:rsidRPr="00CF0E36">
              <w:t>о</w:t>
            </w:r>
            <w:r w:rsidRPr="00CF0E36">
              <w:t>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ED06CA" w:rsidRDefault="00322500" w:rsidP="005E3C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06CA">
              <w:rPr>
                <w:sz w:val="22"/>
                <w:szCs w:val="22"/>
              </w:rPr>
              <w:t>1032041,66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160718">
            <w:pPr>
              <w:autoSpaceDE w:val="0"/>
              <w:autoSpaceDN w:val="0"/>
              <w:adjustRightInd w:val="0"/>
            </w:pPr>
            <w:r w:rsidRPr="00CF0E36">
              <w:t>Сде</w:t>
            </w:r>
            <w:r w:rsidRPr="00CF0E36">
              <w:t>л</w:t>
            </w:r>
            <w:r w:rsidRPr="00CF0E36">
              <w:t xml:space="preserve">ки не </w:t>
            </w:r>
            <w:r>
              <w:t xml:space="preserve">                      </w:t>
            </w:r>
            <w:r w:rsidRPr="00CF0E36">
              <w:t>с</w:t>
            </w:r>
            <w:r w:rsidRPr="00CF0E36">
              <w:t>о</w:t>
            </w:r>
            <w:r w:rsidRPr="00CF0E36">
              <w:t>ве</w:t>
            </w:r>
            <w:r w:rsidRPr="00CF0E36">
              <w:t>р</w:t>
            </w:r>
            <w:r w:rsidRPr="00CF0E36">
              <w:t>ш</w:t>
            </w:r>
            <w:r w:rsidRPr="00CF0E36">
              <w:t>а</w:t>
            </w:r>
            <w:r w:rsidRPr="00CF0E36">
              <w:t>лись</w:t>
            </w:r>
          </w:p>
        </w:tc>
      </w:tr>
      <w:tr w:rsidR="00322500" w:rsidRPr="00B87785" w:rsidTr="00216CD1">
        <w:trPr>
          <w:cantSplit/>
          <w:trHeight w:val="52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DA7A1E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F51A48" w:rsidRDefault="00322500" w:rsidP="00F51A4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Default="00322500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F81A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3D1707" w:rsidRDefault="00322500" w:rsidP="0047073E"/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F51A48">
            <w:pPr>
              <w:jc w:val="center"/>
            </w:pPr>
          </w:p>
        </w:tc>
        <w:tc>
          <w:tcPr>
            <w:tcW w:w="709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322500" w:rsidRPr="00A56DDA" w:rsidRDefault="00322500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5E3C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Pr="00D20457" w:rsidRDefault="00322500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322500" w:rsidRPr="00D20457" w:rsidRDefault="00322500" w:rsidP="00DA7A1E">
            <w:pPr>
              <w:autoSpaceDE w:val="0"/>
              <w:autoSpaceDN w:val="0"/>
              <w:adjustRightInd w:val="0"/>
            </w:pPr>
            <w:r w:rsidRPr="00B87785">
              <w:t>Несовершенн</w:t>
            </w:r>
            <w:r w:rsidRPr="00B87785">
              <w:t>о</w:t>
            </w:r>
            <w:r w:rsidRPr="00B87785">
              <w:t>летний р</w:t>
            </w:r>
            <w:r w:rsidRPr="00B87785">
              <w:t>е</w:t>
            </w:r>
            <w:r w:rsidRPr="00B87785">
              <w:t>бенок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A107F" w:rsidRDefault="00322500" w:rsidP="00D034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              10 класса               МОУ Воче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ская СОШ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Default="00322500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CF0E36" w:rsidRDefault="00322500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</w:t>
            </w:r>
            <w:r w:rsidRPr="00CF0E36">
              <w:t>о</w:t>
            </w:r>
            <w:r w:rsidRPr="00CF0E36">
              <w:t>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3D1707" w:rsidRDefault="00322500" w:rsidP="0047073E">
            <w:r w:rsidRPr="003D1707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D1707" w:rsidRDefault="00322500" w:rsidP="00F1130B">
            <w:pPr>
              <w:jc w:val="center"/>
            </w:pPr>
            <w:r>
              <w:t xml:space="preserve">30,0 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B87785" w:rsidRDefault="00322500" w:rsidP="00F53D3C">
            <w:pPr>
              <w:autoSpaceDE w:val="0"/>
              <w:autoSpaceDN w:val="0"/>
              <w:adjustRightInd w:val="0"/>
              <w:jc w:val="both"/>
            </w:pPr>
            <w:r w:rsidRPr="00A56DDA">
              <w:t>Ро</w:t>
            </w:r>
            <w:r w:rsidRPr="00A56DDA">
              <w:t>с</w:t>
            </w:r>
            <w:r w:rsidRPr="00A56DDA"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B87785" w:rsidRDefault="00322500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Pr="00B87785" w:rsidRDefault="00322500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CF0E36" w:rsidRDefault="00322500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</w:t>
            </w:r>
            <w:r w:rsidRPr="00CF0E36">
              <w:t>о</w:t>
            </w:r>
            <w:r w:rsidRPr="00CF0E36">
              <w:t>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F81A45" w:rsidRDefault="00322500" w:rsidP="005E3C4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CF0E36" w:rsidRDefault="00322500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 xml:space="preserve">ки не </w:t>
            </w:r>
            <w:r>
              <w:t xml:space="preserve">                    </w:t>
            </w:r>
            <w:r w:rsidRPr="00CF0E36">
              <w:t>с</w:t>
            </w:r>
            <w:r w:rsidRPr="00CF0E36">
              <w:t>о</w:t>
            </w:r>
            <w:r w:rsidRPr="00CF0E36">
              <w:t>ве</w:t>
            </w:r>
            <w:r w:rsidRPr="00CF0E36">
              <w:t>р</w:t>
            </w:r>
            <w:r w:rsidRPr="00CF0E36">
              <w:t>ш</w:t>
            </w:r>
            <w:r w:rsidRPr="00CF0E36">
              <w:t>а</w:t>
            </w:r>
            <w:r w:rsidRPr="00CF0E36">
              <w:t>лись</w:t>
            </w:r>
          </w:p>
        </w:tc>
      </w:tr>
      <w:tr w:rsidR="00322500" w:rsidRPr="00B87785" w:rsidTr="00216CD1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Pr="00D20457" w:rsidRDefault="00322500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322500" w:rsidRPr="00D20457" w:rsidRDefault="00322500" w:rsidP="00DA7A1E">
            <w:pPr>
              <w:autoSpaceDE w:val="0"/>
              <w:autoSpaceDN w:val="0"/>
              <w:adjustRightInd w:val="0"/>
            </w:pPr>
            <w:r w:rsidRPr="00B87785">
              <w:t>Несовершенн</w:t>
            </w:r>
            <w:r w:rsidRPr="00B87785">
              <w:t>о</w:t>
            </w:r>
            <w:r w:rsidRPr="00B87785">
              <w:t>летний р</w:t>
            </w:r>
            <w:r w:rsidRPr="00B87785">
              <w:t>е</w:t>
            </w:r>
            <w:r w:rsidRPr="00B87785">
              <w:t>бенок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A107F" w:rsidRDefault="00322500" w:rsidP="00A21AF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                  4 класса             МОУ Воче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 xml:space="preserve">ская СОШ  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Default="00322500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CF0E36" w:rsidRDefault="00322500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</w:t>
            </w:r>
            <w:r w:rsidRPr="00CF0E36">
              <w:t>о</w:t>
            </w:r>
            <w:r w:rsidRPr="00CF0E36">
              <w:t>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3D1707" w:rsidRDefault="00322500" w:rsidP="0047073E">
            <w:r w:rsidRPr="003D1707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D1707" w:rsidRDefault="00322500" w:rsidP="00F1130B">
            <w:pPr>
              <w:jc w:val="center"/>
            </w:pPr>
            <w:r>
              <w:t xml:space="preserve">30,0 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B87785" w:rsidRDefault="00322500" w:rsidP="00F53D3C">
            <w:pPr>
              <w:autoSpaceDE w:val="0"/>
              <w:autoSpaceDN w:val="0"/>
              <w:adjustRightInd w:val="0"/>
              <w:jc w:val="both"/>
            </w:pPr>
            <w:r w:rsidRPr="00A56DDA">
              <w:t>Ро</w:t>
            </w:r>
            <w:r w:rsidRPr="00A56DDA">
              <w:t>с</w:t>
            </w:r>
            <w:r w:rsidRPr="00A56DDA"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B87785" w:rsidRDefault="00322500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Pr="00B87785" w:rsidRDefault="00322500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CF0E36" w:rsidRDefault="00322500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</w:t>
            </w:r>
            <w:r w:rsidRPr="00CF0E36">
              <w:t>о</w:t>
            </w:r>
            <w:r w:rsidRPr="00CF0E36">
              <w:t>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F81A45" w:rsidRDefault="00322500" w:rsidP="005E3C4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CF0E36" w:rsidRDefault="00322500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 xml:space="preserve">ки не </w:t>
            </w:r>
            <w:r>
              <w:t xml:space="preserve">                     </w:t>
            </w:r>
            <w:r w:rsidRPr="00CF0E36">
              <w:t>с</w:t>
            </w:r>
            <w:r w:rsidRPr="00CF0E36">
              <w:t>о</w:t>
            </w:r>
            <w:r w:rsidRPr="00CF0E36">
              <w:t>ве</w:t>
            </w:r>
            <w:r w:rsidRPr="00CF0E36">
              <w:t>р</w:t>
            </w:r>
            <w:r w:rsidRPr="00CF0E36">
              <w:t>ш</w:t>
            </w:r>
            <w:r w:rsidRPr="00CF0E36">
              <w:t>а</w:t>
            </w:r>
            <w:r w:rsidRPr="00CF0E36">
              <w:t>лись</w:t>
            </w:r>
          </w:p>
        </w:tc>
      </w:tr>
      <w:tr w:rsidR="00322500" w:rsidRPr="00B87785" w:rsidTr="00216CD1">
        <w:trPr>
          <w:cantSplit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3729F5" w:rsidRDefault="00322500" w:rsidP="00DA7A1E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231C75" w:rsidRDefault="00322500" w:rsidP="00DA7A1E">
            <w:pPr>
              <w:autoSpaceDE w:val="0"/>
              <w:autoSpaceDN w:val="0"/>
              <w:adjustRightInd w:val="0"/>
              <w:rPr>
                <w:b/>
              </w:rPr>
            </w:pPr>
            <w:r w:rsidRPr="00231C75">
              <w:rPr>
                <w:b/>
              </w:rPr>
              <w:t>Мишарина                            Марина                         В</w:t>
            </w:r>
            <w:r w:rsidRPr="00231C75">
              <w:rPr>
                <w:b/>
              </w:rPr>
              <w:t>а</w:t>
            </w:r>
            <w:r w:rsidRPr="00231C75">
              <w:rPr>
                <w:b/>
              </w:rPr>
              <w:t>лериевна</w:t>
            </w:r>
          </w:p>
          <w:p w:rsidR="00322500" w:rsidRPr="00B87785" w:rsidRDefault="00322500" w:rsidP="00DA7A1E">
            <w:pPr>
              <w:autoSpaceDE w:val="0"/>
              <w:autoSpaceDN w:val="0"/>
              <w:adjustRightInd w:val="0"/>
            </w:pPr>
            <w:r>
              <w:t xml:space="preserve"> </w:t>
            </w:r>
            <w:r w:rsidRPr="00B87785">
              <w:t xml:space="preserve">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Pr="00DA107F" w:rsidRDefault="00322500" w:rsidP="0000014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729F5">
              <w:rPr>
                <w:sz w:val="18"/>
                <w:szCs w:val="18"/>
              </w:rPr>
              <w:t>Директор                    МОУ «</w:t>
            </w:r>
            <w:r>
              <w:rPr>
                <w:sz w:val="18"/>
                <w:szCs w:val="18"/>
              </w:rPr>
              <w:t>О</w:t>
            </w:r>
            <w:r w:rsidRPr="003729F5">
              <w:rPr>
                <w:sz w:val="18"/>
                <w:szCs w:val="18"/>
              </w:rPr>
              <w:t>ОШ»                 с. Деревянск</w:t>
            </w:r>
            <w:r>
              <w:t xml:space="preserve">          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50B76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B50B76">
            <w:pPr>
              <w:autoSpaceDE w:val="0"/>
              <w:autoSpaceDN w:val="0"/>
              <w:adjustRightInd w:val="0"/>
              <w:jc w:val="both"/>
            </w:pPr>
            <w:r>
              <w:t>и</w:t>
            </w:r>
            <w:r>
              <w:t>н</w:t>
            </w:r>
            <w:r>
              <w:t>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>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00014B">
            <w:pPr>
              <w:autoSpaceDE w:val="0"/>
              <w:autoSpaceDN w:val="0"/>
              <w:adjustRightInd w:val="0"/>
              <w:jc w:val="center"/>
            </w:pPr>
            <w:r>
              <w:t>34,4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50B76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</w:t>
            </w:r>
            <w:r w:rsidRPr="00CF0E36">
              <w:t>о</w:t>
            </w:r>
            <w:r w:rsidRPr="00CF0E36">
              <w:t>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B87785" w:rsidRDefault="00322500" w:rsidP="000D48C1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B87785" w:rsidRDefault="00322500" w:rsidP="00F81A45">
            <w:pPr>
              <w:autoSpaceDE w:val="0"/>
              <w:autoSpaceDN w:val="0"/>
              <w:adjustRightInd w:val="0"/>
              <w:jc w:val="center"/>
            </w:pPr>
            <w:r>
              <w:t xml:space="preserve"> 67,5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B87785" w:rsidRDefault="00322500" w:rsidP="000D48C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</w:t>
            </w:r>
            <w:r w:rsidRPr="00CF0E36">
              <w:t>о</w:t>
            </w:r>
            <w:r w:rsidRPr="00CF0E36">
              <w:t>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160718" w:rsidRDefault="00322500" w:rsidP="005E3C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909577,49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 xml:space="preserve">ки не </w:t>
            </w:r>
            <w:r>
              <w:t xml:space="preserve">                  </w:t>
            </w:r>
            <w:r w:rsidRPr="00CF0E36">
              <w:t>с</w:t>
            </w:r>
            <w:r w:rsidRPr="00CF0E36">
              <w:t>о</w:t>
            </w:r>
            <w:r w:rsidRPr="00CF0E36">
              <w:t>ве</w:t>
            </w:r>
            <w:r w:rsidRPr="00CF0E36">
              <w:t>р</w:t>
            </w:r>
            <w:r w:rsidRPr="00CF0E36">
              <w:t>ш</w:t>
            </w:r>
            <w:r w:rsidRPr="00CF0E36">
              <w:t>а</w:t>
            </w:r>
            <w:r w:rsidRPr="00CF0E36">
              <w:t>лись</w:t>
            </w:r>
          </w:p>
        </w:tc>
      </w:tr>
      <w:tr w:rsidR="00322500" w:rsidRPr="00B87785" w:rsidTr="00216CD1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Pr="00B87785" w:rsidRDefault="00322500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Pr="00B87785" w:rsidRDefault="00322500" w:rsidP="00DA7A1E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DA107F" w:rsidRDefault="00322500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D30C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D30C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D30C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D30C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B87785" w:rsidRDefault="00322500" w:rsidP="000D48C1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B87785" w:rsidRDefault="00322500" w:rsidP="000D48C1">
            <w:pPr>
              <w:autoSpaceDE w:val="0"/>
              <w:autoSpaceDN w:val="0"/>
              <w:adjustRightInd w:val="0"/>
              <w:jc w:val="both"/>
            </w:pPr>
            <w:r>
              <w:t>1350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B87785" w:rsidRDefault="00322500" w:rsidP="000D48C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160718" w:rsidRDefault="00322500" w:rsidP="005E3C4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Pr="00B87785" w:rsidRDefault="00322500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B87785" w:rsidRDefault="00322500" w:rsidP="00DA7A1E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Pr="00D30B14" w:rsidRDefault="00322500" w:rsidP="000A47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Пенсионер </w:t>
            </w:r>
            <w:r>
              <w:t xml:space="preserve">          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</w:t>
            </w:r>
            <w:r w:rsidRPr="00CF0E36">
              <w:t>о</w:t>
            </w:r>
            <w:r w:rsidRPr="00CF0E36">
              <w:t>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B87785" w:rsidRDefault="00322500" w:rsidP="00F53D3C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B87785" w:rsidRDefault="00322500" w:rsidP="00F53D3C">
            <w:pPr>
              <w:autoSpaceDE w:val="0"/>
              <w:autoSpaceDN w:val="0"/>
              <w:adjustRightInd w:val="0"/>
              <w:jc w:val="center"/>
            </w:pPr>
            <w:r>
              <w:t xml:space="preserve"> 67,5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B87785" w:rsidRDefault="00322500" w:rsidP="00F53D3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0D48C1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Pr="00FD36E3" w:rsidRDefault="00322500" w:rsidP="0000014B">
            <w:pPr>
              <w:autoSpaceDE w:val="0"/>
              <w:autoSpaceDN w:val="0"/>
              <w:adjustRightInd w:val="0"/>
              <w:ind w:right="-57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            </w:t>
            </w:r>
            <w:r w:rsidRPr="00FD36E3">
              <w:rPr>
                <w:sz w:val="20"/>
                <w:szCs w:val="20"/>
                <w:lang w:val="en-US"/>
              </w:rPr>
              <w:t xml:space="preserve">  DU</w:t>
            </w:r>
            <w:r w:rsidRPr="00FD36E3">
              <w:rPr>
                <w:sz w:val="20"/>
                <w:szCs w:val="20"/>
                <w:lang w:val="en-US"/>
              </w:rPr>
              <w:t>S</w:t>
            </w:r>
            <w:r w:rsidRPr="00FD36E3">
              <w:rPr>
                <w:sz w:val="20"/>
                <w:szCs w:val="20"/>
                <w:lang w:val="en-US"/>
              </w:rPr>
              <w:t>TER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</w:t>
            </w:r>
            <w:r w:rsidRPr="00CF0E36">
              <w:t>о</w:t>
            </w:r>
            <w:r w:rsidRPr="00CF0E36">
              <w:t>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160718" w:rsidRDefault="00322500" w:rsidP="005E3C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287033,07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 xml:space="preserve">ки не </w:t>
            </w:r>
            <w:r>
              <w:t xml:space="preserve">                   </w:t>
            </w:r>
            <w:r w:rsidRPr="00CF0E36">
              <w:t>с</w:t>
            </w:r>
            <w:r w:rsidRPr="00CF0E36">
              <w:t>о</w:t>
            </w:r>
            <w:r w:rsidRPr="00CF0E36">
              <w:t>ве</w:t>
            </w:r>
            <w:r w:rsidRPr="00CF0E36">
              <w:t>р</w:t>
            </w:r>
            <w:r w:rsidRPr="00CF0E36">
              <w:t>ш</w:t>
            </w:r>
            <w:r w:rsidRPr="00CF0E36">
              <w:t>а</w:t>
            </w:r>
            <w:r w:rsidRPr="00CF0E36">
              <w:t>лись</w:t>
            </w:r>
          </w:p>
        </w:tc>
      </w:tr>
      <w:tr w:rsidR="00322500" w:rsidRPr="00B87785" w:rsidTr="00216CD1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Pr="00B87785" w:rsidRDefault="00322500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Pr="00B87785" w:rsidRDefault="00322500" w:rsidP="00DA7A1E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DA107F" w:rsidRDefault="00322500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B87785" w:rsidRDefault="00322500" w:rsidP="00F53D3C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B87785" w:rsidRDefault="00322500" w:rsidP="00F53D3C">
            <w:pPr>
              <w:autoSpaceDE w:val="0"/>
              <w:autoSpaceDN w:val="0"/>
              <w:adjustRightInd w:val="0"/>
              <w:jc w:val="both"/>
            </w:pPr>
            <w:r>
              <w:t>1350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B87785" w:rsidRDefault="00322500" w:rsidP="00F53D3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160718" w:rsidRDefault="00322500" w:rsidP="005E3C4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blHeader/>
        </w:trPr>
        <w:tc>
          <w:tcPr>
            <w:tcW w:w="516" w:type="dxa"/>
            <w:shd w:val="clear" w:color="auto" w:fill="FFFFFF"/>
            <w:tcMar>
              <w:left w:w="57" w:type="dxa"/>
              <w:right w:w="57" w:type="dxa"/>
            </w:tcMar>
          </w:tcPr>
          <w:p w:rsidR="00322500" w:rsidRPr="00B87785" w:rsidRDefault="00322500" w:rsidP="00360FA6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322500" w:rsidRPr="00231C75" w:rsidRDefault="00322500" w:rsidP="00360FA6">
            <w:pPr>
              <w:rPr>
                <w:b/>
              </w:rPr>
            </w:pPr>
            <w:r w:rsidRPr="00231C75">
              <w:rPr>
                <w:b/>
              </w:rPr>
              <w:t xml:space="preserve">Кичун                           Галина </w:t>
            </w:r>
            <w:r>
              <w:rPr>
                <w:b/>
              </w:rPr>
              <w:t xml:space="preserve">                         </w:t>
            </w:r>
            <w:r w:rsidRPr="00231C75">
              <w:rPr>
                <w:b/>
              </w:rPr>
              <w:t>Александро</w:t>
            </w:r>
            <w:r w:rsidRPr="00231C75">
              <w:rPr>
                <w:b/>
              </w:rPr>
              <w:t>в</w:t>
            </w:r>
            <w:r w:rsidRPr="00231C75">
              <w:rPr>
                <w:b/>
              </w:rPr>
              <w:t>на</w:t>
            </w:r>
          </w:p>
          <w:p w:rsidR="00322500" w:rsidRPr="00C24400" w:rsidRDefault="00322500" w:rsidP="00360FA6">
            <w:pPr>
              <w:autoSpaceDE w:val="0"/>
              <w:autoSpaceDN w:val="0"/>
              <w:adjustRightInd w:val="0"/>
              <w:rPr>
                <w:b/>
              </w:rPr>
            </w:pPr>
            <w:r>
              <w:t xml:space="preserve"> 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231C75" w:rsidRDefault="00322500" w:rsidP="00360FA6">
            <w:pPr>
              <w:ind w:right="-57"/>
              <w:rPr>
                <w:sz w:val="18"/>
                <w:szCs w:val="18"/>
              </w:rPr>
            </w:pPr>
            <w:r w:rsidRPr="00231C75">
              <w:rPr>
                <w:sz w:val="18"/>
                <w:szCs w:val="18"/>
              </w:rPr>
              <w:t xml:space="preserve">Директор МОУ </w:t>
            </w:r>
            <w:r>
              <w:rPr>
                <w:sz w:val="18"/>
                <w:szCs w:val="18"/>
              </w:rPr>
              <w:t xml:space="preserve">                   </w:t>
            </w:r>
            <w:r w:rsidRPr="00231C75">
              <w:rPr>
                <w:sz w:val="18"/>
                <w:szCs w:val="18"/>
              </w:rPr>
              <w:t>«Зимста</w:t>
            </w:r>
            <w:r w:rsidRPr="00231C75">
              <w:rPr>
                <w:sz w:val="18"/>
                <w:szCs w:val="18"/>
              </w:rPr>
              <w:t>н</w:t>
            </w:r>
            <w:r w:rsidRPr="00231C75">
              <w:rPr>
                <w:sz w:val="18"/>
                <w:szCs w:val="18"/>
              </w:rPr>
              <w:t>ская СОШ»</w:t>
            </w:r>
          </w:p>
          <w:p w:rsidR="00322500" w:rsidRPr="00DA107F" w:rsidRDefault="00322500" w:rsidP="00360F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60FA6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  <w:p w:rsidR="00322500" w:rsidRDefault="00322500" w:rsidP="00360FA6">
            <w:pPr>
              <w:autoSpaceDE w:val="0"/>
              <w:autoSpaceDN w:val="0"/>
              <w:adjustRightInd w:val="0"/>
              <w:jc w:val="both"/>
            </w:pPr>
          </w:p>
          <w:p w:rsidR="00322500" w:rsidRDefault="00322500" w:rsidP="00360FA6">
            <w:pPr>
              <w:autoSpaceDE w:val="0"/>
              <w:autoSpaceDN w:val="0"/>
              <w:adjustRightInd w:val="0"/>
              <w:jc w:val="both"/>
            </w:pPr>
          </w:p>
          <w:p w:rsidR="00322500" w:rsidRPr="00B87785" w:rsidRDefault="00322500" w:rsidP="00360F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360FA6">
            <w:pPr>
              <w:autoSpaceDE w:val="0"/>
              <w:autoSpaceDN w:val="0"/>
              <w:adjustRightInd w:val="0"/>
            </w:pPr>
            <w:r w:rsidRPr="00D516BC">
              <w:rPr>
                <w:sz w:val="22"/>
                <w:szCs w:val="22"/>
              </w:rPr>
              <w:t>инд</w:t>
            </w:r>
            <w:r w:rsidRPr="00D516BC">
              <w:rPr>
                <w:sz w:val="22"/>
                <w:szCs w:val="22"/>
              </w:rPr>
              <w:t>и</w:t>
            </w:r>
            <w:r w:rsidRPr="00D516BC">
              <w:rPr>
                <w:sz w:val="22"/>
                <w:szCs w:val="22"/>
              </w:rPr>
              <w:t>вид</w:t>
            </w:r>
            <w:r w:rsidRPr="00D516BC">
              <w:rPr>
                <w:sz w:val="22"/>
                <w:szCs w:val="22"/>
              </w:rPr>
              <w:t>у</w:t>
            </w:r>
            <w:r w:rsidRPr="00D516BC">
              <w:rPr>
                <w:sz w:val="22"/>
                <w:szCs w:val="22"/>
              </w:rPr>
              <w:t>ал</w:t>
            </w:r>
            <w:r w:rsidRPr="00D516BC">
              <w:rPr>
                <w:sz w:val="22"/>
                <w:szCs w:val="22"/>
              </w:rPr>
              <w:t>ь</w:t>
            </w:r>
            <w:r w:rsidRPr="00D516BC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0D48C1">
            <w:pPr>
              <w:autoSpaceDE w:val="0"/>
              <w:autoSpaceDN w:val="0"/>
              <w:adjustRightInd w:val="0"/>
              <w:jc w:val="both"/>
            </w:pPr>
            <w:r>
              <w:t>39,5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60FA6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B87785" w:rsidRDefault="00322500" w:rsidP="00360FA6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</w:t>
            </w:r>
            <w:r w:rsidRPr="00CF0E36">
              <w:t>о</w:t>
            </w:r>
            <w:r w:rsidRPr="00CF0E36">
              <w:t>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360FA6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60FA6">
            <w:pPr>
              <w:jc w:val="center"/>
            </w:pPr>
            <w:r>
              <w:t>62,5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60FA6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B87785" w:rsidRDefault="00322500" w:rsidP="00360FA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Pr="00B87785" w:rsidRDefault="00322500" w:rsidP="00360FA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B87785" w:rsidRDefault="00322500" w:rsidP="00360FA6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</w:t>
            </w:r>
            <w:r w:rsidRPr="00CF0E36">
              <w:t>о</w:t>
            </w:r>
            <w:r w:rsidRPr="00CF0E36">
              <w:t>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160718" w:rsidRDefault="00322500" w:rsidP="005E3C4A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1393765,50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B87785" w:rsidRDefault="00322500" w:rsidP="00360FA6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 xml:space="preserve">ки не </w:t>
            </w:r>
            <w:r>
              <w:t xml:space="preserve">                      </w:t>
            </w:r>
            <w:r w:rsidRPr="00CF0E36">
              <w:t>с</w:t>
            </w:r>
            <w:r w:rsidRPr="00CF0E36">
              <w:t>о</w:t>
            </w:r>
            <w:r w:rsidRPr="00CF0E36">
              <w:t>ве</w:t>
            </w:r>
            <w:r w:rsidRPr="00CF0E36">
              <w:t>р</w:t>
            </w:r>
            <w:r w:rsidRPr="00CF0E36">
              <w:t>ш</w:t>
            </w:r>
            <w:r w:rsidRPr="00CF0E36">
              <w:t>а</w:t>
            </w:r>
            <w:r w:rsidRPr="00CF0E36">
              <w:t>лись</w:t>
            </w:r>
          </w:p>
        </w:tc>
      </w:tr>
      <w:tr w:rsidR="00322500" w:rsidRPr="00B87785" w:rsidTr="00216CD1">
        <w:trPr>
          <w:cantSplit/>
          <w:tblHeader/>
        </w:trPr>
        <w:tc>
          <w:tcPr>
            <w:tcW w:w="516" w:type="dxa"/>
            <w:shd w:val="clear" w:color="auto" w:fill="FFFFFF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322500" w:rsidRPr="00D82988" w:rsidRDefault="00322500" w:rsidP="00B06A70">
            <w:pPr>
              <w:autoSpaceDE w:val="0"/>
              <w:autoSpaceDN w:val="0"/>
              <w:adjustRightInd w:val="0"/>
              <w:rPr>
                <w:b/>
              </w:rPr>
            </w:pPr>
            <w:r w:rsidRPr="00D82988">
              <w:rPr>
                <w:b/>
              </w:rPr>
              <w:t>Попова       Клавдия                   Аркадьевна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DA107F" w:rsidRDefault="00322500" w:rsidP="00B06A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МОУ                   Кебанъел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ская СОШ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E3C40" w:rsidRDefault="00322500" w:rsidP="00B06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</w:t>
            </w:r>
            <w:r w:rsidRPr="00985F8C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 xml:space="preserve">2   </w:t>
            </w:r>
            <w:r>
              <w:rPr>
                <w:sz w:val="22"/>
                <w:szCs w:val="22"/>
              </w:rPr>
              <w:t>доли)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t>77,1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</w:t>
            </w:r>
            <w:r w:rsidRPr="00CF0E36">
              <w:t>о</w:t>
            </w:r>
            <w:r w:rsidRPr="00CF0E36">
              <w:t>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D82988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Pr="00FD36E3" w:rsidRDefault="00322500" w:rsidP="00B06A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FD36E3">
              <w:rPr>
                <w:sz w:val="20"/>
                <w:szCs w:val="20"/>
                <w:lang w:val="en-US"/>
              </w:rPr>
              <w:t xml:space="preserve">KIA      </w:t>
            </w:r>
            <w:r>
              <w:rPr>
                <w:sz w:val="20"/>
                <w:szCs w:val="20"/>
              </w:rPr>
              <w:t xml:space="preserve"> </w:t>
            </w:r>
            <w:r w:rsidRPr="00FD36E3">
              <w:rPr>
                <w:sz w:val="20"/>
                <w:szCs w:val="20"/>
                <w:lang w:val="en-US"/>
              </w:rPr>
              <w:t>PICA</w:t>
            </w:r>
            <w:r w:rsidRPr="00FD36E3">
              <w:rPr>
                <w:sz w:val="20"/>
                <w:szCs w:val="20"/>
                <w:lang w:val="en-US"/>
              </w:rPr>
              <w:t>N</w:t>
            </w:r>
            <w:r w:rsidRPr="00FD36E3">
              <w:rPr>
                <w:sz w:val="20"/>
                <w:szCs w:val="20"/>
                <w:lang w:val="en-US"/>
              </w:rPr>
              <w:t>TO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 xml:space="preserve">Сделки не </w:t>
            </w:r>
            <w:r>
              <w:t xml:space="preserve">                   </w:t>
            </w:r>
            <w:r w:rsidRPr="00CF0E36">
              <w:t>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160718" w:rsidRDefault="00322500" w:rsidP="005E3C4A">
            <w:pPr>
              <w:autoSpaceDE w:val="0"/>
              <w:autoSpaceDN w:val="0"/>
              <w:adjustRightInd w:val="0"/>
              <w:ind w:left="-198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1215060,81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>ки не с</w:t>
            </w:r>
            <w:r w:rsidRPr="00CF0E36">
              <w:t>о</w:t>
            </w:r>
            <w:r w:rsidRPr="00CF0E36">
              <w:t>ве</w:t>
            </w:r>
            <w:r w:rsidRPr="00CF0E36">
              <w:t>р</w:t>
            </w:r>
            <w:r w:rsidRPr="00CF0E36">
              <w:t>ш</w:t>
            </w:r>
            <w:r w:rsidRPr="00CF0E36">
              <w:t>а</w:t>
            </w:r>
            <w:r w:rsidRPr="00CF0E36">
              <w:t>лись</w:t>
            </w:r>
          </w:p>
        </w:tc>
      </w:tr>
      <w:tr w:rsidR="00322500" w:rsidRPr="00B87785" w:rsidTr="00216CD1">
        <w:trPr>
          <w:cantSplit/>
          <w:trHeight w:val="1179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D82988" w:rsidRDefault="00322500" w:rsidP="00B06A70">
            <w:pPr>
              <w:autoSpaceDE w:val="0"/>
              <w:autoSpaceDN w:val="0"/>
              <w:adjustRightInd w:val="0"/>
              <w:rPr>
                <w:b/>
              </w:rPr>
            </w:pPr>
            <w:r w:rsidRPr="00D82988">
              <w:rPr>
                <w:b/>
              </w:rPr>
              <w:t xml:space="preserve">Кузнецова   Ирина </w:t>
            </w:r>
            <w:r>
              <w:rPr>
                <w:b/>
              </w:rPr>
              <w:t xml:space="preserve">                 </w:t>
            </w:r>
            <w:r w:rsidRPr="00D82988">
              <w:rPr>
                <w:b/>
              </w:rPr>
              <w:t>Андр</w:t>
            </w:r>
            <w:r w:rsidRPr="00D82988">
              <w:rPr>
                <w:b/>
              </w:rPr>
              <w:t>е</w:t>
            </w:r>
            <w:r w:rsidRPr="00D82988">
              <w:rPr>
                <w:b/>
              </w:rPr>
              <w:t>евна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Pr="00D82988" w:rsidRDefault="00322500" w:rsidP="00B06A70">
            <w:pPr>
              <w:rPr>
                <w:sz w:val="18"/>
                <w:szCs w:val="18"/>
              </w:rPr>
            </w:pPr>
            <w:r w:rsidRPr="00D82988">
              <w:rPr>
                <w:sz w:val="18"/>
                <w:szCs w:val="18"/>
              </w:rPr>
              <w:t>Директор МОУ</w:t>
            </w:r>
            <w:r>
              <w:rPr>
                <w:sz w:val="18"/>
                <w:szCs w:val="18"/>
              </w:rPr>
              <w:t xml:space="preserve">                          </w:t>
            </w:r>
            <w:r w:rsidRPr="00D82988">
              <w:rPr>
                <w:sz w:val="18"/>
                <w:szCs w:val="18"/>
              </w:rPr>
              <w:t xml:space="preserve"> Ке</w:t>
            </w:r>
            <w:r w:rsidRPr="00D82988">
              <w:rPr>
                <w:sz w:val="18"/>
                <w:szCs w:val="18"/>
              </w:rPr>
              <w:t>р</w:t>
            </w:r>
            <w:r w:rsidRPr="00D82988">
              <w:rPr>
                <w:sz w:val="18"/>
                <w:szCs w:val="18"/>
              </w:rPr>
              <w:t>чомская СОШ</w:t>
            </w:r>
          </w:p>
          <w:p w:rsidR="00322500" w:rsidRPr="00DA107F" w:rsidRDefault="00322500" w:rsidP="00B06A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>
              <w:t>Ж</w:t>
            </w:r>
            <w:r>
              <w:t>и</w:t>
            </w:r>
            <w:r>
              <w:t>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</w:pPr>
            <w:r w:rsidRPr="00D516BC">
              <w:rPr>
                <w:sz w:val="22"/>
                <w:szCs w:val="22"/>
              </w:rPr>
              <w:t>инд</w:t>
            </w:r>
            <w:r w:rsidRPr="00D516BC">
              <w:rPr>
                <w:sz w:val="22"/>
                <w:szCs w:val="22"/>
              </w:rPr>
              <w:t>и</w:t>
            </w:r>
            <w:r w:rsidRPr="00D516BC">
              <w:rPr>
                <w:sz w:val="22"/>
                <w:szCs w:val="22"/>
              </w:rPr>
              <w:t>вид</w:t>
            </w:r>
            <w:r w:rsidRPr="00D516BC">
              <w:rPr>
                <w:sz w:val="22"/>
                <w:szCs w:val="22"/>
              </w:rPr>
              <w:t>у</w:t>
            </w:r>
            <w:r w:rsidRPr="00D516BC">
              <w:rPr>
                <w:sz w:val="22"/>
                <w:szCs w:val="22"/>
              </w:rPr>
              <w:t>ал</w:t>
            </w:r>
            <w:r w:rsidRPr="00D516BC">
              <w:rPr>
                <w:sz w:val="22"/>
                <w:szCs w:val="22"/>
              </w:rPr>
              <w:t>ь</w:t>
            </w:r>
            <w:r w:rsidRPr="00D516BC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>
              <w:t>57,9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</w:t>
            </w:r>
            <w:r w:rsidRPr="00CF0E36">
              <w:t>о</w:t>
            </w:r>
            <w:r w:rsidRPr="00CF0E36">
              <w:t>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 xml:space="preserve">Сделки не </w:t>
            </w:r>
            <w:r>
              <w:t xml:space="preserve">                         </w:t>
            </w:r>
            <w:r w:rsidRPr="00CF0E36">
              <w:t>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160718" w:rsidRDefault="00322500" w:rsidP="005E3C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946002,46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>ки не с</w:t>
            </w:r>
            <w:r w:rsidRPr="00CF0E36">
              <w:t>о</w:t>
            </w:r>
            <w:r w:rsidRPr="00CF0E36">
              <w:t>ве</w:t>
            </w:r>
            <w:r w:rsidRPr="00CF0E36">
              <w:t>р</w:t>
            </w:r>
            <w:r w:rsidRPr="00CF0E36">
              <w:t>ш</w:t>
            </w:r>
            <w:r w:rsidRPr="00CF0E36">
              <w:t>а</w:t>
            </w:r>
            <w:r w:rsidRPr="00CF0E36">
              <w:t>лись</w:t>
            </w:r>
          </w:p>
        </w:tc>
      </w:tr>
      <w:tr w:rsidR="00322500" w:rsidRPr="00B87785" w:rsidTr="00216CD1">
        <w:trPr>
          <w:cantSplit/>
          <w:trHeight w:val="57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Pr="00D82988" w:rsidRDefault="00322500" w:rsidP="00B06A7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D82988" w:rsidRDefault="00322500" w:rsidP="00B06A7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D1707" w:rsidRDefault="00322500" w:rsidP="00B06A70"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2E3C40" w:rsidRDefault="00322500" w:rsidP="00B06A70">
            <w:pPr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D1707" w:rsidRDefault="00322500" w:rsidP="00B06A70">
            <w:pPr>
              <w:jc w:val="center"/>
            </w:pPr>
            <w:r>
              <w:t>1216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Pr="00FD36E3" w:rsidRDefault="00322500" w:rsidP="00B06A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160718" w:rsidRDefault="00322500" w:rsidP="005E3C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val="106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Pr="00DA107F" w:rsidRDefault="00322500" w:rsidP="00B06A70">
            <w:pPr>
              <w:ind w:right="-1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  МОУ                Керчомская СОШ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B06A70"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2E3C40" w:rsidRDefault="00322500" w:rsidP="00B06A70">
            <w:pPr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jc w:val="center"/>
            </w:pPr>
            <w:r>
              <w:t>266,0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</w:t>
            </w:r>
            <w:r w:rsidRPr="00CF0E36">
              <w:t>о</w:t>
            </w:r>
            <w:r w:rsidRPr="00CF0E36">
              <w:t>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Pr="00281335" w:rsidRDefault="00322500" w:rsidP="00953924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953924">
              <w:rPr>
                <w:sz w:val="20"/>
                <w:szCs w:val="20"/>
                <w:lang w:val="en-US"/>
              </w:rPr>
              <w:t>CHE</w:t>
            </w:r>
            <w:r w:rsidRPr="00953924">
              <w:rPr>
                <w:sz w:val="20"/>
                <w:szCs w:val="20"/>
                <w:lang w:val="en-US"/>
              </w:rPr>
              <w:t>V</w:t>
            </w:r>
            <w:r w:rsidRPr="00953924">
              <w:rPr>
                <w:sz w:val="20"/>
                <w:szCs w:val="20"/>
                <w:lang w:val="en-US"/>
              </w:rPr>
              <w:t>ROLEN NIVA</w:t>
            </w:r>
            <w:r>
              <w:rPr>
                <w:sz w:val="20"/>
                <w:szCs w:val="20"/>
              </w:rPr>
              <w:t xml:space="preserve"> 212300-55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 xml:space="preserve">Сделки не </w:t>
            </w:r>
            <w:r>
              <w:t xml:space="preserve">                       </w:t>
            </w:r>
            <w:r w:rsidRPr="00CF0E36">
              <w:t>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160718" w:rsidRDefault="00322500" w:rsidP="005E3C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389515,06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>ки не с</w:t>
            </w:r>
            <w:r w:rsidRPr="00CF0E36">
              <w:t>о</w:t>
            </w:r>
            <w:r w:rsidRPr="00CF0E36">
              <w:t>ве</w:t>
            </w:r>
            <w:r w:rsidRPr="00CF0E36">
              <w:t>р</w:t>
            </w:r>
            <w:r w:rsidRPr="00CF0E36">
              <w:t>ш</w:t>
            </w:r>
            <w:r w:rsidRPr="00CF0E36">
              <w:t>а</w:t>
            </w:r>
            <w:r w:rsidRPr="00CF0E36">
              <w:t>лись</w:t>
            </w:r>
          </w:p>
        </w:tc>
      </w:tr>
      <w:tr w:rsidR="00322500" w:rsidRPr="00B87785" w:rsidTr="00216CD1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B06A70">
            <w:r>
              <w:t>Земел</w:t>
            </w:r>
            <w:r>
              <w:t>ь</w:t>
            </w:r>
            <w:r>
              <w:t xml:space="preserve">ный участок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22500" w:rsidRPr="002E3C40" w:rsidRDefault="00322500" w:rsidP="00B06A70">
            <w:pPr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B06A70">
            <w:pPr>
              <w:jc w:val="center"/>
            </w:pPr>
            <w:r>
              <w:t>392,0</w:t>
            </w:r>
          </w:p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bottom w:val="single" w:sz="4" w:space="0" w:color="FFFFFF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Pr="00953924" w:rsidRDefault="00322500" w:rsidP="00B06A70">
            <w:pPr>
              <w:autoSpaceDE w:val="0"/>
              <w:autoSpaceDN w:val="0"/>
              <w:adjustRightInd w:val="0"/>
              <w:jc w:val="both"/>
            </w:pPr>
            <w:r>
              <w:t>легковой автом</w:t>
            </w:r>
            <w:r>
              <w:t>о</w:t>
            </w:r>
            <w:r>
              <w:t>биль</w:t>
            </w: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Pr="00953924" w:rsidRDefault="00322500" w:rsidP="0095392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7A42A5" w:rsidRDefault="00322500" w:rsidP="005E3C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val="491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B06A70"/>
        </w:tc>
        <w:tc>
          <w:tcPr>
            <w:tcW w:w="70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B06A70"/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7A42A5" w:rsidRDefault="00322500" w:rsidP="005E3C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val="101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B06A70">
            <w:r>
              <w:t>Ж</w:t>
            </w:r>
            <w:r>
              <w:t>и</w:t>
            </w:r>
            <w:r>
              <w:t>лой дом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B06A70"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>
              <w:t>72,8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7A42A5" w:rsidRDefault="00322500" w:rsidP="005E3C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val="29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B06A70">
            <w:r>
              <w:t>Ж</w:t>
            </w:r>
            <w:r>
              <w:t>и</w:t>
            </w:r>
            <w:r>
              <w:t>лой дом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B06A70"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  <w:jc w:val="both"/>
            </w:pPr>
            <w:r>
              <w:t>40,9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F0E36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F0E36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7A42A5" w:rsidRDefault="00322500" w:rsidP="005E3C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F0E36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val="592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F53D3C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2E3C40" w:rsidRDefault="00322500" w:rsidP="00B06A70">
            <w:pPr>
              <w:autoSpaceDE w:val="0"/>
              <w:autoSpaceDN w:val="0"/>
              <w:adjustRightInd w:val="0"/>
              <w:rPr>
                <w:b/>
              </w:rPr>
            </w:pPr>
            <w:r w:rsidRPr="002E3C40">
              <w:rPr>
                <w:b/>
              </w:rPr>
              <w:t>Саталкина Ираида                       Генр</w:t>
            </w:r>
            <w:r w:rsidRPr="002E3C40">
              <w:rPr>
                <w:b/>
              </w:rPr>
              <w:t>и</w:t>
            </w:r>
            <w:r w:rsidRPr="002E3C40">
              <w:rPr>
                <w:b/>
              </w:rPr>
              <w:t>ховна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Pr="00DA107F" w:rsidRDefault="00322500" w:rsidP="00B06A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E3C40">
              <w:rPr>
                <w:sz w:val="18"/>
                <w:szCs w:val="18"/>
              </w:rPr>
              <w:t xml:space="preserve">Директор МОУ </w:t>
            </w:r>
            <w:r>
              <w:rPr>
                <w:sz w:val="18"/>
                <w:szCs w:val="18"/>
              </w:rPr>
              <w:t xml:space="preserve">                       </w:t>
            </w:r>
            <w:r w:rsidRPr="002E3C40">
              <w:rPr>
                <w:sz w:val="18"/>
                <w:szCs w:val="18"/>
              </w:rPr>
              <w:t>Оз</w:t>
            </w:r>
            <w:r w:rsidRPr="002E3C40">
              <w:rPr>
                <w:sz w:val="18"/>
                <w:szCs w:val="18"/>
              </w:rPr>
              <w:t>ъ</w:t>
            </w:r>
            <w:r w:rsidRPr="002E3C40">
              <w:rPr>
                <w:sz w:val="18"/>
                <w:szCs w:val="18"/>
              </w:rPr>
              <w:t>ягская СОШ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</w:t>
            </w:r>
            <w:r w:rsidRPr="00CF0E36">
              <w:t>о</w:t>
            </w:r>
            <w:r w:rsidRPr="00CF0E36">
              <w:t>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B87785" w:rsidRDefault="00322500" w:rsidP="00124542">
            <w:pPr>
              <w:autoSpaceDE w:val="0"/>
              <w:autoSpaceDN w:val="0"/>
              <w:adjustRightInd w:val="0"/>
              <w:jc w:val="center"/>
            </w:pPr>
            <w:r>
              <w:t>60,3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</w:t>
            </w:r>
            <w:r w:rsidRPr="00CF0E36">
              <w:t>о</w:t>
            </w:r>
            <w:r w:rsidRPr="00CF0E36">
              <w:t>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E0744E" w:rsidRDefault="00322500" w:rsidP="005E3C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873551,44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>ки не с</w:t>
            </w:r>
            <w:r w:rsidRPr="00CF0E36">
              <w:t>о</w:t>
            </w:r>
            <w:r w:rsidRPr="00CF0E36">
              <w:t>ве</w:t>
            </w:r>
            <w:r w:rsidRPr="00CF0E36">
              <w:t>р</w:t>
            </w:r>
            <w:r w:rsidRPr="00CF0E36">
              <w:t>ш</w:t>
            </w:r>
            <w:r w:rsidRPr="00CF0E36">
              <w:t>а</w:t>
            </w:r>
            <w:r w:rsidRPr="00CF0E36">
              <w:t>лись</w:t>
            </w:r>
          </w:p>
        </w:tc>
      </w:tr>
      <w:tr w:rsidR="00322500" w:rsidRPr="00B87785" w:rsidTr="00216CD1">
        <w:trPr>
          <w:cantSplit/>
          <w:trHeight w:val="529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Pr="002E3C40" w:rsidRDefault="00322500" w:rsidP="00B06A7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2E3C40" w:rsidRDefault="00322500" w:rsidP="00B06A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B87785" w:rsidRDefault="00322500" w:rsidP="00124542">
            <w:pPr>
              <w:autoSpaceDE w:val="0"/>
              <w:autoSpaceDN w:val="0"/>
              <w:adjustRightInd w:val="0"/>
              <w:jc w:val="center"/>
            </w:pPr>
            <w:r>
              <w:t>59,7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E0744E" w:rsidRDefault="00322500" w:rsidP="005E3C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val="42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Pr="002E3C40" w:rsidRDefault="00322500" w:rsidP="00B06A7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2E3C40" w:rsidRDefault="00322500" w:rsidP="00B06A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         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B87785" w:rsidRDefault="00322500" w:rsidP="00124542">
            <w:pPr>
              <w:autoSpaceDE w:val="0"/>
              <w:autoSpaceDN w:val="0"/>
              <w:adjustRightInd w:val="0"/>
              <w:jc w:val="center"/>
            </w:pPr>
            <w:r>
              <w:t>900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E0744E" w:rsidRDefault="00322500" w:rsidP="005E3C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val="869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Pr="00DA107F" w:rsidRDefault="00322500" w:rsidP="00B06A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Пенсионер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>
              <w:t>60,3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</w:t>
            </w:r>
            <w:r w:rsidRPr="00CF0E36">
              <w:t>о</w:t>
            </w:r>
            <w:r w:rsidRPr="00CF0E36">
              <w:t>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B87785" w:rsidRDefault="00322500" w:rsidP="00124542">
            <w:pPr>
              <w:autoSpaceDE w:val="0"/>
              <w:autoSpaceDN w:val="0"/>
              <w:adjustRightInd w:val="0"/>
              <w:jc w:val="center"/>
            </w:pPr>
            <w:r>
              <w:t>59,7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>
              <w:t>Легковой автом</w:t>
            </w:r>
            <w:r>
              <w:t>о</w:t>
            </w:r>
            <w:r>
              <w:t>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Pr="00FD36E3" w:rsidRDefault="00322500" w:rsidP="00B06A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FD36E3">
              <w:rPr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</w:t>
            </w:r>
            <w:r w:rsidRPr="00CF0E36">
              <w:t>о</w:t>
            </w:r>
            <w:r w:rsidRPr="00CF0E36">
              <w:t>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E0744E" w:rsidRDefault="00322500" w:rsidP="005E3C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217336,56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>ки не с</w:t>
            </w:r>
            <w:r w:rsidRPr="00CF0E36">
              <w:t>о</w:t>
            </w:r>
            <w:r w:rsidRPr="00CF0E36">
              <w:t>ве</w:t>
            </w:r>
            <w:r w:rsidRPr="00CF0E36">
              <w:t>р</w:t>
            </w:r>
            <w:r w:rsidRPr="00CF0E36">
              <w:t>ш</w:t>
            </w:r>
            <w:r w:rsidRPr="00CF0E36">
              <w:t>а</w:t>
            </w:r>
            <w:r w:rsidRPr="00CF0E36">
              <w:t>лись</w:t>
            </w:r>
          </w:p>
        </w:tc>
      </w:tr>
      <w:tr w:rsidR="00322500" w:rsidRPr="00B87785" w:rsidTr="00216CD1">
        <w:trPr>
          <w:cantSplit/>
          <w:trHeight w:val="882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2E3C40" w:rsidRDefault="00322500" w:rsidP="00B06A7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F0E36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                  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124542">
            <w:pPr>
              <w:autoSpaceDE w:val="0"/>
              <w:autoSpaceDN w:val="0"/>
              <w:adjustRightInd w:val="0"/>
              <w:jc w:val="center"/>
            </w:pPr>
            <w:r>
              <w:t>900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  <w:jc w:val="both"/>
            </w:pPr>
            <w:r>
              <w:t>Легковой автом</w:t>
            </w:r>
            <w:r>
              <w:t>о</w:t>
            </w:r>
            <w:r>
              <w:t>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Pr="00FD36E3" w:rsidRDefault="00322500" w:rsidP="00B06A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FD36E3">
              <w:rPr>
                <w:sz w:val="20"/>
                <w:szCs w:val="20"/>
              </w:rPr>
              <w:t>ВАЗ 21214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F0E36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E0744E" w:rsidRDefault="00322500" w:rsidP="005E3C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F0E36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val="705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E0744E" w:rsidRDefault="00322500" w:rsidP="00B06A70">
            <w:pPr>
              <w:rPr>
                <w:b/>
              </w:rPr>
            </w:pPr>
            <w:r>
              <w:rPr>
                <w:b/>
              </w:rPr>
              <w:t>Шомысова     Лариса                       В</w:t>
            </w:r>
            <w:r>
              <w:rPr>
                <w:b/>
              </w:rPr>
              <w:t>а</w:t>
            </w:r>
            <w:r>
              <w:rPr>
                <w:b/>
              </w:rPr>
              <w:t>сильевна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Pr="00DA107F" w:rsidRDefault="00322500" w:rsidP="00B06A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60718">
              <w:rPr>
                <w:sz w:val="18"/>
                <w:szCs w:val="18"/>
              </w:rPr>
              <w:t xml:space="preserve">Директор МОУ </w:t>
            </w:r>
            <w:r>
              <w:rPr>
                <w:sz w:val="18"/>
                <w:szCs w:val="18"/>
              </w:rPr>
              <w:t xml:space="preserve">                 </w:t>
            </w:r>
            <w:r w:rsidRPr="00160718">
              <w:rPr>
                <w:sz w:val="18"/>
                <w:szCs w:val="18"/>
              </w:rPr>
              <w:t>Помозди</w:t>
            </w:r>
            <w:r w:rsidRPr="00160718">
              <w:rPr>
                <w:sz w:val="18"/>
                <w:szCs w:val="18"/>
              </w:rPr>
              <w:t>н</w:t>
            </w:r>
            <w:r w:rsidRPr="00160718">
              <w:rPr>
                <w:sz w:val="18"/>
                <w:szCs w:val="18"/>
              </w:rPr>
              <w:t>ская СОШ                            им. В.Т.Чисталева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B06A70">
            <w:r>
              <w:t>Земел</w:t>
            </w:r>
            <w:r>
              <w:t>ь</w:t>
            </w:r>
            <w:r>
              <w:t>ный участок</w:t>
            </w:r>
            <w:r w:rsidRPr="00160718">
              <w:t xml:space="preserve">                         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22500" w:rsidRDefault="00322500" w:rsidP="00864036">
            <w:r>
              <w:t xml:space="preserve"> 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н</w:t>
            </w:r>
            <w:r w:rsidRPr="002E3C40">
              <w:rPr>
                <w:sz w:val="22"/>
                <w:szCs w:val="22"/>
              </w:rPr>
              <w:t>див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B06A70">
            <w:pPr>
              <w:jc w:val="center"/>
            </w:pPr>
            <w:r>
              <w:t>2160</w:t>
            </w:r>
          </w:p>
          <w:p w:rsidR="00322500" w:rsidRDefault="00322500" w:rsidP="00B06A70">
            <w:pPr>
              <w:jc w:val="center"/>
            </w:pPr>
          </w:p>
          <w:p w:rsidR="00322500" w:rsidRDefault="00322500" w:rsidP="00B06A70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B06A70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</w:t>
            </w:r>
            <w:r w:rsidRPr="00CF0E36">
              <w:t>о</w:t>
            </w:r>
            <w:r w:rsidRPr="00CF0E36">
              <w:t>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         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124542">
            <w:pPr>
              <w:jc w:val="center"/>
            </w:pPr>
            <w:r>
              <w:t>1600</w:t>
            </w:r>
          </w:p>
          <w:p w:rsidR="00322500" w:rsidRDefault="00322500" w:rsidP="00124542">
            <w:pPr>
              <w:jc w:val="center"/>
            </w:pPr>
          </w:p>
          <w:p w:rsidR="00322500" w:rsidRDefault="00322500" w:rsidP="00124542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124542">
            <w:r>
              <w:t>Ро</w:t>
            </w:r>
            <w:r>
              <w:t>с</w:t>
            </w:r>
            <w:r>
              <w:t>сия</w:t>
            </w:r>
          </w:p>
          <w:p w:rsidR="00322500" w:rsidRPr="00B87785" w:rsidRDefault="00322500" w:rsidP="00124542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12454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Pr="00124542" w:rsidRDefault="00322500" w:rsidP="001245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</w:t>
            </w:r>
            <w:r w:rsidRPr="00CF0E36">
              <w:t>о</w:t>
            </w:r>
            <w:r w:rsidRPr="00CF0E36">
              <w:t>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E0744E" w:rsidRDefault="00322500" w:rsidP="005E3C4A">
            <w:pPr>
              <w:autoSpaceDE w:val="0"/>
              <w:autoSpaceDN w:val="0"/>
              <w:adjustRightInd w:val="0"/>
              <w:ind w:right="-57" w:hanging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439545,13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>ки не с</w:t>
            </w:r>
            <w:r w:rsidRPr="00CF0E36">
              <w:t>о</w:t>
            </w:r>
            <w:r w:rsidRPr="00CF0E36">
              <w:t>ве</w:t>
            </w:r>
            <w:r w:rsidRPr="00CF0E36">
              <w:t>р</w:t>
            </w:r>
            <w:r w:rsidRPr="00CF0E36">
              <w:t>ш</w:t>
            </w:r>
            <w:r w:rsidRPr="00CF0E36">
              <w:t>а</w:t>
            </w:r>
            <w:r w:rsidRPr="00CF0E36">
              <w:t>лись</w:t>
            </w:r>
          </w:p>
        </w:tc>
      </w:tr>
      <w:tr w:rsidR="00322500" w:rsidRPr="00B87785" w:rsidTr="00216CD1">
        <w:trPr>
          <w:cantSplit/>
          <w:trHeight w:val="54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B06A70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160718" w:rsidRDefault="00322500" w:rsidP="00B06A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B06A70"/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Default="00322500" w:rsidP="00B06A70"/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B06A7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B06A70">
            <w:pPr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124542">
            <w:pPr>
              <w:jc w:val="center"/>
            </w:pPr>
            <w:r>
              <w:t>82,5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124542">
            <w:r>
              <w:t>Ро</w:t>
            </w:r>
            <w:r>
              <w:t>с</w:t>
            </w:r>
            <w:r>
              <w:t>сия</w:t>
            </w:r>
          </w:p>
          <w:p w:rsidR="00322500" w:rsidRDefault="00322500" w:rsidP="00124542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Pr="00FD36E3" w:rsidRDefault="00322500" w:rsidP="00B06A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5E3C4A">
            <w:pPr>
              <w:autoSpaceDE w:val="0"/>
              <w:autoSpaceDN w:val="0"/>
              <w:adjustRightInd w:val="0"/>
              <w:ind w:right="-57" w:hanging="56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val="103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B06A70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160718" w:rsidRDefault="00322500" w:rsidP="00B06A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160718" w:rsidRDefault="00322500" w:rsidP="00B06A70">
            <w:pPr>
              <w:ind w:right="-220"/>
            </w:pPr>
            <w:r>
              <w:t>Жилой дом</w:t>
            </w:r>
          </w:p>
          <w:p w:rsidR="00322500" w:rsidRPr="00160718" w:rsidRDefault="00322500" w:rsidP="00B06A70">
            <w:pPr>
              <w:ind w:right="-220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322500" w:rsidRDefault="00322500" w:rsidP="00864036"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B06A70">
            <w:pPr>
              <w:jc w:val="center"/>
            </w:pPr>
            <w:r>
              <w:t>61,1</w:t>
            </w:r>
          </w:p>
          <w:p w:rsidR="00322500" w:rsidRDefault="00322500" w:rsidP="00B06A70">
            <w:pPr>
              <w:jc w:val="center"/>
            </w:pPr>
          </w:p>
          <w:p w:rsidR="00322500" w:rsidRDefault="00322500" w:rsidP="00B06A70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B06A70">
            <w:r>
              <w:t>Ро</w:t>
            </w:r>
            <w:r>
              <w:t>с</w:t>
            </w:r>
            <w:r>
              <w:t>сия</w:t>
            </w:r>
          </w:p>
          <w:p w:rsidR="00322500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C53D0B" w:rsidRDefault="00322500" w:rsidP="005E3C4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val="529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4345C7" w:rsidRDefault="00322500" w:rsidP="00B06A70">
            <w:pPr>
              <w:rPr>
                <w:b/>
              </w:rPr>
            </w:pPr>
            <w:r w:rsidRPr="004345C7">
              <w:rPr>
                <w:b/>
              </w:rPr>
              <w:t>Третьякова       Татьяна                  Михайловна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Pr="001600D5" w:rsidRDefault="00322500" w:rsidP="00B06A70">
            <w:pPr>
              <w:rPr>
                <w:sz w:val="18"/>
                <w:szCs w:val="18"/>
              </w:rPr>
            </w:pPr>
            <w:r w:rsidRPr="001600D5">
              <w:rPr>
                <w:sz w:val="18"/>
                <w:szCs w:val="18"/>
              </w:rPr>
              <w:t>Директор М</w:t>
            </w:r>
            <w:r>
              <w:rPr>
                <w:sz w:val="18"/>
                <w:szCs w:val="18"/>
              </w:rPr>
              <w:t>Б</w:t>
            </w:r>
            <w:r w:rsidRPr="001600D5">
              <w:rPr>
                <w:sz w:val="18"/>
                <w:szCs w:val="18"/>
              </w:rPr>
              <w:t xml:space="preserve">ОУ «СОШ» </w:t>
            </w:r>
            <w:r>
              <w:rPr>
                <w:sz w:val="18"/>
                <w:szCs w:val="18"/>
              </w:rPr>
              <w:t xml:space="preserve">                        </w:t>
            </w:r>
            <w:r w:rsidRPr="001600D5">
              <w:rPr>
                <w:sz w:val="18"/>
                <w:szCs w:val="18"/>
              </w:rPr>
              <w:t>с. П</w:t>
            </w:r>
            <w:r w:rsidRPr="001600D5">
              <w:rPr>
                <w:sz w:val="18"/>
                <w:szCs w:val="18"/>
              </w:rPr>
              <w:t>о</w:t>
            </w:r>
            <w:r w:rsidRPr="001600D5">
              <w:rPr>
                <w:sz w:val="18"/>
                <w:szCs w:val="18"/>
              </w:rPr>
              <w:t>жег</w:t>
            </w:r>
          </w:p>
          <w:p w:rsidR="00322500" w:rsidRPr="00DA107F" w:rsidRDefault="00322500" w:rsidP="00B06A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</w:t>
            </w:r>
            <w:r w:rsidRPr="00CF0E36">
              <w:t>о</w:t>
            </w:r>
            <w:r w:rsidRPr="00CF0E36">
              <w:t>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t>48,0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</w:t>
            </w:r>
            <w:r w:rsidRPr="00CF0E36">
              <w:t>о</w:t>
            </w:r>
            <w:r w:rsidRPr="00CF0E36">
              <w:t>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181D36" w:rsidRDefault="00322500" w:rsidP="005E3C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596252,06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>ки не с</w:t>
            </w:r>
            <w:r w:rsidRPr="00CF0E36">
              <w:t>о</w:t>
            </w:r>
            <w:r w:rsidRPr="00CF0E36">
              <w:t>ве</w:t>
            </w:r>
            <w:r w:rsidRPr="00CF0E36">
              <w:t>р</w:t>
            </w:r>
            <w:r w:rsidRPr="00CF0E36">
              <w:t>ш</w:t>
            </w:r>
            <w:r w:rsidRPr="00CF0E36">
              <w:t>а</w:t>
            </w:r>
            <w:r w:rsidRPr="00CF0E36">
              <w:t>лись</w:t>
            </w:r>
          </w:p>
        </w:tc>
      </w:tr>
      <w:tr w:rsidR="00322500" w:rsidRPr="00B87785" w:rsidTr="00216CD1">
        <w:trPr>
          <w:cantSplit/>
          <w:trHeight w:val="503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B06A70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1600D5" w:rsidRDefault="00322500" w:rsidP="00B06A7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       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6401C7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 xml:space="preserve">сия 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181D36" w:rsidRDefault="00322500" w:rsidP="005E3C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val="1389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322500" w:rsidRPr="009E20E2" w:rsidRDefault="00322500" w:rsidP="00B06A70">
            <w:pPr>
              <w:ind w:right="-57"/>
              <w:rPr>
                <w:b/>
              </w:rPr>
            </w:pPr>
            <w:r w:rsidRPr="009E20E2">
              <w:rPr>
                <w:b/>
              </w:rPr>
              <w:t>Холопова                        Нина                      Вениамино</w:t>
            </w:r>
            <w:r w:rsidRPr="009E20E2">
              <w:rPr>
                <w:b/>
              </w:rPr>
              <w:t>в</w:t>
            </w:r>
            <w:r w:rsidRPr="009E20E2">
              <w:rPr>
                <w:b/>
              </w:rPr>
              <w:t>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4345C7" w:rsidRDefault="00322500" w:rsidP="00B06A70">
            <w:pPr>
              <w:rPr>
                <w:sz w:val="18"/>
                <w:szCs w:val="18"/>
              </w:rPr>
            </w:pPr>
            <w:r w:rsidRPr="004345C7">
              <w:rPr>
                <w:sz w:val="18"/>
                <w:szCs w:val="18"/>
              </w:rPr>
              <w:t xml:space="preserve">Директор МОУ </w:t>
            </w:r>
            <w:r>
              <w:rPr>
                <w:sz w:val="18"/>
                <w:szCs w:val="18"/>
                <w:lang w:val="en-US"/>
              </w:rPr>
              <w:t xml:space="preserve">                              </w:t>
            </w:r>
            <w:r w:rsidRPr="004345C7">
              <w:rPr>
                <w:sz w:val="18"/>
                <w:szCs w:val="18"/>
              </w:rPr>
              <w:t>Р</w:t>
            </w:r>
            <w:r w:rsidRPr="004345C7">
              <w:rPr>
                <w:sz w:val="18"/>
                <w:szCs w:val="18"/>
              </w:rPr>
              <w:t>у</w:t>
            </w:r>
            <w:r w:rsidRPr="004345C7">
              <w:rPr>
                <w:sz w:val="18"/>
                <w:szCs w:val="18"/>
              </w:rPr>
              <w:t>чевская СОШ</w:t>
            </w:r>
          </w:p>
          <w:p w:rsidR="00322500" w:rsidRDefault="00322500" w:rsidP="00B06A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CF0E36" w:rsidRDefault="0032250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>ки не с</w:t>
            </w:r>
            <w:r w:rsidRPr="00CF0E36">
              <w:t>о</w:t>
            </w:r>
            <w:r w:rsidRPr="00CF0E36">
              <w:t>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t>56,0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B87785" w:rsidRDefault="00322500" w:rsidP="00AF5B9D">
            <w:pPr>
              <w:autoSpaceDE w:val="0"/>
              <w:autoSpaceDN w:val="0"/>
              <w:adjustRightInd w:val="0"/>
            </w:pPr>
            <w:r>
              <w:t>Легковой автом</w:t>
            </w:r>
            <w:r>
              <w:t>о</w:t>
            </w:r>
            <w:r>
              <w:t>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Pr="00F85E1A" w:rsidRDefault="00322500" w:rsidP="00F85E1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85E1A">
              <w:rPr>
                <w:sz w:val="20"/>
                <w:szCs w:val="20"/>
              </w:rPr>
              <w:t>ВАЗ/</w:t>
            </w:r>
            <w:r w:rsidRPr="00F85E1A">
              <w:rPr>
                <w:sz w:val="20"/>
                <w:szCs w:val="20"/>
                <w:lang w:val="en-US"/>
              </w:rPr>
              <w:t>LADA VES</w:t>
            </w:r>
            <w:r>
              <w:rPr>
                <w:sz w:val="20"/>
                <w:szCs w:val="20"/>
                <w:lang w:val="en-US"/>
              </w:rPr>
              <w:t>T</w:t>
            </w:r>
            <w:r w:rsidRPr="00F85E1A">
              <w:rPr>
                <w:sz w:val="20"/>
                <w:szCs w:val="20"/>
                <w:lang w:val="en-US"/>
              </w:rPr>
              <w:t>A GFL110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CF0E36" w:rsidRDefault="0032250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>ки не с</w:t>
            </w:r>
            <w:r w:rsidRPr="00CF0E36">
              <w:t>о</w:t>
            </w:r>
            <w:r w:rsidRPr="00CF0E36">
              <w:t>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5E3C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714936,54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CF0E36" w:rsidRDefault="0032250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>ки не с</w:t>
            </w:r>
            <w:r w:rsidRPr="00CF0E36">
              <w:t>о</w:t>
            </w:r>
            <w:r w:rsidRPr="00CF0E36">
              <w:t>ве</w:t>
            </w:r>
            <w:r w:rsidRPr="00CF0E36">
              <w:t>р</w:t>
            </w:r>
            <w:r w:rsidRPr="00CF0E36">
              <w:t>ш</w:t>
            </w:r>
            <w:r w:rsidRPr="00CF0E36">
              <w:t>а</w:t>
            </w:r>
            <w:r w:rsidRPr="00CF0E36">
              <w:t>лись</w:t>
            </w:r>
          </w:p>
        </w:tc>
      </w:tr>
      <w:tr w:rsidR="00322500" w:rsidRPr="00B87785" w:rsidTr="00216CD1">
        <w:trPr>
          <w:cantSplit/>
          <w:trHeight w:val="611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B06A70">
            <w: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МОУ               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 xml:space="preserve">чевская </w:t>
            </w:r>
            <w:r>
              <w:rPr>
                <w:sz w:val="18"/>
                <w:szCs w:val="18"/>
              </w:rPr>
              <w:lastRenderedPageBreak/>
              <w:t>СОШ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CF0E36" w:rsidRDefault="0032250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 xml:space="preserve">ки не </w:t>
            </w:r>
            <w:r w:rsidRPr="00CF0E36">
              <w:lastRenderedPageBreak/>
              <w:t>с</w:t>
            </w:r>
            <w:r w:rsidRPr="00CF0E36">
              <w:t>о</w:t>
            </w:r>
            <w:r w:rsidRPr="00CF0E36">
              <w:t>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t>56,0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>
              <w:t>Легковой автом</w:t>
            </w:r>
            <w:r>
              <w:t>о</w:t>
            </w:r>
            <w:r>
              <w:t>би</w:t>
            </w:r>
            <w:r>
              <w:lastRenderedPageBreak/>
              <w:t xml:space="preserve">ль 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ВАЗ 211540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Pr="00CF0E36" w:rsidRDefault="0032250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 xml:space="preserve">ки не </w:t>
            </w:r>
            <w:r w:rsidRPr="00CF0E36">
              <w:lastRenderedPageBreak/>
              <w:t>с</w:t>
            </w:r>
            <w:r w:rsidRPr="00CF0E36">
              <w:t>о</w:t>
            </w:r>
            <w:r w:rsidRPr="00CF0E36">
              <w:t>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F85E1A" w:rsidRDefault="00322500" w:rsidP="005E3C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85E1A">
              <w:rPr>
                <w:sz w:val="22"/>
                <w:szCs w:val="22"/>
              </w:rPr>
              <w:lastRenderedPageBreak/>
              <w:t>379943</w:t>
            </w:r>
            <w:r>
              <w:rPr>
                <w:sz w:val="22"/>
                <w:szCs w:val="22"/>
              </w:rPr>
              <w:t>,</w:t>
            </w:r>
            <w:r w:rsidRPr="00F85E1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Pr="00CF0E36" w:rsidRDefault="0032250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 xml:space="preserve">ки не </w:t>
            </w:r>
            <w:r w:rsidRPr="00CF0E36">
              <w:lastRenderedPageBreak/>
              <w:t>с</w:t>
            </w:r>
            <w:r w:rsidRPr="00CF0E36">
              <w:t>о</w:t>
            </w:r>
            <w:r w:rsidRPr="00CF0E36">
              <w:t>ве</w:t>
            </w:r>
            <w:r w:rsidRPr="00CF0E36">
              <w:t>р</w:t>
            </w:r>
            <w:r w:rsidRPr="00CF0E36">
              <w:t>ш</w:t>
            </w:r>
            <w:r w:rsidRPr="00CF0E36">
              <w:t>а</w:t>
            </w:r>
            <w:r w:rsidRPr="00CF0E36">
              <w:t>лись</w:t>
            </w:r>
          </w:p>
        </w:tc>
      </w:tr>
      <w:tr w:rsidR="00322500" w:rsidRPr="00B87785" w:rsidTr="00216CD1">
        <w:trPr>
          <w:cantSplit/>
          <w:trHeight w:val="20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B06A70"/>
        </w:tc>
        <w:tc>
          <w:tcPr>
            <w:tcW w:w="127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       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t>1700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 xml:space="preserve">сия  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5E3C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blHeader/>
        </w:trPr>
        <w:tc>
          <w:tcPr>
            <w:tcW w:w="516" w:type="dxa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81025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322500" w:rsidRPr="009E20E2" w:rsidRDefault="00322500" w:rsidP="00381025">
            <w:pPr>
              <w:ind w:right="-140"/>
              <w:rPr>
                <w:b/>
              </w:rPr>
            </w:pPr>
            <w:r w:rsidRPr="009E20E2">
              <w:rPr>
                <w:b/>
              </w:rPr>
              <w:t>Паршукова                Надежда                     Але</w:t>
            </w:r>
            <w:r w:rsidRPr="009E20E2">
              <w:rPr>
                <w:b/>
              </w:rPr>
              <w:t>к</w:t>
            </w:r>
            <w:r w:rsidRPr="009E20E2">
              <w:rPr>
                <w:b/>
              </w:rPr>
              <w:t>сеевна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4345C7" w:rsidRDefault="00322500" w:rsidP="00381025">
            <w:pPr>
              <w:ind w:right="-140"/>
              <w:rPr>
                <w:sz w:val="18"/>
                <w:szCs w:val="18"/>
              </w:rPr>
            </w:pPr>
            <w:r w:rsidRPr="004345C7">
              <w:rPr>
                <w:sz w:val="18"/>
                <w:szCs w:val="18"/>
              </w:rPr>
              <w:t>Директор</w:t>
            </w:r>
            <w:r>
              <w:rPr>
                <w:sz w:val="18"/>
                <w:szCs w:val="18"/>
              </w:rPr>
              <w:t xml:space="preserve">                  </w:t>
            </w:r>
            <w:r w:rsidRPr="004345C7">
              <w:rPr>
                <w:sz w:val="18"/>
                <w:szCs w:val="18"/>
              </w:rPr>
              <w:t xml:space="preserve"> МОУ </w:t>
            </w:r>
            <w:r>
              <w:rPr>
                <w:sz w:val="18"/>
                <w:szCs w:val="18"/>
              </w:rPr>
              <w:t xml:space="preserve">                        </w:t>
            </w:r>
            <w:r w:rsidRPr="004345C7">
              <w:rPr>
                <w:sz w:val="18"/>
                <w:szCs w:val="18"/>
              </w:rPr>
              <w:t>Тимше</w:t>
            </w:r>
            <w:r w:rsidRPr="004345C7">
              <w:rPr>
                <w:sz w:val="18"/>
                <w:szCs w:val="18"/>
              </w:rPr>
              <w:t>р</w:t>
            </w:r>
            <w:r w:rsidRPr="004345C7">
              <w:rPr>
                <w:sz w:val="18"/>
                <w:szCs w:val="18"/>
              </w:rPr>
              <w:t>ская СОШ</w:t>
            </w:r>
          </w:p>
          <w:p w:rsidR="00322500" w:rsidRDefault="00322500" w:rsidP="0038102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81025">
            <w:pPr>
              <w:autoSpaceDE w:val="0"/>
              <w:autoSpaceDN w:val="0"/>
              <w:adjustRightInd w:val="0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B87785" w:rsidRDefault="00322500" w:rsidP="00381025">
            <w:pPr>
              <w:autoSpaceDE w:val="0"/>
              <w:autoSpaceDN w:val="0"/>
              <w:adjustRightInd w:val="0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  <w:r>
              <w:t xml:space="preserve">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81025">
            <w:pPr>
              <w:autoSpaceDE w:val="0"/>
              <w:autoSpaceDN w:val="0"/>
              <w:adjustRightInd w:val="0"/>
              <w:jc w:val="center"/>
            </w:pPr>
            <w:r>
              <w:t>31,0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81025">
            <w:pPr>
              <w:autoSpaceDE w:val="0"/>
              <w:autoSpaceDN w:val="0"/>
              <w:adjustRightInd w:val="0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381025">
            <w:r w:rsidRPr="000205CD">
              <w:t>Сде</w:t>
            </w:r>
            <w:r w:rsidRPr="000205CD">
              <w:t>л</w:t>
            </w:r>
            <w:r w:rsidRPr="000205CD">
              <w:t>ки не с</w:t>
            </w:r>
            <w:r w:rsidRPr="000205CD">
              <w:t>о</w:t>
            </w:r>
            <w:r w:rsidRPr="000205CD">
              <w:t>верш</w:t>
            </w:r>
            <w:r w:rsidRPr="000205CD">
              <w:t>а</w:t>
            </w:r>
            <w:r w:rsidRPr="000205CD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B87785" w:rsidRDefault="00322500" w:rsidP="00381025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B87785" w:rsidRDefault="00322500" w:rsidP="00381025">
            <w:pPr>
              <w:autoSpaceDE w:val="0"/>
              <w:autoSpaceDN w:val="0"/>
              <w:adjustRightInd w:val="0"/>
              <w:jc w:val="center"/>
            </w:pPr>
            <w:r>
              <w:t>90,0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B87785" w:rsidRDefault="00322500" w:rsidP="00381025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B87785" w:rsidRDefault="00322500" w:rsidP="0038102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Pr="00B87785" w:rsidRDefault="00322500" w:rsidP="0038102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Default="00322500" w:rsidP="00381025">
            <w:r w:rsidRPr="00B92238">
              <w:t>Сде</w:t>
            </w:r>
            <w:r w:rsidRPr="00B92238">
              <w:t>л</w:t>
            </w:r>
            <w:r w:rsidRPr="00B92238">
              <w:t>ки не с</w:t>
            </w:r>
            <w:r w:rsidRPr="00B92238">
              <w:t>о</w:t>
            </w:r>
            <w:r w:rsidRPr="00B92238">
              <w:t>верш</w:t>
            </w:r>
            <w:r w:rsidRPr="00B92238">
              <w:t>а</w:t>
            </w:r>
            <w:r w:rsidRPr="00B92238">
              <w:t>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381025">
            <w:pPr>
              <w:autoSpaceDE w:val="0"/>
              <w:autoSpaceDN w:val="0"/>
              <w:adjustRightInd w:val="0"/>
              <w:ind w:left="-56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1261049,31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381025">
            <w:r w:rsidRPr="00266557">
              <w:t>Сде</w:t>
            </w:r>
            <w:r w:rsidRPr="00266557">
              <w:t>л</w:t>
            </w:r>
            <w:r w:rsidRPr="00266557">
              <w:t>ки не с</w:t>
            </w:r>
            <w:r w:rsidRPr="00266557">
              <w:t>о</w:t>
            </w:r>
            <w:r w:rsidRPr="00266557">
              <w:t>ве</w:t>
            </w:r>
            <w:r w:rsidRPr="00266557">
              <w:t>р</w:t>
            </w:r>
            <w:r w:rsidRPr="00266557">
              <w:t>ш</w:t>
            </w:r>
            <w:r w:rsidRPr="00266557">
              <w:t>а</w:t>
            </w:r>
            <w:r w:rsidRPr="00266557">
              <w:t>лись</w:t>
            </w:r>
          </w:p>
        </w:tc>
      </w:tr>
      <w:tr w:rsidR="00322500" w:rsidRPr="00B87785" w:rsidTr="00216CD1">
        <w:trPr>
          <w:cantSplit/>
          <w:trHeight w:val="1060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044AAA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9E20E2" w:rsidRDefault="00322500" w:rsidP="00B06A70">
            <w:pPr>
              <w:ind w:right="-57"/>
              <w:rPr>
                <w:b/>
              </w:rPr>
            </w:pPr>
            <w:r w:rsidRPr="009E20E2">
              <w:rPr>
                <w:b/>
              </w:rPr>
              <w:t>Пунегова                  Ольга                      Владимиро</w:t>
            </w:r>
            <w:r w:rsidRPr="009E20E2">
              <w:rPr>
                <w:b/>
              </w:rPr>
              <w:t>в</w:t>
            </w:r>
            <w:r w:rsidRPr="009E20E2">
              <w:rPr>
                <w:b/>
              </w:rPr>
              <w:t>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Pr="004345C7" w:rsidRDefault="00322500" w:rsidP="00B06A70">
            <w:pPr>
              <w:rPr>
                <w:sz w:val="18"/>
                <w:szCs w:val="18"/>
              </w:rPr>
            </w:pPr>
            <w:r w:rsidRPr="004345C7">
              <w:rPr>
                <w:sz w:val="18"/>
                <w:szCs w:val="18"/>
              </w:rPr>
              <w:t>Директор                     МОУ «СОШ»               с. Усть-Кулом</w:t>
            </w:r>
          </w:p>
          <w:p w:rsidR="00322500" w:rsidRDefault="00322500" w:rsidP="00B06A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B06A70">
            <w:r>
              <w:t>Земел</w:t>
            </w:r>
            <w:r>
              <w:t>ь</w:t>
            </w:r>
            <w:r>
              <w:t xml:space="preserve">ный участок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E3C40" w:rsidRDefault="00322500" w:rsidP="00B06A70">
            <w:pPr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B06A70">
            <w:pPr>
              <w:jc w:val="center"/>
            </w:pPr>
            <w:r>
              <w:t>1400</w:t>
            </w:r>
          </w:p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D30B14" w:rsidRDefault="00322500" w:rsidP="00B06A70">
            <w:pPr>
              <w:rPr>
                <w:sz w:val="22"/>
                <w:szCs w:val="22"/>
              </w:rPr>
            </w:pPr>
            <w:r w:rsidRPr="00D30B14">
              <w:rPr>
                <w:sz w:val="22"/>
                <w:szCs w:val="22"/>
              </w:rPr>
              <w:t>Сде</w:t>
            </w:r>
            <w:r w:rsidRPr="00D30B14">
              <w:rPr>
                <w:sz w:val="22"/>
                <w:szCs w:val="22"/>
              </w:rPr>
              <w:t>л</w:t>
            </w:r>
            <w:r w:rsidRPr="00D30B14">
              <w:rPr>
                <w:sz w:val="22"/>
                <w:szCs w:val="22"/>
              </w:rPr>
              <w:t>ки не с</w:t>
            </w:r>
            <w:r w:rsidRPr="00D30B14">
              <w:rPr>
                <w:sz w:val="22"/>
                <w:szCs w:val="22"/>
              </w:rPr>
              <w:t>о</w:t>
            </w:r>
            <w:r w:rsidRPr="00D30B14">
              <w:rPr>
                <w:sz w:val="22"/>
                <w:szCs w:val="22"/>
              </w:rPr>
              <w:t>верш</w:t>
            </w:r>
            <w:r w:rsidRPr="00D30B14">
              <w:rPr>
                <w:sz w:val="22"/>
                <w:szCs w:val="22"/>
              </w:rPr>
              <w:t>а</w:t>
            </w:r>
            <w:r w:rsidRPr="00D30B14">
              <w:rPr>
                <w:sz w:val="22"/>
                <w:szCs w:val="22"/>
              </w:rPr>
              <w:t>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5B67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5B67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5B67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5B67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5B67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Pr="00D30B14" w:rsidRDefault="00322500" w:rsidP="00B06A70">
            <w:pPr>
              <w:rPr>
                <w:sz w:val="22"/>
                <w:szCs w:val="22"/>
              </w:rPr>
            </w:pPr>
            <w:r w:rsidRPr="00D30B14">
              <w:rPr>
                <w:sz w:val="22"/>
                <w:szCs w:val="22"/>
              </w:rPr>
              <w:t>Сде</w:t>
            </w:r>
            <w:r w:rsidRPr="00D30B14">
              <w:rPr>
                <w:sz w:val="22"/>
                <w:szCs w:val="22"/>
              </w:rPr>
              <w:t>л</w:t>
            </w:r>
            <w:r w:rsidRPr="00D30B14">
              <w:rPr>
                <w:sz w:val="22"/>
                <w:szCs w:val="22"/>
              </w:rPr>
              <w:t>ки не соверш</w:t>
            </w:r>
            <w:r w:rsidRPr="00D30B14">
              <w:rPr>
                <w:sz w:val="22"/>
                <w:szCs w:val="22"/>
              </w:rPr>
              <w:t>а</w:t>
            </w:r>
            <w:r w:rsidRPr="00D30B14">
              <w:rPr>
                <w:sz w:val="22"/>
                <w:szCs w:val="22"/>
              </w:rPr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5E3C4A">
            <w:pPr>
              <w:autoSpaceDE w:val="0"/>
              <w:autoSpaceDN w:val="0"/>
              <w:adjustRightInd w:val="0"/>
              <w:ind w:left="-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1209114,92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:rsidR="00322500" w:rsidRDefault="00322500" w:rsidP="00B06A70">
            <w:r w:rsidRPr="00266557">
              <w:t>Сде</w:t>
            </w:r>
            <w:r w:rsidRPr="00266557">
              <w:t>л</w:t>
            </w:r>
            <w:r w:rsidRPr="00266557">
              <w:t>ки не с</w:t>
            </w:r>
            <w:r w:rsidRPr="00266557">
              <w:t>о</w:t>
            </w:r>
            <w:r w:rsidRPr="00266557">
              <w:t>ве</w:t>
            </w:r>
            <w:r w:rsidRPr="00266557">
              <w:t>р</w:t>
            </w:r>
            <w:r w:rsidRPr="00266557">
              <w:t>ш</w:t>
            </w:r>
            <w:r w:rsidRPr="00266557">
              <w:t>а</w:t>
            </w:r>
            <w:r w:rsidRPr="00266557">
              <w:t>лись</w:t>
            </w:r>
          </w:p>
        </w:tc>
      </w:tr>
      <w:tr w:rsidR="00322500" w:rsidRPr="00B87785" w:rsidTr="00216CD1">
        <w:trPr>
          <w:cantSplit/>
          <w:trHeight w:val="32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B06A70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4345C7" w:rsidRDefault="00322500" w:rsidP="00B06A7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B06A70">
            <w:r>
              <w:t>Земел</w:t>
            </w:r>
            <w:r>
              <w:t>ь</w:t>
            </w:r>
            <w:r>
              <w:t>ный участок</w:t>
            </w:r>
          </w:p>
          <w:p w:rsidR="00322500" w:rsidRDefault="00322500" w:rsidP="00B06A70">
            <w:pPr>
              <w:pBdr>
                <w:bottom w:val="single" w:sz="4" w:space="1" w:color="auto"/>
              </w:pBdr>
            </w:pPr>
          </w:p>
          <w:p w:rsidR="00322500" w:rsidRDefault="00322500" w:rsidP="00B06A70">
            <w:r>
              <w:t>Кварт</w:t>
            </w:r>
            <w:r>
              <w:t>и</w:t>
            </w:r>
            <w:r>
              <w:t>ра</w:t>
            </w:r>
          </w:p>
          <w:p w:rsidR="00322500" w:rsidRDefault="00322500" w:rsidP="00B06A70">
            <w:r>
              <w:t xml:space="preserve">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B06A70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  <w:p w:rsidR="00322500" w:rsidRPr="002E3C40" w:rsidRDefault="00322500" w:rsidP="00B06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B06A70">
            <w:pPr>
              <w:jc w:val="center"/>
            </w:pPr>
            <w:r>
              <w:t>400</w:t>
            </w:r>
          </w:p>
          <w:p w:rsidR="00322500" w:rsidRDefault="00322500" w:rsidP="00B06A70">
            <w:pPr>
              <w:autoSpaceDE w:val="0"/>
              <w:autoSpaceDN w:val="0"/>
              <w:adjustRightInd w:val="0"/>
              <w:jc w:val="center"/>
            </w:pPr>
          </w:p>
          <w:p w:rsidR="00322500" w:rsidRDefault="00322500" w:rsidP="00B06A7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322500" w:rsidRDefault="00322500" w:rsidP="00B06A7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</w:pPr>
          </w:p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t>42,4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  <w:p w:rsidR="00322500" w:rsidRDefault="00322500" w:rsidP="00B06A70">
            <w:pPr>
              <w:autoSpaceDE w:val="0"/>
              <w:autoSpaceDN w:val="0"/>
              <w:adjustRightInd w:val="0"/>
            </w:pPr>
          </w:p>
          <w:p w:rsidR="00322500" w:rsidRDefault="00322500" w:rsidP="00B06A7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</w:pPr>
          </w:p>
          <w:p w:rsidR="00322500" w:rsidRPr="00B87785" w:rsidRDefault="00322500" w:rsidP="00B06A70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0205CD" w:rsidRDefault="00322500" w:rsidP="00B06A70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B92238" w:rsidRDefault="00322500" w:rsidP="00B06A70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5E3C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322500" w:rsidRPr="00266557" w:rsidRDefault="00322500" w:rsidP="00B06A70"/>
        </w:tc>
      </w:tr>
      <w:tr w:rsidR="00322500" w:rsidRPr="00B87785" w:rsidTr="00216CD1">
        <w:trPr>
          <w:cantSplit/>
          <w:trHeight w:val="470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044AAA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A00DD7" w:rsidRDefault="00322500" w:rsidP="00B06A70">
            <w:pPr>
              <w:rPr>
                <w:b/>
              </w:rPr>
            </w:pPr>
            <w:r w:rsidRPr="00A00DD7">
              <w:rPr>
                <w:b/>
              </w:rPr>
              <w:t xml:space="preserve">Уляшева                        Нина </w:t>
            </w:r>
            <w:r>
              <w:rPr>
                <w:b/>
              </w:rPr>
              <w:t xml:space="preserve">                 </w:t>
            </w:r>
            <w:r w:rsidRPr="00A00DD7">
              <w:rPr>
                <w:b/>
              </w:rPr>
              <w:t>Ивановна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Pr="004345C7" w:rsidRDefault="00322500" w:rsidP="00B06A70">
            <w:pPr>
              <w:rPr>
                <w:sz w:val="18"/>
                <w:szCs w:val="18"/>
              </w:rPr>
            </w:pPr>
            <w:r w:rsidRPr="004345C7">
              <w:rPr>
                <w:sz w:val="18"/>
                <w:szCs w:val="18"/>
              </w:rPr>
              <w:t xml:space="preserve">Директор МОУ «СОШ имени </w:t>
            </w:r>
            <w:r w:rsidRPr="00E91F63">
              <w:rPr>
                <w:sz w:val="16"/>
                <w:szCs w:val="16"/>
              </w:rPr>
              <w:t>Р.Г.Карманова</w:t>
            </w:r>
            <w:r w:rsidRPr="004345C7">
              <w:rPr>
                <w:sz w:val="18"/>
                <w:szCs w:val="18"/>
              </w:rPr>
              <w:t>»  с. Усть-Нем</w:t>
            </w:r>
          </w:p>
          <w:p w:rsidR="00322500" w:rsidRDefault="00322500" w:rsidP="00B06A7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  <w: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t>30,4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t xml:space="preserve"> 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B06A70">
            <w:r w:rsidRPr="000205CD">
              <w:t>Сде</w:t>
            </w:r>
            <w:r w:rsidRPr="000205CD">
              <w:t>л</w:t>
            </w:r>
            <w:r w:rsidRPr="000205CD">
              <w:t>ки не с</w:t>
            </w:r>
            <w:r w:rsidRPr="000205CD">
              <w:t>о</w:t>
            </w:r>
            <w:r w:rsidRPr="000205CD">
              <w:t>верш</w:t>
            </w:r>
            <w:r w:rsidRPr="000205CD">
              <w:t>а</w:t>
            </w:r>
            <w:r w:rsidRPr="000205CD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B06A70">
            <w:r w:rsidRPr="00B92238">
              <w:t>Сде</w:t>
            </w:r>
            <w:r w:rsidRPr="00B92238">
              <w:t>л</w:t>
            </w:r>
            <w:r w:rsidRPr="00B92238">
              <w:t>ки не с</w:t>
            </w:r>
            <w:r w:rsidRPr="00B92238">
              <w:t>о</w:t>
            </w:r>
            <w:r w:rsidRPr="00B92238">
              <w:t>верш</w:t>
            </w:r>
            <w:r w:rsidRPr="00B92238">
              <w:t>а</w:t>
            </w:r>
            <w:r w:rsidRPr="00B92238"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5E3C4A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1059595,75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B06A70">
            <w:r w:rsidRPr="00266557">
              <w:t>Сде</w:t>
            </w:r>
            <w:r w:rsidRPr="00266557">
              <w:t>л</w:t>
            </w:r>
            <w:r w:rsidRPr="00266557">
              <w:t>ки не с</w:t>
            </w:r>
            <w:r w:rsidRPr="00266557">
              <w:t>о</w:t>
            </w:r>
            <w:r w:rsidRPr="00266557">
              <w:t>ве</w:t>
            </w:r>
            <w:r w:rsidRPr="00266557">
              <w:t>р</w:t>
            </w:r>
            <w:r w:rsidRPr="00266557">
              <w:t>ш</w:t>
            </w:r>
            <w:r w:rsidRPr="00266557">
              <w:t>а</w:t>
            </w:r>
            <w:r w:rsidRPr="00266557">
              <w:t>лись</w:t>
            </w:r>
          </w:p>
        </w:tc>
      </w:tr>
      <w:tr w:rsidR="00322500" w:rsidRPr="00B87785" w:rsidTr="00216CD1">
        <w:trPr>
          <w:cantSplit/>
          <w:trHeight w:val="66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B06A70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4345C7" w:rsidRDefault="00322500" w:rsidP="00B06A7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B06A70">
            <w:pPr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Default="00322500" w:rsidP="00B06A7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0205CD" w:rsidRDefault="00322500" w:rsidP="00B06A70"/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t>330,0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B92238" w:rsidRDefault="00322500" w:rsidP="00B06A70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5E3C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266557" w:rsidRDefault="00322500" w:rsidP="00B06A70"/>
        </w:tc>
      </w:tr>
      <w:tr w:rsidR="00322500" w:rsidRPr="00B87785" w:rsidTr="00216CD1">
        <w:trPr>
          <w:cantSplit/>
          <w:trHeight w:val="80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B06A70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Лесничий  - руководитель Шеръягского участкового </w:t>
            </w:r>
            <w:r>
              <w:rPr>
                <w:sz w:val="18"/>
                <w:szCs w:val="18"/>
              </w:rPr>
              <w:lastRenderedPageBreak/>
              <w:t>леснич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ства(старший государстве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ный инспектор по охране леса)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CF0E36" w:rsidRDefault="00322500" w:rsidP="00B06A70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>ки не с</w:t>
            </w:r>
            <w:r w:rsidRPr="00CF0E36">
              <w:t>о</w:t>
            </w:r>
            <w:r w:rsidRPr="00CF0E36">
              <w:t>верш</w:t>
            </w:r>
            <w:r w:rsidRPr="00CF0E36">
              <w:t>а</w:t>
            </w:r>
            <w:r w:rsidRPr="00CF0E36">
              <w:lastRenderedPageBreak/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B06A7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>
              <w:t>Легковой автом</w:t>
            </w:r>
            <w:r>
              <w:t>о</w:t>
            </w:r>
            <w:r>
              <w:t>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Pr="00B87785" w:rsidRDefault="00322500" w:rsidP="00B06A70">
            <w:pPr>
              <w:autoSpaceDE w:val="0"/>
              <w:autoSpaceDN w:val="0"/>
              <w:adjustRightInd w:val="0"/>
              <w:jc w:val="both"/>
            </w:pPr>
            <w:r>
              <w:t>ВАЗ  НИВА 21043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B06A70">
            <w:r w:rsidRPr="00B92238">
              <w:t>Сде</w:t>
            </w:r>
            <w:r w:rsidRPr="00B92238">
              <w:t>л</w:t>
            </w:r>
            <w:r w:rsidRPr="00B92238">
              <w:t>ки не с</w:t>
            </w:r>
            <w:r w:rsidRPr="00B92238">
              <w:t>о</w:t>
            </w:r>
            <w:r w:rsidRPr="00B92238">
              <w:t>верш</w:t>
            </w:r>
            <w:r w:rsidRPr="00B92238">
              <w:t>а</w:t>
            </w:r>
            <w:r w:rsidRPr="00B92238">
              <w:t>л</w:t>
            </w:r>
            <w:r w:rsidRPr="00B92238">
              <w:lastRenderedPageBreak/>
              <w:t>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5E3C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660370,25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B06A70">
            <w:r w:rsidRPr="00266557">
              <w:t>Сде</w:t>
            </w:r>
            <w:r w:rsidRPr="00266557">
              <w:t>л</w:t>
            </w:r>
            <w:r w:rsidRPr="00266557">
              <w:t>ки не с</w:t>
            </w:r>
            <w:r w:rsidRPr="00266557">
              <w:t>о</w:t>
            </w:r>
            <w:r w:rsidRPr="00266557">
              <w:t>ве</w:t>
            </w:r>
            <w:r w:rsidRPr="00266557">
              <w:t>р</w:t>
            </w:r>
            <w:r w:rsidRPr="00266557">
              <w:lastRenderedPageBreak/>
              <w:t>ш</w:t>
            </w:r>
            <w:r w:rsidRPr="00266557">
              <w:t>а</w:t>
            </w:r>
            <w:r w:rsidRPr="00266557">
              <w:t>лись</w:t>
            </w:r>
          </w:p>
        </w:tc>
      </w:tr>
      <w:tr w:rsidR="00322500" w:rsidRPr="00B87785" w:rsidTr="00216CD1">
        <w:trPr>
          <w:cantSplit/>
          <w:trHeight w:val="58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D3320C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center"/>
            </w:pPr>
            <w:r>
              <w:t>330,0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both"/>
            </w:pPr>
            <w:r>
              <w:t>Легковой автом</w:t>
            </w:r>
            <w:r>
              <w:t>о</w:t>
            </w:r>
            <w:r>
              <w:t>биль</w:t>
            </w:r>
          </w:p>
        </w:tc>
        <w:tc>
          <w:tcPr>
            <w:tcW w:w="1135" w:type="dxa"/>
            <w:shd w:val="clear" w:color="auto" w:fill="FFFFFF"/>
            <w:tcMar>
              <w:left w:w="57" w:type="dxa"/>
              <w:right w:w="57" w:type="dxa"/>
            </w:tcMar>
          </w:tcPr>
          <w:p w:rsidR="00322500" w:rsidRPr="00E2625D" w:rsidRDefault="00322500" w:rsidP="00D3320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>Renault</w:t>
            </w:r>
            <w:r>
              <w:t xml:space="preserve"> </w:t>
            </w:r>
            <w:r>
              <w:rPr>
                <w:lang w:val="en-US"/>
              </w:rPr>
              <w:t>SR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B92238" w:rsidRDefault="00322500" w:rsidP="00D3320C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5E3C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266557" w:rsidRDefault="00322500" w:rsidP="00D3320C"/>
        </w:tc>
      </w:tr>
      <w:tr w:rsidR="00322500" w:rsidRPr="00B87785" w:rsidTr="00216CD1">
        <w:trPr>
          <w:cantSplit/>
          <w:trHeight w:val="81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D3320C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B87785" w:rsidRDefault="00322500" w:rsidP="00D3320C">
            <w:pPr>
              <w:autoSpaceDE w:val="0"/>
              <w:autoSpaceDN w:val="0"/>
              <w:adjustRightInd w:val="0"/>
              <w:jc w:val="both"/>
            </w:pPr>
            <w:r>
              <w:t>Легковой автом</w:t>
            </w:r>
            <w:r>
              <w:t>о</w:t>
            </w:r>
            <w:r>
              <w:t>биль</w:t>
            </w:r>
          </w:p>
        </w:tc>
        <w:tc>
          <w:tcPr>
            <w:tcW w:w="1135" w:type="dxa"/>
            <w:shd w:val="clear" w:color="auto" w:fill="FFFFFF"/>
            <w:tcMar>
              <w:left w:w="57" w:type="dxa"/>
              <w:right w:w="57" w:type="dxa"/>
            </w:tcMar>
          </w:tcPr>
          <w:p w:rsidR="00322500" w:rsidRPr="00521CFE" w:rsidRDefault="00322500" w:rsidP="00521C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287C">
              <w:rPr>
                <w:sz w:val="22"/>
                <w:szCs w:val="22"/>
              </w:rPr>
              <w:t xml:space="preserve">Шкода </w:t>
            </w:r>
            <w:r>
              <w:rPr>
                <w:sz w:val="22"/>
                <w:szCs w:val="22"/>
              </w:rPr>
              <w:t xml:space="preserve">  </w:t>
            </w:r>
            <w:r w:rsidRPr="0092287C">
              <w:rPr>
                <w:sz w:val="22"/>
                <w:szCs w:val="22"/>
                <w:lang w:val="en-US"/>
              </w:rPr>
              <w:t>skoda f</w:t>
            </w:r>
            <w:r w:rsidRPr="0092287C">
              <w:rPr>
                <w:sz w:val="22"/>
                <w:szCs w:val="22"/>
                <w:lang w:val="en-US"/>
              </w:rPr>
              <w:t>a</w:t>
            </w:r>
            <w:r w:rsidRPr="0092287C">
              <w:rPr>
                <w:sz w:val="22"/>
                <w:szCs w:val="22"/>
                <w:lang w:val="en-US"/>
              </w:rPr>
              <w:t>bia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5E3C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val="88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D3320C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both"/>
            </w:pPr>
            <w:r>
              <w:t>Легковой автом</w:t>
            </w:r>
            <w:r>
              <w:t>о</w:t>
            </w:r>
            <w:r>
              <w:t>биль</w:t>
            </w:r>
          </w:p>
        </w:tc>
        <w:tc>
          <w:tcPr>
            <w:tcW w:w="1135" w:type="dxa"/>
            <w:shd w:val="clear" w:color="auto" w:fill="FFFFFF"/>
            <w:tcMar>
              <w:left w:w="57" w:type="dxa"/>
              <w:right w:w="57" w:type="dxa"/>
            </w:tcMar>
          </w:tcPr>
          <w:p w:rsidR="00322500" w:rsidRPr="00521CFE" w:rsidRDefault="00322500" w:rsidP="00521C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521CFE">
              <w:rPr>
                <w:sz w:val="20"/>
                <w:szCs w:val="20"/>
                <w:lang w:val="en-US"/>
              </w:rPr>
              <w:t>HYU</w:t>
            </w:r>
            <w:r w:rsidRPr="00521CFE"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  <w:lang w:val="en-US"/>
              </w:rPr>
              <w:t>DAI GRETA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5E3C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val="831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D3320C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E2625D" w:rsidRDefault="00322500" w:rsidP="00D3320C">
            <w:pPr>
              <w:rPr>
                <w:lang w:val="en-US"/>
              </w:rPr>
            </w:pPr>
            <w:r>
              <w:t>Водный тран</w:t>
            </w:r>
            <w:r>
              <w:t>с</w:t>
            </w:r>
            <w:r>
              <w:t>порт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Pr="00521CFE" w:rsidRDefault="00322500" w:rsidP="00521CFE">
            <w:pPr>
              <w:ind w:right="-2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</w:t>
            </w:r>
            <w:r w:rsidRPr="0092287C">
              <w:rPr>
                <w:sz w:val="20"/>
                <w:szCs w:val="20"/>
              </w:rPr>
              <w:t>о</w:t>
            </w:r>
            <w:r w:rsidRPr="0092287C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 xml:space="preserve">ка               </w:t>
            </w:r>
            <w:r w:rsidRPr="0092287C">
              <w:rPr>
                <w:sz w:val="20"/>
                <w:szCs w:val="20"/>
              </w:rPr>
              <w:t>Казанка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занка-11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5E3C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val="108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D3320C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E2625D" w:rsidRDefault="00322500" w:rsidP="00D3320C">
            <w:r>
              <w:t>Иные 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Pr="0092287C" w:rsidRDefault="00322500" w:rsidP="009E5B81">
            <w:pPr>
              <w:ind w:right="-2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     мзса            817701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5E3C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val="760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044AAA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D75219" w:rsidRDefault="00322500" w:rsidP="00D3320C">
            <w:pPr>
              <w:rPr>
                <w:b/>
              </w:rPr>
            </w:pPr>
            <w:r w:rsidRPr="00D75219">
              <w:rPr>
                <w:b/>
              </w:rPr>
              <w:t>Соколова                   Софья                        Александро</w:t>
            </w:r>
            <w:r w:rsidRPr="00D75219">
              <w:rPr>
                <w:b/>
              </w:rPr>
              <w:t>в</w:t>
            </w:r>
            <w:r w:rsidRPr="00D75219">
              <w:rPr>
                <w:b/>
              </w:rPr>
              <w:t>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Pr="004345C7" w:rsidRDefault="00322500" w:rsidP="00D3320C">
            <w:pPr>
              <w:rPr>
                <w:sz w:val="18"/>
                <w:szCs w:val="18"/>
              </w:rPr>
            </w:pPr>
            <w:r w:rsidRPr="004345C7">
              <w:rPr>
                <w:sz w:val="18"/>
                <w:szCs w:val="18"/>
              </w:rPr>
              <w:t xml:space="preserve">Директор МОУ </w:t>
            </w:r>
            <w:r>
              <w:rPr>
                <w:sz w:val="18"/>
                <w:szCs w:val="18"/>
              </w:rPr>
              <w:t xml:space="preserve">                    </w:t>
            </w:r>
            <w:r w:rsidRPr="004345C7">
              <w:rPr>
                <w:sz w:val="18"/>
                <w:szCs w:val="18"/>
              </w:rPr>
              <w:t>Югыдъягская СОШ</w:t>
            </w:r>
          </w:p>
          <w:p w:rsidR="00322500" w:rsidRDefault="00322500" w:rsidP="00D332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D3320C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D3320C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D75219" w:rsidRDefault="00322500" w:rsidP="00D3320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1312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D3320C">
            <w:r>
              <w:t>Сде</w:t>
            </w:r>
            <w:r>
              <w:t>л</w:t>
            </w:r>
            <w:r>
              <w:t xml:space="preserve">ки </w:t>
            </w:r>
            <w:r w:rsidRPr="008A6742">
              <w:t>не с</w:t>
            </w:r>
            <w:r w:rsidRPr="008A6742">
              <w:t>о</w:t>
            </w:r>
            <w:r w:rsidRPr="008A6742">
              <w:t>верш</w:t>
            </w:r>
            <w:r w:rsidRPr="008A6742">
              <w:t>а</w:t>
            </w:r>
            <w:r w:rsidRPr="008A6742"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center"/>
            </w:pPr>
            <w:r>
              <w:t>38,9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D332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Pr="00CF0E36" w:rsidRDefault="00322500" w:rsidP="00D3320C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 xml:space="preserve">ки не </w:t>
            </w:r>
            <w:r>
              <w:t xml:space="preserve">                     </w:t>
            </w:r>
            <w:r w:rsidRPr="00CF0E36">
              <w:t>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5E3C4A">
            <w:pPr>
              <w:autoSpaceDE w:val="0"/>
              <w:autoSpaceDN w:val="0"/>
              <w:adjustRightInd w:val="0"/>
              <w:ind w:hanging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1070175,51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Pr="00CF0E36" w:rsidRDefault="00322500" w:rsidP="00D3320C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>ки не с</w:t>
            </w:r>
            <w:r w:rsidRPr="00CF0E36">
              <w:t>о</w:t>
            </w:r>
            <w:r w:rsidRPr="00CF0E36">
              <w:t>ве</w:t>
            </w:r>
            <w:r w:rsidRPr="00CF0E36">
              <w:t>р</w:t>
            </w:r>
            <w:r w:rsidRPr="00CF0E36">
              <w:t>ш</w:t>
            </w:r>
            <w:r w:rsidRPr="00CF0E36">
              <w:t>а</w:t>
            </w:r>
            <w:r w:rsidRPr="00CF0E36">
              <w:t>лись</w:t>
            </w:r>
          </w:p>
        </w:tc>
      </w:tr>
      <w:tr w:rsidR="00322500" w:rsidRPr="00B87785" w:rsidTr="00216CD1">
        <w:trPr>
          <w:cantSplit/>
          <w:trHeight w:val="51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Pr="00D75219" w:rsidRDefault="00322500" w:rsidP="00D3320C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4345C7" w:rsidRDefault="00322500" w:rsidP="00D3320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Pr="002E3C40" w:rsidRDefault="00322500" w:rsidP="00D3320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D75219" w:rsidRDefault="00322500" w:rsidP="00D3320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Default="00322500" w:rsidP="00D3320C"/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center"/>
            </w:pPr>
            <w:r>
              <w:t>51,1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5E3C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val="44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Pr="00D75219" w:rsidRDefault="00322500" w:rsidP="00D3320C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4345C7" w:rsidRDefault="00322500" w:rsidP="00D3320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2E3C40" w:rsidRDefault="00322500" w:rsidP="00D3320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D75219" w:rsidRDefault="00322500" w:rsidP="00D3320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8A6742" w:rsidRDefault="00322500" w:rsidP="00D3320C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5E3C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val="104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D3320C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 ГБУ РК «Центра по предоставл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нию </w:t>
            </w:r>
            <w:r>
              <w:rPr>
                <w:sz w:val="18"/>
                <w:szCs w:val="18"/>
              </w:rPr>
              <w:lastRenderedPageBreak/>
              <w:t>госуда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ственных услуг в сфере социальной защиты нас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ления»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D3320C">
            <w:r>
              <w:lastRenderedPageBreak/>
              <w:t>Земел</w:t>
            </w:r>
            <w:r>
              <w:t>ь</w:t>
            </w:r>
            <w:r>
              <w:t xml:space="preserve">ный участок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322500" w:rsidRPr="002E3C40" w:rsidRDefault="00322500" w:rsidP="00864036">
            <w:pPr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D3320C">
            <w:pPr>
              <w:jc w:val="center"/>
            </w:pPr>
            <w:r>
              <w:t>703</w:t>
            </w:r>
          </w:p>
          <w:p w:rsidR="00322500" w:rsidRPr="00B87785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BF7A62" w:rsidRDefault="00322500" w:rsidP="00D3320C">
            <w:pPr>
              <w:rPr>
                <w:sz w:val="22"/>
                <w:szCs w:val="22"/>
              </w:rPr>
            </w:pPr>
            <w:r w:rsidRPr="00BF7A62">
              <w:rPr>
                <w:sz w:val="22"/>
                <w:szCs w:val="22"/>
              </w:rPr>
              <w:t>Сде</w:t>
            </w:r>
            <w:r w:rsidRPr="00BF7A62">
              <w:rPr>
                <w:sz w:val="22"/>
                <w:szCs w:val="22"/>
              </w:rPr>
              <w:t>л</w:t>
            </w:r>
            <w:r w:rsidRPr="00BF7A62">
              <w:rPr>
                <w:sz w:val="22"/>
                <w:szCs w:val="22"/>
              </w:rPr>
              <w:t>ки не с</w:t>
            </w:r>
            <w:r w:rsidRPr="00BF7A62">
              <w:rPr>
                <w:sz w:val="22"/>
                <w:szCs w:val="22"/>
              </w:rPr>
              <w:t>о</w:t>
            </w:r>
            <w:r w:rsidRPr="00BF7A62">
              <w:rPr>
                <w:sz w:val="22"/>
                <w:szCs w:val="22"/>
              </w:rPr>
              <w:t>верш</w:t>
            </w:r>
            <w:r w:rsidRPr="00BF7A62">
              <w:rPr>
                <w:sz w:val="22"/>
                <w:szCs w:val="22"/>
              </w:rPr>
              <w:t>а</w:t>
            </w:r>
            <w:r w:rsidRPr="00BF7A62">
              <w:rPr>
                <w:sz w:val="22"/>
                <w:szCs w:val="22"/>
              </w:rPr>
              <w:lastRenderedPageBreak/>
              <w:t>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D3320C">
            <w:pPr>
              <w:autoSpaceDE w:val="0"/>
              <w:autoSpaceDN w:val="0"/>
              <w:adjustRightInd w:val="0"/>
              <w:jc w:val="both"/>
            </w:pPr>
            <w:r>
              <w:t>Легковой автом</w:t>
            </w:r>
            <w:r>
              <w:t>о</w:t>
            </w:r>
            <w:r>
              <w:t>биль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Pr="00921D45" w:rsidRDefault="00322500" w:rsidP="00921D4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Pr="00BF7A62" w:rsidRDefault="00322500" w:rsidP="00D3320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F7A62">
              <w:rPr>
                <w:sz w:val="22"/>
                <w:szCs w:val="22"/>
              </w:rPr>
              <w:t>Сде</w:t>
            </w:r>
            <w:r w:rsidRPr="00BF7A62">
              <w:rPr>
                <w:sz w:val="22"/>
                <w:szCs w:val="22"/>
              </w:rPr>
              <w:t>л</w:t>
            </w:r>
            <w:r w:rsidRPr="00BF7A62">
              <w:rPr>
                <w:sz w:val="22"/>
                <w:szCs w:val="22"/>
              </w:rPr>
              <w:t>ки не                                  соверш</w:t>
            </w:r>
            <w:r w:rsidRPr="00BF7A62">
              <w:rPr>
                <w:sz w:val="22"/>
                <w:szCs w:val="22"/>
              </w:rPr>
              <w:t>а</w:t>
            </w:r>
            <w:r w:rsidRPr="00BF7A62">
              <w:rPr>
                <w:sz w:val="22"/>
                <w:szCs w:val="22"/>
              </w:rPr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5E3C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471595,83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Pr="00BF7A62" w:rsidRDefault="00322500" w:rsidP="00D3320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F7A62">
              <w:rPr>
                <w:sz w:val="22"/>
                <w:szCs w:val="22"/>
              </w:rPr>
              <w:t>Сде</w:t>
            </w:r>
            <w:r w:rsidRPr="00BF7A62">
              <w:rPr>
                <w:sz w:val="22"/>
                <w:szCs w:val="22"/>
              </w:rPr>
              <w:t>л</w:t>
            </w:r>
            <w:r w:rsidRPr="00BF7A62">
              <w:rPr>
                <w:sz w:val="22"/>
                <w:szCs w:val="22"/>
              </w:rPr>
              <w:t>ки не с</w:t>
            </w:r>
            <w:r w:rsidRPr="00BF7A62">
              <w:rPr>
                <w:sz w:val="22"/>
                <w:szCs w:val="22"/>
              </w:rPr>
              <w:t>о</w:t>
            </w:r>
            <w:r w:rsidRPr="00BF7A62">
              <w:rPr>
                <w:sz w:val="22"/>
                <w:szCs w:val="22"/>
              </w:rPr>
              <w:t>верш</w:t>
            </w:r>
            <w:r w:rsidRPr="00BF7A62">
              <w:rPr>
                <w:sz w:val="22"/>
                <w:szCs w:val="22"/>
              </w:rPr>
              <w:lastRenderedPageBreak/>
              <w:t>а</w:t>
            </w:r>
            <w:r w:rsidRPr="00BF7A62">
              <w:rPr>
                <w:sz w:val="22"/>
                <w:szCs w:val="22"/>
              </w:rPr>
              <w:t>лись</w:t>
            </w:r>
          </w:p>
        </w:tc>
      </w:tr>
      <w:tr w:rsidR="00322500" w:rsidRPr="00B87785" w:rsidTr="00216CD1">
        <w:trPr>
          <w:cantSplit/>
          <w:trHeight w:val="81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D3320C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D3320C"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322500" w:rsidRPr="002E3C40" w:rsidRDefault="00322500" w:rsidP="00864036">
            <w:pPr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center"/>
            </w:pPr>
            <w:r>
              <w:t>38,9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8A6742" w:rsidRDefault="00322500" w:rsidP="00D3320C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5E3C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D3320C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val="1108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475E9F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231C75" w:rsidRDefault="00322500" w:rsidP="00454505">
            <w:pPr>
              <w:autoSpaceDE w:val="0"/>
              <w:autoSpaceDN w:val="0"/>
              <w:adjustRightInd w:val="0"/>
              <w:rPr>
                <w:b/>
              </w:rPr>
            </w:pPr>
            <w:r w:rsidRPr="00231C75">
              <w:rPr>
                <w:b/>
              </w:rPr>
              <w:t>Попова                       Антонина                    Ивановна</w:t>
            </w:r>
          </w:p>
          <w:p w:rsidR="00322500" w:rsidRPr="00F81A45" w:rsidRDefault="00322500" w:rsidP="00454505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Pr="006C2DA8" w:rsidRDefault="00322500" w:rsidP="0045450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МОУ                        «ООШ»                пст. Диасёръя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D1707" w:rsidRDefault="00322500" w:rsidP="00454505">
            <w:r w:rsidRPr="003D1707">
              <w:t>Ж</w:t>
            </w:r>
            <w:r w:rsidRPr="003D1707">
              <w:t>и</w:t>
            </w:r>
            <w:r w:rsidRPr="003D1707">
              <w:t>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3D1707" w:rsidRDefault="00322500" w:rsidP="00044AAA">
            <w:pPr>
              <w:ind w:right="-57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F81A45" w:rsidRDefault="00322500" w:rsidP="00454505">
            <w:pPr>
              <w:autoSpaceDE w:val="0"/>
              <w:autoSpaceDN w:val="0"/>
              <w:adjustRightInd w:val="0"/>
              <w:jc w:val="center"/>
            </w:pPr>
            <w:r>
              <w:t xml:space="preserve"> 71,3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F81A45" w:rsidRDefault="00322500" w:rsidP="00454505">
            <w:pPr>
              <w:autoSpaceDE w:val="0"/>
              <w:autoSpaceDN w:val="0"/>
              <w:adjustRightInd w:val="0"/>
              <w:jc w:val="both"/>
            </w:pPr>
            <w:r w:rsidRPr="00F81A45">
              <w:t>Ро</w:t>
            </w:r>
            <w:r w:rsidRPr="00F81A45">
              <w:t>с</w:t>
            </w:r>
            <w:r w:rsidRPr="00F81A45"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9D0138" w:rsidRDefault="00322500" w:rsidP="0045450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F0E36">
              <w:t xml:space="preserve">Сделки </w:t>
            </w:r>
            <w:r>
              <w:t xml:space="preserve">            </w:t>
            </w:r>
            <w:r w:rsidRPr="00CF0E36">
              <w:t>не с</w:t>
            </w:r>
            <w:r w:rsidRPr="00CF0E36">
              <w:t>о</w:t>
            </w:r>
            <w:r w:rsidRPr="00CF0E36">
              <w:t>верш</w:t>
            </w:r>
            <w:r w:rsidRPr="00CF0E36">
              <w:t>а</w:t>
            </w:r>
            <w:r w:rsidRPr="00CF0E36">
              <w:t>лись</w:t>
            </w:r>
          </w:p>
          <w:p w:rsidR="00322500" w:rsidRPr="009D0138" w:rsidRDefault="00322500" w:rsidP="0045450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 xml:space="preserve">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A56DDA" w:rsidRDefault="00322500" w:rsidP="00454505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A56DDA" w:rsidRDefault="00322500" w:rsidP="00454505">
            <w:pPr>
              <w:autoSpaceDE w:val="0"/>
              <w:autoSpaceDN w:val="0"/>
              <w:adjustRightInd w:val="0"/>
              <w:jc w:val="center"/>
            </w:pPr>
            <w:r>
              <w:t>51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A56DDA" w:rsidRDefault="00322500" w:rsidP="00454505">
            <w:pPr>
              <w:autoSpaceDE w:val="0"/>
              <w:autoSpaceDN w:val="0"/>
              <w:adjustRightInd w:val="0"/>
              <w:jc w:val="both"/>
            </w:pPr>
            <w:r w:rsidRPr="00A56DDA">
              <w:t>Ро</w:t>
            </w:r>
            <w:r w:rsidRPr="00A56DDA">
              <w:t>с</w:t>
            </w:r>
            <w:r w:rsidRPr="00A56DDA"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D20457" w:rsidRDefault="00322500" w:rsidP="0045450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Pr="00D20457" w:rsidRDefault="00322500" w:rsidP="0045450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Pr="009D0138" w:rsidRDefault="00322500" w:rsidP="0045450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F0E36">
              <w:t>Сделки не с</w:t>
            </w:r>
            <w:r w:rsidRPr="00CF0E36">
              <w:t>о</w:t>
            </w:r>
            <w:r w:rsidRPr="00CF0E36">
              <w:t>верш</w:t>
            </w:r>
            <w:r w:rsidRPr="00CF0E36">
              <w:t>а</w:t>
            </w:r>
            <w:r w:rsidRPr="00CF0E36">
              <w:t>лись</w:t>
            </w:r>
          </w:p>
          <w:p w:rsidR="00322500" w:rsidRPr="009D0138" w:rsidRDefault="00322500" w:rsidP="0045450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5D1364" w:rsidRDefault="00322500" w:rsidP="005E3C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908592,83</w:t>
            </w:r>
          </w:p>
          <w:p w:rsidR="00322500" w:rsidRPr="00160718" w:rsidRDefault="00322500" w:rsidP="005E3C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Pr="009D0138" w:rsidRDefault="00322500" w:rsidP="00454505">
            <w:pPr>
              <w:autoSpaceDE w:val="0"/>
              <w:autoSpaceDN w:val="0"/>
              <w:adjustRightInd w:val="0"/>
              <w:rPr>
                <w:b/>
              </w:rPr>
            </w:pPr>
            <w:r w:rsidRPr="00CF0E36">
              <w:t>Сде</w:t>
            </w:r>
            <w:r w:rsidRPr="00CF0E36">
              <w:t>л</w:t>
            </w:r>
            <w:r w:rsidRPr="00CF0E36">
              <w:t xml:space="preserve">ки не </w:t>
            </w:r>
            <w:r>
              <w:t xml:space="preserve">                        </w:t>
            </w:r>
            <w:r w:rsidRPr="00CF0E36">
              <w:t>с</w:t>
            </w:r>
            <w:r w:rsidRPr="00CF0E36">
              <w:t>о</w:t>
            </w:r>
            <w:r w:rsidRPr="00CF0E36">
              <w:t>ве</w:t>
            </w:r>
            <w:r w:rsidRPr="00CF0E36">
              <w:t>р</w:t>
            </w:r>
            <w:r w:rsidRPr="00CF0E36">
              <w:t>ш</w:t>
            </w:r>
            <w:r w:rsidRPr="00CF0E36">
              <w:t>а</w:t>
            </w:r>
            <w:r w:rsidRPr="00CF0E36">
              <w:t>лись</w:t>
            </w:r>
          </w:p>
          <w:p w:rsidR="00322500" w:rsidRPr="009D0138" w:rsidRDefault="00322500" w:rsidP="00454505">
            <w:pPr>
              <w:autoSpaceDE w:val="0"/>
              <w:autoSpaceDN w:val="0"/>
              <w:adjustRightInd w:val="0"/>
              <w:rPr>
                <w:b/>
              </w:rPr>
            </w:pPr>
            <w:r>
              <w:t xml:space="preserve"> </w:t>
            </w:r>
          </w:p>
        </w:tc>
      </w:tr>
      <w:tr w:rsidR="00322500" w:rsidRPr="00B87785" w:rsidTr="00216CD1">
        <w:trPr>
          <w:cantSplit/>
          <w:trHeight w:val="81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4545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454505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45450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D1707" w:rsidRDefault="00322500" w:rsidP="00454505"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Default="00322500" w:rsidP="00044AAA">
            <w:pPr>
              <w:ind w:right="-57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D1707" w:rsidRDefault="00322500" w:rsidP="00454505">
            <w:pPr>
              <w:jc w:val="center"/>
            </w:pPr>
            <w:r>
              <w:t>2,7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454505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8A6742" w:rsidRDefault="00322500" w:rsidP="00454505"/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B87785" w:rsidRDefault="00322500" w:rsidP="00454505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        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B87785" w:rsidRDefault="00322500" w:rsidP="00454505">
            <w:pPr>
              <w:autoSpaceDE w:val="0"/>
              <w:autoSpaceDN w:val="0"/>
              <w:adjustRightInd w:val="0"/>
              <w:jc w:val="center"/>
            </w:pPr>
            <w:r>
              <w:t>627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B87785" w:rsidRDefault="00322500" w:rsidP="00454505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Default="00322500" w:rsidP="00044AA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Pr="00343D6C" w:rsidRDefault="00322500" w:rsidP="00044A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8A6742" w:rsidRDefault="00322500" w:rsidP="00454505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5E3C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8A6742" w:rsidRDefault="00322500" w:rsidP="00454505"/>
        </w:tc>
      </w:tr>
      <w:tr w:rsidR="00322500" w:rsidRPr="00B87785" w:rsidTr="00216CD1">
        <w:trPr>
          <w:cantSplit/>
          <w:trHeight w:val="62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044A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B87785" w:rsidRDefault="00322500" w:rsidP="00044AAA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Pr="00DA107F" w:rsidRDefault="00322500" w:rsidP="00044AA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Пенсионер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3D1707" w:rsidRDefault="00322500" w:rsidP="00044AAA">
            <w:pPr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044AAA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044AAA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044AA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9D0138" w:rsidRDefault="00322500" w:rsidP="00044AA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F0E36">
              <w:t xml:space="preserve">Сделки </w:t>
            </w:r>
            <w:r>
              <w:t xml:space="preserve">            </w:t>
            </w:r>
            <w:r w:rsidRPr="00CF0E36">
              <w:t>не с</w:t>
            </w:r>
            <w:r w:rsidRPr="00CF0E36">
              <w:t>о</w:t>
            </w:r>
            <w:r w:rsidRPr="00CF0E36">
              <w:t>верш</w:t>
            </w:r>
            <w:r w:rsidRPr="00CF0E36">
              <w:t>а</w:t>
            </w:r>
            <w:r w:rsidRPr="00CF0E36">
              <w:t>лись</w:t>
            </w:r>
          </w:p>
          <w:p w:rsidR="00322500" w:rsidRDefault="00322500" w:rsidP="00044AA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A56DDA" w:rsidRDefault="00322500" w:rsidP="00044AAA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A56DDA" w:rsidRDefault="00322500" w:rsidP="00044AAA">
            <w:pPr>
              <w:autoSpaceDE w:val="0"/>
              <w:autoSpaceDN w:val="0"/>
              <w:adjustRightInd w:val="0"/>
              <w:jc w:val="center"/>
            </w:pPr>
            <w:r>
              <w:t>51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A56DDA" w:rsidRDefault="00322500" w:rsidP="00044AAA">
            <w:pPr>
              <w:autoSpaceDE w:val="0"/>
              <w:autoSpaceDN w:val="0"/>
              <w:adjustRightInd w:val="0"/>
              <w:jc w:val="both"/>
            </w:pPr>
            <w:r w:rsidRPr="00A56DDA">
              <w:t>Ро</w:t>
            </w:r>
            <w:r w:rsidRPr="00A56DDA">
              <w:t>с</w:t>
            </w:r>
            <w:r w:rsidRPr="00A56DDA"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Pr="00D20457" w:rsidRDefault="00322500" w:rsidP="00044AA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Pr="00D20457" w:rsidRDefault="00322500" w:rsidP="00044AA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Pr="009D0138" w:rsidRDefault="00322500" w:rsidP="00044AA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F0E36">
              <w:t>Сделки не с</w:t>
            </w:r>
            <w:r w:rsidRPr="00CF0E36">
              <w:t>о</w:t>
            </w:r>
            <w:r w:rsidRPr="00CF0E36">
              <w:t>верш</w:t>
            </w:r>
            <w:r w:rsidRPr="00CF0E36">
              <w:t>а</w:t>
            </w:r>
            <w:r w:rsidRPr="00CF0E36">
              <w:t>лись</w:t>
            </w:r>
          </w:p>
          <w:p w:rsidR="00322500" w:rsidRPr="00B87785" w:rsidRDefault="00322500" w:rsidP="00044AA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5D1364" w:rsidRDefault="00322500" w:rsidP="005E3C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198221,52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Pr="00044AAA" w:rsidRDefault="00322500" w:rsidP="00044AAA">
            <w:pPr>
              <w:autoSpaceDE w:val="0"/>
              <w:autoSpaceDN w:val="0"/>
              <w:adjustRightInd w:val="0"/>
              <w:rPr>
                <w:b/>
              </w:rPr>
            </w:pPr>
            <w:r w:rsidRPr="00CF0E36">
              <w:t>Сде</w:t>
            </w:r>
            <w:r w:rsidRPr="00CF0E36">
              <w:t>л</w:t>
            </w:r>
            <w:r w:rsidRPr="00CF0E36">
              <w:t xml:space="preserve">ки не </w:t>
            </w:r>
            <w:r>
              <w:t xml:space="preserve">                   </w:t>
            </w:r>
            <w:r w:rsidRPr="00CF0E36">
              <w:t>с</w:t>
            </w:r>
            <w:r w:rsidRPr="00CF0E36">
              <w:t>о</w:t>
            </w:r>
            <w:r w:rsidRPr="00CF0E36">
              <w:t>ве</w:t>
            </w:r>
            <w:r w:rsidRPr="00CF0E36">
              <w:t>р</w:t>
            </w:r>
            <w:r w:rsidRPr="00CF0E36">
              <w:t>ш</w:t>
            </w:r>
            <w:r w:rsidRPr="00CF0E36">
              <w:t>а</w:t>
            </w:r>
            <w:r w:rsidRPr="00CF0E36">
              <w:t>лись</w:t>
            </w:r>
          </w:p>
        </w:tc>
      </w:tr>
      <w:tr w:rsidR="00322500" w:rsidRPr="00B87785" w:rsidTr="00216CD1">
        <w:trPr>
          <w:cantSplit/>
          <w:trHeight w:val="93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044A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044AAA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044AA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044A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Default="00322500" w:rsidP="00044A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044A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044A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8A6742" w:rsidRDefault="00322500" w:rsidP="00044AAA"/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B87785" w:rsidRDefault="00322500" w:rsidP="00044AAA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        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B87785" w:rsidRDefault="00322500" w:rsidP="00044AAA">
            <w:pPr>
              <w:autoSpaceDE w:val="0"/>
              <w:autoSpaceDN w:val="0"/>
              <w:adjustRightInd w:val="0"/>
              <w:jc w:val="center"/>
            </w:pPr>
            <w:r>
              <w:t>627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B87785" w:rsidRDefault="00322500" w:rsidP="00044AAA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Default="00322500" w:rsidP="00044AA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Pr="00343D6C" w:rsidRDefault="00322500" w:rsidP="00044AA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8A6742" w:rsidRDefault="00322500" w:rsidP="00044AAA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5E3C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8A6742" w:rsidRDefault="00322500" w:rsidP="00044AAA"/>
        </w:tc>
      </w:tr>
      <w:tr w:rsidR="00322500" w:rsidRPr="00B87785" w:rsidTr="00216CD1">
        <w:trPr>
          <w:cantSplit/>
          <w:trHeight w:hRule="exact" w:val="1708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475E9F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F83E7B">
            <w:pPr>
              <w:rPr>
                <w:b/>
              </w:rPr>
            </w:pPr>
            <w:r w:rsidRPr="00C520B8">
              <w:rPr>
                <w:b/>
              </w:rPr>
              <w:t>Пашнин</w:t>
            </w:r>
            <w:r>
              <w:rPr>
                <w:b/>
              </w:rPr>
              <w:t>а</w:t>
            </w:r>
            <w:r w:rsidRPr="00C520B8">
              <w:rPr>
                <w:b/>
              </w:rPr>
              <w:t xml:space="preserve">                      </w:t>
            </w:r>
            <w:r>
              <w:rPr>
                <w:b/>
              </w:rPr>
              <w:t>Нина</w:t>
            </w:r>
          </w:p>
          <w:p w:rsidR="00322500" w:rsidRPr="00C520B8" w:rsidRDefault="00322500" w:rsidP="00F83E7B">
            <w:pPr>
              <w:rPr>
                <w:b/>
              </w:rPr>
            </w:pPr>
            <w:r>
              <w:rPr>
                <w:b/>
              </w:rPr>
              <w:t>Витальевна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Default="00322500" w:rsidP="00044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Исполня</w:t>
            </w:r>
            <w:r>
              <w:rPr>
                <w:sz w:val="18"/>
                <w:szCs w:val="18"/>
              </w:rPr>
              <w:t>ю</w:t>
            </w:r>
            <w:r>
              <w:rPr>
                <w:sz w:val="18"/>
                <w:szCs w:val="18"/>
              </w:rPr>
              <w:t>щий обязанност</w:t>
            </w:r>
            <w:r>
              <w:rPr>
                <w:sz w:val="18"/>
                <w:szCs w:val="18"/>
              </w:rPr>
              <w:t>и</w:t>
            </w:r>
            <w:r w:rsidRPr="002D7FEF">
              <w:rPr>
                <w:sz w:val="18"/>
                <w:szCs w:val="18"/>
              </w:rPr>
              <w:t>директор</w:t>
            </w:r>
            <w:r>
              <w:rPr>
                <w:sz w:val="18"/>
                <w:szCs w:val="18"/>
              </w:rPr>
              <w:t>а</w:t>
            </w:r>
            <w:r w:rsidRPr="002D7FEF">
              <w:rPr>
                <w:sz w:val="18"/>
                <w:szCs w:val="18"/>
              </w:rPr>
              <w:t xml:space="preserve"> МОУ Скор</w:t>
            </w:r>
            <w:r w:rsidRPr="002D7FEF">
              <w:rPr>
                <w:sz w:val="18"/>
                <w:szCs w:val="18"/>
              </w:rPr>
              <w:t>о</w:t>
            </w:r>
            <w:r w:rsidRPr="002D7FEF">
              <w:rPr>
                <w:sz w:val="18"/>
                <w:szCs w:val="18"/>
              </w:rPr>
              <w:t>думская ОО</w:t>
            </w:r>
            <w:r>
              <w:rPr>
                <w:sz w:val="18"/>
                <w:szCs w:val="18"/>
              </w:rPr>
              <w:t>Ш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D1707" w:rsidRDefault="00322500" w:rsidP="00BE45A3">
            <w:pPr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Default="00322500" w:rsidP="00BE45A3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BE45A3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BE45A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CF0E36" w:rsidRDefault="00322500" w:rsidP="00044AAA">
            <w:pPr>
              <w:autoSpaceDE w:val="0"/>
              <w:autoSpaceDN w:val="0"/>
              <w:adjustRightInd w:val="0"/>
              <w:jc w:val="both"/>
            </w:pPr>
            <w:r w:rsidRPr="005D5E48">
              <w:t>Сде</w:t>
            </w:r>
            <w:r w:rsidRPr="005D5E48">
              <w:t>л</w:t>
            </w:r>
            <w:r w:rsidRPr="005D5E48">
              <w:t>ки не                  сове</w:t>
            </w:r>
            <w:r w:rsidRPr="005D5E48">
              <w:t>р</w:t>
            </w:r>
            <w:r w:rsidRPr="005D5E48">
              <w:t>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044AAA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F83E7B">
            <w:pPr>
              <w:autoSpaceDE w:val="0"/>
              <w:autoSpaceDN w:val="0"/>
              <w:adjustRightInd w:val="0"/>
              <w:jc w:val="center"/>
            </w:pPr>
            <w:r>
              <w:t>76,2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044AAA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D20457" w:rsidRDefault="00322500" w:rsidP="00BE45A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Pr="00D20457" w:rsidRDefault="00322500" w:rsidP="00BE45A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CF0E36" w:rsidRDefault="00322500" w:rsidP="00044AAA">
            <w:pPr>
              <w:autoSpaceDE w:val="0"/>
              <w:autoSpaceDN w:val="0"/>
              <w:adjustRightInd w:val="0"/>
              <w:jc w:val="both"/>
            </w:pPr>
            <w:r w:rsidRPr="005D5E48">
              <w:t>Сде</w:t>
            </w:r>
            <w:r w:rsidRPr="005D5E48">
              <w:t>л</w:t>
            </w:r>
            <w:r w:rsidRPr="005D5E48">
              <w:t>ки не                  соверш</w:t>
            </w:r>
            <w:r w:rsidRPr="005D5E48">
              <w:t>а</w:t>
            </w:r>
            <w:r w:rsidRPr="005D5E48">
              <w:t>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5E3C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860270,86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CF0E36" w:rsidRDefault="00322500" w:rsidP="00044AAA">
            <w:pPr>
              <w:autoSpaceDE w:val="0"/>
              <w:autoSpaceDN w:val="0"/>
              <w:adjustRightInd w:val="0"/>
              <w:jc w:val="both"/>
            </w:pPr>
            <w:r w:rsidRPr="005D5E48">
              <w:t>Сде</w:t>
            </w:r>
            <w:r w:rsidRPr="005D5E48">
              <w:t>л</w:t>
            </w:r>
            <w:r w:rsidRPr="005D5E48">
              <w:t>ки не                  с</w:t>
            </w:r>
            <w:r w:rsidRPr="005D5E48">
              <w:t>о</w:t>
            </w:r>
            <w:r w:rsidRPr="005D5E48">
              <w:t>ве</w:t>
            </w:r>
            <w:r w:rsidRPr="005D5E48">
              <w:t>р</w:t>
            </w:r>
            <w:r w:rsidRPr="005D5E48">
              <w:t>ш</w:t>
            </w:r>
            <w:r w:rsidRPr="005D5E48">
              <w:t>а</w:t>
            </w:r>
            <w:r w:rsidRPr="005D5E48">
              <w:t>лись</w:t>
            </w:r>
          </w:p>
        </w:tc>
      </w:tr>
      <w:tr w:rsidR="00322500" w:rsidRPr="00B87785" w:rsidTr="00216CD1">
        <w:trPr>
          <w:cantSplit/>
          <w:trHeight w:val="58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1334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985F8C" w:rsidRDefault="00322500" w:rsidP="00133486">
            <w:r w:rsidRPr="00985F8C">
              <w:t>Супруг</w:t>
            </w:r>
            <w:r>
              <w:t xml:space="preserve">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1334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  <w:p w:rsidR="00322500" w:rsidRPr="002D7FEF" w:rsidRDefault="00322500" w:rsidP="0013348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133486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  <w:p w:rsidR="00322500" w:rsidRPr="00B87785" w:rsidRDefault="00322500" w:rsidP="001334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B87785" w:rsidRDefault="00322500" w:rsidP="00133486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133486">
            <w:pPr>
              <w:autoSpaceDE w:val="0"/>
              <w:autoSpaceDN w:val="0"/>
              <w:adjustRightInd w:val="0"/>
              <w:jc w:val="center"/>
            </w:pPr>
            <w:r>
              <w:t>2600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133486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5D5E48" w:rsidRDefault="00322500" w:rsidP="00133486">
            <w:pPr>
              <w:autoSpaceDE w:val="0"/>
              <w:autoSpaceDN w:val="0"/>
              <w:adjustRightInd w:val="0"/>
              <w:jc w:val="both"/>
            </w:pPr>
            <w:r w:rsidRPr="005D5E48">
              <w:t>Сде</w:t>
            </w:r>
            <w:r w:rsidRPr="005D5E48">
              <w:t>л</w:t>
            </w:r>
            <w:r w:rsidRPr="005D5E48">
              <w:t>ки не                  сове</w:t>
            </w:r>
            <w:r w:rsidRPr="005D5E48">
              <w:t>р</w:t>
            </w:r>
            <w:r w:rsidRPr="005D5E48">
              <w:t>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1334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1334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1334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133486">
            <w:pPr>
              <w:autoSpaceDE w:val="0"/>
              <w:autoSpaceDN w:val="0"/>
              <w:adjustRightInd w:val="0"/>
              <w:jc w:val="both"/>
            </w:pPr>
            <w:r>
              <w:t>легковой автом</w:t>
            </w:r>
            <w:r>
              <w:t>о</w:t>
            </w:r>
            <w:r>
              <w:t>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Pr="00133486" w:rsidRDefault="00322500" w:rsidP="001334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Pr="005D5E48" w:rsidRDefault="00322500" w:rsidP="00133486">
            <w:pPr>
              <w:autoSpaceDE w:val="0"/>
              <w:autoSpaceDN w:val="0"/>
              <w:adjustRightInd w:val="0"/>
              <w:jc w:val="both"/>
            </w:pPr>
            <w:r w:rsidRPr="005D5E48">
              <w:t>Сде</w:t>
            </w:r>
            <w:r w:rsidRPr="005D5E48">
              <w:t>л</w:t>
            </w:r>
            <w:r w:rsidRPr="005D5E48">
              <w:t>ки не                  соверш</w:t>
            </w:r>
            <w:r w:rsidRPr="005D5E48">
              <w:t>а</w:t>
            </w:r>
            <w:r w:rsidRPr="005D5E48"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1334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228669,21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Pr="005D5E48" w:rsidRDefault="00322500" w:rsidP="00133486">
            <w:pPr>
              <w:autoSpaceDE w:val="0"/>
              <w:autoSpaceDN w:val="0"/>
              <w:adjustRightInd w:val="0"/>
              <w:jc w:val="both"/>
            </w:pPr>
            <w:r w:rsidRPr="005D5E48">
              <w:t>Сде</w:t>
            </w:r>
            <w:r w:rsidRPr="005D5E48">
              <w:t>л</w:t>
            </w:r>
            <w:r w:rsidRPr="005D5E48">
              <w:t>ки не                  с</w:t>
            </w:r>
            <w:r w:rsidRPr="005D5E48">
              <w:t>о</w:t>
            </w:r>
            <w:r w:rsidRPr="005D5E48">
              <w:t>ве</w:t>
            </w:r>
            <w:r w:rsidRPr="005D5E48">
              <w:t>р</w:t>
            </w:r>
            <w:r w:rsidRPr="005D5E48">
              <w:t>ш</w:t>
            </w:r>
            <w:r w:rsidRPr="005D5E48">
              <w:t>а</w:t>
            </w:r>
            <w:r w:rsidRPr="005D5E48">
              <w:t>лис</w:t>
            </w:r>
            <w:r w:rsidRPr="005D5E48">
              <w:lastRenderedPageBreak/>
              <w:t>ь</w:t>
            </w:r>
          </w:p>
        </w:tc>
      </w:tr>
      <w:tr w:rsidR="00322500" w:rsidRPr="00B87785" w:rsidTr="00216CD1">
        <w:trPr>
          <w:cantSplit/>
          <w:trHeight w:val="49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1334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Pr="00985F8C" w:rsidRDefault="00322500" w:rsidP="0013348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13348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133486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  <w:p w:rsidR="00322500" w:rsidRPr="00B87785" w:rsidRDefault="00322500" w:rsidP="001334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B87785" w:rsidRDefault="00322500" w:rsidP="00133486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133486">
            <w:pPr>
              <w:autoSpaceDE w:val="0"/>
              <w:autoSpaceDN w:val="0"/>
              <w:adjustRightInd w:val="0"/>
              <w:jc w:val="center"/>
            </w:pPr>
            <w:r>
              <w:t>2100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133486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5D5E48" w:rsidRDefault="00322500" w:rsidP="001334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Default="00322500" w:rsidP="001334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1334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1334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133486">
            <w:pPr>
              <w:autoSpaceDE w:val="0"/>
              <w:autoSpaceDN w:val="0"/>
              <w:adjustRightInd w:val="0"/>
              <w:jc w:val="both"/>
            </w:pPr>
            <w:r>
              <w:t>легковой автом</w:t>
            </w:r>
            <w:r>
              <w:t>о</w:t>
            </w:r>
            <w:r>
              <w:t>биль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Pr="0092287C" w:rsidRDefault="00322500" w:rsidP="001334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5D5E48" w:rsidRDefault="00322500" w:rsidP="001334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1334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5D5E48" w:rsidRDefault="00322500" w:rsidP="00133486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hRule="exact" w:val="108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1334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Pr="00985F8C" w:rsidRDefault="00322500" w:rsidP="0013348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13348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133486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  <w:p w:rsidR="00322500" w:rsidRPr="00B87785" w:rsidRDefault="00322500" w:rsidP="001334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B87785" w:rsidRDefault="00322500" w:rsidP="00133486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133486">
            <w:pPr>
              <w:autoSpaceDE w:val="0"/>
              <w:autoSpaceDN w:val="0"/>
              <w:adjustRightInd w:val="0"/>
              <w:jc w:val="center"/>
            </w:pPr>
            <w:r>
              <w:t>500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133486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5D5E48" w:rsidRDefault="00322500" w:rsidP="001334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Default="00322500" w:rsidP="001334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1334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1334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Default="00322500" w:rsidP="001334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Pr="0092287C" w:rsidRDefault="00322500" w:rsidP="001334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5D5E48" w:rsidRDefault="00322500" w:rsidP="001334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1334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5D5E48" w:rsidRDefault="00322500" w:rsidP="00133486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val="87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1334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Pr="00985F8C" w:rsidRDefault="00322500" w:rsidP="0013348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13348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13348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322500" w:rsidRDefault="00322500" w:rsidP="00133486">
            <w:pPr>
              <w:autoSpaceDE w:val="0"/>
              <w:autoSpaceDN w:val="0"/>
              <w:adjustRightInd w:val="0"/>
              <w:jc w:val="both"/>
            </w:pPr>
          </w:p>
          <w:p w:rsidR="00322500" w:rsidRDefault="00322500" w:rsidP="001334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B87785" w:rsidRDefault="00322500" w:rsidP="00133486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133486">
            <w:pPr>
              <w:autoSpaceDE w:val="0"/>
              <w:autoSpaceDN w:val="0"/>
              <w:adjustRightInd w:val="0"/>
              <w:jc w:val="center"/>
            </w:pPr>
            <w:r>
              <w:t>76,2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133486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5D5E48" w:rsidRDefault="00322500" w:rsidP="001334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Default="00322500" w:rsidP="001334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1334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1334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Default="00322500" w:rsidP="001334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Pr="0092287C" w:rsidRDefault="00322500" w:rsidP="001334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5D5E48" w:rsidRDefault="00322500" w:rsidP="001334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1334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5D5E48" w:rsidRDefault="00322500" w:rsidP="00133486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hRule="exact" w:val="107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1334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Pr="00985F8C" w:rsidRDefault="00322500" w:rsidP="0013348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13348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13348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322500" w:rsidRDefault="00322500" w:rsidP="00133486">
            <w:pPr>
              <w:autoSpaceDE w:val="0"/>
              <w:autoSpaceDN w:val="0"/>
              <w:adjustRightInd w:val="0"/>
              <w:jc w:val="both"/>
            </w:pPr>
          </w:p>
          <w:p w:rsidR="00322500" w:rsidRDefault="00322500" w:rsidP="001334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B87785" w:rsidRDefault="00322500" w:rsidP="00133486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133486">
            <w:pPr>
              <w:autoSpaceDE w:val="0"/>
              <w:autoSpaceDN w:val="0"/>
              <w:adjustRightInd w:val="0"/>
              <w:jc w:val="center"/>
            </w:pPr>
            <w:r>
              <w:t>63,4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133486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5D5E48" w:rsidRDefault="00322500" w:rsidP="001334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Default="00322500" w:rsidP="001334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1334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1334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Default="00322500" w:rsidP="001334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Pr="0092287C" w:rsidRDefault="00322500" w:rsidP="001334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5D5E48" w:rsidRDefault="00322500" w:rsidP="001334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1334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5D5E48" w:rsidRDefault="00322500" w:rsidP="00133486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CE3C22" w:rsidRDefault="00322500" w:rsidP="00475E9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16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322500" w:rsidRPr="00C520B8" w:rsidRDefault="00322500" w:rsidP="00133486">
            <w:pPr>
              <w:rPr>
                <w:b/>
              </w:rPr>
            </w:pPr>
            <w:r>
              <w:rPr>
                <w:b/>
              </w:rPr>
              <w:t xml:space="preserve">Жирютина Елизавета </w:t>
            </w:r>
            <w:r w:rsidRPr="00C520B8">
              <w:rPr>
                <w:b/>
              </w:rPr>
              <w:t xml:space="preserve">                       Александровна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2D7FEF" w:rsidRDefault="00322500" w:rsidP="001334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D7FEF">
              <w:rPr>
                <w:sz w:val="18"/>
                <w:szCs w:val="18"/>
              </w:rPr>
              <w:t>иректор</w:t>
            </w:r>
            <w:r>
              <w:rPr>
                <w:sz w:val="18"/>
                <w:szCs w:val="18"/>
              </w:rPr>
              <w:t xml:space="preserve"> </w:t>
            </w:r>
            <w:r w:rsidRPr="002D7FEF">
              <w:rPr>
                <w:sz w:val="18"/>
                <w:szCs w:val="18"/>
              </w:rPr>
              <w:t xml:space="preserve">МОУ </w:t>
            </w:r>
            <w:r>
              <w:rPr>
                <w:sz w:val="18"/>
                <w:szCs w:val="18"/>
              </w:rPr>
              <w:t xml:space="preserve">                        </w:t>
            </w:r>
            <w:r w:rsidRPr="002D7FEF">
              <w:rPr>
                <w:sz w:val="18"/>
                <w:szCs w:val="18"/>
              </w:rPr>
              <w:t>Шэр</w:t>
            </w:r>
            <w:r w:rsidRPr="002D7FEF">
              <w:rPr>
                <w:sz w:val="18"/>
                <w:szCs w:val="18"/>
              </w:rPr>
              <w:t>ъ</w:t>
            </w:r>
            <w:r w:rsidRPr="002D7FEF">
              <w:rPr>
                <w:sz w:val="18"/>
                <w:szCs w:val="18"/>
              </w:rPr>
              <w:t>ягская ООШ</w:t>
            </w:r>
          </w:p>
          <w:p w:rsidR="00322500" w:rsidRDefault="00322500" w:rsidP="001334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1334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B87785" w:rsidRDefault="00322500" w:rsidP="001334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1334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1334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CF0E36" w:rsidRDefault="00322500" w:rsidP="00133486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</w:t>
            </w:r>
            <w:r w:rsidRPr="008A6742">
              <w:t>сове</w:t>
            </w:r>
            <w:r w:rsidRPr="008A6742">
              <w:t>р</w:t>
            </w:r>
            <w:r w:rsidRPr="008A6742">
              <w:t>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13348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A86C51" w:rsidRDefault="00322500" w:rsidP="00133486">
            <w:pPr>
              <w:autoSpaceDE w:val="0"/>
              <w:autoSpaceDN w:val="0"/>
              <w:adjustRightInd w:val="0"/>
              <w:jc w:val="center"/>
            </w:pPr>
            <w:r>
              <w:t>150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133486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 xml:space="preserve">сия 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B87785" w:rsidRDefault="00322500" w:rsidP="00133486">
            <w:pPr>
              <w:autoSpaceDE w:val="0"/>
              <w:autoSpaceDN w:val="0"/>
              <w:adjustRightInd w:val="0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 xml:space="preserve">биль 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Pr="005E3513" w:rsidRDefault="00322500" w:rsidP="00133486">
            <w:pPr>
              <w:autoSpaceDE w:val="0"/>
              <w:autoSpaceDN w:val="0"/>
              <w:adjustRightInd w:val="0"/>
            </w:pPr>
            <w:r w:rsidRPr="005B679C">
              <w:rPr>
                <w:sz w:val="22"/>
                <w:szCs w:val="22"/>
              </w:rPr>
              <w:t>ОПЕЛЬ</w:t>
            </w:r>
            <w:r w:rsidRPr="005B679C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lang w:val="en-US"/>
              </w:rPr>
              <w:t>Astra</w:t>
            </w:r>
            <w:r>
              <w:t xml:space="preserve">          </w:t>
            </w:r>
            <w:r>
              <w:rPr>
                <w:lang w:val="en-US"/>
              </w:rPr>
              <w:t>P-G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CF0E36" w:rsidRDefault="00322500" w:rsidP="00133486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>ки не с</w:t>
            </w:r>
            <w:r w:rsidRPr="008A6742">
              <w:t>о</w:t>
            </w:r>
            <w:r w:rsidRPr="008A6742">
              <w:t>верш</w:t>
            </w:r>
            <w:r w:rsidRPr="008A6742">
              <w:t>а</w:t>
            </w:r>
            <w:r w:rsidRPr="008A6742">
              <w:t>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1334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769081,89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CF0E36" w:rsidRDefault="00322500" w:rsidP="00133486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</w:t>
            </w:r>
            <w:r>
              <w:t xml:space="preserve">                       </w:t>
            </w:r>
            <w:r w:rsidRPr="008A6742">
              <w:t>не с</w:t>
            </w:r>
            <w:r w:rsidRPr="008A6742">
              <w:t>о</w:t>
            </w:r>
            <w:r w:rsidRPr="008A6742">
              <w:t>ве</w:t>
            </w:r>
            <w:r w:rsidRPr="008A6742">
              <w:t>р</w:t>
            </w:r>
            <w:r w:rsidRPr="008A6742">
              <w:t>ш</w:t>
            </w:r>
            <w:r w:rsidRPr="008A6742">
              <w:t>а</w:t>
            </w:r>
            <w:r w:rsidRPr="008A6742">
              <w:t>лись</w:t>
            </w:r>
          </w:p>
        </w:tc>
      </w:tr>
      <w:tr w:rsidR="00322500" w:rsidRPr="00B87785" w:rsidTr="00216CD1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1334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133486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Default="00322500" w:rsidP="001334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Учащаяся </w:t>
            </w:r>
          </w:p>
          <w:p w:rsidR="00322500" w:rsidRDefault="00322500" w:rsidP="001334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класса МОУ</w:t>
            </w:r>
            <w:r w:rsidRPr="002D7FEF">
              <w:rPr>
                <w:sz w:val="18"/>
                <w:szCs w:val="18"/>
              </w:rPr>
              <w:t xml:space="preserve"> Шэр</w:t>
            </w:r>
            <w:r w:rsidRPr="002D7FEF">
              <w:rPr>
                <w:sz w:val="18"/>
                <w:szCs w:val="18"/>
              </w:rPr>
              <w:t>ъ</w:t>
            </w:r>
            <w:r w:rsidRPr="002D7FEF">
              <w:rPr>
                <w:sz w:val="18"/>
                <w:szCs w:val="18"/>
              </w:rPr>
              <w:t>ягская ООШ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1334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B87785" w:rsidRDefault="00322500" w:rsidP="001334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1334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1334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CF0E36" w:rsidRDefault="00322500" w:rsidP="00133486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      </w:t>
            </w:r>
            <w:r w:rsidRPr="008A6742">
              <w:t>сове</w:t>
            </w:r>
            <w:r w:rsidRPr="008A6742">
              <w:t>р</w:t>
            </w:r>
            <w:r w:rsidRPr="008A6742">
              <w:t>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AD6D06" w:rsidRDefault="00322500" w:rsidP="0013348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133486">
            <w:pPr>
              <w:autoSpaceDE w:val="0"/>
              <w:autoSpaceDN w:val="0"/>
              <w:adjustRightInd w:val="0"/>
              <w:jc w:val="center"/>
            </w:pPr>
            <w:r>
              <w:t>150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133486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B87785" w:rsidRDefault="00322500" w:rsidP="001334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Pr="00B87785" w:rsidRDefault="00322500" w:rsidP="001334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CF0E36" w:rsidRDefault="00322500" w:rsidP="00133486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>ки не с</w:t>
            </w:r>
            <w:r w:rsidRPr="008A6742">
              <w:t>о</w:t>
            </w:r>
            <w:r w:rsidRPr="008A6742">
              <w:t>верш</w:t>
            </w:r>
            <w:r w:rsidRPr="008A6742">
              <w:t>а</w:t>
            </w:r>
            <w:r w:rsidRPr="008A6742">
              <w:t>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1334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CF0E36" w:rsidRDefault="00322500" w:rsidP="00133486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>ки не с</w:t>
            </w:r>
            <w:r w:rsidRPr="008A6742">
              <w:t>о</w:t>
            </w:r>
            <w:r w:rsidRPr="008A6742">
              <w:t>ве</w:t>
            </w:r>
            <w:r w:rsidRPr="008A6742">
              <w:t>р</w:t>
            </w:r>
            <w:r w:rsidRPr="008A6742">
              <w:t>ш</w:t>
            </w:r>
            <w:r w:rsidRPr="008A6742">
              <w:t>а</w:t>
            </w:r>
            <w:r w:rsidRPr="008A6742">
              <w:t>лись</w:t>
            </w:r>
          </w:p>
        </w:tc>
      </w:tr>
      <w:tr w:rsidR="00322500" w:rsidRPr="00B87785" w:rsidTr="00216CD1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1334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133486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Default="00322500" w:rsidP="001334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Учащийся </w:t>
            </w:r>
          </w:p>
          <w:p w:rsidR="00322500" w:rsidRDefault="00322500" w:rsidP="001334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класса МОУ</w:t>
            </w:r>
            <w:r w:rsidRPr="002D7FEF">
              <w:rPr>
                <w:sz w:val="18"/>
                <w:szCs w:val="18"/>
              </w:rPr>
              <w:t xml:space="preserve"> Шэр</w:t>
            </w:r>
            <w:r w:rsidRPr="002D7FEF">
              <w:rPr>
                <w:sz w:val="18"/>
                <w:szCs w:val="18"/>
              </w:rPr>
              <w:t>ъ</w:t>
            </w:r>
            <w:r w:rsidRPr="002D7FEF">
              <w:rPr>
                <w:sz w:val="18"/>
                <w:szCs w:val="18"/>
              </w:rPr>
              <w:t>ягская ООШ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1334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B87785" w:rsidRDefault="00322500" w:rsidP="001334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1334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1334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CF0E36" w:rsidRDefault="00322500" w:rsidP="00133486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      </w:t>
            </w:r>
            <w:r w:rsidRPr="008A6742">
              <w:t>сове</w:t>
            </w:r>
            <w:r w:rsidRPr="008A6742">
              <w:t>р</w:t>
            </w:r>
            <w:r w:rsidRPr="008A6742">
              <w:t>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AD6D06" w:rsidRDefault="00322500" w:rsidP="0013348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133486">
            <w:pPr>
              <w:autoSpaceDE w:val="0"/>
              <w:autoSpaceDN w:val="0"/>
              <w:adjustRightInd w:val="0"/>
              <w:jc w:val="center"/>
            </w:pPr>
            <w:r>
              <w:t>150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133486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B87785" w:rsidRDefault="00322500" w:rsidP="001334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Pr="00B87785" w:rsidRDefault="00322500" w:rsidP="001334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CF0E36" w:rsidRDefault="00322500" w:rsidP="00133486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>ки не с</w:t>
            </w:r>
            <w:r w:rsidRPr="008A6742">
              <w:t>о</w:t>
            </w:r>
            <w:r w:rsidRPr="008A6742">
              <w:t>верш</w:t>
            </w:r>
            <w:r w:rsidRPr="008A6742">
              <w:t>а</w:t>
            </w:r>
            <w:r w:rsidRPr="008A6742">
              <w:t>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1334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CF0E36" w:rsidRDefault="00322500" w:rsidP="00133486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>ки не с</w:t>
            </w:r>
            <w:r w:rsidRPr="008A6742">
              <w:t>о</w:t>
            </w:r>
            <w:r w:rsidRPr="008A6742">
              <w:t>ве</w:t>
            </w:r>
            <w:r w:rsidRPr="008A6742">
              <w:t>р</w:t>
            </w:r>
            <w:r w:rsidRPr="008A6742">
              <w:t>ш</w:t>
            </w:r>
            <w:r w:rsidRPr="008A6742">
              <w:t>а</w:t>
            </w:r>
            <w:r w:rsidRPr="008A6742">
              <w:t>лись</w:t>
            </w:r>
          </w:p>
        </w:tc>
      </w:tr>
      <w:tr w:rsidR="00322500" w:rsidRPr="00B87785" w:rsidTr="00216CD1">
        <w:trPr>
          <w:cantSplit/>
          <w:trHeight w:val="902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B055D2" w:rsidRDefault="00322500" w:rsidP="00475E9F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C520B8" w:rsidRDefault="00322500" w:rsidP="00C21B69">
            <w:pPr>
              <w:rPr>
                <w:b/>
              </w:rPr>
            </w:pPr>
            <w:r w:rsidRPr="00C520B8">
              <w:rPr>
                <w:b/>
              </w:rPr>
              <w:t>Грекул                     Александр     Анатоль</w:t>
            </w:r>
            <w:r w:rsidRPr="00C520B8">
              <w:rPr>
                <w:b/>
              </w:rPr>
              <w:t>е</w:t>
            </w:r>
            <w:r w:rsidRPr="00C520B8">
              <w:rPr>
                <w:b/>
              </w:rPr>
              <w:t>вич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Pr="002D7FEF" w:rsidRDefault="00322500" w:rsidP="00C21B69">
            <w:pPr>
              <w:rPr>
                <w:sz w:val="18"/>
                <w:szCs w:val="18"/>
              </w:rPr>
            </w:pPr>
            <w:r w:rsidRPr="002D7FEF">
              <w:rPr>
                <w:sz w:val="18"/>
                <w:szCs w:val="18"/>
              </w:rPr>
              <w:t>Директор                 МОУ «ООШ» пст. Я</w:t>
            </w:r>
            <w:r w:rsidRPr="002D7FEF">
              <w:rPr>
                <w:sz w:val="18"/>
                <w:szCs w:val="18"/>
              </w:rPr>
              <w:t>г</w:t>
            </w:r>
            <w:r w:rsidRPr="002D7FEF">
              <w:rPr>
                <w:sz w:val="18"/>
                <w:szCs w:val="18"/>
              </w:rPr>
              <w:t>кедж</w:t>
            </w:r>
          </w:p>
          <w:p w:rsidR="00322500" w:rsidRDefault="00322500" w:rsidP="00C21B6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  <w:p w:rsidR="00322500" w:rsidRPr="00B87785" w:rsidRDefault="00322500" w:rsidP="00C21B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B87785" w:rsidRDefault="00322500" w:rsidP="00C21B69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C21B69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 xml:space="preserve">сия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CF0E36" w:rsidRDefault="00322500" w:rsidP="00C21B69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      </w:t>
            </w:r>
            <w:r w:rsidRPr="008A6742">
              <w:t>сове</w:t>
            </w:r>
            <w:r w:rsidRPr="008A6742">
              <w:t>р</w:t>
            </w:r>
            <w:r w:rsidRPr="008A6742">
              <w:t>шались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  <w:p w:rsidR="00322500" w:rsidRPr="00B87785" w:rsidRDefault="00322500" w:rsidP="00C21B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center"/>
            </w:pPr>
            <w:r>
              <w:t>62,6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C21B6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C21B6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Pr="00CF0E36" w:rsidRDefault="00322500" w:rsidP="00C21B69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      </w:t>
            </w:r>
            <w:r w:rsidRPr="008A6742">
              <w:t>соверш</w:t>
            </w:r>
            <w:r w:rsidRPr="008A6742">
              <w:t>а</w:t>
            </w:r>
            <w:r w:rsidRPr="008A6742"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C21B69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1046975,27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Pr="00CF0E36" w:rsidRDefault="00322500" w:rsidP="00C21B69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      </w:t>
            </w:r>
            <w:r w:rsidRPr="008A6742">
              <w:t>с</w:t>
            </w:r>
            <w:r w:rsidRPr="008A6742">
              <w:t>о</w:t>
            </w:r>
            <w:r w:rsidRPr="008A6742">
              <w:t>ве</w:t>
            </w:r>
            <w:r w:rsidRPr="008A6742">
              <w:t>р</w:t>
            </w:r>
            <w:r w:rsidRPr="008A6742">
              <w:t>ш</w:t>
            </w:r>
            <w:r w:rsidRPr="008A6742">
              <w:t>а</w:t>
            </w:r>
            <w:r w:rsidRPr="008A6742">
              <w:t>лись</w:t>
            </w:r>
          </w:p>
        </w:tc>
      </w:tr>
      <w:tr w:rsidR="00322500" w:rsidRPr="00B87785" w:rsidTr="00216CD1">
        <w:trPr>
          <w:cantSplit/>
          <w:trHeight w:val="100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Pr="00C520B8" w:rsidRDefault="00322500" w:rsidP="00C21B69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2D7FEF" w:rsidRDefault="00322500" w:rsidP="00C21B6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322500" w:rsidRDefault="00322500" w:rsidP="00C21B69">
            <w:pPr>
              <w:autoSpaceDE w:val="0"/>
              <w:autoSpaceDN w:val="0"/>
              <w:adjustRightInd w:val="0"/>
              <w:jc w:val="both"/>
            </w:pPr>
          </w:p>
          <w:p w:rsidR="00322500" w:rsidRDefault="00322500" w:rsidP="00C21B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B87785" w:rsidRDefault="00322500" w:rsidP="00C21B69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center"/>
            </w:pPr>
            <w:r>
              <w:t>63,8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C21B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C21B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C21B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C21B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C21B69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val="97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Pr="00C520B8" w:rsidRDefault="00322500" w:rsidP="00C21B69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2D7FEF" w:rsidRDefault="00322500" w:rsidP="00C21B6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  <w:p w:rsidR="00322500" w:rsidRDefault="00322500" w:rsidP="00C21B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2E3C40" w:rsidRDefault="00322500" w:rsidP="00C21B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(½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center"/>
            </w:pPr>
            <w:r>
              <w:t>62,6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C21B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C21B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C21B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C21B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C21B69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val="58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21B69">
            <w:r>
              <w:t>Супруга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Pr="002D7FEF" w:rsidRDefault="00322500" w:rsidP="00C21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                </w:t>
            </w:r>
            <w:r w:rsidRPr="002D7FEF">
              <w:rPr>
                <w:sz w:val="18"/>
                <w:szCs w:val="18"/>
              </w:rPr>
              <w:t>МОУ «ООШ» пст. Я</w:t>
            </w:r>
            <w:r w:rsidRPr="002D7FEF">
              <w:rPr>
                <w:sz w:val="18"/>
                <w:szCs w:val="18"/>
              </w:rPr>
              <w:t>г</w:t>
            </w:r>
            <w:r w:rsidRPr="002D7FEF">
              <w:rPr>
                <w:sz w:val="18"/>
                <w:szCs w:val="18"/>
              </w:rPr>
              <w:t>кедж</w:t>
            </w:r>
          </w:p>
          <w:p w:rsidR="00322500" w:rsidRDefault="00322500" w:rsidP="00C21B6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  <w:p w:rsidR="00322500" w:rsidRDefault="00322500" w:rsidP="00C21B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22500" w:rsidRPr="002E3C40" w:rsidRDefault="00322500" w:rsidP="00C21B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(½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center"/>
            </w:pPr>
            <w:r>
              <w:t>62,6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CF0E36" w:rsidRDefault="00322500" w:rsidP="00C21B69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      </w:t>
            </w:r>
            <w:r w:rsidRPr="008A6742">
              <w:t>сове</w:t>
            </w:r>
            <w:r w:rsidRPr="008A6742">
              <w:t>р</w:t>
            </w:r>
            <w:r w:rsidRPr="008A6742">
              <w:t>шались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center"/>
            </w:pPr>
            <w:r>
              <w:t>63,8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C21B6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C21B6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Pr="00CF0E36" w:rsidRDefault="00322500" w:rsidP="00C21B69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      </w:t>
            </w:r>
            <w:r w:rsidRPr="008A6742">
              <w:t>соверш</w:t>
            </w:r>
            <w:r w:rsidRPr="008A6742">
              <w:t>а</w:t>
            </w:r>
            <w:r w:rsidRPr="008A6742"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C21B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880030,10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Pr="00CF0E36" w:rsidRDefault="00322500" w:rsidP="00C21B69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      </w:t>
            </w:r>
            <w:r w:rsidRPr="008A6742">
              <w:t>с</w:t>
            </w:r>
            <w:r w:rsidRPr="008A6742">
              <w:t>о</w:t>
            </w:r>
            <w:r w:rsidRPr="008A6742">
              <w:t>ве</w:t>
            </w:r>
            <w:r w:rsidRPr="008A6742">
              <w:t>р</w:t>
            </w:r>
            <w:r w:rsidRPr="008A6742">
              <w:t>ш</w:t>
            </w:r>
            <w:r w:rsidRPr="008A6742">
              <w:t>а</w:t>
            </w:r>
            <w:r w:rsidRPr="008A6742">
              <w:t>лись</w:t>
            </w:r>
          </w:p>
        </w:tc>
      </w:tr>
      <w:tr w:rsidR="00322500" w:rsidRPr="00B87785" w:rsidTr="00216CD1">
        <w:trPr>
          <w:cantSplit/>
          <w:trHeight w:hRule="exact" w:val="59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21B69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C21B6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8A6742" w:rsidRDefault="00322500" w:rsidP="00C21B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center"/>
            </w:pPr>
            <w:r>
              <w:t>62.6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8A6742" w:rsidRDefault="00322500" w:rsidP="00C21B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8A6742" w:rsidRDefault="00322500" w:rsidP="00C21B69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val="97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21B69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C21B6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8A6742" w:rsidRDefault="00322500" w:rsidP="00C21B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8A6742" w:rsidRDefault="00322500" w:rsidP="00C21B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8A6742" w:rsidRDefault="00322500" w:rsidP="00C21B69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val="992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B055D2" w:rsidRDefault="00322500" w:rsidP="00C21B69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C520B8" w:rsidRDefault="00322500" w:rsidP="00C21B69">
            <w:pPr>
              <w:rPr>
                <w:b/>
              </w:rPr>
            </w:pPr>
            <w:r w:rsidRPr="00C520B8">
              <w:rPr>
                <w:b/>
              </w:rPr>
              <w:t xml:space="preserve">Шабельникова Галина </w:t>
            </w:r>
            <w:r>
              <w:rPr>
                <w:b/>
              </w:rPr>
              <w:t xml:space="preserve">                  </w:t>
            </w:r>
            <w:r w:rsidRPr="00C520B8">
              <w:rPr>
                <w:b/>
              </w:rPr>
              <w:lastRenderedPageBreak/>
              <w:t>Петровна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Pr="002D7FEF" w:rsidRDefault="00322500" w:rsidP="00C21B69">
            <w:pPr>
              <w:rPr>
                <w:sz w:val="18"/>
                <w:szCs w:val="18"/>
              </w:rPr>
            </w:pPr>
            <w:r w:rsidRPr="002D7FEF">
              <w:rPr>
                <w:sz w:val="18"/>
                <w:szCs w:val="18"/>
              </w:rPr>
              <w:lastRenderedPageBreak/>
              <w:t xml:space="preserve">Директор МОУ Ярашъюская </w:t>
            </w:r>
            <w:r w:rsidRPr="002D7FEF">
              <w:rPr>
                <w:sz w:val="18"/>
                <w:szCs w:val="18"/>
              </w:rPr>
              <w:lastRenderedPageBreak/>
              <w:t>ООШ</w:t>
            </w:r>
          </w:p>
          <w:p w:rsidR="00322500" w:rsidRDefault="00322500" w:rsidP="00C21B6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C21B69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B87785" w:rsidRDefault="00322500" w:rsidP="00C21B69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center"/>
            </w:pPr>
            <w:r>
              <w:t>34,9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B4598F" w:rsidRDefault="00322500" w:rsidP="00C21B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4598F">
              <w:rPr>
                <w:sz w:val="22"/>
                <w:szCs w:val="22"/>
              </w:rPr>
              <w:t>Сде</w:t>
            </w:r>
            <w:r w:rsidRPr="00B4598F">
              <w:rPr>
                <w:sz w:val="22"/>
                <w:szCs w:val="22"/>
              </w:rPr>
              <w:t>л</w:t>
            </w:r>
            <w:r w:rsidRPr="00B4598F">
              <w:rPr>
                <w:sz w:val="22"/>
                <w:szCs w:val="22"/>
              </w:rPr>
              <w:t>ки не                        сове</w:t>
            </w:r>
            <w:r w:rsidRPr="00B4598F">
              <w:rPr>
                <w:sz w:val="22"/>
                <w:szCs w:val="22"/>
              </w:rPr>
              <w:t>р</w:t>
            </w:r>
            <w:r w:rsidRPr="00B4598F">
              <w:rPr>
                <w:sz w:val="22"/>
                <w:szCs w:val="22"/>
              </w:rPr>
              <w:t>ша</w:t>
            </w:r>
            <w:r w:rsidRPr="00B4598F">
              <w:rPr>
                <w:sz w:val="22"/>
                <w:szCs w:val="22"/>
              </w:rPr>
              <w:lastRenderedPageBreak/>
              <w:t>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Жилой дом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center"/>
            </w:pPr>
            <w:r>
              <w:t>42,0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C21B69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</w:t>
            </w:r>
            <w:r>
              <w:lastRenderedPageBreak/>
              <w:t>ль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C21B69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ВАЗ 21063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Pr="00B4598F" w:rsidRDefault="00322500" w:rsidP="00C21B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4598F">
              <w:rPr>
                <w:sz w:val="22"/>
                <w:szCs w:val="22"/>
              </w:rPr>
              <w:t>Сде</w:t>
            </w:r>
            <w:r w:rsidRPr="00B4598F">
              <w:rPr>
                <w:sz w:val="22"/>
                <w:szCs w:val="22"/>
              </w:rPr>
              <w:t>л</w:t>
            </w:r>
            <w:r w:rsidRPr="00B4598F">
              <w:rPr>
                <w:sz w:val="22"/>
                <w:szCs w:val="22"/>
              </w:rPr>
              <w:t>ки не                        соверш</w:t>
            </w:r>
            <w:r w:rsidRPr="00B4598F">
              <w:rPr>
                <w:sz w:val="22"/>
                <w:szCs w:val="22"/>
              </w:rPr>
              <w:t>а</w:t>
            </w:r>
            <w:r w:rsidRPr="00B4598F">
              <w:rPr>
                <w:sz w:val="22"/>
                <w:szCs w:val="22"/>
              </w:rPr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C21B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1150080,78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Pr="00CF0E36" w:rsidRDefault="00322500" w:rsidP="00C21B69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      </w:t>
            </w:r>
            <w:r w:rsidRPr="008A6742">
              <w:t>с</w:t>
            </w:r>
            <w:r w:rsidRPr="008A6742">
              <w:t>о</w:t>
            </w:r>
            <w:r w:rsidRPr="008A6742">
              <w:t>ве</w:t>
            </w:r>
            <w:r w:rsidRPr="008A6742">
              <w:t>р</w:t>
            </w:r>
            <w:r w:rsidRPr="008A6742">
              <w:lastRenderedPageBreak/>
              <w:t>ш</w:t>
            </w:r>
            <w:r w:rsidRPr="008A6742">
              <w:t>а</w:t>
            </w:r>
            <w:r w:rsidRPr="008A6742">
              <w:t>лись</w:t>
            </w:r>
          </w:p>
        </w:tc>
      </w:tr>
      <w:tr w:rsidR="00322500" w:rsidRPr="00B87785" w:rsidTr="00216CD1">
        <w:trPr>
          <w:cantSplit/>
          <w:trHeight w:val="91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Pr="00C520B8" w:rsidRDefault="00322500" w:rsidP="00C21B69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2D7FEF" w:rsidRDefault="00322500" w:rsidP="00C21B6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both"/>
            </w:pPr>
            <w:r>
              <w:t>Комната в общ</w:t>
            </w:r>
            <w:r>
              <w:t>е</w:t>
            </w:r>
            <w:r>
              <w:t>житии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2E3C40" w:rsidRDefault="00322500" w:rsidP="00C21B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center"/>
            </w:pPr>
            <w:r>
              <w:t>11,7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C21B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C21B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C21B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C21B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C21B69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val="73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Pr="00C520B8" w:rsidRDefault="00322500" w:rsidP="00C21B69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2D7FEF" w:rsidRDefault="00322500" w:rsidP="00C21B6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C21B69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B87785" w:rsidRDefault="00322500" w:rsidP="00C21B69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center"/>
            </w:pPr>
            <w:r>
              <w:t>69,1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C21B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C21B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C21B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C21B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C21B69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val="1046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B055D2" w:rsidRDefault="00322500" w:rsidP="00C21B69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322500" w:rsidRPr="00C520B8" w:rsidRDefault="00322500" w:rsidP="00C21B69">
            <w:pPr>
              <w:rPr>
                <w:b/>
              </w:rPr>
            </w:pPr>
            <w:r>
              <w:rPr>
                <w:b/>
              </w:rPr>
              <w:t>Уляшева                Виктория     Викторовна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Default="00322500" w:rsidP="00C21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Исполняющий обязанности директора МОУ </w:t>
            </w:r>
            <w:r w:rsidRPr="002D7FEF">
              <w:rPr>
                <w:sz w:val="18"/>
                <w:szCs w:val="18"/>
              </w:rPr>
              <w:t>«Начальная шк</w:t>
            </w:r>
            <w:r w:rsidRPr="002D7FEF">
              <w:rPr>
                <w:sz w:val="18"/>
                <w:szCs w:val="18"/>
              </w:rPr>
              <w:t>о</w:t>
            </w:r>
            <w:r w:rsidRPr="002D7FEF">
              <w:rPr>
                <w:sz w:val="18"/>
                <w:szCs w:val="18"/>
              </w:rPr>
              <w:t xml:space="preserve">ла-детский сад»        </w:t>
            </w:r>
            <w:r>
              <w:rPr>
                <w:sz w:val="18"/>
                <w:szCs w:val="18"/>
              </w:rPr>
              <w:t xml:space="preserve">                     </w:t>
            </w:r>
            <w:r w:rsidRPr="002D7FEF">
              <w:rPr>
                <w:sz w:val="18"/>
                <w:szCs w:val="18"/>
              </w:rPr>
              <w:t xml:space="preserve">  с. Вольдино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C21B69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B87785" w:rsidRDefault="00322500" w:rsidP="00C21B69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C21B69">
            <w:pPr>
              <w:autoSpaceDE w:val="0"/>
              <w:autoSpaceDN w:val="0"/>
              <w:adjustRightInd w:val="0"/>
              <w:jc w:val="both"/>
            </w:pPr>
            <w:r>
              <w:t>1154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C21B69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CF0E36" w:rsidRDefault="00322500" w:rsidP="00C21B69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      </w:t>
            </w:r>
            <w:r w:rsidRPr="008A6742">
              <w:t>сове</w:t>
            </w:r>
            <w:r w:rsidRPr="008A6742">
              <w:t>р</w:t>
            </w:r>
            <w:r w:rsidRPr="008A6742">
              <w:t>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6308D5" w:rsidRDefault="00322500" w:rsidP="00C21B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C21B6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955638" w:rsidRDefault="00322500" w:rsidP="00C21B69">
            <w:pPr>
              <w:ind w:hanging="21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Pr="00B00C1B" w:rsidRDefault="00322500" w:rsidP="00C21B69">
            <w:pPr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CF0E36" w:rsidRDefault="00322500" w:rsidP="00C21B69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      </w:t>
            </w:r>
            <w:r w:rsidRPr="008A6742">
              <w:t>соверш</w:t>
            </w:r>
            <w:r w:rsidRPr="008A6742">
              <w:t>а</w:t>
            </w:r>
            <w:r w:rsidRPr="008A6742">
              <w:t>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C21B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510413,27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CF0E36" w:rsidRDefault="00322500" w:rsidP="00C21B69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      </w:t>
            </w:r>
            <w:r w:rsidRPr="008A6742">
              <w:t>с</w:t>
            </w:r>
            <w:r w:rsidRPr="008A6742">
              <w:t>о</w:t>
            </w:r>
            <w:r w:rsidRPr="008A6742">
              <w:t>ве</w:t>
            </w:r>
            <w:r w:rsidRPr="008A6742">
              <w:t>р</w:t>
            </w:r>
            <w:r w:rsidRPr="008A6742">
              <w:t>ш</w:t>
            </w:r>
            <w:r w:rsidRPr="008A6742">
              <w:t>а</w:t>
            </w:r>
            <w:r w:rsidRPr="008A6742">
              <w:t>лись</w:t>
            </w:r>
          </w:p>
        </w:tc>
      </w:tr>
      <w:tr w:rsidR="00322500" w:rsidRPr="00B87785" w:rsidTr="00216CD1">
        <w:trPr>
          <w:cantSplit/>
          <w:trHeight w:hRule="exact" w:val="174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Воспитанник МОУ </w:t>
            </w:r>
            <w:r w:rsidRPr="002D7FEF">
              <w:rPr>
                <w:sz w:val="18"/>
                <w:szCs w:val="18"/>
              </w:rPr>
              <w:t>«Начальная шк</w:t>
            </w:r>
            <w:r w:rsidRPr="002D7FEF">
              <w:rPr>
                <w:sz w:val="18"/>
                <w:szCs w:val="18"/>
              </w:rPr>
              <w:t>о</w:t>
            </w:r>
            <w:r w:rsidRPr="002D7FEF">
              <w:rPr>
                <w:sz w:val="18"/>
                <w:szCs w:val="18"/>
              </w:rPr>
              <w:t xml:space="preserve">ла-детский сад»        </w:t>
            </w:r>
            <w:r>
              <w:rPr>
                <w:sz w:val="18"/>
                <w:szCs w:val="18"/>
              </w:rPr>
              <w:t xml:space="preserve">                     </w:t>
            </w:r>
            <w:r w:rsidRPr="002D7FEF">
              <w:rPr>
                <w:sz w:val="18"/>
                <w:szCs w:val="18"/>
              </w:rPr>
              <w:t xml:space="preserve">  с. Вольдино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      </w:t>
            </w:r>
            <w:r w:rsidRPr="008A6742">
              <w:t>сове</w:t>
            </w:r>
            <w:r w:rsidRPr="008A6742">
              <w:t>р</w:t>
            </w:r>
            <w:r w:rsidRPr="008A6742">
              <w:t>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6308D5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ind w:right="-58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Pr="0060106D" w:rsidRDefault="00322500" w:rsidP="003266D3">
            <w:pPr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      </w:t>
            </w:r>
            <w:r w:rsidRPr="008A6742">
              <w:t>соверш</w:t>
            </w:r>
            <w:r w:rsidRPr="008A6742">
              <w:t>а</w:t>
            </w:r>
            <w:r w:rsidRPr="008A6742">
              <w:t>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      </w:t>
            </w:r>
            <w:r w:rsidRPr="008A6742">
              <w:t>с</w:t>
            </w:r>
            <w:r w:rsidRPr="008A6742">
              <w:t>о</w:t>
            </w:r>
            <w:r w:rsidRPr="008A6742">
              <w:t>ве</w:t>
            </w:r>
            <w:r w:rsidRPr="008A6742">
              <w:t>р</w:t>
            </w:r>
            <w:r w:rsidRPr="008A6742">
              <w:t>ш</w:t>
            </w:r>
            <w:r w:rsidRPr="008A6742">
              <w:t>а</w:t>
            </w:r>
            <w:r w:rsidRPr="008A6742">
              <w:t>лись</w:t>
            </w:r>
          </w:p>
        </w:tc>
      </w:tr>
      <w:tr w:rsidR="00322500" w:rsidRPr="00B87785" w:rsidTr="00216CD1">
        <w:trPr>
          <w:cantSplit/>
          <w:trHeight w:hRule="exact" w:val="171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                   9 «б» класса МОУ Помо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динская СОШ им. В.Т.Чисталева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F13B86" w:rsidRDefault="00322500" w:rsidP="003266D3">
            <w:pPr>
              <w:jc w:val="center"/>
            </w:pPr>
            <w:r w:rsidRPr="00F13B86"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F13B86" w:rsidRDefault="00322500" w:rsidP="003266D3">
            <w:pPr>
              <w:jc w:val="center"/>
            </w:pPr>
            <w:r w:rsidRPr="00F13B86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F13B86" w:rsidRDefault="00322500" w:rsidP="003266D3">
            <w:pPr>
              <w:jc w:val="center"/>
            </w:pPr>
            <w:r w:rsidRPr="00F13B86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F13B86" w:rsidRDefault="00322500" w:rsidP="003266D3">
            <w:pPr>
              <w:jc w:val="center"/>
            </w:pPr>
            <w:r w:rsidRPr="00F13B86"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F13B86" w:rsidRDefault="00322500" w:rsidP="003266D3">
            <w:r w:rsidRPr="00F13B86">
              <w:t>Сделки не                        сове</w:t>
            </w:r>
            <w:r w:rsidRPr="00F13B86">
              <w:t>р</w:t>
            </w:r>
            <w:r w:rsidRPr="00F13B86">
              <w:t>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6308D5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955638" w:rsidRDefault="00322500" w:rsidP="003266D3">
            <w:pPr>
              <w:ind w:hanging="21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Pr="00B00C1B" w:rsidRDefault="00322500" w:rsidP="003266D3">
            <w:pPr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      </w:t>
            </w:r>
            <w:r w:rsidRPr="008A6742">
              <w:t>соверш</w:t>
            </w:r>
            <w:r w:rsidRPr="008A6742">
              <w:t>а</w:t>
            </w:r>
            <w:r w:rsidRPr="008A6742">
              <w:t>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      </w:t>
            </w:r>
            <w:r w:rsidRPr="008A6742">
              <w:t>с</w:t>
            </w:r>
            <w:r w:rsidRPr="008A6742">
              <w:t>о</w:t>
            </w:r>
            <w:r w:rsidRPr="008A6742">
              <w:t>ве</w:t>
            </w:r>
            <w:r w:rsidRPr="008A6742">
              <w:t>р</w:t>
            </w:r>
            <w:r w:rsidRPr="008A6742">
              <w:t>ш</w:t>
            </w:r>
            <w:r w:rsidRPr="008A6742">
              <w:t>а</w:t>
            </w:r>
            <w:r w:rsidRPr="008A6742">
              <w:t>лись</w:t>
            </w:r>
          </w:p>
        </w:tc>
      </w:tr>
      <w:tr w:rsidR="00322500" w:rsidRPr="00B87785" w:rsidTr="00216CD1">
        <w:trPr>
          <w:cantSplit/>
          <w:trHeight w:val="825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1B1FBC" w:rsidRDefault="00322500" w:rsidP="00475E9F">
            <w:pPr>
              <w:autoSpaceDE w:val="0"/>
              <w:autoSpaceDN w:val="0"/>
              <w:adjustRightInd w:val="0"/>
              <w:jc w:val="center"/>
            </w:pPr>
            <w:r w:rsidRPr="0021335C">
              <w:t>2</w:t>
            </w:r>
            <w:r>
              <w:t>0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C520B8" w:rsidRDefault="00322500" w:rsidP="003266D3">
            <w:pPr>
              <w:rPr>
                <w:b/>
              </w:rPr>
            </w:pPr>
            <w:r w:rsidRPr="00C520B8">
              <w:rPr>
                <w:b/>
              </w:rPr>
              <w:t xml:space="preserve">Уляшева </w:t>
            </w:r>
            <w:r>
              <w:rPr>
                <w:b/>
              </w:rPr>
              <w:t xml:space="preserve">                   </w:t>
            </w:r>
            <w:r w:rsidRPr="00C520B8">
              <w:rPr>
                <w:b/>
              </w:rPr>
              <w:t xml:space="preserve">Наталья </w:t>
            </w:r>
            <w:r>
              <w:rPr>
                <w:b/>
              </w:rPr>
              <w:t xml:space="preserve">                    </w:t>
            </w:r>
            <w:r w:rsidRPr="00C520B8">
              <w:rPr>
                <w:b/>
              </w:rPr>
              <w:t>Алекса</w:t>
            </w:r>
            <w:r w:rsidRPr="00C520B8">
              <w:rPr>
                <w:b/>
              </w:rPr>
              <w:t>н</w:t>
            </w:r>
            <w:r w:rsidRPr="00C520B8">
              <w:rPr>
                <w:b/>
              </w:rPr>
              <w:t>дровна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Pr="002D7FEF" w:rsidRDefault="00322500" w:rsidP="003266D3">
            <w:pPr>
              <w:ind w:right="-108"/>
              <w:rPr>
                <w:sz w:val="18"/>
                <w:szCs w:val="18"/>
              </w:rPr>
            </w:pPr>
            <w:r w:rsidRPr="002D7FEF">
              <w:rPr>
                <w:sz w:val="18"/>
                <w:szCs w:val="18"/>
              </w:rPr>
              <w:t>Директор МОУ «Начальная шк</w:t>
            </w:r>
            <w:r w:rsidRPr="002D7FEF">
              <w:rPr>
                <w:sz w:val="18"/>
                <w:szCs w:val="18"/>
              </w:rPr>
              <w:t>о</w:t>
            </w:r>
            <w:r w:rsidRPr="002D7FEF">
              <w:rPr>
                <w:sz w:val="18"/>
                <w:szCs w:val="18"/>
              </w:rPr>
              <w:t xml:space="preserve">ла-детский сад»        </w:t>
            </w:r>
            <w:r>
              <w:rPr>
                <w:sz w:val="18"/>
                <w:szCs w:val="18"/>
              </w:rPr>
              <w:t xml:space="preserve">                     </w:t>
            </w:r>
            <w:r w:rsidRPr="002D7FEF">
              <w:rPr>
                <w:sz w:val="18"/>
                <w:szCs w:val="18"/>
              </w:rPr>
              <w:t xml:space="preserve">  с. Вольдино</w:t>
            </w:r>
          </w:p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Земел</w:t>
            </w:r>
            <w:r>
              <w:t>ь</w:t>
            </w:r>
            <w:r>
              <w:t>ный участок</w:t>
            </w:r>
          </w:p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22500" w:rsidRPr="002E3C40" w:rsidRDefault="00322500" w:rsidP="003266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(½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1600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r w:rsidRPr="00793A2B">
              <w:t>Сде</w:t>
            </w:r>
            <w:r w:rsidRPr="00793A2B">
              <w:t>л</w:t>
            </w:r>
            <w:r w:rsidRPr="00793A2B">
              <w:t>ки не                        сове</w:t>
            </w:r>
            <w:r w:rsidRPr="00793A2B">
              <w:t>р</w:t>
            </w:r>
            <w:r w:rsidRPr="00793A2B">
              <w:t>шались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1600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r w:rsidRPr="006F744B">
              <w:t>Сде</w:t>
            </w:r>
            <w:r w:rsidRPr="006F744B">
              <w:t>л</w:t>
            </w:r>
            <w:r w:rsidRPr="006F744B">
              <w:t>ки не                        соверш</w:t>
            </w:r>
            <w:r w:rsidRPr="006F744B">
              <w:t>а</w:t>
            </w:r>
            <w:r w:rsidRPr="006F744B"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304792,97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r w:rsidRPr="00500E32">
              <w:t>Сде</w:t>
            </w:r>
            <w:r w:rsidRPr="00500E32">
              <w:t>л</w:t>
            </w:r>
            <w:r w:rsidRPr="00500E32">
              <w:t>ки не                        с</w:t>
            </w:r>
            <w:r w:rsidRPr="00500E32">
              <w:t>о</w:t>
            </w:r>
            <w:r w:rsidRPr="00500E32">
              <w:t>ве</w:t>
            </w:r>
            <w:r w:rsidRPr="00500E32">
              <w:t>р</w:t>
            </w:r>
            <w:r w:rsidRPr="00500E32">
              <w:t>ш</w:t>
            </w:r>
            <w:r w:rsidRPr="00500E32">
              <w:t>а</w:t>
            </w:r>
            <w:r w:rsidRPr="00500E32">
              <w:t>лис</w:t>
            </w:r>
            <w:r w:rsidRPr="00500E32">
              <w:lastRenderedPageBreak/>
              <w:t>ь</w:t>
            </w:r>
          </w:p>
        </w:tc>
      </w:tr>
      <w:tr w:rsidR="00322500" w:rsidRPr="00B87785" w:rsidTr="00216CD1">
        <w:trPr>
          <w:cantSplit/>
          <w:trHeight w:hRule="exact" w:val="35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Pr="0021335C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Pr="00C520B8" w:rsidRDefault="00322500" w:rsidP="003266D3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2D7FEF" w:rsidRDefault="00322500" w:rsidP="003266D3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793A2B" w:rsidRDefault="00322500" w:rsidP="003266D3"/>
        </w:tc>
        <w:tc>
          <w:tcPr>
            <w:tcW w:w="99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 xml:space="preserve">Жилой </w:t>
            </w:r>
            <w:r>
              <w:lastRenderedPageBreak/>
              <w:t>дом</w:t>
            </w:r>
          </w:p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  <w:p w:rsidR="00322500" w:rsidRDefault="00322500" w:rsidP="003266D3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52,3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</w:t>
            </w:r>
            <w:r>
              <w:lastRenderedPageBreak/>
              <w:t>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6F744B" w:rsidRDefault="00322500" w:rsidP="003266D3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500E32" w:rsidRDefault="00322500" w:rsidP="003266D3"/>
        </w:tc>
      </w:tr>
      <w:tr w:rsidR="00322500" w:rsidRPr="00B87785" w:rsidTr="00216CD1">
        <w:trPr>
          <w:cantSplit/>
          <w:trHeight w:val="96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Pr="00C520B8" w:rsidRDefault="00322500" w:rsidP="003266D3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2D7FEF" w:rsidRDefault="00322500" w:rsidP="003266D3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2E3C40" w:rsidRDefault="00322500" w:rsidP="003266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(½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52,3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793A2B" w:rsidRDefault="00322500" w:rsidP="003266D3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6F744B" w:rsidRDefault="00322500" w:rsidP="003266D3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500E32" w:rsidRDefault="00322500" w:rsidP="003266D3"/>
        </w:tc>
      </w:tr>
      <w:tr w:rsidR="00322500" w:rsidRPr="00B87785" w:rsidTr="00216CD1">
        <w:trPr>
          <w:cantSplit/>
          <w:trHeight w:val="84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r>
              <w:t>Супруг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  автобуса АО «Монди Сыктывкарский ЛПК»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E3C40" w:rsidRDefault="00322500" w:rsidP="003266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(½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ли)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1600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3266D3">
            <w:r w:rsidRPr="0021335C">
              <w:rPr>
                <w:sz w:val="22"/>
                <w:szCs w:val="22"/>
              </w:rPr>
              <w:t>Сде</w:t>
            </w:r>
            <w:r w:rsidRPr="0021335C">
              <w:rPr>
                <w:sz w:val="22"/>
                <w:szCs w:val="22"/>
              </w:rPr>
              <w:t>л</w:t>
            </w:r>
            <w:r w:rsidRPr="0021335C">
              <w:rPr>
                <w:sz w:val="22"/>
                <w:szCs w:val="22"/>
              </w:rPr>
              <w:t>ки не                        сове</w:t>
            </w:r>
            <w:r w:rsidRPr="0021335C">
              <w:rPr>
                <w:sz w:val="22"/>
                <w:szCs w:val="22"/>
              </w:rPr>
              <w:t>р</w:t>
            </w:r>
            <w:r w:rsidRPr="0021335C">
              <w:rPr>
                <w:sz w:val="22"/>
                <w:szCs w:val="22"/>
              </w:rPr>
              <w:t>ш</w:t>
            </w:r>
            <w:r w:rsidRPr="00793A2B">
              <w:t>ались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1600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Pr="00FD36E3" w:rsidRDefault="00322500" w:rsidP="003266D3">
            <w:pPr>
              <w:ind w:hanging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ВАЗ </w:t>
            </w:r>
            <w:r w:rsidRPr="00FD36E3">
              <w:rPr>
                <w:sz w:val="22"/>
                <w:szCs w:val="22"/>
              </w:rPr>
              <w:t>21093</w:t>
            </w:r>
          </w:p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1335C" w:rsidRDefault="00322500" w:rsidP="003266D3">
            <w:pPr>
              <w:rPr>
                <w:sz w:val="22"/>
                <w:szCs w:val="22"/>
              </w:rPr>
            </w:pPr>
            <w:r w:rsidRPr="0021335C">
              <w:rPr>
                <w:sz w:val="22"/>
                <w:szCs w:val="22"/>
              </w:rPr>
              <w:t>Сде</w:t>
            </w:r>
            <w:r w:rsidRPr="0021335C">
              <w:rPr>
                <w:sz w:val="22"/>
                <w:szCs w:val="22"/>
              </w:rPr>
              <w:t>л</w:t>
            </w:r>
            <w:r w:rsidRPr="0021335C">
              <w:rPr>
                <w:sz w:val="22"/>
                <w:szCs w:val="22"/>
              </w:rPr>
              <w:t>ки не                        соверш</w:t>
            </w:r>
            <w:r w:rsidRPr="0021335C">
              <w:rPr>
                <w:sz w:val="22"/>
                <w:szCs w:val="22"/>
              </w:rPr>
              <w:t>а</w:t>
            </w:r>
            <w:r w:rsidRPr="0021335C">
              <w:rPr>
                <w:sz w:val="22"/>
                <w:szCs w:val="22"/>
              </w:rPr>
              <w:t>лись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21335C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402905,22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3266D3">
            <w:r w:rsidRPr="00500E32">
              <w:t>Сде</w:t>
            </w:r>
            <w:r w:rsidRPr="00500E32">
              <w:t>л</w:t>
            </w:r>
            <w:r w:rsidRPr="00500E32">
              <w:t>ки не                        с</w:t>
            </w:r>
            <w:r w:rsidRPr="00500E32">
              <w:t>о</w:t>
            </w:r>
            <w:r w:rsidRPr="00500E32">
              <w:t>ве</w:t>
            </w:r>
            <w:r w:rsidRPr="00500E32">
              <w:t>р</w:t>
            </w:r>
            <w:r w:rsidRPr="00500E32">
              <w:t>ш</w:t>
            </w:r>
            <w:r w:rsidRPr="00500E32">
              <w:t>а</w:t>
            </w:r>
            <w:r w:rsidRPr="00500E32">
              <w:t>лись</w:t>
            </w:r>
          </w:p>
        </w:tc>
      </w:tr>
      <w:tr w:rsidR="00322500" w:rsidRPr="00B87785" w:rsidTr="00216CD1">
        <w:trPr>
          <w:cantSplit/>
          <w:trHeight w:hRule="exact" w:val="10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/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1335C" w:rsidRDefault="00322500" w:rsidP="003266D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52,3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3266D3"/>
        </w:tc>
        <w:tc>
          <w:tcPr>
            <w:tcW w:w="113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3266D3">
            <w:pPr>
              <w:ind w:hanging="82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1335C" w:rsidRDefault="00322500" w:rsidP="003266D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500E32" w:rsidRDefault="00322500" w:rsidP="003266D3"/>
        </w:tc>
      </w:tr>
      <w:tr w:rsidR="00322500" w:rsidRPr="00B87785" w:rsidTr="00216CD1">
        <w:trPr>
          <w:cantSplit/>
          <w:trHeight w:val="51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793A2B" w:rsidRDefault="00322500" w:rsidP="003266D3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8B1800">
              <w:rPr>
                <w:sz w:val="20"/>
                <w:szCs w:val="20"/>
                <w:lang w:val="en-US"/>
              </w:rPr>
              <w:t>CHEVR</w:t>
            </w:r>
            <w:r w:rsidRPr="008B1800">
              <w:rPr>
                <w:sz w:val="20"/>
                <w:szCs w:val="20"/>
                <w:lang w:val="en-US"/>
              </w:rPr>
              <w:t>O</w:t>
            </w:r>
            <w:r w:rsidRPr="008B1800">
              <w:rPr>
                <w:sz w:val="20"/>
                <w:szCs w:val="20"/>
                <w:lang w:val="en-US"/>
              </w:rPr>
              <w:t>LET</w:t>
            </w:r>
            <w:r w:rsidRPr="009E6726">
              <w:rPr>
                <w:sz w:val="20"/>
                <w:szCs w:val="20"/>
              </w:rPr>
              <w:t xml:space="preserve"> </w:t>
            </w:r>
            <w:r w:rsidRPr="008B1800">
              <w:rPr>
                <w:sz w:val="20"/>
                <w:szCs w:val="20"/>
                <w:lang w:val="en-US"/>
              </w:rPr>
              <w:t>C</w:t>
            </w:r>
            <w:r w:rsidRPr="008B1800">
              <w:rPr>
                <w:sz w:val="20"/>
                <w:szCs w:val="20"/>
                <w:lang w:val="en-US"/>
              </w:rPr>
              <w:t>O</w:t>
            </w:r>
            <w:r w:rsidRPr="008B1800">
              <w:rPr>
                <w:sz w:val="20"/>
                <w:szCs w:val="20"/>
                <w:lang w:val="en-US"/>
              </w:rPr>
              <w:t>BALT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6F744B" w:rsidRDefault="00322500" w:rsidP="003266D3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500E32" w:rsidRDefault="00322500" w:rsidP="003266D3"/>
        </w:tc>
      </w:tr>
      <w:tr w:rsidR="00322500" w:rsidRPr="00B87785" w:rsidTr="00216CD1">
        <w:trPr>
          <w:cantSplit/>
          <w:trHeight w:val="78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2E3C40" w:rsidRDefault="00322500" w:rsidP="003266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(½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52,3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793A2B" w:rsidRDefault="00322500" w:rsidP="003266D3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Default="00322500" w:rsidP="003266D3"/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Pr="008B18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6F744B" w:rsidRDefault="00322500" w:rsidP="003266D3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500E32" w:rsidRDefault="00322500" w:rsidP="003266D3"/>
        </w:tc>
      </w:tr>
      <w:tr w:rsidR="00322500" w:rsidRPr="00B87785" w:rsidTr="00216CD1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2D7FEF" w:rsidRDefault="00322500" w:rsidP="003266D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Учащаяся                  </w:t>
            </w:r>
            <w:r w:rsidRPr="002D7FEF">
              <w:rPr>
                <w:sz w:val="18"/>
                <w:szCs w:val="18"/>
              </w:rPr>
              <w:t xml:space="preserve"> МОУ </w:t>
            </w:r>
            <w:r>
              <w:rPr>
                <w:sz w:val="18"/>
                <w:szCs w:val="18"/>
              </w:rPr>
              <w:t>Помоздинская СОШ им. В.Т.Чисталева</w:t>
            </w:r>
          </w:p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3266D3">
            <w:r w:rsidRPr="00793A2B">
              <w:t>Сде</w:t>
            </w:r>
            <w:r w:rsidRPr="00793A2B">
              <w:t>л</w:t>
            </w:r>
            <w:r w:rsidRPr="00793A2B">
              <w:t>ки не                        сове</w:t>
            </w:r>
            <w:r w:rsidRPr="00793A2B">
              <w:t>р</w:t>
            </w:r>
            <w:r w:rsidRPr="00793A2B">
              <w:t>шались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 xml:space="preserve"> 52,3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Default="00322500" w:rsidP="003266D3">
            <w:r w:rsidRPr="006F744B">
              <w:t>Сде</w:t>
            </w:r>
            <w:r w:rsidRPr="006F744B">
              <w:t>л</w:t>
            </w:r>
            <w:r w:rsidRPr="006F744B">
              <w:t>ки не                        соверш</w:t>
            </w:r>
            <w:r w:rsidRPr="006F744B">
              <w:t>а</w:t>
            </w:r>
            <w:r w:rsidRPr="006F744B">
              <w:t>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497449" w:rsidRDefault="00322500" w:rsidP="003266D3">
            <w:pPr>
              <w:autoSpaceDE w:val="0"/>
              <w:autoSpaceDN w:val="0"/>
              <w:adjustRightInd w:val="0"/>
              <w:jc w:val="center"/>
            </w:pPr>
            <w:r w:rsidRPr="00497449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Default="00322500" w:rsidP="003266D3">
            <w:r w:rsidRPr="00500E32">
              <w:t>Сде</w:t>
            </w:r>
            <w:r w:rsidRPr="00500E32">
              <w:t>л</w:t>
            </w:r>
            <w:r w:rsidRPr="00500E32">
              <w:t>ки не                        с</w:t>
            </w:r>
            <w:r w:rsidRPr="00500E32">
              <w:t>о</w:t>
            </w:r>
            <w:r w:rsidRPr="00500E32">
              <w:t>ве</w:t>
            </w:r>
            <w:r w:rsidRPr="00500E32">
              <w:t>р</w:t>
            </w:r>
            <w:r w:rsidRPr="00500E32">
              <w:t>ш</w:t>
            </w:r>
            <w:r w:rsidRPr="00500E32">
              <w:t>а</w:t>
            </w:r>
            <w:r w:rsidRPr="00500E32">
              <w:t>лись</w:t>
            </w:r>
          </w:p>
        </w:tc>
      </w:tr>
      <w:tr w:rsidR="00322500" w:rsidRPr="00B87785" w:rsidTr="00216CD1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неорганизова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ный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3266D3">
            <w:r w:rsidRPr="00793A2B">
              <w:t>Сде</w:t>
            </w:r>
            <w:r w:rsidRPr="00793A2B">
              <w:t>л</w:t>
            </w:r>
            <w:r w:rsidRPr="00793A2B">
              <w:t>ки не                        сове</w:t>
            </w:r>
            <w:r w:rsidRPr="00793A2B">
              <w:t>р</w:t>
            </w:r>
            <w:r w:rsidRPr="00793A2B">
              <w:t>шались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 xml:space="preserve"> 52,3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Default="00322500" w:rsidP="003266D3">
            <w:r w:rsidRPr="006F744B">
              <w:t>Сде</w:t>
            </w:r>
            <w:r w:rsidRPr="006F744B">
              <w:t>л</w:t>
            </w:r>
            <w:r w:rsidRPr="006F744B">
              <w:t>ки не                        соверш</w:t>
            </w:r>
            <w:r w:rsidRPr="006F744B">
              <w:t>а</w:t>
            </w:r>
            <w:r w:rsidRPr="006F744B">
              <w:t>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497449" w:rsidRDefault="00322500" w:rsidP="003266D3">
            <w:pPr>
              <w:autoSpaceDE w:val="0"/>
              <w:autoSpaceDN w:val="0"/>
              <w:adjustRightInd w:val="0"/>
              <w:jc w:val="center"/>
            </w:pPr>
            <w:r w:rsidRPr="00497449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Default="00322500" w:rsidP="003266D3">
            <w:r w:rsidRPr="00500E32">
              <w:t>Сде</w:t>
            </w:r>
            <w:r w:rsidRPr="00500E32">
              <w:t>л</w:t>
            </w:r>
            <w:r w:rsidRPr="00500E32">
              <w:t>ки не                        с</w:t>
            </w:r>
            <w:r w:rsidRPr="00500E32">
              <w:t>о</w:t>
            </w:r>
            <w:r w:rsidRPr="00500E32">
              <w:t>ве</w:t>
            </w:r>
            <w:r w:rsidRPr="00500E32">
              <w:t>р</w:t>
            </w:r>
            <w:r w:rsidRPr="00500E32">
              <w:t>ш</w:t>
            </w:r>
            <w:r w:rsidRPr="00500E32">
              <w:t>а</w:t>
            </w:r>
            <w:r w:rsidRPr="00500E32">
              <w:t>лись</w:t>
            </w:r>
          </w:p>
        </w:tc>
      </w:tr>
      <w:tr w:rsidR="00322500" w:rsidRPr="00B87785" w:rsidTr="00216CD1">
        <w:trPr>
          <w:cantSplit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475E9F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C520B8" w:rsidRDefault="00322500" w:rsidP="003266D3">
            <w:pPr>
              <w:rPr>
                <w:b/>
              </w:rPr>
            </w:pPr>
            <w:r w:rsidRPr="00C520B8">
              <w:rPr>
                <w:b/>
              </w:rPr>
              <w:t>Захарова                    Любовь                         Виссар</w:t>
            </w:r>
            <w:r>
              <w:rPr>
                <w:b/>
              </w:rPr>
              <w:t>и</w:t>
            </w:r>
            <w:r w:rsidRPr="00C520B8">
              <w:rPr>
                <w:b/>
              </w:rPr>
              <w:t>оновна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Pr="002D7FEF" w:rsidRDefault="00322500" w:rsidP="003266D3">
            <w:pPr>
              <w:rPr>
                <w:sz w:val="18"/>
                <w:szCs w:val="18"/>
              </w:rPr>
            </w:pPr>
            <w:r w:rsidRPr="002D7FEF">
              <w:rPr>
                <w:sz w:val="18"/>
                <w:szCs w:val="18"/>
              </w:rPr>
              <w:t>Директор МОУ «</w:t>
            </w:r>
            <w:r>
              <w:rPr>
                <w:sz w:val="18"/>
                <w:szCs w:val="18"/>
              </w:rPr>
              <w:t xml:space="preserve">Начальная школа-детский </w:t>
            </w:r>
            <w:r>
              <w:rPr>
                <w:sz w:val="18"/>
                <w:szCs w:val="18"/>
              </w:rPr>
              <w:lastRenderedPageBreak/>
              <w:t>сад</w:t>
            </w:r>
            <w:r w:rsidRPr="002D7FEF">
              <w:rPr>
                <w:sz w:val="18"/>
                <w:szCs w:val="18"/>
              </w:rPr>
              <w:t>» с. Дон</w:t>
            </w:r>
          </w:p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r w:rsidRPr="008A6742">
              <w:t>Сде</w:t>
            </w:r>
            <w:r w:rsidRPr="008A6742">
              <w:t>л</w:t>
            </w:r>
            <w:r w:rsidRPr="008A6742">
              <w:t>ки не с</w:t>
            </w:r>
            <w:r w:rsidRPr="008A6742">
              <w:t>о</w:t>
            </w:r>
            <w:r w:rsidRPr="008A6742">
              <w:t>верш</w:t>
            </w:r>
            <w:r w:rsidRPr="008A6742">
              <w:t>а</w:t>
            </w:r>
            <w:r w:rsidRPr="008A6742">
              <w:lastRenderedPageBreak/>
              <w:t>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Pr="006140DC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rPr>
                <w:sz w:val="20"/>
                <w:szCs w:val="20"/>
              </w:rPr>
              <w:t>ДЭУ матиз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r w:rsidRPr="008A6742">
              <w:t>Сде</w:t>
            </w:r>
            <w:r w:rsidRPr="008A6742">
              <w:t>л</w:t>
            </w:r>
            <w:r w:rsidRPr="008A6742">
              <w:t>ки не с</w:t>
            </w:r>
            <w:r w:rsidRPr="008A6742">
              <w:t>о</w:t>
            </w:r>
            <w:r w:rsidRPr="008A6742">
              <w:t>верш</w:t>
            </w:r>
            <w:r w:rsidRPr="008A6742">
              <w:t>а</w:t>
            </w:r>
            <w:r w:rsidRPr="008A6742">
              <w:t>л</w:t>
            </w:r>
            <w:r w:rsidRPr="008A6742">
              <w:lastRenderedPageBreak/>
              <w:t>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3266D3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675958,33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r w:rsidRPr="008A6742">
              <w:t>Сде</w:t>
            </w:r>
            <w:r w:rsidRPr="008A6742">
              <w:t>л</w:t>
            </w:r>
            <w:r w:rsidRPr="008A6742">
              <w:t>ки не с</w:t>
            </w:r>
            <w:r w:rsidRPr="008A6742">
              <w:t>о</w:t>
            </w:r>
            <w:r w:rsidRPr="008A6742">
              <w:t>ве</w:t>
            </w:r>
            <w:r w:rsidRPr="008A6742">
              <w:t>р</w:t>
            </w:r>
            <w:r w:rsidRPr="008A6742">
              <w:lastRenderedPageBreak/>
              <w:t>ш</w:t>
            </w:r>
            <w:r w:rsidRPr="008A6742">
              <w:t>а</w:t>
            </w:r>
            <w:r w:rsidRPr="008A6742">
              <w:t>лись</w:t>
            </w:r>
          </w:p>
        </w:tc>
      </w:tr>
      <w:tr w:rsidR="00322500" w:rsidRPr="00B87785" w:rsidTr="00216CD1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2E3C4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44,6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8A6742" w:rsidRDefault="00322500" w:rsidP="003266D3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груз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</w:t>
            </w:r>
          </w:p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УАЗ-3303-01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6F744B" w:rsidRDefault="00322500" w:rsidP="003266D3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497449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500E32" w:rsidRDefault="00322500" w:rsidP="003266D3"/>
        </w:tc>
      </w:tr>
      <w:tr w:rsidR="00322500" w:rsidRPr="00B87785" w:rsidTr="00216CD1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2E3C4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28,4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8A6742" w:rsidRDefault="00322500" w:rsidP="003266D3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6F744B" w:rsidRDefault="00322500" w:rsidP="003266D3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497449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500E32" w:rsidRDefault="00322500" w:rsidP="003266D3"/>
        </w:tc>
      </w:tr>
      <w:tr w:rsidR="00322500" w:rsidRPr="00B87785" w:rsidTr="00216CD1">
        <w:trPr>
          <w:cantSplit/>
          <w:trHeight w:hRule="exact" w:val="1711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22</w:t>
            </w:r>
          </w:p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  <w:p w:rsidR="00322500" w:rsidRPr="001B1FBC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322500" w:rsidRPr="00C520B8" w:rsidRDefault="00322500" w:rsidP="003266D3">
            <w:pPr>
              <w:rPr>
                <w:b/>
              </w:rPr>
            </w:pPr>
            <w:r w:rsidRPr="00C520B8">
              <w:rPr>
                <w:b/>
              </w:rPr>
              <w:t>Паршукова      Надежда                       А</w:t>
            </w:r>
            <w:r w:rsidRPr="00C520B8">
              <w:rPr>
                <w:b/>
              </w:rPr>
              <w:t>р</w:t>
            </w:r>
            <w:r w:rsidRPr="00C520B8">
              <w:rPr>
                <w:b/>
              </w:rPr>
              <w:t xml:space="preserve">сентьевна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2D7FEF" w:rsidRDefault="00322500" w:rsidP="003266D3">
            <w:pPr>
              <w:rPr>
                <w:sz w:val="18"/>
                <w:szCs w:val="18"/>
              </w:rPr>
            </w:pPr>
            <w:r w:rsidRPr="002D7FEF">
              <w:rPr>
                <w:sz w:val="18"/>
                <w:szCs w:val="18"/>
              </w:rPr>
              <w:t>Директор               МОУ «Начальная шк</w:t>
            </w:r>
            <w:r w:rsidRPr="002D7FEF">
              <w:rPr>
                <w:sz w:val="18"/>
                <w:szCs w:val="18"/>
              </w:rPr>
              <w:t>о</w:t>
            </w:r>
            <w:r w:rsidRPr="002D7FEF">
              <w:rPr>
                <w:sz w:val="18"/>
                <w:szCs w:val="18"/>
              </w:rPr>
              <w:t>ла-детский сад»          с.Мыёлдино</w:t>
            </w:r>
          </w:p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2E3C4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8A6742" w:rsidRDefault="00322500" w:rsidP="003266D3">
            <w:r w:rsidRPr="0058025C">
              <w:t>Сде</w:t>
            </w:r>
            <w:r w:rsidRPr="0058025C">
              <w:t>л</w:t>
            </w:r>
            <w:r w:rsidRPr="0058025C">
              <w:t>ки не                  сове</w:t>
            </w:r>
            <w:r w:rsidRPr="0058025C">
              <w:t>р</w:t>
            </w:r>
            <w:r w:rsidRPr="0058025C">
              <w:t>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101,8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Default="00322500" w:rsidP="003266D3">
            <w:r w:rsidRPr="00A41875">
              <w:t>Сде</w:t>
            </w:r>
            <w:r w:rsidRPr="00A41875">
              <w:t>л</w:t>
            </w:r>
            <w:r w:rsidRPr="00A41875">
              <w:t>ки не                  соверш</w:t>
            </w:r>
            <w:r w:rsidRPr="00A41875">
              <w:t>а</w:t>
            </w:r>
            <w:r w:rsidRPr="00A41875">
              <w:t>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665562,95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Default="00322500" w:rsidP="003266D3">
            <w:r w:rsidRPr="00642955">
              <w:t>Сде</w:t>
            </w:r>
            <w:r w:rsidRPr="00642955">
              <w:t>л</w:t>
            </w:r>
            <w:r w:rsidRPr="00642955">
              <w:t>ки не                  с</w:t>
            </w:r>
            <w:r w:rsidRPr="00642955">
              <w:t>о</w:t>
            </w:r>
            <w:r w:rsidRPr="00642955">
              <w:t>ве</w:t>
            </w:r>
            <w:r w:rsidRPr="00642955">
              <w:t>р</w:t>
            </w:r>
            <w:r w:rsidRPr="00642955">
              <w:t>ш</w:t>
            </w:r>
            <w:r w:rsidRPr="00642955">
              <w:t>а</w:t>
            </w:r>
            <w:r w:rsidRPr="00642955">
              <w:t>лись</w:t>
            </w:r>
          </w:p>
        </w:tc>
      </w:tr>
      <w:tr w:rsidR="00322500" w:rsidRPr="00B87785" w:rsidTr="00216CD1">
        <w:trPr>
          <w:cantSplit/>
          <w:trHeight w:val="41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1900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 xml:space="preserve">сия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r w:rsidRPr="0058025C">
              <w:t>Сде</w:t>
            </w:r>
            <w:r w:rsidRPr="0058025C">
              <w:t>л</w:t>
            </w:r>
            <w:r w:rsidRPr="0058025C">
              <w:t>ки не                  сове</w:t>
            </w:r>
            <w:r w:rsidRPr="0058025C">
              <w:t>р</w:t>
            </w:r>
            <w:r w:rsidRPr="0058025C">
              <w:t>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ВАЗ Лада К</w:t>
            </w:r>
            <w:r>
              <w:t>а</w:t>
            </w:r>
            <w:r>
              <w:t>лина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r w:rsidRPr="00A41875">
              <w:t>Сде</w:t>
            </w:r>
            <w:r w:rsidRPr="00A41875">
              <w:t>л</w:t>
            </w:r>
            <w:r w:rsidRPr="00A41875">
              <w:t>ки не                  соверш</w:t>
            </w:r>
            <w:r w:rsidRPr="00A41875">
              <w:t>а</w:t>
            </w:r>
            <w:r w:rsidRPr="00A41875"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229965,68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r w:rsidRPr="00642955">
              <w:t>Сде</w:t>
            </w:r>
            <w:r w:rsidRPr="00642955">
              <w:t>л</w:t>
            </w:r>
            <w:r w:rsidRPr="00642955">
              <w:t>ки не                  с</w:t>
            </w:r>
            <w:r w:rsidRPr="00642955">
              <w:t>о</w:t>
            </w:r>
            <w:r w:rsidRPr="00642955">
              <w:t>ве</w:t>
            </w:r>
            <w:r w:rsidRPr="00642955">
              <w:t>р</w:t>
            </w:r>
            <w:r w:rsidRPr="00642955">
              <w:t>ш</w:t>
            </w:r>
            <w:r w:rsidRPr="00642955">
              <w:t>а</w:t>
            </w:r>
            <w:r w:rsidRPr="00642955">
              <w:t>лись</w:t>
            </w:r>
          </w:p>
        </w:tc>
      </w:tr>
      <w:tr w:rsidR="00322500" w:rsidRPr="00B87785" w:rsidTr="00216CD1">
        <w:trPr>
          <w:cantSplit/>
          <w:trHeight w:val="51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Pr="002E3C4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58025C" w:rsidRDefault="00322500" w:rsidP="003266D3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041E2">
              <w:rPr>
                <w:sz w:val="20"/>
                <w:szCs w:val="20"/>
              </w:rPr>
              <w:t>ФОЛЬК</w:t>
            </w:r>
            <w:r w:rsidRPr="00B041E2">
              <w:rPr>
                <w:sz w:val="20"/>
                <w:szCs w:val="20"/>
              </w:rPr>
              <w:t>С</w:t>
            </w:r>
            <w:r w:rsidRPr="00B041E2">
              <w:rPr>
                <w:sz w:val="20"/>
                <w:szCs w:val="20"/>
              </w:rPr>
              <w:t xml:space="preserve">ВАГЕН </w:t>
            </w:r>
            <w:r>
              <w:t>Тигуан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A41875" w:rsidRDefault="00322500" w:rsidP="003266D3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642955" w:rsidRDefault="00322500" w:rsidP="003266D3"/>
        </w:tc>
      </w:tr>
      <w:tr w:rsidR="00322500" w:rsidRPr="00B87785" w:rsidTr="00216CD1">
        <w:trPr>
          <w:cantSplit/>
          <w:trHeight w:val="57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101,8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58025C" w:rsidRDefault="00322500" w:rsidP="003266D3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041E2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A41875" w:rsidRDefault="00322500" w:rsidP="003266D3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642955" w:rsidRDefault="00322500" w:rsidP="003266D3"/>
        </w:tc>
      </w:tr>
      <w:tr w:rsidR="00322500" w:rsidRPr="00B87785" w:rsidTr="00216CD1">
        <w:trPr>
          <w:cantSplit/>
          <w:trHeight w:val="7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Pr="002E3C4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58025C" w:rsidRDefault="00322500" w:rsidP="003266D3"/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РАВ4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A41875" w:rsidRDefault="00322500" w:rsidP="003266D3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642955" w:rsidRDefault="00322500" w:rsidP="003266D3"/>
        </w:tc>
      </w:tr>
      <w:tr w:rsidR="00322500" w:rsidRPr="00B87785" w:rsidTr="00216CD1">
        <w:trPr>
          <w:cantSplit/>
          <w:trHeight w:val="780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1B1FBC" w:rsidRDefault="00322500" w:rsidP="00475E9F">
            <w:pPr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D63814" w:rsidRDefault="00322500" w:rsidP="003266D3">
            <w:pPr>
              <w:rPr>
                <w:b/>
              </w:rPr>
            </w:pPr>
            <w:r w:rsidRPr="00D63814">
              <w:rPr>
                <w:b/>
              </w:rPr>
              <w:t xml:space="preserve">Игнатова </w:t>
            </w:r>
            <w:r>
              <w:rPr>
                <w:b/>
              </w:rPr>
              <w:t xml:space="preserve">                   Елена                       </w:t>
            </w:r>
            <w:r w:rsidRPr="00D63814">
              <w:rPr>
                <w:b/>
              </w:rPr>
              <w:t>М</w:t>
            </w:r>
            <w:r>
              <w:rPr>
                <w:b/>
              </w:rPr>
              <w:t>иха</w:t>
            </w:r>
            <w:r>
              <w:rPr>
                <w:b/>
              </w:rPr>
              <w:t>й</w:t>
            </w:r>
            <w:r>
              <w:rPr>
                <w:b/>
              </w:rPr>
              <w:t>ловна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Pr="002D7FEF" w:rsidRDefault="00322500" w:rsidP="003266D3">
            <w:pPr>
              <w:rPr>
                <w:sz w:val="18"/>
                <w:szCs w:val="18"/>
              </w:rPr>
            </w:pPr>
            <w:r w:rsidRPr="002D7FEF">
              <w:rPr>
                <w:sz w:val="18"/>
                <w:szCs w:val="18"/>
              </w:rPr>
              <w:t>Дире</w:t>
            </w:r>
            <w:r w:rsidRPr="002D7FEF">
              <w:rPr>
                <w:sz w:val="18"/>
                <w:szCs w:val="18"/>
              </w:rPr>
              <w:t>к</w:t>
            </w:r>
            <w:r w:rsidRPr="002D7FEF">
              <w:rPr>
                <w:sz w:val="18"/>
                <w:szCs w:val="18"/>
              </w:rPr>
              <w:t>тор  МОУ «Начальная шк</w:t>
            </w:r>
            <w:r w:rsidRPr="002D7FEF">
              <w:rPr>
                <w:sz w:val="18"/>
                <w:szCs w:val="18"/>
              </w:rPr>
              <w:t>о</w:t>
            </w:r>
            <w:r w:rsidRPr="002D7FEF">
              <w:rPr>
                <w:sz w:val="18"/>
                <w:szCs w:val="18"/>
              </w:rPr>
              <w:t>ла-детский сад»  д. Пузла</w:t>
            </w:r>
          </w:p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(1/3 доли)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74,8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сове</w:t>
            </w:r>
            <w:r w:rsidRPr="00DC2B81">
              <w:t>р</w:t>
            </w:r>
            <w:r w:rsidRPr="00DC2B81">
              <w:t>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D63814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74,8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ind w:right="-57"/>
              <w:jc w:val="both"/>
            </w:pPr>
            <w:r>
              <w:t>Рено</w:t>
            </w:r>
          </w:p>
          <w:p w:rsidR="00322500" w:rsidRPr="005168A8" w:rsidRDefault="00322500" w:rsidP="003266D3">
            <w:pPr>
              <w:autoSpaceDE w:val="0"/>
              <w:autoSpaceDN w:val="0"/>
              <w:adjustRightInd w:val="0"/>
              <w:ind w:right="-57"/>
              <w:jc w:val="both"/>
              <w:rPr>
                <w:lang w:val="en-US"/>
              </w:rPr>
            </w:pPr>
            <w:r w:rsidRPr="005168A8">
              <w:rPr>
                <w:lang w:val="en-US"/>
              </w:rPr>
              <w:t>L</w:t>
            </w:r>
            <w:r w:rsidRPr="005168A8">
              <w:rPr>
                <w:lang w:val="en-US"/>
              </w:rPr>
              <w:t>o</w:t>
            </w:r>
            <w:r w:rsidRPr="005168A8">
              <w:rPr>
                <w:lang w:val="en-US"/>
              </w:rPr>
              <w:t>gan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r w:rsidRPr="00DC2B81">
              <w:t>Сде</w:t>
            </w:r>
            <w:r w:rsidRPr="00DC2B81">
              <w:t>л</w:t>
            </w:r>
            <w:r w:rsidRPr="00DC2B81">
              <w:t>ки не                  соверш</w:t>
            </w:r>
            <w:r w:rsidRPr="00DC2B81">
              <w:t>а</w:t>
            </w:r>
            <w:r w:rsidRPr="00DC2B81"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867893,39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r w:rsidRPr="00DC2B81">
              <w:t>Сде</w:t>
            </w:r>
            <w:r w:rsidRPr="00DC2B81">
              <w:t>л</w:t>
            </w:r>
            <w:r w:rsidRPr="00DC2B81">
              <w:t>ки не                  с</w:t>
            </w:r>
            <w:r w:rsidRPr="00DC2B81">
              <w:t>о</w:t>
            </w:r>
            <w:r w:rsidRPr="00DC2B81">
              <w:t>ве</w:t>
            </w:r>
            <w:r w:rsidRPr="00DC2B81">
              <w:t>р</w:t>
            </w:r>
            <w:r w:rsidRPr="00DC2B81">
              <w:t>ш</w:t>
            </w:r>
            <w:r w:rsidRPr="00DC2B81">
              <w:t>а</w:t>
            </w:r>
            <w:r w:rsidRPr="00DC2B81">
              <w:t>лись</w:t>
            </w:r>
          </w:p>
        </w:tc>
      </w:tr>
      <w:tr w:rsidR="00322500" w:rsidRPr="00B87785" w:rsidTr="00216CD1">
        <w:trPr>
          <w:cantSplit/>
          <w:trHeight w:hRule="exact" w:val="28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Pr="00D63814" w:rsidRDefault="00322500" w:rsidP="003266D3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2D7FEF" w:rsidRDefault="00322500" w:rsidP="003266D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DC2B81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  <w:p w:rsidR="00322500" w:rsidRPr="006140DC" w:rsidRDefault="00322500" w:rsidP="003266D3"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ind w:right="-57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DC2B81" w:rsidRDefault="00322500" w:rsidP="003266D3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DC2B81" w:rsidRDefault="00322500" w:rsidP="003266D3"/>
        </w:tc>
      </w:tr>
      <w:tr w:rsidR="00322500" w:rsidRPr="00B87785" w:rsidTr="00216CD1">
        <w:trPr>
          <w:cantSplit/>
          <w:trHeight w:val="63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Pr="00D63814" w:rsidRDefault="00322500" w:rsidP="003266D3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2D7FEF" w:rsidRDefault="00322500" w:rsidP="003266D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  <w:p w:rsidR="00322500" w:rsidRDefault="00322500" w:rsidP="003266D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(1/3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DC2B81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Pr="00D63814" w:rsidRDefault="00322500" w:rsidP="003266D3">
            <w:pPr>
              <w:autoSpaceDE w:val="0"/>
              <w:autoSpaceDN w:val="0"/>
              <w:adjustRightInd w:val="0"/>
              <w:ind w:right="-57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DC2B81" w:rsidRDefault="00322500" w:rsidP="003266D3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DC2B81" w:rsidRDefault="00322500" w:rsidP="003266D3"/>
        </w:tc>
      </w:tr>
      <w:tr w:rsidR="00322500" w:rsidRPr="00B87785" w:rsidTr="00216CD1">
        <w:trPr>
          <w:cantSplit/>
          <w:trHeight w:val="103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Сторож </w:t>
            </w:r>
          </w:p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D7FEF">
              <w:rPr>
                <w:sz w:val="18"/>
                <w:szCs w:val="18"/>
              </w:rPr>
              <w:t>МОУ «Начальная шк</w:t>
            </w:r>
            <w:r w:rsidRPr="002D7FEF">
              <w:rPr>
                <w:sz w:val="18"/>
                <w:szCs w:val="18"/>
              </w:rPr>
              <w:t>о</w:t>
            </w:r>
            <w:r w:rsidRPr="002D7FEF">
              <w:rPr>
                <w:sz w:val="18"/>
                <w:szCs w:val="18"/>
              </w:rPr>
              <w:t>ла-детский сад»  д. Пузла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(1/3 доли)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74,8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сове</w:t>
            </w:r>
            <w:r w:rsidRPr="00DC2B81">
              <w:t>р</w:t>
            </w:r>
            <w:r w:rsidRPr="00DC2B81">
              <w:t>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D63814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74,8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Pr="00955638" w:rsidRDefault="00322500" w:rsidP="003266D3">
            <w:pPr>
              <w:ind w:hanging="21"/>
            </w:pPr>
            <w:r>
              <w:t>легковой   автом</w:t>
            </w:r>
            <w:r>
              <w:t>о</w:t>
            </w:r>
            <w:r>
              <w:t>биль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r>
              <w:t>УАЗ-315148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соверш</w:t>
            </w:r>
            <w:r w:rsidRPr="00DC2B81">
              <w:t>а</w:t>
            </w:r>
            <w:r w:rsidRPr="00DC2B81"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71301D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350698,46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</w:t>
            </w:r>
            <w:r w:rsidRPr="00DC2B81">
              <w:t>о</w:t>
            </w:r>
            <w:r w:rsidRPr="00DC2B81">
              <w:t>ве</w:t>
            </w:r>
            <w:r w:rsidRPr="00DC2B81">
              <w:t>р</w:t>
            </w:r>
            <w:r w:rsidRPr="00DC2B81">
              <w:t>ш</w:t>
            </w:r>
            <w:r w:rsidRPr="00DC2B81">
              <w:t>а</w:t>
            </w:r>
            <w:r w:rsidRPr="00DC2B81">
              <w:t>лись</w:t>
            </w:r>
          </w:p>
        </w:tc>
      </w:tr>
      <w:tr w:rsidR="00322500" w:rsidRPr="00B87785" w:rsidTr="00216CD1">
        <w:trPr>
          <w:cantSplit/>
          <w:trHeight w:hRule="exact" w:val="9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DC2B81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  <w:p w:rsidR="00322500" w:rsidRPr="006140DC" w:rsidRDefault="00322500" w:rsidP="003266D3"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ind w:hanging="21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Default="00322500" w:rsidP="003266D3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DC2B81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DC2B81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hRule="exact" w:val="102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  <w:p w:rsidR="00322500" w:rsidRDefault="00322500" w:rsidP="003266D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(1/3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DC2B81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ind w:hanging="21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Default="00322500" w:rsidP="003266D3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DC2B81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DC2B81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val="810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475E9F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rPr>
                <w:b/>
              </w:rPr>
            </w:pPr>
            <w:r>
              <w:rPr>
                <w:b/>
              </w:rPr>
              <w:t xml:space="preserve">Шахова </w:t>
            </w:r>
          </w:p>
          <w:p w:rsidR="00322500" w:rsidRDefault="00322500" w:rsidP="003266D3">
            <w:pPr>
              <w:rPr>
                <w:b/>
              </w:rPr>
            </w:pPr>
            <w:r>
              <w:rPr>
                <w:b/>
              </w:rPr>
              <w:t xml:space="preserve">Наталья </w:t>
            </w:r>
          </w:p>
          <w:p w:rsidR="00322500" w:rsidRPr="00C520B8" w:rsidRDefault="00322500" w:rsidP="003266D3">
            <w:pPr>
              <w:rPr>
                <w:b/>
              </w:rPr>
            </w:pPr>
            <w:r>
              <w:rPr>
                <w:b/>
              </w:rPr>
              <w:t>Михайловна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D7FEF">
              <w:rPr>
                <w:sz w:val="18"/>
                <w:szCs w:val="18"/>
              </w:rPr>
              <w:t>ирект</w:t>
            </w:r>
            <w:r w:rsidRPr="002D7FEF">
              <w:rPr>
                <w:sz w:val="18"/>
                <w:szCs w:val="18"/>
              </w:rPr>
              <w:t>о</w:t>
            </w:r>
            <w:r w:rsidRPr="002D7FEF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 </w:t>
            </w:r>
            <w:r w:rsidRPr="002D7FEF">
              <w:rPr>
                <w:sz w:val="18"/>
                <w:szCs w:val="18"/>
              </w:rPr>
              <w:t xml:space="preserve">               МОУ </w:t>
            </w:r>
            <w:r>
              <w:rPr>
                <w:sz w:val="18"/>
                <w:szCs w:val="18"/>
              </w:rPr>
              <w:t xml:space="preserve">       «Начальная школа-детский сад»               пст. Смолянка</w:t>
            </w:r>
            <w:r>
              <w:t xml:space="preserve">                       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(1/2 доли)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54,3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DC2B81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сове</w:t>
            </w:r>
            <w:r w:rsidRPr="00DC2B81">
              <w:t>р</w:t>
            </w:r>
            <w:r w:rsidRPr="00DC2B81">
              <w:t>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D63814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 xml:space="preserve">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70,0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pPr>
              <w:ind w:hanging="21"/>
            </w:pPr>
            <w:r>
              <w:t>легковой   автом</w:t>
            </w:r>
            <w:r>
              <w:t>о</w:t>
            </w:r>
            <w:r>
              <w:t>биль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Pr="005B679C" w:rsidRDefault="00322500" w:rsidP="003266D3">
            <w:pPr>
              <w:rPr>
                <w:sz w:val="22"/>
                <w:szCs w:val="22"/>
              </w:rPr>
            </w:pPr>
            <w:r w:rsidRPr="005B679C">
              <w:rPr>
                <w:sz w:val="22"/>
                <w:szCs w:val="22"/>
              </w:rPr>
              <w:t>ЛУАЗ 969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Pr="00DC2B81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соверш</w:t>
            </w:r>
            <w:r w:rsidRPr="00DC2B81">
              <w:t>а</w:t>
            </w:r>
            <w:r w:rsidRPr="00DC2B81"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892445,50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Pr="00DC2B81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</w:t>
            </w:r>
            <w:r w:rsidRPr="00DC2B81">
              <w:t>о</w:t>
            </w:r>
            <w:r w:rsidRPr="00DC2B81">
              <w:t>ве</w:t>
            </w:r>
            <w:r w:rsidRPr="00DC2B81">
              <w:t>р</w:t>
            </w:r>
            <w:r w:rsidRPr="00DC2B81">
              <w:t>ш</w:t>
            </w:r>
            <w:r w:rsidRPr="00DC2B81">
              <w:t>а</w:t>
            </w:r>
            <w:r w:rsidRPr="00DC2B81">
              <w:t>лись</w:t>
            </w:r>
          </w:p>
        </w:tc>
      </w:tr>
      <w:tr w:rsidR="00322500" w:rsidRPr="00B87785" w:rsidTr="00216CD1">
        <w:trPr>
          <w:cantSplit/>
          <w:trHeight w:hRule="exact" w:val="25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DC2B81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54,3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ind w:hanging="21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Pr="005B679C" w:rsidRDefault="00322500" w:rsidP="003266D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DC2B81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DC2B81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hRule="exact" w:val="15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608,0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 xml:space="preserve">сия 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DC2B81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ind w:hanging="21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Default="00322500" w:rsidP="003266D3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DC2B81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DC2B81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val="105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Pr="002E3C4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DC2B81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ind w:hanging="21"/>
            </w:pPr>
            <w:r>
              <w:t>мот</w:t>
            </w:r>
            <w:r>
              <w:t>о</w:t>
            </w: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Default="00322500" w:rsidP="003266D3">
            <w:r>
              <w:t>Снегоход «Буран» АД 635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DC2B81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DC2B81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val="113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C520B8" w:rsidRDefault="00322500" w:rsidP="003266D3">
            <w:pPr>
              <w:rPr>
                <w:b/>
              </w:rPr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Pr="002D7FEF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            8 класса МОУ Югыдъягская СОШ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(1/2 доли)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54,3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DC2B81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сове</w:t>
            </w:r>
            <w:r w:rsidRPr="00DC2B81">
              <w:t>р</w:t>
            </w:r>
            <w:r w:rsidRPr="00DC2B81">
              <w:t>шались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D63814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 xml:space="preserve">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608,0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pPr>
              <w:ind w:hanging="21"/>
            </w:pP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/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Pr="00DC2B81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соверш</w:t>
            </w:r>
            <w:r w:rsidRPr="00DC2B81">
              <w:t>а</w:t>
            </w:r>
            <w:r w:rsidRPr="00DC2B81"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40363,16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Pr="00DC2B81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</w:t>
            </w:r>
            <w:r w:rsidRPr="00DC2B81">
              <w:t>о</w:t>
            </w:r>
            <w:r w:rsidRPr="00DC2B81">
              <w:t>ве</w:t>
            </w:r>
            <w:r w:rsidRPr="00DC2B81">
              <w:t>р</w:t>
            </w:r>
            <w:r w:rsidRPr="00DC2B81">
              <w:t>ш</w:t>
            </w:r>
            <w:r w:rsidRPr="00DC2B81">
              <w:t>а</w:t>
            </w:r>
            <w:r w:rsidRPr="00DC2B81">
              <w:t>лись</w:t>
            </w:r>
          </w:p>
        </w:tc>
      </w:tr>
      <w:tr w:rsidR="00322500" w:rsidRPr="00B87785" w:rsidTr="00216CD1">
        <w:trPr>
          <w:cantSplit/>
          <w:trHeight w:hRule="exact" w:val="573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DC2B81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54,3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ind w:hanging="21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Default="00322500" w:rsidP="003266D3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DC2B81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DC2B81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val="956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475E9F">
            <w:pPr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FD56C1">
            <w:r w:rsidRPr="00C520B8">
              <w:rPr>
                <w:b/>
              </w:rPr>
              <w:t>Уляшева                                              Елена                               В</w:t>
            </w:r>
            <w:r w:rsidRPr="00C520B8">
              <w:rPr>
                <w:b/>
              </w:rPr>
              <w:t>а</w:t>
            </w:r>
            <w:r w:rsidRPr="00C520B8">
              <w:rPr>
                <w:b/>
              </w:rPr>
              <w:t>сильевна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МДОУ «Де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ский сад»               д. Бадъёльск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FD56C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FD56C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FD56C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FD56C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CF0E36" w:rsidRDefault="00322500" w:rsidP="00FD56C1">
            <w:pPr>
              <w:autoSpaceDE w:val="0"/>
              <w:autoSpaceDN w:val="0"/>
              <w:adjustRightInd w:val="0"/>
              <w:jc w:val="both"/>
            </w:pPr>
            <w:r w:rsidRPr="00793A2B">
              <w:t>Сде</w:t>
            </w:r>
            <w:r w:rsidRPr="00793A2B">
              <w:t>л</w:t>
            </w:r>
            <w:r w:rsidRPr="00793A2B">
              <w:t>ки не                        сове</w:t>
            </w:r>
            <w:r w:rsidRPr="00793A2B">
              <w:t>р</w:t>
            </w:r>
            <w:r w:rsidRPr="00793A2B">
              <w:t>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center"/>
            </w:pPr>
            <w:r>
              <w:t>55,9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 xml:space="preserve">сия 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FD56C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FD56C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Pr="00DC2B81" w:rsidRDefault="00322500" w:rsidP="00FD56C1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соверш</w:t>
            </w:r>
            <w:r w:rsidRPr="00DC2B81">
              <w:t>а</w:t>
            </w:r>
            <w:r w:rsidRPr="00DC2B81"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441769,63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Pr="00DC2B81" w:rsidRDefault="00322500" w:rsidP="00FD56C1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</w:t>
            </w:r>
            <w:r w:rsidRPr="00DC2B81">
              <w:t>о</w:t>
            </w:r>
            <w:r w:rsidRPr="00DC2B81">
              <w:t>ве</w:t>
            </w:r>
            <w:r w:rsidRPr="00DC2B81">
              <w:t>р</w:t>
            </w:r>
            <w:r w:rsidRPr="00DC2B81">
              <w:t>ш</w:t>
            </w:r>
            <w:r w:rsidRPr="00DC2B81">
              <w:t>а</w:t>
            </w:r>
            <w:r w:rsidRPr="00DC2B81">
              <w:t>лись</w:t>
            </w:r>
          </w:p>
        </w:tc>
      </w:tr>
      <w:tr w:rsidR="00322500" w:rsidRPr="00B87785" w:rsidTr="00216CD1">
        <w:trPr>
          <w:cantSplit/>
          <w:trHeight w:val="883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Pr="00C520B8" w:rsidRDefault="00322500" w:rsidP="00FD56C1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793A2B" w:rsidRDefault="00322500" w:rsidP="00FD56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center"/>
            </w:pPr>
            <w:r>
              <w:t>812,0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Default="00322500" w:rsidP="00FD56C1">
            <w:pPr>
              <w:ind w:hanging="21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Default="00322500" w:rsidP="00FD56C1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DC2B81" w:rsidRDefault="00322500" w:rsidP="00FD56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DC2B81" w:rsidRDefault="00322500" w:rsidP="00FD56C1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val="65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КФК Уляшев А.В.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        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C952BE" w:rsidRDefault="00322500" w:rsidP="003266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52BE">
              <w:rPr>
                <w:sz w:val="22"/>
                <w:szCs w:val="22"/>
              </w:rPr>
              <w:t>инд</w:t>
            </w:r>
            <w:r w:rsidRPr="00C952BE">
              <w:rPr>
                <w:sz w:val="22"/>
                <w:szCs w:val="22"/>
              </w:rPr>
              <w:t>и</w:t>
            </w:r>
            <w:r w:rsidRPr="00C952BE">
              <w:rPr>
                <w:sz w:val="22"/>
                <w:szCs w:val="22"/>
              </w:rPr>
              <w:t>вид</w:t>
            </w:r>
            <w:r w:rsidRPr="00C952BE">
              <w:rPr>
                <w:sz w:val="22"/>
                <w:szCs w:val="22"/>
              </w:rPr>
              <w:t>у</w:t>
            </w:r>
            <w:r w:rsidRPr="00C952BE">
              <w:rPr>
                <w:sz w:val="22"/>
                <w:szCs w:val="22"/>
              </w:rPr>
              <w:t>ал</w:t>
            </w:r>
            <w:r w:rsidRPr="00C952BE">
              <w:rPr>
                <w:sz w:val="22"/>
                <w:szCs w:val="22"/>
              </w:rPr>
              <w:t>ь</w:t>
            </w:r>
            <w:r w:rsidRPr="00C952BE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812,0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DC2B81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сове</w:t>
            </w:r>
            <w:r w:rsidRPr="00DC2B81">
              <w:t>р</w:t>
            </w:r>
            <w:r w:rsidRPr="00DC2B81">
              <w:t>ша</w:t>
            </w:r>
            <w:r w:rsidRPr="00DC2B81">
              <w:lastRenderedPageBreak/>
              <w:t>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легковой   автом</w:t>
            </w:r>
            <w:r>
              <w:t>о</w:t>
            </w:r>
            <w:r>
              <w:t>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Pr="0084424F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4424F">
              <w:rPr>
                <w:sz w:val="22"/>
                <w:szCs w:val="22"/>
              </w:rPr>
              <w:t>ГАЗ 27527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Pr="00DC2B81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соверш</w:t>
            </w:r>
            <w:r w:rsidRPr="00DC2B81">
              <w:t>а</w:t>
            </w:r>
            <w:r w:rsidRPr="00DC2B81">
              <w:t>л</w:t>
            </w:r>
            <w:r w:rsidRPr="00DC2B81">
              <w:lastRenderedPageBreak/>
              <w:t>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162476,30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Pr="00DC2B81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</w:t>
            </w:r>
            <w:r w:rsidRPr="00DC2B81">
              <w:t>о</w:t>
            </w:r>
            <w:r w:rsidRPr="00DC2B81">
              <w:t>ве</w:t>
            </w:r>
            <w:r w:rsidRPr="00DC2B81">
              <w:t>р</w:t>
            </w:r>
            <w:r w:rsidRPr="00DC2B81">
              <w:lastRenderedPageBreak/>
              <w:t>ш</w:t>
            </w:r>
            <w:r w:rsidRPr="00DC2B81">
              <w:t>а</w:t>
            </w:r>
            <w:r w:rsidRPr="00DC2B81">
              <w:t>лись</w:t>
            </w:r>
          </w:p>
        </w:tc>
      </w:tr>
      <w:tr w:rsidR="00322500" w:rsidRPr="00B87785" w:rsidTr="00216CD1">
        <w:trPr>
          <w:cantSplit/>
          <w:trHeight w:val="529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        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C952BE" w:rsidRDefault="00322500" w:rsidP="003266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52BE">
              <w:rPr>
                <w:sz w:val="22"/>
                <w:szCs w:val="22"/>
              </w:rPr>
              <w:t>инд</w:t>
            </w:r>
            <w:r w:rsidRPr="00C952BE">
              <w:rPr>
                <w:sz w:val="22"/>
                <w:szCs w:val="22"/>
              </w:rPr>
              <w:t>и</w:t>
            </w:r>
            <w:r w:rsidRPr="00C952BE">
              <w:rPr>
                <w:sz w:val="22"/>
                <w:szCs w:val="22"/>
              </w:rPr>
              <w:t>вид</w:t>
            </w:r>
            <w:r w:rsidRPr="00C952BE">
              <w:rPr>
                <w:sz w:val="22"/>
                <w:szCs w:val="22"/>
              </w:rPr>
              <w:t>у</w:t>
            </w:r>
            <w:r w:rsidRPr="00C952BE">
              <w:rPr>
                <w:sz w:val="22"/>
                <w:szCs w:val="22"/>
              </w:rPr>
              <w:t>ал</w:t>
            </w:r>
            <w:r w:rsidRPr="00C952BE">
              <w:rPr>
                <w:sz w:val="22"/>
                <w:szCs w:val="22"/>
              </w:rPr>
              <w:t>ь</w:t>
            </w:r>
            <w:r w:rsidRPr="00C952BE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870,0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DC2B81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легковой   автом</w:t>
            </w:r>
            <w:r>
              <w:t>о</w:t>
            </w:r>
            <w:r>
              <w:t>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Pr="0084424F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2206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DC2B81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DC2B81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val="922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/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        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952BE" w:rsidRDefault="00322500" w:rsidP="003266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52BE">
              <w:rPr>
                <w:sz w:val="22"/>
                <w:szCs w:val="22"/>
              </w:rPr>
              <w:t>инд</w:t>
            </w:r>
            <w:r w:rsidRPr="00C952BE">
              <w:rPr>
                <w:sz w:val="22"/>
                <w:szCs w:val="22"/>
              </w:rPr>
              <w:t>и</w:t>
            </w:r>
            <w:r w:rsidRPr="00C952BE">
              <w:rPr>
                <w:sz w:val="22"/>
                <w:szCs w:val="22"/>
              </w:rPr>
              <w:t>вид</w:t>
            </w:r>
            <w:r w:rsidRPr="00C952BE">
              <w:rPr>
                <w:sz w:val="22"/>
                <w:szCs w:val="22"/>
              </w:rPr>
              <w:t>у</w:t>
            </w:r>
            <w:r w:rsidRPr="00C952BE">
              <w:rPr>
                <w:sz w:val="22"/>
                <w:szCs w:val="22"/>
              </w:rPr>
              <w:t>ал</w:t>
            </w:r>
            <w:r w:rsidRPr="00C952BE">
              <w:rPr>
                <w:sz w:val="22"/>
                <w:szCs w:val="22"/>
              </w:rPr>
              <w:t>ь</w:t>
            </w:r>
            <w:r w:rsidRPr="00C952BE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530,0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DC2B81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гр</w:t>
            </w:r>
            <w:r>
              <w:t>у</w:t>
            </w:r>
            <w:r>
              <w:t>зовой автом</w:t>
            </w:r>
            <w:r>
              <w:t>о</w:t>
            </w:r>
            <w:r>
              <w:t>биль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84424F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4424F">
              <w:rPr>
                <w:sz w:val="22"/>
                <w:szCs w:val="22"/>
              </w:rPr>
              <w:t>ГАЗ-САЗ</w:t>
            </w:r>
            <w:r>
              <w:rPr>
                <w:sz w:val="22"/>
                <w:szCs w:val="22"/>
              </w:rPr>
              <w:t xml:space="preserve"> 1178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DC2B81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DC2B81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val="1049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55,9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DC2B81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Pr="0084424F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DC2B81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DC2B81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val="69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             7 «б» класса           МОУ Помо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динская СОШ им. В.Т.Чисталева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793A2B">
              <w:t>Сде</w:t>
            </w:r>
            <w:r w:rsidRPr="00793A2B">
              <w:t>л</w:t>
            </w:r>
            <w:r w:rsidRPr="00793A2B">
              <w:t>ки не                        сове</w:t>
            </w:r>
            <w:r w:rsidRPr="00793A2B">
              <w:t>р</w:t>
            </w:r>
            <w:r w:rsidRPr="00793A2B">
              <w:t>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55,9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 xml:space="preserve">сия 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Pr="00DC2B81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соверш</w:t>
            </w:r>
            <w:r w:rsidRPr="00DC2B81">
              <w:t>а</w:t>
            </w:r>
            <w:r w:rsidRPr="00DC2B81"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Pr="00DC2B81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</w:t>
            </w:r>
            <w:r w:rsidRPr="00DC2B81">
              <w:t>о</w:t>
            </w:r>
            <w:r w:rsidRPr="00DC2B81">
              <w:t>ве</w:t>
            </w:r>
            <w:r w:rsidRPr="00DC2B81">
              <w:t>р</w:t>
            </w:r>
            <w:r w:rsidRPr="00DC2B81">
              <w:t>ш</w:t>
            </w:r>
            <w:r w:rsidRPr="00DC2B81">
              <w:t>а</w:t>
            </w:r>
            <w:r w:rsidRPr="00DC2B81">
              <w:t>лись</w:t>
            </w:r>
          </w:p>
        </w:tc>
      </w:tr>
      <w:tr w:rsidR="00322500" w:rsidRPr="00B87785" w:rsidTr="00216CD1">
        <w:trPr>
          <w:cantSplit/>
          <w:trHeight w:hRule="exact" w:val="99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793A2B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812,0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DC2B81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DC2B81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val="75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                      3 «б» класса             МОУ Помо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динская СОШ им. В.Т.Чисталева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793A2B">
              <w:t>Сде</w:t>
            </w:r>
            <w:r w:rsidRPr="00793A2B">
              <w:t>л</w:t>
            </w:r>
            <w:r w:rsidRPr="00793A2B">
              <w:t>ки не                        сове</w:t>
            </w:r>
            <w:r w:rsidRPr="00793A2B">
              <w:t>р</w:t>
            </w:r>
            <w:r w:rsidRPr="00793A2B">
              <w:t>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55,9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 xml:space="preserve">сия 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Pr="00DC2B81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соверш</w:t>
            </w:r>
            <w:r w:rsidRPr="00DC2B81">
              <w:t>а</w:t>
            </w:r>
            <w:r w:rsidRPr="00DC2B81"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Pr="00DC2B81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</w:t>
            </w:r>
            <w:r w:rsidRPr="00DC2B81">
              <w:t>о</w:t>
            </w:r>
            <w:r w:rsidRPr="00DC2B81">
              <w:t>ве</w:t>
            </w:r>
            <w:r w:rsidRPr="00DC2B81">
              <w:t>р</w:t>
            </w:r>
            <w:r w:rsidRPr="00DC2B81">
              <w:t>ш</w:t>
            </w:r>
            <w:r w:rsidRPr="00DC2B81">
              <w:t>а</w:t>
            </w:r>
            <w:r w:rsidRPr="00DC2B81">
              <w:t>лись</w:t>
            </w:r>
          </w:p>
        </w:tc>
      </w:tr>
      <w:tr w:rsidR="00322500" w:rsidRPr="00B87785" w:rsidTr="00216CD1">
        <w:trPr>
          <w:cantSplit/>
          <w:trHeight w:hRule="exact" w:val="81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793A2B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812,0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DC2B81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DC2B81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hRule="exact" w:val="73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Воспитанница МДОУ «Де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ский сад»        д. Бадъельск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793A2B">
              <w:t>Сде</w:t>
            </w:r>
            <w:r w:rsidRPr="00793A2B">
              <w:t>л</w:t>
            </w:r>
            <w:r w:rsidRPr="00793A2B">
              <w:t>ки не                        сове</w:t>
            </w:r>
            <w:r w:rsidRPr="00793A2B">
              <w:t>р</w:t>
            </w:r>
            <w:r w:rsidRPr="00793A2B">
              <w:t>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55,9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 xml:space="preserve">сия 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Pr="00DC2B81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соверш</w:t>
            </w:r>
            <w:r w:rsidRPr="00DC2B81">
              <w:t>а</w:t>
            </w:r>
            <w:r w:rsidRPr="00DC2B81"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Pr="00DC2B81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</w:t>
            </w:r>
            <w:r w:rsidRPr="00DC2B81">
              <w:t>о</w:t>
            </w:r>
            <w:r w:rsidRPr="00DC2B81">
              <w:t>ве</w:t>
            </w:r>
            <w:r w:rsidRPr="00DC2B81">
              <w:t>р</w:t>
            </w:r>
            <w:r w:rsidRPr="00DC2B81">
              <w:t>ш</w:t>
            </w:r>
            <w:r w:rsidRPr="00DC2B81">
              <w:t>а</w:t>
            </w:r>
            <w:r w:rsidRPr="00DC2B81">
              <w:t>лись</w:t>
            </w:r>
          </w:p>
        </w:tc>
      </w:tr>
      <w:tr w:rsidR="00322500" w:rsidRPr="00B87785" w:rsidTr="00216CD1">
        <w:trPr>
          <w:cantSplit/>
          <w:trHeight w:val="79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793A2B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812,0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DC2B81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DC2B81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6D4DE4" w:rsidRDefault="00322500" w:rsidP="00475E9F">
            <w:pPr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322500" w:rsidRPr="00C520B8" w:rsidRDefault="00322500" w:rsidP="003266D3">
            <w:pPr>
              <w:rPr>
                <w:b/>
              </w:rPr>
            </w:pPr>
            <w:r w:rsidRPr="00C520B8">
              <w:rPr>
                <w:b/>
              </w:rPr>
              <w:t xml:space="preserve">Ветошкина  </w:t>
            </w:r>
          </w:p>
          <w:p w:rsidR="00322500" w:rsidRDefault="00322500" w:rsidP="003266D3">
            <w:r w:rsidRPr="00C520B8">
              <w:rPr>
                <w:b/>
              </w:rPr>
              <w:t>Надежда                     Анатольевна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2D7FEF" w:rsidRDefault="00322500" w:rsidP="003266D3">
            <w:pPr>
              <w:rPr>
                <w:sz w:val="18"/>
                <w:szCs w:val="18"/>
              </w:rPr>
            </w:pPr>
            <w:r w:rsidRPr="002D7FEF">
              <w:rPr>
                <w:sz w:val="18"/>
                <w:szCs w:val="18"/>
              </w:rPr>
              <w:t>Заведующий МДОУ «Де</w:t>
            </w:r>
            <w:r w:rsidRPr="002D7FEF">
              <w:rPr>
                <w:sz w:val="18"/>
                <w:szCs w:val="18"/>
              </w:rPr>
              <w:t>т</w:t>
            </w:r>
            <w:r w:rsidRPr="002D7FEF">
              <w:rPr>
                <w:sz w:val="18"/>
                <w:szCs w:val="18"/>
              </w:rPr>
              <w:t>ский сад «Оз тусь»  с. Ни</w:t>
            </w:r>
            <w:r w:rsidRPr="002D7FEF">
              <w:rPr>
                <w:sz w:val="18"/>
                <w:szCs w:val="18"/>
              </w:rPr>
              <w:t>ж</w:t>
            </w:r>
            <w:r w:rsidRPr="002D7FEF">
              <w:rPr>
                <w:sz w:val="18"/>
                <w:szCs w:val="18"/>
              </w:rPr>
              <w:t>ний Воч</w:t>
            </w:r>
          </w:p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3266D3">
            <w:r w:rsidRPr="00AF4071">
              <w:t>Сде</w:t>
            </w:r>
            <w:r w:rsidRPr="00AF4071">
              <w:t>л</w:t>
            </w:r>
            <w:r w:rsidRPr="00AF4071">
              <w:t>ки не                  сове</w:t>
            </w:r>
            <w:r w:rsidRPr="00AF4071">
              <w:t>р</w:t>
            </w:r>
            <w:r w:rsidRPr="00AF4071">
              <w:t>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71,5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Default="00322500" w:rsidP="003266D3">
            <w:r w:rsidRPr="000101B5">
              <w:t>Сде</w:t>
            </w:r>
            <w:r w:rsidRPr="000101B5">
              <w:t>л</w:t>
            </w:r>
            <w:r w:rsidRPr="000101B5">
              <w:t>ки не                  соверш</w:t>
            </w:r>
            <w:r w:rsidRPr="000101B5">
              <w:t>а</w:t>
            </w:r>
            <w:r w:rsidRPr="000101B5">
              <w:t>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571085,96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Default="00322500" w:rsidP="003266D3">
            <w:r w:rsidRPr="007F379F">
              <w:t>Сде</w:t>
            </w:r>
            <w:r w:rsidRPr="007F379F">
              <w:t>л</w:t>
            </w:r>
            <w:r w:rsidRPr="007F379F">
              <w:t>ки не                  с</w:t>
            </w:r>
            <w:r w:rsidRPr="007F379F">
              <w:t>о</w:t>
            </w:r>
            <w:r w:rsidRPr="007F379F">
              <w:t>ве</w:t>
            </w:r>
            <w:r w:rsidRPr="007F379F">
              <w:t>р</w:t>
            </w:r>
            <w:r w:rsidRPr="007F379F">
              <w:t>ш</w:t>
            </w:r>
            <w:r w:rsidRPr="007F379F">
              <w:t>а</w:t>
            </w:r>
            <w:r w:rsidRPr="007F379F">
              <w:t>лись</w:t>
            </w:r>
          </w:p>
        </w:tc>
      </w:tr>
      <w:tr w:rsidR="00322500" w:rsidRPr="00B87785" w:rsidTr="00216CD1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                   МОУ Воче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ская СОШ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3266D3">
            <w:r w:rsidRPr="00AF4071">
              <w:t>Сде</w:t>
            </w:r>
            <w:r w:rsidRPr="00AF4071">
              <w:t>л</w:t>
            </w:r>
            <w:r w:rsidRPr="00AF4071">
              <w:t>ки не                  сове</w:t>
            </w:r>
            <w:r w:rsidRPr="00AF4071">
              <w:t>р</w:t>
            </w:r>
            <w:r w:rsidRPr="00AF4071">
              <w:t>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71,5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Default="00322500" w:rsidP="003266D3">
            <w:r w:rsidRPr="000101B5">
              <w:t>Сде</w:t>
            </w:r>
            <w:r w:rsidRPr="000101B5">
              <w:t>л</w:t>
            </w:r>
            <w:r w:rsidRPr="000101B5">
              <w:t>ки не                  соверш</w:t>
            </w:r>
            <w:r w:rsidRPr="000101B5">
              <w:t>а</w:t>
            </w:r>
            <w:r w:rsidRPr="000101B5">
              <w:t>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134839,85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Default="00322500" w:rsidP="003266D3">
            <w:r w:rsidRPr="007F379F">
              <w:t>Сде</w:t>
            </w:r>
            <w:r w:rsidRPr="007F379F">
              <w:t>л</w:t>
            </w:r>
            <w:r w:rsidRPr="007F379F">
              <w:t>ки не                  с</w:t>
            </w:r>
            <w:r w:rsidRPr="007F379F">
              <w:t>о</w:t>
            </w:r>
            <w:r w:rsidRPr="007F379F">
              <w:t>ве</w:t>
            </w:r>
            <w:r w:rsidRPr="007F379F">
              <w:t>р</w:t>
            </w:r>
            <w:r w:rsidRPr="007F379F">
              <w:t>ш</w:t>
            </w:r>
            <w:r w:rsidRPr="007F379F">
              <w:t>а</w:t>
            </w:r>
            <w:r w:rsidRPr="007F379F">
              <w:t>лись</w:t>
            </w:r>
          </w:p>
        </w:tc>
      </w:tr>
      <w:tr w:rsidR="00322500" w:rsidRPr="00B87785" w:rsidTr="00216CD1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shd w:val="clear" w:color="auto" w:fill="FFFFFF"/>
            <w:tcMar>
              <w:left w:w="57" w:type="dxa"/>
              <w:right w:w="57" w:type="dxa"/>
            </w:tcMar>
          </w:tcPr>
          <w:p w:rsidR="00322500" w:rsidRPr="002D7FEF" w:rsidRDefault="00322500" w:rsidP="003266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Воспитанница</w:t>
            </w:r>
            <w:r w:rsidRPr="002D7FEF">
              <w:rPr>
                <w:sz w:val="18"/>
                <w:szCs w:val="18"/>
              </w:rPr>
              <w:t xml:space="preserve"> МДОУ «Де</w:t>
            </w:r>
            <w:r w:rsidRPr="002D7FEF">
              <w:rPr>
                <w:sz w:val="18"/>
                <w:szCs w:val="18"/>
              </w:rPr>
              <w:t>т</w:t>
            </w:r>
            <w:r w:rsidRPr="002D7FEF">
              <w:rPr>
                <w:sz w:val="18"/>
                <w:szCs w:val="18"/>
              </w:rPr>
              <w:t>ский сад «Оз тусь»  с. Ни</w:t>
            </w:r>
            <w:r w:rsidRPr="002D7FEF">
              <w:rPr>
                <w:sz w:val="18"/>
                <w:szCs w:val="18"/>
              </w:rPr>
              <w:t>ж</w:t>
            </w:r>
            <w:r w:rsidRPr="002D7FEF">
              <w:rPr>
                <w:sz w:val="18"/>
                <w:szCs w:val="18"/>
              </w:rPr>
              <w:t>ний Воч</w:t>
            </w:r>
          </w:p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3266D3">
            <w:r w:rsidRPr="00AF4071">
              <w:t>Сде</w:t>
            </w:r>
            <w:r w:rsidRPr="00AF4071">
              <w:t>л</w:t>
            </w:r>
            <w:r w:rsidRPr="00AF4071">
              <w:t>ки не                  сове</w:t>
            </w:r>
            <w:r w:rsidRPr="00AF4071">
              <w:t>р</w:t>
            </w:r>
            <w:r w:rsidRPr="00AF4071">
              <w:t>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71,5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Default="00322500" w:rsidP="003266D3">
            <w:r w:rsidRPr="000101B5">
              <w:t>Сде</w:t>
            </w:r>
            <w:r w:rsidRPr="000101B5">
              <w:t>л</w:t>
            </w:r>
            <w:r w:rsidRPr="000101B5">
              <w:t>ки не                  соверш</w:t>
            </w:r>
            <w:r w:rsidRPr="000101B5">
              <w:t>а</w:t>
            </w:r>
            <w:r w:rsidRPr="000101B5">
              <w:t>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Default="00322500" w:rsidP="003266D3">
            <w:r w:rsidRPr="007F379F">
              <w:t>Сде</w:t>
            </w:r>
            <w:r w:rsidRPr="007F379F">
              <w:t>л</w:t>
            </w:r>
            <w:r w:rsidRPr="007F379F">
              <w:t>ки не                  с</w:t>
            </w:r>
            <w:r w:rsidRPr="007F379F">
              <w:t>о</w:t>
            </w:r>
            <w:r w:rsidRPr="007F379F">
              <w:t>ве</w:t>
            </w:r>
            <w:r w:rsidRPr="007F379F">
              <w:t>р</w:t>
            </w:r>
            <w:r w:rsidRPr="007F379F">
              <w:t>ш</w:t>
            </w:r>
            <w:r w:rsidRPr="007F379F">
              <w:t>а</w:t>
            </w:r>
            <w:r w:rsidRPr="007F379F">
              <w:t>лись</w:t>
            </w:r>
          </w:p>
        </w:tc>
      </w:tr>
      <w:tr w:rsidR="00322500" w:rsidRPr="00B87785" w:rsidTr="00216CD1">
        <w:trPr>
          <w:cantSplit/>
          <w:trHeight w:val="1375"/>
          <w:tblHeader/>
        </w:trPr>
        <w:tc>
          <w:tcPr>
            <w:tcW w:w="516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2500" w:rsidRPr="006D4DE4" w:rsidRDefault="00322500" w:rsidP="00475E9F">
            <w:pPr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2500" w:rsidRPr="00C520B8" w:rsidRDefault="00322500" w:rsidP="003266D3">
            <w:pPr>
              <w:rPr>
                <w:b/>
              </w:rPr>
            </w:pPr>
            <w:r>
              <w:rPr>
                <w:b/>
              </w:rPr>
              <w:t>Абдуразакова Наталья                       Сергеевна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C3624" w:rsidRDefault="00322500" w:rsidP="003266D3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Заведующий МДОУ «Де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>ский сад № 2»                          с. Деревянск</w:t>
            </w:r>
          </w:p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и</w:t>
            </w:r>
            <w:r>
              <w:t>н</w:t>
            </w:r>
            <w:r>
              <w:t>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>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746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32331F">
              <w:t>Сде</w:t>
            </w:r>
            <w:r w:rsidRPr="0032331F">
              <w:t>л</w:t>
            </w:r>
            <w:r w:rsidRPr="0032331F">
              <w:t>ки не                  сове</w:t>
            </w:r>
            <w:r w:rsidRPr="0032331F">
              <w:t>р</w:t>
            </w:r>
            <w:r w:rsidRPr="0032331F">
              <w:t>шались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D63814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32331F">
              <w:t>Сде</w:t>
            </w:r>
            <w:r w:rsidRPr="0032331F">
              <w:t>л</w:t>
            </w:r>
            <w:r w:rsidRPr="0032331F">
              <w:t>ки не                  соверш</w:t>
            </w:r>
            <w:r w:rsidRPr="0032331F">
              <w:t>а</w:t>
            </w:r>
            <w:r w:rsidRPr="0032331F">
              <w:t>лись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554906,19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32331F">
              <w:t>Сде</w:t>
            </w:r>
            <w:r w:rsidRPr="0032331F">
              <w:t>л</w:t>
            </w:r>
            <w:r w:rsidRPr="0032331F">
              <w:t>ки не                  с</w:t>
            </w:r>
            <w:r w:rsidRPr="0032331F">
              <w:t>о</w:t>
            </w:r>
            <w:r w:rsidRPr="0032331F">
              <w:t>ве</w:t>
            </w:r>
            <w:r w:rsidRPr="0032331F">
              <w:t>р</w:t>
            </w:r>
            <w:r w:rsidRPr="0032331F">
              <w:t>ш</w:t>
            </w:r>
            <w:r w:rsidRPr="0032331F">
              <w:t>а</w:t>
            </w:r>
            <w:r w:rsidRPr="0032331F">
              <w:t>лись</w:t>
            </w:r>
          </w:p>
        </w:tc>
      </w:tr>
      <w:tr w:rsidR="00322500" w:rsidRPr="00B87785" w:rsidTr="00216CD1">
        <w:trPr>
          <w:cantSplit/>
          <w:trHeight w:val="27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Pr="00C520B8" w:rsidRDefault="00322500" w:rsidP="003266D3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2C3624" w:rsidRDefault="00322500" w:rsidP="003266D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и</w:t>
            </w:r>
            <w:r>
              <w:t>н</w:t>
            </w:r>
            <w:r>
              <w:t>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43,6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32331F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32331F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32331F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hRule="exact" w:val="177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 МОУ                          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чевская СОШ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32331F">
              <w:t>Сде</w:t>
            </w:r>
            <w:r w:rsidRPr="0032331F">
              <w:t>л</w:t>
            </w:r>
            <w:r w:rsidRPr="0032331F">
              <w:t>ки не                  сове</w:t>
            </w:r>
            <w:r w:rsidRPr="0032331F">
              <w:t>р</w:t>
            </w:r>
            <w:r w:rsidRPr="0032331F">
              <w:t>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43,6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32331F">
              <w:t>Сде</w:t>
            </w:r>
            <w:r w:rsidRPr="0032331F">
              <w:t>л</w:t>
            </w:r>
            <w:r w:rsidRPr="0032331F">
              <w:t>ки не                  соверш</w:t>
            </w:r>
            <w:r w:rsidRPr="0032331F">
              <w:t>а</w:t>
            </w:r>
            <w:r w:rsidRPr="0032331F">
              <w:t>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3266D3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32331F">
              <w:t>Сде</w:t>
            </w:r>
            <w:r w:rsidRPr="0032331F">
              <w:t>л</w:t>
            </w:r>
            <w:r w:rsidRPr="0032331F">
              <w:t>ки не                  с</w:t>
            </w:r>
            <w:r w:rsidRPr="0032331F">
              <w:t>о</w:t>
            </w:r>
            <w:r w:rsidRPr="0032331F">
              <w:t>ве</w:t>
            </w:r>
            <w:r w:rsidRPr="0032331F">
              <w:t>р</w:t>
            </w:r>
            <w:r w:rsidRPr="0032331F">
              <w:t>ш</w:t>
            </w:r>
            <w:r w:rsidRPr="0032331F">
              <w:t>а</w:t>
            </w:r>
            <w:r w:rsidRPr="0032331F">
              <w:t>лись</w:t>
            </w:r>
          </w:p>
        </w:tc>
      </w:tr>
      <w:tr w:rsidR="00322500" w:rsidRPr="00B87785" w:rsidTr="00216CD1">
        <w:trPr>
          <w:cantSplit/>
          <w:trHeight w:hRule="exact" w:val="168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2C3624" w:rsidRDefault="00322500" w:rsidP="003266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Воспитанник</w:t>
            </w:r>
            <w:r w:rsidRPr="002C3624">
              <w:rPr>
                <w:sz w:val="18"/>
                <w:szCs w:val="18"/>
              </w:rPr>
              <w:t xml:space="preserve"> МДОУ </w:t>
            </w:r>
            <w:r>
              <w:rPr>
                <w:sz w:val="18"/>
                <w:szCs w:val="18"/>
              </w:rPr>
              <w:t xml:space="preserve">                </w:t>
            </w:r>
            <w:r w:rsidRPr="002C3624">
              <w:rPr>
                <w:sz w:val="18"/>
                <w:szCs w:val="18"/>
              </w:rPr>
              <w:t>«Детский сад № 2»                          с. Деревянск</w:t>
            </w:r>
          </w:p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32331F">
              <w:t>Сде</w:t>
            </w:r>
            <w:r w:rsidRPr="0032331F">
              <w:t>л</w:t>
            </w:r>
            <w:r w:rsidRPr="0032331F">
              <w:t>ки не                  сове</w:t>
            </w:r>
            <w:r w:rsidRPr="0032331F">
              <w:t>р</w:t>
            </w:r>
            <w:r w:rsidRPr="0032331F">
              <w:t>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43,6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32331F">
              <w:t>Сде</w:t>
            </w:r>
            <w:r w:rsidRPr="0032331F">
              <w:t>л</w:t>
            </w:r>
            <w:r w:rsidRPr="0032331F">
              <w:t>ки не                  соверш</w:t>
            </w:r>
            <w:r w:rsidRPr="0032331F">
              <w:t>а</w:t>
            </w:r>
            <w:r w:rsidRPr="0032331F">
              <w:t>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3266D3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32331F">
              <w:t>Сде</w:t>
            </w:r>
            <w:r w:rsidRPr="0032331F">
              <w:t>л</w:t>
            </w:r>
            <w:r w:rsidRPr="0032331F">
              <w:t>ки не                  с</w:t>
            </w:r>
            <w:r w:rsidRPr="0032331F">
              <w:t>о</w:t>
            </w:r>
            <w:r w:rsidRPr="0032331F">
              <w:t>ве</w:t>
            </w:r>
            <w:r w:rsidRPr="0032331F">
              <w:t>р</w:t>
            </w:r>
            <w:r w:rsidRPr="0032331F">
              <w:t>ш</w:t>
            </w:r>
            <w:r w:rsidRPr="0032331F">
              <w:t>а</w:t>
            </w:r>
            <w:r w:rsidRPr="0032331F">
              <w:t>лись</w:t>
            </w:r>
          </w:p>
        </w:tc>
      </w:tr>
      <w:tr w:rsidR="00322500" w:rsidRPr="00B87785" w:rsidTr="00216CD1">
        <w:trPr>
          <w:cantSplit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6D4DE4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28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322500" w:rsidRPr="00C520B8" w:rsidRDefault="00322500" w:rsidP="003266D3">
            <w:pPr>
              <w:rPr>
                <w:b/>
              </w:rPr>
            </w:pPr>
            <w:r w:rsidRPr="00C520B8">
              <w:rPr>
                <w:b/>
              </w:rPr>
              <w:t>Кичун                             Анастасия     Юрьевна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 xml:space="preserve">Заведующий МДОУ </w:t>
            </w:r>
            <w:r>
              <w:rPr>
                <w:sz w:val="18"/>
                <w:szCs w:val="18"/>
              </w:rPr>
              <w:t xml:space="preserve">                  «</w:t>
            </w:r>
            <w:r w:rsidRPr="002C3624">
              <w:rPr>
                <w:sz w:val="18"/>
                <w:szCs w:val="18"/>
              </w:rPr>
              <w:t>Зи</w:t>
            </w:r>
            <w:r w:rsidRPr="002C3624">
              <w:rPr>
                <w:sz w:val="18"/>
                <w:szCs w:val="18"/>
              </w:rPr>
              <w:t>м</w:t>
            </w:r>
            <w:r w:rsidRPr="002C3624">
              <w:rPr>
                <w:sz w:val="18"/>
                <w:szCs w:val="18"/>
              </w:rPr>
              <w:t>станский 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>ский сад»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3266D3">
            <w:r w:rsidRPr="00F11F41">
              <w:t>Сде</w:t>
            </w:r>
            <w:r w:rsidRPr="00F11F41">
              <w:t>л</w:t>
            </w:r>
            <w:r w:rsidRPr="00F11F41">
              <w:t>ки не                  сове</w:t>
            </w:r>
            <w:r w:rsidRPr="00F11F41">
              <w:t>р</w:t>
            </w:r>
            <w:r w:rsidRPr="00F11F41">
              <w:t>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992143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92,5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Pr="00A30968" w:rsidRDefault="00322500" w:rsidP="003266D3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  <w:lang w:val="en-US"/>
              </w:rPr>
            </w:pPr>
            <w:r w:rsidRPr="00A30968">
              <w:rPr>
                <w:sz w:val="18"/>
                <w:szCs w:val="18"/>
                <w:lang w:val="en-US"/>
              </w:rPr>
              <w:t>RENAULT  SR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Default="00322500" w:rsidP="003266D3">
            <w:r w:rsidRPr="00126DB4">
              <w:t>Сде</w:t>
            </w:r>
            <w:r w:rsidRPr="00126DB4">
              <w:t>л</w:t>
            </w:r>
            <w:r w:rsidRPr="00126DB4">
              <w:t>ки не                  соверш</w:t>
            </w:r>
            <w:r w:rsidRPr="00126DB4">
              <w:t>а</w:t>
            </w:r>
            <w:r w:rsidRPr="00126DB4">
              <w:t>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482035,40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Default="00322500" w:rsidP="003266D3">
            <w:r w:rsidRPr="00D2503B">
              <w:t>Сде</w:t>
            </w:r>
            <w:r w:rsidRPr="00D2503B">
              <w:t>л</w:t>
            </w:r>
            <w:r w:rsidRPr="00D2503B">
              <w:t>ки не                  с</w:t>
            </w:r>
            <w:r w:rsidRPr="00D2503B">
              <w:t>о</w:t>
            </w:r>
            <w:r w:rsidRPr="00D2503B">
              <w:t>ве</w:t>
            </w:r>
            <w:r w:rsidRPr="00D2503B">
              <w:t>р</w:t>
            </w:r>
            <w:r w:rsidRPr="00D2503B">
              <w:t>ш</w:t>
            </w:r>
            <w:r w:rsidRPr="00D2503B">
              <w:t>а</w:t>
            </w:r>
            <w:r w:rsidRPr="00D2503B">
              <w:t>лись</w:t>
            </w:r>
          </w:p>
        </w:tc>
      </w:tr>
      <w:tr w:rsidR="00322500" w:rsidRPr="00B87785" w:rsidTr="00216CD1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r>
              <w:t>Супруг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 МОУ «Зимстанская СОШ»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3266D3">
            <w:r w:rsidRPr="00F11F41">
              <w:t>Сде</w:t>
            </w:r>
            <w:r w:rsidRPr="00F11F41">
              <w:t>л</w:t>
            </w:r>
            <w:r w:rsidRPr="00F11F41">
              <w:t>ки не                  сове</w:t>
            </w:r>
            <w:r w:rsidRPr="00F11F41">
              <w:t>р</w:t>
            </w:r>
            <w:r w:rsidRPr="00F11F41">
              <w:t>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992143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92,5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Default="00322500" w:rsidP="003266D3">
            <w:r w:rsidRPr="00126DB4">
              <w:t>Сде</w:t>
            </w:r>
            <w:r w:rsidRPr="00126DB4">
              <w:t>л</w:t>
            </w:r>
            <w:r w:rsidRPr="00126DB4">
              <w:t>ки не                  соверш</w:t>
            </w:r>
            <w:r w:rsidRPr="00126DB4">
              <w:t>а</w:t>
            </w:r>
            <w:r w:rsidRPr="00126DB4">
              <w:t>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404455,55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Default="00322500" w:rsidP="003266D3">
            <w:r w:rsidRPr="00D2503B">
              <w:t>Сде</w:t>
            </w:r>
            <w:r w:rsidRPr="00D2503B">
              <w:t>л</w:t>
            </w:r>
            <w:r w:rsidRPr="00D2503B">
              <w:t>ки не                  с</w:t>
            </w:r>
            <w:r w:rsidRPr="00D2503B">
              <w:t>о</w:t>
            </w:r>
            <w:r w:rsidRPr="00D2503B">
              <w:t>ве</w:t>
            </w:r>
            <w:r w:rsidRPr="00D2503B">
              <w:t>р</w:t>
            </w:r>
            <w:r w:rsidRPr="00D2503B">
              <w:t>ш</w:t>
            </w:r>
            <w:r w:rsidRPr="00D2503B">
              <w:t>а</w:t>
            </w:r>
            <w:r w:rsidRPr="00D2503B">
              <w:t>лись</w:t>
            </w:r>
          </w:p>
        </w:tc>
      </w:tr>
      <w:tr w:rsidR="00322500" w:rsidRPr="00B87785" w:rsidTr="00216CD1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                   6 класса МОУ «Зимстанская СОШ»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3266D3">
            <w:r w:rsidRPr="00F11F41">
              <w:t>Сде</w:t>
            </w:r>
            <w:r w:rsidRPr="00F11F41">
              <w:t>л</w:t>
            </w:r>
            <w:r w:rsidRPr="00F11F41">
              <w:t>ки не                  сове</w:t>
            </w:r>
            <w:r w:rsidRPr="00F11F41">
              <w:t>р</w:t>
            </w:r>
            <w:r w:rsidRPr="00F11F41">
              <w:t>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992143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92,5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Default="00322500" w:rsidP="003266D3">
            <w:r w:rsidRPr="00126DB4">
              <w:t>Сде</w:t>
            </w:r>
            <w:r w:rsidRPr="00126DB4">
              <w:t>л</w:t>
            </w:r>
            <w:r w:rsidRPr="00126DB4">
              <w:t>ки не                  соверш</w:t>
            </w:r>
            <w:r w:rsidRPr="00126DB4">
              <w:t>а</w:t>
            </w:r>
            <w:r w:rsidRPr="00126DB4">
              <w:t>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827,97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Default="00322500" w:rsidP="003266D3">
            <w:r w:rsidRPr="00D2503B">
              <w:t>Сде</w:t>
            </w:r>
            <w:r w:rsidRPr="00D2503B">
              <w:t>л</w:t>
            </w:r>
            <w:r w:rsidRPr="00D2503B">
              <w:t>ки не                  с</w:t>
            </w:r>
            <w:r w:rsidRPr="00D2503B">
              <w:t>о</w:t>
            </w:r>
            <w:r w:rsidRPr="00D2503B">
              <w:t>ве</w:t>
            </w:r>
            <w:r w:rsidRPr="00D2503B">
              <w:t>р</w:t>
            </w:r>
            <w:r w:rsidRPr="00D2503B">
              <w:t>ш</w:t>
            </w:r>
            <w:r w:rsidRPr="00D2503B">
              <w:t>а</w:t>
            </w:r>
            <w:r w:rsidRPr="00D2503B">
              <w:t>лись</w:t>
            </w:r>
          </w:p>
        </w:tc>
      </w:tr>
      <w:tr w:rsidR="00322500" w:rsidRPr="00B87785" w:rsidTr="00216CD1">
        <w:trPr>
          <w:cantSplit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6D4DE4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29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322500" w:rsidRPr="00C520B8" w:rsidRDefault="00322500" w:rsidP="003266D3">
            <w:pPr>
              <w:ind w:right="-57"/>
              <w:rPr>
                <w:b/>
              </w:rPr>
            </w:pPr>
            <w:r w:rsidRPr="00C520B8">
              <w:rPr>
                <w:b/>
              </w:rPr>
              <w:t>Иванушкина Оксана                                Владим</w:t>
            </w:r>
            <w:r>
              <w:rPr>
                <w:b/>
              </w:rPr>
              <w:t>и</w:t>
            </w:r>
            <w:r w:rsidRPr="00C520B8">
              <w:rPr>
                <w:b/>
              </w:rPr>
              <w:t>ровна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 xml:space="preserve">Заведующий МДОУ </w:t>
            </w:r>
            <w:r>
              <w:rPr>
                <w:sz w:val="18"/>
                <w:szCs w:val="18"/>
              </w:rPr>
              <w:t xml:space="preserve">              </w:t>
            </w:r>
            <w:r w:rsidRPr="002C3624">
              <w:rPr>
                <w:sz w:val="18"/>
                <w:szCs w:val="18"/>
              </w:rPr>
              <w:t xml:space="preserve"> Кебанъел</w:t>
            </w:r>
            <w:r w:rsidRPr="002C3624">
              <w:rPr>
                <w:sz w:val="18"/>
                <w:szCs w:val="18"/>
              </w:rPr>
              <w:t>ь</w:t>
            </w:r>
            <w:r w:rsidRPr="002C3624">
              <w:rPr>
                <w:sz w:val="18"/>
                <w:szCs w:val="18"/>
              </w:rPr>
              <w:t>ский 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>ский сад «Сказка»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AE34C2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55,7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E55D29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E55D29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соверш</w:t>
            </w:r>
            <w:r w:rsidRPr="00E55D29">
              <w:t>а</w:t>
            </w:r>
            <w:r w:rsidRPr="00E55D29">
              <w:t>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581775,90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E55D29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</w:t>
            </w:r>
            <w:r w:rsidRPr="00E55D29">
              <w:t>о</w:t>
            </w:r>
            <w:r w:rsidRPr="00E55D29">
              <w:t>ве</w:t>
            </w:r>
            <w:r w:rsidRPr="00E55D29">
              <w:t>р</w:t>
            </w:r>
            <w:r w:rsidRPr="00E55D29">
              <w:t>ш</w:t>
            </w:r>
            <w:r w:rsidRPr="00E55D29">
              <w:t>а</w:t>
            </w:r>
            <w:r w:rsidRPr="00E55D29">
              <w:t>лись</w:t>
            </w:r>
          </w:p>
        </w:tc>
      </w:tr>
      <w:tr w:rsidR="00322500" w:rsidRPr="00B87785" w:rsidTr="00216CD1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                МОУ Кебан</w:t>
            </w:r>
            <w:r>
              <w:rPr>
                <w:sz w:val="18"/>
                <w:szCs w:val="18"/>
              </w:rPr>
              <w:t>ъ</w:t>
            </w:r>
            <w:r>
              <w:rPr>
                <w:sz w:val="18"/>
                <w:szCs w:val="18"/>
              </w:rPr>
              <w:t>ельская СОШ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E55D29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55,7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E55D29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соверш</w:t>
            </w:r>
            <w:r w:rsidRPr="00E55D29">
              <w:t>а</w:t>
            </w:r>
            <w:r w:rsidRPr="00E55D29">
              <w:t>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5020DA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28414,31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E55D29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</w:t>
            </w:r>
            <w:r w:rsidRPr="00E55D29">
              <w:t>о</w:t>
            </w:r>
            <w:r w:rsidRPr="00E55D29">
              <w:t>ве</w:t>
            </w:r>
            <w:r w:rsidRPr="00E55D29">
              <w:t>р</w:t>
            </w:r>
            <w:r w:rsidRPr="00E55D29">
              <w:t>ш</w:t>
            </w:r>
            <w:r w:rsidRPr="00E55D29">
              <w:t>а</w:t>
            </w:r>
            <w:r w:rsidRPr="00E55D29">
              <w:t>лись</w:t>
            </w:r>
          </w:p>
        </w:tc>
      </w:tr>
      <w:tr w:rsidR="00322500" w:rsidRPr="00B87785" w:rsidTr="00216CD1">
        <w:trPr>
          <w:cantSplit/>
          <w:trHeight w:val="1720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6D4DE4" w:rsidRDefault="00322500" w:rsidP="00475E9F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C520B8" w:rsidRDefault="00322500" w:rsidP="003266D3">
            <w:pPr>
              <w:rPr>
                <w:b/>
              </w:rPr>
            </w:pPr>
            <w:r w:rsidRPr="00C520B8">
              <w:rPr>
                <w:b/>
              </w:rPr>
              <w:t>Самарина                               Вера                        Влад</w:t>
            </w:r>
            <w:r w:rsidRPr="00C520B8">
              <w:rPr>
                <w:b/>
              </w:rPr>
              <w:t>и</w:t>
            </w:r>
            <w:r w:rsidRPr="00C520B8">
              <w:rPr>
                <w:b/>
              </w:rPr>
              <w:t>мировна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 xml:space="preserve">Заведующий МДОУ </w:t>
            </w:r>
            <w:r>
              <w:rPr>
                <w:sz w:val="18"/>
                <w:szCs w:val="18"/>
              </w:rPr>
              <w:t xml:space="preserve">                  </w:t>
            </w:r>
            <w:r w:rsidRPr="002C3624">
              <w:rPr>
                <w:sz w:val="18"/>
                <w:szCs w:val="18"/>
              </w:rPr>
              <w:t>Керчомский 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>ский сад «Солны</w:t>
            </w:r>
            <w:r w:rsidRPr="002C3624">
              <w:rPr>
                <w:sz w:val="18"/>
                <w:szCs w:val="18"/>
              </w:rPr>
              <w:t>ш</w:t>
            </w:r>
            <w:r w:rsidRPr="002C3624">
              <w:rPr>
                <w:sz w:val="18"/>
                <w:szCs w:val="18"/>
              </w:rPr>
              <w:t>ко»</w:t>
            </w:r>
          </w:p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AE34C2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473,0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r w:rsidRPr="00251F8A">
              <w:t>Сде</w:t>
            </w:r>
            <w:r w:rsidRPr="00251F8A">
              <w:t>л</w:t>
            </w:r>
            <w:r w:rsidRPr="00251F8A">
              <w:t>ки не                  сове</w:t>
            </w:r>
            <w:r w:rsidRPr="00251F8A">
              <w:t>р</w:t>
            </w:r>
            <w:r w:rsidRPr="00251F8A">
              <w:t>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59,4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r w:rsidRPr="005B506E">
              <w:t>Сде</w:t>
            </w:r>
            <w:r w:rsidRPr="005B506E">
              <w:t>л</w:t>
            </w:r>
            <w:r w:rsidRPr="005B506E">
              <w:t>ки не                  соверш</w:t>
            </w:r>
            <w:r w:rsidRPr="005B506E">
              <w:t>а</w:t>
            </w:r>
            <w:r w:rsidRPr="005B506E"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703481,99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r w:rsidRPr="00FC6680">
              <w:t>Сде</w:t>
            </w:r>
            <w:r w:rsidRPr="00FC6680">
              <w:t>л</w:t>
            </w:r>
            <w:r w:rsidRPr="00FC6680">
              <w:t>ки не                  с</w:t>
            </w:r>
            <w:r w:rsidRPr="00FC6680">
              <w:t>о</w:t>
            </w:r>
            <w:r w:rsidRPr="00FC6680">
              <w:t>ве</w:t>
            </w:r>
            <w:r w:rsidRPr="00FC6680">
              <w:t>р</w:t>
            </w:r>
            <w:r w:rsidRPr="00FC6680">
              <w:t>ш</w:t>
            </w:r>
            <w:r w:rsidRPr="00FC6680">
              <w:t>а</w:t>
            </w:r>
            <w:r w:rsidRPr="00FC6680">
              <w:t>лис</w:t>
            </w:r>
            <w:r w:rsidRPr="00FC6680">
              <w:lastRenderedPageBreak/>
              <w:t>ь</w:t>
            </w:r>
          </w:p>
        </w:tc>
      </w:tr>
      <w:tr w:rsidR="00322500" w:rsidRPr="00B87785" w:rsidTr="00216CD1">
        <w:trPr>
          <w:cantSplit/>
          <w:trHeight w:val="90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Pr="00C520B8" w:rsidRDefault="00322500" w:rsidP="003266D3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2C3624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E3C4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48,9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251F8A" w:rsidRDefault="00322500" w:rsidP="003266D3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5B506E" w:rsidRDefault="00322500" w:rsidP="003266D3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FC6680" w:rsidRDefault="00322500" w:rsidP="003266D3"/>
        </w:tc>
      </w:tr>
      <w:tr w:rsidR="00322500" w:rsidRPr="00B87785" w:rsidTr="00216CD1">
        <w:trPr>
          <w:cantSplit/>
          <w:trHeight w:val="883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Кочегар</w:t>
            </w:r>
            <w:r w:rsidRPr="002C3624">
              <w:rPr>
                <w:sz w:val="18"/>
                <w:szCs w:val="18"/>
              </w:rPr>
              <w:t xml:space="preserve"> МДОУ </w:t>
            </w:r>
            <w:r>
              <w:rPr>
                <w:sz w:val="18"/>
                <w:szCs w:val="18"/>
              </w:rPr>
              <w:t xml:space="preserve">                  </w:t>
            </w:r>
            <w:r w:rsidRPr="002C3624">
              <w:rPr>
                <w:sz w:val="18"/>
                <w:szCs w:val="18"/>
              </w:rPr>
              <w:t>Керчомский 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>ский сад «Солны</w:t>
            </w:r>
            <w:r w:rsidRPr="002C3624">
              <w:rPr>
                <w:sz w:val="18"/>
                <w:szCs w:val="18"/>
              </w:rPr>
              <w:t>ш</w:t>
            </w:r>
            <w:r w:rsidRPr="002C3624">
              <w:rPr>
                <w:sz w:val="18"/>
                <w:szCs w:val="18"/>
              </w:rPr>
              <w:t>ко»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22500" w:rsidRPr="00AE34C2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714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r w:rsidRPr="00251F8A">
              <w:t>Сде</w:t>
            </w:r>
            <w:r w:rsidRPr="00251F8A">
              <w:t>л</w:t>
            </w:r>
            <w:r w:rsidRPr="00251F8A">
              <w:t>ки не                  сове</w:t>
            </w:r>
            <w:r w:rsidRPr="00251F8A">
              <w:t>р</w:t>
            </w:r>
            <w:r w:rsidRPr="00251F8A">
              <w:t>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ind w:right="-58"/>
              <w:jc w:val="both"/>
              <w:rPr>
                <w:sz w:val="20"/>
                <w:szCs w:val="20"/>
              </w:rPr>
            </w:pPr>
            <w:r w:rsidRPr="00A406A3">
              <w:rPr>
                <w:sz w:val="20"/>
                <w:szCs w:val="20"/>
              </w:rPr>
              <w:t>НИВА ШЕВРАЛЕ</w:t>
            </w:r>
          </w:p>
          <w:p w:rsidR="00322500" w:rsidRDefault="00322500" w:rsidP="003266D3">
            <w:pPr>
              <w:autoSpaceDE w:val="0"/>
              <w:autoSpaceDN w:val="0"/>
              <w:adjustRightInd w:val="0"/>
              <w:ind w:right="-58"/>
              <w:jc w:val="both"/>
              <w:rPr>
                <w:sz w:val="20"/>
                <w:szCs w:val="20"/>
              </w:rPr>
            </w:pPr>
          </w:p>
          <w:p w:rsidR="00322500" w:rsidRPr="00A406A3" w:rsidRDefault="00322500" w:rsidP="003266D3">
            <w:pPr>
              <w:autoSpaceDE w:val="0"/>
              <w:autoSpaceDN w:val="0"/>
              <w:adjustRightInd w:val="0"/>
              <w:ind w:right="-5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r w:rsidRPr="005B506E">
              <w:t>Сде</w:t>
            </w:r>
            <w:r w:rsidRPr="005B506E">
              <w:t>л</w:t>
            </w:r>
            <w:r w:rsidRPr="005B506E">
              <w:t>ки не                  соверш</w:t>
            </w:r>
            <w:r w:rsidRPr="005B506E">
              <w:t>а</w:t>
            </w:r>
            <w:r w:rsidRPr="005B506E"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3266D3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452685,11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r w:rsidRPr="00FC6680">
              <w:t>Сде</w:t>
            </w:r>
            <w:r w:rsidRPr="00FC6680">
              <w:t>л</w:t>
            </w:r>
            <w:r w:rsidRPr="00FC6680">
              <w:t>ки не                  с</w:t>
            </w:r>
            <w:r w:rsidRPr="00FC6680">
              <w:t>о</w:t>
            </w:r>
            <w:r w:rsidRPr="00FC6680">
              <w:t>ве</w:t>
            </w:r>
            <w:r w:rsidRPr="00FC6680">
              <w:t>р</w:t>
            </w:r>
            <w:r w:rsidRPr="00FC6680">
              <w:t>ш</w:t>
            </w:r>
            <w:r w:rsidRPr="00FC6680">
              <w:t>а</w:t>
            </w:r>
            <w:r w:rsidRPr="00FC6680">
              <w:t>лись</w:t>
            </w:r>
          </w:p>
          <w:p w:rsidR="00322500" w:rsidRDefault="00322500" w:rsidP="003266D3"/>
          <w:p w:rsidR="00322500" w:rsidRDefault="00322500" w:rsidP="003266D3"/>
          <w:p w:rsidR="00322500" w:rsidRDefault="00322500" w:rsidP="003266D3"/>
          <w:p w:rsidR="00322500" w:rsidRDefault="00322500" w:rsidP="003266D3"/>
          <w:p w:rsidR="00322500" w:rsidRDefault="00322500" w:rsidP="003266D3"/>
          <w:p w:rsidR="00322500" w:rsidRDefault="00322500" w:rsidP="003266D3"/>
          <w:p w:rsidR="00322500" w:rsidRDefault="00322500" w:rsidP="003266D3"/>
        </w:tc>
      </w:tr>
      <w:tr w:rsidR="00322500" w:rsidRPr="00B87785" w:rsidTr="00216CD1">
        <w:trPr>
          <w:cantSplit/>
          <w:trHeight w:val="563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Pr="002E3C4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251F8A" w:rsidRDefault="00322500" w:rsidP="003266D3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Водный тран</w:t>
            </w:r>
            <w:r>
              <w:t>с</w:t>
            </w:r>
            <w:r>
              <w:t>порт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Pr="00AA3377" w:rsidRDefault="00322500" w:rsidP="003266D3">
            <w:pPr>
              <w:autoSpaceDE w:val="0"/>
              <w:autoSpaceDN w:val="0"/>
              <w:adjustRightInd w:val="0"/>
              <w:ind w:right="-58"/>
              <w:jc w:val="both"/>
              <w:rPr>
                <w:sz w:val="22"/>
                <w:szCs w:val="22"/>
              </w:rPr>
            </w:pPr>
            <w:r w:rsidRPr="00A406A3">
              <w:rPr>
                <w:sz w:val="20"/>
                <w:szCs w:val="20"/>
              </w:rPr>
              <w:t xml:space="preserve">Лодка </w:t>
            </w:r>
            <w:r>
              <w:rPr>
                <w:sz w:val="20"/>
                <w:szCs w:val="20"/>
              </w:rPr>
              <w:t xml:space="preserve">   </w:t>
            </w:r>
            <w:r w:rsidRPr="00A406A3">
              <w:rPr>
                <w:sz w:val="20"/>
                <w:szCs w:val="20"/>
              </w:rPr>
              <w:t>моторная «Южа</w:t>
            </w:r>
            <w:r w:rsidRPr="00A406A3">
              <w:rPr>
                <w:sz w:val="20"/>
                <w:szCs w:val="20"/>
              </w:rPr>
              <w:t>н</w:t>
            </w:r>
            <w:r w:rsidRPr="00A406A3">
              <w:rPr>
                <w:sz w:val="20"/>
                <w:szCs w:val="20"/>
              </w:rPr>
              <w:t>ка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5B506E" w:rsidRDefault="00322500" w:rsidP="003266D3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FC6680" w:rsidRDefault="00322500" w:rsidP="003266D3"/>
        </w:tc>
      </w:tr>
      <w:tr w:rsidR="00322500" w:rsidRPr="00B87785" w:rsidTr="00216CD1">
        <w:trPr>
          <w:cantSplit/>
          <w:trHeight w:val="748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/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22500" w:rsidRPr="002E3C4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59,4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51F8A" w:rsidRDefault="00322500" w:rsidP="003266D3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AA3377" w:rsidRDefault="00322500" w:rsidP="003266D3">
            <w:pPr>
              <w:autoSpaceDE w:val="0"/>
              <w:autoSpaceDN w:val="0"/>
              <w:adjustRightInd w:val="0"/>
              <w:ind w:right="-5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5B506E" w:rsidRDefault="00322500" w:rsidP="003266D3"/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FC6680" w:rsidRDefault="00322500" w:rsidP="003266D3"/>
        </w:tc>
      </w:tr>
      <w:tr w:rsidR="00322500" w:rsidRPr="00B87785" w:rsidTr="00216CD1">
        <w:trPr>
          <w:cantSplit/>
          <w:trHeight w:val="1140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/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E3C4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Иные 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AA3377">
              <w:rPr>
                <w:sz w:val="20"/>
                <w:szCs w:val="20"/>
              </w:rPr>
              <w:t>Мотор л</w:t>
            </w:r>
            <w:r w:rsidRPr="00AA3377">
              <w:rPr>
                <w:sz w:val="20"/>
                <w:szCs w:val="20"/>
              </w:rPr>
              <w:t>о</w:t>
            </w:r>
            <w:r w:rsidRPr="00AA3377">
              <w:rPr>
                <w:sz w:val="20"/>
                <w:szCs w:val="20"/>
              </w:rPr>
              <w:t>дочный «Ям</w:t>
            </w:r>
            <w:r w:rsidRPr="00AA3377">
              <w:rPr>
                <w:sz w:val="20"/>
                <w:szCs w:val="20"/>
              </w:rPr>
              <w:t>а</w:t>
            </w:r>
            <w:r w:rsidRPr="00AA3377">
              <w:rPr>
                <w:sz w:val="20"/>
                <w:szCs w:val="20"/>
              </w:rPr>
              <w:t>ха</w:t>
            </w:r>
            <w:r w:rsidRPr="0025306F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val="435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6D4DE4" w:rsidRDefault="00322500" w:rsidP="00475E9F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527A3F" w:rsidRDefault="00322500" w:rsidP="003266D3">
            <w:pPr>
              <w:rPr>
                <w:b/>
              </w:rPr>
            </w:pPr>
            <w:r w:rsidRPr="00527A3F">
              <w:rPr>
                <w:b/>
              </w:rPr>
              <w:t>Ватаман                      Светлана                 Алексан</w:t>
            </w:r>
            <w:r w:rsidRPr="00527A3F">
              <w:rPr>
                <w:b/>
              </w:rPr>
              <w:t>д</w:t>
            </w:r>
            <w:r w:rsidRPr="00527A3F">
              <w:rPr>
                <w:b/>
              </w:rPr>
              <w:t>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Pr="002C3624" w:rsidRDefault="00322500" w:rsidP="003266D3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Заведующий МДОУ «Де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 xml:space="preserve">ский сад» </w:t>
            </w:r>
            <w:r>
              <w:rPr>
                <w:sz w:val="18"/>
                <w:szCs w:val="18"/>
              </w:rPr>
              <w:t xml:space="preserve">                     </w:t>
            </w:r>
            <w:r w:rsidRPr="002C3624">
              <w:rPr>
                <w:sz w:val="18"/>
                <w:szCs w:val="18"/>
              </w:rPr>
              <w:t>с. Н</w:t>
            </w:r>
            <w:r w:rsidRPr="002C3624">
              <w:rPr>
                <w:sz w:val="18"/>
                <w:szCs w:val="18"/>
              </w:rPr>
              <w:t>о</w:t>
            </w:r>
            <w:r w:rsidRPr="002C3624">
              <w:rPr>
                <w:sz w:val="18"/>
                <w:szCs w:val="18"/>
              </w:rPr>
              <w:t>сим</w:t>
            </w:r>
          </w:p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r w:rsidRPr="0069338B">
              <w:t>Сде</w:t>
            </w:r>
            <w:r w:rsidRPr="0069338B">
              <w:t>л</w:t>
            </w:r>
            <w:r w:rsidRPr="0069338B">
              <w:t>ки не                  сове</w:t>
            </w:r>
            <w:r w:rsidRPr="0069338B">
              <w:t>р</w:t>
            </w:r>
            <w:r w:rsidRPr="0069338B">
              <w:t>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42,4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r w:rsidRPr="00707C50">
              <w:t>Сде</w:t>
            </w:r>
            <w:r w:rsidRPr="00707C50">
              <w:t>л</w:t>
            </w:r>
            <w:r w:rsidRPr="00707C50">
              <w:t>ки не                  соверш</w:t>
            </w:r>
            <w:r w:rsidRPr="00707C50">
              <w:t>а</w:t>
            </w:r>
            <w:r w:rsidRPr="00707C50"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626132,00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r w:rsidRPr="004B4767">
              <w:t>Сде</w:t>
            </w:r>
            <w:r w:rsidRPr="004B4767">
              <w:t>л</w:t>
            </w:r>
            <w:r w:rsidRPr="004B4767">
              <w:t>ки не                  с</w:t>
            </w:r>
            <w:r w:rsidRPr="004B4767">
              <w:t>о</w:t>
            </w:r>
            <w:r w:rsidRPr="004B4767">
              <w:t>ве</w:t>
            </w:r>
            <w:r w:rsidRPr="004B4767">
              <w:t>р</w:t>
            </w:r>
            <w:r w:rsidRPr="004B4767">
              <w:t>ш</w:t>
            </w:r>
            <w:r w:rsidRPr="004B4767">
              <w:t>а</w:t>
            </w:r>
            <w:r w:rsidRPr="004B4767">
              <w:t>лись</w:t>
            </w:r>
          </w:p>
        </w:tc>
      </w:tr>
      <w:tr w:rsidR="00322500" w:rsidRPr="00B87785" w:rsidTr="00216CD1">
        <w:trPr>
          <w:cantSplit/>
          <w:trHeight w:val="58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Pr="00527A3F" w:rsidRDefault="00322500" w:rsidP="003266D3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2C3624" w:rsidRDefault="00322500" w:rsidP="003266D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527A3F" w:rsidRDefault="00322500" w:rsidP="003266D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527A3F">
              <w:rPr>
                <w:sz w:val="22"/>
                <w:szCs w:val="22"/>
              </w:rPr>
              <w:t>1808,5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val="58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Пенсионер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r w:rsidRPr="0069338B">
              <w:t>Сде</w:t>
            </w:r>
            <w:r w:rsidRPr="0069338B">
              <w:t>л</w:t>
            </w:r>
            <w:r w:rsidRPr="0069338B">
              <w:t>ки не                  сове</w:t>
            </w:r>
            <w:r w:rsidRPr="0069338B">
              <w:t>р</w:t>
            </w:r>
            <w:r w:rsidRPr="0069338B">
              <w:t>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42,4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r w:rsidRPr="00707C50">
              <w:t>Сде</w:t>
            </w:r>
            <w:r w:rsidRPr="00707C50">
              <w:t>л</w:t>
            </w:r>
            <w:r w:rsidRPr="00707C50">
              <w:t>ки не                  соверш</w:t>
            </w:r>
            <w:r w:rsidRPr="00707C50">
              <w:t>а</w:t>
            </w:r>
            <w:r w:rsidRPr="00707C50"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7C206E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135888,73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r w:rsidRPr="004B4767">
              <w:t>Сде</w:t>
            </w:r>
            <w:r w:rsidRPr="004B4767">
              <w:t>л</w:t>
            </w:r>
            <w:r w:rsidRPr="004B4767">
              <w:t>ки не                  с</w:t>
            </w:r>
            <w:r w:rsidRPr="004B4767">
              <w:t>о</w:t>
            </w:r>
            <w:r w:rsidRPr="004B4767">
              <w:t>ве</w:t>
            </w:r>
            <w:r w:rsidRPr="004B4767">
              <w:t>р</w:t>
            </w:r>
            <w:r w:rsidRPr="004B4767">
              <w:t>ш</w:t>
            </w:r>
            <w:r w:rsidRPr="004B4767">
              <w:t>а</w:t>
            </w:r>
            <w:r w:rsidRPr="004B4767">
              <w:t>лись</w:t>
            </w:r>
          </w:p>
        </w:tc>
      </w:tr>
      <w:tr w:rsidR="00322500" w:rsidRPr="00B87785" w:rsidTr="00216CD1">
        <w:trPr>
          <w:cantSplit/>
          <w:trHeight w:val="80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69338B" w:rsidRDefault="00322500" w:rsidP="003266D3"/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527A3F" w:rsidRDefault="00322500" w:rsidP="003266D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527A3F">
              <w:rPr>
                <w:sz w:val="22"/>
                <w:szCs w:val="22"/>
              </w:rPr>
              <w:t>1808,5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707C50" w:rsidRDefault="00322500" w:rsidP="003266D3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4B4767" w:rsidRDefault="00322500" w:rsidP="003266D3"/>
        </w:tc>
      </w:tr>
      <w:tr w:rsidR="00322500" w:rsidRPr="00B87785" w:rsidTr="00216CD1">
        <w:trPr>
          <w:cantSplit/>
          <w:tblHeader/>
        </w:trPr>
        <w:tc>
          <w:tcPr>
            <w:tcW w:w="516" w:type="dxa"/>
            <w:shd w:val="clear" w:color="auto" w:fill="FFFFFF"/>
            <w:tcMar>
              <w:left w:w="57" w:type="dxa"/>
              <w:right w:w="57" w:type="dxa"/>
            </w:tcMar>
          </w:tcPr>
          <w:p w:rsidR="00322500" w:rsidRPr="006D4DE4" w:rsidRDefault="00322500" w:rsidP="00475E9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32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322500" w:rsidRPr="004F5B0C" w:rsidRDefault="00322500" w:rsidP="003266D3">
            <w:pPr>
              <w:rPr>
                <w:b/>
              </w:rPr>
            </w:pPr>
            <w:r w:rsidRPr="004F5B0C">
              <w:rPr>
                <w:b/>
              </w:rPr>
              <w:t>Игнатова         Антонина          Ифаниевна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Заведующий МДОУ Озъя</w:t>
            </w:r>
            <w:r w:rsidRPr="002C3624">
              <w:rPr>
                <w:sz w:val="18"/>
                <w:szCs w:val="18"/>
              </w:rPr>
              <w:t>г</w:t>
            </w:r>
            <w:r w:rsidRPr="002C3624">
              <w:rPr>
                <w:sz w:val="18"/>
                <w:szCs w:val="18"/>
              </w:rPr>
              <w:t>ский детский сад               «Лесов</w:t>
            </w:r>
            <w:r w:rsidRPr="002C3624">
              <w:rPr>
                <w:sz w:val="18"/>
                <w:szCs w:val="18"/>
              </w:rPr>
              <w:t>и</w:t>
            </w:r>
            <w:r w:rsidRPr="002C3624">
              <w:rPr>
                <w:sz w:val="18"/>
                <w:szCs w:val="18"/>
              </w:rPr>
              <w:t>чок»</w:t>
            </w:r>
            <w:r>
              <w:t xml:space="preserve">                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36,2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32331F">
              <w:t>Сде</w:t>
            </w:r>
            <w:r w:rsidRPr="0032331F">
              <w:t>л</w:t>
            </w:r>
            <w:r w:rsidRPr="0032331F">
              <w:t>ки не                  сове</w:t>
            </w:r>
            <w:r w:rsidRPr="0032331F">
              <w:t>р</w:t>
            </w:r>
            <w:r w:rsidRPr="0032331F">
              <w:t>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70,8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32331F">
              <w:t>Сде</w:t>
            </w:r>
            <w:r w:rsidRPr="0032331F">
              <w:t>л</w:t>
            </w:r>
            <w:r w:rsidRPr="0032331F">
              <w:t>ки не                  соверш</w:t>
            </w:r>
            <w:r w:rsidRPr="0032331F">
              <w:t>а</w:t>
            </w:r>
            <w:r w:rsidRPr="0032331F">
              <w:t>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728504,34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32331F">
              <w:t>Сде</w:t>
            </w:r>
            <w:r w:rsidRPr="0032331F">
              <w:t>л</w:t>
            </w:r>
            <w:r w:rsidRPr="0032331F">
              <w:t>ки не                  с</w:t>
            </w:r>
            <w:r w:rsidRPr="0032331F">
              <w:t>о</w:t>
            </w:r>
            <w:r w:rsidRPr="0032331F">
              <w:t>ве</w:t>
            </w:r>
            <w:r w:rsidRPr="0032331F">
              <w:t>р</w:t>
            </w:r>
            <w:r w:rsidRPr="0032331F">
              <w:t>ш</w:t>
            </w:r>
            <w:r w:rsidRPr="0032331F">
              <w:t>а</w:t>
            </w:r>
            <w:r w:rsidRPr="0032331F">
              <w:t>лись</w:t>
            </w:r>
          </w:p>
        </w:tc>
      </w:tr>
      <w:tr w:rsidR="00322500" w:rsidRPr="00B87785" w:rsidTr="00216CD1">
        <w:trPr>
          <w:cantSplit/>
          <w:trHeight w:hRule="exact" w:val="706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6D4DE4" w:rsidRDefault="00322500" w:rsidP="00475E9F">
            <w:pPr>
              <w:autoSpaceDE w:val="0"/>
              <w:autoSpaceDN w:val="0"/>
              <w:adjustRightInd w:val="0"/>
              <w:jc w:val="center"/>
            </w:pPr>
            <w:r>
              <w:t>33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4F7D4B" w:rsidRDefault="00322500" w:rsidP="003266D3">
            <w:pPr>
              <w:rPr>
                <w:b/>
              </w:rPr>
            </w:pPr>
            <w:r w:rsidRPr="004F7D4B">
              <w:rPr>
                <w:b/>
              </w:rPr>
              <w:t>Жангурова                 Наталья                     Ег</w:t>
            </w:r>
            <w:r w:rsidRPr="004F7D4B">
              <w:rPr>
                <w:b/>
              </w:rPr>
              <w:t>о</w:t>
            </w:r>
            <w:r w:rsidRPr="004F7D4B">
              <w:rPr>
                <w:b/>
              </w:rPr>
              <w:t>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Pr="002C3624" w:rsidRDefault="00322500" w:rsidP="003266D3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Исполняющий об</w:t>
            </w:r>
            <w:r w:rsidRPr="002C3624">
              <w:rPr>
                <w:sz w:val="18"/>
                <w:szCs w:val="18"/>
              </w:rPr>
              <w:t>я</w:t>
            </w:r>
            <w:r w:rsidRPr="002C3624">
              <w:rPr>
                <w:sz w:val="18"/>
                <w:szCs w:val="18"/>
              </w:rPr>
              <w:t>занности              зав</w:t>
            </w:r>
            <w:r w:rsidRPr="002C3624">
              <w:rPr>
                <w:sz w:val="18"/>
                <w:szCs w:val="18"/>
              </w:rPr>
              <w:t>е</w:t>
            </w:r>
            <w:r w:rsidRPr="002C3624">
              <w:rPr>
                <w:sz w:val="18"/>
                <w:szCs w:val="18"/>
              </w:rPr>
              <w:t>дующего МДОУ «Де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>ский сад № 2»                 с. Помоздино</w:t>
            </w:r>
          </w:p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43,9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r w:rsidRPr="0032331F">
              <w:t>Сде</w:t>
            </w:r>
            <w:r w:rsidRPr="0032331F">
              <w:t>л</w:t>
            </w:r>
            <w:r w:rsidRPr="0032331F">
              <w:t>ки не                  сове</w:t>
            </w:r>
            <w:r w:rsidRPr="0032331F">
              <w:t>р</w:t>
            </w:r>
            <w:r w:rsidRPr="0032331F">
              <w:t>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42,8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r w:rsidRPr="000570AC">
              <w:t>Сде</w:t>
            </w:r>
            <w:r w:rsidRPr="000570AC">
              <w:t>л</w:t>
            </w:r>
            <w:r w:rsidRPr="000570AC">
              <w:t>ки не                  соверш</w:t>
            </w:r>
            <w:r w:rsidRPr="000570AC">
              <w:t>а</w:t>
            </w:r>
            <w:r w:rsidRPr="000570AC"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1366253,26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r w:rsidRPr="00932FF8">
              <w:t>Сде</w:t>
            </w:r>
            <w:r w:rsidRPr="00932FF8">
              <w:t>л</w:t>
            </w:r>
            <w:r w:rsidRPr="00932FF8">
              <w:t>ки не                  с</w:t>
            </w:r>
            <w:r w:rsidRPr="00932FF8">
              <w:t>о</w:t>
            </w:r>
            <w:r w:rsidRPr="00932FF8">
              <w:t>ве</w:t>
            </w:r>
            <w:r w:rsidRPr="00932FF8">
              <w:t>р</w:t>
            </w:r>
            <w:r w:rsidRPr="00932FF8">
              <w:t>ш</w:t>
            </w:r>
            <w:r w:rsidRPr="00932FF8">
              <w:t>а</w:t>
            </w:r>
            <w:r w:rsidRPr="00932FF8">
              <w:t>лись</w:t>
            </w:r>
          </w:p>
        </w:tc>
      </w:tr>
      <w:tr w:rsidR="00322500" w:rsidRPr="00B87785" w:rsidTr="00216CD1">
        <w:trPr>
          <w:cantSplit/>
          <w:trHeight w:hRule="exact" w:val="100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Pr="004F7D4B" w:rsidRDefault="00322500" w:rsidP="003266D3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2C3624" w:rsidRDefault="00322500" w:rsidP="003266D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 xml:space="preserve">296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val="1829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            МОУ Помо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динская СОШ им. В.Т.Чисталева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r w:rsidRPr="0032331F">
              <w:t>Сде</w:t>
            </w:r>
            <w:r w:rsidRPr="0032331F">
              <w:t>л</w:t>
            </w:r>
            <w:r w:rsidRPr="0032331F">
              <w:t>ки не                  сове</w:t>
            </w:r>
            <w:r w:rsidRPr="0032331F">
              <w:t>р</w:t>
            </w:r>
            <w:r w:rsidRPr="0032331F">
              <w:t>шались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42,8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r w:rsidRPr="000570AC">
              <w:t>Сде</w:t>
            </w:r>
            <w:r w:rsidRPr="000570AC">
              <w:t>л</w:t>
            </w:r>
            <w:r w:rsidRPr="000570AC">
              <w:t>ки не                  соверш</w:t>
            </w:r>
            <w:r w:rsidRPr="000570AC">
              <w:t>а</w:t>
            </w:r>
            <w:r w:rsidRPr="000570AC"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r w:rsidRPr="00932FF8">
              <w:t>Сде</w:t>
            </w:r>
            <w:r w:rsidRPr="00932FF8">
              <w:t>л</w:t>
            </w:r>
            <w:r w:rsidRPr="00932FF8">
              <w:t>ки не                  с</w:t>
            </w:r>
            <w:r w:rsidRPr="00932FF8">
              <w:t>о</w:t>
            </w:r>
            <w:r w:rsidRPr="00932FF8">
              <w:t>ве</w:t>
            </w:r>
            <w:r w:rsidRPr="00932FF8">
              <w:t>р</w:t>
            </w:r>
            <w:r w:rsidRPr="00932FF8">
              <w:t>ш</w:t>
            </w:r>
            <w:r w:rsidRPr="00932FF8">
              <w:t>а</w:t>
            </w:r>
            <w:r w:rsidRPr="00932FF8">
              <w:t>лись</w:t>
            </w:r>
          </w:p>
        </w:tc>
      </w:tr>
      <w:tr w:rsidR="00322500" w:rsidRPr="00B87785" w:rsidTr="00216CD1">
        <w:trPr>
          <w:cantSplit/>
          <w:trHeight w:hRule="exact" w:val="93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32331F" w:rsidRDefault="00322500" w:rsidP="003266D3"/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 xml:space="preserve">296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0570AC" w:rsidRDefault="00322500" w:rsidP="003266D3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932FF8" w:rsidRDefault="00322500" w:rsidP="003266D3"/>
        </w:tc>
      </w:tr>
      <w:tr w:rsidR="00322500" w:rsidRPr="00B87785" w:rsidTr="00216CD1">
        <w:trPr>
          <w:cantSplit/>
          <w:trHeight w:val="63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Воспитанница МДОУ «Де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ский сад № 2» с. Помоздино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r w:rsidRPr="0032331F">
              <w:t>Сде</w:t>
            </w:r>
            <w:r w:rsidRPr="0032331F">
              <w:t>л</w:t>
            </w:r>
            <w:r w:rsidRPr="0032331F">
              <w:t>ки не                  сове</w:t>
            </w:r>
            <w:r w:rsidRPr="0032331F">
              <w:t>р</w:t>
            </w:r>
            <w:r w:rsidRPr="0032331F">
              <w:t>шались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42,8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r w:rsidRPr="000570AC">
              <w:t>Сде</w:t>
            </w:r>
            <w:r w:rsidRPr="000570AC">
              <w:t>л</w:t>
            </w:r>
            <w:r w:rsidRPr="000570AC">
              <w:t>ки не                  соверш</w:t>
            </w:r>
            <w:r w:rsidRPr="000570AC">
              <w:t>а</w:t>
            </w:r>
            <w:r w:rsidRPr="000570AC"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r w:rsidRPr="00932FF8">
              <w:t>Сде</w:t>
            </w:r>
            <w:r w:rsidRPr="00932FF8">
              <w:t>л</w:t>
            </w:r>
            <w:r w:rsidRPr="00932FF8">
              <w:t>ки не                  с</w:t>
            </w:r>
            <w:r w:rsidRPr="00932FF8">
              <w:t>о</w:t>
            </w:r>
            <w:r w:rsidRPr="00932FF8">
              <w:t>ве</w:t>
            </w:r>
            <w:r w:rsidRPr="00932FF8">
              <w:t>р</w:t>
            </w:r>
            <w:r w:rsidRPr="00932FF8">
              <w:t>ш</w:t>
            </w:r>
            <w:r w:rsidRPr="00932FF8">
              <w:t>а</w:t>
            </w:r>
            <w:r w:rsidRPr="00932FF8">
              <w:t>лись</w:t>
            </w:r>
          </w:p>
        </w:tc>
      </w:tr>
      <w:tr w:rsidR="00322500" w:rsidRPr="00B87785" w:rsidTr="00216CD1">
        <w:trPr>
          <w:cantSplit/>
          <w:trHeight w:hRule="exact" w:val="1131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32331F" w:rsidRDefault="00322500" w:rsidP="003266D3"/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 xml:space="preserve">296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0570AC" w:rsidRDefault="00322500" w:rsidP="003266D3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932FF8" w:rsidRDefault="00322500" w:rsidP="003266D3"/>
        </w:tc>
      </w:tr>
      <w:tr w:rsidR="00322500" w:rsidRPr="00B87785" w:rsidTr="00216CD1">
        <w:trPr>
          <w:cantSplit/>
          <w:trHeight w:val="598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6D4DE4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632798" w:rsidRDefault="00322500" w:rsidP="003266D3">
            <w:pPr>
              <w:rPr>
                <w:b/>
              </w:rPr>
            </w:pPr>
            <w:r w:rsidRPr="00632798">
              <w:rPr>
                <w:b/>
              </w:rPr>
              <w:t>Микушева                    Анна                                 Ивановна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Pr="002C3624" w:rsidRDefault="00322500" w:rsidP="003266D3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Заведующий МДОУ                           «Пожегди</w:t>
            </w:r>
            <w:r w:rsidRPr="002C3624">
              <w:rPr>
                <w:sz w:val="18"/>
                <w:szCs w:val="18"/>
              </w:rPr>
              <w:t>н</w:t>
            </w:r>
            <w:r w:rsidRPr="002C3624">
              <w:rPr>
                <w:sz w:val="18"/>
                <w:szCs w:val="18"/>
              </w:rPr>
              <w:t>ский 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>ский сад»</w:t>
            </w:r>
          </w:p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63,5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соверш</w:t>
            </w:r>
            <w:r w:rsidRPr="00E55D29">
              <w:t>а</w:t>
            </w:r>
            <w:r w:rsidRPr="00E55D29"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466922,37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</w:t>
            </w:r>
            <w:r w:rsidRPr="00E55D29">
              <w:t>о</w:t>
            </w:r>
            <w:r w:rsidRPr="00E55D29">
              <w:t>ве</w:t>
            </w:r>
            <w:r w:rsidRPr="00E55D29">
              <w:t>р</w:t>
            </w:r>
            <w:r w:rsidRPr="00E55D29">
              <w:t>ш</w:t>
            </w:r>
            <w:r w:rsidRPr="00E55D29">
              <w:t>а</w:t>
            </w:r>
            <w:r w:rsidRPr="00E55D29">
              <w:t>лись</w:t>
            </w:r>
          </w:p>
        </w:tc>
      </w:tr>
      <w:tr w:rsidR="00322500" w:rsidRPr="00B87785" w:rsidTr="00216CD1">
        <w:trPr>
          <w:cantSplit/>
          <w:trHeight w:val="77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Pr="00632798" w:rsidRDefault="00322500" w:rsidP="003266D3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2C3624" w:rsidRDefault="00322500" w:rsidP="003266D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 xml:space="preserve">1600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E55D29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E55D29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E55D29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val="63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r>
              <w:t xml:space="preserve">Супруг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Pr="002C3624" w:rsidRDefault="00322500" w:rsidP="003266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Сторож </w:t>
            </w:r>
            <w:r w:rsidRPr="002C3624">
              <w:rPr>
                <w:sz w:val="18"/>
                <w:szCs w:val="18"/>
              </w:rPr>
              <w:t>МДОУ                           «Пожегди</w:t>
            </w:r>
            <w:r w:rsidRPr="002C3624">
              <w:rPr>
                <w:sz w:val="18"/>
                <w:szCs w:val="18"/>
              </w:rPr>
              <w:t>н</w:t>
            </w:r>
            <w:r w:rsidRPr="002C3624">
              <w:rPr>
                <w:sz w:val="18"/>
                <w:szCs w:val="18"/>
              </w:rPr>
              <w:t>ский 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>ский сад»</w:t>
            </w:r>
          </w:p>
          <w:p w:rsidR="00322500" w:rsidRDefault="00322500" w:rsidP="003266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63,5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легковой   автом</w:t>
            </w:r>
            <w:r>
              <w:t>о</w:t>
            </w:r>
            <w:r>
              <w:t>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Pr="00632798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32798">
              <w:rPr>
                <w:sz w:val="22"/>
                <w:szCs w:val="22"/>
              </w:rPr>
              <w:t>ВАЗ-212</w:t>
            </w:r>
            <w:r>
              <w:rPr>
                <w:sz w:val="22"/>
                <w:szCs w:val="22"/>
              </w:rPr>
              <w:t>2</w:t>
            </w:r>
            <w:r w:rsidRPr="00632798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соверш</w:t>
            </w:r>
            <w:r w:rsidRPr="00E55D29">
              <w:t>а</w:t>
            </w:r>
            <w:r w:rsidRPr="00E55D29"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333077,50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</w:t>
            </w:r>
            <w:r w:rsidRPr="00E55D29">
              <w:t>о</w:t>
            </w:r>
            <w:r w:rsidRPr="00E55D29">
              <w:t>ве</w:t>
            </w:r>
            <w:r w:rsidRPr="00E55D29">
              <w:t>р</w:t>
            </w:r>
            <w:r w:rsidRPr="00E55D29">
              <w:t>ш</w:t>
            </w:r>
            <w:r w:rsidRPr="00E55D29">
              <w:t>а</w:t>
            </w:r>
            <w:r w:rsidRPr="00E55D29">
              <w:t>лись</w:t>
            </w:r>
          </w:p>
        </w:tc>
      </w:tr>
      <w:tr w:rsidR="00322500" w:rsidRPr="00B87785" w:rsidTr="00216CD1">
        <w:trPr>
          <w:cantSplit/>
          <w:trHeight w:val="29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E55D29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 xml:space="preserve">1600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легковой   автом</w:t>
            </w:r>
            <w:r>
              <w:t>о</w:t>
            </w:r>
            <w:r>
              <w:t>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Pr="00632798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ВАЗ- 211540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E55D29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E55D29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val="1073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E55D29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сельск</w:t>
            </w:r>
            <w:r>
              <w:t>о</w:t>
            </w:r>
            <w:r>
              <w:t>хозя</w:t>
            </w:r>
            <w:r>
              <w:t>й</w:t>
            </w:r>
            <w:r>
              <w:t>ственная техника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32798">
              <w:rPr>
                <w:sz w:val="22"/>
                <w:szCs w:val="22"/>
              </w:rPr>
              <w:t>Трактор коле</w:t>
            </w:r>
            <w:r w:rsidRPr="00632798">
              <w:rPr>
                <w:sz w:val="22"/>
                <w:szCs w:val="22"/>
              </w:rPr>
              <w:t>с</w:t>
            </w:r>
            <w:r w:rsidRPr="00632798">
              <w:rPr>
                <w:sz w:val="22"/>
                <w:szCs w:val="22"/>
              </w:rPr>
              <w:t xml:space="preserve">ный </w:t>
            </w:r>
            <w:r w:rsidRPr="00153C0D">
              <w:rPr>
                <w:sz w:val="20"/>
                <w:szCs w:val="20"/>
              </w:rPr>
              <w:t>МТЗ-82</w:t>
            </w:r>
            <w:r>
              <w:rPr>
                <w:sz w:val="20"/>
                <w:szCs w:val="20"/>
              </w:rPr>
              <w:t>-Л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E55D29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E55D29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val="461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                    7 класса МБОУ «СОШ»                      с. Пожег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63,5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соверш</w:t>
            </w:r>
            <w:r w:rsidRPr="00E55D29">
              <w:t>а</w:t>
            </w:r>
            <w:r w:rsidRPr="00E55D29"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7C206E" w:rsidRDefault="00322500" w:rsidP="003266D3">
            <w:pPr>
              <w:autoSpaceDE w:val="0"/>
              <w:autoSpaceDN w:val="0"/>
              <w:adjustRightInd w:val="0"/>
              <w:jc w:val="center"/>
            </w:pPr>
            <w:r w:rsidRPr="007C206E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</w:t>
            </w:r>
            <w:r w:rsidRPr="00E55D29">
              <w:t>о</w:t>
            </w:r>
            <w:r w:rsidRPr="00E55D29">
              <w:t>ве</w:t>
            </w:r>
            <w:r w:rsidRPr="00E55D29">
              <w:t>р</w:t>
            </w:r>
            <w:r w:rsidRPr="00E55D29">
              <w:t>ш</w:t>
            </w:r>
            <w:r w:rsidRPr="00E55D29">
              <w:t>а</w:t>
            </w:r>
            <w:r w:rsidRPr="00E55D29">
              <w:t>лись</w:t>
            </w:r>
          </w:p>
        </w:tc>
      </w:tr>
      <w:tr w:rsidR="00322500" w:rsidRPr="00B87785" w:rsidTr="00216CD1">
        <w:trPr>
          <w:cantSplit/>
          <w:trHeight w:val="571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 xml:space="preserve">1600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val="476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6D4DE4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652959" w:rsidRDefault="00322500" w:rsidP="003266D3">
            <w:pPr>
              <w:rPr>
                <w:b/>
              </w:rPr>
            </w:pPr>
            <w:r w:rsidRPr="00652959">
              <w:rPr>
                <w:b/>
              </w:rPr>
              <w:t>Напалкова       Нина                  Васил</w:t>
            </w:r>
            <w:r w:rsidRPr="00652959">
              <w:rPr>
                <w:b/>
              </w:rPr>
              <w:t>ь</w:t>
            </w:r>
            <w:r w:rsidRPr="00652959">
              <w:rPr>
                <w:b/>
              </w:rPr>
              <w:t>евна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Pr="002C3624" w:rsidRDefault="00322500" w:rsidP="003266D3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Заведующий МДОУ Пож</w:t>
            </w:r>
            <w:r w:rsidRPr="002C3624">
              <w:rPr>
                <w:sz w:val="18"/>
                <w:szCs w:val="18"/>
              </w:rPr>
              <w:t>е</w:t>
            </w:r>
            <w:r w:rsidRPr="002C3624">
              <w:rPr>
                <w:sz w:val="18"/>
                <w:szCs w:val="18"/>
              </w:rPr>
              <w:t>годский 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>ский сад</w:t>
            </w:r>
          </w:p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41,4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соверш</w:t>
            </w:r>
            <w:r w:rsidRPr="00E55D29">
              <w:t>а</w:t>
            </w:r>
            <w:r w:rsidRPr="00E55D29"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682601,07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</w:t>
            </w:r>
            <w:r w:rsidRPr="00E55D29">
              <w:t>о</w:t>
            </w:r>
            <w:r w:rsidRPr="00E55D29">
              <w:t>ве</w:t>
            </w:r>
            <w:r w:rsidRPr="00E55D29">
              <w:t>р</w:t>
            </w:r>
            <w:r w:rsidRPr="00E55D29">
              <w:t>ш</w:t>
            </w:r>
            <w:r w:rsidRPr="00E55D29">
              <w:t>а</w:t>
            </w:r>
            <w:r w:rsidRPr="00E55D29">
              <w:t>лись</w:t>
            </w:r>
          </w:p>
        </w:tc>
      </w:tr>
      <w:tr w:rsidR="00322500" w:rsidRPr="00B87785" w:rsidTr="00216CD1">
        <w:trPr>
          <w:cantSplit/>
          <w:trHeight w:val="533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Pr="00652959" w:rsidRDefault="00322500" w:rsidP="003266D3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2C3624" w:rsidRDefault="00322500" w:rsidP="003266D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53,2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val="55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Pr="00652959" w:rsidRDefault="00322500" w:rsidP="003266D3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2C3624" w:rsidRDefault="00322500" w:rsidP="003266D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71204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71204">
              <w:rPr>
                <w:sz w:val="21"/>
                <w:szCs w:val="21"/>
              </w:rPr>
              <w:t xml:space="preserve">1908,8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val="549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475E9F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rPr>
                <w:shd w:val="clear" w:color="auto" w:fill="FFFFFF"/>
              </w:rPr>
              <w:t>36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606B4D" w:rsidRDefault="00322500" w:rsidP="003266D3">
            <w:pPr>
              <w:rPr>
                <w:b/>
              </w:rPr>
            </w:pPr>
            <w:r w:rsidRPr="00606B4D">
              <w:rPr>
                <w:b/>
              </w:rPr>
              <w:t>Лобанова                Ольга                      В</w:t>
            </w:r>
            <w:r w:rsidRPr="00606B4D">
              <w:rPr>
                <w:b/>
              </w:rPr>
              <w:t>а</w:t>
            </w:r>
            <w:r w:rsidRPr="00606B4D">
              <w:rPr>
                <w:b/>
              </w:rPr>
              <w:t>сильевна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  <w:r w:rsidRPr="002C3624">
              <w:rPr>
                <w:sz w:val="18"/>
                <w:szCs w:val="18"/>
              </w:rPr>
              <w:t xml:space="preserve">МДОУ </w:t>
            </w:r>
            <w:r>
              <w:rPr>
                <w:sz w:val="18"/>
                <w:szCs w:val="18"/>
              </w:rPr>
              <w:t xml:space="preserve">                  </w:t>
            </w:r>
            <w:r w:rsidRPr="002C3624">
              <w:rPr>
                <w:sz w:val="18"/>
                <w:szCs w:val="18"/>
              </w:rPr>
              <w:t>«Де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 xml:space="preserve">ский сад» </w:t>
            </w:r>
            <w:r>
              <w:rPr>
                <w:sz w:val="18"/>
                <w:szCs w:val="18"/>
              </w:rPr>
              <w:t xml:space="preserve">                    </w:t>
            </w:r>
            <w:r w:rsidRPr="002C3624">
              <w:rPr>
                <w:sz w:val="18"/>
                <w:szCs w:val="18"/>
              </w:rPr>
              <w:t>с. Руч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r w:rsidRPr="008C62E2">
              <w:t>Сде</w:t>
            </w:r>
            <w:r w:rsidRPr="008C62E2">
              <w:t>л</w:t>
            </w:r>
            <w:r w:rsidRPr="008C62E2">
              <w:t>ки не                  сове</w:t>
            </w:r>
            <w:r w:rsidRPr="008C62E2">
              <w:t>р</w:t>
            </w:r>
            <w:r w:rsidRPr="008C62E2">
              <w:t>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56,0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r w:rsidRPr="0011435F">
              <w:t>Сде</w:t>
            </w:r>
            <w:r w:rsidRPr="0011435F">
              <w:t>л</w:t>
            </w:r>
            <w:r w:rsidRPr="0011435F">
              <w:t>ки не                  соверш</w:t>
            </w:r>
            <w:r w:rsidRPr="0011435F">
              <w:t>а</w:t>
            </w:r>
            <w:r w:rsidRPr="0011435F"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D708BC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653184,56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r w:rsidRPr="005E6146">
              <w:t>Сде</w:t>
            </w:r>
            <w:r w:rsidRPr="005E6146">
              <w:t>л</w:t>
            </w:r>
            <w:r w:rsidRPr="005E6146">
              <w:t>ки не                  с</w:t>
            </w:r>
            <w:r w:rsidRPr="005E6146">
              <w:t>о</w:t>
            </w:r>
            <w:r w:rsidRPr="005E6146">
              <w:t>ве</w:t>
            </w:r>
            <w:r w:rsidRPr="005E6146">
              <w:t>р</w:t>
            </w:r>
            <w:r w:rsidRPr="005E6146">
              <w:t>ш</w:t>
            </w:r>
            <w:r w:rsidRPr="005E6146">
              <w:t>а</w:t>
            </w:r>
            <w:r w:rsidRPr="005E6146">
              <w:t>лись</w:t>
            </w:r>
          </w:p>
        </w:tc>
      </w:tr>
      <w:tr w:rsidR="00322500" w:rsidRPr="00B87785" w:rsidTr="00216CD1">
        <w:trPr>
          <w:cantSplit/>
          <w:trHeight w:val="679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Pr="00606B4D" w:rsidRDefault="00322500" w:rsidP="003266D3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F64B0D" w:rsidRDefault="00322500" w:rsidP="003266D3"/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3130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F64B0D" w:rsidRDefault="00322500" w:rsidP="003266D3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F64B0D" w:rsidRDefault="00322500" w:rsidP="003266D3"/>
        </w:tc>
      </w:tr>
      <w:tr w:rsidR="00322500" w:rsidRPr="00B87785" w:rsidTr="00216CD1">
        <w:trPr>
          <w:cantSplit/>
          <w:trHeight w:val="36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Сторож           МДОУ                    </w:t>
            </w:r>
            <w:r w:rsidRPr="002C3624">
              <w:rPr>
                <w:sz w:val="18"/>
                <w:szCs w:val="18"/>
              </w:rPr>
              <w:t>«Де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 xml:space="preserve">ский сад» </w:t>
            </w:r>
            <w:r>
              <w:rPr>
                <w:sz w:val="18"/>
                <w:szCs w:val="18"/>
              </w:rPr>
              <w:t xml:space="preserve">                    </w:t>
            </w:r>
            <w:r w:rsidRPr="002C3624">
              <w:rPr>
                <w:sz w:val="18"/>
                <w:szCs w:val="18"/>
              </w:rPr>
              <w:t>с. Руч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r w:rsidRPr="008C62E2">
              <w:t>Сде</w:t>
            </w:r>
            <w:r w:rsidRPr="008C62E2">
              <w:t>л</w:t>
            </w:r>
            <w:r w:rsidRPr="008C62E2">
              <w:t>ки не                  сове</w:t>
            </w:r>
            <w:r w:rsidRPr="008C62E2">
              <w:t>р</w:t>
            </w:r>
            <w:r w:rsidRPr="008C62E2">
              <w:t>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56,0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pPr>
              <w:ind w:hanging="21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 xml:space="preserve">биль 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Pr="00AC1E6A" w:rsidRDefault="00322500" w:rsidP="003266D3">
            <w:pPr>
              <w:ind w:right="-108" w:hanging="82"/>
            </w:pPr>
            <w:r>
              <w:t xml:space="preserve"> ВАЗ Лада</w:t>
            </w:r>
          </w:p>
          <w:p w:rsidR="00322500" w:rsidRDefault="00322500" w:rsidP="003266D3">
            <w:pPr>
              <w:ind w:right="-108" w:hanging="82"/>
            </w:pPr>
            <w:r>
              <w:rPr>
                <w:sz w:val="22"/>
                <w:szCs w:val="22"/>
              </w:rPr>
              <w:t xml:space="preserve"> </w:t>
            </w:r>
            <w:r w:rsidRPr="00C05E30">
              <w:rPr>
                <w:sz w:val="22"/>
                <w:szCs w:val="22"/>
              </w:rPr>
              <w:t>«К</w:t>
            </w:r>
            <w:r w:rsidRPr="00C05E30">
              <w:rPr>
                <w:sz w:val="22"/>
                <w:szCs w:val="22"/>
              </w:rPr>
              <w:t>а</w:t>
            </w:r>
            <w:r w:rsidRPr="00C05E30">
              <w:rPr>
                <w:sz w:val="22"/>
                <w:szCs w:val="22"/>
              </w:rPr>
              <w:t>лина»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r w:rsidRPr="0011435F">
              <w:t>Сде</w:t>
            </w:r>
            <w:r w:rsidRPr="0011435F">
              <w:t>л</w:t>
            </w:r>
            <w:r w:rsidRPr="0011435F">
              <w:t>ки не                  соверш</w:t>
            </w:r>
            <w:r w:rsidRPr="0011435F">
              <w:t>а</w:t>
            </w:r>
            <w:r w:rsidRPr="0011435F"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272357,10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r w:rsidRPr="005E6146">
              <w:t>Сде</w:t>
            </w:r>
            <w:r w:rsidRPr="005E6146">
              <w:t>л</w:t>
            </w:r>
            <w:r w:rsidRPr="005E6146">
              <w:t>ки не                  с</w:t>
            </w:r>
            <w:r w:rsidRPr="005E6146">
              <w:t>о</w:t>
            </w:r>
            <w:r w:rsidRPr="005E6146">
              <w:t>ве</w:t>
            </w:r>
            <w:r w:rsidRPr="005E6146">
              <w:t>р</w:t>
            </w:r>
            <w:r w:rsidRPr="005E6146">
              <w:t>ш</w:t>
            </w:r>
            <w:r w:rsidRPr="005E6146">
              <w:t>а</w:t>
            </w:r>
            <w:r w:rsidRPr="005E6146">
              <w:t>лись</w:t>
            </w:r>
          </w:p>
        </w:tc>
      </w:tr>
      <w:tr w:rsidR="00322500" w:rsidRPr="00B87785" w:rsidTr="00216CD1">
        <w:trPr>
          <w:cantSplit/>
          <w:trHeight w:val="51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F64B0D" w:rsidRDefault="00322500" w:rsidP="003266D3"/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3130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ind w:hanging="21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ind w:right="-108" w:hanging="82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F64B0D" w:rsidRDefault="00322500" w:rsidP="003266D3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F64B0D" w:rsidRDefault="00322500" w:rsidP="003266D3"/>
        </w:tc>
      </w:tr>
      <w:tr w:rsidR="00322500" w:rsidRPr="00B87785" w:rsidTr="00216CD1">
        <w:trPr>
          <w:cantSplit/>
          <w:trHeight w:hRule="exact" w:val="118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F64B0D" w:rsidRDefault="00322500" w:rsidP="003266D3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ind w:hanging="21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ind w:right="-108" w:hanging="8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CHERY</w:t>
            </w:r>
          </w:p>
          <w:p w:rsidR="00322500" w:rsidRPr="006B2D94" w:rsidRDefault="00322500" w:rsidP="003266D3">
            <w:pPr>
              <w:ind w:right="-108" w:hanging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B2D94">
              <w:rPr>
                <w:sz w:val="22"/>
                <w:szCs w:val="22"/>
                <w:lang w:val="en-US"/>
              </w:rPr>
              <w:t>TIGGO</w:t>
            </w:r>
            <w:r w:rsidRPr="006B2D94">
              <w:rPr>
                <w:sz w:val="22"/>
                <w:szCs w:val="22"/>
              </w:rPr>
              <w:t xml:space="preserve"> 3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F64B0D" w:rsidRDefault="00322500" w:rsidP="003266D3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F64B0D" w:rsidRDefault="00322500" w:rsidP="003266D3"/>
        </w:tc>
      </w:tr>
      <w:tr w:rsidR="00322500" w:rsidRPr="00B87785" w:rsidTr="00216CD1">
        <w:trPr>
          <w:cantSplit/>
          <w:trHeight w:val="544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6D4DE4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37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041F4F" w:rsidRDefault="00322500" w:rsidP="003266D3">
            <w:pPr>
              <w:rPr>
                <w:b/>
              </w:rPr>
            </w:pPr>
            <w:r w:rsidRPr="00041F4F">
              <w:rPr>
                <w:b/>
              </w:rPr>
              <w:t>Демина                       Зоя                             Николае</w:t>
            </w:r>
            <w:r w:rsidRPr="00041F4F">
              <w:rPr>
                <w:b/>
              </w:rPr>
              <w:t>в</w:t>
            </w:r>
            <w:r w:rsidRPr="00041F4F">
              <w:rPr>
                <w:b/>
              </w:rPr>
              <w:t>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Pr="002C3624" w:rsidRDefault="00322500" w:rsidP="003266D3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Заведующий МДОУ «Ск</w:t>
            </w:r>
            <w:r w:rsidRPr="002C3624">
              <w:rPr>
                <w:sz w:val="18"/>
                <w:szCs w:val="18"/>
              </w:rPr>
              <w:t>о</w:t>
            </w:r>
            <w:r w:rsidRPr="002C3624">
              <w:rPr>
                <w:sz w:val="18"/>
                <w:szCs w:val="18"/>
              </w:rPr>
              <w:t>родумский 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>ский сад Мал</w:t>
            </w:r>
            <w:r w:rsidRPr="002C3624">
              <w:rPr>
                <w:sz w:val="18"/>
                <w:szCs w:val="18"/>
              </w:rPr>
              <w:t>ы</w:t>
            </w:r>
            <w:r w:rsidRPr="002C3624">
              <w:rPr>
                <w:sz w:val="18"/>
                <w:szCs w:val="18"/>
              </w:rPr>
              <w:t>шок»</w:t>
            </w:r>
          </w:p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r w:rsidRPr="004B434A">
              <w:t>Сде</w:t>
            </w:r>
            <w:r w:rsidRPr="004B434A">
              <w:t>л</w:t>
            </w:r>
            <w:r w:rsidRPr="004B434A">
              <w:t>ки не                  сове</w:t>
            </w:r>
            <w:r w:rsidRPr="004B434A">
              <w:t>р</w:t>
            </w:r>
            <w:r w:rsidRPr="004B434A">
              <w:t>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51,5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r w:rsidRPr="005028CA">
              <w:t>Сде</w:t>
            </w:r>
            <w:r w:rsidRPr="005028CA">
              <w:t>л</w:t>
            </w:r>
            <w:r w:rsidRPr="005028CA">
              <w:t>ки не                  соверш</w:t>
            </w:r>
            <w:r w:rsidRPr="005028CA">
              <w:t>а</w:t>
            </w:r>
            <w:r w:rsidRPr="005028CA"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487739,82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r w:rsidRPr="00AC756B">
              <w:t>Сде</w:t>
            </w:r>
            <w:r w:rsidRPr="00AC756B">
              <w:t>л</w:t>
            </w:r>
            <w:r w:rsidRPr="00AC756B">
              <w:t>ки не                  с</w:t>
            </w:r>
            <w:r w:rsidRPr="00AC756B">
              <w:t>о</w:t>
            </w:r>
            <w:r w:rsidRPr="00AC756B">
              <w:t>ве</w:t>
            </w:r>
            <w:r w:rsidRPr="00AC756B">
              <w:t>р</w:t>
            </w:r>
            <w:r w:rsidRPr="00AC756B">
              <w:t>ш</w:t>
            </w:r>
            <w:r w:rsidRPr="00AC756B">
              <w:t>а</w:t>
            </w:r>
            <w:r w:rsidRPr="00AC756B">
              <w:t>лись</w:t>
            </w:r>
          </w:p>
        </w:tc>
      </w:tr>
      <w:tr w:rsidR="00322500" w:rsidRPr="00B87785" w:rsidTr="00216CD1">
        <w:trPr>
          <w:cantSplit/>
          <w:trHeight w:val="70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Pr="00041F4F" w:rsidRDefault="00322500" w:rsidP="003266D3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2C3624" w:rsidRDefault="00322500" w:rsidP="003266D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 xml:space="preserve">1600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6D4DE4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38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322500" w:rsidRPr="00FE7FE1" w:rsidRDefault="00322500" w:rsidP="003266D3">
            <w:pPr>
              <w:rPr>
                <w:b/>
                <w:lang w:val="en-US"/>
              </w:rPr>
            </w:pPr>
            <w:r w:rsidRPr="00FE7FE1">
              <w:rPr>
                <w:b/>
              </w:rPr>
              <w:t>Швиденко                   Елена                    Сергее</w:t>
            </w:r>
            <w:r w:rsidRPr="00FE7FE1">
              <w:rPr>
                <w:b/>
              </w:rPr>
              <w:t>в</w:t>
            </w:r>
            <w:r w:rsidRPr="00FE7FE1">
              <w:rPr>
                <w:b/>
              </w:rPr>
              <w:t>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2C3624" w:rsidRDefault="00322500" w:rsidP="003266D3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Заведующий МДОУ 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>ский сад «Елочка»     пст. Тимшер</w:t>
            </w:r>
          </w:p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2E3C40" w:rsidRDefault="00322500" w:rsidP="003266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(1/2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54,4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54,4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соверш</w:t>
            </w:r>
            <w:r w:rsidRPr="00E55D29">
              <w:t>а</w:t>
            </w:r>
            <w:r w:rsidRPr="00E55D29">
              <w:t>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414709,74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</w:t>
            </w:r>
            <w:r w:rsidRPr="00E55D29">
              <w:t>о</w:t>
            </w:r>
            <w:r w:rsidRPr="00E55D29">
              <w:t>ве</w:t>
            </w:r>
            <w:r w:rsidRPr="00E55D29">
              <w:t>р</w:t>
            </w:r>
            <w:r w:rsidRPr="00E55D29">
              <w:t>ш</w:t>
            </w:r>
            <w:r w:rsidRPr="00E55D29">
              <w:t>а</w:t>
            </w:r>
            <w:r w:rsidRPr="00E55D29">
              <w:t>лись</w:t>
            </w:r>
          </w:p>
        </w:tc>
      </w:tr>
      <w:tr w:rsidR="00322500" w:rsidRPr="00B87785" w:rsidTr="00216CD1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2C3624" w:rsidRDefault="00322500" w:rsidP="003266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 МОУ                 Тимшерская СОШ</w:t>
            </w:r>
          </w:p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2E3C40" w:rsidRDefault="00322500" w:rsidP="003266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(1/2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54,4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54,4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соверш</w:t>
            </w:r>
            <w:r w:rsidRPr="00E55D29">
              <w:t>а</w:t>
            </w:r>
            <w:r w:rsidRPr="00E55D29">
              <w:t>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7C206E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184,65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</w:t>
            </w:r>
            <w:r w:rsidRPr="00E55D29">
              <w:t>о</w:t>
            </w:r>
            <w:r w:rsidRPr="00E55D29">
              <w:t>ве</w:t>
            </w:r>
            <w:r w:rsidRPr="00E55D29">
              <w:t>р</w:t>
            </w:r>
            <w:r w:rsidRPr="00E55D29">
              <w:t>ш</w:t>
            </w:r>
            <w:r w:rsidRPr="00E55D29">
              <w:t>а</w:t>
            </w:r>
            <w:r w:rsidRPr="00E55D29">
              <w:t>лись</w:t>
            </w:r>
          </w:p>
        </w:tc>
      </w:tr>
      <w:tr w:rsidR="00322500" w:rsidRPr="00B87785" w:rsidTr="00216CD1">
        <w:trPr>
          <w:cantSplit/>
          <w:trHeight w:hRule="exact" w:val="1714"/>
          <w:tblHeader/>
        </w:trPr>
        <w:tc>
          <w:tcPr>
            <w:tcW w:w="516" w:type="dxa"/>
            <w:shd w:val="clear" w:color="auto" w:fill="FFFFFF"/>
            <w:tcMar>
              <w:left w:w="57" w:type="dxa"/>
              <w:right w:w="57" w:type="dxa"/>
            </w:tcMar>
          </w:tcPr>
          <w:p w:rsidR="00322500" w:rsidRPr="006D4DE4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39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rPr>
                <w:b/>
              </w:rPr>
            </w:pPr>
            <w:r>
              <w:rPr>
                <w:b/>
              </w:rPr>
              <w:t>Кузнецова</w:t>
            </w:r>
          </w:p>
          <w:p w:rsidR="00322500" w:rsidRDefault="00322500" w:rsidP="003266D3">
            <w:pPr>
              <w:rPr>
                <w:b/>
              </w:rPr>
            </w:pPr>
            <w:r>
              <w:rPr>
                <w:b/>
              </w:rPr>
              <w:t xml:space="preserve"> Вероника </w:t>
            </w:r>
          </w:p>
          <w:p w:rsidR="00322500" w:rsidRPr="003C6AD3" w:rsidRDefault="00322500" w:rsidP="003266D3">
            <w:pPr>
              <w:rPr>
                <w:b/>
              </w:rPr>
            </w:pPr>
            <w:r>
              <w:rPr>
                <w:b/>
              </w:rPr>
              <w:t>Андреевна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Директор МАДОУ «Детский сад № 1»               с. Усть-Кулом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DA1F8F">
              <w:t>Сде</w:t>
            </w:r>
            <w:r w:rsidRPr="00DA1F8F">
              <w:t>л</w:t>
            </w:r>
            <w:r w:rsidRPr="00DA1F8F">
              <w:t>ки не                  сове</w:t>
            </w:r>
            <w:r w:rsidRPr="00DA1F8F">
              <w:t>р</w:t>
            </w:r>
            <w:r w:rsidRPr="00DA1F8F">
              <w:t>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67,8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</w:pPr>
            <w:r>
              <w:t>Легковой автом</w:t>
            </w:r>
            <w:r>
              <w:t>о</w:t>
            </w:r>
            <w:r>
              <w:t>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Pr="00175E34" w:rsidRDefault="00322500" w:rsidP="003266D3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K</w:t>
            </w:r>
            <w:r>
              <w:t>И</w:t>
            </w:r>
            <w:r>
              <w:rPr>
                <w:lang w:val="en-US"/>
              </w:rPr>
              <w:t>A</w:t>
            </w:r>
            <w:r>
              <w:t xml:space="preserve">   Соренто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DA1F8F">
              <w:t>Сде</w:t>
            </w:r>
            <w:r w:rsidRPr="00DA1F8F">
              <w:t>л</w:t>
            </w:r>
            <w:r w:rsidRPr="00DA1F8F">
              <w:t>ки не                  соверш</w:t>
            </w:r>
            <w:r w:rsidRPr="00DA1F8F">
              <w:t>а</w:t>
            </w:r>
            <w:r w:rsidRPr="00DA1F8F">
              <w:t>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737838,27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DA1F8F">
              <w:t>Сде</w:t>
            </w:r>
            <w:r w:rsidRPr="00DA1F8F">
              <w:t>л</w:t>
            </w:r>
            <w:r w:rsidRPr="00DA1F8F">
              <w:t>ки не                  с</w:t>
            </w:r>
            <w:r w:rsidRPr="00DA1F8F">
              <w:t>о</w:t>
            </w:r>
            <w:r w:rsidRPr="00DA1F8F">
              <w:t>ве</w:t>
            </w:r>
            <w:r w:rsidRPr="00DA1F8F">
              <w:t>р</w:t>
            </w:r>
            <w:r w:rsidRPr="00DA1F8F">
              <w:t>ш</w:t>
            </w:r>
            <w:r w:rsidRPr="00DA1F8F">
              <w:t>а</w:t>
            </w:r>
            <w:r w:rsidRPr="00DA1F8F">
              <w:t>лись</w:t>
            </w:r>
          </w:p>
        </w:tc>
      </w:tr>
      <w:tr w:rsidR="00322500" w:rsidRPr="00B87785" w:rsidTr="00216CD1">
        <w:trPr>
          <w:cantSplit/>
          <w:trHeight w:val="918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6D4DE4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40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041F4F" w:rsidRDefault="00322500" w:rsidP="003266D3">
            <w:pPr>
              <w:rPr>
                <w:b/>
              </w:rPr>
            </w:pPr>
            <w:r w:rsidRPr="00041F4F">
              <w:rPr>
                <w:b/>
              </w:rPr>
              <w:t xml:space="preserve">Тимохова </w:t>
            </w:r>
            <w:r>
              <w:rPr>
                <w:b/>
              </w:rPr>
              <w:t xml:space="preserve">        </w:t>
            </w:r>
            <w:r w:rsidRPr="00041F4F">
              <w:rPr>
                <w:b/>
              </w:rPr>
              <w:t>Екатерина Александровна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  <w:r w:rsidRPr="002C3624">
              <w:rPr>
                <w:sz w:val="18"/>
                <w:szCs w:val="18"/>
              </w:rPr>
              <w:t xml:space="preserve"> МБДОУ «Де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>ский сад                  № 2» с. Усть-Кулом</w:t>
            </w:r>
            <w:r>
              <w:t xml:space="preserve">                   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Default="00322500" w:rsidP="003266D3">
            <w:r w:rsidRPr="00E106FC">
              <w:rPr>
                <w:sz w:val="22"/>
                <w:szCs w:val="22"/>
              </w:rPr>
              <w:t>инд</w:t>
            </w:r>
            <w:r w:rsidRPr="00E106FC">
              <w:rPr>
                <w:sz w:val="22"/>
                <w:szCs w:val="22"/>
              </w:rPr>
              <w:t>и</w:t>
            </w:r>
            <w:r w:rsidRPr="00E106FC">
              <w:rPr>
                <w:sz w:val="22"/>
                <w:szCs w:val="22"/>
              </w:rPr>
              <w:t>вид</w:t>
            </w:r>
            <w:r w:rsidRPr="00E106FC">
              <w:rPr>
                <w:sz w:val="22"/>
                <w:szCs w:val="22"/>
              </w:rPr>
              <w:t>у</w:t>
            </w:r>
            <w:r w:rsidRPr="00E106FC">
              <w:rPr>
                <w:sz w:val="22"/>
                <w:szCs w:val="22"/>
              </w:rPr>
              <w:t>ал</w:t>
            </w:r>
            <w:r w:rsidRPr="00E106FC">
              <w:rPr>
                <w:sz w:val="22"/>
                <w:szCs w:val="22"/>
              </w:rPr>
              <w:t>ь</w:t>
            </w:r>
            <w:r w:rsidRPr="00E106FC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86,9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соверш</w:t>
            </w:r>
            <w:r w:rsidRPr="00E55D29">
              <w:t>а</w:t>
            </w:r>
            <w:r w:rsidRPr="00E55D29"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3266D3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705068,02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</w:t>
            </w:r>
            <w:r w:rsidRPr="00E55D29">
              <w:t>о</w:t>
            </w:r>
            <w:r w:rsidRPr="00E55D29">
              <w:t>ве</w:t>
            </w:r>
            <w:r w:rsidRPr="00E55D29">
              <w:t>р</w:t>
            </w:r>
            <w:r w:rsidRPr="00E55D29">
              <w:t>ш</w:t>
            </w:r>
            <w:r w:rsidRPr="00E55D29">
              <w:t>а</w:t>
            </w:r>
            <w:r w:rsidRPr="00E55D29">
              <w:t>лись</w:t>
            </w:r>
          </w:p>
        </w:tc>
      </w:tr>
      <w:tr w:rsidR="00322500" w:rsidRPr="00B87785" w:rsidTr="00216CD1">
        <w:trPr>
          <w:cantSplit/>
          <w:trHeight w:val="101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Pr="00041F4F" w:rsidRDefault="00322500" w:rsidP="003266D3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2C3624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EC570D" w:rsidRDefault="00322500" w:rsidP="003266D3">
            <w:pPr>
              <w:rPr>
                <w:sz w:val="22"/>
                <w:szCs w:val="22"/>
              </w:rPr>
            </w:pPr>
            <w:r w:rsidRPr="00E106FC">
              <w:rPr>
                <w:sz w:val="22"/>
                <w:szCs w:val="22"/>
              </w:rPr>
              <w:t>инд</w:t>
            </w:r>
            <w:r w:rsidRPr="00E106FC">
              <w:rPr>
                <w:sz w:val="22"/>
                <w:szCs w:val="22"/>
              </w:rPr>
              <w:t>и</w:t>
            </w:r>
            <w:r w:rsidRPr="00E106FC">
              <w:rPr>
                <w:sz w:val="22"/>
                <w:szCs w:val="22"/>
              </w:rPr>
              <w:t>вид</w:t>
            </w:r>
            <w:r w:rsidRPr="00E106FC">
              <w:rPr>
                <w:sz w:val="22"/>
                <w:szCs w:val="22"/>
              </w:rPr>
              <w:t>у</w:t>
            </w:r>
            <w:r w:rsidRPr="00E106FC">
              <w:rPr>
                <w:sz w:val="22"/>
                <w:szCs w:val="22"/>
              </w:rPr>
              <w:t>ал</w:t>
            </w:r>
            <w:r w:rsidRPr="00E106FC">
              <w:rPr>
                <w:sz w:val="22"/>
                <w:szCs w:val="22"/>
              </w:rPr>
              <w:t>ь</w:t>
            </w:r>
            <w:r w:rsidRPr="00E106FC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1860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val="99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Pr="00041F4F" w:rsidRDefault="00322500" w:rsidP="003266D3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2C3624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E106FC" w:rsidRDefault="00322500" w:rsidP="003266D3">
            <w:pPr>
              <w:rPr>
                <w:sz w:val="22"/>
                <w:szCs w:val="22"/>
              </w:rPr>
            </w:pPr>
            <w:r w:rsidRPr="00E106FC">
              <w:rPr>
                <w:sz w:val="22"/>
                <w:szCs w:val="22"/>
              </w:rPr>
              <w:t>инд</w:t>
            </w:r>
            <w:r w:rsidRPr="00E106FC">
              <w:rPr>
                <w:sz w:val="22"/>
                <w:szCs w:val="22"/>
              </w:rPr>
              <w:t>и</w:t>
            </w:r>
            <w:r w:rsidRPr="00E106FC">
              <w:rPr>
                <w:sz w:val="22"/>
                <w:szCs w:val="22"/>
              </w:rPr>
              <w:t>вид</w:t>
            </w:r>
            <w:r w:rsidRPr="00E106FC">
              <w:rPr>
                <w:sz w:val="22"/>
                <w:szCs w:val="22"/>
              </w:rPr>
              <w:t>у</w:t>
            </w:r>
            <w:r w:rsidRPr="00E106FC">
              <w:rPr>
                <w:sz w:val="22"/>
                <w:szCs w:val="22"/>
              </w:rPr>
              <w:t>ал</w:t>
            </w:r>
            <w:r w:rsidRPr="00E106FC">
              <w:rPr>
                <w:sz w:val="22"/>
                <w:szCs w:val="22"/>
              </w:rPr>
              <w:t>ь</w:t>
            </w:r>
            <w:r w:rsidRPr="00E106FC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58,8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val="40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86,9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соверш</w:t>
            </w:r>
            <w:r w:rsidRPr="00E55D29">
              <w:t>а</w:t>
            </w:r>
            <w:r w:rsidRPr="00E55D29"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172202,60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Pr="00CF0E36" w:rsidRDefault="00322500" w:rsidP="00864036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</w:t>
            </w:r>
            <w:r w:rsidRPr="00E55D29">
              <w:t>о</w:t>
            </w:r>
            <w:r w:rsidRPr="00E55D29">
              <w:t>ве</w:t>
            </w:r>
            <w:r w:rsidRPr="00E55D29">
              <w:t>р</w:t>
            </w:r>
            <w:r w:rsidRPr="00E55D29">
              <w:t>ш</w:t>
            </w:r>
            <w:r w:rsidRPr="00E55D29">
              <w:t>а</w:t>
            </w:r>
            <w:r w:rsidRPr="00E55D29">
              <w:t>лись</w:t>
            </w:r>
          </w:p>
        </w:tc>
      </w:tr>
      <w:tr w:rsidR="00322500" w:rsidRPr="00B87785" w:rsidTr="00216CD1">
        <w:trPr>
          <w:cantSplit/>
          <w:trHeight w:val="1111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58,8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hRule="exact" w:val="86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1860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hRule="exact" w:val="1659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41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322500" w:rsidRPr="00AC1E6A" w:rsidRDefault="00322500" w:rsidP="003266D3">
            <w:pPr>
              <w:rPr>
                <w:b/>
              </w:rPr>
            </w:pPr>
            <w:r w:rsidRPr="00AC1E6A">
              <w:rPr>
                <w:b/>
              </w:rPr>
              <w:t>Педюк                                 Светлана                     Петровна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Исполняющий обязанности заведующего</w:t>
            </w:r>
            <w:r w:rsidRPr="0094598F">
              <w:rPr>
                <w:sz w:val="16"/>
                <w:szCs w:val="16"/>
              </w:rPr>
              <w:t xml:space="preserve"> МДОУ Де</w:t>
            </w:r>
            <w:r w:rsidRPr="0094598F">
              <w:rPr>
                <w:sz w:val="16"/>
                <w:szCs w:val="16"/>
              </w:rPr>
              <w:t>т</w:t>
            </w:r>
            <w:r w:rsidRPr="0094598F">
              <w:rPr>
                <w:sz w:val="16"/>
                <w:szCs w:val="16"/>
              </w:rPr>
              <w:t>ский сад общеразв</w:t>
            </w:r>
            <w:r w:rsidRPr="0094598F">
              <w:rPr>
                <w:sz w:val="16"/>
                <w:szCs w:val="16"/>
              </w:rPr>
              <w:t>и</w:t>
            </w:r>
            <w:r w:rsidRPr="0094598F">
              <w:rPr>
                <w:sz w:val="16"/>
                <w:szCs w:val="16"/>
              </w:rPr>
              <w:t>вающего вида «Улыбка»                          с. Усть-Кулом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E106FC" w:rsidRDefault="00322500" w:rsidP="003266D3">
            <w:pPr>
              <w:rPr>
                <w:sz w:val="22"/>
                <w:szCs w:val="22"/>
              </w:rPr>
            </w:pPr>
            <w:r w:rsidRPr="00E106FC">
              <w:rPr>
                <w:sz w:val="22"/>
                <w:szCs w:val="22"/>
              </w:rPr>
              <w:t>инд</w:t>
            </w:r>
            <w:r w:rsidRPr="00E106FC">
              <w:rPr>
                <w:sz w:val="22"/>
                <w:szCs w:val="22"/>
              </w:rPr>
              <w:t>и</w:t>
            </w:r>
            <w:r w:rsidRPr="00E106FC">
              <w:rPr>
                <w:sz w:val="22"/>
                <w:szCs w:val="22"/>
              </w:rPr>
              <w:t>вид</w:t>
            </w:r>
            <w:r w:rsidRPr="00E106FC">
              <w:rPr>
                <w:sz w:val="22"/>
                <w:szCs w:val="22"/>
              </w:rPr>
              <w:t>у</w:t>
            </w:r>
            <w:r w:rsidRPr="00E106FC">
              <w:rPr>
                <w:sz w:val="22"/>
                <w:szCs w:val="22"/>
              </w:rPr>
              <w:t>ал</w:t>
            </w:r>
            <w:r w:rsidRPr="00E106FC">
              <w:rPr>
                <w:sz w:val="22"/>
                <w:szCs w:val="22"/>
              </w:rPr>
              <w:t>ь</w:t>
            </w:r>
            <w:r w:rsidRPr="00E106FC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23,3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82,7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соверш</w:t>
            </w:r>
            <w:r w:rsidRPr="00E55D29">
              <w:t>а</w:t>
            </w:r>
            <w:r w:rsidRPr="00E55D29">
              <w:t>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656343,93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</w:t>
            </w:r>
            <w:r w:rsidRPr="00E55D29">
              <w:t>о</w:t>
            </w:r>
            <w:r w:rsidRPr="00E55D29">
              <w:t>ве</w:t>
            </w:r>
            <w:r w:rsidRPr="00E55D29">
              <w:t>р</w:t>
            </w:r>
            <w:r w:rsidRPr="00E55D29">
              <w:t>ш</w:t>
            </w:r>
            <w:r w:rsidRPr="00E55D29">
              <w:t>а</w:t>
            </w:r>
            <w:r w:rsidRPr="00E55D29">
              <w:t>лись</w:t>
            </w:r>
          </w:p>
        </w:tc>
      </w:tr>
      <w:tr w:rsidR="00322500" w:rsidRPr="00B87785" w:rsidTr="00216CD1">
        <w:trPr>
          <w:cantSplit/>
          <w:trHeight w:hRule="exact" w:val="86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ООО «Югор»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EC570D" w:rsidRDefault="00322500" w:rsidP="003266D3">
            <w:pPr>
              <w:rPr>
                <w:sz w:val="22"/>
                <w:szCs w:val="22"/>
              </w:rPr>
            </w:pPr>
            <w:r w:rsidRPr="00E106FC">
              <w:rPr>
                <w:sz w:val="22"/>
                <w:szCs w:val="22"/>
              </w:rPr>
              <w:t>инд</w:t>
            </w:r>
            <w:r w:rsidRPr="00E106FC">
              <w:rPr>
                <w:sz w:val="22"/>
                <w:szCs w:val="22"/>
              </w:rPr>
              <w:t>и</w:t>
            </w:r>
            <w:r w:rsidRPr="00E106FC">
              <w:rPr>
                <w:sz w:val="22"/>
                <w:szCs w:val="22"/>
              </w:rPr>
              <w:t>вид</w:t>
            </w:r>
            <w:r w:rsidRPr="00E106FC">
              <w:rPr>
                <w:sz w:val="22"/>
                <w:szCs w:val="22"/>
              </w:rPr>
              <w:t>у</w:t>
            </w:r>
            <w:r w:rsidRPr="00E106FC">
              <w:rPr>
                <w:sz w:val="22"/>
                <w:szCs w:val="22"/>
              </w:rPr>
              <w:t>ал</w:t>
            </w:r>
            <w:r w:rsidRPr="00E106FC">
              <w:rPr>
                <w:sz w:val="22"/>
                <w:szCs w:val="22"/>
              </w:rPr>
              <w:t>ь</w:t>
            </w:r>
            <w:r w:rsidRPr="00E106FC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1260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Легковой автом</w:t>
            </w:r>
            <w:r>
              <w:t>о</w:t>
            </w:r>
            <w:r>
              <w:t>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УАЗ 3303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2339CF">
              <w:t>Сде</w:t>
            </w:r>
            <w:r w:rsidRPr="002339CF">
              <w:t>л</w:t>
            </w:r>
            <w:r w:rsidRPr="002339CF">
              <w:t>ки не                  соверш</w:t>
            </w:r>
            <w:r w:rsidRPr="002339CF">
              <w:t>а</w:t>
            </w:r>
            <w:r w:rsidRPr="002339CF"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231878,45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  <w:r w:rsidRPr="002339CF">
              <w:t>Сде</w:t>
            </w:r>
            <w:r w:rsidRPr="002339CF">
              <w:t>л</w:t>
            </w:r>
            <w:r w:rsidRPr="002339CF">
              <w:t>ки не                  с</w:t>
            </w:r>
            <w:r w:rsidRPr="002339CF">
              <w:t>о</w:t>
            </w:r>
            <w:r w:rsidRPr="002339CF">
              <w:t>ве</w:t>
            </w:r>
            <w:r w:rsidRPr="002339CF">
              <w:t>р</w:t>
            </w:r>
            <w:r w:rsidRPr="002339CF">
              <w:t>ш</w:t>
            </w:r>
            <w:r w:rsidRPr="002339CF">
              <w:t>а</w:t>
            </w:r>
            <w:r w:rsidRPr="002339CF">
              <w:t>лись</w:t>
            </w:r>
          </w:p>
        </w:tc>
      </w:tr>
      <w:tr w:rsidR="00322500" w:rsidRPr="00B87785" w:rsidTr="00216CD1">
        <w:trPr>
          <w:cantSplit/>
          <w:trHeight w:hRule="exact" w:val="860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3266D3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E106FC" w:rsidRDefault="00322500" w:rsidP="003266D3">
            <w:pPr>
              <w:rPr>
                <w:sz w:val="22"/>
                <w:szCs w:val="22"/>
              </w:rPr>
            </w:pPr>
            <w:r w:rsidRPr="00E106FC">
              <w:rPr>
                <w:sz w:val="22"/>
                <w:szCs w:val="22"/>
              </w:rPr>
              <w:t>инд</w:t>
            </w:r>
            <w:r w:rsidRPr="00E106FC">
              <w:rPr>
                <w:sz w:val="22"/>
                <w:szCs w:val="22"/>
              </w:rPr>
              <w:t>и</w:t>
            </w:r>
            <w:r w:rsidRPr="00E106FC">
              <w:rPr>
                <w:sz w:val="22"/>
                <w:szCs w:val="22"/>
              </w:rPr>
              <w:t>вид</w:t>
            </w:r>
            <w:r w:rsidRPr="00E106FC">
              <w:rPr>
                <w:sz w:val="22"/>
                <w:szCs w:val="22"/>
              </w:rPr>
              <w:t>у</w:t>
            </w:r>
            <w:r w:rsidRPr="00E106FC">
              <w:rPr>
                <w:sz w:val="22"/>
                <w:szCs w:val="22"/>
              </w:rPr>
              <w:t>ал</w:t>
            </w:r>
            <w:r w:rsidRPr="00E106FC">
              <w:rPr>
                <w:sz w:val="22"/>
                <w:szCs w:val="22"/>
              </w:rPr>
              <w:t>ь</w:t>
            </w:r>
            <w:r w:rsidRPr="00E106FC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</w:pPr>
            <w:r>
              <w:t>82,7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3266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both"/>
            </w:pPr>
            <w:r>
              <w:t>Легковой автом</w:t>
            </w:r>
            <w:r>
              <w:t>о</w:t>
            </w:r>
            <w:r>
              <w:t>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Pr="00CA5409" w:rsidRDefault="00322500" w:rsidP="003266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CA5409">
              <w:rPr>
                <w:sz w:val="20"/>
                <w:szCs w:val="20"/>
                <w:lang w:val="en-US"/>
              </w:rPr>
              <w:t>PEHO</w:t>
            </w:r>
            <w:r>
              <w:rPr>
                <w:sz w:val="20"/>
                <w:szCs w:val="20"/>
                <w:lang w:val="en-US"/>
              </w:rPr>
              <w:t xml:space="preserve">  </w:t>
            </w:r>
            <w:r w:rsidRPr="00CA5409">
              <w:rPr>
                <w:sz w:val="20"/>
                <w:szCs w:val="20"/>
                <w:lang w:val="en-US"/>
              </w:rPr>
              <w:t xml:space="preserve"> RENAULT DUSTER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32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3266D3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val="567"/>
          <w:tblHeader/>
        </w:trPr>
        <w:tc>
          <w:tcPr>
            <w:tcW w:w="516" w:type="dxa"/>
            <w:vMerge w:val="restart"/>
            <w:tcBorders>
              <w:bottom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2500" w:rsidRPr="006D4DE4" w:rsidRDefault="00322500" w:rsidP="00475E9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42</w:t>
            </w: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2500" w:rsidRPr="00FE7FE1" w:rsidRDefault="00322500" w:rsidP="00FD56C1">
            <w:pPr>
              <w:rPr>
                <w:b/>
              </w:rPr>
            </w:pPr>
            <w:r w:rsidRPr="00FE7FE1">
              <w:rPr>
                <w:b/>
              </w:rPr>
              <w:t>Мишарина  Елена                       Ан</w:t>
            </w:r>
            <w:r w:rsidRPr="00FE7FE1">
              <w:rPr>
                <w:b/>
              </w:rPr>
              <w:t>а</w:t>
            </w:r>
            <w:r w:rsidRPr="00FE7FE1">
              <w:rPr>
                <w:b/>
              </w:rPr>
              <w:t>тольевна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4598F">
              <w:rPr>
                <w:sz w:val="16"/>
                <w:szCs w:val="16"/>
              </w:rPr>
              <w:t>Заведующий МДОУ Де</w:t>
            </w:r>
            <w:r w:rsidRPr="0094598F">
              <w:rPr>
                <w:sz w:val="16"/>
                <w:szCs w:val="16"/>
              </w:rPr>
              <w:t>т</w:t>
            </w:r>
            <w:r w:rsidRPr="0094598F">
              <w:rPr>
                <w:sz w:val="16"/>
                <w:szCs w:val="16"/>
              </w:rPr>
              <w:t>ский сад общеразв</w:t>
            </w:r>
            <w:r w:rsidRPr="0094598F">
              <w:rPr>
                <w:sz w:val="16"/>
                <w:szCs w:val="16"/>
              </w:rPr>
              <w:t>и</w:t>
            </w:r>
            <w:r w:rsidRPr="0094598F">
              <w:rPr>
                <w:sz w:val="16"/>
                <w:szCs w:val="16"/>
              </w:rPr>
              <w:t>вающего вида «Улыбка»                          с. Усть-Кулом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322500" w:rsidRDefault="00322500" w:rsidP="00FD56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FD56C1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(1/5 доли)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center"/>
            </w:pPr>
            <w:r>
              <w:t>73,9</w:t>
            </w:r>
          </w:p>
          <w:p w:rsidR="00322500" w:rsidRDefault="00322500" w:rsidP="00FD56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  <w:p w:rsidR="00322500" w:rsidRDefault="00322500" w:rsidP="00FD56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FD56C1">
            <w:r w:rsidRPr="00DA1F8F">
              <w:t>Сде</w:t>
            </w:r>
            <w:r w:rsidRPr="00DA1F8F">
              <w:t>л</w:t>
            </w:r>
            <w:r w:rsidRPr="00DA1F8F">
              <w:t>ки не                  сове</w:t>
            </w:r>
            <w:r w:rsidRPr="00DA1F8F">
              <w:t>р</w:t>
            </w:r>
            <w:r w:rsidRPr="00DA1F8F">
              <w:t>шались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322500" w:rsidRDefault="00322500" w:rsidP="00FD56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FD56C1">
            <w:pPr>
              <w:autoSpaceDE w:val="0"/>
              <w:autoSpaceDN w:val="0"/>
              <w:adjustRightInd w:val="0"/>
              <w:jc w:val="center"/>
            </w:pPr>
            <w:r>
              <w:t>73,9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  <w:p w:rsidR="00322500" w:rsidRPr="00B87785" w:rsidRDefault="00322500" w:rsidP="00FD56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FD56C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FD56C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FD56C1">
            <w:r w:rsidRPr="002339CF">
              <w:t>Сде</w:t>
            </w:r>
            <w:r w:rsidRPr="002339CF">
              <w:t>л</w:t>
            </w:r>
            <w:r w:rsidRPr="002339CF">
              <w:t>ки не                  соверш</w:t>
            </w:r>
            <w:r w:rsidRPr="002339CF">
              <w:t>а</w:t>
            </w:r>
            <w:r w:rsidRPr="002339CF">
              <w:t>лись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FD56C1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666442,65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FD56C1">
            <w:r w:rsidRPr="0025271F">
              <w:t>Сде</w:t>
            </w:r>
            <w:r w:rsidRPr="0025271F">
              <w:t>л</w:t>
            </w:r>
            <w:r w:rsidRPr="0025271F">
              <w:t>ки не                  с</w:t>
            </w:r>
            <w:r w:rsidRPr="0025271F">
              <w:t>о</w:t>
            </w:r>
            <w:r w:rsidRPr="0025271F">
              <w:t>ве</w:t>
            </w:r>
            <w:r w:rsidRPr="0025271F">
              <w:t>р</w:t>
            </w:r>
            <w:r w:rsidRPr="0025271F">
              <w:t>ш</w:t>
            </w:r>
            <w:r w:rsidRPr="0025271F">
              <w:t>а</w:t>
            </w:r>
            <w:r w:rsidRPr="0025271F">
              <w:t>лись</w:t>
            </w:r>
          </w:p>
        </w:tc>
      </w:tr>
      <w:tr w:rsidR="00322500" w:rsidRPr="00B87785" w:rsidTr="00216CD1">
        <w:trPr>
          <w:cantSplit/>
          <w:trHeight w:hRule="exact" w:val="173"/>
          <w:tblHeader/>
        </w:trPr>
        <w:tc>
          <w:tcPr>
            <w:tcW w:w="516" w:type="dxa"/>
            <w:vMerge/>
            <w:tcBorders>
              <w:bottom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2500" w:rsidRPr="00FE7FE1" w:rsidRDefault="00322500" w:rsidP="00FD56C1">
            <w:pPr>
              <w:rPr>
                <w:b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94598F" w:rsidRDefault="00322500" w:rsidP="00FD56C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DA1F8F" w:rsidRDefault="00322500" w:rsidP="00FD56C1"/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FD56C1">
            <w:pPr>
              <w:autoSpaceDE w:val="0"/>
              <w:autoSpaceDN w:val="0"/>
              <w:adjustRightInd w:val="0"/>
              <w:jc w:val="center"/>
            </w:pPr>
            <w:r>
              <w:t>1600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  <w:p w:rsidR="00322500" w:rsidRPr="00B87785" w:rsidRDefault="00322500" w:rsidP="00FD56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339CF" w:rsidRDefault="00322500" w:rsidP="00FD56C1"/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5271F" w:rsidRDefault="00322500" w:rsidP="00FD56C1"/>
        </w:tc>
      </w:tr>
      <w:tr w:rsidR="00322500" w:rsidRPr="00B87785" w:rsidTr="00216CD1">
        <w:trPr>
          <w:cantSplit/>
          <w:trHeight w:val="734"/>
          <w:tblHeader/>
        </w:trPr>
        <w:tc>
          <w:tcPr>
            <w:tcW w:w="516" w:type="dxa"/>
            <w:vMerge/>
            <w:tcBorders>
              <w:bottom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Pr="00FE7FE1" w:rsidRDefault="00322500" w:rsidP="00FD56C1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2C3624" w:rsidRDefault="00322500" w:rsidP="00FD56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FD56C1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B87785" w:rsidRDefault="00322500" w:rsidP="00FD56C1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(1/5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FD56C1">
            <w:pPr>
              <w:autoSpaceDE w:val="0"/>
              <w:autoSpaceDN w:val="0"/>
              <w:adjustRightInd w:val="0"/>
              <w:jc w:val="both"/>
            </w:pPr>
            <w:r>
              <w:t>1600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FD56C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DA1F8F" w:rsidRDefault="00322500" w:rsidP="00FD56C1"/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FD56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FD56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2339CF" w:rsidRDefault="00322500" w:rsidP="00FD56C1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25271F" w:rsidRDefault="00322500" w:rsidP="00FD56C1"/>
        </w:tc>
      </w:tr>
      <w:tr w:rsidR="00322500" w:rsidRPr="00B87785" w:rsidTr="00216CD1">
        <w:trPr>
          <w:cantSplit/>
          <w:trHeight w:val="790"/>
          <w:tblHeader/>
        </w:trPr>
        <w:tc>
          <w:tcPr>
            <w:tcW w:w="516" w:type="dxa"/>
            <w:vMerge/>
            <w:tcBorders>
              <w:bottom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FD56C1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жарной охр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ны  ОАО         «Газпром  трансгаз Ухта» Воркутинское ЛПУМГ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22500" w:rsidRPr="00FD56C1" w:rsidRDefault="00322500" w:rsidP="00FD56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(1/5 доли)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center"/>
            </w:pPr>
            <w:r>
              <w:t>73,9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FD56C1">
            <w:r w:rsidRPr="00DA1F8F">
              <w:t>Сде</w:t>
            </w:r>
            <w:r w:rsidRPr="00DA1F8F">
              <w:t>л</w:t>
            </w:r>
            <w:r w:rsidRPr="00DA1F8F">
              <w:t>ки не                  сове</w:t>
            </w:r>
            <w:r w:rsidRPr="00DA1F8F">
              <w:t>р</w:t>
            </w:r>
            <w:r w:rsidRPr="00DA1F8F">
              <w:t>шались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322500" w:rsidRDefault="00322500" w:rsidP="00FD56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FD56C1">
            <w:pPr>
              <w:autoSpaceDE w:val="0"/>
              <w:autoSpaceDN w:val="0"/>
              <w:adjustRightInd w:val="0"/>
              <w:jc w:val="center"/>
            </w:pPr>
            <w:r>
              <w:t>73,9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  <w:p w:rsidR="00322500" w:rsidRPr="00B87785" w:rsidRDefault="00322500" w:rsidP="00FD56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B87785" w:rsidRDefault="00322500" w:rsidP="00FD56C1">
            <w:pPr>
              <w:autoSpaceDE w:val="0"/>
              <w:autoSpaceDN w:val="0"/>
              <w:adjustRightInd w:val="0"/>
              <w:jc w:val="both"/>
            </w:pPr>
            <w:r>
              <w:t>Легковой автом</w:t>
            </w:r>
            <w:r>
              <w:t>о</w:t>
            </w:r>
            <w:r>
              <w:t>биль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B06A70">
              <w:rPr>
                <w:sz w:val="22"/>
                <w:szCs w:val="22"/>
              </w:rPr>
              <w:t>М</w:t>
            </w:r>
            <w:r w:rsidRPr="00B06A70">
              <w:rPr>
                <w:sz w:val="22"/>
                <w:szCs w:val="22"/>
              </w:rPr>
              <w:t>И</w:t>
            </w:r>
            <w:r w:rsidRPr="00B06A70">
              <w:rPr>
                <w:sz w:val="22"/>
                <w:szCs w:val="22"/>
              </w:rPr>
              <w:t xml:space="preserve">ЦУБИСИ </w:t>
            </w:r>
          </w:p>
          <w:p w:rsidR="00322500" w:rsidRPr="00EC43A5" w:rsidRDefault="00322500" w:rsidP="00FD56C1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аутлендер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FD56C1">
            <w:r w:rsidRPr="002339CF">
              <w:t>Сде</w:t>
            </w:r>
            <w:r w:rsidRPr="002339CF">
              <w:t>л</w:t>
            </w:r>
            <w:r w:rsidRPr="002339CF">
              <w:t>ки не                  соверш</w:t>
            </w:r>
            <w:r w:rsidRPr="002339CF">
              <w:t>а</w:t>
            </w:r>
            <w:r w:rsidRPr="002339CF"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FD56C1">
            <w:pPr>
              <w:autoSpaceDE w:val="0"/>
              <w:autoSpaceDN w:val="0"/>
              <w:adjustRightInd w:val="0"/>
              <w:ind w:left="-56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2497579,36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FD56C1">
            <w:r w:rsidRPr="0025271F">
              <w:t>Сде</w:t>
            </w:r>
            <w:r w:rsidRPr="0025271F">
              <w:t>л</w:t>
            </w:r>
            <w:r w:rsidRPr="0025271F">
              <w:t>ки не                  с</w:t>
            </w:r>
            <w:r w:rsidRPr="0025271F">
              <w:t>о</w:t>
            </w:r>
            <w:r w:rsidRPr="0025271F">
              <w:t>ве</w:t>
            </w:r>
            <w:r w:rsidRPr="0025271F">
              <w:t>р</w:t>
            </w:r>
            <w:r w:rsidRPr="0025271F">
              <w:t>ш</w:t>
            </w:r>
            <w:r w:rsidRPr="0025271F">
              <w:t>а</w:t>
            </w:r>
            <w:r w:rsidRPr="0025271F">
              <w:t>лись</w:t>
            </w:r>
          </w:p>
        </w:tc>
      </w:tr>
      <w:tr w:rsidR="00322500" w:rsidRPr="00B87785" w:rsidTr="00216CD1">
        <w:trPr>
          <w:cantSplit/>
          <w:trHeight w:val="517"/>
          <w:tblHeader/>
        </w:trPr>
        <w:tc>
          <w:tcPr>
            <w:tcW w:w="516" w:type="dxa"/>
            <w:vMerge/>
            <w:tcBorders>
              <w:bottom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FD56C1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DA1F8F" w:rsidRDefault="00322500" w:rsidP="00FD56C1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</w:pPr>
            <w:r>
              <w:t>Легковой автом</w:t>
            </w:r>
            <w:r>
              <w:t>о</w:t>
            </w:r>
            <w:r>
              <w:t>биль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</w:pPr>
            <w:r>
              <w:t>ШЕВР</w:t>
            </w:r>
            <w:r>
              <w:t>О</w:t>
            </w:r>
            <w:r>
              <w:t>ЛЕ Нива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2339CF" w:rsidRDefault="00322500" w:rsidP="00FD56C1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ind w:left="-56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25271F" w:rsidRDefault="00322500" w:rsidP="00FD56C1"/>
        </w:tc>
      </w:tr>
      <w:tr w:rsidR="00322500" w:rsidRPr="00B87785" w:rsidTr="00216CD1">
        <w:trPr>
          <w:cantSplit/>
          <w:trHeight w:hRule="exact" w:val="90"/>
          <w:tblHeader/>
        </w:trPr>
        <w:tc>
          <w:tcPr>
            <w:tcW w:w="516" w:type="dxa"/>
            <w:vMerge/>
            <w:tcBorders>
              <w:bottom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FD56C1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DA1F8F" w:rsidRDefault="00322500" w:rsidP="00FD56C1"/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FD56C1">
            <w:pPr>
              <w:autoSpaceDE w:val="0"/>
              <w:autoSpaceDN w:val="0"/>
              <w:adjustRightInd w:val="0"/>
              <w:jc w:val="center"/>
            </w:pPr>
            <w:r>
              <w:t>1600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  <w:p w:rsidR="00322500" w:rsidRPr="00B87785" w:rsidRDefault="00322500" w:rsidP="00FD56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2339CF" w:rsidRDefault="00322500" w:rsidP="00FD56C1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ind w:left="-56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25271F" w:rsidRDefault="00322500" w:rsidP="00FD56C1"/>
        </w:tc>
      </w:tr>
      <w:tr w:rsidR="00322500" w:rsidRPr="00B87785" w:rsidTr="00216CD1">
        <w:trPr>
          <w:cantSplit/>
          <w:trHeight w:val="584"/>
          <w:tblHeader/>
        </w:trPr>
        <w:tc>
          <w:tcPr>
            <w:tcW w:w="516" w:type="dxa"/>
            <w:vMerge/>
            <w:tcBorders>
              <w:bottom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FD56C1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  <w:p w:rsidR="00322500" w:rsidRDefault="00322500" w:rsidP="00FD56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(1/5 доли)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center"/>
            </w:pPr>
            <w:r>
              <w:t xml:space="preserve">1600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DA1F8F" w:rsidRDefault="00322500" w:rsidP="00FD56C1"/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2339CF" w:rsidRDefault="00322500" w:rsidP="00FD56C1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ind w:left="-56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25271F" w:rsidRDefault="00322500" w:rsidP="00FD56C1"/>
        </w:tc>
      </w:tr>
      <w:tr w:rsidR="00322500" w:rsidRPr="00B87785" w:rsidTr="00216CD1">
        <w:trPr>
          <w:cantSplit/>
          <w:trHeight w:val="517"/>
          <w:tblHeader/>
        </w:trPr>
        <w:tc>
          <w:tcPr>
            <w:tcW w:w="516" w:type="dxa"/>
            <w:vMerge/>
            <w:tcBorders>
              <w:bottom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FD56C1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FD56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FD56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FD56C1">
            <w:pPr>
              <w:autoSpaceDE w:val="0"/>
              <w:autoSpaceDN w:val="0"/>
              <w:adjustRightInd w:val="0"/>
              <w:jc w:val="both"/>
            </w:pPr>
            <w:r>
              <w:t>Иные 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FD56C1">
            <w:pPr>
              <w:autoSpaceDE w:val="0"/>
              <w:autoSpaceDN w:val="0"/>
              <w:adjustRightInd w:val="0"/>
              <w:jc w:val="both"/>
            </w:pPr>
            <w:r>
              <w:t>Прицеп к легк</w:t>
            </w:r>
            <w:r>
              <w:t>о</w:t>
            </w:r>
            <w:r>
              <w:t xml:space="preserve">вым ТС 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FD56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ind w:left="-56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FD56C1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val="1011"/>
          <w:tblHeader/>
        </w:trPr>
        <w:tc>
          <w:tcPr>
            <w:tcW w:w="516" w:type="dxa"/>
            <w:vMerge/>
            <w:tcBorders>
              <w:bottom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FD56C1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 xml:space="preserve">ра </w:t>
            </w:r>
          </w:p>
          <w:p w:rsidR="00322500" w:rsidRDefault="00322500" w:rsidP="00FD56C1">
            <w:pPr>
              <w:autoSpaceDE w:val="0"/>
              <w:autoSpaceDN w:val="0"/>
              <w:adjustRightInd w:val="0"/>
              <w:jc w:val="both"/>
            </w:pPr>
          </w:p>
          <w:p w:rsidR="00322500" w:rsidRDefault="00322500" w:rsidP="00FD56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106FC">
              <w:rPr>
                <w:sz w:val="22"/>
                <w:szCs w:val="22"/>
              </w:rPr>
              <w:t>инд</w:t>
            </w:r>
            <w:r w:rsidRPr="00E106FC">
              <w:rPr>
                <w:sz w:val="22"/>
                <w:szCs w:val="22"/>
              </w:rPr>
              <w:t>и</w:t>
            </w:r>
            <w:r w:rsidRPr="00E106FC">
              <w:rPr>
                <w:sz w:val="22"/>
                <w:szCs w:val="22"/>
              </w:rPr>
              <w:t>вид</w:t>
            </w:r>
            <w:r w:rsidRPr="00E106FC">
              <w:rPr>
                <w:sz w:val="22"/>
                <w:szCs w:val="22"/>
              </w:rPr>
              <w:t>у</w:t>
            </w:r>
            <w:r w:rsidRPr="00E106FC">
              <w:rPr>
                <w:sz w:val="22"/>
                <w:szCs w:val="22"/>
              </w:rPr>
              <w:t>ал</w:t>
            </w:r>
            <w:r w:rsidRPr="00E106FC">
              <w:rPr>
                <w:sz w:val="22"/>
                <w:szCs w:val="22"/>
              </w:rPr>
              <w:t>ь</w:t>
            </w:r>
            <w:r w:rsidRPr="00E106FC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center"/>
            </w:pPr>
            <w:r>
              <w:t>62,2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FD56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FD56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FD56C1">
            <w:pPr>
              <w:autoSpaceDE w:val="0"/>
              <w:autoSpaceDN w:val="0"/>
              <w:adjustRightInd w:val="0"/>
              <w:ind w:left="-56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CF0E36" w:rsidRDefault="00322500" w:rsidP="00FD56C1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val="1042"/>
          <w:tblHeader/>
        </w:trPr>
        <w:tc>
          <w:tcPr>
            <w:tcW w:w="516" w:type="dxa"/>
            <w:vMerge/>
            <w:tcBorders>
              <w:bottom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1D1C8B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Студентка ФГБОУ ВО «Санкт-Петербургский горный </w:t>
            </w:r>
            <w:r>
              <w:rPr>
                <w:sz w:val="18"/>
                <w:szCs w:val="18"/>
              </w:rPr>
              <w:lastRenderedPageBreak/>
              <w:t>университет»ата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1D1C8B">
            <w:pPr>
              <w:autoSpaceDE w:val="0"/>
              <w:autoSpaceDN w:val="0"/>
              <w:adjustRightInd w:val="0"/>
            </w:pPr>
            <w:r>
              <w:lastRenderedPageBreak/>
              <w:t>Жилой дом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B4BDB" w:rsidRDefault="00322500" w:rsidP="001D1C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4BDB">
              <w:rPr>
                <w:sz w:val="22"/>
                <w:szCs w:val="22"/>
              </w:rPr>
              <w:t>дол</w:t>
            </w:r>
            <w:r w:rsidRPr="002B4BDB">
              <w:rPr>
                <w:sz w:val="22"/>
                <w:szCs w:val="22"/>
              </w:rPr>
              <w:t>е</w:t>
            </w:r>
            <w:r w:rsidRPr="002B4BDB">
              <w:rPr>
                <w:sz w:val="22"/>
                <w:szCs w:val="22"/>
              </w:rPr>
              <w:t>вая                (1/5 доли)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center"/>
            </w:pPr>
            <w:r>
              <w:t>73,9</w:t>
            </w:r>
          </w:p>
          <w:p w:rsidR="00322500" w:rsidRDefault="00322500" w:rsidP="001D1C8B">
            <w:pPr>
              <w:autoSpaceDE w:val="0"/>
              <w:autoSpaceDN w:val="0"/>
              <w:adjustRightInd w:val="0"/>
              <w:jc w:val="center"/>
            </w:pPr>
            <w:r>
              <w:t xml:space="preserve"> 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  <w:p w:rsidR="00322500" w:rsidRDefault="00322500" w:rsidP="001D1C8B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1D1C8B">
            <w:r w:rsidRPr="00DA1F8F">
              <w:t>Сде</w:t>
            </w:r>
            <w:r w:rsidRPr="00DA1F8F">
              <w:t>л</w:t>
            </w:r>
            <w:r w:rsidRPr="00DA1F8F">
              <w:t>ки не                  сове</w:t>
            </w:r>
            <w:r w:rsidRPr="00DA1F8F">
              <w:t>р</w:t>
            </w:r>
            <w:r w:rsidRPr="00DA1F8F">
              <w:t>ша</w:t>
            </w:r>
            <w:r w:rsidRPr="00DA1F8F">
              <w:lastRenderedPageBreak/>
              <w:t>лись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Жилой дом</w:t>
            </w:r>
          </w:p>
          <w:p w:rsidR="00322500" w:rsidRDefault="00322500" w:rsidP="001D1C8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1D1C8B">
            <w:pPr>
              <w:autoSpaceDE w:val="0"/>
              <w:autoSpaceDN w:val="0"/>
              <w:adjustRightInd w:val="0"/>
              <w:jc w:val="center"/>
            </w:pPr>
            <w:r>
              <w:t>73,9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  <w:p w:rsidR="00322500" w:rsidRPr="00B87785" w:rsidRDefault="00322500" w:rsidP="001D1C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1D1C8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322500" w:rsidRPr="00B87785" w:rsidRDefault="00322500" w:rsidP="001D1C8B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1D1C8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322500" w:rsidRPr="00B87785" w:rsidRDefault="00322500" w:rsidP="001D1C8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1D1C8B">
            <w:r w:rsidRPr="002339CF">
              <w:t>Сде</w:t>
            </w:r>
            <w:r w:rsidRPr="002339CF">
              <w:t>л</w:t>
            </w:r>
            <w:r w:rsidRPr="002339CF">
              <w:t>ки не                  соверш</w:t>
            </w:r>
            <w:r w:rsidRPr="002339CF">
              <w:t>а</w:t>
            </w:r>
            <w:r w:rsidRPr="002339CF">
              <w:t>л</w:t>
            </w:r>
            <w:r w:rsidRPr="002339CF">
              <w:lastRenderedPageBreak/>
              <w:t>ись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EC43A5" w:rsidRDefault="00322500" w:rsidP="001D1C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7086,65</w:t>
            </w:r>
          </w:p>
          <w:p w:rsidR="00322500" w:rsidRPr="00B87785" w:rsidRDefault="00322500" w:rsidP="001D1C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1D1C8B">
            <w:r w:rsidRPr="0025271F">
              <w:t>Сде</w:t>
            </w:r>
            <w:r w:rsidRPr="0025271F">
              <w:t>л</w:t>
            </w:r>
            <w:r w:rsidRPr="0025271F">
              <w:t>ки не                  с</w:t>
            </w:r>
            <w:r w:rsidRPr="0025271F">
              <w:t>о</w:t>
            </w:r>
            <w:r w:rsidRPr="0025271F">
              <w:t>ве</w:t>
            </w:r>
            <w:r w:rsidRPr="0025271F">
              <w:t>р</w:t>
            </w:r>
            <w:r w:rsidRPr="0025271F">
              <w:t>ш</w:t>
            </w:r>
            <w:r w:rsidRPr="0025271F">
              <w:t>а</w:t>
            </w:r>
            <w:r w:rsidRPr="0025271F">
              <w:t>лис</w:t>
            </w:r>
            <w:r w:rsidRPr="0025271F">
              <w:lastRenderedPageBreak/>
              <w:t>ь</w:t>
            </w:r>
          </w:p>
        </w:tc>
      </w:tr>
      <w:tr w:rsidR="00322500" w:rsidRPr="00B87785" w:rsidTr="00216CD1">
        <w:trPr>
          <w:cantSplit/>
          <w:trHeight w:val="448"/>
          <w:tblHeader/>
        </w:trPr>
        <w:tc>
          <w:tcPr>
            <w:tcW w:w="516" w:type="dxa"/>
            <w:vMerge/>
            <w:tcBorders>
              <w:bottom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1D1C8B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B87785" w:rsidRDefault="00322500" w:rsidP="001D1C8B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(1/5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center"/>
            </w:pPr>
            <w:r>
              <w:t xml:space="preserve">1600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DA1F8F" w:rsidRDefault="00322500" w:rsidP="001D1C8B"/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1D1C8B">
            <w:pPr>
              <w:autoSpaceDE w:val="0"/>
              <w:autoSpaceDN w:val="0"/>
              <w:adjustRightInd w:val="0"/>
              <w:jc w:val="center"/>
            </w:pPr>
            <w:r>
              <w:t>1600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  <w:p w:rsidR="00322500" w:rsidRPr="00B87785" w:rsidRDefault="00322500" w:rsidP="001D1C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1D1C8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1D1C8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2339CF" w:rsidRDefault="00322500" w:rsidP="001D1C8B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1D1C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25271F" w:rsidRDefault="00322500" w:rsidP="001D1C8B"/>
        </w:tc>
      </w:tr>
      <w:tr w:rsidR="00322500" w:rsidRPr="00B87785" w:rsidTr="00216CD1">
        <w:trPr>
          <w:cantSplit/>
          <w:trHeight w:val="690"/>
          <w:tblHeader/>
        </w:trPr>
        <w:tc>
          <w:tcPr>
            <w:tcW w:w="516" w:type="dxa"/>
            <w:vMerge/>
            <w:tcBorders>
              <w:bottom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1D1C8B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                   8 «К» класса МБОУ«СОШ»                 с. Усть-Кулом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1D1C8B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22500" w:rsidRPr="002B4BDB" w:rsidRDefault="00322500" w:rsidP="001D1C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4BDB">
              <w:rPr>
                <w:sz w:val="22"/>
                <w:szCs w:val="22"/>
              </w:rPr>
              <w:t>дол</w:t>
            </w:r>
            <w:r w:rsidRPr="002B4BDB">
              <w:rPr>
                <w:sz w:val="22"/>
                <w:szCs w:val="22"/>
              </w:rPr>
              <w:t>е</w:t>
            </w:r>
            <w:r w:rsidRPr="002B4BDB">
              <w:rPr>
                <w:sz w:val="22"/>
                <w:szCs w:val="22"/>
              </w:rPr>
              <w:t>вая                (1/5 доли)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center"/>
            </w:pPr>
            <w:r>
              <w:t>73,9</w:t>
            </w:r>
          </w:p>
          <w:p w:rsidR="00322500" w:rsidRDefault="00322500" w:rsidP="001D1C8B">
            <w:pPr>
              <w:autoSpaceDE w:val="0"/>
              <w:autoSpaceDN w:val="0"/>
              <w:adjustRightInd w:val="0"/>
              <w:jc w:val="center"/>
            </w:pPr>
            <w:r>
              <w:t xml:space="preserve"> 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  <w:p w:rsidR="00322500" w:rsidRDefault="00322500" w:rsidP="001D1C8B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1D1C8B">
            <w:r w:rsidRPr="00DA1F8F">
              <w:t>Сде</w:t>
            </w:r>
            <w:r w:rsidRPr="00DA1F8F">
              <w:t>л</w:t>
            </w:r>
            <w:r w:rsidRPr="00DA1F8F">
              <w:t>ки не                  сове</w:t>
            </w:r>
            <w:r w:rsidRPr="00DA1F8F">
              <w:t>р</w:t>
            </w:r>
            <w:r w:rsidRPr="00DA1F8F">
              <w:t>шались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322500" w:rsidRDefault="00322500" w:rsidP="001D1C8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1D1C8B">
            <w:pPr>
              <w:autoSpaceDE w:val="0"/>
              <w:autoSpaceDN w:val="0"/>
              <w:adjustRightInd w:val="0"/>
              <w:jc w:val="center"/>
            </w:pPr>
            <w:r>
              <w:t>73,9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  <w:p w:rsidR="00322500" w:rsidRPr="00B87785" w:rsidRDefault="00322500" w:rsidP="001D1C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1D1C8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322500" w:rsidRPr="00B87785" w:rsidRDefault="00322500" w:rsidP="001D1C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1D1C8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322500" w:rsidRPr="00B87785" w:rsidRDefault="00322500" w:rsidP="001D1C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1D1C8B">
            <w:r w:rsidRPr="002339CF">
              <w:t>Сде</w:t>
            </w:r>
            <w:r w:rsidRPr="002339CF">
              <w:t>л</w:t>
            </w:r>
            <w:r w:rsidRPr="002339CF">
              <w:t>ки не                  соверш</w:t>
            </w:r>
            <w:r w:rsidRPr="002339CF">
              <w:t>а</w:t>
            </w:r>
            <w:r w:rsidRPr="002339CF"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1D1C8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322500" w:rsidRPr="00B87785" w:rsidRDefault="00322500" w:rsidP="001D1C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1D1C8B">
            <w:r w:rsidRPr="0025271F">
              <w:t>Сде</w:t>
            </w:r>
            <w:r w:rsidRPr="0025271F">
              <w:t>л</w:t>
            </w:r>
            <w:r w:rsidRPr="0025271F">
              <w:t>ки не                  с</w:t>
            </w:r>
            <w:r w:rsidRPr="0025271F">
              <w:t>о</w:t>
            </w:r>
            <w:r w:rsidRPr="0025271F">
              <w:t>ве</w:t>
            </w:r>
            <w:r w:rsidRPr="0025271F">
              <w:t>р</w:t>
            </w:r>
            <w:r w:rsidRPr="0025271F">
              <w:t>ш</w:t>
            </w:r>
            <w:r w:rsidRPr="0025271F">
              <w:t>а</w:t>
            </w:r>
            <w:r w:rsidRPr="0025271F">
              <w:t>лись</w:t>
            </w:r>
          </w:p>
        </w:tc>
      </w:tr>
      <w:tr w:rsidR="00322500" w:rsidRPr="00B87785" w:rsidTr="00216CD1">
        <w:trPr>
          <w:cantSplit/>
          <w:trHeight w:hRule="exact" w:val="273"/>
          <w:tblHeader/>
        </w:trPr>
        <w:tc>
          <w:tcPr>
            <w:tcW w:w="516" w:type="dxa"/>
            <w:vMerge/>
            <w:tcBorders>
              <w:bottom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1D1C8B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Pr="002B4BDB" w:rsidRDefault="00322500" w:rsidP="001D1C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DA1F8F" w:rsidRDefault="00322500" w:rsidP="001D1C8B"/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1D1C8B">
            <w:pPr>
              <w:autoSpaceDE w:val="0"/>
              <w:autoSpaceDN w:val="0"/>
              <w:adjustRightInd w:val="0"/>
              <w:jc w:val="center"/>
            </w:pPr>
            <w:r>
              <w:t>1600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  <w:p w:rsidR="00322500" w:rsidRPr="00B87785" w:rsidRDefault="00322500" w:rsidP="001D1C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2339CF" w:rsidRDefault="00322500" w:rsidP="001D1C8B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25271F" w:rsidRDefault="00322500" w:rsidP="001D1C8B"/>
        </w:tc>
      </w:tr>
      <w:tr w:rsidR="00322500" w:rsidRPr="00B87785" w:rsidTr="00216CD1">
        <w:trPr>
          <w:cantSplit/>
          <w:trHeight w:val="1012"/>
          <w:tblHeader/>
        </w:trPr>
        <w:tc>
          <w:tcPr>
            <w:tcW w:w="516" w:type="dxa"/>
            <w:vMerge/>
            <w:tcBorders>
              <w:bottom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1D1C8B"/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1D1C8B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(1/5 доли)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center"/>
            </w:pPr>
            <w:r>
              <w:t xml:space="preserve">1600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DA1F8F" w:rsidRDefault="00322500" w:rsidP="001D1C8B"/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339CF" w:rsidRDefault="00322500" w:rsidP="001D1C8B"/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5271F" w:rsidRDefault="00322500" w:rsidP="001D1C8B"/>
        </w:tc>
      </w:tr>
      <w:tr w:rsidR="00322500" w:rsidRPr="00B87785" w:rsidTr="00216CD1">
        <w:trPr>
          <w:cantSplit/>
          <w:trHeight w:val="915"/>
          <w:tblHeader/>
        </w:trPr>
        <w:tc>
          <w:tcPr>
            <w:tcW w:w="516" w:type="dxa"/>
            <w:vMerge/>
            <w:tcBorders>
              <w:bottom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1D1C8B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94598F" w:rsidRDefault="00322500" w:rsidP="001D1C8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Учащийся                   2 «б» класса МБОУ«СОШ»                 с. Усть-Кулом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1D1C8B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22500" w:rsidRPr="002B4BDB" w:rsidRDefault="00322500" w:rsidP="001D1C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4BDB">
              <w:rPr>
                <w:sz w:val="22"/>
                <w:szCs w:val="22"/>
              </w:rPr>
              <w:t>дол</w:t>
            </w:r>
            <w:r w:rsidRPr="002B4BDB">
              <w:rPr>
                <w:sz w:val="22"/>
                <w:szCs w:val="22"/>
              </w:rPr>
              <w:t>е</w:t>
            </w:r>
            <w:r w:rsidRPr="002B4BDB">
              <w:rPr>
                <w:sz w:val="22"/>
                <w:szCs w:val="22"/>
              </w:rPr>
              <w:t>вая                (1/5 доли)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center"/>
            </w:pPr>
            <w:r>
              <w:t>73,9</w:t>
            </w:r>
          </w:p>
          <w:p w:rsidR="00322500" w:rsidRDefault="00322500" w:rsidP="001D1C8B">
            <w:pPr>
              <w:autoSpaceDE w:val="0"/>
              <w:autoSpaceDN w:val="0"/>
              <w:adjustRightInd w:val="0"/>
              <w:jc w:val="center"/>
            </w:pPr>
            <w:r>
              <w:t xml:space="preserve"> 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  <w:p w:rsidR="00322500" w:rsidRDefault="00322500" w:rsidP="001D1C8B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1D1C8B">
            <w:r w:rsidRPr="00DA1F8F">
              <w:t>Сде</w:t>
            </w:r>
            <w:r w:rsidRPr="00DA1F8F">
              <w:t>л</w:t>
            </w:r>
            <w:r w:rsidRPr="00DA1F8F">
              <w:t>ки не                  сове</w:t>
            </w:r>
            <w:r w:rsidRPr="00DA1F8F">
              <w:t>р</w:t>
            </w:r>
            <w:r w:rsidRPr="00DA1F8F">
              <w:t>шались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322500" w:rsidRDefault="00322500" w:rsidP="001D1C8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1D1C8B">
            <w:pPr>
              <w:autoSpaceDE w:val="0"/>
              <w:autoSpaceDN w:val="0"/>
              <w:adjustRightInd w:val="0"/>
              <w:jc w:val="center"/>
            </w:pPr>
            <w:r>
              <w:t>73,9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  <w:p w:rsidR="00322500" w:rsidRPr="00B87785" w:rsidRDefault="00322500" w:rsidP="001D1C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1D1C8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322500" w:rsidRPr="00B87785" w:rsidRDefault="00322500" w:rsidP="001D1C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1D1C8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322500" w:rsidRPr="00B87785" w:rsidRDefault="00322500" w:rsidP="001D1C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1D1C8B">
            <w:r w:rsidRPr="002339CF">
              <w:t>Сде</w:t>
            </w:r>
            <w:r w:rsidRPr="002339CF">
              <w:t>л</w:t>
            </w:r>
            <w:r w:rsidRPr="002339CF">
              <w:t>ки не                  соверш</w:t>
            </w:r>
            <w:r w:rsidRPr="002339CF">
              <w:t>а</w:t>
            </w:r>
            <w:r w:rsidRPr="002339CF">
              <w:t>лись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1D1C8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1D1C8B">
            <w:r w:rsidRPr="0025271F">
              <w:t>Сде</w:t>
            </w:r>
            <w:r w:rsidRPr="0025271F">
              <w:t>л</w:t>
            </w:r>
            <w:r w:rsidRPr="0025271F">
              <w:t>ки не                  с</w:t>
            </w:r>
            <w:r w:rsidRPr="0025271F">
              <w:t>о</w:t>
            </w:r>
            <w:r w:rsidRPr="0025271F">
              <w:t>ве</w:t>
            </w:r>
            <w:r w:rsidRPr="0025271F">
              <w:t>р</w:t>
            </w:r>
            <w:r w:rsidRPr="0025271F">
              <w:t>ш</w:t>
            </w:r>
            <w:r w:rsidRPr="0025271F">
              <w:t>а</w:t>
            </w:r>
            <w:r w:rsidRPr="0025271F">
              <w:t>лись</w:t>
            </w:r>
          </w:p>
        </w:tc>
      </w:tr>
      <w:tr w:rsidR="00322500" w:rsidRPr="00B87785" w:rsidTr="00216CD1">
        <w:trPr>
          <w:cantSplit/>
          <w:trHeight w:hRule="exact" w:val="90"/>
          <w:tblHeader/>
        </w:trPr>
        <w:tc>
          <w:tcPr>
            <w:tcW w:w="516" w:type="dxa"/>
            <w:vMerge/>
            <w:tcBorders>
              <w:bottom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1D1C8B"/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B4BDB" w:rsidRDefault="00322500" w:rsidP="001D1C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DA1F8F" w:rsidRDefault="00322500" w:rsidP="001D1C8B"/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1D1C8B">
            <w:pPr>
              <w:autoSpaceDE w:val="0"/>
              <w:autoSpaceDN w:val="0"/>
              <w:adjustRightInd w:val="0"/>
              <w:jc w:val="center"/>
            </w:pPr>
            <w:r>
              <w:t>1600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  <w:p w:rsidR="00322500" w:rsidRPr="00B87785" w:rsidRDefault="00322500" w:rsidP="001D1C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339CF" w:rsidRDefault="00322500" w:rsidP="001D1C8B"/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5271F" w:rsidRDefault="00322500" w:rsidP="001D1C8B"/>
        </w:tc>
      </w:tr>
      <w:tr w:rsidR="00322500" w:rsidRPr="00B87785" w:rsidTr="00216CD1">
        <w:trPr>
          <w:cantSplit/>
          <w:trHeight w:val="462"/>
          <w:tblHeader/>
        </w:trPr>
        <w:tc>
          <w:tcPr>
            <w:tcW w:w="516" w:type="dxa"/>
            <w:vMerge/>
            <w:tcBorders>
              <w:bottom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1D1C8B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1D1C8B">
            <w:pPr>
              <w:autoSpaceDE w:val="0"/>
              <w:autoSpaceDN w:val="0"/>
              <w:adjustRightInd w:val="0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2B4BDB" w:rsidRDefault="00322500" w:rsidP="001D1C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4BDB">
              <w:rPr>
                <w:sz w:val="22"/>
                <w:szCs w:val="22"/>
              </w:rPr>
              <w:t>дол</w:t>
            </w:r>
            <w:r w:rsidRPr="002B4BD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вая (1/5    </w:t>
            </w:r>
            <w:r w:rsidRPr="002B4BDB">
              <w:rPr>
                <w:sz w:val="22"/>
                <w:szCs w:val="22"/>
              </w:rPr>
              <w:t>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center"/>
            </w:pPr>
            <w:r>
              <w:t xml:space="preserve"> 1600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DA1F8F" w:rsidRDefault="00322500" w:rsidP="001D1C8B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1D1C8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1D1C8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Pr="00B87785" w:rsidRDefault="00322500" w:rsidP="001D1C8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2339CF" w:rsidRDefault="00322500" w:rsidP="001D1C8B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1D1C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25271F" w:rsidRDefault="00322500" w:rsidP="001D1C8B"/>
        </w:tc>
      </w:tr>
      <w:tr w:rsidR="00322500" w:rsidRPr="00B87785" w:rsidTr="00216CD1">
        <w:trPr>
          <w:cantSplit/>
          <w:trHeight w:val="1605"/>
          <w:tblHeader/>
        </w:trPr>
        <w:tc>
          <w:tcPr>
            <w:tcW w:w="516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60F83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неорганизованный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DA1F8F" w:rsidRDefault="00322500" w:rsidP="00C60F83">
            <w:r w:rsidRPr="00DA1F8F">
              <w:t>Сде</w:t>
            </w:r>
            <w:r w:rsidRPr="00DA1F8F">
              <w:t>л</w:t>
            </w:r>
            <w:r w:rsidRPr="00DA1F8F">
              <w:t>ки не                  сове</w:t>
            </w:r>
            <w:r w:rsidRPr="00DA1F8F">
              <w:t>р</w:t>
            </w:r>
            <w:r w:rsidRPr="00DA1F8F">
              <w:t>шались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322500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73,9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C60F83">
            <w:r w:rsidRPr="002339CF">
              <w:t>Сде</w:t>
            </w:r>
            <w:r w:rsidRPr="002339CF">
              <w:t>л</w:t>
            </w:r>
            <w:r w:rsidRPr="002339CF">
              <w:t>ки не                  соверш</w:t>
            </w:r>
            <w:r w:rsidRPr="002339CF">
              <w:t>а</w:t>
            </w:r>
            <w:r w:rsidRPr="002339CF">
              <w:t>лись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C60F83">
            <w:r w:rsidRPr="0025271F">
              <w:t>Сде</w:t>
            </w:r>
            <w:r w:rsidRPr="0025271F">
              <w:t>л</w:t>
            </w:r>
            <w:r w:rsidRPr="0025271F">
              <w:t>ки не                  с</w:t>
            </w:r>
            <w:r w:rsidRPr="0025271F">
              <w:t>о</w:t>
            </w:r>
            <w:r w:rsidRPr="0025271F">
              <w:t>ве</w:t>
            </w:r>
            <w:r w:rsidRPr="0025271F">
              <w:t>р</w:t>
            </w:r>
            <w:r w:rsidRPr="0025271F">
              <w:t>ш</w:t>
            </w:r>
            <w:r w:rsidRPr="0025271F">
              <w:t>а</w:t>
            </w:r>
            <w:r w:rsidRPr="0025271F">
              <w:t>лись</w:t>
            </w:r>
          </w:p>
        </w:tc>
      </w:tr>
      <w:tr w:rsidR="00322500" w:rsidRPr="00B87785" w:rsidTr="00216CD1">
        <w:trPr>
          <w:cantSplit/>
          <w:trHeight w:hRule="exact" w:val="1849"/>
          <w:tblHeader/>
        </w:trPr>
        <w:tc>
          <w:tcPr>
            <w:tcW w:w="51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2500" w:rsidRPr="00CC53EA" w:rsidRDefault="00322500" w:rsidP="00475E9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43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2500" w:rsidRPr="002537AE" w:rsidRDefault="00322500" w:rsidP="00C60F83">
            <w:pPr>
              <w:rPr>
                <w:b/>
              </w:rPr>
            </w:pPr>
            <w:r w:rsidRPr="002537AE">
              <w:rPr>
                <w:b/>
              </w:rPr>
              <w:t>Кравченко                Ольга                     Р</w:t>
            </w:r>
            <w:r w:rsidRPr="002537AE">
              <w:rPr>
                <w:b/>
              </w:rPr>
              <w:t>е</w:t>
            </w:r>
            <w:r w:rsidRPr="002537AE">
              <w:rPr>
                <w:b/>
              </w:rPr>
              <w:t>вокатовна</w:t>
            </w:r>
          </w:p>
          <w:p w:rsidR="00322500" w:rsidRPr="00C96809" w:rsidRDefault="00322500" w:rsidP="00C60F83"/>
        </w:tc>
        <w:tc>
          <w:tcPr>
            <w:tcW w:w="12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Заведующий МДОУ Усть-Куломский               детский сад</w:t>
            </w:r>
            <w:r>
              <w:rPr>
                <w:sz w:val="18"/>
                <w:szCs w:val="18"/>
              </w:rPr>
              <w:t xml:space="preserve">        </w:t>
            </w:r>
            <w:r w:rsidRPr="002C3624">
              <w:rPr>
                <w:sz w:val="18"/>
                <w:szCs w:val="18"/>
              </w:rPr>
              <w:t xml:space="preserve"> № 7 </w:t>
            </w:r>
          </w:p>
          <w:p w:rsidR="00322500" w:rsidRDefault="00322500" w:rsidP="00C60F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«Гол</w:t>
            </w:r>
            <w:r w:rsidRPr="002C3624">
              <w:rPr>
                <w:sz w:val="18"/>
                <w:szCs w:val="18"/>
              </w:rPr>
              <w:t>у</w:t>
            </w:r>
            <w:r w:rsidRPr="002C3624">
              <w:rPr>
                <w:sz w:val="18"/>
                <w:szCs w:val="18"/>
              </w:rPr>
              <w:t>бок»</w:t>
            </w:r>
            <w:r>
              <w:t xml:space="preserve">                       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51,2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F0E36" w:rsidRDefault="00322500" w:rsidP="00C60F83">
            <w:pPr>
              <w:autoSpaceDE w:val="0"/>
              <w:autoSpaceDN w:val="0"/>
              <w:adjustRightInd w:val="0"/>
              <w:jc w:val="both"/>
            </w:pPr>
            <w:r w:rsidRPr="00DA1F8F">
              <w:t>Сде</w:t>
            </w:r>
            <w:r w:rsidRPr="00DA1F8F">
              <w:t>л</w:t>
            </w:r>
            <w:r w:rsidRPr="00DA1F8F">
              <w:t>ки не                  сове</w:t>
            </w:r>
            <w:r w:rsidRPr="00DA1F8F">
              <w:t>р</w:t>
            </w:r>
            <w:r w:rsidRPr="00DA1F8F">
              <w:t>шались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both"/>
            </w:pPr>
            <w:r>
              <w:t>Легковой автом</w:t>
            </w:r>
            <w:r>
              <w:t>о</w:t>
            </w:r>
            <w:r>
              <w:t>биль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406D36" w:rsidRDefault="00322500" w:rsidP="00C60F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406D36">
              <w:rPr>
                <w:sz w:val="22"/>
                <w:szCs w:val="22"/>
                <w:lang w:val="en-US"/>
              </w:rPr>
              <w:t>LADA 217030 LADA PR</w:t>
            </w:r>
            <w:r w:rsidRPr="00406D36">
              <w:rPr>
                <w:sz w:val="22"/>
                <w:szCs w:val="22"/>
                <w:lang w:val="en-US"/>
              </w:rPr>
              <w:t>I</w:t>
            </w:r>
            <w:r w:rsidRPr="00406D36">
              <w:rPr>
                <w:sz w:val="22"/>
                <w:szCs w:val="22"/>
                <w:lang w:val="en-US"/>
              </w:rPr>
              <w:t>ORA</w:t>
            </w:r>
          </w:p>
          <w:p w:rsidR="00322500" w:rsidRPr="00406D36" w:rsidRDefault="00322500" w:rsidP="00C60F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06D36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F0E36" w:rsidRDefault="00322500" w:rsidP="00C60F83">
            <w:pPr>
              <w:autoSpaceDE w:val="0"/>
              <w:autoSpaceDN w:val="0"/>
              <w:adjustRightInd w:val="0"/>
              <w:jc w:val="both"/>
            </w:pPr>
            <w:r w:rsidRPr="00DA1F8F">
              <w:t>Сде</w:t>
            </w:r>
            <w:r w:rsidRPr="00DA1F8F">
              <w:t>л</w:t>
            </w:r>
            <w:r w:rsidRPr="00DA1F8F">
              <w:t>ки не                  соверш</w:t>
            </w:r>
            <w:r w:rsidRPr="00DA1F8F">
              <w:t>а</w:t>
            </w:r>
            <w:r w:rsidRPr="00DA1F8F">
              <w:t>лись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C60F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572025,74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F0E36" w:rsidRDefault="00322500" w:rsidP="00C60F83">
            <w:pPr>
              <w:autoSpaceDE w:val="0"/>
              <w:autoSpaceDN w:val="0"/>
              <w:adjustRightInd w:val="0"/>
              <w:jc w:val="both"/>
            </w:pPr>
            <w:r w:rsidRPr="00DA1F8F">
              <w:t>Сде</w:t>
            </w:r>
            <w:r w:rsidRPr="00DA1F8F">
              <w:t>л</w:t>
            </w:r>
            <w:r w:rsidRPr="00DA1F8F">
              <w:t>ки не                  с</w:t>
            </w:r>
            <w:r w:rsidRPr="00DA1F8F">
              <w:t>о</w:t>
            </w:r>
            <w:r w:rsidRPr="00DA1F8F">
              <w:t>ве</w:t>
            </w:r>
            <w:r w:rsidRPr="00DA1F8F">
              <w:t>р</w:t>
            </w:r>
            <w:r w:rsidRPr="00DA1F8F">
              <w:t>ш</w:t>
            </w:r>
            <w:r w:rsidRPr="00DA1F8F">
              <w:t>а</w:t>
            </w:r>
            <w:r w:rsidRPr="00DA1F8F">
              <w:t>лись</w:t>
            </w:r>
          </w:p>
        </w:tc>
      </w:tr>
      <w:tr w:rsidR="00322500" w:rsidRPr="00B87785" w:rsidTr="00216CD1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60F83">
            <w:r>
              <w:t xml:space="preserve">Супруг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552703" w:rsidRDefault="00322500" w:rsidP="00C60F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хозяйством администр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ции МР «Усть-Куломский»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CF0E36" w:rsidRDefault="00322500" w:rsidP="00C60F83">
            <w:pPr>
              <w:autoSpaceDE w:val="0"/>
              <w:autoSpaceDN w:val="0"/>
              <w:adjustRightInd w:val="0"/>
              <w:jc w:val="both"/>
            </w:pPr>
            <w:r w:rsidRPr="00DA1F8F">
              <w:t>Сде</w:t>
            </w:r>
            <w:r w:rsidRPr="00DA1F8F">
              <w:t>л</w:t>
            </w:r>
            <w:r w:rsidRPr="00DA1F8F">
              <w:t>ки не                  сове</w:t>
            </w:r>
            <w:r w:rsidRPr="00DA1F8F">
              <w:t>р</w:t>
            </w:r>
            <w:r w:rsidRPr="00DA1F8F">
              <w:t>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51,2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CF0E36" w:rsidRDefault="00322500" w:rsidP="00C60F83">
            <w:pPr>
              <w:autoSpaceDE w:val="0"/>
              <w:autoSpaceDN w:val="0"/>
              <w:adjustRightInd w:val="0"/>
              <w:jc w:val="both"/>
            </w:pPr>
            <w:r w:rsidRPr="00DA1F8F">
              <w:t>Сде</w:t>
            </w:r>
            <w:r w:rsidRPr="00DA1F8F">
              <w:t>л</w:t>
            </w:r>
            <w:r w:rsidRPr="00DA1F8F">
              <w:t>ки не                  соверш</w:t>
            </w:r>
            <w:r w:rsidRPr="00DA1F8F">
              <w:t>а</w:t>
            </w:r>
            <w:r w:rsidRPr="00DA1F8F">
              <w:t>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C60F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255022,56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CF0E36" w:rsidRDefault="00322500" w:rsidP="00C60F83">
            <w:pPr>
              <w:autoSpaceDE w:val="0"/>
              <w:autoSpaceDN w:val="0"/>
              <w:adjustRightInd w:val="0"/>
              <w:jc w:val="both"/>
            </w:pPr>
            <w:r w:rsidRPr="00DA1F8F">
              <w:t>Сде</w:t>
            </w:r>
            <w:r w:rsidRPr="00DA1F8F">
              <w:t>л</w:t>
            </w:r>
            <w:r w:rsidRPr="00DA1F8F">
              <w:t>ки не                  с</w:t>
            </w:r>
            <w:r w:rsidRPr="00DA1F8F">
              <w:t>о</w:t>
            </w:r>
            <w:r w:rsidRPr="00DA1F8F">
              <w:t>ве</w:t>
            </w:r>
            <w:r w:rsidRPr="00DA1F8F">
              <w:t>р</w:t>
            </w:r>
            <w:r w:rsidRPr="00DA1F8F">
              <w:t>ш</w:t>
            </w:r>
            <w:r w:rsidRPr="00DA1F8F">
              <w:t>а</w:t>
            </w:r>
            <w:r w:rsidRPr="00DA1F8F">
              <w:t>лись</w:t>
            </w:r>
          </w:p>
        </w:tc>
      </w:tr>
      <w:tr w:rsidR="00322500" w:rsidRPr="00B87785" w:rsidTr="00216CD1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60F83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Студент ГПОУ «Сы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тывкарский политехнич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ский техн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кум»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CF0E36" w:rsidRDefault="00322500" w:rsidP="00C60F83">
            <w:pPr>
              <w:autoSpaceDE w:val="0"/>
              <w:autoSpaceDN w:val="0"/>
              <w:adjustRightInd w:val="0"/>
              <w:jc w:val="both"/>
            </w:pPr>
            <w:r w:rsidRPr="00DA1F8F">
              <w:t>Сде</w:t>
            </w:r>
            <w:r w:rsidRPr="00DA1F8F">
              <w:t>л</w:t>
            </w:r>
            <w:r w:rsidRPr="00DA1F8F">
              <w:t>ки не                  сове</w:t>
            </w:r>
            <w:r w:rsidRPr="00DA1F8F">
              <w:t>р</w:t>
            </w:r>
            <w:r w:rsidRPr="00DA1F8F">
              <w:t>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51,2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CF0E36" w:rsidRDefault="00322500" w:rsidP="00C60F83">
            <w:pPr>
              <w:autoSpaceDE w:val="0"/>
              <w:autoSpaceDN w:val="0"/>
              <w:adjustRightInd w:val="0"/>
              <w:jc w:val="both"/>
            </w:pPr>
            <w:r w:rsidRPr="00DA1F8F">
              <w:t>Сде</w:t>
            </w:r>
            <w:r w:rsidRPr="00DA1F8F">
              <w:t>л</w:t>
            </w:r>
            <w:r w:rsidRPr="00DA1F8F">
              <w:t>ки не                  соверш</w:t>
            </w:r>
            <w:r w:rsidRPr="00DA1F8F">
              <w:t>а</w:t>
            </w:r>
            <w:r w:rsidRPr="00DA1F8F">
              <w:t>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C60F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4,36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CF0E36" w:rsidRDefault="00322500" w:rsidP="00C60F83">
            <w:pPr>
              <w:autoSpaceDE w:val="0"/>
              <w:autoSpaceDN w:val="0"/>
              <w:adjustRightInd w:val="0"/>
              <w:jc w:val="both"/>
            </w:pPr>
            <w:r w:rsidRPr="00DA1F8F">
              <w:t>Сде</w:t>
            </w:r>
            <w:r w:rsidRPr="00DA1F8F">
              <w:t>л</w:t>
            </w:r>
            <w:r w:rsidRPr="00DA1F8F">
              <w:t>ки не                  с</w:t>
            </w:r>
            <w:r w:rsidRPr="00DA1F8F">
              <w:t>о</w:t>
            </w:r>
            <w:r w:rsidRPr="00DA1F8F">
              <w:t>ве</w:t>
            </w:r>
            <w:r w:rsidRPr="00DA1F8F">
              <w:t>р</w:t>
            </w:r>
            <w:r w:rsidRPr="00DA1F8F">
              <w:t>ш</w:t>
            </w:r>
            <w:r w:rsidRPr="00DA1F8F">
              <w:t>а</w:t>
            </w:r>
            <w:r w:rsidRPr="00DA1F8F">
              <w:t>лись</w:t>
            </w:r>
          </w:p>
        </w:tc>
      </w:tr>
      <w:tr w:rsidR="00322500" w:rsidRPr="00B87785" w:rsidTr="00216CD1">
        <w:trPr>
          <w:cantSplit/>
          <w:trHeight w:val="1120"/>
          <w:tblHeader/>
        </w:trPr>
        <w:tc>
          <w:tcPr>
            <w:tcW w:w="516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2500" w:rsidRPr="006D4DE4" w:rsidRDefault="00322500" w:rsidP="00475E9F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2500" w:rsidRPr="002537AE" w:rsidRDefault="00322500" w:rsidP="00C60F83">
            <w:pPr>
              <w:rPr>
                <w:b/>
              </w:rPr>
            </w:pPr>
            <w:r w:rsidRPr="002537AE">
              <w:rPr>
                <w:b/>
              </w:rPr>
              <w:t>Мальцева            Любовь               Григорье</w:t>
            </w:r>
            <w:r w:rsidRPr="002537AE">
              <w:rPr>
                <w:b/>
              </w:rPr>
              <w:t>в</w:t>
            </w:r>
            <w:r w:rsidRPr="002537AE">
              <w:rPr>
                <w:b/>
              </w:rPr>
              <w:t>на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C60F83">
            <w:pPr>
              <w:rPr>
                <w:sz w:val="18"/>
                <w:szCs w:val="18"/>
              </w:rPr>
            </w:pPr>
            <w:r w:rsidRPr="00183ACD">
              <w:rPr>
                <w:sz w:val="18"/>
                <w:szCs w:val="18"/>
              </w:rPr>
              <w:t>Заведующий МДОУ                    «Усть-Немский</w:t>
            </w:r>
            <w:r>
              <w:rPr>
                <w:sz w:val="18"/>
                <w:szCs w:val="18"/>
              </w:rPr>
              <w:t xml:space="preserve">                  </w:t>
            </w:r>
            <w:r w:rsidRPr="00183ACD">
              <w:rPr>
                <w:sz w:val="18"/>
                <w:szCs w:val="18"/>
              </w:rPr>
              <w:t xml:space="preserve"> де</w:t>
            </w:r>
            <w:r w:rsidRPr="00183ACD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ский сад»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73,8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C60F83">
            <w:r w:rsidRPr="008A76E9">
              <w:t>Сде</w:t>
            </w:r>
            <w:r w:rsidRPr="008A76E9">
              <w:t>л</w:t>
            </w:r>
            <w:r w:rsidRPr="008A76E9">
              <w:t>ки не                  сове</w:t>
            </w:r>
            <w:r w:rsidRPr="008A76E9">
              <w:t>р</w:t>
            </w:r>
            <w:r w:rsidRPr="008A76E9">
              <w:t>шались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C60F83">
            <w:r w:rsidRPr="007716F7">
              <w:t>Сде</w:t>
            </w:r>
            <w:r w:rsidRPr="007716F7">
              <w:t>л</w:t>
            </w:r>
            <w:r w:rsidRPr="007716F7">
              <w:t>ки не                  соверш</w:t>
            </w:r>
            <w:r w:rsidRPr="007716F7">
              <w:t>а</w:t>
            </w:r>
            <w:r w:rsidRPr="007716F7">
              <w:t>лись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6D565C" w:rsidRDefault="00322500" w:rsidP="00C60F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486507.61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C60F83">
            <w:r w:rsidRPr="00BA1CB6">
              <w:t>Сде</w:t>
            </w:r>
            <w:r w:rsidRPr="00BA1CB6">
              <w:t>л</w:t>
            </w:r>
            <w:r w:rsidRPr="00BA1CB6">
              <w:t>ки не                  с</w:t>
            </w:r>
            <w:r w:rsidRPr="00BA1CB6">
              <w:t>о</w:t>
            </w:r>
            <w:r w:rsidRPr="00BA1CB6">
              <w:t>ве</w:t>
            </w:r>
            <w:r w:rsidRPr="00BA1CB6">
              <w:t>р</w:t>
            </w:r>
            <w:r w:rsidRPr="00BA1CB6">
              <w:t>ш</w:t>
            </w:r>
            <w:r w:rsidRPr="00BA1CB6">
              <w:t>а</w:t>
            </w:r>
            <w:r w:rsidRPr="00BA1CB6">
              <w:t>лись</w:t>
            </w:r>
          </w:p>
        </w:tc>
      </w:tr>
      <w:tr w:rsidR="00322500" w:rsidRPr="00B87785" w:rsidTr="00216CD1">
        <w:trPr>
          <w:cantSplit/>
          <w:trHeight w:val="1081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2500" w:rsidRPr="002537AE" w:rsidRDefault="00322500" w:rsidP="00C60F83">
            <w:pPr>
              <w:rPr>
                <w:b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183ACD" w:rsidRDefault="00322500" w:rsidP="00C60F8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2300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8A76E9" w:rsidRDefault="00322500" w:rsidP="00C60F83"/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7716F7" w:rsidRDefault="00322500" w:rsidP="00C60F83"/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A1CB6" w:rsidRDefault="00322500" w:rsidP="00C60F83"/>
        </w:tc>
      </w:tr>
      <w:tr w:rsidR="00322500" w:rsidRPr="00B87785" w:rsidTr="00216CD1">
        <w:trPr>
          <w:cantSplit/>
          <w:trHeight w:val="58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60F83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Учащийся             </w:t>
            </w:r>
            <w:r w:rsidRPr="006D565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класса         МОУ «</w:t>
            </w:r>
            <w:r w:rsidRPr="0025306F">
              <w:rPr>
                <w:sz w:val="16"/>
                <w:szCs w:val="16"/>
              </w:rPr>
              <w:t>СОШ</w:t>
            </w:r>
            <w:r>
              <w:rPr>
                <w:sz w:val="18"/>
                <w:szCs w:val="18"/>
              </w:rPr>
              <w:t xml:space="preserve"> </w:t>
            </w:r>
            <w:r w:rsidRPr="0025306F">
              <w:rPr>
                <w:sz w:val="16"/>
                <w:szCs w:val="16"/>
              </w:rPr>
              <w:t>имени Р.Г.Карманова»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C60F83">
            <w:r w:rsidRPr="008A76E9">
              <w:t>Сде</w:t>
            </w:r>
            <w:r w:rsidRPr="008A76E9">
              <w:t>л</w:t>
            </w:r>
            <w:r w:rsidRPr="008A76E9">
              <w:t>ки не                  сове</w:t>
            </w:r>
            <w:r w:rsidRPr="008A76E9">
              <w:t>р</w:t>
            </w:r>
            <w:r w:rsidRPr="008A76E9">
              <w:t>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73,8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C60F83">
            <w:r w:rsidRPr="007716F7">
              <w:t>Сде</w:t>
            </w:r>
            <w:r w:rsidRPr="007716F7">
              <w:t>л</w:t>
            </w:r>
            <w:r w:rsidRPr="007716F7">
              <w:t>ки не                  соверш</w:t>
            </w:r>
            <w:r w:rsidRPr="007716F7">
              <w:t>а</w:t>
            </w:r>
            <w:r w:rsidRPr="007716F7"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6D565C" w:rsidRDefault="00322500" w:rsidP="00C60F8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1940.04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C60F83">
            <w:r w:rsidRPr="00BA1CB6">
              <w:t>Сде</w:t>
            </w:r>
            <w:r w:rsidRPr="00BA1CB6">
              <w:t>л</w:t>
            </w:r>
            <w:r w:rsidRPr="00BA1CB6">
              <w:t>ки не                  с</w:t>
            </w:r>
            <w:r w:rsidRPr="00BA1CB6">
              <w:t>о</w:t>
            </w:r>
            <w:r w:rsidRPr="00BA1CB6">
              <w:t>ве</w:t>
            </w:r>
            <w:r w:rsidRPr="00BA1CB6">
              <w:t>р</w:t>
            </w:r>
            <w:r w:rsidRPr="00BA1CB6">
              <w:t>ш</w:t>
            </w:r>
            <w:r w:rsidRPr="00BA1CB6">
              <w:t>а</w:t>
            </w:r>
            <w:r w:rsidRPr="00BA1CB6">
              <w:t>лись</w:t>
            </w:r>
          </w:p>
        </w:tc>
      </w:tr>
      <w:tr w:rsidR="00322500" w:rsidRPr="00B87785" w:rsidTr="00216CD1">
        <w:trPr>
          <w:cantSplit/>
          <w:trHeight w:val="77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60F83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8A76E9" w:rsidRDefault="00322500" w:rsidP="00C60F83"/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2300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7716F7" w:rsidRDefault="00322500" w:rsidP="00C60F83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7C206E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BA1CB6" w:rsidRDefault="00322500" w:rsidP="00C60F83"/>
        </w:tc>
      </w:tr>
      <w:tr w:rsidR="00322500" w:rsidRPr="00B87785" w:rsidTr="00216CD1">
        <w:trPr>
          <w:cantSplit/>
          <w:trHeight w:val="805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6D4DE4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45</w:t>
            </w: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2500" w:rsidRPr="002537AE" w:rsidRDefault="00322500" w:rsidP="00C60F83">
            <w:pPr>
              <w:rPr>
                <w:b/>
              </w:rPr>
            </w:pPr>
            <w:r>
              <w:rPr>
                <w:b/>
              </w:rPr>
              <w:t>Назарова        Ольга               Николаевна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C60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83ACD">
              <w:rPr>
                <w:sz w:val="18"/>
                <w:szCs w:val="18"/>
              </w:rPr>
              <w:t>а</w:t>
            </w:r>
            <w:r w:rsidRPr="00183ACD">
              <w:rPr>
                <w:sz w:val="18"/>
                <w:szCs w:val="18"/>
              </w:rPr>
              <w:t>ведующ</w:t>
            </w:r>
            <w:r>
              <w:rPr>
                <w:sz w:val="18"/>
                <w:szCs w:val="18"/>
              </w:rPr>
              <w:t>ий</w:t>
            </w:r>
            <w:r w:rsidRPr="00183ACD">
              <w:rPr>
                <w:sz w:val="18"/>
                <w:szCs w:val="18"/>
              </w:rPr>
              <w:t xml:space="preserve"> МДОУ Югыдъягский де</w:t>
            </w:r>
            <w:r w:rsidRPr="00183ACD">
              <w:rPr>
                <w:sz w:val="18"/>
                <w:szCs w:val="18"/>
              </w:rPr>
              <w:t>т</w:t>
            </w:r>
            <w:r w:rsidRPr="00183ACD">
              <w:rPr>
                <w:sz w:val="18"/>
                <w:szCs w:val="18"/>
              </w:rPr>
              <w:t xml:space="preserve">ский сад </w:t>
            </w:r>
            <w:r>
              <w:rPr>
                <w:sz w:val="18"/>
                <w:szCs w:val="18"/>
              </w:rPr>
              <w:t xml:space="preserve"> </w:t>
            </w:r>
            <w:r w:rsidRPr="00183ACD">
              <w:rPr>
                <w:sz w:val="18"/>
                <w:szCs w:val="18"/>
              </w:rPr>
              <w:t>№ 1 «Ска</w:t>
            </w:r>
            <w:r w:rsidRPr="00183ACD">
              <w:rPr>
                <w:sz w:val="18"/>
                <w:szCs w:val="18"/>
              </w:rPr>
              <w:t>з</w:t>
            </w:r>
            <w:r w:rsidRPr="00183ACD">
              <w:rPr>
                <w:sz w:val="18"/>
                <w:szCs w:val="18"/>
              </w:rPr>
              <w:t>ка»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17,2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F0E36" w:rsidRDefault="00322500" w:rsidP="00C60F83">
            <w:pPr>
              <w:autoSpaceDE w:val="0"/>
              <w:autoSpaceDN w:val="0"/>
              <w:adjustRightInd w:val="0"/>
              <w:jc w:val="both"/>
            </w:pPr>
            <w:r w:rsidRPr="00DA1F8F">
              <w:t>Сде</w:t>
            </w:r>
            <w:r w:rsidRPr="00DA1F8F">
              <w:t>л</w:t>
            </w:r>
            <w:r w:rsidRPr="00DA1F8F">
              <w:t>ки не                  сове</w:t>
            </w:r>
            <w:r w:rsidRPr="00DA1F8F">
              <w:t>р</w:t>
            </w:r>
            <w:r w:rsidRPr="00DA1F8F">
              <w:t>шались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400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F0E36" w:rsidRDefault="00322500" w:rsidP="00C60F83">
            <w:pPr>
              <w:autoSpaceDE w:val="0"/>
              <w:autoSpaceDN w:val="0"/>
              <w:adjustRightInd w:val="0"/>
              <w:jc w:val="both"/>
            </w:pPr>
            <w:r w:rsidRPr="00F86B66">
              <w:t>Сде</w:t>
            </w:r>
            <w:r w:rsidRPr="00F86B66">
              <w:t>л</w:t>
            </w:r>
            <w:r w:rsidRPr="00F86B66">
              <w:t>ки не                  соверш</w:t>
            </w:r>
            <w:r w:rsidRPr="00F86B66">
              <w:t>а</w:t>
            </w:r>
            <w:r w:rsidRPr="00F86B66">
              <w:t>лись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4345C7" w:rsidRDefault="00322500" w:rsidP="00C60F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566322,89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F0E36" w:rsidRDefault="00322500" w:rsidP="00C60F83">
            <w:pPr>
              <w:autoSpaceDE w:val="0"/>
              <w:autoSpaceDN w:val="0"/>
              <w:adjustRightInd w:val="0"/>
              <w:jc w:val="both"/>
            </w:pPr>
            <w:r w:rsidRPr="00F86B66">
              <w:t>Сде</w:t>
            </w:r>
            <w:r w:rsidRPr="00F86B66">
              <w:t>л</w:t>
            </w:r>
            <w:r w:rsidRPr="00F86B66">
              <w:t>ки не                  с</w:t>
            </w:r>
            <w:r w:rsidRPr="00F86B66">
              <w:t>о</w:t>
            </w:r>
            <w:r w:rsidRPr="00F86B66">
              <w:t>ве</w:t>
            </w:r>
            <w:r w:rsidRPr="00F86B66">
              <w:t>р</w:t>
            </w:r>
            <w:r w:rsidRPr="00F86B66">
              <w:t>ш</w:t>
            </w:r>
            <w:r w:rsidRPr="00F86B66">
              <w:t>а</w:t>
            </w:r>
            <w:r w:rsidRPr="00F86B66">
              <w:t>лись</w:t>
            </w:r>
          </w:p>
        </w:tc>
      </w:tr>
      <w:tr w:rsidR="00322500" w:rsidRPr="00B87785" w:rsidTr="00216CD1">
        <w:trPr>
          <w:cantSplit/>
          <w:trHeight w:val="88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2500" w:rsidRPr="002537AE" w:rsidRDefault="00322500" w:rsidP="00C60F83">
            <w:pPr>
              <w:rPr>
                <w:b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183ACD" w:rsidRDefault="00322500" w:rsidP="00C60F8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F0E36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18,0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F0E36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CF0E36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hRule="exact" w:val="174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60F83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                        МОУ Югыд</w:t>
            </w:r>
            <w:r>
              <w:rPr>
                <w:sz w:val="18"/>
                <w:szCs w:val="18"/>
              </w:rPr>
              <w:t>ъ</w:t>
            </w:r>
            <w:r>
              <w:rPr>
                <w:sz w:val="18"/>
                <w:szCs w:val="18"/>
              </w:rPr>
              <w:t>ягская СОШ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CF0E36" w:rsidRDefault="00322500" w:rsidP="00C60F83">
            <w:pPr>
              <w:autoSpaceDE w:val="0"/>
              <w:autoSpaceDN w:val="0"/>
              <w:adjustRightInd w:val="0"/>
              <w:jc w:val="both"/>
            </w:pPr>
            <w:r w:rsidRPr="00F86B66">
              <w:t>Сде</w:t>
            </w:r>
            <w:r w:rsidRPr="00F86B66">
              <w:t>л</w:t>
            </w:r>
            <w:r w:rsidRPr="00F86B66">
              <w:t>ки не                  сове</w:t>
            </w:r>
            <w:r w:rsidRPr="00F86B66">
              <w:t>р</w:t>
            </w:r>
            <w:r w:rsidRPr="00F86B66">
              <w:t>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18,0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CF0E36" w:rsidRDefault="00322500" w:rsidP="00C60F83">
            <w:pPr>
              <w:autoSpaceDE w:val="0"/>
              <w:autoSpaceDN w:val="0"/>
              <w:adjustRightInd w:val="0"/>
              <w:jc w:val="both"/>
            </w:pPr>
            <w:r w:rsidRPr="00F86B66">
              <w:t>Сде</w:t>
            </w:r>
            <w:r w:rsidRPr="00F86B66">
              <w:t>л</w:t>
            </w:r>
            <w:r w:rsidRPr="00F86B66">
              <w:t>ки не                  соверш</w:t>
            </w:r>
            <w:r w:rsidRPr="00F86B66">
              <w:t>а</w:t>
            </w:r>
            <w:r w:rsidRPr="00F86B66">
              <w:t>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2521DD" w:rsidRDefault="00322500" w:rsidP="00C60F83">
            <w:pPr>
              <w:autoSpaceDE w:val="0"/>
              <w:autoSpaceDN w:val="0"/>
              <w:adjustRightInd w:val="0"/>
              <w:jc w:val="center"/>
            </w:pPr>
            <w:r w:rsidRPr="002521DD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CF0E36" w:rsidRDefault="00322500" w:rsidP="00C60F83">
            <w:pPr>
              <w:autoSpaceDE w:val="0"/>
              <w:autoSpaceDN w:val="0"/>
              <w:adjustRightInd w:val="0"/>
              <w:jc w:val="both"/>
            </w:pPr>
            <w:r w:rsidRPr="00F86B66">
              <w:t>Сде</w:t>
            </w:r>
            <w:r w:rsidRPr="00F86B66">
              <w:t>л</w:t>
            </w:r>
            <w:r w:rsidRPr="00F86B66">
              <w:t>ки не                  с</w:t>
            </w:r>
            <w:r w:rsidRPr="00F86B66">
              <w:t>о</w:t>
            </w:r>
            <w:r w:rsidRPr="00F86B66">
              <w:t>ве</w:t>
            </w:r>
            <w:r w:rsidRPr="00F86B66">
              <w:t>р</w:t>
            </w:r>
            <w:r w:rsidRPr="00F86B66">
              <w:t>ш</w:t>
            </w:r>
            <w:r w:rsidRPr="00F86B66">
              <w:t>а</w:t>
            </w:r>
            <w:r w:rsidRPr="00F86B66">
              <w:t>лись</w:t>
            </w:r>
          </w:p>
        </w:tc>
      </w:tr>
      <w:tr w:rsidR="00322500" w:rsidRPr="00B87785" w:rsidTr="00216CD1">
        <w:trPr>
          <w:cantSplit/>
          <w:trHeight w:hRule="exact" w:val="615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46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9350DB" w:rsidRDefault="00322500" w:rsidP="00C60F83">
            <w:pPr>
              <w:rPr>
                <w:b/>
              </w:rPr>
            </w:pPr>
            <w:r w:rsidRPr="009350DB">
              <w:rPr>
                <w:b/>
              </w:rPr>
              <w:t>Уляшева Алла Анатольевна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МДОУ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моздинский детский сад  № 4 «Со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нышко»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</w:pPr>
            <w:r>
              <w:t>Кварти-ра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both"/>
            </w:pPr>
            <w:r w:rsidRPr="002B4BDB">
              <w:rPr>
                <w:sz w:val="22"/>
                <w:szCs w:val="22"/>
              </w:rPr>
              <w:t>дол</w:t>
            </w:r>
            <w:r w:rsidRPr="002B4BD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вая (1/4   </w:t>
            </w:r>
            <w:r w:rsidRPr="002B4BDB">
              <w:rPr>
                <w:sz w:val="22"/>
                <w:szCs w:val="22"/>
              </w:rPr>
              <w:t>доли)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29,1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F86B66" w:rsidRDefault="00322500" w:rsidP="00C60F83">
            <w:pPr>
              <w:autoSpaceDE w:val="0"/>
              <w:autoSpaceDN w:val="0"/>
              <w:adjustRightInd w:val="0"/>
              <w:jc w:val="both"/>
            </w:pPr>
            <w:r w:rsidRPr="00F86B66">
              <w:t>Сде</w:t>
            </w:r>
            <w:r w:rsidRPr="00F86B66">
              <w:t>л</w:t>
            </w:r>
            <w:r w:rsidRPr="00F86B66">
              <w:t>ки не                  сове</w:t>
            </w:r>
            <w:r w:rsidRPr="00F86B66">
              <w:t>р</w:t>
            </w:r>
            <w:r w:rsidRPr="00F86B66">
              <w:t>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74,9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Pr="00F86B66" w:rsidRDefault="00322500" w:rsidP="00C60F83">
            <w:pPr>
              <w:autoSpaceDE w:val="0"/>
              <w:autoSpaceDN w:val="0"/>
              <w:adjustRightInd w:val="0"/>
              <w:jc w:val="both"/>
            </w:pPr>
            <w:r w:rsidRPr="00F86B66">
              <w:t>Сде</w:t>
            </w:r>
            <w:r w:rsidRPr="00F86B66">
              <w:t>л</w:t>
            </w:r>
            <w:r w:rsidRPr="00F86B66">
              <w:t>ки не                  соверш</w:t>
            </w:r>
            <w:r w:rsidRPr="00F86B66">
              <w:t>а</w:t>
            </w:r>
            <w:r w:rsidRPr="00F86B66"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972C55" w:rsidRDefault="00322500" w:rsidP="00C60F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422173,87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Pr="00F86B66" w:rsidRDefault="00322500" w:rsidP="00C60F83">
            <w:pPr>
              <w:autoSpaceDE w:val="0"/>
              <w:autoSpaceDN w:val="0"/>
              <w:adjustRightInd w:val="0"/>
              <w:jc w:val="both"/>
            </w:pPr>
            <w:r w:rsidRPr="00F86B66">
              <w:t>Сде</w:t>
            </w:r>
            <w:r w:rsidRPr="00F86B66">
              <w:t>л</w:t>
            </w:r>
            <w:r w:rsidRPr="00F86B66">
              <w:t>ки не                  с</w:t>
            </w:r>
            <w:r w:rsidRPr="00F86B66">
              <w:t>о</w:t>
            </w:r>
            <w:r w:rsidRPr="00F86B66">
              <w:t>ве</w:t>
            </w:r>
            <w:r w:rsidRPr="00F86B66">
              <w:t>р</w:t>
            </w:r>
            <w:r w:rsidRPr="00F86B66">
              <w:t>ш</w:t>
            </w:r>
            <w:r w:rsidRPr="00F86B66">
              <w:t>а</w:t>
            </w:r>
            <w:r w:rsidRPr="00F86B66">
              <w:t>лись</w:t>
            </w:r>
          </w:p>
        </w:tc>
      </w:tr>
      <w:tr w:rsidR="00322500" w:rsidRPr="00B87785" w:rsidTr="00216CD1">
        <w:trPr>
          <w:cantSplit/>
          <w:trHeight w:val="181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Pr="009350DB" w:rsidRDefault="00322500" w:rsidP="00C60F83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Pr="002B4BDB" w:rsidRDefault="00322500" w:rsidP="00C60F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F86B66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29,1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F86B66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F86B66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hRule="exact" w:val="58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60F83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ГКУ РК Управл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 против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пожарной службы и гражданской защиты, отряд № 14 ПЧ        № 142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both"/>
            </w:pPr>
            <w:r w:rsidRPr="002B4BDB">
              <w:rPr>
                <w:sz w:val="22"/>
                <w:szCs w:val="22"/>
              </w:rPr>
              <w:t>дол</w:t>
            </w:r>
            <w:r w:rsidRPr="002B4BD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вая (1/2    </w:t>
            </w:r>
            <w:r w:rsidRPr="002B4BDB">
              <w:rPr>
                <w:sz w:val="22"/>
                <w:szCs w:val="22"/>
              </w:rPr>
              <w:t>доли)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1440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F86B66" w:rsidRDefault="00322500" w:rsidP="00C60F83">
            <w:pPr>
              <w:autoSpaceDE w:val="0"/>
              <w:autoSpaceDN w:val="0"/>
              <w:adjustRightInd w:val="0"/>
              <w:jc w:val="both"/>
            </w:pPr>
            <w:r w:rsidRPr="00F86B66">
              <w:t>Сде</w:t>
            </w:r>
            <w:r w:rsidRPr="00F86B66">
              <w:t>л</w:t>
            </w:r>
            <w:r w:rsidRPr="00F86B66">
              <w:t>ки не                  сове</w:t>
            </w:r>
            <w:r w:rsidRPr="00F86B66">
              <w:t>р</w:t>
            </w:r>
            <w:r w:rsidRPr="00F86B66">
              <w:t>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74,9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</w:pPr>
            <w:r>
              <w:t>легковой автом</w:t>
            </w:r>
            <w:r>
              <w:t>о</w:t>
            </w:r>
            <w:r>
              <w:t>биль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РЕНО сандеро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Pr="00F86B66" w:rsidRDefault="00322500" w:rsidP="00C60F83">
            <w:pPr>
              <w:autoSpaceDE w:val="0"/>
              <w:autoSpaceDN w:val="0"/>
              <w:adjustRightInd w:val="0"/>
              <w:jc w:val="both"/>
            </w:pPr>
            <w:r w:rsidRPr="00F86B66">
              <w:t>Сде</w:t>
            </w:r>
            <w:r w:rsidRPr="00F86B66">
              <w:t>л</w:t>
            </w:r>
            <w:r w:rsidRPr="00F86B66">
              <w:t>ки не                  соверш</w:t>
            </w:r>
            <w:r w:rsidRPr="00F86B66">
              <w:t>а</w:t>
            </w:r>
            <w:r w:rsidRPr="00F86B66"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972C55" w:rsidRDefault="00322500" w:rsidP="00C60F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601415,07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Pr="00F86B66" w:rsidRDefault="00322500" w:rsidP="00C60F83">
            <w:pPr>
              <w:autoSpaceDE w:val="0"/>
              <w:autoSpaceDN w:val="0"/>
              <w:adjustRightInd w:val="0"/>
              <w:jc w:val="both"/>
            </w:pPr>
            <w:r w:rsidRPr="00F86B66">
              <w:t>Сде</w:t>
            </w:r>
            <w:r w:rsidRPr="00F86B66">
              <w:t>л</w:t>
            </w:r>
            <w:r w:rsidRPr="00F86B66">
              <w:t>ки не                  с</w:t>
            </w:r>
            <w:r w:rsidRPr="00F86B66">
              <w:t>о</w:t>
            </w:r>
            <w:r w:rsidRPr="00F86B66">
              <w:t>ве</w:t>
            </w:r>
            <w:r w:rsidRPr="00F86B66">
              <w:t>р</w:t>
            </w:r>
            <w:r w:rsidRPr="00F86B66">
              <w:t>ш</w:t>
            </w:r>
            <w:r w:rsidRPr="00F86B66">
              <w:t>а</w:t>
            </w:r>
            <w:r w:rsidRPr="00F86B66">
              <w:t>лись</w:t>
            </w:r>
          </w:p>
        </w:tc>
      </w:tr>
      <w:tr w:rsidR="00322500" w:rsidRPr="00B87785" w:rsidTr="00216CD1">
        <w:trPr>
          <w:cantSplit/>
          <w:trHeight w:val="51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60F83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B4BDB" w:rsidRDefault="00322500" w:rsidP="00C60F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F86B66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29,1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F86B66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F86B66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val="66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60F83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both"/>
            </w:pPr>
            <w:r w:rsidRPr="002B4BDB">
              <w:rPr>
                <w:sz w:val="22"/>
                <w:szCs w:val="22"/>
              </w:rPr>
              <w:t>дол</w:t>
            </w:r>
            <w:r w:rsidRPr="002B4BD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вая (1/2    </w:t>
            </w:r>
            <w:r w:rsidRPr="002B4BDB">
              <w:rPr>
                <w:sz w:val="22"/>
                <w:szCs w:val="22"/>
              </w:rPr>
              <w:t>доли)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750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F86B66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</w:pPr>
            <w:r>
              <w:t>грузовой автом</w:t>
            </w:r>
            <w:r>
              <w:t>о</w:t>
            </w:r>
            <w:r>
              <w:t>биль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Pr="006E10C4" w:rsidRDefault="00322500" w:rsidP="00C60F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10C4">
              <w:rPr>
                <w:sz w:val="22"/>
                <w:szCs w:val="22"/>
              </w:rPr>
              <w:t>УАЗ 3303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F86B66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972C55" w:rsidRDefault="00322500" w:rsidP="00C60F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F86B66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hRule="exact" w:val="79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60F83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both"/>
            </w:pPr>
            <w:r w:rsidRPr="002B4BDB">
              <w:rPr>
                <w:sz w:val="22"/>
                <w:szCs w:val="22"/>
              </w:rPr>
              <w:t>дол</w:t>
            </w:r>
            <w:r w:rsidRPr="002B4BD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вая (1/2    </w:t>
            </w:r>
            <w:r w:rsidRPr="002B4BDB">
              <w:rPr>
                <w:sz w:val="22"/>
                <w:szCs w:val="22"/>
              </w:rPr>
              <w:t>доли)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750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F86B66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F86B66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972C55" w:rsidRDefault="00322500" w:rsidP="00C60F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F86B66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val="105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60F83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both"/>
            </w:pPr>
            <w:r w:rsidRPr="002B4BDB">
              <w:rPr>
                <w:sz w:val="22"/>
                <w:szCs w:val="22"/>
              </w:rPr>
              <w:t>дол</w:t>
            </w:r>
            <w:r w:rsidRPr="002B4BD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вая (1/2    </w:t>
            </w:r>
            <w:r w:rsidRPr="002B4BDB">
              <w:rPr>
                <w:sz w:val="22"/>
                <w:szCs w:val="22"/>
              </w:rPr>
              <w:t>доли)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560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F86B66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F86B66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972C55" w:rsidRDefault="00322500" w:rsidP="00C60F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F86B66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val="533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60F83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</w:pPr>
            <w:r>
              <w:t>Кварти-ра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both"/>
            </w:pPr>
            <w:r w:rsidRPr="002B4BDB">
              <w:rPr>
                <w:sz w:val="22"/>
                <w:szCs w:val="22"/>
              </w:rPr>
              <w:t>дол</w:t>
            </w:r>
            <w:r w:rsidRPr="002B4BD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вая (1/4   </w:t>
            </w:r>
            <w:r w:rsidRPr="002B4BDB">
              <w:rPr>
                <w:sz w:val="22"/>
                <w:szCs w:val="22"/>
              </w:rPr>
              <w:t>доли)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29,1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F86B66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F86B66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972C55" w:rsidRDefault="00322500" w:rsidP="00C60F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F86B66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hRule="exact" w:val="64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60F83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Студент               Сыктывка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ского автом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ханич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ского техн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кума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</w:pPr>
            <w:r>
              <w:t>Кварти-ра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both"/>
            </w:pPr>
            <w:r w:rsidRPr="002B4BDB">
              <w:rPr>
                <w:sz w:val="22"/>
                <w:szCs w:val="22"/>
              </w:rPr>
              <w:t>дол</w:t>
            </w:r>
            <w:r w:rsidRPr="002B4BD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вая (1/4   </w:t>
            </w:r>
            <w:r w:rsidRPr="002B4BDB">
              <w:rPr>
                <w:sz w:val="22"/>
                <w:szCs w:val="22"/>
              </w:rPr>
              <w:t>доли)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29,1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F86B66" w:rsidRDefault="00322500" w:rsidP="00C60F83">
            <w:pPr>
              <w:autoSpaceDE w:val="0"/>
              <w:autoSpaceDN w:val="0"/>
              <w:adjustRightInd w:val="0"/>
              <w:jc w:val="both"/>
            </w:pPr>
            <w:r w:rsidRPr="00F86B66">
              <w:t>Сде</w:t>
            </w:r>
            <w:r w:rsidRPr="00F86B66">
              <w:t>л</w:t>
            </w:r>
            <w:r w:rsidRPr="00F86B66">
              <w:t>ки не                  сове</w:t>
            </w:r>
            <w:r w:rsidRPr="00F86B66">
              <w:t>р</w:t>
            </w:r>
            <w:r w:rsidRPr="00F86B66">
              <w:t>шались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74,9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C60F83">
            <w:pPr>
              <w:jc w:val="center"/>
            </w:pPr>
            <w:r w:rsidRPr="00F77BB6"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C60F83">
            <w:pPr>
              <w:jc w:val="center"/>
            </w:pPr>
            <w:r w:rsidRPr="00F77BB6"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Pr="00F86B66" w:rsidRDefault="00322500" w:rsidP="00C60F83">
            <w:pPr>
              <w:autoSpaceDE w:val="0"/>
              <w:autoSpaceDN w:val="0"/>
              <w:adjustRightInd w:val="0"/>
              <w:jc w:val="both"/>
            </w:pPr>
            <w:r w:rsidRPr="00F86B66">
              <w:t>Сде</w:t>
            </w:r>
            <w:r w:rsidRPr="00F86B66">
              <w:t>л</w:t>
            </w:r>
            <w:r w:rsidRPr="00F86B66">
              <w:t>ки не                  соверш</w:t>
            </w:r>
            <w:r w:rsidRPr="00F86B66">
              <w:t>а</w:t>
            </w:r>
            <w:r w:rsidRPr="00F86B66"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jc w:val="center"/>
            </w:pPr>
            <w:r>
              <w:t>4059,60</w:t>
            </w:r>
          </w:p>
          <w:p w:rsidR="00322500" w:rsidRDefault="00322500" w:rsidP="00C60F83">
            <w:pPr>
              <w:jc w:val="center"/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Pr="00F86B66" w:rsidRDefault="00322500" w:rsidP="00C60F83">
            <w:pPr>
              <w:autoSpaceDE w:val="0"/>
              <w:autoSpaceDN w:val="0"/>
              <w:adjustRightInd w:val="0"/>
              <w:jc w:val="both"/>
            </w:pPr>
            <w:r w:rsidRPr="00F86B66">
              <w:t>Сде</w:t>
            </w:r>
            <w:r w:rsidRPr="00F86B66">
              <w:t>л</w:t>
            </w:r>
            <w:r w:rsidRPr="00F86B66">
              <w:t>ки не                  с</w:t>
            </w:r>
            <w:r w:rsidRPr="00F86B66">
              <w:t>о</w:t>
            </w:r>
            <w:r w:rsidRPr="00F86B66">
              <w:t>ве</w:t>
            </w:r>
            <w:r w:rsidRPr="00F86B66">
              <w:t>р</w:t>
            </w:r>
            <w:r w:rsidRPr="00F86B66">
              <w:t>ш</w:t>
            </w:r>
            <w:r w:rsidRPr="00F86B66">
              <w:t>а</w:t>
            </w:r>
            <w:r w:rsidRPr="00F86B66">
              <w:t>лись</w:t>
            </w:r>
          </w:p>
        </w:tc>
      </w:tr>
      <w:tr w:rsidR="00322500" w:rsidRPr="00B87785" w:rsidTr="00216CD1">
        <w:trPr>
          <w:cantSplit/>
          <w:trHeight w:hRule="exact" w:val="108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60F83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Pr="002B4BDB" w:rsidRDefault="00322500" w:rsidP="00C60F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F86B66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29,1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Pr="00F77BB6" w:rsidRDefault="00322500" w:rsidP="00C60F83">
            <w:pPr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Pr="00F77BB6" w:rsidRDefault="00322500" w:rsidP="00C60F83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F86B66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F86B66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rHeight w:hRule="exact" w:val="58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60F83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Воспитанница МДОУ Скор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думский де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ский сад «М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лышок»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</w:pPr>
            <w:r>
              <w:t>Кварти-ра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both"/>
            </w:pPr>
            <w:r w:rsidRPr="002B4BDB">
              <w:rPr>
                <w:sz w:val="22"/>
                <w:szCs w:val="22"/>
              </w:rPr>
              <w:t>дол</w:t>
            </w:r>
            <w:r w:rsidRPr="002B4BD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вая (1/4   </w:t>
            </w:r>
            <w:r w:rsidRPr="002B4BDB">
              <w:rPr>
                <w:sz w:val="22"/>
                <w:szCs w:val="22"/>
              </w:rPr>
              <w:t>доли)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29,1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F86B66" w:rsidRDefault="00322500" w:rsidP="00C60F83">
            <w:pPr>
              <w:autoSpaceDE w:val="0"/>
              <w:autoSpaceDN w:val="0"/>
              <w:adjustRightInd w:val="0"/>
              <w:jc w:val="both"/>
            </w:pPr>
            <w:r w:rsidRPr="00F86B66">
              <w:t>Сде</w:t>
            </w:r>
            <w:r w:rsidRPr="00F86B66">
              <w:t>л</w:t>
            </w:r>
            <w:r w:rsidRPr="00F86B66">
              <w:t>ки не                  сове</w:t>
            </w:r>
            <w:r w:rsidRPr="00F86B66">
              <w:t>р</w:t>
            </w:r>
            <w:r w:rsidRPr="00F86B66">
              <w:t>шались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74,9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C60F83">
            <w:pPr>
              <w:jc w:val="center"/>
            </w:pPr>
            <w:r w:rsidRPr="00F77BB6"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C60F83">
            <w:pPr>
              <w:jc w:val="center"/>
            </w:pPr>
            <w:r w:rsidRPr="00F77BB6"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Pr="00F86B66" w:rsidRDefault="00322500" w:rsidP="00C60F83">
            <w:pPr>
              <w:autoSpaceDE w:val="0"/>
              <w:autoSpaceDN w:val="0"/>
              <w:adjustRightInd w:val="0"/>
              <w:jc w:val="both"/>
            </w:pPr>
            <w:r w:rsidRPr="00F86B66">
              <w:t>Сде</w:t>
            </w:r>
            <w:r w:rsidRPr="00F86B66">
              <w:t>л</w:t>
            </w:r>
            <w:r w:rsidRPr="00F86B66">
              <w:t>ки не                  соверш</w:t>
            </w:r>
            <w:r w:rsidRPr="00F86B66">
              <w:t>а</w:t>
            </w:r>
            <w:r w:rsidRPr="00F86B66"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jc w:val="center"/>
            </w:pPr>
            <w:r w:rsidRPr="00A413AA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Pr="00F86B66" w:rsidRDefault="00322500" w:rsidP="00C60F83">
            <w:pPr>
              <w:autoSpaceDE w:val="0"/>
              <w:autoSpaceDN w:val="0"/>
              <w:adjustRightInd w:val="0"/>
              <w:jc w:val="both"/>
            </w:pPr>
            <w:r w:rsidRPr="00F86B66">
              <w:t>Сде</w:t>
            </w:r>
            <w:r w:rsidRPr="00F86B66">
              <w:t>л</w:t>
            </w:r>
            <w:r w:rsidRPr="00F86B66">
              <w:t>ки не                  с</w:t>
            </w:r>
            <w:r w:rsidRPr="00F86B66">
              <w:t>о</w:t>
            </w:r>
            <w:r w:rsidRPr="00F86B66">
              <w:t>ве</w:t>
            </w:r>
            <w:r w:rsidRPr="00F86B66">
              <w:t>р</w:t>
            </w:r>
            <w:r w:rsidRPr="00F86B66">
              <w:t>ш</w:t>
            </w:r>
            <w:r w:rsidRPr="00F86B66">
              <w:t>а</w:t>
            </w:r>
            <w:r w:rsidRPr="00F86B66">
              <w:t>лись</w:t>
            </w:r>
          </w:p>
        </w:tc>
      </w:tr>
      <w:tr w:rsidR="00322500" w:rsidRPr="00B87785" w:rsidTr="00216CD1">
        <w:trPr>
          <w:cantSplit/>
          <w:trHeight w:val="114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60F83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Pr="002B4BDB" w:rsidRDefault="00322500" w:rsidP="00C60F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F86B66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29,1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Pr="00F77BB6" w:rsidRDefault="00322500" w:rsidP="00C60F83">
            <w:pPr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Pr="00F77BB6" w:rsidRDefault="00322500" w:rsidP="00C60F83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F86B66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A413AA" w:rsidRDefault="00322500" w:rsidP="00C60F83">
            <w:pPr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F86B66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</w:tr>
      <w:tr w:rsidR="00322500" w:rsidRPr="00B87785" w:rsidTr="00216CD1">
        <w:trPr>
          <w:cantSplit/>
          <w:tblHeader/>
        </w:trPr>
        <w:tc>
          <w:tcPr>
            <w:tcW w:w="516" w:type="dxa"/>
            <w:shd w:val="clear" w:color="auto" w:fill="FFFFFF"/>
            <w:tcMar>
              <w:left w:w="57" w:type="dxa"/>
              <w:right w:w="57" w:type="dxa"/>
            </w:tcMar>
          </w:tcPr>
          <w:p w:rsidR="00322500" w:rsidRPr="006D4DE4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47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322500" w:rsidRPr="004535F7" w:rsidRDefault="00322500" w:rsidP="00C60F83">
            <w:pPr>
              <w:rPr>
                <w:b/>
              </w:rPr>
            </w:pPr>
            <w:r w:rsidRPr="004535F7">
              <w:rPr>
                <w:b/>
              </w:rPr>
              <w:t>Тюрнина                    Оксана                                      Андр</w:t>
            </w:r>
            <w:r w:rsidRPr="004535F7">
              <w:rPr>
                <w:b/>
              </w:rPr>
              <w:t>е</w:t>
            </w:r>
            <w:r w:rsidRPr="004535F7">
              <w:rPr>
                <w:b/>
              </w:rPr>
              <w:t>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Default="00322500" w:rsidP="00C60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  <w:r w:rsidRPr="00936C5A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М</w:t>
            </w:r>
            <w:r w:rsidRPr="00183ACD">
              <w:rPr>
                <w:sz w:val="18"/>
                <w:szCs w:val="18"/>
              </w:rPr>
              <w:t>У ДО</w:t>
            </w:r>
            <w:r>
              <w:rPr>
                <w:sz w:val="18"/>
                <w:szCs w:val="18"/>
              </w:rPr>
              <w:t xml:space="preserve">              </w:t>
            </w:r>
            <w:r w:rsidRPr="00183ACD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Р</w:t>
            </w:r>
            <w:r w:rsidRPr="00183ACD">
              <w:rPr>
                <w:sz w:val="18"/>
                <w:szCs w:val="18"/>
              </w:rPr>
              <w:t xml:space="preserve">айонный Дом </w:t>
            </w:r>
            <w:r>
              <w:rPr>
                <w:sz w:val="18"/>
                <w:szCs w:val="18"/>
              </w:rPr>
              <w:t>детского</w:t>
            </w:r>
          </w:p>
          <w:p w:rsidR="00322500" w:rsidRDefault="00322500" w:rsidP="00C60F83">
            <w:pPr>
              <w:rPr>
                <w:sz w:val="18"/>
                <w:szCs w:val="18"/>
              </w:rPr>
            </w:pPr>
            <w:r w:rsidRPr="00183ACD">
              <w:rPr>
                <w:sz w:val="18"/>
                <w:szCs w:val="18"/>
              </w:rPr>
              <w:t>творчес</w:t>
            </w:r>
            <w:r w:rsidRPr="00183ACD">
              <w:rPr>
                <w:sz w:val="18"/>
                <w:szCs w:val="18"/>
              </w:rPr>
              <w:t>т</w:t>
            </w:r>
            <w:r w:rsidRPr="00183ACD">
              <w:rPr>
                <w:sz w:val="18"/>
                <w:szCs w:val="18"/>
              </w:rPr>
              <w:t>ва»</w:t>
            </w:r>
            <w:r>
              <w:rPr>
                <w:sz w:val="18"/>
                <w:szCs w:val="18"/>
              </w:rPr>
              <w:t xml:space="preserve">            с. Усть-Кулом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2E3C40" w:rsidRDefault="00322500" w:rsidP="00C60F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51,4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Pr="00CF0E36" w:rsidRDefault="00322500" w:rsidP="00C60F83">
            <w:pPr>
              <w:autoSpaceDE w:val="0"/>
              <w:autoSpaceDN w:val="0"/>
              <w:adjustRightInd w:val="0"/>
              <w:jc w:val="both"/>
            </w:pPr>
            <w:r w:rsidRPr="00F86B66">
              <w:t>Сде</w:t>
            </w:r>
            <w:r w:rsidRPr="00F86B66">
              <w:t>л</w:t>
            </w:r>
            <w:r w:rsidRPr="00F86B66">
              <w:t>ки не                  сове</w:t>
            </w:r>
            <w:r w:rsidRPr="00F86B66">
              <w:t>р</w:t>
            </w:r>
            <w:r w:rsidRPr="00F86B66">
              <w:t>шались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560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CF0E36" w:rsidRDefault="00322500" w:rsidP="00C60F83">
            <w:pPr>
              <w:autoSpaceDE w:val="0"/>
              <w:autoSpaceDN w:val="0"/>
              <w:adjustRightInd w:val="0"/>
              <w:jc w:val="both"/>
            </w:pPr>
            <w:r w:rsidRPr="00F86B66">
              <w:t>Сде</w:t>
            </w:r>
            <w:r w:rsidRPr="00F86B66">
              <w:t>л</w:t>
            </w:r>
            <w:r w:rsidRPr="00F86B66">
              <w:t>ки не                  соверш</w:t>
            </w:r>
            <w:r w:rsidRPr="00F86B66">
              <w:t>а</w:t>
            </w:r>
            <w:r w:rsidRPr="00F86B66">
              <w:t>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281335" w:rsidRDefault="00322500" w:rsidP="00C60F83">
            <w:pPr>
              <w:autoSpaceDE w:val="0"/>
              <w:autoSpaceDN w:val="0"/>
              <w:adjustRightInd w:val="0"/>
              <w:ind w:left="-57" w:right="-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906170,39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Default="00322500" w:rsidP="00C60F83">
            <w:r w:rsidRPr="00A0383E">
              <w:t>Сде</w:t>
            </w:r>
            <w:r w:rsidRPr="00A0383E">
              <w:t>л</w:t>
            </w:r>
            <w:r w:rsidRPr="00A0383E">
              <w:t>ки не                  с</w:t>
            </w:r>
            <w:r w:rsidRPr="00A0383E">
              <w:t>о</w:t>
            </w:r>
            <w:r w:rsidRPr="00A0383E">
              <w:t>ве</w:t>
            </w:r>
            <w:r w:rsidRPr="00A0383E">
              <w:t>р</w:t>
            </w:r>
            <w:r w:rsidRPr="00A0383E">
              <w:t>ш</w:t>
            </w:r>
            <w:r w:rsidRPr="00A0383E">
              <w:t>а</w:t>
            </w:r>
            <w:r w:rsidRPr="00A0383E">
              <w:t>лись</w:t>
            </w:r>
          </w:p>
        </w:tc>
      </w:tr>
      <w:tr w:rsidR="00322500" w:rsidRPr="00B87785" w:rsidTr="00216CD1">
        <w:trPr>
          <w:cantSplit/>
          <w:trHeight w:val="1621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Pr="006D4DE4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2500" w:rsidRPr="00406A38" w:rsidRDefault="00322500" w:rsidP="00C60F83">
            <w:pPr>
              <w:rPr>
                <w:b/>
              </w:rPr>
            </w:pPr>
            <w:r w:rsidRPr="00406A38">
              <w:rPr>
                <w:b/>
              </w:rPr>
              <w:t>Глуханич   Александр    Андре</w:t>
            </w:r>
            <w:r w:rsidRPr="00406A38">
              <w:rPr>
                <w:b/>
              </w:rPr>
              <w:t>е</w:t>
            </w:r>
            <w:r w:rsidRPr="00406A38">
              <w:rPr>
                <w:b/>
              </w:rPr>
              <w:t>вич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183ACD" w:rsidRDefault="00322500" w:rsidP="00C60F83">
            <w:pPr>
              <w:ind w:right="-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МУ ДО </w:t>
            </w:r>
            <w:r w:rsidRPr="00183ACD">
              <w:rPr>
                <w:sz w:val="18"/>
                <w:szCs w:val="18"/>
              </w:rPr>
              <w:t>Дом детск</w:t>
            </w:r>
            <w:r w:rsidRPr="00183ACD">
              <w:rPr>
                <w:sz w:val="18"/>
                <w:szCs w:val="18"/>
              </w:rPr>
              <w:t>о</w:t>
            </w:r>
            <w:r w:rsidRPr="00183ACD">
              <w:rPr>
                <w:sz w:val="18"/>
                <w:szCs w:val="18"/>
              </w:rPr>
              <w:t>го творч</w:t>
            </w:r>
            <w:r w:rsidRPr="00183ACD">
              <w:rPr>
                <w:sz w:val="18"/>
                <w:szCs w:val="18"/>
              </w:rPr>
              <w:t>е</w:t>
            </w:r>
            <w:r w:rsidRPr="00183ACD">
              <w:rPr>
                <w:sz w:val="18"/>
                <w:szCs w:val="18"/>
              </w:rPr>
              <w:t>ства</w:t>
            </w:r>
            <w:r>
              <w:rPr>
                <w:sz w:val="18"/>
                <w:szCs w:val="18"/>
              </w:rPr>
              <w:t xml:space="preserve"> «Патриот</w:t>
            </w:r>
            <w:r w:rsidRPr="00183ACD">
              <w:rPr>
                <w:sz w:val="18"/>
                <w:szCs w:val="18"/>
              </w:rPr>
              <w:t>»</w:t>
            </w:r>
          </w:p>
          <w:p w:rsidR="00322500" w:rsidRDefault="00322500" w:rsidP="00C60F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406A38" w:rsidRDefault="00322500" w:rsidP="00C60F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ственное здание - здание швейной масте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ской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140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F86B66" w:rsidRDefault="00322500" w:rsidP="00C60F83">
            <w:r w:rsidRPr="00F86B66">
              <w:t>Сде</w:t>
            </w:r>
            <w:r w:rsidRPr="00F86B66">
              <w:t>л</w:t>
            </w:r>
            <w:r w:rsidRPr="00F86B66">
              <w:t>ки не                  сове</w:t>
            </w:r>
            <w:r w:rsidRPr="00F86B66">
              <w:t>р</w:t>
            </w:r>
            <w:r w:rsidRPr="00F86B66">
              <w:t>шались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861E6C" w:rsidRDefault="00322500" w:rsidP="00C60F83">
            <w:pPr>
              <w:autoSpaceDE w:val="0"/>
              <w:autoSpaceDN w:val="0"/>
              <w:adjustRightInd w:val="0"/>
              <w:jc w:val="center"/>
            </w:pPr>
            <w:r w:rsidRPr="00861E6C"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D17201" w:rsidRDefault="00322500" w:rsidP="00C60F83">
            <w:r w:rsidRPr="00D17201">
              <w:t>Сде</w:t>
            </w:r>
            <w:r w:rsidRPr="00D17201">
              <w:t>л</w:t>
            </w:r>
            <w:r w:rsidRPr="00D17201">
              <w:t>ки не                  соверш</w:t>
            </w:r>
            <w:r w:rsidRPr="00D17201">
              <w:t>а</w:t>
            </w:r>
            <w:r w:rsidRPr="00D17201">
              <w:t>лись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406A38" w:rsidRDefault="00322500" w:rsidP="00C60F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704113,83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DD2CB6" w:rsidRDefault="00322500" w:rsidP="00C60F83">
            <w:r w:rsidRPr="00D17201">
              <w:t>Сде</w:t>
            </w:r>
            <w:r w:rsidRPr="00D17201">
              <w:t>л</w:t>
            </w:r>
            <w:r w:rsidRPr="00D17201">
              <w:t>ки не                  с</w:t>
            </w:r>
            <w:r w:rsidRPr="00D17201">
              <w:t>о</w:t>
            </w:r>
            <w:r w:rsidRPr="00D17201">
              <w:t>ве</w:t>
            </w:r>
            <w:r w:rsidRPr="00D17201">
              <w:t>р</w:t>
            </w:r>
            <w:r w:rsidRPr="00D17201">
              <w:t>ш</w:t>
            </w:r>
            <w:r w:rsidRPr="00D17201">
              <w:t>а</w:t>
            </w:r>
            <w:r w:rsidRPr="00D17201">
              <w:t>лись</w:t>
            </w:r>
          </w:p>
        </w:tc>
      </w:tr>
      <w:tr w:rsidR="00322500" w:rsidRPr="00B87785" w:rsidTr="00216CD1">
        <w:trPr>
          <w:cantSplit/>
          <w:trHeight w:val="141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Pr="00406A38" w:rsidRDefault="00322500" w:rsidP="00C60F83">
            <w:pPr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183ACD" w:rsidRDefault="00322500" w:rsidP="00C60F83">
            <w:pPr>
              <w:ind w:right="-14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406A38" w:rsidRDefault="00322500" w:rsidP="00C60F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(для произво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ственных целей)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E3C40" w:rsidRDefault="00322500" w:rsidP="00C60F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1084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F86B66" w:rsidRDefault="00322500" w:rsidP="00C60F83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Pr="00637C25" w:rsidRDefault="00322500" w:rsidP="00C60F83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Pr="00060B2B" w:rsidRDefault="00322500" w:rsidP="00C60F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D17201" w:rsidRDefault="00322500" w:rsidP="00C60F83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DD2CB6" w:rsidRDefault="00322500" w:rsidP="00C60F83"/>
        </w:tc>
      </w:tr>
      <w:tr w:rsidR="00322500" w:rsidRPr="00B87785" w:rsidTr="00216CD1">
        <w:trPr>
          <w:cantSplit/>
          <w:trHeight w:hRule="exact" w:val="108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Pr="00406A38" w:rsidRDefault="00322500" w:rsidP="00C60F83">
            <w:pPr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183ACD" w:rsidRDefault="00322500" w:rsidP="00C60F83">
            <w:pPr>
              <w:ind w:right="-14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E3C40" w:rsidRDefault="00322500" w:rsidP="00C60F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  <w:p w:rsidR="00322500" w:rsidRDefault="00322500" w:rsidP="00C60F83">
            <w:pPr>
              <w:autoSpaceDE w:val="0"/>
              <w:autoSpaceDN w:val="0"/>
              <w:adjustRightInd w:val="0"/>
            </w:pPr>
          </w:p>
          <w:p w:rsidR="00322500" w:rsidRDefault="00322500" w:rsidP="00C60F83">
            <w:pPr>
              <w:autoSpaceDE w:val="0"/>
              <w:autoSpaceDN w:val="0"/>
              <w:adjustRightInd w:val="0"/>
            </w:pPr>
          </w:p>
          <w:p w:rsidR="00322500" w:rsidRDefault="00322500" w:rsidP="00C60F83">
            <w:pPr>
              <w:autoSpaceDE w:val="0"/>
              <w:autoSpaceDN w:val="0"/>
              <w:adjustRightInd w:val="0"/>
            </w:pPr>
          </w:p>
          <w:p w:rsidR="00322500" w:rsidRDefault="00322500" w:rsidP="00C60F8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F86B66" w:rsidRDefault="00322500" w:rsidP="00C60F83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Pr="00637C25" w:rsidRDefault="00322500" w:rsidP="00C60F83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Pr="00060B2B" w:rsidRDefault="00322500" w:rsidP="00C60F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D17201" w:rsidRDefault="00322500" w:rsidP="00C60F83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DD2CB6" w:rsidRDefault="00322500" w:rsidP="00C60F83"/>
        </w:tc>
      </w:tr>
      <w:tr w:rsidR="00322500" w:rsidRPr="00B87785" w:rsidTr="00216CD1">
        <w:trPr>
          <w:cantSplit/>
          <w:trHeight w:val="103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Pr="00406A38" w:rsidRDefault="00322500" w:rsidP="00C60F83">
            <w:pPr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183ACD" w:rsidRDefault="00322500" w:rsidP="00C60F83">
            <w:pPr>
              <w:ind w:right="-14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E3C40" w:rsidRDefault="00322500" w:rsidP="00C60F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1880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  <w:p w:rsidR="00322500" w:rsidRDefault="00322500" w:rsidP="00C60F83">
            <w:pPr>
              <w:autoSpaceDE w:val="0"/>
              <w:autoSpaceDN w:val="0"/>
              <w:adjustRightInd w:val="0"/>
            </w:pPr>
          </w:p>
          <w:p w:rsidR="00322500" w:rsidRDefault="00322500" w:rsidP="00C60F8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F86B66" w:rsidRDefault="00322500" w:rsidP="00C60F83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Pr="00637C25" w:rsidRDefault="00322500" w:rsidP="00C60F83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Pr="00060B2B" w:rsidRDefault="00322500" w:rsidP="00C60F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D17201" w:rsidRDefault="00322500" w:rsidP="00C60F83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DD2CB6" w:rsidRDefault="00322500" w:rsidP="00C60F83"/>
        </w:tc>
      </w:tr>
      <w:tr w:rsidR="00322500" w:rsidRPr="00B87785" w:rsidTr="00216CD1">
        <w:trPr>
          <w:cantSplit/>
          <w:trHeight w:val="112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Pr="00406A38" w:rsidRDefault="00322500" w:rsidP="00C60F83">
            <w:pPr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183ACD" w:rsidRDefault="00322500" w:rsidP="00C60F83">
            <w:pPr>
              <w:ind w:right="-14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2E3C40" w:rsidRDefault="00322500" w:rsidP="00C60F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101,8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F86B66" w:rsidRDefault="00322500" w:rsidP="00C60F83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D17201" w:rsidRDefault="00322500" w:rsidP="00C60F83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DD2CB6" w:rsidRDefault="00322500" w:rsidP="00C60F83"/>
        </w:tc>
      </w:tr>
      <w:tr w:rsidR="00322500" w:rsidRPr="00B87785" w:rsidTr="00216CD1">
        <w:trPr>
          <w:cantSplit/>
          <w:trHeight w:hRule="exact" w:val="1141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Pr="00406A38" w:rsidRDefault="00322500" w:rsidP="00C60F83">
            <w:pPr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183ACD" w:rsidRDefault="00322500" w:rsidP="00C60F83">
            <w:pPr>
              <w:ind w:right="-14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22500" w:rsidRPr="002E3C40" w:rsidRDefault="00322500" w:rsidP="00C60F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23,1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F86B66" w:rsidRDefault="00322500" w:rsidP="00C60F83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D17201" w:rsidRDefault="00322500" w:rsidP="00C60F83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DD2CB6" w:rsidRDefault="00322500" w:rsidP="00C60F83"/>
        </w:tc>
      </w:tr>
      <w:tr w:rsidR="00322500" w:rsidRPr="00B87785" w:rsidTr="00216CD1">
        <w:trPr>
          <w:cantSplit/>
          <w:trHeight w:val="84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60F83">
            <w:r>
              <w:t xml:space="preserve">Супруга 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183ACD" w:rsidRDefault="00322500" w:rsidP="00C60F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ка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сир ПАО Сбербанк Ро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сии, доп.офис                         № 8617/068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B87785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22500" w:rsidRPr="00F86B66" w:rsidRDefault="00322500" w:rsidP="00C60F83">
            <w:r w:rsidRPr="00D17201">
              <w:t>Сде</w:t>
            </w:r>
            <w:r w:rsidRPr="00D17201">
              <w:t>л</w:t>
            </w:r>
            <w:r w:rsidRPr="00D17201">
              <w:t>ки не                  сове</w:t>
            </w:r>
            <w:r w:rsidRPr="00D17201">
              <w:t>р</w:t>
            </w:r>
            <w:r w:rsidRPr="00D17201">
              <w:t>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104,0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</w:pPr>
            <w:r w:rsidRPr="00637C25">
              <w:t>легк</w:t>
            </w:r>
            <w:r w:rsidRPr="00637C25">
              <w:t>о</w:t>
            </w:r>
            <w:r w:rsidRPr="00637C25">
              <w:t>вой авто</w:t>
            </w:r>
            <w:r>
              <w:t>м</w:t>
            </w:r>
            <w:r>
              <w:t>о</w:t>
            </w:r>
            <w:r w:rsidRPr="00637C25">
              <w:t>биль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 Хетчбек</w:t>
            </w:r>
          </w:p>
          <w:p w:rsidR="00322500" w:rsidRPr="00861E6C" w:rsidRDefault="00322500" w:rsidP="00C60F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219170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Pr="00D17201" w:rsidRDefault="00322500" w:rsidP="00C60F83">
            <w:r w:rsidRPr="00D17201">
              <w:t>Сде</w:t>
            </w:r>
            <w:r w:rsidRPr="00D17201">
              <w:t>л</w:t>
            </w:r>
            <w:r w:rsidRPr="00D17201">
              <w:t>ки не                  соверш</w:t>
            </w:r>
            <w:r w:rsidRPr="00D17201">
              <w:t>а</w:t>
            </w:r>
            <w:r w:rsidRPr="00D17201">
              <w:t>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663208,79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Pr="00DD2CB6" w:rsidRDefault="00322500" w:rsidP="00C60F83">
            <w:r w:rsidRPr="00D17201">
              <w:t>Сде</w:t>
            </w:r>
            <w:r w:rsidRPr="00D17201">
              <w:t>л</w:t>
            </w:r>
            <w:r w:rsidRPr="00D17201">
              <w:t>ки не                  с</w:t>
            </w:r>
            <w:r w:rsidRPr="00D17201">
              <w:t>о</w:t>
            </w:r>
            <w:r w:rsidRPr="00D17201">
              <w:t>ве</w:t>
            </w:r>
            <w:r w:rsidRPr="00D17201">
              <w:t>р</w:t>
            </w:r>
            <w:r w:rsidRPr="00D17201">
              <w:t>ш</w:t>
            </w:r>
            <w:r w:rsidRPr="00D17201">
              <w:t>а</w:t>
            </w:r>
            <w:r w:rsidRPr="00D17201">
              <w:t>лись</w:t>
            </w:r>
          </w:p>
        </w:tc>
      </w:tr>
      <w:tr w:rsidR="00322500" w:rsidRPr="00B87785" w:rsidTr="00216CD1">
        <w:trPr>
          <w:cantSplit/>
          <w:trHeight w:hRule="exact" w:val="901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322500" w:rsidRDefault="00322500" w:rsidP="00C60F83"/>
        </w:tc>
        <w:tc>
          <w:tcPr>
            <w:tcW w:w="127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22500" w:rsidRPr="00D17201" w:rsidRDefault="00322500" w:rsidP="00C60F83"/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</w:pPr>
            <w:r>
              <w:t>1880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322500" w:rsidRPr="00637C25" w:rsidRDefault="00322500" w:rsidP="00C60F83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D17201" w:rsidRDefault="00322500" w:rsidP="00C60F83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C60F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D17201" w:rsidRDefault="00322500" w:rsidP="00C60F83"/>
        </w:tc>
      </w:tr>
    </w:tbl>
    <w:p w:rsidR="00322500" w:rsidRDefault="00322500" w:rsidP="00A63F28"/>
    <w:p w:rsidR="00322500" w:rsidRDefault="00322500" w:rsidP="00A63F28"/>
    <w:p w:rsidR="00322500" w:rsidRDefault="00322500" w:rsidP="00A63F28"/>
    <w:p w:rsidR="00322500" w:rsidRDefault="00322500" w:rsidP="00A63F28"/>
    <w:p w:rsidR="00322500" w:rsidRDefault="00322500" w:rsidP="00A63F28"/>
    <w:p w:rsidR="00322500" w:rsidRDefault="00322500" w:rsidP="00A63F28"/>
    <w:p w:rsidR="00322500" w:rsidRDefault="00322500" w:rsidP="00A63F28"/>
    <w:p w:rsidR="00322500" w:rsidRDefault="00322500" w:rsidP="00A63F28"/>
    <w:p w:rsidR="00322500" w:rsidRDefault="00322500" w:rsidP="00A63F28"/>
    <w:p w:rsidR="00322500" w:rsidRPr="00B204C7" w:rsidRDefault="00322500" w:rsidP="00A63F28">
      <w:pPr>
        <w:pStyle w:val="af6"/>
        <w:jc w:val="center"/>
        <w:rPr>
          <w:rStyle w:val="af9"/>
        </w:rPr>
      </w:pPr>
    </w:p>
    <w:p w:rsidR="00322500" w:rsidRDefault="00322500" w:rsidP="00BA1B6A">
      <w:pPr>
        <w:jc w:val="center"/>
        <w:rPr>
          <w:sz w:val="20"/>
          <w:szCs w:val="20"/>
        </w:rPr>
      </w:pPr>
      <w:r w:rsidRPr="00284F22">
        <w:rPr>
          <w:sz w:val="20"/>
          <w:szCs w:val="20"/>
        </w:rPr>
        <w:t xml:space="preserve">Сведения </w:t>
      </w:r>
    </w:p>
    <w:p w:rsidR="00322500" w:rsidRPr="00284F22" w:rsidRDefault="00322500" w:rsidP="00BA1B6A">
      <w:pPr>
        <w:jc w:val="center"/>
        <w:rPr>
          <w:sz w:val="20"/>
          <w:szCs w:val="20"/>
        </w:rPr>
      </w:pPr>
      <w:r w:rsidRPr="00284F2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322500" w:rsidRPr="00284F22" w:rsidRDefault="00322500" w:rsidP="00BA1B6A">
      <w:pPr>
        <w:jc w:val="center"/>
        <w:rPr>
          <w:sz w:val="20"/>
          <w:szCs w:val="20"/>
        </w:rPr>
      </w:pPr>
      <w:r w:rsidRPr="00284F22">
        <w:rPr>
          <w:sz w:val="20"/>
          <w:szCs w:val="20"/>
        </w:rPr>
        <w:t xml:space="preserve">муниципальных служащих финансового управления  </w:t>
      </w:r>
    </w:p>
    <w:p w:rsidR="00322500" w:rsidRPr="00284F22" w:rsidRDefault="00322500" w:rsidP="00BA1B6A">
      <w:pPr>
        <w:jc w:val="center"/>
        <w:rPr>
          <w:sz w:val="20"/>
          <w:szCs w:val="20"/>
        </w:rPr>
      </w:pPr>
      <w:r w:rsidRPr="00284F22">
        <w:rPr>
          <w:sz w:val="20"/>
          <w:szCs w:val="20"/>
        </w:rPr>
        <w:t>администрации муниципального района «Усть-Куломский» и членов их с</w:t>
      </w:r>
      <w:r w:rsidRPr="00284F22">
        <w:rPr>
          <w:sz w:val="20"/>
          <w:szCs w:val="20"/>
        </w:rPr>
        <w:t>е</w:t>
      </w:r>
      <w:r w:rsidRPr="00284F22">
        <w:rPr>
          <w:sz w:val="20"/>
          <w:szCs w:val="20"/>
        </w:rPr>
        <w:t xml:space="preserve">мей </w:t>
      </w:r>
    </w:p>
    <w:p w:rsidR="00322500" w:rsidRPr="00284F22" w:rsidRDefault="00322500" w:rsidP="00BA1B6A">
      <w:pPr>
        <w:jc w:val="center"/>
        <w:rPr>
          <w:sz w:val="20"/>
          <w:szCs w:val="20"/>
        </w:rPr>
      </w:pPr>
      <w:r w:rsidRPr="00284F22">
        <w:rPr>
          <w:sz w:val="20"/>
          <w:szCs w:val="20"/>
        </w:rPr>
        <w:t>за период с 01 января 201</w:t>
      </w:r>
      <w:r>
        <w:rPr>
          <w:sz w:val="20"/>
          <w:szCs w:val="20"/>
        </w:rPr>
        <w:t>9</w:t>
      </w:r>
      <w:r w:rsidRPr="00284F22">
        <w:rPr>
          <w:sz w:val="20"/>
          <w:szCs w:val="20"/>
        </w:rPr>
        <w:t xml:space="preserve"> г. по 31 декабря 201</w:t>
      </w:r>
      <w:r>
        <w:rPr>
          <w:sz w:val="20"/>
          <w:szCs w:val="20"/>
        </w:rPr>
        <w:t>9</w:t>
      </w:r>
      <w:r w:rsidRPr="00284F22">
        <w:rPr>
          <w:sz w:val="20"/>
          <w:szCs w:val="20"/>
        </w:rPr>
        <w:t xml:space="preserve"> г.</w:t>
      </w:r>
    </w:p>
    <w:p w:rsidR="00322500" w:rsidRPr="00284F22" w:rsidRDefault="00322500" w:rsidP="00211942">
      <w:pPr>
        <w:pStyle w:val="af6"/>
        <w:jc w:val="center"/>
        <w:rPr>
          <w:bCs/>
          <w:sz w:val="20"/>
          <w:szCs w:val="20"/>
        </w:rPr>
      </w:pPr>
    </w:p>
    <w:tbl>
      <w:tblPr>
        <w:tblW w:w="1582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277"/>
        <w:gridCol w:w="1275"/>
        <w:gridCol w:w="709"/>
        <w:gridCol w:w="850"/>
        <w:gridCol w:w="850"/>
        <w:gridCol w:w="852"/>
        <w:gridCol w:w="1276"/>
        <w:gridCol w:w="709"/>
        <w:gridCol w:w="567"/>
        <w:gridCol w:w="709"/>
        <w:gridCol w:w="1415"/>
        <w:gridCol w:w="1132"/>
        <w:gridCol w:w="1418"/>
        <w:gridCol w:w="1136"/>
        <w:gridCol w:w="1134"/>
      </w:tblGrid>
      <w:tr w:rsidR="00322500" w:rsidRPr="008C6D04" w:rsidTr="00FA7273">
        <w:trPr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8C6D04" w:rsidRDefault="00322500" w:rsidP="00E54013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</w:p>
          <w:p w:rsidR="00322500" w:rsidRPr="008C6D04" w:rsidRDefault="00322500" w:rsidP="00E54013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</w:p>
          <w:p w:rsidR="00322500" w:rsidRPr="008C6D04" w:rsidRDefault="00322500" w:rsidP="00E54013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</w:p>
          <w:p w:rsidR="00322500" w:rsidRPr="008C6D04" w:rsidRDefault="00322500" w:rsidP="00E54013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</w:p>
          <w:p w:rsidR="00322500" w:rsidRPr="008C6D04" w:rsidRDefault="00322500" w:rsidP="00E54013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</w:p>
          <w:p w:rsidR="00322500" w:rsidRPr="008C6D04" w:rsidRDefault="00322500" w:rsidP="00E54013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</w:p>
          <w:p w:rsidR="00322500" w:rsidRPr="008C6D04" w:rsidRDefault="00322500" w:rsidP="00E54013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  <w:r w:rsidRPr="008C6D04">
              <w:rPr>
                <w:rStyle w:val="af9"/>
                <w:i w:val="0"/>
                <w:sz w:val="20"/>
                <w:szCs w:val="20"/>
              </w:rPr>
              <w:t>№</w:t>
            </w:r>
          </w:p>
          <w:p w:rsidR="00322500" w:rsidRPr="008C6D04" w:rsidRDefault="00322500" w:rsidP="00E54013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  <w:r w:rsidRPr="008C6D04">
              <w:rPr>
                <w:rStyle w:val="af9"/>
                <w:i w:val="0"/>
                <w:sz w:val="20"/>
                <w:szCs w:val="20"/>
              </w:rPr>
              <w:t>п/п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8C6D04" w:rsidRDefault="00322500" w:rsidP="00E54013">
            <w:pPr>
              <w:pStyle w:val="Default0"/>
              <w:jc w:val="center"/>
              <w:rPr>
                <w:rStyle w:val="af9"/>
                <w:i w:val="0"/>
                <w:sz w:val="20"/>
                <w:szCs w:val="20"/>
              </w:rPr>
            </w:pPr>
          </w:p>
          <w:p w:rsidR="00322500" w:rsidRPr="008C6D04" w:rsidRDefault="00322500" w:rsidP="00E54013">
            <w:pPr>
              <w:pStyle w:val="Default0"/>
              <w:jc w:val="center"/>
              <w:rPr>
                <w:rStyle w:val="af9"/>
                <w:i w:val="0"/>
                <w:sz w:val="20"/>
                <w:szCs w:val="20"/>
              </w:rPr>
            </w:pPr>
          </w:p>
          <w:p w:rsidR="00322500" w:rsidRPr="008C6D04" w:rsidRDefault="00322500" w:rsidP="00E54013">
            <w:pPr>
              <w:pStyle w:val="Default0"/>
              <w:jc w:val="center"/>
              <w:rPr>
                <w:rStyle w:val="af9"/>
                <w:i w:val="0"/>
                <w:sz w:val="20"/>
                <w:szCs w:val="20"/>
              </w:rPr>
            </w:pPr>
          </w:p>
          <w:p w:rsidR="00322500" w:rsidRPr="008C6D04" w:rsidRDefault="00322500" w:rsidP="00E54013">
            <w:pPr>
              <w:pStyle w:val="Default0"/>
              <w:jc w:val="center"/>
              <w:rPr>
                <w:rStyle w:val="af9"/>
                <w:i w:val="0"/>
                <w:sz w:val="20"/>
                <w:szCs w:val="20"/>
              </w:rPr>
            </w:pPr>
          </w:p>
          <w:p w:rsidR="00322500" w:rsidRPr="008C6D04" w:rsidRDefault="00322500" w:rsidP="00E54013">
            <w:pPr>
              <w:pStyle w:val="Default0"/>
              <w:jc w:val="center"/>
              <w:rPr>
                <w:rStyle w:val="af9"/>
                <w:i w:val="0"/>
                <w:sz w:val="20"/>
                <w:szCs w:val="20"/>
              </w:rPr>
            </w:pPr>
          </w:p>
          <w:p w:rsidR="00322500" w:rsidRPr="008C6D04" w:rsidRDefault="00322500" w:rsidP="00E54013">
            <w:pPr>
              <w:pStyle w:val="Default0"/>
              <w:jc w:val="center"/>
              <w:rPr>
                <w:rStyle w:val="af9"/>
                <w:i w:val="0"/>
                <w:sz w:val="20"/>
                <w:szCs w:val="20"/>
              </w:rPr>
            </w:pPr>
          </w:p>
          <w:p w:rsidR="00322500" w:rsidRPr="008C6D04" w:rsidRDefault="00322500" w:rsidP="00E54013">
            <w:pPr>
              <w:pStyle w:val="Default0"/>
              <w:jc w:val="center"/>
              <w:rPr>
                <w:rStyle w:val="af9"/>
                <w:i w:val="0"/>
                <w:sz w:val="20"/>
                <w:szCs w:val="20"/>
              </w:rPr>
            </w:pPr>
            <w:r w:rsidRPr="008C6D04">
              <w:rPr>
                <w:rStyle w:val="af9"/>
                <w:i w:val="0"/>
                <w:sz w:val="20"/>
                <w:szCs w:val="20"/>
              </w:rPr>
              <w:t xml:space="preserve">Фамилия, имя, </w:t>
            </w:r>
            <w:r w:rsidRPr="008C6D04">
              <w:rPr>
                <w:rStyle w:val="af9"/>
                <w:i w:val="0"/>
                <w:sz w:val="20"/>
                <w:szCs w:val="20"/>
              </w:rPr>
              <w:lastRenderedPageBreak/>
              <w:t xml:space="preserve">отчество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Pr="008C6D04" w:rsidRDefault="00322500" w:rsidP="007C458B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</w:p>
          <w:p w:rsidR="00322500" w:rsidRPr="008C6D04" w:rsidRDefault="00322500" w:rsidP="007C458B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</w:p>
          <w:p w:rsidR="00322500" w:rsidRPr="008C6D04" w:rsidRDefault="00322500" w:rsidP="007C458B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</w:p>
          <w:p w:rsidR="00322500" w:rsidRPr="008C6D04" w:rsidRDefault="00322500" w:rsidP="007C458B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</w:p>
          <w:p w:rsidR="00322500" w:rsidRPr="008C6D04" w:rsidRDefault="00322500" w:rsidP="007C458B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</w:p>
          <w:p w:rsidR="00322500" w:rsidRPr="008C6D04" w:rsidRDefault="00322500" w:rsidP="007C458B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</w:p>
          <w:p w:rsidR="00322500" w:rsidRPr="008C6D04" w:rsidRDefault="00322500" w:rsidP="007C458B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  <w:r w:rsidRPr="008C6D04">
              <w:rPr>
                <w:rStyle w:val="af9"/>
                <w:i w:val="0"/>
                <w:sz w:val="20"/>
                <w:szCs w:val="20"/>
              </w:rPr>
              <w:t>Должность</w:t>
            </w:r>
          </w:p>
        </w:tc>
        <w:tc>
          <w:tcPr>
            <w:tcW w:w="3261" w:type="dxa"/>
            <w:gridSpan w:val="4"/>
            <w:tcMar>
              <w:left w:w="57" w:type="dxa"/>
              <w:right w:w="57" w:type="dxa"/>
            </w:tcMar>
          </w:tcPr>
          <w:p w:rsidR="00322500" w:rsidRPr="008C6D04" w:rsidRDefault="00322500" w:rsidP="00E54013">
            <w:pPr>
              <w:jc w:val="center"/>
              <w:rPr>
                <w:rStyle w:val="af9"/>
                <w:i w:val="0"/>
                <w:sz w:val="20"/>
                <w:szCs w:val="20"/>
              </w:rPr>
            </w:pPr>
          </w:p>
          <w:p w:rsidR="00322500" w:rsidRPr="008C6D04" w:rsidRDefault="00322500" w:rsidP="00E54013">
            <w:pPr>
              <w:jc w:val="center"/>
              <w:rPr>
                <w:rStyle w:val="af9"/>
                <w:i w:val="0"/>
                <w:sz w:val="20"/>
                <w:szCs w:val="20"/>
              </w:rPr>
            </w:pPr>
            <w:r w:rsidRPr="008C6D04">
              <w:rPr>
                <w:rStyle w:val="af9"/>
                <w:i w:val="0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276" w:type="dxa"/>
            <w:vMerge w:val="restart"/>
          </w:tcPr>
          <w:p w:rsidR="00322500" w:rsidRPr="008C6D04" w:rsidRDefault="00322500" w:rsidP="00AA054F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  <w:r w:rsidRPr="008C6D04">
              <w:rPr>
                <w:rStyle w:val="af9"/>
                <w:i w:val="0"/>
                <w:sz w:val="20"/>
                <w:szCs w:val="20"/>
              </w:rPr>
              <w:t xml:space="preserve">Сведения об источниках получения средств, за счет которых в </w:t>
            </w:r>
            <w:r w:rsidRPr="008C6D04">
              <w:rPr>
                <w:rStyle w:val="af9"/>
                <w:i w:val="0"/>
                <w:sz w:val="20"/>
                <w:szCs w:val="20"/>
              </w:rPr>
              <w:lastRenderedPageBreak/>
              <w:t>201</w:t>
            </w:r>
            <w:r>
              <w:rPr>
                <w:rStyle w:val="af9"/>
                <w:i w:val="0"/>
                <w:sz w:val="20"/>
                <w:szCs w:val="20"/>
              </w:rPr>
              <w:t>9</w:t>
            </w:r>
            <w:r w:rsidRPr="008C6D04">
              <w:rPr>
                <w:rStyle w:val="af9"/>
                <w:i w:val="0"/>
                <w:sz w:val="20"/>
                <w:szCs w:val="20"/>
              </w:rPr>
              <w:t xml:space="preserve"> г. совершена сделка (сделки) по приобретению объектов недвижимого имущества</w:t>
            </w:r>
            <w:r w:rsidRPr="008C6D04">
              <w:rPr>
                <w:rStyle w:val="af9"/>
                <w:i w:val="0"/>
                <w:sz w:val="20"/>
                <w:szCs w:val="20"/>
              </w:rPr>
              <w:endnoteReference w:id="9"/>
            </w: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322500" w:rsidRPr="008C6D04" w:rsidRDefault="00322500" w:rsidP="00E54013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</w:p>
          <w:p w:rsidR="00322500" w:rsidRPr="008C6D04" w:rsidRDefault="00322500" w:rsidP="00E54013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  <w:r w:rsidRPr="008C6D04">
              <w:rPr>
                <w:rStyle w:val="af9"/>
                <w:i w:val="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47" w:type="dxa"/>
            <w:gridSpan w:val="2"/>
          </w:tcPr>
          <w:p w:rsidR="00322500" w:rsidRPr="008C6D04" w:rsidRDefault="00322500" w:rsidP="00E54013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  <w:r w:rsidRPr="008C6D04">
              <w:rPr>
                <w:rStyle w:val="af9"/>
                <w:i w:val="0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18" w:type="dxa"/>
            <w:vMerge w:val="restart"/>
          </w:tcPr>
          <w:p w:rsidR="00322500" w:rsidRPr="008C6D04" w:rsidRDefault="00322500" w:rsidP="00AA054F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</w:p>
          <w:p w:rsidR="00322500" w:rsidRPr="008C6D04" w:rsidRDefault="00322500" w:rsidP="00AA054F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</w:p>
          <w:p w:rsidR="00322500" w:rsidRPr="008C6D04" w:rsidRDefault="00322500" w:rsidP="00AA054F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  <w:r w:rsidRPr="008C6D04">
              <w:rPr>
                <w:rStyle w:val="af9"/>
                <w:i w:val="0"/>
                <w:sz w:val="20"/>
                <w:szCs w:val="20"/>
              </w:rPr>
              <w:t xml:space="preserve">Сведения об источниках получения средств, за </w:t>
            </w:r>
            <w:r w:rsidRPr="008C6D04">
              <w:rPr>
                <w:rStyle w:val="af9"/>
                <w:i w:val="0"/>
                <w:sz w:val="20"/>
                <w:szCs w:val="20"/>
              </w:rPr>
              <w:lastRenderedPageBreak/>
              <w:t>счет которых в 201</w:t>
            </w:r>
            <w:r>
              <w:rPr>
                <w:rStyle w:val="af9"/>
                <w:i w:val="0"/>
                <w:sz w:val="20"/>
                <w:szCs w:val="20"/>
              </w:rPr>
              <w:t>9</w:t>
            </w:r>
            <w:r w:rsidRPr="008C6D04">
              <w:rPr>
                <w:rStyle w:val="af9"/>
                <w:i w:val="0"/>
                <w:sz w:val="20"/>
                <w:szCs w:val="20"/>
              </w:rPr>
              <w:t xml:space="preserve"> г. совершена сделка (сделки) по приобретению транспортных средств</w:t>
            </w:r>
            <w:r w:rsidRPr="008C6D04">
              <w:rPr>
                <w:rStyle w:val="af9"/>
                <w:i w:val="0"/>
                <w:sz w:val="20"/>
                <w:szCs w:val="20"/>
              </w:rPr>
              <w:endnoteReference w:id="10"/>
            </w:r>
          </w:p>
        </w:tc>
        <w:tc>
          <w:tcPr>
            <w:tcW w:w="113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8C6D04" w:rsidRDefault="00322500" w:rsidP="00E54013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</w:p>
          <w:p w:rsidR="00322500" w:rsidRPr="008C6D04" w:rsidRDefault="00322500" w:rsidP="00E54013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</w:p>
          <w:p w:rsidR="00322500" w:rsidRPr="008C6D04" w:rsidRDefault="00322500" w:rsidP="00E54013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  <w:r w:rsidRPr="008C6D04">
              <w:rPr>
                <w:rStyle w:val="af9"/>
                <w:i w:val="0"/>
                <w:sz w:val="20"/>
                <w:szCs w:val="20"/>
              </w:rPr>
              <w:t xml:space="preserve">Декларированный годовой доход за </w:t>
            </w:r>
            <w:r w:rsidRPr="008C6D04">
              <w:rPr>
                <w:rStyle w:val="af9"/>
                <w:i w:val="0"/>
                <w:sz w:val="20"/>
                <w:szCs w:val="20"/>
              </w:rPr>
              <w:lastRenderedPageBreak/>
              <w:t>201</w:t>
            </w:r>
            <w:r>
              <w:rPr>
                <w:rStyle w:val="af9"/>
                <w:i w:val="0"/>
                <w:sz w:val="20"/>
                <w:szCs w:val="20"/>
              </w:rPr>
              <w:t>9</w:t>
            </w:r>
            <w:r w:rsidRPr="008C6D04">
              <w:rPr>
                <w:rStyle w:val="af9"/>
                <w:i w:val="0"/>
                <w:sz w:val="20"/>
                <w:szCs w:val="20"/>
              </w:rPr>
              <w:t xml:space="preserve"> г.</w:t>
            </w:r>
          </w:p>
          <w:p w:rsidR="00322500" w:rsidRPr="008C6D04" w:rsidRDefault="00322500" w:rsidP="00E54013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  <w:r w:rsidRPr="008C6D04">
              <w:rPr>
                <w:rStyle w:val="af9"/>
                <w:i w:val="0"/>
                <w:sz w:val="20"/>
                <w:szCs w:val="20"/>
              </w:rPr>
              <w:t>(руб.)</w:t>
            </w:r>
            <w:r w:rsidRPr="008C6D04">
              <w:rPr>
                <w:rStyle w:val="af9"/>
                <w:i w:val="0"/>
                <w:sz w:val="20"/>
                <w:szCs w:val="20"/>
              </w:rPr>
              <w:endnoteReference w:id="11"/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322500" w:rsidRPr="008C6D04" w:rsidRDefault="00322500" w:rsidP="00AA054F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  <w:r w:rsidRPr="008C6D04">
              <w:rPr>
                <w:rStyle w:val="af9"/>
                <w:i w:val="0"/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в </w:t>
            </w:r>
            <w:r w:rsidRPr="008C6D04">
              <w:rPr>
                <w:rStyle w:val="af9"/>
                <w:i w:val="0"/>
                <w:sz w:val="20"/>
                <w:szCs w:val="20"/>
              </w:rPr>
              <w:lastRenderedPageBreak/>
              <w:t>201</w:t>
            </w:r>
            <w:r>
              <w:rPr>
                <w:rStyle w:val="af9"/>
                <w:i w:val="0"/>
                <w:sz w:val="20"/>
                <w:szCs w:val="20"/>
              </w:rPr>
              <w:t>9</w:t>
            </w:r>
            <w:r w:rsidRPr="008C6D04">
              <w:rPr>
                <w:rStyle w:val="af9"/>
                <w:i w:val="0"/>
                <w:sz w:val="20"/>
                <w:szCs w:val="20"/>
              </w:rPr>
              <w:t xml:space="preserve"> г. совершена сделка (сделки) по приобретению ценных бумаг, акций (долей участия, паев в уставных (складочных) капиталах организаций)</w:t>
            </w:r>
            <w:r w:rsidRPr="008C6D04">
              <w:rPr>
                <w:rStyle w:val="af9"/>
                <w:i w:val="0"/>
                <w:sz w:val="20"/>
                <w:szCs w:val="20"/>
              </w:rPr>
              <w:endnoteReference w:id="12"/>
            </w:r>
          </w:p>
        </w:tc>
      </w:tr>
      <w:tr w:rsidR="00322500" w:rsidRPr="00284F22" w:rsidTr="00FA7273">
        <w:trPr>
          <w:trHeight w:val="2144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284F22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284F22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284F22" w:rsidRDefault="00322500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284F22" w:rsidRDefault="00322500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Вид об</w:t>
            </w:r>
            <w:r w:rsidRPr="00284F22">
              <w:rPr>
                <w:sz w:val="20"/>
                <w:szCs w:val="20"/>
              </w:rPr>
              <w:t>ъ</w:t>
            </w:r>
            <w:r w:rsidRPr="00284F22">
              <w:rPr>
                <w:sz w:val="20"/>
                <w:szCs w:val="20"/>
              </w:rPr>
              <w:t>екта</w:t>
            </w:r>
            <w:r w:rsidRPr="00284F22">
              <w:rPr>
                <w:rStyle w:val="ad"/>
                <w:sz w:val="20"/>
                <w:szCs w:val="20"/>
              </w:rPr>
              <w:endnoteReference w:id="13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284F22" w:rsidRDefault="00322500" w:rsidP="00E54013">
            <w:pPr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Вид со</w:t>
            </w:r>
            <w:r w:rsidRPr="00284F22">
              <w:rPr>
                <w:sz w:val="20"/>
                <w:szCs w:val="20"/>
              </w:rPr>
              <w:t>б</w:t>
            </w:r>
            <w:r w:rsidRPr="00284F22">
              <w:rPr>
                <w:sz w:val="20"/>
                <w:szCs w:val="20"/>
              </w:rPr>
              <w:t>ственн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сти</w:t>
            </w:r>
            <w:r w:rsidRPr="00284F22">
              <w:rPr>
                <w:rStyle w:val="ad"/>
                <w:sz w:val="20"/>
                <w:szCs w:val="20"/>
              </w:rPr>
              <w:endnoteReference w:id="14"/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284F22" w:rsidRDefault="00322500" w:rsidP="00E54013">
            <w:pPr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Площадь</w:t>
            </w:r>
          </w:p>
          <w:p w:rsidR="00322500" w:rsidRPr="00284F22" w:rsidRDefault="00322500" w:rsidP="00E54013">
            <w:pPr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(кв. м)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284F22" w:rsidRDefault="00322500" w:rsidP="00E54013">
            <w:pPr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Страна ра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п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л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ж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</w:tcPr>
          <w:p w:rsidR="00322500" w:rsidRPr="00284F22" w:rsidRDefault="00322500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284F22" w:rsidRDefault="00322500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Вид объе</w:t>
            </w:r>
            <w:r w:rsidRPr="00284F22">
              <w:rPr>
                <w:sz w:val="20"/>
                <w:szCs w:val="20"/>
              </w:rPr>
              <w:t>к</w:t>
            </w:r>
            <w:r w:rsidRPr="00284F22">
              <w:rPr>
                <w:sz w:val="20"/>
                <w:szCs w:val="20"/>
              </w:rPr>
              <w:t>та</w:t>
            </w:r>
            <w:r w:rsidRPr="00284F22">
              <w:rPr>
                <w:rStyle w:val="ad"/>
                <w:sz w:val="20"/>
                <w:szCs w:val="20"/>
              </w:rPr>
              <w:endnoteReference w:id="15"/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284F22" w:rsidRDefault="00322500" w:rsidP="00E54013">
            <w:pPr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Площадь</w:t>
            </w:r>
          </w:p>
          <w:p w:rsidR="00322500" w:rsidRPr="00284F22" w:rsidRDefault="00322500" w:rsidP="00E54013">
            <w:pPr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284F22" w:rsidRDefault="00322500" w:rsidP="00E54013">
            <w:pPr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Страна ра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п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л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ж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ния</w:t>
            </w:r>
          </w:p>
        </w:tc>
        <w:tc>
          <w:tcPr>
            <w:tcW w:w="1415" w:type="dxa"/>
          </w:tcPr>
          <w:p w:rsidR="00322500" w:rsidRPr="00284F22" w:rsidRDefault="00322500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Вид</w:t>
            </w:r>
            <w:r w:rsidRPr="00284F22">
              <w:rPr>
                <w:rStyle w:val="ad"/>
                <w:sz w:val="20"/>
                <w:szCs w:val="20"/>
              </w:rPr>
              <w:endnoteReference w:id="16"/>
            </w:r>
          </w:p>
        </w:tc>
        <w:tc>
          <w:tcPr>
            <w:tcW w:w="1132" w:type="dxa"/>
          </w:tcPr>
          <w:p w:rsidR="00322500" w:rsidRPr="00284F22" w:rsidRDefault="00322500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Марка</w:t>
            </w:r>
          </w:p>
        </w:tc>
        <w:tc>
          <w:tcPr>
            <w:tcW w:w="1418" w:type="dxa"/>
            <w:vMerge/>
          </w:tcPr>
          <w:p w:rsidR="00322500" w:rsidRPr="00284F22" w:rsidRDefault="00322500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284F22" w:rsidRDefault="00322500" w:rsidP="00E540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322500" w:rsidRPr="00284F22" w:rsidRDefault="00322500" w:rsidP="00E540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322500" w:rsidRPr="003428F6" w:rsidTr="00FA7273">
        <w:trPr>
          <w:trHeight w:val="722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</w:t>
            </w: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4F1E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3428F6" w:rsidRDefault="00322500" w:rsidP="004F1E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3428F6" w:rsidRDefault="00322500" w:rsidP="004F1E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Печеницына Т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тьяна</w:t>
            </w:r>
          </w:p>
          <w:p w:rsidR="00322500" w:rsidRPr="003428F6" w:rsidRDefault="00322500" w:rsidP="004F1E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Никол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 xml:space="preserve">евна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3428F6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м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ст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тель начальн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ка ф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нанс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вого упра</w:t>
            </w:r>
            <w:r w:rsidRPr="003428F6">
              <w:rPr>
                <w:sz w:val="20"/>
                <w:szCs w:val="20"/>
              </w:rPr>
              <w:t>в</w:t>
            </w:r>
            <w:r w:rsidRPr="003428F6">
              <w:rPr>
                <w:sz w:val="20"/>
                <w:szCs w:val="20"/>
              </w:rPr>
              <w:t>л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ния, з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в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ющий о</w:t>
            </w:r>
            <w:r w:rsidRPr="003428F6">
              <w:rPr>
                <w:sz w:val="20"/>
                <w:szCs w:val="20"/>
              </w:rPr>
              <w:t>т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лом по бюдж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ту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со</w:t>
            </w:r>
            <w:r w:rsidRPr="003428F6">
              <w:rPr>
                <w:sz w:val="20"/>
                <w:szCs w:val="20"/>
              </w:rPr>
              <w:t>в</w:t>
            </w:r>
            <w:r w:rsidRPr="003428F6">
              <w:rPr>
                <w:sz w:val="20"/>
                <w:szCs w:val="20"/>
              </w:rPr>
              <w:t>местная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45,5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322500" w:rsidRPr="003428F6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22500" w:rsidRPr="003428F6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00" w:rsidRPr="003428F6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вершались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AA05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2779629,13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A1B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3428F6" w:rsidRDefault="00322500" w:rsidP="00BA1B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22500" w:rsidRPr="003428F6" w:rsidRDefault="00322500" w:rsidP="00BA1B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супр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 xml:space="preserve">г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Pr="003428F6" w:rsidRDefault="00322500" w:rsidP="009B30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ФКУ «Центр ГИМС МЧС России по Республике Коми», техник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0008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мельный 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сток да</w:t>
            </w:r>
            <w:r w:rsidRPr="003428F6">
              <w:rPr>
                <w:sz w:val="20"/>
                <w:szCs w:val="20"/>
              </w:rPr>
              <w:t>ч</w:t>
            </w:r>
            <w:r w:rsidRPr="003428F6">
              <w:rPr>
                <w:sz w:val="20"/>
                <w:szCs w:val="20"/>
              </w:rPr>
              <w:t>ный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ная, дачный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1000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22500" w:rsidRPr="003428F6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60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322500" w:rsidRPr="003428F6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авт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биль ле</w:t>
            </w:r>
            <w:r w:rsidRPr="003428F6">
              <w:rPr>
                <w:sz w:val="20"/>
                <w:szCs w:val="20"/>
              </w:rPr>
              <w:t>г</w:t>
            </w:r>
            <w:r w:rsidRPr="003428F6">
              <w:rPr>
                <w:sz w:val="20"/>
                <w:szCs w:val="20"/>
              </w:rPr>
              <w:t>ковой инд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1132" w:type="dxa"/>
          </w:tcPr>
          <w:p w:rsidR="00322500" w:rsidRPr="003428F6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28F6">
              <w:rPr>
                <w:sz w:val="20"/>
                <w:szCs w:val="20"/>
                <w:lang w:val="en-US"/>
              </w:rPr>
              <w:t>Toyota C</w:t>
            </w:r>
            <w:r w:rsidRPr="003428F6">
              <w:rPr>
                <w:sz w:val="20"/>
                <w:szCs w:val="20"/>
                <w:lang w:val="en-US"/>
              </w:rPr>
              <w:t>o</w:t>
            </w:r>
            <w:r w:rsidRPr="003428F6">
              <w:rPr>
                <w:sz w:val="20"/>
                <w:szCs w:val="20"/>
                <w:lang w:val="en-US"/>
              </w:rPr>
              <w:t>rolla</w:t>
            </w:r>
          </w:p>
        </w:tc>
        <w:tc>
          <w:tcPr>
            <w:tcW w:w="1418" w:type="dxa"/>
          </w:tcPr>
          <w:p w:rsidR="00322500" w:rsidRPr="003428F6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вершались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AA05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857959,49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A1B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3428F6" w:rsidRDefault="00322500" w:rsidP="009B30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0008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Индивидуальная, для размещения гаражей и автосто</w:t>
            </w:r>
            <w:r w:rsidRPr="003428F6">
              <w:rPr>
                <w:sz w:val="20"/>
                <w:szCs w:val="20"/>
              </w:rPr>
              <w:lastRenderedPageBreak/>
              <w:t>янок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22500" w:rsidRPr="003428F6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22500" w:rsidRPr="003428F6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00" w:rsidRPr="003428F6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AA05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A1B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3428F6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со</w:t>
            </w:r>
            <w:r w:rsidRPr="003428F6">
              <w:rPr>
                <w:sz w:val="20"/>
                <w:szCs w:val="20"/>
              </w:rPr>
              <w:t>в</w:t>
            </w:r>
            <w:r w:rsidRPr="003428F6">
              <w:rPr>
                <w:sz w:val="20"/>
                <w:szCs w:val="20"/>
              </w:rPr>
              <w:t>местная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45,5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322500" w:rsidRPr="003428F6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35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322500" w:rsidRPr="003428F6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ле</w:t>
            </w:r>
            <w:r w:rsidRPr="003428F6">
              <w:rPr>
                <w:sz w:val="20"/>
                <w:szCs w:val="20"/>
              </w:rPr>
              <w:t>г</w:t>
            </w:r>
            <w:r w:rsidRPr="003428F6">
              <w:rPr>
                <w:sz w:val="20"/>
                <w:szCs w:val="20"/>
              </w:rPr>
              <w:t>ковой авт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биль, инд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1132" w:type="dxa"/>
          </w:tcPr>
          <w:p w:rsidR="00322500" w:rsidRPr="003428F6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  <w:lang w:val="en-US"/>
              </w:rPr>
              <w:t>Toyota A</w:t>
            </w:r>
            <w:r w:rsidRPr="003428F6">
              <w:rPr>
                <w:sz w:val="20"/>
                <w:szCs w:val="20"/>
                <w:lang w:val="en-US"/>
              </w:rPr>
              <w:t>v</w:t>
            </w:r>
            <w:r w:rsidRPr="003428F6">
              <w:rPr>
                <w:sz w:val="20"/>
                <w:szCs w:val="20"/>
                <w:lang w:val="en-US"/>
              </w:rPr>
              <w:t>ensis</w:t>
            </w:r>
          </w:p>
        </w:tc>
        <w:tc>
          <w:tcPr>
            <w:tcW w:w="1418" w:type="dxa"/>
          </w:tcPr>
          <w:p w:rsidR="00322500" w:rsidRPr="003428F6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6D72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6D72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3428F6" w:rsidRDefault="00322500" w:rsidP="006D72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6D72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6D72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6D72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63,3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6D72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22500" w:rsidRPr="003428F6" w:rsidRDefault="00322500" w:rsidP="006D72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6D72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6D72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6D72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22500" w:rsidRPr="003428F6" w:rsidRDefault="00322500" w:rsidP="006D72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грузовой авт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биль, инд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1132" w:type="dxa"/>
          </w:tcPr>
          <w:p w:rsidR="00322500" w:rsidRPr="003428F6" w:rsidRDefault="00322500" w:rsidP="006D72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УАЗ 39095</w:t>
            </w:r>
          </w:p>
        </w:tc>
        <w:tc>
          <w:tcPr>
            <w:tcW w:w="1418" w:type="dxa"/>
          </w:tcPr>
          <w:p w:rsidR="00322500" w:rsidRPr="003428F6" w:rsidRDefault="00322500" w:rsidP="006D72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6D72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6D72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дача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17,2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грузовой авт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биль, инд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lastRenderedPageBreak/>
              <w:t xml:space="preserve">ная </w:t>
            </w:r>
          </w:p>
        </w:tc>
        <w:tc>
          <w:tcPr>
            <w:tcW w:w="1132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УАЗ 236381</w:t>
            </w:r>
          </w:p>
        </w:tc>
        <w:tc>
          <w:tcPr>
            <w:tcW w:w="1418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40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ле</w:t>
            </w:r>
            <w:r w:rsidRPr="003428F6">
              <w:rPr>
                <w:sz w:val="20"/>
                <w:szCs w:val="20"/>
              </w:rPr>
              <w:t>г</w:t>
            </w:r>
            <w:r w:rsidRPr="003428F6">
              <w:rPr>
                <w:sz w:val="20"/>
                <w:szCs w:val="20"/>
              </w:rPr>
              <w:t>ковой авт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биль, инд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1132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ВАЗ 1111</w:t>
            </w:r>
          </w:p>
        </w:tc>
        <w:tc>
          <w:tcPr>
            <w:tcW w:w="1418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27,5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ле</w:t>
            </w:r>
            <w:r w:rsidRPr="003428F6">
              <w:rPr>
                <w:sz w:val="20"/>
                <w:szCs w:val="20"/>
              </w:rPr>
              <w:t>г</w:t>
            </w:r>
            <w:r w:rsidRPr="003428F6">
              <w:rPr>
                <w:sz w:val="20"/>
                <w:szCs w:val="20"/>
              </w:rPr>
              <w:t>ковой авт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биль, индивидуальная</w:t>
            </w:r>
          </w:p>
        </w:tc>
        <w:tc>
          <w:tcPr>
            <w:tcW w:w="1132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28F6">
              <w:rPr>
                <w:sz w:val="20"/>
                <w:szCs w:val="20"/>
                <w:lang w:val="en-US"/>
              </w:rPr>
              <w:t>LADA 212140</w:t>
            </w:r>
          </w:p>
        </w:tc>
        <w:tc>
          <w:tcPr>
            <w:tcW w:w="1418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ле</w:t>
            </w:r>
            <w:r w:rsidRPr="003428F6">
              <w:rPr>
                <w:sz w:val="20"/>
                <w:szCs w:val="20"/>
              </w:rPr>
              <w:t>г</w:t>
            </w:r>
            <w:r w:rsidRPr="003428F6">
              <w:rPr>
                <w:sz w:val="20"/>
                <w:szCs w:val="20"/>
              </w:rPr>
              <w:t>ковой авт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биль, индивидуаль</w:t>
            </w:r>
            <w:r w:rsidRPr="003428F6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32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Иж 2126-030</w:t>
            </w:r>
          </w:p>
        </w:tc>
        <w:tc>
          <w:tcPr>
            <w:tcW w:w="1418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т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цикл, инд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1132" w:type="dxa"/>
          </w:tcPr>
          <w:p w:rsidR="00322500" w:rsidRPr="003428F6" w:rsidRDefault="00322500" w:rsidP="00AD1A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ММ</w:t>
            </w:r>
          </w:p>
          <w:p w:rsidR="00322500" w:rsidRPr="003428F6" w:rsidRDefault="00322500" w:rsidP="00AD1A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28F6">
              <w:rPr>
                <w:sz w:val="20"/>
                <w:szCs w:val="20"/>
              </w:rPr>
              <w:t>ВЗ 311211</w:t>
            </w:r>
          </w:p>
        </w:tc>
        <w:tc>
          <w:tcPr>
            <w:tcW w:w="1418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Тра</w:t>
            </w:r>
            <w:r w:rsidRPr="003428F6">
              <w:rPr>
                <w:sz w:val="20"/>
                <w:szCs w:val="20"/>
              </w:rPr>
              <w:t>к</w:t>
            </w:r>
            <w:r w:rsidRPr="003428F6">
              <w:rPr>
                <w:sz w:val="20"/>
                <w:szCs w:val="20"/>
              </w:rPr>
              <w:t>тор, инд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1132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Т-25</w:t>
            </w:r>
          </w:p>
        </w:tc>
        <w:tc>
          <w:tcPr>
            <w:tcW w:w="1418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то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ная ло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ка, инд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1132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за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ка</w:t>
            </w:r>
          </w:p>
        </w:tc>
        <w:tc>
          <w:tcPr>
            <w:tcW w:w="1418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сн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г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ход, инд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1132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Б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ран СБ 640А</w:t>
            </w:r>
          </w:p>
        </w:tc>
        <w:tc>
          <w:tcPr>
            <w:tcW w:w="1418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сн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г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ход, инд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1132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28F6">
              <w:rPr>
                <w:sz w:val="20"/>
                <w:szCs w:val="20"/>
                <w:lang w:val="en-US"/>
              </w:rPr>
              <w:t>Yamaha VK 540E</w:t>
            </w:r>
          </w:p>
        </w:tc>
        <w:tc>
          <w:tcPr>
            <w:tcW w:w="1418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  <w:lang w:val="en-US"/>
              </w:rPr>
              <w:t>C</w:t>
            </w:r>
            <w:r w:rsidRPr="003428F6">
              <w:rPr>
                <w:sz w:val="20"/>
                <w:szCs w:val="20"/>
              </w:rPr>
              <w:t>негобол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т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ход, инд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1132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Снег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л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т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ход</w:t>
            </w:r>
          </w:p>
        </w:tc>
        <w:tc>
          <w:tcPr>
            <w:tcW w:w="1418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Прицеп</w:t>
            </w:r>
          </w:p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 xml:space="preserve">, </w:t>
            </w:r>
            <w:r w:rsidRPr="003428F6">
              <w:rPr>
                <w:sz w:val="20"/>
                <w:szCs w:val="20"/>
              </w:rPr>
              <w:lastRenderedPageBreak/>
              <w:t>индивидуальный</w:t>
            </w:r>
          </w:p>
        </w:tc>
        <w:tc>
          <w:tcPr>
            <w:tcW w:w="1132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 xml:space="preserve">Прицеп МЗСА </w:t>
            </w:r>
            <w:r w:rsidRPr="003428F6">
              <w:rPr>
                <w:sz w:val="20"/>
                <w:szCs w:val="20"/>
              </w:rPr>
              <w:lastRenderedPageBreak/>
              <w:t>817715</w:t>
            </w:r>
          </w:p>
        </w:tc>
        <w:tc>
          <w:tcPr>
            <w:tcW w:w="1418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Моторное судно «Воронеж»</w:t>
            </w:r>
          </w:p>
        </w:tc>
        <w:tc>
          <w:tcPr>
            <w:tcW w:w="1418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FA727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 xml:space="preserve">Шахова </w:t>
            </w:r>
          </w:p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Вале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тина Николае</w:t>
            </w:r>
            <w:r w:rsidRPr="003428F6">
              <w:rPr>
                <w:sz w:val="20"/>
                <w:szCs w:val="20"/>
              </w:rPr>
              <w:t>в</w:t>
            </w:r>
            <w:r w:rsidRPr="003428F6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Pr="003428F6" w:rsidRDefault="00322500" w:rsidP="00AF0C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заместительз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в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ющего отдела по бюдж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ту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28F6">
              <w:rPr>
                <w:sz w:val="20"/>
                <w:szCs w:val="20"/>
              </w:rPr>
              <w:t>авт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биль ле</w:t>
            </w:r>
            <w:r w:rsidRPr="003428F6">
              <w:rPr>
                <w:sz w:val="20"/>
                <w:szCs w:val="20"/>
              </w:rPr>
              <w:t>г</w:t>
            </w:r>
            <w:r w:rsidRPr="003428F6">
              <w:rPr>
                <w:sz w:val="20"/>
                <w:szCs w:val="20"/>
              </w:rPr>
              <w:t>к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вой, инд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1132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Шевроле Нива 212300-5</w:t>
            </w:r>
          </w:p>
        </w:tc>
        <w:tc>
          <w:tcPr>
            <w:tcW w:w="1418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вершались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789560,50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F7F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F7F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3428F6" w:rsidRDefault="00322500" w:rsidP="00BF7F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F7F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BF7F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F7F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F7F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2500" w:rsidRPr="003428F6" w:rsidRDefault="00322500" w:rsidP="00BF7F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BF7F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мельный участо</w:t>
            </w:r>
            <w:r w:rsidRPr="003428F6">
              <w:rPr>
                <w:sz w:val="20"/>
                <w:szCs w:val="20"/>
              </w:rPr>
              <w:lastRenderedPageBreak/>
              <w:t>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BF7F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BF7F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322500" w:rsidRPr="003428F6" w:rsidRDefault="00322500" w:rsidP="00BF7F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BF7F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322500" w:rsidRPr="003428F6" w:rsidRDefault="00322500" w:rsidP="00BF7F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F7F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BF7FD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70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Ведущий специалист АСП «Дон»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вершались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 xml:space="preserve">            455152,20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3428F6" w:rsidRDefault="00322500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70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22500" w:rsidRPr="003428F6" w:rsidRDefault="00322500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322500" w:rsidRPr="003428F6" w:rsidRDefault="00322500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</w:tcPr>
          <w:p w:rsidR="00322500" w:rsidRPr="003428F6" w:rsidRDefault="00322500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00" w:rsidRPr="003428F6" w:rsidRDefault="00322500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FA7273">
        <w:trPr>
          <w:trHeight w:val="68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E77C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Несовершенн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летний р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3428F6" w:rsidRDefault="00322500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МБОУ СОШ с. Усть-Кулом, 2 «д» класс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70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вершались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322500" w:rsidRPr="003428F6" w:rsidTr="00FA727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3428F6" w:rsidRDefault="00322500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2500" w:rsidRPr="003428F6" w:rsidRDefault="00322500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322500" w:rsidRPr="003428F6" w:rsidRDefault="00322500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00" w:rsidRPr="003428F6" w:rsidRDefault="00322500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FA727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3428F6" w:rsidRDefault="00322500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2500" w:rsidRPr="003428F6" w:rsidRDefault="00322500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E77C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322500" w:rsidRPr="003428F6" w:rsidRDefault="00322500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00" w:rsidRPr="003428F6" w:rsidRDefault="00322500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032A4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FA727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Уляшева Нат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 xml:space="preserve">лья </w:t>
            </w:r>
          </w:p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Михайловна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главный спец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алист о</w:t>
            </w:r>
            <w:r w:rsidRPr="003428F6">
              <w:rPr>
                <w:sz w:val="20"/>
                <w:szCs w:val="20"/>
              </w:rPr>
              <w:t>т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ла по бюдж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 xml:space="preserve">ту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55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вершались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554703,85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80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FA727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 xml:space="preserve">Жикина </w:t>
            </w:r>
          </w:p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Вале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тина Станисл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вовна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3428F6" w:rsidRDefault="00322500" w:rsidP="00772D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в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щий спец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алист о</w:t>
            </w:r>
            <w:r w:rsidRPr="003428F6">
              <w:rPr>
                <w:sz w:val="20"/>
                <w:szCs w:val="20"/>
              </w:rPr>
              <w:t>т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ла по бюдж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ту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мельный 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1000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675804,25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108,7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40,6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пенсионер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 xml:space="preserve">сделки не </w:t>
            </w:r>
            <w:r w:rsidRPr="003428F6">
              <w:rPr>
                <w:sz w:val="20"/>
                <w:szCs w:val="20"/>
              </w:rPr>
              <w:lastRenderedPageBreak/>
              <w:t>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ж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 xml:space="preserve">лой </w:t>
            </w:r>
            <w:r w:rsidRPr="003428F6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108,7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ле</w:t>
            </w:r>
            <w:r w:rsidRPr="003428F6">
              <w:rPr>
                <w:sz w:val="20"/>
                <w:szCs w:val="20"/>
              </w:rPr>
              <w:t>г</w:t>
            </w:r>
            <w:r w:rsidRPr="003428F6">
              <w:rPr>
                <w:sz w:val="20"/>
                <w:szCs w:val="20"/>
              </w:rPr>
              <w:t xml:space="preserve">ковой </w:t>
            </w:r>
            <w:r w:rsidRPr="003428F6">
              <w:rPr>
                <w:sz w:val="20"/>
                <w:szCs w:val="20"/>
              </w:rPr>
              <w:lastRenderedPageBreak/>
              <w:t>авт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биль, инд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1132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28F6">
              <w:rPr>
                <w:sz w:val="20"/>
                <w:szCs w:val="20"/>
                <w:lang w:val="en-US"/>
              </w:rPr>
              <w:lastRenderedPageBreak/>
              <w:t xml:space="preserve">HJNDA </w:t>
            </w:r>
            <w:r w:rsidRPr="003428F6">
              <w:rPr>
                <w:sz w:val="20"/>
                <w:szCs w:val="20"/>
                <w:lang w:val="en-US"/>
              </w:rPr>
              <w:lastRenderedPageBreak/>
              <w:t>HR-VWD</w:t>
            </w:r>
          </w:p>
        </w:tc>
        <w:tc>
          <w:tcPr>
            <w:tcW w:w="1418" w:type="dxa"/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 xml:space="preserve">сделки не </w:t>
            </w:r>
            <w:r w:rsidRPr="003428F6">
              <w:rPr>
                <w:sz w:val="20"/>
                <w:szCs w:val="20"/>
              </w:rPr>
              <w:lastRenderedPageBreak/>
              <w:t>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1441497,07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 xml:space="preserve">сделки не </w:t>
            </w:r>
            <w:r w:rsidRPr="003428F6">
              <w:rPr>
                <w:sz w:val="20"/>
                <w:szCs w:val="20"/>
              </w:rPr>
              <w:lastRenderedPageBreak/>
              <w:t>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034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034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3428F6" w:rsidRDefault="00322500" w:rsidP="00034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034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034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034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034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2500" w:rsidRPr="003428F6" w:rsidRDefault="00322500" w:rsidP="00034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034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034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1000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034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322500" w:rsidRPr="003428F6" w:rsidRDefault="00322500" w:rsidP="00034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ле</w:t>
            </w:r>
            <w:r w:rsidRPr="003428F6">
              <w:rPr>
                <w:sz w:val="20"/>
                <w:szCs w:val="20"/>
              </w:rPr>
              <w:t>г</w:t>
            </w:r>
            <w:r w:rsidRPr="003428F6">
              <w:rPr>
                <w:sz w:val="20"/>
                <w:szCs w:val="20"/>
              </w:rPr>
              <w:t>ковой авт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биль, инд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1132" w:type="dxa"/>
          </w:tcPr>
          <w:p w:rsidR="00322500" w:rsidRPr="003428F6" w:rsidRDefault="00322500" w:rsidP="00034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НИССАН Х ТРЕИЛ</w:t>
            </w:r>
          </w:p>
        </w:tc>
        <w:tc>
          <w:tcPr>
            <w:tcW w:w="1418" w:type="dxa"/>
          </w:tcPr>
          <w:p w:rsidR="00322500" w:rsidRPr="003428F6" w:rsidRDefault="00322500" w:rsidP="00034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034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034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428F6">
              <w:rPr>
                <w:sz w:val="18"/>
                <w:szCs w:val="18"/>
              </w:rPr>
              <w:t>авт</w:t>
            </w:r>
            <w:r w:rsidRPr="003428F6">
              <w:rPr>
                <w:sz w:val="18"/>
                <w:szCs w:val="18"/>
              </w:rPr>
              <w:t>о</w:t>
            </w:r>
            <w:r w:rsidRPr="003428F6">
              <w:rPr>
                <w:sz w:val="18"/>
                <w:szCs w:val="18"/>
              </w:rPr>
              <w:t>м</w:t>
            </w:r>
            <w:r w:rsidRPr="003428F6">
              <w:rPr>
                <w:sz w:val="18"/>
                <w:szCs w:val="18"/>
              </w:rPr>
              <w:t>о</w:t>
            </w:r>
            <w:r w:rsidRPr="003428F6">
              <w:rPr>
                <w:sz w:val="18"/>
                <w:szCs w:val="18"/>
              </w:rPr>
              <w:t>биль гр</w:t>
            </w:r>
            <w:r w:rsidRPr="003428F6">
              <w:rPr>
                <w:sz w:val="18"/>
                <w:szCs w:val="18"/>
              </w:rPr>
              <w:t>у</w:t>
            </w:r>
            <w:r w:rsidRPr="003428F6">
              <w:rPr>
                <w:sz w:val="18"/>
                <w:szCs w:val="18"/>
              </w:rPr>
              <w:t>з</w:t>
            </w:r>
            <w:r w:rsidRPr="003428F6">
              <w:rPr>
                <w:sz w:val="18"/>
                <w:szCs w:val="18"/>
              </w:rPr>
              <w:t>о</w:t>
            </w:r>
            <w:r w:rsidRPr="003428F6">
              <w:rPr>
                <w:sz w:val="18"/>
                <w:szCs w:val="18"/>
              </w:rPr>
              <w:t>вой, инд</w:t>
            </w:r>
            <w:r w:rsidRPr="003428F6">
              <w:rPr>
                <w:sz w:val="18"/>
                <w:szCs w:val="18"/>
              </w:rPr>
              <w:t>и</w:t>
            </w:r>
            <w:r w:rsidRPr="003428F6">
              <w:rPr>
                <w:sz w:val="18"/>
                <w:szCs w:val="18"/>
              </w:rPr>
              <w:t>вид</w:t>
            </w:r>
            <w:r w:rsidRPr="003428F6">
              <w:rPr>
                <w:sz w:val="18"/>
                <w:szCs w:val="18"/>
              </w:rPr>
              <w:t>у</w:t>
            </w:r>
            <w:r w:rsidRPr="003428F6">
              <w:rPr>
                <w:sz w:val="18"/>
                <w:szCs w:val="18"/>
              </w:rPr>
              <w:t>ал</w:t>
            </w:r>
            <w:r w:rsidRPr="003428F6">
              <w:rPr>
                <w:sz w:val="18"/>
                <w:szCs w:val="18"/>
              </w:rPr>
              <w:t>ь</w:t>
            </w:r>
            <w:r w:rsidRPr="003428F6">
              <w:rPr>
                <w:sz w:val="18"/>
                <w:szCs w:val="18"/>
              </w:rPr>
              <w:t>ная</w:t>
            </w:r>
          </w:p>
        </w:tc>
        <w:tc>
          <w:tcPr>
            <w:tcW w:w="1132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УАЗ-3303</w:t>
            </w:r>
          </w:p>
        </w:tc>
        <w:tc>
          <w:tcPr>
            <w:tcW w:w="1418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мот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цикл, инд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32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ИЖ пл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нета</w:t>
            </w:r>
          </w:p>
        </w:tc>
        <w:tc>
          <w:tcPr>
            <w:tcW w:w="1418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то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ная ло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ка, инд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1132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МКМ</w:t>
            </w:r>
          </w:p>
        </w:tc>
        <w:tc>
          <w:tcPr>
            <w:tcW w:w="1418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Сн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г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ход, инд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1132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28F6">
              <w:rPr>
                <w:sz w:val="20"/>
                <w:szCs w:val="20"/>
                <w:lang w:val="en-US"/>
              </w:rPr>
              <w:t>SKI-DOO SKANIC WT 550</w:t>
            </w:r>
          </w:p>
        </w:tc>
        <w:tc>
          <w:tcPr>
            <w:tcW w:w="1418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FA7273">
        <w:trPr>
          <w:trHeight w:val="706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Прицеп индивидуальная</w:t>
            </w:r>
          </w:p>
        </w:tc>
        <w:tc>
          <w:tcPr>
            <w:tcW w:w="1132" w:type="dxa"/>
          </w:tcPr>
          <w:p w:rsidR="00322500" w:rsidRPr="003428F6" w:rsidRDefault="00322500" w:rsidP="000342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Прицеп МЗСА 817715</w:t>
            </w:r>
          </w:p>
        </w:tc>
        <w:tc>
          <w:tcPr>
            <w:tcW w:w="1418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FA727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062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062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Колесникова Лидия</w:t>
            </w:r>
          </w:p>
          <w:p w:rsidR="00322500" w:rsidRPr="003428F6" w:rsidRDefault="00322500" w:rsidP="00D062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Никол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евна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Pr="003428F6" w:rsidRDefault="00322500" w:rsidP="00D062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в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ющий о</w:t>
            </w:r>
            <w:r w:rsidRPr="003428F6">
              <w:rPr>
                <w:sz w:val="20"/>
                <w:szCs w:val="20"/>
              </w:rPr>
              <w:t>т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лом м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ц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пального ф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нанс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вого контроля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062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D062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дол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вая, 1/3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062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58,2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062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322500" w:rsidRPr="003428F6" w:rsidRDefault="00322500" w:rsidP="00D062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D062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D062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58,2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D062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322500" w:rsidRPr="003428F6" w:rsidRDefault="00322500" w:rsidP="00D062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D062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00" w:rsidRPr="003428F6" w:rsidRDefault="00322500" w:rsidP="00D062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вершались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062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1133005,58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D062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30,5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062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062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Pr="003428F6" w:rsidRDefault="00322500" w:rsidP="00D062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пенсионер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062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мельный 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D062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062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600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062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322500" w:rsidRPr="003428F6" w:rsidRDefault="00322500" w:rsidP="00D062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D062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D062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58,2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D062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322500" w:rsidRPr="003428F6" w:rsidRDefault="00322500" w:rsidP="00D062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D062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00" w:rsidRPr="003428F6" w:rsidRDefault="00322500" w:rsidP="00D062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вершались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062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174790,80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D062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дол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вая, 1/3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58,2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FA727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CF3EF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Додор</w:t>
            </w:r>
          </w:p>
          <w:p w:rsidR="00322500" w:rsidRPr="003428F6" w:rsidRDefault="00322500" w:rsidP="00CF3EF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 xml:space="preserve">Анна </w:t>
            </w:r>
          </w:p>
          <w:p w:rsidR="00322500" w:rsidRPr="003428F6" w:rsidRDefault="00322500" w:rsidP="00CF3EF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Ивановна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в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щий спец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алист о</w:t>
            </w:r>
            <w:r w:rsidRPr="003428F6">
              <w:rPr>
                <w:sz w:val="20"/>
                <w:szCs w:val="20"/>
              </w:rPr>
              <w:t>т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ла м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ц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пального ф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нанс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вого контроля</w:t>
            </w:r>
          </w:p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мельный 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2000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вершались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471730,31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108,2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Долевая 1/3</w:t>
            </w:r>
          </w:p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24,6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Дачный участо</w:t>
            </w:r>
            <w:r w:rsidRPr="003428F6">
              <w:rPr>
                <w:sz w:val="20"/>
                <w:szCs w:val="20"/>
              </w:rPr>
              <w:lastRenderedPageBreak/>
              <w:t>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600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несовершенн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Pr="003428F6" w:rsidRDefault="00322500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МАДОУ «Детский сад № 1» с. Усть-Кулом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Долевая 1/3</w:t>
            </w:r>
          </w:p>
          <w:p w:rsidR="00322500" w:rsidRPr="003428F6" w:rsidRDefault="00322500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24,6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22500" w:rsidRPr="003428F6" w:rsidRDefault="00322500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2000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322500" w:rsidRPr="003428F6" w:rsidRDefault="00322500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00" w:rsidRPr="003428F6" w:rsidRDefault="00322500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вершались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9764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108,2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FA727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7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Плотникова Т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тьяна</w:t>
            </w:r>
          </w:p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Викт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в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 xml:space="preserve">ющий сектором программного </w:t>
            </w:r>
            <w:r w:rsidRPr="003428F6">
              <w:rPr>
                <w:sz w:val="20"/>
                <w:szCs w:val="20"/>
              </w:rPr>
              <w:lastRenderedPageBreak/>
              <w:t>обеспечения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ква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тира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дол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вая, 2/3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51,9</w:t>
            </w:r>
          </w:p>
        </w:tc>
        <w:tc>
          <w:tcPr>
            <w:tcW w:w="85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vMerge w:val="restart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51,9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708448,18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 xml:space="preserve">Жилой </w:t>
            </w:r>
            <w:r w:rsidRPr="003428F6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180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1400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ОАО «Коми д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рожная комп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ния «Усть-К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 xml:space="preserve">ломский ДРСУч», главный </w:t>
            </w:r>
            <w:r w:rsidRPr="003428F6">
              <w:rPr>
                <w:sz w:val="20"/>
                <w:szCs w:val="20"/>
              </w:rPr>
              <w:lastRenderedPageBreak/>
              <w:t>м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х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ник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51,9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28F6">
              <w:rPr>
                <w:sz w:val="20"/>
                <w:szCs w:val="20"/>
              </w:rPr>
              <w:t>ле</w:t>
            </w:r>
            <w:r w:rsidRPr="003428F6">
              <w:rPr>
                <w:sz w:val="20"/>
                <w:szCs w:val="20"/>
              </w:rPr>
              <w:t>г</w:t>
            </w:r>
            <w:r w:rsidRPr="003428F6">
              <w:rPr>
                <w:sz w:val="20"/>
                <w:szCs w:val="20"/>
              </w:rPr>
              <w:t>ковой авт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 xml:space="preserve">биль, индивидуальная </w:t>
            </w:r>
          </w:p>
        </w:tc>
        <w:tc>
          <w:tcPr>
            <w:tcW w:w="1132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Ниссан А</w:t>
            </w:r>
            <w:r w:rsidRPr="003428F6">
              <w:rPr>
                <w:sz w:val="20"/>
                <w:szCs w:val="20"/>
              </w:rPr>
              <w:t>л</w:t>
            </w:r>
            <w:r w:rsidRPr="003428F6">
              <w:rPr>
                <w:sz w:val="20"/>
                <w:szCs w:val="20"/>
              </w:rPr>
              <w:t>мера</w:t>
            </w:r>
          </w:p>
        </w:tc>
        <w:tc>
          <w:tcPr>
            <w:tcW w:w="1418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520416,73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мельный участо</w:t>
            </w:r>
            <w:r w:rsidRPr="003428F6">
              <w:rPr>
                <w:sz w:val="20"/>
                <w:szCs w:val="20"/>
              </w:rPr>
              <w:lastRenderedPageBreak/>
              <w:t>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1400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ле</w:t>
            </w:r>
            <w:r w:rsidRPr="003428F6">
              <w:rPr>
                <w:sz w:val="20"/>
                <w:szCs w:val="20"/>
              </w:rPr>
              <w:t>г</w:t>
            </w:r>
            <w:r w:rsidRPr="003428F6">
              <w:rPr>
                <w:sz w:val="20"/>
                <w:szCs w:val="20"/>
              </w:rPr>
              <w:t>ковой авт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биль, индивидуаль</w:t>
            </w:r>
            <w:r w:rsidRPr="003428F6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32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ВАЗ 21213</w:t>
            </w:r>
          </w:p>
        </w:tc>
        <w:tc>
          <w:tcPr>
            <w:tcW w:w="1418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180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несовершенн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Pr="003428F6" w:rsidRDefault="00322500" w:rsidP="00E77C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Ученица 4 «д» класса МОБУ Усть-Куломская СОШ с. Усть-Кулом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51,9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322500" w:rsidRPr="003428F6" w:rsidTr="00FA727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3428F6" w:rsidRDefault="00322500" w:rsidP="00E77C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180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C96E52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8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Горбатовская Ирина</w:t>
            </w:r>
          </w:p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Борисо</w:t>
            </w:r>
            <w:r w:rsidRPr="003428F6">
              <w:rPr>
                <w:sz w:val="20"/>
                <w:szCs w:val="20"/>
              </w:rPr>
              <w:t>в</w:t>
            </w:r>
            <w:r w:rsidRPr="003428F6">
              <w:rPr>
                <w:sz w:val="20"/>
                <w:szCs w:val="20"/>
              </w:rPr>
              <w:t>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главный спец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алист о</w:t>
            </w:r>
            <w:r w:rsidRPr="003428F6">
              <w:rPr>
                <w:sz w:val="20"/>
                <w:szCs w:val="20"/>
              </w:rPr>
              <w:t>т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 xml:space="preserve">ла по </w:t>
            </w:r>
            <w:r w:rsidRPr="003428F6">
              <w:rPr>
                <w:sz w:val="20"/>
                <w:szCs w:val="20"/>
              </w:rPr>
              <w:lastRenderedPageBreak/>
              <w:t>бюджету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мельный 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</w:t>
            </w:r>
            <w:r w:rsidRPr="003428F6">
              <w:rPr>
                <w:sz w:val="20"/>
                <w:szCs w:val="20"/>
              </w:rPr>
              <w:lastRenderedPageBreak/>
              <w:t>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дол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вая, 1/4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1800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мельный 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</w:t>
            </w:r>
            <w:r w:rsidRPr="003428F6">
              <w:rPr>
                <w:sz w:val="20"/>
                <w:szCs w:val="20"/>
              </w:rPr>
              <w:lastRenderedPageBreak/>
              <w:t>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1800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547121,79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322500" w:rsidRPr="003428F6" w:rsidTr="00C96E52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дол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вая,1/4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77,3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77,3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C96E52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ФГКУ «1 о</w:t>
            </w:r>
            <w:r w:rsidRPr="003428F6">
              <w:rPr>
                <w:sz w:val="20"/>
                <w:szCs w:val="20"/>
              </w:rPr>
              <w:t>т</w:t>
            </w:r>
            <w:r w:rsidRPr="003428F6">
              <w:rPr>
                <w:sz w:val="20"/>
                <w:szCs w:val="20"/>
              </w:rPr>
              <w:t>ряд ФПС по Республ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ке К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ми ПСЧ-19», к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мандир о</w:t>
            </w:r>
            <w:r w:rsidRPr="003428F6">
              <w:rPr>
                <w:sz w:val="20"/>
                <w:szCs w:val="20"/>
              </w:rPr>
              <w:t>т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л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мельный 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дол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вая, 1/4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1800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мельный 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1800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ле</w:t>
            </w:r>
            <w:r w:rsidRPr="003428F6">
              <w:rPr>
                <w:sz w:val="20"/>
                <w:szCs w:val="20"/>
              </w:rPr>
              <w:t>г</w:t>
            </w:r>
            <w:r w:rsidRPr="003428F6">
              <w:rPr>
                <w:sz w:val="20"/>
                <w:szCs w:val="20"/>
              </w:rPr>
              <w:t>ковой авт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биль, инд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1132" w:type="dxa"/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Фольсваген Поло</w:t>
            </w:r>
          </w:p>
        </w:tc>
        <w:tc>
          <w:tcPr>
            <w:tcW w:w="1418" w:type="dxa"/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869578,50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322500" w:rsidRPr="003428F6" w:rsidTr="00C96E52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дол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вая, 1/4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77,3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77,3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гр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зовой авт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биль</w:t>
            </w:r>
          </w:p>
        </w:tc>
        <w:tc>
          <w:tcPr>
            <w:tcW w:w="1132" w:type="dxa"/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УАЗ-23602</w:t>
            </w:r>
          </w:p>
        </w:tc>
        <w:tc>
          <w:tcPr>
            <w:tcW w:w="1418" w:type="dxa"/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C96E52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несовершенн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 xml:space="preserve">летний </w:t>
            </w:r>
            <w:r w:rsidRPr="003428F6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учащийся 5а класса Усть-</w:t>
            </w:r>
            <w:r w:rsidRPr="003428F6">
              <w:rPr>
                <w:sz w:val="20"/>
                <w:szCs w:val="20"/>
              </w:rPr>
              <w:lastRenderedPageBreak/>
              <w:t>К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 xml:space="preserve">ломской СОШ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 xml:space="preserve">мельный </w:t>
            </w:r>
            <w:r w:rsidRPr="003428F6">
              <w:rPr>
                <w:sz w:val="20"/>
                <w:szCs w:val="20"/>
              </w:rPr>
              <w:lastRenderedPageBreak/>
              <w:t>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дол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 xml:space="preserve">вая, </w:t>
            </w:r>
            <w:r w:rsidRPr="003428F6"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1800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</w:t>
            </w:r>
            <w:r w:rsidRPr="003428F6">
              <w:rPr>
                <w:sz w:val="20"/>
                <w:szCs w:val="20"/>
              </w:rPr>
              <w:lastRenderedPageBreak/>
              <w:t>ь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 xml:space="preserve">мельный </w:t>
            </w:r>
            <w:r w:rsidRPr="003428F6">
              <w:rPr>
                <w:sz w:val="20"/>
                <w:szCs w:val="20"/>
              </w:rPr>
              <w:lastRenderedPageBreak/>
              <w:t>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1800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 xml:space="preserve">сделки не </w:t>
            </w:r>
            <w:r w:rsidRPr="003428F6">
              <w:rPr>
                <w:sz w:val="20"/>
                <w:szCs w:val="20"/>
              </w:rPr>
              <w:lastRenderedPageBreak/>
              <w:t>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437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</w:t>
            </w:r>
            <w:r w:rsidRPr="003428F6">
              <w:rPr>
                <w:sz w:val="20"/>
                <w:szCs w:val="20"/>
              </w:rPr>
              <w:lastRenderedPageBreak/>
              <w:t>ь</w:t>
            </w: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E77C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дол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вая, 1/4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77,3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77,3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FA727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9</w:t>
            </w: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Гулынина Ирина Евгеньевна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Заместитель начальника финансового управления-заведующий отделом по бюджету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36,4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2915817,25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322500" w:rsidRPr="003428F6" w:rsidTr="00FA727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10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 xml:space="preserve">Зезегова </w:t>
            </w:r>
            <w:r w:rsidRPr="003428F6">
              <w:rPr>
                <w:sz w:val="20"/>
                <w:szCs w:val="20"/>
              </w:rPr>
              <w:lastRenderedPageBreak/>
              <w:t xml:space="preserve">Елена </w:t>
            </w:r>
          </w:p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з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в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ющий о</w:t>
            </w:r>
            <w:r w:rsidRPr="003428F6">
              <w:rPr>
                <w:sz w:val="20"/>
                <w:szCs w:val="20"/>
              </w:rPr>
              <w:t>т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 xml:space="preserve">лом- </w:t>
            </w:r>
            <w:r w:rsidRPr="003428F6">
              <w:rPr>
                <w:sz w:val="20"/>
                <w:szCs w:val="20"/>
              </w:rPr>
              <w:lastRenderedPageBreak/>
              <w:t>главный бухгалтер отдела бухга</w:t>
            </w:r>
            <w:r w:rsidRPr="003428F6">
              <w:rPr>
                <w:sz w:val="20"/>
                <w:szCs w:val="20"/>
              </w:rPr>
              <w:t>л</w:t>
            </w:r>
            <w:r w:rsidRPr="003428F6">
              <w:rPr>
                <w:sz w:val="20"/>
                <w:szCs w:val="20"/>
              </w:rPr>
              <w:t>те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ск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го уч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та и о</w:t>
            </w:r>
            <w:r w:rsidRPr="003428F6">
              <w:rPr>
                <w:sz w:val="20"/>
                <w:szCs w:val="20"/>
              </w:rPr>
              <w:t>т</w:t>
            </w:r>
            <w:r w:rsidRPr="003428F6">
              <w:rPr>
                <w:sz w:val="20"/>
                <w:szCs w:val="20"/>
              </w:rPr>
              <w:t>четн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сти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 xml:space="preserve">мельный </w:t>
            </w:r>
            <w:r w:rsidRPr="003428F6">
              <w:rPr>
                <w:sz w:val="20"/>
                <w:szCs w:val="20"/>
              </w:rPr>
              <w:lastRenderedPageBreak/>
              <w:t>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и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lastRenderedPageBreak/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</w:t>
            </w:r>
            <w:r w:rsidRPr="003428F6">
              <w:rPr>
                <w:sz w:val="20"/>
                <w:szCs w:val="20"/>
              </w:rPr>
              <w:lastRenderedPageBreak/>
              <w:t>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28F6">
              <w:rPr>
                <w:sz w:val="20"/>
                <w:szCs w:val="20"/>
              </w:rPr>
              <w:t>ле</w:t>
            </w:r>
            <w:r w:rsidRPr="003428F6">
              <w:rPr>
                <w:sz w:val="20"/>
                <w:szCs w:val="20"/>
              </w:rPr>
              <w:t>г</w:t>
            </w:r>
            <w:r w:rsidRPr="003428F6">
              <w:rPr>
                <w:sz w:val="20"/>
                <w:szCs w:val="20"/>
              </w:rPr>
              <w:t>ковой авт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 xml:space="preserve">биль, </w:t>
            </w:r>
            <w:r w:rsidRPr="003428F6">
              <w:rPr>
                <w:sz w:val="20"/>
                <w:szCs w:val="20"/>
              </w:rPr>
              <w:lastRenderedPageBreak/>
              <w:t>инд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1132" w:type="dxa"/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28F6">
              <w:rPr>
                <w:sz w:val="20"/>
                <w:szCs w:val="20"/>
                <w:lang w:val="en-US"/>
              </w:rPr>
              <w:lastRenderedPageBreak/>
              <w:t>KIA YD (CER</w:t>
            </w:r>
            <w:r w:rsidRPr="003428F6">
              <w:rPr>
                <w:sz w:val="20"/>
                <w:szCs w:val="20"/>
                <w:lang w:val="en-US"/>
              </w:rPr>
              <w:t>A</w:t>
            </w:r>
            <w:r w:rsidRPr="003428F6">
              <w:rPr>
                <w:sz w:val="20"/>
                <w:szCs w:val="20"/>
                <w:lang w:val="en-US"/>
              </w:rPr>
              <w:t xml:space="preserve">TO </w:t>
            </w:r>
            <w:r w:rsidRPr="003428F6">
              <w:rPr>
                <w:sz w:val="20"/>
                <w:szCs w:val="20"/>
                <w:lang w:val="en-US"/>
              </w:rPr>
              <w:lastRenderedPageBreak/>
              <w:t>FORTE)</w:t>
            </w:r>
          </w:p>
        </w:tc>
        <w:tc>
          <w:tcPr>
            <w:tcW w:w="1418" w:type="dxa"/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 xml:space="preserve">сделки не </w:t>
            </w:r>
            <w:r w:rsidRPr="003428F6">
              <w:rPr>
                <w:sz w:val="20"/>
                <w:szCs w:val="20"/>
              </w:rPr>
              <w:lastRenderedPageBreak/>
              <w:t>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861600,57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</w:t>
            </w:r>
            <w:r w:rsidRPr="003428F6">
              <w:rPr>
                <w:sz w:val="20"/>
                <w:szCs w:val="20"/>
              </w:rPr>
              <w:lastRenderedPageBreak/>
              <w:t>ь</w:t>
            </w: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нез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ше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ный стр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ительством об</w:t>
            </w:r>
            <w:r w:rsidRPr="003428F6">
              <w:rPr>
                <w:sz w:val="20"/>
                <w:szCs w:val="20"/>
              </w:rPr>
              <w:t>ъ</w:t>
            </w:r>
            <w:r w:rsidRPr="003428F6">
              <w:rPr>
                <w:sz w:val="20"/>
                <w:szCs w:val="20"/>
              </w:rPr>
              <w:t>ект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99,8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ле</w:t>
            </w:r>
            <w:r w:rsidRPr="003428F6">
              <w:rPr>
                <w:sz w:val="20"/>
                <w:szCs w:val="20"/>
              </w:rPr>
              <w:t>г</w:t>
            </w:r>
            <w:r w:rsidRPr="003428F6">
              <w:rPr>
                <w:sz w:val="20"/>
                <w:szCs w:val="20"/>
              </w:rPr>
              <w:t>ковой авт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биль, инд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1132" w:type="dxa"/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28F6">
              <w:rPr>
                <w:sz w:val="20"/>
                <w:szCs w:val="20"/>
                <w:lang w:val="en-US"/>
              </w:rPr>
              <w:t>LADA 111940 KALINA</w:t>
            </w:r>
          </w:p>
        </w:tc>
        <w:tc>
          <w:tcPr>
            <w:tcW w:w="1418" w:type="dxa"/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несовершенн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Учащийся 2 в класса МБОУ «СОШ» с. Усть-Кулом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вершенный строительством объект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99,8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1500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FA7273">
        <w:trPr>
          <w:trHeight w:val="1768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несовершенн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восп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танник МАДОУ «Детский сад №1 с. Усть-К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лом»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18"/>
                <w:szCs w:val="18"/>
              </w:rPr>
              <w:t>н</w:t>
            </w:r>
            <w:r w:rsidRPr="003428F6">
              <w:rPr>
                <w:sz w:val="18"/>
                <w:szCs w:val="18"/>
              </w:rPr>
              <w:t>е</w:t>
            </w:r>
            <w:r w:rsidRPr="003428F6">
              <w:rPr>
                <w:sz w:val="18"/>
                <w:szCs w:val="18"/>
              </w:rPr>
              <w:t>з</w:t>
            </w:r>
            <w:r w:rsidRPr="003428F6">
              <w:rPr>
                <w:sz w:val="18"/>
                <w:szCs w:val="18"/>
              </w:rPr>
              <w:t>а</w:t>
            </w:r>
            <w:r w:rsidRPr="003428F6">
              <w:rPr>
                <w:sz w:val="18"/>
                <w:szCs w:val="18"/>
              </w:rPr>
              <w:t>вершенный строительством объект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99,8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322500" w:rsidRPr="003428F6" w:rsidTr="00FA727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1500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FA727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11</w:t>
            </w: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Старостина Надежда</w:t>
            </w:r>
          </w:p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Ник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лаевна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3428F6" w:rsidRDefault="00322500" w:rsidP="009A68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Заместитель заведующего отделом-</w:t>
            </w:r>
            <w:r w:rsidRPr="003428F6">
              <w:rPr>
                <w:sz w:val="20"/>
                <w:szCs w:val="20"/>
              </w:rPr>
              <w:lastRenderedPageBreak/>
              <w:t>заместитель главного бухгалтера о</w:t>
            </w:r>
            <w:r w:rsidRPr="003428F6">
              <w:rPr>
                <w:sz w:val="20"/>
                <w:szCs w:val="20"/>
              </w:rPr>
              <w:t>т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ла бухга</w:t>
            </w:r>
            <w:r w:rsidRPr="003428F6">
              <w:rPr>
                <w:sz w:val="20"/>
                <w:szCs w:val="20"/>
              </w:rPr>
              <w:t>л</w:t>
            </w:r>
            <w:r w:rsidRPr="003428F6">
              <w:rPr>
                <w:sz w:val="20"/>
                <w:szCs w:val="20"/>
              </w:rPr>
              <w:t>те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ск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го уч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та и о</w:t>
            </w:r>
            <w:r w:rsidRPr="003428F6">
              <w:rPr>
                <w:sz w:val="20"/>
                <w:szCs w:val="20"/>
              </w:rPr>
              <w:t>т</w:t>
            </w:r>
            <w:r w:rsidRPr="003428F6">
              <w:rPr>
                <w:sz w:val="20"/>
                <w:szCs w:val="20"/>
              </w:rPr>
              <w:t>четн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сти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43,4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935152,14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322500" w:rsidRPr="003428F6" w:rsidTr="00FA727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12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Дядечко Марг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рита Альбе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товна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Pr="003428F6" w:rsidRDefault="00322500" w:rsidP="009A68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Главный спец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алист о</w:t>
            </w:r>
            <w:r w:rsidRPr="003428F6">
              <w:rPr>
                <w:sz w:val="20"/>
                <w:szCs w:val="20"/>
              </w:rPr>
              <w:t>т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ла бухга</w:t>
            </w:r>
            <w:r w:rsidRPr="003428F6">
              <w:rPr>
                <w:sz w:val="20"/>
                <w:szCs w:val="20"/>
              </w:rPr>
              <w:t>л</w:t>
            </w:r>
            <w:r w:rsidRPr="003428F6">
              <w:rPr>
                <w:sz w:val="20"/>
                <w:szCs w:val="20"/>
              </w:rPr>
              <w:t>те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ск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го уч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та и о</w:t>
            </w:r>
            <w:r w:rsidRPr="003428F6">
              <w:rPr>
                <w:sz w:val="20"/>
                <w:szCs w:val="20"/>
              </w:rPr>
              <w:t>т</w:t>
            </w:r>
            <w:r w:rsidRPr="003428F6">
              <w:rPr>
                <w:sz w:val="20"/>
                <w:szCs w:val="20"/>
              </w:rPr>
              <w:t>четн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сти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46,2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717642,38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507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322500" w:rsidRPr="003428F6" w:rsidTr="00DD7597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мельный участо</w:t>
            </w:r>
            <w:r w:rsidRPr="003428F6">
              <w:rPr>
                <w:sz w:val="20"/>
                <w:szCs w:val="20"/>
              </w:rPr>
              <w:lastRenderedPageBreak/>
              <w:t>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600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DD7597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21,3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FA727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13</w:t>
            </w: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Бабичева Виктория Сергеевна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Ведущий специалист отдела бухгалтерского учета и отчетности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Долевая</w:t>
            </w:r>
          </w:p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55,5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468720,43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322500" w:rsidRPr="003428F6" w:rsidTr="00FA7273">
        <w:trPr>
          <w:trHeight w:val="1139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ООО «ТБУ», оператор сушильно-прессовочной части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Долевая</w:t>
            </w:r>
          </w:p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55,5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ле</w:t>
            </w:r>
            <w:r w:rsidRPr="003428F6">
              <w:rPr>
                <w:sz w:val="20"/>
                <w:szCs w:val="20"/>
              </w:rPr>
              <w:t>г</w:t>
            </w:r>
            <w:r w:rsidRPr="003428F6">
              <w:rPr>
                <w:sz w:val="20"/>
                <w:szCs w:val="20"/>
              </w:rPr>
              <w:t>ковой авт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биль, индивидуальная</w:t>
            </w:r>
          </w:p>
        </w:tc>
        <w:tc>
          <w:tcPr>
            <w:tcW w:w="1132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ВАЗ 21144</w:t>
            </w:r>
          </w:p>
        </w:tc>
        <w:tc>
          <w:tcPr>
            <w:tcW w:w="1418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142211,56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Долевая</w:t>
            </w:r>
          </w:p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64,5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ле</w:t>
            </w:r>
            <w:r w:rsidRPr="003428F6">
              <w:rPr>
                <w:sz w:val="20"/>
                <w:szCs w:val="20"/>
              </w:rPr>
              <w:t>г</w:t>
            </w:r>
            <w:r w:rsidRPr="003428F6">
              <w:rPr>
                <w:sz w:val="20"/>
                <w:szCs w:val="20"/>
              </w:rPr>
              <w:t>ковой авт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биль, индивидуальная</w:t>
            </w:r>
          </w:p>
        </w:tc>
        <w:tc>
          <w:tcPr>
            <w:tcW w:w="1132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  <w:lang w:val="en-US"/>
              </w:rPr>
              <w:t>LIFAN X</w:t>
            </w:r>
            <w:r w:rsidRPr="003428F6">
              <w:rPr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несовершенн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учащ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яся 7 «д» класса МБОУ «СОШ» с.Усть-</w:t>
            </w:r>
            <w:r w:rsidRPr="003428F6">
              <w:rPr>
                <w:sz w:val="20"/>
                <w:szCs w:val="20"/>
              </w:rPr>
              <w:lastRenderedPageBreak/>
              <w:t>К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лом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55,5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FA7273">
        <w:trPr>
          <w:trHeight w:val="998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несовершеннолетний ребенок</w:t>
            </w:r>
          </w:p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воспитанница МДОУ «Детский сад № 2» с.Усть-Кулом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55,5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FA7273"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14</w:t>
            </w: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Попова Нина Ивановна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в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щий спец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алист о</w:t>
            </w:r>
            <w:r w:rsidRPr="003428F6">
              <w:rPr>
                <w:sz w:val="20"/>
                <w:szCs w:val="20"/>
              </w:rPr>
              <w:t>т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ла казначейства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89,3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499145,31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 xml:space="preserve">ФГУП «Усть-Куломское </w:t>
            </w:r>
            <w:r w:rsidRPr="003428F6">
              <w:rPr>
                <w:sz w:val="20"/>
                <w:szCs w:val="20"/>
              </w:rPr>
              <w:lastRenderedPageBreak/>
              <w:t>лесничество, бе</w:t>
            </w: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ботный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</w:t>
            </w:r>
            <w:r w:rsidRPr="003428F6">
              <w:rPr>
                <w:sz w:val="20"/>
                <w:szCs w:val="20"/>
              </w:rPr>
              <w:lastRenderedPageBreak/>
              <w:t>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ж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89,3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Автомобиль легковой индивидуаль</w:t>
            </w:r>
            <w:r w:rsidRPr="003428F6">
              <w:rPr>
                <w:sz w:val="20"/>
                <w:szCs w:val="20"/>
              </w:rPr>
              <w:lastRenderedPageBreak/>
              <w:t>ный</w:t>
            </w:r>
          </w:p>
        </w:tc>
        <w:tc>
          <w:tcPr>
            <w:tcW w:w="1132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ВАЗ 210610</w:t>
            </w:r>
          </w:p>
        </w:tc>
        <w:tc>
          <w:tcPr>
            <w:tcW w:w="1418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164431,79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</w:t>
            </w:r>
            <w:r w:rsidRPr="003428F6">
              <w:rPr>
                <w:sz w:val="20"/>
                <w:szCs w:val="20"/>
              </w:rPr>
              <w:lastRenderedPageBreak/>
              <w:t>ь</w:t>
            </w: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FA7273">
        <w:trPr>
          <w:trHeight w:val="1186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несовершенн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Учащийся 1 а класса Усть-Куломской СОШ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89,3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 xml:space="preserve">Земельный </w:t>
            </w:r>
            <w:r w:rsidRPr="003428F6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несовершенн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восп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танн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ца де</w:t>
            </w:r>
            <w:r w:rsidRPr="003428F6">
              <w:rPr>
                <w:sz w:val="20"/>
                <w:szCs w:val="20"/>
              </w:rPr>
              <w:t>т</w:t>
            </w:r>
            <w:r w:rsidRPr="003428F6">
              <w:rPr>
                <w:sz w:val="20"/>
                <w:szCs w:val="20"/>
              </w:rPr>
              <w:t>ск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го сада № 8 «Солнышко» с.Усть-К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лом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89,3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322500" w:rsidRPr="003428F6" w:rsidTr="00FA7273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FA7273">
        <w:trPr>
          <w:trHeight w:val="359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Логинова Ольга Николаевна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Заместитель заведующего отделом муниципальных закупок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53,1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900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615817,30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322500" w:rsidRPr="003428F6" w:rsidTr="00FA7273">
        <w:trPr>
          <w:trHeight w:val="359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Усть-Куломский дорожный ремонтно-строительный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53,1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ле</w:t>
            </w:r>
            <w:r w:rsidRPr="003428F6">
              <w:rPr>
                <w:sz w:val="20"/>
                <w:szCs w:val="20"/>
              </w:rPr>
              <w:t>г</w:t>
            </w:r>
            <w:r w:rsidRPr="003428F6">
              <w:rPr>
                <w:sz w:val="20"/>
                <w:szCs w:val="20"/>
              </w:rPr>
              <w:t>ковой авт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биль, инд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1132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ВАЗ</w:t>
            </w:r>
            <w:r w:rsidRPr="003428F6">
              <w:rPr>
                <w:sz w:val="20"/>
                <w:szCs w:val="20"/>
                <w:lang w:val="en-US"/>
              </w:rPr>
              <w:t>LADA-212140 4х4, 2017г</w:t>
            </w:r>
          </w:p>
        </w:tc>
        <w:tc>
          <w:tcPr>
            <w:tcW w:w="1418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343887,52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совершались</w:t>
            </w:r>
          </w:p>
        </w:tc>
      </w:tr>
      <w:tr w:rsidR="00322500" w:rsidRPr="003428F6" w:rsidTr="00FA7273">
        <w:trPr>
          <w:trHeight w:val="359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900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22500" w:rsidRPr="003428F6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несовершенн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учащийся 7 «а» класса МБОУ «СОШ» Усть-К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 xml:space="preserve">лом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53,1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5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</w:tr>
      <w:tr w:rsidR="00322500" w:rsidRPr="00284F22" w:rsidTr="00FA7273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322500" w:rsidRPr="003428F6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900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22500" w:rsidRPr="00284F22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322500" w:rsidRPr="00284F22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322500" w:rsidRPr="00284F22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22500" w:rsidRPr="00284F22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left w:w="57" w:type="dxa"/>
              <w:right w:w="57" w:type="dxa"/>
            </w:tcMar>
          </w:tcPr>
          <w:p w:rsidR="00322500" w:rsidRPr="00284F22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322500" w:rsidRPr="00284F22" w:rsidRDefault="00322500" w:rsidP="003A2D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322500" w:rsidRDefault="00322500" w:rsidP="00A63F28"/>
    <w:p w:rsidR="00322500" w:rsidRPr="00236262" w:rsidRDefault="00322500" w:rsidP="006D45A9">
      <w:pPr>
        <w:jc w:val="center"/>
      </w:pPr>
      <w:r>
        <w:t>С</w:t>
      </w:r>
      <w:r w:rsidRPr="002F1E60">
        <w:t xml:space="preserve">ведения </w:t>
      </w:r>
      <w:r>
        <w:t xml:space="preserve">о </w:t>
      </w:r>
      <w:r w:rsidRPr="00236262">
        <w:t>доходах, расходах, об имуществе и обязательствах имущественного характера</w:t>
      </w:r>
    </w:p>
    <w:p w:rsidR="00322500" w:rsidRPr="00236262" w:rsidRDefault="00322500" w:rsidP="006D45A9">
      <w:pPr>
        <w:jc w:val="center"/>
      </w:pPr>
      <w:r>
        <w:t>руководителей муниципальных учреждений физической культуры и спорта</w:t>
      </w:r>
      <w:r w:rsidRPr="00236262">
        <w:t xml:space="preserve">муниципального района </w:t>
      </w:r>
    </w:p>
    <w:p w:rsidR="00322500" w:rsidRPr="00236262" w:rsidRDefault="00322500" w:rsidP="006D45A9">
      <w:pPr>
        <w:jc w:val="center"/>
      </w:pPr>
      <w:r w:rsidRPr="00236262">
        <w:t>«Усть-Куломский» и членов их семей за период с 1 января по 31 декабря 201</w:t>
      </w:r>
      <w:r>
        <w:t>9</w:t>
      </w:r>
      <w:r w:rsidRPr="00236262">
        <w:t xml:space="preserve"> года</w:t>
      </w:r>
    </w:p>
    <w:p w:rsidR="00322500" w:rsidRPr="00236262" w:rsidRDefault="00322500" w:rsidP="00FB2535">
      <w:pPr>
        <w:jc w:val="center"/>
      </w:pP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2"/>
        <w:gridCol w:w="1201"/>
        <w:gridCol w:w="1493"/>
        <w:gridCol w:w="895"/>
        <w:gridCol w:w="954"/>
        <w:gridCol w:w="1344"/>
        <w:gridCol w:w="1295"/>
        <w:gridCol w:w="1191"/>
        <w:gridCol w:w="1027"/>
        <w:gridCol w:w="1260"/>
        <w:gridCol w:w="1239"/>
        <w:gridCol w:w="1198"/>
        <w:gridCol w:w="1386"/>
        <w:gridCol w:w="1131"/>
      </w:tblGrid>
      <w:tr w:rsidR="00322500" w:rsidRPr="00236262" w:rsidTr="00A909F7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2500" w:rsidRPr="00236262" w:rsidRDefault="00322500" w:rsidP="00676477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36262">
              <w:rPr>
                <w:bCs/>
                <w:sz w:val="18"/>
                <w:szCs w:val="18"/>
              </w:rPr>
              <w:t xml:space="preserve">Фамилия, </w:t>
            </w:r>
          </w:p>
          <w:p w:rsidR="00322500" w:rsidRPr="00236262" w:rsidRDefault="00322500" w:rsidP="00F017BF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36262">
              <w:rPr>
                <w:bCs/>
                <w:sz w:val="18"/>
                <w:szCs w:val="18"/>
              </w:rPr>
              <w:t xml:space="preserve">имя, </w:t>
            </w:r>
          </w:p>
          <w:p w:rsidR="00322500" w:rsidRPr="00236262" w:rsidRDefault="00322500" w:rsidP="00F017BF">
            <w:pPr>
              <w:pStyle w:val="Default0"/>
              <w:jc w:val="center"/>
              <w:rPr>
                <w:sz w:val="18"/>
                <w:szCs w:val="18"/>
              </w:rPr>
            </w:pPr>
            <w:r w:rsidRPr="00236262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22500" w:rsidRPr="00236262" w:rsidRDefault="00322500" w:rsidP="00676477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322500" w:rsidRPr="00236262" w:rsidRDefault="00322500" w:rsidP="00676477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22500" w:rsidRPr="00236262" w:rsidRDefault="00322500" w:rsidP="006D7D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36262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9</w:t>
            </w:r>
            <w:r w:rsidRPr="00236262">
              <w:rPr>
                <w:sz w:val="18"/>
                <w:szCs w:val="18"/>
              </w:rPr>
              <w:t xml:space="preserve"> г. </w:t>
            </w:r>
            <w:r w:rsidRPr="00236262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36262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22500" w:rsidRPr="00236262" w:rsidRDefault="00322500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322500" w:rsidRPr="00236262" w:rsidRDefault="00322500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имущества, находящихся </w:t>
            </w:r>
          </w:p>
          <w:p w:rsidR="00322500" w:rsidRPr="00236262" w:rsidRDefault="00322500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22500" w:rsidRPr="00236262" w:rsidRDefault="00322500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22500" w:rsidRPr="00236262" w:rsidRDefault="00322500" w:rsidP="006D7D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36262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9</w:t>
            </w:r>
            <w:r w:rsidRPr="00236262">
              <w:rPr>
                <w:sz w:val="18"/>
                <w:szCs w:val="18"/>
              </w:rPr>
              <w:t xml:space="preserve"> г. </w:t>
            </w:r>
            <w:r w:rsidRPr="00236262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36262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2500" w:rsidRPr="00236262" w:rsidRDefault="00322500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236262">
              <w:rPr>
                <w:sz w:val="18"/>
                <w:szCs w:val="18"/>
              </w:rPr>
              <w:t>доход</w:t>
            </w:r>
          </w:p>
          <w:p w:rsidR="00322500" w:rsidRPr="00236262" w:rsidRDefault="00322500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236262">
              <w:rPr>
                <w:sz w:val="18"/>
                <w:szCs w:val="18"/>
              </w:rPr>
              <w:t xml:space="preserve"> г.</w:t>
            </w:r>
          </w:p>
          <w:p w:rsidR="00322500" w:rsidRPr="00236262" w:rsidRDefault="00322500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22500" w:rsidRPr="00236262" w:rsidRDefault="00322500" w:rsidP="006D7D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36262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9</w:t>
            </w:r>
            <w:r w:rsidRPr="00236262">
              <w:rPr>
                <w:sz w:val="18"/>
                <w:szCs w:val="18"/>
              </w:rPr>
              <w:t xml:space="preserve"> г. </w:t>
            </w:r>
            <w:r w:rsidRPr="00236262">
              <w:rPr>
                <w:bCs/>
                <w:sz w:val="18"/>
                <w:szCs w:val="18"/>
              </w:rPr>
              <w:t>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322500" w:rsidRPr="00236262" w:rsidTr="007B0CE2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236262" w:rsidRDefault="00322500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2500" w:rsidRPr="00236262" w:rsidRDefault="00322500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Вид </w:t>
            </w:r>
          </w:p>
          <w:p w:rsidR="00322500" w:rsidRPr="00236262" w:rsidRDefault="00322500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22500" w:rsidRPr="00236262" w:rsidRDefault="00322500" w:rsidP="00676477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Вид</w:t>
            </w:r>
          </w:p>
          <w:p w:rsidR="00322500" w:rsidRPr="00236262" w:rsidRDefault="00322500" w:rsidP="00676477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2500" w:rsidRPr="00236262" w:rsidRDefault="00322500" w:rsidP="00676477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Площадь</w:t>
            </w:r>
          </w:p>
          <w:p w:rsidR="00322500" w:rsidRPr="00236262" w:rsidRDefault="00322500" w:rsidP="00676477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2500" w:rsidRPr="00236262" w:rsidRDefault="00322500" w:rsidP="00676477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22500" w:rsidRPr="00236262" w:rsidRDefault="00322500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22500" w:rsidRPr="00236262" w:rsidRDefault="00322500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Вид </w:t>
            </w:r>
          </w:p>
          <w:p w:rsidR="00322500" w:rsidRPr="00236262" w:rsidRDefault="00322500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22500" w:rsidRPr="00236262" w:rsidRDefault="00322500" w:rsidP="00676477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Площадь</w:t>
            </w:r>
          </w:p>
          <w:p w:rsidR="00322500" w:rsidRPr="00236262" w:rsidRDefault="00322500" w:rsidP="00676477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(квти.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22500" w:rsidRPr="00236262" w:rsidRDefault="00322500" w:rsidP="00676477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22500" w:rsidRPr="00236262" w:rsidRDefault="00322500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Вид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22500" w:rsidRPr="00236262" w:rsidRDefault="00322500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22500" w:rsidRPr="00236262" w:rsidRDefault="00322500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236262" w:rsidRDefault="00322500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22500" w:rsidRPr="00236262" w:rsidRDefault="00322500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322500" w:rsidRPr="00236262" w:rsidRDefault="00322500">
      <w:pPr>
        <w:rPr>
          <w:sz w:val="2"/>
          <w:szCs w:val="2"/>
        </w:rPr>
      </w:pPr>
    </w:p>
    <w:tbl>
      <w:tblPr>
        <w:tblW w:w="550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1185"/>
        <w:gridCol w:w="1502"/>
        <w:gridCol w:w="902"/>
        <w:gridCol w:w="958"/>
        <w:gridCol w:w="1351"/>
        <w:gridCol w:w="1282"/>
        <w:gridCol w:w="1184"/>
        <w:gridCol w:w="1024"/>
        <w:gridCol w:w="1257"/>
        <w:gridCol w:w="1250"/>
        <w:gridCol w:w="1198"/>
        <w:gridCol w:w="1386"/>
        <w:gridCol w:w="1132"/>
      </w:tblGrid>
      <w:tr w:rsidR="00322500" w:rsidRPr="00236262" w:rsidTr="002F4C99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322500" w:rsidRPr="00236262" w:rsidRDefault="00322500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322500" w:rsidRPr="00236262" w:rsidRDefault="00322500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22500" w:rsidRPr="00236262" w:rsidRDefault="00322500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322500" w:rsidRPr="00236262" w:rsidRDefault="00322500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22500" w:rsidRPr="00236262" w:rsidRDefault="00322500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322500" w:rsidRPr="00236262" w:rsidRDefault="00322500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322500" w:rsidRPr="00236262" w:rsidRDefault="00322500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322500" w:rsidRPr="00236262" w:rsidRDefault="00322500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22500" w:rsidRPr="00236262" w:rsidRDefault="00322500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322500" w:rsidRPr="00236262" w:rsidRDefault="00322500" w:rsidP="003F4971">
            <w:pPr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322500" w:rsidRPr="00236262" w:rsidRDefault="00322500" w:rsidP="003F4971">
            <w:pPr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322500" w:rsidRPr="00236262" w:rsidRDefault="00322500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22500" w:rsidRPr="00236262" w:rsidRDefault="00322500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22500" w:rsidRPr="00236262" w:rsidRDefault="00322500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14</w:t>
            </w:r>
          </w:p>
        </w:tc>
      </w:tr>
      <w:tr w:rsidR="00322500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236262" w:rsidRDefault="00322500" w:rsidP="00A901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КУЗНЕЦОВА Елена Дмитриевна</w:t>
            </w:r>
            <w:r>
              <w:rPr>
                <w:sz w:val="18"/>
                <w:szCs w:val="18"/>
              </w:rPr>
              <w:t>, директор МБУ «ЦСМ Усть-Куломского района»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236262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322500" w:rsidRPr="00236262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22500" w:rsidRPr="00236262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36262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  <w:p w:rsidR="00322500" w:rsidRPr="00236262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22500" w:rsidRPr="00236262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22500" w:rsidRPr="00236262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236262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640,0</w:t>
            </w:r>
          </w:p>
          <w:p w:rsidR="00322500" w:rsidRPr="00236262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22500" w:rsidRPr="00236262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22500" w:rsidRPr="00236262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56,0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236262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322500" w:rsidRPr="00236262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22500" w:rsidRPr="00236262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22500" w:rsidRPr="00236262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322500" w:rsidRPr="00236262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36262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36262" w:rsidRDefault="00322500" w:rsidP="00A90140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36262" w:rsidRDefault="00322500" w:rsidP="00A90140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36262" w:rsidRDefault="00322500" w:rsidP="00A90140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36262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36262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36262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236262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1283079,38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36262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322500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236262" w:rsidRDefault="00322500" w:rsidP="00A901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22500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22500" w:rsidRPr="00236262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Жилой дом</w:t>
            </w:r>
          </w:p>
          <w:p w:rsidR="00322500" w:rsidRPr="00236262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22500" w:rsidRPr="00236262" w:rsidRDefault="00322500" w:rsidP="005C7D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36262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  <w:p w:rsidR="00322500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22500" w:rsidRPr="00236262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22500" w:rsidRPr="00236262" w:rsidRDefault="00322500" w:rsidP="006D7D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  <w:p w:rsidR="00322500" w:rsidRPr="00236262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236262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66,0</w:t>
            </w:r>
          </w:p>
          <w:p w:rsidR="00322500" w:rsidRPr="00236262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22500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22500" w:rsidRPr="00236262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322500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22500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22500" w:rsidRPr="00236262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36262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36262" w:rsidRDefault="00322500" w:rsidP="00A90140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Жилой дом</w:t>
            </w:r>
          </w:p>
          <w:p w:rsidR="00322500" w:rsidRPr="00236262" w:rsidRDefault="00322500" w:rsidP="00A90140">
            <w:pPr>
              <w:jc w:val="center"/>
              <w:rPr>
                <w:sz w:val="18"/>
                <w:szCs w:val="18"/>
              </w:rPr>
            </w:pPr>
          </w:p>
          <w:p w:rsidR="00322500" w:rsidRDefault="00322500" w:rsidP="00A90140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322500" w:rsidRPr="00236262" w:rsidRDefault="00322500" w:rsidP="00A90140">
            <w:pPr>
              <w:jc w:val="center"/>
              <w:rPr>
                <w:sz w:val="18"/>
                <w:szCs w:val="18"/>
              </w:rPr>
            </w:pPr>
          </w:p>
          <w:p w:rsidR="00322500" w:rsidRPr="00236262" w:rsidRDefault="00322500" w:rsidP="005C7D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Земельный </w:t>
            </w:r>
            <w:r w:rsidRPr="00236262">
              <w:rPr>
                <w:sz w:val="18"/>
                <w:szCs w:val="18"/>
              </w:rPr>
              <w:lastRenderedPageBreak/>
              <w:t>участок</w:t>
            </w:r>
          </w:p>
          <w:p w:rsidR="00322500" w:rsidRPr="00236262" w:rsidRDefault="00322500" w:rsidP="00A901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36262" w:rsidRDefault="00322500" w:rsidP="00A90140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56,0</w:t>
            </w:r>
          </w:p>
          <w:p w:rsidR="00322500" w:rsidRPr="00236262" w:rsidRDefault="00322500" w:rsidP="00A90140">
            <w:pPr>
              <w:jc w:val="center"/>
              <w:rPr>
                <w:sz w:val="18"/>
                <w:szCs w:val="18"/>
              </w:rPr>
            </w:pPr>
          </w:p>
          <w:p w:rsidR="00322500" w:rsidRPr="00236262" w:rsidRDefault="00322500" w:rsidP="00A90140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640,0</w:t>
            </w:r>
          </w:p>
          <w:p w:rsidR="00322500" w:rsidRDefault="00322500" w:rsidP="00A90140">
            <w:pPr>
              <w:jc w:val="center"/>
              <w:rPr>
                <w:sz w:val="18"/>
                <w:szCs w:val="18"/>
              </w:rPr>
            </w:pPr>
          </w:p>
          <w:p w:rsidR="00322500" w:rsidRDefault="00322500" w:rsidP="00A90140">
            <w:pPr>
              <w:jc w:val="center"/>
              <w:rPr>
                <w:sz w:val="18"/>
                <w:szCs w:val="18"/>
              </w:rPr>
            </w:pPr>
          </w:p>
          <w:p w:rsidR="00322500" w:rsidRPr="00236262" w:rsidRDefault="00322500" w:rsidP="00A90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1100,0</w:t>
            </w:r>
          </w:p>
          <w:p w:rsidR="00322500" w:rsidRPr="00236262" w:rsidRDefault="00322500" w:rsidP="00A901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36262" w:rsidRDefault="00322500" w:rsidP="00A90140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Россия</w:t>
            </w:r>
          </w:p>
          <w:p w:rsidR="00322500" w:rsidRPr="00236262" w:rsidRDefault="00322500" w:rsidP="00A90140">
            <w:pPr>
              <w:jc w:val="center"/>
              <w:rPr>
                <w:sz w:val="18"/>
                <w:szCs w:val="18"/>
              </w:rPr>
            </w:pPr>
          </w:p>
          <w:p w:rsidR="00322500" w:rsidRPr="00236262" w:rsidRDefault="00322500" w:rsidP="00A90140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322500" w:rsidRDefault="00322500" w:rsidP="00A90140">
            <w:pPr>
              <w:jc w:val="center"/>
              <w:rPr>
                <w:sz w:val="18"/>
                <w:szCs w:val="18"/>
              </w:rPr>
            </w:pPr>
          </w:p>
          <w:p w:rsidR="00322500" w:rsidRDefault="00322500" w:rsidP="00A90140">
            <w:pPr>
              <w:jc w:val="center"/>
              <w:rPr>
                <w:sz w:val="18"/>
                <w:szCs w:val="18"/>
              </w:rPr>
            </w:pPr>
          </w:p>
          <w:p w:rsidR="00322500" w:rsidRPr="00236262" w:rsidRDefault="00322500" w:rsidP="005C7D48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Россия</w:t>
            </w:r>
          </w:p>
          <w:p w:rsidR="00322500" w:rsidRDefault="00322500" w:rsidP="00A90140">
            <w:pPr>
              <w:jc w:val="center"/>
              <w:rPr>
                <w:sz w:val="18"/>
                <w:szCs w:val="18"/>
              </w:rPr>
            </w:pPr>
          </w:p>
          <w:p w:rsidR="00322500" w:rsidRPr="00236262" w:rsidRDefault="00322500" w:rsidP="00A901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36262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322500" w:rsidRPr="00236262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36262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  <w:lang w:val="en-US"/>
              </w:rPr>
              <w:t>Нива</w:t>
            </w:r>
            <w:r>
              <w:rPr>
                <w:sz w:val="18"/>
                <w:szCs w:val="18"/>
              </w:rPr>
              <w:t xml:space="preserve"> </w:t>
            </w:r>
            <w:r w:rsidRPr="00236262">
              <w:rPr>
                <w:sz w:val="18"/>
                <w:szCs w:val="18"/>
                <w:lang w:val="en-US"/>
              </w:rPr>
              <w:t>Шевроле</w:t>
            </w:r>
            <w:r w:rsidRPr="00236262">
              <w:rPr>
                <w:sz w:val="18"/>
                <w:szCs w:val="18"/>
              </w:rPr>
              <w:t xml:space="preserve"> 212300-55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36262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236262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495803,46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36262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322500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236262" w:rsidRDefault="00322500" w:rsidP="00A901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ВАХМЯНИН Тимур Александрович, директор МБУ «Усть-Куломская СШ»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22500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22500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22500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22500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22500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22500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22500" w:rsidRDefault="00322500" w:rsidP="006D7D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22500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22500" w:rsidRPr="00236262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(1\4)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1224,0</w:t>
            </w:r>
          </w:p>
          <w:p w:rsidR="00322500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22500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22500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  <w:p w:rsidR="00322500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22500" w:rsidRPr="00236262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22500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22500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22500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22500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22500" w:rsidRPr="00236262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36262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36262" w:rsidRDefault="00322500" w:rsidP="00A90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36262" w:rsidRDefault="00322500" w:rsidP="00A90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36262" w:rsidRDefault="00322500" w:rsidP="00A90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36262" w:rsidRDefault="00322500" w:rsidP="006D7D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Автомобиль легковой</w:t>
            </w:r>
          </w:p>
          <w:p w:rsidR="00322500" w:rsidRDefault="00322500" w:rsidP="006D7D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322500" w:rsidRDefault="00322500" w:rsidP="006D7D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22500" w:rsidRDefault="00322500" w:rsidP="006D7D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Моторная лодка </w:t>
            </w: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  <w:p w:rsidR="00322500" w:rsidRPr="006D7D8A" w:rsidRDefault="00322500" w:rsidP="006D7D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</w:p>
          <w:p w:rsidR="00322500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Икстрейл</w:t>
            </w:r>
          </w:p>
          <w:p w:rsidR="00322500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22500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22500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22500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22500" w:rsidRPr="006D7D8A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Казанка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36262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1247707,06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36262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22500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236262" w:rsidRDefault="00322500" w:rsidP="00A901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36262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(1\4)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236262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236262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36262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A90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22500" w:rsidRDefault="00322500" w:rsidP="00A90140">
            <w:pPr>
              <w:jc w:val="center"/>
              <w:rPr>
                <w:sz w:val="18"/>
                <w:szCs w:val="18"/>
              </w:rPr>
            </w:pPr>
          </w:p>
          <w:p w:rsidR="00322500" w:rsidRPr="00236262" w:rsidRDefault="00322500" w:rsidP="00A90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A90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1224,0</w:t>
            </w:r>
          </w:p>
          <w:p w:rsidR="00322500" w:rsidRDefault="00322500" w:rsidP="00A90140">
            <w:pPr>
              <w:jc w:val="center"/>
              <w:rPr>
                <w:sz w:val="18"/>
                <w:szCs w:val="18"/>
              </w:rPr>
            </w:pPr>
          </w:p>
          <w:p w:rsidR="00322500" w:rsidRDefault="00322500" w:rsidP="00A90140">
            <w:pPr>
              <w:jc w:val="center"/>
              <w:rPr>
                <w:sz w:val="18"/>
                <w:szCs w:val="18"/>
              </w:rPr>
            </w:pPr>
          </w:p>
          <w:p w:rsidR="00322500" w:rsidRPr="00236262" w:rsidRDefault="00322500" w:rsidP="00A90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A90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22500" w:rsidRDefault="00322500" w:rsidP="00A90140">
            <w:pPr>
              <w:jc w:val="center"/>
              <w:rPr>
                <w:sz w:val="18"/>
                <w:szCs w:val="18"/>
              </w:rPr>
            </w:pPr>
          </w:p>
          <w:p w:rsidR="00322500" w:rsidRDefault="00322500" w:rsidP="00A90140">
            <w:pPr>
              <w:jc w:val="center"/>
              <w:rPr>
                <w:sz w:val="18"/>
                <w:szCs w:val="18"/>
              </w:rPr>
            </w:pPr>
          </w:p>
          <w:p w:rsidR="00322500" w:rsidRPr="00236262" w:rsidRDefault="00322500" w:rsidP="00A90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36262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6D7D8A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36262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2759816,02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36262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22500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A901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E01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36262" w:rsidRDefault="00322500" w:rsidP="00E01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(1\4)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236262" w:rsidRDefault="00322500" w:rsidP="00E01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236262" w:rsidRDefault="00322500" w:rsidP="00E01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E0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22500" w:rsidRDefault="00322500" w:rsidP="00E01DAB">
            <w:pPr>
              <w:jc w:val="center"/>
              <w:rPr>
                <w:sz w:val="18"/>
                <w:szCs w:val="18"/>
              </w:rPr>
            </w:pPr>
          </w:p>
          <w:p w:rsidR="00322500" w:rsidRPr="00236262" w:rsidRDefault="00322500" w:rsidP="00E0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E0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1224,0</w:t>
            </w:r>
          </w:p>
          <w:p w:rsidR="00322500" w:rsidRDefault="00322500" w:rsidP="00E01DAB">
            <w:pPr>
              <w:jc w:val="center"/>
              <w:rPr>
                <w:sz w:val="18"/>
                <w:szCs w:val="18"/>
              </w:rPr>
            </w:pPr>
          </w:p>
          <w:p w:rsidR="00322500" w:rsidRDefault="00322500" w:rsidP="00E01DAB">
            <w:pPr>
              <w:jc w:val="center"/>
              <w:rPr>
                <w:sz w:val="18"/>
                <w:szCs w:val="18"/>
              </w:rPr>
            </w:pPr>
          </w:p>
          <w:p w:rsidR="00322500" w:rsidRPr="00236262" w:rsidRDefault="00322500" w:rsidP="00E0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E0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22500" w:rsidRDefault="00322500" w:rsidP="00E01DAB">
            <w:pPr>
              <w:jc w:val="center"/>
              <w:rPr>
                <w:sz w:val="18"/>
                <w:szCs w:val="18"/>
              </w:rPr>
            </w:pPr>
          </w:p>
          <w:p w:rsidR="00322500" w:rsidRDefault="00322500" w:rsidP="00E01DAB">
            <w:pPr>
              <w:jc w:val="center"/>
              <w:rPr>
                <w:sz w:val="18"/>
                <w:szCs w:val="18"/>
              </w:rPr>
            </w:pPr>
          </w:p>
          <w:p w:rsidR="00322500" w:rsidRPr="00236262" w:rsidRDefault="00322500" w:rsidP="00E0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36262" w:rsidRDefault="00322500" w:rsidP="00E01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6D7D8A" w:rsidRDefault="00322500" w:rsidP="00E01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36262" w:rsidRDefault="00322500" w:rsidP="00E01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22500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E01DA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E01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36262" w:rsidRDefault="00322500" w:rsidP="00E01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(1\4)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236262" w:rsidRDefault="00322500" w:rsidP="00E01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Pr="00236262" w:rsidRDefault="00322500" w:rsidP="00E01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E01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E0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22500" w:rsidRDefault="00322500" w:rsidP="00E01DAB">
            <w:pPr>
              <w:jc w:val="center"/>
              <w:rPr>
                <w:sz w:val="18"/>
                <w:szCs w:val="18"/>
              </w:rPr>
            </w:pPr>
          </w:p>
          <w:p w:rsidR="00322500" w:rsidRPr="00236262" w:rsidRDefault="00322500" w:rsidP="00E0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E0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1224,0</w:t>
            </w:r>
          </w:p>
          <w:p w:rsidR="00322500" w:rsidRDefault="00322500" w:rsidP="00E01DAB">
            <w:pPr>
              <w:jc w:val="center"/>
              <w:rPr>
                <w:sz w:val="18"/>
                <w:szCs w:val="18"/>
              </w:rPr>
            </w:pPr>
          </w:p>
          <w:p w:rsidR="00322500" w:rsidRDefault="00322500" w:rsidP="00E01DAB">
            <w:pPr>
              <w:jc w:val="center"/>
              <w:rPr>
                <w:sz w:val="18"/>
                <w:szCs w:val="18"/>
              </w:rPr>
            </w:pPr>
          </w:p>
          <w:p w:rsidR="00322500" w:rsidRPr="00236262" w:rsidRDefault="00322500" w:rsidP="00E0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E0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22500" w:rsidRDefault="00322500" w:rsidP="00E01DAB">
            <w:pPr>
              <w:jc w:val="center"/>
              <w:rPr>
                <w:sz w:val="18"/>
                <w:szCs w:val="18"/>
              </w:rPr>
            </w:pPr>
          </w:p>
          <w:p w:rsidR="00322500" w:rsidRDefault="00322500" w:rsidP="00E01DAB">
            <w:pPr>
              <w:jc w:val="center"/>
              <w:rPr>
                <w:sz w:val="18"/>
                <w:szCs w:val="18"/>
              </w:rPr>
            </w:pPr>
          </w:p>
          <w:p w:rsidR="00322500" w:rsidRPr="00236262" w:rsidRDefault="00322500" w:rsidP="00E01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36262" w:rsidRDefault="00322500" w:rsidP="00E01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6D7D8A" w:rsidRDefault="00322500" w:rsidP="00E01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Pr="00236262" w:rsidRDefault="00322500" w:rsidP="00E01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2500" w:rsidRDefault="00322500" w:rsidP="00E01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2500" w:rsidRDefault="00322500" w:rsidP="00E01D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322500" w:rsidRPr="00717996" w:rsidRDefault="00322500" w:rsidP="00B72C13">
      <w:pPr>
        <w:rPr>
          <w:sz w:val="18"/>
          <w:szCs w:val="18"/>
        </w:rPr>
      </w:pPr>
    </w:p>
    <w:p w:rsidR="00243221" w:rsidRPr="001C34A2" w:rsidRDefault="00243221" w:rsidP="001C34A2"/>
    <w:sectPr w:rsidR="00243221" w:rsidRPr="001C34A2" w:rsidSect="008A76A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DD7" w:rsidRDefault="00BA3DD7" w:rsidP="00322500">
      <w:pPr>
        <w:spacing w:after="0" w:line="240" w:lineRule="auto"/>
      </w:pPr>
      <w:r>
        <w:separator/>
      </w:r>
    </w:p>
  </w:endnote>
  <w:endnote w:type="continuationSeparator" w:id="0">
    <w:p w:rsidR="00BA3DD7" w:rsidRDefault="00BA3DD7" w:rsidP="00322500">
      <w:pPr>
        <w:spacing w:after="0" w:line="240" w:lineRule="auto"/>
      </w:pPr>
      <w:r>
        <w:continuationSeparator/>
      </w:r>
    </w:p>
  </w:endnote>
  <w:endnote w:id="1">
    <w:p w:rsidR="00322500" w:rsidRPr="002A1DA6" w:rsidRDefault="00322500" w:rsidP="00B87785">
      <w:pPr>
        <w:autoSpaceDE w:val="0"/>
        <w:autoSpaceDN w:val="0"/>
        <w:adjustRightInd w:val="0"/>
        <w:ind w:left="-709" w:right="-454"/>
        <w:jc w:val="both"/>
      </w:pPr>
      <w:r w:rsidRPr="00B87785">
        <w:rPr>
          <w:vertAlign w:val="superscript"/>
        </w:rPr>
        <w:endnoteRef/>
      </w:r>
      <w:r w:rsidRPr="00B87785">
        <w:t xml:space="preserve"> В случае, если общая сумма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совершенных лицом, замещающим должность, осуществление полномочий по которой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влечет за собой обязанность представлять сведения о расходах,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превышает общий доход данного лица и его супруга (супруги) за три последних года, предшествующих отчетному периоду, по каждой сделке по приобретению в отчетном периоде объектов недвижимого имущества указываются источники получения средств, за счет которых сов</w:t>
      </w:r>
      <w:r w:rsidRPr="002A1DA6">
        <w:t>ершены эти сделки (согласно  разделу 2 «Сведения о расходах»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</w:endnote>
  <w:endnote w:id="2">
    <w:p w:rsidR="00322500" w:rsidRPr="002A1DA6" w:rsidRDefault="00322500" w:rsidP="00B87785">
      <w:pPr>
        <w:autoSpaceDE w:val="0"/>
        <w:autoSpaceDN w:val="0"/>
        <w:adjustRightInd w:val="0"/>
        <w:ind w:left="-709" w:right="-454"/>
        <w:jc w:val="both"/>
      </w:pPr>
      <w:r w:rsidRPr="002A1DA6">
        <w:rPr>
          <w:vertAlign w:val="superscript"/>
        </w:rPr>
        <w:endnoteRef/>
      </w:r>
      <w:r w:rsidRPr="002A1DA6">
        <w:t xml:space="preserve"> В случае, если общая сумма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совершенных лицом, замещающим должность, осуществление полномочий по которой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влечет за собой обязанность представлять сведения о расходах, его супругой (супругом) и (или) несовершеннолетними детьми в течение отчетного периода, превышает общий доход данного лица и его супруга (супруги) за три последних года, предшествующих отчетному периоду, по каждой сделке по приобретению в отчетном периоде транспортных средств указываются источники получения средств, за счет которых совершены эти сделки (согласно  разделу 2 «Сведения о расходах»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</w:endnote>
  <w:endnote w:id="3">
    <w:p w:rsidR="00322500" w:rsidRPr="002A1DA6" w:rsidRDefault="00322500" w:rsidP="00B87785">
      <w:pPr>
        <w:autoSpaceDE w:val="0"/>
        <w:autoSpaceDN w:val="0"/>
        <w:adjustRightInd w:val="0"/>
        <w:ind w:left="-709" w:right="-454"/>
        <w:jc w:val="both"/>
      </w:pPr>
      <w:r w:rsidRPr="002A1DA6">
        <w:rPr>
          <w:rStyle w:val="ad"/>
        </w:rPr>
        <w:endnoteRef/>
      </w:r>
      <w:r w:rsidRPr="002A1DA6">
        <w:t xml:space="preserve"> Указывается общая сумма дохода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(супруга (супруги) и несовершеннолетних детей) за </w:t>
      </w:r>
      <w:r w:rsidRPr="002A1DA6">
        <w:rPr>
          <w:iCs/>
        </w:rPr>
        <w:t>отчетный период (</w:t>
      </w:r>
      <w:r w:rsidRPr="002A1DA6">
        <w:t>согласно  разделу 1 «Сведения о доходах»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 (строка 7)).</w:t>
      </w:r>
    </w:p>
  </w:endnote>
  <w:endnote w:id="4">
    <w:p w:rsidR="00322500" w:rsidRPr="002A1DA6" w:rsidRDefault="00322500" w:rsidP="00B87785">
      <w:pPr>
        <w:pStyle w:val="ConsPlusNonformat"/>
        <w:ind w:left="-709" w:right="-454"/>
        <w:jc w:val="both"/>
        <w:rPr>
          <w:rFonts w:ascii="Times New Roman" w:hAnsi="Times New Roman" w:cs="Times New Roman"/>
          <w:sz w:val="24"/>
          <w:szCs w:val="24"/>
        </w:rPr>
      </w:pPr>
      <w:r w:rsidRPr="002A1DA6">
        <w:rPr>
          <w:rStyle w:val="ad"/>
          <w:rFonts w:ascii="Times New Roman" w:hAnsi="Times New Roman" w:cs="Times New Roman"/>
          <w:sz w:val="24"/>
          <w:szCs w:val="24"/>
        </w:rPr>
        <w:endnoteRef/>
      </w:r>
      <w:r w:rsidRPr="002A1DA6">
        <w:rPr>
          <w:rFonts w:ascii="Times New Roman" w:hAnsi="Times New Roman" w:cs="Times New Roman"/>
          <w:sz w:val="24"/>
          <w:szCs w:val="24"/>
        </w:rPr>
        <w:t xml:space="preserve"> </w:t>
      </w:r>
      <w:r w:rsidRPr="002A1DA6">
        <w:rPr>
          <w:rFonts w:ascii="Times New Roman" w:eastAsia="Times New Roman" w:hAnsi="Times New Roman" w:cs="Times New Roman"/>
          <w:sz w:val="24"/>
          <w:szCs w:val="24"/>
        </w:rPr>
        <w:t xml:space="preserve">В случае, если общая сумма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совершенных </w:t>
      </w:r>
      <w:r w:rsidRPr="002A1DA6">
        <w:rPr>
          <w:rFonts w:ascii="Times New Roman" w:hAnsi="Times New Roman" w:cs="Times New Roman"/>
          <w:sz w:val="24"/>
          <w:szCs w:val="24"/>
        </w:rPr>
        <w:t xml:space="preserve">лицом, замещающим должность, осуществление полномочий по которой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влечет за собой обязанность представлять сведения о расходах, </w:t>
      </w:r>
      <w:r w:rsidRPr="002A1DA6">
        <w:rPr>
          <w:rFonts w:ascii="Times New Roman" w:eastAsia="Times New Roman" w:hAnsi="Times New Roman" w:cs="Times New Roman"/>
          <w:sz w:val="24"/>
          <w:szCs w:val="24"/>
        </w:rPr>
        <w:t xml:space="preserve">его супругой (супругом) и (или) несовершеннолетними детьми в течение отчетного периода, превышает общий доход </w:t>
      </w:r>
      <w:r w:rsidRPr="002A1DA6">
        <w:rPr>
          <w:rFonts w:ascii="Times New Roman" w:hAnsi="Times New Roman" w:cs="Times New Roman"/>
          <w:sz w:val="24"/>
          <w:szCs w:val="24"/>
        </w:rPr>
        <w:t>данного лица</w:t>
      </w:r>
      <w:r w:rsidRPr="002A1DA6">
        <w:rPr>
          <w:rFonts w:ascii="Times New Roman" w:eastAsia="Times New Roman" w:hAnsi="Times New Roman" w:cs="Times New Roman"/>
          <w:sz w:val="24"/>
          <w:szCs w:val="24"/>
        </w:rPr>
        <w:t xml:space="preserve"> и его супруга (супруги) за три последних года, предшествующих отчетному периоду, по каждой сделке по приобретению в отчетном периоде ценных бумаг, акций (долей участия, паев в уставных (складочных) капиталах организаций) указываются источники получения средств, за счет которых совершены эти сделки (согласно разделу 2 «Сведения о расходах» </w:t>
      </w:r>
      <w:r w:rsidRPr="002A1DA6">
        <w:rPr>
          <w:rFonts w:ascii="Times New Roman" w:hAnsi="Times New Roman" w:cs="Times New Roman"/>
          <w:sz w:val="24"/>
          <w:szCs w:val="24"/>
        </w:rPr>
        <w:t>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</w:endnote>
  <w:endnote w:id="5">
    <w:p w:rsidR="00322500" w:rsidRPr="002A1DA6" w:rsidRDefault="00322500" w:rsidP="00B87785">
      <w:pPr>
        <w:autoSpaceDE w:val="0"/>
        <w:autoSpaceDN w:val="0"/>
        <w:adjustRightInd w:val="0"/>
        <w:ind w:left="-709" w:right="-454"/>
        <w:jc w:val="both"/>
      </w:pPr>
      <w:r w:rsidRPr="002A1DA6">
        <w:rPr>
          <w:vertAlign w:val="superscript"/>
        </w:rPr>
        <w:endnoteRef/>
      </w:r>
      <w:r w:rsidRPr="002A1DA6">
        <w:t xml:space="preserve"> Указывается вид объектов недвижимого имущества, принадлежащих на праве собственности (по состоянию на отчетную дату – 31 декабря 20__ г.): земельный участок, жилой дом, квартира, дача, гараж, здание, сооружение, объект незавершенного строительства (согласно  разделу 3.1 «Недвиж</w:t>
      </w:r>
      <w:r w:rsidRPr="002A1DA6">
        <w:t>и</w:t>
      </w:r>
      <w:r w:rsidRPr="002A1DA6">
        <w:t>мое имущество» Справки о доходах, расходах, об имуществе и обязательствах имущественного характера лица, замещающего должность, осущест</w:t>
      </w:r>
      <w:r w:rsidRPr="002A1DA6">
        <w:t>в</w:t>
      </w:r>
      <w:r w:rsidRPr="002A1DA6">
        <w:t>ление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  <w:p w:rsidR="00322500" w:rsidRPr="002A1DA6" w:rsidRDefault="00322500" w:rsidP="00A64F32">
      <w:pPr>
        <w:autoSpaceDE w:val="0"/>
        <w:autoSpaceDN w:val="0"/>
        <w:adjustRightInd w:val="0"/>
        <w:ind w:left="-709" w:right="-454"/>
        <w:jc w:val="both"/>
      </w:pPr>
      <w:r w:rsidRPr="002A1DA6">
        <w:t>Для земельных участков указывается вид земельного участка (пая, доли): под индивидуальное жилищное строительство, дачный, садовый, приус</w:t>
      </w:r>
      <w:r w:rsidRPr="002A1DA6">
        <w:t>а</w:t>
      </w:r>
      <w:r w:rsidRPr="002A1DA6">
        <w:t>дебный, огородный и другие.</w:t>
      </w:r>
    </w:p>
  </w:endnote>
  <w:endnote w:id="6">
    <w:p w:rsidR="00322500" w:rsidRPr="002A1DA6" w:rsidRDefault="00322500" w:rsidP="00B87785">
      <w:pPr>
        <w:autoSpaceDE w:val="0"/>
        <w:autoSpaceDN w:val="0"/>
        <w:adjustRightInd w:val="0"/>
        <w:ind w:left="-709" w:right="-454"/>
        <w:jc w:val="both"/>
      </w:pPr>
      <w:r w:rsidRPr="002A1DA6">
        <w:rPr>
          <w:rStyle w:val="ad"/>
        </w:rPr>
        <w:endnoteRef/>
      </w:r>
      <w:r w:rsidRPr="002A1DA6">
        <w:t xml:space="preserve"> Указывается вид собственности (индивидуальная, долевая, общая). Для долевой собственности указывается доля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обязательс</w:t>
      </w:r>
      <w:r w:rsidRPr="002A1DA6">
        <w:t>т</w:t>
      </w:r>
      <w:r w:rsidRPr="002A1DA6">
        <w:t>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(доля члена семьи лица, представляющего  сведения).</w:t>
      </w:r>
    </w:p>
  </w:endnote>
  <w:endnote w:id="7">
    <w:p w:rsidR="00322500" w:rsidRPr="002A1DA6" w:rsidRDefault="00322500" w:rsidP="00B87785">
      <w:pPr>
        <w:autoSpaceDE w:val="0"/>
        <w:autoSpaceDN w:val="0"/>
        <w:adjustRightInd w:val="0"/>
        <w:ind w:left="-709" w:right="-454"/>
        <w:jc w:val="both"/>
      </w:pPr>
      <w:r w:rsidRPr="002A1DA6">
        <w:rPr>
          <w:vertAlign w:val="superscript"/>
        </w:rPr>
        <w:endnoteRef/>
      </w:r>
      <w:r w:rsidRPr="002A1DA6">
        <w:t xml:space="preserve"> Указывается вид объектов недвижимого имущества, находящихся в пользовании (по состоянию на отчетную дату – 31 декабря 20__ г.): земельный участок, жилой дом, дача и другие (согласно  разделу 6.1 «Недвижимое имущество»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</w:endnote>
  <w:endnote w:id="8">
    <w:p w:rsidR="00322500" w:rsidRPr="002A1DA6" w:rsidRDefault="00322500" w:rsidP="002A1DA6">
      <w:pPr>
        <w:autoSpaceDE w:val="0"/>
        <w:autoSpaceDN w:val="0"/>
        <w:adjustRightInd w:val="0"/>
        <w:ind w:left="-709" w:right="-456"/>
        <w:jc w:val="both"/>
      </w:pPr>
      <w:r w:rsidRPr="002A1DA6">
        <w:rPr>
          <w:rStyle w:val="ad"/>
        </w:rPr>
        <w:endnoteRef/>
      </w:r>
      <w:r w:rsidRPr="002A1DA6">
        <w:t xml:space="preserve"> Указывается вид транспортных средств: легковой автотранспорт, грузовой автотранспорт, прицепы, водный транспорт и другие виды транспорта, а также вид собственности транспортных средств, принадлежащих на праве собственности (индивидуальная, общая). Для долевой собственности указывается доля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(доля члена семьи лица, представляющего  сведения) (согласно разделу 3.2 «Транспортные средства»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</w:endnote>
  <w:endnote w:id="9">
    <w:p w:rsidR="00322500" w:rsidRPr="00BB1E9F" w:rsidRDefault="00322500" w:rsidP="00B87785">
      <w:pPr>
        <w:autoSpaceDE w:val="0"/>
        <w:autoSpaceDN w:val="0"/>
        <w:adjustRightInd w:val="0"/>
        <w:ind w:left="-709" w:right="-454"/>
        <w:jc w:val="both"/>
        <w:rPr>
          <w:sz w:val="18"/>
          <w:szCs w:val="18"/>
        </w:rPr>
      </w:pPr>
      <w:r w:rsidRPr="00BB1E9F">
        <w:rPr>
          <w:sz w:val="18"/>
          <w:szCs w:val="18"/>
          <w:vertAlign w:val="superscript"/>
        </w:rPr>
        <w:endnoteRef/>
      </w:r>
      <w:r w:rsidRPr="00BB1E9F">
        <w:rPr>
          <w:sz w:val="18"/>
          <w:szCs w:val="18"/>
        </w:rPr>
        <w:t xml:space="preserve"> В случае, если общая сумма сделок по приобретению земельного участка, другого объекта недвижимости, транспортного средства, це</w:t>
      </w:r>
      <w:r w:rsidRPr="00BB1E9F">
        <w:rPr>
          <w:sz w:val="18"/>
          <w:szCs w:val="18"/>
        </w:rPr>
        <w:t>н</w:t>
      </w:r>
      <w:r w:rsidRPr="00BB1E9F">
        <w:rPr>
          <w:sz w:val="18"/>
          <w:szCs w:val="18"/>
        </w:rPr>
        <w:t>ных бумаг, акций (долей участия, паев в уставных (складочных) капиталах организаций), совершенных лицом, замещающим должность, осуществл</w:t>
      </w:r>
      <w:r w:rsidRPr="00BB1E9F">
        <w:rPr>
          <w:sz w:val="18"/>
          <w:szCs w:val="18"/>
        </w:rPr>
        <w:t>е</w:t>
      </w:r>
      <w:r w:rsidRPr="00BB1E9F">
        <w:rPr>
          <w:sz w:val="18"/>
          <w:szCs w:val="18"/>
        </w:rPr>
        <w:t>ние полномочий по которой в соответствии с Федеральным законом от 3 декабря 2012 г. № 230-ФЗ «О контроле за с</w:t>
      </w:r>
      <w:r w:rsidRPr="00BB1E9F">
        <w:rPr>
          <w:sz w:val="18"/>
          <w:szCs w:val="18"/>
        </w:rPr>
        <w:t>о</w:t>
      </w:r>
      <w:r w:rsidRPr="00BB1E9F">
        <w:rPr>
          <w:sz w:val="18"/>
          <w:szCs w:val="18"/>
        </w:rPr>
        <w:t>ответствием расходов лиц, замещающих государственные должности, и иных лиц их доходам» влечет за с</w:t>
      </w:r>
      <w:r w:rsidRPr="00BB1E9F">
        <w:rPr>
          <w:sz w:val="18"/>
          <w:szCs w:val="18"/>
        </w:rPr>
        <w:t>о</w:t>
      </w:r>
      <w:r w:rsidRPr="00BB1E9F">
        <w:rPr>
          <w:sz w:val="18"/>
          <w:szCs w:val="18"/>
        </w:rPr>
        <w:t>бой обязанность представлять сведения о расходах, его супругой (супругом) и (или) несовершеннолетн</w:t>
      </w:r>
      <w:r w:rsidRPr="00BB1E9F">
        <w:rPr>
          <w:sz w:val="18"/>
          <w:szCs w:val="18"/>
        </w:rPr>
        <w:t>и</w:t>
      </w:r>
      <w:r w:rsidRPr="00BB1E9F">
        <w:rPr>
          <w:sz w:val="18"/>
          <w:szCs w:val="18"/>
        </w:rPr>
        <w:t>ми детьми в течение календарного года, предшествующего году представления сведений (далее - отчетный период), превышает общий доход данного лица и его супруга (супруги) за три последних года, предшествующих отчетному периоду, по каждой сделке по приобретению в отчетном периоде объектов недвижимого имущества указ</w:t>
      </w:r>
      <w:r w:rsidRPr="00BB1E9F">
        <w:rPr>
          <w:sz w:val="18"/>
          <w:szCs w:val="18"/>
        </w:rPr>
        <w:t>ы</w:t>
      </w:r>
      <w:r w:rsidRPr="00BB1E9F">
        <w:rPr>
          <w:sz w:val="18"/>
          <w:szCs w:val="18"/>
        </w:rPr>
        <w:t>ваются источники получения средств, за счет которых совершены эти сделки (согласно  разделу 2 «Сведения о расходах» Справки о доходах, расходах, об имуществе и обязательствах имущественн</w:t>
      </w:r>
      <w:r w:rsidRPr="00BB1E9F">
        <w:rPr>
          <w:sz w:val="18"/>
          <w:szCs w:val="18"/>
        </w:rPr>
        <w:t>о</w:t>
      </w:r>
      <w:r w:rsidRPr="00BB1E9F">
        <w:rPr>
          <w:sz w:val="18"/>
          <w:szCs w:val="18"/>
        </w:rPr>
        <w:t>го характера лица, замещающего должность, осуществление полномочий по которой влечет за собой обяза</w:t>
      </w:r>
      <w:r w:rsidRPr="00BB1E9F">
        <w:rPr>
          <w:sz w:val="18"/>
          <w:szCs w:val="18"/>
        </w:rPr>
        <w:t>н</w:t>
      </w:r>
      <w:r w:rsidRPr="00BB1E9F">
        <w:rPr>
          <w:sz w:val="18"/>
          <w:szCs w:val="18"/>
        </w:rPr>
        <w:t>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</w:endnote>
  <w:endnote w:id="10">
    <w:p w:rsidR="00322500" w:rsidRPr="00BB1E9F" w:rsidRDefault="00322500" w:rsidP="00B87785">
      <w:pPr>
        <w:autoSpaceDE w:val="0"/>
        <w:autoSpaceDN w:val="0"/>
        <w:adjustRightInd w:val="0"/>
        <w:ind w:left="-709" w:right="-454"/>
        <w:jc w:val="both"/>
        <w:rPr>
          <w:sz w:val="18"/>
          <w:szCs w:val="18"/>
        </w:rPr>
      </w:pPr>
      <w:r w:rsidRPr="00BB1E9F">
        <w:rPr>
          <w:sz w:val="18"/>
          <w:szCs w:val="18"/>
          <w:vertAlign w:val="superscript"/>
        </w:rPr>
        <w:endnoteRef/>
      </w:r>
      <w:r w:rsidRPr="00BB1E9F">
        <w:rPr>
          <w:sz w:val="18"/>
          <w:szCs w:val="18"/>
        </w:rPr>
        <w:t xml:space="preserve"> В случае, если общая сумма сделок по приобретению земельного участка, другого объекта недвижимости, транспортного средства, це</w:t>
      </w:r>
      <w:r w:rsidRPr="00BB1E9F">
        <w:rPr>
          <w:sz w:val="18"/>
          <w:szCs w:val="18"/>
        </w:rPr>
        <w:t>н</w:t>
      </w:r>
      <w:r w:rsidRPr="00BB1E9F">
        <w:rPr>
          <w:sz w:val="18"/>
          <w:szCs w:val="18"/>
        </w:rPr>
        <w:t>ных бумаг, акций (долей участия, паев в уставных (складочных) капиталах организаций), совершенных лицом, замещающим должность, осуществл</w:t>
      </w:r>
      <w:r w:rsidRPr="00BB1E9F">
        <w:rPr>
          <w:sz w:val="18"/>
          <w:szCs w:val="18"/>
        </w:rPr>
        <w:t>е</w:t>
      </w:r>
      <w:r w:rsidRPr="00BB1E9F">
        <w:rPr>
          <w:sz w:val="18"/>
          <w:szCs w:val="18"/>
        </w:rPr>
        <w:t>ние полномочий по которой в соответствии с Федеральным законом от 3 декабря 2012 г. № 230-ФЗ «О контроле за с</w:t>
      </w:r>
      <w:r w:rsidRPr="00BB1E9F">
        <w:rPr>
          <w:sz w:val="18"/>
          <w:szCs w:val="18"/>
        </w:rPr>
        <w:t>о</w:t>
      </w:r>
      <w:r w:rsidRPr="00BB1E9F">
        <w:rPr>
          <w:sz w:val="18"/>
          <w:szCs w:val="18"/>
        </w:rPr>
        <w:t>ответствием расходов лиц, замещающих государственные должности, и иных лиц их доходам» влечет за с</w:t>
      </w:r>
      <w:r w:rsidRPr="00BB1E9F">
        <w:rPr>
          <w:sz w:val="18"/>
          <w:szCs w:val="18"/>
        </w:rPr>
        <w:t>о</w:t>
      </w:r>
      <w:r w:rsidRPr="00BB1E9F">
        <w:rPr>
          <w:sz w:val="18"/>
          <w:szCs w:val="18"/>
        </w:rPr>
        <w:t>бой обязанность представлять сведения о расходах, его супругой (супругом) и (или) несовершеннолетними детьми в течение отчетного периода, превышает общий доход данного лица и его супруга (супр</w:t>
      </w:r>
      <w:r w:rsidRPr="00BB1E9F">
        <w:rPr>
          <w:sz w:val="18"/>
          <w:szCs w:val="18"/>
        </w:rPr>
        <w:t>у</w:t>
      </w:r>
      <w:r w:rsidRPr="00BB1E9F">
        <w:rPr>
          <w:sz w:val="18"/>
          <w:szCs w:val="18"/>
        </w:rPr>
        <w:t>ги) за три последних года, предшествующих отчетному периоду, по каждой сделке по приобретению в отчетном периоде транспортных средств указываются источники получения средств, за счет которых совершены эти сделки (согласно  разделу 2 «Сведения о расходах» Справки о доходах, расходах, об имуществе и обязательствах имущественн</w:t>
      </w:r>
      <w:r w:rsidRPr="00BB1E9F">
        <w:rPr>
          <w:sz w:val="18"/>
          <w:szCs w:val="18"/>
        </w:rPr>
        <w:t>о</w:t>
      </w:r>
      <w:r w:rsidRPr="00BB1E9F">
        <w:rPr>
          <w:sz w:val="18"/>
          <w:szCs w:val="18"/>
        </w:rPr>
        <w:t>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</w:t>
      </w:r>
      <w:r w:rsidRPr="00BB1E9F">
        <w:rPr>
          <w:sz w:val="18"/>
          <w:szCs w:val="18"/>
        </w:rPr>
        <w:t>ь</w:t>
      </w:r>
      <w:r w:rsidRPr="00BB1E9F">
        <w:rPr>
          <w:sz w:val="18"/>
          <w:szCs w:val="18"/>
        </w:rPr>
        <w:t>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</w:endnote>
  <w:endnote w:id="11">
    <w:p w:rsidR="00322500" w:rsidRPr="00BB1E9F" w:rsidRDefault="00322500" w:rsidP="00B87785">
      <w:pPr>
        <w:autoSpaceDE w:val="0"/>
        <w:autoSpaceDN w:val="0"/>
        <w:adjustRightInd w:val="0"/>
        <w:ind w:left="-709" w:right="-454"/>
        <w:jc w:val="both"/>
        <w:rPr>
          <w:sz w:val="18"/>
          <w:szCs w:val="18"/>
        </w:rPr>
      </w:pPr>
      <w:r w:rsidRPr="00BB1E9F">
        <w:rPr>
          <w:rStyle w:val="ad"/>
          <w:sz w:val="18"/>
          <w:szCs w:val="18"/>
        </w:rPr>
        <w:endnoteRef/>
      </w:r>
      <w:r w:rsidRPr="00BB1E9F">
        <w:rPr>
          <w:sz w:val="18"/>
          <w:szCs w:val="18"/>
        </w:rPr>
        <w:t xml:space="preserve"> Указывается общая сумма дохода лица, замещающего должность, осуществление полномочий по которой влечет за собой обяза</w:t>
      </w:r>
      <w:r w:rsidRPr="00BB1E9F">
        <w:rPr>
          <w:sz w:val="18"/>
          <w:szCs w:val="18"/>
        </w:rPr>
        <w:t>н</w:t>
      </w:r>
      <w:r w:rsidRPr="00BB1E9F">
        <w:rPr>
          <w:sz w:val="18"/>
          <w:szCs w:val="18"/>
        </w:rPr>
        <w:t xml:space="preserve">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(супруга (супруги) и несовершеннолетних детей) за </w:t>
      </w:r>
      <w:r w:rsidRPr="00BB1E9F">
        <w:rPr>
          <w:iCs/>
          <w:sz w:val="18"/>
          <w:szCs w:val="18"/>
        </w:rPr>
        <w:t>отче</w:t>
      </w:r>
      <w:r w:rsidRPr="00BB1E9F">
        <w:rPr>
          <w:iCs/>
          <w:sz w:val="18"/>
          <w:szCs w:val="18"/>
        </w:rPr>
        <w:t>т</w:t>
      </w:r>
      <w:r w:rsidRPr="00BB1E9F">
        <w:rPr>
          <w:iCs/>
          <w:sz w:val="18"/>
          <w:szCs w:val="18"/>
        </w:rPr>
        <w:t>ный период (</w:t>
      </w:r>
      <w:r w:rsidRPr="00BB1E9F">
        <w:rPr>
          <w:sz w:val="18"/>
          <w:szCs w:val="18"/>
        </w:rPr>
        <w:t>согласно  разделу 1 «Сведения о доходах»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</w:t>
      </w:r>
      <w:r w:rsidRPr="00BB1E9F">
        <w:rPr>
          <w:sz w:val="18"/>
          <w:szCs w:val="18"/>
        </w:rPr>
        <w:t>н</w:t>
      </w:r>
      <w:r w:rsidRPr="00BB1E9F">
        <w:rPr>
          <w:sz w:val="18"/>
          <w:szCs w:val="18"/>
        </w:rPr>
        <w:t>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</w:t>
      </w:r>
      <w:r w:rsidRPr="00BB1E9F">
        <w:rPr>
          <w:sz w:val="18"/>
          <w:szCs w:val="18"/>
        </w:rPr>
        <w:t>н</w:t>
      </w:r>
      <w:r w:rsidRPr="00BB1E9F">
        <w:rPr>
          <w:sz w:val="18"/>
          <w:szCs w:val="18"/>
        </w:rPr>
        <w:t>нолетних детей данного лица) (строка 7)).</w:t>
      </w:r>
    </w:p>
  </w:endnote>
  <w:endnote w:id="12">
    <w:p w:rsidR="00322500" w:rsidRPr="00BB1E9F" w:rsidRDefault="00322500" w:rsidP="00B87785">
      <w:pPr>
        <w:pStyle w:val="ConsPlusNonformat"/>
        <w:ind w:left="-709" w:right="-454"/>
        <w:jc w:val="both"/>
        <w:rPr>
          <w:rFonts w:ascii="Times New Roman" w:hAnsi="Times New Roman" w:cs="Times New Roman"/>
          <w:sz w:val="18"/>
          <w:szCs w:val="18"/>
        </w:rPr>
      </w:pPr>
      <w:r w:rsidRPr="00BB1E9F">
        <w:rPr>
          <w:rStyle w:val="ad"/>
          <w:rFonts w:ascii="Times New Roman" w:hAnsi="Times New Roman" w:cs="Times New Roman"/>
          <w:sz w:val="18"/>
          <w:szCs w:val="18"/>
        </w:rPr>
        <w:endnoteRef/>
      </w:r>
      <w:r w:rsidRPr="00BB1E9F">
        <w:rPr>
          <w:rFonts w:ascii="Times New Roman" w:hAnsi="Times New Roman" w:cs="Times New Roman"/>
          <w:sz w:val="18"/>
          <w:szCs w:val="18"/>
        </w:rPr>
        <w:t xml:space="preserve"> </w:t>
      </w:r>
      <w:r w:rsidRPr="00BB1E9F">
        <w:rPr>
          <w:rFonts w:ascii="Times New Roman" w:eastAsia="Times New Roman" w:hAnsi="Times New Roman" w:cs="Times New Roman"/>
          <w:sz w:val="18"/>
          <w:szCs w:val="18"/>
        </w:rPr>
        <w:t>В случае, если общая сумма сделок по приобретению земельного участка, другого объекта недвижимости, транспортного средства, це</w:t>
      </w:r>
      <w:r w:rsidRPr="00BB1E9F">
        <w:rPr>
          <w:rFonts w:ascii="Times New Roman" w:eastAsia="Times New Roman" w:hAnsi="Times New Roman" w:cs="Times New Roman"/>
          <w:sz w:val="18"/>
          <w:szCs w:val="18"/>
        </w:rPr>
        <w:t>н</w:t>
      </w:r>
      <w:r w:rsidRPr="00BB1E9F">
        <w:rPr>
          <w:rFonts w:ascii="Times New Roman" w:eastAsia="Times New Roman" w:hAnsi="Times New Roman" w:cs="Times New Roman"/>
          <w:sz w:val="18"/>
          <w:szCs w:val="18"/>
        </w:rPr>
        <w:t xml:space="preserve">ных бумаг, акций (долей участия, паев в уставных (складочных) капиталах организаций), совершенных </w:t>
      </w:r>
      <w:r w:rsidRPr="00BB1E9F">
        <w:rPr>
          <w:rFonts w:ascii="Times New Roman" w:hAnsi="Times New Roman" w:cs="Times New Roman"/>
          <w:sz w:val="18"/>
          <w:szCs w:val="18"/>
        </w:rPr>
        <w:t>лицом, замещающим должность, осуществл</w:t>
      </w:r>
      <w:r w:rsidRPr="00BB1E9F">
        <w:rPr>
          <w:rFonts w:ascii="Times New Roman" w:hAnsi="Times New Roman" w:cs="Times New Roman"/>
          <w:sz w:val="18"/>
          <w:szCs w:val="18"/>
        </w:rPr>
        <w:t>е</w:t>
      </w:r>
      <w:r w:rsidRPr="00BB1E9F">
        <w:rPr>
          <w:rFonts w:ascii="Times New Roman" w:hAnsi="Times New Roman" w:cs="Times New Roman"/>
          <w:sz w:val="18"/>
          <w:szCs w:val="18"/>
        </w:rPr>
        <w:t>ние полномочий по которой в соответствии с Федеральным законом от 3 декабря 2012 г. № 230-ФЗ «О контроле за с</w:t>
      </w:r>
      <w:r w:rsidRPr="00BB1E9F">
        <w:rPr>
          <w:rFonts w:ascii="Times New Roman" w:hAnsi="Times New Roman" w:cs="Times New Roman"/>
          <w:sz w:val="18"/>
          <w:szCs w:val="18"/>
        </w:rPr>
        <w:t>о</w:t>
      </w:r>
      <w:r w:rsidRPr="00BB1E9F">
        <w:rPr>
          <w:rFonts w:ascii="Times New Roman" w:hAnsi="Times New Roman" w:cs="Times New Roman"/>
          <w:sz w:val="18"/>
          <w:szCs w:val="18"/>
        </w:rPr>
        <w:t>ответствием расходов лиц, замещающих государственные должности, и иных лиц их доходам» влечет за собой обязанность представлять сведения о расх</w:t>
      </w:r>
      <w:r w:rsidRPr="00BB1E9F">
        <w:rPr>
          <w:rFonts w:ascii="Times New Roman" w:hAnsi="Times New Roman" w:cs="Times New Roman"/>
          <w:sz w:val="18"/>
          <w:szCs w:val="18"/>
        </w:rPr>
        <w:t>о</w:t>
      </w:r>
      <w:r w:rsidRPr="00BB1E9F">
        <w:rPr>
          <w:rFonts w:ascii="Times New Roman" w:hAnsi="Times New Roman" w:cs="Times New Roman"/>
          <w:sz w:val="18"/>
          <w:szCs w:val="18"/>
        </w:rPr>
        <w:t xml:space="preserve">дах, </w:t>
      </w:r>
      <w:r w:rsidRPr="00BB1E9F">
        <w:rPr>
          <w:rFonts w:ascii="Times New Roman" w:eastAsia="Times New Roman" w:hAnsi="Times New Roman" w:cs="Times New Roman"/>
          <w:sz w:val="18"/>
          <w:szCs w:val="18"/>
        </w:rPr>
        <w:t xml:space="preserve">его супругой (супругом) и (или) несовершеннолетними детьми в течение отчетного периода, превышает общий доход </w:t>
      </w:r>
      <w:r w:rsidRPr="00BB1E9F">
        <w:rPr>
          <w:rFonts w:ascii="Times New Roman" w:hAnsi="Times New Roman" w:cs="Times New Roman"/>
          <w:sz w:val="18"/>
          <w:szCs w:val="18"/>
        </w:rPr>
        <w:t>данного лица</w:t>
      </w:r>
      <w:r w:rsidRPr="00BB1E9F">
        <w:rPr>
          <w:rFonts w:ascii="Times New Roman" w:eastAsia="Times New Roman" w:hAnsi="Times New Roman" w:cs="Times New Roman"/>
          <w:sz w:val="18"/>
          <w:szCs w:val="18"/>
        </w:rPr>
        <w:t xml:space="preserve"> и его супруга (супруги) за три последних года, предшествующих отчетному периоду, по каждой сделке по приобретению в отчетном периоде це</w:t>
      </w:r>
      <w:r w:rsidRPr="00BB1E9F">
        <w:rPr>
          <w:rFonts w:ascii="Times New Roman" w:eastAsia="Times New Roman" w:hAnsi="Times New Roman" w:cs="Times New Roman"/>
          <w:sz w:val="18"/>
          <w:szCs w:val="18"/>
        </w:rPr>
        <w:t>н</w:t>
      </w:r>
      <w:r w:rsidRPr="00BB1E9F">
        <w:rPr>
          <w:rFonts w:ascii="Times New Roman" w:eastAsia="Times New Roman" w:hAnsi="Times New Roman" w:cs="Times New Roman"/>
          <w:sz w:val="18"/>
          <w:szCs w:val="18"/>
        </w:rPr>
        <w:t xml:space="preserve">ных бумаг, акций (долей участия, паев в уставных (складочных) капиталах организаций) указываются источники получения средств, за счет которых совершены эти сделки (согласно разделу 2 «Сведения о расходах» </w:t>
      </w:r>
      <w:r w:rsidRPr="00BB1E9F">
        <w:rPr>
          <w:rFonts w:ascii="Times New Roman" w:hAnsi="Times New Roman" w:cs="Times New Roman"/>
          <w:sz w:val="18"/>
          <w:szCs w:val="18"/>
        </w:rPr>
        <w:t>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</w:t>
      </w:r>
      <w:r w:rsidRPr="00BB1E9F">
        <w:rPr>
          <w:rFonts w:ascii="Times New Roman" w:hAnsi="Times New Roman" w:cs="Times New Roman"/>
          <w:sz w:val="18"/>
          <w:szCs w:val="18"/>
        </w:rPr>
        <w:t>в</w:t>
      </w:r>
      <w:r w:rsidRPr="00BB1E9F">
        <w:rPr>
          <w:rFonts w:ascii="Times New Roman" w:hAnsi="Times New Roman" w:cs="Times New Roman"/>
          <w:sz w:val="18"/>
          <w:szCs w:val="18"/>
        </w:rPr>
        <w:t>лять сведения о своих доходах, расходах, об имуществе и обязательствах имущественного характера, а также о доходах, расходах, об имуществе и обяз</w:t>
      </w:r>
      <w:r w:rsidRPr="00BB1E9F">
        <w:rPr>
          <w:rFonts w:ascii="Times New Roman" w:hAnsi="Times New Roman" w:cs="Times New Roman"/>
          <w:sz w:val="18"/>
          <w:szCs w:val="18"/>
        </w:rPr>
        <w:t>а</w:t>
      </w:r>
      <w:r w:rsidRPr="00BB1E9F">
        <w:rPr>
          <w:rFonts w:ascii="Times New Roman" w:hAnsi="Times New Roman" w:cs="Times New Roman"/>
          <w:sz w:val="18"/>
          <w:szCs w:val="18"/>
        </w:rPr>
        <w:t>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</w:endnote>
  <w:endnote w:id="13">
    <w:p w:rsidR="00322500" w:rsidRPr="00BB1E9F" w:rsidRDefault="00322500" w:rsidP="00B87785">
      <w:pPr>
        <w:autoSpaceDE w:val="0"/>
        <w:autoSpaceDN w:val="0"/>
        <w:adjustRightInd w:val="0"/>
        <w:ind w:left="-709" w:right="-454"/>
        <w:jc w:val="both"/>
        <w:rPr>
          <w:sz w:val="18"/>
          <w:szCs w:val="18"/>
        </w:rPr>
      </w:pPr>
      <w:r w:rsidRPr="00BB1E9F">
        <w:rPr>
          <w:sz w:val="18"/>
          <w:szCs w:val="18"/>
          <w:vertAlign w:val="superscript"/>
        </w:rPr>
        <w:endnoteRef/>
      </w:r>
      <w:r w:rsidRPr="00BB1E9F">
        <w:rPr>
          <w:sz w:val="18"/>
          <w:szCs w:val="18"/>
        </w:rPr>
        <w:t xml:space="preserve"> Указывается вид объектов недвижимого имущества, принадлежащих на праве собственности (по состоянию на отчетную дату – 31 д</w:t>
      </w:r>
      <w:r w:rsidRPr="00BB1E9F">
        <w:rPr>
          <w:sz w:val="18"/>
          <w:szCs w:val="18"/>
        </w:rPr>
        <w:t>е</w:t>
      </w:r>
      <w:r w:rsidRPr="00BB1E9F">
        <w:rPr>
          <w:sz w:val="18"/>
          <w:szCs w:val="18"/>
        </w:rPr>
        <w:t>кабря 20__ г.): земельный участок, жилой дом, квартира, дача, гараж, здание, сооружение, объект незавершенного строительства (согласно  разделу 3.1 «Недвиж</w:t>
      </w:r>
      <w:r w:rsidRPr="00BB1E9F">
        <w:rPr>
          <w:sz w:val="18"/>
          <w:szCs w:val="18"/>
        </w:rPr>
        <w:t>и</w:t>
      </w:r>
      <w:r w:rsidRPr="00BB1E9F">
        <w:rPr>
          <w:sz w:val="18"/>
          <w:szCs w:val="18"/>
        </w:rPr>
        <w:t>мое имущество» Справки о доходах, расходах, об имуществе и обязательствах имущественного характера лица, замещающего должность, осущест</w:t>
      </w:r>
      <w:r w:rsidRPr="00BB1E9F">
        <w:rPr>
          <w:sz w:val="18"/>
          <w:szCs w:val="18"/>
        </w:rPr>
        <w:t>в</w:t>
      </w:r>
      <w:r w:rsidRPr="00BB1E9F">
        <w:rPr>
          <w:sz w:val="18"/>
          <w:szCs w:val="18"/>
        </w:rPr>
        <w:t>ление полномочий по которой влечет за собой обязанность представлять сведения о своих доходах, расходах, об имуществе и обязател</w:t>
      </w:r>
      <w:r w:rsidRPr="00BB1E9F">
        <w:rPr>
          <w:sz w:val="18"/>
          <w:szCs w:val="18"/>
        </w:rPr>
        <w:t>ь</w:t>
      </w:r>
      <w:r w:rsidRPr="00BB1E9F">
        <w:rPr>
          <w:sz w:val="18"/>
          <w:szCs w:val="18"/>
        </w:rPr>
        <w:t>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  <w:p w:rsidR="00322500" w:rsidRPr="00BB1E9F" w:rsidRDefault="00322500" w:rsidP="00A64F32">
      <w:pPr>
        <w:autoSpaceDE w:val="0"/>
        <w:autoSpaceDN w:val="0"/>
        <w:adjustRightInd w:val="0"/>
        <w:ind w:left="-709" w:right="-454"/>
        <w:jc w:val="both"/>
        <w:rPr>
          <w:sz w:val="18"/>
          <w:szCs w:val="18"/>
        </w:rPr>
      </w:pPr>
      <w:r w:rsidRPr="00BB1E9F">
        <w:rPr>
          <w:sz w:val="18"/>
          <w:szCs w:val="18"/>
        </w:rPr>
        <w:t>Для земельных участков указывается вид земельного участка (пая, доли): под индивидуальное жилищное строительство, дачный, садовый, приус</w:t>
      </w:r>
      <w:r w:rsidRPr="00BB1E9F">
        <w:rPr>
          <w:sz w:val="18"/>
          <w:szCs w:val="18"/>
        </w:rPr>
        <w:t>а</w:t>
      </w:r>
      <w:r w:rsidRPr="00BB1E9F">
        <w:rPr>
          <w:sz w:val="18"/>
          <w:szCs w:val="18"/>
        </w:rPr>
        <w:t>дебный, огородный и другие.</w:t>
      </w:r>
    </w:p>
  </w:endnote>
  <w:endnote w:id="14">
    <w:p w:rsidR="00322500" w:rsidRPr="00BB1E9F" w:rsidRDefault="00322500" w:rsidP="00B87785">
      <w:pPr>
        <w:autoSpaceDE w:val="0"/>
        <w:autoSpaceDN w:val="0"/>
        <w:adjustRightInd w:val="0"/>
        <w:ind w:left="-709" w:right="-454"/>
        <w:jc w:val="both"/>
        <w:rPr>
          <w:sz w:val="18"/>
          <w:szCs w:val="18"/>
        </w:rPr>
      </w:pPr>
      <w:r w:rsidRPr="00BB1E9F">
        <w:rPr>
          <w:rStyle w:val="ad"/>
          <w:sz w:val="18"/>
          <w:szCs w:val="18"/>
        </w:rPr>
        <w:endnoteRef/>
      </w:r>
      <w:r w:rsidRPr="00BB1E9F">
        <w:rPr>
          <w:sz w:val="18"/>
          <w:szCs w:val="18"/>
        </w:rPr>
        <w:t xml:space="preserve"> Указывается вид собственности (индивидуальная, долевая, общая). Для долевой собственности указывается доля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</w:t>
      </w:r>
      <w:r w:rsidRPr="00BB1E9F">
        <w:rPr>
          <w:sz w:val="18"/>
          <w:szCs w:val="18"/>
        </w:rPr>
        <w:t>ь</w:t>
      </w:r>
      <w:r w:rsidRPr="00BB1E9F">
        <w:rPr>
          <w:sz w:val="18"/>
          <w:szCs w:val="18"/>
        </w:rPr>
        <w:t>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(доля члена семьи лица, предста</w:t>
      </w:r>
      <w:r w:rsidRPr="00BB1E9F">
        <w:rPr>
          <w:sz w:val="18"/>
          <w:szCs w:val="18"/>
        </w:rPr>
        <w:t>в</w:t>
      </w:r>
      <w:r w:rsidRPr="00BB1E9F">
        <w:rPr>
          <w:sz w:val="18"/>
          <w:szCs w:val="18"/>
        </w:rPr>
        <w:t>ляющего  сведения).</w:t>
      </w:r>
    </w:p>
  </w:endnote>
  <w:endnote w:id="15">
    <w:p w:rsidR="00322500" w:rsidRPr="00BB1E9F" w:rsidRDefault="00322500" w:rsidP="00B87785">
      <w:pPr>
        <w:autoSpaceDE w:val="0"/>
        <w:autoSpaceDN w:val="0"/>
        <w:adjustRightInd w:val="0"/>
        <w:ind w:left="-709" w:right="-454"/>
        <w:jc w:val="both"/>
        <w:rPr>
          <w:sz w:val="18"/>
          <w:szCs w:val="18"/>
        </w:rPr>
      </w:pPr>
      <w:r w:rsidRPr="00BB1E9F">
        <w:rPr>
          <w:sz w:val="18"/>
          <w:szCs w:val="18"/>
          <w:vertAlign w:val="superscript"/>
        </w:rPr>
        <w:endnoteRef/>
      </w:r>
      <w:r w:rsidRPr="00BB1E9F">
        <w:rPr>
          <w:sz w:val="18"/>
          <w:szCs w:val="18"/>
        </w:rPr>
        <w:t xml:space="preserve"> Указывается вид объектов недвижимого имущества, находящихся в пользовании (по состоянию на отчетную дату – 31 декабря 20__ г.): земельный участок, жилой дом, дача и другие (согласно  разделу 6.1 «Недвижимое имущество»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</w:t>
      </w:r>
      <w:r w:rsidRPr="00BB1E9F">
        <w:rPr>
          <w:sz w:val="18"/>
          <w:szCs w:val="18"/>
        </w:rPr>
        <w:t>в</w:t>
      </w:r>
      <w:r w:rsidRPr="00BB1E9F">
        <w:rPr>
          <w:sz w:val="18"/>
          <w:szCs w:val="18"/>
        </w:rPr>
        <w:t>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</w:t>
      </w:r>
      <w:r w:rsidRPr="00BB1E9F">
        <w:rPr>
          <w:sz w:val="18"/>
          <w:szCs w:val="18"/>
        </w:rPr>
        <w:t>н</w:t>
      </w:r>
      <w:r w:rsidRPr="00BB1E9F">
        <w:rPr>
          <w:sz w:val="18"/>
          <w:szCs w:val="18"/>
        </w:rPr>
        <w:t>нолетних детей данного лица)).</w:t>
      </w:r>
    </w:p>
  </w:endnote>
  <w:endnote w:id="16">
    <w:p w:rsidR="00322500" w:rsidRPr="00BB1E9F" w:rsidRDefault="00322500" w:rsidP="002A1DA6">
      <w:pPr>
        <w:autoSpaceDE w:val="0"/>
        <w:autoSpaceDN w:val="0"/>
        <w:adjustRightInd w:val="0"/>
        <w:ind w:left="-709" w:right="-456"/>
        <w:jc w:val="both"/>
        <w:rPr>
          <w:sz w:val="18"/>
          <w:szCs w:val="18"/>
        </w:rPr>
      </w:pPr>
      <w:r w:rsidRPr="00BB1E9F">
        <w:rPr>
          <w:rStyle w:val="ad"/>
          <w:sz w:val="18"/>
          <w:szCs w:val="18"/>
        </w:rPr>
        <w:endnoteRef/>
      </w:r>
      <w:r w:rsidRPr="00BB1E9F">
        <w:rPr>
          <w:sz w:val="18"/>
          <w:szCs w:val="18"/>
        </w:rPr>
        <w:t xml:space="preserve"> Указывается вид транспортных средств: легковой автотранспорт, грузовой автотранспорт, прицепы, водный транспорт и другие виды транспорта, а также вид собственности транспортных средств, принадлежащих на праве собственности (индивидуал</w:t>
      </w:r>
      <w:r w:rsidRPr="00BB1E9F">
        <w:rPr>
          <w:sz w:val="18"/>
          <w:szCs w:val="18"/>
        </w:rPr>
        <w:t>ь</w:t>
      </w:r>
      <w:r w:rsidRPr="00BB1E9F">
        <w:rPr>
          <w:sz w:val="18"/>
          <w:szCs w:val="18"/>
        </w:rPr>
        <w:t>ная, общая). Для долевой собственности указывается доля лица, замещающего должность, осуществление полномочий по которой влечет за собой обязанность предста</w:t>
      </w:r>
      <w:r w:rsidRPr="00BB1E9F">
        <w:rPr>
          <w:sz w:val="18"/>
          <w:szCs w:val="18"/>
        </w:rPr>
        <w:t>в</w:t>
      </w:r>
      <w:r w:rsidRPr="00BB1E9F">
        <w:rPr>
          <w:sz w:val="18"/>
          <w:szCs w:val="18"/>
        </w:rPr>
        <w:t>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(доля члена семьи лица, представляющего  сведения) (согласно разделу 3.2 «Транспортные средства» Справки о доходах, расходах, об имуществе и обязательствах имущ</w:t>
      </w:r>
      <w:r w:rsidRPr="00BB1E9F">
        <w:rPr>
          <w:sz w:val="18"/>
          <w:szCs w:val="18"/>
        </w:rPr>
        <w:t>е</w:t>
      </w:r>
      <w:r w:rsidRPr="00BB1E9F">
        <w:rPr>
          <w:sz w:val="18"/>
          <w:szCs w:val="18"/>
        </w:rPr>
        <w:t>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</w:t>
      </w:r>
      <w:r w:rsidRPr="00BB1E9F">
        <w:rPr>
          <w:sz w:val="18"/>
          <w:szCs w:val="18"/>
        </w:rPr>
        <w:t>ь</w:t>
      </w:r>
      <w:r w:rsidRPr="00BB1E9F">
        <w:rPr>
          <w:sz w:val="18"/>
          <w:szCs w:val="18"/>
        </w:rPr>
        <w:t>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</w:t>
      </w:r>
      <w:r w:rsidRPr="00BB1E9F">
        <w:rPr>
          <w:sz w:val="18"/>
          <w:szCs w:val="18"/>
        </w:rPr>
        <w:t>н</w:t>
      </w:r>
      <w:r w:rsidRPr="00BB1E9F">
        <w:rPr>
          <w:sz w:val="18"/>
          <w:szCs w:val="18"/>
        </w:rPr>
        <w:t>нолетних детей данного лица)).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DD7" w:rsidRDefault="00BA3DD7" w:rsidP="00322500">
      <w:pPr>
        <w:spacing w:after="0" w:line="240" w:lineRule="auto"/>
      </w:pPr>
      <w:r>
        <w:separator/>
      </w:r>
    </w:p>
  </w:footnote>
  <w:footnote w:type="continuationSeparator" w:id="0">
    <w:p w:rsidR="00BA3DD7" w:rsidRDefault="00BA3DD7" w:rsidP="00322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5pt;height:18.2pt" o:bullet="t">
        <v:imagedata r:id="rId1" o:title=""/>
      </v:shape>
    </w:pict>
  </w:numPicBullet>
  <w:abstractNum w:abstractNumId="0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354E3326"/>
    <w:multiLevelType w:val="hybridMultilevel"/>
    <w:tmpl w:val="F8768C68"/>
    <w:lvl w:ilvl="0" w:tplc="E14EEA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6EE7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BEC6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F0B9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301C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7078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EAC4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F6B1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A6D6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2C66A3C"/>
    <w:multiLevelType w:val="hybridMultilevel"/>
    <w:tmpl w:val="7A64E0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17857"/>
    <w:multiLevelType w:val="hybridMultilevel"/>
    <w:tmpl w:val="C5AC089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8264BD"/>
    <w:multiLevelType w:val="hybridMultilevel"/>
    <w:tmpl w:val="C6D8D4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442D8"/>
    <w:multiLevelType w:val="hybridMultilevel"/>
    <w:tmpl w:val="92A2E720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F01176"/>
    <w:multiLevelType w:val="hybridMultilevel"/>
    <w:tmpl w:val="3D486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45CE3"/>
    <w:multiLevelType w:val="hybridMultilevel"/>
    <w:tmpl w:val="85E875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47C06"/>
    <w:multiLevelType w:val="hybridMultilevel"/>
    <w:tmpl w:val="AEA69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021F9"/>
    <w:multiLevelType w:val="hybridMultilevel"/>
    <w:tmpl w:val="E8E41894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17A2AED"/>
    <w:multiLevelType w:val="multilevel"/>
    <w:tmpl w:val="DDCED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9"/>
  </w:num>
  <w:num w:numId="6">
    <w:abstractNumId w:val="3"/>
  </w:num>
  <w:num w:numId="7">
    <w:abstractNumId w:val="4"/>
  </w:num>
  <w:num w:numId="8">
    <w:abstractNumId w:val="8"/>
  </w:num>
  <w:num w:numId="9">
    <w:abstractNumId w:val="6"/>
  </w:num>
  <w:num w:numId="10">
    <w:abstractNumId w:val="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46DD8"/>
    <w:rsid w:val="0025133F"/>
    <w:rsid w:val="00322500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A3DD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696FC"/>
  <w15:docId w15:val="{5BFBE4AF-1ABE-4D07-8C0B-8C03E139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0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paragraph" w:styleId="a4">
    <w:name w:val="Normal (Web)"/>
    <w:basedOn w:val="a0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0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6">
    <w:name w:val="Hyperlink"/>
    <w:basedOn w:val="a1"/>
    <w:uiPriority w:val="99"/>
    <w:unhideWhenUsed/>
    <w:rsid w:val="008C09C5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8C09C5"/>
    <w:rPr>
      <w:color w:val="800080"/>
      <w:u w:val="single"/>
    </w:rPr>
  </w:style>
  <w:style w:type="character" w:styleId="a8">
    <w:name w:val="footnote reference"/>
    <w:basedOn w:val="a1"/>
    <w:unhideWhenUsed/>
    <w:rsid w:val="008C09C5"/>
  </w:style>
  <w:style w:type="paragraph" w:customStyle="1" w:styleId="default">
    <w:name w:val="default"/>
    <w:basedOn w:val="a0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">
    <w:name w:val="Знак"/>
    <w:basedOn w:val="a0"/>
    <w:rsid w:val="00322500"/>
    <w:pPr>
      <w:numPr>
        <w:ilvl w:val="1"/>
        <w:numId w:val="1"/>
      </w:num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Default0">
    <w:name w:val="Default"/>
    <w:rsid w:val="00322500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paragraph" w:customStyle="1" w:styleId="ListParagraph">
    <w:name w:val="List Paragraph"/>
    <w:basedOn w:val="a0"/>
    <w:rsid w:val="00322500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styleId="a9">
    <w:name w:val="header"/>
    <w:basedOn w:val="a0"/>
    <w:link w:val="aa"/>
    <w:rsid w:val="00322500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a">
    <w:name w:val="Верхний колонтитул Знак"/>
    <w:basedOn w:val="a1"/>
    <w:link w:val="a9"/>
    <w:rsid w:val="00322500"/>
    <w:rPr>
      <w:rFonts w:ascii="Calibri" w:eastAsia="Times New Roman" w:hAnsi="Calibri"/>
      <w:sz w:val="22"/>
      <w:szCs w:val="22"/>
    </w:rPr>
  </w:style>
  <w:style w:type="paragraph" w:styleId="ab">
    <w:name w:val="footer"/>
    <w:basedOn w:val="a0"/>
    <w:link w:val="ac"/>
    <w:rsid w:val="00322500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c">
    <w:name w:val="Нижний колонтитул Знак"/>
    <w:basedOn w:val="a1"/>
    <w:link w:val="ab"/>
    <w:rsid w:val="00322500"/>
    <w:rPr>
      <w:rFonts w:ascii="Calibri" w:eastAsia="Times New Roman" w:hAnsi="Calibri"/>
      <w:sz w:val="22"/>
      <w:szCs w:val="22"/>
    </w:rPr>
  </w:style>
  <w:style w:type="character" w:styleId="ad">
    <w:name w:val="endnote reference"/>
    <w:uiPriority w:val="99"/>
    <w:unhideWhenUsed/>
    <w:rsid w:val="00322500"/>
    <w:rPr>
      <w:vertAlign w:val="superscript"/>
    </w:rPr>
  </w:style>
  <w:style w:type="paragraph" w:customStyle="1" w:styleId="ConsPlusNonformat">
    <w:name w:val="ConsPlusNonformat"/>
    <w:uiPriority w:val="99"/>
    <w:rsid w:val="00322500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2"/>
    <w:rsid w:val="0032250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0"/>
    <w:link w:val="af0"/>
    <w:rsid w:val="00322500"/>
    <w:pPr>
      <w:spacing w:after="0" w:line="240" w:lineRule="auto"/>
      <w:jc w:val="both"/>
    </w:pPr>
    <w:rPr>
      <w:rFonts w:eastAsia="Times New Roman"/>
      <w:sz w:val="28"/>
      <w:szCs w:val="20"/>
      <w:lang w:val="x-none" w:eastAsia="x-none"/>
    </w:rPr>
  </w:style>
  <w:style w:type="character" w:customStyle="1" w:styleId="af0">
    <w:name w:val="Основной текст Знак"/>
    <w:basedOn w:val="a1"/>
    <w:link w:val="af"/>
    <w:rsid w:val="00322500"/>
    <w:rPr>
      <w:rFonts w:eastAsia="Times New Roman"/>
      <w:sz w:val="28"/>
      <w:lang w:val="x-none" w:eastAsia="x-none"/>
    </w:rPr>
  </w:style>
  <w:style w:type="paragraph" w:customStyle="1" w:styleId="af1">
    <w:name w:val=" Знак"/>
    <w:basedOn w:val="a0"/>
    <w:rsid w:val="00322500"/>
    <w:pPr>
      <w:numPr>
        <w:ilvl w:val="1"/>
        <w:numId w:val="8"/>
      </w:numPr>
      <w:spacing w:after="160" w:line="240" w:lineRule="exact"/>
    </w:pPr>
    <w:rPr>
      <w:sz w:val="20"/>
      <w:szCs w:val="20"/>
      <w:lang w:eastAsia="zh-CN"/>
    </w:rPr>
  </w:style>
  <w:style w:type="paragraph" w:customStyle="1" w:styleId="ConsPlusCell">
    <w:name w:val="ConsPlusCell"/>
    <w:uiPriority w:val="99"/>
    <w:rsid w:val="00322500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customStyle="1" w:styleId="ConsPlusNormal">
    <w:name w:val="ConsPlusNormal"/>
    <w:rsid w:val="0032250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footnote text"/>
    <w:basedOn w:val="a0"/>
    <w:link w:val="af3"/>
    <w:unhideWhenUsed/>
    <w:rsid w:val="00322500"/>
    <w:rPr>
      <w:sz w:val="20"/>
      <w:szCs w:val="20"/>
      <w:lang w:val="x-none"/>
    </w:rPr>
  </w:style>
  <w:style w:type="character" w:customStyle="1" w:styleId="af3">
    <w:name w:val="Текст сноски Знак"/>
    <w:basedOn w:val="a1"/>
    <w:link w:val="af2"/>
    <w:rsid w:val="00322500"/>
    <w:rPr>
      <w:lang w:val="x-none" w:eastAsia="en-US"/>
    </w:rPr>
  </w:style>
  <w:style w:type="paragraph" w:styleId="af4">
    <w:name w:val="Balloon Text"/>
    <w:basedOn w:val="a0"/>
    <w:link w:val="af5"/>
    <w:rsid w:val="00322500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5">
    <w:name w:val="Текст выноски Знак"/>
    <w:basedOn w:val="a1"/>
    <w:link w:val="af4"/>
    <w:rsid w:val="00322500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af6">
    <w:name w:val="Стиль"/>
    <w:rsid w:val="00322500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Nonformat">
    <w:name w:val="ConsNonformat"/>
    <w:rsid w:val="00322500"/>
    <w:pPr>
      <w:widowControl w:val="0"/>
    </w:pPr>
    <w:rPr>
      <w:rFonts w:ascii="Courier New" w:eastAsia="Times New Roman" w:hAnsi="Courier New"/>
      <w:snapToGrid w:val="0"/>
    </w:rPr>
  </w:style>
  <w:style w:type="paragraph" w:styleId="af7">
    <w:name w:val="endnote text"/>
    <w:basedOn w:val="a0"/>
    <w:link w:val="af8"/>
    <w:rsid w:val="0032250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8">
    <w:name w:val="Текст концевой сноски Знак"/>
    <w:basedOn w:val="a1"/>
    <w:link w:val="af7"/>
    <w:rsid w:val="00322500"/>
    <w:rPr>
      <w:rFonts w:eastAsia="Times New Roman"/>
    </w:rPr>
  </w:style>
  <w:style w:type="character" w:styleId="af9">
    <w:name w:val="Subtle Emphasis"/>
    <w:uiPriority w:val="19"/>
    <w:qFormat/>
    <w:rsid w:val="00322500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122</Pages>
  <Words>18571</Words>
  <Characters>105857</Characters>
  <Application>Microsoft Office Word</Application>
  <DocSecurity>0</DocSecurity>
  <Lines>882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2020-11-10T05:56:00Z</dcterms:modified>
</cp:coreProperties>
</file>