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AD" w:rsidRPr="00BF2F44" w:rsidRDefault="002B4EAD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BF2F44">
        <w:rPr>
          <w:b/>
          <w:bCs/>
          <w:i/>
          <w:iCs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i/>
          <w:iCs/>
          <w:sz w:val="28"/>
        </w:rPr>
        <w:t xml:space="preserve">руководителей </w:t>
      </w:r>
      <w:r w:rsidRPr="00BF2F44">
        <w:rPr>
          <w:b/>
          <w:bCs/>
          <w:i/>
          <w:iCs/>
          <w:sz w:val="28"/>
        </w:rPr>
        <w:t>муниципальн</w:t>
      </w:r>
      <w:r>
        <w:rPr>
          <w:b/>
          <w:bCs/>
          <w:i/>
          <w:iCs/>
          <w:sz w:val="28"/>
        </w:rPr>
        <w:t>ых учреждений культуры</w:t>
      </w:r>
      <w:r w:rsidRPr="00BF2F44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муниципального </w:t>
      </w:r>
      <w:r w:rsidRPr="00BF2F44">
        <w:rPr>
          <w:b/>
          <w:bCs/>
          <w:i/>
          <w:iCs/>
          <w:sz w:val="28"/>
        </w:rPr>
        <w:t>района «Сысольский» и членов их семей</w:t>
      </w:r>
      <w:r>
        <w:rPr>
          <w:b/>
          <w:bCs/>
          <w:i/>
          <w:iCs/>
          <w:sz w:val="28"/>
        </w:rPr>
        <w:t xml:space="preserve"> за 2019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60"/>
        <w:gridCol w:w="970"/>
        <w:gridCol w:w="1065"/>
        <w:gridCol w:w="1064"/>
        <w:gridCol w:w="1026"/>
        <w:gridCol w:w="803"/>
        <w:gridCol w:w="933"/>
        <w:gridCol w:w="1064"/>
        <w:gridCol w:w="933"/>
        <w:gridCol w:w="933"/>
        <w:gridCol w:w="934"/>
        <w:gridCol w:w="933"/>
        <w:gridCol w:w="933"/>
        <w:gridCol w:w="972"/>
        <w:gridCol w:w="1195"/>
        <w:gridCol w:w="1326"/>
      </w:tblGrid>
      <w:tr w:rsidR="002B4EAD" w:rsidRPr="005A005A" w:rsidTr="002B4EAD">
        <w:trPr>
          <w:trHeight w:val="780"/>
        </w:trPr>
        <w:tc>
          <w:tcPr>
            <w:tcW w:w="449" w:type="dxa"/>
            <w:vMerge w:val="restart"/>
          </w:tcPr>
          <w:p w:rsidR="002B4EAD" w:rsidRPr="005A005A" w:rsidRDefault="002B4EAD" w:rsidP="00CA1576">
            <w:pPr>
              <w:autoSpaceDE w:val="0"/>
              <w:autoSpaceDN w:val="0"/>
              <w:adjustRightInd w:val="0"/>
              <w:ind w:left="-81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№</w:t>
            </w:r>
          </w:p>
          <w:p w:rsidR="002B4EAD" w:rsidRPr="005A005A" w:rsidRDefault="002B4EAD" w:rsidP="00CA1576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п </w:t>
            </w:r>
            <w:r w:rsidRPr="005A005A">
              <w:rPr>
                <w:bCs/>
                <w:sz w:val="20"/>
                <w:szCs w:val="20"/>
                <w:lang w:val="en-US"/>
              </w:rPr>
              <w:t>/</w:t>
            </w:r>
            <w:r w:rsidRPr="005A005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30" w:type="dxa"/>
            <w:gridSpan w:val="2"/>
            <w:vMerge w:val="restart"/>
          </w:tcPr>
          <w:p w:rsidR="002B4EAD" w:rsidRPr="005A005A" w:rsidRDefault="002B4EAD" w:rsidP="00CA15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065" w:type="dxa"/>
            <w:vMerge w:val="restart"/>
          </w:tcPr>
          <w:p w:rsidR="002B4EAD" w:rsidRPr="005A005A" w:rsidRDefault="002B4EAD" w:rsidP="00CA1576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826" w:type="dxa"/>
            <w:gridSpan w:val="4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</w:tcPr>
          <w:p w:rsidR="002B4EAD" w:rsidRPr="005A005A" w:rsidRDefault="002B4EAD" w:rsidP="002B4EAD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2800" w:type="dxa"/>
            <w:gridSpan w:val="3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2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72" w:type="dxa"/>
            <w:vMerge w:val="restart"/>
          </w:tcPr>
          <w:p w:rsidR="002B4EAD" w:rsidRPr="005A005A" w:rsidRDefault="002B4EAD" w:rsidP="002B4EA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</w:t>
            </w:r>
            <w:r>
              <w:rPr>
                <w:bCs/>
                <w:sz w:val="20"/>
                <w:szCs w:val="20"/>
              </w:rPr>
              <w:t>б источниках получения средств</w:t>
            </w:r>
          </w:p>
        </w:tc>
        <w:tc>
          <w:tcPr>
            <w:tcW w:w="1195" w:type="dxa"/>
            <w:vMerge w:val="restart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B4EAD" w:rsidRPr="00652ED9" w:rsidRDefault="002B4EAD" w:rsidP="000E1BB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Cs/>
                <w:sz w:val="20"/>
                <w:szCs w:val="20"/>
              </w:rPr>
              <w:t>19</w:t>
            </w:r>
            <w:r w:rsidRPr="00652ED9">
              <w:rPr>
                <w:bCs/>
                <w:sz w:val="20"/>
                <w:szCs w:val="20"/>
              </w:rPr>
              <w:t xml:space="preserve"> г.</w:t>
            </w:r>
          </w:p>
          <w:p w:rsidR="002B4EAD" w:rsidRPr="005A005A" w:rsidRDefault="002B4EAD" w:rsidP="000E1B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326" w:type="dxa"/>
            <w:vMerge w:val="restart"/>
          </w:tcPr>
          <w:p w:rsidR="002B4EAD" w:rsidRPr="005A005A" w:rsidRDefault="002B4EAD" w:rsidP="002B4EAD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B4EAD" w:rsidRPr="005A005A" w:rsidTr="002B4EAD">
        <w:trPr>
          <w:trHeight w:val="1515"/>
        </w:trPr>
        <w:tc>
          <w:tcPr>
            <w:tcW w:w="449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Default="002B4EAD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B4EAD" w:rsidRPr="005A005A" w:rsidRDefault="002B4EAD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26" w:type="dxa"/>
          </w:tcPr>
          <w:p w:rsidR="002B4EAD" w:rsidRPr="005A005A" w:rsidRDefault="002B4EAD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03" w:type="dxa"/>
          </w:tcPr>
          <w:p w:rsidR="002B4EAD" w:rsidRPr="005A005A" w:rsidRDefault="002B4EAD" w:rsidP="006B6283">
            <w:pPr>
              <w:ind w:left="-18" w:right="-18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2B4EAD" w:rsidRPr="005A005A" w:rsidRDefault="002B4EAD" w:rsidP="006B6283">
            <w:pPr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 м)</w:t>
            </w:r>
          </w:p>
          <w:p w:rsidR="002B4EAD" w:rsidRPr="005A005A" w:rsidRDefault="002B4EAD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5A005A" w:rsidRDefault="002B4EAD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5A005A">
              <w:rPr>
                <w:bCs/>
                <w:sz w:val="20"/>
                <w:szCs w:val="20"/>
              </w:rPr>
              <w:t>- жения</w:t>
            </w:r>
          </w:p>
          <w:p w:rsidR="002B4EAD" w:rsidRPr="005A005A" w:rsidRDefault="002B4EAD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5A005A" w:rsidRDefault="002B4EAD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33" w:type="dxa"/>
          </w:tcPr>
          <w:p w:rsidR="002B4EAD" w:rsidRPr="005A005A" w:rsidRDefault="002B4EAD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2B4EAD" w:rsidRPr="005A005A" w:rsidRDefault="002B4EAD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(кв.м.)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B4EAD" w:rsidRPr="005A005A" w:rsidRDefault="002B4EAD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расположения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5A005A" w:rsidRDefault="002B4EAD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33" w:type="dxa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972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B4EAD" w:rsidRPr="00EB5299" w:rsidTr="002B4EAD">
        <w:trPr>
          <w:trHeight w:val="1935"/>
        </w:trPr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2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Шагабутдинова Екатерина Александровна </w:t>
            </w:r>
          </w:p>
        </w:tc>
        <w:tc>
          <w:tcPr>
            <w:tcW w:w="1065" w:type="dxa"/>
          </w:tcPr>
          <w:p w:rsidR="002B4EAD" w:rsidRPr="000B53E4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3E4">
              <w:rPr>
                <w:sz w:val="20"/>
                <w:szCs w:val="20"/>
              </w:rPr>
              <w:t>Директор</w:t>
            </w:r>
          </w:p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МУК «СМЦБС»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</w:tcPr>
          <w:p w:rsidR="002B4EAD" w:rsidRPr="00A77952" w:rsidRDefault="002B4EAD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B4EAD" w:rsidRPr="00A77952" w:rsidRDefault="002B4EAD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2B4EAD" w:rsidRPr="00A77952" w:rsidRDefault="002B4EAD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A77952" w:rsidRDefault="002B4EAD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A77952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3" w:type="dxa"/>
          </w:tcPr>
          <w:p w:rsidR="002B4EAD" w:rsidRPr="00A77952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34" w:type="dxa"/>
          </w:tcPr>
          <w:p w:rsidR="002B4EAD" w:rsidRPr="00A77952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Россия</w:t>
            </w:r>
          </w:p>
          <w:p w:rsidR="002B4EAD" w:rsidRPr="00A77952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4EAD" w:rsidRPr="00A77952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A77952" w:rsidRDefault="002B4EAD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B4EAD" w:rsidRPr="00A77952" w:rsidRDefault="002B4EAD" w:rsidP="00B51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806437,41</w:t>
            </w:r>
            <w:r w:rsidRPr="00A7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952">
              <w:rPr>
                <w:sz w:val="20"/>
                <w:szCs w:val="20"/>
              </w:rPr>
              <w:t>-</w:t>
            </w:r>
          </w:p>
        </w:tc>
      </w:tr>
      <w:tr w:rsidR="002B4EAD" w:rsidRPr="00EB5299" w:rsidTr="002B4EAD"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2B4EAD">
        <w:trPr>
          <w:trHeight w:val="906"/>
        </w:trPr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70" w:type="dxa"/>
          </w:tcPr>
          <w:p w:rsidR="002B4EAD" w:rsidRPr="00F87557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Кичигина Арина Витальевна </w:t>
            </w:r>
          </w:p>
        </w:tc>
        <w:tc>
          <w:tcPr>
            <w:tcW w:w="1065" w:type="dxa"/>
          </w:tcPr>
          <w:p w:rsidR="002B4EAD" w:rsidRPr="00F87557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«Сысольская ЦКС»</w:t>
            </w:r>
          </w:p>
        </w:tc>
        <w:tc>
          <w:tcPr>
            <w:tcW w:w="1064" w:type="dxa"/>
          </w:tcPr>
          <w:p w:rsidR="002B4EAD" w:rsidRPr="00F87557" w:rsidRDefault="002B4EAD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2B4EAD" w:rsidRPr="00F87557" w:rsidRDefault="002B4EAD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03" w:type="dxa"/>
          </w:tcPr>
          <w:p w:rsidR="002B4EAD" w:rsidRPr="00F87557" w:rsidRDefault="002B4EAD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33" w:type="dxa"/>
          </w:tcPr>
          <w:p w:rsidR="002B4EAD" w:rsidRPr="00F87557" w:rsidRDefault="002B4EAD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</w:tcPr>
          <w:p w:rsidR="002B4EAD" w:rsidRPr="00363AF1" w:rsidRDefault="002B4EAD" w:rsidP="00363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F875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F875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B4EAD" w:rsidRPr="00F875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F875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F875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2B4EAD" w:rsidRPr="00F87557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2B4EAD" w:rsidRPr="00F87557" w:rsidRDefault="002B4EAD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491048,01</w:t>
            </w:r>
          </w:p>
        </w:tc>
        <w:tc>
          <w:tcPr>
            <w:tcW w:w="1326" w:type="dxa"/>
          </w:tcPr>
          <w:p w:rsidR="002B4EAD" w:rsidRPr="00337B31" w:rsidRDefault="002B4EAD" w:rsidP="004607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4EAD" w:rsidRPr="00EB5299" w:rsidTr="002B4EAD">
        <w:trPr>
          <w:trHeight w:val="256"/>
        </w:trPr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F87557" w:rsidRDefault="002B4EAD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3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F87557" w:rsidRDefault="002B4EAD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3" w:type="dxa"/>
          </w:tcPr>
          <w:p w:rsidR="002B4EAD" w:rsidRPr="00F87557" w:rsidRDefault="002B4EAD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2" w:type="dxa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</w:tcPr>
          <w:p w:rsidR="002B4EAD" w:rsidRPr="00F87557" w:rsidRDefault="002B4EAD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</w:tcPr>
          <w:p w:rsidR="002B4EAD" w:rsidRPr="00D6141E" w:rsidRDefault="002B4EAD" w:rsidP="006D07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4EAD" w:rsidRPr="004A7E88" w:rsidTr="002B4EAD"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70" w:type="dxa"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Светлана Михайл</w:t>
            </w:r>
            <w:r>
              <w:rPr>
                <w:sz w:val="20"/>
                <w:szCs w:val="20"/>
              </w:rPr>
              <w:lastRenderedPageBreak/>
              <w:t>овна</w:t>
            </w:r>
          </w:p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B4EAD" w:rsidRPr="00673F33" w:rsidRDefault="002B4EAD" w:rsidP="00363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МАУ ДО</w:t>
            </w:r>
            <w:r w:rsidRPr="00673F33">
              <w:rPr>
                <w:sz w:val="20"/>
                <w:szCs w:val="20"/>
              </w:rPr>
              <w:t xml:space="preserve">   «Детская школа искусств</w:t>
            </w:r>
            <w:r w:rsidRPr="00673F33">
              <w:rPr>
                <w:sz w:val="20"/>
                <w:szCs w:val="20"/>
              </w:rPr>
              <w:lastRenderedPageBreak/>
              <w:t xml:space="preserve">» с.Визинга </w:t>
            </w:r>
          </w:p>
        </w:tc>
        <w:tc>
          <w:tcPr>
            <w:tcW w:w="1064" w:type="dxa"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Долевая, 1/3 </w:t>
            </w:r>
          </w:p>
          <w:p w:rsidR="002B4EAD" w:rsidRPr="004A7E88" w:rsidRDefault="002B4EAD" w:rsidP="004607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68,0</w:t>
            </w:r>
          </w:p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4A7E88" w:rsidRDefault="002B4EAD" w:rsidP="004A7E8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4A7E88" w:rsidRDefault="002B4EAD" w:rsidP="00B91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</w:tcPr>
          <w:p w:rsidR="002B4EAD" w:rsidRPr="004A7E88" w:rsidRDefault="002B4EAD" w:rsidP="00B91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4A7E88" w:rsidRDefault="002B4EAD" w:rsidP="0046070C">
            <w:pPr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4A7E88" w:rsidRDefault="002B4EAD" w:rsidP="0046070C">
            <w:pPr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970813,57</w:t>
            </w:r>
          </w:p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</w:tr>
      <w:tr w:rsidR="002B4EAD" w:rsidRPr="00EB5299" w:rsidTr="002B4EAD">
        <w:tc>
          <w:tcPr>
            <w:tcW w:w="509" w:type="dxa"/>
            <w:gridSpan w:val="2"/>
            <w:vMerge w:val="restart"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vMerge w:val="restart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</w:tcPr>
          <w:p w:rsidR="002B4EAD" w:rsidRPr="004A7E88" w:rsidRDefault="002B4EAD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4EAD" w:rsidRPr="004A7E88" w:rsidRDefault="002B4EAD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2B4EAD" w:rsidRPr="004A7E88" w:rsidRDefault="002B4EAD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Долевая, 1/3 </w:t>
            </w:r>
          </w:p>
          <w:p w:rsidR="002B4EAD" w:rsidRPr="004A7E88" w:rsidRDefault="002B4EAD" w:rsidP="004F5B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2B4EAD" w:rsidRPr="004A7E88" w:rsidRDefault="002B4EAD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68,0</w:t>
            </w:r>
          </w:p>
          <w:p w:rsidR="002B4EAD" w:rsidRPr="004A7E88" w:rsidRDefault="002B4EAD" w:rsidP="004F5B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 w:val="restart"/>
          </w:tcPr>
          <w:p w:rsidR="002B4EAD" w:rsidRPr="004A7E88" w:rsidRDefault="002B4EAD" w:rsidP="004F5B92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vMerge w:val="restart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B4EAD" w:rsidRPr="004A7E88" w:rsidRDefault="002B4EAD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B4EAD" w:rsidRPr="004A7E88" w:rsidRDefault="002B4EAD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</w:tcPr>
          <w:p w:rsidR="002B4EAD" w:rsidRPr="004A7E88" w:rsidRDefault="002B4EAD" w:rsidP="005455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Default="002B4EAD" w:rsidP="00910391">
            <w:pPr>
              <w:ind w:left="-67" w:right="-8"/>
              <w:jc w:val="center"/>
              <w:rPr>
                <w:bCs/>
                <w:sz w:val="20"/>
                <w:szCs w:val="20"/>
                <w:lang w:val="en-US"/>
              </w:rPr>
            </w:pPr>
            <w:r w:rsidRPr="004A7E88">
              <w:rPr>
                <w:bCs/>
                <w:sz w:val="20"/>
                <w:szCs w:val="20"/>
              </w:rPr>
              <w:t>Легковой автомо</w:t>
            </w:r>
          </w:p>
          <w:p w:rsidR="002B4EAD" w:rsidRPr="004A7E88" w:rsidRDefault="002B4EAD" w:rsidP="0091039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биль</w:t>
            </w:r>
          </w:p>
        </w:tc>
        <w:tc>
          <w:tcPr>
            <w:tcW w:w="933" w:type="dxa"/>
          </w:tcPr>
          <w:p w:rsidR="002B4EAD" w:rsidRPr="00910391" w:rsidRDefault="002B4EAD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Опель </w:t>
            </w:r>
            <w:r>
              <w:rPr>
                <w:bCs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972" w:type="dxa"/>
            <w:vMerge w:val="restart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589000,00</w:t>
            </w:r>
          </w:p>
        </w:tc>
        <w:tc>
          <w:tcPr>
            <w:tcW w:w="1326" w:type="dxa"/>
            <w:vMerge w:val="restart"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  <w:r w:rsidRPr="004A7E88">
              <w:rPr>
                <w:sz w:val="20"/>
                <w:szCs w:val="20"/>
              </w:rPr>
              <w:t>-</w:t>
            </w:r>
          </w:p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2B4EAD">
        <w:tc>
          <w:tcPr>
            <w:tcW w:w="509" w:type="dxa"/>
            <w:gridSpan w:val="2"/>
            <w:vMerge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2B4EAD" w:rsidRPr="004A7E88" w:rsidRDefault="002B4EAD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4A7E88" w:rsidRDefault="002B4EAD" w:rsidP="0046070C">
            <w:pPr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33" w:type="dxa"/>
          </w:tcPr>
          <w:p w:rsidR="002B4EAD" w:rsidRDefault="002B4EAD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4A7E88">
              <w:rPr>
                <w:bCs/>
                <w:sz w:val="20"/>
                <w:szCs w:val="20"/>
              </w:rPr>
              <w:t>ВАЗ</w:t>
            </w:r>
          </w:p>
          <w:p w:rsidR="002B4EAD" w:rsidRPr="004A7E88" w:rsidRDefault="002B4EAD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210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72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2B4EAD" w:rsidRPr="004A7E88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2B4EAD"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2B4EAD" w:rsidRPr="00EB5299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2B4EAD">
        <w:trPr>
          <w:trHeight w:val="750"/>
        </w:trPr>
        <w:tc>
          <w:tcPr>
            <w:tcW w:w="509" w:type="dxa"/>
            <w:gridSpan w:val="2"/>
            <w:vMerge w:val="restart"/>
            <w:tcBorders>
              <w:bottom w:val="single" w:sz="4" w:space="0" w:color="auto"/>
            </w:tcBorders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</w:tcPr>
          <w:p w:rsidR="002B4EAD" w:rsidRPr="009610C2" w:rsidRDefault="002B4EAD" w:rsidP="00961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Юлия Петровна </w:t>
            </w:r>
          </w:p>
        </w:tc>
        <w:tc>
          <w:tcPr>
            <w:tcW w:w="1065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363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«Музей истории и культуры Сысольского района»</w:t>
            </w:r>
          </w:p>
        </w:tc>
        <w:tc>
          <w:tcPr>
            <w:tcW w:w="1064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03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tcBorders>
              <w:bottom w:val="single" w:sz="4" w:space="0" w:color="auto"/>
            </w:tcBorders>
          </w:tcPr>
          <w:p w:rsidR="002B4EAD" w:rsidRDefault="002B4EAD" w:rsidP="006D070B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B4EAD" w:rsidRPr="004A7E88" w:rsidRDefault="002B4EAD" w:rsidP="00363AF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1560620,88</w:t>
            </w:r>
          </w:p>
        </w:tc>
        <w:tc>
          <w:tcPr>
            <w:tcW w:w="1326" w:type="dxa"/>
            <w:vMerge w:val="restart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  <w:tr w:rsidR="002B4EAD" w:rsidRPr="00EB5299" w:rsidTr="002B4EAD">
        <w:trPr>
          <w:trHeight w:val="1208"/>
        </w:trPr>
        <w:tc>
          <w:tcPr>
            <w:tcW w:w="509" w:type="dxa"/>
            <w:gridSpan w:val="2"/>
            <w:vMerge/>
            <w:tcBorders>
              <w:bottom w:val="single" w:sz="4" w:space="0" w:color="auto"/>
            </w:tcBorders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</w:tcPr>
          <w:p w:rsidR="002B4EAD" w:rsidRDefault="002B4EAD" w:rsidP="00961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B4EAD" w:rsidRPr="004A7E88" w:rsidRDefault="002B4EAD" w:rsidP="00363AF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4A7E88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2B4EAD">
        <w:trPr>
          <w:trHeight w:val="747"/>
        </w:trPr>
        <w:tc>
          <w:tcPr>
            <w:tcW w:w="509" w:type="dxa"/>
            <w:gridSpan w:val="2"/>
            <w:vMerge w:val="restart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vMerge w:val="restart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03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vMerge w:val="restart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B4EAD" w:rsidRPr="008C0316" w:rsidRDefault="002B4EAD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vMerge w:val="restart"/>
          </w:tcPr>
          <w:p w:rsidR="002B4EAD" w:rsidRPr="008C0316" w:rsidRDefault="002B4EAD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34" w:type="dxa"/>
            <w:vMerge w:val="restart"/>
          </w:tcPr>
          <w:p w:rsidR="002B4EAD" w:rsidRDefault="002B4EAD" w:rsidP="004F5B92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  <w:vMerge w:val="restart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33" w:type="dxa"/>
            <w:vMerge w:val="restart"/>
          </w:tcPr>
          <w:p w:rsidR="002B4EAD" w:rsidRPr="00F74177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</w:tc>
        <w:tc>
          <w:tcPr>
            <w:tcW w:w="972" w:type="dxa"/>
            <w:vMerge w:val="restart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2791711,07</w:t>
            </w:r>
          </w:p>
        </w:tc>
        <w:tc>
          <w:tcPr>
            <w:tcW w:w="1326" w:type="dxa"/>
            <w:vMerge w:val="restart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  <w:tr w:rsidR="002B4EAD" w:rsidRPr="00EB5299" w:rsidTr="002B4EAD">
        <w:trPr>
          <w:trHeight w:val="747"/>
        </w:trPr>
        <w:tc>
          <w:tcPr>
            <w:tcW w:w="509" w:type="dxa"/>
            <w:gridSpan w:val="2"/>
            <w:vMerge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2B4EAD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2B4EAD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vMerge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B4EAD" w:rsidRDefault="002B4EAD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B4EAD" w:rsidRDefault="002B4EAD" w:rsidP="004F5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2B4EAD" w:rsidRPr="00FB30A9" w:rsidRDefault="002B4EAD" w:rsidP="004F5B9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2B4EAD"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5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2B4EAD" w:rsidRPr="008C0316" w:rsidRDefault="002B4EAD" w:rsidP="00CD1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03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34" w:type="dxa"/>
          </w:tcPr>
          <w:p w:rsidR="002B4EAD" w:rsidRDefault="002B4EAD" w:rsidP="004F5B92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  <w:tr w:rsidR="002B4EAD" w:rsidRPr="00EB5299" w:rsidTr="002B4EAD">
        <w:tc>
          <w:tcPr>
            <w:tcW w:w="509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2B4EAD" w:rsidRPr="008C0316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Несовершенноле</w:t>
            </w:r>
            <w:r w:rsidRPr="008C0316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065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2B4EAD" w:rsidRPr="008C0316" w:rsidRDefault="002B4EAD" w:rsidP="00CD1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03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82,6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33" w:type="dxa"/>
          </w:tcPr>
          <w:p w:rsidR="002B4EAD" w:rsidRPr="008C0316" w:rsidRDefault="002B4EAD" w:rsidP="004F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58,6</w:t>
            </w:r>
          </w:p>
        </w:tc>
        <w:tc>
          <w:tcPr>
            <w:tcW w:w="934" w:type="dxa"/>
          </w:tcPr>
          <w:p w:rsidR="002B4EAD" w:rsidRDefault="002B4EAD" w:rsidP="004F5B92">
            <w:r w:rsidRPr="00FB30A9"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2B4EAD" w:rsidRPr="008C0316" w:rsidRDefault="002B4EAD" w:rsidP="0046070C">
            <w:pPr>
              <w:jc w:val="center"/>
              <w:rPr>
                <w:sz w:val="20"/>
                <w:szCs w:val="20"/>
              </w:rPr>
            </w:pPr>
            <w:r w:rsidRPr="008C0316">
              <w:rPr>
                <w:sz w:val="20"/>
                <w:szCs w:val="20"/>
              </w:rPr>
              <w:t>-</w:t>
            </w:r>
          </w:p>
        </w:tc>
      </w:tr>
    </w:tbl>
    <w:p w:rsidR="002B4EAD" w:rsidRPr="00020261" w:rsidRDefault="002B4EAD" w:rsidP="0046070C">
      <w:pPr>
        <w:jc w:val="center"/>
        <w:rPr>
          <w:sz w:val="20"/>
          <w:szCs w:val="20"/>
        </w:rPr>
      </w:pPr>
    </w:p>
    <w:p w:rsidR="002B4EAD" w:rsidRPr="004B2709" w:rsidRDefault="002B4EAD" w:rsidP="00EA29EE">
      <w:pPr>
        <w:jc w:val="center"/>
        <w:rPr>
          <w:color w:val="000000" w:themeColor="text1"/>
        </w:rPr>
      </w:pPr>
      <w:r w:rsidRPr="004B2709">
        <w:rPr>
          <w:color w:val="000000" w:themeColor="text1"/>
        </w:rPr>
        <w:t>Сведения о доходах, расходах, об имуществе и обязательствах имущественного характера</w:t>
      </w:r>
    </w:p>
    <w:p w:rsidR="002B4EAD" w:rsidRPr="004B2709" w:rsidRDefault="002B4EAD" w:rsidP="00EA29EE">
      <w:pPr>
        <w:jc w:val="center"/>
        <w:rPr>
          <w:color w:val="000000" w:themeColor="text1"/>
        </w:rPr>
      </w:pPr>
      <w:r w:rsidRPr="004B2709">
        <w:rPr>
          <w:color w:val="000000" w:themeColor="text1"/>
        </w:rPr>
        <w:t xml:space="preserve">руководителей муниципальных учреждений  </w:t>
      </w:r>
    </w:p>
    <w:p w:rsidR="002B4EAD" w:rsidRPr="004B2709" w:rsidRDefault="002B4EAD" w:rsidP="00EA29EE">
      <w:pPr>
        <w:jc w:val="center"/>
        <w:rPr>
          <w:color w:val="000000" w:themeColor="text1"/>
        </w:rPr>
      </w:pPr>
      <w:r w:rsidRPr="004B2709">
        <w:rPr>
          <w:color w:val="000000" w:themeColor="text1"/>
        </w:rPr>
        <w:t>муниципального района «Сысольский», и членов их семей за период с 1 января по 31 декабря 2019 года</w:t>
      </w:r>
    </w:p>
    <w:p w:rsidR="002B4EAD" w:rsidRPr="004B2709" w:rsidRDefault="002B4EAD" w:rsidP="00EA29EE">
      <w:pPr>
        <w:jc w:val="center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092"/>
        <w:gridCol w:w="1357"/>
        <w:gridCol w:w="813"/>
        <w:gridCol w:w="867"/>
        <w:gridCol w:w="1221"/>
        <w:gridCol w:w="1177"/>
        <w:gridCol w:w="1082"/>
        <w:gridCol w:w="933"/>
        <w:gridCol w:w="1145"/>
        <w:gridCol w:w="1126"/>
        <w:gridCol w:w="1088"/>
        <w:gridCol w:w="1259"/>
        <w:gridCol w:w="1028"/>
      </w:tblGrid>
      <w:tr w:rsidR="002B4EAD" w:rsidRPr="004B2709" w:rsidTr="002B4EAD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pStyle w:val="Default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B2709">
              <w:rPr>
                <w:bCs/>
                <w:color w:val="000000" w:themeColor="text1"/>
                <w:sz w:val="18"/>
                <w:szCs w:val="18"/>
              </w:rPr>
              <w:t xml:space="preserve">Фамилия, </w:t>
            </w:r>
          </w:p>
          <w:p w:rsidR="002B4EAD" w:rsidRPr="004B2709" w:rsidRDefault="002B4EAD" w:rsidP="00F017BF">
            <w:pPr>
              <w:pStyle w:val="Default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B2709">
              <w:rPr>
                <w:bCs/>
                <w:color w:val="000000" w:themeColor="text1"/>
                <w:sz w:val="18"/>
                <w:szCs w:val="18"/>
              </w:rPr>
              <w:t xml:space="preserve">имя, </w:t>
            </w:r>
          </w:p>
          <w:p w:rsidR="002B4EAD" w:rsidRPr="004B2709" w:rsidRDefault="002B4EAD" w:rsidP="00F017BF">
            <w:pPr>
              <w:pStyle w:val="Default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bCs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EAD" w:rsidRPr="004B2709" w:rsidRDefault="002B4EAD" w:rsidP="000707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bCs/>
                <w:color w:val="000000" w:themeColor="text1"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Перечень объектов недвижимого </w:t>
            </w:r>
          </w:p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имущества, находящихся </w:t>
            </w:r>
          </w:p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EAD" w:rsidRPr="004B2709" w:rsidRDefault="002B4EAD" w:rsidP="000707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bCs/>
                <w:color w:val="000000" w:themeColor="text1"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bCs/>
                <w:color w:val="000000" w:themeColor="text1"/>
                <w:sz w:val="18"/>
                <w:szCs w:val="18"/>
              </w:rPr>
              <w:t xml:space="preserve">Декларированный годовой </w:t>
            </w:r>
            <w:r w:rsidRPr="004B2709">
              <w:rPr>
                <w:color w:val="000000" w:themeColor="text1"/>
                <w:sz w:val="18"/>
                <w:szCs w:val="18"/>
              </w:rPr>
              <w:t>доход</w:t>
            </w:r>
          </w:p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за 201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  <w:r w:rsidRPr="004B2709">
              <w:rPr>
                <w:color w:val="000000" w:themeColor="text1"/>
                <w:sz w:val="18"/>
                <w:szCs w:val="18"/>
              </w:rPr>
              <w:t xml:space="preserve"> г.</w:t>
            </w:r>
          </w:p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тыс. </w:t>
            </w:r>
            <w:r w:rsidRPr="004B2709">
              <w:rPr>
                <w:color w:val="000000" w:themeColor="text1"/>
                <w:sz w:val="18"/>
                <w:szCs w:val="18"/>
              </w:rPr>
              <w:t>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2B4E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bCs/>
                <w:color w:val="000000" w:themeColor="text1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2B4EAD" w:rsidRPr="004B2709" w:rsidTr="002B4EAD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Вид </w:t>
            </w:r>
          </w:p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Вид</w:t>
            </w:r>
          </w:p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Площадь</w:t>
            </w:r>
          </w:p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Вид </w:t>
            </w:r>
          </w:p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Площадь</w:t>
            </w:r>
          </w:p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4EAD" w:rsidRPr="004B2709" w:rsidRDefault="002B4EAD" w:rsidP="00676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B4EAD" w:rsidRPr="004B2709" w:rsidRDefault="002B4EAD" w:rsidP="0067647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B4EAD" w:rsidRPr="004B2709" w:rsidRDefault="002B4EAD">
      <w:pPr>
        <w:rPr>
          <w:color w:val="000000" w:themeColor="text1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076"/>
        <w:gridCol w:w="1364"/>
        <w:gridCol w:w="946"/>
        <w:gridCol w:w="743"/>
        <w:gridCol w:w="1227"/>
        <w:gridCol w:w="1158"/>
        <w:gridCol w:w="1082"/>
        <w:gridCol w:w="930"/>
        <w:gridCol w:w="1142"/>
        <w:gridCol w:w="1136"/>
        <w:gridCol w:w="1088"/>
        <w:gridCol w:w="1259"/>
        <w:gridCol w:w="1028"/>
      </w:tblGrid>
      <w:tr w:rsidR="002B4EAD" w:rsidRPr="004B2709" w:rsidTr="0007078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2B4EAD" w:rsidRPr="004B2709" w:rsidRDefault="002B4EAD" w:rsidP="003F497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2B4EAD" w:rsidRPr="004B2709" w:rsidRDefault="002B4EAD" w:rsidP="003F497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B2709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2B4EAD" w:rsidRPr="004B2709" w:rsidTr="0007078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</w:tcPr>
          <w:p w:rsidR="002B4EAD" w:rsidRPr="004B2709" w:rsidRDefault="002B4EAD" w:rsidP="003F497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</w:tcPr>
          <w:p w:rsidR="002B4EAD" w:rsidRPr="004B2709" w:rsidRDefault="002B4EAD" w:rsidP="003F497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29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C5E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1.Пономаревская</w:t>
            </w:r>
          </w:p>
          <w:p w:rsidR="002B4EAD" w:rsidRPr="004B2709" w:rsidRDefault="002B4EAD" w:rsidP="000C5E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Мария</w:t>
            </w:r>
          </w:p>
          <w:p w:rsidR="002B4EAD" w:rsidRPr="004B2709" w:rsidRDefault="002B4EAD" w:rsidP="000D52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Николаевна, ,директор  «Школа-сад» с.Чухлэм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58,0</w:t>
            </w:r>
          </w:p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471D6A">
            <w:pPr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D0CE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749,1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129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C5E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77F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1440,0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471D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234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24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2.Бессонова Вера Михайловна, директор</w:t>
            </w:r>
          </w:p>
          <w:p w:rsidR="002B4EAD" w:rsidRPr="004B2709" w:rsidRDefault="002B4EAD" w:rsidP="00CC24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МУДО «Районный Центр детского творчества»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24C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B4EAD" w:rsidRPr="004B2709" w:rsidRDefault="002B4EAD" w:rsidP="00CC24C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2B4EAD" w:rsidRPr="00070789" w:rsidRDefault="002B4EAD" w:rsidP="00CC24C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4EAD" w:rsidRPr="004B2709" w:rsidRDefault="002B4EAD" w:rsidP="000707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070789" w:rsidRDefault="002B4EAD" w:rsidP="000707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24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B4EAD" w:rsidRPr="004B2709" w:rsidRDefault="002B4EAD" w:rsidP="00AD4B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437F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1280,0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B419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366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737,6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92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24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24C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24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1280,0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D4B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B4EAD" w:rsidRPr="004B2709" w:rsidRDefault="002B4EAD" w:rsidP="00CC24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437FD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B419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471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72B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471D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90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3.Горчакова Анна Алексеевна, заведующий</w:t>
            </w:r>
          </w:p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МДОУ «Детский сад №10» с.Визинга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362F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362F6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BF376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41,9</w:t>
            </w: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DC0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DC0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53BD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370,97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90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54F3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362F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BF376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DC0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DC0A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DC0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C0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84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9F2A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34,8</w:t>
            </w: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7A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198,8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42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9F2A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1824,0</w:t>
            </w:r>
          </w:p>
          <w:p w:rsidR="002B4EAD" w:rsidRPr="004B2709" w:rsidRDefault="002B4EAD" w:rsidP="009F2A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42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9F2A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9F2A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9D5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9D54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53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7D27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7D27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D27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D27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7D270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34,8</w:t>
            </w:r>
          </w:p>
          <w:p w:rsidR="002B4EAD" w:rsidRPr="004B2709" w:rsidRDefault="002B4EAD" w:rsidP="007D270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D27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7D27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7D27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D27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2215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24,96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5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7D27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7D270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2215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7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F42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7D27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7D270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37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2215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A807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7C0B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240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0961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1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240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0961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240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0961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5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15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5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A004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1310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4.Денисова Татьяна Витальевна, заведующий</w:t>
            </w: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МДОУ «Детский сад №8»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долевая,1/2</w:t>
            </w: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91310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D61B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840,0</w:t>
            </w: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9337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E46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486,5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1310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91310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долевая,1/2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D61B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    58,5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9337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22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0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7210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5.Кутькина</w:t>
            </w:r>
          </w:p>
          <w:p w:rsidR="002B4EAD" w:rsidRPr="004B2709" w:rsidRDefault="002B4EAD" w:rsidP="00C7210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Нина </w:t>
            </w:r>
          </w:p>
          <w:p w:rsidR="002B4EAD" w:rsidRPr="004B2709" w:rsidRDefault="002B4EAD" w:rsidP="00C7210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Николаевна, заведующий</w:t>
            </w:r>
          </w:p>
          <w:p w:rsidR="002B4EAD" w:rsidRPr="004B2709" w:rsidRDefault="002B4EAD" w:rsidP="00C7210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МБДОУ «Детский сад» с. Межадор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CF6D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CF6D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622E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B43C2B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 57,6</w:t>
            </w:r>
          </w:p>
          <w:p w:rsidR="002B4EAD" w:rsidRPr="004B2709" w:rsidRDefault="002B4EAD" w:rsidP="00B43C2B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611,6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34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7210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4EAD" w:rsidRPr="004B2709" w:rsidRDefault="002B4EAD" w:rsidP="00622E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долевая,1/2</w:t>
            </w:r>
          </w:p>
          <w:p w:rsidR="002B4EAD" w:rsidRPr="004B2709" w:rsidRDefault="002B4EAD" w:rsidP="00622E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CF6D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47,4</w:t>
            </w:r>
          </w:p>
          <w:p w:rsidR="002B4EAD" w:rsidRPr="004B2709" w:rsidRDefault="002B4EAD" w:rsidP="00B43C2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34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7210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 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0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7210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CF6D8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B43C2B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2140,0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22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D805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923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6.Куликов</w:t>
            </w:r>
          </w:p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Николай</w:t>
            </w:r>
          </w:p>
          <w:p w:rsidR="002B4EAD" w:rsidRPr="004B2709" w:rsidRDefault="002B4EAD" w:rsidP="00FA09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Иванович, директор «Школа- сад» пст. Заозерье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4131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1E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1770,0</w:t>
            </w: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1B6771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B4EAD" w:rsidRPr="004B2709" w:rsidRDefault="002B4EAD" w:rsidP="001B6771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</w:tcPr>
          <w:p w:rsidR="002B4EAD" w:rsidRPr="004B2709" w:rsidRDefault="002B4EAD" w:rsidP="00262C27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УАЗ 31512</w:t>
            </w: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4131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74A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733,5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92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4131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88318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1E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2350,0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C1E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</w:tcPr>
          <w:p w:rsidR="002B4EAD" w:rsidRPr="004B2709" w:rsidRDefault="002B4EAD" w:rsidP="001B6771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</w:tcPr>
          <w:p w:rsidR="002B4EAD" w:rsidRPr="004B2709" w:rsidRDefault="002B4EAD" w:rsidP="00413189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 xml:space="preserve">AUDI 100 </w:t>
            </w:r>
          </w:p>
          <w:p w:rsidR="002B4EAD" w:rsidRPr="004B2709" w:rsidRDefault="002B4EAD" w:rsidP="00262C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4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54,4</w:t>
            </w:r>
          </w:p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22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295,8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14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1770,0</w:t>
            </w: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22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4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2350,0</w:t>
            </w: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22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57D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76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336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7.Лушкова Светлана</w:t>
            </w:r>
          </w:p>
          <w:p w:rsidR="002B4EAD" w:rsidRPr="004B2709" w:rsidRDefault="002B4EAD" w:rsidP="001336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Николаевна, заведующий</w:t>
            </w:r>
          </w:p>
          <w:p w:rsidR="002B4EAD" w:rsidRPr="004B2709" w:rsidRDefault="002B4EAD" w:rsidP="001336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МБДОУ «Детский сад» </w:t>
            </w: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с.Куратово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A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 ¼ доли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2D2190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2D2190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D2190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D2190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D2190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32,5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B4C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414,8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76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336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A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45776B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2D21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4577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1000,0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481A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383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336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A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45776B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2D21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156,0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481A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38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336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00A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45776B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481A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8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 ¼ доли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165C5C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32,5</w:t>
            </w: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</w:tcPr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</w:tcPr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Лада 2107</w:t>
            </w:r>
          </w:p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B13E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465,4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8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66308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165C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663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1000,0</w:t>
            </w: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663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663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</w:tcPr>
          <w:p w:rsidR="002B4EAD" w:rsidRPr="004B2709" w:rsidRDefault="002B4EAD" w:rsidP="00566308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Трактор</w:t>
            </w:r>
          </w:p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</w:tcPr>
          <w:p w:rsidR="002B4EAD" w:rsidRPr="004B2709" w:rsidRDefault="002B4EAD" w:rsidP="00566308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Т-25А</w:t>
            </w:r>
          </w:p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959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458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66308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566308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65C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156,0</w:t>
            </w:r>
          </w:p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663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663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Мотоцикл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ИМЗ-8,103-10</w:t>
            </w:r>
          </w:p>
        </w:tc>
        <w:tc>
          <w:tcPr>
            <w:tcW w:w="344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959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45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1859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66308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165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663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287A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959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1859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A48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8.Мишарина</w:t>
            </w:r>
          </w:p>
          <w:p w:rsidR="002B4EAD" w:rsidRPr="004B2709" w:rsidRDefault="002B4EAD" w:rsidP="00EA48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Валентина</w:t>
            </w:r>
          </w:p>
          <w:p w:rsidR="002B4EAD" w:rsidRPr="004B2709" w:rsidRDefault="002B4EAD" w:rsidP="00EA486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Петровна, директор МБОУ «СОШ»  с. Куратово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56D11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B4EAD" w:rsidRPr="004B2709" w:rsidRDefault="002B4EAD" w:rsidP="00F56D11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AA3D1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F56D11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 1/3</w:t>
            </w:r>
          </w:p>
          <w:p w:rsidR="002B4EAD" w:rsidRPr="004B2709" w:rsidRDefault="002B4EAD" w:rsidP="00F56D11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591A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152,5</w:t>
            </w:r>
          </w:p>
          <w:p w:rsidR="002B4EAD" w:rsidRPr="004B2709" w:rsidRDefault="002B4EAD" w:rsidP="0050591A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1 002 635,9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A48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56D11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F56D11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591A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972,0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7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2B4EAD" w:rsidRPr="004B2709" w:rsidRDefault="002B4EAD" w:rsidP="00860F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BC3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BC303A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1410,0</w:t>
            </w: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0662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0662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152,5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>Nissan Almera</w:t>
            </w:r>
          </w:p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A43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907,7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57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32,9</w:t>
            </w:r>
          </w:p>
          <w:p w:rsidR="002B4EAD" w:rsidRPr="004B2709" w:rsidRDefault="002B4EAD" w:rsidP="00BC3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7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28,0</w:t>
            </w:r>
          </w:p>
          <w:p w:rsidR="002B4EAD" w:rsidRPr="004B2709" w:rsidRDefault="002B4EAD" w:rsidP="00BC3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7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BC3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16,0</w:t>
            </w:r>
          </w:p>
          <w:p w:rsidR="002B4EAD" w:rsidRPr="004B2709" w:rsidRDefault="002B4EAD" w:rsidP="00BC3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62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970A57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860F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37FD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945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9.Машкалева Оксана Анатольевна, директор  «Школа-сад»  пст.Визиндор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07F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780,2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B2709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2B4EAD" w:rsidRPr="004B2709" w:rsidTr="00070789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945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B4EAD" w:rsidRPr="004B2709" w:rsidTr="00070789">
        <w:trPr>
          <w:trHeight w:val="83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945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15A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DF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718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10.Пяткова </w:t>
            </w:r>
          </w:p>
          <w:p w:rsidR="002B4EAD" w:rsidRPr="004B2709" w:rsidRDefault="002B4EAD" w:rsidP="005718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Вера</w:t>
            </w:r>
          </w:p>
          <w:p w:rsidR="002B4EAD" w:rsidRPr="004B2709" w:rsidRDefault="002B4EAD" w:rsidP="005718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Владимировна, заведующий МДОУ «Детский сад» с. Пыелдино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0764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B2709">
              <w:rPr>
                <w:color w:val="000000" w:themeColor="text1"/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344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4805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4B2709">
              <w:rPr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6839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D9248B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B2709">
              <w:rPr>
                <w:rFonts w:eastAsiaTheme="minorHAnsi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2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6839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D9248B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B2709">
              <w:rPr>
                <w:rFonts w:eastAsiaTheme="minorHAnsi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06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141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6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11.Ушакова Марианна Александровна,</w:t>
            </w:r>
          </w:p>
          <w:p w:rsidR="002B4EAD" w:rsidRPr="004B2709" w:rsidRDefault="002B4EAD" w:rsidP="00F745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директор МБОУ «СОШ» с.Пыелдино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D924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1 091,93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7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3188,0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B47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>Mitsubishi outlander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176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772,6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7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B47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56,0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82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E372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12.Каракчиева Мария Васильевна, директор МБОУ «ООШ им.И.П.Морозова»  с. Межадор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00A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2B4EAD" w:rsidRPr="004B2709" w:rsidRDefault="002B4EAD" w:rsidP="00F00A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F00A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41E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F00A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F00A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41E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67,8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53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575,3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82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00A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841E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B4EAD" w:rsidRPr="004B2709" w:rsidRDefault="002B4EAD" w:rsidP="00F00A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7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7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B7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67,8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4E549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57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1B7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78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A95F9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A95F9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67,8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  <w:r w:rsidRPr="004B2709">
              <w:rPr>
                <w:color w:val="000000" w:themeColor="text1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28,9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577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A95F9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1B67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79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E15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13.Семенчина Мария Ивановна, заведующий МДОУ «Детский сад №5» с. Визинга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29,9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7C12F1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 xml:space="preserve">LADA GRANTA  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Продажа автомобиля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B47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503,2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79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E15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EF397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Долевая1/3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362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14.Черных Галина Ивановна, заведующий МДОУ «Детский сад №1»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74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74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2709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Chevrolet</w:t>
            </w:r>
            <w:r w:rsidRPr="004B2709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Lacetti</w:t>
            </w:r>
          </w:p>
        </w:tc>
        <w:tc>
          <w:tcPr>
            <w:tcW w:w="344" w:type="pc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Доход от дарения денежной суммы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747,4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A65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½</w:t>
            </w:r>
          </w:p>
          <w:p w:rsidR="002B4EAD" w:rsidRPr="004B2709" w:rsidRDefault="002B4EAD" w:rsidP="00A65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46,8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     нет</w:t>
            </w:r>
          </w:p>
        </w:tc>
        <w:tc>
          <w:tcPr>
            <w:tcW w:w="344" w:type="pc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 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 xml:space="preserve">       нет</w:t>
            </w:r>
          </w:p>
        </w:tc>
        <w:tc>
          <w:tcPr>
            <w:tcW w:w="344" w:type="pc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93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FC4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15. Унгефуг </w:t>
            </w:r>
          </w:p>
          <w:p w:rsidR="002B4EAD" w:rsidRPr="004B2709" w:rsidRDefault="002B4EAD" w:rsidP="00FC4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Сергей</w:t>
            </w:r>
          </w:p>
          <w:p w:rsidR="002B4EAD" w:rsidRPr="004B2709" w:rsidRDefault="002B4EAD" w:rsidP="00FC4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Викторович, директор МБОУ «СОШ»  с. </w:t>
            </w: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0B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CC0B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B4EAD" w:rsidRPr="004B2709" w:rsidRDefault="002B4EAD" w:rsidP="00CC0B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CF5F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CF5F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D30883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1200,0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  <w:p w:rsidR="002B4EAD" w:rsidRPr="004B2709" w:rsidRDefault="002B4EAD" w:rsidP="00D30883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lang w:val="en-US"/>
              </w:rPr>
              <w:t>Fiat Albea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93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C0B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C1E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75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A075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B4EAD" w:rsidRPr="004B2709" w:rsidRDefault="002B4EAD" w:rsidP="00A075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A075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1200,0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A207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228,3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7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DD34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B4EAD" w:rsidRPr="004B2709" w:rsidRDefault="002B4EAD" w:rsidP="00A075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A2D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16.Шапеткина</w:t>
            </w:r>
          </w:p>
          <w:p w:rsidR="002B4EAD" w:rsidRPr="004B2709" w:rsidRDefault="002B4EAD" w:rsidP="000A2D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Наталья</w:t>
            </w:r>
          </w:p>
          <w:p w:rsidR="002B4EAD" w:rsidRPr="004B2709" w:rsidRDefault="002B4EAD" w:rsidP="000A2D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Васильевна, заведующий МДОУ «Детский сад </w:t>
            </w:r>
          </w:p>
          <w:p w:rsidR="002B4EAD" w:rsidRPr="004B2709" w:rsidRDefault="002B4EAD" w:rsidP="000A2D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№ 9» с. Визинга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86308">
            <w:pPr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86308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долевая   ¼</w:t>
            </w: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D16E34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47,1</w:t>
            </w:r>
          </w:p>
          <w:p w:rsidR="002B4EAD" w:rsidRPr="004B2709" w:rsidRDefault="002B4EAD" w:rsidP="00D16E34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CB2B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1615,0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9054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657,2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953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859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B4EAD" w:rsidRPr="004B2709" w:rsidRDefault="002B4EAD" w:rsidP="008859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859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859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859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8859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 xml:space="preserve"> долевая, ¼</w:t>
            </w: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47,1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</w:tcPr>
          <w:p w:rsidR="002B4EAD" w:rsidRPr="004B2709" w:rsidRDefault="002B4EAD" w:rsidP="004957FF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Toyota Avensis</w:t>
            </w:r>
          </w:p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9430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1 375,3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952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8859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B2B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1615,0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атомобиль грузовой</w:t>
            </w:r>
          </w:p>
        </w:tc>
        <w:tc>
          <w:tcPr>
            <w:tcW w:w="359" w:type="pct"/>
          </w:tcPr>
          <w:p w:rsidR="002B4EAD" w:rsidRPr="004B2709" w:rsidRDefault="002B4EAD" w:rsidP="004957F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 xml:space="preserve">UAS </w:t>
            </w:r>
            <w:r w:rsidRPr="004B2709">
              <w:rPr>
                <w:color w:val="000000" w:themeColor="text1"/>
                <w:sz w:val="20"/>
                <w:szCs w:val="20"/>
              </w:rPr>
              <w:t>3303-01</w:t>
            </w: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7775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17.Шевцова</w:t>
            </w:r>
          </w:p>
          <w:p w:rsidR="002B4EAD" w:rsidRPr="004B2709" w:rsidRDefault="002B4EAD" w:rsidP="0057775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Елена</w:t>
            </w:r>
          </w:p>
          <w:p w:rsidR="002B4EAD" w:rsidRPr="004B2709" w:rsidRDefault="002B4EAD" w:rsidP="0057775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Иосифовна, директор МБОУ «СОШ»  пст. Первомайский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2423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2423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423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7B1D7E">
            <w:pPr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 1/3</w:t>
            </w: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64,0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6937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952,3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34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7775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B1D7E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4EAD" w:rsidRPr="004B2709" w:rsidRDefault="002B4EAD" w:rsidP="007B1D7E">
            <w:pPr>
              <w:rPr>
                <w:color w:val="000000" w:themeColor="text1"/>
                <w:sz w:val="20"/>
                <w:szCs w:val="20"/>
              </w:rPr>
            </w:pPr>
          </w:p>
          <w:p w:rsidR="002B4EAD" w:rsidRPr="004B2709" w:rsidRDefault="002B4EAD" w:rsidP="002423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36,0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345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7775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7B1D7E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224B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C4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4EAD" w:rsidRPr="004B2709" w:rsidRDefault="002B4EAD" w:rsidP="00C1127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долевая, 1/3</w:t>
            </w:r>
          </w:p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550,0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Нива- 1421</w:t>
            </w:r>
          </w:p>
        </w:tc>
        <w:tc>
          <w:tcPr>
            <w:tcW w:w="344" w:type="pc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B07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228,7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9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65A6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18.    Вурдова </w:t>
            </w:r>
          </w:p>
          <w:p w:rsidR="002B4EAD" w:rsidRPr="004B2709" w:rsidRDefault="002B4EAD" w:rsidP="00BD6D2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 xml:space="preserve">Диана Николаевна,  заведующий МБДОУ </w:t>
            </w: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«Детский сад» пст.Первомайский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33D97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2B4EAD" w:rsidRPr="004B2709" w:rsidRDefault="002B4EAD" w:rsidP="00C33D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Кредитный договор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C33D97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3000,0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  <w:r w:rsidRPr="004B2709">
              <w:rPr>
                <w:color w:val="000000" w:themeColor="text1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0652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490,6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2B4EAD" w:rsidRPr="004B2709" w:rsidTr="00070789">
        <w:trPr>
          <w:trHeight w:val="69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65A6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C33D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C33D97">
            <w:pPr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50"/>
        </w:trPr>
        <w:tc>
          <w:tcPr>
            <w:tcW w:w="5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930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3000,0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  <w:r w:rsidRPr="004B2709">
              <w:rPr>
                <w:color w:val="000000" w:themeColor="text1"/>
              </w:rPr>
              <w:t>нет</w:t>
            </w:r>
          </w:p>
        </w:tc>
        <w:tc>
          <w:tcPr>
            <w:tcW w:w="344" w:type="pct"/>
            <w:vMerge w:val="restart"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270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5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930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4EAD" w:rsidRPr="004B2709" w:rsidTr="00070789">
        <w:trPr>
          <w:trHeight w:val="550"/>
        </w:trPr>
        <w:tc>
          <w:tcPr>
            <w:tcW w:w="5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F930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B4EAD" w:rsidRPr="004B2709" w:rsidRDefault="002B4EAD" w:rsidP="008D594A">
            <w:pPr>
              <w:shd w:val="clear" w:color="auto" w:fill="FFFFFF"/>
              <w:spacing w:line="360" w:lineRule="atLeast"/>
              <w:outlineLvl w:val="1"/>
              <w:rPr>
                <w:color w:val="000000" w:themeColor="text1"/>
              </w:rPr>
            </w:pPr>
          </w:p>
        </w:tc>
        <w:tc>
          <w:tcPr>
            <w:tcW w:w="344" w:type="pct"/>
            <w:vMerge/>
          </w:tcPr>
          <w:p w:rsidR="002B4EAD" w:rsidRPr="004B2709" w:rsidRDefault="002B4EAD" w:rsidP="00BF14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2B4EAD" w:rsidRPr="004B2709" w:rsidRDefault="002B4EAD" w:rsidP="005936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B4EAD" w:rsidRPr="004B2709" w:rsidRDefault="002B4EAD" w:rsidP="00612551">
      <w:pPr>
        <w:rPr>
          <w:color w:val="000000" w:themeColor="text1"/>
          <w:sz w:val="20"/>
          <w:szCs w:val="20"/>
        </w:rPr>
      </w:pPr>
    </w:p>
    <w:p w:rsidR="00070789" w:rsidRDefault="00070789">
      <w:pPr>
        <w:spacing w:after="0" w:line="240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br w:type="page"/>
      </w:r>
    </w:p>
    <w:p w:rsidR="002B4EAD" w:rsidRPr="00BF2F44" w:rsidRDefault="002B4EAD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BF2F44">
        <w:rPr>
          <w:b/>
          <w:bCs/>
          <w:i/>
          <w:iCs/>
          <w:sz w:val="28"/>
        </w:rPr>
        <w:lastRenderedPageBreak/>
        <w:t xml:space="preserve">Сведения о доходах, об имуществе  и обязательствах имущественного характера </w:t>
      </w:r>
      <w:r>
        <w:rPr>
          <w:b/>
          <w:bCs/>
          <w:i/>
          <w:iCs/>
          <w:sz w:val="28"/>
        </w:rPr>
        <w:t xml:space="preserve">руководителей </w:t>
      </w:r>
      <w:r w:rsidRPr="00BF2F44">
        <w:rPr>
          <w:b/>
          <w:bCs/>
          <w:i/>
          <w:iCs/>
          <w:sz w:val="28"/>
        </w:rPr>
        <w:t xml:space="preserve">  муниципальн</w:t>
      </w:r>
      <w:r>
        <w:rPr>
          <w:b/>
          <w:bCs/>
          <w:i/>
          <w:iCs/>
          <w:sz w:val="28"/>
        </w:rPr>
        <w:t xml:space="preserve">ых учреждений физической культуры и спорта </w:t>
      </w:r>
      <w:r w:rsidRPr="00BF2F44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муниципального </w:t>
      </w:r>
      <w:r w:rsidRPr="00BF2F44">
        <w:rPr>
          <w:b/>
          <w:bCs/>
          <w:i/>
          <w:iCs/>
          <w:sz w:val="28"/>
        </w:rPr>
        <w:t>района «Сысольский»  и членов их семей</w:t>
      </w:r>
      <w:r>
        <w:rPr>
          <w:b/>
          <w:bCs/>
          <w:i/>
          <w:iCs/>
          <w:sz w:val="28"/>
        </w:rPr>
        <w:t xml:space="preserve"> за 2019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2"/>
        <w:gridCol w:w="1005"/>
        <w:gridCol w:w="1103"/>
        <w:gridCol w:w="1103"/>
        <w:gridCol w:w="1063"/>
        <w:gridCol w:w="830"/>
        <w:gridCol w:w="966"/>
        <w:gridCol w:w="1103"/>
        <w:gridCol w:w="966"/>
        <w:gridCol w:w="966"/>
        <w:gridCol w:w="967"/>
        <w:gridCol w:w="966"/>
        <w:gridCol w:w="966"/>
        <w:gridCol w:w="1007"/>
        <w:gridCol w:w="1241"/>
        <w:gridCol w:w="820"/>
      </w:tblGrid>
      <w:tr w:rsidR="002B4EAD" w:rsidRPr="005A005A" w:rsidTr="00070789">
        <w:trPr>
          <w:trHeight w:val="780"/>
        </w:trPr>
        <w:tc>
          <w:tcPr>
            <w:tcW w:w="459" w:type="dxa"/>
            <w:vMerge w:val="restart"/>
          </w:tcPr>
          <w:p w:rsidR="002B4EAD" w:rsidRPr="005A005A" w:rsidRDefault="002B4EAD" w:rsidP="00D675DD">
            <w:pPr>
              <w:autoSpaceDE w:val="0"/>
              <w:autoSpaceDN w:val="0"/>
              <w:adjustRightInd w:val="0"/>
              <w:ind w:left="-81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№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п </w:t>
            </w:r>
            <w:r w:rsidRPr="005A005A">
              <w:rPr>
                <w:bCs/>
                <w:sz w:val="20"/>
                <w:szCs w:val="20"/>
                <w:lang w:val="en-US"/>
              </w:rPr>
              <w:t>/</w:t>
            </w:r>
            <w:r w:rsidRPr="005A005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67" w:type="dxa"/>
            <w:gridSpan w:val="2"/>
            <w:vMerge w:val="restart"/>
          </w:tcPr>
          <w:p w:rsidR="002B4EAD" w:rsidRPr="005A005A" w:rsidRDefault="002B4EAD" w:rsidP="000B5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0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03" w:type="dxa"/>
            <w:vMerge w:val="restart"/>
          </w:tcPr>
          <w:p w:rsidR="002B4EAD" w:rsidRPr="005A005A" w:rsidRDefault="002B4EAD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962" w:type="dxa"/>
            <w:gridSpan w:val="4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2B4EAD" w:rsidRPr="005A005A" w:rsidRDefault="002B4EAD" w:rsidP="00070789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 xml:space="preserve">Сведения </w:t>
            </w:r>
            <w:r w:rsidR="00070789">
              <w:rPr>
                <w:bCs/>
                <w:sz w:val="20"/>
                <w:szCs w:val="20"/>
              </w:rPr>
              <w:t>об источниках получения средств</w:t>
            </w:r>
          </w:p>
        </w:tc>
        <w:tc>
          <w:tcPr>
            <w:tcW w:w="2899" w:type="dxa"/>
            <w:gridSpan w:val="3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07" w:type="dxa"/>
            <w:vMerge w:val="restart"/>
          </w:tcPr>
          <w:p w:rsidR="002B4EAD" w:rsidRPr="005A005A" w:rsidRDefault="002B4EAD" w:rsidP="0007078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241" w:type="dxa"/>
            <w:vMerge w:val="restart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2B4EAD" w:rsidRPr="00652ED9" w:rsidRDefault="002B4EAD" w:rsidP="000E1BB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Cs/>
                <w:sz w:val="20"/>
                <w:szCs w:val="20"/>
              </w:rPr>
              <w:t>19</w:t>
            </w:r>
            <w:r w:rsidRPr="00652ED9">
              <w:rPr>
                <w:bCs/>
                <w:sz w:val="20"/>
                <w:szCs w:val="20"/>
              </w:rPr>
              <w:t xml:space="preserve"> г.</w:t>
            </w:r>
          </w:p>
          <w:p w:rsidR="002B4EAD" w:rsidRPr="005A005A" w:rsidRDefault="002B4EAD" w:rsidP="000E1B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820" w:type="dxa"/>
            <w:vMerge w:val="restart"/>
          </w:tcPr>
          <w:p w:rsidR="002B4EAD" w:rsidRPr="005A005A" w:rsidRDefault="002B4EAD" w:rsidP="002B4EAD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ис-точниках получения средств</w:t>
            </w:r>
          </w:p>
        </w:tc>
      </w:tr>
      <w:tr w:rsidR="002B4EAD" w:rsidRPr="005A005A" w:rsidTr="00070789">
        <w:trPr>
          <w:trHeight w:val="1515"/>
        </w:trPr>
        <w:tc>
          <w:tcPr>
            <w:tcW w:w="459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Default="002B4EAD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2B4EAD" w:rsidRPr="005A005A" w:rsidRDefault="002B4EAD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63" w:type="dxa"/>
          </w:tcPr>
          <w:p w:rsidR="002B4EAD" w:rsidRPr="005A005A" w:rsidRDefault="002B4EAD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30" w:type="dxa"/>
          </w:tcPr>
          <w:p w:rsidR="002B4EAD" w:rsidRPr="005A005A" w:rsidRDefault="002B4EAD" w:rsidP="006B6283">
            <w:pPr>
              <w:ind w:left="-18" w:right="-18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2B4EAD" w:rsidRPr="005A005A" w:rsidRDefault="002B4EAD" w:rsidP="006B6283">
            <w:pPr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 м)</w:t>
            </w:r>
          </w:p>
          <w:p w:rsidR="002B4EAD" w:rsidRPr="005A005A" w:rsidRDefault="002B4EAD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5A005A" w:rsidRDefault="002B4EAD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 - жения</w:t>
            </w:r>
          </w:p>
          <w:p w:rsidR="002B4EAD" w:rsidRPr="005A005A" w:rsidRDefault="002B4EAD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5A005A" w:rsidRDefault="002B4EAD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66" w:type="dxa"/>
          </w:tcPr>
          <w:p w:rsidR="002B4EAD" w:rsidRPr="005A005A" w:rsidRDefault="002B4EAD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2B4EAD" w:rsidRPr="005A005A" w:rsidRDefault="002B4EAD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(кв.м.)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B4EAD" w:rsidRPr="005A005A" w:rsidRDefault="002B4EAD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расположения</w:t>
            </w:r>
          </w:p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5A005A" w:rsidRDefault="002B4EAD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66" w:type="dxa"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07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Pr="005A005A" w:rsidRDefault="002B4EAD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B4EAD" w:rsidRPr="00EB5299" w:rsidTr="00070789">
        <w:trPr>
          <w:trHeight w:val="357"/>
        </w:trPr>
        <w:tc>
          <w:tcPr>
            <w:tcW w:w="521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2B4EAD" w:rsidRDefault="002B4EAD" w:rsidP="00470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Default="002B4EAD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2B4EAD" w:rsidRPr="00470B32" w:rsidRDefault="002B4EAD" w:rsidP="00EA4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2B4EAD" w:rsidRDefault="002B4EAD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Default="002B4EAD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B4EAD" w:rsidRDefault="002B4EAD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Default="002B4EAD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B4EAD" w:rsidRDefault="002B4EAD" w:rsidP="009A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070789">
        <w:tc>
          <w:tcPr>
            <w:tcW w:w="521" w:type="dxa"/>
            <w:gridSpan w:val="2"/>
          </w:tcPr>
          <w:p w:rsidR="002B4EAD" w:rsidRPr="00EB5299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2B4EAD" w:rsidRPr="00A77952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B4EAD" w:rsidRPr="00EB5299" w:rsidTr="00070789">
        <w:trPr>
          <w:trHeight w:val="549"/>
        </w:trPr>
        <w:tc>
          <w:tcPr>
            <w:tcW w:w="521" w:type="dxa"/>
            <w:gridSpan w:val="2"/>
            <w:vMerge w:val="restart"/>
          </w:tcPr>
          <w:p w:rsidR="002B4EAD" w:rsidRPr="00EB5299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05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Морозов</w:t>
            </w:r>
          </w:p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1103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Директор МАУ «Центр развития физической культуры и спорта»</w:t>
            </w:r>
          </w:p>
        </w:tc>
        <w:tc>
          <w:tcPr>
            <w:tcW w:w="1103" w:type="dxa"/>
            <w:vMerge w:val="restart"/>
          </w:tcPr>
          <w:p w:rsidR="002B4EAD" w:rsidRPr="003C0C57" w:rsidRDefault="002B4EAD" w:rsidP="002B4EA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1)земельный участок</w:t>
            </w:r>
          </w:p>
          <w:p w:rsidR="002B4EAD" w:rsidRPr="003C0C57" w:rsidRDefault="002B4EAD" w:rsidP="00730796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индивидуальная</w:t>
            </w:r>
          </w:p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1288,0</w:t>
            </w:r>
          </w:p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1) жилой дом</w:t>
            </w:r>
          </w:p>
        </w:tc>
        <w:tc>
          <w:tcPr>
            <w:tcW w:w="966" w:type="dxa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142,0</w:t>
            </w:r>
          </w:p>
        </w:tc>
        <w:tc>
          <w:tcPr>
            <w:tcW w:w="967" w:type="dxa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автомобиль легковой</w:t>
            </w:r>
          </w:p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Форд Транзит</w:t>
            </w:r>
          </w:p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639352,09</w:t>
            </w:r>
          </w:p>
        </w:tc>
        <w:tc>
          <w:tcPr>
            <w:tcW w:w="820" w:type="dxa"/>
            <w:vMerge w:val="restart"/>
          </w:tcPr>
          <w:p w:rsidR="002B4EAD" w:rsidRPr="0094131C" w:rsidRDefault="002B4EAD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</w:tr>
      <w:tr w:rsidR="002B4EAD" w:rsidRPr="00EB5299" w:rsidTr="00070789">
        <w:trPr>
          <w:trHeight w:val="585"/>
        </w:trPr>
        <w:tc>
          <w:tcPr>
            <w:tcW w:w="521" w:type="dxa"/>
            <w:gridSpan w:val="2"/>
            <w:vMerge/>
          </w:tcPr>
          <w:p w:rsidR="002B4EAD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3C0C57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3C0C57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3C0C57" w:rsidRDefault="002B4EAD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3C0C57" w:rsidRDefault="002B4EAD" w:rsidP="00476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3C0C57" w:rsidRDefault="002B4EAD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3C0C57" w:rsidRDefault="002B4EAD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3C0C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3C0C57" w:rsidRDefault="002B4EAD" w:rsidP="00655989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2) квартира</w:t>
            </w:r>
          </w:p>
        </w:tc>
        <w:tc>
          <w:tcPr>
            <w:tcW w:w="966" w:type="dxa"/>
          </w:tcPr>
          <w:p w:rsidR="002B4EAD" w:rsidRPr="003C0C57" w:rsidRDefault="002B4EAD" w:rsidP="00532340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88,0</w:t>
            </w:r>
          </w:p>
        </w:tc>
        <w:tc>
          <w:tcPr>
            <w:tcW w:w="967" w:type="dxa"/>
          </w:tcPr>
          <w:p w:rsidR="002B4EAD" w:rsidRPr="003C0C57" w:rsidRDefault="002B4EAD" w:rsidP="00532340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3C0C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3C0C57" w:rsidRDefault="002B4EAD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B4EAD" w:rsidRPr="003C0C57" w:rsidRDefault="002B4EAD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B4EAD" w:rsidRPr="003C0C57" w:rsidRDefault="002B4EAD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Pr="0094131C" w:rsidRDefault="002B4EAD" w:rsidP="0046070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2B4EAD" w:rsidRPr="00EB5299" w:rsidTr="00070789">
        <w:trPr>
          <w:trHeight w:val="585"/>
        </w:trPr>
        <w:tc>
          <w:tcPr>
            <w:tcW w:w="521" w:type="dxa"/>
            <w:gridSpan w:val="2"/>
            <w:vMerge w:val="restart"/>
          </w:tcPr>
          <w:p w:rsidR="002B4EAD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2B4EAD" w:rsidRPr="003C0C57" w:rsidRDefault="002B4EAD" w:rsidP="002B4EA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30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34,8</w:t>
            </w:r>
          </w:p>
        </w:tc>
        <w:tc>
          <w:tcPr>
            <w:tcW w:w="966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ab/>
            </w:r>
          </w:p>
        </w:tc>
        <w:tc>
          <w:tcPr>
            <w:tcW w:w="1103" w:type="dxa"/>
            <w:vMerge w:val="restart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2B4EAD" w:rsidRPr="003C0C57" w:rsidRDefault="002B4EAD" w:rsidP="00730796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66" w:type="dxa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584,0</w:t>
            </w:r>
          </w:p>
        </w:tc>
        <w:tc>
          <w:tcPr>
            <w:tcW w:w="967" w:type="dxa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 w:val="restart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0" w:type="dxa"/>
            <w:vMerge w:val="restart"/>
          </w:tcPr>
          <w:p w:rsidR="002B4EAD" w:rsidRPr="0094131C" w:rsidRDefault="002B4EAD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2B4EAD" w:rsidRPr="00EB5299" w:rsidTr="00070789">
        <w:trPr>
          <w:trHeight w:val="585"/>
        </w:trPr>
        <w:tc>
          <w:tcPr>
            <w:tcW w:w="521" w:type="dxa"/>
            <w:gridSpan w:val="2"/>
            <w:vMerge/>
          </w:tcPr>
          <w:p w:rsidR="002B4EAD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3C0C57" w:rsidRDefault="002B4EAD" w:rsidP="003C0C57">
            <w:pPr>
              <w:autoSpaceDE w:val="0"/>
              <w:autoSpaceDN w:val="0"/>
              <w:adjustRightInd w:val="0"/>
              <w:ind w:left="175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3C0C57" w:rsidRDefault="002B4EAD" w:rsidP="00730796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66" w:type="dxa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1160,0</w:t>
            </w:r>
          </w:p>
        </w:tc>
        <w:tc>
          <w:tcPr>
            <w:tcW w:w="967" w:type="dxa"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3C0C57" w:rsidRDefault="002B4EAD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B4EAD" w:rsidRPr="003C0C57" w:rsidRDefault="002B4EAD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Pr="0094131C" w:rsidRDefault="002B4EAD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2B4EAD" w:rsidRPr="00EB5299" w:rsidTr="00070789">
        <w:trPr>
          <w:trHeight w:val="576"/>
        </w:trPr>
        <w:tc>
          <w:tcPr>
            <w:tcW w:w="521" w:type="dxa"/>
            <w:gridSpan w:val="2"/>
            <w:vMerge w:val="restart"/>
          </w:tcPr>
          <w:p w:rsidR="002B4EAD" w:rsidRDefault="002B4EAD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4EAD" w:rsidRPr="00EB5299" w:rsidRDefault="002B4EAD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2B4EAD" w:rsidRPr="003C0C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03" w:type="dxa"/>
            <w:vMerge w:val="restart"/>
          </w:tcPr>
          <w:p w:rsidR="002B4EAD" w:rsidRPr="003C0C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 xml:space="preserve">жилой </w:t>
            </w:r>
            <w:r w:rsidRPr="003C0C5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3C0C57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830" w:type="dxa"/>
            <w:vMerge w:val="restart"/>
          </w:tcPr>
          <w:p w:rsidR="002B4EAD" w:rsidRPr="003C0C57" w:rsidRDefault="002B4EAD" w:rsidP="00DE034C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lastRenderedPageBreak/>
              <w:t>34,8</w:t>
            </w:r>
          </w:p>
        </w:tc>
        <w:tc>
          <w:tcPr>
            <w:tcW w:w="966" w:type="dxa"/>
            <w:vMerge w:val="restart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2B4EAD" w:rsidRPr="003C0C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  <w:r w:rsidRPr="003C0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 xml:space="preserve">1) жилой </w:t>
            </w:r>
            <w:r w:rsidRPr="003C0C5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66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lastRenderedPageBreak/>
              <w:t>142,0</w:t>
            </w:r>
          </w:p>
        </w:tc>
        <w:tc>
          <w:tcPr>
            <w:tcW w:w="967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 w:val="restart"/>
          </w:tcPr>
          <w:p w:rsidR="002B4EAD" w:rsidRPr="003C0C57" w:rsidRDefault="002B4EAD" w:rsidP="00DE034C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 xml:space="preserve">автомобиль </w:t>
            </w:r>
            <w:r w:rsidRPr="003C0C57">
              <w:rPr>
                <w:sz w:val="20"/>
                <w:szCs w:val="20"/>
              </w:rPr>
              <w:lastRenderedPageBreak/>
              <w:t>легковой</w:t>
            </w:r>
          </w:p>
          <w:p w:rsidR="002B4EAD" w:rsidRPr="003C0C57" w:rsidRDefault="002B4EAD" w:rsidP="00DE034C">
            <w:pPr>
              <w:ind w:left="75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2B4EAD" w:rsidRPr="003C0C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  <w:r w:rsidRPr="003C0C57">
              <w:rPr>
                <w:sz w:val="20"/>
                <w:szCs w:val="20"/>
              </w:rPr>
              <w:lastRenderedPageBreak/>
              <w:t>НИССА</w:t>
            </w:r>
            <w:r w:rsidRPr="003C0C57">
              <w:rPr>
                <w:sz w:val="20"/>
                <w:szCs w:val="20"/>
              </w:rPr>
              <w:lastRenderedPageBreak/>
              <w:t>Н</w:t>
            </w:r>
            <w:r w:rsidRPr="003C0C57">
              <w:rPr>
                <w:sz w:val="20"/>
                <w:szCs w:val="20"/>
                <w:lang w:val="en-US"/>
              </w:rPr>
              <w:t xml:space="preserve"> </w:t>
            </w:r>
            <w:r w:rsidRPr="003C0C57">
              <w:rPr>
                <w:sz w:val="20"/>
                <w:szCs w:val="20"/>
              </w:rPr>
              <w:t>х</w:t>
            </w:r>
            <w:r w:rsidRPr="003C0C57">
              <w:rPr>
                <w:sz w:val="20"/>
                <w:szCs w:val="20"/>
                <w:lang w:val="en-US"/>
              </w:rPr>
              <w:t>-Trail</w:t>
            </w:r>
          </w:p>
          <w:p w:rsidR="002B4EAD" w:rsidRPr="003C0C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B4EAD" w:rsidRPr="003C0C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B4EAD" w:rsidRPr="003C0C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B4EAD" w:rsidRPr="003C0C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  <w:r w:rsidRPr="0094131C">
              <w:rPr>
                <w:color w:val="5B9BD5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41" w:type="dxa"/>
            <w:vMerge w:val="restart"/>
          </w:tcPr>
          <w:p w:rsidR="002B4EAD" w:rsidRPr="003C0C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908608,49</w:t>
            </w:r>
          </w:p>
        </w:tc>
        <w:tc>
          <w:tcPr>
            <w:tcW w:w="820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  <w:r w:rsidRPr="0094131C">
              <w:rPr>
                <w:color w:val="5B9BD5"/>
                <w:sz w:val="20"/>
                <w:szCs w:val="20"/>
                <w:lang w:val="en-US"/>
              </w:rPr>
              <w:t>-</w:t>
            </w:r>
          </w:p>
        </w:tc>
      </w:tr>
      <w:tr w:rsidR="002B4EAD" w:rsidRPr="00EB5299" w:rsidTr="00070789">
        <w:trPr>
          <w:trHeight w:val="576"/>
        </w:trPr>
        <w:tc>
          <w:tcPr>
            <w:tcW w:w="521" w:type="dxa"/>
            <w:gridSpan w:val="2"/>
            <w:vMerge/>
          </w:tcPr>
          <w:p w:rsidR="002B4EAD" w:rsidRPr="00EB5299" w:rsidRDefault="002B4EAD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94131C" w:rsidRDefault="002B4EAD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2) квартира</w:t>
            </w:r>
          </w:p>
        </w:tc>
        <w:tc>
          <w:tcPr>
            <w:tcW w:w="966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88,0</w:t>
            </w:r>
          </w:p>
        </w:tc>
        <w:tc>
          <w:tcPr>
            <w:tcW w:w="967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576"/>
        </w:trPr>
        <w:tc>
          <w:tcPr>
            <w:tcW w:w="521" w:type="dxa"/>
            <w:gridSpan w:val="2"/>
            <w:vMerge/>
          </w:tcPr>
          <w:p w:rsidR="002B4EAD" w:rsidRPr="00EB5299" w:rsidRDefault="002B4EAD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94131C" w:rsidRDefault="002B4EAD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66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1160,0</w:t>
            </w:r>
          </w:p>
        </w:tc>
        <w:tc>
          <w:tcPr>
            <w:tcW w:w="967" w:type="dxa"/>
          </w:tcPr>
          <w:p w:rsidR="002B4EAD" w:rsidRPr="003C0C57" w:rsidRDefault="002B4EAD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576"/>
        </w:trPr>
        <w:tc>
          <w:tcPr>
            <w:tcW w:w="521" w:type="dxa"/>
            <w:gridSpan w:val="2"/>
            <w:vMerge/>
          </w:tcPr>
          <w:p w:rsidR="002B4EAD" w:rsidRPr="00EB5299" w:rsidRDefault="002B4EAD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94131C" w:rsidRDefault="002B4EAD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3C0C57" w:rsidRDefault="002B4EAD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66" w:type="dxa"/>
          </w:tcPr>
          <w:p w:rsidR="002B4EAD" w:rsidRPr="003C0C57" w:rsidRDefault="002B4EAD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584,0</w:t>
            </w:r>
          </w:p>
        </w:tc>
        <w:tc>
          <w:tcPr>
            <w:tcW w:w="967" w:type="dxa"/>
          </w:tcPr>
          <w:p w:rsidR="002B4EAD" w:rsidRPr="003C0C57" w:rsidRDefault="002B4EAD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576"/>
        </w:trPr>
        <w:tc>
          <w:tcPr>
            <w:tcW w:w="521" w:type="dxa"/>
            <w:gridSpan w:val="2"/>
            <w:vMerge/>
          </w:tcPr>
          <w:p w:rsidR="002B4EAD" w:rsidRDefault="002B4EAD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94131C" w:rsidRDefault="002B4EAD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3C0C57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3C0C57" w:rsidRDefault="002B4EAD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966" w:type="dxa"/>
          </w:tcPr>
          <w:p w:rsidR="002B4EAD" w:rsidRPr="003C0C57" w:rsidRDefault="002B4EAD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1288,0</w:t>
            </w:r>
          </w:p>
        </w:tc>
        <w:tc>
          <w:tcPr>
            <w:tcW w:w="967" w:type="dxa"/>
          </w:tcPr>
          <w:p w:rsidR="002B4EAD" w:rsidRPr="003C0C57" w:rsidRDefault="002B4EAD" w:rsidP="003C0C57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94131C" w:rsidRDefault="002B4EAD" w:rsidP="003C0C57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2B4EAD" w:rsidRPr="0094131C" w:rsidRDefault="002B4EAD" w:rsidP="003C0C57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 w:val="restart"/>
          </w:tcPr>
          <w:p w:rsidR="002B4EAD" w:rsidRPr="00EB5299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03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103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103" w:type="dxa"/>
            <w:vMerge w:val="restart"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4573D">
              <w:rPr>
                <w:sz w:val="20"/>
                <w:szCs w:val="20"/>
              </w:rPr>
              <w:t>) квартира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88,0</w:t>
            </w:r>
          </w:p>
        </w:tc>
        <w:tc>
          <w:tcPr>
            <w:tcW w:w="967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 w:val="restart"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94131C" w:rsidRDefault="002B4EAD" w:rsidP="00DE034C">
            <w:pPr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  <w:tc>
          <w:tcPr>
            <w:tcW w:w="820" w:type="dxa"/>
            <w:vMerge w:val="restart"/>
          </w:tcPr>
          <w:p w:rsidR="002B4EAD" w:rsidRPr="0094131C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EB5299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 жилой дом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142,0</w:t>
            </w:r>
          </w:p>
        </w:tc>
        <w:tc>
          <w:tcPr>
            <w:tcW w:w="967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F875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D6141E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EB5299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584,0</w:t>
            </w:r>
          </w:p>
        </w:tc>
        <w:tc>
          <w:tcPr>
            <w:tcW w:w="967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D6141E" w:rsidRDefault="002B4EAD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EB5299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1288,0</w:t>
            </w:r>
          </w:p>
        </w:tc>
        <w:tc>
          <w:tcPr>
            <w:tcW w:w="967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D6141E" w:rsidRDefault="002B4EAD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 w:val="restart"/>
          </w:tcPr>
          <w:p w:rsidR="002B4EAD" w:rsidRPr="00EB5299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03" w:type="dxa"/>
            <w:vMerge w:val="restart"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vMerge w:val="restart"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vMerge w:val="restart"/>
          </w:tcPr>
          <w:p w:rsidR="002B4EAD" w:rsidRPr="002D001D" w:rsidRDefault="002B4EAD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1) жилой дом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142,0</w:t>
            </w:r>
          </w:p>
        </w:tc>
        <w:tc>
          <w:tcPr>
            <w:tcW w:w="967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 w:val="restart"/>
          </w:tcPr>
          <w:p w:rsidR="002B4EAD" w:rsidRPr="002D001D" w:rsidRDefault="002B4EAD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2D001D" w:rsidRDefault="002B4EAD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</w:tcPr>
          <w:p w:rsidR="002B4EAD" w:rsidRPr="002D001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2B4EAD" w:rsidRPr="002D001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vMerge w:val="restart"/>
          </w:tcPr>
          <w:p w:rsidR="002B4EAD" w:rsidRPr="002D001D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EB5299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 квартир</w:t>
            </w:r>
            <w:r w:rsidRPr="0014573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>88,0</w:t>
            </w:r>
          </w:p>
        </w:tc>
        <w:tc>
          <w:tcPr>
            <w:tcW w:w="967" w:type="dxa"/>
          </w:tcPr>
          <w:p w:rsidR="002B4EAD" w:rsidRPr="0014573D" w:rsidRDefault="002B4EAD" w:rsidP="00DE034C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F875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F87557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D6141E" w:rsidRDefault="002B4EAD" w:rsidP="00DE034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EB5299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584,0</w:t>
            </w:r>
          </w:p>
        </w:tc>
        <w:tc>
          <w:tcPr>
            <w:tcW w:w="967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D6141E" w:rsidRDefault="002B4EAD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4EAD" w:rsidRPr="00EB5299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EB5299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66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1288,0</w:t>
            </w:r>
          </w:p>
        </w:tc>
        <w:tc>
          <w:tcPr>
            <w:tcW w:w="967" w:type="dxa"/>
          </w:tcPr>
          <w:p w:rsidR="002B4EAD" w:rsidRPr="0014573D" w:rsidRDefault="002B4EAD" w:rsidP="0014573D">
            <w:pPr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F87557" w:rsidRDefault="002B4EAD" w:rsidP="0014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F87557" w:rsidRDefault="002B4EAD" w:rsidP="00145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D6141E" w:rsidRDefault="002B4EAD" w:rsidP="001457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2.</w:t>
            </w:r>
          </w:p>
        </w:tc>
        <w:tc>
          <w:tcPr>
            <w:tcW w:w="1005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Попов Андрей Викторович</w:t>
            </w:r>
          </w:p>
        </w:tc>
        <w:tc>
          <w:tcPr>
            <w:tcW w:w="1103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Директор МКУ «Спортивная школа»</w:t>
            </w:r>
          </w:p>
        </w:tc>
        <w:tc>
          <w:tcPr>
            <w:tcW w:w="1103" w:type="dxa"/>
          </w:tcPr>
          <w:p w:rsidR="002B4EAD" w:rsidRPr="0014573D" w:rsidRDefault="002B4EAD" w:rsidP="002B4EA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1)земельный участок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 xml:space="preserve">Общая долевая, 1/4 доли </w:t>
            </w:r>
          </w:p>
        </w:tc>
        <w:tc>
          <w:tcPr>
            <w:tcW w:w="830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1200,0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</w:rPr>
              <w:t>1)</w:t>
            </w:r>
            <w:r w:rsidRPr="0014573D">
              <w:rPr>
                <w:sz w:val="20"/>
                <w:szCs w:val="20"/>
                <w:lang w:val="en-US"/>
              </w:rPr>
              <w:t>а</w:t>
            </w:r>
            <w:r w:rsidRPr="0014573D">
              <w:rPr>
                <w:sz w:val="20"/>
                <w:szCs w:val="20"/>
              </w:rPr>
              <w:t>в</w:t>
            </w:r>
            <w:r w:rsidRPr="0014573D">
              <w:rPr>
                <w:sz w:val="20"/>
                <w:szCs w:val="20"/>
                <w:lang w:val="en-US"/>
              </w:rPr>
              <w:t>томобиль легковой</w:t>
            </w:r>
          </w:p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Хундай</w:t>
            </w:r>
          </w:p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007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945518,47</w:t>
            </w:r>
          </w:p>
        </w:tc>
        <w:tc>
          <w:tcPr>
            <w:tcW w:w="820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2)жилой дом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30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86,3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ab/>
            </w: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</w:rPr>
              <w:t>2)</w:t>
            </w:r>
            <w:r w:rsidRPr="0014573D">
              <w:rPr>
                <w:sz w:val="20"/>
                <w:szCs w:val="20"/>
                <w:lang w:val="en-US"/>
              </w:rPr>
              <w:t>а</w:t>
            </w:r>
            <w:r w:rsidRPr="0014573D">
              <w:rPr>
                <w:sz w:val="20"/>
                <w:szCs w:val="20"/>
              </w:rPr>
              <w:t>в</w:t>
            </w:r>
            <w:r w:rsidRPr="0014573D">
              <w:rPr>
                <w:sz w:val="20"/>
                <w:szCs w:val="20"/>
                <w:lang w:val="en-US"/>
              </w:rPr>
              <w:t>томобиль легковой</w:t>
            </w:r>
          </w:p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УАЗ</w:t>
            </w:r>
            <w:r w:rsidRPr="0014573D">
              <w:rPr>
                <w:sz w:val="20"/>
                <w:szCs w:val="20"/>
                <w:lang w:val="en-US"/>
              </w:rPr>
              <w:t xml:space="preserve"> 3741</w:t>
            </w:r>
          </w:p>
        </w:tc>
        <w:tc>
          <w:tcPr>
            <w:tcW w:w="1007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rPr>
                <w:sz w:val="20"/>
                <w:szCs w:val="20"/>
                <w:lang w:val="en-US"/>
              </w:rPr>
            </w:pPr>
            <w:r w:rsidRPr="0014573D">
              <w:rPr>
                <w:sz w:val="20"/>
                <w:szCs w:val="20"/>
              </w:rPr>
              <w:t>3)</w:t>
            </w:r>
            <w:r w:rsidRPr="0014573D">
              <w:rPr>
                <w:sz w:val="20"/>
                <w:szCs w:val="20"/>
                <w:lang w:val="en-US"/>
              </w:rPr>
              <w:t>а</w:t>
            </w:r>
            <w:r w:rsidRPr="0014573D">
              <w:rPr>
                <w:sz w:val="20"/>
                <w:szCs w:val="20"/>
              </w:rPr>
              <w:t>в</w:t>
            </w:r>
            <w:r w:rsidRPr="0014573D">
              <w:rPr>
                <w:sz w:val="20"/>
                <w:szCs w:val="20"/>
                <w:lang w:val="en-US"/>
              </w:rPr>
              <w:t>томобиль легковой</w:t>
            </w:r>
          </w:p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007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03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2B4EAD" w:rsidRPr="0014573D" w:rsidRDefault="002B4EAD" w:rsidP="002B4EA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1)земельный участок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 xml:space="preserve">Общая долевая, 1/4 доли </w:t>
            </w:r>
          </w:p>
        </w:tc>
        <w:tc>
          <w:tcPr>
            <w:tcW w:w="830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1200,0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2)жилой дом</w:t>
            </w:r>
          </w:p>
        </w:tc>
        <w:tc>
          <w:tcPr>
            <w:tcW w:w="1063" w:type="dxa"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30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86,3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ab/>
            </w: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Несовер</w:t>
            </w:r>
            <w:r w:rsidRPr="0014573D">
              <w:rPr>
                <w:sz w:val="20"/>
                <w:szCs w:val="20"/>
              </w:rPr>
              <w:lastRenderedPageBreak/>
              <w:t>шеннолетний  ребенок</w:t>
            </w:r>
          </w:p>
        </w:tc>
        <w:tc>
          <w:tcPr>
            <w:tcW w:w="1103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3" w:type="dxa"/>
          </w:tcPr>
          <w:p w:rsidR="002B4EAD" w:rsidRPr="0014573D" w:rsidRDefault="002B4EAD" w:rsidP="002B4EA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 xml:space="preserve">1)земельный </w:t>
            </w:r>
            <w:r w:rsidRPr="0014573D">
              <w:rPr>
                <w:sz w:val="20"/>
                <w:szCs w:val="20"/>
              </w:rPr>
              <w:lastRenderedPageBreak/>
              <w:t>участок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 xml:space="preserve">Общая </w:t>
            </w:r>
            <w:r w:rsidRPr="0014573D">
              <w:rPr>
                <w:sz w:val="20"/>
                <w:szCs w:val="20"/>
              </w:rPr>
              <w:lastRenderedPageBreak/>
              <w:t xml:space="preserve">долевая, 1/4 доли </w:t>
            </w:r>
          </w:p>
        </w:tc>
        <w:tc>
          <w:tcPr>
            <w:tcW w:w="830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>1200,0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03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vMerge w:val="restart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2)жилой дом</w:t>
            </w:r>
          </w:p>
        </w:tc>
        <w:tc>
          <w:tcPr>
            <w:tcW w:w="1063" w:type="dxa"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30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86,3</w:t>
            </w:r>
          </w:p>
        </w:tc>
        <w:tc>
          <w:tcPr>
            <w:tcW w:w="966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ab/>
            </w:r>
          </w:p>
        </w:tc>
        <w:tc>
          <w:tcPr>
            <w:tcW w:w="1103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vMerge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vMerge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4EAD" w:rsidRPr="0014573D" w:rsidTr="00070789">
        <w:trPr>
          <w:trHeight w:val="195"/>
        </w:trPr>
        <w:tc>
          <w:tcPr>
            <w:tcW w:w="521" w:type="dxa"/>
            <w:gridSpan w:val="2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6" w:type="dxa"/>
          </w:tcPr>
          <w:p w:rsidR="002B4EAD" w:rsidRPr="0014573D" w:rsidRDefault="002B4EAD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</w:tcPr>
          <w:p w:rsidR="002B4EAD" w:rsidRPr="0014573D" w:rsidRDefault="002B4EAD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B4EAD" w:rsidRPr="0014573D" w:rsidRDefault="002B4EAD" w:rsidP="00EB5B0D">
      <w:pPr>
        <w:tabs>
          <w:tab w:val="left" w:pos="2127"/>
        </w:tabs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E0CCF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2C" w:rsidRDefault="00070789" w:rsidP="00FD7BB2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AD602C" w:rsidRDefault="00070789" w:rsidP="00041EF9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5922"/>
    <w:multiLevelType w:val="hybridMultilevel"/>
    <w:tmpl w:val="F63039C2"/>
    <w:lvl w:ilvl="0" w:tplc="1D4689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789"/>
    <w:rsid w:val="00091401"/>
    <w:rsid w:val="001C34A2"/>
    <w:rsid w:val="00243221"/>
    <w:rsid w:val="0025133F"/>
    <w:rsid w:val="002B4EA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F802"/>
  <w15:docId w15:val="{72F986A9-214A-4579-A9E4-696D2A86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2B4E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B4EAD"/>
    <w:rPr>
      <w:rFonts w:eastAsia="Times New Roman"/>
      <w:sz w:val="24"/>
      <w:szCs w:val="24"/>
    </w:rPr>
  </w:style>
  <w:style w:type="character" w:styleId="aa">
    <w:name w:val="page number"/>
    <w:uiPriority w:val="99"/>
    <w:rsid w:val="002B4EAD"/>
    <w:rPr>
      <w:rFonts w:cs="Times New Roman"/>
    </w:rPr>
  </w:style>
  <w:style w:type="paragraph" w:customStyle="1" w:styleId="ab">
    <w:name w:val="Знак"/>
    <w:basedOn w:val="a"/>
    <w:rsid w:val="002B4EAD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2B4EA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2B4EA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B4E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B4EAD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2B4E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B4EA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2020-11-10T04:52:00Z</dcterms:modified>
</cp:coreProperties>
</file>