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A6" w:rsidRPr="00A91246" w:rsidRDefault="00DD09A6" w:rsidP="005B4470">
      <w:pPr>
        <w:jc w:val="center"/>
        <w:rPr>
          <w:b/>
        </w:rPr>
      </w:pPr>
      <w:r w:rsidRPr="00A91246">
        <w:rPr>
          <w:b/>
        </w:rPr>
        <w:t>Сведения о доходах, расходах, об имуществе и обязательствах имущественного характера</w:t>
      </w:r>
    </w:p>
    <w:p w:rsidR="00DD09A6" w:rsidRPr="00A91246" w:rsidRDefault="00DD09A6" w:rsidP="005B4470">
      <w:pPr>
        <w:jc w:val="center"/>
        <w:rPr>
          <w:b/>
        </w:rPr>
      </w:pPr>
      <w:r w:rsidRPr="00A91246">
        <w:rPr>
          <w:b/>
        </w:rPr>
        <w:t>главы муниципального образования муниципального района «Сосногорск – руководителя администрации муниципального образования муниципального района «Сосногорск», и членов его семьи за период с 1 января по 31 декабря 2019 года</w:t>
      </w:r>
    </w:p>
    <w:p w:rsidR="00DD09A6" w:rsidRPr="006A0D6D" w:rsidRDefault="00DD09A6" w:rsidP="005B4470">
      <w:pPr>
        <w:jc w:val="center"/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00"/>
        <w:gridCol w:w="1492"/>
        <w:gridCol w:w="894"/>
        <w:gridCol w:w="956"/>
        <w:gridCol w:w="1345"/>
        <w:gridCol w:w="1296"/>
        <w:gridCol w:w="1190"/>
        <w:gridCol w:w="1028"/>
        <w:gridCol w:w="1262"/>
        <w:gridCol w:w="1238"/>
        <w:gridCol w:w="1197"/>
        <w:gridCol w:w="1262"/>
        <w:gridCol w:w="1042"/>
      </w:tblGrid>
      <w:tr w:rsidR="00DD09A6" w:rsidRPr="006A0D6D" w:rsidTr="00083E52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6A0D6D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DD09A6" w:rsidRPr="006A0D6D" w:rsidRDefault="00DD09A6" w:rsidP="005B4470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6A0D6D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DD09A6" w:rsidRPr="006A0D6D" w:rsidRDefault="00DD09A6" w:rsidP="005B4470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6A0D6D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2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D09A6" w:rsidRPr="006A0D6D" w:rsidRDefault="00DD09A6" w:rsidP="005B4470">
            <w:pPr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D82A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A0D6D">
              <w:rPr>
                <w:sz w:val="18"/>
                <w:szCs w:val="18"/>
              </w:rPr>
              <w:t xml:space="preserve">2019 г. </w:t>
            </w:r>
            <w:r w:rsidRPr="006A0D6D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A0D6D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 xml:space="preserve">имущества, находящихся </w:t>
            </w:r>
          </w:p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D82A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A0D6D">
              <w:rPr>
                <w:sz w:val="18"/>
                <w:szCs w:val="18"/>
              </w:rPr>
              <w:t xml:space="preserve">2019 г. </w:t>
            </w:r>
            <w:r w:rsidRPr="006A0D6D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A0D6D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6A0D6D">
              <w:rPr>
                <w:sz w:val="18"/>
                <w:szCs w:val="18"/>
              </w:rPr>
              <w:t>доход</w:t>
            </w:r>
          </w:p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за 2019 г.</w:t>
            </w:r>
          </w:p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D82A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A0D6D">
              <w:rPr>
                <w:sz w:val="18"/>
                <w:szCs w:val="18"/>
              </w:rPr>
              <w:t xml:space="preserve">2019 г. </w:t>
            </w:r>
            <w:r w:rsidRPr="006A0D6D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6A0D6D" w:rsidTr="00083E52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 xml:space="preserve">Вид </w:t>
            </w:r>
          </w:p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Вид</w:t>
            </w:r>
          </w:p>
          <w:p w:rsidR="00DD09A6" w:rsidRPr="006A0D6D" w:rsidRDefault="00DD09A6" w:rsidP="005B4470">
            <w:pPr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Площадь</w:t>
            </w:r>
          </w:p>
          <w:p w:rsidR="00DD09A6" w:rsidRPr="006A0D6D" w:rsidRDefault="00DD09A6" w:rsidP="005B4470">
            <w:pPr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 xml:space="preserve">Вид </w:t>
            </w:r>
          </w:p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Площадь</w:t>
            </w:r>
          </w:p>
          <w:p w:rsidR="00DD09A6" w:rsidRPr="006A0D6D" w:rsidRDefault="00DD09A6" w:rsidP="005B4470">
            <w:pPr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Вид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0D6D">
              <w:rPr>
                <w:sz w:val="18"/>
                <w:szCs w:val="18"/>
              </w:rPr>
              <w:t>Марка</w:t>
            </w:r>
          </w:p>
        </w:tc>
        <w:tc>
          <w:tcPr>
            <w:tcW w:w="3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DD09A6" w:rsidRPr="006A0D6D" w:rsidRDefault="00DD09A6" w:rsidP="005B4470">
      <w:pPr>
        <w:rPr>
          <w:sz w:val="2"/>
          <w:szCs w:val="2"/>
        </w:rPr>
      </w:pPr>
    </w:p>
    <w:tbl>
      <w:tblPr>
        <w:tblW w:w="544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84"/>
        <w:gridCol w:w="1501"/>
        <w:gridCol w:w="902"/>
        <w:gridCol w:w="957"/>
        <w:gridCol w:w="1353"/>
        <w:gridCol w:w="1277"/>
        <w:gridCol w:w="1191"/>
        <w:gridCol w:w="1026"/>
        <w:gridCol w:w="1260"/>
        <w:gridCol w:w="1246"/>
        <w:gridCol w:w="1198"/>
        <w:gridCol w:w="1246"/>
        <w:gridCol w:w="1064"/>
      </w:tblGrid>
      <w:tr w:rsidR="00DD09A6" w:rsidRPr="006A0D6D" w:rsidTr="00074E89">
        <w:trPr>
          <w:tblHeader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DD09A6" w:rsidRPr="006A0D6D" w:rsidRDefault="00DD09A6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D6D">
              <w:rPr>
                <w:b/>
                <w:sz w:val="18"/>
                <w:szCs w:val="18"/>
              </w:rPr>
              <w:t>14</w:t>
            </w:r>
          </w:p>
        </w:tc>
      </w:tr>
      <w:tr w:rsidR="00DD09A6" w:rsidRPr="00D82A4F" w:rsidTr="00074E89">
        <w:trPr>
          <w:trHeight w:val="67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ДЕГТЯРЕНКО</w:t>
            </w:r>
          </w:p>
          <w:p w:rsidR="00DD09A6" w:rsidRPr="0077468E" w:rsidRDefault="00DD09A6" w:rsidP="006D01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Сергей</w:t>
            </w:r>
          </w:p>
          <w:p w:rsidR="00DD09A6" w:rsidRPr="0077468E" w:rsidRDefault="00DD09A6" w:rsidP="006D01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Васильевич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62,3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77468E" w:rsidRDefault="00DD09A6" w:rsidP="0055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</w:rPr>
            </w:pPr>
            <w:r w:rsidRPr="0077468E">
              <w:rPr>
                <w:caps/>
                <w:sz w:val="18"/>
                <w:szCs w:val="18"/>
              </w:rPr>
              <w:t>ТОЙОТА</w:t>
            </w:r>
          </w:p>
          <w:p w:rsidR="00DD09A6" w:rsidRPr="0077468E" w:rsidRDefault="00DD09A6" w:rsidP="006D01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7468E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3 578 839,81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D82A4F" w:rsidTr="009D15D0">
        <w:trPr>
          <w:trHeight w:val="287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DD09A6" w:rsidRPr="0077468E" w:rsidRDefault="00DD09A6" w:rsidP="009D15D0">
            <w:pPr>
              <w:jc w:val="center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DD09A6" w:rsidRPr="0077468E" w:rsidRDefault="00DD09A6" w:rsidP="009D15D0">
            <w:pPr>
              <w:jc w:val="center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62,3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DD09A6" w:rsidRPr="0077468E" w:rsidRDefault="00DD09A6" w:rsidP="009D15D0">
            <w:pPr>
              <w:jc w:val="center"/>
              <w:rPr>
                <w:sz w:val="18"/>
                <w:szCs w:val="18"/>
              </w:rPr>
            </w:pPr>
            <w:r w:rsidRPr="0077468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DD09A6" w:rsidRPr="0077468E" w:rsidRDefault="00DD09A6" w:rsidP="006D01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D09A6" w:rsidRPr="005B4470" w:rsidRDefault="00DD09A6" w:rsidP="005B4470">
      <w:pPr>
        <w:rPr>
          <w:sz w:val="20"/>
          <w:szCs w:val="20"/>
        </w:rPr>
      </w:pPr>
    </w:p>
    <w:p w:rsidR="00DD09A6" w:rsidRPr="00F02402" w:rsidRDefault="00DD09A6" w:rsidP="00F0240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Уточняющие с</w:t>
      </w:r>
      <w:r w:rsidRPr="00F02402">
        <w:rPr>
          <w:rFonts w:eastAsia="Times New Roman"/>
          <w:b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DD09A6" w:rsidRPr="00F02402" w:rsidRDefault="00DD09A6" w:rsidP="00F0240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Администрации муниципального района «Сосногорск», </w:t>
      </w:r>
    </w:p>
    <w:p w:rsidR="00DD09A6" w:rsidRPr="00F02402" w:rsidRDefault="00DD09A6" w:rsidP="00F0240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2019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DD09A6" w:rsidRPr="00F02402" w:rsidRDefault="00DD09A6" w:rsidP="00F0240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DD09A6" w:rsidRPr="00F02402" w:rsidTr="00F02402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F02402" w:rsidTr="00F02402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D09A6" w:rsidRPr="00F02402" w:rsidRDefault="00DD09A6" w:rsidP="00F0240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43"/>
        <w:gridCol w:w="1241"/>
        <w:gridCol w:w="1248"/>
        <w:gridCol w:w="1197"/>
        <w:gridCol w:w="1248"/>
        <w:gridCol w:w="1047"/>
      </w:tblGrid>
      <w:tr w:rsidR="00DD09A6" w:rsidRPr="00F02402" w:rsidTr="00F00FF6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 w:rsidRPr="00F02402">
              <w:rPr>
                <w:rFonts w:eastAsia="Times New Roman"/>
                <w:b/>
                <w:sz w:val="17"/>
                <w:szCs w:val="17"/>
                <w:lang w:eastAsia="ru-RU"/>
              </w:rPr>
              <w:t>ГРИШАТОВА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594 305,37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0F7608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0F7608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0F7608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EA1D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LADA XRAY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EA1DBB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1 072 516,74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764,71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sz w:val="15"/>
                <w:szCs w:val="15"/>
                <w:lang w:eastAsia="ru-RU"/>
              </w:rPr>
              <w:t>2</w:t>
            </w: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>. МЫЛЬНИКОВА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Станиславовна,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6"/>
                <w:lang w:eastAsia="ru-RU"/>
              </w:rPr>
              <w:t>главный специалист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1013BC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468 681,66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ФОРД «ФОКУС»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745 386,80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. ВЕРНОХАЕВА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Мария 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6"/>
                <w:lang w:eastAsia="ru-RU"/>
              </w:rPr>
              <w:t>ведущий специалист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505 565,32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 xml:space="preserve"> FUSION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531E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593 771,46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2 928,50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B94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>. ТЕНИЦКАЯ Елена Викторовна,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941E3">
              <w:rPr>
                <w:rFonts w:eastAsia="Times New Roman"/>
                <w:sz w:val="16"/>
                <w:szCs w:val="18"/>
                <w:lang w:eastAsia="ru-RU"/>
              </w:rPr>
              <w:t>руководитель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884 930,72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941E3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D44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D44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OPEL Insignia NB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1 805 874,87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D44C59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05A6E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505A6E">
              <w:rPr>
                <w:rFonts w:eastAsia="Times New Roman"/>
                <w:b/>
                <w:sz w:val="18"/>
                <w:szCs w:val="18"/>
                <w:lang w:eastAsia="ru-RU"/>
              </w:rPr>
              <w:t>. ЖЕРИХИНА Елена Сергеевна,</w:t>
            </w:r>
          </w:p>
          <w:p w:rsidR="00DD09A6" w:rsidRPr="0027625B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руководитель сектора по выявлению, устройству и организации надзора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1 334 643,52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46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DD09A6" w:rsidRPr="00F02402" w:rsidRDefault="00DD09A6" w:rsidP="00946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46293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46293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1 393 169,32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Доход за отчетный период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EC4191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EC4191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E56371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E56371">
              <w:rPr>
                <w:rFonts w:eastAsia="Times New Roman"/>
                <w:b/>
                <w:sz w:val="18"/>
                <w:szCs w:val="18"/>
                <w:lang w:eastAsia="ru-RU"/>
              </w:rPr>
              <w:t>. КАНЕВА Розалия Николаевна,</w:t>
            </w:r>
          </w:p>
          <w:p w:rsidR="00DD09A6" w:rsidRPr="0027625B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ведущий специалист сектора по выявлению, устройству и организации надзора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109 705,14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369 214,89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E51D3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4 298,40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DD09A6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DD09A6" w:rsidRPr="00F02402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Уточняющие с</w:t>
      </w:r>
      <w:r w:rsidRPr="00F02402">
        <w:rPr>
          <w:rFonts w:eastAsia="Times New Roman"/>
          <w:b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DD09A6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Финансовом управлении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2019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DD09A6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DD09A6" w:rsidRPr="002F1E60" w:rsidTr="003100DC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DD09A6" w:rsidRDefault="00DD09A6" w:rsidP="00937303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D09A6" w:rsidRPr="002F1E60" w:rsidRDefault="00DD09A6" w:rsidP="00937303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объектов недвижимого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имущества, находящихся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DD09A6" w:rsidRPr="002F1E60" w:rsidTr="00937303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DD09A6" w:rsidRPr="002F1E60" w:rsidRDefault="00DD09A6" w:rsidP="00937303">
      <w:pPr>
        <w:spacing w:after="0"/>
        <w:rPr>
          <w:sz w:val="2"/>
          <w:szCs w:val="2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DD09A6" w:rsidRPr="002F1E60" w:rsidTr="003100DC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37005A">
              <w:rPr>
                <w:b/>
                <w:sz w:val="18"/>
                <w:szCs w:val="18"/>
              </w:rPr>
              <w:t>. УЛЯШЕВА Екатерина Михайловна,</w:t>
            </w:r>
            <w:r w:rsidRPr="0037005A">
              <w:rPr>
                <w:sz w:val="18"/>
                <w:szCs w:val="18"/>
              </w:rPr>
              <w:t xml:space="preserve"> руководитель сектора финансово-бюджетного контроля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28,3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498 225,63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543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Жилой дом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45,3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54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53,2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DD09A6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28,3</w:t>
            </w:r>
          </w:p>
          <w:p w:rsidR="00DD09A6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>6.</w:t>
            </w:r>
            <w:r w:rsidRPr="0037005A">
              <w:rPr>
                <w:sz w:val="18"/>
                <w:szCs w:val="18"/>
              </w:rPr>
              <w:t xml:space="preserve"> </w:t>
            </w:r>
            <w:r w:rsidRPr="0037005A">
              <w:rPr>
                <w:b/>
                <w:sz w:val="18"/>
                <w:szCs w:val="18"/>
              </w:rPr>
              <w:t>БОРОДУЛИНА Марина Руслановна</w:t>
            </w:r>
            <w:r w:rsidRPr="0037005A">
              <w:rPr>
                <w:sz w:val="18"/>
                <w:szCs w:val="18"/>
              </w:rPr>
              <w:t>, ведущий специалист сектора финансово-бюджетного контроля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Земельный участок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1/2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701,0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31,4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61,3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22,2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Chevrolet Cobalt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502 740,62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D09A6" w:rsidRPr="008831E4" w:rsidRDefault="00DD09A6" w:rsidP="00937303">
      <w:pPr>
        <w:rPr>
          <w:sz w:val="20"/>
          <w:szCs w:val="20"/>
        </w:rPr>
      </w:pPr>
    </w:p>
    <w:p w:rsidR="00DD09A6" w:rsidRPr="00F02402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Уточняющие с</w:t>
      </w:r>
      <w:r w:rsidRPr="00F02402">
        <w:rPr>
          <w:rFonts w:eastAsia="Times New Roman"/>
          <w:b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DD09A6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Управлении жилищно – коммунального хозяйства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2019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DD09A6" w:rsidRPr="0003522D" w:rsidRDefault="00DD09A6" w:rsidP="000352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DD09A6" w:rsidRPr="0003522D" w:rsidTr="0003522D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 xml:space="preserve">имя, 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2019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2019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2019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2019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03522D" w:rsidTr="0003522D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DD09A6" w:rsidRPr="0003522D" w:rsidRDefault="00DD09A6" w:rsidP="0003522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DD09A6" w:rsidRPr="0003522D" w:rsidTr="0003522D">
        <w:trPr>
          <w:tblHeader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DD09A6" w:rsidRPr="0003522D" w:rsidRDefault="00DD09A6" w:rsidP="0031566A">
            <w:pPr>
              <w:tabs>
                <w:tab w:val="center" w:pos="728"/>
                <w:tab w:val="left" w:pos="11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DD09A6" w:rsidRPr="0003522D" w:rsidTr="0003522D">
        <w:trPr>
          <w:tblHeader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DD09A6" w:rsidRPr="0031566A" w:rsidRDefault="00DD09A6" w:rsidP="0031566A">
            <w:pPr>
              <w:tabs>
                <w:tab w:val="center" w:pos="728"/>
                <w:tab w:val="left" w:pos="11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</w:tr>
      <w:tr w:rsidR="00DD09A6" w:rsidRPr="0003522D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tabs>
                <w:tab w:val="left" w:pos="227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2. СОКОЛОВА</w:t>
            </w:r>
          </w:p>
          <w:p w:rsidR="00DD09A6" w:rsidRPr="00DC2A42" w:rsidRDefault="00DD09A6" w:rsidP="00DC2A42">
            <w:pPr>
              <w:tabs>
                <w:tab w:val="left" w:pos="227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Юлия</w:t>
            </w:r>
          </w:p>
          <w:p w:rsidR="00DD09A6" w:rsidRPr="00DC2A42" w:rsidRDefault="00DD09A6" w:rsidP="00DC2A42">
            <w:pPr>
              <w:pStyle w:val="aa"/>
              <w:tabs>
                <w:tab w:val="left" w:pos="227"/>
              </w:tabs>
              <w:ind w:left="0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Игоревна</w:t>
            </w:r>
          </w:p>
          <w:p w:rsidR="00DD09A6" w:rsidRPr="00DC2A42" w:rsidRDefault="00DD09A6" w:rsidP="00DC2A42">
            <w:pPr>
              <w:pStyle w:val="aa"/>
              <w:tabs>
                <w:tab w:val="left" w:pos="227"/>
              </w:tabs>
              <w:ind w:left="0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руководитель отдела внешнего благоустройства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Земельный участок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7BD9">
              <w:rPr>
                <w:sz w:val="18"/>
                <w:szCs w:val="18"/>
              </w:rPr>
              <w:t>Долевая, 1/3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C2A4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75,4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</w:t>
            </w:r>
            <w:r w:rsidRPr="00DC2A42">
              <w:rPr>
                <w:sz w:val="18"/>
                <w:szCs w:val="18"/>
              </w:rPr>
              <w:t>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F25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 xml:space="preserve">Квартира </w:t>
            </w:r>
          </w:p>
          <w:p w:rsidR="00DD09A6" w:rsidRPr="005B4470" w:rsidRDefault="00DD09A6" w:rsidP="006F25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F258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DD09A6" w:rsidRDefault="00DD09A6" w:rsidP="006F258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DD09A6" w:rsidRPr="005B4470" w:rsidRDefault="00DD09A6" w:rsidP="006F25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F258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5B4470">
              <w:rPr>
                <w:sz w:val="18"/>
                <w:szCs w:val="18"/>
              </w:rPr>
              <w:t xml:space="preserve"> </w:t>
            </w:r>
          </w:p>
          <w:p w:rsidR="00DD09A6" w:rsidRPr="005B4470" w:rsidRDefault="00DD09A6" w:rsidP="006F258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2A42">
              <w:rPr>
                <w:sz w:val="18"/>
                <w:szCs w:val="18"/>
                <w:lang w:val="en-US"/>
              </w:rPr>
              <w:t>LADA GAB330 LADA XRAY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A0088B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206 036,42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  <w:tr w:rsidR="00DD09A6" w:rsidRPr="0003522D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C2A4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49,6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 w:rsidRPr="00DC2A42">
              <w:rPr>
                <w:sz w:val="18"/>
                <w:szCs w:val="18"/>
              </w:rPr>
              <w:t xml:space="preserve">ицубиси </w:t>
            </w:r>
            <w:r w:rsidRPr="00DC2A42">
              <w:rPr>
                <w:sz w:val="18"/>
                <w:szCs w:val="18"/>
                <w:lang w:val="en-US"/>
              </w:rPr>
              <w:t>ASX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943 872,76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  <w:tr w:rsidR="00DD09A6" w:rsidRPr="0003522D" w:rsidTr="0037005A">
        <w:trPr>
          <w:trHeight w:val="512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49,6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</w:tbl>
    <w:p w:rsidR="00DD09A6" w:rsidRPr="0003522D" w:rsidRDefault="00DD09A6" w:rsidP="00DC2A4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D09A6" w:rsidRPr="00496779" w:rsidRDefault="00DD09A6" w:rsidP="0049677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D09A6" w:rsidRDefault="00DD09A6"/>
    <w:p w:rsidR="00DD09A6" w:rsidRPr="00F02402" w:rsidRDefault="00DD09A6" w:rsidP="00F0240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09A6" w:rsidRPr="00F02402" w:rsidRDefault="00DD09A6" w:rsidP="00F0240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Администрации муниципального района «Сосногорск», </w:t>
      </w:r>
    </w:p>
    <w:p w:rsidR="00DD09A6" w:rsidRPr="00F02402" w:rsidRDefault="00DD09A6" w:rsidP="00F0240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2019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DD09A6" w:rsidRPr="00F02402" w:rsidRDefault="00DD09A6" w:rsidP="00F0240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DD09A6" w:rsidRPr="00F02402" w:rsidTr="00F02402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F02402" w:rsidTr="00F02402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D09A6" w:rsidRPr="00F02402" w:rsidRDefault="00DD09A6" w:rsidP="00F0240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43"/>
        <w:gridCol w:w="1241"/>
        <w:gridCol w:w="1248"/>
        <w:gridCol w:w="1197"/>
        <w:gridCol w:w="1248"/>
        <w:gridCol w:w="1047"/>
      </w:tblGrid>
      <w:tr w:rsidR="00DD09A6" w:rsidRPr="00F02402" w:rsidTr="00F00FF6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DD09A6" w:rsidRPr="00F02402" w:rsidTr="0037005A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1. КИРСАНОВА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Наталья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Михайловна,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698,0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927 087,74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566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496 013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2. ЧУРА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DD09A6" w:rsidRPr="00F02402" w:rsidRDefault="00DD09A6" w:rsidP="00F02402">
            <w:pPr>
              <w:tabs>
                <w:tab w:val="left" w:pos="227"/>
              </w:tabs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Константиновна,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41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645 642,85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ДОРОШЕНКО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Елена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Николаевна,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архитектор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589 359,28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DA68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ХУНДА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Й 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СОЛЯРИС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1 143 202,78 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БЕЛАШ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Екатерина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сектора по кадровым вопросам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1388,0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669 265,51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1388,0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11 678,45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ЯВОРСКАЯ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Анна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Валерьевна,</w:t>
            </w:r>
          </w:p>
          <w:p w:rsidR="00DD09A6" w:rsidRPr="00F02402" w:rsidRDefault="00DD09A6" w:rsidP="00FB5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сектора по кадровым вопросам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435 223,74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B507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B507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1/4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BF6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BF6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F687A" w:rsidRDefault="00DD09A6" w:rsidP="00BF68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ВАЗ-21144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LADA SAMARA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1 039 687,97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DD09A6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DD09A6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DD09A6" w:rsidRPr="00F02402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A044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DD09A6" w:rsidRDefault="00DD09A6" w:rsidP="00A044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A044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A044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DD09A6" w:rsidRDefault="00DD09A6" w:rsidP="00A044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A044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A044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A044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A044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СТРЫКОВА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Алёна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Васильевна,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729,0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4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4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TOYOTA CELICA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454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1 313 058,37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545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454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974 563,16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454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ЛАПТЕВА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Вера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Евгеньевна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юридического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4D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4D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45430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45430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452 834,47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D09A6" w:rsidRPr="00F02402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0357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D1C10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176 174,78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D09A6" w:rsidRPr="00F02402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D09A6" w:rsidRPr="00F02402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21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. ПЛАТОНОВА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Любовь </w:t>
            </w:r>
          </w:p>
          <w:p w:rsidR="00DD09A6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 сектора по муниципальным услугам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1488,0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D09A6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DD09A6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2106 седан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836 742,03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ХОЗЯИНОВА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Наталья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RENAULT DUSTER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41DE7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877 303,80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Водный транспорт 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Водный транспорт 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DD09A6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 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УАЗ 220695-04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Моторная лодка Крым </w:t>
            </w: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Моторная лодка деревянная</w:t>
            </w: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Лодочный мотор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DT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30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Лодочный мотор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Тохацу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5S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253 863,48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D09A6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DD09A6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ХОДАРЕВА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Светлана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290 627,54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DD09A6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2.0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SPORT</w:t>
            </w: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Прицеп к л/а 716401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291 978,32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 w:rsidRPr="00F02402">
              <w:rPr>
                <w:rFonts w:eastAsia="Times New Roman"/>
                <w:b/>
                <w:sz w:val="17"/>
                <w:szCs w:val="17"/>
                <w:lang w:eastAsia="ru-RU"/>
              </w:rPr>
              <w:t>ГРИШАТОВА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594 305,37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EA1D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LADA XRAY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EA1DBB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1 072 516,74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764,71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САВЕНКОВА</w:t>
            </w:r>
          </w:p>
          <w:p w:rsidR="00DD09A6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Ольга Сергеевна,</w:t>
            </w:r>
          </w:p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сектора по контрольно - аналитическим вопросам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544 445,05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803 318,69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МОРОЗОВА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Анна </w:t>
            </w:r>
          </w:p>
          <w:p w:rsidR="00DD09A6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6"/>
                <w:lang w:eastAsia="ru-RU"/>
              </w:rPr>
              <w:t>главный специалист сектора по контрольно - аналитическим вопросам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396 073,25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988 587,86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РУБЦОВА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экономического развития и потребительского рынка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D8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514 768,57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12 630,00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sz w:val="15"/>
                <w:szCs w:val="15"/>
                <w:lang w:eastAsia="ru-RU"/>
              </w:rPr>
              <w:t>15</w:t>
            </w: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 xml:space="preserve">. ВИНОГРАДОВА </w:t>
            </w:r>
          </w:p>
          <w:p w:rsidR="00DD09A6" w:rsidRPr="00945430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6"/>
                <w:lang w:eastAsia="ru-RU"/>
              </w:rPr>
            </w:pPr>
            <w:r w:rsidRPr="00945430">
              <w:rPr>
                <w:rFonts w:eastAsia="Times New Roman"/>
                <w:b/>
                <w:sz w:val="18"/>
                <w:szCs w:val="16"/>
                <w:lang w:eastAsia="ru-RU"/>
              </w:rPr>
              <w:t xml:space="preserve">Елена </w:t>
            </w:r>
          </w:p>
          <w:p w:rsidR="00DD09A6" w:rsidRPr="00945430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6"/>
                <w:lang w:eastAsia="ru-RU"/>
              </w:rPr>
            </w:pPr>
            <w:r w:rsidRPr="00945430">
              <w:rPr>
                <w:rFonts w:eastAsia="Times New Roman"/>
                <w:b/>
                <w:sz w:val="18"/>
                <w:szCs w:val="16"/>
                <w:lang w:eastAsia="ru-RU"/>
              </w:rPr>
              <w:t>Константиновна,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4A6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613,0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3 345 860,29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7618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7618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7618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Nissan JUKE</w:t>
            </w: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D09A6" w:rsidRPr="00F02402" w:rsidRDefault="00DD09A6" w:rsidP="009531E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Nissan Teana 2.5 LUXURY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61805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1 870 665,74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>1</w:t>
            </w:r>
            <w:r>
              <w:rPr>
                <w:rFonts w:eastAsia="Times New Roman"/>
                <w:b/>
                <w:sz w:val="15"/>
                <w:szCs w:val="15"/>
                <w:lang w:eastAsia="ru-RU"/>
              </w:rPr>
              <w:t>6</w:t>
            </w: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>. МЫЛЬНИКОВА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Станиславовна,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6"/>
                <w:lang w:eastAsia="ru-RU"/>
              </w:rPr>
              <w:t>главный специалист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1013BC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468 681,66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ФОРД «ФОКУС»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745 386,80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17</w:t>
            </w: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. ВЕРНОХАЕВА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Мария 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6"/>
                <w:lang w:eastAsia="ru-RU"/>
              </w:rPr>
              <w:t>ведущий специалист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505 565,32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953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  <w:p w:rsidR="00DD09A6" w:rsidRPr="00F02402" w:rsidRDefault="00DD09A6" w:rsidP="009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 xml:space="preserve"> FUSION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531E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593 771,46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2 928,50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B94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>18. ТЕНИЦКАЯ Елена Викторовна,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941E3">
              <w:rPr>
                <w:rFonts w:eastAsia="Times New Roman"/>
                <w:sz w:val="16"/>
                <w:szCs w:val="18"/>
                <w:lang w:eastAsia="ru-RU"/>
              </w:rPr>
              <w:t>руководитель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884 930,72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941E3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D44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D44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OPEL Insignia NB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1 805 874,87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D44C59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13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19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ЧИСТЯКОВА Елена Борисовна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заместитель </w:t>
            </w:r>
            <w:r>
              <w:rPr>
                <w:rFonts w:eastAsia="Times New Roman"/>
                <w:sz w:val="16"/>
                <w:szCs w:val="18"/>
                <w:lang w:eastAsia="ru-RU"/>
              </w:rPr>
              <w:t>руководителя</w:t>
            </w:r>
            <w:r w:rsidRPr="00B941E3">
              <w:rPr>
                <w:rFonts w:eastAsia="Times New Roman"/>
                <w:sz w:val="16"/>
                <w:szCs w:val="18"/>
                <w:lang w:eastAsia="ru-RU"/>
              </w:rPr>
              <w:t xml:space="preserve">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C13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C13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C13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C13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DD09A6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DD09A6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13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C13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805 981,14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941E3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411C3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411C3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411C3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411C3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D44C59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96F4B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1 742 957,84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44C59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D44C59" w:rsidRDefault="00DD09A6" w:rsidP="00B4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28C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20</w:t>
            </w:r>
            <w:r w:rsidRPr="0032128C">
              <w:rPr>
                <w:rFonts w:eastAsia="Times New Roman"/>
                <w:b/>
                <w:sz w:val="18"/>
                <w:szCs w:val="18"/>
                <w:lang w:eastAsia="ru-RU"/>
              </w:rPr>
              <w:t>. НАБАТОВА Ирина Николаевна,</w:t>
            </w:r>
          </w:p>
          <w:p w:rsidR="00DD09A6" w:rsidRPr="0027625B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560 630,67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25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F25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RENAUL TSR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631 495,23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F02402" w:rsidTr="0037005A">
        <w:trPr>
          <w:trHeight w:val="100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21</w:t>
            </w:r>
            <w:r w:rsidRPr="003217C2">
              <w:rPr>
                <w:rFonts w:eastAsia="Times New Roman"/>
                <w:b/>
                <w:sz w:val="18"/>
                <w:szCs w:val="18"/>
                <w:lang w:eastAsia="ru-RU"/>
              </w:rPr>
              <w:t>. РАДЧУК Юлия Анатольевна,</w:t>
            </w:r>
          </w:p>
          <w:p w:rsidR="00DD09A6" w:rsidRPr="0027625B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217C2" w:rsidRDefault="00DD09A6" w:rsidP="00EC41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ACCENT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592 317,47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630,0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EC4191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D09A6" w:rsidRPr="00F02402" w:rsidRDefault="00DD09A6" w:rsidP="00EC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EC4191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MAZDA-CX 5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930 553,83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EC4191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EC4191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05A6E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22</w:t>
            </w:r>
            <w:r w:rsidRPr="00505A6E">
              <w:rPr>
                <w:rFonts w:eastAsia="Times New Roman"/>
                <w:b/>
                <w:sz w:val="18"/>
                <w:szCs w:val="18"/>
                <w:lang w:eastAsia="ru-RU"/>
              </w:rPr>
              <w:t>. ЖЕРИХИНА Елена Сергеевна,</w:t>
            </w:r>
          </w:p>
          <w:p w:rsidR="00DD09A6" w:rsidRPr="0027625B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руководитель сектора по выявлению, устройству и организации надзора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1 334 643,52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946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грузовой</w:t>
            </w:r>
          </w:p>
          <w:p w:rsidR="00DD09A6" w:rsidRPr="00F02402" w:rsidRDefault="00DD09A6" w:rsidP="00946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46293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46293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1 393 169,32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Доход за отчетный период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EC4191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EC4191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F00FF6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E56371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23</w:t>
            </w:r>
            <w:r w:rsidRPr="00E56371">
              <w:rPr>
                <w:rFonts w:eastAsia="Times New Roman"/>
                <w:b/>
                <w:sz w:val="18"/>
                <w:szCs w:val="18"/>
                <w:lang w:eastAsia="ru-RU"/>
              </w:rPr>
              <w:t>. КАНЕВА Розалия Николаевна,</w:t>
            </w:r>
          </w:p>
          <w:p w:rsidR="00DD09A6" w:rsidRPr="0027625B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ведущий специалист сектора по выявлению, устройству и организации надзора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109 705,14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F00FF6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369 214,89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F00FF6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F02402" w:rsidRDefault="00DD09A6" w:rsidP="00C52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F02402" w:rsidRDefault="00DD09A6" w:rsidP="0017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DD09A6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DD09A6" w:rsidRPr="00F02402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09A6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Комитете по управлению имуществом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2019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DD09A6" w:rsidRPr="008F2459" w:rsidRDefault="00DD09A6" w:rsidP="008F24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DD09A6" w:rsidRPr="008F2459" w:rsidTr="003100DC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F2459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F2459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F2459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2019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8F2459" w:rsidTr="003100DC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D09A6" w:rsidRPr="008F2459" w:rsidRDefault="00DD09A6" w:rsidP="008F2459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DD09A6" w:rsidRPr="008F2459" w:rsidTr="003100DC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DD09A6" w:rsidRPr="008F2459" w:rsidTr="0037005A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1. КОВАЛЁВА Виктория Геннадьевна,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председатель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1 145 605,54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2. КОННИКОВА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Марина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E72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ZD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 СХ-5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1521C8">
            <w:pPr>
              <w:tabs>
                <w:tab w:val="center" w:pos="5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21C8">
              <w:rPr>
                <w:sz w:val="18"/>
                <w:szCs w:val="20"/>
              </w:rPr>
              <w:t>820 582,13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3. БАЛАДЖАЕВА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Татьяна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1521C8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21C8">
              <w:rPr>
                <w:sz w:val="18"/>
                <w:szCs w:val="20"/>
              </w:rPr>
              <w:t>462 193,45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ZD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 6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1521C8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21C8">
              <w:rPr>
                <w:sz w:val="18"/>
                <w:szCs w:val="20"/>
              </w:rPr>
              <w:t>1 502 951,24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284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БУЛЫШЕВА Алла Владимировна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, главный специалист отдела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 (нежилой, садовый)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604,0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21C8">
              <w:rPr>
                <w:sz w:val="18"/>
                <w:szCs w:val="20"/>
              </w:rPr>
              <w:t>158 770,77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606,0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23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284598">
              <w:rPr>
                <w:sz w:val="18"/>
                <w:szCs w:val="20"/>
              </w:rPr>
              <w:t>Автомобиль легковой (индивидуальная собственность)</w:t>
            </w:r>
          </w:p>
          <w:p w:rsidR="00DD09A6" w:rsidRDefault="00DD09A6" w:rsidP="0023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DD09A6" w:rsidRPr="00284598" w:rsidRDefault="00DD09A6" w:rsidP="0023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284598">
              <w:rPr>
                <w:sz w:val="18"/>
                <w:szCs w:val="20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335EC" w:rsidRDefault="00DD09A6" w:rsidP="0023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20"/>
              </w:rPr>
            </w:pPr>
            <w:r w:rsidRPr="002335EC">
              <w:rPr>
                <w:sz w:val="16"/>
                <w:szCs w:val="20"/>
              </w:rPr>
              <w:t>ВАЗ-21113</w:t>
            </w:r>
          </w:p>
          <w:p w:rsidR="00DD09A6" w:rsidRPr="002335EC" w:rsidRDefault="00DD09A6" w:rsidP="0023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20"/>
              </w:rPr>
            </w:pPr>
          </w:p>
          <w:p w:rsidR="00DD09A6" w:rsidRPr="002335EC" w:rsidRDefault="00DD09A6" w:rsidP="0023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20"/>
              </w:rPr>
            </w:pPr>
          </w:p>
          <w:p w:rsidR="00DD09A6" w:rsidRPr="002335EC" w:rsidRDefault="00DD09A6" w:rsidP="0023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DD09A6" w:rsidRPr="002335EC" w:rsidRDefault="00DD09A6" w:rsidP="0023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DD09A6" w:rsidRPr="002335EC" w:rsidRDefault="00DD09A6" w:rsidP="0023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DD09A6" w:rsidRDefault="00DD09A6" w:rsidP="0023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DD09A6" w:rsidRPr="00284598" w:rsidRDefault="00DD09A6" w:rsidP="0023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2335EC">
              <w:rPr>
                <w:sz w:val="18"/>
                <w:szCs w:val="20"/>
              </w:rPr>
              <w:t>Chevrolet Blazer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4598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84598">
              <w:rPr>
                <w:sz w:val="18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4598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84598">
              <w:rPr>
                <w:sz w:val="18"/>
                <w:szCs w:val="20"/>
              </w:rPr>
              <w:t>844 561,73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4598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84598">
              <w:rPr>
                <w:sz w:val="18"/>
                <w:szCs w:val="20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284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ЗАЙЦЕВА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Анастасия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Степановна,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284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F40">
              <w:rPr>
                <w:sz w:val="18"/>
                <w:szCs w:val="20"/>
              </w:rPr>
              <w:t>375 159,08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284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F40">
              <w:rPr>
                <w:sz w:val="18"/>
                <w:szCs w:val="20"/>
                <w:lang w:val="en-US"/>
              </w:rPr>
              <w:t>HYUNDAY CRETA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F40">
              <w:rPr>
                <w:sz w:val="18"/>
                <w:szCs w:val="20"/>
              </w:rPr>
              <w:t>1 779 965,59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ЗЕМСКОВА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руководитель сектора по юридическим вопросам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ED (CEE`D)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86945">
              <w:rPr>
                <w:sz w:val="18"/>
                <w:szCs w:val="18"/>
              </w:rPr>
              <w:t>992 019,09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32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Кладовая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C15145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Индивидуальная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Индивидуальная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C15145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68,4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9,7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C15145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C15145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2 521 761,49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ЛОБАНОВА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Маргарита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отдела имущественных и арендных отношений 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354 049,25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88,0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Skoda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Octavia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886 897,15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МОРОЗОВА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Валентина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Евгеньевна,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по управлению муниципальным жилым фондом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676 047,82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695 867,89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НИКИТИНА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Наталья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Александровна,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главный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9B19D8" w:rsidRDefault="00DD09A6" w:rsidP="009B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417 865,22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 xml:space="preserve"> LADA RSOY5L LADA  LARGUS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1 013 089,06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. ОРЛОВА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Екатерина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Петровна,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83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ГАЗ 3110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370C9" w:rsidRDefault="00DD09A6" w:rsidP="001521C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  <w:lang w:val="en-US"/>
              </w:rPr>
              <w:t>462 713</w:t>
            </w:r>
            <w:r w:rsidRPr="00286945">
              <w:rPr>
                <w:sz w:val="18"/>
                <w:szCs w:val="18"/>
              </w:rPr>
              <w:t>,</w:t>
            </w:r>
            <w:r w:rsidRPr="00286945">
              <w:rPr>
                <w:sz w:val="18"/>
                <w:szCs w:val="18"/>
                <w:lang w:val="en-US"/>
              </w:rPr>
              <w:t>49</w:t>
            </w:r>
            <w:r w:rsidRPr="00286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83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83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 xml:space="preserve">МАЗ 544008-060-031 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355 469,81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РЕДУТО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Васильевна,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имущественных и арендных отношений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A92671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2671">
              <w:rPr>
                <w:rFonts w:eastAsia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7333B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2671">
              <w:rPr>
                <w:rFonts w:eastAsia="Times New Roman"/>
                <w:sz w:val="18"/>
                <w:szCs w:val="18"/>
                <w:lang w:eastAsia="ru-RU"/>
              </w:rPr>
              <w:t>Ford Focus 3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421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414,</w:t>
            </w:r>
            <w:r w:rsidRPr="00286945">
              <w:rPr>
                <w:sz w:val="18"/>
                <w:szCs w:val="18"/>
              </w:rPr>
              <w:t>9</w:t>
            </w:r>
            <w:r w:rsidRPr="007E6708">
              <w:rPr>
                <w:sz w:val="18"/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2671">
              <w:rPr>
                <w:rFonts w:eastAsia="Times New Roman"/>
                <w:sz w:val="18"/>
                <w:szCs w:val="18"/>
                <w:lang w:eastAsia="ru-RU"/>
              </w:rPr>
              <w:t xml:space="preserve">Долевая, 1/2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657,0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973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Мототранспортное средство (индивидуальная собственность)</w:t>
            </w:r>
          </w:p>
          <w:p w:rsidR="00DD09A6" w:rsidRPr="00286945" w:rsidRDefault="00DD09A6" w:rsidP="00973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973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Снегоболотоход</w:t>
            </w:r>
            <w:r w:rsidRPr="00286945">
              <w:rPr>
                <w:sz w:val="18"/>
                <w:szCs w:val="18"/>
                <w:lang w:val="en-US"/>
              </w:rPr>
              <w:t xml:space="preserve"> CF MOTO TERRALANDER 800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1 361 663,65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СИДОРОВА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Ирина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136 499,93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19,1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Audi А4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1 254 765,24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СТЕПАНОВА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Галина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отдела имущественных и арендных отношений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392 125,80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62,5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Opel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Astra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ВАЗ 2107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C23E4C" w:rsidRDefault="00DD09A6" w:rsidP="00C23E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1 166 747,03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44,9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СУВОРОВА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Вероника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Александровна,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по управлению муниципальным жилым фондом Комитета по управлению имуществом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610,0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705 602,57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64 388,22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286945">
              <w:rPr>
                <w:b/>
                <w:sz w:val="18"/>
                <w:szCs w:val="18"/>
              </w:rPr>
              <w:t>. ХОХРИНА</w:t>
            </w:r>
          </w:p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86945">
              <w:rPr>
                <w:b/>
                <w:sz w:val="18"/>
                <w:szCs w:val="18"/>
              </w:rPr>
              <w:t xml:space="preserve"> Яна Андреевна,</w:t>
            </w:r>
          </w:p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58,5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332 986,40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58,5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694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1 042 004,28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294696">
            <w:pPr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58,5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86945" w:rsidRDefault="00DD09A6" w:rsidP="001521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945">
              <w:rPr>
                <w:sz w:val="18"/>
                <w:szCs w:val="18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16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ЦЕРР </w:t>
            </w:r>
          </w:p>
          <w:p w:rsidR="00DD09A6" w:rsidRPr="0029469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Яна 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Андреевна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362 185,82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19,7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 xml:space="preserve">KIA TD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CERATO FORTE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807 050,59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09A6" w:rsidRPr="008F2459" w:rsidRDefault="00DD09A6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ЧЕБОТАРЕВА Надежда 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628 063,44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Daewoo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Nexia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779 588,24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18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. ЧЕСНОК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Дарья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</w:p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имущественных и арендных отношений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Civic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656 395,36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343 813,62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8F245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945">
              <w:rPr>
                <w:sz w:val="18"/>
                <w:szCs w:val="18"/>
              </w:rPr>
              <w:t>226 083,27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8F2459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DD09A6" w:rsidRPr="008F2459" w:rsidRDefault="00DD09A6" w:rsidP="008F245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D09A6" w:rsidRPr="00F02402" w:rsidRDefault="00DD09A6" w:rsidP="00F0240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09A6" w:rsidRPr="00F02402" w:rsidRDefault="00DD09A6" w:rsidP="00F0240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Управлении образования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период с 1 января по 31 д</w:t>
      </w:r>
      <w:r>
        <w:rPr>
          <w:rFonts w:eastAsia="Times New Roman"/>
          <w:b/>
          <w:szCs w:val="24"/>
          <w:lang w:eastAsia="ru-RU"/>
        </w:rPr>
        <w:t>екабря 2019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tbl>
      <w:tblPr>
        <w:tblW w:w="545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204"/>
        <w:gridCol w:w="1588"/>
        <w:gridCol w:w="894"/>
        <w:gridCol w:w="953"/>
        <w:gridCol w:w="1343"/>
        <w:gridCol w:w="1294"/>
        <w:gridCol w:w="949"/>
        <w:gridCol w:w="1025"/>
        <w:gridCol w:w="1260"/>
        <w:gridCol w:w="1239"/>
        <w:gridCol w:w="1198"/>
        <w:gridCol w:w="1387"/>
        <w:gridCol w:w="1129"/>
      </w:tblGrid>
      <w:tr w:rsidR="00DD09A6" w:rsidRPr="00F02402" w:rsidTr="00F02402">
        <w:trPr>
          <w:trHeight w:val="780"/>
        </w:trPr>
        <w:tc>
          <w:tcPr>
            <w:tcW w:w="5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ind w:left="227" w:hanging="227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4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4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4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2019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F02402" w:rsidTr="00F02402">
        <w:trPr>
          <w:trHeight w:val="1515"/>
        </w:trPr>
        <w:tc>
          <w:tcPr>
            <w:tcW w:w="5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D09A6" w:rsidRPr="00F02402" w:rsidRDefault="00DD09A6" w:rsidP="00F0240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45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186"/>
        <w:gridCol w:w="1593"/>
        <w:gridCol w:w="902"/>
        <w:gridCol w:w="960"/>
        <w:gridCol w:w="1350"/>
        <w:gridCol w:w="1274"/>
        <w:gridCol w:w="950"/>
        <w:gridCol w:w="1026"/>
        <w:gridCol w:w="1257"/>
        <w:gridCol w:w="1250"/>
        <w:gridCol w:w="1198"/>
        <w:gridCol w:w="1388"/>
        <w:gridCol w:w="1129"/>
      </w:tblGrid>
      <w:tr w:rsidR="00DD09A6" w:rsidRPr="00F02402" w:rsidTr="00F02402">
        <w:trPr>
          <w:tblHeader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1. МИРОШНИКОВА Ольга Кирилловна, </w:t>
            </w:r>
            <w:r w:rsidRPr="00D63988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1 399 830,39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D63988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6398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D63988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D63988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34,9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D63988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D63988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D63988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D63988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D63988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D63988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D63988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D63988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ОПЕЛЬ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WOL J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(МОККА)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D63988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D63988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231 204,08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D63988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ЛИСТОПАД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Ирина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Павловна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     заместитель начальника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391 385,97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D639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Мицубиси А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1,8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1 234 985,52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6 506,93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6 506,93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1369E0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ДОБРЯКОВ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Анатольевич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заместитель начальника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D09A6" w:rsidRPr="00F02402" w:rsidRDefault="00DD09A6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020,0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17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17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176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B02176">
              <w:rPr>
                <w:bCs/>
                <w:sz w:val="18"/>
                <w:szCs w:val="18"/>
              </w:rPr>
              <w:t>Джип Либерти</w:t>
            </w: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DD09A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DD09A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DD09A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B02176">
              <w:rPr>
                <w:bCs/>
                <w:sz w:val="18"/>
                <w:szCs w:val="18"/>
              </w:rPr>
              <w:t>Форд Транзит</w:t>
            </w: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DD09A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DD09A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176">
              <w:rPr>
                <w:bCs/>
                <w:sz w:val="18"/>
                <w:szCs w:val="18"/>
              </w:rPr>
              <w:t>Мерседес 914 - Д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DD09A6" w:rsidRPr="00B02176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2176">
              <w:rPr>
                <w:sz w:val="18"/>
                <w:szCs w:val="18"/>
              </w:rPr>
              <w:t>-</w:t>
            </w:r>
          </w:p>
          <w:p w:rsidR="00DD09A6" w:rsidRPr="00B02176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02176" w:rsidRDefault="00DD09A6" w:rsidP="0027625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820 233,53</w:t>
            </w:r>
          </w:p>
          <w:p w:rsidR="00DD09A6" w:rsidRPr="00B02176" w:rsidRDefault="00DD09A6" w:rsidP="0027625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27625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B0217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D09A6" w:rsidRPr="00B02176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2176">
              <w:rPr>
                <w:sz w:val="18"/>
                <w:szCs w:val="18"/>
              </w:rPr>
              <w:t>-</w:t>
            </w:r>
          </w:p>
          <w:p w:rsidR="00DD09A6" w:rsidRPr="00B02176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2762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B02176" w:rsidRDefault="00DD09A6" w:rsidP="00B021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СЕДНЕВА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Надежда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Руслановна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Руководитель отдела контроля качества образования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767 887,97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1 391 977,02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ВАСИНА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Мария</w:t>
            </w:r>
          </w:p>
          <w:p w:rsidR="00DD09A6" w:rsidRPr="00F02402" w:rsidRDefault="00DD09A6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Игоревна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           руководитель отдела общего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ind w:left="-108" w:right="-108" w:firstLine="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spacing w:after="0" w:line="240" w:lineRule="auto"/>
              <w:ind w:left="-108" w:right="-108" w:firstLine="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729 513,71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02402" w:rsidRDefault="00DD09A6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1 505 687,11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E676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КОЗУБОВА Анастасия Станиславовна,</w:t>
            </w:r>
          </w:p>
          <w:p w:rsidR="00DD09A6" w:rsidRPr="003A214C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общего</w:t>
            </w:r>
            <w:r w:rsidRPr="003A214C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111 601,42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DD09A6" w:rsidRPr="00F02402" w:rsidTr="0037005A">
        <w:trPr>
          <w:trHeight w:val="134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ind w:hanging="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Pr="003A214C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E6764F" w:rsidRDefault="00DD09A6" w:rsidP="005E3A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764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Автомобиль</w:t>
            </w:r>
          </w:p>
          <w:p w:rsidR="00DD09A6" w:rsidRPr="007A6C3A" w:rsidRDefault="00DD09A6" w:rsidP="005E3AA5">
            <w:pPr>
              <w:spacing w:after="0" w:line="240" w:lineRule="auto"/>
              <w:ind w:right="-19" w:firstLine="34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92730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</w:p>
          <w:p w:rsidR="00DD09A6" w:rsidRPr="007A6C3A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B92730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1 056 988,55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БЭДА</w:t>
            </w:r>
          </w:p>
          <w:p w:rsidR="00DD09A6" w:rsidRPr="005E3AA5" w:rsidRDefault="00DD09A6" w:rsidP="005E3A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Елена</w:t>
            </w:r>
            <w:r>
              <w:rPr>
                <w:b/>
                <w:sz w:val="18"/>
                <w:szCs w:val="18"/>
              </w:rPr>
              <w:t xml:space="preserve"> Сергеевна,</w:t>
            </w:r>
            <w:r>
              <w:rPr>
                <w:sz w:val="18"/>
                <w:szCs w:val="18"/>
              </w:rPr>
              <w:t xml:space="preserve">  ведущий</w:t>
            </w:r>
            <w:r w:rsidRPr="003A214C">
              <w:rPr>
                <w:sz w:val="18"/>
                <w:szCs w:val="18"/>
              </w:rPr>
              <w:t xml:space="preserve"> специалист отдела </w:t>
            </w:r>
            <w:r>
              <w:rPr>
                <w:sz w:val="18"/>
                <w:szCs w:val="18"/>
              </w:rPr>
              <w:t>по делам молодежи</w:t>
            </w:r>
          </w:p>
          <w:p w:rsidR="00DD09A6" w:rsidRPr="003A214C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259 917,82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Несовершеннолетний ребенок 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128 604,00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БУРОВА Наталья Леонидовна</w:t>
            </w:r>
          </w:p>
          <w:p w:rsidR="00DD09A6" w:rsidRPr="003A214C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3A214C">
              <w:rPr>
                <w:sz w:val="18"/>
                <w:szCs w:val="18"/>
              </w:rPr>
              <w:t>специалист отдела контроля качества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DD09A6" w:rsidRPr="003A214C" w:rsidRDefault="00DD09A6" w:rsidP="005E3A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497 968,91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F02402" w:rsidTr="0037005A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5 100,0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 Дискавери 3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A214C" w:rsidRDefault="00DD09A6" w:rsidP="005E3AA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257 175,25</w:t>
            </w: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DD09A6" w:rsidRPr="003A214C" w:rsidRDefault="00DD09A6" w:rsidP="005E3A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D09A6" w:rsidRPr="00F02402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09A6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Финансовом управлении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2019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DD09A6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DD09A6" w:rsidRPr="002F1E60" w:rsidTr="003100DC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DD09A6" w:rsidRDefault="00DD09A6" w:rsidP="00937303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D09A6" w:rsidRPr="002F1E60" w:rsidRDefault="00DD09A6" w:rsidP="00937303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объектов недвижимого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имущества, находящихся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DD09A6" w:rsidRPr="002F1E60" w:rsidTr="00937303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F1E60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DD09A6" w:rsidRPr="002F1E60" w:rsidRDefault="00DD09A6" w:rsidP="00937303">
      <w:pPr>
        <w:spacing w:after="0"/>
        <w:rPr>
          <w:sz w:val="2"/>
          <w:szCs w:val="2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DD09A6" w:rsidRPr="002F1E60" w:rsidTr="003100DC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3F4971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DD09A6" w:rsidRPr="00077F7E" w:rsidTr="0037005A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>1. КУДРЯВЦЕВА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 xml:space="preserve">Светлана Ивановна, </w:t>
            </w:r>
            <w:r w:rsidRPr="0037005A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79,5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1 577 103,09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Земельный участок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Земельный участок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Гараж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44,0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617,0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79,5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59,9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51,2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20,8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  <w:lang w:val="en-US"/>
              </w:rPr>
              <w:t>LEXUS RX450H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4 063 876,84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 xml:space="preserve">2. САВИНА 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>Ольга Викторовна</w:t>
            </w:r>
            <w:r w:rsidRPr="0037005A">
              <w:rPr>
                <w:sz w:val="18"/>
                <w:szCs w:val="18"/>
              </w:rPr>
              <w:t>, заместитель начальника управления -руководитель бюджетного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834 591,10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417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50,3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269 776,11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426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50,3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418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50,3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>3. КРОПОТОВА Анна Евгеньевна,</w:t>
            </w:r>
            <w:r w:rsidRPr="0037005A">
              <w:rPr>
                <w:sz w:val="18"/>
                <w:szCs w:val="18"/>
              </w:rPr>
              <w:t xml:space="preserve"> заместитель начальника управления-руководитель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Земельный участок 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Нежилое помещение 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Нежилое помещение 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Индивидуальная 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18 997,0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590,9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287,4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265,0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Квартира 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57,5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60,0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Россия 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Камаз 53215-15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789 750,45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51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57,5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57,5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7005A">
              <w:rPr>
                <w:b/>
                <w:sz w:val="16"/>
                <w:szCs w:val="16"/>
              </w:rPr>
              <w:t>4. ЕМЕЛЬЯНЕНКО Елена Леонидовна,</w:t>
            </w:r>
            <w:r w:rsidRPr="0037005A">
              <w:rPr>
                <w:sz w:val="18"/>
                <w:szCs w:val="18"/>
              </w:rPr>
              <w:t xml:space="preserve"> заместитель руководителя бюджетного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863 491,78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Квартира 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Гараж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Долевая, 1/4 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68,2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31,0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 xml:space="preserve">Россия 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Автомобиль легковой 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  <w:lang w:val="en-US"/>
              </w:rPr>
              <w:t>Volkswagen</w:t>
            </w:r>
            <w:r w:rsidRPr="0037005A">
              <w:rPr>
                <w:sz w:val="18"/>
                <w:szCs w:val="18"/>
              </w:rPr>
              <w:t xml:space="preserve"> </w:t>
            </w:r>
            <w:r w:rsidRPr="0037005A">
              <w:rPr>
                <w:sz w:val="18"/>
                <w:szCs w:val="18"/>
                <w:lang w:val="en-US"/>
              </w:rPr>
              <w:t>transporter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1 625 984,52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51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433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>5. УЛЯШЕВА Екатерина Михайловна,</w:t>
            </w:r>
            <w:r w:rsidRPr="0037005A">
              <w:rPr>
                <w:sz w:val="18"/>
                <w:szCs w:val="18"/>
              </w:rPr>
              <w:t xml:space="preserve"> руководитель сектора финансово-бюджетного контроля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28,3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498 225,63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543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Жилой дом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45,3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54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53,2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28,3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>6.</w:t>
            </w:r>
            <w:r w:rsidRPr="0037005A">
              <w:rPr>
                <w:sz w:val="18"/>
                <w:szCs w:val="18"/>
              </w:rPr>
              <w:t xml:space="preserve"> </w:t>
            </w:r>
            <w:r w:rsidRPr="0037005A">
              <w:rPr>
                <w:b/>
                <w:sz w:val="18"/>
                <w:szCs w:val="18"/>
              </w:rPr>
              <w:t>БОРОДУЛИНА Марина Руслановна</w:t>
            </w:r>
            <w:r w:rsidRPr="0037005A">
              <w:rPr>
                <w:sz w:val="18"/>
                <w:szCs w:val="18"/>
              </w:rPr>
              <w:t>, ведущий специалист сектора финансово-бюджетного контроля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Земельный участок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1/2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701,0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31,4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61,3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22,2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Chevrolet Cobalt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502 740,62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6537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 xml:space="preserve">7. КАНЕВА Ольга Владимировна, </w:t>
            </w:r>
            <w:r w:rsidRPr="0037005A">
              <w:rPr>
                <w:sz w:val="18"/>
                <w:szCs w:val="18"/>
              </w:rPr>
              <w:t>руководитель отдела организации и проведения торгов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2/3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Hyundai Creta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1 217 456,60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442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E676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27 256,44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42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E676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27 256,44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b/>
                <w:sz w:val="18"/>
                <w:szCs w:val="18"/>
              </w:rPr>
              <w:t>8. ГРИШИНА Ольга Владимировна,</w:t>
            </w:r>
            <w:r w:rsidRPr="0037005A">
              <w:rPr>
                <w:sz w:val="18"/>
                <w:szCs w:val="18"/>
              </w:rPr>
              <w:t xml:space="preserve"> главный специалист отдела организации и проведения торгов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Земельный участок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586,0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69,8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470 139,45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tabs>
                <w:tab w:val="left" w:pos="0"/>
                <w:tab w:val="left" w:pos="1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Индивидуальная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69,8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781 419,44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Несовершеннолетний ребенок</w:t>
            </w:r>
          </w:p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69,8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7005A" w:rsidRDefault="00DD09A6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05A">
              <w:rPr>
                <w:sz w:val="18"/>
                <w:szCs w:val="18"/>
              </w:rPr>
              <w:t>-</w:t>
            </w:r>
          </w:p>
        </w:tc>
      </w:tr>
    </w:tbl>
    <w:p w:rsidR="00DD09A6" w:rsidRPr="008831E4" w:rsidRDefault="00DD09A6" w:rsidP="00937303">
      <w:pPr>
        <w:rPr>
          <w:sz w:val="20"/>
          <w:szCs w:val="20"/>
        </w:rPr>
      </w:pPr>
    </w:p>
    <w:p w:rsidR="00DD09A6" w:rsidRPr="00F02402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09A6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Управлении жилищно – коммунального хозяйства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2019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DD09A6" w:rsidRPr="0003522D" w:rsidRDefault="00DD09A6" w:rsidP="000352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DD09A6" w:rsidRPr="0003522D" w:rsidTr="0003522D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 xml:space="preserve">имя, 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522D">
              <w:rPr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2019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2019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2019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средств, за счет которых в 2019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г.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03522D" w:rsidTr="0003522D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DD09A6" w:rsidRPr="0003522D" w:rsidRDefault="00DD09A6" w:rsidP="0003522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DD09A6" w:rsidRPr="0003522D" w:rsidTr="0003522D">
        <w:trPr>
          <w:tblHeader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DD09A6" w:rsidRPr="0003522D" w:rsidRDefault="00DD09A6" w:rsidP="0031566A">
            <w:pPr>
              <w:tabs>
                <w:tab w:val="center" w:pos="728"/>
                <w:tab w:val="left" w:pos="11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03522D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DD09A6" w:rsidRPr="0003522D" w:rsidTr="0003522D">
        <w:trPr>
          <w:tblHeader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DD09A6" w:rsidRPr="0031566A" w:rsidRDefault="00DD09A6" w:rsidP="0031566A">
            <w:pPr>
              <w:tabs>
                <w:tab w:val="center" w:pos="728"/>
                <w:tab w:val="left" w:pos="11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31566A" w:rsidRDefault="00DD09A6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18"/>
                <w:lang w:eastAsia="ru-RU"/>
              </w:rPr>
            </w:pPr>
          </w:p>
        </w:tc>
      </w:tr>
      <w:tr w:rsidR="00DD09A6" w:rsidRPr="0003522D" w:rsidTr="0037005A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1. ГОРБАТЕНКО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Алёна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Александровна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руководитель отдела муниципального контроля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Комната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17,1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30,0</w:t>
            </w:r>
          </w:p>
          <w:p w:rsidR="00DD09A6" w:rsidRPr="00DC2A42" w:rsidRDefault="00DD09A6" w:rsidP="00DC2A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491 235,74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2A42">
              <w:rPr>
                <w:sz w:val="18"/>
                <w:szCs w:val="18"/>
                <w:lang w:val="en-US"/>
              </w:rPr>
              <w:t>-</w:t>
            </w:r>
          </w:p>
        </w:tc>
      </w:tr>
      <w:tr w:rsidR="00DD09A6" w:rsidRPr="0003522D" w:rsidTr="0037005A">
        <w:trPr>
          <w:trHeight w:val="429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tabs>
                <w:tab w:val="left" w:pos="227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C2A4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30,0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Жилой дом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170,0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550 078,63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  <w:tr w:rsidR="00DD09A6" w:rsidRPr="0003522D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tabs>
                <w:tab w:val="left" w:pos="227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2. СОКОЛОВА</w:t>
            </w:r>
          </w:p>
          <w:p w:rsidR="00DD09A6" w:rsidRPr="00DC2A42" w:rsidRDefault="00DD09A6" w:rsidP="00DC2A42">
            <w:pPr>
              <w:tabs>
                <w:tab w:val="left" w:pos="227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Юлия</w:t>
            </w:r>
          </w:p>
          <w:p w:rsidR="00DD09A6" w:rsidRPr="00DC2A42" w:rsidRDefault="00DD09A6" w:rsidP="00DC2A42">
            <w:pPr>
              <w:pStyle w:val="aa"/>
              <w:tabs>
                <w:tab w:val="left" w:pos="227"/>
              </w:tabs>
              <w:ind w:left="0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Игоревна</w:t>
            </w:r>
          </w:p>
          <w:p w:rsidR="00DD09A6" w:rsidRPr="00DC2A42" w:rsidRDefault="00DD09A6" w:rsidP="00DC2A42">
            <w:pPr>
              <w:pStyle w:val="aa"/>
              <w:tabs>
                <w:tab w:val="left" w:pos="227"/>
              </w:tabs>
              <w:ind w:left="0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руководитель отдела внешнего благоустройства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Земельный участок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7BD9">
              <w:rPr>
                <w:sz w:val="18"/>
                <w:szCs w:val="18"/>
              </w:rPr>
              <w:t>Долевая, 1/3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C2A4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75,4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</w:t>
            </w:r>
            <w:r w:rsidRPr="00DC2A42">
              <w:rPr>
                <w:sz w:val="18"/>
                <w:szCs w:val="18"/>
              </w:rPr>
              <w:t>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 xml:space="preserve">Квартира 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49,6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2A42">
              <w:rPr>
                <w:sz w:val="18"/>
                <w:szCs w:val="18"/>
                <w:lang w:val="en-US"/>
              </w:rPr>
              <w:t>LADA GAB330 LADA XRAY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A0088B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206 036,42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  <w:tr w:rsidR="00DD09A6" w:rsidRPr="0003522D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C2A4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49,6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 w:rsidRPr="00DC2A42">
              <w:rPr>
                <w:sz w:val="18"/>
                <w:szCs w:val="18"/>
              </w:rPr>
              <w:t xml:space="preserve">ицубиси </w:t>
            </w:r>
            <w:r w:rsidRPr="00DC2A42">
              <w:rPr>
                <w:sz w:val="18"/>
                <w:szCs w:val="18"/>
                <w:lang w:val="en-US"/>
              </w:rPr>
              <w:t>ASX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943 872,76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  <w:tr w:rsidR="00DD09A6" w:rsidRPr="0003522D" w:rsidTr="0037005A">
        <w:trPr>
          <w:trHeight w:val="512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49,6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  <w:tr w:rsidR="00DD09A6" w:rsidRPr="0003522D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3.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СОЛОМАТИНА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Надежда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C2A42">
              <w:rPr>
                <w:b/>
                <w:bCs/>
                <w:sz w:val="18"/>
                <w:szCs w:val="18"/>
              </w:rPr>
              <w:t>Юрьевна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главный специалист</w:t>
            </w:r>
          </w:p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C2A42">
              <w:rPr>
                <w:bCs/>
                <w:sz w:val="18"/>
                <w:szCs w:val="18"/>
              </w:rPr>
              <w:t>отдела муниципального контроля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2A42">
              <w:rPr>
                <w:sz w:val="18"/>
                <w:szCs w:val="18"/>
              </w:rPr>
              <w:t>Квартира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C2A42">
              <w:rPr>
                <w:sz w:val="18"/>
                <w:szCs w:val="18"/>
              </w:rPr>
              <w:t>илой дом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  <w:r>
              <w:rPr>
                <w:sz w:val="18"/>
                <w:szCs w:val="18"/>
              </w:rPr>
              <w:t>,</w:t>
            </w:r>
            <w:r w:rsidRPr="00DC2A42">
              <w:rPr>
                <w:sz w:val="18"/>
                <w:szCs w:val="18"/>
                <w:lang w:val="en-US"/>
              </w:rPr>
              <w:t>0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113,0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Россия</w:t>
            </w:r>
          </w:p>
          <w:p w:rsidR="00DD09A6" w:rsidRPr="00DC2A42" w:rsidRDefault="00DD09A6" w:rsidP="00DC2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2A4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2A4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589 721</w:t>
            </w:r>
            <w:r>
              <w:rPr>
                <w:sz w:val="18"/>
                <w:szCs w:val="18"/>
              </w:rPr>
              <w:t>,</w:t>
            </w:r>
            <w:r w:rsidRPr="00DC2A42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C2A42" w:rsidRDefault="00DD09A6" w:rsidP="00DC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A42">
              <w:rPr>
                <w:sz w:val="18"/>
                <w:szCs w:val="18"/>
              </w:rPr>
              <w:t>-</w:t>
            </w:r>
          </w:p>
        </w:tc>
      </w:tr>
    </w:tbl>
    <w:p w:rsidR="00DD09A6" w:rsidRPr="0003522D" w:rsidRDefault="00DD09A6" w:rsidP="00DC2A4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D09A6" w:rsidRPr="00F02402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09A6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Отделе культуры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</w:t>
      </w:r>
      <w:r>
        <w:rPr>
          <w:rFonts w:eastAsia="Times New Roman"/>
          <w:b/>
          <w:szCs w:val="24"/>
          <w:lang w:eastAsia="ru-RU"/>
        </w:rPr>
        <w:t>ря 2019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200"/>
        <w:gridCol w:w="1493"/>
        <w:gridCol w:w="893"/>
        <w:gridCol w:w="958"/>
        <w:gridCol w:w="1347"/>
        <w:gridCol w:w="1295"/>
        <w:gridCol w:w="1190"/>
        <w:gridCol w:w="1030"/>
        <w:gridCol w:w="1261"/>
        <w:gridCol w:w="1237"/>
        <w:gridCol w:w="1197"/>
        <w:gridCol w:w="1261"/>
        <w:gridCol w:w="1043"/>
      </w:tblGrid>
      <w:tr w:rsidR="00DD09A6" w:rsidRPr="00496779" w:rsidTr="003100DC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96779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96779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96779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2019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496779" w:rsidTr="008F2459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D09A6" w:rsidRPr="00496779" w:rsidRDefault="00DD09A6" w:rsidP="00496779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183"/>
        <w:gridCol w:w="1500"/>
        <w:gridCol w:w="903"/>
        <w:gridCol w:w="958"/>
        <w:gridCol w:w="1353"/>
        <w:gridCol w:w="1278"/>
        <w:gridCol w:w="1190"/>
        <w:gridCol w:w="1026"/>
        <w:gridCol w:w="1258"/>
        <w:gridCol w:w="1248"/>
        <w:gridCol w:w="1197"/>
        <w:gridCol w:w="1248"/>
        <w:gridCol w:w="1047"/>
      </w:tblGrid>
      <w:tr w:rsidR="00DD09A6" w:rsidRPr="00496779" w:rsidTr="003100DC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DD09A6" w:rsidRPr="00496779" w:rsidTr="0037005A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1.</w:t>
            </w:r>
            <w:r w:rsidRPr="00496779">
              <w:rPr>
                <w:b/>
                <w:sz w:val="18"/>
                <w:szCs w:val="18"/>
              </w:rPr>
              <w:t xml:space="preserve">НИКИТИНА Марина Анатольевна, </w:t>
            </w:r>
            <w:r w:rsidRPr="00496779">
              <w:rPr>
                <w:sz w:val="16"/>
                <w:szCs w:val="16"/>
              </w:rPr>
              <w:t>руководитель отдела культуры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1 148 361,67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496779" w:rsidTr="0037005A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496779" w:rsidTr="0037005A">
        <w:trPr>
          <w:trHeight w:val="34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.ГОРШКОВА Тамара </w:t>
            </w:r>
          </w:p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Федоровна, </w:t>
            </w:r>
            <w:r w:rsidRPr="00496779">
              <w:rPr>
                <w:rFonts w:eastAsia="Times New Roman"/>
                <w:sz w:val="16"/>
                <w:szCs w:val="16"/>
                <w:lang w:eastAsia="ru-RU"/>
              </w:rPr>
              <w:t xml:space="preserve">ведущий специалист отдела культуры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3269A" w:rsidRDefault="00DD09A6" w:rsidP="00DE4AD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3269A" w:rsidRDefault="00DD09A6" w:rsidP="00787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3269A" w:rsidRDefault="00DD09A6" w:rsidP="00787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</w:rPr>
              <w:t> 627 918,40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49677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. КРАСНОВА</w:t>
            </w:r>
          </w:p>
          <w:p w:rsidR="00DD09A6" w:rsidRPr="00496779" w:rsidRDefault="00DD09A6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Оксана </w:t>
            </w:r>
          </w:p>
          <w:p w:rsidR="00DD09A6" w:rsidRPr="00496779" w:rsidRDefault="00DD09A6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Ростиславовна, </w:t>
            </w:r>
            <w:r w:rsidRPr="00496779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отдела культуры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20"/>
                <w:szCs w:val="20"/>
                <w:lang w:val="en-US" w:eastAsia="ru-RU"/>
              </w:rPr>
              <w:t>Geely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96779">
              <w:rPr>
                <w:rFonts w:eastAsia="Times New Roman"/>
                <w:sz w:val="20"/>
                <w:szCs w:val="20"/>
                <w:lang w:val="en-US" w:eastAsia="ru-RU"/>
              </w:rPr>
              <w:t>Emgrand</w:t>
            </w:r>
            <w:r w:rsidRPr="00496779">
              <w:rPr>
                <w:rFonts w:eastAsia="Times New Roman"/>
                <w:sz w:val="20"/>
                <w:szCs w:val="20"/>
                <w:lang w:eastAsia="ru-RU"/>
              </w:rPr>
              <w:t xml:space="preserve">   ес7 (FE-3)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>843 394,17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A6" w:rsidRPr="00496779" w:rsidTr="0037005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DD09A6" w:rsidRPr="00496779" w:rsidRDefault="00DD09A6" w:rsidP="0049677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D09A6" w:rsidRPr="00F02402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09A6" w:rsidRDefault="00DD09A6" w:rsidP="0003522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Отделе физкультуры и спорта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2019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tbl>
      <w:tblPr>
        <w:tblW w:w="545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050"/>
        <w:gridCol w:w="1495"/>
        <w:gridCol w:w="895"/>
        <w:gridCol w:w="952"/>
        <w:gridCol w:w="1342"/>
        <w:gridCol w:w="1294"/>
        <w:gridCol w:w="1191"/>
        <w:gridCol w:w="1028"/>
        <w:gridCol w:w="1260"/>
        <w:gridCol w:w="1239"/>
        <w:gridCol w:w="1197"/>
        <w:gridCol w:w="1387"/>
        <w:gridCol w:w="1132"/>
      </w:tblGrid>
      <w:tr w:rsidR="00DD09A6" w:rsidRPr="002F1E60" w:rsidTr="008F2459">
        <w:trPr>
          <w:trHeight w:val="780"/>
        </w:trPr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DD09A6" w:rsidRDefault="00DD09A6" w:rsidP="008F2459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D09A6" w:rsidRPr="002F1E60" w:rsidRDefault="00DD09A6" w:rsidP="008F2459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27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D09A6" w:rsidRPr="002F1E60" w:rsidRDefault="00DD09A6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объектов недвижимого</w:t>
            </w:r>
          </w:p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имущества, находящихся</w:t>
            </w:r>
          </w:p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DD09A6" w:rsidRPr="002F1E60" w:rsidTr="008F2459">
        <w:trPr>
          <w:trHeight w:val="1515"/>
        </w:trPr>
        <w:tc>
          <w:tcPr>
            <w:tcW w:w="5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D09A6" w:rsidRPr="002F1E60" w:rsidRDefault="00DD09A6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D09A6" w:rsidRPr="002F1E60" w:rsidRDefault="00DD09A6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D09A6" w:rsidRPr="002F1E60" w:rsidRDefault="00DD09A6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F1E60" w:rsidRDefault="00DD09A6" w:rsidP="008F24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DD09A6" w:rsidRPr="002F1E60" w:rsidRDefault="00DD09A6" w:rsidP="00496779">
      <w:pPr>
        <w:spacing w:after="0"/>
        <w:ind w:firstLine="709"/>
        <w:rPr>
          <w:sz w:val="2"/>
          <w:szCs w:val="2"/>
        </w:rPr>
      </w:pPr>
    </w:p>
    <w:tbl>
      <w:tblPr>
        <w:tblW w:w="545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036"/>
        <w:gridCol w:w="1502"/>
        <w:gridCol w:w="901"/>
        <w:gridCol w:w="957"/>
        <w:gridCol w:w="1350"/>
        <w:gridCol w:w="1274"/>
        <w:gridCol w:w="1191"/>
        <w:gridCol w:w="1026"/>
        <w:gridCol w:w="1257"/>
        <w:gridCol w:w="1250"/>
        <w:gridCol w:w="1198"/>
        <w:gridCol w:w="1385"/>
        <w:gridCol w:w="1133"/>
      </w:tblGrid>
      <w:tr w:rsidR="00DD09A6" w:rsidRPr="002F1E60" w:rsidTr="008F2459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DD09A6" w:rsidRPr="003F4971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DD09A6" w:rsidRPr="002F1E60" w:rsidTr="0037005A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986D7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986D77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86D77">
              <w:rPr>
                <w:b/>
                <w:sz w:val="18"/>
                <w:szCs w:val="18"/>
              </w:rPr>
              <w:t>ПОШЕЧЕНКОВА</w:t>
            </w:r>
            <w:r>
              <w:rPr>
                <w:b/>
                <w:sz w:val="18"/>
                <w:szCs w:val="18"/>
              </w:rPr>
              <w:t xml:space="preserve"> Елена Сергеевна, </w:t>
            </w:r>
            <w:r>
              <w:rPr>
                <w:sz w:val="16"/>
                <w:szCs w:val="18"/>
              </w:rPr>
              <w:t>руководитель отдела физкультуры и спорта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spacing w:after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5444D" w:rsidRDefault="00DD09A6" w:rsidP="0049677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5444D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1 642 554,93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2F1E60" w:rsidTr="0037005A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986D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6D77">
              <w:rPr>
                <w:sz w:val="18"/>
                <w:szCs w:val="18"/>
              </w:rPr>
              <w:t>Супруг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5444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09A6" w:rsidRDefault="00DD09A6" w:rsidP="00D5444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D5444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D5444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09A6" w:rsidRDefault="00DD09A6" w:rsidP="00D5444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D5444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D5444D" w:rsidRDefault="00DD09A6" w:rsidP="00D5444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D5444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долевая,1/2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spacing w:after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Т5 мультивен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1 640 521,72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2F1E60" w:rsidTr="0037005A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7A38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2F1E60" w:rsidTr="0037005A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C529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C5298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C5298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6D77" w:rsidRDefault="00DD09A6" w:rsidP="00C52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077F7E" w:rsidTr="0037005A">
        <w:trPr>
          <w:trHeight w:val="204"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65B43" w:rsidRDefault="00DD09A6" w:rsidP="00496779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Pr="00565B43">
              <w:rPr>
                <w:b/>
                <w:sz w:val="18"/>
                <w:szCs w:val="18"/>
              </w:rPr>
              <w:t>ПЕТУХОВА</w:t>
            </w:r>
          </w:p>
          <w:p w:rsidR="00DD09A6" w:rsidRDefault="00DD09A6" w:rsidP="00496779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565B43">
              <w:rPr>
                <w:b/>
                <w:sz w:val="18"/>
                <w:szCs w:val="18"/>
              </w:rPr>
              <w:t xml:space="preserve">Елена </w:t>
            </w:r>
          </w:p>
          <w:p w:rsidR="00DD09A6" w:rsidRPr="00496779" w:rsidRDefault="00DD09A6" w:rsidP="00496779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565B43">
              <w:rPr>
                <w:b/>
                <w:sz w:val="18"/>
                <w:szCs w:val="18"/>
              </w:rPr>
              <w:t xml:space="preserve">Викторовна, </w:t>
            </w:r>
            <w:r w:rsidRPr="00BB77C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D09A6" w:rsidRPr="006E2543" w:rsidRDefault="00DD09A6" w:rsidP="004967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49677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09A6" w:rsidRPr="006E2543" w:rsidRDefault="00DD09A6" w:rsidP="004967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DD09A6" w:rsidRDefault="00DD09A6" w:rsidP="00496779">
            <w:pPr>
              <w:spacing w:after="0"/>
              <w:rPr>
                <w:sz w:val="18"/>
                <w:szCs w:val="18"/>
              </w:rPr>
            </w:pPr>
          </w:p>
          <w:p w:rsidR="00DD09A6" w:rsidRPr="006E2543" w:rsidRDefault="00DD09A6" w:rsidP="004967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09A6" w:rsidRDefault="00DD09A6" w:rsidP="00496779">
            <w:pPr>
              <w:spacing w:after="0"/>
              <w:rPr>
                <w:sz w:val="18"/>
                <w:szCs w:val="18"/>
              </w:rPr>
            </w:pPr>
          </w:p>
          <w:p w:rsidR="00DD09A6" w:rsidRPr="006E2543" w:rsidRDefault="00DD09A6" w:rsidP="004967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F200C4" w:rsidRDefault="00DD09A6" w:rsidP="004967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F3EFE" w:rsidRDefault="00DD09A6" w:rsidP="00675C5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F3EFE" w:rsidRDefault="00DD09A6" w:rsidP="00675C5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7F3EFE" w:rsidRDefault="00DD09A6" w:rsidP="00675C5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496779" w:rsidRDefault="00DD09A6" w:rsidP="00675C53">
            <w:pPr>
              <w:pStyle w:val="aa"/>
              <w:autoSpaceDE w:val="0"/>
              <w:autoSpaceDN w:val="0"/>
              <w:adjustRightInd w:val="0"/>
              <w:ind w:left="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6E2543" w:rsidRDefault="00DD09A6" w:rsidP="00675C5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1 022 312,29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D09A6" w:rsidRPr="008831E4" w:rsidRDefault="00DD09A6" w:rsidP="00496779">
      <w:pPr>
        <w:rPr>
          <w:sz w:val="20"/>
          <w:szCs w:val="20"/>
        </w:rPr>
      </w:pPr>
    </w:p>
    <w:p w:rsidR="00DD09A6" w:rsidRDefault="00DD09A6"/>
    <w:p w:rsidR="00DD09A6" w:rsidRPr="009F31EF" w:rsidRDefault="00DD09A6" w:rsidP="005F7CD1">
      <w:pPr>
        <w:jc w:val="center"/>
        <w:rPr>
          <w:b/>
        </w:rPr>
      </w:pPr>
      <w:r>
        <w:rPr>
          <w:b/>
        </w:rPr>
        <w:t>Уточняющие с</w:t>
      </w:r>
      <w:r w:rsidRPr="009F31EF">
        <w:rPr>
          <w:b/>
        </w:rPr>
        <w:t>ведения о доходах, об имуществе и обязательствах имущественного характера</w:t>
      </w:r>
    </w:p>
    <w:p w:rsidR="00DD09A6" w:rsidRPr="009F31EF" w:rsidRDefault="00DD09A6" w:rsidP="005F7CD1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культуры </w:t>
      </w:r>
      <w:r w:rsidRPr="009F31EF">
        <w:rPr>
          <w:b/>
        </w:rPr>
        <w:t xml:space="preserve">и членов их семей </w:t>
      </w:r>
    </w:p>
    <w:p w:rsidR="00DD09A6" w:rsidRPr="009F31EF" w:rsidRDefault="00DD09A6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>
        <w:rPr>
          <w:b/>
        </w:rPr>
        <w:t>9</w:t>
      </w:r>
      <w:r w:rsidRPr="009F31EF">
        <w:rPr>
          <w:b/>
        </w:rPr>
        <w:t xml:space="preserve"> года</w:t>
      </w:r>
    </w:p>
    <w:tbl>
      <w:tblPr>
        <w:tblW w:w="541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200"/>
        <w:gridCol w:w="1587"/>
        <w:gridCol w:w="891"/>
        <w:gridCol w:w="963"/>
        <w:gridCol w:w="1347"/>
        <w:gridCol w:w="1296"/>
        <w:gridCol w:w="1190"/>
        <w:gridCol w:w="1028"/>
        <w:gridCol w:w="1262"/>
        <w:gridCol w:w="1238"/>
        <w:gridCol w:w="1196"/>
        <w:gridCol w:w="1262"/>
        <w:gridCol w:w="1042"/>
      </w:tblGrid>
      <w:tr w:rsidR="00DD09A6" w:rsidRPr="005F7CD1" w:rsidTr="005F7CD1">
        <w:trPr>
          <w:trHeight w:val="780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5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2019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2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объектов недвижимого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имущества, находящихся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2019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5F7CD1">
              <w:rPr>
                <w:sz w:val="18"/>
                <w:szCs w:val="18"/>
              </w:rPr>
              <w:t>доход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2019</w:t>
            </w:r>
            <w:r w:rsidRPr="005F7CD1">
              <w:rPr>
                <w:sz w:val="18"/>
                <w:szCs w:val="18"/>
              </w:rPr>
              <w:t xml:space="preserve"> г.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2019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5F7CD1" w:rsidTr="005F7CD1">
        <w:trPr>
          <w:trHeight w:val="1515"/>
        </w:trPr>
        <w:tc>
          <w:tcPr>
            <w:tcW w:w="4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Марка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DD09A6" w:rsidRPr="005F7CD1" w:rsidRDefault="00DD09A6" w:rsidP="005F7CD1">
      <w:pPr>
        <w:rPr>
          <w:sz w:val="2"/>
          <w:szCs w:val="2"/>
        </w:rPr>
      </w:pPr>
    </w:p>
    <w:tbl>
      <w:tblPr>
        <w:tblW w:w="541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182"/>
        <w:gridCol w:w="1590"/>
        <w:gridCol w:w="905"/>
        <w:gridCol w:w="956"/>
        <w:gridCol w:w="1354"/>
        <w:gridCol w:w="1278"/>
        <w:gridCol w:w="1189"/>
        <w:gridCol w:w="1028"/>
        <w:gridCol w:w="1258"/>
        <w:gridCol w:w="1247"/>
        <w:gridCol w:w="1196"/>
        <w:gridCol w:w="1247"/>
        <w:gridCol w:w="1049"/>
      </w:tblGrid>
      <w:tr w:rsidR="00DD09A6" w:rsidRPr="005F7CD1" w:rsidTr="005F7CD1">
        <w:trPr>
          <w:tblHeader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7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14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7. ЧУГУНОВА</w:t>
            </w:r>
          </w:p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Надежда</w:t>
            </w:r>
          </w:p>
          <w:p w:rsidR="00DD09A6" w:rsidRPr="005F7CD1" w:rsidRDefault="00DD09A6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Кирилловна, </w:t>
            </w:r>
            <w:r w:rsidRPr="005F7CD1">
              <w:rPr>
                <w:sz w:val="18"/>
                <w:szCs w:val="18"/>
              </w:rPr>
              <w:t>директор МБУ «Центр Коми культуры»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1100,0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68,2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40,1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646 958,68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68,2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23,5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B4470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Старекс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330 767,02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D09A6" w:rsidRDefault="00DD09A6" w:rsidP="005F7CD1">
      <w:pPr>
        <w:jc w:val="center"/>
        <w:rPr>
          <w:b/>
        </w:rPr>
      </w:pPr>
    </w:p>
    <w:p w:rsidR="00DD09A6" w:rsidRDefault="00DD09A6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</w:p>
    <w:p w:rsidR="00DD09A6" w:rsidRPr="009F31EF" w:rsidRDefault="00DD09A6" w:rsidP="005F7CD1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и членов их семей </w:t>
      </w:r>
    </w:p>
    <w:p w:rsidR="00DD09A6" w:rsidRDefault="00DD09A6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>
        <w:rPr>
          <w:b/>
        </w:rPr>
        <w:t>9</w:t>
      </w:r>
      <w:r w:rsidRPr="009F31EF">
        <w:rPr>
          <w:b/>
        </w:rPr>
        <w:t xml:space="preserve"> года</w:t>
      </w:r>
    </w:p>
    <w:tbl>
      <w:tblPr>
        <w:tblW w:w="546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201"/>
        <w:gridCol w:w="1546"/>
        <w:gridCol w:w="892"/>
        <w:gridCol w:w="961"/>
        <w:gridCol w:w="1345"/>
        <w:gridCol w:w="1293"/>
        <w:gridCol w:w="1190"/>
        <w:gridCol w:w="1034"/>
        <w:gridCol w:w="1262"/>
        <w:gridCol w:w="1238"/>
        <w:gridCol w:w="1197"/>
        <w:gridCol w:w="1262"/>
        <w:gridCol w:w="1034"/>
      </w:tblGrid>
      <w:tr w:rsidR="00DD09A6" w:rsidRPr="005F7CD1" w:rsidTr="005F7CD1">
        <w:trPr>
          <w:trHeight w:val="780"/>
        </w:trPr>
        <w:tc>
          <w:tcPr>
            <w:tcW w:w="5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09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объектов недвижимого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имущества, находящихся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0954D1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5F7CD1">
              <w:rPr>
                <w:sz w:val="18"/>
                <w:szCs w:val="18"/>
              </w:rPr>
              <w:t>доход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5F7CD1">
              <w:rPr>
                <w:sz w:val="18"/>
                <w:szCs w:val="18"/>
              </w:rPr>
              <w:t xml:space="preserve"> г.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(руб.)</w:t>
            </w:r>
          </w:p>
        </w:tc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09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5F7CD1" w:rsidTr="005F7CD1">
        <w:trPr>
          <w:trHeight w:val="1515"/>
        </w:trPr>
        <w:tc>
          <w:tcPr>
            <w:tcW w:w="5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Марка</w:t>
            </w:r>
          </w:p>
        </w:tc>
        <w:tc>
          <w:tcPr>
            <w:tcW w:w="3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DD09A6" w:rsidRPr="005F7CD1" w:rsidRDefault="00DD09A6" w:rsidP="005F7CD1">
      <w:pPr>
        <w:rPr>
          <w:sz w:val="2"/>
          <w:szCs w:val="2"/>
        </w:rPr>
      </w:pPr>
    </w:p>
    <w:tbl>
      <w:tblPr>
        <w:tblW w:w="547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181"/>
        <w:gridCol w:w="1589"/>
        <w:gridCol w:w="907"/>
        <w:gridCol w:w="959"/>
        <w:gridCol w:w="1354"/>
        <w:gridCol w:w="1281"/>
        <w:gridCol w:w="1191"/>
        <w:gridCol w:w="1028"/>
        <w:gridCol w:w="1260"/>
        <w:gridCol w:w="1246"/>
        <w:gridCol w:w="1194"/>
        <w:gridCol w:w="1246"/>
        <w:gridCol w:w="1039"/>
      </w:tblGrid>
      <w:tr w:rsidR="00DD09A6" w:rsidRPr="005F7CD1" w:rsidTr="005C1EA3">
        <w:trPr>
          <w:tblHeader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14</w:t>
            </w:r>
          </w:p>
        </w:tc>
      </w:tr>
      <w:tr w:rsidR="00DD09A6" w:rsidRPr="005F7CD1" w:rsidTr="004B1092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1. ДВОЖАК</w:t>
            </w:r>
          </w:p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Елена </w:t>
            </w:r>
          </w:p>
          <w:p w:rsidR="00DD09A6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Владимировна,</w:t>
            </w:r>
          </w:p>
          <w:p w:rsidR="00DD09A6" w:rsidRPr="00102CA3" w:rsidRDefault="00DD09A6" w:rsidP="005C1EA3">
            <w:pPr>
              <w:rPr>
                <w:sz w:val="16"/>
                <w:szCs w:val="16"/>
              </w:rPr>
            </w:pPr>
            <w:r w:rsidRPr="005F7CD1">
              <w:rPr>
                <w:sz w:val="16"/>
                <w:szCs w:val="16"/>
              </w:rPr>
              <w:t>директор МАУ «</w:t>
            </w:r>
            <w:r>
              <w:rPr>
                <w:sz w:val="16"/>
                <w:szCs w:val="16"/>
              </w:rPr>
              <w:t>Сосногорск Медиа»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42,4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592 374,57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19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C1EA3" w:rsidRDefault="00DD09A6" w:rsidP="005C1EA3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C1EA3">
              <w:rPr>
                <w:b/>
                <w:sz w:val="18"/>
                <w:szCs w:val="18"/>
              </w:rPr>
              <w:t>2. ИСАЕВ Илья Владимирович,</w:t>
            </w:r>
          </w:p>
          <w:p w:rsidR="00DD09A6" w:rsidRPr="005F7CD1" w:rsidRDefault="00DD09A6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sz w:val="16"/>
                <w:szCs w:val="16"/>
              </w:rPr>
              <w:t>начальник МКУ «Управление капитального строительства г. Сосногорска»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DD09A6" w:rsidRDefault="00DD09A6" w:rsidP="005C1EA3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1208,0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C1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C1EA3" w:rsidRDefault="00DD09A6" w:rsidP="005C1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DD09A6" w:rsidRPr="005C1EA3" w:rsidRDefault="00DD09A6" w:rsidP="005C1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5C1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(индивиду-альнаясоб-ственность)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ВАЗ-21144 </w:t>
            </w:r>
            <w:r>
              <w:rPr>
                <w:sz w:val="18"/>
                <w:szCs w:val="18"/>
                <w:lang w:val="en-US"/>
              </w:rPr>
              <w:t>LADA-SAMARA</w:t>
            </w: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C1EA3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ВАЗ-21043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967 102,31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482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3. УЛЯШОВ</w:t>
            </w:r>
          </w:p>
          <w:p w:rsidR="00DD09A6" w:rsidRPr="005F7CD1" w:rsidRDefault="00DD09A6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Максим </w:t>
            </w:r>
          </w:p>
          <w:p w:rsidR="00DD09A6" w:rsidRPr="005F7CD1" w:rsidRDefault="00DD09A6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Иванович, </w:t>
            </w:r>
            <w:r w:rsidRPr="005F7CD1">
              <w:rPr>
                <w:sz w:val="16"/>
                <w:szCs w:val="16"/>
              </w:rPr>
              <w:t>начальник МКУ «Управление по делам ГО и ЧС» МО МР «Сосногорск»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2146,0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27,9</w:t>
            </w: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>KIA ED (CEED)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816 362,33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</w:tc>
      </w:tr>
      <w:tr w:rsidR="00DD09A6" w:rsidRPr="005F7CD1" w:rsidTr="004B1092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EE0B59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2146,0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977 175,85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Несовершеннолетний ребенок</w:t>
            </w:r>
          </w:p>
          <w:p w:rsidR="00DD09A6" w:rsidRPr="005F7CD1" w:rsidRDefault="00DD09A6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</w:tbl>
    <w:p w:rsidR="00DD09A6" w:rsidRPr="009F31EF" w:rsidRDefault="00DD09A6" w:rsidP="005F7CD1">
      <w:pPr>
        <w:jc w:val="center"/>
        <w:rPr>
          <w:b/>
        </w:rPr>
      </w:pPr>
    </w:p>
    <w:p w:rsidR="00DD09A6" w:rsidRDefault="00DD09A6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</w:p>
    <w:p w:rsidR="00DD09A6" w:rsidRPr="009F31EF" w:rsidRDefault="00DD09A6" w:rsidP="005F7CD1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культуры </w:t>
      </w:r>
      <w:r w:rsidRPr="009F31EF">
        <w:rPr>
          <w:b/>
        </w:rPr>
        <w:t xml:space="preserve">и членов их семей </w:t>
      </w:r>
    </w:p>
    <w:p w:rsidR="00DD09A6" w:rsidRPr="009F31EF" w:rsidRDefault="00DD09A6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>
        <w:rPr>
          <w:b/>
        </w:rPr>
        <w:t>9</w:t>
      </w:r>
      <w:r w:rsidRPr="009F31EF">
        <w:rPr>
          <w:b/>
        </w:rPr>
        <w:t xml:space="preserve"> года</w:t>
      </w:r>
    </w:p>
    <w:tbl>
      <w:tblPr>
        <w:tblW w:w="541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200"/>
        <w:gridCol w:w="1587"/>
        <w:gridCol w:w="891"/>
        <w:gridCol w:w="963"/>
        <w:gridCol w:w="1347"/>
        <w:gridCol w:w="1296"/>
        <w:gridCol w:w="1190"/>
        <w:gridCol w:w="1028"/>
        <w:gridCol w:w="1262"/>
        <w:gridCol w:w="1238"/>
        <w:gridCol w:w="1196"/>
        <w:gridCol w:w="1262"/>
        <w:gridCol w:w="1042"/>
      </w:tblGrid>
      <w:tr w:rsidR="00DD09A6" w:rsidRPr="005F7CD1" w:rsidTr="005F7CD1">
        <w:trPr>
          <w:trHeight w:val="780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5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2019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2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объектов недвижимого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имущества, находящихся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2019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5F7CD1">
              <w:rPr>
                <w:sz w:val="18"/>
                <w:szCs w:val="18"/>
              </w:rPr>
              <w:t>доход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2019</w:t>
            </w:r>
            <w:r w:rsidRPr="005F7CD1">
              <w:rPr>
                <w:sz w:val="18"/>
                <w:szCs w:val="18"/>
              </w:rPr>
              <w:t xml:space="preserve"> г.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2019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5F7CD1" w:rsidTr="005F7CD1">
        <w:trPr>
          <w:trHeight w:val="1515"/>
        </w:trPr>
        <w:tc>
          <w:tcPr>
            <w:tcW w:w="4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Марка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DD09A6" w:rsidRPr="005F7CD1" w:rsidRDefault="00DD09A6" w:rsidP="005F7CD1">
      <w:pPr>
        <w:rPr>
          <w:sz w:val="2"/>
          <w:szCs w:val="2"/>
        </w:rPr>
      </w:pPr>
    </w:p>
    <w:tbl>
      <w:tblPr>
        <w:tblW w:w="541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182"/>
        <w:gridCol w:w="1590"/>
        <w:gridCol w:w="905"/>
        <w:gridCol w:w="956"/>
        <w:gridCol w:w="1354"/>
        <w:gridCol w:w="1278"/>
        <w:gridCol w:w="1189"/>
        <w:gridCol w:w="1028"/>
        <w:gridCol w:w="1258"/>
        <w:gridCol w:w="1247"/>
        <w:gridCol w:w="1196"/>
        <w:gridCol w:w="1247"/>
        <w:gridCol w:w="1049"/>
      </w:tblGrid>
      <w:tr w:rsidR="00DD09A6" w:rsidRPr="005F7CD1" w:rsidTr="005F7CD1">
        <w:trPr>
          <w:tblHeader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7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14</w:t>
            </w:r>
          </w:p>
        </w:tc>
      </w:tr>
      <w:tr w:rsidR="00DD09A6" w:rsidRPr="005F7CD1" w:rsidTr="004B1092">
        <w:trPr>
          <w:trHeight w:val="910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1. </w:t>
            </w:r>
          </w:p>
          <w:p w:rsidR="00DD09A6" w:rsidRPr="005F7CD1" w:rsidRDefault="00DD09A6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ДУМБУРОВИЧ</w:t>
            </w:r>
          </w:p>
          <w:p w:rsidR="00DD09A6" w:rsidRPr="005F7CD1" w:rsidRDefault="00DD09A6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Лилия</w:t>
            </w:r>
          </w:p>
          <w:p w:rsidR="00DD09A6" w:rsidRPr="005F7CD1" w:rsidRDefault="00DD09A6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Леонидовна, </w:t>
            </w:r>
            <w:r w:rsidRPr="005F7CD1">
              <w:rPr>
                <w:sz w:val="18"/>
                <w:szCs w:val="18"/>
              </w:rPr>
              <w:t>директор МБУДО «Детская школа искусств» г. Сосногорск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D75CA6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DD09A6" w:rsidRPr="005F7CD1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D75CA6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DD09A6" w:rsidRPr="005F7CD1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D75CA6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DD09A6" w:rsidRPr="005F7CD1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D75CA6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  <w:p w:rsidR="00DD09A6" w:rsidRPr="005F7CD1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D75CA6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Нежилой дом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Долевая,1/2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1108,0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29,4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43,7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20,2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33,0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½</w:t>
            </w: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½</w:t>
            </w:r>
          </w:p>
          <w:p w:rsidR="00DD09A6" w:rsidRPr="000C0B97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0C0B97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0C0B97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ХУНДАЙ </w:t>
            </w:r>
            <w:r w:rsidRPr="005F7CD1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1 089 873,68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2. КИРИЛЕНКО</w:t>
            </w:r>
          </w:p>
          <w:p w:rsidR="00DD09A6" w:rsidRPr="005F7CD1" w:rsidRDefault="00DD09A6" w:rsidP="005F7CD1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Галина </w:t>
            </w:r>
          </w:p>
          <w:p w:rsidR="00DD09A6" w:rsidRPr="005F7CD1" w:rsidRDefault="00DD09A6" w:rsidP="005F7CD1">
            <w:pPr>
              <w:tabs>
                <w:tab w:val="left" w:pos="227"/>
              </w:tabs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Валентиновна, </w:t>
            </w:r>
            <w:r w:rsidRPr="005F7CD1">
              <w:rPr>
                <w:sz w:val="18"/>
                <w:szCs w:val="18"/>
              </w:rPr>
              <w:t>директор МБУДО «Детская школа искусств» пгт. Нижний Одес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B447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B447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B4470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B4470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992 104,20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61,1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МЕРСЕДЕС БЕНЦ </w:t>
            </w:r>
            <w:r w:rsidRPr="005F7CD1">
              <w:rPr>
                <w:sz w:val="18"/>
                <w:szCs w:val="18"/>
                <w:lang w:val="en-US"/>
              </w:rPr>
              <w:t>W</w:t>
            </w:r>
            <w:r w:rsidRPr="005F7CD1">
              <w:rPr>
                <w:sz w:val="18"/>
                <w:szCs w:val="18"/>
              </w:rPr>
              <w:t>124 Е230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148 548,90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Несовершеннолет-ний ребенок</w:t>
            </w:r>
          </w:p>
          <w:p w:rsidR="00DD09A6" w:rsidRPr="005F7CD1" w:rsidRDefault="00DD09A6" w:rsidP="005F7CD1">
            <w:pPr>
              <w:tabs>
                <w:tab w:val="left" w:pos="227"/>
              </w:tabs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B4470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B4470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3. ТИХАЯ</w:t>
            </w:r>
          </w:p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Марина </w:t>
            </w:r>
          </w:p>
          <w:p w:rsidR="00DD09A6" w:rsidRPr="005F7CD1" w:rsidRDefault="00DD09A6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Владимировна, </w:t>
            </w:r>
            <w:r w:rsidRPr="005F7CD1">
              <w:rPr>
                <w:sz w:val="18"/>
                <w:szCs w:val="18"/>
              </w:rPr>
              <w:t>директор МБУ «Сосногорская межпоселенческая централизованная библиотечная система»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31,6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45,0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904 849,89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45,0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707 111,86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5F7CD1">
            <w:pPr>
              <w:rPr>
                <w:b/>
                <w:sz w:val="17"/>
                <w:szCs w:val="17"/>
              </w:rPr>
            </w:pPr>
            <w:r w:rsidRPr="002044BC">
              <w:rPr>
                <w:b/>
                <w:sz w:val="17"/>
                <w:szCs w:val="17"/>
              </w:rPr>
              <w:t>4.ЦИММЕРМАН</w:t>
            </w:r>
          </w:p>
          <w:p w:rsidR="00DD09A6" w:rsidRPr="002044BC" w:rsidRDefault="00DD09A6" w:rsidP="005F7CD1">
            <w:pPr>
              <w:rPr>
                <w:b/>
                <w:sz w:val="17"/>
                <w:szCs w:val="17"/>
              </w:rPr>
            </w:pPr>
            <w:r w:rsidRPr="002044BC">
              <w:rPr>
                <w:b/>
                <w:sz w:val="17"/>
                <w:szCs w:val="17"/>
              </w:rPr>
              <w:t>Наталья</w:t>
            </w:r>
          </w:p>
          <w:p w:rsidR="00DD09A6" w:rsidRPr="005F7CD1" w:rsidRDefault="00DD09A6" w:rsidP="005F7CD1">
            <w:pPr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7"/>
                <w:szCs w:val="17"/>
              </w:rPr>
              <w:t>Викторовна,</w:t>
            </w:r>
            <w:r w:rsidRPr="005F7CD1">
              <w:rPr>
                <w:sz w:val="18"/>
                <w:szCs w:val="18"/>
              </w:rPr>
              <w:t>директор МБУ «Межпоселенческий культурный центр МР «Сосногорск»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1/6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687 262,93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57,4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долевая,1/6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НИССАН Х-трейл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1 341 871,44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B4470" w:rsidRDefault="00DD09A6" w:rsidP="00991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 w:rsidRPr="005B4470">
              <w:rPr>
                <w:sz w:val="18"/>
                <w:szCs w:val="18"/>
              </w:rPr>
              <w:t>ний ребенок</w:t>
            </w:r>
          </w:p>
          <w:p w:rsidR="00DD09A6" w:rsidRDefault="00DD09A6" w:rsidP="00991697">
            <w:pPr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1/6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5. ЧЕКИРДА</w:t>
            </w:r>
          </w:p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Оксана</w:t>
            </w:r>
          </w:p>
          <w:p w:rsidR="00DD09A6" w:rsidRPr="005F7CD1" w:rsidRDefault="00DD09A6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Владимировна, </w:t>
            </w:r>
            <w:r w:rsidRPr="005F7CD1">
              <w:rPr>
                <w:sz w:val="18"/>
                <w:szCs w:val="18"/>
              </w:rPr>
              <w:t>директор МБУ «Историко -   краеведческий  мемориальный музей» МО МР «Сосногорск»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32,8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452 489,74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600,0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32,8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грузовой (индивиду-альнаясоб-ственность)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грузовой (индивиду-альнаясоб-ственность)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 xml:space="preserve">LADA 111860  LADA   KALINA 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0954D1" w:rsidRDefault="00DD09A6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991697" w:rsidRDefault="00DD09A6" w:rsidP="005F7CD1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</w:rPr>
              <w:t>ГАЗ</w:t>
            </w:r>
            <w:r w:rsidRPr="005F7CD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28181 </w:t>
            </w:r>
            <w:r w:rsidRPr="005F7CD1">
              <w:rPr>
                <w:sz w:val="18"/>
                <w:szCs w:val="18"/>
                <w:lang w:val="en-US"/>
              </w:rPr>
              <w:t>0000010-12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</w:rPr>
              <w:t>ГАЗ</w:t>
            </w:r>
            <w:r w:rsidRPr="005F7CD1">
              <w:rPr>
                <w:sz w:val="18"/>
                <w:szCs w:val="18"/>
                <w:lang w:val="en-US"/>
              </w:rPr>
              <w:t xml:space="preserve"> 278460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    -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117 204,00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6.ЧИБИСОВА</w:t>
            </w:r>
          </w:p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Галина </w:t>
            </w:r>
          </w:p>
          <w:p w:rsidR="00DD09A6" w:rsidRPr="005F7CD1" w:rsidRDefault="00DD09A6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Павловна, </w:t>
            </w:r>
            <w:r w:rsidRPr="005F7CD1">
              <w:rPr>
                <w:sz w:val="18"/>
                <w:szCs w:val="18"/>
              </w:rPr>
              <w:t>директор МКУ «Организация по содержанию объектов учреждений культуры»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Нежилой дом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621,0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59,3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23,4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2/3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333 469,42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A0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B4470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(индивидуальнаясобственость)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Pr="00674F5B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569 340,61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 w:rsidRPr="005F7CD1">
              <w:rPr>
                <w:sz w:val="18"/>
                <w:szCs w:val="18"/>
              </w:rPr>
              <w:t>ний ребенок</w:t>
            </w:r>
          </w:p>
          <w:p w:rsidR="00DD09A6" w:rsidRPr="005F7CD1" w:rsidRDefault="00DD09A6" w:rsidP="005F7CD1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7. ЧУГУНОВА</w:t>
            </w:r>
          </w:p>
          <w:p w:rsidR="00DD09A6" w:rsidRPr="005F7CD1" w:rsidRDefault="00DD09A6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Надежда</w:t>
            </w:r>
          </w:p>
          <w:p w:rsidR="00DD09A6" w:rsidRPr="005F7CD1" w:rsidRDefault="00DD09A6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Кирилловна, </w:t>
            </w:r>
            <w:r w:rsidRPr="005F7CD1">
              <w:rPr>
                <w:sz w:val="18"/>
                <w:szCs w:val="18"/>
              </w:rPr>
              <w:t>директор МБУ «Центр Коми культуры»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1100,0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68,2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40,1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646 958,68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DD09A6" w:rsidRPr="005F7CD1" w:rsidTr="004B1092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A05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68,2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23,5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</w:p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F7CD1" w:rsidRDefault="00DD09A6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B4470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Старекс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330 767,02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D09A6" w:rsidRDefault="00DD09A6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</w:p>
    <w:p w:rsidR="00DD09A6" w:rsidRPr="009F31EF" w:rsidRDefault="00DD09A6" w:rsidP="005F7CD1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физкультуры и спорта </w:t>
      </w:r>
      <w:r w:rsidRPr="009F31EF">
        <w:rPr>
          <w:b/>
        </w:rPr>
        <w:t xml:space="preserve">и членов их семей </w:t>
      </w:r>
    </w:p>
    <w:p w:rsidR="00DD09A6" w:rsidRDefault="00DD09A6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>
        <w:rPr>
          <w:b/>
        </w:rPr>
        <w:t>9</w:t>
      </w:r>
      <w:r w:rsidRPr="009F31EF">
        <w:rPr>
          <w:b/>
        </w:rPr>
        <w:t xml:space="preserve"> года</w:t>
      </w:r>
    </w:p>
    <w:tbl>
      <w:tblPr>
        <w:tblW w:w="553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205"/>
        <w:gridCol w:w="1586"/>
        <w:gridCol w:w="896"/>
        <w:gridCol w:w="952"/>
        <w:gridCol w:w="1344"/>
        <w:gridCol w:w="1295"/>
        <w:gridCol w:w="1190"/>
        <w:gridCol w:w="1025"/>
        <w:gridCol w:w="1260"/>
        <w:gridCol w:w="1239"/>
        <w:gridCol w:w="1197"/>
        <w:gridCol w:w="1386"/>
        <w:gridCol w:w="1130"/>
      </w:tblGrid>
      <w:tr w:rsidR="00DD09A6" w:rsidRPr="002044BC" w:rsidTr="002044BC">
        <w:trPr>
          <w:trHeight w:val="780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2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2019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объектов недвижимого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имущества, находящихся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2019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044BC">
              <w:rPr>
                <w:sz w:val="18"/>
                <w:szCs w:val="18"/>
              </w:rPr>
              <w:t>доход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2044BC">
              <w:rPr>
                <w:sz w:val="18"/>
                <w:szCs w:val="18"/>
              </w:rPr>
              <w:t xml:space="preserve"> г.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(руб.)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2019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2044BC" w:rsidTr="002044BC">
        <w:trPr>
          <w:trHeight w:val="1515"/>
        </w:trPr>
        <w:tc>
          <w:tcPr>
            <w:tcW w:w="5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Марка</w:t>
            </w:r>
          </w:p>
        </w:tc>
        <w:tc>
          <w:tcPr>
            <w:tcW w:w="3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DD09A6" w:rsidRPr="002044BC" w:rsidRDefault="00DD09A6" w:rsidP="002044BC">
      <w:pPr>
        <w:rPr>
          <w:sz w:val="2"/>
          <w:szCs w:val="2"/>
        </w:rPr>
      </w:pPr>
    </w:p>
    <w:tbl>
      <w:tblPr>
        <w:tblW w:w="553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183"/>
        <w:gridCol w:w="1593"/>
        <w:gridCol w:w="903"/>
        <w:gridCol w:w="959"/>
        <w:gridCol w:w="1352"/>
        <w:gridCol w:w="1275"/>
        <w:gridCol w:w="1190"/>
        <w:gridCol w:w="1026"/>
        <w:gridCol w:w="1257"/>
        <w:gridCol w:w="1250"/>
        <w:gridCol w:w="1197"/>
        <w:gridCol w:w="1387"/>
        <w:gridCol w:w="1131"/>
      </w:tblGrid>
      <w:tr w:rsidR="00DD09A6" w:rsidRPr="002044BC" w:rsidTr="002044BC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14</w:t>
            </w: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1. ТЕРЕНТЬЕВ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Андрей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Алексеевич,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директор МАФОУ «С/к «Химик» МО МР «Сосногорск»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</w:t>
            </w:r>
            <w:r>
              <w:rPr>
                <w:sz w:val="18"/>
                <w:szCs w:val="18"/>
                <w:lang w:val="en-US"/>
              </w:rPr>
              <w:t xml:space="preserve"> MURANO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2 149 179,10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276,6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208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D1426B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2 105 045</w:t>
            </w:r>
            <w:r>
              <w:rPr>
                <w:sz w:val="18"/>
                <w:szCs w:val="18"/>
              </w:rPr>
              <w:t>,80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75,2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2. КОРНЕВА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Ольга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Александровна, </w:t>
            </w:r>
            <w:r w:rsidRPr="002044BC">
              <w:rPr>
                <w:sz w:val="18"/>
                <w:szCs w:val="18"/>
              </w:rPr>
              <w:t xml:space="preserve">директор МБФОУ «С/к «Олимп»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пгт. Войвож»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Индивидуальная</w:t>
            </w: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52,2</w:t>
            </w:r>
          </w:p>
          <w:p w:rsidR="00DD09A6" w:rsidRPr="002044BC" w:rsidRDefault="00DD09A6" w:rsidP="002044BC">
            <w:pPr>
              <w:rPr>
                <w:sz w:val="18"/>
                <w:szCs w:val="18"/>
              </w:rPr>
            </w:pP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Россия </w:t>
            </w:r>
          </w:p>
          <w:p w:rsidR="00DD09A6" w:rsidRPr="002044BC" w:rsidRDefault="00DD09A6" w:rsidP="002044BC">
            <w:pPr>
              <w:rPr>
                <w:sz w:val="18"/>
                <w:szCs w:val="18"/>
              </w:rPr>
            </w:pP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931 330,16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52,2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3. НИЛЬ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Алла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Геннадьевна,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директор МБУ «Спортивная школа г. Сосногорска»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Хайлендер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1 519 999,19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991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Индивидуальная</w:t>
            </w: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92,5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транспортное средство 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ТРЭКОЛ-39041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1 703 803,65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56,9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56,9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DD09A6" w:rsidRPr="002044BC" w:rsidTr="004B1092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29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9416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ГАЛЮК </w:t>
            </w:r>
          </w:p>
          <w:p w:rsidR="00DD09A6" w:rsidRDefault="00DD09A6" w:rsidP="0069416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Татьяна </w:t>
            </w:r>
          </w:p>
          <w:p w:rsidR="00DD09A6" w:rsidRDefault="00DD09A6" w:rsidP="006941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Александровна, </w:t>
            </w:r>
            <w:r>
              <w:rPr>
                <w:sz w:val="18"/>
                <w:szCs w:val="18"/>
              </w:rPr>
              <w:t>директор МАФОУ «КСЦ «Фортуна» с. Усть-Ухта»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1 307 634,62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2 225,15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DD09A6" w:rsidRDefault="00DD09A6" w:rsidP="00675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D09A6" w:rsidRPr="002044BC" w:rsidRDefault="00DD09A6" w:rsidP="002044BC">
      <w:pPr>
        <w:rPr>
          <w:sz w:val="20"/>
          <w:szCs w:val="20"/>
        </w:rPr>
      </w:pPr>
    </w:p>
    <w:p w:rsidR="00DD09A6" w:rsidRDefault="00DD09A6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</w:p>
    <w:p w:rsidR="00DD09A6" w:rsidRPr="009F31EF" w:rsidRDefault="00DD09A6" w:rsidP="005F7CD1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образования </w:t>
      </w:r>
      <w:r w:rsidRPr="009F31EF">
        <w:rPr>
          <w:b/>
        </w:rPr>
        <w:t xml:space="preserve">и членов их семей </w:t>
      </w:r>
    </w:p>
    <w:p w:rsidR="00DD09A6" w:rsidRPr="009F31EF" w:rsidRDefault="00DD09A6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>
        <w:rPr>
          <w:b/>
        </w:rPr>
        <w:t>9</w:t>
      </w:r>
      <w:r w:rsidRPr="009F31EF">
        <w:rPr>
          <w:b/>
        </w:rPr>
        <w:t xml:space="preserve"> года</w:t>
      </w:r>
    </w:p>
    <w:p w:rsidR="00DD09A6" w:rsidRPr="002044BC" w:rsidRDefault="00DD09A6" w:rsidP="002044B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54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1342"/>
        <w:gridCol w:w="1644"/>
        <w:gridCol w:w="900"/>
        <w:gridCol w:w="903"/>
        <w:gridCol w:w="1196"/>
        <w:gridCol w:w="1196"/>
        <w:gridCol w:w="1196"/>
        <w:gridCol w:w="1044"/>
        <w:gridCol w:w="1348"/>
        <w:gridCol w:w="1196"/>
        <w:gridCol w:w="1196"/>
        <w:gridCol w:w="1230"/>
        <w:gridCol w:w="1044"/>
      </w:tblGrid>
      <w:tr w:rsidR="00DD09A6" w:rsidRPr="002044BC" w:rsidTr="00737C59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8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9D2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9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объектов недвижимого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имущества, находящихся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2019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044BC">
              <w:rPr>
                <w:sz w:val="18"/>
                <w:szCs w:val="18"/>
              </w:rPr>
              <w:t>доход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2019</w:t>
            </w:r>
            <w:r w:rsidRPr="002044BC">
              <w:rPr>
                <w:sz w:val="18"/>
                <w:szCs w:val="18"/>
              </w:rPr>
              <w:t xml:space="preserve"> г.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(руб.)</w:t>
            </w:r>
          </w:p>
        </w:tc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2019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D09A6" w:rsidRPr="002044BC" w:rsidTr="00737C59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D09A6" w:rsidRPr="002044BC" w:rsidRDefault="00DD09A6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DD09A6" w:rsidRPr="002044BC" w:rsidRDefault="00DD09A6" w:rsidP="002044BC">
      <w:pPr>
        <w:rPr>
          <w:sz w:val="2"/>
          <w:szCs w:val="2"/>
        </w:rPr>
      </w:pPr>
    </w:p>
    <w:tbl>
      <w:tblPr>
        <w:tblW w:w="5909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335"/>
        <w:gridCol w:w="1645"/>
        <w:gridCol w:w="905"/>
        <w:gridCol w:w="961"/>
        <w:gridCol w:w="1125"/>
        <w:gridCol w:w="1279"/>
        <w:gridCol w:w="1118"/>
        <w:gridCol w:w="1024"/>
        <w:gridCol w:w="1361"/>
        <w:gridCol w:w="1249"/>
        <w:gridCol w:w="1200"/>
        <w:gridCol w:w="1193"/>
        <w:gridCol w:w="1066"/>
        <w:gridCol w:w="1439"/>
      </w:tblGrid>
      <w:tr w:rsidR="00DD09A6" w:rsidRPr="0098425C" w:rsidTr="00737C59">
        <w:trPr>
          <w:gridAfter w:val="1"/>
          <w:wAfter w:w="385" w:type="pct"/>
          <w:tblHeader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14</w:t>
            </w:r>
          </w:p>
        </w:tc>
      </w:tr>
      <w:tr w:rsidR="00DD09A6" w:rsidRPr="0098425C" w:rsidTr="00737C59">
        <w:trPr>
          <w:gridAfter w:val="1"/>
          <w:wAfter w:w="385" w:type="pct"/>
          <w:tblHeader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D09A6" w:rsidRPr="0098425C" w:rsidTr="00B778FF">
        <w:trPr>
          <w:gridAfter w:val="1"/>
          <w:wAfter w:w="385" w:type="pct"/>
          <w:trHeight w:val="910"/>
        </w:trPr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1. Г</w:t>
            </w:r>
            <w:r>
              <w:rPr>
                <w:b/>
                <w:sz w:val="18"/>
                <w:szCs w:val="18"/>
              </w:rPr>
              <w:t>ОРЕЛОВА</w:t>
            </w:r>
            <w:r w:rsidRPr="00572AC0">
              <w:rPr>
                <w:b/>
                <w:sz w:val="18"/>
                <w:szCs w:val="18"/>
              </w:rPr>
              <w:t xml:space="preserve"> Анна Александровна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МБОУ «Средняя  общеобразовательная школа №1»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46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left="-46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B778FF">
            <w:pPr>
              <w:ind w:left="-46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Долевая, 9/10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54,6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ind w:left="-57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AB616E" w:rsidRDefault="00DD09A6" w:rsidP="00D75CA6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416 499,44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B778FF">
        <w:trPr>
          <w:gridAfter w:val="1"/>
          <w:wAfter w:w="385" w:type="pct"/>
          <w:trHeight w:val="505"/>
        </w:trPr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46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Долевая, 1/20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138 680,52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B778FF">
        <w:trPr>
          <w:gridAfter w:val="1"/>
          <w:wAfter w:w="385" w:type="pct"/>
          <w:trHeight w:val="413"/>
        </w:trPr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46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Долевая, 1/20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135 456,72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68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2. ЗВЕРЕВА 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ind w:left="23"/>
              <w:contextualSpacing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Ирина</w:t>
            </w:r>
          </w:p>
          <w:p w:rsidR="00DD09A6" w:rsidRPr="0098425C" w:rsidRDefault="00DD09A6" w:rsidP="00DD09A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"/>
              <w:contextualSpacing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Геннадиевна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 2»</w:t>
            </w:r>
          </w:p>
          <w:p w:rsidR="00DD09A6" w:rsidRPr="0098425C" w:rsidRDefault="00DD09A6" w:rsidP="00DD09A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"/>
              <w:contextualSpacing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67,9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1 087 884,61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67,9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816 065,52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2648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3.РУЧКИНА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Тамара 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Михайловна</w:t>
            </w:r>
          </w:p>
          <w:p w:rsidR="00DD09A6" w:rsidRPr="0098425C" w:rsidRDefault="00DD09A6" w:rsidP="00DC6B6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№3  с углублённым изучением отдельных предметов» г.Сосногорска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D75CA6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57,6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63,2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1 185 508,20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27,8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63,2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Chevrolet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Niva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Хенде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Солярис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273 497,04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1733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4.УЛАСИК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Инна 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Валентиновна</w:t>
            </w:r>
          </w:p>
          <w:p w:rsidR="00DD09A6" w:rsidRPr="0098425C" w:rsidRDefault="00DD09A6" w:rsidP="00DC6B67">
            <w:pPr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№4»  г.Сосногорска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</w:t>
            </w:r>
          </w:p>
          <w:p w:rsidR="00DD09A6" w:rsidRPr="0098425C" w:rsidRDefault="00DD09A6" w:rsidP="00D75CA6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участок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49,8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746,0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Opel </w:t>
            </w:r>
            <w:r w:rsidRPr="0098425C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1 013 066,75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B778FF">
        <w:trPr>
          <w:gridAfter w:val="1"/>
          <w:wAfter w:w="385" w:type="pct"/>
          <w:trHeight w:val="1726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 участок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1/4</w:t>
            </w:r>
          </w:p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56,6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67,3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19,5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21,3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1 667 995,29 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5. ФИЛЬЧЕНКОВА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Анна</w:t>
            </w:r>
          </w:p>
          <w:p w:rsidR="00DD09A6" w:rsidRPr="0098425C" w:rsidRDefault="00DD09A6" w:rsidP="00E30AA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Анатольевна</w:t>
            </w:r>
          </w:p>
          <w:p w:rsidR="00DD09A6" w:rsidRPr="0098425C" w:rsidRDefault="00DD09A6" w:rsidP="00E30AA4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 5» г. Сосногорск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629 449,18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51,4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52,7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Шевроле клан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86 419,78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right="-57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нет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right="-57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1121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6. ЗВЕРЕВА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Елена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Анатольевна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директор МАОУ «Гимназия  при главе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муниципального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 района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«Сосногорск»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34,0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ДЭУ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МАТИЗ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934 172,34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2019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 участок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 участок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C861D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Дача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669,0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40,0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19,4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24,0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34,0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ВАЗ 21063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492 127,49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34,0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7. БИКЧУРИН</w:t>
            </w:r>
          </w:p>
          <w:p w:rsidR="00DD09A6" w:rsidRPr="0098425C" w:rsidRDefault="00DD09A6" w:rsidP="00D75CA6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Юнир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Рашитович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«Кадетская школа» г.Сосногорска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Тойота</w:t>
            </w:r>
            <w:r w:rsidRPr="0098425C">
              <w:rPr>
                <w:sz w:val="18"/>
                <w:szCs w:val="18"/>
                <w:lang w:val="en-US"/>
              </w:rPr>
              <w:t xml:space="preserve"> RAV 4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1 235 723,58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lang w:val="en-US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E30AA4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1 250 021,56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8. ЛИМОНОВА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Ирина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Геннадьевна</w:t>
            </w:r>
          </w:p>
          <w:p w:rsidR="00DD09A6" w:rsidRPr="0098425C" w:rsidRDefault="00DD09A6" w:rsidP="00C861D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 1» пгт.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50,3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1 184 336,33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50,3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36,0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117,9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89469C">
            <w:pPr>
              <w:ind w:right="-32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D09A6" w:rsidRPr="0098425C" w:rsidRDefault="00DD09A6" w:rsidP="00D75CA6">
            <w:pPr>
              <w:ind w:right="-108" w:firstLine="34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ind w:right="-108" w:firstLine="3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DD09A6" w:rsidRPr="0098425C" w:rsidRDefault="00DD09A6" w:rsidP="00D75CA6">
            <w:pPr>
              <w:ind w:right="-108" w:firstLine="34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ind w:right="-108" w:firstLine="3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D09A6" w:rsidRPr="0098425C" w:rsidRDefault="00DD09A6" w:rsidP="00D75CA6">
            <w:pPr>
              <w:ind w:right="-108" w:firstLine="34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  <w:lang w:val="en-US"/>
              </w:rPr>
              <w:t>Toyota Land Cruser 200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75CA6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  <w:lang w:val="en-US"/>
              </w:rPr>
              <w:t>DAF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75CA6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ТОЙОТА</w:t>
            </w:r>
            <w:r w:rsidRPr="0098425C">
              <w:rPr>
                <w:sz w:val="18"/>
                <w:szCs w:val="18"/>
                <w:lang w:val="en-US"/>
              </w:rPr>
              <w:t xml:space="preserve"> </w:t>
            </w:r>
            <w:r w:rsidRPr="0098425C">
              <w:rPr>
                <w:sz w:val="18"/>
                <w:szCs w:val="18"/>
              </w:rPr>
              <w:t>ЛАНД</w:t>
            </w:r>
            <w:r w:rsidRPr="0098425C">
              <w:rPr>
                <w:sz w:val="18"/>
                <w:szCs w:val="18"/>
                <w:lang w:val="en-US"/>
              </w:rPr>
              <w:t xml:space="preserve"> </w:t>
            </w:r>
            <w:r w:rsidRPr="0098425C">
              <w:rPr>
                <w:sz w:val="18"/>
                <w:szCs w:val="18"/>
              </w:rPr>
              <w:t>КРУЗЕР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D75CA6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Автоприцеп</w:t>
            </w:r>
            <w:r w:rsidRPr="0098425C">
              <w:rPr>
                <w:sz w:val="18"/>
                <w:szCs w:val="18"/>
                <w:lang w:val="en-US"/>
              </w:rPr>
              <w:t>CHERAU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796 540,00</w:t>
            </w:r>
          </w:p>
          <w:p w:rsidR="00DD09A6" w:rsidRPr="0098425C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D09A6" w:rsidRPr="0098425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9. СМАГИНА Надежда 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Валерьевна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 школа № 2» пгт. Нижний Одес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КИА РИО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7 257 326,20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98425C">
              <w:rPr>
                <w:b/>
                <w:sz w:val="18"/>
                <w:szCs w:val="18"/>
              </w:rPr>
              <w:t>.КАЗМИРЕНКО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Елена 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Николаевна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общеобразовательная школа» пгт. Войвож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1 276 662,99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207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98425C">
              <w:rPr>
                <w:b/>
                <w:sz w:val="18"/>
                <w:szCs w:val="18"/>
              </w:rPr>
              <w:t>. КАРАМАН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Нина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Геннадьевна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«Основная общеобразовательная школа» пст. Верхнеижемский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41,1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85,9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966 743,07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B778FF">
        <w:trPr>
          <w:gridAfter w:val="1"/>
          <w:wAfter w:w="385" w:type="pct"/>
          <w:trHeight w:val="1487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 xml:space="preserve">12. БОРИСОВА Екатерина </w:t>
            </w:r>
          </w:p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Юрьевна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директор МБУДО</w:t>
            </w:r>
          </w:p>
          <w:p w:rsidR="00DD09A6" w:rsidRPr="00572AC0" w:rsidRDefault="00DD09A6" w:rsidP="0073581F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«Дом детского творчества»         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Земельный участок</w:t>
            </w:r>
          </w:p>
          <w:p w:rsidR="00DD09A6" w:rsidRPr="00B778FF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  <w:p w:rsidR="00DD09A6" w:rsidRPr="00B778FF" w:rsidRDefault="00DD09A6" w:rsidP="0073581F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Индивидуальная</w:t>
            </w:r>
          </w:p>
          <w:p w:rsidR="00DD09A6" w:rsidRPr="00B778FF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DD09A6" w:rsidRPr="00B778FF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600,0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49,5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40,8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607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597,43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</w:p>
          <w:p w:rsidR="00DD09A6" w:rsidRPr="00572AC0" w:rsidRDefault="00DD09A6" w:rsidP="00735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D09A6" w:rsidRPr="0098425C" w:rsidTr="004B1092">
        <w:trPr>
          <w:gridAfter w:val="1"/>
          <w:wAfter w:w="385" w:type="pct"/>
          <w:trHeight w:val="56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73581F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  <w:p w:rsidR="00DD09A6" w:rsidRDefault="00DD09A6" w:rsidP="00D75CA6">
            <w:pPr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40,8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56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98425C">
              <w:rPr>
                <w:b/>
                <w:sz w:val="18"/>
                <w:szCs w:val="18"/>
              </w:rPr>
              <w:t xml:space="preserve">. ШЕЛЕПИНА 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Людмила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Андреевна</w:t>
            </w:r>
          </w:p>
          <w:p w:rsidR="00DD09A6" w:rsidRPr="0098425C" w:rsidRDefault="00DD09A6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директор 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МБУДО «Центр дополнительного образования детей» пгт.Нижний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Комната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34,8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Renault</w:t>
            </w:r>
          </w:p>
          <w:p w:rsidR="00DD09A6" w:rsidRPr="0098425C" w:rsidRDefault="00DD09A6" w:rsidP="00D75CA6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Sandero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72AC0">
              <w:rPr>
                <w:sz w:val="18"/>
                <w:szCs w:val="18"/>
              </w:rPr>
              <w:t>517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851,80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56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Pr="0098425C">
              <w:rPr>
                <w:b/>
                <w:sz w:val="18"/>
                <w:szCs w:val="18"/>
              </w:rPr>
              <w:t>. КУДИНОВА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Елена </w:t>
            </w:r>
          </w:p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Владимировна</w:t>
            </w:r>
          </w:p>
          <w:p w:rsidR="00DD09A6" w:rsidRPr="0098425C" w:rsidRDefault="00DD09A6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директор </w:t>
            </w:r>
          </w:p>
          <w:p w:rsidR="00DD09A6" w:rsidRPr="0098425C" w:rsidRDefault="00DD09A6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МБУДО «Центр детского творчества» пгт.Войвож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81,7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701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153,71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98425C">
              <w:rPr>
                <w:b/>
                <w:sz w:val="18"/>
                <w:szCs w:val="18"/>
              </w:rPr>
              <w:t>. РЯБОВА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Татьяна 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Емельяновна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«Начальная  школа – детский сад» пст. Керки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50,2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838 074,62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98425C">
              <w:rPr>
                <w:b/>
                <w:sz w:val="18"/>
                <w:szCs w:val="18"/>
              </w:rPr>
              <w:t xml:space="preserve">. СКОПИНОВА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Светлана 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Абрамовна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директор МБОУ  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«Начальная школа – детский     сад» пст. Малая Пера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44,0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78,5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0D28F4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920 506,09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17. БОРИСОВА</w:t>
            </w:r>
          </w:p>
          <w:p w:rsidR="00DD09A6" w:rsidRPr="0098425C" w:rsidRDefault="00DD09A6" w:rsidP="00D75CA6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Ольга </w:t>
            </w:r>
          </w:p>
          <w:p w:rsidR="00DD09A6" w:rsidRPr="0098425C" w:rsidRDefault="00DD09A6" w:rsidP="00D75CA6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Анатольевна</w:t>
            </w:r>
          </w:p>
          <w:p w:rsidR="00DD09A6" w:rsidRPr="0098425C" w:rsidRDefault="00DD09A6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</w:t>
            </w:r>
          </w:p>
          <w:p w:rsidR="00DD09A6" w:rsidRPr="0098425C" w:rsidRDefault="00DD09A6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«Основная общеобразовательная школа»</w:t>
            </w:r>
          </w:p>
          <w:p w:rsidR="00DD09A6" w:rsidRPr="0098425C" w:rsidRDefault="00DD09A6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пст. Ираёль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59,3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АУДИ 80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Джили</w:t>
            </w:r>
          </w:p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lang w:val="en-US"/>
              </w:rPr>
              <w:t>Emgrand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840 985,68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59,3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243 441,00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686F0B">
            <w:pPr>
              <w:ind w:right="5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98425C">
              <w:rPr>
                <w:b/>
                <w:sz w:val="18"/>
                <w:szCs w:val="18"/>
              </w:rPr>
              <w:t>. АНДРЮЩЕНКО</w:t>
            </w:r>
          </w:p>
          <w:p w:rsidR="00DD09A6" w:rsidRPr="0098425C" w:rsidRDefault="00DD09A6" w:rsidP="00D75CA6">
            <w:pPr>
              <w:ind w:left="-108" w:right="-153" w:firstLine="108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Елена</w:t>
            </w:r>
          </w:p>
          <w:p w:rsidR="00DD09A6" w:rsidRPr="0098425C" w:rsidRDefault="00DD09A6" w:rsidP="00D75CA6">
            <w:pPr>
              <w:ind w:left="-108" w:right="-153" w:firstLine="108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Яковлевна</w:t>
            </w:r>
          </w:p>
          <w:p w:rsidR="00DD09A6" w:rsidRPr="0098425C" w:rsidRDefault="00DD09A6" w:rsidP="00D75CA6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«Основная общеобразовательная школа» с. Усть-Ухта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25,6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50,0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813 931,06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25,6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50,0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98425C">
              <w:rPr>
                <w:b/>
                <w:sz w:val="18"/>
                <w:szCs w:val="18"/>
              </w:rPr>
              <w:t xml:space="preserve">. СОКОЛЬНИКОВА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Марина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Николаевна </w:t>
            </w:r>
          </w:p>
          <w:p w:rsidR="00DD09A6" w:rsidRPr="0098425C" w:rsidRDefault="00DD09A6" w:rsidP="00C861DC">
            <w:pPr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DD09A6" w:rsidRPr="0098425C" w:rsidRDefault="00DD09A6" w:rsidP="00C861DC">
            <w:pPr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1 общеразвивающего вида»</w:t>
            </w:r>
          </w:p>
          <w:p w:rsidR="00DD09A6" w:rsidRPr="0098425C" w:rsidRDefault="00DD09A6" w:rsidP="00C861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58,7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2044BC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2044BC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2044BC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2044BC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98425C">
              <w:rPr>
                <w:sz w:val="18"/>
                <w:szCs w:val="18"/>
                <w:shd w:val="clear" w:color="auto" w:fill="FFFFFF"/>
              </w:rPr>
              <w:t>Mazda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shd w:val="clear" w:color="auto" w:fill="FFFFFF"/>
                <w:lang w:val="en-US"/>
              </w:rPr>
              <w:t>CX</w:t>
            </w:r>
            <w:r w:rsidRPr="0098425C">
              <w:rPr>
                <w:sz w:val="18"/>
                <w:szCs w:val="18"/>
                <w:shd w:val="clear" w:color="auto" w:fill="FFFFFF"/>
              </w:rPr>
              <w:t>-5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763 531,91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207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    участок</w:t>
            </w:r>
          </w:p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98425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Дача</w:t>
            </w:r>
          </w:p>
          <w:p w:rsidR="00DD09A6" w:rsidRPr="0098425C" w:rsidRDefault="00DD09A6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98425C">
            <w:pPr>
              <w:ind w:hanging="22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2044BC">
            <w:pPr>
              <w:ind w:left="-61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999,0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48,0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48,2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19,9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Mitsubisi Пикап L-200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98425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1 698 583,47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1449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Pr="00572AC0">
              <w:rPr>
                <w:b/>
                <w:sz w:val="18"/>
                <w:szCs w:val="18"/>
              </w:rPr>
              <w:t>. ДУДИНА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Марина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Анатольевна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МБДОУ «Детский сад № 2»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Жилой дом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Долевая (1/3)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55,4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104,4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1360,0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717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595,55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184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98425C">
              <w:rPr>
                <w:b/>
                <w:sz w:val="18"/>
                <w:szCs w:val="18"/>
              </w:rPr>
              <w:t>. ГУРОВА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Наталья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Михайловна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3 компенсирующего вида» г. Сосногорска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Долевая, </w:t>
            </w:r>
            <w:r w:rsidRPr="00B778FF">
              <w:rPr>
                <w:sz w:val="18"/>
                <w:szCs w:val="18"/>
              </w:rPr>
              <w:t>2/4</w:t>
            </w:r>
          </w:p>
          <w:p w:rsidR="00DD09A6" w:rsidRPr="0098425C" w:rsidRDefault="00DD09A6" w:rsidP="002044BC">
            <w:pPr>
              <w:ind w:right="-108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58,3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tabs>
                <w:tab w:val="center" w:pos="3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970 046,52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98425C">
              <w:rPr>
                <w:b/>
                <w:sz w:val="18"/>
                <w:szCs w:val="18"/>
              </w:rPr>
              <w:t xml:space="preserve">. НИКОЛАЕВА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Ирина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Павловна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5 общеразвивающего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572AC0"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554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800,60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3</w:t>
            </w:r>
            <w:r w:rsidRPr="00572AC0">
              <w:rPr>
                <w:b/>
                <w:sz w:val="18"/>
                <w:szCs w:val="18"/>
              </w:rPr>
              <w:t>. ИСХАКОВА</w:t>
            </w:r>
          </w:p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Татьяна Владимировна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заведующий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МБДОУ «Детский сад №7 общеразвивающего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7B577E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59,3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507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560,02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135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59,3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ВАЗ Лада Гранта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893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839,83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B778FF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98425C">
              <w:rPr>
                <w:b/>
                <w:sz w:val="18"/>
                <w:szCs w:val="18"/>
              </w:rPr>
              <w:t xml:space="preserve">. АБАКУМОВА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Ольга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Михайловна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заведующий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8 компенсирующего вида»</w:t>
            </w:r>
            <w:r>
              <w:rPr>
                <w:sz w:val="18"/>
                <w:szCs w:val="18"/>
              </w:rPr>
              <w:t xml:space="preserve">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C861D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97,1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72AC0">
              <w:rPr>
                <w:sz w:val="18"/>
                <w:szCs w:val="18"/>
              </w:rPr>
              <w:t>097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567,62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98425C">
              <w:rPr>
                <w:b/>
                <w:sz w:val="18"/>
                <w:szCs w:val="18"/>
              </w:rPr>
              <w:t>. НЕФЕДОВА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Альбина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Ягфаровна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9 комбинированного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AE7B2A" w:rsidRDefault="00DD09A6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AE7B2A">
              <w:rPr>
                <w:bCs/>
                <w:sz w:val="18"/>
                <w:szCs w:val="18"/>
                <w:shd w:val="clear" w:color="auto" w:fill="FFFFFF"/>
              </w:rPr>
              <w:t>Renault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AE7B2A">
              <w:rPr>
                <w:bCs/>
                <w:sz w:val="18"/>
                <w:szCs w:val="18"/>
                <w:shd w:val="clear" w:color="auto" w:fill="FFFFFF"/>
              </w:rPr>
              <w:t>Logan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595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834,05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58,8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329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831,69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Pr="0098425C">
              <w:rPr>
                <w:b/>
                <w:sz w:val="18"/>
                <w:szCs w:val="18"/>
              </w:rPr>
              <w:t xml:space="preserve">. ХАРИНА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Татьяна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Валентиновна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10 компенсирующего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55,9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705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306,97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184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Гараж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Дача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20,4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634,0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651,0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55,9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20,4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32,9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AE7B2A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bCs/>
                <w:sz w:val="18"/>
                <w:szCs w:val="18"/>
                <w:shd w:val="clear" w:color="auto" w:fill="FFFFFF"/>
              </w:rPr>
              <w:t>Volkswagen</w:t>
            </w:r>
            <w:r w:rsidRPr="00572AC0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> </w:t>
            </w:r>
            <w:r w:rsidRPr="00572AC0">
              <w:rPr>
                <w:bCs/>
                <w:sz w:val="18"/>
                <w:szCs w:val="18"/>
                <w:shd w:val="clear" w:color="auto" w:fill="FFFFFF"/>
              </w:rPr>
              <w:t>Polo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72AC0">
              <w:rPr>
                <w:sz w:val="18"/>
                <w:szCs w:val="18"/>
              </w:rPr>
              <w:t>282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957,39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Pr="00572AC0">
              <w:rPr>
                <w:b/>
                <w:sz w:val="18"/>
                <w:szCs w:val="18"/>
              </w:rPr>
              <w:t>. УЛЬШИНА</w:t>
            </w:r>
          </w:p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 xml:space="preserve">Анастасия </w:t>
            </w:r>
          </w:p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Сергеевна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МБДОУ «Детский сад  № 11» г. Сосно</w:t>
            </w:r>
            <w:r>
              <w:rPr>
                <w:sz w:val="18"/>
                <w:szCs w:val="18"/>
              </w:rPr>
              <w:t>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192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479,13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68,0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66,1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</w:t>
            </w:r>
            <w:r>
              <w:rPr>
                <w:sz w:val="18"/>
                <w:szCs w:val="18"/>
              </w:rPr>
              <w:t>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ХУНДАЙ</w:t>
            </w:r>
          </w:p>
          <w:p w:rsidR="00DD09A6" w:rsidRPr="00572AC0" w:rsidRDefault="00DD09A6" w:rsidP="00D75CA6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572AC0"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72AC0">
              <w:rPr>
                <w:sz w:val="18"/>
                <w:szCs w:val="18"/>
              </w:rPr>
              <w:t>899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626,14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Pr="00572AC0">
              <w:rPr>
                <w:b/>
                <w:sz w:val="18"/>
                <w:szCs w:val="18"/>
              </w:rPr>
              <w:t>. П</w:t>
            </w:r>
            <w:r>
              <w:rPr>
                <w:b/>
                <w:sz w:val="18"/>
                <w:szCs w:val="18"/>
              </w:rPr>
              <w:t xml:space="preserve">РИЛИПУХОВА </w:t>
            </w:r>
            <w:r w:rsidRPr="00572AC0">
              <w:rPr>
                <w:b/>
                <w:sz w:val="18"/>
                <w:szCs w:val="18"/>
              </w:rPr>
              <w:t xml:space="preserve">Любовь </w:t>
            </w:r>
          </w:p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Игоревна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МБДОУ «Детский сад  № 12 компенсирующего вида» г. Сосногорска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72AC0">
              <w:rPr>
                <w:sz w:val="18"/>
                <w:szCs w:val="18"/>
              </w:rPr>
              <w:t>овместная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1488,0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28,6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542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505,29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72AC0">
              <w:rPr>
                <w:sz w:val="18"/>
                <w:szCs w:val="18"/>
              </w:rPr>
              <w:t>овместная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28,6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572AC0">
              <w:rPr>
                <w:sz w:val="18"/>
                <w:szCs w:val="18"/>
              </w:rPr>
              <w:t xml:space="preserve">РЕНО </w:t>
            </w:r>
            <w:r w:rsidRPr="00572AC0">
              <w:rPr>
                <w:sz w:val="18"/>
                <w:szCs w:val="18"/>
                <w:lang w:val="en-US"/>
              </w:rPr>
              <w:t>RENAULN DUSTER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572AC0">
              <w:rPr>
                <w:sz w:val="18"/>
                <w:szCs w:val="18"/>
              </w:rPr>
              <w:t>071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942,34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Pr="00572AC0">
              <w:rPr>
                <w:b/>
                <w:sz w:val="18"/>
                <w:szCs w:val="18"/>
              </w:rPr>
              <w:t xml:space="preserve">. МИТРОВИЧ Марина </w:t>
            </w:r>
          </w:p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Анатольевна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МАДОУ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«Детский сад       №13  г. Сосногорска»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Гараж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19,6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606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300,04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участок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участок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624,0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44,0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19,6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51,5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  <w:lang w:val="en-US"/>
              </w:rPr>
              <w:t>Chevrolet Lacetti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хэтчбек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679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957,32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51,5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1679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98425C">
              <w:rPr>
                <w:b/>
                <w:sz w:val="18"/>
                <w:szCs w:val="18"/>
              </w:rPr>
              <w:t xml:space="preserve">. ШИЛОВА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Елена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Викторовна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МАДОУ «Детский сад № 14»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61,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Фольксваген </w:t>
            </w:r>
            <w:r w:rsidRPr="0098425C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574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920,71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207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</w:t>
            </w:r>
          </w:p>
          <w:p w:rsidR="00DD09A6" w:rsidRPr="0098425C" w:rsidRDefault="00DD09A6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участок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DD09A6" w:rsidRPr="0098425C" w:rsidRDefault="00DD09A6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61,6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100,0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20,0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19,6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Toyota RAV-4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2044BC">
            <w:pPr>
              <w:tabs>
                <w:tab w:val="left" w:pos="360"/>
                <w:tab w:val="center" w:pos="4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EB56A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72AC0">
              <w:rPr>
                <w:sz w:val="18"/>
                <w:szCs w:val="18"/>
              </w:rPr>
              <w:t>337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066,62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98425C">
              <w:rPr>
                <w:b/>
                <w:sz w:val="18"/>
                <w:szCs w:val="18"/>
              </w:rPr>
              <w:t xml:space="preserve">. БОЙКОВА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Нина 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Ивановна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МАДОУ «Детский сад № 15»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2/3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73,3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545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784,11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  <w:r w:rsidRPr="0098425C">
              <w:rPr>
                <w:b/>
                <w:sz w:val="18"/>
                <w:szCs w:val="18"/>
              </w:rPr>
              <w:t>. МОРОШАН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Татьяна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Анатольевна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«Детский сад № 2» пгт.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84,6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98425C">
              <w:rPr>
                <w:bCs/>
                <w:sz w:val="18"/>
                <w:szCs w:val="18"/>
                <w:shd w:val="clear" w:color="auto" w:fill="FFFFFF"/>
              </w:rPr>
              <w:t>Sandero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868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067,95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84,6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0,04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84,6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0,04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Pr="00572AC0">
              <w:rPr>
                <w:b/>
                <w:sz w:val="18"/>
                <w:szCs w:val="18"/>
              </w:rPr>
              <w:t>. ЧУРИНА</w:t>
            </w:r>
          </w:p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Надежда</w:t>
            </w:r>
          </w:p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Александровна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МБДОУ «Детский сад №3»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пгт.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49,6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518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565,82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322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49,6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АУДИ А4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ИЖ 2126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72AC0">
              <w:rPr>
                <w:sz w:val="18"/>
                <w:szCs w:val="18"/>
              </w:rPr>
              <w:t>056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843,57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49,6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  <w:r w:rsidRPr="0098425C">
              <w:rPr>
                <w:b/>
                <w:sz w:val="18"/>
                <w:szCs w:val="18"/>
              </w:rPr>
              <w:t>. ДЕМКИНА</w:t>
            </w:r>
          </w:p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Ирина 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Валентиновна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 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5» пгт.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29,5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60,2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779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588,56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2821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102,0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59,4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58,0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62,0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Corolla</w:t>
            </w:r>
          </w:p>
          <w:p w:rsidR="00DD09A6" w:rsidRPr="00572AC0" w:rsidRDefault="00DD09A6" w:rsidP="00D75CA6">
            <w:pPr>
              <w:ind w:left="-109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109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109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109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109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hyperlink r:id="rId5" w:tgtFrame="_blank" w:history="1">
              <w:r w:rsidRPr="00572AC0">
                <w:rPr>
                  <w:rStyle w:val="a5"/>
                  <w:color w:val="000000" w:themeColor="text1"/>
                  <w:sz w:val="18"/>
                  <w:szCs w:val="18"/>
                  <w:shd w:val="clear" w:color="auto" w:fill="FFFFFF"/>
                </w:rPr>
                <w:t>Peugeot</w:t>
              </w:r>
              <w:r w:rsidRPr="00572AC0">
                <w:rPr>
                  <w:rStyle w:val="apple-converted-space"/>
                  <w:color w:val="000000" w:themeColor="text1"/>
                  <w:sz w:val="18"/>
                  <w:szCs w:val="18"/>
                  <w:shd w:val="clear" w:color="auto" w:fill="FFFFFF"/>
                </w:rPr>
                <w:t> 5</w:t>
              </w:r>
              <w:r w:rsidRPr="00572AC0">
                <w:rPr>
                  <w:rStyle w:val="a5"/>
                  <w:color w:val="000000" w:themeColor="text1"/>
                  <w:sz w:val="18"/>
                  <w:szCs w:val="18"/>
                  <w:shd w:val="clear" w:color="auto" w:fill="FFFFFF"/>
                </w:rPr>
                <w:t>08</w:t>
              </w:r>
            </w:hyperlink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890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647,92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  <w:r w:rsidRPr="0098425C">
              <w:rPr>
                <w:b/>
                <w:sz w:val="18"/>
                <w:szCs w:val="18"/>
              </w:rPr>
              <w:t>.АНТОНЕНКО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Светлана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Викторовна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сад»  пст. Ираёль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ind w:hanging="8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41,4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9C2019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448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471,68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  <w:r w:rsidRPr="00572AC0">
              <w:rPr>
                <w:b/>
                <w:sz w:val="18"/>
                <w:szCs w:val="18"/>
              </w:rPr>
              <w:t>. БЛЯНДУР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Оксана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Михайловна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МБДОУ «Детский сад» с. Усть-Ухта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1122,0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ВАЗ 211540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269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800,38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02476B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600,0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Фольксваген 2ЕО 028311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Фольксваген 2ЕО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412933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40,9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  <w:p w:rsidR="00DD09A6" w:rsidRPr="00572AC0" w:rsidRDefault="00DD09A6" w:rsidP="00D75CA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40,9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B778FF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  <w:r w:rsidRPr="0098425C">
              <w:rPr>
                <w:b/>
                <w:sz w:val="18"/>
                <w:szCs w:val="18"/>
              </w:rPr>
              <w:t>. АРТЕЕВА Наталья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Германовна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комбинированного вида» д.Пожня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1/2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48,0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2000,0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Opel</w:t>
            </w:r>
            <w:r>
              <w:rPr>
                <w:sz w:val="18"/>
                <w:szCs w:val="18"/>
              </w:rPr>
              <w:t xml:space="preserve"> </w:t>
            </w:r>
            <w:r w:rsidRPr="0098425C">
              <w:rPr>
                <w:sz w:val="18"/>
                <w:szCs w:val="18"/>
              </w:rPr>
              <w:t>Сorsa 1.2</w:t>
            </w:r>
          </w:p>
        </w:tc>
        <w:tc>
          <w:tcPr>
            <w:tcW w:w="321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760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117,49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  <w:r w:rsidRPr="00572AC0">
              <w:rPr>
                <w:b/>
                <w:sz w:val="18"/>
                <w:szCs w:val="18"/>
              </w:rPr>
              <w:t xml:space="preserve">.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КУЧАНСКАЯ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 xml:space="preserve">Любовь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Юрьевна</w:t>
            </w:r>
          </w:p>
          <w:p w:rsidR="00DD09A6" w:rsidRPr="00572AC0" w:rsidRDefault="00DD09A6" w:rsidP="00D75CA6">
            <w:pPr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заведующий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МБДОУ «Детский сад» пст. Верхнеижемский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Долевая (1/3)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50,3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774,69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Долевая (1/3)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50,3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409 529,50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Долевая (1/3)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50,3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B778FF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1521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  <w:r w:rsidRPr="00572AC0">
              <w:rPr>
                <w:b/>
                <w:sz w:val="18"/>
                <w:szCs w:val="18"/>
              </w:rPr>
              <w:t xml:space="preserve">. ДМИТРИЕВА Татьяна </w:t>
            </w:r>
          </w:p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Михайловна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руководитель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МКУ «Централизованная 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бухгалтерия №3»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31,3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30,0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184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341,26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72AC0">
              <w:rPr>
                <w:sz w:val="18"/>
                <w:szCs w:val="18"/>
              </w:rPr>
              <w:t>олевая (1/2)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45,9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31,0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572AC0">
              <w:rPr>
                <w:sz w:val="18"/>
                <w:szCs w:val="18"/>
              </w:rPr>
              <w:t xml:space="preserve">ХОНДА </w:t>
            </w:r>
            <w:r w:rsidRPr="00572AC0"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938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139,99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E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72AC0">
              <w:rPr>
                <w:sz w:val="18"/>
                <w:szCs w:val="18"/>
              </w:rPr>
              <w:t>олевая (1/2)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45,9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31,0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31,0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  <w:r w:rsidRPr="0098425C">
              <w:rPr>
                <w:b/>
                <w:sz w:val="18"/>
                <w:szCs w:val="18"/>
              </w:rPr>
              <w:t>. ПОПОВА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Магдалина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Александровна</w:t>
            </w:r>
          </w:p>
          <w:p w:rsidR="00DD09A6" w:rsidRPr="0098425C" w:rsidRDefault="00DD09A6" w:rsidP="002044BC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руководитель </w:t>
            </w:r>
          </w:p>
          <w:p w:rsidR="00DD09A6" w:rsidRPr="0098425C" w:rsidRDefault="00DD09A6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МКУ «Централизованная бухгалтерия №4»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AF3C38">
            <w:pPr>
              <w:ind w:left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1/5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60,2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792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150,05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98425C" w:rsidRDefault="00DD09A6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  <w:r w:rsidRPr="00572AC0">
              <w:rPr>
                <w:b/>
                <w:sz w:val="18"/>
                <w:szCs w:val="18"/>
              </w:rPr>
              <w:t>. АНДРЕЕВА Светлана Владимировна</w:t>
            </w:r>
          </w:p>
          <w:p w:rsidR="00DD09A6" w:rsidRPr="00572AC0" w:rsidRDefault="00DD09A6" w:rsidP="00D75CA6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руководитель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МКУ «Централизованная </w:t>
            </w:r>
          </w:p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бухгалтерия №2»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72AC0">
              <w:rPr>
                <w:sz w:val="18"/>
                <w:szCs w:val="18"/>
              </w:rPr>
              <w:t>олевая (1/5)</w:t>
            </w:r>
          </w:p>
          <w:p w:rsidR="00DD09A6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47,5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18,0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AD4A7F" w:rsidRDefault="00DD09A6" w:rsidP="00D75CA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596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654,61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DD09A6" w:rsidRPr="00572AC0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60,4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54,0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МАЗДА СХ-5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72AC0">
              <w:rPr>
                <w:sz w:val="18"/>
                <w:szCs w:val="18"/>
              </w:rPr>
              <w:t>734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643,23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47,5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924,49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4B1092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924,49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572AC0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DD09A6" w:rsidRPr="0098425C" w:rsidTr="00B778FF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778FF">
              <w:rPr>
                <w:b/>
                <w:sz w:val="18"/>
                <w:szCs w:val="18"/>
              </w:rPr>
              <w:t xml:space="preserve">42. НАБОК </w:t>
            </w:r>
          </w:p>
          <w:p w:rsidR="00DD09A6" w:rsidRPr="00B778FF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778FF">
              <w:rPr>
                <w:b/>
                <w:sz w:val="18"/>
                <w:szCs w:val="18"/>
              </w:rPr>
              <w:t>Регина Валерьевна</w:t>
            </w:r>
          </w:p>
          <w:p w:rsidR="00DD09A6" w:rsidRPr="00B778FF" w:rsidRDefault="00DD09A6" w:rsidP="00D75CA6">
            <w:pPr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 xml:space="preserve">руководитель </w:t>
            </w:r>
          </w:p>
          <w:p w:rsidR="00DD09A6" w:rsidRPr="00B778FF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 xml:space="preserve">МКУ «Централизованная </w:t>
            </w:r>
          </w:p>
          <w:p w:rsidR="00DD09A6" w:rsidRPr="00B778FF" w:rsidRDefault="00DD09A6" w:rsidP="00D75C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бухгалтерия №3»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51,1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485 607,44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</w:tr>
      <w:tr w:rsidR="00DD09A6" w:rsidRPr="0098425C" w:rsidTr="00B778FF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Индивидуальная</w:t>
            </w:r>
          </w:p>
          <w:p w:rsidR="00DD09A6" w:rsidRPr="00B778FF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43,3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87,0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54,0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Автомобиль легковой</w:t>
            </w:r>
          </w:p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B778FF">
              <w:rPr>
                <w:sz w:val="18"/>
                <w:szCs w:val="18"/>
              </w:rPr>
              <w:t>КИА</w:t>
            </w:r>
            <w:r w:rsidRPr="00B778FF">
              <w:rPr>
                <w:sz w:val="18"/>
                <w:szCs w:val="18"/>
                <w:lang w:val="en-US"/>
              </w:rPr>
              <w:t xml:space="preserve"> RIO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1 287 297,80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</w:tr>
      <w:tr w:rsidR="00DD09A6" w:rsidRPr="0098425C" w:rsidTr="00B778FF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B778FF">
              <w:rPr>
                <w:sz w:val="18"/>
                <w:szCs w:val="18"/>
                <w:lang w:val="en-US"/>
              </w:rPr>
              <w:t>51</w:t>
            </w:r>
            <w:r w:rsidRPr="00B778FF">
              <w:rPr>
                <w:sz w:val="18"/>
                <w:szCs w:val="18"/>
              </w:rPr>
              <w:t>,</w:t>
            </w:r>
            <w:r w:rsidRPr="00B778F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</w:tr>
      <w:tr w:rsidR="00DD09A6" w:rsidRPr="0098425C" w:rsidTr="00B778FF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ind w:left="-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  <w:lang w:val="en-US"/>
              </w:rPr>
            </w:pPr>
            <w:r w:rsidRPr="00B778FF">
              <w:rPr>
                <w:sz w:val="18"/>
                <w:szCs w:val="18"/>
                <w:lang w:val="en-US"/>
              </w:rPr>
              <w:t>51</w:t>
            </w:r>
            <w:r w:rsidRPr="00B778FF">
              <w:rPr>
                <w:sz w:val="18"/>
                <w:szCs w:val="18"/>
              </w:rPr>
              <w:t>,</w:t>
            </w:r>
            <w:r w:rsidRPr="00B778F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DD09A6" w:rsidRPr="00B778FF" w:rsidRDefault="00DD09A6" w:rsidP="00D75C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</w:tr>
    </w:tbl>
    <w:p w:rsidR="00DD09A6" w:rsidRPr="002044BC" w:rsidRDefault="00DD09A6" w:rsidP="002044BC">
      <w:pPr>
        <w:rPr>
          <w:sz w:val="20"/>
          <w:szCs w:val="20"/>
        </w:rPr>
      </w:pPr>
    </w:p>
    <w:p w:rsidR="00DD09A6" w:rsidRDefault="00DD09A6"/>
    <w:p w:rsidR="00243221" w:rsidRPr="001C34A2" w:rsidRDefault="00243221" w:rsidP="001C34A2">
      <w:bookmarkStart w:id="0" w:name="_GoBack"/>
      <w:bookmarkEnd w:id="0"/>
    </w:p>
    <w:sectPr w:rsidR="00243221" w:rsidRPr="001C34A2" w:rsidSect="000A4BCB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6257E" w:rsidRPr="0091628A" w:rsidRDefault="00C959DD">
        <w:pPr>
          <w:pStyle w:val="a8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DD09A6">
          <w:rPr>
            <w:noProof/>
            <w:sz w:val="18"/>
            <w:szCs w:val="18"/>
          </w:rPr>
          <w:t>71</w:t>
        </w:r>
        <w:r w:rsidRPr="0091628A">
          <w:rPr>
            <w:sz w:val="18"/>
            <w:szCs w:val="18"/>
          </w:rPr>
          <w:fldChar w:fldCharType="end"/>
        </w:r>
      </w:p>
    </w:sdtContent>
  </w:sdt>
  <w:p w:rsidR="0056257E" w:rsidRDefault="00C959DD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4325"/>
    <w:multiLevelType w:val="hybridMultilevel"/>
    <w:tmpl w:val="D0FE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48DB"/>
    <w:multiLevelType w:val="hybridMultilevel"/>
    <w:tmpl w:val="F1C24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147AE"/>
    <w:multiLevelType w:val="hybridMultilevel"/>
    <w:tmpl w:val="15B6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221B4"/>
    <w:multiLevelType w:val="hybridMultilevel"/>
    <w:tmpl w:val="29CA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92E4B"/>
    <w:multiLevelType w:val="hybridMultilevel"/>
    <w:tmpl w:val="5838E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67E0C"/>
    <w:multiLevelType w:val="hybridMultilevel"/>
    <w:tmpl w:val="EA0A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50E8F"/>
    <w:multiLevelType w:val="hybridMultilevel"/>
    <w:tmpl w:val="958C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59DD"/>
    <w:rsid w:val="00DD09A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D8F2F-F8A6-4729-869A-5D1B5838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DD09A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DD09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D09A6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DD09A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9A6"/>
  </w:style>
  <w:style w:type="paragraph" w:customStyle="1" w:styleId="ab">
    <w:name w:val="Знак"/>
    <w:basedOn w:val="a"/>
    <w:rsid w:val="00DD09A6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DD09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D09A6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D09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DD09A6"/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DD09A6"/>
  </w:style>
  <w:style w:type="character" w:styleId="af0">
    <w:name w:val="endnote reference"/>
    <w:uiPriority w:val="99"/>
    <w:unhideWhenUsed/>
    <w:rsid w:val="00DD0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auto.yandex.ru/peugeot/408/8350853/?from=wizard.model&amp;rid=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11145</Words>
  <Characters>63530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2020-11-09T14:24:00Z</dcterms:modified>
</cp:coreProperties>
</file>