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AA" w:rsidRDefault="008766AA" w:rsidP="00666387">
      <w:pPr>
        <w:jc w:val="center"/>
        <w:rPr>
          <w:b/>
        </w:rPr>
      </w:pPr>
      <w:r w:rsidRPr="00AE358E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br/>
        <w:t xml:space="preserve">руководителя администрации </w:t>
      </w:r>
      <w:r w:rsidRPr="00260D35">
        <w:rPr>
          <w:b/>
        </w:rPr>
        <w:t>муниципально</w:t>
      </w:r>
      <w:r>
        <w:rPr>
          <w:b/>
        </w:rPr>
        <w:t>го</w:t>
      </w:r>
      <w:r w:rsidRPr="00260D35">
        <w:rPr>
          <w:b/>
        </w:rPr>
        <w:t xml:space="preserve"> образовани</w:t>
      </w:r>
      <w:r>
        <w:rPr>
          <w:b/>
        </w:rPr>
        <w:t>я</w:t>
      </w:r>
      <w:r w:rsidRPr="00260D35">
        <w:rPr>
          <w:b/>
        </w:rPr>
        <w:t xml:space="preserve"> </w:t>
      </w:r>
      <w:r>
        <w:rPr>
          <w:b/>
        </w:rPr>
        <w:t>муниципального района</w:t>
      </w:r>
      <w:r w:rsidRPr="00260D35">
        <w:rPr>
          <w:b/>
        </w:rPr>
        <w:t xml:space="preserve"> </w:t>
      </w:r>
      <w:r w:rsidRPr="00AE358E">
        <w:rPr>
          <w:b/>
        </w:rPr>
        <w:t>«</w:t>
      </w:r>
      <w:r>
        <w:rPr>
          <w:b/>
        </w:rPr>
        <w:t>Прилузский»</w:t>
      </w:r>
      <w:r w:rsidRPr="00AE358E">
        <w:rPr>
          <w:b/>
        </w:rPr>
        <w:t xml:space="preserve"> и членов </w:t>
      </w:r>
      <w:r>
        <w:rPr>
          <w:b/>
        </w:rPr>
        <w:t>ее</w:t>
      </w:r>
      <w:r w:rsidRPr="00AE358E">
        <w:rPr>
          <w:b/>
        </w:rPr>
        <w:t xml:space="preserve"> </w:t>
      </w:r>
      <w:r>
        <w:rPr>
          <w:b/>
        </w:rPr>
        <w:t>с</w:t>
      </w:r>
      <w:r w:rsidRPr="00AE358E">
        <w:rPr>
          <w:b/>
        </w:rPr>
        <w:t>ем</w:t>
      </w:r>
      <w:r>
        <w:rPr>
          <w:b/>
        </w:rPr>
        <w:t>ьи</w:t>
      </w:r>
      <w:r w:rsidRPr="00AE358E">
        <w:rPr>
          <w:b/>
        </w:rPr>
        <w:t xml:space="preserve"> </w:t>
      </w:r>
      <w:r>
        <w:rPr>
          <w:b/>
        </w:rPr>
        <w:br/>
      </w:r>
      <w:r w:rsidRPr="00AE358E">
        <w:rPr>
          <w:b/>
        </w:rPr>
        <w:t>за период с 1 января по 31 декабря 201</w:t>
      </w:r>
      <w:r>
        <w:rPr>
          <w:b/>
        </w:rPr>
        <w:t>9</w:t>
      </w:r>
      <w:r w:rsidRPr="00AE358E">
        <w:rPr>
          <w:b/>
        </w:rPr>
        <w:t xml:space="preserve"> года</w:t>
      </w:r>
    </w:p>
    <w:tbl>
      <w:tblPr>
        <w:tblW w:w="5135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1026"/>
        <w:gridCol w:w="1465"/>
        <w:gridCol w:w="874"/>
        <w:gridCol w:w="1319"/>
        <w:gridCol w:w="1170"/>
        <w:gridCol w:w="1027"/>
        <w:gridCol w:w="877"/>
        <w:gridCol w:w="1173"/>
        <w:gridCol w:w="1170"/>
        <w:gridCol w:w="1170"/>
        <w:gridCol w:w="1196"/>
        <w:gridCol w:w="1147"/>
        <w:gridCol w:w="1170"/>
      </w:tblGrid>
      <w:tr w:rsidR="008766AA" w:rsidRPr="00536C45" w:rsidTr="00DA14F2">
        <w:trPr>
          <w:trHeight w:val="780"/>
        </w:trPr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Default="008766AA" w:rsidP="009207BC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8766AA" w:rsidRPr="00536C45" w:rsidRDefault="008766AA" w:rsidP="009207BC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8766AA" w:rsidRPr="00536C45" w:rsidRDefault="008766AA" w:rsidP="009207BC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6AA" w:rsidRPr="00536C45" w:rsidRDefault="008766AA" w:rsidP="00DF7BAD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в 201</w:t>
            </w:r>
            <w:r>
              <w:rPr>
                <w:bCs/>
                <w:sz w:val="18"/>
                <w:szCs w:val="18"/>
              </w:rPr>
              <w:t>9</w:t>
            </w:r>
            <w:r w:rsidRPr="0061619A">
              <w:rPr>
                <w:bCs/>
                <w:sz w:val="18"/>
                <w:szCs w:val="18"/>
              </w:rPr>
              <w:t xml:space="preserve"> году совершена сделка по приобретению объекта недвижимого имущества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8766AA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6AA" w:rsidRPr="00536C45" w:rsidRDefault="008766AA" w:rsidP="00DF7178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в </w:t>
            </w:r>
            <w:r w:rsidRPr="0061619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61619A">
              <w:rPr>
                <w:sz w:val="18"/>
                <w:szCs w:val="18"/>
              </w:rPr>
              <w:t xml:space="preserve"> г. </w:t>
            </w:r>
            <w:r w:rsidRPr="0061619A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1619A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Деклари</w:t>
            </w:r>
            <w:r>
              <w:rPr>
                <w:bCs/>
                <w:sz w:val="18"/>
                <w:szCs w:val="18"/>
              </w:rPr>
              <w:t>-</w:t>
            </w:r>
            <w:r w:rsidRPr="00536C45">
              <w:rPr>
                <w:bCs/>
                <w:sz w:val="18"/>
                <w:szCs w:val="18"/>
              </w:rPr>
              <w:t xml:space="preserve">рованный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36C45" w:rsidRDefault="008766AA" w:rsidP="008766A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8766AA" w:rsidRPr="00536C45" w:rsidTr="00DA14F2">
        <w:trPr>
          <w:trHeight w:val="1515"/>
        </w:trPr>
        <w:tc>
          <w:tcPr>
            <w:tcW w:w="4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8766AA" w:rsidRPr="00536C45" w:rsidRDefault="008766AA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36C45" w:rsidRDefault="008766AA" w:rsidP="009207BC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766AA" w:rsidRPr="00536C45" w:rsidRDefault="008766AA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8766AA" w:rsidRPr="00127C88" w:rsidRDefault="008766AA" w:rsidP="00666387">
      <w:pPr>
        <w:rPr>
          <w:sz w:val="4"/>
          <w:szCs w:val="4"/>
        </w:rPr>
      </w:pPr>
    </w:p>
    <w:tbl>
      <w:tblPr>
        <w:tblW w:w="5129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468"/>
        <w:gridCol w:w="1023"/>
        <w:gridCol w:w="1465"/>
        <w:gridCol w:w="877"/>
        <w:gridCol w:w="1314"/>
        <w:gridCol w:w="1168"/>
        <w:gridCol w:w="1025"/>
        <w:gridCol w:w="873"/>
        <w:gridCol w:w="1168"/>
        <w:gridCol w:w="1168"/>
        <w:gridCol w:w="1165"/>
        <w:gridCol w:w="1214"/>
        <w:gridCol w:w="1159"/>
        <w:gridCol w:w="1139"/>
      </w:tblGrid>
      <w:tr w:rsidR="008766AA" w:rsidRPr="00A57C21" w:rsidTr="00DA14F2">
        <w:trPr>
          <w:tblHeader/>
        </w:trPr>
        <w:tc>
          <w:tcPr>
            <w:tcW w:w="452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63"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0" w:type="pct"/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65" w:right="-9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115" w:right="-10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35" w:right="-48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66" w:right="-5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0" w:type="pct"/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62" w:right="-53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112" w:right="-105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74" w:type="pct"/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111" w:right="-10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107" w:right="-106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8766AA" w:rsidRPr="00A57C21" w:rsidRDefault="008766AA" w:rsidP="006240F2">
            <w:pPr>
              <w:autoSpaceDE w:val="0"/>
              <w:autoSpaceDN w:val="0"/>
              <w:adjustRightInd w:val="0"/>
              <w:ind w:left="-59" w:right="-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8766AA" w:rsidRPr="00666387" w:rsidTr="00DA14F2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8766AA" w:rsidRPr="00666387" w:rsidRDefault="008766AA" w:rsidP="00D2401D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НЕСТЕРЮК </w:t>
            </w:r>
            <w:r>
              <w:rPr>
                <w:sz w:val="18"/>
                <w:szCs w:val="18"/>
              </w:rPr>
              <w:br/>
              <w:t>Елена Владимировна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66AA" w:rsidRDefault="008766AA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Default="008766AA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66AA" w:rsidRDefault="008766AA" w:rsidP="00D77DD0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Default="008766AA" w:rsidP="00D77DD0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8766AA" w:rsidRDefault="008766AA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262F21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D77DD0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8766AA" w:rsidRDefault="008766AA" w:rsidP="00D77DD0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8766AA" w:rsidRDefault="008766AA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8766AA" w:rsidRDefault="008766AA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262F21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6AA" w:rsidRDefault="008766AA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8766AA" w:rsidRDefault="008766AA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8766AA" w:rsidRDefault="008766AA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6AA" w:rsidRDefault="008766AA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8766AA" w:rsidRDefault="008766AA" w:rsidP="00262F21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8766AA" w:rsidRPr="00181A61" w:rsidRDefault="008766AA" w:rsidP="005B0BD8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83751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Земельный участок</w:t>
            </w: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Жилой дом</w:t>
            </w: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Pr="00D2401D" w:rsidRDefault="008766AA" w:rsidP="0083751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1284,0</w:t>
            </w: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100,8</w:t>
            </w: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8766AA" w:rsidRPr="00CD18A3" w:rsidRDefault="008766AA" w:rsidP="0083751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42,2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Россия</w:t>
            </w: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Россия</w:t>
            </w:r>
          </w:p>
          <w:p w:rsidR="008766AA" w:rsidRPr="0083751F" w:rsidRDefault="008766AA" w:rsidP="0083751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8766AA" w:rsidRDefault="008766AA" w:rsidP="0083751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8766AA" w:rsidRPr="004910A5" w:rsidRDefault="008766AA" w:rsidP="00D2401D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Mar>
              <w:bottom w:w="57" w:type="dxa"/>
            </w:tcMar>
          </w:tcPr>
          <w:p w:rsidR="008766AA" w:rsidRPr="004910A5" w:rsidRDefault="008766AA" w:rsidP="00D2401D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bottom w:w="57" w:type="dxa"/>
            </w:tcMar>
          </w:tcPr>
          <w:p w:rsidR="008766AA" w:rsidRPr="007F7509" w:rsidRDefault="008766AA" w:rsidP="005B0BD8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8766AA" w:rsidRPr="00666387" w:rsidRDefault="008766AA" w:rsidP="0083751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2 371 345,92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8766AA" w:rsidRPr="007F7509" w:rsidRDefault="008766AA" w:rsidP="00D2401D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 w:rsidRPr="007F7509">
              <w:rPr>
                <w:sz w:val="18"/>
                <w:szCs w:val="18"/>
              </w:rPr>
              <w:t>-</w:t>
            </w:r>
          </w:p>
        </w:tc>
      </w:tr>
      <w:tr w:rsidR="008766AA" w:rsidRPr="00666387" w:rsidTr="00DA14F2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1284,0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8766AA" w:rsidRDefault="008766AA" w:rsidP="005B0BD8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5C39B2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Земельный участок</w:t>
            </w: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Pr="00D2401D" w:rsidRDefault="008766AA" w:rsidP="0083751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Жилой дом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1284,0</w:t>
            </w: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8766AA" w:rsidRPr="00CD18A3" w:rsidRDefault="008766AA" w:rsidP="0083751F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100,8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Россия</w:t>
            </w: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8766AA" w:rsidRDefault="008766AA" w:rsidP="0083751F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bottom w:w="57" w:type="dxa"/>
            </w:tcMar>
          </w:tcPr>
          <w:p w:rsidR="008766AA" w:rsidRPr="0053672F" w:rsidRDefault="008766AA" w:rsidP="0053672F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374" w:type="pct"/>
            <w:tcMar>
              <w:bottom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372 834,32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8766AA" w:rsidRPr="007F7509" w:rsidRDefault="008766AA" w:rsidP="0053672F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6AA" w:rsidRPr="00666387" w:rsidTr="00823F20">
        <w:tc>
          <w:tcPr>
            <w:tcW w:w="452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5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1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70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1284,0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405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8766AA" w:rsidRDefault="008766AA" w:rsidP="0053672F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8766AA" w:rsidRDefault="008766AA" w:rsidP="005B0BD8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6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5C39B2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Земельный участок</w:t>
            </w: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8766AA" w:rsidRPr="00D2401D" w:rsidRDefault="008766AA" w:rsidP="005C39B2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Жилой дом</w:t>
            </w:r>
          </w:p>
        </w:tc>
        <w:tc>
          <w:tcPr>
            <w:tcW w:w="269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lastRenderedPageBreak/>
              <w:t>1284,0</w:t>
            </w: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8766AA" w:rsidRPr="00CD18A3" w:rsidRDefault="008766AA" w:rsidP="005C39B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100,8</w:t>
            </w:r>
          </w:p>
        </w:tc>
        <w:tc>
          <w:tcPr>
            <w:tcW w:w="360" w:type="pct"/>
            <w:tcMar>
              <w:left w:w="57" w:type="dxa"/>
              <w:bottom w:w="57" w:type="dxa"/>
              <w:right w:w="57" w:type="dxa"/>
            </w:tcMar>
          </w:tcPr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lastRenderedPageBreak/>
              <w:t>Россия</w:t>
            </w: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8766AA" w:rsidRPr="0083751F" w:rsidRDefault="008766AA" w:rsidP="005C39B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8766AA" w:rsidRDefault="008766AA" w:rsidP="005C39B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 w:rsidRPr="0083751F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bottom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Mar>
              <w:bottom w:w="57" w:type="dxa"/>
            </w:tcMar>
          </w:tcPr>
          <w:p w:rsidR="008766AA" w:rsidRPr="00C27AF1" w:rsidRDefault="008766AA" w:rsidP="0053672F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bottom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bottom w:w="57" w:type="dxa"/>
              <w:right w:w="57" w:type="dxa"/>
            </w:tcMar>
          </w:tcPr>
          <w:p w:rsidR="008766AA" w:rsidRDefault="008766AA" w:rsidP="0053672F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tcMar>
              <w:left w:w="57" w:type="dxa"/>
              <w:bottom w:w="57" w:type="dxa"/>
              <w:right w:w="57" w:type="dxa"/>
            </w:tcMar>
          </w:tcPr>
          <w:p w:rsidR="008766AA" w:rsidRPr="007F7509" w:rsidRDefault="008766AA" w:rsidP="0053672F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766AA" w:rsidRDefault="008766AA">
      <w:pPr>
        <w:rPr>
          <w:sz w:val="18"/>
          <w:szCs w:val="18"/>
        </w:rPr>
      </w:pPr>
    </w:p>
    <w:p w:rsidR="008766AA" w:rsidRPr="00897FA8" w:rsidRDefault="008766AA" w:rsidP="008766AA">
      <w:pPr>
        <w:spacing w:after="0" w:line="240" w:lineRule="auto"/>
        <w:rPr>
          <w:bCs/>
        </w:rPr>
      </w:pPr>
      <w:r>
        <w:br w:type="page"/>
      </w:r>
      <w:r w:rsidRPr="00897FA8">
        <w:lastRenderedPageBreak/>
        <w:t xml:space="preserve">Сведения </w:t>
      </w:r>
      <w:r w:rsidRPr="00897FA8">
        <w:rPr>
          <w:bCs/>
        </w:rPr>
        <w:t xml:space="preserve">о доходах, расходах, об имуществе и обязательствах имущественного характера </w:t>
      </w:r>
      <w:r w:rsidRPr="00897FA8">
        <w:t>лиц, замещающ</w:t>
      </w:r>
      <w:r>
        <w:t>их</w:t>
      </w:r>
      <w:r w:rsidRPr="00897FA8">
        <w:t xml:space="preserve"> должност</w:t>
      </w:r>
      <w:r>
        <w:t>и муниципальной службы</w:t>
      </w:r>
      <w:r w:rsidRPr="00897FA8">
        <w:t xml:space="preserve"> в </w:t>
      </w:r>
      <w:r>
        <w:t>администрации</w:t>
      </w:r>
      <w:r w:rsidRPr="00897FA8">
        <w:t xml:space="preserve"> муниципального района «Прилузский», а также о доходах, расходах, об имуществе и обязательствах имущественного характера членов </w:t>
      </w:r>
      <w:r>
        <w:t>их</w:t>
      </w:r>
      <w:r w:rsidRPr="00897FA8">
        <w:t xml:space="preserve"> </w:t>
      </w:r>
      <w:r w:rsidRPr="00897FA8">
        <w:rPr>
          <w:bCs/>
        </w:rPr>
        <w:t>сем</w:t>
      </w:r>
      <w:r>
        <w:rPr>
          <w:bCs/>
        </w:rPr>
        <w:t>ей за 2019 год</w:t>
      </w:r>
    </w:p>
    <w:p w:rsidR="008766AA" w:rsidRDefault="008766AA" w:rsidP="00211942">
      <w:pPr>
        <w:pStyle w:val="af0"/>
        <w:jc w:val="center"/>
        <w:rPr>
          <w:bCs/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498"/>
        <w:gridCol w:w="749"/>
        <w:gridCol w:w="703"/>
        <w:gridCol w:w="842"/>
        <w:gridCol w:w="655"/>
        <w:gridCol w:w="703"/>
        <w:gridCol w:w="1546"/>
        <w:gridCol w:w="609"/>
        <w:gridCol w:w="656"/>
        <w:gridCol w:w="703"/>
        <w:gridCol w:w="844"/>
        <w:gridCol w:w="936"/>
        <w:gridCol w:w="1688"/>
        <w:gridCol w:w="842"/>
        <w:gridCol w:w="2106"/>
      </w:tblGrid>
      <w:tr w:rsidR="008766AA" w:rsidRPr="00897FA8" w:rsidTr="008766AA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№</w:t>
            </w:r>
          </w:p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п/п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pStyle w:val="Default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756" w:type="dxa"/>
            <w:vMerge w:val="restart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929" w:type="dxa"/>
            <w:gridSpan w:val="4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8766AA" w:rsidRPr="00897FA8" w:rsidRDefault="008766AA" w:rsidP="008766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об источниках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3" w:type="dxa"/>
            <w:gridSpan w:val="2"/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3" w:type="dxa"/>
            <w:vMerge w:val="restart"/>
          </w:tcPr>
          <w:p w:rsidR="008766AA" w:rsidRPr="00897FA8" w:rsidRDefault="008766AA" w:rsidP="008766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об источниках получения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 xml:space="preserve">Декларированный годовой </w:t>
            </w:r>
            <w:r w:rsidRPr="00897FA8">
              <w:rPr>
                <w:sz w:val="22"/>
                <w:szCs w:val="22"/>
              </w:rPr>
              <w:t>доход за 201</w:t>
            </w:r>
            <w:r>
              <w:rPr>
                <w:sz w:val="22"/>
                <w:szCs w:val="22"/>
              </w:rPr>
              <w:t>9</w:t>
            </w:r>
            <w:r w:rsidRPr="00897FA8">
              <w:rPr>
                <w:sz w:val="22"/>
                <w:szCs w:val="22"/>
              </w:rPr>
              <w:t xml:space="preserve"> г.</w:t>
            </w:r>
          </w:p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(руб.)</w:t>
            </w:r>
            <w:r w:rsidRPr="00897FA8">
              <w:rPr>
                <w:rStyle w:val="af1"/>
                <w:sz w:val="22"/>
                <w:szCs w:val="22"/>
              </w:rPr>
              <w:endnoteReference w:id="1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8766AA" w:rsidRPr="00897FA8" w:rsidRDefault="008766AA" w:rsidP="008766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bCs/>
                <w:sz w:val="22"/>
                <w:szCs w:val="22"/>
              </w:rPr>
              <w:t>Сведения о</w:t>
            </w:r>
            <w:r>
              <w:rPr>
                <w:bCs/>
                <w:sz w:val="22"/>
                <w:szCs w:val="22"/>
              </w:rPr>
              <w:t>б источниках получения средств</w:t>
            </w:r>
          </w:p>
        </w:tc>
      </w:tr>
      <w:tr w:rsidR="008766AA" w:rsidRPr="00897FA8" w:rsidTr="008766AA">
        <w:trPr>
          <w:trHeight w:val="78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pStyle w:val="Default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9" w:type="dxa"/>
            <w:gridSpan w:val="4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2"/>
          </w:tcPr>
          <w:p w:rsidR="008766AA" w:rsidRPr="00897FA8" w:rsidRDefault="008766AA" w:rsidP="00500F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66AA" w:rsidRPr="00897FA8" w:rsidTr="008766AA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1"/>
                <w:sz w:val="22"/>
                <w:szCs w:val="22"/>
              </w:rPr>
              <w:endnoteReference w:id="2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собственности</w:t>
            </w:r>
            <w:r w:rsidRPr="00897FA8">
              <w:rPr>
                <w:rStyle w:val="af1"/>
                <w:sz w:val="22"/>
                <w:szCs w:val="22"/>
              </w:rPr>
              <w:endnoteReference w:id="3"/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 объекта</w:t>
            </w:r>
            <w:r w:rsidRPr="00897FA8">
              <w:rPr>
                <w:rStyle w:val="af1"/>
                <w:sz w:val="22"/>
                <w:szCs w:val="22"/>
              </w:rPr>
              <w:endnoteReference w:id="4"/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Площадь</w:t>
            </w:r>
          </w:p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Вид</w:t>
            </w:r>
            <w:r w:rsidRPr="00897FA8">
              <w:rPr>
                <w:rStyle w:val="af1"/>
                <w:sz w:val="22"/>
                <w:szCs w:val="22"/>
              </w:rPr>
              <w:endnoteReference w:id="5"/>
            </w:r>
          </w:p>
        </w:tc>
        <w:tc>
          <w:tcPr>
            <w:tcW w:w="943" w:type="dxa"/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FA8">
              <w:rPr>
                <w:sz w:val="22"/>
                <w:szCs w:val="22"/>
              </w:rPr>
              <w:t>Марка</w:t>
            </w:r>
          </w:p>
        </w:tc>
        <w:tc>
          <w:tcPr>
            <w:tcW w:w="1703" w:type="dxa"/>
            <w:vMerge/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8766AA" w:rsidRPr="00897FA8" w:rsidRDefault="008766AA" w:rsidP="00897F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Бойко Александр Станиславович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661F6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4661F6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1101726,82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E321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661F6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</w:t>
            </w:r>
            <w:r>
              <w:rPr>
                <w:color w:val="000000"/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465</w:t>
            </w:r>
            <w:r w:rsidRPr="004661F6">
              <w:rPr>
                <w:color w:val="000000"/>
                <w:sz w:val="22"/>
                <w:szCs w:val="22"/>
              </w:rPr>
              <w:t>,</w:t>
            </w: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lastRenderedPageBreak/>
              <w:t>авто-мо-биль легко-вой</w:t>
            </w:r>
          </w:p>
        </w:tc>
        <w:tc>
          <w:tcPr>
            <w:tcW w:w="943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61F6">
              <w:rPr>
                <w:color w:val="000000"/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703" w:type="dxa"/>
          </w:tcPr>
          <w:p w:rsidR="008766AA" w:rsidRPr="004661F6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4661F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4661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662094,45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4661F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4661F6" w:rsidTr="008766AA">
        <w:trPr>
          <w:trHeight w:val="49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зе-мельный уча-сток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4661F6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661F6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465</w:t>
            </w:r>
            <w:r w:rsidRPr="004661F6">
              <w:rPr>
                <w:color w:val="000000"/>
                <w:sz w:val="22"/>
                <w:szCs w:val="22"/>
              </w:rPr>
              <w:t>,</w:t>
            </w:r>
          </w:p>
          <w:p w:rsidR="008766AA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  <w:p w:rsidR="008766AA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B52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8640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518A4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518A4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518A4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68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3723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B3A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зе-мельный уча-сток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4661F6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661F6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465</w:t>
            </w:r>
            <w:r w:rsidRPr="004661F6">
              <w:rPr>
                <w:color w:val="000000"/>
                <w:sz w:val="22"/>
                <w:szCs w:val="22"/>
              </w:rPr>
              <w:t>,</w:t>
            </w:r>
          </w:p>
          <w:p w:rsidR="008766AA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0</w:t>
            </w:r>
          </w:p>
          <w:p w:rsidR="008766AA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6E50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Default="008766AA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8766AA" w:rsidRPr="004661F6" w:rsidRDefault="008766AA" w:rsidP="00B310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661F6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661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518A4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518A4" w:rsidRDefault="008766AA" w:rsidP="00FA33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518A4" w:rsidRDefault="008766AA" w:rsidP="003A20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8130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9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Жук Наталия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первый </w:t>
            </w:r>
            <w:r w:rsidRPr="00892680">
              <w:rPr>
                <w:color w:val="000000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квартира;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</w:t>
            </w:r>
            <w:r w:rsidRPr="00892680">
              <w:rPr>
                <w:color w:val="000000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68,3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79,3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2148586,94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1304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койко-место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68,3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79,3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666,0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35380,87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1304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AC09D6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Александрова Фаина Анатольевна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опеки и попечительства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</w:t>
            </w:r>
            <w:r>
              <w:rPr>
                <w:color w:val="000000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924,0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673,0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1084823,95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1304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924,0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Рено  </w:t>
            </w:r>
            <w:r>
              <w:rPr>
                <w:color w:val="000000"/>
                <w:sz w:val="22"/>
                <w:szCs w:val="22"/>
                <w:lang w:val="en-US"/>
              </w:rPr>
              <w:t>sander</w:t>
            </w: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  <w:p w:rsidR="008766AA" w:rsidRPr="002D0EE8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специальное пассажирское ТС ГАЗ 2217</w:t>
            </w:r>
          </w:p>
        </w:tc>
        <w:tc>
          <w:tcPr>
            <w:tcW w:w="1703" w:type="dxa"/>
          </w:tcPr>
          <w:p w:rsidR="008766AA" w:rsidRPr="002D0EE8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539253,10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1304B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92680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</w:t>
            </w:r>
            <w:r>
              <w:rPr>
                <w:color w:val="000000"/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81,2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924,0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766AA" w:rsidRDefault="008766AA" w:rsidP="00EC56A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92680" w:rsidRDefault="008766AA" w:rsidP="00EC56A5">
            <w:pPr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Бехтерева Наталья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 xml:space="preserve">начальник отдела управления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A4CEC" w:rsidRDefault="008766AA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7A4CEC" w:rsidRDefault="008766AA" w:rsidP="006C5B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A4CEC" w:rsidRDefault="008766AA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A4CEC" w:rsidRDefault="008766AA" w:rsidP="009D3206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-</w:t>
            </w: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43,8</w:t>
            </w: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03014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072</w:t>
            </w:r>
            <w:r w:rsidRPr="007A4CEC">
              <w:rPr>
                <w:color w:val="000000"/>
                <w:sz w:val="22"/>
                <w:szCs w:val="22"/>
              </w:rPr>
              <w:t>,0</w:t>
            </w:r>
          </w:p>
          <w:p w:rsidR="008766AA" w:rsidRDefault="008766AA" w:rsidP="00A0301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0301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03014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A030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</w:rPr>
            </w:pPr>
            <w:r w:rsidRPr="007A4CEC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7A4CEC" w:rsidRDefault="008766AA" w:rsidP="00E26B7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</w:rPr>
              <w:t>ПЕЖО</w:t>
            </w:r>
            <w:r w:rsidRPr="007A4CEC">
              <w:rPr>
                <w:color w:val="000000"/>
                <w:sz w:val="22"/>
                <w:szCs w:val="22"/>
                <w:lang w:val="en-US"/>
              </w:rPr>
              <w:t xml:space="preserve"> PARTNER</w:t>
            </w:r>
          </w:p>
        </w:tc>
        <w:tc>
          <w:tcPr>
            <w:tcW w:w="1703" w:type="dxa"/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A4CEC" w:rsidRDefault="008766AA" w:rsidP="00061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864247,42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7A4CEC" w:rsidRDefault="008766AA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7A4CEC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C52361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43,8;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89268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1072,0</w:t>
            </w: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773D1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Default="008766AA" w:rsidP="009773D1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773D1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773D1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773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703" w:type="dxa"/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  <w:lang w:val="en-US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A6556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963533,58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92680" w:rsidRDefault="008766AA" w:rsidP="00094530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C52361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Васильева Лариса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земельны участок;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квартира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</w:t>
            </w:r>
            <w:r>
              <w:rPr>
                <w:color w:val="000000"/>
                <w:sz w:val="22"/>
                <w:szCs w:val="22"/>
              </w:rPr>
              <w:t>вая 3/4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</w:t>
            </w:r>
            <w:r>
              <w:rPr>
                <w:color w:val="000000"/>
                <w:sz w:val="22"/>
                <w:szCs w:val="22"/>
              </w:rPr>
              <w:t>вая 3/4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долевая 1/5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долевая 1/5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долевая 1/5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</w:t>
            </w:r>
            <w:r w:rsidRPr="00B845C2">
              <w:rPr>
                <w:color w:val="000000"/>
                <w:sz w:val="22"/>
                <w:szCs w:val="22"/>
              </w:rPr>
              <w:t>,0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71,3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49,9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49,9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94530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518A4" w:rsidRDefault="008766AA" w:rsidP="00B845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575736,51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094530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518A4" w:rsidRDefault="008766AA" w:rsidP="00C52361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земельны участок;</w:t>
            </w: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</w:t>
            </w:r>
            <w:r>
              <w:rPr>
                <w:color w:val="000000"/>
                <w:sz w:val="22"/>
                <w:szCs w:val="22"/>
              </w:rPr>
              <w:t>вая 3/4</w:t>
            </w: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общая доле</w:t>
            </w:r>
            <w:r>
              <w:rPr>
                <w:color w:val="000000"/>
                <w:sz w:val="22"/>
                <w:szCs w:val="22"/>
              </w:rPr>
              <w:t>вая 1/4</w:t>
            </w:r>
          </w:p>
          <w:p w:rsidR="008766AA" w:rsidRPr="00B845C2" w:rsidRDefault="008766AA" w:rsidP="00B845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</w:t>
            </w:r>
            <w:r w:rsidRPr="00B845C2">
              <w:rPr>
                <w:color w:val="000000"/>
                <w:sz w:val="22"/>
                <w:szCs w:val="22"/>
              </w:rPr>
              <w:t>,0</w:t>
            </w: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71,3</w:t>
            </w: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AE24EB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5518A4" w:rsidRDefault="008766AA" w:rsidP="00AB494A">
            <w:pPr>
              <w:rPr>
                <w:sz w:val="22"/>
                <w:szCs w:val="22"/>
              </w:rPr>
            </w:pPr>
            <w:r w:rsidRPr="005518A4">
              <w:rPr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518A4" w:rsidRDefault="008766AA" w:rsidP="00A65568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518A4" w:rsidRDefault="008766AA" w:rsidP="00094530">
            <w:pPr>
              <w:rPr>
                <w:color w:val="000000"/>
                <w:sz w:val="22"/>
                <w:szCs w:val="22"/>
              </w:rPr>
            </w:pPr>
            <w:r w:rsidRPr="005518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6.</w:t>
            </w: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E567F" w:rsidRDefault="008766AA" w:rsidP="000D530B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 xml:space="preserve">Галева Анастасия </w:t>
            </w:r>
            <w:r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долевая,</w:t>
            </w: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13/17</w:t>
            </w: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59,4</w:t>
            </w: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67,5</w:t>
            </w: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1F2F">
            <w:pPr>
              <w:rPr>
                <w:color w:val="000000"/>
                <w:sz w:val="22"/>
                <w:szCs w:val="22"/>
              </w:rPr>
            </w:pPr>
          </w:p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950807,19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9E567F" w:rsidRDefault="008766AA" w:rsidP="00FB1F2F">
            <w:pPr>
              <w:rPr>
                <w:color w:val="000000"/>
                <w:sz w:val="22"/>
                <w:szCs w:val="22"/>
              </w:rPr>
            </w:pPr>
            <w:r w:rsidRPr="009E567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0D53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237060,30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долевая, 2/17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63B24" w:rsidRDefault="008766AA" w:rsidP="00FB1F2F">
            <w:pPr>
              <w:rPr>
                <w:color w:val="000000"/>
                <w:sz w:val="22"/>
                <w:szCs w:val="22"/>
              </w:rPr>
            </w:pPr>
            <w:r w:rsidRPr="00D63B2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FB1F2F">
            <w:pPr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 xml:space="preserve">Герилович Ольга Сергеевна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заведующий сектором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2300,0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962,0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грузовой</w:t>
            </w:r>
          </w:p>
        </w:tc>
        <w:tc>
          <w:tcPr>
            <w:tcW w:w="943" w:type="dxa"/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БМВ 523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УАЗ 390995</w:t>
            </w:r>
          </w:p>
        </w:tc>
        <w:tc>
          <w:tcPr>
            <w:tcW w:w="1703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9393A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781477,32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5729E" w:rsidRDefault="008766AA" w:rsidP="00FB1F2F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2300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Россис</w:t>
            </w:r>
          </w:p>
        </w:tc>
        <w:tc>
          <w:tcPr>
            <w:tcW w:w="1560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69393A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69393A" w:rsidRDefault="008766AA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70,2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962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69393A" w:rsidRDefault="008766AA" w:rsidP="006939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6939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219149,38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5729E" w:rsidRDefault="008766AA" w:rsidP="00FB1F2F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</w:t>
            </w:r>
            <w:r w:rsidRPr="0069393A">
              <w:rPr>
                <w:color w:val="000000"/>
                <w:sz w:val="22"/>
                <w:szCs w:val="22"/>
              </w:rPr>
              <w:lastRenderedPageBreak/>
              <w:t>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962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850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5729E" w:rsidRDefault="008766AA" w:rsidP="00FB1F2F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</w:t>
            </w: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80,1</w:t>
            </w: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850" w:type="dxa"/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939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5729E" w:rsidRDefault="008766AA" w:rsidP="0085729E">
            <w:pPr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71487C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Дмитриев Виталий Егорович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5729E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Общая долевая,</w:t>
            </w:r>
          </w:p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846B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846B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846B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NISSAN TIIDA 1.6</w:t>
            </w:r>
          </w:p>
        </w:tc>
        <w:tc>
          <w:tcPr>
            <w:tcW w:w="1703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2E1D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872282,41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Общая долевая,</w:t>
            </w:r>
          </w:p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72E1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461147,27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372E1D" w:rsidRDefault="008766AA" w:rsidP="0085729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71487C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Зорин Илья Валерьевич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земельный учас</w:t>
            </w:r>
            <w:r w:rsidRPr="009B1276">
              <w:rPr>
                <w:color w:val="000000"/>
                <w:sz w:val="22"/>
                <w:szCs w:val="22"/>
              </w:rPr>
              <w:lastRenderedPageBreak/>
              <w:t>ток</w:t>
            </w: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lastRenderedPageBreak/>
              <w:t>144,0</w:t>
            </w: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</w:rPr>
              <w:t>автомобиль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943" w:type="dxa"/>
          </w:tcPr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B1276">
              <w:rPr>
                <w:color w:val="000000"/>
                <w:sz w:val="22"/>
                <w:szCs w:val="22"/>
                <w:lang w:val="en-US"/>
              </w:rPr>
              <w:t>LADA SAMARA</w:t>
            </w:r>
          </w:p>
          <w:p w:rsidR="008766AA" w:rsidRPr="00D935B8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УРАЛ 4320</w:t>
            </w:r>
          </w:p>
        </w:tc>
        <w:tc>
          <w:tcPr>
            <w:tcW w:w="1703" w:type="dxa"/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9B1276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680279,06</w:t>
            </w: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B1276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Pr="0069393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766AA" w:rsidRPr="004661F6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FB1F2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5C61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Игнатов Андрей Ильич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770,0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  <w:lang w:val="en-US"/>
              </w:rPr>
            </w:pPr>
            <w:r w:rsidRPr="005C6185">
              <w:rPr>
                <w:color w:val="000000"/>
                <w:sz w:val="22"/>
                <w:szCs w:val="22"/>
              </w:rPr>
              <w:t xml:space="preserve">Фольксваген </w:t>
            </w:r>
            <w:r w:rsidRPr="005C6185">
              <w:rPr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703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  <w:lang w:val="en-US"/>
              </w:rPr>
            </w:pPr>
            <w:r w:rsidRPr="005C618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667450,12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77,5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770,0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7C1340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532D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422775,22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койко-место в общежитии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77,5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770,0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1002,0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6185" w:rsidRDefault="008766AA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175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445,55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6185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земельный участок;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77,5</w:t>
            </w: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770,0</w:t>
            </w: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1002,</w:t>
            </w:r>
            <w:r w:rsidRPr="00E201ED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  <w:r w:rsidRPr="00E201ED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201ED" w:rsidRDefault="008766AA" w:rsidP="005A19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201ED" w:rsidRDefault="008766AA" w:rsidP="00E201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E201ED" w:rsidRDefault="008766AA" w:rsidP="004E6221">
            <w:pPr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4E62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89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Корецкий Алексей Васильевич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92680" w:rsidRDefault="008766AA" w:rsidP="00404033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индивидуальная.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2000,0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2000,0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дом;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84,7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124,0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943" w:type="dxa"/>
          </w:tcPr>
          <w:p w:rsidR="008766AA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CHEVROLET</w:t>
            </w:r>
            <w:r w:rsidRPr="00892680">
              <w:rPr>
                <w:color w:val="000000"/>
                <w:sz w:val="22"/>
                <w:szCs w:val="22"/>
              </w:rPr>
              <w:t xml:space="preserve"> </w:t>
            </w:r>
            <w:r w:rsidRPr="00892680">
              <w:rPr>
                <w:color w:val="000000"/>
                <w:sz w:val="22"/>
                <w:szCs w:val="22"/>
                <w:lang w:val="en-US"/>
              </w:rPr>
              <w:t>KLAL</w:t>
            </w:r>
            <w:r w:rsidRPr="00892680">
              <w:rPr>
                <w:color w:val="000000"/>
                <w:sz w:val="22"/>
                <w:szCs w:val="22"/>
              </w:rPr>
              <w:t xml:space="preserve"> (</w:t>
            </w:r>
            <w:r w:rsidRPr="00892680">
              <w:rPr>
                <w:color w:val="000000"/>
                <w:sz w:val="22"/>
                <w:szCs w:val="22"/>
                <w:lang w:val="en-US"/>
              </w:rPr>
              <w:t>Epica</w:t>
            </w:r>
            <w:r w:rsidRPr="00892680">
              <w:rPr>
                <w:color w:val="000000"/>
                <w:sz w:val="22"/>
                <w:szCs w:val="22"/>
              </w:rPr>
              <w:t>)</w:t>
            </w:r>
          </w:p>
          <w:p w:rsidR="008766AA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Шеврале нива</w:t>
            </w: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мотолодка «Южанка»</w:t>
            </w:r>
          </w:p>
        </w:tc>
        <w:tc>
          <w:tcPr>
            <w:tcW w:w="1703" w:type="dxa"/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590911,98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92680" w:rsidRDefault="008766AA" w:rsidP="009158C4">
            <w:pPr>
              <w:rPr>
                <w:color w:val="000000"/>
                <w:sz w:val="22"/>
                <w:szCs w:val="22"/>
              </w:rPr>
            </w:pPr>
            <w:r w:rsidRPr="00892680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дом;</w:t>
            </w: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84,7</w:t>
            </w: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124,0</w:t>
            </w: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937,0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Россия; </w:t>
            </w: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F349CB" w:rsidRDefault="008766AA" w:rsidP="00072D7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Россия.</w:t>
            </w: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175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510850,53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жилой дом</w:t>
            </w: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100</w:t>
            </w: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 </w:t>
            </w: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349CB" w:rsidRDefault="008766AA" w:rsidP="009158C4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4E622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жилой дом</w:t>
            </w: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24</w:t>
            </w: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 xml:space="preserve"> </w:t>
            </w: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1632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349CB" w:rsidRDefault="008766AA" w:rsidP="00410E0A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12219" w:rsidRDefault="008766AA" w:rsidP="0071487C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A122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Лютикова Наталья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A12219" w:rsidRDefault="008766AA" w:rsidP="00C20AAE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1050,0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500,0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660954,83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A12219" w:rsidRDefault="008766AA" w:rsidP="00F45C83">
            <w:pPr>
              <w:rPr>
                <w:color w:val="000000"/>
                <w:sz w:val="22"/>
                <w:szCs w:val="22"/>
              </w:rPr>
            </w:pPr>
            <w:r w:rsidRPr="00A1221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116,2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1050,0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мототранспортные средства</w:t>
            </w:r>
          </w:p>
        </w:tc>
        <w:tc>
          <w:tcPr>
            <w:tcW w:w="94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мотоцикл ТМЗ 5.951</w:t>
            </w:r>
          </w:p>
        </w:tc>
        <w:tc>
          <w:tcPr>
            <w:tcW w:w="170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506744,63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116,2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1050,0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71487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144FB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44FB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Манохина Мария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Начальник отдела кадров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Pr="00DA6194" w:rsidRDefault="008766AA" w:rsidP="009158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840,0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DA6194" w:rsidRDefault="008766AA" w:rsidP="009158C4">
            <w:pPr>
              <w:tabs>
                <w:tab w:val="left" w:pos="0"/>
              </w:tabs>
              <w:autoSpaceDE w:val="0"/>
              <w:autoSpaceDN w:val="0"/>
              <w:adjustRightInd w:val="0"/>
              <w:ind w:left="-109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713940,92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Супруг 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долевая, 1/2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494364,23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45C83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9158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71487C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DA61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Новикова Екатерина Валерьевна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AE24EB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  <w:r w:rsidRPr="00AE24EB">
              <w:rPr>
                <w:color w:val="000000"/>
                <w:sz w:val="22"/>
                <w:szCs w:val="22"/>
              </w:rPr>
              <w:t>начальник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AE24EB">
              <w:rPr>
                <w:color w:val="000000"/>
                <w:sz w:val="22"/>
                <w:szCs w:val="22"/>
              </w:rPr>
              <w:t xml:space="preserve">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AE24EB" w:rsidRDefault="008766AA" w:rsidP="00721C38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 xml:space="preserve">общая долевая </w:t>
            </w:r>
            <w:r>
              <w:rPr>
                <w:color w:val="000000"/>
                <w:sz w:val="22"/>
                <w:szCs w:val="22"/>
              </w:rPr>
              <w:t>1/3;</w:t>
            </w:r>
          </w:p>
          <w:p w:rsidR="008766AA" w:rsidRPr="00AE24EB" w:rsidRDefault="008766AA" w:rsidP="00721C38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40,0</w:t>
            </w:r>
          </w:p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 w:rsidRPr="00AE24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A6194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DA6194">
              <w:rPr>
                <w:color w:val="000000"/>
                <w:sz w:val="22"/>
                <w:szCs w:val="22"/>
              </w:rPr>
              <w:t>,0</w:t>
            </w:r>
          </w:p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857960,88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A6194" w:rsidRDefault="008766AA" w:rsidP="00721C38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A6194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A6194">
              <w:rPr>
                <w:color w:val="000000"/>
                <w:sz w:val="22"/>
                <w:szCs w:val="22"/>
              </w:rPr>
              <w:t>,0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</w:rPr>
              <w:t>211440</w:t>
            </w:r>
            <w:r w:rsidRPr="00DA6194">
              <w:rPr>
                <w:color w:val="000000"/>
                <w:sz w:val="22"/>
                <w:szCs w:val="22"/>
              </w:rPr>
              <w:t xml:space="preserve"> </w:t>
            </w:r>
            <w:r w:rsidRPr="00DA6194">
              <w:rPr>
                <w:color w:val="000000"/>
                <w:sz w:val="22"/>
                <w:szCs w:val="22"/>
                <w:lang w:val="en-US"/>
              </w:rPr>
              <w:t xml:space="preserve">LADA </w:t>
            </w:r>
            <w:r>
              <w:rPr>
                <w:color w:val="000000"/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70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146793,91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AE24EB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DA6194" w:rsidRDefault="008766AA" w:rsidP="00721C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A6194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DA6194">
              <w:rPr>
                <w:color w:val="000000"/>
                <w:sz w:val="22"/>
                <w:szCs w:val="22"/>
              </w:rPr>
              <w:t>,0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 w:rsidRPr="00DA6194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A6194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A6194" w:rsidRDefault="008766AA" w:rsidP="00F45C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71487C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F349C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Пантелеева Ольга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845C2" w:rsidRDefault="008766AA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земельный участок; 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B845C2" w:rsidRDefault="008766AA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Pr="00B845C2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1210</w:t>
            </w:r>
          </w:p>
          <w:p w:rsidR="008766AA" w:rsidRPr="00B845C2" w:rsidRDefault="008766AA" w:rsidP="006A2E98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6A2E98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6A2E98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6A2E98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6A2E98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845C2" w:rsidRDefault="008766AA" w:rsidP="00125BC3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B845C2" w:rsidRDefault="008766AA" w:rsidP="00125BC3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125BC3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125BC3">
            <w:pPr>
              <w:rPr>
                <w:color w:val="000000"/>
                <w:sz w:val="22"/>
                <w:szCs w:val="22"/>
              </w:rPr>
            </w:pPr>
          </w:p>
          <w:p w:rsidR="008766AA" w:rsidRPr="00B845C2" w:rsidRDefault="008766AA" w:rsidP="00125BC3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B845C2" w:rsidRDefault="008766AA" w:rsidP="000D1626">
            <w:pPr>
              <w:rPr>
                <w:color w:val="000000"/>
                <w:sz w:val="22"/>
                <w:szCs w:val="22"/>
              </w:rPr>
            </w:pPr>
            <w:r w:rsidRPr="00B845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1227992,22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721C3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349CB" w:rsidRDefault="008766AA" w:rsidP="006A2E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общая долевая (1/4)</w:t>
            </w:r>
          </w:p>
          <w:p w:rsidR="008766AA" w:rsidRPr="00F349CB" w:rsidRDefault="008766AA" w:rsidP="004639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55,3</w:t>
            </w:r>
          </w:p>
          <w:p w:rsidR="008766AA" w:rsidRPr="00F349CB" w:rsidRDefault="008766AA" w:rsidP="006A2E9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6A2E98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6A2E98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349CB" w:rsidRDefault="008766AA" w:rsidP="00125BC3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125BC3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89,2</w:t>
            </w: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1210</w:t>
            </w: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автомобили легковые</w:t>
            </w:r>
          </w:p>
        </w:tc>
        <w:tc>
          <w:tcPr>
            <w:tcW w:w="943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Хендай солярис</w:t>
            </w:r>
          </w:p>
        </w:tc>
        <w:tc>
          <w:tcPr>
            <w:tcW w:w="1703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 w:rsidRPr="00F349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803098,54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0D1626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AA" w:rsidRPr="004661F6" w:rsidTr="008766AA">
        <w:trPr>
          <w:trHeight w:val="166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721C3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349CB" w:rsidRDefault="008766AA" w:rsidP="006A2E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6A2E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349CB" w:rsidRDefault="008766AA" w:rsidP="00125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89,2</w:t>
            </w:r>
          </w:p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349CB" w:rsidRDefault="008766AA" w:rsidP="000D16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0D16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0D1626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7148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F62C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Попова Светлана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33B45" w:rsidRDefault="008766AA" w:rsidP="00FA3EA0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</w:t>
            </w:r>
            <w:r>
              <w:rPr>
                <w:color w:val="000000"/>
                <w:sz w:val="22"/>
                <w:szCs w:val="22"/>
              </w:rPr>
              <w:lastRenderedPageBreak/>
              <w:t>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125BC3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125BC3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125BC3">
            <w:pPr>
              <w:rPr>
                <w:color w:val="000000"/>
                <w:sz w:val="22"/>
                <w:szCs w:val="22"/>
              </w:rPr>
            </w:pPr>
          </w:p>
          <w:p w:rsidR="008766AA" w:rsidRPr="00433B45" w:rsidRDefault="008766AA" w:rsidP="00125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lastRenderedPageBreak/>
              <w:t>72,4;</w:t>
            </w: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 w:rsidRPr="00433B45">
              <w:rPr>
                <w:color w:val="000000"/>
                <w:sz w:val="22"/>
                <w:szCs w:val="22"/>
              </w:rPr>
              <w:t>1000,0</w:t>
            </w: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433B45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автомобили легковые</w:t>
            </w:r>
          </w:p>
        </w:tc>
        <w:tc>
          <w:tcPr>
            <w:tcW w:w="943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 xml:space="preserve">ГАЗ 2217; </w:t>
            </w:r>
          </w:p>
        </w:tc>
        <w:tc>
          <w:tcPr>
            <w:tcW w:w="1703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918042,44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915D2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1000,0;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72,4</w:t>
            </w: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 легковые;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водный транспорт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ТЕРРАНО</w:t>
            </w:r>
          </w:p>
          <w:p w:rsidR="008766AA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мотолодка «Казанка»</w:t>
            </w:r>
          </w:p>
        </w:tc>
        <w:tc>
          <w:tcPr>
            <w:tcW w:w="1703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733206,86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915D28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62CC9" w:rsidRDefault="008766AA" w:rsidP="00AE24EB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F62CC9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62CC9" w:rsidRDefault="008766AA" w:rsidP="00AE24EB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1000,0;</w:t>
            </w:r>
          </w:p>
          <w:p w:rsidR="008766AA" w:rsidRPr="00F62CC9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72,4</w:t>
            </w:r>
          </w:p>
          <w:p w:rsidR="008766AA" w:rsidRDefault="008766AA" w:rsidP="00AE24EB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AE24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62CC9" w:rsidRDefault="008766AA" w:rsidP="00915D28">
            <w:pPr>
              <w:rPr>
                <w:color w:val="000000"/>
                <w:sz w:val="22"/>
                <w:szCs w:val="22"/>
              </w:rPr>
            </w:pPr>
            <w:r w:rsidRPr="00F62CC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26466" w:rsidRDefault="008766AA" w:rsidP="00915D28">
            <w:pPr>
              <w:rPr>
                <w:color w:val="000000"/>
                <w:sz w:val="22"/>
                <w:szCs w:val="22"/>
              </w:rPr>
            </w:pPr>
            <w:r w:rsidRPr="0052646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26466" w:rsidRDefault="008766AA" w:rsidP="00915D28">
            <w:pPr>
              <w:rPr>
                <w:color w:val="000000"/>
                <w:sz w:val="22"/>
                <w:szCs w:val="22"/>
              </w:rPr>
            </w:pPr>
            <w:r w:rsidRPr="00526466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073073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71487C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7307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Пинягин Олег Генрихович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начальник отдела управ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836,0;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35,0;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87,3;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731744,79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073073" w:rsidTr="008766AA">
        <w:trPr>
          <w:trHeight w:val="75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D31A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индивидуальн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836,0;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35,0;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87,3;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</w:t>
            </w:r>
            <w:r w:rsidRPr="00073073">
              <w:rPr>
                <w:color w:val="000000"/>
                <w:sz w:val="22"/>
                <w:szCs w:val="22"/>
              </w:rPr>
              <w:lastRenderedPageBreak/>
              <w:t>я;</w:t>
            </w: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</w:p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ХУНДАЙ Солярис</w:t>
            </w:r>
          </w:p>
        </w:tc>
        <w:tc>
          <w:tcPr>
            <w:tcW w:w="1703" w:type="dxa"/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73073" w:rsidRDefault="008766AA" w:rsidP="008356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1120288,22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073073" w:rsidRDefault="008766AA" w:rsidP="00915D28">
            <w:pPr>
              <w:rPr>
                <w:color w:val="000000"/>
                <w:sz w:val="22"/>
                <w:szCs w:val="22"/>
              </w:rPr>
            </w:pPr>
            <w:r w:rsidRPr="0007307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B67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Смолева Любовь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100,8</w:t>
            </w:r>
          </w:p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Россия;</w:t>
            </w:r>
          </w:p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</w:p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EB6797" w:rsidRDefault="008766AA" w:rsidP="00FD596E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1146792,22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EB6797" w:rsidRDefault="008766AA" w:rsidP="006F6956">
            <w:pPr>
              <w:rPr>
                <w:color w:val="000000"/>
                <w:sz w:val="22"/>
                <w:szCs w:val="22"/>
              </w:rPr>
            </w:pPr>
            <w:r w:rsidRPr="00EB6797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AB6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5C1E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Туголукова Елена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C1E6E" w:rsidRDefault="008766AA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721D8F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900,0</w:t>
            </w: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1A6D47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421107" w:rsidRDefault="008766AA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703" w:type="dxa"/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1048793,03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  <w:lang w:val="en-US"/>
              </w:rPr>
            </w:pPr>
            <w:r w:rsidRPr="005C1E6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820B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900,0</w:t>
            </w: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FF7E62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5C1E6E" w:rsidRDefault="008766AA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Pr="005C1E6E" w:rsidRDefault="008766AA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автомобиль грузовой;</w:t>
            </w:r>
          </w:p>
          <w:p w:rsidR="008766AA" w:rsidRDefault="008766AA" w:rsidP="00721DC8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иные</w:t>
            </w:r>
          </w:p>
          <w:p w:rsidR="008766AA" w:rsidRDefault="008766AA" w:rsidP="00721DC8">
            <w:pPr>
              <w:rPr>
                <w:color w:val="000000"/>
                <w:sz w:val="22"/>
                <w:szCs w:val="22"/>
              </w:rPr>
            </w:pPr>
          </w:p>
          <w:p w:rsidR="008766AA" w:rsidRPr="005C1E6E" w:rsidRDefault="008766AA" w:rsidP="00721D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8766AA" w:rsidRPr="00E026F5" w:rsidRDefault="008766AA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Citroen</w:t>
            </w:r>
            <w:r w:rsidRPr="002C591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2C591C">
              <w:rPr>
                <w:color w:val="000000"/>
                <w:sz w:val="22"/>
                <w:szCs w:val="22"/>
              </w:rPr>
              <w:t>5</w:t>
            </w:r>
          </w:p>
          <w:p w:rsidR="008766AA" w:rsidRPr="002C591C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2C591C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2C591C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КАМАЗ</w:t>
            </w:r>
            <w:r w:rsidRPr="00E026F5">
              <w:rPr>
                <w:color w:val="000000"/>
                <w:sz w:val="22"/>
                <w:szCs w:val="22"/>
              </w:rPr>
              <w:t xml:space="preserve"> 55102</w:t>
            </w:r>
          </w:p>
          <w:p w:rsidR="008766AA" w:rsidRPr="00421107" w:rsidRDefault="008766AA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ДОНГФЕНГ </w:t>
            </w:r>
            <w:r>
              <w:rPr>
                <w:color w:val="000000"/>
                <w:sz w:val="22"/>
                <w:szCs w:val="22"/>
                <w:lang w:val="en-US"/>
              </w:rPr>
              <w:t>DEL</w:t>
            </w:r>
            <w:r w:rsidRPr="00421107">
              <w:rPr>
                <w:color w:val="000000"/>
                <w:sz w:val="22"/>
                <w:szCs w:val="22"/>
              </w:rPr>
              <w:t xml:space="preserve"> 325</w:t>
            </w:r>
            <w:r>
              <w:rPr>
                <w:color w:val="000000"/>
                <w:sz w:val="22"/>
                <w:szCs w:val="22"/>
              </w:rPr>
              <w:t>А-1</w:t>
            </w:r>
          </w:p>
          <w:p w:rsidR="008766AA" w:rsidRPr="00E068B6" w:rsidRDefault="008766AA" w:rsidP="005820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автобус 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42110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H2M2-A</w:t>
            </w:r>
          </w:p>
        </w:tc>
        <w:tc>
          <w:tcPr>
            <w:tcW w:w="1703" w:type="dxa"/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1352956,21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1E6E" w:rsidRDefault="008766AA" w:rsidP="005820B1">
            <w:pPr>
              <w:rPr>
                <w:color w:val="000000"/>
                <w:sz w:val="22"/>
                <w:szCs w:val="22"/>
              </w:rPr>
            </w:pPr>
            <w:r w:rsidRPr="005C1E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5820B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900,0</w:t>
            </w: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1A6D47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46191" w:rsidRDefault="008766AA" w:rsidP="005820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144FB1">
            <w:pPr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461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Туголукова Анжелика Петровна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заведующий сектором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общая  долевая, 1/2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1800,0</w:t>
            </w: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50,0</w:t>
            </w:r>
          </w:p>
          <w:p w:rsidR="008766AA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446191" w:rsidRDefault="008766AA" w:rsidP="00EB32A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068B6" w:rsidRDefault="008766AA" w:rsidP="004461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58524</w:t>
            </w:r>
            <w:r>
              <w:rPr>
                <w:color w:val="000000"/>
                <w:sz w:val="22"/>
                <w:szCs w:val="22"/>
              </w:rPr>
              <w:t>6,</w:t>
            </w:r>
            <w:r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46191" w:rsidRDefault="008766AA" w:rsidP="00EB32A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71487C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D0F7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Хотемова Елена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начальник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1337,0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78,8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</w:t>
            </w:r>
            <w:r w:rsidRPr="00ED0F79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8766AA" w:rsidRPr="00ED0F79" w:rsidRDefault="008766AA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747941,17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733A7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8766AA" w:rsidRPr="00ED0F79" w:rsidRDefault="008766AA" w:rsidP="00733A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66AA" w:rsidRPr="00ED0F79" w:rsidRDefault="008766AA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1337,0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ED0F79" w:rsidRDefault="008766AA" w:rsidP="00DE4AD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автомобиль легкой;</w:t>
            </w:r>
          </w:p>
          <w:p w:rsidR="008766AA" w:rsidRPr="00ED0F79" w:rsidRDefault="008766AA" w:rsidP="00DE4AD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автомобиль легкой</w:t>
            </w:r>
          </w:p>
          <w:p w:rsidR="008766AA" w:rsidRPr="00ED0F79" w:rsidRDefault="008766AA" w:rsidP="00DE4AD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DE4A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ВАЗ-21099;</w:t>
            </w: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 xml:space="preserve">ОПЕЛЬ Антара </w:t>
            </w:r>
            <w:r w:rsidRPr="00ED0F79">
              <w:rPr>
                <w:color w:val="000000"/>
                <w:sz w:val="22"/>
                <w:szCs w:val="22"/>
                <w:lang w:val="en-US"/>
              </w:rPr>
              <w:t>L</w:t>
            </w:r>
            <w:r w:rsidRPr="00ED0F79">
              <w:rPr>
                <w:color w:val="000000"/>
                <w:sz w:val="22"/>
                <w:szCs w:val="22"/>
              </w:rPr>
              <w:t>-</w:t>
            </w:r>
            <w:r w:rsidRPr="00ED0F79"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703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4A62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824781,55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1/4;</w:t>
            </w: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долевая, 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600,0</w:t>
            </w: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ED0F79" w:rsidRDefault="008766AA" w:rsidP="004A6206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</w:t>
            </w:r>
            <w:r>
              <w:rPr>
                <w:color w:val="000000"/>
                <w:sz w:val="22"/>
                <w:szCs w:val="22"/>
              </w:rPr>
              <w:lastRenderedPageBreak/>
              <w:t>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1337,0</w:t>
            </w: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78,8</w:t>
            </w: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Default="008766AA" w:rsidP="00541519">
            <w:pPr>
              <w:rPr>
                <w:color w:val="000000"/>
                <w:sz w:val="22"/>
                <w:szCs w:val="22"/>
              </w:rPr>
            </w:pPr>
          </w:p>
          <w:p w:rsidR="008766AA" w:rsidRPr="00ED0F79" w:rsidRDefault="008766AA" w:rsidP="005415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ED0F79" w:rsidRDefault="008766AA" w:rsidP="00ED0F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230784,47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ED0F79" w:rsidRDefault="008766AA" w:rsidP="0001008F">
            <w:pPr>
              <w:rPr>
                <w:color w:val="000000"/>
                <w:sz w:val="22"/>
                <w:szCs w:val="22"/>
              </w:rPr>
            </w:pPr>
            <w:r w:rsidRPr="00ED0F7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01008F">
            <w:pPr>
              <w:rPr>
                <w:color w:val="000000"/>
                <w:sz w:val="22"/>
                <w:szCs w:val="22"/>
                <w:highlight w:val="yellow"/>
              </w:rPr>
            </w:pPr>
            <w:r w:rsidRPr="0071487C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Худяев Михаил Михайлович</w:t>
            </w:r>
          </w:p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61,3</w:t>
            </w:r>
          </w:p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060915" w:rsidRDefault="008766AA" w:rsidP="0085729E">
            <w:pPr>
              <w:rPr>
                <w:sz w:val="22"/>
                <w:szCs w:val="22"/>
              </w:rPr>
            </w:pPr>
            <w:r w:rsidRPr="0006091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130DC3" w:rsidRDefault="008766AA" w:rsidP="00D801C2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ЛЭНД</w:t>
            </w:r>
            <w:r w:rsidRPr="00D801C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РОВЕР</w:t>
            </w:r>
            <w:r w:rsidRPr="001E27F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3" w:type="dxa"/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1071839,28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D801C2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060915" w:rsidRDefault="008766AA" w:rsidP="00410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D801C2" w:rsidRDefault="008766AA" w:rsidP="00410E0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ШЕВРОЛЕ </w:t>
            </w:r>
            <w:r>
              <w:rPr>
                <w:color w:val="000000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703" w:type="dxa"/>
          </w:tcPr>
          <w:p w:rsidR="008766AA" w:rsidRPr="00130DC3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410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216008,20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01008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D801C2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060915" w:rsidRDefault="008766AA" w:rsidP="00857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801C2" w:rsidRDefault="008766AA" w:rsidP="00D801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30DC3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AB6B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1E27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Чукилева Мария Георгиевна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1E27F1" w:rsidRDefault="008766AA" w:rsidP="00490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управления эконо</w:t>
            </w:r>
            <w:r>
              <w:rPr>
                <w:color w:val="000000"/>
                <w:sz w:val="22"/>
                <w:szCs w:val="22"/>
              </w:rPr>
              <w:lastRenderedPageBreak/>
              <w:t>мического развития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</w:t>
            </w:r>
            <w:r>
              <w:rPr>
                <w:color w:val="000000"/>
                <w:sz w:val="22"/>
                <w:szCs w:val="22"/>
              </w:rPr>
              <w:lastRenderedPageBreak/>
              <w:t>льный участок;</w:t>
            </w: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173,4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1400,0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lastRenderedPageBreak/>
              <w:t>Skoda</w:t>
            </w:r>
            <w:r w:rsidRPr="008766AA">
              <w:rPr>
                <w:color w:val="000000"/>
                <w:sz w:val="22"/>
                <w:szCs w:val="22"/>
              </w:rPr>
              <w:t xml:space="preserve"> </w:t>
            </w:r>
            <w:r w:rsidRPr="001E27F1">
              <w:rPr>
                <w:color w:val="000000"/>
                <w:sz w:val="22"/>
                <w:szCs w:val="22"/>
                <w:lang w:val="en-US"/>
              </w:rPr>
              <w:t>Yeti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8766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Touareg</w:t>
            </w:r>
          </w:p>
          <w:p w:rsidR="008766AA" w:rsidRPr="00AC09D6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бортовой к легковому автомобилю</w:t>
            </w:r>
          </w:p>
        </w:tc>
        <w:tc>
          <w:tcPr>
            <w:tcW w:w="1703" w:type="dxa"/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895374,80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1400,0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173,0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автомобиль грузовой;</w:t>
            </w: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SCANIA R 144;</w:t>
            </w: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</w:rPr>
              <w:t>автоприцеп</w:t>
            </w: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JYKI V31-AT-1040</w:t>
            </w:r>
          </w:p>
        </w:tc>
        <w:tc>
          <w:tcPr>
            <w:tcW w:w="1703" w:type="dxa"/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1E27F1" w:rsidRDefault="008766AA" w:rsidP="00FB6194">
            <w:pPr>
              <w:rPr>
                <w:color w:val="000000"/>
                <w:sz w:val="22"/>
                <w:szCs w:val="22"/>
              </w:rPr>
            </w:pPr>
            <w:r w:rsidRPr="001E27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27F1" w:rsidRDefault="008766AA" w:rsidP="00735B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124092,00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E27F1" w:rsidRDefault="008766AA" w:rsidP="00FB6194">
            <w:pPr>
              <w:rPr>
                <w:color w:val="000000"/>
                <w:sz w:val="22"/>
                <w:szCs w:val="22"/>
                <w:lang w:val="en-US"/>
              </w:rPr>
            </w:pPr>
            <w:r w:rsidRPr="001E27F1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4661F6" w:rsidTr="008766AA">
        <w:trPr>
          <w:trHeight w:val="3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FB6194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</w:t>
            </w:r>
            <w:r>
              <w:rPr>
                <w:color w:val="000000"/>
                <w:sz w:val="22"/>
                <w:szCs w:val="22"/>
              </w:rPr>
              <w:lastRenderedPageBreak/>
              <w:t>ток;</w:t>
            </w:r>
          </w:p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173,0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1400,0</w:t>
            </w: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FB6194">
            <w:pPr>
              <w:rPr>
                <w:color w:val="000000"/>
                <w:sz w:val="22"/>
                <w:szCs w:val="22"/>
              </w:rPr>
            </w:pPr>
          </w:p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6467F4" w:rsidRDefault="008766AA" w:rsidP="00FB6194">
            <w:pPr>
              <w:rPr>
                <w:color w:val="000000"/>
                <w:sz w:val="22"/>
                <w:szCs w:val="22"/>
              </w:rPr>
            </w:pPr>
            <w:r w:rsidRPr="006467F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714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80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Анпилогова Светлана Евгеньевна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49,8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80693" w:rsidRDefault="008766AA" w:rsidP="00D720E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80693" w:rsidRDefault="008766AA" w:rsidP="00D720EF">
            <w:pPr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D720E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грузовой</w:t>
            </w:r>
          </w:p>
        </w:tc>
        <w:tc>
          <w:tcPr>
            <w:tcW w:w="943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УАЗ 390994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462636,83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80693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Pr="00580693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80693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49,8</w:t>
            </w:r>
          </w:p>
          <w:p w:rsidR="008766AA" w:rsidRPr="00580693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80693" w:rsidRDefault="008766AA" w:rsidP="00CA142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80693" w:rsidRDefault="008766AA" w:rsidP="00CA142F">
            <w:pPr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CA142F">
            <w:pPr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580693" w:rsidRDefault="008766AA" w:rsidP="00CA14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80693" w:rsidRDefault="008766AA" w:rsidP="00503F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80693" w:rsidRDefault="008766AA" w:rsidP="00503F23">
            <w:pPr>
              <w:tabs>
                <w:tab w:val="right" w:pos="201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714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44FB1"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44FB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6971">
              <w:rPr>
                <w:color w:val="000000"/>
                <w:sz w:val="22"/>
                <w:szCs w:val="22"/>
              </w:rPr>
              <w:t>Арлаускене Татьяна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6971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1/5</w:t>
            </w:r>
          </w:p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697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B3697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69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02AD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02AD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602AD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602AD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ВАЗ 2107</w:t>
            </w:r>
          </w:p>
        </w:tc>
        <w:tc>
          <w:tcPr>
            <w:tcW w:w="1703" w:type="dxa"/>
          </w:tcPr>
          <w:p w:rsidR="008766AA" w:rsidRPr="00602AD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02AD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384147,01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602AD5" w:rsidRDefault="008766AA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02AD5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1/5</w:t>
            </w:r>
          </w:p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B64F81" w:rsidRDefault="008766AA" w:rsidP="00E201E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64F81">
              <w:rPr>
                <w:color w:val="000000"/>
                <w:sz w:val="22"/>
                <w:szCs w:val="22"/>
              </w:rPr>
              <w:t>КИА</w:t>
            </w:r>
            <w:r w:rsidRPr="00B64F81">
              <w:rPr>
                <w:color w:val="000000"/>
                <w:sz w:val="22"/>
                <w:szCs w:val="22"/>
                <w:lang w:val="en-US"/>
              </w:rPr>
              <w:t xml:space="preserve"> JES (SPORTAGE, KM, KMS</w:t>
            </w:r>
          </w:p>
        </w:tc>
        <w:tc>
          <w:tcPr>
            <w:tcW w:w="1703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624673,62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1/5</w:t>
            </w:r>
          </w:p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B64F81">
              <w:rPr>
                <w:color w:val="000000"/>
                <w:sz w:val="22"/>
                <w:szCs w:val="22"/>
              </w:rPr>
              <w:t>вартира</w:t>
            </w:r>
          </w:p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87,3</w:t>
            </w:r>
          </w:p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1/5</w:t>
            </w:r>
          </w:p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36971" w:rsidRDefault="008766AA" w:rsidP="003F2C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B64F81">
              <w:rPr>
                <w:color w:val="000000"/>
                <w:sz w:val="22"/>
                <w:szCs w:val="22"/>
              </w:rPr>
              <w:t>вартира</w:t>
            </w:r>
          </w:p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64F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64F81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61F6" w:rsidRDefault="008766AA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714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F550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Боталов Сергей Витальевич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134,3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986,0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автомобиль легковой;</w:t>
            </w:r>
          </w:p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автомобиль легков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ой;</w:t>
            </w:r>
          </w:p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мототранспортные средства</w:t>
            </w:r>
          </w:p>
        </w:tc>
        <w:tc>
          <w:tcPr>
            <w:tcW w:w="943" w:type="dxa"/>
          </w:tcPr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Ауди 80;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УАЗ 390994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мотоцикл ММВЗ</w:t>
            </w:r>
          </w:p>
        </w:tc>
        <w:tc>
          <w:tcPr>
            <w:tcW w:w="1703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393267,28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714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106,1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683584,80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714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106,1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Брух Татьяна Михайловна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 управ</w:t>
            </w:r>
            <w:r>
              <w:rPr>
                <w:color w:val="000000"/>
                <w:sz w:val="22"/>
                <w:szCs w:val="22"/>
              </w:rPr>
              <w:lastRenderedPageBreak/>
              <w:t>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65.0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80,0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2400,0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F5505F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5505F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483217,04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61D8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Вологжанина Ирина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½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461D8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61D8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461D89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61D8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327762,30</w:t>
            </w:r>
          </w:p>
          <w:p w:rsidR="008766AA" w:rsidRPr="00461D89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1D89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½</w:t>
            </w:r>
          </w:p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461D8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61D8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461D89" w:rsidRDefault="008766AA" w:rsidP="00606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461D8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3" w:type="dxa"/>
          </w:tcPr>
          <w:p w:rsidR="008766AA" w:rsidRPr="00461D8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374463,41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1D89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461D89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71,3</w:t>
            </w:r>
          </w:p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61D89" w:rsidRDefault="008766AA" w:rsidP="008356E9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61D8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4461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4185F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4185F">
              <w:rPr>
                <w:color w:val="000000"/>
                <w:sz w:val="22"/>
                <w:szCs w:val="22"/>
              </w:rPr>
              <w:t>Галев Андрей Русланович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74185F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4185F">
              <w:rPr>
                <w:color w:val="000000"/>
                <w:sz w:val="22"/>
                <w:szCs w:val="22"/>
              </w:rPr>
              <w:t>ведущий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Общая долевая, 2/17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446191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46191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446191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46191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333327,84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46191" w:rsidRDefault="008766AA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461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9B127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Елина Ирина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9B1276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9B1276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9B1276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935B8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012779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B1276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623978,86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9B1276" w:rsidRDefault="008766AA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½</w:t>
            </w:r>
          </w:p>
          <w:p w:rsidR="008766AA" w:rsidRPr="009B1276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B1276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01277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01277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01277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012779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Опель </w:t>
            </w:r>
            <w:r>
              <w:rPr>
                <w:color w:val="000000"/>
                <w:sz w:val="22"/>
                <w:szCs w:val="22"/>
                <w:lang w:val="en-US"/>
              </w:rPr>
              <w:t>ZAFIRA</w:t>
            </w:r>
          </w:p>
        </w:tc>
        <w:tc>
          <w:tcPr>
            <w:tcW w:w="1703" w:type="dxa"/>
          </w:tcPr>
          <w:p w:rsidR="008766AA" w:rsidRPr="00012779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615105,55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012779" w:rsidRDefault="008766AA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144F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12779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E14E4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01277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81,2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739,0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01277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Pr="00012779" w:rsidRDefault="008766AA" w:rsidP="008356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012779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905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012779" w:rsidRDefault="008766AA" w:rsidP="0099050D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Pr="00C775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Иевлева Надежда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C775C7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C775C7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404554,37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AB6B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C775C7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C775C7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C775C7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C775C7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C775C7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C775C7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775C7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80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Иевлева Елена Владимировна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80693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ведущий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41,6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580693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66030,47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80693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кварт</w:t>
            </w:r>
            <w:r w:rsidRPr="00580693">
              <w:rPr>
                <w:color w:val="000000"/>
                <w:sz w:val="22"/>
                <w:szCs w:val="22"/>
              </w:rPr>
              <w:lastRenderedPageBreak/>
              <w:t>ира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общая долевая, 1/3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общая совместная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lastRenderedPageBreak/>
              <w:t>35,1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lastRenderedPageBreak/>
              <w:t>116,4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Росси</w:t>
            </w:r>
            <w:r w:rsidRPr="00580693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580693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автомобиль легков</w:t>
            </w:r>
            <w:r w:rsidRPr="00580693">
              <w:rPr>
                <w:color w:val="000000"/>
                <w:sz w:val="22"/>
                <w:szCs w:val="22"/>
              </w:rPr>
              <w:lastRenderedPageBreak/>
              <w:t>ой;</w:t>
            </w:r>
          </w:p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580693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ФОЛЬКСВАГЕН </w:t>
            </w:r>
            <w:r>
              <w:rPr>
                <w:color w:val="000000"/>
                <w:sz w:val="22"/>
                <w:szCs w:val="22"/>
                <w:lang w:val="en-US"/>
              </w:rPr>
              <w:t>Touareg</w:t>
            </w:r>
            <w:r w:rsidRPr="00580693">
              <w:rPr>
                <w:color w:val="000000"/>
                <w:sz w:val="22"/>
                <w:szCs w:val="22"/>
              </w:rPr>
              <w:t>;</w:t>
            </w:r>
          </w:p>
          <w:p w:rsidR="008766AA" w:rsidRPr="00580693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 xml:space="preserve">ВАЗ </w:t>
            </w:r>
            <w:r w:rsidRPr="00580693">
              <w:rPr>
                <w:color w:val="000000"/>
                <w:sz w:val="22"/>
                <w:szCs w:val="22"/>
              </w:rPr>
              <w:lastRenderedPageBreak/>
              <w:t>23-292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80693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Богдан 2110</w:t>
            </w:r>
          </w:p>
        </w:tc>
        <w:tc>
          <w:tcPr>
            <w:tcW w:w="1703" w:type="dxa"/>
          </w:tcPr>
          <w:p w:rsidR="008766AA" w:rsidRPr="00580693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580693"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80693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1773851,98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80693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8069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B411C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BB411C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BB411C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BB411C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BB411C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  <w:lang w:val="en-US"/>
              </w:rPr>
              <w:t>72</w:t>
            </w:r>
            <w:r w:rsidRPr="00BB411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BB411C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5C6185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86308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6185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  <w:lang w:val="en-US"/>
              </w:rPr>
              <w:t>72</w:t>
            </w:r>
            <w:r w:rsidRPr="00BB411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BB411C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B41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5C618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5C618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C618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C434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6185" w:rsidRDefault="008766AA" w:rsidP="00C434CE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61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D36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Костромина Ольга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C6185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дача;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1088,0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30,0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5C6185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Pr="005C6185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5C6185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6185" w:rsidRDefault="008766AA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381362,55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5C6185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1088,0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DD2681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703" w:type="dxa"/>
          </w:tcPr>
          <w:p w:rsidR="008766AA" w:rsidRPr="005C6185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791887,0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1088,0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D779FB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2197,97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E727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1088,0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D779FB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</w:t>
            </w:r>
            <w:r>
              <w:rPr>
                <w:color w:val="000000"/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1200,0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1088,0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Pr="00D779FB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8F36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02A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3370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Конева Юлия Сергеевна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33709" w:rsidRDefault="008766AA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633709" w:rsidRDefault="008766AA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63370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437134,34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633709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3370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2A0B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ФОЛЬКСВАГЕН ПОЛО</w:t>
            </w: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легковому автомобилю БИЗНЕС</w:t>
            </w:r>
          </w:p>
        </w:tc>
        <w:tc>
          <w:tcPr>
            <w:tcW w:w="1703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688757,17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633709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33709" w:rsidRDefault="008766AA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63370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633709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633709" w:rsidRDefault="008766AA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Кустышев Николай Альбертович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633709" w:rsidRDefault="008766AA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</w:t>
            </w:r>
            <w:r>
              <w:rPr>
                <w:color w:val="000000"/>
                <w:sz w:val="22"/>
                <w:szCs w:val="22"/>
              </w:rPr>
              <w:lastRenderedPageBreak/>
              <w:t>я ½</w:t>
            </w:r>
          </w:p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43,2</w:t>
            </w:r>
          </w:p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633709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633709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633709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633709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402616,89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2300,0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РЕНО ЛОГАН</w:t>
            </w:r>
          </w:p>
        </w:tc>
        <w:tc>
          <w:tcPr>
            <w:tcW w:w="1703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492981,94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63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8572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825B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6337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C75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Default="008766AA" w:rsidP="0076311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F549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660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F549E2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Pr="008374D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Рыбакова Ольга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374D8" w:rsidRDefault="008766AA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главный специалист сектора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квартира;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374D8" w:rsidRDefault="008766AA" w:rsidP="009C7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9C7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8374D8" w:rsidRDefault="008766AA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500,0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495,0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квартира;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603818,17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374D8" w:rsidRDefault="008766AA" w:rsidP="00487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общая долевая, 1/4;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долевая, 1/3;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1000,0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1457,0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53,6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91,1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автомобиль легковой;</w:t>
            </w: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мотоцикл</w:t>
            </w:r>
          </w:p>
        </w:tc>
        <w:tc>
          <w:tcPr>
            <w:tcW w:w="943" w:type="dxa"/>
          </w:tcPr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</w:rPr>
              <w:t>ГАЗ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2217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</w:rPr>
              <w:t>УАЗ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31519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  <w:p w:rsidR="008766AA" w:rsidRPr="008374D8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8374D8" w:rsidRDefault="008766AA" w:rsidP="00107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374D8">
              <w:rPr>
                <w:color w:val="000000"/>
                <w:sz w:val="22"/>
                <w:szCs w:val="22"/>
              </w:rPr>
              <w:t>Урал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374D8">
              <w:rPr>
                <w:color w:val="000000"/>
                <w:sz w:val="22"/>
                <w:szCs w:val="22"/>
              </w:rPr>
              <w:t>М</w:t>
            </w:r>
            <w:r w:rsidRPr="008374D8">
              <w:rPr>
                <w:color w:val="000000"/>
                <w:sz w:val="22"/>
                <w:szCs w:val="22"/>
                <w:lang w:val="en-US"/>
              </w:rPr>
              <w:t xml:space="preserve"> 67-36</w:t>
            </w:r>
          </w:p>
        </w:tc>
        <w:tc>
          <w:tcPr>
            <w:tcW w:w="1703" w:type="dxa"/>
          </w:tcPr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374D8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374D8" w:rsidRDefault="008766AA" w:rsidP="00ED2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438766,92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374D8" w:rsidRDefault="008766AA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74D8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</w:t>
            </w:r>
            <w:r w:rsidRPr="004D36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Сарсенова Лариса Кимовна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8766AA" w:rsidRPr="004D3675" w:rsidRDefault="008766AA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индивидуальная;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</w:t>
            </w:r>
            <w:r w:rsidRPr="004D3675">
              <w:rPr>
                <w:color w:val="000000"/>
                <w:sz w:val="22"/>
                <w:szCs w:val="22"/>
              </w:rPr>
              <w:t>,0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887,0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377,0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C03A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-</w:t>
            </w: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80,7</w:t>
            </w:r>
          </w:p>
          <w:p w:rsidR="008766AA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4D3675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ХУНДАЙ КРЕТА</w:t>
            </w:r>
          </w:p>
          <w:p w:rsidR="008766AA" w:rsidRPr="004D3675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D3675"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D367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D3675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569598,41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4D3675" w:rsidRDefault="008766AA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D3675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838EB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838EB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838EB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838EB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838EB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838EB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F838EB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F838EB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участок;</w:t>
            </w:r>
          </w:p>
          <w:p w:rsidR="008766AA" w:rsidRPr="00F838EB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F838EB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 xml:space="preserve">земельный участок; </w:t>
            </w:r>
          </w:p>
          <w:p w:rsidR="008766AA" w:rsidRPr="00F838EB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789</w:t>
            </w:r>
            <w:r w:rsidRPr="00F838EB">
              <w:rPr>
                <w:color w:val="000000"/>
                <w:sz w:val="22"/>
                <w:szCs w:val="22"/>
              </w:rPr>
              <w:t>,0</w:t>
            </w: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887,0</w:t>
            </w:r>
          </w:p>
          <w:p w:rsidR="008766AA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761,0</w:t>
            </w: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377,0</w:t>
            </w: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838EB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 xml:space="preserve">автомобиль легковой; </w:t>
            </w:r>
          </w:p>
          <w:p w:rsidR="008766AA" w:rsidRPr="00F838EB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мотот</w:t>
            </w:r>
            <w:r w:rsidRPr="00F838EB">
              <w:rPr>
                <w:color w:val="000000"/>
                <w:sz w:val="22"/>
                <w:szCs w:val="22"/>
              </w:rPr>
              <w:lastRenderedPageBreak/>
              <w:t>ранспортные средства</w:t>
            </w:r>
          </w:p>
        </w:tc>
        <w:tc>
          <w:tcPr>
            <w:tcW w:w="943" w:type="dxa"/>
          </w:tcPr>
          <w:p w:rsidR="008766AA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УАЗ 469Б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F838EB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3909</w:t>
            </w:r>
          </w:p>
          <w:p w:rsidR="008766AA" w:rsidRPr="00F838EB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F838EB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Трактор гусеничный ТДТ-55А</w:t>
            </w:r>
          </w:p>
        </w:tc>
        <w:tc>
          <w:tcPr>
            <w:tcW w:w="1703" w:type="dxa"/>
          </w:tcPr>
          <w:p w:rsidR="008766AA" w:rsidRPr="00F838EB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838EB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614957,24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838EB" w:rsidRDefault="008766AA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838EB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130DC3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Pr="00130DC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Сергеева Марина Викторовна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главный специалист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130DC3" w:rsidRDefault="008766AA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общая совместная, 1/4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130DC3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130DC3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130DC3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1F4A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42,2</w:t>
            </w: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</w:t>
            </w:r>
            <w:r w:rsidRPr="00130DC3"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Default="008766AA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Pr="00130DC3" w:rsidRDefault="008766AA" w:rsidP="00BE32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</w:t>
            </w:r>
            <w:r>
              <w:rPr>
                <w:color w:val="000000"/>
                <w:sz w:val="22"/>
                <w:szCs w:val="22"/>
              </w:rPr>
              <w:lastRenderedPageBreak/>
              <w:t>ой</w:t>
            </w:r>
          </w:p>
        </w:tc>
        <w:tc>
          <w:tcPr>
            <w:tcW w:w="943" w:type="dxa"/>
          </w:tcPr>
          <w:p w:rsidR="008766AA" w:rsidRDefault="008766AA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ВАЗ 211</w:t>
            </w:r>
            <w:r>
              <w:rPr>
                <w:color w:val="000000"/>
                <w:sz w:val="22"/>
                <w:szCs w:val="22"/>
              </w:rPr>
              <w:t>12</w:t>
            </w:r>
          </w:p>
          <w:p w:rsidR="008766AA" w:rsidRDefault="008766AA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200F47" w:rsidRDefault="008766AA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LADA GRANTA</w:t>
            </w:r>
          </w:p>
        </w:tc>
        <w:tc>
          <w:tcPr>
            <w:tcW w:w="1703" w:type="dxa"/>
          </w:tcPr>
          <w:p w:rsidR="008766AA" w:rsidRPr="00130DC3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429151,38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30DC3" w:rsidRDefault="008766AA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130DC3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30DC3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130DC3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42,2</w:t>
            </w: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130DC3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130DC3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130DC3" w:rsidRDefault="008766AA" w:rsidP="00130D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ВАЗ 211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3" w:type="dxa"/>
          </w:tcPr>
          <w:p w:rsidR="008766AA" w:rsidRPr="00130DC3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200F47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88400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30DC3" w:rsidRDefault="008766AA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30DC3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C4914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3C4914" w:rsidRDefault="008766AA" w:rsidP="00F954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C4914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3C4914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C4914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C4914" w:rsidRDefault="008766AA" w:rsidP="00055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3C4914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42,2</w:t>
            </w: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3C491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66AA" w:rsidRPr="003C4914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3C4914" w:rsidRDefault="008766AA" w:rsidP="0005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3C4914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3C4914" w:rsidRDefault="008766AA" w:rsidP="002847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3C4914" w:rsidRDefault="008766AA" w:rsidP="002847F4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C49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42,2</w:t>
            </w: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721D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A4E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Pr="0071487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Туголукова Ксения Валерьевна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  <w:r>
              <w:rPr>
                <w:color w:val="000000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</w:t>
            </w:r>
            <w:r>
              <w:rPr>
                <w:color w:val="000000"/>
                <w:sz w:val="22"/>
                <w:szCs w:val="22"/>
              </w:rPr>
              <w:lastRenderedPageBreak/>
              <w:t>ра</w:t>
            </w: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930,0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257272,12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71487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Федюнева Майя Ивановна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1430,0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3639,0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8A4E39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8A4E39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250583,74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8A4E39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</w:t>
            </w:r>
            <w:r>
              <w:rPr>
                <w:color w:val="000000"/>
                <w:sz w:val="22"/>
                <w:szCs w:val="22"/>
              </w:rPr>
              <w:lastRenderedPageBreak/>
              <w:t>ьный участок;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1/3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476,0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559,0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</w:t>
            </w:r>
            <w:r>
              <w:rPr>
                <w:color w:val="000000"/>
                <w:sz w:val="22"/>
                <w:szCs w:val="22"/>
              </w:rPr>
              <w:lastRenderedPageBreak/>
              <w:t>льный участок;</w:t>
            </w:r>
          </w:p>
          <w:p w:rsidR="008766AA" w:rsidRPr="008A4E39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1430,0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3639,0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</w:tc>
        <w:tc>
          <w:tcPr>
            <w:tcW w:w="943" w:type="dxa"/>
          </w:tcPr>
          <w:p w:rsidR="008766AA" w:rsidRPr="001E63C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703" w:type="dxa"/>
          </w:tcPr>
          <w:p w:rsidR="008766AA" w:rsidRPr="001E63C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654113,80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1E63C4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1E63C4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8A4E39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1430,0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3639,0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8A4E39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4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4661F6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71487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1487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Фрунзэ Наталия Александровна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заместитель начальника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долевая, 1/4;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937,0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673427,31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D64C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жилой 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дом;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индивидуальная;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индивидуальн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ая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общая долевая, ¼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750,0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937,0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60,0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</w:t>
            </w:r>
            <w:r>
              <w:rPr>
                <w:color w:val="000000"/>
                <w:sz w:val="22"/>
                <w:szCs w:val="22"/>
              </w:rPr>
              <w:lastRenderedPageBreak/>
              <w:t>я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71,0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237,0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легковые;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автомобили грузовые</w:t>
            </w:r>
          </w:p>
          <w:p w:rsidR="008766AA" w:rsidRPr="003B46C7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943" w:type="dxa"/>
          </w:tcPr>
          <w:p w:rsidR="008766AA" w:rsidRPr="00E51477" w:rsidRDefault="008766AA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</w:rPr>
              <w:lastRenderedPageBreak/>
              <w:t>ВАЗ</w:t>
            </w:r>
            <w:r w:rsidRPr="00E51477">
              <w:rPr>
                <w:color w:val="000000"/>
                <w:sz w:val="22"/>
                <w:szCs w:val="22"/>
                <w:lang w:val="en-US"/>
              </w:rPr>
              <w:t xml:space="preserve"> -21124 LADA 112;</w:t>
            </w:r>
          </w:p>
          <w:p w:rsidR="008766AA" w:rsidRPr="00E51477" w:rsidRDefault="008766AA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</w:rPr>
              <w:t>УАЗ</w:t>
            </w:r>
            <w:r w:rsidRPr="00E51477">
              <w:rPr>
                <w:color w:val="000000"/>
                <w:sz w:val="22"/>
                <w:szCs w:val="22"/>
                <w:lang w:val="en-US"/>
              </w:rPr>
              <w:t xml:space="preserve"> 396252-03;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E51477">
              <w:rPr>
                <w:color w:val="000000"/>
                <w:sz w:val="22"/>
                <w:szCs w:val="22"/>
                <w:lang w:val="en-US"/>
              </w:rPr>
              <w:t>MITSUBISHI QUTLANDER;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  <w:lang w:val="en-US"/>
              </w:rPr>
              <w:t xml:space="preserve">MERCEDES </w:t>
            </w:r>
            <w:r w:rsidRPr="00F5505F">
              <w:rPr>
                <w:color w:val="000000"/>
                <w:sz w:val="22"/>
                <w:szCs w:val="22"/>
                <w:lang w:val="en-US"/>
              </w:rPr>
              <w:lastRenderedPageBreak/>
              <w:t>BENZ SHRINTER-412D</w:t>
            </w:r>
          </w:p>
          <w:p w:rsidR="008766AA" w:rsidRPr="003B46C7" w:rsidRDefault="008766AA" w:rsidP="0085729E">
            <w:pPr>
              <w:rPr>
                <w:color w:val="000000"/>
                <w:sz w:val="22"/>
                <w:szCs w:val="22"/>
                <w:lang w:val="en-US"/>
              </w:rPr>
            </w:pPr>
            <w:r w:rsidRPr="00F5505F">
              <w:rPr>
                <w:color w:val="000000"/>
                <w:sz w:val="22"/>
                <w:szCs w:val="22"/>
              </w:rPr>
              <w:t>прицеп</w:t>
            </w:r>
            <w:r w:rsidRPr="003B46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5505F">
              <w:rPr>
                <w:color w:val="000000"/>
                <w:sz w:val="22"/>
                <w:szCs w:val="22"/>
              </w:rPr>
              <w:t>МЗСА</w:t>
            </w:r>
            <w:r w:rsidRPr="003B46C7">
              <w:rPr>
                <w:color w:val="000000"/>
                <w:sz w:val="22"/>
                <w:szCs w:val="22"/>
                <w:lang w:val="en-US"/>
              </w:rPr>
              <w:t>, 817701</w:t>
            </w:r>
          </w:p>
        </w:tc>
        <w:tc>
          <w:tcPr>
            <w:tcW w:w="1703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512768,24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¼;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¼,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937,0;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4661F6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t>¼,</w:t>
            </w: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Default="008766AA" w:rsidP="008572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¼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937,0;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Россия;</w:t>
            </w: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</w:p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Росси</w:t>
            </w:r>
            <w:r w:rsidRPr="00F5505F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56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F5505F" w:rsidRDefault="008766AA" w:rsidP="0085729E">
            <w:pPr>
              <w:rPr>
                <w:color w:val="000000"/>
                <w:sz w:val="22"/>
                <w:szCs w:val="22"/>
              </w:rPr>
            </w:pPr>
            <w:r w:rsidRPr="00F5505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A74EA" w:rsidRDefault="008766AA" w:rsidP="008A4E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A74EA">
              <w:rPr>
                <w:color w:val="000000"/>
                <w:sz w:val="22"/>
                <w:szCs w:val="22"/>
              </w:rPr>
              <w:t xml:space="preserve">Чакина Анна Петровна, 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0A74EA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A74EA">
              <w:rPr>
                <w:color w:val="000000"/>
                <w:sz w:val="22"/>
                <w:szCs w:val="22"/>
              </w:rPr>
              <w:t>ведущий специалист отдела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Pr="000A74E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 ½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 ½</w:t>
            </w:r>
          </w:p>
          <w:p w:rsidR="008766AA" w:rsidRPr="000A74E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1265,0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0A74E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Рос-сия</w:t>
            </w:r>
          </w:p>
        </w:tc>
        <w:tc>
          <w:tcPr>
            <w:tcW w:w="1560" w:type="dxa"/>
          </w:tcPr>
          <w:p w:rsidR="008766AA" w:rsidRPr="00770E8B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770E8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770E8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770E8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0A74E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525615,49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770E8B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770E8B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объект незавершенного </w:t>
            </w:r>
            <w:r>
              <w:rPr>
                <w:color w:val="000000"/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 ½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</w:t>
            </w:r>
            <w:r>
              <w:rPr>
                <w:color w:val="000000"/>
                <w:sz w:val="22"/>
                <w:szCs w:val="22"/>
              </w:rPr>
              <w:lastRenderedPageBreak/>
              <w:t>тная ½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735,0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1265,0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770E8B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7A4CEC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A379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Pr="00770E8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7A4CEC" w:rsidRDefault="008766AA" w:rsidP="005C42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703" w:type="dxa"/>
          </w:tcPr>
          <w:p w:rsidR="008766AA" w:rsidRPr="007A4CEC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681205,09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770E8B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897F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4258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5C4258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4258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5C4258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4258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5C4258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Pr="005C4258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5C4258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жилой дом;</w:t>
            </w:r>
          </w:p>
          <w:p w:rsidR="008766AA" w:rsidRPr="005C4258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C425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Pr="007A4CEC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Pr="007A4CEC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770E8B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04777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304FF">
              <w:rPr>
                <w:color w:val="000000"/>
                <w:sz w:val="22"/>
                <w:szCs w:val="22"/>
              </w:rPr>
              <w:t>Шангина Евгения Васильевна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04777B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304FF">
              <w:rPr>
                <w:color w:val="000000"/>
                <w:sz w:val="22"/>
                <w:szCs w:val="22"/>
              </w:rPr>
              <w:t>главный спец отдела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t>индивидуальная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t>1200,0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t>Россия</w:t>
            </w:r>
          </w:p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304FF"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Pr="0004777B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04777B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304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04777B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5C425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419764,61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9304FF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9304FF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Pr="0004777B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6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96657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ХУНДАЙ </w:t>
            </w:r>
            <w:r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70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623405,10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6657B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9304FF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9304FF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</w:t>
            </w:r>
            <w:r>
              <w:rPr>
                <w:color w:val="000000"/>
                <w:sz w:val="22"/>
                <w:szCs w:val="22"/>
              </w:rPr>
              <w:lastRenderedPageBreak/>
              <w:t>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6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321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C59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6657B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Pr="009304FF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Pr="009304FF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¼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9304FF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665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AE24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AE24EB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770E8B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Шаталова Нина Николаевна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управления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382278,32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1/3</w:t>
            </w:r>
          </w:p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766AA" w:rsidRPr="00D032DE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943" w:type="dxa"/>
          </w:tcPr>
          <w:p w:rsidR="008766AA" w:rsidRPr="00D032DE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703" w:type="dxa"/>
          </w:tcPr>
          <w:p w:rsidR="008766AA" w:rsidRPr="00D032DE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423926,52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Pr="00D032DE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8766AA" w:rsidRPr="00FF5B14" w:rsidTr="008766AA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9F2A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Pr="00D032DE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:rsidR="008766AA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2964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766AA" w:rsidRDefault="008766AA" w:rsidP="000E32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квартира;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766AA" w:rsidRDefault="008766AA" w:rsidP="00854B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</w:tcPr>
          <w:p w:rsidR="008766AA" w:rsidRDefault="008766AA" w:rsidP="009C2D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766AA" w:rsidRDefault="008766AA" w:rsidP="00B740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8766AA" w:rsidRDefault="008766AA" w:rsidP="009C2DFA">
            <w:pPr>
              <w:tabs>
                <w:tab w:val="right" w:pos="201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8766AA" w:rsidRPr="00FF5B14" w:rsidRDefault="008766AA" w:rsidP="00892791">
      <w:pPr>
        <w:rPr>
          <w:color w:val="000000"/>
        </w:rPr>
      </w:pPr>
    </w:p>
    <w:p w:rsidR="008766AA" w:rsidRDefault="008766AA">
      <w:pPr>
        <w:spacing w:after="0" w:line="240" w:lineRule="auto"/>
      </w:pPr>
      <w:r>
        <w:br w:type="page"/>
      </w:r>
    </w:p>
    <w:p w:rsidR="008766AA" w:rsidRPr="00993740" w:rsidRDefault="008766AA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lastRenderedPageBreak/>
        <w:t xml:space="preserve">Сведения о доходах, </w:t>
      </w:r>
      <w:r>
        <w:rPr>
          <w:rFonts w:eastAsia="Times New Roman"/>
          <w:szCs w:val="24"/>
        </w:rPr>
        <w:t xml:space="preserve">расходах, </w:t>
      </w:r>
      <w:r w:rsidRPr="00993740">
        <w:rPr>
          <w:rFonts w:eastAsia="Times New Roman"/>
          <w:szCs w:val="24"/>
        </w:rPr>
        <w:t>об имуществе и обязательствах имущественного характера</w:t>
      </w:r>
    </w:p>
    <w:p w:rsidR="008766AA" w:rsidRPr="00993740" w:rsidRDefault="008766AA" w:rsidP="001D33A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>руководителей муниципальных учреждений</w:t>
      </w:r>
      <w:r>
        <w:rPr>
          <w:rFonts w:eastAsia="Times New Roman"/>
          <w:szCs w:val="24"/>
        </w:rPr>
        <w:t xml:space="preserve"> </w:t>
      </w:r>
      <w:r w:rsidRPr="00993740">
        <w:rPr>
          <w:rFonts w:eastAsia="Times New Roman"/>
          <w:szCs w:val="24"/>
        </w:rPr>
        <w:t>муниципального</w:t>
      </w:r>
      <w:r>
        <w:rPr>
          <w:rFonts w:eastAsia="Times New Roman"/>
          <w:szCs w:val="24"/>
        </w:rPr>
        <w:t xml:space="preserve"> </w:t>
      </w:r>
      <w:r w:rsidRPr="00993740">
        <w:rPr>
          <w:rFonts w:eastAsia="Times New Roman"/>
          <w:szCs w:val="24"/>
        </w:rPr>
        <w:t>образования муниципального района  «Прилузский»,</w:t>
      </w:r>
    </w:p>
    <w:p w:rsidR="008766AA" w:rsidRPr="00993740" w:rsidRDefault="008766AA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 xml:space="preserve">а также о доходах, </w:t>
      </w:r>
      <w:r>
        <w:rPr>
          <w:rFonts w:eastAsia="Times New Roman"/>
          <w:szCs w:val="24"/>
        </w:rPr>
        <w:t xml:space="preserve">расходах, </w:t>
      </w:r>
      <w:r w:rsidRPr="00993740">
        <w:rPr>
          <w:rFonts w:eastAsia="Times New Roman"/>
          <w:szCs w:val="24"/>
        </w:rPr>
        <w:t>об имуществе и обязательствах имущественного характера его супруги, несовершеннолетних детей</w:t>
      </w:r>
    </w:p>
    <w:p w:rsidR="008766AA" w:rsidRPr="00993740" w:rsidRDefault="008766AA" w:rsidP="00993740">
      <w:pPr>
        <w:spacing w:after="0" w:line="240" w:lineRule="auto"/>
        <w:jc w:val="center"/>
        <w:rPr>
          <w:rFonts w:eastAsia="Times New Roman"/>
          <w:szCs w:val="24"/>
        </w:rPr>
      </w:pPr>
      <w:r w:rsidRPr="00993740">
        <w:rPr>
          <w:rFonts w:eastAsia="Times New Roman"/>
          <w:szCs w:val="24"/>
        </w:rPr>
        <w:t xml:space="preserve">за период с 1 января по 31 декабря </w:t>
      </w:r>
      <w:r>
        <w:rPr>
          <w:rFonts w:eastAsia="Times New Roman"/>
          <w:szCs w:val="24"/>
        </w:rPr>
        <w:t>2019</w:t>
      </w:r>
      <w:r w:rsidRPr="00993740">
        <w:rPr>
          <w:rFonts w:eastAsia="Times New Roman"/>
          <w:szCs w:val="24"/>
        </w:rPr>
        <w:t>г.</w:t>
      </w:r>
    </w:p>
    <w:p w:rsidR="008766AA" w:rsidRPr="00993740" w:rsidRDefault="008766AA" w:rsidP="00993740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850"/>
        <w:gridCol w:w="152"/>
        <w:gridCol w:w="1079"/>
        <w:gridCol w:w="1558"/>
        <w:gridCol w:w="898"/>
        <w:gridCol w:w="1343"/>
        <w:gridCol w:w="1235"/>
        <w:gridCol w:w="898"/>
        <w:gridCol w:w="1343"/>
        <w:gridCol w:w="1698"/>
        <w:gridCol w:w="1558"/>
        <w:gridCol w:w="1673"/>
      </w:tblGrid>
      <w:tr w:rsidR="008766AA" w:rsidRPr="00993740" w:rsidTr="008766AA">
        <w:trPr>
          <w:trHeight w:val="780"/>
        </w:trPr>
        <w:tc>
          <w:tcPr>
            <w:tcW w:w="1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93740">
              <w:rPr>
                <w:bCs/>
                <w:color w:val="000000"/>
                <w:sz w:val="20"/>
                <w:szCs w:val="20"/>
              </w:rPr>
              <w:t>Фамилия, имя, отчество руководителя учреждения</w:t>
            </w:r>
          </w:p>
        </w:tc>
        <w:tc>
          <w:tcPr>
            <w:tcW w:w="153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0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Перечень объектов недвижимого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имущества, находящихся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 пользовании</w:t>
            </w:r>
          </w:p>
        </w:tc>
        <w:tc>
          <w:tcPr>
            <w:tcW w:w="10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993740">
              <w:rPr>
                <w:rFonts w:eastAsia="Times New Roman"/>
                <w:sz w:val="20"/>
                <w:szCs w:val="20"/>
              </w:rPr>
              <w:t>доход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за 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8766AA" w:rsidRPr="00993740" w:rsidTr="008766AA">
        <w:trPr>
          <w:trHeight w:val="1515"/>
          <w:tblHeader/>
        </w:trPr>
        <w:tc>
          <w:tcPr>
            <w:tcW w:w="18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Вид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собственности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Площадь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Площадь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Марка</w:t>
            </w:r>
          </w:p>
        </w:tc>
        <w:tc>
          <w:tcPr>
            <w:tcW w:w="52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27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Филиппова Екатерина Александровна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993740">
              <w:rPr>
                <w:rFonts w:eastAsia="Times New Roman"/>
                <w:sz w:val="20"/>
                <w:szCs w:val="20"/>
              </w:rPr>
              <w:t>ДОУ «Детский сад №2 общеразвивающего вида» с. Объячево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  <w:r w:rsidRPr="00FF4DE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FF4DE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2)нежилое помещение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96,0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FF4DE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FF4DE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FF4DE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FF4DE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ПЕЖО 408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FF4DE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1290451.06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00634E" w:rsidRDefault="008766AA" w:rsidP="0099374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00634E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FF4DE7" w:rsidRDefault="008766AA" w:rsidP="00D24515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  <w:r w:rsidRPr="00FF4DE7">
              <w:rPr>
                <w:rFonts w:eastAsia="Times New Roman"/>
                <w:sz w:val="20"/>
                <w:szCs w:val="20"/>
              </w:rPr>
              <w:t>квартир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96,0</w:t>
            </w:r>
          </w:p>
          <w:p w:rsidR="008766AA" w:rsidRDefault="008766AA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FF4DE7" w:rsidRDefault="008766AA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2C2B6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FF4DE7" w:rsidRDefault="008766AA" w:rsidP="00D245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FF4DE7" w:rsidRDefault="008766AA" w:rsidP="00D2451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F4DE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Селькова 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Елена Валерьевна</w:t>
            </w:r>
            <w:r w:rsidRPr="00993740">
              <w:rPr>
                <w:rFonts w:eastAsia="Times New Roman"/>
                <w:sz w:val="20"/>
                <w:szCs w:val="20"/>
              </w:rPr>
              <w:t>, заведующий МБДОУ «Детский сад №1» с. Объячево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8766AA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900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53,5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E5994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E5994">
              <w:rPr>
                <w:rFonts w:eastAsia="Times New Roman"/>
                <w:sz w:val="20"/>
                <w:szCs w:val="20"/>
              </w:rPr>
              <w:t>1443299.32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 xml:space="preserve">есовершеннолетний ребенок 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53,5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 xml:space="preserve">есовершеннолетний ребенок 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49.2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53,5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Кригер Елена Степановна</w:t>
            </w:r>
            <w:r w:rsidRPr="00993740">
              <w:rPr>
                <w:rFonts w:eastAsia="Times New Roman"/>
                <w:b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 директор МА</w:t>
            </w:r>
            <w:r w:rsidRPr="00993740">
              <w:rPr>
                <w:rFonts w:eastAsia="Times New Roman"/>
                <w:sz w:val="20"/>
                <w:szCs w:val="20"/>
              </w:rPr>
              <w:t>ДОУ «Детский сад №4» с. Объячево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40.5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1C7619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1C7619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1C7619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ФОРД ФОКУС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410838.22</w:t>
            </w:r>
          </w:p>
        </w:tc>
      </w:tr>
      <w:tr w:rsidR="008766AA" w:rsidRPr="00993740" w:rsidTr="008766AA">
        <w:trPr>
          <w:trHeight w:val="1897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993740">
              <w:rPr>
                <w:rFonts w:eastAsia="Times New Roman"/>
                <w:sz w:val="20"/>
                <w:szCs w:val="20"/>
              </w:rPr>
              <w:t>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3)гараж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1100.0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40.0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A51C4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0.5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D24515" w:rsidRDefault="008766AA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8766AA" w:rsidRPr="00D24515" w:rsidRDefault="008766AA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DA51C4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БОГДАН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123784.26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DA51C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40.5</w:t>
            </w:r>
          </w:p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24515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24515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Тарасова Татьяна Петровна,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заведующий МБДОУ «Детский сад» с. Ношуль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885689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85689">
              <w:rPr>
                <w:rFonts w:eastAsia="Times New Roman"/>
                <w:sz w:val="20"/>
                <w:szCs w:val="20"/>
              </w:rPr>
              <w:t>531276.74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 квартира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2)койко-место 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68,2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885689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85689">
              <w:rPr>
                <w:rFonts w:eastAsia="Times New Roman"/>
                <w:sz w:val="20"/>
                <w:szCs w:val="20"/>
              </w:rPr>
              <w:t>345.0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Косолапова Ольга Алексеевна, </w:t>
            </w:r>
            <w:r w:rsidRPr="00993740">
              <w:rPr>
                <w:rFonts w:eastAsia="Times New Roman"/>
                <w:sz w:val="20"/>
                <w:szCs w:val="20"/>
              </w:rPr>
              <w:t>заведующий МБДОУ «Детский сад» с. Летка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3)дом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2000.0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EB1A94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B1A94">
              <w:rPr>
                <w:rFonts w:eastAsia="Times New Roman"/>
                <w:sz w:val="20"/>
                <w:szCs w:val="20"/>
              </w:rPr>
              <w:t>867988.95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993740">
            <w:pPr>
              <w:spacing w:after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2)земельный </w:t>
            </w:r>
            <w:r w:rsidRPr="00993740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3)дом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2000.0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Иные транспортные средства: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 xml:space="preserve">ДАФ 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FTXF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1055.460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МАЗ ТО322А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Полуприцеп КРОНЕ 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SDP</w:t>
            </w:r>
            <w:r w:rsidRPr="00993740">
              <w:rPr>
                <w:rFonts w:eastAsia="Times New Roman"/>
                <w:sz w:val="20"/>
                <w:szCs w:val="20"/>
              </w:rPr>
              <w:t>27</w:t>
            </w:r>
          </w:p>
          <w:p w:rsidR="008766AA" w:rsidRPr="00993740" w:rsidRDefault="008766AA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лесовозный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EB1A94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EB1A94">
              <w:rPr>
                <w:rFonts w:eastAsia="Times New Roman"/>
                <w:sz w:val="20"/>
                <w:szCs w:val="20"/>
              </w:rPr>
              <w:lastRenderedPageBreak/>
              <w:t>2811404.40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12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1800.0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220.5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Кислицин Василий Григорьевич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МАОУ «СОШ» с. Летка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</w:t>
            </w: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2097.0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19442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Default="008766AA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31512</w:t>
            </w:r>
          </w:p>
          <w:p w:rsidR="008766AA" w:rsidRDefault="008766AA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9442C" w:rsidRDefault="008766AA" w:rsidP="0019442C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МИЦУБИСИ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Lancer 1/8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F06C66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06C66">
              <w:rPr>
                <w:rFonts w:eastAsia="Times New Roman"/>
                <w:sz w:val="20"/>
                <w:szCs w:val="20"/>
              </w:rPr>
              <w:t>683554.42</w:t>
            </w:r>
          </w:p>
        </w:tc>
      </w:tr>
      <w:tr w:rsidR="008766AA" w:rsidRPr="00993740" w:rsidTr="008766AA">
        <w:trPr>
          <w:trHeight w:val="1370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9442C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9442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9442C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19442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103.0</w:t>
            </w: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2097.0</w:t>
            </w: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3D33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F06C66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627769.14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Семушина Мария Александровна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«СОШ» с. Объячево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3) </w:t>
            </w:r>
            <w:r>
              <w:rPr>
                <w:rFonts w:eastAsia="Times New Roman"/>
                <w:sz w:val="20"/>
                <w:szCs w:val="20"/>
              </w:rPr>
              <w:t>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125.8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1300.0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840.0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731368.84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993740">
              <w:rPr>
                <w:rFonts w:eastAsia="Times New Roman"/>
                <w:sz w:val="20"/>
                <w:szCs w:val="20"/>
              </w:rPr>
              <w:t>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125.8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658.0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8766AA" w:rsidRPr="004A4651" w:rsidRDefault="008766AA" w:rsidP="004A4651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Водный транспорт:</w:t>
            </w:r>
          </w:p>
          <w:p w:rsidR="008766AA" w:rsidRPr="00993740" w:rsidRDefault="008766AA" w:rsidP="00650C4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4A4651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SKODA KODIAQ</w:t>
            </w:r>
          </w:p>
          <w:p w:rsidR="008766AA" w:rsidRPr="004A4651" w:rsidRDefault="008766AA" w:rsidP="004A4651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Мотолодка «Казанка»</w:t>
            </w:r>
          </w:p>
          <w:p w:rsidR="008766AA" w:rsidRPr="00650C44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lastRenderedPageBreak/>
              <w:t>1764160.09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125.8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1300.0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4A4651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A4651">
              <w:rPr>
                <w:rFonts w:eastAsia="Times New Roman"/>
                <w:sz w:val="20"/>
                <w:szCs w:val="20"/>
                <w:lang w:val="en-US"/>
              </w:rPr>
              <w:t>1658</w:t>
            </w:r>
            <w:r w:rsidRPr="004A4651">
              <w:rPr>
                <w:rFonts w:eastAsia="Times New Roman"/>
                <w:sz w:val="20"/>
                <w:szCs w:val="20"/>
              </w:rPr>
              <w:t>.</w:t>
            </w:r>
            <w:r w:rsidRPr="004A4651">
              <w:rPr>
                <w:rFonts w:eastAsia="Times New Roman"/>
                <w:sz w:val="20"/>
                <w:szCs w:val="20"/>
                <w:lang w:val="en-US"/>
              </w:rPr>
              <w:t>90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125.8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1300.0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Рожкина Светлана Анатольевна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«СОШ» с. Гурьевка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1)земельный участок</w:t>
            </w: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1104.0</w:t>
            </w: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62.0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190.0</w:t>
            </w: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2500.0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1B4857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8766AA" w:rsidRPr="001B4857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8766AA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1B485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средства:</w:t>
            </w: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Ауди</w:t>
            </w: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Урал 5551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43118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31514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31512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3303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390994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МАЗ 5440В9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ТДТ-55А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905800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905801</w:t>
            </w:r>
          </w:p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Полуприцеп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TRAILOR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14649151.24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A53D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A53DDE">
            <w:pPr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C75310">
              <w:rPr>
                <w:rFonts w:eastAsia="Times New Roman"/>
                <w:sz w:val="20"/>
                <w:szCs w:val="20"/>
              </w:rPr>
              <w:t xml:space="preserve">1) </w:t>
            </w:r>
            <w:r w:rsidRPr="007C5E2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3)жилой дом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4)квартира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 xml:space="preserve">5)цех </w:t>
            </w:r>
            <w:r w:rsidRPr="007C5E2A">
              <w:rPr>
                <w:rFonts w:eastAsia="Times New Roman"/>
                <w:sz w:val="20"/>
                <w:szCs w:val="20"/>
              </w:rPr>
              <w:lastRenderedPageBreak/>
              <w:t>лесопиления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8766AA" w:rsidRPr="00C75310" w:rsidRDefault="008766AA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8766AA" w:rsidRPr="00C75310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общая совместная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lastRenderedPageBreak/>
              <w:t>2500.0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6178.0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190.0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62.0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lastRenderedPageBreak/>
              <w:t>202.3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66AA" w:rsidRPr="00C75310" w:rsidRDefault="008766AA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</w:p>
          <w:p w:rsidR="008766AA" w:rsidRPr="00C75310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C75310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7B5AA1" w:rsidRDefault="008766AA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7B5AA1" w:rsidRDefault="008766AA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7B5AA1" w:rsidRDefault="008766AA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1B4857" w:rsidRDefault="008766AA" w:rsidP="00A53DD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8766A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8766AA" w:rsidRDefault="008766AA" w:rsidP="00A53D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A53D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 средства:</w:t>
            </w:r>
          </w:p>
          <w:p w:rsidR="008766AA" w:rsidRPr="007B5AA1" w:rsidRDefault="008766AA" w:rsidP="00A53DDE">
            <w:pPr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A53DDE" w:rsidRDefault="008766AA" w:rsidP="00A53DDE">
            <w:pPr>
              <w:rPr>
                <w:rFonts w:eastAsia="Times New Roman"/>
                <w:sz w:val="20"/>
                <w:szCs w:val="20"/>
              </w:rPr>
            </w:pPr>
            <w:r w:rsidRPr="00A53DDE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C75310">
              <w:rPr>
                <w:rFonts w:eastAsia="Times New Roman"/>
                <w:sz w:val="20"/>
                <w:szCs w:val="20"/>
              </w:rPr>
              <w:t xml:space="preserve"> 213100</w:t>
            </w:r>
          </w:p>
          <w:p w:rsidR="008766A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КАМАЗ </w:t>
            </w:r>
            <w:r w:rsidRPr="00C75310">
              <w:rPr>
                <w:rFonts w:eastAsia="Times New Roman"/>
                <w:sz w:val="20"/>
                <w:szCs w:val="20"/>
              </w:rPr>
              <w:t xml:space="preserve"> 43118</w:t>
            </w:r>
          </w:p>
          <w:p w:rsidR="008766A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СЗАП-8357-02</w:t>
            </w:r>
          </w:p>
          <w:p w:rsidR="008766AA" w:rsidRPr="007C5E2A" w:rsidRDefault="008766AA" w:rsidP="00A53DD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YAMAHA</w:t>
            </w:r>
            <w:r w:rsidRPr="00C7531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VK</w:t>
            </w:r>
            <w:r w:rsidRPr="00C75310">
              <w:rPr>
                <w:rFonts w:eastAsia="Times New Roman"/>
                <w:sz w:val="20"/>
                <w:szCs w:val="20"/>
              </w:rPr>
              <w:t xml:space="preserve"> 540 </w:t>
            </w:r>
            <w:r>
              <w:rPr>
                <w:rFonts w:eastAsia="Times New Roman"/>
                <w:sz w:val="20"/>
                <w:szCs w:val="20"/>
                <w:lang w:val="en-US"/>
              </w:rPr>
              <w:t>TC</w:t>
            </w:r>
            <w:r>
              <w:rPr>
                <w:rFonts w:eastAsia="Times New Roman"/>
                <w:sz w:val="20"/>
                <w:szCs w:val="20"/>
              </w:rPr>
              <w:t xml:space="preserve"> Снегоход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B87BB4" w:rsidRDefault="008766AA" w:rsidP="00A53DDE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3269471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B87BB4">
              <w:rPr>
                <w:rFonts w:eastAsia="Times New Roman"/>
                <w:sz w:val="20"/>
                <w:szCs w:val="20"/>
                <w:lang w:val="en-US"/>
              </w:rPr>
              <w:t>43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46.2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190.0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2500.0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A53DDE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53DDE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46.2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7C5E2A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C5E2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190.0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2500.0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A53DDE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53DDE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707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1)жилой дом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190.0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2500.0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1B4857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B485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A53DDE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53DDE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Неверова Людмила Павловна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«СОШ» с. Спаспоруб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95,7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2160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4A4651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A4651">
              <w:rPr>
                <w:rFonts w:eastAsia="Times New Roman"/>
                <w:sz w:val="20"/>
                <w:szCs w:val="20"/>
              </w:rPr>
              <w:t>828342.10</w:t>
            </w:r>
          </w:p>
        </w:tc>
      </w:tr>
      <w:tr w:rsidR="008766AA" w:rsidRPr="00993740" w:rsidTr="008766AA">
        <w:trPr>
          <w:trHeight w:val="2380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993740">
              <w:rPr>
                <w:rFonts w:eastAsia="Times New Roman"/>
                <w:sz w:val="20"/>
                <w:szCs w:val="20"/>
              </w:rPr>
              <w:t>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2160</w:t>
            </w:r>
            <w:r>
              <w:rPr>
                <w:rFonts w:eastAsia="Times New Roman"/>
                <w:sz w:val="20"/>
                <w:szCs w:val="20"/>
              </w:rPr>
              <w:t>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95,7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74.4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B80DEC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Мототранспортные средства: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фургон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УАЗ 31512</w:t>
            </w:r>
          </w:p>
          <w:p w:rsidR="008766AA" w:rsidRPr="00993740" w:rsidRDefault="008766AA" w:rsidP="00B80DE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B80D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мотоцикл ЯВА-350</w:t>
            </w:r>
          </w:p>
          <w:p w:rsidR="008766AA" w:rsidRPr="00993740" w:rsidRDefault="008766AA" w:rsidP="00B80D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Т-25А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  <w:lang w:val="en-US"/>
              </w:rPr>
              <w:t>MERCEDESBENZVITO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108</w:t>
            </w:r>
            <w:r w:rsidRPr="00993740">
              <w:rPr>
                <w:rFonts w:eastAsia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4A4651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A4651">
              <w:rPr>
                <w:rFonts w:eastAsia="Times New Roman"/>
                <w:sz w:val="20"/>
                <w:szCs w:val="20"/>
              </w:rPr>
              <w:t>702363.98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Косолапова Татьяна Андреевна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</w:t>
            </w:r>
            <w:r>
              <w:rPr>
                <w:rFonts w:eastAsia="Times New Roman"/>
                <w:sz w:val="20"/>
                <w:szCs w:val="20"/>
              </w:rPr>
              <w:t>Б</w:t>
            </w:r>
            <w:r w:rsidRPr="00993740">
              <w:rPr>
                <w:rFonts w:eastAsia="Times New Roman"/>
                <w:sz w:val="20"/>
                <w:szCs w:val="20"/>
              </w:rPr>
              <w:t>ОУ «СОШ» пст. Вухтым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42.3</w:t>
            </w: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655128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55128">
              <w:rPr>
                <w:rFonts w:eastAsia="Times New Roman"/>
                <w:sz w:val="20"/>
                <w:szCs w:val="20"/>
              </w:rPr>
              <w:t>865670.96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3D3337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D333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42.3</w:t>
            </w: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F07BEC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655128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655128">
              <w:rPr>
                <w:rFonts w:eastAsia="Times New Roman"/>
                <w:sz w:val="20"/>
                <w:szCs w:val="20"/>
              </w:rPr>
              <w:t>128548.42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Кунакова Людмила Петровна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МБОУ « СОШ» пст. Якуньель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(1/6 доли)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993740">
              <w:rPr>
                <w:rFonts w:eastAsia="Times New Roman"/>
                <w:sz w:val="20"/>
                <w:szCs w:val="20"/>
              </w:rPr>
              <w:t>бщая долевая (1/3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48,1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48,1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>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922114.30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1B25D3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Костромина Наталья Александровна</w:t>
            </w:r>
            <w:r w:rsidRPr="00993740">
              <w:rPr>
                <w:rFonts w:eastAsia="Times New Roman"/>
                <w:b/>
                <w:sz w:val="20"/>
                <w:szCs w:val="20"/>
              </w:rPr>
              <w:t>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МБОУ «СОШ» с. Черемуховка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1B2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085C61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085C61">
              <w:rPr>
                <w:rFonts w:eastAsia="Times New Roman"/>
                <w:sz w:val="20"/>
                <w:szCs w:val="20"/>
              </w:rPr>
              <w:t>535288.81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 xml:space="preserve">Сивков 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Андрей Александрович,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МБОУ «СОШ» с. Ношуль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62,2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414236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14236">
              <w:rPr>
                <w:rFonts w:eastAsia="Times New Roman"/>
                <w:sz w:val="20"/>
                <w:szCs w:val="20"/>
              </w:rPr>
              <w:t>829331.33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993740">
              <w:rPr>
                <w:rFonts w:eastAsia="Times New Roman"/>
                <w:sz w:val="20"/>
                <w:szCs w:val="20"/>
              </w:rPr>
              <w:t>упруга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414236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414236">
              <w:rPr>
                <w:rFonts w:eastAsia="Times New Roman"/>
                <w:sz w:val="20"/>
                <w:szCs w:val="20"/>
              </w:rPr>
              <w:t>464325.71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110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Иевлева Ирина Александровна,</w:t>
            </w:r>
            <w:r w:rsidRPr="00993740">
              <w:rPr>
                <w:rFonts w:eastAsia="Times New Roman"/>
                <w:sz w:val="20"/>
                <w:szCs w:val="20"/>
              </w:rPr>
              <w:t xml:space="preserve"> директор МБОУ «СОШ» с. Лойма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1)квартира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822805.01</w:t>
            </w:r>
          </w:p>
        </w:tc>
      </w:tr>
      <w:tr w:rsidR="008766AA" w:rsidRPr="00993740" w:rsidTr="008766AA">
        <w:trPr>
          <w:trHeight w:val="141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Иванова Валентина Федоровна</w:t>
            </w:r>
            <w:r>
              <w:rPr>
                <w:rFonts w:eastAsia="Times New Roman"/>
                <w:sz w:val="20"/>
                <w:szCs w:val="20"/>
              </w:rPr>
              <w:t>, директор МБОУ «НШ-ДС</w:t>
            </w:r>
            <w:r w:rsidRPr="00993740">
              <w:rPr>
                <w:rFonts w:eastAsia="Times New Roman"/>
                <w:sz w:val="20"/>
                <w:szCs w:val="20"/>
              </w:rPr>
              <w:t>» с. Мутница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1) Квартира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993740">
              <w:rPr>
                <w:rFonts w:eastAsia="Times New Roman"/>
                <w:sz w:val="20"/>
                <w:szCs w:val="20"/>
              </w:rPr>
              <w:t>) Комната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993740">
              <w:rPr>
                <w:rFonts w:eastAsia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30,4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16,4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2300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DB686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койко-место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67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E599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D7628F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723503.40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ж</w:t>
            </w:r>
            <w:r w:rsidRPr="00993740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67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E5994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E5994">
              <w:rPr>
                <w:rFonts w:eastAsia="Times New Roman"/>
                <w:sz w:val="20"/>
                <w:szCs w:val="20"/>
              </w:rPr>
              <w:t>86401.15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993740">
              <w:rPr>
                <w:rFonts w:eastAsia="Times New Roman"/>
                <w:b/>
                <w:sz w:val="20"/>
                <w:szCs w:val="20"/>
              </w:rPr>
              <w:t>Москаленко Мария Витальевна,</w:t>
            </w:r>
            <w:r>
              <w:rPr>
                <w:rFonts w:eastAsia="Times New Roman"/>
                <w:sz w:val="20"/>
                <w:szCs w:val="20"/>
              </w:rPr>
              <w:t xml:space="preserve"> директор МБУДО «МЦДО Прилузского района</w:t>
            </w:r>
            <w:r w:rsidRPr="00993740">
              <w:rPr>
                <w:rFonts w:eastAsia="Times New Roman"/>
                <w:sz w:val="20"/>
                <w:szCs w:val="20"/>
              </w:rPr>
              <w:t xml:space="preserve">»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1103,0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751841.96</w:t>
            </w:r>
          </w:p>
        </w:tc>
      </w:tr>
      <w:tr w:rsidR="008766AA" w:rsidRPr="00993740" w:rsidTr="008766AA">
        <w:trPr>
          <w:trHeight w:val="1309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993740">
              <w:rPr>
                <w:rFonts w:eastAsia="Times New Roman"/>
                <w:sz w:val="20"/>
                <w:szCs w:val="20"/>
              </w:rPr>
              <w:t>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993740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1103.0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 Автомобили легковые</w:t>
            </w:r>
          </w:p>
          <w:p w:rsidR="008766AA" w:rsidRPr="00487EDC" w:rsidRDefault="008766AA" w:rsidP="00993740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316893" w:rsidRDefault="008766AA" w:rsidP="00316893">
            <w:pPr>
              <w:tabs>
                <w:tab w:val="left" w:pos="28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NISSAN TERRANO</w:t>
            </w:r>
          </w:p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7B5EE8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792842.90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9937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993740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з</w:t>
            </w:r>
            <w:r w:rsidRPr="00993740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8766AA" w:rsidRPr="00993740" w:rsidRDefault="008766AA" w:rsidP="001C4B3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 xml:space="preserve">2) </w:t>
            </w:r>
            <w:r>
              <w:rPr>
                <w:rFonts w:eastAsia="Times New Roman"/>
                <w:sz w:val="20"/>
                <w:szCs w:val="20"/>
              </w:rPr>
              <w:t>к</w:t>
            </w:r>
            <w:r w:rsidRPr="00993740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1103.0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123,5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45453.97</w:t>
            </w:r>
          </w:p>
        </w:tc>
      </w:tr>
      <w:tr w:rsidR="008766AA" w:rsidRPr="00993740" w:rsidTr="008766AA">
        <w:trPr>
          <w:trHeight w:val="5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A" w:rsidRPr="00993740" w:rsidRDefault="008766AA" w:rsidP="000063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Сердитов Евгений Васильевич</w:t>
            </w:r>
            <w:r w:rsidRPr="00993740">
              <w:rPr>
                <w:rFonts w:eastAsia="Times New Roman"/>
                <w:sz w:val="20"/>
                <w:szCs w:val="20"/>
              </w:rPr>
              <w:t>, директор МКУ «Центр спортивных мероприятий Прилузского района»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C1039E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C1039E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C1039E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1039E">
              <w:rPr>
                <w:rFonts w:eastAsia="Times New Roman"/>
                <w:sz w:val="20"/>
                <w:szCs w:val="20"/>
              </w:rPr>
              <w:t>56.0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C1039E" w:rsidRDefault="008766AA" w:rsidP="0099374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1039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C1039E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1039E">
              <w:rPr>
                <w:rFonts w:eastAsia="Times New Roman"/>
                <w:sz w:val="20"/>
                <w:szCs w:val="20"/>
              </w:rPr>
              <w:t>338750.85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00634E" w:rsidRDefault="008766AA" w:rsidP="0099374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00634E">
              <w:rPr>
                <w:rFonts w:eastAsia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Pr="00993740" w:rsidRDefault="008766AA" w:rsidP="00C1039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1)ж</w:t>
            </w:r>
            <w:r w:rsidRPr="00C1039E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8766AA" w:rsidRPr="00C1039E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1039E">
              <w:rPr>
                <w:rFonts w:eastAsia="Times New Roman"/>
                <w:sz w:val="20"/>
                <w:szCs w:val="20"/>
              </w:rPr>
              <w:t>56.0</w:t>
            </w:r>
          </w:p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C1039E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1039E">
              <w:rPr>
                <w:rFonts w:eastAsia="Times New Roman"/>
                <w:sz w:val="20"/>
                <w:szCs w:val="20"/>
              </w:rPr>
              <w:t>Россия</w:t>
            </w:r>
          </w:p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Pr="00C1039E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A" w:rsidRPr="00993740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99374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8766AA" w:rsidRPr="00D70736" w:rsidRDefault="008766AA" w:rsidP="00C1039E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0736">
              <w:rPr>
                <w:rFonts w:eastAsia="Times New Roman"/>
                <w:b/>
                <w:sz w:val="20"/>
                <w:szCs w:val="20"/>
              </w:rPr>
              <w:t>Муниципальные учреждения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культуры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Зуева Оксана </w:t>
            </w:r>
            <w:r w:rsidRPr="00E47EF8">
              <w:rPr>
                <w:b/>
                <w:sz w:val="20"/>
                <w:szCs w:val="20"/>
              </w:rPr>
              <w:t>Анатольевна</w:t>
            </w:r>
            <w:r w:rsidRPr="00E47EF8">
              <w:rPr>
                <w:sz w:val="20"/>
                <w:szCs w:val="20"/>
              </w:rPr>
              <w:t>, директор муниципального</w:t>
            </w:r>
            <w:r>
              <w:rPr>
                <w:sz w:val="20"/>
                <w:szCs w:val="20"/>
              </w:rPr>
              <w:t xml:space="preserve"> автономного </w:t>
            </w:r>
            <w:r w:rsidRPr="00E47EF8">
              <w:rPr>
                <w:sz w:val="20"/>
                <w:szCs w:val="20"/>
              </w:rPr>
              <w:t xml:space="preserve"> учреждения </w:t>
            </w:r>
            <w:r w:rsidRPr="00E47EF8">
              <w:rPr>
                <w:sz w:val="20"/>
                <w:szCs w:val="20"/>
              </w:rPr>
              <w:lastRenderedPageBreak/>
              <w:t>культуры «Прилузский межпоселенческий центр культуры и досуга»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Жилой дом</w:t>
            </w: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2E6F87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766AA" w:rsidRPr="00A376FE" w:rsidRDefault="008766AA" w:rsidP="00D70736">
            <w:pPr>
              <w:rPr>
                <w:sz w:val="20"/>
                <w:szCs w:val="20"/>
              </w:rPr>
            </w:pPr>
          </w:p>
          <w:p w:rsidR="008766AA" w:rsidRPr="00A376FE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66AA" w:rsidRPr="002E6F87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2E6F87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85,5</w:t>
            </w: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A376FE" w:rsidRDefault="008766AA" w:rsidP="00D70736">
            <w:pPr>
              <w:rPr>
                <w:sz w:val="20"/>
                <w:szCs w:val="20"/>
              </w:rPr>
            </w:pPr>
          </w:p>
          <w:p w:rsidR="008766AA" w:rsidRPr="00A376FE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2E6F87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2E6F87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A376FE" w:rsidRDefault="008766AA" w:rsidP="00D70736">
            <w:pPr>
              <w:rPr>
                <w:sz w:val="20"/>
                <w:szCs w:val="20"/>
              </w:rPr>
            </w:pPr>
          </w:p>
          <w:p w:rsidR="008766AA" w:rsidRPr="00A376FE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2E6F87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2E6F87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Никулин Олег Владимирович,</w:t>
            </w:r>
            <w:r w:rsidRPr="00E47EF8">
              <w:rPr>
                <w:sz w:val="20"/>
                <w:szCs w:val="20"/>
              </w:rPr>
              <w:t xml:space="preserve"> директор муниципального учреждения культуры «Районный Центр изобразительного искусства и прикладного творчества при главе муниципального района «Прилузский»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>долевая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  <w:p w:rsidR="008766AA" w:rsidRPr="00E47EF8" w:rsidRDefault="008766AA" w:rsidP="00D70736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336"/>
              </w:tabs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Doblo</w:t>
            </w:r>
            <w:r w:rsidRPr="00E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rPr>
                <w:b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B046DB" w:rsidRDefault="008766AA" w:rsidP="00D70736">
            <w:pPr>
              <w:jc w:val="center"/>
              <w:rPr>
                <w:sz w:val="20"/>
                <w:szCs w:val="20"/>
                <w:lang w:val="en-US"/>
              </w:rPr>
            </w:pPr>
            <w:r w:rsidRPr="00B046DB">
              <w:rPr>
                <w:sz w:val="20"/>
                <w:szCs w:val="20"/>
                <w:lang w:val="en-US"/>
              </w:rPr>
              <w:t xml:space="preserve">1) </w:t>
            </w:r>
            <w:r w:rsidRPr="00B046DB">
              <w:rPr>
                <w:sz w:val="20"/>
                <w:szCs w:val="20"/>
              </w:rPr>
              <w:t>Квартира</w:t>
            </w:r>
          </w:p>
          <w:p w:rsidR="008766AA" w:rsidRPr="00B046DB" w:rsidRDefault="008766AA" w:rsidP="00D7073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766AA" w:rsidRPr="00B046DB" w:rsidRDefault="008766AA" w:rsidP="00D70736">
            <w:pPr>
              <w:jc w:val="center"/>
              <w:rPr>
                <w:sz w:val="20"/>
                <w:szCs w:val="20"/>
              </w:rPr>
            </w:pPr>
            <w:r w:rsidRPr="00B046DB">
              <w:rPr>
                <w:sz w:val="20"/>
                <w:szCs w:val="20"/>
                <w:lang w:val="en-US"/>
              </w:rPr>
              <w:t xml:space="preserve">2) </w:t>
            </w:r>
            <w:r w:rsidRPr="00B046DB">
              <w:rPr>
                <w:sz w:val="20"/>
                <w:szCs w:val="20"/>
              </w:rPr>
              <w:t xml:space="preserve">Комната в </w:t>
            </w:r>
            <w:r w:rsidRPr="00B046DB">
              <w:rPr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B046DB" w:rsidRDefault="008766AA" w:rsidP="00D70736">
            <w:pPr>
              <w:jc w:val="center"/>
              <w:rPr>
                <w:sz w:val="20"/>
                <w:szCs w:val="20"/>
              </w:rPr>
            </w:pPr>
            <w:r w:rsidRPr="00B046DB">
              <w:rPr>
                <w:sz w:val="20"/>
                <w:szCs w:val="20"/>
              </w:rPr>
              <w:lastRenderedPageBreak/>
              <w:t>43,0</w:t>
            </w:r>
          </w:p>
          <w:p w:rsidR="008766AA" w:rsidRPr="00B046DB" w:rsidRDefault="008766AA" w:rsidP="00D70736">
            <w:pPr>
              <w:rPr>
                <w:sz w:val="20"/>
                <w:szCs w:val="20"/>
              </w:rPr>
            </w:pPr>
          </w:p>
          <w:p w:rsidR="008766AA" w:rsidRPr="00B046DB" w:rsidRDefault="008766AA" w:rsidP="00D70736">
            <w:pPr>
              <w:jc w:val="center"/>
              <w:rPr>
                <w:sz w:val="20"/>
                <w:szCs w:val="20"/>
              </w:rPr>
            </w:pPr>
            <w:r w:rsidRPr="00B046DB">
              <w:rPr>
                <w:sz w:val="20"/>
                <w:szCs w:val="20"/>
              </w:rPr>
              <w:t xml:space="preserve">Для </w:t>
            </w:r>
            <w:r w:rsidRPr="00B046DB">
              <w:rPr>
                <w:sz w:val="20"/>
                <w:szCs w:val="20"/>
              </w:rPr>
              <w:lastRenderedPageBreak/>
              <w:t>данного вида недвижимого имущества не предусмотрено указание площади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B046DB" w:rsidRDefault="008766AA" w:rsidP="00D70736">
            <w:pPr>
              <w:jc w:val="center"/>
              <w:rPr>
                <w:sz w:val="20"/>
                <w:szCs w:val="20"/>
              </w:rPr>
            </w:pPr>
            <w:r w:rsidRPr="00B046DB">
              <w:rPr>
                <w:sz w:val="20"/>
                <w:szCs w:val="20"/>
              </w:rPr>
              <w:lastRenderedPageBreak/>
              <w:t>Россия</w:t>
            </w:r>
          </w:p>
          <w:p w:rsidR="008766AA" w:rsidRPr="00B046DB" w:rsidRDefault="008766AA" w:rsidP="00D70736">
            <w:pPr>
              <w:rPr>
                <w:sz w:val="20"/>
                <w:szCs w:val="20"/>
              </w:rPr>
            </w:pPr>
          </w:p>
          <w:p w:rsidR="008766AA" w:rsidRPr="00B046DB" w:rsidRDefault="008766AA" w:rsidP="00D70736">
            <w:pPr>
              <w:jc w:val="center"/>
              <w:rPr>
                <w:sz w:val="20"/>
                <w:szCs w:val="20"/>
              </w:rPr>
            </w:pPr>
            <w:r w:rsidRPr="00B046DB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долевая (1/4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Можегова Ольга Михайловна,</w:t>
            </w:r>
            <w:r w:rsidRPr="00E47EF8">
              <w:rPr>
                <w:sz w:val="20"/>
                <w:szCs w:val="20"/>
              </w:rPr>
              <w:t xml:space="preserve"> директор муниципального бюджетного учреждения культуры «Летская межпоселенческая клубная система»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8766AA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930BC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E930BC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930BC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rPr>
                <w:sz w:val="20"/>
                <w:szCs w:val="20"/>
              </w:rPr>
            </w:pPr>
          </w:p>
          <w:p w:rsidR="008766AA" w:rsidRPr="00E930BC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8766AA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88334A">
              <w:rPr>
                <w:sz w:val="20"/>
                <w:szCs w:val="20"/>
              </w:rPr>
              <w:t>Автомобиль лег-ковой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88334A">
              <w:rPr>
                <w:sz w:val="20"/>
                <w:szCs w:val="20"/>
              </w:rPr>
              <w:t>Skoda Octavia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930BC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47EF8">
              <w:rPr>
                <w:sz w:val="20"/>
                <w:szCs w:val="20"/>
              </w:rPr>
              <w:t>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8766AA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Skoda Octavia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(1/5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930BC" w:rsidRDefault="008766AA" w:rsidP="00D70736">
            <w:pPr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129,3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47EF8">
              <w:rPr>
                <w:sz w:val="20"/>
                <w:szCs w:val="20"/>
              </w:rPr>
              <w:t>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Жилой дом</w:t>
            </w:r>
          </w:p>
          <w:p w:rsidR="008766AA" w:rsidRPr="00E47EF8" w:rsidRDefault="008766AA" w:rsidP="00D70736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129,3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47EF8">
              <w:rPr>
                <w:sz w:val="20"/>
                <w:szCs w:val="20"/>
              </w:rPr>
              <w:t>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Кустышева Надежда </w:t>
            </w:r>
            <w:r w:rsidRPr="00E47EF8">
              <w:rPr>
                <w:b/>
                <w:sz w:val="20"/>
                <w:szCs w:val="20"/>
              </w:rPr>
              <w:t>Ивановна,</w:t>
            </w:r>
            <w:r w:rsidRPr="00E47EF8">
              <w:rPr>
                <w:sz w:val="20"/>
                <w:szCs w:val="20"/>
              </w:rPr>
              <w:t xml:space="preserve"> директор муниципального учреждения культуры «Прилузский районный краеведческий музей им. И.А. Яборова»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Квартира</w:t>
            </w: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легковой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6027C7" w:rsidRDefault="008766AA" w:rsidP="00D707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Квартира</w:t>
            </w: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361AE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361AE">
              <w:rPr>
                <w:sz w:val="20"/>
                <w:szCs w:val="20"/>
              </w:rPr>
              <w:t>Автомобиль лег-ковой</w:t>
            </w:r>
          </w:p>
          <w:p w:rsidR="008766AA" w:rsidRPr="00E361AE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8766AA" w:rsidRPr="00E361AE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8766AA" w:rsidRPr="006027C7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 w:rsidP="00D707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  <w:p w:rsidR="008766AA" w:rsidRPr="006027C7" w:rsidRDefault="008766AA" w:rsidP="00D70736">
            <w:pPr>
              <w:rPr>
                <w:sz w:val="20"/>
                <w:szCs w:val="20"/>
                <w:lang w:val="en-US"/>
              </w:rPr>
            </w:pPr>
          </w:p>
          <w:p w:rsidR="008766AA" w:rsidRPr="006027C7" w:rsidRDefault="008766AA" w:rsidP="00D70736">
            <w:pPr>
              <w:rPr>
                <w:sz w:val="20"/>
                <w:szCs w:val="20"/>
                <w:lang w:val="en-US"/>
              </w:rPr>
            </w:pPr>
          </w:p>
          <w:p w:rsidR="008766AA" w:rsidRDefault="008766AA" w:rsidP="00D70736">
            <w:pPr>
              <w:rPr>
                <w:sz w:val="20"/>
                <w:szCs w:val="20"/>
                <w:lang w:val="en-US"/>
              </w:rPr>
            </w:pPr>
          </w:p>
          <w:p w:rsidR="008766AA" w:rsidRPr="006027C7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7197-0000010-02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Квартира</w:t>
            </w: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582FD5">
              <w:rPr>
                <w:sz w:val="20"/>
                <w:szCs w:val="20"/>
              </w:rPr>
              <w:t xml:space="preserve">Для данного вида недвижимого имущества не предусмотрено указание </w:t>
            </w:r>
            <w:r w:rsidRPr="00582FD5">
              <w:rPr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Квартира</w:t>
            </w: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Квартира</w:t>
            </w: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</w:t>
            </w:r>
            <w:r w:rsidRPr="00E47EF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8766AA" w:rsidRPr="00E47EF8" w:rsidRDefault="008766AA" w:rsidP="00D70736">
            <w:pPr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D70736" w:rsidRDefault="008766AA" w:rsidP="00D70736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Иевлева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7EF8">
              <w:rPr>
                <w:b/>
                <w:sz w:val="20"/>
                <w:szCs w:val="20"/>
              </w:rPr>
              <w:t>Оксана Максимовна,</w:t>
            </w:r>
            <w:r w:rsidRPr="00E47EF8">
              <w:rPr>
                <w:sz w:val="20"/>
                <w:szCs w:val="20"/>
              </w:rPr>
              <w:t xml:space="preserve"> директор муниципального бюджетного  учреждения дополнительного образования  «Детская музыкальная школа» с . Объячево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tabs>
                <w:tab w:val="left" w:pos="389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Морозова Елена Павловна,</w:t>
            </w:r>
            <w:r w:rsidRPr="00E47EF8">
              <w:rPr>
                <w:sz w:val="20"/>
                <w:szCs w:val="20"/>
              </w:rPr>
              <w:t xml:space="preserve"> директор муниципального учреждения культуры «Прилузская </w:t>
            </w:r>
            <w:r w:rsidRPr="00E47EF8">
              <w:rPr>
                <w:sz w:val="20"/>
                <w:szCs w:val="20"/>
              </w:rPr>
              <w:lastRenderedPageBreak/>
              <w:t xml:space="preserve">межпоселенческая централизованная библиотечная система»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8766AA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Квартира</w:t>
            </w:r>
          </w:p>
          <w:p w:rsidR="008766AA" w:rsidRPr="00E47EF8" w:rsidRDefault="008766AA" w:rsidP="00D70736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8766AA" w:rsidRPr="00E47EF8" w:rsidRDefault="008766AA" w:rsidP="008766AA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8766AA" w:rsidRDefault="008766AA" w:rsidP="00D70736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8766AA" w:rsidRDefault="008766AA" w:rsidP="008766AA">
            <w:pPr>
              <w:numPr>
                <w:ilvl w:val="0"/>
                <w:numId w:val="8"/>
              </w:numPr>
              <w:tabs>
                <w:tab w:val="left" w:pos="253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766AA" w:rsidRPr="00E47EF8" w:rsidRDefault="008766AA" w:rsidP="00D70736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индивидуальная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59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32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457F" w:rsidRDefault="008766AA" w:rsidP="00D70736">
            <w:pPr>
              <w:jc w:val="center"/>
              <w:rPr>
                <w:sz w:val="20"/>
                <w:szCs w:val="20"/>
              </w:rPr>
            </w:pPr>
            <w:r w:rsidRPr="0099457F">
              <w:rPr>
                <w:sz w:val="20"/>
                <w:szCs w:val="20"/>
              </w:rPr>
              <w:lastRenderedPageBreak/>
              <w:t>Россия</w:t>
            </w:r>
          </w:p>
          <w:p w:rsidR="008766AA" w:rsidRPr="0099457F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99457F" w:rsidRDefault="008766AA" w:rsidP="00D70736">
            <w:pPr>
              <w:jc w:val="center"/>
              <w:rPr>
                <w:sz w:val="20"/>
                <w:szCs w:val="20"/>
              </w:rPr>
            </w:pPr>
            <w:r w:rsidRPr="0099457F">
              <w:rPr>
                <w:sz w:val="20"/>
                <w:szCs w:val="20"/>
              </w:rPr>
              <w:t>Россия</w:t>
            </w:r>
          </w:p>
          <w:p w:rsidR="008766AA" w:rsidRPr="0099457F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Default="008766AA" w:rsidP="00D70736">
            <w:pPr>
              <w:jc w:val="center"/>
              <w:rPr>
                <w:sz w:val="20"/>
                <w:szCs w:val="20"/>
              </w:rPr>
            </w:pPr>
          </w:p>
          <w:p w:rsidR="008766AA" w:rsidRPr="0099457F" w:rsidRDefault="008766AA" w:rsidP="00D7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99457F" w:rsidRDefault="008766AA" w:rsidP="00D70736">
            <w:pPr>
              <w:tabs>
                <w:tab w:val="left" w:pos="253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Pr="00E47EF8" w:rsidRDefault="008766AA" w:rsidP="00D7073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66AA" w:rsidRPr="00993740" w:rsidTr="008766AA">
        <w:trPr>
          <w:trHeight w:val="635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6AA" w:rsidRDefault="008766AA" w:rsidP="00C103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66AA" w:rsidRDefault="008766AA" w:rsidP="00D7073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70736">
              <w:rPr>
                <w:rFonts w:eastAsia="Times New Roman"/>
                <w:b/>
                <w:sz w:val="20"/>
                <w:szCs w:val="20"/>
              </w:rPr>
              <w:t>Муниципальн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ое бюджетное </w:t>
            </w:r>
            <w:r w:rsidRPr="00D70736">
              <w:rPr>
                <w:rFonts w:eastAsia="Times New Roman"/>
                <w:b/>
                <w:sz w:val="20"/>
                <w:szCs w:val="20"/>
              </w:rPr>
              <w:t xml:space="preserve"> учреждени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е 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8766AA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Пименов Максим Александрович</w:t>
            </w:r>
            <w:r>
              <w:rPr>
                <w:sz w:val="20"/>
                <w:szCs w:val="20"/>
              </w:rPr>
              <w:t>, директор МБУ «Межмуниципальный правовой центр»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 P-J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722999,37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470418,66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66AA" w:rsidRPr="00993740" w:rsidTr="008766AA">
        <w:trPr>
          <w:trHeight w:val="635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</w:tcPr>
          <w:p w:rsidR="008766AA" w:rsidRPr="00993740" w:rsidRDefault="008766AA" w:rsidP="00D70736">
            <w:pPr>
              <w:spacing w:after="0" w:line="240" w:lineRule="auto"/>
              <w:ind w:left="36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66AA" w:rsidRDefault="0087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766AA" w:rsidRDefault="008766AA"/>
    <w:p w:rsidR="008766AA" w:rsidRDefault="008766AA">
      <w:pPr>
        <w:spacing w:after="0" w:line="240" w:lineRule="auto"/>
      </w:pPr>
      <w:r>
        <w:br w:type="page"/>
      </w:r>
    </w:p>
    <w:p w:rsidR="008766AA" w:rsidRPr="005D54B4" w:rsidRDefault="008766AA" w:rsidP="00EE7ABC">
      <w:pPr>
        <w:spacing w:after="0" w:line="240" w:lineRule="auto"/>
        <w:jc w:val="center"/>
        <w:rPr>
          <w:b/>
          <w:color w:val="000000" w:themeColor="text1"/>
          <w:szCs w:val="24"/>
          <w:lang w:eastAsia="ru-RU"/>
        </w:rPr>
      </w:pPr>
      <w:r w:rsidRPr="005D54B4">
        <w:rPr>
          <w:b/>
          <w:color w:val="000000" w:themeColor="text1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766AA" w:rsidRPr="005D54B4" w:rsidRDefault="008766AA" w:rsidP="00EE7ABC">
      <w:pPr>
        <w:spacing w:after="0" w:line="240" w:lineRule="auto"/>
        <w:jc w:val="center"/>
        <w:rPr>
          <w:color w:val="000000" w:themeColor="text1"/>
          <w:szCs w:val="24"/>
          <w:lang w:eastAsia="ru-RU"/>
        </w:rPr>
      </w:pPr>
      <w:r w:rsidRPr="005D54B4">
        <w:rPr>
          <w:b/>
          <w:color w:val="000000" w:themeColor="text1"/>
          <w:szCs w:val="24"/>
          <w:lang w:eastAsia="ru-RU"/>
        </w:rPr>
        <w:t xml:space="preserve">лиц, замещающих муниципальные должности в Республике Коми </w:t>
      </w:r>
      <w:r w:rsidRPr="005D54B4">
        <w:rPr>
          <w:b/>
          <w:color w:val="000000" w:themeColor="text1"/>
          <w:szCs w:val="24"/>
          <w:lang w:eastAsia="ru-RU"/>
        </w:rPr>
        <w:br/>
        <w:t xml:space="preserve">в органах местного самоуправления муниципального образования муниципального района «Прилузский», и членов их семей </w:t>
      </w:r>
      <w:r w:rsidRPr="005D54B4">
        <w:rPr>
          <w:b/>
          <w:color w:val="000000" w:themeColor="text1"/>
          <w:szCs w:val="24"/>
          <w:lang w:eastAsia="ru-RU"/>
        </w:rPr>
        <w:br/>
        <w:t>за период с 1 января по 31 декабря 2019 года</w:t>
      </w:r>
    </w:p>
    <w:p w:rsidR="008766AA" w:rsidRPr="005D54B4" w:rsidRDefault="008766AA" w:rsidP="002944C6">
      <w:pPr>
        <w:spacing w:after="0" w:line="240" w:lineRule="auto"/>
        <w:jc w:val="center"/>
        <w:rPr>
          <w:color w:val="000000" w:themeColor="text1"/>
          <w:szCs w:val="24"/>
          <w:lang w:eastAsia="ru-RU"/>
        </w:rPr>
      </w:pPr>
    </w:p>
    <w:tbl>
      <w:tblPr>
        <w:tblW w:w="513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027"/>
        <w:gridCol w:w="1466"/>
        <w:gridCol w:w="874"/>
        <w:gridCol w:w="1319"/>
        <w:gridCol w:w="1170"/>
        <w:gridCol w:w="1027"/>
        <w:gridCol w:w="877"/>
        <w:gridCol w:w="871"/>
        <w:gridCol w:w="1472"/>
        <w:gridCol w:w="1170"/>
        <w:gridCol w:w="1118"/>
        <w:gridCol w:w="1157"/>
        <w:gridCol w:w="1238"/>
      </w:tblGrid>
      <w:tr w:rsidR="008766AA" w:rsidRPr="005D54B4" w:rsidTr="00011304">
        <w:trPr>
          <w:trHeight w:val="780"/>
        </w:trPr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EE7AB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Фамилия, </w:t>
            </w:r>
          </w:p>
          <w:p w:rsidR="008766AA" w:rsidRPr="005D54B4" w:rsidRDefault="008766AA" w:rsidP="00EE7AB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имя, отчество</w:t>
            </w:r>
          </w:p>
          <w:p w:rsidR="008766AA" w:rsidRPr="005D54B4" w:rsidRDefault="008766AA" w:rsidP="00EE7AB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EE7AB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8766AA" w:rsidRPr="005D54B4" w:rsidRDefault="008766AA" w:rsidP="00EE7ABC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за счет которых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02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в 201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году совершена сделка по </w:t>
            </w:r>
            <w:r w:rsidRPr="005D54B4">
              <w:rPr>
                <w:color w:val="000000" w:themeColor="text1"/>
                <w:spacing w:val="-4"/>
                <w:sz w:val="18"/>
                <w:szCs w:val="18"/>
                <w:lang w:eastAsia="ru-RU"/>
              </w:rPr>
              <w:t xml:space="preserve">приобретению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85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81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line="254" w:lineRule="auto"/>
              <w:ind w:left="-111" w:right="-106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Сведения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об источниках получения средств,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 xml:space="preserve">за счет которых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в 201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г. совершена сделка по </w:t>
            </w:r>
            <w:r w:rsidRPr="005D54B4">
              <w:rPr>
                <w:color w:val="000000" w:themeColor="text1"/>
                <w:spacing w:val="-4"/>
                <w:sz w:val="18"/>
                <w:szCs w:val="18"/>
                <w:lang w:eastAsia="ru-RU"/>
              </w:rPr>
              <w:t>приобретению транспортного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Деклари-рованный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годовой доход</w:t>
            </w:r>
          </w:p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за 201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  <w:p w:rsidR="008766AA" w:rsidRPr="005D54B4" w:rsidRDefault="008766AA" w:rsidP="00EE7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в 201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году совершена сделка по </w:t>
            </w:r>
            <w:r w:rsidRPr="005D54B4">
              <w:rPr>
                <w:color w:val="000000" w:themeColor="text1"/>
                <w:spacing w:val="-8"/>
                <w:sz w:val="18"/>
                <w:szCs w:val="18"/>
                <w:lang w:eastAsia="ru-RU"/>
              </w:rPr>
              <w:t>приобретению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ценных бумаг (долей участия, паев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 xml:space="preserve">в уставных </w:t>
            </w:r>
            <w:r w:rsidRPr="005D54B4">
              <w:rPr>
                <w:color w:val="000000" w:themeColor="text1"/>
                <w:spacing w:val="-6"/>
                <w:sz w:val="18"/>
                <w:szCs w:val="18"/>
                <w:lang w:eastAsia="ru-RU"/>
              </w:rPr>
              <w:t>(складочных)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капиталах организ</w:t>
            </w:r>
            <w:bookmarkStart w:id="0" w:name="_GoBack"/>
            <w:bookmarkEnd w:id="0"/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аций)</w:t>
            </w:r>
          </w:p>
        </w:tc>
      </w:tr>
      <w:tr w:rsidR="008766AA" w:rsidRPr="005D54B4" w:rsidTr="00011304">
        <w:trPr>
          <w:trHeight w:val="1515"/>
        </w:trPr>
        <w:tc>
          <w:tcPr>
            <w:tcW w:w="4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Вид</w:t>
            </w:r>
          </w:p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66AA" w:rsidRPr="005D54B4" w:rsidRDefault="008766AA" w:rsidP="002944C6">
            <w:pPr>
              <w:spacing w:after="0" w:line="240" w:lineRule="auto"/>
              <w:ind w:left="-55" w:right="-50" w:firstLine="55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766AA" w:rsidRPr="005D54B4" w:rsidRDefault="008766AA" w:rsidP="002944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8766AA" w:rsidRPr="005D54B4" w:rsidRDefault="008766AA" w:rsidP="002944C6">
      <w:pPr>
        <w:spacing w:after="0" w:line="240" w:lineRule="auto"/>
        <w:jc w:val="center"/>
        <w:rPr>
          <w:color w:val="000000" w:themeColor="text1"/>
          <w:sz w:val="2"/>
          <w:szCs w:val="2"/>
          <w:lang w:eastAsia="ru-RU"/>
        </w:rPr>
      </w:pPr>
    </w:p>
    <w:tbl>
      <w:tblPr>
        <w:tblW w:w="514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468"/>
        <w:gridCol w:w="1019"/>
        <w:gridCol w:w="1465"/>
        <w:gridCol w:w="883"/>
        <w:gridCol w:w="1318"/>
        <w:gridCol w:w="1169"/>
        <w:gridCol w:w="1025"/>
        <w:gridCol w:w="872"/>
        <w:gridCol w:w="865"/>
        <w:gridCol w:w="1447"/>
        <w:gridCol w:w="1184"/>
        <w:gridCol w:w="1125"/>
        <w:gridCol w:w="1155"/>
        <w:gridCol w:w="1269"/>
      </w:tblGrid>
      <w:tr w:rsidR="008766AA" w:rsidRPr="005D54B4" w:rsidTr="00011304">
        <w:trPr>
          <w:tblHeader/>
        </w:trPr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59" w:type="pct"/>
          </w:tcPr>
          <w:p w:rsidR="008766AA" w:rsidRPr="00C53274" w:rsidRDefault="008766AA" w:rsidP="00207BA6">
            <w:pPr>
              <w:spacing w:after="0" w:line="240" w:lineRule="auto"/>
              <w:ind w:left="-115" w:right="-102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C53274" w:rsidRDefault="008766AA" w:rsidP="00207BA6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445" w:type="pct"/>
          </w:tcPr>
          <w:p w:rsidR="008766AA" w:rsidRPr="00C53274" w:rsidRDefault="008766AA" w:rsidP="00C53274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64" w:type="pct"/>
          </w:tcPr>
          <w:p w:rsidR="008766AA" w:rsidRPr="00C53274" w:rsidRDefault="008766AA" w:rsidP="00C53274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46" w:type="pct"/>
          </w:tcPr>
          <w:p w:rsidR="008766AA" w:rsidRPr="00C53274" w:rsidRDefault="008766AA" w:rsidP="00C53274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C53274" w:rsidRDefault="008766AA" w:rsidP="00C53274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C53274" w:rsidRDefault="008766AA" w:rsidP="00C53274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</w:tr>
      <w:tr w:rsidR="008766AA" w:rsidRPr="005D54B4" w:rsidTr="00011304">
        <w:trPr>
          <w:trHeight w:val="116"/>
        </w:trPr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Андреев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>Леонид Васильевич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1 663 487,61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Борисова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 xml:space="preserve">Нина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>Павловна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1163,0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656 251,81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Водный транспорт</w:t>
            </w:r>
            <w:r w:rsidRPr="005D54B4">
              <w:rPr>
                <w:color w:val="000000" w:themeColor="text1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RENAULT SR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Лодка Южанка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235 318,36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Васильева Татьяна Николаевна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124,5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2152,0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1 158 895,54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2152,0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Сельско-хозяйственная техника 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Шкода</w:t>
            </w:r>
            <w:r w:rsidRPr="005D54B4">
              <w:rPr>
                <w:color w:val="000000" w:themeColor="text1"/>
                <w:sz w:val="18"/>
                <w:szCs w:val="18"/>
              </w:rPr>
              <w:br/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YETI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Трактор колесный Беларус 82.1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227 694,47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rPr>
          <w:trHeight w:val="953"/>
        </w:trPr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Елина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>Галина Ивановна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71,1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462 501,88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1/8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58,4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ED368B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71,1</w:t>
            </w:r>
          </w:p>
          <w:p w:rsidR="008766AA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D368B">
              <w:rPr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Мото-транспортное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Мотоцикл Минск ММВЗ 311211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257 020,64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Зизганова Валентина Геннадьевна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800 308,73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5D54B4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2400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  <w:p w:rsidR="008766AA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LADA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X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REY GAB330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774 947,86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Кетов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>Олег Николаевич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58" w:right="-54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  <w:t>Квартира</w:t>
            </w:r>
          </w:p>
          <w:p w:rsidR="008766AA" w:rsidRPr="005D54B4" w:rsidRDefault="008766AA" w:rsidP="00207BA6">
            <w:pPr>
              <w:spacing w:after="0" w:line="240" w:lineRule="auto"/>
              <w:ind w:left="-58" w:right="-54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58" w:right="-54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5194,0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1800,0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54,3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435,9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УАЗ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396254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ФОРД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Ranger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br/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ВАЗ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br/>
              <w:t>21061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 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Skoda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br/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YETI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УАЗ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br/>
              <w:t>39629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ТОЙОТА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HILUX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ВОЛЬВО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FH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>16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УРАЛ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br/>
              <w:t>5557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КАМАЗ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43118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МАЗ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br/>
              <w:t>6312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КАМАЗ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459350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Маз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631228-8526-012</w:t>
            </w: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Снегоход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pacing w:val="-10"/>
                <w:sz w:val="18"/>
                <w:szCs w:val="18"/>
                <w:lang w:val="en-US" w:eastAsia="ru-RU"/>
              </w:rPr>
              <w:t>BOMBARDIER</w:t>
            </w:r>
            <w:r w:rsidRPr="00207BA6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LINX YETI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Прицеп 905811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Форвардер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komatsu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lastRenderedPageBreak/>
              <w:t>890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,3 8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WD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ind w:right="-5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37 202 512,13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C</w:t>
            </w:r>
            <w:r w:rsidRPr="005D54B4">
              <w:rPr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1800,0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82 539,05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1800,0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1800,0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1800,0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1800,0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Куликов Евгений Иванович 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1144,0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213,0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ind w:left="-36" w:right="-4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766AA" w:rsidRPr="005D54B4" w:rsidRDefault="008766AA" w:rsidP="00207BA6">
            <w:pPr>
              <w:spacing w:after="0" w:line="240" w:lineRule="auto"/>
              <w:ind w:right="-4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64" w:right="-4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49,1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Chevrolet</w:t>
            </w:r>
            <w:r w:rsidRPr="005D54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KlA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5D54B4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aveo</w:t>
            </w:r>
            <w:r w:rsidRPr="005D54B4">
              <w:rPr>
                <w:color w:val="000000" w:themeColor="text1"/>
                <w:sz w:val="18"/>
                <w:szCs w:val="18"/>
              </w:rPr>
              <w:t>)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Лодка Казанка</w:t>
            </w: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Прицеп МЗСА 817711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73213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1 013 051,19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73213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49,1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49,1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518 594,42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Косолапова Ольга Михайловна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766AA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F50914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 xml:space="preserve">Долевая, 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1/2</w:t>
            </w:r>
          </w:p>
          <w:p w:rsidR="008766AA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F50914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 xml:space="preserve">Долевая, 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1/2</w:t>
            </w:r>
          </w:p>
          <w:p w:rsidR="008766AA" w:rsidRPr="00F50914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766AA" w:rsidRPr="00F50914" w:rsidRDefault="008766AA" w:rsidP="00F509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3100,0</w:t>
            </w: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Default="008766AA" w:rsidP="00F50914">
            <w:pPr>
              <w:jc w:val="center"/>
            </w:pPr>
            <w:r w:rsidRPr="00AC4B6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506 124,04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F5091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 xml:space="preserve">Долевая, 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½</w:t>
            </w:r>
          </w:p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F5091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>Долевая, ½</w:t>
            </w:r>
          </w:p>
          <w:p w:rsidR="008766AA" w:rsidRPr="00F5091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F5091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766AA" w:rsidRPr="00F5091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3100,0</w:t>
            </w:r>
          </w:p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83745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Default="008766AA" w:rsidP="00F50914">
            <w:pPr>
              <w:jc w:val="center"/>
            </w:pPr>
            <w:r w:rsidRPr="0083745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83745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83745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83745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956011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F5091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color w:val="000000" w:themeColor="text1"/>
                <w:sz w:val="18"/>
                <w:szCs w:val="18"/>
                <w:lang w:val="en-US" w:eastAsia="ru-RU"/>
              </w:rPr>
              <w:t>Greta</w:t>
            </w:r>
          </w:p>
        </w:tc>
        <w:tc>
          <w:tcPr>
            <w:tcW w:w="346" w:type="pct"/>
          </w:tcPr>
          <w:p w:rsidR="008766AA" w:rsidRPr="00AC4B6F" w:rsidRDefault="008766AA" w:rsidP="00F5091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783 532,29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5091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77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77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77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77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Default="008766AA" w:rsidP="00F50914">
            <w:pPr>
              <w:jc w:val="center"/>
            </w:pPr>
            <w:r w:rsidRPr="00277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3100,0</w:t>
            </w: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Default="008766AA" w:rsidP="00F50914">
            <w:pPr>
              <w:jc w:val="center"/>
            </w:pPr>
            <w:r w:rsidRPr="00A622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Default="008766AA" w:rsidP="00F50914">
            <w:pPr>
              <w:jc w:val="center"/>
            </w:pPr>
            <w:r w:rsidRPr="00A622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Default="008766AA" w:rsidP="00F50914">
            <w:pPr>
              <w:jc w:val="center"/>
            </w:pPr>
            <w:r w:rsidRPr="00A622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F5091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val="en-US" w:eastAsia="ru-RU"/>
              </w:rPr>
              <w:t>13 161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,54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F5091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5091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948D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948D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948D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F50914">
            <w:pPr>
              <w:jc w:val="center"/>
            </w:pPr>
            <w:r w:rsidRPr="002948D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Default="008766AA" w:rsidP="00F50914">
            <w:pPr>
              <w:jc w:val="center"/>
            </w:pPr>
            <w:r w:rsidRPr="002948D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3100,0</w:t>
            </w: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956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Default="008766AA" w:rsidP="00F50914">
            <w:pPr>
              <w:jc w:val="center"/>
            </w:pPr>
            <w:r w:rsidRPr="00A622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Default="008766AA" w:rsidP="00F50914">
            <w:pPr>
              <w:jc w:val="center"/>
            </w:pPr>
            <w:r w:rsidRPr="00A622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Default="008766AA" w:rsidP="00F50914">
            <w:pPr>
              <w:jc w:val="center"/>
            </w:pPr>
            <w:r w:rsidRPr="00A6226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F5091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Кузнецов Станислав Иванович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Долевая, 1/2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73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Долевая, 1/2 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2212,0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732137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691 282,53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Долевая, 1/2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732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Долевая, 1/2 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2212,0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240 886,39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2212,0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rPr>
          <w:trHeight w:val="1391"/>
        </w:trPr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Маруневич Сергей Антонович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62B4">
            <w:pPr>
              <w:spacing w:after="0" w:line="240" w:lineRule="auto"/>
              <w:jc w:val="center"/>
              <w:rPr>
                <w:color w:val="000000" w:themeColor="text1"/>
                <w:spacing w:val="-10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1300,0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866,0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990,0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62B4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174,0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Водный транспорт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Иное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НИССАН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PATHFINDER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МЕРСЕДЕС 814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Мотолодка ОБЬ-1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207BA6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Мотор НИССАН  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MARINE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HSF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c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Полуприцеп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с бортовой платформой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ЛАФ-ЛИМБУРГ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Прицеп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ЛАВ-81012А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62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1 330 000,00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990,0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95,0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Автомобиль легковой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СУЗУКИ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930 356,79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Мурадян Альберт Геникович 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62B4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380 684,44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Незгода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 xml:space="preserve">Алла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>Георгиевна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700,0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170 717,61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  <w:p w:rsidR="008766AA" w:rsidRPr="005D54B4" w:rsidRDefault="008766AA" w:rsidP="002062B4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pacing w:val="-10"/>
                <w:sz w:val="18"/>
                <w:szCs w:val="18"/>
              </w:rPr>
              <w:t xml:space="preserve">Объект </w:t>
            </w:r>
            <w:r w:rsidRPr="005D54B4">
              <w:rPr>
                <w:color w:val="000000" w:themeColor="text1"/>
                <w:spacing w:val="-6"/>
                <w:sz w:val="18"/>
                <w:szCs w:val="18"/>
              </w:rPr>
              <w:t>незавер-шенного</w:t>
            </w:r>
            <w:r w:rsidRPr="005D54B4">
              <w:rPr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5D54B4">
              <w:rPr>
                <w:color w:val="000000" w:themeColor="text1"/>
                <w:spacing w:val="-10"/>
                <w:sz w:val="18"/>
                <w:szCs w:val="18"/>
              </w:rPr>
              <w:t>строительства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960,0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700,0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Водный транспорт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21043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Мотолодка Казанка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Мотолодка Р50 84 ЩД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156 015,40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Никулин </w:t>
            </w:r>
          </w:p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Олег Владимирович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43,0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62B4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ФИАТ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DOBLO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881 551,89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651 160</w:t>
            </w:r>
            <w:r w:rsidRPr="005D54B4">
              <w:rPr>
                <w:color w:val="000000" w:themeColor="text1"/>
                <w:sz w:val="18"/>
                <w:szCs w:val="18"/>
              </w:rPr>
              <w:t>,04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ind w:left="-33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66AA" w:rsidRPr="005D54B4" w:rsidRDefault="008766AA" w:rsidP="002062B4">
            <w:pPr>
              <w:spacing w:after="0" w:line="240" w:lineRule="auto"/>
              <w:ind w:left="-3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62B4">
            <w:pPr>
              <w:spacing w:after="0" w:line="240" w:lineRule="auto"/>
              <w:ind w:left="-33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43,0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4 059,90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Ортяков</w:t>
            </w:r>
          </w:p>
          <w:p w:rsidR="008766AA" w:rsidRPr="00C5327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Сергей Николаевич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C5327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C5327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C5327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Default="008766AA" w:rsidP="00C5327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C5327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C5327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C5327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900,0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2065,0</w:t>
            </w:r>
          </w:p>
          <w:p w:rsidR="008766AA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C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5327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Default="008766AA" w:rsidP="00C53274">
            <w:pPr>
              <w:jc w:val="center"/>
            </w:pPr>
            <w:r w:rsidRPr="00504C1E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Default="008766AA" w:rsidP="00C53274">
            <w:pPr>
              <w:jc w:val="center"/>
            </w:pPr>
            <w:r w:rsidRPr="00504C1E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Default="008766AA" w:rsidP="00C53274">
            <w:pPr>
              <w:jc w:val="center"/>
            </w:pPr>
            <w:r w:rsidRPr="00504C1E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Default="008766AA" w:rsidP="00C53274">
            <w:pPr>
              <w:jc w:val="center"/>
            </w:pPr>
            <w:r w:rsidRPr="00504C1E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Default="008766AA" w:rsidP="00C53274">
            <w:pPr>
              <w:jc w:val="center"/>
            </w:pPr>
            <w:r w:rsidRPr="00504C1E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Default="008766AA" w:rsidP="00C53274">
            <w:pPr>
              <w:jc w:val="center"/>
            </w:pPr>
            <w:r w:rsidRPr="00504C1E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Default="008766AA" w:rsidP="00C53274">
            <w:pPr>
              <w:jc w:val="center"/>
            </w:pPr>
            <w:r w:rsidRPr="00504C1E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283 559,00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C53274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C53274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C53274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C53274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Default="008766AA" w:rsidP="00C53274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2065,0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Default="008766AA" w:rsidP="00C53274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Default="008766AA" w:rsidP="00C53274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Default="008766AA" w:rsidP="00C53274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481 073,00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spacing w:after="0" w:line="240" w:lineRule="auto"/>
              <w:rPr>
                <w:color w:val="000000" w:themeColor="text1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2065,0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spacing w:after="0" w:line="240" w:lineRule="auto"/>
              <w:rPr>
                <w:color w:val="000000" w:themeColor="text1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2065,0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spacing w:after="0" w:line="240" w:lineRule="auto"/>
              <w:rPr>
                <w:color w:val="000000" w:themeColor="text1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Default="008766AA" w:rsidP="00605E89">
            <w:pPr>
              <w:jc w:val="center"/>
            </w:pPr>
            <w:r w:rsidRPr="000443DC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2065,0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60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Default="008766AA" w:rsidP="00605E89">
            <w:pPr>
              <w:jc w:val="center"/>
            </w:pPr>
            <w:r w:rsidRPr="009C7000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Default="008766AA" w:rsidP="00605E8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Осипова Надежда Егоровна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377 915,68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82,0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31,1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62B4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UAZ PATRIOT 409060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C923A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56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1 952,76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62B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Перминова Валентина Анатольевна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3/5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37,9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37,7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33,7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 (1/5 доли)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1700,0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300,0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93,6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636 257,32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1700,0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300,0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93,6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Мото-транспортное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21043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Мотоцикл ИЖ-П-5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752 704,00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Соколова Татьяна Васильевна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62B4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62B4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1 355 478,40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GREATWALL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CC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1022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SY</w:t>
            </w: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4" w:right="-11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УРАЛ-375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172 152,86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Садыртинова Татьяна Дмитриевна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625 409,96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30,0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Водный транспорт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РЕНО ДАСТЕР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УАЗ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315195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u w:val="double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Мотолодка Вятка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КМ-280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294 094,05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Фоломеенков Игорь Анатольевич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1400,0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RENAULT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SR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ВАЗ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21074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546 885,91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1400,0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634 066,43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Черных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  <w:t>Николай Серафимович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spacing w:after="0" w:line="240" w:lineRule="auto"/>
              <w:ind w:left="-83" w:right="-86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МИЦУБИСИ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546 200,24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207BA6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10</w:t>
            </w:r>
            <w:r w:rsidRPr="005D54B4">
              <w:rPr>
                <w:color w:val="000000" w:themeColor="text1"/>
                <w:sz w:val="18"/>
                <w:szCs w:val="18"/>
              </w:rPr>
              <w:t>00,0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102,1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207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207BA6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207BA6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474 086,67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207BA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Шкребнева Галина Михайловна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ind w:right="-54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Хранилище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3/16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1/4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2/3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54,5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31,8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403,3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1 023 732,68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Шурмина Наталья Шамильевна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32,1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ХУНДАЙ </w:t>
            </w:r>
            <w:r w:rsidRPr="005D54B4">
              <w:rPr>
                <w:color w:val="000000" w:themeColor="text1"/>
                <w:sz w:val="18"/>
                <w:szCs w:val="18"/>
                <w:lang w:val="en-US" w:eastAsia="ru-RU"/>
              </w:rPr>
              <w:t>SONATA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624 187,08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1200,0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1200,0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грузовой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ГАЗ </w:t>
            </w: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br/>
              <w:t>2752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728 816,53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3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1 963,16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Шучалин Евгений Петрович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2062,0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95,0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63,4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8766AA" w:rsidRPr="005D54B4" w:rsidRDefault="008766AA" w:rsidP="008A4C19">
            <w:pPr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 xml:space="preserve">(индивидуальная </w:t>
            </w: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>собственность)</w:t>
            </w: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Водный транспорт (индивидуальная собственность)</w:t>
            </w: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Водный транспорт (индивидуальная собственность)</w:t>
            </w: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Водный транспорт (индивидуальная собственность)</w:t>
            </w: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Моторное судно (индивидуальная собственность)</w:t>
            </w: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Иное транспортное средство </w:t>
            </w:r>
            <w:r w:rsidRPr="005D54B4">
              <w:rPr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lastRenderedPageBreak/>
              <w:t xml:space="preserve">ВАЗ ЛАДА 213100 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НИССАН </w:t>
            </w:r>
            <w:r w:rsidRPr="005D54B4">
              <w:rPr>
                <w:color w:val="000000" w:themeColor="text1"/>
                <w:sz w:val="18"/>
                <w:szCs w:val="18"/>
              </w:rPr>
              <w:br/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X</w:t>
            </w:r>
            <w:r w:rsidRPr="005D54B4">
              <w:rPr>
                <w:color w:val="000000" w:themeColor="text1"/>
                <w:sz w:val="18"/>
                <w:szCs w:val="18"/>
              </w:rPr>
              <w:t>-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TRAIL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Гребная лодка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Надувная моторно-гребная лодка 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HDX</w:t>
            </w:r>
            <w:r w:rsidRPr="005D54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OXYGEN</w:t>
            </w:r>
            <w:r w:rsidRPr="005D54B4">
              <w:rPr>
                <w:color w:val="000000" w:themeColor="text1"/>
                <w:sz w:val="18"/>
                <w:szCs w:val="18"/>
              </w:rPr>
              <w:t xml:space="preserve"> 370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AL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 xml:space="preserve">Мотор лодочный 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HDX</w:t>
            </w:r>
            <w:r w:rsidRPr="005D54B4">
              <w:rPr>
                <w:color w:val="000000" w:themeColor="text1"/>
                <w:sz w:val="18"/>
                <w:szCs w:val="18"/>
              </w:rPr>
              <w:t xml:space="preserve"> Т15</w:t>
            </w:r>
            <w:r w:rsidRPr="005D54B4">
              <w:rPr>
                <w:color w:val="000000" w:themeColor="text1"/>
                <w:sz w:val="18"/>
                <w:szCs w:val="18"/>
                <w:lang w:val="en-US"/>
              </w:rPr>
              <w:t>BMS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Казанка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Прицеп 829450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1 451 609,63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2062,0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514 972,61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63,4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2062,0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2 613,99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2062,0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2 329,77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766AA" w:rsidRPr="005D54B4" w:rsidTr="00011304">
        <w:tc>
          <w:tcPr>
            <w:tcW w:w="45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2062,0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45" w:type="pct"/>
          </w:tcPr>
          <w:p w:rsidR="008766AA" w:rsidRPr="005D54B4" w:rsidRDefault="008766AA" w:rsidP="008A4C19">
            <w:pPr>
              <w:tabs>
                <w:tab w:val="left" w:pos="596"/>
              </w:tabs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6" w:type="pct"/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8766AA" w:rsidRPr="005D54B4" w:rsidRDefault="008766AA" w:rsidP="008A4C19">
            <w:pPr>
              <w:autoSpaceDE w:val="0"/>
              <w:autoSpaceDN w:val="0"/>
              <w:adjustRightInd w:val="0"/>
              <w:spacing w:after="0" w:line="240" w:lineRule="auto"/>
              <w:ind w:left="-59" w:right="-54"/>
              <w:jc w:val="center"/>
              <w:rPr>
                <w:color w:val="000000" w:themeColor="text1"/>
                <w:sz w:val="18"/>
                <w:szCs w:val="18"/>
              </w:rPr>
            </w:pPr>
            <w:r w:rsidRPr="005D54B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8766AA"/>
    <w:sectPr w:rsidR="00243221" w:rsidRPr="001C34A2" w:rsidSect="006D7B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DA" w:rsidRDefault="00827DDA" w:rsidP="008766AA">
      <w:pPr>
        <w:spacing w:after="0" w:line="240" w:lineRule="auto"/>
      </w:pPr>
      <w:r>
        <w:separator/>
      </w:r>
    </w:p>
  </w:endnote>
  <w:endnote w:type="continuationSeparator" w:id="0">
    <w:p w:rsidR="00827DDA" w:rsidRDefault="00827DDA" w:rsidP="008766AA">
      <w:pPr>
        <w:spacing w:after="0" w:line="240" w:lineRule="auto"/>
      </w:pPr>
      <w:r>
        <w:continuationSeparator/>
      </w:r>
    </w:p>
  </w:endnote>
  <w:endnote w:id="1">
    <w:p w:rsidR="008766AA" w:rsidRDefault="008766AA"/>
    <w:p w:rsidR="008766AA" w:rsidRPr="002A1DA6" w:rsidRDefault="008766AA" w:rsidP="00897FA8">
      <w:pPr>
        <w:autoSpaceDE w:val="0"/>
        <w:autoSpaceDN w:val="0"/>
        <w:adjustRightInd w:val="0"/>
        <w:ind w:right="-454"/>
        <w:jc w:val="both"/>
      </w:pPr>
    </w:p>
  </w:endnote>
  <w:endnote w:id="2">
    <w:p w:rsidR="008766AA" w:rsidRDefault="008766AA"/>
    <w:p w:rsidR="008766AA" w:rsidRPr="002A1DA6" w:rsidRDefault="008766AA" w:rsidP="00897FA8">
      <w:pPr>
        <w:autoSpaceDE w:val="0"/>
        <w:autoSpaceDN w:val="0"/>
        <w:adjustRightInd w:val="0"/>
        <w:ind w:right="-454"/>
        <w:jc w:val="both"/>
      </w:pPr>
    </w:p>
  </w:endnote>
  <w:endnote w:id="3">
    <w:p w:rsidR="008766AA" w:rsidRDefault="008766AA"/>
    <w:p w:rsidR="008766AA" w:rsidRPr="002A1DA6" w:rsidRDefault="008766AA" w:rsidP="00897FA8">
      <w:pPr>
        <w:autoSpaceDE w:val="0"/>
        <w:autoSpaceDN w:val="0"/>
        <w:adjustRightInd w:val="0"/>
        <w:ind w:right="-454"/>
        <w:jc w:val="both"/>
      </w:pPr>
    </w:p>
  </w:endnote>
  <w:endnote w:id="4">
    <w:p w:rsidR="008766AA" w:rsidRDefault="008766AA"/>
    <w:p w:rsidR="008766AA" w:rsidRPr="002A1DA6" w:rsidRDefault="008766AA" w:rsidP="00897FA8">
      <w:pPr>
        <w:autoSpaceDE w:val="0"/>
        <w:autoSpaceDN w:val="0"/>
        <w:adjustRightInd w:val="0"/>
        <w:ind w:right="-454"/>
        <w:jc w:val="both"/>
      </w:pPr>
    </w:p>
  </w:endnote>
  <w:endnote w:id="5">
    <w:p w:rsidR="008766AA" w:rsidRDefault="008766AA"/>
    <w:p w:rsidR="008766AA" w:rsidRPr="002A1DA6" w:rsidRDefault="008766AA" w:rsidP="00897FA8">
      <w:pPr>
        <w:autoSpaceDE w:val="0"/>
        <w:autoSpaceDN w:val="0"/>
        <w:adjustRightInd w:val="0"/>
        <w:ind w:right="-45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DA" w:rsidRDefault="00827DDA" w:rsidP="008766AA">
      <w:pPr>
        <w:spacing w:after="0" w:line="240" w:lineRule="auto"/>
      </w:pPr>
      <w:r>
        <w:separator/>
      </w:r>
    </w:p>
  </w:footnote>
  <w:footnote w:type="continuationSeparator" w:id="0">
    <w:p w:rsidR="00827DDA" w:rsidRDefault="00827DDA" w:rsidP="00876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75pt;height:18.2pt" o:bullet="t">
        <v:imagedata r:id="rId1" o:title=""/>
      </v:shape>
    </w:pict>
  </w:numPicBullet>
  <w:abstractNum w:abstractNumId="0" w15:restartNumberingAfterBreak="0">
    <w:nsid w:val="0EE21E35"/>
    <w:multiLevelType w:val="hybridMultilevel"/>
    <w:tmpl w:val="A3D46D3E"/>
    <w:lvl w:ilvl="0" w:tplc="764240A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96238"/>
    <w:multiLevelType w:val="hybridMultilevel"/>
    <w:tmpl w:val="B56E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34A213C"/>
    <w:multiLevelType w:val="hybridMultilevel"/>
    <w:tmpl w:val="E6340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7DDA"/>
    <w:rsid w:val="008766A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33F5"/>
  <w15:docId w15:val="{3E55A9C4-AA3A-467D-B3AB-625ED4EC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8766A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8766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766AA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766AA"/>
    <w:rPr>
      <w:rFonts w:eastAsia="Times New Roman"/>
      <w:sz w:val="28"/>
    </w:rPr>
  </w:style>
  <w:style w:type="paragraph" w:customStyle="1" w:styleId="ab">
    <w:name w:val="Знак"/>
    <w:basedOn w:val="a"/>
    <w:rsid w:val="008766A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8766AA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766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nhideWhenUsed/>
    <w:rsid w:val="008766AA"/>
    <w:rPr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rsid w:val="008766AA"/>
    <w:rPr>
      <w:lang w:val="x-none" w:eastAsia="en-US"/>
    </w:rPr>
  </w:style>
  <w:style w:type="paragraph" w:styleId="ae">
    <w:name w:val="Balloon Text"/>
    <w:basedOn w:val="a"/>
    <w:link w:val="af"/>
    <w:uiPriority w:val="99"/>
    <w:rsid w:val="008766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8766AA"/>
    <w:rPr>
      <w:rFonts w:ascii="Tahoma" w:eastAsia="Times New Roman" w:hAnsi="Tahoma" w:cs="Tahoma"/>
      <w:sz w:val="16"/>
      <w:szCs w:val="16"/>
    </w:rPr>
  </w:style>
  <w:style w:type="paragraph" w:customStyle="1" w:styleId="af0">
    <w:name w:val="Стиль"/>
    <w:rsid w:val="008766A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8766AA"/>
    <w:pPr>
      <w:widowControl w:val="0"/>
    </w:pPr>
    <w:rPr>
      <w:rFonts w:ascii="Courier New" w:eastAsia="Times New Roman" w:hAnsi="Courier New"/>
      <w:snapToGrid w:val="0"/>
    </w:rPr>
  </w:style>
  <w:style w:type="character" w:styleId="af1">
    <w:name w:val="endnote reference"/>
    <w:uiPriority w:val="99"/>
    <w:unhideWhenUsed/>
    <w:rsid w:val="008766AA"/>
    <w:rPr>
      <w:vertAlign w:val="superscript"/>
    </w:rPr>
  </w:style>
  <w:style w:type="paragraph" w:customStyle="1" w:styleId="ConsPlusNonformat">
    <w:name w:val="ConsPlusNonformat"/>
    <w:uiPriority w:val="99"/>
    <w:rsid w:val="008766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endnote text"/>
    <w:basedOn w:val="a"/>
    <w:link w:val="af3"/>
    <w:rsid w:val="008766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rsid w:val="008766AA"/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8766AA"/>
  </w:style>
  <w:style w:type="paragraph" w:styleId="af4">
    <w:name w:val="List Paragraph"/>
    <w:basedOn w:val="a"/>
    <w:uiPriority w:val="34"/>
    <w:qFormat/>
    <w:rsid w:val="008766A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8766AA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766AA"/>
    <w:pPr>
      <w:spacing w:after="16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766AA"/>
    <w:rPr>
      <w:rFonts w:asciiTheme="minorHAnsi" w:eastAsia="Times New Roman" w:hAnsiTheme="minorHAns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66A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66AA"/>
    <w:rPr>
      <w:rFonts w:asciiTheme="minorHAnsi" w:eastAsia="Times New Roman" w:hAnsiTheme="minorHAnsi"/>
      <w:b/>
      <w:bCs/>
      <w:lang w:eastAsia="en-US"/>
    </w:rPr>
  </w:style>
  <w:style w:type="paragraph" w:styleId="afa">
    <w:name w:val="header"/>
    <w:basedOn w:val="a"/>
    <w:link w:val="afb"/>
    <w:uiPriority w:val="99"/>
    <w:unhideWhenUsed/>
    <w:rsid w:val="008766AA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afb">
    <w:name w:val="Верхний колонтитул Знак"/>
    <w:basedOn w:val="a0"/>
    <w:link w:val="afa"/>
    <w:uiPriority w:val="99"/>
    <w:rsid w:val="008766AA"/>
    <w:rPr>
      <w:rFonts w:asciiTheme="minorHAnsi" w:eastAsia="Times New Roman" w:hAnsiTheme="minorHAns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8766AA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afd">
    <w:name w:val="Нижний колонтитул Знак"/>
    <w:basedOn w:val="a0"/>
    <w:link w:val="afc"/>
    <w:uiPriority w:val="99"/>
    <w:rsid w:val="008766AA"/>
    <w:rPr>
      <w:rFonts w:asciiTheme="minorHAnsi" w:eastAsia="Times New Roman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72</Pages>
  <Words>7810</Words>
  <Characters>44517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2020-11-09T14:20:00Z</dcterms:modified>
</cp:coreProperties>
</file>