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BD8" w:rsidRDefault="00911BD8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</w:t>
      </w:r>
      <w:proofErr w:type="gramStart"/>
      <w:r w:rsidRPr="00D27269">
        <w:rPr>
          <w:b/>
          <w:sz w:val="28"/>
        </w:rPr>
        <w:t>имуществе  и</w:t>
      </w:r>
      <w:proofErr w:type="gramEnd"/>
      <w:r w:rsidRPr="00D27269">
        <w:rPr>
          <w:b/>
          <w:sz w:val="28"/>
        </w:rPr>
        <w:t xml:space="preserve"> обязательствах имущественного характера </w:t>
      </w:r>
    </w:p>
    <w:p w:rsidR="00911BD8" w:rsidRDefault="00911BD8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муниципальных служащих </w:t>
      </w:r>
      <w:r>
        <w:rPr>
          <w:b/>
          <w:sz w:val="28"/>
        </w:rPr>
        <w:t>администрации муниципального района «Корткеросский»</w:t>
      </w:r>
    </w:p>
    <w:p w:rsidR="00911BD8" w:rsidRPr="00D27269" w:rsidRDefault="00911BD8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и членов их семей </w:t>
      </w:r>
      <w:r>
        <w:rPr>
          <w:b/>
          <w:sz w:val="28"/>
        </w:rPr>
        <w:t>за период с 01 января по 31 декабря 2019 года</w:t>
      </w:r>
    </w:p>
    <w:p w:rsidR="00911BD8" w:rsidRPr="00D27269" w:rsidRDefault="00911BD8" w:rsidP="00DE3FB3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113"/>
        <w:gridCol w:w="1559"/>
        <w:gridCol w:w="992"/>
        <w:gridCol w:w="854"/>
        <w:gridCol w:w="1130"/>
        <w:gridCol w:w="1134"/>
        <w:gridCol w:w="997"/>
        <w:gridCol w:w="1130"/>
        <w:gridCol w:w="1138"/>
        <w:gridCol w:w="1559"/>
        <w:gridCol w:w="1311"/>
      </w:tblGrid>
      <w:tr w:rsidR="00911BD8" w:rsidRPr="007912A8" w:rsidTr="007912A8">
        <w:trPr>
          <w:trHeight w:val="78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6C15" w:rsidRDefault="00911BD8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№</w:t>
            </w:r>
          </w:p>
          <w:p w:rsidR="00911BD8" w:rsidRPr="00656C15" w:rsidRDefault="00911BD8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 xml:space="preserve">п </w:t>
            </w:r>
            <w:r w:rsidRPr="00656C15">
              <w:rPr>
                <w:sz w:val="18"/>
                <w:szCs w:val="18"/>
                <w:lang w:val="en-US"/>
              </w:rPr>
              <w:t>/</w:t>
            </w:r>
            <w:r w:rsidRPr="00656C15">
              <w:rPr>
                <w:sz w:val="18"/>
                <w:szCs w:val="18"/>
              </w:rPr>
              <w:t>п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912A8" w:rsidRDefault="00911BD8" w:rsidP="005B5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Фамилия и инициалы лица, чьи сведения размещаются, должность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912A8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  <w:p w:rsidR="00911BD8" w:rsidRPr="007912A8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  <w:proofErr w:type="gramStart"/>
            <w:r w:rsidRPr="007912A8">
              <w:rPr>
                <w:sz w:val="18"/>
                <w:szCs w:val="18"/>
              </w:rPr>
              <w:t>Объекты  недвижимости</w:t>
            </w:r>
            <w:proofErr w:type="gramEnd"/>
            <w:r w:rsidRPr="007912A8">
              <w:rPr>
                <w:sz w:val="18"/>
                <w:szCs w:val="18"/>
              </w:rPr>
              <w:t>, находящиеся в собственности</w:t>
            </w:r>
          </w:p>
          <w:p w:rsidR="00911BD8" w:rsidRPr="007912A8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912A8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  <w:p w:rsidR="00911BD8" w:rsidRPr="007912A8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911BD8" w:rsidRPr="007912A8" w:rsidRDefault="00911BD8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912A8" w:rsidRDefault="00911BD8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1BD8" w:rsidRPr="007912A8" w:rsidRDefault="00911BD8" w:rsidP="00E06940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912A8" w:rsidRDefault="00911BD8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1BD8" w:rsidRPr="007912A8" w:rsidRDefault="00911BD8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912A8" w:rsidRDefault="00911BD8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911BD8" w:rsidTr="007912A8">
        <w:trPr>
          <w:trHeight w:val="15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6C15" w:rsidRDefault="00911BD8">
            <w:pPr>
              <w:rPr>
                <w:sz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35C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912A8" w:rsidRDefault="00911BD8" w:rsidP="005B5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Вид объекта,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912A8" w:rsidRDefault="00911BD8" w:rsidP="00E06940">
            <w:pPr>
              <w:ind w:left="-18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Площадь</w:t>
            </w:r>
          </w:p>
          <w:p w:rsidR="00911BD8" w:rsidRPr="007912A8" w:rsidRDefault="00911BD8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(кв. м)</w:t>
            </w:r>
          </w:p>
          <w:p w:rsidR="00911BD8" w:rsidRPr="007912A8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912A8" w:rsidRDefault="00911BD8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Страна распо-ложе-ния</w:t>
            </w:r>
          </w:p>
          <w:p w:rsidR="00911BD8" w:rsidRPr="007912A8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912A8" w:rsidRDefault="00911BD8" w:rsidP="005B5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912A8" w:rsidRDefault="00911BD8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Площадь</w:t>
            </w:r>
          </w:p>
          <w:p w:rsidR="00911BD8" w:rsidRPr="007912A8" w:rsidRDefault="00911BD8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(кв.м.)</w:t>
            </w:r>
          </w:p>
          <w:p w:rsidR="00911BD8" w:rsidRPr="007912A8" w:rsidRDefault="00911BD8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912A8" w:rsidRDefault="00911BD8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Страна распо-</w:t>
            </w:r>
          </w:p>
          <w:p w:rsidR="00911BD8" w:rsidRPr="007912A8" w:rsidRDefault="00911BD8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ложе-</w:t>
            </w:r>
          </w:p>
          <w:p w:rsidR="00911BD8" w:rsidRPr="007912A8" w:rsidRDefault="00911BD8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ния</w:t>
            </w:r>
          </w:p>
          <w:p w:rsidR="00911BD8" w:rsidRPr="007912A8" w:rsidRDefault="00911BD8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912A8" w:rsidRDefault="00911BD8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Вид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912A8" w:rsidRDefault="00911BD8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Марка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1733BC" w:rsidTr="007912A8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7912A8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1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F30673">
            <w:pPr>
              <w:jc w:val="both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 xml:space="preserve">Сажин К.А., </w:t>
            </w:r>
            <w:r>
              <w:rPr>
                <w:sz w:val="18"/>
                <w:szCs w:val="18"/>
              </w:rPr>
              <w:t xml:space="preserve">врио  </w:t>
            </w:r>
            <w:r w:rsidRPr="00F30673">
              <w:rPr>
                <w:sz w:val="18"/>
                <w:szCs w:val="18"/>
              </w:rPr>
              <w:t xml:space="preserve">руководителя администрации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 xml:space="preserve">1 000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30673">
              <w:rPr>
                <w:sz w:val="18"/>
                <w:szCs w:val="18"/>
                <w:lang w:val="en-US"/>
              </w:rPr>
              <w:t>Volkswagen</w:t>
            </w:r>
            <w:r w:rsidRPr="00F30673">
              <w:rPr>
                <w:sz w:val="18"/>
                <w:szCs w:val="18"/>
              </w:rPr>
              <w:t xml:space="preserve"> Polo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1 932 696,31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7912A8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110,0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30673">
              <w:rPr>
                <w:sz w:val="18"/>
                <w:szCs w:val="18"/>
                <w:lang w:val="en-US"/>
              </w:rPr>
              <w:t>Nissan Terrano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7912A8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 xml:space="preserve">квартира, общая долевая, 1/6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61,1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7912A8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17,1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7912A8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jc w:val="both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квартира, общая долевая, 1/6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61,1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1 653 245,71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7912A8">
        <w:trPr>
          <w:trHeight w:val="29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18,9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30673" w:rsidRDefault="00911BD8" w:rsidP="007912A8">
            <w:pPr>
              <w:jc w:val="center"/>
              <w:rPr>
                <w:sz w:val="18"/>
                <w:szCs w:val="18"/>
              </w:rPr>
            </w:pPr>
            <w:r w:rsidRPr="00F3067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7912A8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3F55CB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2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160C0" w:rsidRDefault="00911BD8" w:rsidP="003F55CB">
            <w:pPr>
              <w:jc w:val="both"/>
              <w:rPr>
                <w:sz w:val="18"/>
                <w:szCs w:val="18"/>
              </w:rPr>
            </w:pPr>
            <w:r w:rsidRPr="003160C0">
              <w:rPr>
                <w:sz w:val="18"/>
                <w:szCs w:val="18"/>
              </w:rPr>
              <w:t xml:space="preserve">Нестерова Л.В., первый заместитель руководителя </w:t>
            </w:r>
            <w:r w:rsidRPr="003160C0">
              <w:rPr>
                <w:sz w:val="18"/>
                <w:szCs w:val="18"/>
              </w:rPr>
              <w:lastRenderedPageBreak/>
              <w:t xml:space="preserve">администрации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160C0" w:rsidRDefault="00911BD8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0C0">
              <w:rPr>
                <w:sz w:val="18"/>
                <w:szCs w:val="18"/>
              </w:rPr>
              <w:lastRenderedPageBreak/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160C0" w:rsidRDefault="00911BD8" w:rsidP="003F55CB">
            <w:pPr>
              <w:ind w:left="-18"/>
              <w:jc w:val="center"/>
              <w:rPr>
                <w:sz w:val="18"/>
                <w:szCs w:val="18"/>
              </w:rPr>
            </w:pPr>
            <w:r w:rsidRPr="003160C0">
              <w:rPr>
                <w:sz w:val="18"/>
                <w:szCs w:val="18"/>
              </w:rPr>
              <w:t>44,0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160C0" w:rsidRDefault="00911BD8" w:rsidP="003F55CB">
            <w:pPr>
              <w:jc w:val="center"/>
              <w:rPr>
                <w:sz w:val="18"/>
                <w:szCs w:val="18"/>
              </w:rPr>
            </w:pPr>
            <w:r w:rsidRPr="003160C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160C0" w:rsidRDefault="00911BD8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0C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160C0" w:rsidRDefault="00911BD8" w:rsidP="003F55CB">
            <w:pPr>
              <w:jc w:val="center"/>
              <w:rPr>
                <w:sz w:val="18"/>
                <w:szCs w:val="18"/>
              </w:rPr>
            </w:pPr>
            <w:r w:rsidRPr="003160C0">
              <w:rPr>
                <w:sz w:val="18"/>
                <w:szCs w:val="18"/>
              </w:rPr>
              <w:t>52,8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160C0" w:rsidRDefault="00911BD8" w:rsidP="003F55CB">
            <w:pPr>
              <w:jc w:val="center"/>
              <w:rPr>
                <w:sz w:val="18"/>
                <w:szCs w:val="18"/>
              </w:rPr>
            </w:pPr>
            <w:r w:rsidRPr="003160C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160C0" w:rsidRDefault="00911BD8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0C0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160C0" w:rsidRDefault="00911BD8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160C0"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160C0" w:rsidRDefault="00911BD8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1 189 168,98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160C0" w:rsidRDefault="00911BD8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0C0">
              <w:rPr>
                <w:sz w:val="18"/>
                <w:szCs w:val="18"/>
              </w:rPr>
              <w:t>нет</w:t>
            </w:r>
          </w:p>
        </w:tc>
        <w:bookmarkStart w:id="0" w:name="_GoBack"/>
        <w:bookmarkEnd w:id="0"/>
      </w:tr>
      <w:tr w:rsidR="00911BD8" w:rsidRPr="001733BC" w:rsidTr="007912A8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160C0" w:rsidRDefault="00911BD8" w:rsidP="003F55CB">
            <w:pPr>
              <w:jc w:val="both"/>
              <w:rPr>
                <w:sz w:val="18"/>
                <w:szCs w:val="18"/>
              </w:rPr>
            </w:pPr>
            <w:r w:rsidRPr="003160C0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160C0" w:rsidRDefault="00911BD8" w:rsidP="001956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160C0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160C0" w:rsidRDefault="00911BD8" w:rsidP="003F55CB">
            <w:pPr>
              <w:ind w:left="-18"/>
              <w:jc w:val="center"/>
              <w:rPr>
                <w:sz w:val="18"/>
                <w:szCs w:val="18"/>
              </w:rPr>
            </w:pPr>
            <w:r w:rsidRPr="003160C0">
              <w:rPr>
                <w:sz w:val="18"/>
                <w:szCs w:val="18"/>
              </w:rPr>
              <w:t>52,8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160C0" w:rsidRDefault="00911BD8" w:rsidP="003F55CB">
            <w:pPr>
              <w:jc w:val="center"/>
              <w:rPr>
                <w:sz w:val="18"/>
                <w:szCs w:val="18"/>
              </w:rPr>
            </w:pPr>
            <w:r w:rsidRPr="003160C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160C0" w:rsidRDefault="00911BD8" w:rsidP="001956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0C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160C0" w:rsidRDefault="00911BD8" w:rsidP="003F55CB">
            <w:pPr>
              <w:jc w:val="center"/>
              <w:rPr>
                <w:sz w:val="18"/>
                <w:szCs w:val="18"/>
              </w:rPr>
            </w:pPr>
            <w:r w:rsidRPr="003160C0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160C0" w:rsidRDefault="00911BD8" w:rsidP="003F55CB">
            <w:pPr>
              <w:jc w:val="center"/>
              <w:rPr>
                <w:sz w:val="18"/>
                <w:szCs w:val="18"/>
              </w:rPr>
            </w:pPr>
            <w:r w:rsidRPr="003160C0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160C0" w:rsidRDefault="00911BD8" w:rsidP="001212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0C0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160C0" w:rsidRDefault="00911BD8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160C0"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160C0" w:rsidRDefault="00911BD8" w:rsidP="00B422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523 842,63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160C0" w:rsidRDefault="00911BD8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0C0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160C0">
        <w:trPr>
          <w:trHeight w:val="596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F55C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956C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F55C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F55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F55C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F55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F55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160C0" w:rsidRDefault="00911BD8" w:rsidP="003160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0C0">
              <w:rPr>
                <w:sz w:val="18"/>
                <w:szCs w:val="18"/>
              </w:rPr>
              <w:t>Иные тран-спортные средства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160C0" w:rsidRDefault="00911BD8" w:rsidP="003160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0C0">
              <w:rPr>
                <w:sz w:val="18"/>
                <w:szCs w:val="18"/>
              </w:rPr>
              <w:t>прицеп бортовой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F55C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F55C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1568B0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1568B0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3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0743D5">
            <w:pPr>
              <w:jc w:val="both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 xml:space="preserve">Карпов К.В., заместитель руководителя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074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 xml:space="preserve">Квартира, </w:t>
            </w:r>
          </w:p>
          <w:p w:rsidR="00911BD8" w:rsidRPr="000743D5" w:rsidRDefault="00911BD8" w:rsidP="00074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51,0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34,3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3 007 024,19 </w:t>
            </w:r>
          </w:p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доход от продажи недвижимого имущества)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0743D5">
        <w:trPr>
          <w:trHeight w:val="42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26,5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мототран-спортное средство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ИЖ Юпитер 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1568B0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700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1568B0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автоприцеп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КМЗ 82840В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0743D5">
        <w:trPr>
          <w:trHeight w:val="39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both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24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74,8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 xml:space="preserve">1 566 436,34 </w:t>
            </w:r>
          </w:p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(в т.ч. доход от продажи недвижимого имущества)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1568B0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1 664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1733BC" w:rsidTr="000743D5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074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 xml:space="preserve">Квартира, </w:t>
            </w:r>
          </w:p>
          <w:p w:rsidR="00911BD8" w:rsidRPr="000743D5" w:rsidRDefault="00911BD8" w:rsidP="00074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51,0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1568B0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074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34,3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1568B0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 xml:space="preserve">Гараж, </w:t>
            </w:r>
          </w:p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24,0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1568B0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both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Квартира,</w:t>
            </w:r>
          </w:p>
          <w:p w:rsidR="00911BD8" w:rsidRPr="000743D5" w:rsidRDefault="00911BD8" w:rsidP="00074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51,0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34,3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1568B0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74,8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1568B0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1568B0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568B0" w:rsidRDefault="00911BD8" w:rsidP="001568B0">
            <w:pPr>
              <w:jc w:val="both"/>
              <w:rPr>
                <w:sz w:val="18"/>
                <w:szCs w:val="18"/>
              </w:rPr>
            </w:pPr>
            <w:r w:rsidRPr="00156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Квартира,</w:t>
            </w:r>
          </w:p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51,0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center"/>
              <w:rPr>
                <w:sz w:val="18"/>
                <w:szCs w:val="18"/>
              </w:rPr>
            </w:pPr>
            <w:r w:rsidRPr="000743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568B0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68B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568B0" w:rsidRDefault="00911BD8" w:rsidP="001568B0">
            <w:pPr>
              <w:jc w:val="center"/>
              <w:rPr>
                <w:sz w:val="18"/>
                <w:szCs w:val="18"/>
              </w:rPr>
            </w:pPr>
            <w:r w:rsidRPr="001568B0">
              <w:rPr>
                <w:sz w:val="18"/>
                <w:szCs w:val="18"/>
              </w:rPr>
              <w:t>34,3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568B0" w:rsidRDefault="00911BD8" w:rsidP="001568B0">
            <w:pPr>
              <w:jc w:val="center"/>
              <w:rPr>
                <w:sz w:val="18"/>
                <w:szCs w:val="18"/>
              </w:rPr>
            </w:pPr>
            <w:r w:rsidRPr="001568B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568B0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68B0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568B0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68B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568B0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68B0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568B0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68B0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1568B0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568B0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68B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568B0" w:rsidRDefault="00911BD8" w:rsidP="001568B0">
            <w:pPr>
              <w:jc w:val="center"/>
              <w:rPr>
                <w:sz w:val="18"/>
                <w:szCs w:val="18"/>
              </w:rPr>
            </w:pPr>
            <w:r w:rsidRPr="001568B0">
              <w:rPr>
                <w:sz w:val="18"/>
                <w:szCs w:val="18"/>
              </w:rPr>
              <w:t>74,8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568B0" w:rsidRDefault="00911BD8" w:rsidP="001568B0">
            <w:pPr>
              <w:jc w:val="center"/>
              <w:rPr>
                <w:sz w:val="18"/>
                <w:szCs w:val="18"/>
              </w:rPr>
            </w:pPr>
            <w:r w:rsidRPr="001568B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1568B0">
        <w:trPr>
          <w:trHeight w:val="349"/>
        </w:trPr>
        <w:tc>
          <w:tcPr>
            <w:tcW w:w="5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3D5" w:rsidRDefault="00911BD8" w:rsidP="00156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7912A8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7912A8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233E1" w:rsidRDefault="00911BD8" w:rsidP="007912A8">
            <w:pPr>
              <w:jc w:val="both"/>
              <w:rPr>
                <w:sz w:val="18"/>
                <w:szCs w:val="18"/>
              </w:rPr>
            </w:pPr>
            <w:r w:rsidRPr="007233E1">
              <w:rPr>
                <w:sz w:val="18"/>
                <w:szCs w:val="18"/>
              </w:rPr>
              <w:t>Данилова Л.А., заместитель руководителя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233E1" w:rsidRDefault="00911BD8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33E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233E1" w:rsidRDefault="00911BD8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7233E1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233E1" w:rsidRDefault="00911BD8" w:rsidP="001568B0">
            <w:pPr>
              <w:jc w:val="center"/>
              <w:rPr>
                <w:sz w:val="18"/>
                <w:szCs w:val="18"/>
              </w:rPr>
            </w:pPr>
            <w:r w:rsidRPr="007233E1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233E1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33E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233E1" w:rsidRDefault="00911BD8" w:rsidP="007912A8">
            <w:pPr>
              <w:jc w:val="center"/>
              <w:rPr>
                <w:sz w:val="18"/>
                <w:szCs w:val="18"/>
              </w:rPr>
            </w:pPr>
            <w:r w:rsidRPr="007233E1">
              <w:rPr>
                <w:sz w:val="18"/>
                <w:szCs w:val="18"/>
              </w:rPr>
              <w:t>68,0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233E1" w:rsidRDefault="00911BD8" w:rsidP="007912A8">
            <w:pPr>
              <w:jc w:val="center"/>
              <w:rPr>
                <w:sz w:val="18"/>
                <w:szCs w:val="18"/>
              </w:rPr>
            </w:pPr>
            <w:r w:rsidRPr="007233E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233E1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33E1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233E1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33E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233E1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1 257 293,56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233E1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33E1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7912A8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233E1" w:rsidRDefault="00911BD8" w:rsidP="007912A8">
            <w:pPr>
              <w:jc w:val="both"/>
              <w:rPr>
                <w:sz w:val="18"/>
                <w:szCs w:val="18"/>
              </w:rPr>
            </w:pPr>
            <w:r w:rsidRPr="007233E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233E1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33E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233E1" w:rsidRDefault="00911BD8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7233E1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233E1" w:rsidRDefault="00911BD8" w:rsidP="007912A8">
            <w:pPr>
              <w:jc w:val="center"/>
              <w:rPr>
                <w:sz w:val="18"/>
                <w:szCs w:val="18"/>
              </w:rPr>
            </w:pPr>
            <w:r w:rsidRPr="007233E1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233E1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33E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233E1" w:rsidRDefault="00911BD8" w:rsidP="007912A8">
            <w:pPr>
              <w:jc w:val="center"/>
              <w:rPr>
                <w:sz w:val="18"/>
                <w:szCs w:val="18"/>
              </w:rPr>
            </w:pPr>
            <w:r w:rsidRPr="007233E1">
              <w:rPr>
                <w:sz w:val="18"/>
                <w:szCs w:val="18"/>
              </w:rPr>
              <w:t>68,0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233E1" w:rsidRDefault="00911BD8" w:rsidP="007912A8">
            <w:pPr>
              <w:jc w:val="center"/>
              <w:rPr>
                <w:sz w:val="18"/>
                <w:szCs w:val="18"/>
              </w:rPr>
            </w:pPr>
            <w:r w:rsidRPr="007233E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233E1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33E1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233E1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33E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233E1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33E1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233E1" w:rsidRDefault="00911BD8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33E1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7912A8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5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B50FD" w:rsidRDefault="00911BD8" w:rsidP="00A31B05">
            <w:pPr>
              <w:jc w:val="both"/>
              <w:rPr>
                <w:sz w:val="18"/>
                <w:szCs w:val="18"/>
              </w:rPr>
            </w:pPr>
            <w:r w:rsidRPr="00BB50FD">
              <w:rPr>
                <w:sz w:val="18"/>
                <w:szCs w:val="18"/>
              </w:rPr>
              <w:t>Чеглаков Е.П., начальник управления по капитальному строительству и территориальному развитию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B50FD" w:rsidRDefault="00911BD8" w:rsidP="00F47C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0FD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B50FD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BB50FD">
              <w:rPr>
                <w:sz w:val="18"/>
                <w:szCs w:val="18"/>
              </w:rPr>
              <w:t>647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B50FD" w:rsidRDefault="00911BD8" w:rsidP="00C14B8A">
            <w:pPr>
              <w:jc w:val="center"/>
              <w:rPr>
                <w:sz w:val="18"/>
                <w:szCs w:val="18"/>
              </w:rPr>
            </w:pPr>
            <w:r w:rsidRPr="00BB50F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515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451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515" w:rsidRDefault="00911BD8" w:rsidP="00C14B8A">
            <w:pPr>
              <w:jc w:val="center"/>
              <w:rPr>
                <w:sz w:val="18"/>
                <w:szCs w:val="18"/>
              </w:rPr>
            </w:pPr>
            <w:r w:rsidRPr="00954515">
              <w:rPr>
                <w:sz w:val="18"/>
                <w:szCs w:val="18"/>
              </w:rPr>
              <w:t>78,0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515" w:rsidRDefault="00911BD8" w:rsidP="00C14B8A">
            <w:pPr>
              <w:jc w:val="center"/>
              <w:rPr>
                <w:sz w:val="18"/>
                <w:szCs w:val="18"/>
              </w:rPr>
            </w:pPr>
            <w:r w:rsidRPr="0095451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515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451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515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451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B50FD" w:rsidRDefault="00911BD8" w:rsidP="00364F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722 961,97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B50FD" w:rsidRDefault="00911BD8" w:rsidP="00CF54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0FD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7912A8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B50FD" w:rsidRDefault="00911BD8" w:rsidP="00A31B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B50FD" w:rsidRDefault="00911BD8" w:rsidP="00BB50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0FD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B50FD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BB50FD">
              <w:rPr>
                <w:sz w:val="18"/>
                <w:szCs w:val="18"/>
              </w:rPr>
              <w:t>35,6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B50FD" w:rsidRDefault="00911BD8" w:rsidP="00C14B8A">
            <w:pPr>
              <w:jc w:val="center"/>
              <w:rPr>
                <w:sz w:val="18"/>
                <w:szCs w:val="18"/>
              </w:rPr>
            </w:pPr>
            <w:r w:rsidRPr="00BB50F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64F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B50FD" w:rsidRDefault="00911BD8" w:rsidP="00CF54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1733BC" w:rsidTr="007912A8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B50FD" w:rsidRDefault="00911BD8" w:rsidP="00BB50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0FD"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B50FD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BB50FD">
              <w:rPr>
                <w:sz w:val="18"/>
                <w:szCs w:val="18"/>
              </w:rPr>
              <w:t>20,4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B50FD" w:rsidRDefault="00911BD8" w:rsidP="00C14B8A">
            <w:pPr>
              <w:jc w:val="center"/>
              <w:rPr>
                <w:sz w:val="18"/>
                <w:szCs w:val="18"/>
              </w:rPr>
            </w:pPr>
            <w:r w:rsidRPr="00BB50F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95451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B50FD" w:rsidRDefault="00911BD8" w:rsidP="00BB50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B50FD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B50FD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95451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B50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95451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B50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95451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B50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95451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B50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95451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B50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95451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B50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95451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B50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95451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B50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95451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B50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95451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B50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95451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B50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95451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B50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95451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7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95451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7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95451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7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B50FD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95451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7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B50FD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95451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7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B50FD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B83EF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515" w:rsidRDefault="00911BD8" w:rsidP="00954515">
            <w:pPr>
              <w:jc w:val="both"/>
              <w:rPr>
                <w:sz w:val="18"/>
                <w:szCs w:val="18"/>
              </w:rPr>
            </w:pPr>
            <w:r w:rsidRPr="0095451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70B7" w:rsidRDefault="00911BD8" w:rsidP="00BF7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70B7">
              <w:rPr>
                <w:sz w:val="18"/>
                <w:szCs w:val="18"/>
              </w:rPr>
              <w:t xml:space="preserve">квартира, общая долевая, 1/3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70B7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BF70B7">
              <w:rPr>
                <w:sz w:val="18"/>
                <w:szCs w:val="18"/>
              </w:rPr>
              <w:t>36,2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70B7" w:rsidRDefault="00911BD8" w:rsidP="00C14B8A">
            <w:pPr>
              <w:jc w:val="center"/>
              <w:rPr>
                <w:sz w:val="18"/>
                <w:szCs w:val="18"/>
              </w:rPr>
            </w:pPr>
            <w:r w:rsidRPr="00BF70B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70B7" w:rsidRDefault="00911BD8" w:rsidP="00BF7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70B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70B7" w:rsidRDefault="00911BD8" w:rsidP="00C14B8A">
            <w:pPr>
              <w:jc w:val="center"/>
              <w:rPr>
                <w:sz w:val="18"/>
                <w:szCs w:val="18"/>
              </w:rPr>
            </w:pPr>
            <w:r w:rsidRPr="00BF70B7">
              <w:rPr>
                <w:sz w:val="18"/>
                <w:szCs w:val="18"/>
              </w:rPr>
              <w:t>100,0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70B7" w:rsidRDefault="00911BD8" w:rsidP="00C14B8A">
            <w:pPr>
              <w:jc w:val="center"/>
              <w:rPr>
                <w:sz w:val="18"/>
                <w:szCs w:val="18"/>
              </w:rPr>
            </w:pPr>
            <w:r w:rsidRPr="00BF70B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70B7" w:rsidRDefault="00911BD8" w:rsidP="00380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70B7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70B7" w:rsidRDefault="00911BD8" w:rsidP="00380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70B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515" w:rsidRDefault="00911BD8" w:rsidP="00380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4515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515" w:rsidRDefault="00911BD8" w:rsidP="00380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4515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B83EF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70B7" w:rsidRDefault="00911BD8" w:rsidP="00BF7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70B7">
              <w:rPr>
                <w:sz w:val="18"/>
                <w:szCs w:val="18"/>
              </w:rPr>
              <w:t>квартира, общая долевая, 1/8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70B7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BF70B7">
              <w:rPr>
                <w:sz w:val="18"/>
                <w:szCs w:val="18"/>
              </w:rPr>
              <w:t>12,4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70B7" w:rsidRDefault="00911BD8" w:rsidP="00C14B8A">
            <w:pPr>
              <w:jc w:val="center"/>
              <w:rPr>
                <w:sz w:val="18"/>
                <w:szCs w:val="18"/>
              </w:rPr>
            </w:pPr>
            <w:r w:rsidRPr="00BF70B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BF1D58">
        <w:trPr>
          <w:trHeight w:val="697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BF1D58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6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jc w:val="both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Волгарева В.В., заместитель начальника управления по капитальному строительству и территориальному развитию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14 983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882 344,00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BF1D58">
        <w:trPr>
          <w:trHeight w:val="69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2 297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1733BC" w:rsidTr="00BF1D58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41 170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BF1D58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1 950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BF1D58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16 224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BF1D58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 xml:space="preserve">Земельный участок, </w:t>
            </w:r>
            <w:r w:rsidRPr="00BF1D58"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40 739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BF1D58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1 100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BF1D58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76,8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BF1D58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жилой дом,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60,2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F1D58" w:rsidRDefault="00911BD8" w:rsidP="00BF1D58">
            <w:pPr>
              <w:jc w:val="center"/>
              <w:rPr>
                <w:sz w:val="18"/>
                <w:szCs w:val="18"/>
              </w:rPr>
            </w:pPr>
            <w:r w:rsidRPr="00BF1D5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246744" w:rsidTr="00246744">
        <w:trPr>
          <w:trHeight w:val="406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BF1D58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7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744" w:rsidRDefault="00911BD8" w:rsidP="00BF1D58">
            <w:pPr>
              <w:jc w:val="both"/>
              <w:rPr>
                <w:sz w:val="18"/>
                <w:szCs w:val="18"/>
              </w:rPr>
            </w:pPr>
            <w:r w:rsidRPr="00246744">
              <w:rPr>
                <w:sz w:val="18"/>
                <w:szCs w:val="18"/>
              </w:rPr>
              <w:t>Изъюров С.Л., заведующий отделом архитектуры и строительства управле-ния по капитальному строительству и терри-ториальному развитию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744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744" w:rsidRDefault="00911BD8" w:rsidP="00BF1D58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744" w:rsidRDefault="00911BD8" w:rsidP="00BF1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744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744" w:rsidRDefault="00911BD8" w:rsidP="00BF1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744" w:rsidRDefault="00911BD8" w:rsidP="00BF1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744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0A9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744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  <w:lang w:val="en-US"/>
              </w:rPr>
              <w:t xml:space="preserve">Kia SLS </w:t>
            </w:r>
            <w:r w:rsidRPr="00246744">
              <w:rPr>
                <w:sz w:val="18"/>
                <w:szCs w:val="18"/>
                <w:lang w:val="en-US"/>
              </w:rPr>
              <w:t>(Sportage)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744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554 718,19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744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246744" w:rsidTr="00246744">
        <w:trPr>
          <w:trHeight w:val="23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744" w:rsidRDefault="00911BD8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CC00A9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246744" w:rsidTr="00BF1D58">
        <w:trPr>
          <w:trHeight w:val="786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744" w:rsidRDefault="00911BD8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CC00A9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246744" w:rsidTr="00246744">
        <w:trPr>
          <w:trHeight w:val="60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744" w:rsidRDefault="00911BD8" w:rsidP="00BF1D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CC00A9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744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383 629,37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246744" w:rsidTr="00BF1D58">
        <w:trPr>
          <w:trHeight w:val="16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CC00A9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246744" w:rsidTr="00BF1D58">
        <w:trPr>
          <w:trHeight w:val="16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2467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CC00A9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744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246744" w:rsidTr="00BF1D58">
        <w:trPr>
          <w:trHeight w:val="16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2467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246744" w:rsidTr="00BF1D58">
        <w:trPr>
          <w:trHeight w:val="16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2467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F132D0" w:rsidTr="00F132D0">
        <w:trPr>
          <w:trHeight w:val="583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BF1D58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8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jc w:val="both"/>
              <w:rPr>
                <w:sz w:val="18"/>
                <w:szCs w:val="18"/>
              </w:rPr>
            </w:pPr>
            <w:r w:rsidRPr="00F132D0">
              <w:rPr>
                <w:sz w:val="18"/>
                <w:szCs w:val="18"/>
              </w:rPr>
              <w:t>Стоцкая О.В., заместитель заведующе-го отделом архитектуры и строительства управ-ления по капитальному строительству и терри-ториальному развитию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1 318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0A9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32D0">
              <w:rPr>
                <w:sz w:val="18"/>
                <w:szCs w:val="18"/>
              </w:rPr>
              <w:t>Шевроле Нива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279 991,18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F132D0" w:rsidTr="00F132D0">
        <w:trPr>
          <w:trHeight w:val="62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F132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981B58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1 318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981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F132D0" w:rsidTr="00BF1D58">
        <w:trPr>
          <w:trHeight w:val="22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2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общая долевая, </w:t>
            </w:r>
            <w:r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1B58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1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F132D0" w:rsidTr="00BF1D58">
        <w:trPr>
          <w:trHeight w:val="22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1B58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1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F132D0" w:rsidTr="00BF1D58">
        <w:trPr>
          <w:trHeight w:val="22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1B58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2 570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1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0A9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  <w:lang w:val="en-US"/>
              </w:rPr>
              <w:t>Mitsubishi Pajero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1 486 234,57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F132D0" w:rsidTr="00BF1D58">
        <w:trPr>
          <w:trHeight w:val="22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1B58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1 318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1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F132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36E60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BADGER 330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F132D0" w:rsidTr="00BF1D58">
        <w:trPr>
          <w:trHeight w:val="22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1B58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1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 xml:space="preserve">автоприцеп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 xml:space="preserve">МЗСА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F132D0" w:rsidTr="00536E60">
        <w:trPr>
          <w:trHeight w:val="60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1B58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143,4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1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36E60" w:rsidRDefault="00911BD8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E60">
              <w:rPr>
                <w:sz w:val="18"/>
                <w:szCs w:val="18"/>
              </w:rPr>
              <w:t>снегоход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36E60" w:rsidRDefault="00911BD8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E60">
              <w:rPr>
                <w:sz w:val="18"/>
                <w:szCs w:val="18"/>
                <w:lang w:val="en-US"/>
              </w:rPr>
              <w:t xml:space="preserve">BOMBARDIER </w:t>
            </w:r>
            <w:r w:rsidRPr="00536E60">
              <w:rPr>
                <w:sz w:val="18"/>
                <w:szCs w:val="18"/>
              </w:rPr>
              <w:t>«</w:t>
            </w:r>
            <w:r w:rsidRPr="00536E60">
              <w:rPr>
                <w:sz w:val="18"/>
                <w:szCs w:val="18"/>
                <w:lang w:val="en-US"/>
              </w:rPr>
              <w:t>LUHX</w:t>
            </w:r>
            <w:r w:rsidRPr="00536E60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F132D0" w:rsidTr="00536E60">
        <w:trPr>
          <w:trHeight w:val="17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1B5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1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132D0" w:rsidRDefault="00911BD8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36E60" w:rsidRDefault="00911BD8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E60">
              <w:rPr>
                <w:sz w:val="18"/>
                <w:szCs w:val="18"/>
              </w:rPr>
              <w:t>снегоход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36E60" w:rsidRDefault="00911BD8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E60">
              <w:rPr>
                <w:sz w:val="18"/>
                <w:szCs w:val="18"/>
              </w:rPr>
              <w:t xml:space="preserve">Буран </w:t>
            </w:r>
          </w:p>
          <w:p w:rsidR="00911BD8" w:rsidRPr="00536E60" w:rsidRDefault="00911BD8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E60">
              <w:rPr>
                <w:sz w:val="18"/>
                <w:szCs w:val="18"/>
              </w:rPr>
              <w:t>СБ-640М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1733BC" w:rsidTr="00981E99">
        <w:trPr>
          <w:trHeight w:val="256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AC1450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9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CC00A9" w:rsidRDefault="00911BD8" w:rsidP="00E20AD8">
            <w:pPr>
              <w:jc w:val="both"/>
              <w:rPr>
                <w:sz w:val="18"/>
                <w:szCs w:val="18"/>
              </w:rPr>
            </w:pPr>
            <w:r w:rsidRPr="00CC00A9">
              <w:rPr>
                <w:sz w:val="18"/>
                <w:szCs w:val="18"/>
              </w:rPr>
              <w:t xml:space="preserve">Батищева С.В., начальник правового управления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CC00A9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0A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CC00A9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C00A9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CC00A9" w:rsidRDefault="00911BD8" w:rsidP="00C14B8A">
            <w:pPr>
              <w:jc w:val="center"/>
              <w:rPr>
                <w:sz w:val="18"/>
                <w:szCs w:val="18"/>
              </w:rPr>
            </w:pPr>
            <w:r w:rsidRPr="00CC00A9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CC00A9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0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CC00A9" w:rsidRDefault="00911BD8" w:rsidP="00C14B8A">
            <w:pPr>
              <w:jc w:val="center"/>
              <w:rPr>
                <w:sz w:val="18"/>
                <w:szCs w:val="18"/>
              </w:rPr>
            </w:pPr>
            <w:r w:rsidRPr="00CC00A9">
              <w:rPr>
                <w:sz w:val="18"/>
                <w:szCs w:val="18"/>
              </w:rPr>
              <w:t>53,9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CC00A9" w:rsidRDefault="00911BD8" w:rsidP="00C14B8A">
            <w:pPr>
              <w:jc w:val="center"/>
              <w:rPr>
                <w:sz w:val="18"/>
                <w:szCs w:val="18"/>
              </w:rPr>
            </w:pPr>
            <w:r w:rsidRPr="00CC00A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CC00A9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0A9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CC00A9" w:rsidRDefault="00911BD8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0A9">
              <w:rPr>
                <w:sz w:val="18"/>
                <w:szCs w:val="18"/>
              </w:rPr>
              <w:t>Рено Сандеро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CC00A9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1 286 755,13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CC00A9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0A9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981E99">
        <w:trPr>
          <w:trHeight w:val="27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AC1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20AD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CC00A9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0A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CC00A9" w:rsidRDefault="00911BD8" w:rsidP="00C14B8A">
            <w:pPr>
              <w:jc w:val="center"/>
              <w:rPr>
                <w:sz w:val="18"/>
                <w:szCs w:val="18"/>
              </w:rPr>
            </w:pPr>
            <w:r w:rsidRPr="00CC00A9">
              <w:rPr>
                <w:sz w:val="18"/>
                <w:szCs w:val="18"/>
              </w:rPr>
              <w:t>27,0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CC00A9" w:rsidRDefault="00911BD8" w:rsidP="00C14B8A">
            <w:pPr>
              <w:jc w:val="center"/>
              <w:rPr>
                <w:sz w:val="18"/>
                <w:szCs w:val="18"/>
              </w:rPr>
            </w:pPr>
            <w:r w:rsidRPr="00CC00A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ED7AA7">
        <w:trPr>
          <w:trHeight w:val="26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AC1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20AD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CC00A9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0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CC00A9" w:rsidRDefault="00911BD8" w:rsidP="00C14B8A">
            <w:pPr>
              <w:jc w:val="center"/>
              <w:rPr>
                <w:sz w:val="18"/>
                <w:szCs w:val="18"/>
              </w:rPr>
            </w:pPr>
            <w:r w:rsidRPr="00CC00A9">
              <w:rPr>
                <w:sz w:val="18"/>
                <w:szCs w:val="18"/>
              </w:rPr>
              <w:t>800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CC00A9" w:rsidRDefault="00911BD8" w:rsidP="00C14B8A">
            <w:pPr>
              <w:jc w:val="center"/>
              <w:rPr>
                <w:sz w:val="18"/>
                <w:szCs w:val="18"/>
              </w:rPr>
            </w:pPr>
            <w:r w:rsidRPr="00CC00A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B83EF5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10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263B12">
            <w:pPr>
              <w:jc w:val="both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 xml:space="preserve">Ярцева Н.В., начальник управления образования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151,2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C14B8A">
            <w:pPr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31323A">
            <w:pPr>
              <w:jc w:val="center"/>
              <w:rPr>
                <w:sz w:val="18"/>
                <w:szCs w:val="18"/>
                <w:lang w:val="en-US"/>
              </w:rPr>
            </w:pPr>
            <w:r w:rsidRPr="00510094"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020E29">
            <w:pPr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10094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813 700,28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B83EF5">
        <w:trPr>
          <w:trHeight w:val="38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263B12">
            <w:pPr>
              <w:jc w:val="both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020E29">
            <w:pPr>
              <w:ind w:left="-18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151,2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020E29">
            <w:pPr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020E29">
            <w:pPr>
              <w:jc w:val="center"/>
              <w:rPr>
                <w:sz w:val="18"/>
                <w:szCs w:val="18"/>
                <w:lang w:val="en-US"/>
              </w:rPr>
            </w:pPr>
            <w:r w:rsidRPr="00510094"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020E29">
            <w:pPr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 xml:space="preserve">ВАЗ 2106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707 805,48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B83EF5">
        <w:trPr>
          <w:trHeight w:val="23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63B1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020E2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020E2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020E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020E2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020E29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020E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5100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5100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УАЗ 396254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B83EF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020E29">
            <w:pPr>
              <w:jc w:val="both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020E29">
            <w:pPr>
              <w:ind w:left="-18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151,2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020E29">
            <w:pPr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7326F2">
            <w:pPr>
              <w:jc w:val="center"/>
              <w:rPr>
                <w:sz w:val="18"/>
                <w:szCs w:val="18"/>
                <w:lang w:val="en-US"/>
              </w:rPr>
            </w:pPr>
            <w:r w:rsidRPr="00510094"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7326F2">
            <w:pPr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B83EF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7326F2">
            <w:pPr>
              <w:jc w:val="both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7326F2">
            <w:pPr>
              <w:ind w:left="-18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151,2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7326F2">
            <w:pPr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7326F2">
            <w:pPr>
              <w:jc w:val="center"/>
              <w:rPr>
                <w:sz w:val="18"/>
                <w:szCs w:val="18"/>
                <w:lang w:val="en-US"/>
              </w:rPr>
            </w:pPr>
            <w:r w:rsidRPr="00510094"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7326F2">
            <w:pPr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B83EF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7326F2">
            <w:pPr>
              <w:jc w:val="both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7326F2">
            <w:pPr>
              <w:ind w:left="-18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151,2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7326F2">
            <w:pPr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7326F2">
            <w:pPr>
              <w:jc w:val="center"/>
              <w:rPr>
                <w:sz w:val="18"/>
                <w:szCs w:val="18"/>
                <w:lang w:val="en-US"/>
              </w:rPr>
            </w:pPr>
            <w:r w:rsidRPr="00510094"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7326F2">
            <w:pPr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0094" w:rsidRDefault="00911BD8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094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436769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11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C14B8A">
            <w:pPr>
              <w:jc w:val="both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 xml:space="preserve">Мишарина И.А., начальник управления жилищно-коммунального, дорожного хозяйства и транспорта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 xml:space="preserve">1 444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C14B8A">
            <w:pPr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C14B8A">
            <w:pPr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C14B8A">
            <w:pPr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 xml:space="preserve">836 621,90 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436769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 xml:space="preserve">Жилой дом, общая долевая, 1/4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92,0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C14B8A">
            <w:pPr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436769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C14B8A">
            <w:pPr>
              <w:jc w:val="both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9237C5">
            <w:pPr>
              <w:ind w:left="-18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 xml:space="preserve">1 444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9237C5">
            <w:pPr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9237C5">
            <w:pPr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9237C5">
            <w:pPr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D130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86A5A">
              <w:rPr>
                <w:sz w:val="18"/>
                <w:szCs w:val="18"/>
                <w:lang w:val="en-US"/>
              </w:rPr>
              <w:t>Volkswagen</w:t>
            </w:r>
            <w:r w:rsidRPr="00586A5A">
              <w:rPr>
                <w:sz w:val="18"/>
                <w:szCs w:val="18"/>
              </w:rPr>
              <w:t xml:space="preserve"> Polo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528 217,88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436769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 xml:space="preserve">Жилой дом, общая долевая, 1/4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9237C5">
            <w:pPr>
              <w:ind w:left="-18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92,0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9237C5">
            <w:pPr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9237C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9237C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9237C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436769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C14B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86A5A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9237C5">
            <w:pPr>
              <w:ind w:left="-18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 xml:space="preserve">1 444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9237C5">
            <w:pPr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C14B8A">
            <w:pPr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C14B8A">
            <w:pPr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436769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 xml:space="preserve">Жилой дом, общая долевая, 1/4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9237C5">
            <w:pPr>
              <w:ind w:left="-18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92,0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9237C5">
            <w:pPr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436769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C14B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86A5A">
              <w:rPr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9237C5">
            <w:pPr>
              <w:ind w:left="-18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 xml:space="preserve">1 444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9237C5">
            <w:pPr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9237C5">
            <w:pPr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9237C5">
            <w:pPr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436769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 xml:space="preserve">Жилой дом, общая долевая, 1/4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9237C5">
            <w:pPr>
              <w:ind w:left="-18"/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92,0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86A5A" w:rsidRDefault="00911BD8" w:rsidP="009237C5">
            <w:pPr>
              <w:jc w:val="center"/>
              <w:rPr>
                <w:sz w:val="18"/>
                <w:szCs w:val="18"/>
              </w:rPr>
            </w:pPr>
            <w:r w:rsidRPr="00586A5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436769">
        <w:trPr>
          <w:trHeight w:val="30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12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F40F4" w:rsidRDefault="00911BD8" w:rsidP="009B65EF">
            <w:pPr>
              <w:jc w:val="both"/>
              <w:rPr>
                <w:sz w:val="18"/>
                <w:szCs w:val="18"/>
              </w:rPr>
            </w:pPr>
            <w:r w:rsidRPr="003F40F4">
              <w:rPr>
                <w:sz w:val="18"/>
                <w:szCs w:val="18"/>
              </w:rPr>
              <w:t xml:space="preserve">Питашук Е.М., заместитель начальника управления жилищно-коммунального, дорожного хозяйства и </w:t>
            </w:r>
            <w:r w:rsidRPr="003F40F4">
              <w:rPr>
                <w:sz w:val="18"/>
                <w:szCs w:val="18"/>
              </w:rPr>
              <w:lastRenderedPageBreak/>
              <w:t xml:space="preserve">транспорта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C14B8A">
            <w:pPr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C14B8A">
            <w:pPr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2 980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C14B8A">
            <w:pPr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44B14">
              <w:rPr>
                <w:sz w:val="18"/>
                <w:szCs w:val="18"/>
                <w:lang w:val="en-US"/>
              </w:rPr>
              <w:t>Mitsubishi Pajero Sport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01A6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01A6">
              <w:rPr>
                <w:sz w:val="18"/>
                <w:szCs w:val="18"/>
              </w:rPr>
              <w:t>1 010 471,41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F40F4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0F4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F44B14">
        <w:trPr>
          <w:trHeight w:val="40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5D74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C14B8A">
            <w:pPr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121,6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C14B8A">
            <w:pPr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УАЗ 39094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F44B14">
        <w:trPr>
          <w:trHeight w:val="24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5D74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 xml:space="preserve">земельный  </w:t>
            </w:r>
            <w:r w:rsidRPr="005C01A6">
              <w:rPr>
                <w:sz w:val="18"/>
                <w:szCs w:val="18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C14B8A">
            <w:pPr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1 469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C01A6">
            <w:pPr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Казанка 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7B2CD8">
        <w:trPr>
          <w:trHeight w:val="3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5D74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C14B8A">
            <w:pPr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48,3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C01A6">
            <w:pPr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9B65EF">
        <w:trPr>
          <w:trHeight w:val="23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D7484">
            <w:pPr>
              <w:jc w:val="both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1 469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C14B8A">
            <w:pPr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C0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567 459,00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9B65EF">
        <w:trPr>
          <w:trHeight w:val="23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5D74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48,3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C14B8A">
            <w:pPr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C0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9B65EF">
            <w:pPr>
              <w:jc w:val="both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B2CD8" w:rsidRDefault="00911BD8" w:rsidP="009B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2CD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B2CD8" w:rsidRDefault="00911BD8" w:rsidP="009B65EF">
            <w:pPr>
              <w:ind w:left="-18"/>
              <w:jc w:val="center"/>
              <w:rPr>
                <w:sz w:val="18"/>
                <w:szCs w:val="18"/>
              </w:rPr>
            </w:pPr>
            <w:r w:rsidRPr="007B2CD8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B2CD8" w:rsidRDefault="00911BD8" w:rsidP="009B65EF">
            <w:pPr>
              <w:jc w:val="center"/>
              <w:rPr>
                <w:sz w:val="18"/>
                <w:szCs w:val="18"/>
              </w:rPr>
            </w:pPr>
            <w:r w:rsidRPr="007B2CD8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C01A6">
            <w:pPr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1 469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C01A6">
            <w:pPr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B2CD8" w:rsidRDefault="00911BD8" w:rsidP="009B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2CD8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B2CD8" w:rsidRDefault="00911BD8" w:rsidP="009B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2CD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9B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9B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5C01A6">
        <w:trPr>
          <w:trHeight w:val="33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C01A6">
            <w:pPr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48,3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C01A6">
            <w:pPr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5C01A6">
        <w:trPr>
          <w:trHeight w:val="33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C01A6">
            <w:pPr>
              <w:jc w:val="both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B2CD8" w:rsidRDefault="00911BD8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2CD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B2CD8" w:rsidRDefault="00911BD8" w:rsidP="005C01A6">
            <w:pPr>
              <w:ind w:left="-18"/>
              <w:jc w:val="center"/>
              <w:rPr>
                <w:sz w:val="18"/>
                <w:szCs w:val="18"/>
              </w:rPr>
            </w:pPr>
            <w:r w:rsidRPr="007B2CD8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B2CD8" w:rsidRDefault="00911BD8" w:rsidP="005C01A6">
            <w:pPr>
              <w:jc w:val="center"/>
              <w:rPr>
                <w:sz w:val="18"/>
                <w:szCs w:val="18"/>
              </w:rPr>
            </w:pPr>
            <w:r w:rsidRPr="007B2CD8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C01A6">
            <w:pPr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1 469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C01A6">
            <w:pPr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B2CD8" w:rsidRDefault="00911BD8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2CD8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B2CD8" w:rsidRDefault="00911BD8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2CD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9B65EF">
        <w:trPr>
          <w:trHeight w:val="339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C01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B2CD8" w:rsidRDefault="00911BD8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B2CD8" w:rsidRDefault="00911BD8" w:rsidP="005C01A6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B2CD8" w:rsidRDefault="00911BD8" w:rsidP="005C0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C01A6">
            <w:pPr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48,3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C01A6">
            <w:pPr>
              <w:jc w:val="center"/>
              <w:rPr>
                <w:sz w:val="18"/>
                <w:szCs w:val="18"/>
              </w:rPr>
            </w:pPr>
            <w:r w:rsidRPr="00F44B1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B2CD8" w:rsidRDefault="00911BD8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B2CD8" w:rsidRDefault="00911BD8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44B14" w:rsidRDefault="00911BD8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13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657650">
            <w:pPr>
              <w:jc w:val="both"/>
              <w:rPr>
                <w:sz w:val="18"/>
                <w:szCs w:val="18"/>
              </w:rPr>
            </w:pPr>
            <w:r w:rsidRPr="00D27003">
              <w:rPr>
                <w:sz w:val="18"/>
                <w:szCs w:val="18"/>
              </w:rPr>
              <w:t xml:space="preserve">Удоратина С.Г., главный специалист управления жилищно-коммунального, дорожного хозяйства и транспорта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7003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D27003">
              <w:rPr>
                <w:sz w:val="18"/>
                <w:szCs w:val="18"/>
              </w:rPr>
              <w:t>36,7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C14B8A">
            <w:pPr>
              <w:jc w:val="center"/>
              <w:rPr>
                <w:sz w:val="18"/>
                <w:szCs w:val="18"/>
              </w:rPr>
            </w:pPr>
            <w:r w:rsidRPr="00D2700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700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C14B8A">
            <w:pPr>
              <w:jc w:val="center"/>
              <w:rPr>
                <w:sz w:val="18"/>
                <w:szCs w:val="18"/>
              </w:rPr>
            </w:pPr>
            <w:r w:rsidRPr="00D27003">
              <w:rPr>
                <w:sz w:val="18"/>
                <w:szCs w:val="18"/>
              </w:rPr>
              <w:t>155,4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C14B8A">
            <w:pPr>
              <w:jc w:val="center"/>
              <w:rPr>
                <w:sz w:val="18"/>
                <w:szCs w:val="18"/>
              </w:rPr>
            </w:pPr>
            <w:r w:rsidRPr="00D2700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7003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700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4C25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647 485,13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4C25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7003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70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C14B8A">
            <w:pPr>
              <w:jc w:val="center"/>
              <w:rPr>
                <w:sz w:val="18"/>
                <w:szCs w:val="18"/>
              </w:rPr>
            </w:pPr>
            <w:r w:rsidRPr="00D27003">
              <w:rPr>
                <w:sz w:val="18"/>
                <w:szCs w:val="18"/>
              </w:rPr>
              <w:t>969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C14B8A">
            <w:pPr>
              <w:jc w:val="center"/>
              <w:rPr>
                <w:sz w:val="18"/>
                <w:szCs w:val="18"/>
              </w:rPr>
            </w:pPr>
            <w:r w:rsidRPr="00D2700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661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C14B8A">
            <w:pPr>
              <w:jc w:val="both"/>
              <w:rPr>
                <w:sz w:val="18"/>
                <w:szCs w:val="18"/>
              </w:rPr>
            </w:pPr>
            <w:r w:rsidRPr="00D27003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7003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D27003">
              <w:rPr>
                <w:sz w:val="18"/>
                <w:szCs w:val="18"/>
              </w:rPr>
              <w:t>969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C14B8A">
            <w:pPr>
              <w:jc w:val="center"/>
              <w:rPr>
                <w:sz w:val="18"/>
                <w:szCs w:val="18"/>
              </w:rPr>
            </w:pPr>
            <w:r w:rsidRPr="00D2700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70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C14B8A">
            <w:pPr>
              <w:jc w:val="center"/>
              <w:rPr>
                <w:sz w:val="18"/>
                <w:szCs w:val="18"/>
              </w:rPr>
            </w:pPr>
            <w:r w:rsidRPr="00D27003">
              <w:rPr>
                <w:sz w:val="18"/>
                <w:szCs w:val="18"/>
              </w:rPr>
              <w:t>40,0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C14B8A">
            <w:pPr>
              <w:jc w:val="center"/>
              <w:rPr>
                <w:sz w:val="18"/>
                <w:szCs w:val="18"/>
              </w:rPr>
            </w:pPr>
            <w:r w:rsidRPr="00D2700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700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27003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1 522 224,47 </w:t>
            </w:r>
          </w:p>
          <w:p w:rsidR="00911BD8" w:rsidRPr="00D27003" w:rsidRDefault="00911BD8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доход от продажи имущества)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7003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7003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D27003">
              <w:rPr>
                <w:sz w:val="18"/>
                <w:szCs w:val="18"/>
              </w:rPr>
              <w:t>155,4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C14B8A">
            <w:pPr>
              <w:jc w:val="center"/>
              <w:rPr>
                <w:sz w:val="18"/>
                <w:szCs w:val="18"/>
              </w:rPr>
            </w:pPr>
            <w:r w:rsidRPr="00D2700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C4317" w:rsidTr="003909F9">
        <w:trPr>
          <w:trHeight w:val="362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14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C4317" w:rsidRDefault="00911BD8" w:rsidP="00C14B8A">
            <w:pPr>
              <w:jc w:val="both"/>
              <w:rPr>
                <w:sz w:val="18"/>
                <w:szCs w:val="18"/>
              </w:rPr>
            </w:pPr>
            <w:r w:rsidRPr="001C4317">
              <w:rPr>
                <w:sz w:val="18"/>
                <w:szCs w:val="18"/>
              </w:rPr>
              <w:t>Гилев А.В., заведующий отделом физической культуры и спорта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C4317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C4317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C4317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C4317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C4317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1 714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C4317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700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C4317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21110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C4317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530 821,13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C4317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1C4317" w:rsidTr="003909F9">
        <w:trPr>
          <w:trHeight w:val="25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C4317" w:rsidRDefault="00911BD8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C4317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C4317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C4317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700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C4317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317">
              <w:rPr>
                <w:color w:val="222222"/>
                <w:sz w:val="18"/>
                <w:szCs w:val="18"/>
                <w:shd w:val="clear" w:color="auto" w:fill="FFFFFF"/>
              </w:rPr>
              <w:t>Kia Sportage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1C4317" w:rsidTr="003909F9">
        <w:trPr>
          <w:trHeight w:val="25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C4317" w:rsidRDefault="00911BD8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C4317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1C4317" w:rsidTr="003909F9">
        <w:trPr>
          <w:trHeight w:val="25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C4317" w:rsidRDefault="00911BD8" w:rsidP="00C14B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27003" w:rsidRDefault="00911BD8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C4317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color w:val="222222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825 596,23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1C4317" w:rsidTr="003909F9">
        <w:trPr>
          <w:trHeight w:val="25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1 736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1C4317" w:rsidTr="003909F9">
        <w:trPr>
          <w:trHeight w:val="25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17261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color w:val="222222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1C4317" w:rsidTr="003909F9">
        <w:trPr>
          <w:trHeight w:val="25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172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1 736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1C4317" w:rsidTr="003909F9">
        <w:trPr>
          <w:trHeight w:val="25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color w:val="222222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1C4317" w:rsidTr="003909F9">
        <w:trPr>
          <w:trHeight w:val="25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1 736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1C4317" w:rsidTr="003909F9">
        <w:trPr>
          <w:trHeight w:val="25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color w:val="222222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1C4317" w:rsidTr="00387F0A">
        <w:trPr>
          <w:trHeight w:val="250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172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1 736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1733BC" w:rsidTr="00F37755">
        <w:trPr>
          <w:trHeight w:val="222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15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0222B7">
            <w:pPr>
              <w:jc w:val="both"/>
              <w:rPr>
                <w:sz w:val="18"/>
                <w:szCs w:val="18"/>
              </w:rPr>
            </w:pPr>
            <w:r w:rsidRPr="000222B7">
              <w:rPr>
                <w:sz w:val="18"/>
                <w:szCs w:val="18"/>
              </w:rPr>
              <w:t>Карпова В.А., и.о. начальника управления финансов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2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0222B7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C14B8A">
            <w:pPr>
              <w:jc w:val="center"/>
              <w:rPr>
                <w:sz w:val="18"/>
                <w:szCs w:val="18"/>
              </w:rPr>
            </w:pPr>
            <w:r w:rsidRPr="000222B7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F37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2B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C14B8A">
            <w:pPr>
              <w:jc w:val="center"/>
              <w:rPr>
                <w:sz w:val="18"/>
                <w:szCs w:val="18"/>
              </w:rPr>
            </w:pPr>
            <w:r w:rsidRPr="000222B7">
              <w:rPr>
                <w:sz w:val="18"/>
                <w:szCs w:val="18"/>
              </w:rPr>
              <w:t>66,7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C14B8A">
            <w:pPr>
              <w:jc w:val="center"/>
              <w:rPr>
                <w:sz w:val="18"/>
                <w:szCs w:val="18"/>
              </w:rPr>
            </w:pPr>
            <w:r w:rsidRPr="000222B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2B7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2B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1 036 723,09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2B7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80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449E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F37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2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F10407">
            <w:pPr>
              <w:jc w:val="center"/>
              <w:rPr>
                <w:sz w:val="18"/>
                <w:szCs w:val="18"/>
              </w:rPr>
            </w:pPr>
            <w:r w:rsidRPr="000222B7">
              <w:rPr>
                <w:sz w:val="18"/>
                <w:szCs w:val="18"/>
              </w:rPr>
              <w:t>1 440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C14B8A">
            <w:pPr>
              <w:jc w:val="center"/>
              <w:rPr>
                <w:sz w:val="18"/>
                <w:szCs w:val="18"/>
              </w:rPr>
            </w:pPr>
            <w:r w:rsidRPr="000222B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F10407">
        <w:trPr>
          <w:trHeight w:val="39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3449E0">
            <w:pPr>
              <w:jc w:val="both"/>
              <w:rPr>
                <w:sz w:val="18"/>
                <w:szCs w:val="18"/>
              </w:rPr>
            </w:pPr>
            <w:r w:rsidRPr="000222B7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2B7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0222B7">
              <w:rPr>
                <w:sz w:val="18"/>
                <w:szCs w:val="18"/>
              </w:rPr>
              <w:t>66,7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C14B8A">
            <w:pPr>
              <w:jc w:val="center"/>
              <w:rPr>
                <w:sz w:val="18"/>
                <w:szCs w:val="18"/>
              </w:rPr>
            </w:pPr>
            <w:r w:rsidRPr="000222B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F37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2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F10407">
            <w:pPr>
              <w:jc w:val="center"/>
              <w:rPr>
                <w:sz w:val="18"/>
                <w:szCs w:val="18"/>
              </w:rPr>
            </w:pPr>
            <w:r w:rsidRPr="000222B7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C14B8A">
            <w:pPr>
              <w:jc w:val="center"/>
              <w:rPr>
                <w:sz w:val="18"/>
                <w:szCs w:val="18"/>
              </w:rPr>
            </w:pPr>
            <w:r w:rsidRPr="000222B7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2B7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22B7">
              <w:rPr>
                <w:sz w:val="18"/>
                <w:szCs w:val="18"/>
                <w:lang w:val="en-US"/>
              </w:rPr>
              <w:t>Sangyong Actyon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321 712,68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2B7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39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449E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2B7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0222B7">
              <w:rPr>
                <w:sz w:val="18"/>
                <w:szCs w:val="18"/>
              </w:rPr>
              <w:t>1 440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C14B8A">
            <w:pPr>
              <w:jc w:val="center"/>
              <w:rPr>
                <w:sz w:val="18"/>
                <w:szCs w:val="18"/>
              </w:rPr>
            </w:pPr>
            <w:r w:rsidRPr="000222B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3775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040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2B7">
              <w:rPr>
                <w:sz w:val="18"/>
                <w:szCs w:val="18"/>
              </w:rPr>
              <w:t>автоприцеп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222B7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2B7">
              <w:rPr>
                <w:sz w:val="18"/>
                <w:szCs w:val="18"/>
              </w:rPr>
              <w:t>7194Е2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0B67CB" w:rsidTr="00387F0A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16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392428">
            <w:pPr>
              <w:jc w:val="both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Любименко Л.А., заместитель заведующего бюджетным отделом управления финансов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37,0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580 598,90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jc w:val="both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1 796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0B6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B67CB">
              <w:rPr>
                <w:sz w:val="18"/>
                <w:szCs w:val="18"/>
                <w:lang w:val="en-US"/>
              </w:rPr>
              <w:t>Lada Vesta 21129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9B63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699 902,06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A35D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автомобиль грузовой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УАЗ 31519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 xml:space="preserve">Квартира, </w:t>
            </w:r>
          </w:p>
          <w:p w:rsidR="00911BD8" w:rsidRPr="000B67CB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42,7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D426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42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автоприцеп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6D42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КМЗ-828441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jc w:val="both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66,2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37,0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0B6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B67CB">
              <w:rPr>
                <w:sz w:val="18"/>
                <w:szCs w:val="18"/>
                <w:lang w:val="en-US"/>
              </w:rPr>
              <w:t>4 168</w:t>
            </w:r>
            <w:r w:rsidRPr="000B67CB">
              <w:rPr>
                <w:sz w:val="18"/>
                <w:szCs w:val="18"/>
              </w:rPr>
              <w:t>,</w:t>
            </w:r>
            <w:r w:rsidRPr="000B67CB"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810624">
        <w:trPr>
          <w:trHeight w:val="59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jc w:val="both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8106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EA0875">
            <w:pPr>
              <w:ind w:left="-18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66,2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EA0875">
            <w:pPr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EA0875">
            <w:pPr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37,0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EA0875">
            <w:pPr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810624">
        <w:trPr>
          <w:trHeight w:val="46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810624">
            <w:pPr>
              <w:jc w:val="both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EA0875">
            <w:pPr>
              <w:ind w:left="-18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EA0875">
            <w:pPr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020E29">
            <w:pPr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37,0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020E29">
            <w:pPr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B67CB" w:rsidRDefault="00911BD8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67CB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17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9C591C">
            <w:pPr>
              <w:jc w:val="both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Тебенькова О.Н., заведующий сектором муниципального финансового контроля управления финансов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C14B8A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98,6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C14B8A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723 047,50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BC595D">
            <w:pPr>
              <w:jc w:val="both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700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12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C591C">
              <w:rPr>
                <w:sz w:val="18"/>
                <w:szCs w:val="18"/>
                <w:lang w:val="en-US"/>
              </w:rPr>
              <w:t xml:space="preserve">Nissan </w:t>
            </w:r>
          </w:p>
          <w:p w:rsidR="00911BD8" w:rsidRPr="009C591C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C591C"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718 867,74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C595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24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130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452C3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E91395">
        <w:trPr>
          <w:trHeight w:val="467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C595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67,8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857F80">
        <w:trPr>
          <w:trHeight w:val="283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18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5C7F83">
            <w:pPr>
              <w:jc w:val="both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Шевелев В.Е., главный специалист сектора муниципального финансового контроля</w:t>
            </w:r>
            <w:r>
              <w:rPr>
                <w:sz w:val="18"/>
                <w:szCs w:val="18"/>
              </w:rPr>
              <w:t xml:space="preserve"> управления финансов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73,6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ВАЗ 21101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 xml:space="preserve">409 797,27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857F80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C595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 xml:space="preserve">1 672 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E91395">
        <w:trPr>
          <w:trHeight w:val="389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BC595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857F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591C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91C">
              <w:rPr>
                <w:sz w:val="18"/>
                <w:szCs w:val="18"/>
              </w:rPr>
              <w:t>ВАЗ 21083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5C7F83" w:rsidTr="007B7CC6">
        <w:trPr>
          <w:trHeight w:val="38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19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5C7F83">
            <w:pPr>
              <w:jc w:val="both"/>
              <w:rPr>
                <w:sz w:val="18"/>
                <w:szCs w:val="18"/>
              </w:rPr>
            </w:pPr>
            <w:r w:rsidRPr="005C7F83">
              <w:rPr>
                <w:sz w:val="18"/>
                <w:szCs w:val="18"/>
              </w:rPr>
              <w:t>Панюкова Л.Д., заведующий отделом бухгалтерского учета и отчетности</w:t>
            </w:r>
            <w:r>
              <w:rPr>
                <w:sz w:val="18"/>
                <w:szCs w:val="18"/>
              </w:rPr>
              <w:t xml:space="preserve"> управления финансов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7F83">
              <w:rPr>
                <w:sz w:val="18"/>
                <w:szCs w:val="18"/>
              </w:rPr>
              <w:t>Жилой дом, общая долевая, 8/9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5C7F83">
              <w:rPr>
                <w:sz w:val="18"/>
                <w:szCs w:val="18"/>
              </w:rPr>
              <w:t>103,2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jc w:val="center"/>
              <w:rPr>
                <w:sz w:val="18"/>
                <w:szCs w:val="18"/>
              </w:rPr>
            </w:pPr>
            <w:r w:rsidRPr="005C7F8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7F8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jc w:val="center"/>
              <w:rPr>
                <w:sz w:val="18"/>
                <w:szCs w:val="18"/>
              </w:rPr>
            </w:pPr>
            <w:r w:rsidRPr="005C7F83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jc w:val="center"/>
              <w:rPr>
                <w:sz w:val="18"/>
                <w:szCs w:val="18"/>
              </w:rPr>
            </w:pPr>
            <w:r w:rsidRPr="005C7F83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857F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7F83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7F8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7F83">
              <w:rPr>
                <w:sz w:val="18"/>
                <w:szCs w:val="18"/>
              </w:rPr>
              <w:t>818 314,90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7F83">
              <w:rPr>
                <w:sz w:val="18"/>
                <w:szCs w:val="18"/>
              </w:rPr>
              <w:t>нет</w:t>
            </w:r>
          </w:p>
        </w:tc>
      </w:tr>
      <w:tr w:rsidR="00911BD8" w:rsidRPr="005C7F83" w:rsidTr="007B7CC6">
        <w:trPr>
          <w:trHeight w:val="38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BC59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7F83">
              <w:rPr>
                <w:sz w:val="18"/>
                <w:szCs w:val="18"/>
              </w:rPr>
              <w:t>Земельный участок, общая долевая, 8/9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5C7F83">
              <w:rPr>
                <w:sz w:val="18"/>
                <w:szCs w:val="18"/>
              </w:rPr>
              <w:t xml:space="preserve">1 758 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jc w:val="center"/>
              <w:rPr>
                <w:sz w:val="18"/>
                <w:szCs w:val="18"/>
              </w:rPr>
            </w:pPr>
            <w:r w:rsidRPr="005C7F8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857F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5C7F83" w:rsidTr="00E91395">
        <w:trPr>
          <w:trHeight w:val="389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BC59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7F83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5C7F83">
              <w:rPr>
                <w:sz w:val="18"/>
                <w:szCs w:val="18"/>
              </w:rPr>
              <w:t>22,7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jc w:val="center"/>
              <w:rPr>
                <w:sz w:val="18"/>
                <w:szCs w:val="18"/>
              </w:rPr>
            </w:pPr>
            <w:r w:rsidRPr="005C7F8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857F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5C7F83" w:rsidTr="007B7CC6">
        <w:trPr>
          <w:trHeight w:val="274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5C7F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Нестерова Ю.В., заведующий сектором по работе с учреждениями социальной сферы  управления финансов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857F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506 445,74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5C7F83" w:rsidTr="007B7CC6">
        <w:trPr>
          <w:trHeight w:val="96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5C7F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857F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5C7F83" w:rsidTr="007B7CC6">
        <w:trPr>
          <w:trHeight w:val="30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321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7B7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7B7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7B7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857F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5C7F83" w:rsidTr="0073217A">
        <w:trPr>
          <w:trHeight w:val="399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321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B7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B7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B7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857F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5C7F83" w:rsidTr="007B7CC6">
        <w:trPr>
          <w:trHeight w:val="274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21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321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Сорвачева И.А., заведующий сектором по работе с местными бюджетами, муниципальными (автономными) бюджетными учреждениями управления финансов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B7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B7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B7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857F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513 597,02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5C7F83" w:rsidTr="007B7CC6">
        <w:trPr>
          <w:trHeight w:val="158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321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B7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B7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1 777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B7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857F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5C7F83" w:rsidTr="007B7CC6">
        <w:trPr>
          <w:trHeight w:val="39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321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B7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B7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B7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857F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7321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  <w:lang w:val="en-US"/>
              </w:rPr>
              <w:t xml:space="preserve">Kia </w:t>
            </w:r>
            <w:r w:rsidRPr="008F5CB2">
              <w:rPr>
                <w:sz w:val="16"/>
                <w:szCs w:val="18"/>
                <w:lang w:val="en-US"/>
              </w:rPr>
              <w:t>Sportage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7321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 сведений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C7F83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5C7F83" w:rsidTr="007B7CC6">
        <w:trPr>
          <w:trHeight w:val="42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321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1 777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B7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B7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B7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57F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321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4х4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321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5C7F83" w:rsidTr="007B7CC6">
        <w:trPr>
          <w:trHeight w:val="35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321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B7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B7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B7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57F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3217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73217A">
              <w:rPr>
                <w:sz w:val="16"/>
                <w:szCs w:val="16"/>
                <w:lang w:val="en-US"/>
              </w:rPr>
              <w:t>YAMARAN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321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5C7F83" w:rsidTr="007B7CC6">
        <w:trPr>
          <w:trHeight w:val="38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321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B7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B7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B7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857F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3217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КМЗ-828451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7321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73217A" w:rsidTr="007B7CC6">
        <w:trPr>
          <w:trHeight w:val="38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3217A">
            <w:pPr>
              <w:jc w:val="both"/>
              <w:rPr>
                <w:sz w:val="18"/>
                <w:szCs w:val="18"/>
              </w:rPr>
            </w:pPr>
            <w:r w:rsidRPr="0073217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217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73217A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C14B8A">
            <w:pPr>
              <w:jc w:val="center"/>
              <w:rPr>
                <w:sz w:val="18"/>
                <w:szCs w:val="18"/>
              </w:rPr>
            </w:pPr>
            <w:r w:rsidRPr="0073217A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B7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217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B7CC6">
            <w:pPr>
              <w:jc w:val="center"/>
              <w:rPr>
                <w:sz w:val="18"/>
                <w:szCs w:val="18"/>
              </w:rPr>
            </w:pPr>
            <w:r w:rsidRPr="0073217A">
              <w:rPr>
                <w:sz w:val="18"/>
                <w:szCs w:val="18"/>
              </w:rPr>
              <w:t>38,1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B7CC6">
            <w:pPr>
              <w:jc w:val="center"/>
              <w:rPr>
                <w:sz w:val="18"/>
                <w:szCs w:val="18"/>
              </w:rPr>
            </w:pPr>
            <w:r w:rsidRPr="0073217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857F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217A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321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217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321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4 168,70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73217A" w:rsidTr="007B7CC6">
        <w:trPr>
          <w:trHeight w:val="38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321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B7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21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B7CC6">
            <w:pPr>
              <w:jc w:val="center"/>
              <w:rPr>
                <w:sz w:val="18"/>
                <w:szCs w:val="18"/>
              </w:rPr>
            </w:pPr>
            <w:r w:rsidRPr="0073217A">
              <w:rPr>
                <w:sz w:val="18"/>
                <w:szCs w:val="18"/>
              </w:rPr>
              <w:t>1 777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B7CC6">
            <w:pPr>
              <w:jc w:val="center"/>
              <w:rPr>
                <w:sz w:val="18"/>
                <w:szCs w:val="18"/>
              </w:rPr>
            </w:pPr>
            <w:r w:rsidRPr="0073217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857F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321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321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73217A" w:rsidTr="007B7CC6">
        <w:trPr>
          <w:trHeight w:val="38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B7CC6">
            <w:pPr>
              <w:jc w:val="both"/>
              <w:rPr>
                <w:sz w:val="18"/>
                <w:szCs w:val="18"/>
              </w:rPr>
            </w:pPr>
            <w:r w:rsidRPr="0073217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B7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217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B7CC6">
            <w:pPr>
              <w:ind w:left="-18"/>
              <w:jc w:val="center"/>
              <w:rPr>
                <w:sz w:val="18"/>
                <w:szCs w:val="18"/>
              </w:rPr>
            </w:pPr>
            <w:r w:rsidRPr="0073217A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B7CC6">
            <w:pPr>
              <w:jc w:val="center"/>
              <w:rPr>
                <w:sz w:val="18"/>
                <w:szCs w:val="18"/>
              </w:rPr>
            </w:pPr>
            <w:r w:rsidRPr="0073217A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B7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217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B7CC6">
            <w:pPr>
              <w:jc w:val="center"/>
              <w:rPr>
                <w:sz w:val="18"/>
                <w:szCs w:val="18"/>
              </w:rPr>
            </w:pPr>
            <w:r w:rsidRPr="0073217A">
              <w:rPr>
                <w:sz w:val="18"/>
                <w:szCs w:val="18"/>
              </w:rPr>
              <w:t>38,1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B7CC6">
            <w:pPr>
              <w:jc w:val="center"/>
              <w:rPr>
                <w:sz w:val="18"/>
                <w:szCs w:val="18"/>
              </w:rPr>
            </w:pPr>
            <w:r w:rsidRPr="0073217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B7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217A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B7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217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B7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B7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73217A" w:rsidTr="0073217A">
        <w:trPr>
          <w:trHeight w:val="380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B7CC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B7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B7CC6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B7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B7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21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B7CC6">
            <w:pPr>
              <w:jc w:val="center"/>
              <w:rPr>
                <w:sz w:val="18"/>
                <w:szCs w:val="18"/>
              </w:rPr>
            </w:pPr>
            <w:r w:rsidRPr="0073217A">
              <w:rPr>
                <w:sz w:val="18"/>
                <w:szCs w:val="18"/>
              </w:rPr>
              <w:t>1 777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B7CC6">
            <w:pPr>
              <w:jc w:val="center"/>
              <w:rPr>
                <w:sz w:val="18"/>
                <w:szCs w:val="18"/>
              </w:rPr>
            </w:pPr>
            <w:r w:rsidRPr="0073217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B7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B7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B7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3217A" w:rsidRDefault="00911BD8" w:rsidP="007B7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1733BC" w:rsidTr="00795477">
        <w:trPr>
          <w:trHeight w:val="380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22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95477" w:rsidRDefault="00911BD8" w:rsidP="003A3305">
            <w:pPr>
              <w:jc w:val="both"/>
              <w:rPr>
                <w:sz w:val="18"/>
                <w:szCs w:val="18"/>
              </w:rPr>
            </w:pPr>
            <w:r w:rsidRPr="00795477">
              <w:rPr>
                <w:sz w:val="18"/>
                <w:szCs w:val="18"/>
              </w:rPr>
              <w:t xml:space="preserve">Подорова Э.Л., заведующий отделом </w:t>
            </w:r>
            <w:r w:rsidRPr="00795477">
              <w:rPr>
                <w:sz w:val="18"/>
                <w:szCs w:val="18"/>
              </w:rPr>
              <w:lastRenderedPageBreak/>
              <w:t>экономической политики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95477" w:rsidRDefault="00911BD8" w:rsidP="009012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5477">
              <w:rPr>
                <w:sz w:val="18"/>
                <w:szCs w:val="18"/>
              </w:rPr>
              <w:lastRenderedPageBreak/>
              <w:t xml:space="preserve">Земельный участок, общая </w:t>
            </w:r>
            <w:r w:rsidRPr="00795477">
              <w:rPr>
                <w:sz w:val="18"/>
                <w:szCs w:val="18"/>
              </w:rPr>
              <w:lastRenderedPageBreak/>
              <w:t>долевая, 2/3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95477" w:rsidRDefault="00911BD8" w:rsidP="00E46D91">
            <w:pPr>
              <w:ind w:left="-18"/>
              <w:jc w:val="center"/>
              <w:rPr>
                <w:sz w:val="18"/>
                <w:szCs w:val="18"/>
              </w:rPr>
            </w:pPr>
            <w:r w:rsidRPr="00795477">
              <w:rPr>
                <w:sz w:val="18"/>
                <w:szCs w:val="18"/>
              </w:rPr>
              <w:lastRenderedPageBreak/>
              <w:t>2 643,4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95477" w:rsidRDefault="00911BD8" w:rsidP="00C14B8A">
            <w:pPr>
              <w:jc w:val="center"/>
              <w:rPr>
                <w:sz w:val="18"/>
                <w:szCs w:val="18"/>
              </w:rPr>
            </w:pPr>
            <w:r w:rsidRPr="0079547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95477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54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95477" w:rsidRDefault="00911BD8" w:rsidP="00E04D08">
            <w:pPr>
              <w:jc w:val="center"/>
              <w:rPr>
                <w:sz w:val="18"/>
                <w:szCs w:val="18"/>
              </w:rPr>
            </w:pPr>
            <w:r w:rsidRPr="00795477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95477" w:rsidRDefault="00911BD8" w:rsidP="00E04D08">
            <w:pPr>
              <w:jc w:val="center"/>
              <w:rPr>
                <w:sz w:val="18"/>
                <w:szCs w:val="18"/>
              </w:rPr>
            </w:pPr>
            <w:r w:rsidRPr="00795477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95477" w:rsidRDefault="00911BD8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5477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95477" w:rsidRDefault="00911BD8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547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95477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5477">
              <w:rPr>
                <w:sz w:val="18"/>
                <w:szCs w:val="18"/>
              </w:rPr>
              <w:t>995 898,06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95477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5477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795477">
        <w:trPr>
          <w:trHeight w:val="2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95477" w:rsidRDefault="00911BD8" w:rsidP="003A33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95477" w:rsidRDefault="00911BD8" w:rsidP="009012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5477">
              <w:rPr>
                <w:sz w:val="18"/>
                <w:szCs w:val="18"/>
              </w:rPr>
              <w:t>Жилой дом, общая долевая, 2/3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95477" w:rsidRDefault="00911BD8" w:rsidP="00E46D91">
            <w:pPr>
              <w:ind w:left="-18"/>
              <w:jc w:val="center"/>
              <w:rPr>
                <w:sz w:val="18"/>
                <w:szCs w:val="18"/>
              </w:rPr>
            </w:pPr>
            <w:r w:rsidRPr="00795477">
              <w:rPr>
                <w:sz w:val="18"/>
                <w:szCs w:val="18"/>
              </w:rPr>
              <w:t>85,8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95477" w:rsidRDefault="00911BD8" w:rsidP="00C14B8A">
            <w:pPr>
              <w:jc w:val="center"/>
              <w:rPr>
                <w:sz w:val="18"/>
                <w:szCs w:val="18"/>
              </w:rPr>
            </w:pPr>
            <w:r w:rsidRPr="0079547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95477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95477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1733BC" w:rsidTr="006F7F38">
        <w:trPr>
          <w:trHeight w:val="30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95477" w:rsidRDefault="00911BD8" w:rsidP="003A33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95477" w:rsidRDefault="00911BD8" w:rsidP="000B39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5477">
              <w:rPr>
                <w:sz w:val="18"/>
                <w:szCs w:val="18"/>
              </w:rPr>
              <w:t xml:space="preserve">квартира, общая совместная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95477" w:rsidRDefault="00911BD8" w:rsidP="000B3990">
            <w:pPr>
              <w:ind w:left="-18"/>
              <w:jc w:val="center"/>
              <w:rPr>
                <w:sz w:val="18"/>
                <w:szCs w:val="18"/>
              </w:rPr>
            </w:pPr>
            <w:r w:rsidRPr="00795477">
              <w:rPr>
                <w:sz w:val="18"/>
                <w:szCs w:val="18"/>
              </w:rPr>
              <w:t>56,2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95477" w:rsidRDefault="00911BD8" w:rsidP="000B3990">
            <w:pPr>
              <w:jc w:val="center"/>
              <w:rPr>
                <w:sz w:val="18"/>
                <w:szCs w:val="18"/>
              </w:rPr>
            </w:pPr>
            <w:r w:rsidRPr="0079547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95477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95477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1733BC" w:rsidTr="006F7F38">
        <w:trPr>
          <w:trHeight w:val="901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23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A59F2" w:rsidRDefault="00911BD8" w:rsidP="003A3305">
            <w:pPr>
              <w:jc w:val="both"/>
              <w:rPr>
                <w:sz w:val="18"/>
                <w:szCs w:val="18"/>
              </w:rPr>
            </w:pPr>
            <w:r w:rsidRPr="00FA59F2">
              <w:rPr>
                <w:sz w:val="18"/>
                <w:szCs w:val="18"/>
              </w:rPr>
              <w:t>Кириллова Л.А., заместитель заведующего отделом экономической политики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A59F2" w:rsidRDefault="00911BD8" w:rsidP="009012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59F2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A59F2" w:rsidRDefault="00911BD8" w:rsidP="00E46D91">
            <w:pPr>
              <w:ind w:left="-18"/>
              <w:jc w:val="center"/>
              <w:rPr>
                <w:sz w:val="18"/>
                <w:szCs w:val="18"/>
              </w:rPr>
            </w:pPr>
            <w:r w:rsidRPr="00FA59F2">
              <w:rPr>
                <w:sz w:val="18"/>
                <w:szCs w:val="18"/>
              </w:rPr>
              <w:t>40,8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A59F2" w:rsidRDefault="00911BD8" w:rsidP="00C14B8A">
            <w:pPr>
              <w:jc w:val="center"/>
              <w:rPr>
                <w:sz w:val="18"/>
                <w:szCs w:val="18"/>
              </w:rPr>
            </w:pPr>
            <w:r w:rsidRPr="00FA59F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A59F2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59F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A59F2" w:rsidRDefault="00911BD8" w:rsidP="00E04D08">
            <w:pPr>
              <w:jc w:val="center"/>
              <w:rPr>
                <w:sz w:val="18"/>
                <w:szCs w:val="18"/>
              </w:rPr>
            </w:pPr>
            <w:r w:rsidRPr="00FA59F2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A59F2" w:rsidRDefault="00911BD8" w:rsidP="00E04D08">
            <w:pPr>
              <w:jc w:val="center"/>
              <w:rPr>
                <w:sz w:val="18"/>
                <w:szCs w:val="18"/>
              </w:rPr>
            </w:pPr>
            <w:r w:rsidRPr="00FA59F2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A59F2" w:rsidRDefault="00911BD8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59F2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A59F2" w:rsidRDefault="00911BD8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59F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A59F2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59F2">
              <w:rPr>
                <w:sz w:val="18"/>
                <w:szCs w:val="18"/>
              </w:rPr>
              <w:t xml:space="preserve">712 664,68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A59F2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59F2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C27993">
        <w:trPr>
          <w:trHeight w:val="58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A59F2" w:rsidRDefault="00911BD8" w:rsidP="00C27993">
            <w:pPr>
              <w:jc w:val="both"/>
              <w:rPr>
                <w:sz w:val="18"/>
                <w:szCs w:val="18"/>
              </w:rPr>
            </w:pPr>
            <w:r w:rsidRPr="00FA5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A59F2" w:rsidRDefault="00911BD8" w:rsidP="009012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59F2">
              <w:rPr>
                <w:sz w:val="18"/>
                <w:szCs w:val="18"/>
              </w:rPr>
              <w:t xml:space="preserve">Жилой дом, общая долевая, 1/8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A59F2" w:rsidRDefault="00911BD8" w:rsidP="00E46D91">
            <w:pPr>
              <w:ind w:left="-18"/>
              <w:jc w:val="center"/>
              <w:rPr>
                <w:sz w:val="18"/>
                <w:szCs w:val="18"/>
              </w:rPr>
            </w:pPr>
            <w:r w:rsidRPr="00FA59F2">
              <w:rPr>
                <w:sz w:val="18"/>
                <w:szCs w:val="18"/>
              </w:rPr>
              <w:t>99,0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A59F2" w:rsidRDefault="00911BD8" w:rsidP="00C14B8A">
            <w:pPr>
              <w:jc w:val="center"/>
              <w:rPr>
                <w:sz w:val="18"/>
                <w:szCs w:val="18"/>
              </w:rPr>
            </w:pPr>
            <w:r w:rsidRPr="00FA59F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A59F2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59F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A59F2" w:rsidRDefault="00911BD8" w:rsidP="00E04D08">
            <w:pPr>
              <w:jc w:val="center"/>
              <w:rPr>
                <w:sz w:val="18"/>
                <w:szCs w:val="18"/>
              </w:rPr>
            </w:pPr>
            <w:r w:rsidRPr="00FA59F2">
              <w:rPr>
                <w:sz w:val="18"/>
                <w:szCs w:val="18"/>
              </w:rPr>
              <w:t>40,8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A59F2" w:rsidRDefault="00911BD8" w:rsidP="00E04D08">
            <w:pPr>
              <w:jc w:val="center"/>
              <w:rPr>
                <w:sz w:val="18"/>
                <w:szCs w:val="18"/>
              </w:rPr>
            </w:pPr>
            <w:r w:rsidRPr="00FA59F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A59F2" w:rsidRDefault="00911BD8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59F2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A59F2" w:rsidRDefault="00911BD8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59F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A59F2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59F2">
              <w:rPr>
                <w:sz w:val="18"/>
                <w:szCs w:val="18"/>
              </w:rPr>
              <w:t xml:space="preserve">34 996,58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A59F2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59F2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C27993">
        <w:trPr>
          <w:trHeight w:val="58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2799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A59F2" w:rsidRDefault="00911BD8" w:rsidP="009012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59F2">
              <w:rPr>
                <w:sz w:val="18"/>
                <w:szCs w:val="18"/>
              </w:rPr>
              <w:t>Земельный участок, общая долевая, 1/8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A59F2" w:rsidRDefault="00911BD8" w:rsidP="00E46D91">
            <w:pPr>
              <w:ind w:left="-18"/>
              <w:jc w:val="center"/>
              <w:rPr>
                <w:sz w:val="18"/>
                <w:szCs w:val="18"/>
              </w:rPr>
            </w:pPr>
            <w:r w:rsidRPr="00FA59F2">
              <w:rPr>
                <w:sz w:val="18"/>
                <w:szCs w:val="18"/>
              </w:rPr>
              <w:t xml:space="preserve">1 640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A59F2" w:rsidRDefault="00911BD8" w:rsidP="00C14B8A">
            <w:pPr>
              <w:jc w:val="center"/>
              <w:rPr>
                <w:sz w:val="18"/>
                <w:szCs w:val="18"/>
              </w:rPr>
            </w:pPr>
            <w:r w:rsidRPr="00FA59F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24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FA07D6">
            <w:pPr>
              <w:jc w:val="both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Попова Н.Н., заведующий отделом финансового и бухгалтерского учета (главный бухгалтер)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1478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1 650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76,6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727 181,82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2 057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1 000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65,8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B507D3">
        <w:trPr>
          <w:trHeight w:val="424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jc w:val="both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2 057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549">
              <w:rPr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792 917,66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B507D3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B50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Москвич 412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B507D3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 xml:space="preserve">Земельный </w:t>
            </w:r>
            <w:r w:rsidRPr="007E5549">
              <w:rPr>
                <w:sz w:val="18"/>
                <w:szCs w:val="18"/>
              </w:rPr>
              <w:lastRenderedPageBreak/>
              <w:t>участок, общая долевая, 1/5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lastRenderedPageBreak/>
              <w:t>1 650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81323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B50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 xml:space="preserve">автомобиль грузовой 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УАЗ 3303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42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7E5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7E5549">
            <w:pPr>
              <w:ind w:left="-18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65,8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7E5549">
            <w:pPr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81323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7E5549">
        <w:trPr>
          <w:trHeight w:val="61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7E5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 xml:space="preserve">квартира, </w:t>
            </w:r>
          </w:p>
          <w:p w:rsidR="00911BD8" w:rsidRPr="007E5549" w:rsidRDefault="00911BD8" w:rsidP="007E5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7E5549">
            <w:pPr>
              <w:ind w:left="-18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76,6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7E5549">
            <w:pPr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B507D3">
        <w:trPr>
          <w:trHeight w:val="62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jc w:val="both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263B12">
            <w:pPr>
              <w:ind w:left="-18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1 650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263B12">
            <w:pPr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76,6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9038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E5549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549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397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25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1A30FF">
            <w:pPr>
              <w:jc w:val="both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 xml:space="preserve">Андреева Н.Н., заведующий отделом по муниципальным закупкам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32,4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137,1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A05A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B0CD5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728 286,19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42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049A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1F7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2 008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C7F61">
            <w:pPr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jc w:val="both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440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374C73">
            <w:pPr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9 901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374C73">
            <w:pPr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автомобили легковые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B0CD5">
              <w:rPr>
                <w:sz w:val="18"/>
                <w:szCs w:val="18"/>
              </w:rPr>
              <w:t>УАЗ-315120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4 599 944,00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Земельный участок</w:t>
            </w:r>
          </w:p>
          <w:p w:rsidR="00911BD8" w:rsidRPr="008B0CD5" w:rsidRDefault="00911BD8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374C73">
            <w:pPr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952</w:t>
            </w:r>
          </w:p>
          <w:p w:rsidR="00911BD8" w:rsidRPr="008B0CD5" w:rsidRDefault="00911BD8" w:rsidP="00374C73">
            <w:pPr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780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374C73">
            <w:pPr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Россия</w:t>
            </w:r>
          </w:p>
          <w:p w:rsidR="00911BD8" w:rsidRPr="008B0CD5" w:rsidRDefault="00911BD8" w:rsidP="00374C73">
            <w:pPr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  <w:lang w:val="en-US"/>
              </w:rPr>
              <w:t>BMW</w:t>
            </w:r>
            <w:r w:rsidRPr="008B0CD5">
              <w:rPr>
                <w:sz w:val="18"/>
                <w:szCs w:val="18"/>
              </w:rPr>
              <w:t xml:space="preserve"> Х5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 xml:space="preserve">2 008 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8B0CD5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374C73">
            <w:pPr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717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374C73">
            <w:pPr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8B0CD5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7012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74C7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74C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автомобили грузовые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Рено Магнум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74C7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C7F61">
            <w:pPr>
              <w:ind w:left="-18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9 719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C7F61">
            <w:pPr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74C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МАЗ-543203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74C73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74C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МАЗ-6501А5-370-011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74C73">
        <w:trPr>
          <w:trHeight w:val="34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C7F61">
            <w:pPr>
              <w:ind w:left="-18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137,1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C7F61">
            <w:pPr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74C7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 xml:space="preserve">насосная станция </w:t>
            </w:r>
            <w:r w:rsidRPr="008B0CD5">
              <w:rPr>
                <w:sz w:val="18"/>
                <w:szCs w:val="18"/>
              </w:rPr>
              <w:lastRenderedPageBreak/>
              <w:t>2,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374C73">
            <w:pPr>
              <w:ind w:left="-18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lastRenderedPageBreak/>
              <w:t>68,7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374C73">
            <w:pPr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МАЗ-</w:t>
            </w:r>
            <w:r w:rsidRPr="008B0CD5">
              <w:rPr>
                <w:sz w:val="18"/>
                <w:szCs w:val="18"/>
              </w:rPr>
              <w:lastRenderedPageBreak/>
              <w:t>6303А8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74C73">
        <w:trPr>
          <w:trHeight w:val="676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74C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74C7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МАЗ-6430В9-8429-011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74C73">
        <w:trPr>
          <w:trHeight w:val="676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74C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74C7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Мототран-спортные средства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ММВ3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74C7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C7F61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автоприце-пы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Грей-Адамс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74C7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МАЗ-9758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74C7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971401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74C7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B0CD5">
              <w:rPr>
                <w:sz w:val="18"/>
                <w:szCs w:val="18"/>
                <w:lang w:val="en-US"/>
              </w:rPr>
              <w:t>KILAFORS TSBB-105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74C7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МАЗ-856100-014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74C7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МАЗ-837810-020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74C7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B0CD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CD5">
              <w:rPr>
                <w:sz w:val="18"/>
                <w:szCs w:val="18"/>
              </w:rPr>
              <w:t>Самосвал WIELTON NW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74C73" w:rsidRDefault="00911BD8" w:rsidP="00E04D08">
            <w:pPr>
              <w:jc w:val="both"/>
              <w:rPr>
                <w:sz w:val="18"/>
                <w:szCs w:val="18"/>
              </w:rPr>
            </w:pPr>
            <w:r w:rsidRPr="00374C7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74C73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4C7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74C73" w:rsidRDefault="00911BD8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374C73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74C73" w:rsidRDefault="00911BD8" w:rsidP="00E04D08">
            <w:pPr>
              <w:jc w:val="center"/>
              <w:rPr>
                <w:sz w:val="18"/>
                <w:szCs w:val="18"/>
              </w:rPr>
            </w:pPr>
            <w:r w:rsidRPr="00374C73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74C73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4C7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74C73" w:rsidRDefault="00911BD8" w:rsidP="00E04D08">
            <w:pPr>
              <w:jc w:val="center"/>
              <w:rPr>
                <w:sz w:val="18"/>
                <w:szCs w:val="18"/>
              </w:rPr>
            </w:pPr>
            <w:r w:rsidRPr="00374C73">
              <w:rPr>
                <w:sz w:val="18"/>
                <w:szCs w:val="18"/>
              </w:rPr>
              <w:t>137,1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74C73" w:rsidRDefault="00911BD8" w:rsidP="00E04D08">
            <w:pPr>
              <w:jc w:val="center"/>
              <w:rPr>
                <w:sz w:val="18"/>
                <w:szCs w:val="18"/>
              </w:rPr>
            </w:pPr>
            <w:r w:rsidRPr="00374C7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74C73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4C73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74C73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4C7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74C73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4C73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74C73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4C73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74C73" w:rsidRDefault="00911BD8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4C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74C73" w:rsidRDefault="00911BD8" w:rsidP="00EC7F61">
            <w:pPr>
              <w:jc w:val="center"/>
              <w:rPr>
                <w:sz w:val="18"/>
                <w:szCs w:val="18"/>
              </w:rPr>
            </w:pPr>
            <w:r w:rsidRPr="00374C73">
              <w:rPr>
                <w:sz w:val="18"/>
                <w:szCs w:val="18"/>
              </w:rPr>
              <w:t xml:space="preserve">2 008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374C73" w:rsidRDefault="00911BD8" w:rsidP="00EC7F61">
            <w:pPr>
              <w:jc w:val="center"/>
              <w:rPr>
                <w:sz w:val="18"/>
                <w:szCs w:val="18"/>
              </w:rPr>
            </w:pPr>
            <w:r w:rsidRPr="00374C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AC41D0" w:rsidTr="00AC41D0">
        <w:trPr>
          <w:trHeight w:val="319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26</w:t>
            </w:r>
          </w:p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C41D0" w:rsidRDefault="00911BD8" w:rsidP="00E04D08">
            <w:pPr>
              <w:jc w:val="both"/>
              <w:rPr>
                <w:sz w:val="18"/>
                <w:szCs w:val="18"/>
              </w:rPr>
            </w:pPr>
            <w:r w:rsidRPr="00AC41D0">
              <w:rPr>
                <w:sz w:val="18"/>
                <w:szCs w:val="18"/>
              </w:rPr>
              <w:lastRenderedPageBreak/>
              <w:t xml:space="preserve">Микушева В.Б., начальник управления культуры, национальной политики и туризма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C41D0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C41D0" w:rsidRDefault="00911BD8" w:rsidP="00E04D08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C41D0" w:rsidRDefault="00911BD8" w:rsidP="00E04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C41D0" w:rsidRDefault="00911BD8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C41D0" w:rsidRDefault="00911BD8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C41D0" w:rsidRDefault="00911BD8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C41D0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C41D0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C41D0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616 399,08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C41D0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AC41D0" w:rsidTr="00826F31">
        <w:trPr>
          <w:trHeight w:val="70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C41D0" w:rsidRDefault="00911BD8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2 342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AC41D0" w:rsidTr="00AC41D0">
        <w:trPr>
          <w:trHeight w:val="32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C41D0" w:rsidRDefault="00911BD8" w:rsidP="00AC41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C41D0" w:rsidRDefault="00911BD8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C41D0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Ssang Yong Actyon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2 690 328,27</w:t>
            </w:r>
          </w:p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т.ч. доход от продажи </w:t>
            </w:r>
            <w:r>
              <w:rPr>
                <w:sz w:val="18"/>
                <w:szCs w:val="18"/>
              </w:rPr>
              <w:lastRenderedPageBreak/>
              <w:t>недвижимого имущества)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911BD8" w:rsidRPr="00AC41D0" w:rsidTr="00AC41D0">
        <w:trPr>
          <w:trHeight w:val="37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AC41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1 733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C41D0" w:rsidRDefault="00911BD8" w:rsidP="00826F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lastRenderedPageBreak/>
              <w:t>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 xml:space="preserve">Ssang Yong </w:t>
            </w:r>
            <w:r>
              <w:rPr>
                <w:sz w:val="18"/>
                <w:szCs w:val="18"/>
                <w:lang w:val="en-US"/>
              </w:rPr>
              <w:lastRenderedPageBreak/>
              <w:t>Actyon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AC41D0" w:rsidTr="00826F31">
        <w:trPr>
          <w:trHeight w:val="45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AC41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C41D0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Polaris LX WT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AC41D0" w:rsidTr="00826F31">
        <w:trPr>
          <w:trHeight w:val="45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AC41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AC41D0" w:rsidTr="00826F31">
        <w:trPr>
          <w:trHeight w:val="45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AC41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AC41D0" w:rsidTr="00826F31">
        <w:trPr>
          <w:trHeight w:val="45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AC41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2 342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AC41D0" w:rsidTr="00826F31">
        <w:trPr>
          <w:trHeight w:val="45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26F3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26F31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AC41D0" w:rsidTr="00826F31">
        <w:trPr>
          <w:trHeight w:val="45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26F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2 342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AC41D0" w:rsidTr="00826F31">
        <w:trPr>
          <w:trHeight w:val="45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26F3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26F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2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2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26F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26F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AC41D0" w:rsidTr="00826F31">
        <w:trPr>
          <w:trHeight w:val="45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26F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26F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2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2 342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2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1733BC" w:rsidTr="00B13473">
        <w:trPr>
          <w:trHeight w:val="443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27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397ADF">
            <w:pPr>
              <w:jc w:val="both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 xml:space="preserve">Карелина В.Н., заместитель начальника управления культуры, национальной политики и туризма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6B18D4">
            <w:pPr>
              <w:ind w:left="-18"/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6B18D4">
            <w:pPr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243BD8">
            <w:pPr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 xml:space="preserve">1 176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243BD8">
            <w:pPr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 xml:space="preserve">713 067,88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461525">
        <w:trPr>
          <w:trHeight w:val="256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6202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B18D4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B18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243BD8">
            <w:pPr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56,0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243BD8">
            <w:pPr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A47E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461525">
        <w:trPr>
          <w:trHeight w:val="2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6202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B18D4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B18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857F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857F80">
            <w:pPr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1 870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857F80">
            <w:pPr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A47E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E11C30">
        <w:trPr>
          <w:trHeight w:val="106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6202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B18D4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B18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857F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857F80">
            <w:pPr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86,0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857F80">
            <w:pPr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A47E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B13473">
        <w:trPr>
          <w:trHeight w:val="44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362028">
            <w:pPr>
              <w:jc w:val="both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6B18D4">
            <w:pPr>
              <w:ind w:left="-18"/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6B18D4">
            <w:pPr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243BD8">
            <w:pPr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1 870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243BD8">
            <w:pPr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 xml:space="preserve">260 460,00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B13473">
        <w:trPr>
          <w:trHeight w:val="41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6202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B18D4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B18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020E29">
            <w:pPr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86,0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020E29">
            <w:pPr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A47E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B13473">
        <w:trPr>
          <w:trHeight w:val="41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B13473">
            <w:pPr>
              <w:jc w:val="both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6B18D4">
            <w:pPr>
              <w:ind w:left="-18"/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6B18D4">
            <w:pPr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020E29">
            <w:pPr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1 870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020E29">
            <w:pPr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B13473">
        <w:trPr>
          <w:trHeight w:val="41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6202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B18D4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B18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020E29">
            <w:pPr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86,0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B3DDD" w:rsidRDefault="00911BD8" w:rsidP="00020E29">
            <w:pPr>
              <w:jc w:val="center"/>
              <w:rPr>
                <w:sz w:val="18"/>
                <w:szCs w:val="18"/>
              </w:rPr>
            </w:pPr>
            <w:r w:rsidRPr="001B3DD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A47E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368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28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A75759">
            <w:pPr>
              <w:jc w:val="both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 xml:space="preserve">Коюшева А.В., заведующий отделом  имущественных и </w:t>
            </w:r>
            <w:r w:rsidRPr="00962EDB">
              <w:rPr>
                <w:sz w:val="18"/>
                <w:szCs w:val="18"/>
              </w:rPr>
              <w:lastRenderedPageBreak/>
              <w:t>земельных отношений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78,8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315195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690 720,38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45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FB4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2E53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2E53D3">
            <w:pPr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1 200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2E53D3">
            <w:pPr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962EDB">
        <w:trPr>
          <w:trHeight w:val="35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FB4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2E53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2E53D3">
            <w:pPr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 xml:space="preserve">690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2E53D3">
            <w:pPr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FB4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jc w:val="both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1 200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E53D3" w:rsidRDefault="00911BD8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53D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E53D3" w:rsidRDefault="00911BD8" w:rsidP="00FB48D9">
            <w:pPr>
              <w:jc w:val="center"/>
              <w:rPr>
                <w:sz w:val="18"/>
                <w:szCs w:val="18"/>
              </w:rPr>
            </w:pPr>
            <w:r w:rsidRPr="002E53D3">
              <w:rPr>
                <w:sz w:val="18"/>
                <w:szCs w:val="18"/>
              </w:rPr>
              <w:t>690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E53D3" w:rsidRDefault="00911BD8" w:rsidP="00FB48D9">
            <w:pPr>
              <w:jc w:val="center"/>
              <w:rPr>
                <w:sz w:val="18"/>
                <w:szCs w:val="18"/>
              </w:rPr>
            </w:pPr>
            <w:r w:rsidRPr="002E53D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62EDB">
              <w:rPr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962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 xml:space="preserve">617 877,78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FB4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947BF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947BF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947BF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E53D3" w:rsidRDefault="00911BD8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53D3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E53D3" w:rsidRDefault="00911BD8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53D3">
              <w:rPr>
                <w:sz w:val="18"/>
                <w:szCs w:val="18"/>
              </w:rPr>
              <w:t xml:space="preserve">лодка «Казанка» </w:t>
            </w:r>
          </w:p>
          <w:p w:rsidR="00911BD8" w:rsidRPr="002E53D3" w:rsidRDefault="00911BD8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53D3">
              <w:rPr>
                <w:sz w:val="18"/>
                <w:szCs w:val="18"/>
              </w:rPr>
              <w:t>с мотором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2E53D3">
        <w:trPr>
          <w:trHeight w:val="42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FB4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1 610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FB4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78,8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E53D3" w:rsidRDefault="00911BD8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53D3">
              <w:rPr>
                <w:sz w:val="18"/>
                <w:szCs w:val="18"/>
              </w:rPr>
              <w:t>Снегоход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E53D3" w:rsidRDefault="00911BD8" w:rsidP="002E53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53D3">
              <w:rPr>
                <w:sz w:val="18"/>
                <w:szCs w:val="18"/>
              </w:rPr>
              <w:t>Буран-АДЕ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FB4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44,6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FB4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Летняя кухня,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12,0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62EDB" w:rsidRDefault="00911BD8" w:rsidP="00FB48D9">
            <w:pPr>
              <w:jc w:val="center"/>
              <w:rPr>
                <w:sz w:val="18"/>
                <w:szCs w:val="18"/>
              </w:rPr>
            </w:pPr>
            <w:r w:rsidRPr="00962ED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337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29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A42ECC">
            <w:pPr>
              <w:jc w:val="both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Карпова И.В., заместитель заведующего отделом имущественных и земельных отношений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553B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450D5">
            <w:pPr>
              <w:ind w:left="-18"/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700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0C1A7E">
            <w:pPr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528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733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627 126,71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450D5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50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450D5">
            <w:pPr>
              <w:ind w:left="-18"/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1 500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50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450D5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130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41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Земельный участок, общая долевая, ½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450D5">
            <w:pPr>
              <w:ind w:left="-18"/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1 297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41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450D5">
            <w:pPr>
              <w:ind w:left="-18"/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30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41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450D5">
            <w:pPr>
              <w:ind w:left="-18"/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2 500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41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Жилой дом, общая долевая, ½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450D5">
            <w:pPr>
              <w:ind w:left="-18"/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71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41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450D5">
            <w:pPr>
              <w:ind w:left="-18"/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46,2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41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02183E">
            <w:pPr>
              <w:ind w:left="-18"/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C53450">
        <w:trPr>
          <w:trHeight w:val="415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0218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02183E">
            <w:pPr>
              <w:ind w:left="-18"/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>25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02183E">
            <w:pPr>
              <w:jc w:val="center"/>
              <w:rPr>
                <w:sz w:val="18"/>
                <w:szCs w:val="18"/>
              </w:rPr>
            </w:pPr>
            <w:r w:rsidRPr="001733B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265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30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6556EB">
            <w:pPr>
              <w:jc w:val="both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Кутькина Н.А., главный специалист отдела имущественных и земельных отношений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237DD9">
            <w:pPr>
              <w:ind w:left="-18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237DD9">
            <w:pPr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33,3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416 401,95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32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556E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37D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37D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37D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61,8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16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556E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37D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37D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37D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 xml:space="preserve">1 444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13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556E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37D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37D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37D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 xml:space="preserve">1 768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020E29">
        <w:trPr>
          <w:trHeight w:val="13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556E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37D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37D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37D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37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E04D08">
            <w:pPr>
              <w:jc w:val="both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9B7E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 xml:space="preserve">1 768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  <w:lang w:val="en-US"/>
              </w:rPr>
              <w:t>33</w:t>
            </w:r>
            <w:r w:rsidRPr="00F51AD6">
              <w:rPr>
                <w:sz w:val="18"/>
                <w:szCs w:val="18"/>
              </w:rPr>
              <w:t>,3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51AD6">
              <w:rPr>
                <w:sz w:val="18"/>
                <w:szCs w:val="18"/>
                <w:lang w:val="en-US"/>
              </w:rPr>
              <w:t>Kia Spectra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 xml:space="preserve">1 228 443,16 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0D338F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 xml:space="preserve">57 007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0D338F">
            <w:pPr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EC7F61">
            <w:pPr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 xml:space="preserve">1 444  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EC7F61">
            <w:pPr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0D338F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1 432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0D3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0D33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0D338F">
            <w:pPr>
              <w:ind w:left="-18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61,8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0D338F">
            <w:pPr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E04D08">
            <w:pPr>
              <w:jc w:val="both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F51AD6">
              <w:rPr>
                <w:sz w:val="18"/>
                <w:szCs w:val="18"/>
              </w:rPr>
              <w:t>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EC7F61">
            <w:pPr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61,8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EC7F61">
            <w:pPr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237DD9">
            <w:pPr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  <w:lang w:val="en-US"/>
              </w:rPr>
              <w:t>33</w:t>
            </w:r>
            <w:r w:rsidRPr="00F51AD6">
              <w:rPr>
                <w:sz w:val="18"/>
                <w:szCs w:val="18"/>
              </w:rPr>
              <w:t>,3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51AD6" w:rsidRDefault="00911BD8" w:rsidP="00237DD9">
            <w:pPr>
              <w:jc w:val="center"/>
              <w:rPr>
                <w:sz w:val="18"/>
                <w:szCs w:val="18"/>
              </w:rPr>
            </w:pPr>
            <w:r w:rsidRPr="00F51AD6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F676E" w:rsidRDefault="00911BD8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7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F676E" w:rsidRDefault="00911BD8" w:rsidP="00237DD9">
            <w:pPr>
              <w:jc w:val="center"/>
              <w:rPr>
                <w:sz w:val="18"/>
                <w:szCs w:val="18"/>
              </w:rPr>
            </w:pPr>
            <w:r w:rsidRPr="00EF676E">
              <w:rPr>
                <w:sz w:val="18"/>
                <w:szCs w:val="18"/>
              </w:rPr>
              <w:t xml:space="preserve">1 444  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F676E" w:rsidRDefault="00911BD8" w:rsidP="00237DD9">
            <w:pPr>
              <w:jc w:val="center"/>
              <w:rPr>
                <w:sz w:val="18"/>
                <w:szCs w:val="18"/>
              </w:rPr>
            </w:pPr>
            <w:r w:rsidRPr="00EF676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F676E" w:rsidRDefault="00911BD8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7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F676E" w:rsidRDefault="00911BD8" w:rsidP="00237DD9">
            <w:pPr>
              <w:jc w:val="center"/>
              <w:rPr>
                <w:sz w:val="18"/>
                <w:szCs w:val="18"/>
              </w:rPr>
            </w:pPr>
            <w:r w:rsidRPr="00EF676E">
              <w:rPr>
                <w:sz w:val="18"/>
                <w:szCs w:val="18"/>
              </w:rPr>
              <w:t xml:space="preserve">1 768 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F676E" w:rsidRDefault="00911BD8" w:rsidP="00237DD9">
            <w:pPr>
              <w:jc w:val="center"/>
              <w:rPr>
                <w:sz w:val="18"/>
                <w:szCs w:val="18"/>
              </w:rPr>
            </w:pPr>
            <w:r w:rsidRPr="00EF676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F676E" w:rsidRDefault="00911BD8" w:rsidP="00237DD9">
            <w:pPr>
              <w:jc w:val="both"/>
              <w:rPr>
                <w:sz w:val="18"/>
                <w:szCs w:val="18"/>
              </w:rPr>
            </w:pPr>
            <w:r w:rsidRPr="00EF67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F676E" w:rsidRDefault="00911BD8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76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F676E" w:rsidRDefault="00911BD8" w:rsidP="00237DD9">
            <w:pPr>
              <w:ind w:left="-18"/>
              <w:jc w:val="center"/>
              <w:rPr>
                <w:sz w:val="18"/>
                <w:szCs w:val="18"/>
              </w:rPr>
            </w:pPr>
            <w:r w:rsidRPr="00EF676E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F676E" w:rsidRDefault="00911BD8" w:rsidP="00237DD9">
            <w:pPr>
              <w:jc w:val="center"/>
              <w:rPr>
                <w:sz w:val="18"/>
                <w:szCs w:val="18"/>
              </w:rPr>
            </w:pPr>
            <w:r w:rsidRPr="00EF676E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F676E" w:rsidRDefault="00911BD8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76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F676E" w:rsidRDefault="00911BD8" w:rsidP="00237DD9">
            <w:pPr>
              <w:jc w:val="center"/>
              <w:rPr>
                <w:sz w:val="18"/>
                <w:szCs w:val="18"/>
              </w:rPr>
            </w:pPr>
            <w:r w:rsidRPr="00EF676E">
              <w:rPr>
                <w:sz w:val="18"/>
                <w:szCs w:val="18"/>
              </w:rPr>
              <w:t>61,8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F676E" w:rsidRDefault="00911BD8" w:rsidP="00237DD9">
            <w:pPr>
              <w:jc w:val="center"/>
              <w:rPr>
                <w:sz w:val="18"/>
                <w:szCs w:val="18"/>
              </w:rPr>
            </w:pPr>
            <w:r w:rsidRPr="00EF676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F676E" w:rsidRDefault="00911BD8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76E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F676E" w:rsidRDefault="00911BD8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76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F676E" w:rsidRDefault="00911BD8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76E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F676E" w:rsidRDefault="00911BD8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76E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F676E" w:rsidRDefault="00911BD8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76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F676E" w:rsidRDefault="00911BD8" w:rsidP="00237DD9">
            <w:pPr>
              <w:jc w:val="center"/>
              <w:rPr>
                <w:sz w:val="18"/>
                <w:szCs w:val="18"/>
              </w:rPr>
            </w:pPr>
            <w:r w:rsidRPr="00EF676E">
              <w:rPr>
                <w:sz w:val="18"/>
                <w:szCs w:val="18"/>
                <w:lang w:val="en-US"/>
              </w:rPr>
              <w:t>33</w:t>
            </w:r>
            <w:r w:rsidRPr="00EF676E">
              <w:rPr>
                <w:sz w:val="18"/>
                <w:szCs w:val="18"/>
              </w:rPr>
              <w:t>,3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F676E" w:rsidRDefault="00911BD8" w:rsidP="00237DD9">
            <w:pPr>
              <w:jc w:val="center"/>
              <w:rPr>
                <w:sz w:val="18"/>
                <w:szCs w:val="18"/>
              </w:rPr>
            </w:pPr>
            <w:r w:rsidRPr="00EF676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F676E" w:rsidRDefault="00911BD8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7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F676E" w:rsidRDefault="00911BD8" w:rsidP="00237DD9">
            <w:pPr>
              <w:jc w:val="center"/>
              <w:rPr>
                <w:sz w:val="18"/>
                <w:szCs w:val="18"/>
              </w:rPr>
            </w:pPr>
            <w:r w:rsidRPr="00EF676E">
              <w:rPr>
                <w:sz w:val="18"/>
                <w:szCs w:val="18"/>
              </w:rPr>
              <w:t xml:space="preserve">1 444  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F676E" w:rsidRDefault="00911BD8" w:rsidP="00237DD9">
            <w:pPr>
              <w:jc w:val="center"/>
              <w:rPr>
                <w:sz w:val="18"/>
                <w:szCs w:val="18"/>
              </w:rPr>
            </w:pPr>
            <w:r w:rsidRPr="00EF676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F676E" w:rsidRDefault="00911BD8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7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F676E" w:rsidRDefault="00911BD8" w:rsidP="000D338F">
            <w:pPr>
              <w:jc w:val="center"/>
              <w:rPr>
                <w:sz w:val="18"/>
                <w:szCs w:val="18"/>
              </w:rPr>
            </w:pPr>
            <w:r w:rsidRPr="00EF676E">
              <w:rPr>
                <w:sz w:val="18"/>
                <w:szCs w:val="18"/>
              </w:rPr>
              <w:t>1 768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F676E" w:rsidRDefault="00911BD8" w:rsidP="00237DD9">
            <w:pPr>
              <w:jc w:val="center"/>
              <w:rPr>
                <w:sz w:val="18"/>
                <w:szCs w:val="18"/>
              </w:rPr>
            </w:pPr>
            <w:r w:rsidRPr="00EF676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31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6F5DC0">
            <w:pPr>
              <w:jc w:val="both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Бутиков Д.В., главный специалист отдела имущественных и земельных отношений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736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Земельный участок, 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1 571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F133B3">
            <w:pPr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F711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F7113A">
            <w:pPr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F7113A">
            <w:pPr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736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ВАЗ 2107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 xml:space="preserve">460 492,54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F5DC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 xml:space="preserve">1 000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F133B3">
            <w:pPr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7113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711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711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F5DC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104,8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F133B3">
            <w:pPr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7113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711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711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6F5DC0">
            <w:pPr>
              <w:jc w:val="both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736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Земельный участок, общая долевая, 1/6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6A4226">
            <w:pPr>
              <w:ind w:left="-18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1 571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6A4226">
            <w:pPr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F711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F7113A">
            <w:pPr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F7113A">
            <w:pPr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694 156,04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F5DC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736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Жилой дом, общая долевая, 1/6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6A4226">
            <w:pPr>
              <w:ind w:left="-18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104,8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6A4226">
            <w:pPr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7113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711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711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736E09">
            <w:pPr>
              <w:jc w:val="both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736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Земельный участок, 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6A4226">
            <w:pPr>
              <w:ind w:left="-18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1 571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6A4226">
            <w:pPr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6A4226">
            <w:pPr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6A4226">
            <w:pPr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36E0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736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6A4226">
            <w:pPr>
              <w:ind w:left="-18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104,8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6A4226">
            <w:pPr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A422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A42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A42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A422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A422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6A4226">
            <w:pPr>
              <w:jc w:val="both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736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Земельный участок, общая долевая, 1/6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6A4226">
            <w:pPr>
              <w:ind w:left="-18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1 571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6A4226">
            <w:pPr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6A4226">
            <w:pPr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6A4226">
            <w:pPr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36E0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736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Жилой дом, общая долевая, 1/6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6A4226">
            <w:pPr>
              <w:ind w:left="-18"/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104,8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78FD" w:rsidRDefault="00911BD8" w:rsidP="006A4226">
            <w:pPr>
              <w:jc w:val="center"/>
              <w:rPr>
                <w:sz w:val="18"/>
                <w:szCs w:val="18"/>
              </w:rPr>
            </w:pPr>
            <w:r w:rsidRPr="000778F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A422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A42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A42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A422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A422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42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6A4226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D4C95" w:rsidRDefault="00911BD8" w:rsidP="006A4226">
            <w:pPr>
              <w:jc w:val="both"/>
              <w:rPr>
                <w:sz w:val="18"/>
                <w:szCs w:val="18"/>
              </w:rPr>
            </w:pPr>
            <w:r w:rsidRPr="00DD4C95">
              <w:rPr>
                <w:sz w:val="18"/>
                <w:szCs w:val="18"/>
              </w:rPr>
              <w:t>Казакова Е.В., ведущий специалист отдела имущественных и земельных отношений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D4C95" w:rsidRDefault="00911BD8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4C95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D4C95" w:rsidRDefault="00911BD8" w:rsidP="006A4226">
            <w:pPr>
              <w:ind w:left="-18"/>
              <w:jc w:val="center"/>
              <w:rPr>
                <w:sz w:val="18"/>
                <w:szCs w:val="18"/>
              </w:rPr>
            </w:pPr>
            <w:r w:rsidRPr="00DD4C95">
              <w:rPr>
                <w:sz w:val="18"/>
                <w:szCs w:val="18"/>
              </w:rPr>
              <w:t>1 500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D4C95" w:rsidRDefault="00911BD8" w:rsidP="006A4226">
            <w:pPr>
              <w:jc w:val="center"/>
              <w:rPr>
                <w:sz w:val="18"/>
                <w:szCs w:val="18"/>
              </w:rPr>
            </w:pPr>
            <w:r w:rsidRPr="00DD4C9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D4C95" w:rsidRDefault="00911BD8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4C9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D4C95" w:rsidRDefault="00911BD8" w:rsidP="006A4226">
            <w:pPr>
              <w:jc w:val="center"/>
              <w:rPr>
                <w:sz w:val="18"/>
                <w:szCs w:val="18"/>
              </w:rPr>
            </w:pPr>
            <w:r w:rsidRPr="00DD4C95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D4C95" w:rsidRDefault="00911BD8" w:rsidP="006A4226">
            <w:pPr>
              <w:jc w:val="center"/>
              <w:rPr>
                <w:sz w:val="18"/>
                <w:szCs w:val="18"/>
              </w:rPr>
            </w:pPr>
            <w:r w:rsidRPr="00DD4C95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D4C95" w:rsidRDefault="00911BD8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4C9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D4C95" w:rsidRDefault="00911BD8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4C9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D4C95" w:rsidRDefault="00911BD8" w:rsidP="00385F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4C95">
              <w:rPr>
                <w:sz w:val="18"/>
                <w:szCs w:val="18"/>
              </w:rPr>
              <w:t>390 106,12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D4C95" w:rsidRDefault="00911BD8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4C95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40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6A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A42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D4C95" w:rsidRDefault="00911BD8" w:rsidP="00385F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4C95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D4C95" w:rsidRDefault="00911BD8" w:rsidP="00385F73">
            <w:pPr>
              <w:ind w:left="-18"/>
              <w:jc w:val="center"/>
              <w:rPr>
                <w:sz w:val="18"/>
                <w:szCs w:val="18"/>
              </w:rPr>
            </w:pPr>
            <w:r w:rsidRPr="00DD4C95">
              <w:rPr>
                <w:sz w:val="18"/>
                <w:szCs w:val="18"/>
              </w:rPr>
              <w:t>40,0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D4C95" w:rsidRDefault="00911BD8" w:rsidP="00385F73">
            <w:pPr>
              <w:jc w:val="center"/>
              <w:rPr>
                <w:sz w:val="18"/>
                <w:szCs w:val="18"/>
              </w:rPr>
            </w:pPr>
            <w:r w:rsidRPr="00DD4C9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A422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A42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A42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A422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A422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85F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A422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6C44F2">
        <w:trPr>
          <w:trHeight w:val="393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33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E04D08">
            <w:pPr>
              <w:jc w:val="both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>Игушев А.А., заведующий сектором по мобилизационной работе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6C44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 xml:space="preserve">Квартира, </w:t>
            </w:r>
          </w:p>
          <w:p w:rsidR="00911BD8" w:rsidRPr="001619A5" w:rsidRDefault="00911BD8" w:rsidP="006C44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>33,2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F133B3">
            <w:pPr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7E77CC">
            <w:pPr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>69,6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C43966">
            <w:pPr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D209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 xml:space="preserve">621 263,28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6C44F2">
        <w:trPr>
          <w:trHeight w:val="41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C44F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6C44F2">
            <w:pPr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>74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C43966">
            <w:pPr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6C44F2">
        <w:trPr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6C44F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6C44F2">
            <w:pPr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 xml:space="preserve">173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C43966">
            <w:pPr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6C44F2">
        <w:trPr>
          <w:trHeight w:val="41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E04D08">
            <w:pPr>
              <w:jc w:val="both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6C44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>69,6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F133B3">
            <w:pPr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7E77CC">
            <w:pPr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>500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C43966">
            <w:pPr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6C44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619A5"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 xml:space="preserve">664 506,29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6C44F2">
        <w:trPr>
          <w:trHeight w:val="41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6C44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>41,8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F133B3">
            <w:pPr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E77C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19A5">
              <w:rPr>
                <w:sz w:val="18"/>
                <w:szCs w:val="18"/>
              </w:rPr>
              <w:t>автомобиль грузовой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619A5">
              <w:rPr>
                <w:sz w:val="18"/>
                <w:szCs w:val="18"/>
                <w:lang w:val="en-US"/>
              </w:rPr>
              <w:t>UAZ CARGO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6C44F2">
        <w:trPr>
          <w:trHeight w:val="41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6C44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общая долевая, 1/2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619A5" w:rsidRDefault="00911BD8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7E77C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34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462E3A">
            <w:pPr>
              <w:jc w:val="both"/>
              <w:rPr>
                <w:sz w:val="18"/>
                <w:szCs w:val="18"/>
              </w:rPr>
            </w:pPr>
            <w:r w:rsidRPr="00954908">
              <w:rPr>
                <w:sz w:val="18"/>
                <w:szCs w:val="18"/>
              </w:rPr>
              <w:t>Михайлова Т.И., руководитель сектора по архивной работе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4908">
              <w:rPr>
                <w:sz w:val="18"/>
                <w:szCs w:val="18"/>
              </w:rPr>
              <w:t>Земельный участок, общая долевая, 4/5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954908">
              <w:rPr>
                <w:sz w:val="18"/>
                <w:szCs w:val="18"/>
              </w:rPr>
              <w:t>1 500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F133B3">
            <w:pPr>
              <w:jc w:val="center"/>
              <w:rPr>
                <w:sz w:val="18"/>
                <w:szCs w:val="18"/>
              </w:rPr>
            </w:pPr>
            <w:r w:rsidRPr="0095490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490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C43966">
            <w:pPr>
              <w:jc w:val="center"/>
              <w:rPr>
                <w:sz w:val="18"/>
                <w:szCs w:val="18"/>
              </w:rPr>
            </w:pPr>
            <w:r w:rsidRPr="00954908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C43966">
            <w:pPr>
              <w:jc w:val="center"/>
              <w:rPr>
                <w:sz w:val="18"/>
                <w:szCs w:val="18"/>
              </w:rPr>
            </w:pPr>
            <w:r w:rsidRPr="00954908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4908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49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728 920,81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4908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4908">
              <w:rPr>
                <w:sz w:val="18"/>
                <w:szCs w:val="18"/>
              </w:rPr>
              <w:t>Жилой дом, общая долевая, 4/5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954908">
              <w:rPr>
                <w:sz w:val="18"/>
                <w:szCs w:val="18"/>
              </w:rPr>
              <w:t>63,2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F133B3">
            <w:pPr>
              <w:jc w:val="center"/>
              <w:rPr>
                <w:sz w:val="18"/>
                <w:szCs w:val="18"/>
              </w:rPr>
            </w:pPr>
            <w:r w:rsidRPr="0095490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4908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954908">
              <w:rPr>
                <w:sz w:val="18"/>
                <w:szCs w:val="18"/>
              </w:rPr>
              <w:t>40,5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F133B3">
            <w:pPr>
              <w:jc w:val="center"/>
              <w:rPr>
                <w:sz w:val="18"/>
                <w:szCs w:val="18"/>
              </w:rPr>
            </w:pPr>
            <w:r w:rsidRPr="0095490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E04D08">
            <w:pPr>
              <w:jc w:val="both"/>
              <w:rPr>
                <w:sz w:val="18"/>
                <w:szCs w:val="18"/>
              </w:rPr>
            </w:pPr>
            <w:r w:rsidRPr="0095490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49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954908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F133B3">
            <w:pPr>
              <w:jc w:val="center"/>
              <w:rPr>
                <w:sz w:val="18"/>
                <w:szCs w:val="18"/>
              </w:rPr>
            </w:pPr>
            <w:r w:rsidRPr="00954908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1C7C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54908">
              <w:rPr>
                <w:sz w:val="18"/>
                <w:szCs w:val="18"/>
              </w:rPr>
              <w:t>Жилой дом</w:t>
            </w:r>
            <w:r w:rsidRPr="00954908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C43966">
            <w:pPr>
              <w:jc w:val="center"/>
              <w:rPr>
                <w:sz w:val="18"/>
                <w:szCs w:val="18"/>
              </w:rPr>
            </w:pPr>
            <w:r w:rsidRPr="00954908">
              <w:rPr>
                <w:sz w:val="18"/>
                <w:szCs w:val="18"/>
              </w:rPr>
              <w:t>63,2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C43966">
            <w:pPr>
              <w:jc w:val="center"/>
              <w:rPr>
                <w:sz w:val="18"/>
                <w:szCs w:val="18"/>
              </w:rPr>
            </w:pPr>
            <w:r w:rsidRPr="0095490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4908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54908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429 065,17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4908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49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EC7F61">
            <w:pPr>
              <w:jc w:val="center"/>
              <w:rPr>
                <w:sz w:val="18"/>
                <w:szCs w:val="18"/>
              </w:rPr>
            </w:pPr>
            <w:r w:rsidRPr="00954908">
              <w:rPr>
                <w:sz w:val="18"/>
                <w:szCs w:val="18"/>
              </w:rPr>
              <w:t>1 500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54908" w:rsidRDefault="00911BD8" w:rsidP="00EC7F61">
            <w:pPr>
              <w:jc w:val="center"/>
              <w:rPr>
                <w:sz w:val="18"/>
                <w:szCs w:val="18"/>
              </w:rPr>
            </w:pPr>
            <w:r w:rsidRPr="0095490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8340B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35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494444">
            <w:pPr>
              <w:jc w:val="both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Коньярова Ю.Н., заведующий общим отделом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C74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 xml:space="preserve">Гараж, </w:t>
            </w:r>
          </w:p>
          <w:p w:rsidR="00911BD8" w:rsidRPr="008F5CB2" w:rsidRDefault="00911BD8" w:rsidP="00C74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C74549">
            <w:pPr>
              <w:ind w:left="-18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24,0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C74549">
            <w:pPr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1C7C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C43966">
            <w:pPr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71,6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C43966">
            <w:pPr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8F5C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893 778,40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41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49444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0A36F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31323A">
            <w:pPr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1 500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31323A">
            <w:pPr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E04D08">
            <w:pPr>
              <w:jc w:val="both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 xml:space="preserve">Земельный </w:t>
            </w:r>
            <w:r w:rsidRPr="008F5CB2">
              <w:rPr>
                <w:sz w:val="18"/>
                <w:szCs w:val="18"/>
              </w:rPr>
              <w:lastRenderedPageBreak/>
              <w:t>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lastRenderedPageBreak/>
              <w:t>1 500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F133B3">
            <w:pPr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2E3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2E3576">
            <w:pPr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2E3576">
            <w:pPr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 xml:space="preserve">автомобиль </w:t>
            </w:r>
            <w:r w:rsidRPr="008F5CB2">
              <w:rPr>
                <w:sz w:val="18"/>
                <w:szCs w:val="18"/>
              </w:rPr>
              <w:lastRenderedPageBreak/>
              <w:t>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  <w:lang w:val="en-US"/>
              </w:rPr>
            </w:pPr>
            <w:r w:rsidRPr="008F5CB2">
              <w:rPr>
                <w:sz w:val="18"/>
                <w:szCs w:val="18"/>
                <w:lang w:val="en-US"/>
              </w:rPr>
              <w:lastRenderedPageBreak/>
              <w:t xml:space="preserve">Kia SLS </w:t>
            </w:r>
            <w:r w:rsidRPr="008F5CB2">
              <w:rPr>
                <w:sz w:val="16"/>
                <w:szCs w:val="18"/>
                <w:lang w:val="en-US"/>
              </w:rPr>
              <w:lastRenderedPageBreak/>
              <w:t>(Sportage)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lastRenderedPageBreak/>
              <w:t xml:space="preserve">292 272,68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BA7BBD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0A36F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E357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E3576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2E357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BA7B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 xml:space="preserve">автоприцеп 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BA7B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 xml:space="preserve">МЗСА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71,6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F133B3">
            <w:pPr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1C7C8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BA7BBD">
        <w:trPr>
          <w:trHeight w:val="70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0A36F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1323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1323A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3132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BA7B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Моторан-спортные средства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BA7B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Минск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1733BC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E04D08">
            <w:pPr>
              <w:jc w:val="both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несовершеннолетний ребенок</w:t>
            </w:r>
          </w:p>
          <w:p w:rsidR="00911BD8" w:rsidRPr="008F5CB2" w:rsidRDefault="00911BD8" w:rsidP="00E04D08">
            <w:pPr>
              <w:jc w:val="both"/>
              <w:rPr>
                <w:sz w:val="18"/>
                <w:szCs w:val="18"/>
              </w:rPr>
            </w:pPr>
          </w:p>
          <w:p w:rsidR="00911BD8" w:rsidRPr="008F5CB2" w:rsidRDefault="00911BD8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F133B3">
            <w:pPr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C43966">
            <w:pPr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71,6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C43966">
            <w:pPr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нет</w:t>
            </w:r>
          </w:p>
        </w:tc>
      </w:tr>
      <w:tr w:rsidR="00911BD8" w:rsidRPr="001733BC" w:rsidTr="00387F0A">
        <w:trPr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0A36F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C74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C74549">
            <w:pPr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1 500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F5CB2" w:rsidRDefault="00911BD8" w:rsidP="00C74549">
            <w:pPr>
              <w:jc w:val="center"/>
              <w:rPr>
                <w:sz w:val="18"/>
                <w:szCs w:val="18"/>
              </w:rPr>
            </w:pPr>
            <w:r w:rsidRPr="008F5CB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8E68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33BC" w:rsidRDefault="00911BD8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B70943" w:rsidTr="00387F0A">
        <w:trPr>
          <w:trHeight w:val="41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36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70943" w:rsidRDefault="00911BD8" w:rsidP="00E04D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Коюшева Т.А., заведующий общим отделом (временно)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</w:p>
          <w:p w:rsidR="00911BD8" w:rsidRPr="00B70943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70943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70943" w:rsidRDefault="00911BD8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70943" w:rsidRDefault="00911BD8" w:rsidP="00C74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70943" w:rsidRDefault="00911BD8" w:rsidP="00C74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70943" w:rsidRDefault="00911BD8" w:rsidP="00C74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70943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70943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70943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429 086,99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70943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B70943" w:rsidTr="00387F0A">
        <w:trPr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741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</w:p>
          <w:p w:rsidR="00911BD8" w:rsidRPr="00B70943" w:rsidRDefault="00911BD8" w:rsidP="000741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70943" w:rsidRDefault="00911BD8" w:rsidP="000741C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70943" w:rsidRDefault="00911BD8" w:rsidP="000741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70943" w:rsidRDefault="00911BD8" w:rsidP="000741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70943" w:rsidRDefault="00911BD8" w:rsidP="000741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70943" w:rsidRDefault="00911BD8" w:rsidP="000741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741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1CA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OPEL CORSA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656 474,27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B70943" w:rsidTr="00387F0A">
        <w:trPr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1CA" w:rsidRDefault="00911BD8" w:rsidP="000741C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741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741C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741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741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741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741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741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1CA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B70943" w:rsidTr="00387F0A">
        <w:trPr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741C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741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741C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741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741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741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741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741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0741CA" w:rsidRDefault="00911BD8" w:rsidP="000741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741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741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657E58" w:rsidTr="00387F0A">
        <w:trPr>
          <w:trHeight w:val="41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37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7E58" w:rsidRDefault="00911BD8" w:rsidP="00E04D08">
            <w:pPr>
              <w:jc w:val="both"/>
              <w:rPr>
                <w:sz w:val="18"/>
                <w:szCs w:val="18"/>
              </w:rPr>
            </w:pPr>
            <w:r w:rsidRPr="00657E58">
              <w:rPr>
                <w:sz w:val="18"/>
                <w:szCs w:val="18"/>
              </w:rPr>
              <w:t xml:space="preserve">Забоева О.А., заведующий отделом опеки и попечительства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</w:p>
          <w:p w:rsidR="00911BD8" w:rsidRPr="00657E5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7E5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7E58" w:rsidRDefault="00911BD8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7E58" w:rsidRDefault="00911BD8" w:rsidP="00C74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7E58" w:rsidRDefault="00911BD8" w:rsidP="00C74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7E58" w:rsidRDefault="00911BD8" w:rsidP="00C74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7E5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7E5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7E5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923 181,40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7E5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657E58" w:rsidTr="00387F0A">
        <w:trPr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7E58" w:rsidRDefault="00911BD8" w:rsidP="00E04D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7E58" w:rsidRDefault="00911BD8" w:rsidP="00C74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74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74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657E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569 341,18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657E58" w:rsidTr="00387F0A">
        <w:trPr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57 060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74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74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74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657E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7E5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 Grand Scenic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657E58" w:rsidTr="00387F0A">
        <w:trPr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74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74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74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657E58" w:rsidTr="00387F0A">
        <w:trPr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74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74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74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657E58" w:rsidTr="00387F0A">
        <w:trPr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573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</w:p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74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74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74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657E58" w:rsidTr="00387F0A">
        <w:trPr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C6D5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C6D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C6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C6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3 356,70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657E58" w:rsidTr="00387F0A">
        <w:trPr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C6D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C6D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C6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52,4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C6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980B2A" w:rsidTr="00980B2A">
        <w:trPr>
          <w:trHeight w:val="318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38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80B2A" w:rsidRDefault="00911BD8" w:rsidP="00E04D08">
            <w:pPr>
              <w:jc w:val="both"/>
              <w:rPr>
                <w:sz w:val="18"/>
                <w:szCs w:val="18"/>
              </w:rPr>
            </w:pPr>
            <w:r w:rsidRPr="00980B2A">
              <w:rPr>
                <w:sz w:val="18"/>
                <w:szCs w:val="18"/>
              </w:rPr>
              <w:t>Селиванова С.Н.</w:t>
            </w:r>
            <w:r>
              <w:rPr>
                <w:sz w:val="18"/>
                <w:szCs w:val="18"/>
              </w:rPr>
              <w:t xml:space="preserve">, главный специалист отдела опеки и попечительства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</w:p>
          <w:p w:rsidR="00911BD8" w:rsidRPr="00980B2A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80B2A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80B2A" w:rsidRDefault="00911BD8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80B2A" w:rsidRDefault="00911BD8" w:rsidP="00C74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80B2A" w:rsidRDefault="00911BD8" w:rsidP="00C74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80B2A" w:rsidRDefault="00911BD8" w:rsidP="00C74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80B2A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80B2A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80B2A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539 048,76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80B2A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980B2A" w:rsidTr="00980B2A">
        <w:trPr>
          <w:trHeight w:val="31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80B2A" w:rsidRDefault="00911BD8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1 460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980B2A" w:rsidTr="00980B2A">
        <w:trPr>
          <w:trHeight w:val="37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80B2A" w:rsidRDefault="00911BD8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74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74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1 589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74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980B2A" w:rsidTr="00980B2A">
        <w:trPr>
          <w:trHeight w:val="41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80B2A" w:rsidRDefault="00911BD8" w:rsidP="00E04D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</w:p>
          <w:p w:rsidR="00911BD8" w:rsidRDefault="00911BD8" w:rsidP="00980B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74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74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1 460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74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Южанка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1 167 079,46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980B2A" w:rsidTr="00980B2A">
        <w:trPr>
          <w:trHeight w:val="2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1 589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980B2A" w:rsidTr="00980B2A">
        <w:trPr>
          <w:trHeight w:val="2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0B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980B2A" w:rsidTr="00980B2A">
        <w:trPr>
          <w:trHeight w:val="2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0B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1 460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980B2A" w:rsidTr="00980B2A">
        <w:trPr>
          <w:trHeight w:val="2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0B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1 589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980B2A" w:rsidTr="00980B2A">
        <w:trPr>
          <w:trHeight w:val="2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0B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980B2A" w:rsidTr="00980B2A">
        <w:trPr>
          <w:trHeight w:val="2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0B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1 460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980B2A" w:rsidTr="00980B2A">
        <w:trPr>
          <w:trHeight w:val="2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0B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1 589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980B2A" w:rsidTr="00980B2A">
        <w:trPr>
          <w:trHeight w:val="203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0B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Новикова Л.Г., главный специалист отдела опеки и попечительства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1 865 444,54 </w:t>
            </w:r>
          </w:p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доход от продажи имущества)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980B2A" w:rsidTr="00980B2A">
        <w:trPr>
          <w:trHeight w:val="2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0B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980B2A" w:rsidTr="00980B2A">
        <w:trPr>
          <w:trHeight w:val="2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0B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980B2A" w:rsidTr="00980B2A">
        <w:trPr>
          <w:trHeight w:val="2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0B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980B2A" w:rsidTr="00980B2A">
        <w:trPr>
          <w:trHeight w:val="203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40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0B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Гавриленко Л.А., заведующий отделом жилищной политики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1 454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92CE1" w:rsidRDefault="00911BD8" w:rsidP="00E92C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Nissan Almera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498 156,08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980B2A" w:rsidTr="00980B2A">
        <w:trPr>
          <w:trHeight w:val="2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0B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Гараж, </w:t>
            </w:r>
          </w:p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1 751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980B2A" w:rsidTr="00980B2A">
        <w:trPr>
          <w:trHeight w:val="2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0B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общая долевая, 2/3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1 751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3 000 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33395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3395">
              <w:rPr>
                <w:sz w:val="18"/>
                <w:szCs w:val="18"/>
                <w:shd w:val="clear" w:color="auto" w:fill="FFFFFF"/>
              </w:rPr>
              <w:t xml:space="preserve">Mitsubishi </w:t>
            </w:r>
            <w:r w:rsidRPr="00433395">
              <w:rPr>
                <w:sz w:val="18"/>
                <w:szCs w:val="18"/>
                <w:shd w:val="clear" w:color="auto" w:fill="FFFFFF"/>
                <w:lang w:val="en-US"/>
              </w:rPr>
              <w:t>L 200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280 728,19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980B2A" w:rsidTr="00980B2A">
        <w:trPr>
          <w:trHeight w:val="2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0B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33395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396259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980B2A" w:rsidTr="00980B2A">
        <w:trPr>
          <w:trHeight w:val="2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0B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1 751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33395" w:rsidRDefault="00911BD8" w:rsidP="00433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Ямаха </w:t>
            </w:r>
            <w:r>
              <w:rPr>
                <w:sz w:val="18"/>
                <w:szCs w:val="18"/>
                <w:lang w:val="en-US"/>
              </w:rPr>
              <w:t xml:space="preserve">Viking 540 IV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980B2A" w:rsidTr="00980B2A">
        <w:trPr>
          <w:trHeight w:val="2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0B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общая долевая, 2/3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126,6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33395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Сельскохо-зяйствен-ная техника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Колесный трактор-шасси </w:t>
            </w:r>
          </w:p>
          <w:p w:rsidR="00911BD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Т-16М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980B2A" w:rsidTr="00980B2A">
        <w:trPr>
          <w:trHeight w:val="2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0B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дома, 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980B2A" w:rsidTr="00980B2A">
        <w:trPr>
          <w:trHeight w:val="2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80B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общая долевая, </w:t>
            </w:r>
            <w:r>
              <w:rPr>
                <w:sz w:val="18"/>
                <w:szCs w:val="18"/>
              </w:rPr>
              <w:lastRenderedPageBreak/>
              <w:t>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126,6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980B2A" w:rsidTr="00980B2A">
        <w:trPr>
          <w:trHeight w:val="2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4333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980B2A" w:rsidTr="00980B2A">
        <w:trPr>
          <w:trHeight w:val="2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56C15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43339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1 751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911BD8" w:rsidRPr="001733BC" w:rsidRDefault="00911BD8" w:rsidP="00DE3FB3">
      <w:pPr>
        <w:rPr>
          <w:color w:val="FF0000"/>
        </w:rPr>
      </w:pPr>
    </w:p>
    <w:p w:rsidR="00911BD8" w:rsidRPr="001733BC" w:rsidRDefault="00911BD8">
      <w:pPr>
        <w:rPr>
          <w:color w:val="FF0000"/>
        </w:rPr>
      </w:pPr>
    </w:p>
    <w:p w:rsidR="00911BD8" w:rsidRPr="001733BC" w:rsidRDefault="00911BD8">
      <w:pPr>
        <w:rPr>
          <w:color w:val="FF0000"/>
        </w:rPr>
      </w:pPr>
    </w:p>
    <w:p w:rsidR="00911BD8" w:rsidRPr="001733BC" w:rsidRDefault="00911BD8">
      <w:pPr>
        <w:rPr>
          <w:color w:val="FF0000"/>
        </w:rPr>
      </w:pPr>
    </w:p>
    <w:p w:rsidR="00911BD8" w:rsidRPr="001733BC" w:rsidRDefault="00911BD8">
      <w:pPr>
        <w:rPr>
          <w:color w:val="FF0000"/>
        </w:rPr>
      </w:pPr>
    </w:p>
    <w:p w:rsidR="00911BD8" w:rsidRDefault="00911BD8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911BD8" w:rsidRPr="00DE3FB3" w:rsidRDefault="00911BD8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911BD8" w:rsidRDefault="00911BD8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</w:t>
      </w:r>
      <w:proofErr w:type="gramStart"/>
      <w:r w:rsidRPr="00D27269">
        <w:rPr>
          <w:b/>
          <w:sz w:val="28"/>
        </w:rPr>
        <w:t>имуществе  и</w:t>
      </w:r>
      <w:proofErr w:type="gramEnd"/>
      <w:r w:rsidRPr="00D27269">
        <w:rPr>
          <w:b/>
          <w:sz w:val="28"/>
        </w:rPr>
        <w:t xml:space="preserve"> обязательствах имущественного характера </w:t>
      </w:r>
    </w:p>
    <w:p w:rsidR="00911BD8" w:rsidRDefault="00911BD8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>муниципальных служащих</w:t>
      </w:r>
      <w:r>
        <w:rPr>
          <w:b/>
          <w:sz w:val="28"/>
        </w:rPr>
        <w:t xml:space="preserve"> Управления культуры, национальной политики и туризма</w:t>
      </w:r>
      <w:r w:rsidRPr="00D27269">
        <w:rPr>
          <w:b/>
          <w:sz w:val="28"/>
        </w:rPr>
        <w:t xml:space="preserve"> </w:t>
      </w:r>
      <w:r>
        <w:rPr>
          <w:b/>
          <w:sz w:val="28"/>
        </w:rPr>
        <w:t>администрации муниципального района «Корткеросский»</w:t>
      </w:r>
    </w:p>
    <w:p w:rsidR="00911BD8" w:rsidRPr="00D27269" w:rsidRDefault="00911BD8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и членов их семей </w:t>
      </w:r>
      <w:r>
        <w:rPr>
          <w:b/>
          <w:sz w:val="28"/>
        </w:rPr>
        <w:t>за период с 01 января по 31 декабря 2019 года</w:t>
      </w:r>
    </w:p>
    <w:p w:rsidR="00911BD8" w:rsidRPr="00D27269" w:rsidRDefault="00911BD8" w:rsidP="00DE3FB3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113"/>
        <w:gridCol w:w="1559"/>
        <w:gridCol w:w="992"/>
        <w:gridCol w:w="854"/>
        <w:gridCol w:w="1130"/>
        <w:gridCol w:w="1134"/>
        <w:gridCol w:w="997"/>
        <w:gridCol w:w="1130"/>
        <w:gridCol w:w="1138"/>
        <w:gridCol w:w="1488"/>
        <w:gridCol w:w="71"/>
        <w:gridCol w:w="1311"/>
      </w:tblGrid>
      <w:tr w:rsidR="00911BD8" w:rsidTr="00387F0A">
        <w:trPr>
          <w:trHeight w:val="78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5F2F" w:rsidRDefault="00911BD8" w:rsidP="00E069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5F2F">
              <w:rPr>
                <w:b/>
              </w:rPr>
              <w:t>№</w:t>
            </w:r>
          </w:p>
          <w:p w:rsidR="00911BD8" w:rsidRPr="00D15F2F" w:rsidRDefault="00911BD8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D15F2F">
              <w:rPr>
                <w:b/>
              </w:rPr>
              <w:t xml:space="preserve">п </w:t>
            </w:r>
            <w:r w:rsidRPr="00D15F2F">
              <w:rPr>
                <w:b/>
                <w:lang w:val="en-US"/>
              </w:rPr>
              <w:t>/</w:t>
            </w:r>
            <w:r w:rsidRPr="00D15F2F">
              <w:rPr>
                <w:b/>
              </w:rPr>
              <w:t>п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5B5BF9">
            <w:pPr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размещаются, должность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911BD8" w:rsidRPr="00D27269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</w:pPr>
            <w:proofErr w:type="gramStart"/>
            <w:r>
              <w:t xml:space="preserve">Объекты </w:t>
            </w:r>
            <w:r w:rsidRPr="00D27269">
              <w:t xml:space="preserve"> недвижимости</w:t>
            </w:r>
            <w:proofErr w:type="gramEnd"/>
            <w:r w:rsidRPr="00D27269">
              <w:t xml:space="preserve">, </w:t>
            </w:r>
            <w:r>
              <w:t>находящиеся в</w:t>
            </w:r>
            <w:r w:rsidRPr="00D27269">
              <w:t xml:space="preserve"> собственности</w:t>
            </w:r>
          </w:p>
          <w:p w:rsidR="00911BD8" w:rsidRPr="00D27269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911BD8" w:rsidRPr="00D27269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>недвижимости, находящи</w:t>
            </w:r>
            <w:r>
              <w:t>е</w:t>
            </w:r>
            <w:r w:rsidRPr="00D27269">
              <w:t>ся в пользовании</w:t>
            </w:r>
          </w:p>
          <w:p w:rsidR="00911BD8" w:rsidRPr="00D27269" w:rsidRDefault="00911BD8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E06940">
            <w:pPr>
              <w:autoSpaceDE w:val="0"/>
              <w:autoSpaceDN w:val="0"/>
              <w:adjustRightInd w:val="0"/>
              <w:jc w:val="center"/>
            </w:pPr>
          </w:p>
          <w:p w:rsidR="00911BD8" w:rsidRPr="00D27269" w:rsidRDefault="00911BD8" w:rsidP="00E06940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 xml:space="preserve">Транспортные средства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E06940">
            <w:pPr>
              <w:autoSpaceDE w:val="0"/>
              <w:autoSpaceDN w:val="0"/>
              <w:adjustRightInd w:val="0"/>
              <w:jc w:val="center"/>
            </w:pPr>
          </w:p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Деклариро-ванный годовой </w:t>
            </w:r>
            <w:r>
              <w:lastRenderedPageBreak/>
              <w:t>доход (руб.)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приобретен-ного имущества, источники)</w:t>
            </w:r>
          </w:p>
        </w:tc>
      </w:tr>
      <w:tr w:rsidR="00911BD8" w:rsidTr="00387F0A">
        <w:trPr>
          <w:trHeight w:val="15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5F2F" w:rsidRDefault="00911BD8">
            <w:pPr>
              <w:rPr>
                <w:sz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35C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ind w:left="-18"/>
              <w:jc w:val="center"/>
            </w:pPr>
            <w:r w:rsidRPr="00DE3FB3">
              <w:t>Площадь</w:t>
            </w:r>
          </w:p>
          <w:p w:rsidR="00911BD8" w:rsidRPr="00DE3FB3" w:rsidRDefault="00911BD8" w:rsidP="00E06940">
            <w:pPr>
              <w:jc w:val="center"/>
            </w:pPr>
            <w:r w:rsidRPr="00DE3FB3">
              <w:t>(кв. м)</w:t>
            </w:r>
          </w:p>
          <w:p w:rsidR="00911BD8" w:rsidRPr="00DE3FB3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911BD8" w:rsidRPr="00DE3FB3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jc w:val="center"/>
            </w:pPr>
            <w:r w:rsidRPr="00DE3FB3">
              <w:t>Площадь</w:t>
            </w:r>
          </w:p>
          <w:p w:rsidR="00911BD8" w:rsidRPr="00DE3FB3" w:rsidRDefault="00911BD8" w:rsidP="00E06940">
            <w:pPr>
              <w:jc w:val="center"/>
            </w:pPr>
            <w:r w:rsidRPr="00DE3FB3">
              <w:t>(кв.м.)</w:t>
            </w:r>
          </w:p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</w:p>
          <w:p w:rsidR="00911BD8" w:rsidRDefault="00911BD8" w:rsidP="00E06940">
            <w:pPr>
              <w:jc w:val="center"/>
            </w:pPr>
            <w:r w:rsidRPr="00DE3FB3">
              <w:t>ложе</w:t>
            </w:r>
            <w:r>
              <w:t>-</w:t>
            </w:r>
          </w:p>
          <w:p w:rsidR="00911BD8" w:rsidRPr="00DE3FB3" w:rsidRDefault="00911BD8" w:rsidP="00E06940">
            <w:pPr>
              <w:jc w:val="center"/>
            </w:pPr>
            <w:r w:rsidRPr="00DE3FB3">
              <w:t>ния</w:t>
            </w:r>
          </w:p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Вид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Марка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B13473" w:rsidTr="00B13473">
        <w:trPr>
          <w:trHeight w:val="443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15F2F" w:rsidRDefault="00911BD8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362028">
            <w:pPr>
              <w:jc w:val="both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 xml:space="preserve">Карелина В.Н., заместитель начальника Управления культуры, национальной политики и туризма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6B18D4">
            <w:pPr>
              <w:ind w:left="-18"/>
              <w:jc w:val="center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6B18D4">
            <w:pPr>
              <w:jc w:val="center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E50E91">
            <w:pPr>
              <w:jc w:val="center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176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243BD8">
            <w:pPr>
              <w:jc w:val="center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713 067,88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>нет</w:t>
            </w:r>
          </w:p>
        </w:tc>
      </w:tr>
      <w:tr w:rsidR="00911BD8" w:rsidRPr="00B13473" w:rsidTr="00B13473">
        <w:trPr>
          <w:trHeight w:val="44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3620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6B18D4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6B1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E50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243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B13473" w:rsidTr="00B13473">
        <w:trPr>
          <w:trHeight w:val="44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3620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6B18D4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6B1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E50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1 870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243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B13473" w:rsidTr="00E11C30">
        <w:trPr>
          <w:trHeight w:val="58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15F2F" w:rsidRDefault="00911BD8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3620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6B18D4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6B1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243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243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B13473" w:rsidTr="00B13473">
        <w:trPr>
          <w:trHeight w:val="44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15F2F" w:rsidRDefault="00911BD8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36202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6B18D4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6B1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243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1 870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243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260 460,00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B13473" w:rsidTr="00B13473">
        <w:trPr>
          <w:trHeight w:val="41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15F2F" w:rsidRDefault="00911BD8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620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6B18D4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6B1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020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020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B13473" w:rsidTr="00B13473">
        <w:trPr>
          <w:trHeight w:val="41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15F2F" w:rsidRDefault="00911BD8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13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6B18D4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6B1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20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1 870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020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B13473" w:rsidTr="00B13473">
        <w:trPr>
          <w:trHeight w:val="41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15F2F" w:rsidRDefault="00911BD8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3620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6B18D4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6B1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020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13473" w:rsidRDefault="00911BD8" w:rsidP="00020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911BD8" w:rsidRDefault="00911BD8"/>
    <w:p w:rsidR="00911BD8" w:rsidRDefault="00911BD8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911BD8" w:rsidRPr="00DE3FB3" w:rsidRDefault="00911BD8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911BD8" w:rsidRDefault="00911BD8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имуществе и обязательствах имущественного характера </w:t>
      </w:r>
    </w:p>
    <w:p w:rsidR="00911BD8" w:rsidRDefault="00911BD8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директоров учреждений культуры</w:t>
      </w:r>
    </w:p>
    <w:p w:rsidR="00911BD8" w:rsidRPr="00D27269" w:rsidRDefault="00911BD8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и членов </w:t>
      </w:r>
      <w:r>
        <w:rPr>
          <w:b/>
          <w:sz w:val="28"/>
        </w:rPr>
        <w:t>семьи</w:t>
      </w:r>
      <w:r w:rsidRPr="00D27269">
        <w:rPr>
          <w:b/>
          <w:sz w:val="28"/>
        </w:rPr>
        <w:t xml:space="preserve"> </w:t>
      </w:r>
      <w:r>
        <w:rPr>
          <w:b/>
          <w:sz w:val="28"/>
        </w:rPr>
        <w:t>за период с 01 января по 31 декабря 2019 года</w:t>
      </w:r>
    </w:p>
    <w:p w:rsidR="00911BD8" w:rsidRPr="00D27269" w:rsidRDefault="00911BD8" w:rsidP="00DE3FB3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5"/>
        <w:gridCol w:w="1559"/>
        <w:gridCol w:w="992"/>
        <w:gridCol w:w="850"/>
        <w:gridCol w:w="1134"/>
        <w:gridCol w:w="1134"/>
        <w:gridCol w:w="993"/>
        <w:gridCol w:w="1134"/>
        <w:gridCol w:w="1279"/>
        <w:gridCol w:w="1347"/>
        <w:gridCol w:w="1382"/>
      </w:tblGrid>
      <w:tr w:rsidR="00911BD8" w:rsidTr="00BA0B26">
        <w:trPr>
          <w:trHeight w:val="7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F365E" w:rsidRDefault="00911BD8" w:rsidP="00E069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365E">
              <w:rPr>
                <w:b/>
              </w:rPr>
              <w:t>№</w:t>
            </w:r>
          </w:p>
          <w:p w:rsidR="00911BD8" w:rsidRPr="00FF365E" w:rsidRDefault="00911BD8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FF365E">
              <w:rPr>
                <w:b/>
              </w:rPr>
              <w:t xml:space="preserve">п </w:t>
            </w:r>
            <w:r w:rsidRPr="00FF365E">
              <w:rPr>
                <w:b/>
                <w:lang w:val="en-US"/>
              </w:rPr>
              <w:t>/</w:t>
            </w:r>
            <w:r w:rsidRPr="00FF365E">
              <w:rPr>
                <w:b/>
              </w:rPr>
              <w:t>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5B5BF9">
            <w:pPr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размещаются, должность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911BD8" w:rsidRPr="00D27269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</w:pPr>
            <w:proofErr w:type="gramStart"/>
            <w:r>
              <w:t xml:space="preserve">Объекты </w:t>
            </w:r>
            <w:r w:rsidRPr="00D27269">
              <w:t xml:space="preserve"> недвижимости</w:t>
            </w:r>
            <w:proofErr w:type="gramEnd"/>
            <w:r w:rsidRPr="00D27269">
              <w:t xml:space="preserve">, </w:t>
            </w:r>
            <w:r>
              <w:t>находящиеся в</w:t>
            </w:r>
            <w:r w:rsidRPr="00D27269">
              <w:t xml:space="preserve"> собственности</w:t>
            </w:r>
          </w:p>
          <w:p w:rsidR="00911BD8" w:rsidRPr="00D27269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911BD8" w:rsidRPr="00D27269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>недвижимости, находящи</w:t>
            </w:r>
            <w:r>
              <w:t>е</w:t>
            </w:r>
            <w:r w:rsidRPr="00D27269">
              <w:t>ся в пользовании</w:t>
            </w:r>
          </w:p>
          <w:p w:rsidR="00911BD8" w:rsidRPr="00D27269" w:rsidRDefault="00911BD8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E06940">
            <w:pPr>
              <w:autoSpaceDE w:val="0"/>
              <w:autoSpaceDN w:val="0"/>
              <w:adjustRightInd w:val="0"/>
              <w:jc w:val="center"/>
            </w:pPr>
          </w:p>
          <w:p w:rsidR="00911BD8" w:rsidRPr="00D27269" w:rsidRDefault="00911BD8" w:rsidP="00E06940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 xml:space="preserve">Транспортные средства 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E06940">
            <w:pPr>
              <w:autoSpaceDE w:val="0"/>
              <w:autoSpaceDN w:val="0"/>
              <w:adjustRightInd w:val="0"/>
              <w:jc w:val="center"/>
            </w:pPr>
          </w:p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911BD8" w:rsidTr="00BA0B26">
        <w:trPr>
          <w:trHeight w:val="15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F365E" w:rsidRDefault="00911BD8">
            <w:pPr>
              <w:rPr>
                <w:sz w:val="2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35C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ind w:left="-18"/>
              <w:jc w:val="center"/>
            </w:pPr>
            <w:r w:rsidRPr="00DE3FB3">
              <w:t>Площадь</w:t>
            </w:r>
          </w:p>
          <w:p w:rsidR="00911BD8" w:rsidRPr="00DE3FB3" w:rsidRDefault="00911BD8" w:rsidP="00E06940">
            <w:pPr>
              <w:jc w:val="center"/>
            </w:pPr>
            <w:r w:rsidRPr="00DE3FB3">
              <w:t>(кв. м)</w:t>
            </w:r>
          </w:p>
          <w:p w:rsidR="00911BD8" w:rsidRPr="00DE3FB3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911BD8" w:rsidRPr="00DE3FB3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jc w:val="center"/>
            </w:pPr>
            <w:r w:rsidRPr="00DE3FB3">
              <w:t>Площадь</w:t>
            </w:r>
          </w:p>
          <w:p w:rsidR="00911BD8" w:rsidRPr="00DE3FB3" w:rsidRDefault="00911BD8" w:rsidP="00E06940">
            <w:pPr>
              <w:jc w:val="center"/>
            </w:pPr>
            <w:r w:rsidRPr="00DE3FB3">
              <w:t>(кв.м.)</w:t>
            </w:r>
          </w:p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</w:p>
          <w:p w:rsidR="00911BD8" w:rsidRDefault="00911BD8" w:rsidP="00E06940">
            <w:pPr>
              <w:jc w:val="center"/>
            </w:pPr>
            <w:r w:rsidRPr="00DE3FB3">
              <w:t>ложе</w:t>
            </w:r>
            <w:r>
              <w:t>-</w:t>
            </w:r>
          </w:p>
          <w:p w:rsidR="00911BD8" w:rsidRPr="00DE3FB3" w:rsidRDefault="00911BD8" w:rsidP="00E06940">
            <w:pPr>
              <w:jc w:val="center"/>
            </w:pPr>
            <w:r w:rsidRPr="00DE3FB3">
              <w:t>ния</w:t>
            </w:r>
          </w:p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Вид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Марка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9C4923" w:rsidTr="00B4415F">
        <w:trPr>
          <w:trHeight w:val="6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F3E1A" w:rsidRDefault="00911BD8" w:rsidP="002F35C7">
            <w:pPr>
              <w:jc w:val="center"/>
              <w:rPr>
                <w:sz w:val="18"/>
                <w:szCs w:val="18"/>
              </w:rPr>
            </w:pPr>
            <w:r w:rsidRPr="006F3E1A">
              <w:rPr>
                <w:sz w:val="18"/>
                <w:szCs w:val="18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F3E1A" w:rsidRDefault="00911BD8" w:rsidP="001F2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Шишкина Г. Н.</w:t>
            </w:r>
            <w:r w:rsidRPr="006F3E1A">
              <w:rPr>
                <w:sz w:val="18"/>
                <w:szCs w:val="18"/>
              </w:rPr>
              <w:t xml:space="preserve">, </w:t>
            </w:r>
            <w:r w:rsidRPr="00EF748B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>МБУ «Центр Коми культуры Корткеросского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6F3E1A" w:rsidRDefault="00911BD8" w:rsidP="001F27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Default="00911BD8" w:rsidP="00263B12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911BD8" w:rsidRDefault="00911BD8" w:rsidP="00263B12">
            <w:pPr>
              <w:ind w:left="-18"/>
              <w:jc w:val="center"/>
              <w:rPr>
                <w:sz w:val="18"/>
                <w:szCs w:val="18"/>
              </w:rPr>
            </w:pPr>
          </w:p>
          <w:p w:rsidR="00911BD8" w:rsidRPr="006F3E1A" w:rsidRDefault="00911BD8" w:rsidP="00263B12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Default="00911BD8" w:rsidP="00263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1BD8" w:rsidRDefault="00911BD8" w:rsidP="00263B12">
            <w:pPr>
              <w:jc w:val="center"/>
              <w:rPr>
                <w:sz w:val="18"/>
                <w:szCs w:val="18"/>
              </w:rPr>
            </w:pPr>
          </w:p>
          <w:p w:rsidR="00911BD8" w:rsidRPr="006F3E1A" w:rsidRDefault="00911BD8" w:rsidP="00263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F3E1A" w:rsidRDefault="00911BD8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F3E1A" w:rsidRDefault="00911BD8" w:rsidP="002F3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F3E1A" w:rsidRDefault="00911BD8" w:rsidP="002F3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F3E1A" w:rsidRDefault="00911BD8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F3E1A" w:rsidRDefault="00911BD8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F3E1A" w:rsidRDefault="00911BD8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675 984,99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F3E1A" w:rsidRDefault="00911BD8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E1A">
              <w:rPr>
                <w:sz w:val="18"/>
                <w:szCs w:val="18"/>
              </w:rPr>
              <w:t>нет</w:t>
            </w:r>
          </w:p>
        </w:tc>
      </w:tr>
      <w:tr w:rsidR="00911BD8" w:rsidRPr="009C4923" w:rsidTr="00B4415F">
        <w:trPr>
          <w:trHeight w:val="6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F3E1A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A0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Default="00911BD8" w:rsidP="001F27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Default="00911BD8" w:rsidP="00263B12">
            <w:pPr>
              <w:ind w:left="-18"/>
              <w:jc w:val="center"/>
              <w:rPr>
                <w:sz w:val="18"/>
                <w:szCs w:val="18"/>
              </w:rPr>
            </w:pPr>
          </w:p>
          <w:p w:rsidR="00911BD8" w:rsidRDefault="00911BD8" w:rsidP="00263B12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911BD8" w:rsidRDefault="00911BD8" w:rsidP="00263B12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Default="00911BD8" w:rsidP="00263B12">
            <w:pPr>
              <w:jc w:val="center"/>
              <w:rPr>
                <w:sz w:val="18"/>
                <w:szCs w:val="18"/>
              </w:rPr>
            </w:pPr>
          </w:p>
          <w:p w:rsidR="00911BD8" w:rsidRDefault="00911BD8" w:rsidP="00263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1BD8" w:rsidRDefault="00911BD8" w:rsidP="00263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F3E1A" w:rsidRDefault="00911BD8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F3E1A" w:rsidRDefault="00911BD8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F3E1A" w:rsidRDefault="00911BD8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9C4923" w:rsidTr="00B3179C">
        <w:trPr>
          <w:trHeight w:val="3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F3E1A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A0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1F27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263B12">
            <w:pPr>
              <w:ind w:left="-18"/>
              <w:jc w:val="center"/>
              <w:rPr>
                <w:sz w:val="18"/>
                <w:szCs w:val="18"/>
              </w:rPr>
            </w:pPr>
          </w:p>
          <w:p w:rsidR="00911BD8" w:rsidRDefault="00911BD8" w:rsidP="00263B12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263B12">
            <w:pPr>
              <w:jc w:val="center"/>
              <w:rPr>
                <w:sz w:val="18"/>
                <w:szCs w:val="18"/>
              </w:rPr>
            </w:pPr>
          </w:p>
          <w:p w:rsidR="00911BD8" w:rsidRDefault="00911BD8" w:rsidP="00263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11BD8" w:rsidRDefault="00911BD8" w:rsidP="00263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F3E1A" w:rsidRDefault="00911BD8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F3E1A" w:rsidRDefault="00911BD8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6F3E1A" w:rsidRDefault="00911BD8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9C4923" w:rsidTr="00B4415F">
        <w:trPr>
          <w:trHeight w:val="8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4923" w:rsidRDefault="00911BD8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A0B26">
            <w:pPr>
              <w:jc w:val="center"/>
              <w:rPr>
                <w:sz w:val="18"/>
                <w:szCs w:val="18"/>
              </w:rPr>
            </w:pPr>
          </w:p>
          <w:p w:rsidR="00911BD8" w:rsidRPr="006F3E1A" w:rsidRDefault="00911BD8" w:rsidP="006C74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1BD8" w:rsidRPr="006F3E1A" w:rsidRDefault="00911BD8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2F35C7">
            <w:pPr>
              <w:ind w:left="-18"/>
              <w:jc w:val="center"/>
              <w:rPr>
                <w:sz w:val="18"/>
                <w:szCs w:val="18"/>
              </w:rPr>
            </w:pPr>
          </w:p>
          <w:p w:rsidR="00911BD8" w:rsidRDefault="00911BD8" w:rsidP="002F35C7">
            <w:pPr>
              <w:ind w:left="-18"/>
              <w:jc w:val="center"/>
              <w:rPr>
                <w:sz w:val="18"/>
                <w:szCs w:val="18"/>
              </w:rPr>
            </w:pPr>
          </w:p>
          <w:p w:rsidR="00911BD8" w:rsidRPr="006F3E1A" w:rsidRDefault="00911BD8" w:rsidP="002F35C7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734E2">
            <w:pPr>
              <w:rPr>
                <w:sz w:val="18"/>
                <w:szCs w:val="18"/>
              </w:rPr>
            </w:pPr>
          </w:p>
          <w:p w:rsidR="00911BD8" w:rsidRDefault="00911BD8" w:rsidP="00B734E2">
            <w:pPr>
              <w:rPr>
                <w:sz w:val="18"/>
                <w:szCs w:val="18"/>
              </w:rPr>
            </w:pPr>
          </w:p>
          <w:p w:rsidR="00911BD8" w:rsidRPr="006F3E1A" w:rsidRDefault="00911BD8" w:rsidP="00B734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1BD8" w:rsidRDefault="00911BD8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1BD8" w:rsidRPr="006F3E1A" w:rsidRDefault="00911BD8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EC7F61">
            <w:pPr>
              <w:jc w:val="center"/>
              <w:rPr>
                <w:sz w:val="18"/>
                <w:szCs w:val="18"/>
              </w:rPr>
            </w:pPr>
          </w:p>
          <w:p w:rsidR="00911BD8" w:rsidRDefault="00911BD8" w:rsidP="00EC7F61">
            <w:pPr>
              <w:jc w:val="center"/>
              <w:rPr>
                <w:sz w:val="18"/>
                <w:szCs w:val="18"/>
              </w:rPr>
            </w:pPr>
          </w:p>
          <w:p w:rsidR="00911BD8" w:rsidRPr="006F3E1A" w:rsidRDefault="00911BD8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960C47">
            <w:pPr>
              <w:rPr>
                <w:sz w:val="18"/>
                <w:szCs w:val="18"/>
              </w:rPr>
            </w:pPr>
          </w:p>
          <w:p w:rsidR="00911BD8" w:rsidRDefault="00911BD8" w:rsidP="00960C47">
            <w:pPr>
              <w:rPr>
                <w:sz w:val="18"/>
                <w:szCs w:val="18"/>
              </w:rPr>
            </w:pPr>
          </w:p>
          <w:p w:rsidR="00911BD8" w:rsidRPr="006F3E1A" w:rsidRDefault="00911BD8" w:rsidP="00960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1BD8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1BD8" w:rsidRPr="006F3E1A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11BD8" w:rsidRDefault="00911BD8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11BD8" w:rsidRDefault="00911BD8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Wolkswagen</w:t>
            </w:r>
          </w:p>
          <w:p w:rsidR="00911BD8" w:rsidRPr="00960C47" w:rsidRDefault="00911BD8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1BD8" w:rsidRDefault="00911BD8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1BD8" w:rsidRPr="006F3E1A" w:rsidRDefault="00911BD8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238 978,32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1BD8" w:rsidRDefault="00911BD8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1BD8" w:rsidRPr="006F3E1A" w:rsidRDefault="00911BD8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E1A">
              <w:rPr>
                <w:sz w:val="18"/>
                <w:szCs w:val="18"/>
              </w:rPr>
              <w:t>нет</w:t>
            </w:r>
          </w:p>
        </w:tc>
      </w:tr>
      <w:tr w:rsidR="00911BD8" w:rsidRPr="00E8182C" w:rsidTr="00EC14F1">
        <w:trPr>
          <w:trHeight w:val="83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F2742" w:rsidRDefault="00911BD8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317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Челпанова С.А.</w:t>
            </w:r>
            <w:r w:rsidRPr="00E8182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директор МУ «Корткеросская централизованная библиотечная система» </w:t>
            </w:r>
          </w:p>
          <w:p w:rsidR="00911BD8" w:rsidRDefault="00911BD8" w:rsidP="00B3179C">
            <w:pPr>
              <w:jc w:val="both"/>
              <w:rPr>
                <w:sz w:val="18"/>
                <w:szCs w:val="18"/>
              </w:rPr>
            </w:pPr>
          </w:p>
          <w:p w:rsidR="00911BD8" w:rsidRDefault="00911BD8" w:rsidP="00B3179C">
            <w:pPr>
              <w:jc w:val="both"/>
              <w:rPr>
                <w:sz w:val="18"/>
                <w:szCs w:val="18"/>
              </w:rPr>
            </w:pPr>
          </w:p>
          <w:p w:rsidR="00911BD8" w:rsidRPr="00E8182C" w:rsidRDefault="00911BD8" w:rsidP="00B317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4D46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общая долевая,1/2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856E53">
            <w:pPr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B3179C">
            <w:pPr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856E53">
            <w:pPr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856E53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6E53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1 045 466,46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нет</w:t>
            </w:r>
          </w:p>
        </w:tc>
      </w:tr>
      <w:tr w:rsidR="00911BD8" w:rsidRPr="00E8182C" w:rsidTr="004D46FA">
        <w:trPr>
          <w:trHeight w:val="73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F2742" w:rsidRDefault="00911BD8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317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B31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0D6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A694B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E8182C" w:rsidTr="00EC14F1">
        <w:trPr>
          <w:trHeight w:val="7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56E53" w:rsidRDefault="00911BD8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B317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общая долевая,1/2 </w:t>
            </w:r>
          </w:p>
          <w:p w:rsidR="00911BD8" w:rsidRPr="00E8182C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856E53">
            <w:pPr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05121">
              <w:rPr>
                <w:sz w:val="18"/>
                <w:szCs w:val="18"/>
                <w:lang w:val="en-US"/>
              </w:rPr>
              <w:t>Toyota Hilux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322 245,26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нет</w:t>
            </w:r>
          </w:p>
        </w:tc>
      </w:tr>
      <w:tr w:rsidR="00911BD8" w:rsidRPr="00E8182C" w:rsidTr="00EC14F1">
        <w:trPr>
          <w:trHeight w:val="71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56E53" w:rsidRDefault="00911BD8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317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B3179C">
            <w:pPr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B31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8182C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E21A1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56E53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56E53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445839" w:rsidTr="00EC14F1">
        <w:trPr>
          <w:trHeight w:val="9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56E53" w:rsidRDefault="00911BD8" w:rsidP="004D46FA">
            <w:r w:rsidRPr="00856E53">
              <w:t>4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Коюшева И.А</w:t>
            </w:r>
            <w:r w:rsidRPr="00445839">
              <w:rPr>
                <w:sz w:val="18"/>
                <w:szCs w:val="18"/>
              </w:rPr>
              <w:t xml:space="preserve">., </w:t>
            </w:r>
            <w:r>
              <w:rPr>
                <w:sz w:val="18"/>
                <w:szCs w:val="18"/>
              </w:rPr>
              <w:t>директор МУ «Корткеросский районный историко-краеведческий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EC14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445839">
              <w:rPr>
                <w:sz w:val="18"/>
                <w:szCs w:val="18"/>
              </w:rPr>
              <w:t>, индивид.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856E53">
            <w:pPr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856E53">
            <w:pPr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856E53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6E53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460 750,42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</w:tr>
      <w:tr w:rsidR="00911BD8" w:rsidRPr="00445839" w:rsidTr="00EC14F1">
        <w:trPr>
          <w:trHeight w:val="9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56E53" w:rsidRDefault="00911BD8" w:rsidP="004D46FA"/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317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Default="00911BD8" w:rsidP="00EC14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911BD8" w:rsidRDefault="00911BD8" w:rsidP="00EC14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Default="00911BD8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4E21A1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445839" w:rsidTr="00EC14F1">
        <w:trPr>
          <w:trHeight w:val="9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56E53" w:rsidRDefault="00911BD8" w:rsidP="004D46FA"/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317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051005" w:rsidRDefault="00911BD8" w:rsidP="00EC14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1005">
              <w:rPr>
                <w:sz w:val="18"/>
                <w:szCs w:val="18"/>
              </w:rPr>
              <w:t>Дача,</w:t>
            </w:r>
          </w:p>
          <w:p w:rsidR="00911BD8" w:rsidRPr="00051005" w:rsidRDefault="00911BD8" w:rsidP="00EC14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1005"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051005" w:rsidRDefault="00911BD8" w:rsidP="00B3179C">
            <w:pPr>
              <w:ind w:left="-18"/>
              <w:jc w:val="center"/>
              <w:rPr>
                <w:sz w:val="18"/>
                <w:szCs w:val="18"/>
              </w:rPr>
            </w:pPr>
            <w:r w:rsidRPr="00051005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051005" w:rsidRDefault="00911BD8" w:rsidP="00856E53">
            <w:pPr>
              <w:rPr>
                <w:sz w:val="18"/>
                <w:szCs w:val="18"/>
              </w:rPr>
            </w:pPr>
            <w:r w:rsidRPr="0005100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051005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100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051005" w:rsidRDefault="00911BD8" w:rsidP="00B3179C">
            <w:pPr>
              <w:jc w:val="center"/>
              <w:rPr>
                <w:sz w:val="18"/>
                <w:szCs w:val="18"/>
              </w:rPr>
            </w:pPr>
            <w:r w:rsidRPr="00051005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051005" w:rsidRDefault="00911BD8" w:rsidP="00856E53">
            <w:pPr>
              <w:rPr>
                <w:sz w:val="18"/>
                <w:szCs w:val="18"/>
              </w:rPr>
            </w:pPr>
            <w:r w:rsidRPr="0005100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051005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1005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051005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1005"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051005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1005">
              <w:rPr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1BD8" w:rsidRPr="00051005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1005">
              <w:rPr>
                <w:sz w:val="18"/>
                <w:szCs w:val="18"/>
              </w:rPr>
              <w:t>нет</w:t>
            </w:r>
          </w:p>
        </w:tc>
      </w:tr>
      <w:tr w:rsidR="00911BD8" w:rsidRPr="00445839" w:rsidTr="00B3179C">
        <w:trPr>
          <w:trHeight w:val="61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56E53" w:rsidRDefault="00911BD8" w:rsidP="004D46FA"/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317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долевая, 1/2</w:t>
            </w:r>
          </w:p>
          <w:p w:rsidR="00911BD8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56E53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56E53" w:rsidRDefault="00911BD8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56E53" w:rsidRDefault="00911BD8" w:rsidP="00B31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56E53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4037D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56E53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56E53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1BD8" w:rsidRPr="00445839" w:rsidTr="00856E53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4923" w:rsidRDefault="00911BD8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jc w:val="both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 xml:space="preserve">квартира, общая </w:t>
            </w: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856E53">
            <w:pPr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56E53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942E6">
              <w:rPr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1 050 947,65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</w:tr>
      <w:tr w:rsidR="00911BD8" w:rsidRPr="00445839" w:rsidTr="00856E53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4923" w:rsidRDefault="00911BD8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jc w:val="both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ind w:left="-18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856E53">
            <w:pPr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3522C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522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3522C" w:rsidRDefault="00911BD8" w:rsidP="00B3179C">
            <w:pPr>
              <w:jc w:val="center"/>
              <w:rPr>
                <w:sz w:val="18"/>
                <w:szCs w:val="18"/>
              </w:rPr>
            </w:pPr>
            <w:r w:rsidRPr="00E3522C">
              <w:rPr>
                <w:sz w:val="18"/>
                <w:szCs w:val="18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3522C" w:rsidRDefault="00911BD8" w:rsidP="00856E53">
            <w:pPr>
              <w:rPr>
                <w:sz w:val="18"/>
                <w:szCs w:val="18"/>
              </w:rPr>
            </w:pPr>
            <w:r w:rsidRPr="00E3522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56E53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6E53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</w:tr>
      <w:tr w:rsidR="00911BD8" w:rsidRPr="00445839" w:rsidTr="00856E53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4923" w:rsidRDefault="00911BD8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jc w:val="both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ind w:left="-18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856E53">
            <w:pPr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3522C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522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3522C" w:rsidRDefault="00911BD8" w:rsidP="00B3179C">
            <w:pPr>
              <w:jc w:val="center"/>
              <w:rPr>
                <w:sz w:val="18"/>
                <w:szCs w:val="18"/>
              </w:rPr>
            </w:pPr>
            <w:r w:rsidRPr="00E3522C">
              <w:rPr>
                <w:sz w:val="18"/>
                <w:szCs w:val="18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3522C" w:rsidRDefault="00911BD8" w:rsidP="00856E53">
            <w:pPr>
              <w:rPr>
                <w:sz w:val="18"/>
                <w:szCs w:val="18"/>
              </w:rPr>
            </w:pPr>
            <w:r w:rsidRPr="00E3522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56E53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6E53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942E6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445839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</w:tr>
      <w:tr w:rsidR="00911BD8" w:rsidRPr="008220A6" w:rsidTr="00856E53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C14F1" w:rsidRDefault="00911BD8" w:rsidP="00B3179C">
            <w:pPr>
              <w:jc w:val="center"/>
              <w:rPr>
                <w:sz w:val="18"/>
                <w:szCs w:val="18"/>
              </w:rPr>
            </w:pPr>
            <w:r w:rsidRPr="00EC14F1">
              <w:rPr>
                <w:sz w:val="18"/>
                <w:szCs w:val="18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220A6" w:rsidRDefault="00911BD8" w:rsidP="00B317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Сердитов А.А</w:t>
            </w:r>
            <w:r w:rsidRPr="008220A6">
              <w:rPr>
                <w:sz w:val="18"/>
                <w:szCs w:val="18"/>
              </w:rPr>
              <w:t xml:space="preserve">., </w:t>
            </w:r>
            <w:r>
              <w:rPr>
                <w:sz w:val="18"/>
                <w:szCs w:val="18"/>
              </w:rPr>
              <w:t>директор МБУДО «Корткеросская районная школа искусств»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220A6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8220A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220A6" w:rsidRDefault="00911BD8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220A6" w:rsidRDefault="00911BD8" w:rsidP="00856E53">
            <w:pPr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64D7E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7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64D7E" w:rsidRDefault="00911BD8" w:rsidP="00B3179C">
            <w:pPr>
              <w:jc w:val="center"/>
              <w:rPr>
                <w:sz w:val="18"/>
                <w:szCs w:val="18"/>
              </w:rPr>
            </w:pPr>
            <w:r w:rsidRPr="00E64D7E">
              <w:rPr>
                <w:sz w:val="18"/>
                <w:szCs w:val="18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E64D7E" w:rsidRDefault="00911BD8" w:rsidP="00856E53">
            <w:pPr>
              <w:rPr>
                <w:sz w:val="18"/>
                <w:szCs w:val="18"/>
              </w:rPr>
            </w:pPr>
            <w:r w:rsidRPr="00E64D7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220A6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56E53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Gret woll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706F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706F">
              <w:rPr>
                <w:sz w:val="18"/>
                <w:szCs w:val="18"/>
              </w:rPr>
              <w:t>1 202 325,05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220A6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нет</w:t>
            </w:r>
          </w:p>
        </w:tc>
      </w:tr>
      <w:tr w:rsidR="00911BD8" w:rsidRPr="008220A6" w:rsidTr="00856E53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9C4923" w:rsidRDefault="00911BD8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220A6" w:rsidRDefault="00911BD8" w:rsidP="00B3179C">
            <w:pPr>
              <w:jc w:val="both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220A6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 xml:space="preserve">квартира, общая </w:t>
            </w: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220A6" w:rsidRDefault="00911BD8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220A6" w:rsidRDefault="00911BD8" w:rsidP="00856E53">
            <w:pPr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220A6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220A6" w:rsidRDefault="00911BD8" w:rsidP="00B3179C">
            <w:pPr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220A6" w:rsidRDefault="00911BD8" w:rsidP="00856E53">
            <w:pPr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220A6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73A0" w:rsidRDefault="00911BD8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Wolkswagen Polo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17706F" w:rsidRDefault="00911BD8" w:rsidP="00382A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706F">
              <w:rPr>
                <w:sz w:val="18"/>
                <w:szCs w:val="18"/>
              </w:rPr>
              <w:t>1 834 691,97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220A6" w:rsidRDefault="00911BD8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нет</w:t>
            </w:r>
          </w:p>
        </w:tc>
      </w:tr>
    </w:tbl>
    <w:p w:rsidR="00911BD8" w:rsidRDefault="00911BD8"/>
    <w:p w:rsidR="00911BD8" w:rsidRDefault="00911BD8"/>
    <w:p w:rsidR="00911BD8" w:rsidRDefault="00911BD8"/>
    <w:p w:rsidR="00911BD8" w:rsidRDefault="00911BD8"/>
    <w:p w:rsidR="00911BD8" w:rsidRPr="00DE3FB3" w:rsidRDefault="00911BD8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911BD8" w:rsidRDefault="00911BD8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</w:t>
      </w:r>
      <w:proofErr w:type="gramStart"/>
      <w:r w:rsidRPr="00D27269">
        <w:rPr>
          <w:b/>
          <w:sz w:val="28"/>
        </w:rPr>
        <w:t>имуществе  и</w:t>
      </w:r>
      <w:proofErr w:type="gramEnd"/>
      <w:r w:rsidRPr="00D27269">
        <w:rPr>
          <w:b/>
          <w:sz w:val="28"/>
        </w:rPr>
        <w:t xml:space="preserve"> обязательствах имущественного характера </w:t>
      </w:r>
    </w:p>
    <w:p w:rsidR="00911BD8" w:rsidRDefault="00911BD8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председателя контрольно-счетной палаты муниципального района «Корткеросский»</w:t>
      </w:r>
    </w:p>
    <w:p w:rsidR="00911BD8" w:rsidRPr="00D27269" w:rsidRDefault="00911BD8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lastRenderedPageBreak/>
        <w:t xml:space="preserve">и членов </w:t>
      </w:r>
      <w:r>
        <w:rPr>
          <w:b/>
          <w:sz w:val="28"/>
        </w:rPr>
        <w:t>его</w:t>
      </w:r>
      <w:r w:rsidRPr="00D27269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D27269">
        <w:rPr>
          <w:b/>
          <w:sz w:val="28"/>
        </w:rPr>
        <w:t xml:space="preserve"> </w:t>
      </w:r>
      <w:r>
        <w:rPr>
          <w:b/>
          <w:sz w:val="28"/>
        </w:rPr>
        <w:t>за период с 01 января по 31 декабря 2019 года</w:t>
      </w:r>
    </w:p>
    <w:p w:rsidR="00911BD8" w:rsidRPr="00D27269" w:rsidRDefault="00911BD8" w:rsidP="00DE3FB3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113"/>
        <w:gridCol w:w="1559"/>
        <w:gridCol w:w="992"/>
        <w:gridCol w:w="850"/>
        <w:gridCol w:w="1134"/>
        <w:gridCol w:w="1134"/>
        <w:gridCol w:w="993"/>
        <w:gridCol w:w="1134"/>
        <w:gridCol w:w="1138"/>
        <w:gridCol w:w="1488"/>
        <w:gridCol w:w="1382"/>
      </w:tblGrid>
      <w:tr w:rsidR="00911BD8" w:rsidTr="009C46E5">
        <w:trPr>
          <w:trHeight w:val="78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64BF5" w:rsidRDefault="00911BD8" w:rsidP="00E06940">
            <w:pPr>
              <w:autoSpaceDE w:val="0"/>
              <w:autoSpaceDN w:val="0"/>
              <w:adjustRightInd w:val="0"/>
              <w:jc w:val="center"/>
            </w:pPr>
            <w:r w:rsidRPr="00164BF5">
              <w:t>№</w:t>
            </w:r>
          </w:p>
          <w:p w:rsidR="00911BD8" w:rsidRPr="00164BF5" w:rsidRDefault="00911BD8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164BF5">
              <w:t xml:space="preserve">п </w:t>
            </w:r>
            <w:r w:rsidRPr="00164BF5">
              <w:rPr>
                <w:lang w:val="en-US"/>
              </w:rPr>
              <w:t>/</w:t>
            </w:r>
            <w:r w:rsidRPr="00164BF5">
              <w:t>п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5B5BF9">
            <w:pPr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размещаются, должность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911BD8" w:rsidRPr="00D27269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</w:pPr>
            <w:proofErr w:type="gramStart"/>
            <w:r>
              <w:t xml:space="preserve">Объекты </w:t>
            </w:r>
            <w:r w:rsidRPr="00D27269">
              <w:t xml:space="preserve"> недвижимости</w:t>
            </w:r>
            <w:proofErr w:type="gramEnd"/>
            <w:r w:rsidRPr="00D27269">
              <w:t xml:space="preserve">, </w:t>
            </w:r>
            <w:r>
              <w:t>находящиеся в</w:t>
            </w:r>
            <w:r w:rsidRPr="00D27269">
              <w:t xml:space="preserve"> собственности</w:t>
            </w:r>
          </w:p>
          <w:p w:rsidR="00911BD8" w:rsidRPr="00D27269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911BD8" w:rsidRPr="00D27269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>недвижимости, находящи</w:t>
            </w:r>
            <w:r>
              <w:t>е</w:t>
            </w:r>
            <w:r w:rsidRPr="00D27269">
              <w:t>ся в пользовании</w:t>
            </w:r>
          </w:p>
          <w:p w:rsidR="00911BD8" w:rsidRPr="00D27269" w:rsidRDefault="00911BD8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E06940">
            <w:pPr>
              <w:autoSpaceDE w:val="0"/>
              <w:autoSpaceDN w:val="0"/>
              <w:adjustRightInd w:val="0"/>
              <w:jc w:val="center"/>
            </w:pPr>
          </w:p>
          <w:p w:rsidR="00911BD8" w:rsidRPr="00D27269" w:rsidRDefault="00911BD8" w:rsidP="00E06940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 xml:space="preserve">Транспортные средства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E06940">
            <w:pPr>
              <w:autoSpaceDE w:val="0"/>
              <w:autoSpaceDN w:val="0"/>
              <w:adjustRightInd w:val="0"/>
              <w:jc w:val="center"/>
            </w:pPr>
          </w:p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911BD8" w:rsidTr="009C46E5">
        <w:trPr>
          <w:trHeight w:val="15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F365E" w:rsidRDefault="00911BD8">
            <w:pPr>
              <w:rPr>
                <w:sz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35C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ind w:left="-18"/>
              <w:jc w:val="center"/>
            </w:pPr>
            <w:r w:rsidRPr="00DE3FB3">
              <w:t>Площадь</w:t>
            </w:r>
          </w:p>
          <w:p w:rsidR="00911BD8" w:rsidRPr="00DE3FB3" w:rsidRDefault="00911BD8" w:rsidP="00E06940">
            <w:pPr>
              <w:jc w:val="center"/>
            </w:pPr>
            <w:r w:rsidRPr="00DE3FB3">
              <w:t>(кв. м)</w:t>
            </w:r>
          </w:p>
          <w:p w:rsidR="00911BD8" w:rsidRPr="00DE3FB3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911BD8" w:rsidRPr="00DE3FB3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jc w:val="center"/>
            </w:pPr>
            <w:r w:rsidRPr="00DE3FB3">
              <w:t>Площадь</w:t>
            </w:r>
          </w:p>
          <w:p w:rsidR="00911BD8" w:rsidRPr="00DE3FB3" w:rsidRDefault="00911BD8" w:rsidP="00E06940">
            <w:pPr>
              <w:jc w:val="center"/>
            </w:pPr>
            <w:r w:rsidRPr="00DE3FB3">
              <w:t>(кв.м.)</w:t>
            </w:r>
          </w:p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</w:p>
          <w:p w:rsidR="00911BD8" w:rsidRDefault="00911BD8" w:rsidP="00E06940">
            <w:pPr>
              <w:jc w:val="center"/>
            </w:pPr>
            <w:r w:rsidRPr="00DE3FB3">
              <w:t>ложе</w:t>
            </w:r>
            <w:r>
              <w:t>-</w:t>
            </w:r>
          </w:p>
          <w:p w:rsidR="00911BD8" w:rsidRPr="00DE3FB3" w:rsidRDefault="00911BD8" w:rsidP="00E06940">
            <w:pPr>
              <w:jc w:val="center"/>
            </w:pPr>
            <w:r w:rsidRPr="00DE3FB3">
              <w:t>ния</w:t>
            </w:r>
          </w:p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Вид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Марка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BD0881" w:rsidTr="00F0475A">
        <w:trPr>
          <w:trHeight w:val="272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1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19185D">
            <w:pPr>
              <w:jc w:val="both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Андреева Е.Н., председатель контрольно-счетной палаты муниципального района «Корткеросский»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63B12">
            <w:pPr>
              <w:ind w:left="-18"/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 xml:space="preserve">30,5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63B12">
            <w:pPr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142,2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809 157,35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нет</w:t>
            </w:r>
          </w:p>
        </w:tc>
      </w:tr>
      <w:tr w:rsidR="00911BD8" w:rsidRPr="00BD0881" w:rsidTr="00BD0881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19185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63B12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63B1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F0475A">
            <w:pPr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2 783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6E5E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BD0881" w:rsidTr="00BD0881">
        <w:trPr>
          <w:trHeight w:val="85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19185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63B12">
            <w:pPr>
              <w:ind w:left="-18"/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39,5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63B12">
            <w:pPr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F0475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6E5E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BD0881" w:rsidTr="00F63D1F">
        <w:trPr>
          <w:trHeight w:val="42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jc w:val="both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ind w:left="-18"/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1 500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EC7F61">
            <w:pPr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EC7F61">
            <w:pPr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D0881">
              <w:rPr>
                <w:sz w:val="18"/>
                <w:szCs w:val="18"/>
                <w:lang w:val="en-US"/>
              </w:rPr>
              <w:t>Volkswagen</w:t>
            </w:r>
            <w:r w:rsidRPr="00BD0881">
              <w:rPr>
                <w:sz w:val="18"/>
                <w:szCs w:val="18"/>
              </w:rPr>
              <w:t xml:space="preserve"> </w:t>
            </w:r>
            <w:r w:rsidRPr="00BD0881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 xml:space="preserve">746 656,46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нет</w:t>
            </w:r>
          </w:p>
        </w:tc>
      </w:tr>
      <w:tr w:rsidR="00911BD8" w:rsidRPr="00BD0881" w:rsidTr="00F63D1F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623F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EC7F61">
            <w:pPr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15,0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EC7F61">
            <w:pPr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623F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623F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BD0881" w:rsidTr="007C5A83">
        <w:trPr>
          <w:trHeight w:val="7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ind w:left="-18"/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2 783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автомобиль грузовой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УАЗ 330394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BD0881" w:rsidTr="00F63D1F">
        <w:trPr>
          <w:trHeight w:val="69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F63D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 xml:space="preserve">Земельный участок, </w:t>
            </w:r>
            <w:r w:rsidRPr="00BD0881"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F63D1F">
            <w:pPr>
              <w:ind w:left="-18"/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lastRenderedPageBreak/>
              <w:t>39 971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F63D1F">
            <w:pPr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 xml:space="preserve">Моторная лодка </w:t>
            </w:r>
            <w:r w:rsidRPr="00BD0881">
              <w:rPr>
                <w:sz w:val="18"/>
                <w:szCs w:val="18"/>
              </w:rPr>
              <w:lastRenderedPageBreak/>
              <w:t>казанка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BD0881" w:rsidTr="00F63D1F">
        <w:trPr>
          <w:trHeight w:val="71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F63D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F63D1F">
            <w:pPr>
              <w:ind w:left="-18"/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16 710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F63D1F">
            <w:pPr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6E5E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BD0881" w:rsidTr="00623FD4">
        <w:trPr>
          <w:trHeight w:val="55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F63D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F63D1F">
            <w:pPr>
              <w:ind w:left="-18"/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142,2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F63D1F">
            <w:pPr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6E5E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BD0881" w:rsidRDefault="00911BD8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911BD8" w:rsidRPr="00BD0881" w:rsidRDefault="00911BD8" w:rsidP="007C5A83">
      <w:pPr>
        <w:rPr>
          <w:color w:val="FF0000"/>
        </w:rPr>
      </w:pPr>
    </w:p>
    <w:p w:rsidR="00911BD8" w:rsidRDefault="00911BD8" w:rsidP="006E688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Сведения о доходах, расходах, об имуществе</w:t>
      </w:r>
      <w:r w:rsidRPr="00D27269">
        <w:rPr>
          <w:b/>
          <w:sz w:val="28"/>
        </w:rPr>
        <w:t xml:space="preserve"> и обязательствах имущественного характера </w:t>
      </w:r>
    </w:p>
    <w:p w:rsidR="00911BD8" w:rsidRPr="00573676" w:rsidRDefault="00911BD8" w:rsidP="006E688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 период с 1 января 2019 по 31 декабря 2019</w:t>
      </w:r>
    </w:p>
    <w:p w:rsidR="00911BD8" w:rsidRPr="00D27269" w:rsidRDefault="00911BD8" w:rsidP="006E6888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62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21"/>
        <w:gridCol w:w="2160"/>
        <w:gridCol w:w="1110"/>
        <w:gridCol w:w="1110"/>
        <w:gridCol w:w="887"/>
        <w:gridCol w:w="887"/>
        <w:gridCol w:w="1046"/>
        <w:gridCol w:w="74"/>
        <w:gridCol w:w="992"/>
        <w:gridCol w:w="44"/>
        <w:gridCol w:w="948"/>
        <w:gridCol w:w="1637"/>
        <w:gridCol w:w="1225"/>
        <w:gridCol w:w="1472"/>
      </w:tblGrid>
      <w:tr w:rsidR="00911BD8" w:rsidRPr="00512B2B" w:rsidTr="001E0A54">
        <w:trPr>
          <w:trHeight w:val="7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>
            <w:pPr>
              <w:autoSpaceDE w:val="0"/>
              <w:autoSpaceDN w:val="0"/>
              <w:adjustRightInd w:val="0"/>
              <w:jc w:val="center"/>
            </w:pPr>
            <w:r w:rsidRPr="00512B2B">
              <w:t>№</w:t>
            </w:r>
          </w:p>
          <w:p w:rsidR="00911BD8" w:rsidRPr="00512B2B" w:rsidRDefault="00911BD8" w:rsidP="006E68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512B2B">
              <w:t xml:space="preserve">п </w:t>
            </w:r>
            <w:r w:rsidRPr="00512B2B">
              <w:rPr>
                <w:lang w:val="en-US"/>
              </w:rPr>
              <w:t>/</w:t>
            </w:r>
            <w:r w:rsidRPr="00512B2B">
              <w:t>п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424972">
            <w:pPr>
              <w:autoSpaceDE w:val="0"/>
              <w:autoSpaceDN w:val="0"/>
              <w:adjustRightInd w:val="0"/>
            </w:pPr>
            <w:r w:rsidRPr="00512B2B">
              <w:t>Фамилия и инициалы лица, чьи сведения размещаются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2B2B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911BD8" w:rsidRPr="00512B2B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911BD8" w:rsidRPr="00512B2B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911BD8" w:rsidRPr="00512B2B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911BD8" w:rsidRPr="00512B2B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911BD8" w:rsidRPr="00512B2B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911BD8" w:rsidRPr="00512B2B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  <w:r w:rsidRPr="00512B2B">
              <w:t>Должность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2B2B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911BD8" w:rsidRPr="00512B2B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911BD8" w:rsidRPr="00512B2B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  <w:r w:rsidRPr="00512B2B">
              <w:t>Объекты недвижимости, находящиеся в собственности</w:t>
            </w:r>
          </w:p>
          <w:p w:rsidR="00911BD8" w:rsidRPr="00512B2B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911BD8" w:rsidRPr="00512B2B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  <w:r w:rsidRPr="00512B2B">
              <w:t>Объекты недвижимости,</w:t>
            </w:r>
          </w:p>
          <w:p w:rsidR="00911BD8" w:rsidRPr="00512B2B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  <w:r w:rsidRPr="00512B2B">
              <w:t xml:space="preserve"> находящиеся в пользовании</w:t>
            </w:r>
          </w:p>
          <w:p w:rsidR="00911BD8" w:rsidRPr="00512B2B" w:rsidRDefault="00911BD8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>
            <w:pPr>
              <w:autoSpaceDE w:val="0"/>
              <w:autoSpaceDN w:val="0"/>
              <w:adjustRightInd w:val="0"/>
              <w:jc w:val="center"/>
            </w:pPr>
          </w:p>
          <w:p w:rsidR="00911BD8" w:rsidRPr="00512B2B" w:rsidRDefault="00911BD8" w:rsidP="006E6888">
            <w:pPr>
              <w:autoSpaceDE w:val="0"/>
              <w:autoSpaceDN w:val="0"/>
              <w:adjustRightInd w:val="0"/>
              <w:ind w:right="-108"/>
              <w:jc w:val="center"/>
            </w:pPr>
            <w:r w:rsidRPr="00512B2B">
              <w:t>Транспортные средства</w:t>
            </w:r>
          </w:p>
          <w:p w:rsidR="00911BD8" w:rsidRPr="00512B2B" w:rsidRDefault="00911BD8" w:rsidP="00EB7E45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(Вид, марка)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>
            <w:pPr>
              <w:autoSpaceDE w:val="0"/>
              <w:autoSpaceDN w:val="0"/>
              <w:adjustRightInd w:val="0"/>
              <w:jc w:val="center"/>
            </w:pPr>
          </w:p>
          <w:p w:rsidR="00911BD8" w:rsidRPr="00512B2B" w:rsidRDefault="00911BD8" w:rsidP="00407D11">
            <w:pPr>
              <w:autoSpaceDE w:val="0"/>
              <w:autoSpaceDN w:val="0"/>
              <w:adjustRightInd w:val="0"/>
              <w:jc w:val="center"/>
            </w:pPr>
            <w:r w:rsidRPr="00512B2B">
              <w:t>Декларированный годовой доход (руб.)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2B2B" w:rsidRDefault="00911BD8" w:rsidP="00407D11">
            <w:pPr>
              <w:autoSpaceDE w:val="0"/>
              <w:autoSpaceDN w:val="0"/>
              <w:adjustRightInd w:val="0"/>
              <w:jc w:val="center"/>
            </w:pPr>
            <w:r w:rsidRPr="00512B2B"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11BD8" w:rsidRPr="00512B2B" w:rsidTr="001E0A54">
        <w:trPr>
          <w:trHeight w:val="15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>
            <w:pPr>
              <w:rPr>
                <w:sz w:val="28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2B2B" w:rsidRDefault="00911BD8" w:rsidP="006E6888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EB7E45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Вид объекта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EB7E45">
            <w:pPr>
              <w:jc w:val="center"/>
            </w:pPr>
            <w:r w:rsidRPr="00512B2B">
              <w:t>Вид собственности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2B2B" w:rsidRDefault="00911BD8" w:rsidP="006E6888">
            <w:pPr>
              <w:jc w:val="center"/>
            </w:pPr>
          </w:p>
          <w:p w:rsidR="00911BD8" w:rsidRPr="00512B2B" w:rsidRDefault="00911BD8" w:rsidP="00EB7E45"/>
          <w:p w:rsidR="00911BD8" w:rsidRPr="00512B2B" w:rsidRDefault="00911BD8" w:rsidP="00EB7E45">
            <w:pPr>
              <w:ind w:left="-18"/>
              <w:jc w:val="center"/>
            </w:pPr>
            <w:r w:rsidRPr="00512B2B">
              <w:t>Площадь</w:t>
            </w:r>
          </w:p>
          <w:p w:rsidR="00911BD8" w:rsidRPr="00512B2B" w:rsidRDefault="00911BD8" w:rsidP="00EB7E45">
            <w:pPr>
              <w:jc w:val="center"/>
            </w:pPr>
            <w:r w:rsidRPr="00512B2B">
              <w:t>(кв. м)</w:t>
            </w:r>
          </w:p>
          <w:p w:rsidR="00911BD8" w:rsidRPr="00512B2B" w:rsidRDefault="00911BD8" w:rsidP="00EB7E45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>
            <w:pPr>
              <w:jc w:val="center"/>
            </w:pPr>
            <w:r w:rsidRPr="00512B2B">
              <w:t>Страна распо-ложе-ния</w:t>
            </w:r>
          </w:p>
          <w:p w:rsidR="00911BD8" w:rsidRPr="00512B2B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EB7E45">
            <w:pPr>
              <w:autoSpaceDE w:val="0"/>
              <w:autoSpaceDN w:val="0"/>
              <w:adjustRightInd w:val="0"/>
              <w:jc w:val="center"/>
            </w:pPr>
            <w:r w:rsidRPr="00512B2B">
              <w:t>Вид объекта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>
            <w:pPr>
              <w:jc w:val="center"/>
            </w:pPr>
            <w:r w:rsidRPr="00512B2B">
              <w:t>Площадь</w:t>
            </w:r>
          </w:p>
          <w:p w:rsidR="00911BD8" w:rsidRPr="00512B2B" w:rsidRDefault="00911BD8" w:rsidP="006E6888">
            <w:pPr>
              <w:jc w:val="center"/>
            </w:pPr>
            <w:r w:rsidRPr="00512B2B">
              <w:t>(кв.м.)</w:t>
            </w:r>
          </w:p>
          <w:p w:rsidR="00911BD8" w:rsidRPr="00512B2B" w:rsidRDefault="00911BD8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>
            <w:pPr>
              <w:jc w:val="center"/>
            </w:pPr>
            <w:r w:rsidRPr="00512B2B">
              <w:t>Страна распо-</w:t>
            </w:r>
          </w:p>
          <w:p w:rsidR="00911BD8" w:rsidRPr="00512B2B" w:rsidRDefault="00911BD8" w:rsidP="006E6888">
            <w:pPr>
              <w:jc w:val="center"/>
            </w:pPr>
            <w:r w:rsidRPr="00512B2B">
              <w:t>ложе-</w:t>
            </w:r>
          </w:p>
          <w:p w:rsidR="00911BD8" w:rsidRPr="00512B2B" w:rsidRDefault="00911BD8" w:rsidP="006E6888">
            <w:pPr>
              <w:jc w:val="center"/>
            </w:pPr>
            <w:r w:rsidRPr="00512B2B">
              <w:t>ния</w:t>
            </w:r>
          </w:p>
          <w:p w:rsidR="00911BD8" w:rsidRPr="00512B2B" w:rsidRDefault="00911BD8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12B2B" w:rsidRDefault="00911BD8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6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>
            <w:r w:rsidRPr="00512B2B">
              <w:t>1.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424972">
            <w:r w:rsidRPr="00541A17">
              <w:t xml:space="preserve">Шевелева Людмила </w:t>
            </w:r>
            <w:r w:rsidRPr="00541A17">
              <w:lastRenderedPageBreak/>
              <w:t>Вениаминовна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41A17">
              <w:lastRenderedPageBreak/>
              <w:t xml:space="preserve">директор муниципального </w:t>
            </w:r>
            <w:r w:rsidRPr="00541A17">
              <w:lastRenderedPageBreak/>
              <w:t>общеобразовательного учреждения «Средняя общеобразовательная школа» с. Корткерос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41A17">
              <w:lastRenderedPageBreak/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ind w:left="-18"/>
              <w:jc w:val="center"/>
            </w:pPr>
            <w:r w:rsidRPr="00541A17"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jc w:val="center"/>
            </w:pPr>
            <w:r w:rsidRPr="00541A17">
              <w:t>1527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jc w:val="center"/>
            </w:pPr>
            <w:r w:rsidRPr="00541A17"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autoSpaceDE w:val="0"/>
              <w:autoSpaceDN w:val="0"/>
              <w:adjustRightInd w:val="0"/>
              <w:jc w:val="center"/>
            </w:pPr>
            <w:r w:rsidRPr="00541A17"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jc w:val="center"/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41A17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autoSpaceDE w:val="0"/>
              <w:autoSpaceDN w:val="0"/>
              <w:adjustRightInd w:val="0"/>
              <w:jc w:val="center"/>
            </w:pPr>
            <w:r w:rsidRPr="00541A17">
              <w:t>660859,32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autoSpaceDE w:val="0"/>
              <w:autoSpaceDN w:val="0"/>
              <w:adjustRightInd w:val="0"/>
              <w:jc w:val="center"/>
            </w:pPr>
            <w:r w:rsidRPr="00541A17">
              <w:t>нет</w:t>
            </w:r>
          </w:p>
        </w:tc>
      </w:tr>
      <w:tr w:rsidR="00911BD8" w:rsidRPr="00512B2B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41A17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ind w:left="-18"/>
              <w:jc w:val="center"/>
            </w:pPr>
            <w:r w:rsidRPr="00541A17"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jc w:val="center"/>
            </w:pPr>
            <w:r w:rsidRPr="00541A17">
              <w:t>82,2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jc w:val="center"/>
            </w:pPr>
            <w:r w:rsidRPr="00541A17"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jc w:val="center"/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2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>
            <w:pPr>
              <w:rPr>
                <w:sz w:val="28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424972">
            <w:r w:rsidRPr="00541A17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41A17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ind w:left="-18"/>
              <w:jc w:val="center"/>
            </w:pPr>
            <w:r w:rsidRPr="00541A17"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jc w:val="center"/>
            </w:pPr>
            <w:r w:rsidRPr="00541A17">
              <w:t>1527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jc w:val="center"/>
            </w:pPr>
            <w:r w:rsidRPr="00541A17"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autoSpaceDE w:val="0"/>
              <w:autoSpaceDN w:val="0"/>
              <w:adjustRightInd w:val="0"/>
              <w:jc w:val="center"/>
            </w:pPr>
            <w:r w:rsidRPr="00541A17"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jc w:val="center"/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41A17">
              <w:t>Легковой автомобиль:</w:t>
            </w:r>
          </w:p>
          <w:p w:rsidR="00911BD8" w:rsidRPr="00541A17" w:rsidRDefault="00911BD8" w:rsidP="0006438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41A17">
              <w:t>Шкода OCTAVIA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autoSpaceDE w:val="0"/>
              <w:autoSpaceDN w:val="0"/>
              <w:adjustRightInd w:val="0"/>
              <w:jc w:val="center"/>
            </w:pPr>
            <w:r w:rsidRPr="00541A17">
              <w:t>965578,50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autoSpaceDE w:val="0"/>
              <w:autoSpaceDN w:val="0"/>
              <w:adjustRightInd w:val="0"/>
              <w:jc w:val="center"/>
            </w:pPr>
            <w:r w:rsidRPr="00541A17">
              <w:t>нет</w:t>
            </w:r>
          </w:p>
        </w:tc>
      </w:tr>
      <w:tr w:rsidR="00911BD8" w:rsidRPr="00512B2B" w:rsidTr="001E0A54">
        <w:trPr>
          <w:trHeight w:val="2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>
            <w:pPr>
              <w:rPr>
                <w:sz w:val="28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41A17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ind w:left="-18"/>
              <w:jc w:val="center"/>
            </w:pPr>
            <w:r w:rsidRPr="00541A17"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jc w:val="center"/>
            </w:pPr>
            <w:r w:rsidRPr="00541A17">
              <w:t>82,2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jc w:val="center"/>
            </w:pPr>
            <w:r w:rsidRPr="00541A17"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jc w:val="center"/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>
            <w:pPr>
              <w:rPr>
                <w:sz w:val="28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41A17" w:rsidRDefault="00911BD8">
            <w:r w:rsidRPr="00541A17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41A17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ind w:left="-18"/>
              <w:jc w:val="center"/>
            </w:pPr>
            <w:r w:rsidRPr="00541A17"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jc w:val="center"/>
            </w:pPr>
            <w:r w:rsidRPr="00541A17">
              <w:t>1527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jc w:val="center"/>
            </w:pPr>
            <w:r w:rsidRPr="00541A17"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autoSpaceDE w:val="0"/>
              <w:autoSpaceDN w:val="0"/>
              <w:adjustRightInd w:val="0"/>
              <w:jc w:val="center"/>
            </w:pPr>
            <w:r w:rsidRPr="00541A17"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jc w:val="center"/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41A17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autoSpaceDE w:val="0"/>
              <w:autoSpaceDN w:val="0"/>
              <w:adjustRightInd w:val="0"/>
              <w:jc w:val="center"/>
            </w:pPr>
            <w:r w:rsidRPr="00541A17"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7046">
            <w:pPr>
              <w:autoSpaceDE w:val="0"/>
              <w:autoSpaceDN w:val="0"/>
              <w:adjustRightInd w:val="0"/>
              <w:jc w:val="center"/>
            </w:pPr>
            <w:r w:rsidRPr="00541A17">
              <w:t>нет</w:t>
            </w:r>
          </w:p>
        </w:tc>
      </w:tr>
      <w:tr w:rsidR="00911BD8" w:rsidRPr="00512B2B" w:rsidTr="001E0A54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>
            <w:pPr>
              <w:rPr>
                <w:sz w:val="28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D0186" w:rsidRDefault="00911BD8">
            <w:pPr>
              <w:rPr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41A17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ind w:left="-18"/>
              <w:jc w:val="center"/>
            </w:pPr>
            <w:r w:rsidRPr="00541A17"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jc w:val="center"/>
            </w:pPr>
            <w:r w:rsidRPr="00541A17">
              <w:t>82,2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jc w:val="center"/>
            </w:pPr>
            <w:r w:rsidRPr="00541A17"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06704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067046">
            <w:pPr>
              <w:jc w:val="center"/>
              <w:rPr>
                <w:highlight w:val="yellow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067046">
            <w:pPr>
              <w:jc w:val="center"/>
              <w:rPr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06704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06704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11BD8" w:rsidRPr="00512B2B" w:rsidTr="001E0A54">
        <w:trPr>
          <w:trHeight w:val="5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>
            <w:r w:rsidRPr="00512B2B">
              <w:t>2.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424972">
            <w:r w:rsidRPr="00651E9C">
              <w:t>Забоева Светлана Сергеевна</w:t>
            </w:r>
          </w:p>
          <w:p w:rsidR="00911BD8" w:rsidRPr="00651E9C" w:rsidRDefault="00911BD8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651E9C">
              <w:t>директор муниципального общеобразовательного учреждения «Средняя общеобразовательная школа» с. Мордино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651E9C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ind w:left="-18"/>
              <w:jc w:val="center"/>
            </w:pPr>
            <w:r w:rsidRPr="00651E9C">
              <w:t>долевая 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jc w:val="center"/>
            </w:pPr>
            <w:r w:rsidRPr="00651E9C">
              <w:t>31,1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jc w:val="center"/>
            </w:pPr>
            <w:r w:rsidRPr="00651E9C"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jc w:val="center"/>
            </w:pPr>
            <w:r w:rsidRPr="00651E9C"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jc w:val="center"/>
            </w:pPr>
            <w:r w:rsidRPr="00651E9C">
              <w:t>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jc w:val="center"/>
            </w:pPr>
            <w:r w:rsidRPr="00651E9C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911BD8" w:rsidRPr="00651E9C" w:rsidRDefault="00911BD8" w:rsidP="00056529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651E9C">
              <w:t>нет</w:t>
            </w:r>
          </w:p>
          <w:p w:rsidR="00911BD8" w:rsidRPr="00651E9C" w:rsidRDefault="00911BD8" w:rsidP="00056529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jc w:val="center"/>
            </w:pPr>
            <w:r>
              <w:t>1015627,77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jc w:val="center"/>
            </w:pPr>
            <w:r w:rsidRPr="00651E9C">
              <w:t>нет</w:t>
            </w:r>
          </w:p>
        </w:tc>
      </w:tr>
      <w:tr w:rsidR="00911BD8" w:rsidRPr="00512B2B" w:rsidTr="001E0A54">
        <w:trPr>
          <w:trHeight w:val="53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651E9C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ind w:left="-18"/>
              <w:jc w:val="center"/>
            </w:pPr>
            <w:r w:rsidRPr="00651E9C">
              <w:t>Долевая 2/3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jc w:val="center"/>
            </w:pPr>
            <w:r w:rsidRPr="00651E9C">
              <w:t>31,5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jc w:val="center"/>
            </w:pPr>
            <w:r w:rsidRPr="00651E9C"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jc w:val="center"/>
            </w:pPr>
            <w:r w:rsidRPr="00651E9C">
              <w:t>Жилой дом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jc w:val="center"/>
            </w:pPr>
            <w:r w:rsidRPr="00651E9C">
              <w:t>72,9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jc w:val="center"/>
            </w:pPr>
            <w:r w:rsidRPr="00651E9C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11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424972">
            <w:r w:rsidRPr="00651E9C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jc w:val="center"/>
            </w:pPr>
            <w:r w:rsidRPr="00651E9C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jc w:val="center"/>
            </w:pPr>
            <w:r w:rsidRPr="00651E9C">
              <w:t>Долевая 1/9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jc w:val="center"/>
            </w:pPr>
          </w:p>
          <w:p w:rsidR="00911BD8" w:rsidRPr="00651E9C" w:rsidRDefault="00911BD8" w:rsidP="00056529">
            <w:pPr>
              <w:jc w:val="center"/>
            </w:pPr>
          </w:p>
          <w:p w:rsidR="00911BD8" w:rsidRPr="00651E9C" w:rsidRDefault="00911BD8" w:rsidP="00056529">
            <w:pPr>
              <w:jc w:val="center"/>
            </w:pPr>
          </w:p>
          <w:p w:rsidR="00911BD8" w:rsidRPr="00651E9C" w:rsidRDefault="00911BD8" w:rsidP="00056529">
            <w:pPr>
              <w:jc w:val="center"/>
            </w:pPr>
            <w:r w:rsidRPr="00651E9C">
              <w:t>31,5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jc w:val="center"/>
            </w:pPr>
            <w:r w:rsidRPr="00651E9C"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651E9C">
              <w:t>Жилой дом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651E9C">
              <w:t>72,9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jc w:val="center"/>
            </w:pPr>
            <w:r w:rsidRPr="00651E9C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651E9C">
              <w:t xml:space="preserve">Грузовой автомобиль: </w:t>
            </w:r>
          </w:p>
          <w:p w:rsidR="00911BD8" w:rsidRPr="00651E9C" w:rsidRDefault="00911BD8" w:rsidP="00C54687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651E9C">
              <w:t xml:space="preserve"> Ниссан Террано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jc w:val="center"/>
            </w:pPr>
            <w:r>
              <w:t>424912,42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jc w:val="center"/>
            </w:pPr>
            <w:r w:rsidRPr="00651E9C">
              <w:t>нет</w:t>
            </w:r>
          </w:p>
        </w:tc>
      </w:tr>
      <w:tr w:rsidR="00911BD8" w:rsidRPr="00512B2B" w:rsidTr="001E0A54">
        <w:trPr>
          <w:trHeight w:val="21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651E9C">
              <w:t xml:space="preserve">Земельный </w:t>
            </w:r>
            <w:r w:rsidRPr="00651E9C">
              <w:lastRenderedPageBreak/>
              <w:t>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ind w:left="-18"/>
              <w:jc w:val="center"/>
            </w:pPr>
            <w:r w:rsidRPr="00651E9C">
              <w:lastRenderedPageBreak/>
              <w:t>индивид</w:t>
            </w:r>
            <w:r w:rsidRPr="00651E9C">
              <w:lastRenderedPageBreak/>
              <w:t>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jc w:val="center"/>
            </w:pPr>
            <w:r w:rsidRPr="00651E9C">
              <w:lastRenderedPageBreak/>
              <w:t>1470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jc w:val="center"/>
            </w:pPr>
            <w:r w:rsidRPr="00651E9C">
              <w:t>Росси</w:t>
            </w:r>
            <w:r w:rsidRPr="00651E9C">
              <w:lastRenderedPageBreak/>
              <w:t>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41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424972">
            <w:r w:rsidRPr="00651E9C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651E9C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ind w:left="-18"/>
              <w:jc w:val="center"/>
            </w:pPr>
            <w:r w:rsidRPr="00651E9C">
              <w:t>Долевая 1/9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jc w:val="center"/>
            </w:pPr>
            <w:r w:rsidRPr="00651E9C">
              <w:t>31,5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jc w:val="center"/>
            </w:pPr>
            <w:r w:rsidRPr="00651E9C"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651E9C">
              <w:t>Жилой дом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651E9C">
              <w:t>72,9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jc w:val="center"/>
            </w:pPr>
            <w:r w:rsidRPr="00651E9C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E47EFE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651E9C"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E47EFE">
            <w:pPr>
              <w:autoSpaceDE w:val="0"/>
              <w:autoSpaceDN w:val="0"/>
              <w:adjustRightInd w:val="0"/>
              <w:jc w:val="center"/>
            </w:pPr>
            <w:r w:rsidRPr="00651E9C"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51E9C" w:rsidRDefault="00911BD8" w:rsidP="00056529">
            <w:pPr>
              <w:autoSpaceDE w:val="0"/>
              <w:autoSpaceDN w:val="0"/>
              <w:adjustRightInd w:val="0"/>
              <w:jc w:val="center"/>
            </w:pPr>
            <w:r w:rsidRPr="00651E9C">
              <w:t>нет</w:t>
            </w:r>
          </w:p>
        </w:tc>
      </w:tr>
      <w:tr w:rsidR="00911BD8" w:rsidRPr="00512B2B" w:rsidTr="001E0A54">
        <w:trPr>
          <w:trHeight w:val="8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>
            <w:r w:rsidRPr="00512B2B">
              <w:t>3.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424972">
            <w:r w:rsidRPr="00F96E0F">
              <w:t>Осипов Сергей Юрьевич</w:t>
            </w:r>
          </w:p>
          <w:p w:rsidR="00911BD8" w:rsidRPr="00F96E0F" w:rsidRDefault="00911BD8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F96E0F">
              <w:t>директор муниципального общеобразовательного учреждения «Средняя общеобразовательная школа» с. Подъельск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F96E0F"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F96E0F">
              <w:t>общая совместная с супругой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jc w:val="center"/>
            </w:pPr>
            <w:r w:rsidRPr="00F96E0F">
              <w:t>34,7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jc w:val="center"/>
            </w:pPr>
            <w:r w:rsidRPr="00F96E0F"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F96E0F">
              <w:t>Земельный участок</w:t>
            </w:r>
          </w:p>
          <w:p w:rsidR="00911BD8" w:rsidRPr="00F96E0F" w:rsidRDefault="00911BD8" w:rsidP="009945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jc w:val="center"/>
            </w:pPr>
            <w:r w:rsidRPr="00F96E0F">
              <w:t>2100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jc w:val="center"/>
            </w:pPr>
            <w:r w:rsidRPr="00F96E0F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F96E0F">
              <w:t>Легковой автомобиль</w:t>
            </w:r>
          </w:p>
          <w:p w:rsidR="00911BD8" w:rsidRPr="00AD4AA2" w:rsidRDefault="00911BD8" w:rsidP="00994551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AD4AA2">
              <w:rPr>
                <w:lang w:val="en-US"/>
              </w:rPr>
              <w:t>Datsun</w:t>
            </w:r>
            <w:r w:rsidRPr="00AD4AA2">
              <w:t xml:space="preserve"> </w:t>
            </w:r>
            <w:r w:rsidRPr="00AD4AA2">
              <w:rPr>
                <w:lang w:val="en-US"/>
              </w:rPr>
              <w:t>ON</w:t>
            </w:r>
            <w:r w:rsidRPr="00AD4AA2">
              <w:t>-</w:t>
            </w:r>
            <w:r w:rsidRPr="00AD4AA2">
              <w:rPr>
                <w:lang w:val="en-US"/>
              </w:rPr>
              <w:t>DO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autoSpaceDE w:val="0"/>
              <w:autoSpaceDN w:val="0"/>
              <w:adjustRightInd w:val="0"/>
              <w:jc w:val="center"/>
            </w:pPr>
            <w:r>
              <w:t>974756,52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autoSpaceDE w:val="0"/>
              <w:autoSpaceDN w:val="0"/>
              <w:adjustRightInd w:val="0"/>
              <w:jc w:val="center"/>
            </w:pPr>
            <w:r w:rsidRPr="00F96E0F">
              <w:t>нет</w:t>
            </w:r>
          </w:p>
        </w:tc>
      </w:tr>
      <w:tr w:rsidR="00911BD8" w:rsidRPr="00512B2B" w:rsidTr="001E0A54">
        <w:trPr>
          <w:trHeight w:val="5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jc w:val="center"/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911BD8" w:rsidRPr="00F96E0F" w:rsidRDefault="00911BD8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F96E0F">
              <w:t>Жилой дом</w:t>
            </w:r>
          </w:p>
          <w:p w:rsidR="00911BD8" w:rsidRPr="00F96E0F" w:rsidRDefault="00911BD8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F96E0F">
              <w:t>65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jc w:val="center"/>
            </w:pPr>
            <w:r w:rsidRPr="00F96E0F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Cs w:val="24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2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424972">
            <w:r w:rsidRPr="00F96E0F"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F96E0F"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F96E0F">
              <w:t>общая совместная с супругом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jc w:val="center"/>
            </w:pPr>
            <w:r w:rsidRPr="00F96E0F">
              <w:t>34,7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jc w:val="center"/>
            </w:pPr>
            <w:r w:rsidRPr="00F96E0F"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911BD8" w:rsidRPr="00F96E0F" w:rsidRDefault="00911BD8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F96E0F">
              <w:t>Земельный участок</w:t>
            </w:r>
          </w:p>
          <w:p w:rsidR="00911BD8" w:rsidRPr="00F96E0F" w:rsidRDefault="00911BD8" w:rsidP="009945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jc w:val="center"/>
            </w:pPr>
            <w:r w:rsidRPr="00F96E0F">
              <w:t>2100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jc w:val="center"/>
            </w:pPr>
            <w:r w:rsidRPr="00F96E0F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911BD8" w:rsidRPr="00F96E0F" w:rsidRDefault="00911BD8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F96E0F">
              <w:t>нет</w:t>
            </w:r>
          </w:p>
          <w:p w:rsidR="00911BD8" w:rsidRPr="00F96E0F" w:rsidRDefault="00911BD8" w:rsidP="00994551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autoSpaceDE w:val="0"/>
              <w:autoSpaceDN w:val="0"/>
              <w:adjustRightInd w:val="0"/>
              <w:jc w:val="center"/>
            </w:pPr>
            <w:r>
              <w:t>807204,73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autoSpaceDE w:val="0"/>
              <w:autoSpaceDN w:val="0"/>
              <w:adjustRightInd w:val="0"/>
              <w:jc w:val="center"/>
            </w:pPr>
            <w:r w:rsidRPr="00F96E0F">
              <w:t>нет</w:t>
            </w:r>
          </w:p>
        </w:tc>
      </w:tr>
      <w:tr w:rsidR="00911BD8" w:rsidRPr="00512B2B" w:rsidTr="001E0A54">
        <w:trPr>
          <w:trHeight w:val="2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424972">
            <w:pPr>
              <w:rPr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D0186" w:rsidRDefault="00911BD8" w:rsidP="000A3EE2">
            <w:pPr>
              <w:autoSpaceDE w:val="0"/>
              <w:autoSpaceDN w:val="0"/>
              <w:adjustRightInd w:val="0"/>
              <w:ind w:left="-49" w:right="-97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0A3EE2">
            <w:pPr>
              <w:autoSpaceDE w:val="0"/>
              <w:autoSpaceDN w:val="0"/>
              <w:adjustRightInd w:val="0"/>
              <w:ind w:left="-49" w:right="-97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0A3EE2">
            <w:pPr>
              <w:autoSpaceDE w:val="0"/>
              <w:autoSpaceDN w:val="0"/>
              <w:adjustRightInd w:val="0"/>
              <w:ind w:left="-119" w:right="-57"/>
              <w:jc w:val="center"/>
              <w:rPr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D0186" w:rsidRDefault="00911BD8" w:rsidP="000A3EE2">
            <w:pPr>
              <w:jc w:val="center"/>
              <w:rPr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0A3EE2">
            <w:pPr>
              <w:jc w:val="center"/>
              <w:rPr>
                <w:highlight w:val="yellow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911BD8" w:rsidRPr="00F96E0F" w:rsidRDefault="00911BD8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F96E0F">
              <w:t>Жилой дом</w:t>
            </w:r>
          </w:p>
          <w:p w:rsidR="00911BD8" w:rsidRPr="00F96E0F" w:rsidRDefault="00911BD8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F96E0F">
              <w:t>65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96E0F" w:rsidRDefault="00911BD8" w:rsidP="00994551">
            <w:pPr>
              <w:jc w:val="center"/>
            </w:pPr>
            <w:r w:rsidRPr="00F96E0F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C160AC">
            <w:pPr>
              <w:autoSpaceDE w:val="0"/>
              <w:autoSpaceDN w:val="0"/>
              <w:adjustRightInd w:val="0"/>
              <w:ind w:left="-119" w:right="-57"/>
              <w:jc w:val="center"/>
              <w:rPr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6E688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D0186" w:rsidRDefault="00911BD8" w:rsidP="006E688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11BD8" w:rsidRPr="00512B2B" w:rsidTr="001E0A54">
        <w:trPr>
          <w:trHeight w:val="5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>
            <w:r w:rsidRPr="00512B2B">
              <w:t>4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424972">
            <w:r w:rsidRPr="00CB0D37">
              <w:t>Петренко Галина Николаевна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237DDD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CB0D37">
              <w:t>директор муниципального общеобразовательного учреждения «Средняя общеобразовательна</w:t>
            </w:r>
            <w:r w:rsidRPr="00CB0D37">
              <w:lastRenderedPageBreak/>
              <w:t>я школа» с. Керес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CB0D37">
              <w:lastRenderedPageBreak/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324AF8">
            <w:pPr>
              <w:ind w:left="-18"/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CB0D37"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ind w:left="-18"/>
              <w:jc w:val="center"/>
            </w:pPr>
            <w:r w:rsidRPr="00CB0D37">
              <w:t>1600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CE29B4">
            <w:pPr>
              <w:jc w:val="center"/>
            </w:pPr>
            <w:r w:rsidRPr="00CB0D37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CB0D37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autoSpaceDE w:val="0"/>
              <w:autoSpaceDN w:val="0"/>
              <w:adjustRightInd w:val="0"/>
              <w:jc w:val="center"/>
            </w:pPr>
            <w:r>
              <w:t>805679,07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autoSpaceDE w:val="0"/>
              <w:autoSpaceDN w:val="0"/>
              <w:adjustRightInd w:val="0"/>
              <w:jc w:val="center"/>
            </w:pPr>
            <w:r w:rsidRPr="00CB0D37">
              <w:t>нет</w:t>
            </w:r>
          </w:p>
        </w:tc>
      </w:tr>
      <w:tr w:rsidR="00911BD8" w:rsidRPr="00512B2B" w:rsidTr="001E0A54">
        <w:trPr>
          <w:trHeight w:val="26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324AF8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CB0D37">
              <w:t>Жилой дом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ind w:left="-18"/>
              <w:jc w:val="center"/>
            </w:pPr>
            <w:r w:rsidRPr="00CB0D37">
              <w:t>53,4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CE29B4">
            <w:pPr>
              <w:jc w:val="center"/>
            </w:pPr>
            <w:r w:rsidRPr="00CB0D37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49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424972">
            <w:r w:rsidRPr="00CB0D37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F97288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CB0D37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324AF8">
            <w:pPr>
              <w:ind w:left="-18"/>
              <w:jc w:val="center"/>
            </w:pPr>
            <w:r w:rsidRPr="00CB0D37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F97288">
            <w:pPr>
              <w:ind w:left="-18"/>
              <w:jc w:val="center"/>
            </w:pPr>
            <w:r w:rsidRPr="00CB0D37">
              <w:t>1600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F97288">
            <w:pPr>
              <w:jc w:val="center"/>
            </w:pPr>
            <w:r w:rsidRPr="00CB0D37"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CB0D37"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ind w:left="-18"/>
              <w:jc w:val="center"/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CB0D37">
              <w:t>Легковой автомобиль</w:t>
            </w:r>
          </w:p>
          <w:p w:rsidR="00911BD8" w:rsidRPr="00CB0D37" w:rsidRDefault="00911BD8" w:rsidP="00CE29B4">
            <w:pPr>
              <w:autoSpaceDE w:val="0"/>
              <w:autoSpaceDN w:val="0"/>
              <w:adjustRightInd w:val="0"/>
              <w:ind w:left="-49" w:right="-97"/>
              <w:jc w:val="center"/>
              <w:rPr>
                <w:lang w:val="en-US"/>
              </w:rPr>
            </w:pPr>
            <w:r w:rsidRPr="00CB0D37">
              <w:rPr>
                <w:lang w:val="en-US"/>
              </w:rPr>
              <w:t>Renault Duster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autoSpaceDE w:val="0"/>
              <w:autoSpaceDN w:val="0"/>
              <w:adjustRightInd w:val="0"/>
              <w:jc w:val="center"/>
            </w:pPr>
            <w:r>
              <w:t>570491,40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autoSpaceDE w:val="0"/>
              <w:autoSpaceDN w:val="0"/>
              <w:adjustRightInd w:val="0"/>
              <w:jc w:val="center"/>
            </w:pPr>
            <w:r w:rsidRPr="00CB0D37">
              <w:t>нет</w:t>
            </w:r>
          </w:p>
        </w:tc>
      </w:tr>
      <w:tr w:rsidR="00911BD8" w:rsidRPr="00512B2B" w:rsidTr="001E0A54">
        <w:trPr>
          <w:trHeight w:val="34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F97288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CB0D37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324AF8">
            <w:pPr>
              <w:ind w:left="-18"/>
              <w:jc w:val="center"/>
            </w:pPr>
            <w:r w:rsidRPr="00CB0D37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F97288">
            <w:pPr>
              <w:ind w:left="-18"/>
              <w:jc w:val="center"/>
            </w:pPr>
            <w:r w:rsidRPr="00CB0D37">
              <w:t>53,4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F97288">
            <w:pPr>
              <w:jc w:val="center"/>
            </w:pPr>
            <w:r w:rsidRPr="00CB0D37"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ind w:left="-18"/>
              <w:jc w:val="center"/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41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424972">
            <w:r w:rsidRPr="00CB0D37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CB0D37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324AF8">
            <w:pPr>
              <w:ind w:left="-18"/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F97288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CB0D37"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F97288">
            <w:pPr>
              <w:ind w:left="-18"/>
              <w:jc w:val="center"/>
            </w:pPr>
            <w:r w:rsidRPr="00CB0D37">
              <w:t>1600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F97288">
            <w:pPr>
              <w:jc w:val="center"/>
            </w:pPr>
            <w:r w:rsidRPr="00CB0D37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CB0D37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autoSpaceDE w:val="0"/>
              <w:autoSpaceDN w:val="0"/>
              <w:adjustRightInd w:val="0"/>
              <w:jc w:val="center"/>
            </w:pPr>
            <w:r w:rsidRPr="00CB0D37"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172D10">
            <w:pPr>
              <w:autoSpaceDE w:val="0"/>
              <w:autoSpaceDN w:val="0"/>
              <w:adjustRightInd w:val="0"/>
              <w:jc w:val="center"/>
            </w:pPr>
            <w:r w:rsidRPr="00CB0D37">
              <w:t>нет</w:t>
            </w:r>
          </w:p>
        </w:tc>
      </w:tr>
      <w:tr w:rsidR="00911BD8" w:rsidRPr="00512B2B" w:rsidTr="001E0A54">
        <w:trPr>
          <w:trHeight w:val="41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424972">
            <w:pPr>
              <w:rPr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324AF8">
            <w:pPr>
              <w:ind w:left="-18"/>
              <w:jc w:val="center"/>
              <w:rPr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jc w:val="center"/>
              <w:rPr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jc w:val="center"/>
              <w:rPr>
                <w:highlight w:val="yellow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F97288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CB0D37">
              <w:t>Жилой дом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F97288">
            <w:pPr>
              <w:ind w:left="-18"/>
              <w:jc w:val="center"/>
            </w:pPr>
            <w:r w:rsidRPr="00CB0D37">
              <w:t>53,4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CB0D37" w:rsidRDefault="00911BD8" w:rsidP="00F97288">
            <w:pPr>
              <w:jc w:val="center"/>
            </w:pPr>
            <w:r w:rsidRPr="00CB0D37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11BD8" w:rsidRPr="00512B2B" w:rsidTr="001E0A54">
        <w:trPr>
          <w:trHeight w:val="156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>
            <w:r w:rsidRPr="00512B2B">
              <w:t>5.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424972">
            <w:r w:rsidRPr="00A741E6">
              <w:t>Габова Любовь Васильевна</w:t>
            </w:r>
          </w:p>
          <w:p w:rsidR="00911BD8" w:rsidRPr="00A741E6" w:rsidRDefault="00911BD8" w:rsidP="0042497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A741E6">
              <w:t>директор муниципального общеобразовательного учреждения «Средняя общеобразовательная школа» с. Большелуг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A741E6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324AF8">
            <w:pPr>
              <w:ind w:left="-18"/>
              <w:jc w:val="center"/>
            </w:pPr>
            <w:r w:rsidRPr="00A741E6">
              <w:t>общая совместная с супругом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172D10">
            <w:pPr>
              <w:jc w:val="center"/>
            </w:pPr>
            <w:r w:rsidRPr="00A741E6">
              <w:t>49,0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172D10">
            <w:pPr>
              <w:jc w:val="center"/>
            </w:pPr>
            <w:r w:rsidRPr="00A741E6"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A741E6">
              <w:t>нет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172D10">
            <w:pPr>
              <w:ind w:left="-18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172D10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172D10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A741E6"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172D10">
            <w:pPr>
              <w:autoSpaceDE w:val="0"/>
              <w:autoSpaceDN w:val="0"/>
              <w:adjustRightInd w:val="0"/>
              <w:jc w:val="center"/>
            </w:pPr>
            <w:r>
              <w:t>842701,06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172D10">
            <w:pPr>
              <w:autoSpaceDE w:val="0"/>
              <w:autoSpaceDN w:val="0"/>
              <w:adjustRightInd w:val="0"/>
              <w:jc w:val="center"/>
            </w:pPr>
            <w:r w:rsidRPr="00A741E6">
              <w:t>нет</w:t>
            </w:r>
          </w:p>
        </w:tc>
      </w:tr>
      <w:tr w:rsidR="00911BD8" w:rsidRPr="00512B2B" w:rsidTr="001E0A54">
        <w:trPr>
          <w:trHeight w:val="46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424972">
            <w:r w:rsidRPr="00A741E6"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84045B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A741E6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84045B">
            <w:pPr>
              <w:ind w:left="-18"/>
              <w:jc w:val="center"/>
            </w:pPr>
            <w:r w:rsidRPr="00A741E6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84045B">
            <w:pPr>
              <w:jc w:val="center"/>
            </w:pPr>
            <w:r w:rsidRPr="00A741E6">
              <w:t>32,5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84045B">
            <w:pPr>
              <w:jc w:val="center"/>
            </w:pPr>
            <w:r w:rsidRPr="00A741E6"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172D10">
            <w:pPr>
              <w:jc w:val="center"/>
            </w:pPr>
            <w:r w:rsidRPr="00A741E6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172D10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172D10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172D10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A741E6">
              <w:t xml:space="preserve">Легковые автомобили: </w:t>
            </w:r>
          </w:p>
          <w:p w:rsidR="00911BD8" w:rsidRPr="00A741E6" w:rsidRDefault="00911BD8" w:rsidP="00172D10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A741E6">
              <w:t>УАЗ -31512,</w:t>
            </w:r>
          </w:p>
          <w:p w:rsidR="00911BD8" w:rsidRPr="00A741E6" w:rsidRDefault="00911BD8" w:rsidP="00172D10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A741E6">
              <w:t xml:space="preserve"> УАЗ -хантер</w:t>
            </w:r>
          </w:p>
          <w:p w:rsidR="00911BD8" w:rsidRPr="00A741E6" w:rsidRDefault="00911BD8" w:rsidP="00172D10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A741E6">
              <w:rPr>
                <w:lang w:val="en-US"/>
              </w:rPr>
              <w:t>Chevrolet</w:t>
            </w:r>
            <w:r w:rsidRPr="00A741E6">
              <w:t xml:space="preserve"> </w:t>
            </w:r>
            <w:r w:rsidRPr="00A741E6">
              <w:rPr>
                <w:lang w:val="en-US"/>
              </w:rPr>
              <w:t>Niva</w:t>
            </w:r>
            <w:r w:rsidRPr="00A741E6">
              <w:t xml:space="preserve"> 212300-55, </w:t>
            </w:r>
          </w:p>
          <w:p w:rsidR="00911BD8" w:rsidRPr="00A741E6" w:rsidRDefault="00911BD8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lang w:val="en-US"/>
              </w:rPr>
            </w:pPr>
            <w:r w:rsidRPr="00A741E6">
              <w:rPr>
                <w:lang w:val="en-US"/>
              </w:rPr>
              <w:t>Nissan Terano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172D10">
            <w:pPr>
              <w:autoSpaceDE w:val="0"/>
              <w:autoSpaceDN w:val="0"/>
              <w:adjustRightInd w:val="0"/>
              <w:jc w:val="center"/>
            </w:pPr>
            <w:r>
              <w:t>915088,76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172D10">
            <w:pPr>
              <w:autoSpaceDE w:val="0"/>
              <w:autoSpaceDN w:val="0"/>
              <w:adjustRightInd w:val="0"/>
              <w:jc w:val="center"/>
            </w:pPr>
            <w:r w:rsidRPr="00A741E6">
              <w:t>нет</w:t>
            </w:r>
          </w:p>
        </w:tc>
      </w:tr>
      <w:tr w:rsidR="00911BD8" w:rsidRPr="00512B2B" w:rsidTr="001E0A54">
        <w:trPr>
          <w:trHeight w:val="46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06438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A741E6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84045B">
            <w:pPr>
              <w:ind w:left="-18"/>
              <w:jc w:val="center"/>
            </w:pPr>
            <w:r w:rsidRPr="00A741E6">
              <w:t>общая совместная с супругой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064381">
            <w:pPr>
              <w:jc w:val="center"/>
            </w:pPr>
            <w:r w:rsidRPr="00A741E6">
              <w:t>49,0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064381">
            <w:pPr>
              <w:jc w:val="center"/>
            </w:pPr>
            <w:r w:rsidRPr="00A741E6"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jc w:val="center"/>
              <w:rPr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11BD8" w:rsidRPr="00512B2B" w:rsidTr="001E0A54">
        <w:trPr>
          <w:trHeight w:val="1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741E6" w:rsidRDefault="00911BD8" w:rsidP="003A5743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A741E6">
              <w:t>Жилой дом</w:t>
            </w:r>
          </w:p>
          <w:p w:rsidR="00911BD8" w:rsidRPr="00A741E6" w:rsidRDefault="00911BD8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84045B">
            <w:pPr>
              <w:ind w:left="-18"/>
              <w:jc w:val="center"/>
            </w:pPr>
            <w:r w:rsidRPr="00A741E6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172D10">
            <w:pPr>
              <w:jc w:val="center"/>
            </w:pPr>
            <w:r w:rsidRPr="00A741E6">
              <w:t>50,9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172D10">
            <w:pPr>
              <w:jc w:val="center"/>
            </w:pPr>
            <w:r w:rsidRPr="00A741E6"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jc w:val="center"/>
              <w:rPr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6E688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D0186" w:rsidRDefault="00911BD8" w:rsidP="006E688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11BD8" w:rsidRPr="00512B2B" w:rsidTr="001E0A54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741E6" w:rsidRDefault="00911BD8" w:rsidP="003A5743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06438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A741E6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741E6" w:rsidRDefault="00911BD8" w:rsidP="0084045B">
            <w:pPr>
              <w:jc w:val="center"/>
            </w:pPr>
            <w:r w:rsidRPr="00A741E6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5D3543">
            <w:pPr>
              <w:ind w:left="-18"/>
              <w:jc w:val="center"/>
            </w:pPr>
            <w:r w:rsidRPr="00A741E6">
              <w:t>2120,0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064381">
            <w:pPr>
              <w:jc w:val="center"/>
            </w:pPr>
            <w:r w:rsidRPr="00A741E6"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jc w:val="center"/>
              <w:rPr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6E688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D0186" w:rsidRDefault="00911BD8" w:rsidP="006E688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11BD8" w:rsidRPr="00512B2B" w:rsidTr="001E0A54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741E6" w:rsidRDefault="00911BD8" w:rsidP="003A5743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06438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A741E6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741E6" w:rsidRDefault="00911BD8" w:rsidP="0084045B">
            <w:pPr>
              <w:jc w:val="center"/>
            </w:pPr>
            <w:r w:rsidRPr="00A741E6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064381">
            <w:pPr>
              <w:ind w:left="-18"/>
              <w:jc w:val="center"/>
            </w:pPr>
            <w:r w:rsidRPr="00A741E6">
              <w:t>1700,0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064381">
            <w:pPr>
              <w:jc w:val="center"/>
            </w:pPr>
            <w:r w:rsidRPr="00A741E6"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jc w:val="center"/>
              <w:rPr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6E688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D0186" w:rsidRDefault="00911BD8" w:rsidP="006E688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11BD8" w:rsidRPr="00512B2B" w:rsidTr="001E0A54">
        <w:trPr>
          <w:trHeight w:val="138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>
            <w:r w:rsidRPr="00512B2B">
              <w:t>6.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424972">
            <w:r w:rsidRPr="00A741E6">
              <w:t>Мишарина Мария Валентиновна</w:t>
            </w:r>
          </w:p>
          <w:p w:rsidR="00911BD8" w:rsidRPr="00A741E6" w:rsidRDefault="00911BD8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9E1B73">
            <w:pPr>
              <w:autoSpaceDE w:val="0"/>
              <w:autoSpaceDN w:val="0"/>
              <w:adjustRightInd w:val="0"/>
              <w:jc w:val="center"/>
            </w:pPr>
            <w:r w:rsidRPr="00A741E6">
              <w:t>директор муниципального общеобразовательного учреждения «Средняя общеобразовательная школа» с. Богородск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9E1B73">
            <w:pPr>
              <w:autoSpaceDE w:val="0"/>
              <w:autoSpaceDN w:val="0"/>
              <w:adjustRightInd w:val="0"/>
              <w:jc w:val="center"/>
            </w:pPr>
          </w:p>
          <w:p w:rsidR="00911BD8" w:rsidRPr="00A741E6" w:rsidRDefault="00911BD8" w:rsidP="009E1B73">
            <w:pPr>
              <w:autoSpaceDE w:val="0"/>
              <w:autoSpaceDN w:val="0"/>
              <w:adjustRightInd w:val="0"/>
              <w:jc w:val="center"/>
            </w:pPr>
            <w:r w:rsidRPr="00A741E6"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064381">
            <w:pPr>
              <w:jc w:val="center"/>
            </w:pPr>
            <w:r w:rsidRPr="00A741E6"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064381">
            <w:pPr>
              <w:jc w:val="center"/>
            </w:pPr>
            <w:r w:rsidRPr="00A741E6">
              <w:t>35,5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741E6" w:rsidRDefault="00911BD8" w:rsidP="00064381">
            <w:pPr>
              <w:jc w:val="center"/>
            </w:pPr>
            <w:r w:rsidRPr="00A741E6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9E1B73">
            <w:pPr>
              <w:autoSpaceDE w:val="0"/>
              <w:autoSpaceDN w:val="0"/>
              <w:adjustRightInd w:val="0"/>
              <w:jc w:val="center"/>
            </w:pPr>
            <w:r w:rsidRPr="00AC4053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9E1B73">
            <w:pPr>
              <w:jc w:val="center"/>
            </w:pPr>
            <w:r w:rsidRPr="00AC4053">
              <w:t>1400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9E1B73">
            <w:pPr>
              <w:jc w:val="center"/>
            </w:pPr>
            <w:r w:rsidRPr="00AC4053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9E1B73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911BD8" w:rsidRPr="00AC4053" w:rsidRDefault="00911BD8" w:rsidP="009E1B73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AC4053">
              <w:t>нет</w:t>
            </w:r>
          </w:p>
          <w:p w:rsidR="00911BD8" w:rsidRPr="00AC4053" w:rsidRDefault="00911BD8" w:rsidP="009E1B73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9E1B73">
            <w:pPr>
              <w:autoSpaceDE w:val="0"/>
              <w:autoSpaceDN w:val="0"/>
              <w:adjustRightInd w:val="0"/>
              <w:jc w:val="center"/>
            </w:pPr>
            <w:r>
              <w:t>988917,22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315657">
            <w:pPr>
              <w:autoSpaceDE w:val="0"/>
              <w:autoSpaceDN w:val="0"/>
              <w:adjustRightInd w:val="0"/>
              <w:jc w:val="center"/>
            </w:pPr>
            <w:r w:rsidRPr="00AC4053">
              <w:t>нет</w:t>
            </w:r>
          </w:p>
        </w:tc>
      </w:tr>
      <w:tr w:rsidR="00911BD8" w:rsidRPr="00512B2B" w:rsidTr="001E0A54">
        <w:trPr>
          <w:trHeight w:val="1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9E1B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9E1B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064381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064381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064381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9E1B73">
            <w:pPr>
              <w:autoSpaceDE w:val="0"/>
              <w:autoSpaceDN w:val="0"/>
              <w:adjustRightInd w:val="0"/>
              <w:jc w:val="center"/>
            </w:pPr>
            <w:r w:rsidRPr="00AC4053"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064381">
            <w:pPr>
              <w:jc w:val="center"/>
            </w:pPr>
            <w:r w:rsidRPr="00AC4053">
              <w:t>73,1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064381">
            <w:pPr>
              <w:jc w:val="center"/>
            </w:pPr>
            <w:r w:rsidRPr="00AC4053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9E1B73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9E1B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315657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1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424972">
            <w:r w:rsidRPr="00AC4053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9E1B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9E1B73">
            <w:pPr>
              <w:autoSpaceDE w:val="0"/>
              <w:autoSpaceDN w:val="0"/>
              <w:adjustRightInd w:val="0"/>
              <w:jc w:val="center"/>
            </w:pPr>
            <w:r w:rsidRPr="00AC4053"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9E1B73">
            <w:pPr>
              <w:jc w:val="center"/>
            </w:pPr>
            <w:r w:rsidRPr="00AC4053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9E1B73">
            <w:pPr>
              <w:jc w:val="center"/>
            </w:pPr>
            <w:r w:rsidRPr="00AC4053">
              <w:t>73,1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9E1B73">
            <w:pPr>
              <w:jc w:val="center"/>
            </w:pPr>
            <w:r w:rsidRPr="00AC4053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9E1B73">
            <w:pPr>
              <w:autoSpaceDE w:val="0"/>
              <w:autoSpaceDN w:val="0"/>
              <w:adjustRightInd w:val="0"/>
              <w:jc w:val="center"/>
            </w:pPr>
            <w:r w:rsidRPr="00AC4053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9E1B73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9E1B73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9E1B73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AC4053">
              <w:t>Легковой автомобиль</w:t>
            </w:r>
          </w:p>
          <w:p w:rsidR="00911BD8" w:rsidRPr="00AC4053" w:rsidRDefault="00911BD8" w:rsidP="009E1B73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AC4053">
              <w:t>ВАЗ 21053</w:t>
            </w:r>
            <w:r>
              <w:t>2,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9E1B73">
            <w:pPr>
              <w:autoSpaceDE w:val="0"/>
              <w:autoSpaceDN w:val="0"/>
              <w:adjustRightInd w:val="0"/>
              <w:jc w:val="center"/>
            </w:pPr>
            <w:r>
              <w:t>234338,23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9E1B73">
            <w:pPr>
              <w:autoSpaceDE w:val="0"/>
              <w:autoSpaceDN w:val="0"/>
              <w:adjustRightInd w:val="0"/>
              <w:jc w:val="center"/>
            </w:pPr>
            <w:r w:rsidRPr="00AC4053">
              <w:t>нет</w:t>
            </w:r>
          </w:p>
        </w:tc>
      </w:tr>
      <w:tr w:rsidR="00911BD8" w:rsidRPr="00512B2B" w:rsidTr="001E0A54">
        <w:trPr>
          <w:trHeight w:val="1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424972">
            <w:pPr>
              <w:rPr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D0186" w:rsidRDefault="00911BD8" w:rsidP="00FF789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9E1B73">
            <w:pPr>
              <w:autoSpaceDE w:val="0"/>
              <w:autoSpaceDN w:val="0"/>
              <w:adjustRightInd w:val="0"/>
              <w:jc w:val="center"/>
            </w:pPr>
            <w:r w:rsidRPr="00AC4053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9E1B73">
            <w:pPr>
              <w:jc w:val="center"/>
            </w:pPr>
            <w:r w:rsidRPr="00AC4053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9E1B73">
            <w:pPr>
              <w:jc w:val="center"/>
            </w:pPr>
            <w:r w:rsidRPr="00AC4053">
              <w:t>1400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9E1B73">
            <w:pPr>
              <w:jc w:val="center"/>
            </w:pPr>
            <w:r w:rsidRPr="00AC4053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C4053" w:rsidRDefault="00911BD8" w:rsidP="00FF78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FF789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FF7898">
            <w:pPr>
              <w:jc w:val="center"/>
              <w:rPr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D73DCB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D0186" w:rsidRDefault="00911BD8" w:rsidP="00D73DCB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11BD8" w:rsidRPr="00512B2B" w:rsidTr="00AD4AA2">
        <w:trPr>
          <w:trHeight w:val="53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>
            <w:r w:rsidRPr="00512B2B">
              <w:t>7.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424972">
            <w:r w:rsidRPr="008735D1">
              <w:t>Королева Любовь Александровна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jc w:val="center"/>
            </w:pPr>
            <w:r w:rsidRPr="008735D1">
              <w:t>И.о. директора муниципального общеобразовательного учреждения «Средняя общеобразовательная школа» с. Нившера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jc w:val="center"/>
            </w:pPr>
            <w:r w:rsidRPr="008735D1"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jc w:val="center"/>
            </w:pPr>
            <w:r w:rsidRPr="008735D1">
              <w:t>общая совместная с супругом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jc w:val="center"/>
            </w:pPr>
            <w:r w:rsidRPr="008735D1">
              <w:t>31,1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jc w:val="center"/>
            </w:pPr>
            <w:r w:rsidRPr="008735D1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8735D1"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FD55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5D1">
              <w:t>72,5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jc w:val="center"/>
            </w:pPr>
            <w:r w:rsidRPr="008735D1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8735D1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jc w:val="center"/>
            </w:pPr>
            <w:r>
              <w:t>797513.69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jc w:val="center"/>
            </w:pPr>
            <w:r w:rsidRPr="008735D1">
              <w:t>нет</w:t>
            </w:r>
          </w:p>
        </w:tc>
      </w:tr>
      <w:tr w:rsidR="00911BD8" w:rsidRPr="00512B2B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8735D1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5D1">
              <w:t>1 500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jc w:val="center"/>
            </w:pPr>
            <w:r w:rsidRPr="008735D1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424972">
            <w:r w:rsidRPr="008735D1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jc w:val="center"/>
            </w:pPr>
            <w:r w:rsidRPr="008735D1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jc w:val="center"/>
            </w:pPr>
            <w:r w:rsidRPr="008735D1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jc w:val="center"/>
            </w:pPr>
            <w:r w:rsidRPr="008735D1">
              <w:t>1500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jc w:val="center"/>
            </w:pPr>
            <w:r w:rsidRPr="008735D1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262E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FD5586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8735D1">
              <w:t xml:space="preserve">Легковой автомобиль </w:t>
            </w:r>
            <w:r w:rsidRPr="008735D1">
              <w:rPr>
                <w:lang w:val="en-US"/>
              </w:rPr>
              <w:t>Renault</w:t>
            </w:r>
            <w:r w:rsidRPr="008735D1">
              <w:t xml:space="preserve"> </w:t>
            </w:r>
            <w:r w:rsidRPr="008735D1">
              <w:rPr>
                <w:lang w:val="en-US"/>
              </w:rPr>
              <w:t>Duster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jc w:val="center"/>
            </w:pPr>
            <w:r>
              <w:t>868674.34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jc w:val="center"/>
            </w:pPr>
            <w:r w:rsidRPr="008735D1">
              <w:t>нет</w:t>
            </w:r>
          </w:p>
        </w:tc>
      </w:tr>
      <w:tr w:rsidR="00911BD8" w:rsidRPr="00512B2B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jc w:val="center"/>
            </w:pPr>
            <w:r w:rsidRPr="008735D1"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jc w:val="center"/>
            </w:pPr>
            <w:r w:rsidRPr="008735D1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jc w:val="center"/>
            </w:pPr>
            <w:r w:rsidRPr="008735D1">
              <w:t>72,5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jc w:val="center"/>
            </w:pPr>
            <w:r w:rsidRPr="008735D1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262E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71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jc w:val="center"/>
            </w:pPr>
            <w:r w:rsidRPr="008735D1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jc w:val="center"/>
            </w:pPr>
            <w:r w:rsidRPr="008735D1">
              <w:t>общая совместная с супругой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jc w:val="center"/>
            </w:pPr>
            <w:r w:rsidRPr="008735D1">
              <w:t>31,1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jc w:val="center"/>
            </w:pPr>
            <w:r w:rsidRPr="008735D1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262E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D35966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2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>
            <w:r w:rsidRPr="00512B2B">
              <w:t>8.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424972">
            <w:r w:rsidRPr="008735D1">
              <w:t>Попова Светлана Михайловна</w:t>
            </w:r>
          </w:p>
          <w:p w:rsidR="00911BD8" w:rsidRPr="008735D1" w:rsidRDefault="00911BD8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735D1" w:rsidRDefault="00911BD8" w:rsidP="003A5743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8735D1">
              <w:t>директор Муниципального общеобразовательного учреждения «Сторожевская средняя общеобразовательная школа»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8735D1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3A5743">
            <w:pPr>
              <w:ind w:left="-18"/>
              <w:jc w:val="center"/>
            </w:pPr>
            <w:r w:rsidRPr="008735D1">
              <w:t xml:space="preserve">долевая </w:t>
            </w:r>
          </w:p>
          <w:p w:rsidR="00911BD8" w:rsidRPr="008735D1" w:rsidRDefault="00911BD8" w:rsidP="003A5743">
            <w:pPr>
              <w:ind w:left="-18"/>
              <w:jc w:val="center"/>
            </w:pPr>
            <w:r w:rsidRPr="008735D1">
              <w:t>4/5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172D10">
            <w:pPr>
              <w:jc w:val="center"/>
            </w:pPr>
            <w:r w:rsidRPr="008735D1">
              <w:t>1209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3A5743">
            <w:pPr>
              <w:jc w:val="center"/>
            </w:pPr>
            <w:r w:rsidRPr="008735D1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3A5743">
            <w:pPr>
              <w:autoSpaceDE w:val="0"/>
              <w:autoSpaceDN w:val="0"/>
              <w:adjustRightInd w:val="0"/>
              <w:jc w:val="center"/>
            </w:pPr>
            <w:r w:rsidRPr="008735D1">
              <w:t>Квартира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3A5743">
            <w:pPr>
              <w:jc w:val="center"/>
            </w:pPr>
            <w:r w:rsidRPr="008735D1">
              <w:t>32,8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3A5743">
            <w:pPr>
              <w:jc w:val="center"/>
            </w:pPr>
            <w:r w:rsidRPr="008735D1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3A5743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911BD8" w:rsidRPr="008735D1" w:rsidRDefault="00911BD8" w:rsidP="003A5743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8735D1">
              <w:t>нет</w:t>
            </w:r>
          </w:p>
          <w:p w:rsidR="00911BD8" w:rsidRPr="008735D1" w:rsidRDefault="00911BD8" w:rsidP="003A5743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8735D1" w:rsidRDefault="00911BD8" w:rsidP="006E6888">
            <w:pPr>
              <w:autoSpaceDE w:val="0"/>
              <w:autoSpaceDN w:val="0"/>
              <w:adjustRightInd w:val="0"/>
              <w:jc w:val="center"/>
            </w:pPr>
            <w:r w:rsidRPr="008735D1">
              <w:t>876535,24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8735D1" w:rsidRDefault="00911BD8" w:rsidP="006E6888">
            <w:pPr>
              <w:autoSpaceDE w:val="0"/>
              <w:autoSpaceDN w:val="0"/>
              <w:adjustRightInd w:val="0"/>
              <w:jc w:val="center"/>
            </w:pPr>
          </w:p>
          <w:p w:rsidR="00911BD8" w:rsidRPr="008735D1" w:rsidRDefault="00911BD8" w:rsidP="006E6888">
            <w:pPr>
              <w:autoSpaceDE w:val="0"/>
              <w:autoSpaceDN w:val="0"/>
              <w:adjustRightInd w:val="0"/>
              <w:jc w:val="center"/>
            </w:pPr>
          </w:p>
          <w:p w:rsidR="00911BD8" w:rsidRPr="008735D1" w:rsidRDefault="00911BD8" w:rsidP="006E6888">
            <w:pPr>
              <w:autoSpaceDE w:val="0"/>
              <w:autoSpaceDN w:val="0"/>
              <w:adjustRightInd w:val="0"/>
              <w:jc w:val="center"/>
            </w:pPr>
          </w:p>
          <w:p w:rsidR="00911BD8" w:rsidRPr="008735D1" w:rsidRDefault="00911BD8" w:rsidP="006E6888">
            <w:pPr>
              <w:autoSpaceDE w:val="0"/>
              <w:autoSpaceDN w:val="0"/>
              <w:adjustRightInd w:val="0"/>
              <w:jc w:val="center"/>
            </w:pPr>
            <w:r w:rsidRPr="008735D1">
              <w:t>нет</w:t>
            </w:r>
          </w:p>
        </w:tc>
      </w:tr>
      <w:tr w:rsidR="00911BD8" w:rsidRPr="00512B2B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D0186" w:rsidRDefault="00911BD8" w:rsidP="003A5743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7D0186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ind w:left="-18"/>
              <w:jc w:val="center"/>
            </w:pPr>
            <w:r w:rsidRPr="007D0186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D0186" w:rsidRDefault="00911BD8" w:rsidP="003A5743">
            <w:pPr>
              <w:jc w:val="center"/>
            </w:pPr>
          </w:p>
          <w:p w:rsidR="00911BD8" w:rsidRPr="007D0186" w:rsidRDefault="00911BD8" w:rsidP="003A5743">
            <w:pPr>
              <w:jc w:val="center"/>
            </w:pPr>
          </w:p>
          <w:p w:rsidR="00911BD8" w:rsidRPr="007D0186" w:rsidRDefault="00911BD8" w:rsidP="003A5743">
            <w:pPr>
              <w:jc w:val="center"/>
            </w:pPr>
            <w:r w:rsidRPr="007D0186">
              <w:t>67,4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3A5743">
            <w:pPr>
              <w:jc w:val="center"/>
            </w:pPr>
            <w:r w:rsidRPr="007D0186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B644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3A5743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3A5743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3A5743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D0186" w:rsidRDefault="00911BD8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424972">
            <w:r w:rsidRPr="007D0186"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D0186" w:rsidRDefault="00911BD8" w:rsidP="003A5743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7D0186"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ind w:left="-18"/>
              <w:jc w:val="center"/>
            </w:pPr>
            <w:r w:rsidRPr="007D0186"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B644CE">
            <w:pPr>
              <w:jc w:val="center"/>
            </w:pPr>
            <w:r w:rsidRPr="007D0186">
              <w:t>32,8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3A5743">
            <w:pPr>
              <w:jc w:val="center"/>
            </w:pPr>
            <w:r w:rsidRPr="007D0186"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B644CE">
            <w:pPr>
              <w:autoSpaceDE w:val="0"/>
              <w:autoSpaceDN w:val="0"/>
              <w:adjustRightInd w:val="0"/>
              <w:jc w:val="center"/>
            </w:pPr>
            <w:r w:rsidRPr="007D0186">
              <w:t>Квартира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3A5743">
            <w:pPr>
              <w:jc w:val="center"/>
            </w:pPr>
            <w:r w:rsidRPr="007D0186">
              <w:t>67,4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3A5743">
            <w:pPr>
              <w:jc w:val="center"/>
            </w:pPr>
            <w:r w:rsidRPr="007D0186"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lang w:val="en-US"/>
              </w:rPr>
            </w:pPr>
            <w:r w:rsidRPr="007D0186">
              <w:t xml:space="preserve">Легковой автомобиль </w:t>
            </w:r>
            <w:r w:rsidRPr="007D0186">
              <w:rPr>
                <w:lang w:val="en-US"/>
              </w:rPr>
              <w:t>LADA 213100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6E6888">
            <w:pPr>
              <w:autoSpaceDE w:val="0"/>
              <w:autoSpaceDN w:val="0"/>
              <w:adjustRightInd w:val="0"/>
              <w:jc w:val="center"/>
            </w:pPr>
            <w:r>
              <w:t>663148,03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B644CE">
            <w:pPr>
              <w:autoSpaceDE w:val="0"/>
              <w:autoSpaceDN w:val="0"/>
              <w:adjustRightInd w:val="0"/>
              <w:jc w:val="center"/>
            </w:pPr>
            <w:r w:rsidRPr="007D0186">
              <w:t>нет</w:t>
            </w:r>
          </w:p>
        </w:tc>
      </w:tr>
      <w:tr w:rsidR="00911BD8" w:rsidRPr="00512B2B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424972">
            <w:pPr>
              <w:rPr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D0186" w:rsidRDefault="00911BD8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ind w:left="-18"/>
              <w:jc w:val="center"/>
              <w:rPr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D0186" w:rsidRDefault="00911BD8" w:rsidP="003A5743">
            <w:pPr>
              <w:jc w:val="center"/>
              <w:rPr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3A5743">
            <w:pPr>
              <w:jc w:val="center"/>
              <w:rPr>
                <w:highlight w:val="yellow"/>
              </w:rPr>
            </w:pP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B644CE">
            <w:pPr>
              <w:autoSpaceDE w:val="0"/>
              <w:autoSpaceDN w:val="0"/>
              <w:adjustRightInd w:val="0"/>
              <w:jc w:val="center"/>
            </w:pPr>
            <w:r w:rsidRPr="007D0186">
              <w:t>Земельный участок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3A5743">
            <w:pPr>
              <w:jc w:val="center"/>
            </w:pPr>
            <w:r w:rsidRPr="007D0186">
              <w:t>1209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3A5743">
            <w:pPr>
              <w:jc w:val="center"/>
            </w:pPr>
            <w:r w:rsidRPr="007D0186"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3A5743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7D0186">
              <w:t>Мототранспортное средство:</w:t>
            </w:r>
          </w:p>
          <w:p w:rsidR="00911BD8" w:rsidRPr="007D0186" w:rsidRDefault="00911BD8" w:rsidP="003A5743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7D0186">
              <w:t>мотоцикл ИЖ 7.107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6E688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D0186" w:rsidRDefault="00911BD8" w:rsidP="006E688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11BD8" w:rsidRPr="00512B2B" w:rsidTr="001E0A54">
        <w:trPr>
          <w:trHeight w:val="75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424972">
            <w:pPr>
              <w:rPr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D0186" w:rsidRDefault="00911BD8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ind w:left="-18"/>
              <w:jc w:val="center"/>
              <w:rPr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D0186" w:rsidRDefault="00911BD8" w:rsidP="003A5743">
            <w:pPr>
              <w:jc w:val="center"/>
              <w:rPr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3A5743">
            <w:pPr>
              <w:jc w:val="center"/>
              <w:rPr>
                <w:highlight w:val="yellow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B644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3A5743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3A5743">
            <w:pPr>
              <w:jc w:val="center"/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3A5743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7D0186">
              <w:t>Водный транспорт:</w:t>
            </w:r>
          </w:p>
          <w:p w:rsidR="00911BD8" w:rsidRPr="007D0186" w:rsidRDefault="00911BD8" w:rsidP="003A5743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7D0186">
              <w:t>лодка маломерное судно, казанка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6E688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D0186" w:rsidRDefault="00911BD8" w:rsidP="006E688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11BD8" w:rsidRPr="00512B2B" w:rsidTr="001E0A54">
        <w:trPr>
          <w:trHeight w:val="106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424972">
            <w:pPr>
              <w:rPr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D0186" w:rsidRDefault="00911BD8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172D10">
            <w:pPr>
              <w:ind w:left="-18"/>
              <w:jc w:val="center"/>
              <w:rPr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D0186" w:rsidRDefault="00911BD8" w:rsidP="003A5743">
            <w:pPr>
              <w:jc w:val="center"/>
              <w:rPr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3A5743">
            <w:pPr>
              <w:jc w:val="center"/>
              <w:rPr>
                <w:highlight w:val="yellow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B644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3A5743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3A5743">
            <w:pPr>
              <w:jc w:val="center"/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9369F3">
            <w:pPr>
              <w:autoSpaceDE w:val="0"/>
              <w:autoSpaceDN w:val="0"/>
              <w:adjustRightInd w:val="0"/>
              <w:ind w:right="-57"/>
            </w:pPr>
            <w:r>
              <w:t>Прицеп к легковым ТС ОШ ПИ 1993 г.</w:t>
            </w:r>
          </w:p>
          <w:p w:rsidR="00911BD8" w:rsidRDefault="00911BD8" w:rsidP="003A5743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  <w:p w:rsidR="00911BD8" w:rsidRPr="007D0186" w:rsidRDefault="00911BD8" w:rsidP="003A5743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6E688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D0186" w:rsidRDefault="00911BD8" w:rsidP="006E688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11BD8" w:rsidRPr="00512B2B" w:rsidTr="001E0A54">
        <w:trPr>
          <w:trHeight w:val="80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>
            <w:r w:rsidRPr="00512B2B">
              <w:t>9.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460039" w:rsidRDefault="00911BD8" w:rsidP="00424972">
            <w:r w:rsidRPr="00460039">
              <w:t>Сударева Ирина Александровна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460039" w:rsidRDefault="00911BD8" w:rsidP="005C5A02">
            <w:pPr>
              <w:autoSpaceDE w:val="0"/>
              <w:autoSpaceDN w:val="0"/>
              <w:adjustRightInd w:val="0"/>
              <w:jc w:val="center"/>
            </w:pPr>
            <w:r w:rsidRPr="00460039">
              <w:t>директор муниципального общеобразовательного учреждения «Средняя общеобразовательная школа» п. Подтыбок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460039" w:rsidRDefault="00911BD8" w:rsidP="00B51868">
            <w:pPr>
              <w:autoSpaceDE w:val="0"/>
              <w:autoSpaceDN w:val="0"/>
              <w:adjustRightInd w:val="0"/>
              <w:jc w:val="center"/>
            </w:pPr>
            <w:r w:rsidRPr="00460039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460039" w:rsidRDefault="00911BD8" w:rsidP="00B51868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460039" w:rsidRDefault="00911BD8" w:rsidP="00B51868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460039" w:rsidRDefault="00911BD8" w:rsidP="00B51868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460039" w:rsidRDefault="00911BD8" w:rsidP="00F22BD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460039"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460039" w:rsidRDefault="00911BD8" w:rsidP="00F22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39">
              <w:t>87,0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460039" w:rsidRDefault="00911BD8" w:rsidP="00F22BD0">
            <w:pPr>
              <w:jc w:val="center"/>
            </w:pPr>
            <w:r w:rsidRPr="00460039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460039" w:rsidRDefault="00911BD8" w:rsidP="00562B07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460039">
              <w:t>Легковой автомобиль Фиат Альбеа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460039" w:rsidRDefault="00911BD8" w:rsidP="00B51868">
            <w:pPr>
              <w:autoSpaceDE w:val="0"/>
              <w:autoSpaceDN w:val="0"/>
              <w:adjustRightInd w:val="0"/>
              <w:jc w:val="center"/>
            </w:pPr>
            <w:r>
              <w:t>667032,95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460039" w:rsidRDefault="00911BD8" w:rsidP="00B51868">
            <w:pPr>
              <w:autoSpaceDE w:val="0"/>
              <w:autoSpaceDN w:val="0"/>
              <w:adjustRightInd w:val="0"/>
              <w:jc w:val="center"/>
            </w:pPr>
            <w:r w:rsidRPr="00460039">
              <w:t>нет</w:t>
            </w:r>
          </w:p>
        </w:tc>
      </w:tr>
      <w:tr w:rsidR="00911BD8" w:rsidRPr="00512B2B" w:rsidTr="001E0A54">
        <w:trPr>
          <w:trHeight w:val="80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460039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460039" w:rsidRDefault="00911BD8" w:rsidP="005C5A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460039" w:rsidRDefault="00911BD8" w:rsidP="00B518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460039" w:rsidRDefault="00911BD8" w:rsidP="00B51868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460039" w:rsidRDefault="00911BD8" w:rsidP="00B51868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460039" w:rsidRDefault="00911BD8" w:rsidP="00B51868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460039" w:rsidRDefault="00911BD8" w:rsidP="00F22BD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460039"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460039" w:rsidRDefault="00911BD8" w:rsidP="009464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39">
              <w:t>1000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460039" w:rsidRDefault="00911BD8" w:rsidP="00F22BD0">
            <w:pPr>
              <w:jc w:val="center"/>
            </w:pPr>
            <w:r w:rsidRPr="00460039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460039" w:rsidRDefault="00911BD8" w:rsidP="00562B07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460039" w:rsidRDefault="00911BD8" w:rsidP="00B518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460039" w:rsidRDefault="00911BD8" w:rsidP="00B51868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2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424972">
            <w:pPr>
              <w:rPr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B5186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B5186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B51868">
            <w:pPr>
              <w:ind w:left="-18"/>
              <w:jc w:val="center"/>
              <w:rPr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B51868">
            <w:pPr>
              <w:jc w:val="center"/>
              <w:rPr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B51868">
            <w:pPr>
              <w:jc w:val="center"/>
              <w:rPr>
                <w:highlight w:val="yellow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460039" w:rsidRDefault="00911BD8" w:rsidP="00F22BD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460039"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460039" w:rsidRDefault="00911BD8" w:rsidP="00F22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39">
              <w:t>1000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460039" w:rsidRDefault="00911BD8" w:rsidP="00F22BD0">
            <w:pPr>
              <w:jc w:val="center"/>
            </w:pPr>
            <w:r w:rsidRPr="00460039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B51868">
            <w:pPr>
              <w:autoSpaceDE w:val="0"/>
              <w:autoSpaceDN w:val="0"/>
              <w:adjustRightInd w:val="0"/>
              <w:ind w:left="-119" w:right="-57"/>
              <w:jc w:val="center"/>
              <w:rPr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B5186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B5186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11BD8" w:rsidRPr="00512B2B" w:rsidTr="00DA1DC9">
        <w:trPr>
          <w:trHeight w:val="184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36733C">
            <w:r w:rsidRPr="00512B2B">
              <w:t>10.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424972">
            <w:r w:rsidRPr="00541A17">
              <w:t>Лобанова Елена Николаевна</w:t>
            </w:r>
          </w:p>
          <w:p w:rsidR="00911BD8" w:rsidRPr="00541A17" w:rsidRDefault="00911BD8" w:rsidP="0042497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41A17" w:rsidRDefault="00911BD8" w:rsidP="003A5743">
            <w:pPr>
              <w:autoSpaceDE w:val="0"/>
              <w:autoSpaceDN w:val="0"/>
              <w:adjustRightInd w:val="0"/>
              <w:jc w:val="center"/>
            </w:pPr>
            <w:r w:rsidRPr="00541A17">
              <w:t>директор муниципального общеобразовательного учреждения «Средняя общеобразовательная школа» п. Приозерный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3A5743">
            <w:pPr>
              <w:autoSpaceDE w:val="0"/>
              <w:autoSpaceDN w:val="0"/>
              <w:adjustRightInd w:val="0"/>
              <w:jc w:val="center"/>
            </w:pPr>
            <w:r w:rsidRPr="00541A17"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3A5743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41A17" w:rsidRDefault="00911BD8" w:rsidP="003A5743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3A5743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autoSpaceDE w:val="0"/>
              <w:autoSpaceDN w:val="0"/>
              <w:adjustRightInd w:val="0"/>
              <w:jc w:val="center"/>
            </w:pPr>
            <w:r w:rsidRPr="00541A17"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781806">
            <w:pPr>
              <w:jc w:val="center"/>
            </w:pPr>
            <w:r w:rsidRPr="00541A17">
              <w:t>45,7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064381">
            <w:pPr>
              <w:jc w:val="center"/>
            </w:pPr>
            <w:r w:rsidRPr="00541A17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3A5743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41A17">
              <w:t>Легковой автомобиль</w:t>
            </w:r>
          </w:p>
          <w:p w:rsidR="00911BD8" w:rsidRPr="00541A17" w:rsidRDefault="00911BD8" w:rsidP="00781806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541A17">
              <w:t xml:space="preserve">Фольксваген </w:t>
            </w:r>
            <w:r w:rsidRPr="00541A17">
              <w:rPr>
                <w:lang w:val="en-US"/>
              </w:rPr>
              <w:t>Polo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6E6888">
            <w:pPr>
              <w:autoSpaceDE w:val="0"/>
              <w:autoSpaceDN w:val="0"/>
              <w:adjustRightInd w:val="0"/>
              <w:jc w:val="center"/>
            </w:pPr>
            <w:r w:rsidRPr="00541A17">
              <w:t>1056342,93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172D10">
            <w:pPr>
              <w:autoSpaceDE w:val="0"/>
              <w:autoSpaceDN w:val="0"/>
              <w:adjustRightInd w:val="0"/>
              <w:jc w:val="center"/>
            </w:pPr>
            <w:r w:rsidRPr="00541A17">
              <w:t>нет</w:t>
            </w:r>
          </w:p>
        </w:tc>
      </w:tr>
      <w:tr w:rsidR="00911BD8" w:rsidRPr="00512B2B" w:rsidTr="00DA1DC9">
        <w:trPr>
          <w:trHeight w:val="4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424972">
            <w:r w:rsidRPr="00541A17"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41A17" w:rsidRDefault="00911BD8" w:rsidP="003A57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3A5743">
            <w:pPr>
              <w:autoSpaceDE w:val="0"/>
              <w:autoSpaceDN w:val="0"/>
              <w:adjustRightInd w:val="0"/>
              <w:jc w:val="center"/>
            </w:pPr>
            <w:r w:rsidRPr="00541A17"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3A5743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541A17" w:rsidRDefault="00911BD8" w:rsidP="003A5743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3A5743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A9233D">
            <w:pPr>
              <w:autoSpaceDE w:val="0"/>
              <w:autoSpaceDN w:val="0"/>
              <w:adjustRightInd w:val="0"/>
              <w:jc w:val="center"/>
            </w:pPr>
            <w:r w:rsidRPr="00541A17"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665178">
            <w:pPr>
              <w:jc w:val="center"/>
            </w:pPr>
            <w:r w:rsidRPr="00541A17">
              <w:t>45,7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A9233D">
            <w:pPr>
              <w:jc w:val="center"/>
            </w:pPr>
            <w:r w:rsidRPr="00541A17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172D10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41A17"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6E6888">
            <w:pPr>
              <w:autoSpaceDE w:val="0"/>
              <w:autoSpaceDN w:val="0"/>
              <w:adjustRightInd w:val="0"/>
              <w:jc w:val="center"/>
            </w:pPr>
            <w:r w:rsidRPr="00541A17">
              <w:t>552759,47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41A17" w:rsidRDefault="00911BD8" w:rsidP="00172D10">
            <w:pPr>
              <w:autoSpaceDE w:val="0"/>
              <w:autoSpaceDN w:val="0"/>
              <w:adjustRightInd w:val="0"/>
              <w:jc w:val="center"/>
            </w:pPr>
            <w:r w:rsidRPr="00541A17">
              <w:t>нет</w:t>
            </w:r>
          </w:p>
        </w:tc>
      </w:tr>
      <w:tr w:rsidR="00911BD8" w:rsidRPr="00512B2B" w:rsidTr="001E0A54">
        <w:trPr>
          <w:trHeight w:val="61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36733C">
            <w:r w:rsidRPr="00512B2B">
              <w:t>11.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424972">
            <w:r w:rsidRPr="00E723F0">
              <w:t>Казакова Галина Ивановна</w:t>
            </w:r>
          </w:p>
          <w:p w:rsidR="00911BD8" w:rsidRPr="00E723F0" w:rsidRDefault="00911BD8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E723F0">
              <w:t xml:space="preserve">директор муниципального общеобразовательного учреждения «Средняя </w:t>
            </w:r>
            <w:r w:rsidRPr="00E723F0">
              <w:lastRenderedPageBreak/>
              <w:t>общеобразовательная школа» п. Аджером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E723F0">
              <w:lastRenderedPageBreak/>
              <w:t>Квартира</w:t>
            </w:r>
          </w:p>
          <w:p w:rsidR="00911BD8" w:rsidRPr="00E723F0" w:rsidRDefault="00911BD8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ind w:left="-18"/>
              <w:jc w:val="center"/>
            </w:pPr>
            <w:r w:rsidRPr="00E723F0">
              <w:t>долевая 1/3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jc w:val="center"/>
            </w:pPr>
            <w:r w:rsidRPr="00E723F0">
              <w:t>64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jc w:val="center"/>
            </w:pPr>
            <w:r w:rsidRPr="00E723F0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autoSpaceDE w:val="0"/>
              <w:autoSpaceDN w:val="0"/>
              <w:adjustRightInd w:val="0"/>
              <w:jc w:val="center"/>
            </w:pPr>
            <w:r w:rsidRPr="00E723F0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911BD8" w:rsidRPr="00E723F0" w:rsidRDefault="00911BD8" w:rsidP="00AA01F7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E723F0">
              <w:t>нет</w:t>
            </w:r>
          </w:p>
          <w:p w:rsidR="00911BD8" w:rsidRPr="00E723F0" w:rsidRDefault="00911BD8" w:rsidP="00AA01F7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autoSpaceDE w:val="0"/>
              <w:autoSpaceDN w:val="0"/>
              <w:adjustRightInd w:val="0"/>
              <w:jc w:val="center"/>
            </w:pPr>
            <w:r>
              <w:t>1130439,47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autoSpaceDE w:val="0"/>
              <w:autoSpaceDN w:val="0"/>
              <w:adjustRightInd w:val="0"/>
              <w:jc w:val="center"/>
            </w:pPr>
            <w:r w:rsidRPr="00E723F0">
              <w:t>нет</w:t>
            </w:r>
          </w:p>
        </w:tc>
      </w:tr>
      <w:tr w:rsidR="00911BD8" w:rsidRPr="00512B2B" w:rsidTr="001E0A54">
        <w:trPr>
          <w:trHeight w:val="6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C6039D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E723F0">
              <w:t>Квартира</w:t>
            </w:r>
          </w:p>
          <w:p w:rsidR="00911BD8" w:rsidRPr="00E723F0" w:rsidRDefault="00911BD8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ind w:left="-18"/>
              <w:jc w:val="center"/>
            </w:pPr>
            <w:r w:rsidRPr="00E723F0">
              <w:lastRenderedPageBreak/>
              <w:t>долевая 1/2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jc w:val="center"/>
            </w:pPr>
            <w:r w:rsidRPr="00E723F0">
              <w:t>35,6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jc w:val="center"/>
            </w:pPr>
            <w:r w:rsidRPr="00E723F0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424972">
            <w:r w:rsidRPr="00E723F0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  <w:p w:rsidR="00911BD8" w:rsidRPr="00E723F0" w:rsidRDefault="00911BD8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E723F0">
              <w:t>Квартира</w:t>
            </w:r>
          </w:p>
          <w:p w:rsidR="00911BD8" w:rsidRPr="00E723F0" w:rsidRDefault="00911BD8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ind w:left="-18"/>
              <w:jc w:val="center"/>
            </w:pPr>
            <w:r w:rsidRPr="00E723F0">
              <w:t>долевая 1/2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jc w:val="center"/>
            </w:pPr>
            <w:r w:rsidRPr="00E723F0">
              <w:t>35,6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jc w:val="center"/>
            </w:pPr>
            <w:r w:rsidRPr="00E723F0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autoSpaceDE w:val="0"/>
              <w:autoSpaceDN w:val="0"/>
              <w:adjustRightInd w:val="0"/>
              <w:jc w:val="center"/>
            </w:pPr>
            <w:r w:rsidRPr="00E723F0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jc w:val="center"/>
            </w:pPr>
            <w:r w:rsidRPr="00E723F0">
              <w:t>536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jc w:val="center"/>
            </w:pPr>
            <w:r w:rsidRPr="00E723F0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E723F0">
              <w:t>Грузовой автомобиль</w:t>
            </w:r>
          </w:p>
          <w:p w:rsidR="00911BD8" w:rsidRPr="00E723F0" w:rsidRDefault="00911BD8" w:rsidP="00AA01F7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E723F0">
              <w:rPr>
                <w:lang w:val="en-US"/>
              </w:rPr>
              <w:t>Nissan</w:t>
            </w:r>
            <w:r w:rsidRPr="00E723F0">
              <w:t xml:space="preserve"> </w:t>
            </w:r>
            <w:r w:rsidRPr="00E723F0">
              <w:rPr>
                <w:lang w:val="en-US"/>
              </w:rPr>
              <w:t>NP</w:t>
            </w:r>
            <w:r w:rsidRPr="00E723F0">
              <w:t xml:space="preserve"> 300 </w:t>
            </w:r>
            <w:r w:rsidRPr="00E723F0">
              <w:rPr>
                <w:lang w:val="en-US"/>
              </w:rPr>
              <w:t>PICK</w:t>
            </w:r>
            <w:r w:rsidRPr="00E723F0">
              <w:t>-</w:t>
            </w:r>
            <w:r w:rsidRPr="00E723F0">
              <w:rPr>
                <w:lang w:val="en-US"/>
              </w:rPr>
              <w:t>UP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autoSpaceDE w:val="0"/>
              <w:autoSpaceDN w:val="0"/>
              <w:adjustRightInd w:val="0"/>
              <w:jc w:val="center"/>
            </w:pPr>
            <w:r>
              <w:t>565604,85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autoSpaceDE w:val="0"/>
              <w:autoSpaceDN w:val="0"/>
              <w:adjustRightInd w:val="0"/>
              <w:jc w:val="center"/>
            </w:pPr>
            <w:r w:rsidRPr="00E723F0">
              <w:t>нет</w:t>
            </w:r>
          </w:p>
        </w:tc>
      </w:tr>
      <w:tr w:rsidR="00911BD8" w:rsidRPr="00512B2B" w:rsidTr="001E0A54">
        <w:trPr>
          <w:trHeight w:val="2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424972">
            <w:pPr>
              <w:rPr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D0186" w:rsidRDefault="00911BD8" w:rsidP="003A574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3A574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3A5743">
            <w:pPr>
              <w:jc w:val="center"/>
              <w:rPr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D0186" w:rsidRDefault="00911BD8" w:rsidP="003A5743">
            <w:pPr>
              <w:jc w:val="center"/>
              <w:rPr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3A5743">
            <w:pPr>
              <w:jc w:val="center"/>
              <w:rPr>
                <w:highlight w:val="yellow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3A5743">
            <w:pPr>
              <w:autoSpaceDE w:val="0"/>
              <w:autoSpaceDN w:val="0"/>
              <w:adjustRightInd w:val="0"/>
              <w:jc w:val="center"/>
            </w:pPr>
            <w:r w:rsidRPr="00E723F0"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3A5743">
            <w:pPr>
              <w:jc w:val="center"/>
            </w:pPr>
            <w:r w:rsidRPr="00E723F0">
              <w:t>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3A5743">
            <w:pPr>
              <w:jc w:val="center"/>
            </w:pPr>
            <w:r w:rsidRPr="00E723F0"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723F0" w:rsidRDefault="00911BD8" w:rsidP="00AA01F7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E723F0">
              <w:t>Мототранспортное средство</w:t>
            </w:r>
          </w:p>
          <w:p w:rsidR="00911BD8" w:rsidRPr="00E723F0" w:rsidRDefault="00911BD8" w:rsidP="00AA01F7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E723F0">
              <w:t>Мотоцикл Урал  М -6736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6E688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D0186" w:rsidRDefault="00911BD8" w:rsidP="006E688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11BD8" w:rsidRPr="00512B2B" w:rsidTr="001E0A54">
        <w:trPr>
          <w:trHeight w:val="17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36733C">
            <w:r w:rsidRPr="00512B2B">
              <w:t>12.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424972">
            <w:r w:rsidRPr="00E41A79">
              <w:t>Турьева Ирина Альбертовна</w:t>
            </w:r>
          </w:p>
          <w:p w:rsidR="00911BD8" w:rsidRPr="00E41A79" w:rsidRDefault="00911BD8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E41A79">
              <w:t>директор муниципального общеобразовательного учреждения «Средняя общеобразовательная школа» п. Усть-Лэкчим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E41A79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jc w:val="center"/>
            </w:pPr>
            <w:r w:rsidRPr="00E41A79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jc w:val="center"/>
            </w:pPr>
            <w:r w:rsidRPr="00E41A79">
              <w:t>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jc w:val="center"/>
            </w:pPr>
            <w:r w:rsidRPr="00E41A79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1A79"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7078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1A79">
              <w:t>53,7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jc w:val="center"/>
            </w:pPr>
            <w:r w:rsidRPr="00E41A79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jc w:val="center"/>
            </w:pPr>
            <w:r w:rsidRPr="00E41A79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autoSpaceDE w:val="0"/>
              <w:autoSpaceDN w:val="0"/>
              <w:adjustRightInd w:val="0"/>
              <w:jc w:val="center"/>
            </w:pPr>
            <w:r>
              <w:t>915996,71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autoSpaceDE w:val="0"/>
              <w:autoSpaceDN w:val="0"/>
              <w:adjustRightInd w:val="0"/>
              <w:jc w:val="center"/>
            </w:pPr>
            <w:r w:rsidRPr="00E41A79">
              <w:t>нет</w:t>
            </w:r>
          </w:p>
        </w:tc>
      </w:tr>
      <w:tr w:rsidR="00911BD8" w:rsidRPr="00512B2B" w:rsidTr="001E0A54">
        <w:trPr>
          <w:trHeight w:val="1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C6039D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E41A79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jc w:val="center"/>
            </w:pPr>
            <w:r w:rsidRPr="00E41A79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jc w:val="center"/>
            </w:pPr>
            <w:r w:rsidRPr="00E41A79">
              <w:t>30,4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jc w:val="center"/>
            </w:pPr>
            <w:r w:rsidRPr="00E41A79"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ED53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1A79"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ED53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1A79">
              <w:t>88,0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ED531E">
            <w:pPr>
              <w:jc w:val="center"/>
            </w:pPr>
            <w:r w:rsidRPr="00E41A79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autoSpaceDE w:val="0"/>
              <w:autoSpaceDN w:val="0"/>
              <w:adjustRightInd w:val="0"/>
              <w:jc w:val="center"/>
            </w:pPr>
            <w:r w:rsidRPr="00E41A79">
              <w:t>Гараж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jc w:val="center"/>
            </w:pPr>
            <w:r w:rsidRPr="00E41A79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jc w:val="center"/>
            </w:pPr>
            <w:r w:rsidRPr="00E41A79">
              <w:t>20,4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jc w:val="center"/>
            </w:pPr>
            <w:r w:rsidRPr="00E41A79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1A79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1A79">
              <w:t>54,0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jc w:val="center"/>
            </w:pPr>
            <w:r w:rsidRPr="00E41A79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6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424972">
            <w:r w:rsidRPr="00E41A79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autoSpaceDE w:val="0"/>
              <w:autoSpaceDN w:val="0"/>
              <w:adjustRightInd w:val="0"/>
              <w:jc w:val="center"/>
            </w:pPr>
            <w:r w:rsidRPr="00E41A79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jc w:val="center"/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1A79">
              <w:t>Квартира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0670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1A79">
              <w:t>53.7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jc w:val="center"/>
            </w:pPr>
            <w:r w:rsidRPr="00E41A79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E41A79">
              <w:t>Легковой автомобиль</w:t>
            </w:r>
          </w:p>
          <w:p w:rsidR="00911BD8" w:rsidRPr="00E41A79" w:rsidRDefault="00911BD8" w:rsidP="00067046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E41A79">
              <w:rPr>
                <w:lang w:val="en-US"/>
              </w:rPr>
              <w:t>LADA 212140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autoSpaceDE w:val="0"/>
              <w:autoSpaceDN w:val="0"/>
              <w:adjustRightInd w:val="0"/>
              <w:jc w:val="center"/>
            </w:pPr>
            <w:r>
              <w:t>556386,43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autoSpaceDE w:val="0"/>
              <w:autoSpaceDN w:val="0"/>
              <w:adjustRightInd w:val="0"/>
              <w:jc w:val="center"/>
            </w:pPr>
            <w:r w:rsidRPr="00E41A79">
              <w:t>нет</w:t>
            </w:r>
          </w:p>
        </w:tc>
      </w:tr>
      <w:tr w:rsidR="00911BD8" w:rsidRPr="00512B2B" w:rsidTr="001E0A54">
        <w:trPr>
          <w:trHeight w:val="3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jc w:val="center"/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067046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E41A79">
              <w:t>мотоцикл</w:t>
            </w:r>
          </w:p>
          <w:p w:rsidR="00911BD8" w:rsidRPr="00E41A79" w:rsidRDefault="00911BD8" w:rsidP="00067046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E41A79">
              <w:rPr>
                <w:lang w:val="en-US"/>
              </w:rPr>
              <w:t>Jawa</w:t>
            </w:r>
            <w:r w:rsidRPr="00E41A79">
              <w:t xml:space="preserve"> 350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BC44A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BC44A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11BD8" w:rsidRPr="00512B2B" w:rsidTr="00AD4AA2">
        <w:trPr>
          <w:trHeight w:val="5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jc w:val="center"/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BC44A6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067046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E41A79">
              <w:t xml:space="preserve">Снегоход </w:t>
            </w:r>
            <w:r w:rsidRPr="00E41A79">
              <w:lastRenderedPageBreak/>
              <w:t>Буран С-640А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BC44A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BC44A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11BD8" w:rsidRPr="00512B2B" w:rsidTr="001E0A54">
        <w:trPr>
          <w:trHeight w:val="2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36733C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234401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234401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234401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234401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234401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234401">
            <w:pPr>
              <w:autoSpaceDE w:val="0"/>
              <w:autoSpaceDN w:val="0"/>
              <w:adjustRightInd w:val="0"/>
              <w:jc w:val="center"/>
            </w:pPr>
            <w:r w:rsidRPr="00E41A79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234401">
            <w:pPr>
              <w:jc w:val="center"/>
            </w:pPr>
            <w:r w:rsidRPr="00E41A79">
              <w:t>88,0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234401">
            <w:pPr>
              <w:jc w:val="center"/>
            </w:pPr>
            <w:r w:rsidRPr="00E41A79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23440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23440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11BD8" w:rsidRPr="00512B2B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36733C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234401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234401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234401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234401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234401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234401">
            <w:pPr>
              <w:autoSpaceDE w:val="0"/>
              <w:autoSpaceDN w:val="0"/>
              <w:adjustRightInd w:val="0"/>
              <w:jc w:val="center"/>
            </w:pPr>
            <w:r w:rsidRPr="00E41A79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234401">
            <w:pPr>
              <w:jc w:val="center"/>
            </w:pPr>
            <w:r w:rsidRPr="00E41A79">
              <w:t>54,0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41A79" w:rsidRDefault="00911BD8" w:rsidP="00234401">
            <w:pPr>
              <w:jc w:val="center"/>
            </w:pPr>
            <w:r w:rsidRPr="00E41A79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23440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23440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11BD8" w:rsidRPr="00512B2B" w:rsidTr="001E0A54">
        <w:trPr>
          <w:trHeight w:val="2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36733C">
            <w:r w:rsidRPr="00512B2B">
              <w:t>13.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2F6925" w:rsidRDefault="00911BD8" w:rsidP="00424972">
            <w:r w:rsidRPr="002F6925">
              <w:t>Пастернак Ирина Владимировна</w:t>
            </w:r>
          </w:p>
          <w:p w:rsidR="00911BD8" w:rsidRPr="002F6925" w:rsidRDefault="00911BD8" w:rsidP="0042497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2F6925" w:rsidRDefault="00911BD8" w:rsidP="0023440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2F6925">
              <w:t>директор муниципального общеобразовательного учреждения «Основная общеобразовательная школа» п. Намск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2F6925" w:rsidRDefault="00911BD8" w:rsidP="00234401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  <w:p w:rsidR="00911BD8" w:rsidRPr="002F6925" w:rsidRDefault="00911BD8" w:rsidP="0023440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2F6925">
              <w:t>Квартира</w:t>
            </w:r>
          </w:p>
          <w:p w:rsidR="00911BD8" w:rsidRPr="002F6925" w:rsidRDefault="00911BD8" w:rsidP="00234401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2F6925" w:rsidRDefault="00911BD8" w:rsidP="00234401">
            <w:pPr>
              <w:ind w:left="-18"/>
              <w:jc w:val="center"/>
            </w:pPr>
            <w:r w:rsidRPr="002F6925"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2F6925" w:rsidRDefault="00911BD8" w:rsidP="00234401">
            <w:pPr>
              <w:jc w:val="center"/>
            </w:pPr>
            <w:r w:rsidRPr="002F6925">
              <w:t>61,9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2F6925" w:rsidRDefault="00911BD8" w:rsidP="00234401">
            <w:pPr>
              <w:jc w:val="center"/>
            </w:pPr>
            <w:r w:rsidRPr="002F6925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2F6925" w:rsidRDefault="00911BD8" w:rsidP="00234401">
            <w:pPr>
              <w:autoSpaceDE w:val="0"/>
              <w:autoSpaceDN w:val="0"/>
              <w:adjustRightInd w:val="0"/>
              <w:jc w:val="center"/>
            </w:pPr>
            <w:r w:rsidRPr="002F6925"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2F6925" w:rsidRDefault="00911BD8" w:rsidP="00234401">
            <w:pPr>
              <w:jc w:val="center"/>
            </w:pPr>
            <w:r w:rsidRPr="002F6925">
              <w:t>44,8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2F6925" w:rsidRDefault="00911BD8" w:rsidP="00234401">
            <w:pPr>
              <w:jc w:val="center"/>
            </w:pPr>
            <w:r w:rsidRPr="002F6925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2F6925" w:rsidRDefault="00911BD8" w:rsidP="0023440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2F6925"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2F6925" w:rsidRDefault="00911BD8" w:rsidP="00234401">
            <w:pPr>
              <w:autoSpaceDE w:val="0"/>
              <w:autoSpaceDN w:val="0"/>
              <w:adjustRightInd w:val="0"/>
              <w:jc w:val="center"/>
            </w:pPr>
            <w:r>
              <w:t>1223090,38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2F6925" w:rsidRDefault="00911BD8" w:rsidP="00234401">
            <w:pPr>
              <w:autoSpaceDE w:val="0"/>
              <w:autoSpaceDN w:val="0"/>
              <w:adjustRightInd w:val="0"/>
              <w:jc w:val="center"/>
            </w:pPr>
            <w:r w:rsidRPr="002F6925">
              <w:t>нет</w:t>
            </w:r>
          </w:p>
        </w:tc>
      </w:tr>
      <w:tr w:rsidR="00911BD8" w:rsidRPr="00512B2B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2F6925" w:rsidRDefault="00911BD8" w:rsidP="00424972">
            <w:r w:rsidRPr="002F6925"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2F6925" w:rsidRDefault="00911BD8" w:rsidP="00234401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2F6925" w:rsidRDefault="00911BD8" w:rsidP="0023440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2F6925">
              <w:t>Квартира</w:t>
            </w:r>
          </w:p>
          <w:p w:rsidR="00911BD8" w:rsidRPr="002F6925" w:rsidRDefault="00911BD8" w:rsidP="00234401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2F6925" w:rsidRDefault="00911BD8" w:rsidP="00234401">
            <w:pPr>
              <w:ind w:left="-18"/>
              <w:jc w:val="center"/>
            </w:pPr>
            <w:r w:rsidRPr="002F6925"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2F6925" w:rsidRDefault="00911BD8" w:rsidP="00234401">
            <w:pPr>
              <w:jc w:val="center"/>
            </w:pPr>
            <w:r w:rsidRPr="002F6925">
              <w:t>61,9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2F6925" w:rsidRDefault="00911BD8" w:rsidP="00234401">
            <w:pPr>
              <w:jc w:val="center"/>
            </w:pPr>
            <w:r w:rsidRPr="002F6925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2F6925" w:rsidRDefault="00911BD8" w:rsidP="00234401">
            <w:pPr>
              <w:autoSpaceDE w:val="0"/>
              <w:autoSpaceDN w:val="0"/>
              <w:adjustRightInd w:val="0"/>
              <w:jc w:val="center"/>
            </w:pPr>
            <w:r w:rsidRPr="002F6925"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2F6925" w:rsidRDefault="00911BD8" w:rsidP="00234401">
            <w:pPr>
              <w:jc w:val="center"/>
            </w:pPr>
            <w:r w:rsidRPr="002F6925">
              <w:t>44,8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2F6925" w:rsidRDefault="00911BD8" w:rsidP="00234401">
            <w:pPr>
              <w:jc w:val="center"/>
            </w:pPr>
            <w:r w:rsidRPr="002F6925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2F6925" w:rsidRDefault="00911BD8" w:rsidP="0023440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2F6925">
              <w:t>нет</w:t>
            </w:r>
          </w:p>
          <w:p w:rsidR="00911BD8" w:rsidRPr="002F6925" w:rsidRDefault="00911BD8" w:rsidP="00234401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2F6925" w:rsidRDefault="00911BD8" w:rsidP="00234401">
            <w:pPr>
              <w:autoSpaceDE w:val="0"/>
              <w:autoSpaceDN w:val="0"/>
              <w:adjustRightInd w:val="0"/>
              <w:jc w:val="center"/>
            </w:pPr>
            <w:r>
              <w:t>164466,83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2F6925" w:rsidRDefault="00911BD8" w:rsidP="00234401">
            <w:pPr>
              <w:autoSpaceDE w:val="0"/>
              <w:autoSpaceDN w:val="0"/>
              <w:adjustRightInd w:val="0"/>
              <w:jc w:val="center"/>
            </w:pPr>
            <w:r w:rsidRPr="002F6925">
              <w:t>нет</w:t>
            </w:r>
          </w:p>
        </w:tc>
      </w:tr>
      <w:tr w:rsidR="00911BD8" w:rsidRPr="00512B2B" w:rsidTr="001E0A54">
        <w:trPr>
          <w:trHeight w:val="140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>
            <w:r w:rsidRPr="00512B2B">
              <w:t>14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F2F5E" w:rsidRDefault="00911BD8" w:rsidP="00AD4AA2">
            <w:r w:rsidRPr="00EF2F5E">
              <w:t>Игушева Светлана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F2F5E" w:rsidRDefault="00911BD8" w:rsidP="00B4407E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EF2F5E">
              <w:t>директор муниципального общеобразовательного учреждения «Основная общеобразовательная школа» п. Визябож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F2F5E" w:rsidRDefault="00911BD8" w:rsidP="00B4407E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EF2F5E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F2F5E" w:rsidRDefault="00911BD8" w:rsidP="00B4407E">
            <w:pPr>
              <w:jc w:val="center"/>
            </w:pPr>
            <w:r w:rsidRPr="00EF2F5E">
              <w:t>долевая</w:t>
            </w:r>
          </w:p>
          <w:p w:rsidR="00911BD8" w:rsidRPr="00EF2F5E" w:rsidRDefault="00911BD8" w:rsidP="00B4407E">
            <w:pPr>
              <w:jc w:val="center"/>
            </w:pPr>
            <w:r w:rsidRPr="00EF2F5E">
              <w:t>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F2F5E" w:rsidRDefault="00911BD8" w:rsidP="00B4407E">
            <w:pPr>
              <w:jc w:val="center"/>
            </w:pPr>
            <w:r w:rsidRPr="00EF2F5E">
              <w:t>42,1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F2F5E" w:rsidRDefault="00911BD8" w:rsidP="00B4407E">
            <w:pPr>
              <w:jc w:val="center"/>
            </w:pPr>
            <w:r w:rsidRPr="00EF2F5E">
              <w:t>Россия</w:t>
            </w:r>
          </w:p>
          <w:p w:rsidR="00911BD8" w:rsidRPr="00EF2F5E" w:rsidRDefault="00911BD8" w:rsidP="00B4407E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F2F5E" w:rsidRDefault="00911BD8" w:rsidP="00B4407E">
            <w:pPr>
              <w:autoSpaceDE w:val="0"/>
              <w:autoSpaceDN w:val="0"/>
              <w:adjustRightInd w:val="0"/>
              <w:jc w:val="center"/>
            </w:pPr>
            <w:r w:rsidRPr="00EF2F5E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F2F5E" w:rsidRDefault="00911BD8" w:rsidP="00234401">
            <w:pPr>
              <w:jc w:val="center"/>
            </w:pPr>
            <w:r w:rsidRPr="00EF2F5E">
              <w:t>1360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F2F5E" w:rsidRDefault="00911BD8" w:rsidP="00B4407E">
            <w:pPr>
              <w:jc w:val="center"/>
            </w:pPr>
            <w:r w:rsidRPr="00EF2F5E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F2F5E" w:rsidRDefault="00911BD8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lang w:val="en-US"/>
              </w:rPr>
            </w:pPr>
            <w:r w:rsidRPr="00EF2F5E">
              <w:t xml:space="preserve">Легковой автомобиль </w:t>
            </w:r>
            <w:r w:rsidRPr="00EF2F5E">
              <w:rPr>
                <w:lang w:val="en-US"/>
              </w:rPr>
              <w:t>FORD FOCUS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F2F5E" w:rsidRDefault="00911BD8" w:rsidP="00234401">
            <w:pPr>
              <w:autoSpaceDE w:val="0"/>
              <w:autoSpaceDN w:val="0"/>
              <w:adjustRightInd w:val="0"/>
              <w:jc w:val="center"/>
            </w:pPr>
            <w:r>
              <w:t>876016,18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F2F5E" w:rsidRDefault="00911BD8" w:rsidP="00234401">
            <w:pPr>
              <w:autoSpaceDE w:val="0"/>
              <w:autoSpaceDN w:val="0"/>
              <w:adjustRightInd w:val="0"/>
              <w:jc w:val="center"/>
            </w:pPr>
            <w:r w:rsidRPr="00EF2F5E">
              <w:t>нет</w:t>
            </w:r>
          </w:p>
        </w:tc>
      </w:tr>
      <w:tr w:rsidR="00911BD8" w:rsidRPr="00512B2B" w:rsidTr="001E0A54">
        <w:trPr>
          <w:trHeight w:val="13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F2F5E" w:rsidRDefault="00911BD8" w:rsidP="00424972">
            <w:r w:rsidRPr="00EF2F5E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F2F5E" w:rsidRDefault="00911BD8" w:rsidP="00234401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F2F5E" w:rsidRDefault="00911BD8" w:rsidP="00F97288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EF2F5E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F2F5E" w:rsidRDefault="00911BD8" w:rsidP="00F97288">
            <w:pPr>
              <w:ind w:left="-18"/>
              <w:jc w:val="center"/>
            </w:pPr>
            <w:r w:rsidRPr="00EF2F5E">
              <w:t>долевая 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F2F5E" w:rsidRDefault="00911BD8" w:rsidP="00B4407E">
            <w:pPr>
              <w:jc w:val="center"/>
            </w:pPr>
            <w:r w:rsidRPr="00EF2F5E">
              <w:t>42,1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F2F5E" w:rsidRDefault="00911BD8" w:rsidP="00F97288">
            <w:pPr>
              <w:jc w:val="center"/>
            </w:pPr>
            <w:r w:rsidRPr="00EF2F5E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F2F5E" w:rsidRDefault="00911BD8" w:rsidP="00234401">
            <w:pPr>
              <w:autoSpaceDE w:val="0"/>
              <w:autoSpaceDN w:val="0"/>
              <w:adjustRightInd w:val="0"/>
              <w:jc w:val="center"/>
            </w:pPr>
            <w:r w:rsidRPr="00EF2F5E">
              <w:t>нет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F2F5E" w:rsidRDefault="00911BD8" w:rsidP="00234401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F2F5E" w:rsidRDefault="00911BD8" w:rsidP="00234401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F2F5E" w:rsidRDefault="00911BD8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lang w:val="en-US"/>
              </w:rPr>
            </w:pPr>
            <w:r w:rsidRPr="00EF2F5E"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F2F5E" w:rsidRDefault="00911BD8" w:rsidP="00234401">
            <w:pPr>
              <w:autoSpaceDE w:val="0"/>
              <w:autoSpaceDN w:val="0"/>
              <w:adjustRightInd w:val="0"/>
              <w:jc w:val="center"/>
            </w:pPr>
            <w:r w:rsidRPr="00EF2F5E"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F2F5E" w:rsidRDefault="00911BD8" w:rsidP="00234401">
            <w:pPr>
              <w:autoSpaceDE w:val="0"/>
              <w:autoSpaceDN w:val="0"/>
              <w:adjustRightInd w:val="0"/>
              <w:jc w:val="center"/>
            </w:pPr>
            <w:r w:rsidRPr="00EF2F5E">
              <w:t>нет</w:t>
            </w:r>
          </w:p>
        </w:tc>
      </w:tr>
      <w:tr w:rsidR="00911BD8" w:rsidRPr="00A255D7" w:rsidTr="001E0A54">
        <w:trPr>
          <w:trHeight w:val="2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36733C">
            <w:r w:rsidRPr="00512B2B">
              <w:t>15.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424972">
            <w:r w:rsidRPr="00A255D7">
              <w:t xml:space="preserve">Тимушева Надежда </w:t>
            </w:r>
            <w:r w:rsidRPr="00A255D7">
              <w:lastRenderedPageBreak/>
              <w:t>Викторовна</w:t>
            </w:r>
          </w:p>
          <w:p w:rsidR="00911BD8" w:rsidRPr="00A255D7" w:rsidRDefault="00911BD8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A255D7">
              <w:lastRenderedPageBreak/>
              <w:t xml:space="preserve">директор муниципального </w:t>
            </w:r>
            <w:r w:rsidRPr="00A255D7">
              <w:lastRenderedPageBreak/>
              <w:t>общеобразовательного учреждения «Основная общеобразовательная школа» с. Небдино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A255D7">
              <w:lastRenderedPageBreak/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ind w:left="-18"/>
              <w:jc w:val="center"/>
            </w:pPr>
            <w:r w:rsidRPr="00A255D7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jc w:val="center"/>
            </w:pPr>
            <w:r w:rsidRPr="00A255D7">
              <w:t>2 000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jc w:val="center"/>
            </w:pPr>
            <w:r w:rsidRPr="00A255D7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jc w:val="center"/>
            </w:pPr>
            <w:r w:rsidRPr="00A255D7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A255D7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autoSpaceDE w:val="0"/>
              <w:autoSpaceDN w:val="0"/>
              <w:adjustRightInd w:val="0"/>
              <w:jc w:val="center"/>
            </w:pPr>
            <w:r w:rsidRPr="00A255D7">
              <w:t>1005394,53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D4AA2" w:rsidRDefault="00911BD8" w:rsidP="005276A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4AA2">
              <w:rPr>
                <w:color w:val="000000"/>
              </w:rPr>
              <w:t>нет</w:t>
            </w:r>
          </w:p>
        </w:tc>
      </w:tr>
      <w:tr w:rsidR="00911BD8" w:rsidRPr="00A255D7" w:rsidTr="001E0A54">
        <w:trPr>
          <w:trHeight w:val="6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A255D7"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ind w:left="-18"/>
              <w:jc w:val="center"/>
            </w:pPr>
            <w:r w:rsidRPr="00A255D7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jc w:val="center"/>
            </w:pPr>
            <w:r w:rsidRPr="00A255D7">
              <w:t>98,5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jc w:val="center"/>
            </w:pPr>
            <w:r w:rsidRPr="00A255D7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A255D7" w:rsidTr="001E0A54">
        <w:trPr>
          <w:trHeight w:val="63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autoSpaceDE w:val="0"/>
              <w:autoSpaceDN w:val="0"/>
              <w:adjustRightInd w:val="0"/>
              <w:ind w:left="-119" w:right="-121"/>
              <w:jc w:val="center"/>
            </w:pPr>
            <w: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ind w:left="-18"/>
              <w:jc w:val="center"/>
            </w:pPr>
            <w: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jc w:val="center"/>
            </w:pPr>
            <w:r>
              <w:t>39,0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jc w:val="center"/>
            </w:pPr>
            <w: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A255D7" w:rsidRDefault="00911BD8" w:rsidP="005276AA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46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C6039D">
            <w:r w:rsidRPr="00512B2B">
              <w:t>16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424972">
            <w:r w:rsidRPr="00E55A12">
              <w:t>Игушева Роза Ивановна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BD1C0A">
            <w:pPr>
              <w:autoSpaceDE w:val="0"/>
              <w:autoSpaceDN w:val="0"/>
              <w:adjustRightInd w:val="0"/>
              <w:jc w:val="center"/>
            </w:pPr>
            <w:r w:rsidRPr="00E55A12">
              <w:t>заведующий муниципального дошкольного образовательного учреждения «Детский сад д. Выльыб»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BD1C0A">
            <w:pPr>
              <w:autoSpaceDE w:val="0"/>
              <w:autoSpaceDN w:val="0"/>
              <w:adjustRightInd w:val="0"/>
              <w:jc w:val="center"/>
            </w:pPr>
            <w:r w:rsidRPr="00E55A12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BD1C0A">
            <w:pPr>
              <w:jc w:val="center"/>
            </w:pPr>
            <w:r w:rsidRPr="00E55A12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BD1C0A">
            <w:pPr>
              <w:jc w:val="center"/>
            </w:pPr>
            <w:r w:rsidRPr="00E55A12">
              <w:t>59,3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BD1C0A">
            <w:pPr>
              <w:jc w:val="center"/>
            </w:pPr>
            <w:r w:rsidRPr="00E55A12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BD1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A12"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BD1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A12"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BD1C0A">
            <w:pPr>
              <w:jc w:val="center"/>
            </w:pPr>
            <w:r w:rsidRPr="00E55A12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F812CF">
            <w:pPr>
              <w:jc w:val="center"/>
            </w:pPr>
            <w:r w:rsidRPr="00E55A12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BD1C0A">
            <w:pPr>
              <w:autoSpaceDE w:val="0"/>
              <w:autoSpaceDN w:val="0"/>
              <w:adjustRightInd w:val="0"/>
              <w:jc w:val="center"/>
            </w:pPr>
            <w:r>
              <w:t>778376,2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BD1C0A">
            <w:pPr>
              <w:autoSpaceDE w:val="0"/>
              <w:autoSpaceDN w:val="0"/>
              <w:adjustRightInd w:val="0"/>
              <w:jc w:val="center"/>
            </w:pPr>
            <w:r w:rsidRPr="00E55A12">
              <w:t>нет</w:t>
            </w:r>
          </w:p>
        </w:tc>
      </w:tr>
      <w:tr w:rsidR="00911BD8" w:rsidRPr="00512B2B" w:rsidTr="001E0A54">
        <w:trPr>
          <w:trHeight w:val="8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C6039D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BD1C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F22BD0">
            <w:pPr>
              <w:autoSpaceDE w:val="0"/>
              <w:autoSpaceDN w:val="0"/>
              <w:adjustRightInd w:val="0"/>
              <w:jc w:val="center"/>
            </w:pPr>
            <w:r w:rsidRPr="00E55A12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F22BD0">
            <w:pPr>
              <w:jc w:val="center"/>
            </w:pPr>
            <w:r w:rsidRPr="00E55A12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F22BD0">
            <w:pPr>
              <w:jc w:val="center"/>
            </w:pPr>
            <w:r w:rsidRPr="00E55A12">
              <w:t>46,3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F22BD0">
            <w:pPr>
              <w:jc w:val="center"/>
            </w:pPr>
            <w:r w:rsidRPr="00E55A12"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F22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A12"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F22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A12">
              <w:t>4 200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F22BD0">
            <w:pPr>
              <w:jc w:val="center"/>
            </w:pPr>
            <w:r w:rsidRPr="00E55A12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F812CF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BD1C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BD1C0A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424972">
            <w:r w:rsidRPr="00E55A12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BD1C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BD1C0A">
            <w:pPr>
              <w:autoSpaceDE w:val="0"/>
              <w:autoSpaceDN w:val="0"/>
              <w:adjustRightInd w:val="0"/>
              <w:jc w:val="center"/>
            </w:pPr>
            <w:r w:rsidRPr="00E55A12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BD1C0A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BD1C0A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BD1C0A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BD1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A12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BD1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A12">
              <w:t>4 200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BD1C0A">
            <w:pPr>
              <w:jc w:val="center"/>
            </w:pPr>
            <w:r w:rsidRPr="00E55A12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BD1C0A">
            <w:pPr>
              <w:autoSpaceDE w:val="0"/>
              <w:autoSpaceDN w:val="0"/>
              <w:adjustRightInd w:val="0"/>
              <w:ind w:left="-49" w:right="-97"/>
              <w:jc w:val="center"/>
            </w:pPr>
            <w:proofErr w:type="gramStart"/>
            <w:r w:rsidRPr="00E55A12">
              <w:t>Сельскохоз-яйственная</w:t>
            </w:r>
            <w:proofErr w:type="gramEnd"/>
            <w:r w:rsidRPr="00E55A12">
              <w:t xml:space="preserve"> техника: трактор</w:t>
            </w:r>
          </w:p>
          <w:p w:rsidR="00911BD8" w:rsidRPr="00E55A12" w:rsidRDefault="00911BD8" w:rsidP="0001481F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E55A12">
              <w:t>МТЗ 82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BD1C0A">
            <w:pPr>
              <w:autoSpaceDE w:val="0"/>
              <w:autoSpaceDN w:val="0"/>
              <w:adjustRightInd w:val="0"/>
              <w:jc w:val="center"/>
            </w:pPr>
            <w:r>
              <w:t>204342,60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BD1C0A">
            <w:pPr>
              <w:autoSpaceDE w:val="0"/>
              <w:autoSpaceDN w:val="0"/>
              <w:adjustRightInd w:val="0"/>
              <w:jc w:val="center"/>
            </w:pPr>
            <w:r w:rsidRPr="00E55A12">
              <w:t>нет</w:t>
            </w:r>
          </w:p>
        </w:tc>
      </w:tr>
      <w:tr w:rsidR="00911BD8" w:rsidRPr="00512B2B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424972">
            <w:pPr>
              <w:rPr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BD1C0A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BD1C0A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BD1C0A">
            <w:pPr>
              <w:jc w:val="center"/>
              <w:rPr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BD1C0A">
            <w:pPr>
              <w:jc w:val="center"/>
              <w:rPr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BD1C0A">
            <w:pPr>
              <w:jc w:val="center"/>
              <w:rPr>
                <w:highlight w:val="yellow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BD1C0A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E55A12"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BD1C0A">
            <w:pPr>
              <w:ind w:left="-18"/>
              <w:jc w:val="center"/>
            </w:pPr>
            <w:r w:rsidRPr="00E55A12"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55A12" w:rsidRDefault="00911BD8" w:rsidP="00BD1C0A">
            <w:pPr>
              <w:jc w:val="center"/>
            </w:pPr>
            <w:r w:rsidRPr="00E55A12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BD1C0A">
            <w:pPr>
              <w:autoSpaceDE w:val="0"/>
              <w:autoSpaceDN w:val="0"/>
              <w:adjustRightInd w:val="0"/>
              <w:ind w:left="-119" w:right="-57"/>
              <w:jc w:val="center"/>
              <w:rPr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BD1C0A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BD1C0A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11BD8" w:rsidRPr="00512B2B" w:rsidTr="001E0A54">
        <w:trPr>
          <w:trHeight w:val="2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5D08F2">
            <w:r w:rsidRPr="00512B2B">
              <w:t>17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24972">
            <w:r w:rsidRPr="006D07C0">
              <w:t>Шевелева Ольга Владимировна</w:t>
            </w:r>
          </w:p>
          <w:p w:rsidR="00911BD8" w:rsidRPr="006D07C0" w:rsidRDefault="00911BD8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6D07C0">
              <w:t>заведующий муниципального дошкольно</w:t>
            </w:r>
            <w:r>
              <w:t xml:space="preserve">                                                                                  </w:t>
            </w:r>
            <w:r w:rsidRPr="006D07C0">
              <w:t>го образовательного учреждения «Детский сад № 1 с. Корткерос»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6D07C0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ind w:left="-18"/>
              <w:jc w:val="center"/>
            </w:pPr>
            <w:r w:rsidRPr="006D07C0"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  <w:r w:rsidRPr="006D07C0">
              <w:t>1355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  <w:r w:rsidRPr="006D07C0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autoSpaceDE w:val="0"/>
              <w:autoSpaceDN w:val="0"/>
              <w:adjustRightInd w:val="0"/>
              <w:jc w:val="center"/>
            </w:pPr>
            <w:r w:rsidRPr="006D07C0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  <w:r w:rsidRPr="006D07C0">
              <w:t>нет</w:t>
            </w:r>
          </w:p>
          <w:p w:rsidR="00911BD8" w:rsidRPr="006D07C0" w:rsidRDefault="00911BD8" w:rsidP="004F6FD8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autoSpaceDE w:val="0"/>
              <w:autoSpaceDN w:val="0"/>
              <w:adjustRightInd w:val="0"/>
              <w:jc w:val="center"/>
            </w:pPr>
            <w:r>
              <w:t>564704,61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autoSpaceDE w:val="0"/>
              <w:autoSpaceDN w:val="0"/>
              <w:adjustRightInd w:val="0"/>
              <w:jc w:val="center"/>
            </w:pPr>
            <w:r w:rsidRPr="006D07C0">
              <w:t>нет</w:t>
            </w:r>
          </w:p>
        </w:tc>
      </w:tr>
      <w:tr w:rsidR="00911BD8" w:rsidRPr="00512B2B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autoSpaceDE w:val="0"/>
              <w:autoSpaceDN w:val="0"/>
              <w:adjustRightInd w:val="0"/>
              <w:jc w:val="center"/>
            </w:pPr>
            <w:r w:rsidRPr="006D07C0"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  <w:r w:rsidRPr="006D07C0"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  <w:r w:rsidRPr="006D07C0">
              <w:t>75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  <w:r w:rsidRPr="006D07C0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1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6D07C0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07C0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  <w:r w:rsidRPr="006D07C0">
              <w:t>30,9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  <w:r w:rsidRPr="006D07C0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12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24972">
            <w:r w:rsidRPr="006D07C0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  <w:p w:rsidR="00911BD8" w:rsidRPr="006D07C0" w:rsidRDefault="00911BD8" w:rsidP="004F6FD8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6D07C0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11BD8" w:rsidRPr="006D07C0" w:rsidRDefault="00911BD8" w:rsidP="004F6F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11BD8" w:rsidRPr="006D07C0" w:rsidRDefault="00911BD8" w:rsidP="004F6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07C0"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  <w:r w:rsidRPr="006D07C0">
              <w:t>1355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  <w:r w:rsidRPr="006D07C0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autoSpaceDE w:val="0"/>
              <w:autoSpaceDN w:val="0"/>
              <w:adjustRightInd w:val="0"/>
              <w:jc w:val="center"/>
            </w:pPr>
            <w:r w:rsidRPr="006D07C0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6D07C0">
              <w:t>Легковой автомобиль</w:t>
            </w:r>
          </w:p>
          <w:p w:rsidR="00911BD8" w:rsidRPr="006D07C0" w:rsidRDefault="00911BD8" w:rsidP="007C4B76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6D07C0">
              <w:t xml:space="preserve">Фиат </w:t>
            </w:r>
            <w:r w:rsidRPr="006D07C0">
              <w:rPr>
                <w:lang w:val="en-US"/>
              </w:rPr>
              <w:t>FIAT</w:t>
            </w:r>
            <w:r w:rsidRPr="006D07C0">
              <w:t xml:space="preserve"> 178С</w:t>
            </w:r>
            <w:r w:rsidRPr="006D07C0">
              <w:rPr>
                <w:lang w:val="en-US"/>
              </w:rPr>
              <w:t>YN</w:t>
            </w:r>
            <w:r w:rsidRPr="006D07C0">
              <w:t>1</w:t>
            </w:r>
            <w:r w:rsidRPr="006D07C0">
              <w:rPr>
                <w:lang w:val="en-US"/>
              </w:rPr>
              <w:t>A</w:t>
            </w:r>
            <w:r w:rsidRPr="006D07C0">
              <w:t xml:space="preserve"> </w:t>
            </w:r>
            <w:r w:rsidRPr="006D07C0">
              <w:rPr>
                <w:lang w:val="en-US"/>
              </w:rPr>
              <w:lastRenderedPageBreak/>
              <w:t>Albea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F42F7" w:rsidRDefault="00911BD8" w:rsidP="004F6FD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553713,0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autoSpaceDE w:val="0"/>
              <w:autoSpaceDN w:val="0"/>
              <w:adjustRightInd w:val="0"/>
              <w:jc w:val="center"/>
            </w:pPr>
            <w:r w:rsidRPr="006D07C0">
              <w:t>нет</w:t>
            </w:r>
          </w:p>
        </w:tc>
      </w:tr>
      <w:tr w:rsidR="00911BD8" w:rsidRPr="00512B2B" w:rsidTr="001E0A54">
        <w:trPr>
          <w:trHeight w:val="1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autoSpaceDE w:val="0"/>
              <w:autoSpaceDN w:val="0"/>
              <w:adjustRightInd w:val="0"/>
              <w:jc w:val="center"/>
            </w:pPr>
            <w:r w:rsidRPr="006D07C0"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  <w:r w:rsidRPr="006D07C0"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  <w:r w:rsidRPr="006D07C0">
              <w:t>75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  <w:r w:rsidRPr="006D07C0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</w:p>
        </w:tc>
      </w:tr>
      <w:tr w:rsidR="00911BD8" w:rsidRPr="00512B2B" w:rsidTr="001E0A54">
        <w:trPr>
          <w:trHeight w:val="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24972">
            <w:r w:rsidRPr="006D07C0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32D2A">
            <w:pPr>
              <w:autoSpaceDE w:val="0"/>
              <w:autoSpaceDN w:val="0"/>
              <w:adjustRightInd w:val="0"/>
              <w:ind w:hanging="97"/>
              <w:jc w:val="center"/>
            </w:pPr>
            <w:r w:rsidRPr="006D07C0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</w:p>
          <w:p w:rsidR="00911BD8" w:rsidRPr="006D07C0" w:rsidRDefault="00911BD8" w:rsidP="00432D2A">
            <w:pPr>
              <w:jc w:val="center"/>
            </w:pPr>
            <w:r w:rsidRPr="006D07C0"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  <w:r w:rsidRPr="006D07C0">
              <w:t>1355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  <w:r w:rsidRPr="006D07C0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autoSpaceDE w:val="0"/>
              <w:autoSpaceDN w:val="0"/>
              <w:adjustRightInd w:val="0"/>
              <w:jc w:val="center"/>
            </w:pPr>
            <w:r w:rsidRPr="006D07C0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autoSpaceDE w:val="0"/>
              <w:autoSpaceDN w:val="0"/>
              <w:adjustRightInd w:val="0"/>
              <w:jc w:val="center"/>
            </w:pPr>
            <w:r w:rsidRPr="006D07C0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  <w:r w:rsidRPr="006D07C0"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F6FD8">
            <w:pPr>
              <w:jc w:val="center"/>
            </w:pPr>
            <w:r w:rsidRPr="006D07C0">
              <w:t>нет</w:t>
            </w:r>
          </w:p>
        </w:tc>
      </w:tr>
      <w:tr w:rsidR="00911BD8" w:rsidRPr="00512B2B" w:rsidTr="001E0A54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36733C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6D07C0"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jc w:val="center"/>
            </w:pPr>
            <w:r w:rsidRPr="006D07C0"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jc w:val="center"/>
            </w:pPr>
            <w:r w:rsidRPr="006D07C0">
              <w:t>75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jc w:val="center"/>
            </w:pPr>
            <w:r w:rsidRPr="006D07C0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36733C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24972">
            <w:r w:rsidRPr="006D07C0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6D07C0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jc w:val="center"/>
            </w:pPr>
            <w:r w:rsidRPr="006D07C0"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jc w:val="center"/>
            </w:pPr>
            <w:r w:rsidRPr="006D07C0">
              <w:t>1355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jc w:val="center"/>
            </w:pPr>
            <w:r w:rsidRPr="006D07C0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autoSpaceDE w:val="0"/>
              <w:autoSpaceDN w:val="0"/>
              <w:adjustRightInd w:val="0"/>
              <w:jc w:val="center"/>
            </w:pPr>
            <w:r w:rsidRPr="006D07C0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jc w:val="center"/>
            </w:pPr>
            <w:r w:rsidRPr="006D07C0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autoSpaceDE w:val="0"/>
              <w:autoSpaceDN w:val="0"/>
              <w:adjustRightInd w:val="0"/>
              <w:jc w:val="center"/>
            </w:pPr>
            <w:r w:rsidRPr="006D07C0"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autoSpaceDE w:val="0"/>
              <w:autoSpaceDN w:val="0"/>
              <w:adjustRightInd w:val="0"/>
              <w:jc w:val="center"/>
            </w:pPr>
            <w:r w:rsidRPr="006D07C0">
              <w:t>нет</w:t>
            </w:r>
          </w:p>
        </w:tc>
      </w:tr>
      <w:tr w:rsidR="00911BD8" w:rsidRPr="00512B2B" w:rsidTr="001E0A54">
        <w:trPr>
          <w:trHeight w:val="619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36733C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6D07C0"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jc w:val="center"/>
            </w:pPr>
            <w:r w:rsidRPr="006D07C0"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jc w:val="center"/>
            </w:pPr>
            <w:r w:rsidRPr="006D07C0">
              <w:t>75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jc w:val="center"/>
            </w:pPr>
            <w:r w:rsidRPr="006D07C0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D145D8" w:rsidTr="001E0A54">
        <w:trPr>
          <w:trHeight w:val="61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36733C">
            <w:r w:rsidRPr="00512B2B">
              <w:t>18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424972">
            <w:r w:rsidRPr="006D07C0">
              <w:t>Макавкина Надежда Александровна</w:t>
            </w:r>
          </w:p>
          <w:p w:rsidR="00911BD8" w:rsidRPr="006D07C0" w:rsidRDefault="00911BD8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6D07C0">
              <w:t>заведующий муниципального дошкольного образовательного «Детский сад № 2 общеразвивающего вида» с. Корткерос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6D07C0">
              <w:t>Жилой дом</w:t>
            </w:r>
          </w:p>
          <w:p w:rsidR="00911BD8" w:rsidRPr="006D07C0" w:rsidRDefault="00911BD8" w:rsidP="00F96F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jc w:val="center"/>
            </w:pPr>
            <w:r w:rsidRPr="006D07C0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jc w:val="center"/>
            </w:pPr>
            <w:r w:rsidRPr="006D07C0">
              <w:t>72,8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jc w:val="center"/>
            </w:pPr>
            <w:r w:rsidRPr="006D07C0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autoSpaceDE w:val="0"/>
              <w:autoSpaceDN w:val="0"/>
              <w:adjustRightInd w:val="0"/>
              <w:jc w:val="center"/>
            </w:pPr>
            <w:r w:rsidRPr="006D07C0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jc w:val="center"/>
            </w:pPr>
          </w:p>
          <w:p w:rsidR="00911BD8" w:rsidRPr="006D07C0" w:rsidRDefault="00911BD8" w:rsidP="00F96F63">
            <w:pPr>
              <w:jc w:val="center"/>
            </w:pPr>
            <w:r w:rsidRPr="006D07C0">
              <w:t>нет</w:t>
            </w:r>
          </w:p>
          <w:p w:rsidR="00911BD8" w:rsidRPr="006D07C0" w:rsidRDefault="00911BD8" w:rsidP="00F96F63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autoSpaceDE w:val="0"/>
              <w:autoSpaceDN w:val="0"/>
              <w:adjustRightInd w:val="0"/>
              <w:jc w:val="center"/>
            </w:pPr>
            <w:r w:rsidRPr="006D07C0">
              <w:t>946125,7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6D07C0" w:rsidRDefault="00911BD8" w:rsidP="00F96F63">
            <w:pPr>
              <w:autoSpaceDE w:val="0"/>
              <w:autoSpaceDN w:val="0"/>
              <w:adjustRightInd w:val="0"/>
              <w:jc w:val="center"/>
            </w:pPr>
            <w:r w:rsidRPr="006D07C0">
              <w:t>нет</w:t>
            </w:r>
          </w:p>
        </w:tc>
      </w:tr>
      <w:tr w:rsidR="00911BD8" w:rsidRPr="00D145D8" w:rsidTr="001E0A54">
        <w:trPr>
          <w:trHeight w:val="6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C6039D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F96F63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F96F63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D145D8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F96F63">
            <w:pPr>
              <w:jc w:val="center"/>
            </w:pPr>
            <w:r w:rsidRPr="00D145D8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F96F63">
            <w:pPr>
              <w:jc w:val="center"/>
            </w:pPr>
            <w:r w:rsidRPr="00D145D8">
              <w:t>1466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F96F63">
            <w:pPr>
              <w:jc w:val="center"/>
            </w:pPr>
            <w:r w:rsidRPr="00D145D8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F96F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F96F63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F96F63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F96F63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F96F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F96F63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D145D8" w:rsidTr="001E0A54">
        <w:trPr>
          <w:trHeight w:val="11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424972">
            <w:r w:rsidRPr="00D145D8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F96F63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E458FF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D145D8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F96F63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F96F63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F96F63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06438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D145D8">
              <w:t>Жилой дом</w:t>
            </w:r>
          </w:p>
          <w:p w:rsidR="00911BD8" w:rsidRPr="00D145D8" w:rsidRDefault="00911BD8" w:rsidP="000643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064381">
            <w:pPr>
              <w:jc w:val="center"/>
            </w:pPr>
            <w:r w:rsidRPr="00D145D8">
              <w:t>72,8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064381">
            <w:pPr>
              <w:jc w:val="center"/>
            </w:pPr>
            <w:r w:rsidRPr="00D145D8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E458FF">
            <w:pPr>
              <w:jc w:val="center"/>
            </w:pPr>
            <w:r w:rsidRPr="00D145D8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F96F63">
            <w:pPr>
              <w:autoSpaceDE w:val="0"/>
              <w:autoSpaceDN w:val="0"/>
              <w:adjustRightInd w:val="0"/>
              <w:jc w:val="center"/>
            </w:pPr>
            <w:r>
              <w:t>263297,65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F96F63">
            <w:pPr>
              <w:autoSpaceDE w:val="0"/>
              <w:autoSpaceDN w:val="0"/>
              <w:adjustRightInd w:val="0"/>
              <w:jc w:val="center"/>
            </w:pPr>
            <w:r w:rsidRPr="00D145D8">
              <w:t>нет</w:t>
            </w:r>
          </w:p>
        </w:tc>
      </w:tr>
      <w:tr w:rsidR="00911BD8" w:rsidRPr="00D145D8" w:rsidTr="001E0A54">
        <w:trPr>
          <w:trHeight w:val="11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F96F63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E458FF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F96F63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F96F63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F96F63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06438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D145D8"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064381">
            <w:pPr>
              <w:jc w:val="center"/>
            </w:pPr>
            <w:r w:rsidRPr="00D145D8">
              <w:t>1466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064381">
            <w:pPr>
              <w:jc w:val="center"/>
            </w:pPr>
            <w:r w:rsidRPr="00D145D8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E458FF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F96F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145D8" w:rsidRDefault="00911BD8" w:rsidP="00F96F63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2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36733C">
            <w:r w:rsidRPr="00512B2B">
              <w:t>19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424972">
            <w:r w:rsidRPr="00915E7E">
              <w:t>Казакова Ольга Владимировна</w:t>
            </w:r>
          </w:p>
          <w:p w:rsidR="00911BD8" w:rsidRPr="00915E7E" w:rsidRDefault="00911BD8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915E7E">
              <w:t xml:space="preserve">Заведующий муниципального дошкольного образовательного </w:t>
            </w:r>
            <w:r w:rsidRPr="00915E7E">
              <w:lastRenderedPageBreak/>
              <w:t>учреждения «Детский сад № 5 общеразвивающего вида с. Корткерос»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915E7E">
              <w:lastRenderedPageBreak/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ind w:left="-18"/>
              <w:jc w:val="center"/>
            </w:pPr>
            <w:r w:rsidRPr="00915E7E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  <w:r w:rsidRPr="00915E7E">
              <w:t>1186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  <w:r w:rsidRPr="00915E7E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915E7E">
              <w:t>Земельный участок</w:t>
            </w:r>
          </w:p>
          <w:p w:rsidR="00911BD8" w:rsidRPr="00915E7E" w:rsidRDefault="00911BD8" w:rsidP="001769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  <w:r w:rsidRPr="00915E7E">
              <w:t>1161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  <w:r w:rsidRPr="00915E7E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</w:p>
          <w:p w:rsidR="00911BD8" w:rsidRPr="00915E7E" w:rsidRDefault="00911BD8" w:rsidP="001769A2">
            <w:pPr>
              <w:jc w:val="center"/>
            </w:pPr>
            <w:r w:rsidRPr="00915E7E">
              <w:t>нет</w:t>
            </w:r>
          </w:p>
          <w:p w:rsidR="00911BD8" w:rsidRPr="00915E7E" w:rsidRDefault="00911BD8" w:rsidP="001769A2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638806,45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jc w:val="center"/>
            </w:pPr>
            <w:r w:rsidRPr="00915E7E">
              <w:t>нет</w:t>
            </w:r>
          </w:p>
        </w:tc>
      </w:tr>
      <w:tr w:rsidR="00911BD8" w:rsidRPr="00512B2B" w:rsidTr="001E0A54">
        <w:trPr>
          <w:trHeight w:val="3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915E7E">
              <w:t xml:space="preserve">Жилой </w:t>
            </w:r>
            <w:r w:rsidRPr="00915E7E">
              <w:lastRenderedPageBreak/>
              <w:t>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ind w:left="-18"/>
              <w:jc w:val="center"/>
            </w:pPr>
            <w:r w:rsidRPr="00915E7E">
              <w:lastRenderedPageBreak/>
              <w:t>индивид</w:t>
            </w:r>
            <w:r w:rsidRPr="00915E7E">
              <w:lastRenderedPageBreak/>
              <w:t>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  <w:r w:rsidRPr="00915E7E">
              <w:lastRenderedPageBreak/>
              <w:t>117,4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  <w:r w:rsidRPr="00915E7E">
              <w:t>Росси</w:t>
            </w:r>
            <w:r w:rsidRPr="00915E7E">
              <w:lastRenderedPageBreak/>
              <w:t>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80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424972">
            <w:r w:rsidRPr="00915E7E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915E7E"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ind w:left="-18"/>
              <w:jc w:val="center"/>
            </w:pPr>
            <w:r w:rsidRPr="00915E7E"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  <w:r w:rsidRPr="00915E7E">
              <w:t>1500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  <w:r w:rsidRPr="00915E7E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915E7E">
              <w:t>Жилой дом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ind w:left="-18"/>
              <w:jc w:val="center"/>
            </w:pPr>
            <w:r w:rsidRPr="00915E7E">
              <w:t>117,4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  <w:r w:rsidRPr="00915E7E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ind w:left="-49" w:right="-97"/>
              <w:jc w:val="center"/>
            </w:pPr>
            <w:r w:rsidRPr="00915E7E">
              <w:t>Легковой автомобиль</w:t>
            </w:r>
          </w:p>
          <w:p w:rsidR="00911BD8" w:rsidRPr="00915E7E" w:rsidRDefault="00911BD8" w:rsidP="00076A33">
            <w:pPr>
              <w:ind w:left="-49" w:right="-97"/>
              <w:jc w:val="center"/>
            </w:pPr>
            <w:r w:rsidRPr="00915E7E">
              <w:t>ВАЗ 21214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jc w:val="center"/>
            </w:pPr>
            <w:r>
              <w:t>636001,99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jc w:val="center"/>
            </w:pPr>
            <w:r w:rsidRPr="00915E7E">
              <w:t>нет</w:t>
            </w:r>
          </w:p>
        </w:tc>
      </w:tr>
      <w:tr w:rsidR="00911BD8" w:rsidRPr="00512B2B" w:rsidTr="001E0A54">
        <w:trPr>
          <w:trHeight w:val="80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ind w:left="-18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076A33">
            <w:pPr>
              <w:ind w:left="-49" w:right="-97"/>
              <w:jc w:val="center"/>
            </w:pPr>
            <w:r w:rsidRPr="00915E7E">
              <w:t>Легковой автомобиль</w:t>
            </w:r>
          </w:p>
          <w:p w:rsidR="00911BD8" w:rsidRPr="00915E7E" w:rsidRDefault="00911BD8" w:rsidP="00076A33">
            <w:pPr>
              <w:ind w:left="-49" w:right="-97"/>
              <w:jc w:val="center"/>
            </w:pPr>
            <w:r w:rsidRPr="00915E7E">
              <w:rPr>
                <w:lang w:val="en-US"/>
              </w:rPr>
              <w:t>Ssangyong</w:t>
            </w:r>
            <w:r w:rsidRPr="00915E7E">
              <w:t xml:space="preserve"> </w:t>
            </w:r>
            <w:r w:rsidRPr="00915E7E">
              <w:rPr>
                <w:lang w:val="en-US"/>
              </w:rPr>
              <w:t>Kyron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34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915E7E">
              <w:t>гараж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ind w:left="-18"/>
              <w:jc w:val="center"/>
            </w:pPr>
            <w:r w:rsidRPr="00915E7E">
              <w:t>индивидуальная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  <w:r w:rsidRPr="00915E7E">
              <w:t>20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  <w:r w:rsidRPr="00915E7E"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915E7E">
              <w:t>Земельный участок</w:t>
            </w:r>
          </w:p>
          <w:p w:rsidR="00911BD8" w:rsidRPr="00915E7E" w:rsidRDefault="00911BD8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ind w:left="-18"/>
              <w:jc w:val="center"/>
            </w:pPr>
            <w:r w:rsidRPr="00915E7E">
              <w:t>1184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  <w:r w:rsidRPr="00915E7E"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  <w:r w:rsidRPr="00915E7E">
              <w:t>мототранспортное средство мотоцикл ММВЗ 3.11211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34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ind w:left="-18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  <w:r w:rsidRPr="00915E7E">
              <w:t>иные транспортные средства: автоприцеп легковой МЗСА 817701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1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424972">
            <w:r w:rsidRPr="00915E7E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jc w:val="center"/>
            </w:pPr>
            <w:r w:rsidRPr="00915E7E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915E7E"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ind w:left="-18"/>
              <w:jc w:val="center"/>
            </w:pPr>
            <w:r w:rsidRPr="00915E7E">
              <w:t>117,4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  <w:r w:rsidRPr="00915E7E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</w:p>
          <w:p w:rsidR="00911BD8" w:rsidRPr="00915E7E" w:rsidRDefault="00911BD8" w:rsidP="001769A2">
            <w:pPr>
              <w:jc w:val="center"/>
            </w:pPr>
            <w:r w:rsidRPr="00915E7E">
              <w:t>нет</w:t>
            </w:r>
          </w:p>
          <w:p w:rsidR="00911BD8" w:rsidRPr="00915E7E" w:rsidRDefault="00911BD8" w:rsidP="001769A2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jc w:val="center"/>
            </w:pPr>
            <w:r w:rsidRPr="00915E7E"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jc w:val="center"/>
            </w:pPr>
            <w:r w:rsidRPr="00915E7E">
              <w:t>нет</w:t>
            </w:r>
          </w:p>
        </w:tc>
      </w:tr>
      <w:tr w:rsidR="00911BD8" w:rsidRPr="00512B2B" w:rsidTr="001E0A54">
        <w:trPr>
          <w:trHeight w:val="1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424972">
            <w:pPr>
              <w:rPr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D0186" w:rsidRDefault="00911BD8" w:rsidP="0048167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48167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481677">
            <w:pPr>
              <w:jc w:val="center"/>
              <w:rPr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D0186" w:rsidRDefault="00911BD8" w:rsidP="00481677">
            <w:pPr>
              <w:jc w:val="center"/>
              <w:rPr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481677">
            <w:pPr>
              <w:jc w:val="center"/>
              <w:rPr>
                <w:highlight w:val="yellow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915E7E"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D74992">
            <w:pPr>
              <w:ind w:left="-18"/>
              <w:jc w:val="center"/>
            </w:pPr>
            <w:r w:rsidRPr="00915E7E">
              <w:t>1186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915E7E" w:rsidRDefault="00911BD8" w:rsidP="001769A2">
            <w:pPr>
              <w:jc w:val="center"/>
            </w:pPr>
            <w:r w:rsidRPr="00915E7E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481677">
            <w:pPr>
              <w:jc w:val="center"/>
              <w:rPr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6E688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7D0186" w:rsidRDefault="00911BD8" w:rsidP="006E688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11BD8" w:rsidRPr="00512B2B" w:rsidTr="001E0A54">
        <w:trPr>
          <w:trHeight w:val="184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5D08F2">
            <w:r w:rsidRPr="00512B2B">
              <w:lastRenderedPageBreak/>
              <w:t>20.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D577E" w:rsidRDefault="00911BD8" w:rsidP="00424972">
            <w:r w:rsidRPr="005D577E">
              <w:t>Попова Светлана Николаевна</w:t>
            </w:r>
          </w:p>
          <w:p w:rsidR="00911BD8" w:rsidRPr="005D577E" w:rsidRDefault="00911BD8" w:rsidP="0042497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D577E" w:rsidRDefault="00911BD8" w:rsidP="009B5672">
            <w:pPr>
              <w:autoSpaceDE w:val="0"/>
              <w:autoSpaceDN w:val="0"/>
              <w:adjustRightInd w:val="0"/>
              <w:jc w:val="center"/>
            </w:pPr>
            <w:r w:rsidRPr="005D577E">
              <w:t>заведующий муниципального дошкольного образовательного учреждения «Детский сад п. Аджером»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D577E" w:rsidRDefault="00911BD8" w:rsidP="00C72938">
            <w:pPr>
              <w:autoSpaceDE w:val="0"/>
              <w:autoSpaceDN w:val="0"/>
              <w:adjustRightInd w:val="0"/>
              <w:jc w:val="center"/>
            </w:pPr>
            <w:r w:rsidRPr="005D577E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D577E" w:rsidRDefault="00911BD8" w:rsidP="00C72938">
            <w:pPr>
              <w:jc w:val="center"/>
            </w:pPr>
            <w:r w:rsidRPr="005D577E">
              <w:t>Долевая (1/2)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D577E" w:rsidRDefault="00911BD8" w:rsidP="00C72938">
            <w:pPr>
              <w:jc w:val="center"/>
            </w:pPr>
          </w:p>
          <w:p w:rsidR="00911BD8" w:rsidRPr="005D577E" w:rsidRDefault="00911BD8" w:rsidP="00C72938">
            <w:pPr>
              <w:jc w:val="center"/>
            </w:pPr>
            <w:r w:rsidRPr="005D577E">
              <w:t>39,4</w:t>
            </w:r>
          </w:p>
          <w:p w:rsidR="00911BD8" w:rsidRPr="005D577E" w:rsidRDefault="00911BD8" w:rsidP="00C72938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D577E" w:rsidRDefault="00911BD8" w:rsidP="00C72938">
            <w:pPr>
              <w:jc w:val="center"/>
            </w:pPr>
            <w:r w:rsidRPr="005D577E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D577E" w:rsidRDefault="00911BD8" w:rsidP="006164E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D577E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D577E" w:rsidRDefault="00911BD8" w:rsidP="006164E0">
            <w:pPr>
              <w:jc w:val="center"/>
            </w:pPr>
            <w:r w:rsidRPr="005D577E">
              <w:t>1942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D577E" w:rsidRDefault="00911BD8" w:rsidP="006164E0">
            <w:pPr>
              <w:jc w:val="center"/>
            </w:pPr>
            <w:r w:rsidRPr="005D577E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D577E" w:rsidRDefault="00911BD8" w:rsidP="00C72938">
            <w:pPr>
              <w:jc w:val="center"/>
            </w:pPr>
          </w:p>
          <w:p w:rsidR="00911BD8" w:rsidRPr="005D577E" w:rsidRDefault="00911BD8" w:rsidP="00C72938">
            <w:pPr>
              <w:jc w:val="center"/>
            </w:pPr>
            <w:r w:rsidRPr="005D577E">
              <w:t>нет</w:t>
            </w:r>
          </w:p>
          <w:p w:rsidR="00911BD8" w:rsidRPr="005D577E" w:rsidRDefault="00911BD8" w:rsidP="00C7293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D577E" w:rsidRDefault="00911BD8" w:rsidP="00C72938">
            <w:pPr>
              <w:autoSpaceDE w:val="0"/>
              <w:autoSpaceDN w:val="0"/>
              <w:adjustRightInd w:val="0"/>
              <w:jc w:val="center"/>
            </w:pPr>
            <w:r>
              <w:t>700670,13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D577E" w:rsidRDefault="00911BD8" w:rsidP="00C72938">
            <w:pPr>
              <w:autoSpaceDE w:val="0"/>
              <w:autoSpaceDN w:val="0"/>
              <w:adjustRightInd w:val="0"/>
              <w:jc w:val="center"/>
            </w:pPr>
            <w:r w:rsidRPr="005D577E">
              <w:t>нет</w:t>
            </w:r>
          </w:p>
        </w:tc>
      </w:tr>
      <w:tr w:rsidR="00911BD8" w:rsidRPr="00512B2B" w:rsidTr="001E0A54">
        <w:trPr>
          <w:trHeight w:val="57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D577E" w:rsidRDefault="00911BD8" w:rsidP="00424972">
            <w:r w:rsidRPr="005D577E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D577E" w:rsidRDefault="00911BD8" w:rsidP="00C72938">
            <w:pPr>
              <w:autoSpaceDE w:val="0"/>
              <w:autoSpaceDN w:val="0"/>
              <w:adjustRightInd w:val="0"/>
              <w:ind w:left="-119" w:right="-121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D577E" w:rsidRDefault="00911BD8" w:rsidP="006164E0">
            <w:pPr>
              <w:autoSpaceDE w:val="0"/>
              <w:autoSpaceDN w:val="0"/>
              <w:adjustRightInd w:val="0"/>
              <w:jc w:val="center"/>
            </w:pPr>
            <w:r w:rsidRPr="005D577E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D577E" w:rsidRDefault="00911BD8" w:rsidP="006164E0">
            <w:pPr>
              <w:jc w:val="center"/>
            </w:pPr>
            <w:r w:rsidRPr="005D577E">
              <w:t>Долевая (1/2)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D577E" w:rsidRDefault="00911BD8" w:rsidP="006164E0">
            <w:pPr>
              <w:jc w:val="center"/>
            </w:pPr>
          </w:p>
          <w:p w:rsidR="00911BD8" w:rsidRPr="005D577E" w:rsidRDefault="00911BD8" w:rsidP="006164E0">
            <w:pPr>
              <w:jc w:val="center"/>
            </w:pPr>
            <w:r w:rsidRPr="005D577E">
              <w:t>39,4</w:t>
            </w:r>
          </w:p>
          <w:p w:rsidR="00911BD8" w:rsidRPr="005D577E" w:rsidRDefault="00911BD8" w:rsidP="006164E0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D577E" w:rsidRDefault="00911BD8" w:rsidP="006164E0">
            <w:pPr>
              <w:jc w:val="center"/>
            </w:pPr>
            <w:r w:rsidRPr="005D577E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D577E" w:rsidRDefault="00911BD8" w:rsidP="00C72938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D577E">
              <w:t>нет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D577E" w:rsidRDefault="00911BD8" w:rsidP="00C72938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D577E" w:rsidRDefault="00911BD8" w:rsidP="00C72938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D577E" w:rsidRDefault="00911BD8" w:rsidP="00C72938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5D577E"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D577E" w:rsidRDefault="00911BD8" w:rsidP="00C72938">
            <w:pPr>
              <w:autoSpaceDE w:val="0"/>
              <w:autoSpaceDN w:val="0"/>
              <w:adjustRightInd w:val="0"/>
              <w:jc w:val="center"/>
            </w:pPr>
            <w:r w:rsidRPr="005D577E"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D577E" w:rsidRDefault="00911BD8" w:rsidP="00C72938">
            <w:pPr>
              <w:autoSpaceDE w:val="0"/>
              <w:autoSpaceDN w:val="0"/>
              <w:adjustRightInd w:val="0"/>
              <w:jc w:val="center"/>
            </w:pPr>
            <w:r w:rsidRPr="005D577E">
              <w:t>нет</w:t>
            </w:r>
          </w:p>
        </w:tc>
      </w:tr>
      <w:tr w:rsidR="00911BD8" w:rsidRPr="00B55DCC" w:rsidTr="001E0A54">
        <w:trPr>
          <w:trHeight w:val="2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5D08F2">
            <w:r w:rsidRPr="00512B2B">
              <w:t>21.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424972">
            <w:r w:rsidRPr="00B55DCC">
              <w:t>Михайлова Ирина Валериановна</w:t>
            </w:r>
          </w:p>
          <w:p w:rsidR="00911BD8" w:rsidRPr="00B55DCC" w:rsidRDefault="00911BD8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6D5F8F">
            <w:pPr>
              <w:autoSpaceDE w:val="0"/>
              <w:autoSpaceDN w:val="0"/>
              <w:adjustRightInd w:val="0"/>
              <w:jc w:val="center"/>
            </w:pPr>
            <w:r w:rsidRPr="00B55DCC">
              <w:t>заведующий муниципального дошкольного образовательного учреждения «Богородский детский сад»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6D5F8F">
            <w:pPr>
              <w:autoSpaceDE w:val="0"/>
              <w:autoSpaceDN w:val="0"/>
              <w:adjustRightInd w:val="0"/>
              <w:jc w:val="center"/>
            </w:pPr>
          </w:p>
          <w:p w:rsidR="00911BD8" w:rsidRPr="00B55DCC" w:rsidRDefault="00911BD8" w:rsidP="006D5F8F">
            <w:pPr>
              <w:autoSpaceDE w:val="0"/>
              <w:autoSpaceDN w:val="0"/>
              <w:adjustRightInd w:val="0"/>
              <w:jc w:val="center"/>
            </w:pPr>
            <w:r w:rsidRPr="00B55DCC"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6D5F8F">
            <w:pPr>
              <w:jc w:val="center"/>
            </w:pPr>
          </w:p>
          <w:p w:rsidR="00911BD8" w:rsidRPr="00B55DCC" w:rsidRDefault="00911BD8" w:rsidP="006D5F8F">
            <w:pPr>
              <w:jc w:val="center"/>
            </w:pPr>
            <w:r w:rsidRPr="00B55DCC"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6D5F8F">
            <w:pPr>
              <w:jc w:val="center"/>
            </w:pPr>
          </w:p>
          <w:p w:rsidR="00911BD8" w:rsidRPr="00B55DCC" w:rsidRDefault="00911BD8" w:rsidP="006D5F8F">
            <w:pPr>
              <w:jc w:val="center"/>
            </w:pPr>
            <w:r w:rsidRPr="00B55DCC">
              <w:t>31,6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6D5F8F">
            <w:pPr>
              <w:jc w:val="center"/>
            </w:pPr>
          </w:p>
          <w:p w:rsidR="00911BD8" w:rsidRPr="00B55DCC" w:rsidRDefault="00911BD8" w:rsidP="006D5F8F">
            <w:pPr>
              <w:jc w:val="center"/>
            </w:pPr>
            <w:r w:rsidRPr="00B55DCC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6D5F8F">
            <w:pPr>
              <w:autoSpaceDE w:val="0"/>
              <w:autoSpaceDN w:val="0"/>
              <w:adjustRightInd w:val="0"/>
              <w:jc w:val="center"/>
            </w:pPr>
            <w:r w:rsidRPr="00B55DCC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6D5F8F">
            <w:pPr>
              <w:jc w:val="center"/>
            </w:pPr>
            <w:r w:rsidRPr="00B55DCC">
              <w:t>1 400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6D5F8F">
            <w:pPr>
              <w:jc w:val="center"/>
            </w:pPr>
            <w:r w:rsidRPr="00B55DCC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6D5F8F">
            <w:pPr>
              <w:jc w:val="center"/>
            </w:pPr>
          </w:p>
          <w:p w:rsidR="00911BD8" w:rsidRPr="00B55DCC" w:rsidRDefault="00911BD8" w:rsidP="006D5F8F">
            <w:pPr>
              <w:jc w:val="center"/>
            </w:pPr>
            <w:r w:rsidRPr="00B55DCC">
              <w:t>нет</w:t>
            </w:r>
          </w:p>
          <w:p w:rsidR="00911BD8" w:rsidRPr="00B55DCC" w:rsidRDefault="00911BD8" w:rsidP="006D5F8F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6D5F8F">
            <w:pPr>
              <w:autoSpaceDE w:val="0"/>
              <w:autoSpaceDN w:val="0"/>
              <w:adjustRightInd w:val="0"/>
              <w:jc w:val="center"/>
            </w:pPr>
            <w:r>
              <w:t>905484,23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6D5F8F">
            <w:pPr>
              <w:autoSpaceDE w:val="0"/>
              <w:autoSpaceDN w:val="0"/>
              <w:adjustRightInd w:val="0"/>
              <w:jc w:val="center"/>
            </w:pPr>
            <w:r w:rsidRPr="00B55DCC">
              <w:t>нет</w:t>
            </w:r>
          </w:p>
        </w:tc>
      </w:tr>
      <w:tr w:rsidR="00911BD8" w:rsidRPr="00B55DCC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6D5F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6D5F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6D5F8F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6D5F8F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6D5F8F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6D5F8F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B55DCC"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6D5F8F">
            <w:pPr>
              <w:jc w:val="center"/>
            </w:pPr>
            <w:r w:rsidRPr="00B55DCC">
              <w:t>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6D5F8F">
            <w:pPr>
              <w:jc w:val="center"/>
            </w:pPr>
            <w:r w:rsidRPr="00B55DCC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6D5F8F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6D5F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6D5F8F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B55DCC" w:rsidTr="001E0A54">
        <w:trPr>
          <w:trHeight w:val="1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5479F8">
            <w:r w:rsidRPr="00B55DCC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FB3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FB383B">
            <w:pPr>
              <w:autoSpaceDE w:val="0"/>
              <w:autoSpaceDN w:val="0"/>
              <w:adjustRightInd w:val="0"/>
              <w:jc w:val="center"/>
            </w:pPr>
            <w:r w:rsidRPr="00B55DCC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FB383B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FB383B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FB383B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FB383B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B55DCC"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FB383B">
            <w:pPr>
              <w:jc w:val="center"/>
            </w:pPr>
            <w:r w:rsidRPr="00B55DCC">
              <w:t>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FB383B">
            <w:pPr>
              <w:jc w:val="center"/>
            </w:pPr>
            <w:r w:rsidRPr="00B55DCC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FB383B">
            <w:pPr>
              <w:jc w:val="center"/>
            </w:pPr>
            <w:r w:rsidRPr="00B55DCC">
              <w:t xml:space="preserve">нет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FB383B">
            <w:pPr>
              <w:autoSpaceDE w:val="0"/>
              <w:autoSpaceDN w:val="0"/>
              <w:adjustRightInd w:val="0"/>
              <w:jc w:val="center"/>
            </w:pPr>
            <w:r w:rsidRPr="00B55DCC"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FB383B">
            <w:pPr>
              <w:autoSpaceDE w:val="0"/>
              <w:autoSpaceDN w:val="0"/>
              <w:adjustRightInd w:val="0"/>
              <w:jc w:val="center"/>
            </w:pPr>
            <w:r w:rsidRPr="00B55DCC">
              <w:t>нет</w:t>
            </w:r>
          </w:p>
        </w:tc>
      </w:tr>
      <w:tr w:rsidR="00911BD8" w:rsidRPr="00B55DCC" w:rsidTr="001E0A54">
        <w:trPr>
          <w:trHeight w:val="17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FB383B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FB3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FB3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FB383B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FB383B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FB383B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FB383B">
            <w:pPr>
              <w:autoSpaceDE w:val="0"/>
              <w:autoSpaceDN w:val="0"/>
              <w:adjustRightInd w:val="0"/>
              <w:jc w:val="center"/>
            </w:pPr>
            <w:r w:rsidRPr="00B55DCC"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FB383B">
            <w:pPr>
              <w:jc w:val="center"/>
            </w:pPr>
            <w:r w:rsidRPr="00B55DCC">
              <w:t>1 400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FB383B">
            <w:pPr>
              <w:jc w:val="center"/>
            </w:pPr>
            <w:r w:rsidRPr="00B55DCC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FB383B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FB3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55DCC" w:rsidRDefault="00911BD8" w:rsidP="00FB383B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61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5D08F2">
            <w:r w:rsidRPr="00512B2B">
              <w:t>22.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24972">
            <w:r w:rsidRPr="00F20FD5">
              <w:t>Михайлова Ирина Прокопьевна</w:t>
            </w:r>
          </w:p>
          <w:p w:rsidR="00911BD8" w:rsidRPr="00F20FD5" w:rsidRDefault="00911BD8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jc w:val="center"/>
            </w:pPr>
            <w:r w:rsidRPr="00F20FD5">
              <w:t xml:space="preserve">заведующий Муниципального дошкольного образовательного учреждения «Нившерский </w:t>
            </w:r>
            <w:r w:rsidRPr="00F20FD5">
              <w:lastRenderedPageBreak/>
              <w:t>детский сад № 1»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jc w:val="center"/>
            </w:pPr>
            <w:r w:rsidRPr="00F20FD5">
              <w:lastRenderedPageBreak/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  <w:r w:rsidRPr="00F20FD5">
              <w:t>общая совместная с супругом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  <w:r w:rsidRPr="00F20FD5">
              <w:t>30,9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  <w:r w:rsidRPr="00F20FD5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F20FD5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  <w:r>
              <w:t>1622,0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  <w:r w:rsidRPr="00F20FD5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</w:p>
          <w:p w:rsidR="00911BD8" w:rsidRPr="00F20FD5" w:rsidRDefault="00911BD8" w:rsidP="002C25EF">
            <w:pPr>
              <w:jc w:val="center"/>
            </w:pPr>
            <w:r w:rsidRPr="00F20FD5">
              <w:t>нет</w:t>
            </w:r>
          </w:p>
          <w:p w:rsidR="00911BD8" w:rsidRPr="00F20FD5" w:rsidRDefault="00911BD8" w:rsidP="002C25EF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jc w:val="center"/>
            </w:pPr>
            <w:r>
              <w:t>554660,97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jc w:val="center"/>
            </w:pPr>
            <w:r w:rsidRPr="00F20FD5">
              <w:t>нет</w:t>
            </w:r>
          </w:p>
        </w:tc>
      </w:tr>
      <w:tr w:rsidR="00911BD8" w:rsidRPr="00512B2B" w:rsidTr="001E0A54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5D08F2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F20FD5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  <w:r>
              <w:t>644,0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  <w:r w:rsidRPr="00F20FD5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5D08F2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F20FD5">
              <w:t xml:space="preserve">Жилой </w:t>
            </w:r>
            <w:r w:rsidRPr="00F20FD5">
              <w:lastRenderedPageBreak/>
              <w:t>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  <w:r w:rsidRPr="00F20FD5">
              <w:lastRenderedPageBreak/>
              <w:t>77,0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  <w:r w:rsidRPr="00F20FD5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4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C6039D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95492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F20FD5"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FB383B">
            <w:pPr>
              <w:jc w:val="center"/>
            </w:pPr>
            <w:r w:rsidRPr="00F20FD5">
              <w:t>36,0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954924">
            <w:pPr>
              <w:jc w:val="center"/>
            </w:pPr>
            <w:r w:rsidRPr="00F20FD5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4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C6039D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817FD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F20FD5"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817FD">
            <w:pPr>
              <w:jc w:val="center"/>
            </w:pPr>
            <w:r w:rsidRPr="00F20FD5">
              <w:t>270,0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817FD">
            <w:pPr>
              <w:jc w:val="center"/>
            </w:pPr>
            <w:r w:rsidRPr="00F20FD5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35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24972">
            <w:r w:rsidRPr="00F20FD5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jc w:val="center"/>
            </w:pPr>
            <w:r w:rsidRPr="00F20FD5">
              <w:t xml:space="preserve">Земельный участок 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  <w:r w:rsidRPr="00F20FD5"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  <w:r>
              <w:t>644,0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  <w:r w:rsidRPr="00F20FD5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F20FD5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  <w:r w:rsidRPr="00F20FD5">
              <w:t>270,0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jc w:val="center"/>
            </w:pPr>
            <w:r w:rsidRPr="00F20FD5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F20FD5">
              <w:t>Легковой автомобиль</w:t>
            </w:r>
          </w:p>
          <w:p w:rsidR="00911BD8" w:rsidRPr="00F20FD5" w:rsidRDefault="00911BD8" w:rsidP="00D9691D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F20FD5">
              <w:t>ВАЗ 21150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jc w:val="center"/>
            </w:pPr>
            <w:r>
              <w:t>558800,1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2C25EF">
            <w:pPr>
              <w:autoSpaceDE w:val="0"/>
              <w:autoSpaceDN w:val="0"/>
              <w:adjustRightInd w:val="0"/>
              <w:jc w:val="center"/>
            </w:pPr>
            <w:r w:rsidRPr="00F20FD5">
              <w:t>нет</w:t>
            </w:r>
          </w:p>
        </w:tc>
      </w:tr>
      <w:tr w:rsidR="00911BD8" w:rsidRPr="00512B2B" w:rsidTr="001E0A54">
        <w:trPr>
          <w:trHeight w:val="69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20FD5" w:rsidRDefault="00911BD8" w:rsidP="004816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816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81677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20FD5" w:rsidRDefault="00911BD8" w:rsidP="00481677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81677">
            <w:pPr>
              <w:jc w:val="center"/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95492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F20FD5">
              <w:t>Жилой дом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FB383B">
            <w:pPr>
              <w:jc w:val="center"/>
            </w:pPr>
            <w:r w:rsidRPr="00F20FD5">
              <w:t>36,0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954924">
            <w:pPr>
              <w:jc w:val="center"/>
            </w:pPr>
            <w:r w:rsidRPr="00F20FD5">
              <w:t>Россия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7535F0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F20FD5">
              <w:t>Легковой автомобиль</w:t>
            </w:r>
          </w:p>
          <w:p w:rsidR="00911BD8" w:rsidRPr="00F20FD5" w:rsidRDefault="00911BD8" w:rsidP="003A5743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F20FD5">
              <w:t>СЕАЗ 11116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FC0C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20FD5" w:rsidRDefault="00911BD8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4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20FD5" w:rsidRDefault="00911BD8" w:rsidP="004816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81677">
            <w:pPr>
              <w:autoSpaceDE w:val="0"/>
              <w:autoSpaceDN w:val="0"/>
              <w:adjustRightInd w:val="0"/>
              <w:jc w:val="center"/>
            </w:pPr>
            <w:r w:rsidRPr="00F20FD5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81677">
            <w:pPr>
              <w:jc w:val="center"/>
            </w:pPr>
            <w:r w:rsidRPr="00F20FD5">
              <w:t>общая совместная с супругой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9045DC">
            <w:pPr>
              <w:jc w:val="center"/>
            </w:pPr>
            <w:r w:rsidRPr="00F20FD5">
              <w:t>30,9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81677">
            <w:pPr>
              <w:jc w:val="center"/>
            </w:pPr>
            <w:r w:rsidRPr="00F20FD5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5828C1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5828C1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5828C1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81677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816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20FD5" w:rsidRDefault="00911BD8" w:rsidP="00481677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4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24972">
            <w:r w:rsidRPr="00F20FD5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20FD5" w:rsidRDefault="00911BD8" w:rsidP="004816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81677">
            <w:pPr>
              <w:autoSpaceDE w:val="0"/>
              <w:autoSpaceDN w:val="0"/>
              <w:adjustRightInd w:val="0"/>
              <w:jc w:val="center"/>
            </w:pPr>
            <w:r w:rsidRPr="00F20FD5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81677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20FD5" w:rsidRDefault="00911BD8" w:rsidP="00481677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81677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5828C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F20FD5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5828C1">
            <w:pPr>
              <w:jc w:val="center"/>
            </w:pPr>
            <w:r>
              <w:t>644,0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5828C1">
            <w:pPr>
              <w:jc w:val="center"/>
            </w:pPr>
            <w:r w:rsidRPr="00F20FD5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81677">
            <w:pPr>
              <w:jc w:val="center"/>
            </w:pPr>
          </w:p>
          <w:p w:rsidR="00911BD8" w:rsidRPr="00F20FD5" w:rsidRDefault="00911BD8" w:rsidP="00481677">
            <w:pPr>
              <w:jc w:val="center"/>
            </w:pPr>
            <w:r w:rsidRPr="00F20FD5">
              <w:t>нет</w:t>
            </w:r>
          </w:p>
          <w:p w:rsidR="00911BD8" w:rsidRPr="00F20FD5" w:rsidRDefault="00911BD8" w:rsidP="00481677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81677">
            <w:pPr>
              <w:autoSpaceDE w:val="0"/>
              <w:autoSpaceDN w:val="0"/>
              <w:adjustRightInd w:val="0"/>
              <w:jc w:val="center"/>
            </w:pPr>
            <w:r w:rsidRPr="00F20FD5"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20FD5" w:rsidRDefault="00911BD8" w:rsidP="00481677">
            <w:pPr>
              <w:autoSpaceDE w:val="0"/>
              <w:autoSpaceDN w:val="0"/>
              <w:adjustRightInd w:val="0"/>
              <w:jc w:val="center"/>
            </w:pPr>
          </w:p>
          <w:p w:rsidR="00911BD8" w:rsidRPr="00F20FD5" w:rsidRDefault="00911BD8" w:rsidP="00481677">
            <w:pPr>
              <w:autoSpaceDE w:val="0"/>
              <w:autoSpaceDN w:val="0"/>
              <w:adjustRightInd w:val="0"/>
              <w:jc w:val="center"/>
            </w:pPr>
            <w:r w:rsidRPr="00F20FD5">
              <w:t>нет</w:t>
            </w:r>
          </w:p>
        </w:tc>
      </w:tr>
      <w:tr w:rsidR="00911BD8" w:rsidRPr="00512B2B" w:rsidTr="001E0A54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20FD5" w:rsidRDefault="00911BD8" w:rsidP="004816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816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81677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20FD5" w:rsidRDefault="00911BD8" w:rsidP="00481677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81677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95492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F20FD5"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FB383B">
            <w:pPr>
              <w:jc w:val="center"/>
            </w:pPr>
            <w:r w:rsidRPr="00F20FD5">
              <w:t>36,0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954924">
            <w:pPr>
              <w:jc w:val="center"/>
            </w:pPr>
            <w:r w:rsidRPr="00F20FD5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81677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816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F20FD5" w:rsidRDefault="00911BD8" w:rsidP="00481677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35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5D08F2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AA01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AA01F7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AA01F7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AA01F7">
            <w:pPr>
              <w:autoSpaceDE w:val="0"/>
              <w:autoSpaceDN w:val="0"/>
              <w:adjustRightInd w:val="0"/>
              <w:jc w:val="center"/>
            </w:pPr>
            <w:r w:rsidRPr="00F20FD5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AA01F7">
            <w:pPr>
              <w:jc w:val="center"/>
            </w:pPr>
            <w:r w:rsidRPr="00F20FD5">
              <w:t>270,0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AA01F7">
            <w:pPr>
              <w:jc w:val="center"/>
            </w:pPr>
            <w:r w:rsidRPr="00F20FD5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AA01F7">
            <w:pPr>
              <w:jc w:val="center"/>
            </w:pPr>
            <w:r w:rsidRPr="00F20FD5"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AA01F7">
            <w:pPr>
              <w:autoSpaceDE w:val="0"/>
              <w:autoSpaceDN w:val="0"/>
              <w:adjustRightInd w:val="0"/>
              <w:jc w:val="center"/>
            </w:pPr>
            <w:r w:rsidRPr="00F20FD5"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20FD5" w:rsidRDefault="00911BD8" w:rsidP="00AA01F7">
            <w:pPr>
              <w:autoSpaceDE w:val="0"/>
              <w:autoSpaceDN w:val="0"/>
              <w:adjustRightInd w:val="0"/>
              <w:jc w:val="center"/>
            </w:pPr>
            <w:r w:rsidRPr="00F20FD5">
              <w:t>нет</w:t>
            </w:r>
          </w:p>
        </w:tc>
      </w:tr>
      <w:tr w:rsidR="00911BD8" w:rsidRPr="00D872C5" w:rsidTr="001E0A54">
        <w:trPr>
          <w:trHeight w:val="35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5D08F2">
            <w:r w:rsidRPr="00512B2B">
              <w:t>23.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424972">
            <w:r w:rsidRPr="00D872C5">
              <w:t>Панюкова Людмила Алексеевна</w:t>
            </w:r>
          </w:p>
          <w:p w:rsidR="00911BD8" w:rsidRPr="00D872C5" w:rsidRDefault="00911BD8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D872C5">
              <w:t xml:space="preserve">заведующий муниципального дошкольного образовательного учреждения </w:t>
            </w:r>
            <w:r w:rsidRPr="00D872C5">
              <w:lastRenderedPageBreak/>
              <w:t>«Детский сад п. Усть-Лэкчим»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D872C5">
              <w:lastRenderedPageBreak/>
              <w:t>Квартира</w:t>
            </w:r>
          </w:p>
          <w:p w:rsidR="00911BD8" w:rsidRPr="00D872C5" w:rsidRDefault="00911BD8" w:rsidP="00AA01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72C5"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jc w:val="center"/>
            </w:pPr>
            <w:r w:rsidRPr="00D872C5">
              <w:t>54,0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jc w:val="center"/>
            </w:pPr>
            <w:r w:rsidRPr="00D872C5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autoSpaceDE w:val="0"/>
              <w:autoSpaceDN w:val="0"/>
              <w:adjustRightInd w:val="0"/>
              <w:jc w:val="center"/>
            </w:pPr>
            <w:r w:rsidRPr="00D872C5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jc w:val="center"/>
            </w:pPr>
            <w:r w:rsidRPr="00D872C5">
              <w:t>548,0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jc w:val="center"/>
            </w:pPr>
            <w:r w:rsidRPr="00D872C5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jc w:val="center"/>
            </w:pPr>
          </w:p>
          <w:p w:rsidR="00911BD8" w:rsidRPr="00D872C5" w:rsidRDefault="00911BD8" w:rsidP="00AA01F7">
            <w:pPr>
              <w:jc w:val="center"/>
            </w:pPr>
          </w:p>
          <w:p w:rsidR="00911BD8" w:rsidRPr="00D872C5" w:rsidRDefault="00911BD8" w:rsidP="00AA01F7">
            <w:pPr>
              <w:jc w:val="center"/>
            </w:pPr>
            <w:r w:rsidRPr="00D872C5">
              <w:t>Нет</w:t>
            </w:r>
          </w:p>
          <w:p w:rsidR="00911BD8" w:rsidRPr="00D872C5" w:rsidRDefault="00911BD8" w:rsidP="00AA01F7">
            <w:pPr>
              <w:jc w:val="center"/>
            </w:pPr>
          </w:p>
          <w:p w:rsidR="00911BD8" w:rsidRPr="00D872C5" w:rsidRDefault="00911BD8" w:rsidP="00AA01F7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727763,25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autoSpaceDE w:val="0"/>
              <w:autoSpaceDN w:val="0"/>
              <w:adjustRightInd w:val="0"/>
              <w:jc w:val="center"/>
            </w:pPr>
            <w:r w:rsidRPr="00D872C5">
              <w:t>нет</w:t>
            </w:r>
          </w:p>
        </w:tc>
      </w:tr>
      <w:tr w:rsidR="00911BD8" w:rsidRPr="00D872C5" w:rsidTr="001E0A54">
        <w:trPr>
          <w:trHeight w:val="3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E2164E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autoSpaceDE w:val="0"/>
              <w:autoSpaceDN w:val="0"/>
              <w:adjustRightInd w:val="0"/>
              <w:jc w:val="center"/>
            </w:pPr>
            <w:r w:rsidRPr="00D872C5">
              <w:t>Земель</w:t>
            </w:r>
            <w:r w:rsidRPr="00D872C5">
              <w:lastRenderedPageBreak/>
              <w:t>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jc w:val="center"/>
            </w:pPr>
            <w:r w:rsidRPr="00D872C5">
              <w:lastRenderedPageBreak/>
              <w:t>309,0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jc w:val="center"/>
            </w:pPr>
            <w:r w:rsidRPr="00D872C5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D872C5" w:rsidTr="001E0A54">
        <w:trPr>
          <w:trHeight w:val="3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E2164E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autoSpaceDE w:val="0"/>
              <w:autoSpaceDN w:val="0"/>
              <w:adjustRightInd w:val="0"/>
              <w:jc w:val="center"/>
            </w:pPr>
            <w:r w:rsidRPr="00D872C5">
              <w:t>Квартира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jc w:val="center"/>
            </w:pPr>
            <w:r w:rsidRPr="00D872C5">
              <w:t>53,1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jc w:val="center"/>
            </w:pPr>
            <w:r w:rsidRPr="00D872C5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D872C5" w:rsidTr="001E0A54">
        <w:trPr>
          <w:trHeight w:val="78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424972">
            <w:r w:rsidRPr="00D872C5">
              <w:t>супруг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autoSpaceDE w:val="0"/>
              <w:autoSpaceDN w:val="0"/>
              <w:adjustRightInd w:val="0"/>
              <w:jc w:val="center"/>
            </w:pPr>
            <w:r w:rsidRPr="00D872C5"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autoSpaceDE w:val="0"/>
              <w:autoSpaceDN w:val="0"/>
              <w:adjustRightInd w:val="0"/>
              <w:jc w:val="center"/>
            </w:pPr>
            <w:r w:rsidRPr="00D872C5"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jc w:val="center"/>
            </w:pPr>
            <w:r w:rsidRPr="00D872C5">
              <w:t>53,1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jc w:val="center"/>
            </w:pPr>
            <w:r w:rsidRPr="00D872C5"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D872C5"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autoSpaceDE w:val="0"/>
              <w:autoSpaceDN w:val="0"/>
              <w:adjustRightInd w:val="0"/>
              <w:jc w:val="center"/>
            </w:pPr>
            <w:r>
              <w:t>1116848,86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872C5" w:rsidRDefault="00911BD8" w:rsidP="00AA01F7">
            <w:pPr>
              <w:autoSpaceDE w:val="0"/>
              <w:autoSpaceDN w:val="0"/>
              <w:adjustRightInd w:val="0"/>
              <w:jc w:val="center"/>
            </w:pPr>
            <w:r w:rsidRPr="00D872C5">
              <w:t>нет</w:t>
            </w:r>
          </w:p>
        </w:tc>
      </w:tr>
      <w:tr w:rsidR="00911BD8" w:rsidRPr="00512B2B" w:rsidTr="001E0A54">
        <w:trPr>
          <w:trHeight w:val="6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541A17">
            <w:r w:rsidRPr="00512B2B">
              <w:t>2</w:t>
            </w:r>
            <w:r>
              <w:t>4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424972">
            <w:r w:rsidRPr="00E04923">
              <w:t>Попова Елена Гелиевна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E50FD2">
            <w:pPr>
              <w:autoSpaceDE w:val="0"/>
              <w:autoSpaceDN w:val="0"/>
              <w:adjustRightInd w:val="0"/>
              <w:jc w:val="center"/>
            </w:pPr>
            <w:r w:rsidRPr="00E04923">
              <w:t>директор муниципальной образовательной организации «Районный центр дополнительного образования» с. Корткерос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D2026B">
            <w:pPr>
              <w:autoSpaceDE w:val="0"/>
              <w:autoSpaceDN w:val="0"/>
              <w:adjustRightInd w:val="0"/>
              <w:jc w:val="center"/>
            </w:pPr>
            <w:r w:rsidRPr="00E04923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D2026B">
            <w:pPr>
              <w:jc w:val="center"/>
            </w:pPr>
            <w:r w:rsidRPr="00E04923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D2026B">
            <w:pPr>
              <w:jc w:val="center"/>
            </w:pPr>
            <w:r w:rsidRPr="00E04923">
              <w:t>42,2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D2026B">
            <w:pPr>
              <w:jc w:val="center"/>
            </w:pPr>
            <w:r w:rsidRPr="00E04923"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D2026B">
            <w:pPr>
              <w:autoSpaceDE w:val="0"/>
              <w:autoSpaceDN w:val="0"/>
              <w:adjustRightInd w:val="0"/>
              <w:jc w:val="center"/>
            </w:pPr>
            <w:r w:rsidRPr="00E04923">
              <w:t>нет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D2026B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D2026B">
            <w:pPr>
              <w:jc w:val="center"/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D2026B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E04923"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D2026B">
            <w:pPr>
              <w:autoSpaceDE w:val="0"/>
              <w:autoSpaceDN w:val="0"/>
              <w:adjustRightInd w:val="0"/>
              <w:jc w:val="center"/>
            </w:pPr>
            <w:r>
              <w:t>687573,74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D2026B">
            <w:pPr>
              <w:autoSpaceDE w:val="0"/>
              <w:autoSpaceDN w:val="0"/>
              <w:adjustRightInd w:val="0"/>
              <w:jc w:val="center"/>
            </w:pPr>
            <w:r w:rsidRPr="00E04923">
              <w:t>нет</w:t>
            </w:r>
          </w:p>
        </w:tc>
      </w:tr>
      <w:tr w:rsidR="00911BD8" w:rsidRPr="00512B2B" w:rsidTr="001E0A54">
        <w:trPr>
          <w:trHeight w:val="3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424972">
            <w:r w:rsidRPr="00E04923"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F763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F97288">
            <w:pPr>
              <w:autoSpaceDE w:val="0"/>
              <w:autoSpaceDN w:val="0"/>
              <w:adjustRightInd w:val="0"/>
              <w:jc w:val="center"/>
            </w:pPr>
            <w:r w:rsidRPr="00E04923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F97288">
            <w:pPr>
              <w:jc w:val="center"/>
            </w:pPr>
            <w:r w:rsidRPr="00E04923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F97288">
            <w:pPr>
              <w:jc w:val="center"/>
            </w:pPr>
            <w:r w:rsidRPr="00E04923">
              <w:t>1515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F97288">
            <w:pPr>
              <w:jc w:val="center"/>
            </w:pPr>
            <w:r w:rsidRPr="00E04923"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F97288">
            <w:pPr>
              <w:autoSpaceDE w:val="0"/>
              <w:autoSpaceDN w:val="0"/>
              <w:adjustRightInd w:val="0"/>
              <w:jc w:val="center"/>
            </w:pPr>
            <w:r w:rsidRPr="00E04923">
              <w:t>Квартира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064381">
            <w:pPr>
              <w:jc w:val="center"/>
            </w:pPr>
            <w:r w:rsidRPr="00E04923">
              <w:t>42,2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064381">
            <w:pPr>
              <w:jc w:val="center"/>
            </w:pPr>
            <w:r w:rsidRPr="00E04923">
              <w:t>Россия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F97288">
            <w:pPr>
              <w:jc w:val="center"/>
            </w:pPr>
            <w:r w:rsidRPr="00E04923">
              <w:t>Легковой автомобиль</w:t>
            </w:r>
          </w:p>
          <w:p w:rsidR="00911BD8" w:rsidRDefault="00911BD8" w:rsidP="00F97288">
            <w:pPr>
              <w:jc w:val="center"/>
            </w:pPr>
            <w:r w:rsidRPr="00E04923">
              <w:t>ВАЗ 21150</w:t>
            </w:r>
          </w:p>
          <w:p w:rsidR="00911BD8" w:rsidRPr="00E04923" w:rsidRDefault="00911BD8" w:rsidP="00F97288">
            <w:pPr>
              <w:jc w:val="center"/>
            </w:pPr>
            <w:r>
              <w:t>ЛАДА 219410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D2026B">
            <w:pPr>
              <w:autoSpaceDE w:val="0"/>
              <w:autoSpaceDN w:val="0"/>
              <w:adjustRightInd w:val="0"/>
              <w:jc w:val="center"/>
            </w:pPr>
            <w:r>
              <w:t>521816,34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D2026B">
            <w:pPr>
              <w:autoSpaceDE w:val="0"/>
              <w:autoSpaceDN w:val="0"/>
              <w:adjustRightInd w:val="0"/>
              <w:jc w:val="center"/>
            </w:pPr>
            <w:r w:rsidRPr="00E04923">
              <w:t>нет</w:t>
            </w:r>
          </w:p>
        </w:tc>
      </w:tr>
      <w:tr w:rsidR="00911BD8" w:rsidRPr="00512B2B" w:rsidTr="001E0A54">
        <w:trPr>
          <w:trHeight w:val="3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424972">
            <w:pPr>
              <w:rPr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F7638A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E50FD2">
            <w:pPr>
              <w:autoSpaceDE w:val="0"/>
              <w:autoSpaceDN w:val="0"/>
              <w:adjustRightInd w:val="0"/>
              <w:jc w:val="center"/>
            </w:pPr>
            <w:r w:rsidRPr="00E04923">
              <w:t>Нежилое здание – незавершенный строительный 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D2026B">
            <w:pPr>
              <w:jc w:val="center"/>
            </w:pPr>
            <w:r w:rsidRPr="00E04923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D2026B">
            <w:pPr>
              <w:jc w:val="center"/>
            </w:pPr>
            <w:r w:rsidRPr="00E04923">
              <w:t>97,8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D2026B">
            <w:pPr>
              <w:jc w:val="center"/>
            </w:pPr>
            <w:r w:rsidRPr="00E04923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F972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F97288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F97288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F97288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D202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D2026B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6E6888"/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424972">
            <w:pPr>
              <w:rPr>
                <w:highlight w:val="yellow"/>
              </w:rPr>
            </w:pPr>
            <w:r w:rsidRPr="00E04923">
              <w:t>несовершеннолетний ребенок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7D0186" w:rsidRDefault="00911BD8" w:rsidP="00F7638A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D2026B">
            <w:pPr>
              <w:autoSpaceDE w:val="0"/>
              <w:autoSpaceDN w:val="0"/>
              <w:adjustRightInd w:val="0"/>
              <w:jc w:val="center"/>
            </w:pPr>
            <w:r w:rsidRPr="00E04923">
              <w:t>нет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D2026B">
            <w:pPr>
              <w:jc w:val="center"/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D2026B">
            <w:pPr>
              <w:jc w:val="center"/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D2026B">
            <w:pPr>
              <w:jc w:val="center"/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064381">
            <w:pPr>
              <w:autoSpaceDE w:val="0"/>
              <w:autoSpaceDN w:val="0"/>
              <w:adjustRightInd w:val="0"/>
              <w:jc w:val="center"/>
            </w:pPr>
            <w:r w:rsidRPr="00E04923">
              <w:t>Квартира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064381">
            <w:pPr>
              <w:jc w:val="center"/>
            </w:pPr>
            <w:r w:rsidRPr="00E04923">
              <w:t>42,2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064381">
            <w:pPr>
              <w:jc w:val="center"/>
            </w:pPr>
            <w:r w:rsidRPr="00E04923"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D2026B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E04923"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D2026B">
            <w:pPr>
              <w:autoSpaceDE w:val="0"/>
              <w:autoSpaceDN w:val="0"/>
              <w:adjustRightInd w:val="0"/>
              <w:jc w:val="center"/>
            </w:pPr>
            <w:r>
              <w:t>4039,20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E04923" w:rsidRDefault="00911BD8" w:rsidP="00D2026B">
            <w:pPr>
              <w:autoSpaceDE w:val="0"/>
              <w:autoSpaceDN w:val="0"/>
              <w:adjustRightInd w:val="0"/>
              <w:jc w:val="center"/>
            </w:pPr>
            <w:r w:rsidRPr="00E04923">
              <w:t>нет</w:t>
            </w:r>
          </w:p>
        </w:tc>
      </w:tr>
      <w:tr w:rsidR="00911BD8" w:rsidRPr="00512B2B" w:rsidTr="001E0A54">
        <w:trPr>
          <w:trHeight w:val="6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541A17">
            <w:r>
              <w:lastRenderedPageBreak/>
              <w:t>25</w:t>
            </w:r>
          </w:p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r w:rsidRPr="00195D0E">
              <w:t>Попова Татьяна Геннадьевна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jc w:val="center"/>
            </w:pPr>
            <w:r w:rsidRPr="00195D0E">
              <w:t>заместитель начальника Управления образования администрации муниципального образования муниципального района «Корткеросский»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jc w:val="center"/>
            </w:pPr>
            <w:r w:rsidRPr="00195D0E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512B2B">
            <w:pPr>
              <w:jc w:val="center"/>
            </w:pPr>
            <w:r w:rsidRPr="00195D0E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512B2B">
            <w:pPr>
              <w:jc w:val="center"/>
            </w:pPr>
            <w:r w:rsidRPr="00195D0E">
              <w:t>1739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512B2B">
            <w:pPr>
              <w:jc w:val="center"/>
            </w:pPr>
            <w:r w:rsidRPr="00195D0E"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195D0E"/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195D0E"/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512B2B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512B2B">
            <w:pPr>
              <w:jc w:val="center"/>
            </w:pPr>
            <w:r w:rsidRPr="00195D0E"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512B2B">
            <w:pPr>
              <w:jc w:val="center"/>
            </w:pPr>
            <w:r>
              <w:t>685357,74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512B2B">
            <w:pPr>
              <w:jc w:val="center"/>
            </w:pPr>
            <w:r w:rsidRPr="00195D0E">
              <w:t>нет</w:t>
            </w:r>
          </w:p>
        </w:tc>
      </w:tr>
      <w:tr w:rsidR="00911BD8" w:rsidRPr="00512B2B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807E06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jc w:val="center"/>
            </w:pPr>
            <w:r w:rsidRPr="00195D0E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512B2B">
            <w:pPr>
              <w:jc w:val="center"/>
            </w:pPr>
            <w:r w:rsidRPr="00195D0E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512B2B">
            <w:pPr>
              <w:jc w:val="center"/>
            </w:pPr>
            <w:r w:rsidRPr="00195D0E">
              <w:t>38,3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512B2B">
            <w:pPr>
              <w:jc w:val="center"/>
            </w:pPr>
            <w:r w:rsidRPr="00195D0E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807E06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jc w:val="center"/>
            </w:pPr>
            <w:r w:rsidRPr="00195D0E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512B2B">
            <w:pPr>
              <w:jc w:val="center"/>
            </w:pPr>
            <w:r w:rsidRPr="00195D0E"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512B2B">
            <w:pPr>
              <w:jc w:val="center"/>
            </w:pPr>
            <w:r w:rsidRPr="00195D0E"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512B2B">
            <w:pPr>
              <w:jc w:val="center"/>
            </w:pPr>
            <w:r w:rsidRPr="00195D0E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807E06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jc w:val="center"/>
            </w:pPr>
            <w:r w:rsidRPr="00195D0E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512B2B">
            <w:pPr>
              <w:jc w:val="center"/>
            </w:pPr>
            <w:r w:rsidRPr="00195D0E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512B2B">
            <w:pPr>
              <w:jc w:val="center"/>
            </w:pPr>
            <w:r w:rsidRPr="00195D0E">
              <w:t>39,8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512B2B">
            <w:pPr>
              <w:jc w:val="center"/>
            </w:pPr>
            <w:r w:rsidRPr="00195D0E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807E06"/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r w:rsidRPr="00195D0E"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Земельный участок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20,0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Легковой автомобиль Шевроле Lacetti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>
              <w:t>550993,54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нет</w:t>
            </w:r>
          </w:p>
        </w:tc>
      </w:tr>
      <w:tr w:rsidR="00911BD8" w:rsidRPr="00512B2B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807E06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49,4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jc w:val="center"/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Легковой автомобиль ВАЗ 2121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ED51E9">
            <w:pPr>
              <w:jc w:val="center"/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Гараж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18,3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jc w:val="center"/>
            </w:pPr>
            <w:r>
              <w:t>38,3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jc w:val="center"/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Иное ТС</w:t>
            </w:r>
          </w:p>
          <w:p w:rsidR="00911BD8" w:rsidRPr="00195D0E" w:rsidRDefault="00911BD8" w:rsidP="00ED51E9">
            <w:pPr>
              <w:jc w:val="center"/>
            </w:pPr>
            <w:r w:rsidRPr="00195D0E">
              <w:t>Прицеп МЗСА 817701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CE759B">
        <w:trPr>
          <w:trHeight w:val="9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807E06"/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r w:rsidRPr="00195D0E">
              <w:t>несовершеннолетний ребенок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38,3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>
              <w:t>нет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нет</w:t>
            </w:r>
          </w:p>
        </w:tc>
      </w:tr>
      <w:tr w:rsidR="00911BD8" w:rsidRPr="00512B2B" w:rsidTr="00CE759B">
        <w:trPr>
          <w:trHeight w:val="9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807E06"/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r w:rsidRPr="00195D0E">
              <w:t>несовершеннолетний ребенок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38,3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>
              <w:t>нет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195D0E" w:rsidRDefault="00911BD8" w:rsidP="00ED51E9">
            <w:pPr>
              <w:jc w:val="center"/>
            </w:pPr>
            <w:r w:rsidRPr="00195D0E">
              <w:t>нет</w:t>
            </w:r>
          </w:p>
        </w:tc>
      </w:tr>
      <w:tr w:rsidR="00911BD8" w:rsidRPr="00512B2B" w:rsidTr="001E0A54">
        <w:trPr>
          <w:trHeight w:val="6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541A17">
            <w:r w:rsidRPr="00512B2B">
              <w:t>2</w:t>
            </w:r>
            <w:r>
              <w:t>6</w:t>
            </w:r>
          </w:p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807E06">
            <w:r w:rsidRPr="00DA1DC9">
              <w:t>Морозова Елена Александровна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807E06">
            <w:pPr>
              <w:autoSpaceDE w:val="0"/>
              <w:autoSpaceDN w:val="0"/>
              <w:adjustRightInd w:val="0"/>
              <w:jc w:val="center"/>
            </w:pPr>
            <w:r w:rsidRPr="00DA1DC9">
              <w:t xml:space="preserve">заместитель начальника </w:t>
            </w:r>
            <w:r w:rsidRPr="00DA1DC9">
              <w:lastRenderedPageBreak/>
              <w:t>Управления образования администрации муниципального образования муниципального района «Корткеросский»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807E06">
            <w:pPr>
              <w:autoSpaceDE w:val="0"/>
              <w:autoSpaceDN w:val="0"/>
              <w:adjustRightInd w:val="0"/>
              <w:jc w:val="center"/>
            </w:pPr>
            <w:r w:rsidRPr="00DA1DC9">
              <w:lastRenderedPageBreak/>
              <w:t xml:space="preserve">Земельный </w:t>
            </w:r>
            <w:r w:rsidRPr="00DA1DC9">
              <w:lastRenderedPageBreak/>
              <w:t>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807E06">
            <w:pPr>
              <w:jc w:val="center"/>
            </w:pPr>
            <w:r w:rsidRPr="00DA1DC9">
              <w:lastRenderedPageBreak/>
              <w:t xml:space="preserve">долевая </w:t>
            </w:r>
          </w:p>
          <w:p w:rsidR="00911BD8" w:rsidRPr="00DA1DC9" w:rsidRDefault="00911BD8" w:rsidP="00807E06">
            <w:pPr>
              <w:jc w:val="center"/>
            </w:pPr>
            <w:r w:rsidRPr="00DA1DC9">
              <w:lastRenderedPageBreak/>
              <w:t>1/8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807E06">
            <w:pPr>
              <w:jc w:val="center"/>
            </w:pPr>
            <w:r w:rsidRPr="00DA1DC9">
              <w:lastRenderedPageBreak/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807E06">
            <w:pPr>
              <w:jc w:val="center"/>
            </w:pPr>
            <w:r w:rsidRPr="00DA1DC9"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807E06">
            <w:pPr>
              <w:autoSpaceDE w:val="0"/>
              <w:autoSpaceDN w:val="0"/>
              <w:adjustRightInd w:val="0"/>
              <w:jc w:val="center"/>
            </w:pPr>
            <w:r w:rsidRPr="00DA1DC9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807E06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807E06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807E06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DA1DC9"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807E06">
            <w:pPr>
              <w:autoSpaceDE w:val="0"/>
              <w:autoSpaceDN w:val="0"/>
              <w:adjustRightInd w:val="0"/>
              <w:jc w:val="center"/>
            </w:pPr>
            <w:r w:rsidRPr="00DA1DC9">
              <w:t>638099,70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807E06">
            <w:pPr>
              <w:autoSpaceDE w:val="0"/>
              <w:autoSpaceDN w:val="0"/>
              <w:adjustRightInd w:val="0"/>
              <w:jc w:val="center"/>
            </w:pPr>
            <w:r w:rsidRPr="00DA1DC9">
              <w:t>нет</w:t>
            </w:r>
          </w:p>
        </w:tc>
      </w:tr>
      <w:tr w:rsidR="00911BD8" w:rsidRPr="00512B2B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807E06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DA1DC9" w:rsidRDefault="00911BD8" w:rsidP="00807E06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807E06">
            <w:pPr>
              <w:autoSpaceDE w:val="0"/>
              <w:autoSpaceDN w:val="0"/>
              <w:adjustRightInd w:val="0"/>
              <w:jc w:val="center"/>
            </w:pPr>
            <w:r w:rsidRPr="00DA1DC9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807E06">
            <w:pPr>
              <w:jc w:val="center"/>
            </w:pPr>
            <w:r w:rsidRPr="00DA1DC9">
              <w:t>долевая</w:t>
            </w:r>
          </w:p>
          <w:p w:rsidR="00911BD8" w:rsidRPr="00DA1DC9" w:rsidRDefault="00911BD8" w:rsidP="00807E06">
            <w:pPr>
              <w:jc w:val="center"/>
            </w:pPr>
            <w:r w:rsidRPr="00DA1DC9">
              <w:t>1/8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807E06">
            <w:pPr>
              <w:jc w:val="center"/>
            </w:pPr>
            <w:r w:rsidRPr="00DA1DC9"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807E06">
            <w:pPr>
              <w:jc w:val="center"/>
            </w:pPr>
            <w:r w:rsidRPr="00DA1DC9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807E06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807E06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807E06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807E06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4879A9"/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r w:rsidRPr="00DA1DC9"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  <w:r w:rsidRPr="00DA1DC9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  <w:r w:rsidRPr="00DA1DC9">
              <w:t xml:space="preserve">долевая </w:t>
            </w:r>
          </w:p>
          <w:p w:rsidR="00911BD8" w:rsidRPr="00DA1DC9" w:rsidRDefault="00911BD8" w:rsidP="004879A9">
            <w:pPr>
              <w:jc w:val="center"/>
            </w:pPr>
            <w:r w:rsidRPr="00DA1DC9"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  <w:r w:rsidRPr="00DA1DC9"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  <w:r w:rsidRPr="00DA1DC9"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  <w:r w:rsidRPr="00DA1DC9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DA1DC9">
              <w:t xml:space="preserve">Легковой автомобиль </w:t>
            </w:r>
          </w:p>
          <w:p w:rsidR="00911BD8" w:rsidRPr="00DA1DC9" w:rsidRDefault="00911BD8" w:rsidP="004879A9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DA1DC9">
              <w:rPr>
                <w:lang w:val="en-US"/>
              </w:rPr>
              <w:t>KIA</w:t>
            </w:r>
            <w:r w:rsidRPr="00DA1DC9">
              <w:t xml:space="preserve"> </w:t>
            </w:r>
            <w:r w:rsidRPr="00DA1DC9">
              <w:rPr>
                <w:lang w:val="en-US"/>
              </w:rPr>
              <w:t>DE</w:t>
            </w:r>
            <w:r w:rsidRPr="00DA1DC9">
              <w:t xml:space="preserve"> (</w:t>
            </w:r>
            <w:r w:rsidRPr="00DA1DC9">
              <w:rPr>
                <w:lang w:val="en-US"/>
              </w:rPr>
              <w:t>JB</w:t>
            </w:r>
            <w:r w:rsidRPr="00DA1DC9">
              <w:t>/</w:t>
            </w:r>
            <w:r w:rsidRPr="00DA1DC9">
              <w:rPr>
                <w:lang w:val="en-US"/>
              </w:rPr>
              <w:t>RIO</w:t>
            </w:r>
            <w:r w:rsidRPr="00DA1DC9">
              <w:t>)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  <w:r w:rsidRPr="00DA1DC9">
              <w:t>522375,67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  <w:r w:rsidRPr="00DA1DC9">
              <w:t>нет</w:t>
            </w:r>
          </w:p>
        </w:tc>
      </w:tr>
      <w:tr w:rsidR="00911BD8" w:rsidRPr="00512B2B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4879A9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  <w:r w:rsidRPr="00DA1DC9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  <w:r w:rsidRPr="00DA1DC9">
              <w:t>долевая</w:t>
            </w:r>
          </w:p>
          <w:p w:rsidR="00911BD8" w:rsidRPr="00DA1DC9" w:rsidRDefault="00911BD8" w:rsidP="004879A9">
            <w:pPr>
              <w:jc w:val="center"/>
            </w:pPr>
            <w:r w:rsidRPr="00DA1DC9"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  <w:r w:rsidRPr="00DA1DC9">
              <w:t>50/4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  <w:r w:rsidRPr="00DA1DC9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4879A9"/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r w:rsidRPr="00DA1DC9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  <w:r w:rsidRPr="00DA1DC9">
              <w:t xml:space="preserve">Земельный участок 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  <w:r w:rsidRPr="00DA1DC9">
              <w:t xml:space="preserve">долевая </w:t>
            </w:r>
          </w:p>
          <w:p w:rsidR="00911BD8" w:rsidRPr="00DA1DC9" w:rsidRDefault="00911BD8" w:rsidP="004879A9">
            <w:pPr>
              <w:jc w:val="center"/>
            </w:pPr>
            <w:r w:rsidRPr="00DA1DC9"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  <w:r w:rsidRPr="00DA1DC9"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  <w:r w:rsidRPr="00DA1DC9"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  <w:r w:rsidRPr="00DA1DC9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DA1DC9"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  <w:r w:rsidRPr="00DA1DC9">
              <w:t>нет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  <w:r w:rsidRPr="00DA1DC9">
              <w:t>нет</w:t>
            </w:r>
          </w:p>
        </w:tc>
      </w:tr>
      <w:tr w:rsidR="00911BD8" w:rsidRPr="00512B2B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4879A9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  <w:r w:rsidRPr="00DA1DC9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  <w:r w:rsidRPr="00DA1DC9">
              <w:t>долевая</w:t>
            </w:r>
          </w:p>
          <w:p w:rsidR="00911BD8" w:rsidRPr="00DA1DC9" w:rsidRDefault="00911BD8" w:rsidP="004879A9">
            <w:pPr>
              <w:jc w:val="center"/>
            </w:pPr>
            <w:r w:rsidRPr="00DA1DC9"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  <w:r w:rsidRPr="00DA1DC9"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  <w:r w:rsidRPr="00DA1DC9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4879A9"/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r w:rsidRPr="00DA1DC9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  <w:r w:rsidRPr="00DA1DC9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CC7A65">
            <w:pPr>
              <w:jc w:val="center"/>
            </w:pPr>
            <w:r w:rsidRPr="00DA1DC9">
              <w:t xml:space="preserve">долевая </w:t>
            </w:r>
          </w:p>
          <w:p w:rsidR="00911BD8" w:rsidRPr="00DA1DC9" w:rsidRDefault="00911BD8" w:rsidP="00CC7A65">
            <w:pPr>
              <w:jc w:val="center"/>
            </w:pPr>
            <w:r w:rsidRPr="00DA1DC9"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  <w:r w:rsidRPr="00DA1DC9"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  <w:r w:rsidRPr="00DA1DC9"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  <w:r w:rsidRPr="00DA1DC9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DA1DC9"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  <w:r w:rsidRPr="00DA1DC9">
              <w:t>нет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  <w:r w:rsidRPr="00DA1DC9">
              <w:t>нет</w:t>
            </w:r>
          </w:p>
        </w:tc>
      </w:tr>
      <w:tr w:rsidR="00911BD8" w:rsidRPr="00512B2B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4879A9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  <w:r w:rsidRPr="00DA1DC9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  <w:r w:rsidRPr="00DA1DC9">
              <w:t>долевая</w:t>
            </w:r>
          </w:p>
          <w:p w:rsidR="00911BD8" w:rsidRPr="00DA1DC9" w:rsidRDefault="00911BD8" w:rsidP="004879A9">
            <w:pPr>
              <w:jc w:val="center"/>
            </w:pPr>
            <w:r w:rsidRPr="00DA1DC9"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  <w:r w:rsidRPr="00DA1DC9"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  <w:r w:rsidRPr="00DA1DC9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512B2B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4879A9"/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r w:rsidRPr="00DA1DC9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  <w:r w:rsidRPr="00DA1DC9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  <w:r w:rsidRPr="00DA1DC9">
              <w:t xml:space="preserve">долевая </w:t>
            </w:r>
          </w:p>
          <w:p w:rsidR="00911BD8" w:rsidRPr="00DA1DC9" w:rsidRDefault="00911BD8" w:rsidP="00DA1DC9">
            <w:pPr>
              <w:jc w:val="center"/>
            </w:pPr>
            <w:r w:rsidRPr="00DA1DC9">
              <w:t>1/8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  <w:r w:rsidRPr="00DA1DC9"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  <w:r w:rsidRPr="00DA1DC9"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  <w:r w:rsidRPr="00DA1DC9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DA1DC9"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  <w:r w:rsidRPr="00DA1DC9">
              <w:t>нет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A1DC9" w:rsidRDefault="00911BD8" w:rsidP="004879A9">
            <w:pPr>
              <w:autoSpaceDE w:val="0"/>
              <w:autoSpaceDN w:val="0"/>
              <w:adjustRightInd w:val="0"/>
              <w:jc w:val="center"/>
            </w:pPr>
            <w:r w:rsidRPr="00DA1DC9">
              <w:t>нет</w:t>
            </w:r>
          </w:p>
        </w:tc>
      </w:tr>
      <w:tr w:rsidR="00911BD8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4879A9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4879A9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4879A9">
            <w:pPr>
              <w:autoSpaceDE w:val="0"/>
              <w:autoSpaceDN w:val="0"/>
              <w:adjustRightInd w:val="0"/>
              <w:jc w:val="center"/>
            </w:pPr>
            <w:r w:rsidRPr="00512B2B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4879A9">
            <w:pPr>
              <w:jc w:val="center"/>
            </w:pPr>
            <w:r w:rsidRPr="00512B2B">
              <w:t>долевая</w:t>
            </w:r>
          </w:p>
          <w:p w:rsidR="00911BD8" w:rsidRPr="00512B2B" w:rsidRDefault="00911BD8" w:rsidP="00DA1DC9">
            <w:pPr>
              <w:jc w:val="center"/>
            </w:pPr>
            <w:r w:rsidRPr="00512B2B">
              <w:t>1/</w:t>
            </w:r>
            <w:r>
              <w:t>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512B2B" w:rsidRDefault="00911BD8" w:rsidP="004879A9">
            <w:pPr>
              <w:jc w:val="center"/>
            </w:pPr>
            <w:r w:rsidRPr="00512B2B"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4879A9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4879A9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4879A9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4879A9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4879A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11BD8" w:rsidRDefault="00911BD8" w:rsidP="006E6888">
      <w:r w:rsidRPr="00E21049">
        <w:t>1_</w:t>
      </w:r>
      <w:proofErr w:type="gramStart"/>
      <w:r w:rsidRPr="00E21049">
        <w:t>В</w:t>
      </w:r>
      <w:proofErr w:type="gramEnd"/>
      <w:r w:rsidRPr="00E21049"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11BD8" w:rsidRDefault="00911BD8" w:rsidP="006E6888">
      <w:r w:rsidRPr="00E21049"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11BD8" w:rsidRPr="00DE3FB3" w:rsidRDefault="00911BD8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911BD8" w:rsidRDefault="00911BD8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</w:t>
      </w:r>
      <w:proofErr w:type="gramStart"/>
      <w:r w:rsidRPr="00D27269">
        <w:rPr>
          <w:b/>
          <w:sz w:val="28"/>
        </w:rPr>
        <w:t>имуществе  и</w:t>
      </w:r>
      <w:proofErr w:type="gramEnd"/>
      <w:r w:rsidRPr="00D27269">
        <w:rPr>
          <w:b/>
          <w:sz w:val="28"/>
        </w:rPr>
        <w:t xml:space="preserve"> обязательствах имущественного характера </w:t>
      </w:r>
    </w:p>
    <w:p w:rsidR="00911BD8" w:rsidRDefault="00911BD8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руководителя муниципального бюджетного учреждения «Стройсервис»</w:t>
      </w:r>
    </w:p>
    <w:p w:rsidR="00911BD8" w:rsidRPr="00D27269" w:rsidRDefault="00911BD8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и членов </w:t>
      </w:r>
      <w:r>
        <w:rPr>
          <w:b/>
          <w:sz w:val="28"/>
        </w:rPr>
        <w:t>его</w:t>
      </w:r>
      <w:r w:rsidRPr="00D27269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D27269">
        <w:rPr>
          <w:b/>
          <w:sz w:val="28"/>
        </w:rPr>
        <w:t xml:space="preserve"> </w:t>
      </w:r>
      <w:r>
        <w:rPr>
          <w:b/>
          <w:sz w:val="28"/>
        </w:rPr>
        <w:t>за период с 01 января по 31 декабря 2019 года</w:t>
      </w:r>
    </w:p>
    <w:p w:rsidR="00911BD8" w:rsidRPr="00D27269" w:rsidRDefault="00911BD8" w:rsidP="00DE3FB3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113"/>
        <w:gridCol w:w="1559"/>
        <w:gridCol w:w="992"/>
        <w:gridCol w:w="850"/>
        <w:gridCol w:w="1134"/>
        <w:gridCol w:w="1134"/>
        <w:gridCol w:w="993"/>
        <w:gridCol w:w="1134"/>
        <w:gridCol w:w="1138"/>
        <w:gridCol w:w="1488"/>
        <w:gridCol w:w="1382"/>
      </w:tblGrid>
      <w:tr w:rsidR="00911BD8" w:rsidTr="009C46E5">
        <w:trPr>
          <w:trHeight w:val="78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F365E" w:rsidRDefault="00911BD8" w:rsidP="00E069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365E">
              <w:rPr>
                <w:b/>
              </w:rPr>
              <w:t>№</w:t>
            </w:r>
          </w:p>
          <w:p w:rsidR="00911BD8" w:rsidRPr="00FF365E" w:rsidRDefault="00911BD8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FF365E">
              <w:rPr>
                <w:b/>
              </w:rPr>
              <w:t xml:space="preserve">п </w:t>
            </w:r>
            <w:r w:rsidRPr="00FF365E">
              <w:rPr>
                <w:b/>
                <w:lang w:val="en-US"/>
              </w:rPr>
              <w:t>/</w:t>
            </w:r>
            <w:r w:rsidRPr="00FF365E">
              <w:rPr>
                <w:b/>
              </w:rPr>
              <w:t>п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5B5BF9">
            <w:pPr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размещаются, должность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911BD8" w:rsidRPr="00D27269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</w:pPr>
            <w:proofErr w:type="gramStart"/>
            <w:r>
              <w:t xml:space="preserve">Объекты </w:t>
            </w:r>
            <w:r w:rsidRPr="00D27269">
              <w:t xml:space="preserve"> недвижимости</w:t>
            </w:r>
            <w:proofErr w:type="gramEnd"/>
            <w:r w:rsidRPr="00D27269">
              <w:t xml:space="preserve">, </w:t>
            </w:r>
            <w:r>
              <w:t>находящиеся в</w:t>
            </w:r>
            <w:r w:rsidRPr="00D27269">
              <w:t xml:space="preserve"> собственности</w:t>
            </w:r>
          </w:p>
          <w:p w:rsidR="00911BD8" w:rsidRPr="00D27269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911BD8" w:rsidRPr="00D27269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>недвижимости, находящи</w:t>
            </w:r>
            <w:r>
              <w:t>е</w:t>
            </w:r>
            <w:r w:rsidRPr="00D27269">
              <w:t>ся в пользовании</w:t>
            </w:r>
          </w:p>
          <w:p w:rsidR="00911BD8" w:rsidRPr="00D27269" w:rsidRDefault="00911BD8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E06940">
            <w:pPr>
              <w:autoSpaceDE w:val="0"/>
              <w:autoSpaceDN w:val="0"/>
              <w:adjustRightInd w:val="0"/>
              <w:jc w:val="center"/>
            </w:pPr>
          </w:p>
          <w:p w:rsidR="00911BD8" w:rsidRPr="00D27269" w:rsidRDefault="00911BD8" w:rsidP="00E06940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 xml:space="preserve">Транспортные средства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E06940">
            <w:pPr>
              <w:autoSpaceDE w:val="0"/>
              <w:autoSpaceDN w:val="0"/>
              <w:adjustRightInd w:val="0"/>
              <w:jc w:val="center"/>
            </w:pPr>
          </w:p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приобретен-ного имущества, </w:t>
            </w:r>
            <w:r>
              <w:lastRenderedPageBreak/>
              <w:t>источники)</w:t>
            </w:r>
          </w:p>
        </w:tc>
      </w:tr>
      <w:tr w:rsidR="00911BD8" w:rsidTr="009C46E5">
        <w:trPr>
          <w:trHeight w:val="15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FF365E" w:rsidRDefault="00911BD8">
            <w:pPr>
              <w:rPr>
                <w:sz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35C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ind w:left="-18"/>
              <w:jc w:val="center"/>
            </w:pPr>
            <w:r w:rsidRPr="00DE3FB3">
              <w:t>Площадь</w:t>
            </w:r>
          </w:p>
          <w:p w:rsidR="00911BD8" w:rsidRPr="00DE3FB3" w:rsidRDefault="00911BD8" w:rsidP="00E06940">
            <w:pPr>
              <w:jc w:val="center"/>
            </w:pPr>
            <w:r w:rsidRPr="00DE3FB3">
              <w:t>(кв. м)</w:t>
            </w:r>
          </w:p>
          <w:p w:rsidR="00911BD8" w:rsidRPr="00DE3FB3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911BD8" w:rsidRPr="00DE3FB3" w:rsidRDefault="00911BD8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jc w:val="center"/>
            </w:pPr>
            <w:r w:rsidRPr="00DE3FB3">
              <w:t>Площадь</w:t>
            </w:r>
          </w:p>
          <w:p w:rsidR="00911BD8" w:rsidRPr="00DE3FB3" w:rsidRDefault="00911BD8" w:rsidP="00E06940">
            <w:pPr>
              <w:jc w:val="center"/>
            </w:pPr>
            <w:r w:rsidRPr="00DE3FB3">
              <w:t>(кв.м.)</w:t>
            </w:r>
          </w:p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</w:p>
          <w:p w:rsidR="00911BD8" w:rsidRDefault="00911BD8" w:rsidP="00E06940">
            <w:pPr>
              <w:jc w:val="center"/>
            </w:pPr>
            <w:r w:rsidRPr="00DE3FB3">
              <w:t>ложе</w:t>
            </w:r>
            <w:r>
              <w:t>-</w:t>
            </w:r>
          </w:p>
          <w:p w:rsidR="00911BD8" w:rsidRPr="00DE3FB3" w:rsidRDefault="00911BD8" w:rsidP="00E06940">
            <w:pPr>
              <w:jc w:val="center"/>
            </w:pPr>
            <w:r w:rsidRPr="00DE3FB3">
              <w:t>ния</w:t>
            </w:r>
          </w:p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Вид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Марка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RPr="0024660D" w:rsidTr="00CD03D7">
        <w:trPr>
          <w:trHeight w:val="44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1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19185D">
            <w:pPr>
              <w:jc w:val="both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Разманов А.В., руководитель МБУ «Стройсервис»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63B12">
            <w:pPr>
              <w:ind w:left="-18"/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63B12">
            <w:pPr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C963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 xml:space="preserve">602 507,50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нет</w:t>
            </w:r>
          </w:p>
        </w:tc>
      </w:tr>
      <w:tr w:rsidR="00911BD8" w:rsidRPr="0024660D" w:rsidTr="00CD03D7">
        <w:trPr>
          <w:trHeight w:val="459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19185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63B12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63B1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1 254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C963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4660D">
              <w:rPr>
                <w:sz w:val="18"/>
                <w:szCs w:val="18"/>
                <w:lang w:val="en-US"/>
              </w:rPr>
              <w:t>Opel Frontera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24660D" w:rsidTr="00CD03D7">
        <w:trPr>
          <w:trHeight w:val="428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19185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63B12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63B1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143,6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CD03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автоприцеп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CD03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СЗАП 83571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24660D" w:rsidTr="00CD03D7">
        <w:trPr>
          <w:trHeight w:val="328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19185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63B12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63B1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C963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автоприцеп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СЗАП 8357</w:t>
            </w:r>
          </w:p>
          <w:p w:rsidR="00911BD8" w:rsidRPr="0024660D" w:rsidRDefault="00911BD8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24660D" w:rsidTr="00C963AA">
        <w:trPr>
          <w:trHeight w:val="284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19185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63B12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63B1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C963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автоприцеп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CD03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СЗАП 8352</w:t>
            </w:r>
          </w:p>
          <w:p w:rsidR="00911BD8" w:rsidRPr="0024660D" w:rsidRDefault="00911BD8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24660D" w:rsidTr="00A1551A">
        <w:trPr>
          <w:trHeight w:val="625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1551A" w:rsidRDefault="00911BD8" w:rsidP="002F35C7">
            <w:pPr>
              <w:jc w:val="both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1551A" w:rsidRDefault="00911BD8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1551A" w:rsidRDefault="00911BD8" w:rsidP="002F35C7">
            <w:pPr>
              <w:ind w:left="-18"/>
              <w:jc w:val="center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>1 254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1551A" w:rsidRDefault="00911BD8" w:rsidP="002F35C7">
            <w:pPr>
              <w:jc w:val="center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1551A" w:rsidRDefault="00911BD8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1551A" w:rsidRDefault="00911BD8" w:rsidP="00EC7F61">
            <w:pPr>
              <w:jc w:val="center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1551A" w:rsidRDefault="00911BD8" w:rsidP="00EC7F61">
            <w:pPr>
              <w:jc w:val="center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1551A" w:rsidRDefault="00911BD8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1551A" w:rsidRDefault="00911BD8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1551A">
              <w:rPr>
                <w:sz w:val="18"/>
                <w:szCs w:val="18"/>
                <w:lang w:val="en-US"/>
              </w:rPr>
              <w:t>Kia</w:t>
            </w:r>
            <w:r w:rsidRPr="00A1551A">
              <w:rPr>
                <w:sz w:val="18"/>
                <w:szCs w:val="18"/>
              </w:rPr>
              <w:t xml:space="preserve"> Spectra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1551A" w:rsidRDefault="00911BD8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833 330,25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1551A" w:rsidRDefault="00911BD8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>нет</w:t>
            </w:r>
          </w:p>
        </w:tc>
      </w:tr>
      <w:tr w:rsidR="00911BD8" w:rsidRPr="0024660D" w:rsidTr="00A1551A">
        <w:trPr>
          <w:trHeight w:val="421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1551A" w:rsidRDefault="00911BD8" w:rsidP="002F35C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1551A" w:rsidRDefault="00911BD8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1551A" w:rsidRDefault="00911BD8" w:rsidP="002F35C7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1551A" w:rsidRDefault="00911BD8" w:rsidP="002F3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1551A" w:rsidRDefault="00911BD8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1551A" w:rsidRDefault="00911BD8" w:rsidP="00EC7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1551A" w:rsidRDefault="00911BD8" w:rsidP="00EC7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1551A" w:rsidRDefault="00911BD8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1551A" w:rsidRDefault="00911BD8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Default="00911BD8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1551A" w:rsidRDefault="00911BD8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1BD8" w:rsidRPr="0024660D" w:rsidTr="00C963AA">
        <w:trPr>
          <w:trHeight w:val="46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1551A" w:rsidRDefault="00911BD8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1551A" w:rsidRDefault="00911BD8" w:rsidP="002F35C7">
            <w:pPr>
              <w:ind w:left="-18"/>
              <w:jc w:val="center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>73,4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1551A" w:rsidRDefault="00911BD8" w:rsidP="002F35C7">
            <w:pPr>
              <w:jc w:val="center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623F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6E5E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11BD8" w:rsidRPr="0024660D" w:rsidTr="00C963AA">
        <w:trPr>
          <w:trHeight w:val="46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1551A" w:rsidRDefault="00911BD8" w:rsidP="00C963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>Иные строения,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1551A" w:rsidRDefault="00911BD8" w:rsidP="00C963AA">
            <w:pPr>
              <w:ind w:left="-18"/>
              <w:jc w:val="center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A1551A" w:rsidRDefault="00911BD8" w:rsidP="00C963AA">
            <w:pPr>
              <w:jc w:val="center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6E5E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D8" w:rsidRPr="0024660D" w:rsidRDefault="00911BD8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911BD8" w:rsidRPr="00623FD4" w:rsidRDefault="00911BD8" w:rsidP="007C5A83">
      <w:pPr>
        <w:rPr>
          <w:color w:val="FF0000"/>
        </w:rPr>
      </w:pPr>
    </w:p>
    <w:p w:rsidR="00911BD8" w:rsidRDefault="00911BD8" w:rsidP="006E688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Сведения о доходах, об имуществе</w:t>
      </w:r>
      <w:r w:rsidRPr="00D27269">
        <w:rPr>
          <w:b/>
          <w:sz w:val="28"/>
        </w:rPr>
        <w:t xml:space="preserve"> и обязательствах имущественного характера </w:t>
      </w:r>
    </w:p>
    <w:p w:rsidR="00911BD8" w:rsidRPr="00573676" w:rsidRDefault="00911BD8" w:rsidP="006E688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573676">
        <w:rPr>
          <w:b/>
          <w:sz w:val="28"/>
        </w:rPr>
        <w:t xml:space="preserve">руководителей </w:t>
      </w:r>
      <w:r w:rsidRPr="00E04CDC">
        <w:rPr>
          <w:b/>
          <w:sz w:val="28"/>
        </w:rPr>
        <w:t>физической культуры и спорта</w:t>
      </w:r>
      <w:r>
        <w:rPr>
          <w:sz w:val="28"/>
        </w:rPr>
        <w:t xml:space="preserve"> </w:t>
      </w:r>
      <w:r w:rsidRPr="00573676">
        <w:rPr>
          <w:b/>
          <w:sz w:val="28"/>
        </w:rPr>
        <w:t>муниципального района «Корткеросский»</w:t>
      </w:r>
    </w:p>
    <w:p w:rsidR="00911BD8" w:rsidRPr="00573676" w:rsidRDefault="00911BD8" w:rsidP="006E688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573676">
        <w:rPr>
          <w:b/>
          <w:sz w:val="28"/>
        </w:rPr>
        <w:t xml:space="preserve">и членов их семей </w:t>
      </w:r>
      <w:r>
        <w:rPr>
          <w:b/>
          <w:sz w:val="28"/>
        </w:rPr>
        <w:t>за 2018 год</w:t>
      </w:r>
    </w:p>
    <w:p w:rsidR="00911BD8" w:rsidRPr="00D27269" w:rsidRDefault="00911BD8" w:rsidP="006E6888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lastRenderedPageBreak/>
        <w:t xml:space="preserve">                                   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544"/>
        <w:gridCol w:w="1110"/>
        <w:gridCol w:w="1110"/>
        <w:gridCol w:w="887"/>
        <w:gridCol w:w="1333"/>
        <w:gridCol w:w="1110"/>
        <w:gridCol w:w="1042"/>
        <w:gridCol w:w="1204"/>
        <w:gridCol w:w="1316"/>
        <w:gridCol w:w="1260"/>
      </w:tblGrid>
      <w:tr w:rsidR="00911BD8" w:rsidTr="00A9233D">
        <w:trPr>
          <w:trHeight w:val="78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6E68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7269">
              <w:rPr>
                <w:b/>
              </w:rPr>
              <w:t>№</w:t>
            </w:r>
          </w:p>
          <w:p w:rsidR="00911BD8" w:rsidRPr="00D27269" w:rsidRDefault="00911BD8" w:rsidP="006E68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D27269">
              <w:rPr>
                <w:b/>
              </w:rPr>
              <w:t xml:space="preserve">п </w:t>
            </w:r>
            <w:r w:rsidRPr="00D27269">
              <w:rPr>
                <w:b/>
                <w:lang w:val="en-US"/>
              </w:rPr>
              <w:t>/</w:t>
            </w:r>
            <w:r w:rsidRPr="00D27269">
              <w:rPr>
                <w:b/>
              </w:rPr>
              <w:t>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6E68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911BD8" w:rsidRPr="00D27269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  <w:r w:rsidRPr="00D27269">
              <w:t>Перечень объектов недвижимости, принадлежащих на праве собственности</w:t>
            </w:r>
          </w:p>
          <w:p w:rsidR="00911BD8" w:rsidRPr="00D27269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911BD8" w:rsidRPr="00D27269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  <w:r w:rsidRPr="00D27269">
              <w:t>Перечень объектов недвижимости, находящихся в пользовании</w:t>
            </w:r>
          </w:p>
          <w:p w:rsidR="00911BD8" w:rsidRPr="00D27269" w:rsidRDefault="00911BD8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6E6888">
            <w:pPr>
              <w:autoSpaceDE w:val="0"/>
              <w:autoSpaceDN w:val="0"/>
              <w:adjustRightInd w:val="0"/>
              <w:jc w:val="center"/>
            </w:pPr>
          </w:p>
          <w:p w:rsidR="00911BD8" w:rsidRPr="00D27269" w:rsidRDefault="00911BD8" w:rsidP="006E6888">
            <w:pPr>
              <w:autoSpaceDE w:val="0"/>
              <w:autoSpaceDN w:val="0"/>
              <w:adjustRightInd w:val="0"/>
              <w:ind w:right="-108"/>
              <w:jc w:val="center"/>
            </w:pPr>
            <w:r w:rsidRPr="00D27269">
              <w:t>Перечень транспортных средств, принадлежащих на праве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6E6888">
            <w:pPr>
              <w:autoSpaceDE w:val="0"/>
              <w:autoSpaceDN w:val="0"/>
              <w:adjustRightInd w:val="0"/>
              <w:jc w:val="center"/>
            </w:pPr>
          </w:p>
          <w:p w:rsidR="00911BD8" w:rsidRPr="00D27269" w:rsidRDefault="00911BD8" w:rsidP="006E6888">
            <w:pPr>
              <w:autoSpaceDE w:val="0"/>
              <w:autoSpaceDN w:val="0"/>
              <w:adjustRightInd w:val="0"/>
              <w:jc w:val="center"/>
            </w:pPr>
            <w:r w:rsidRPr="00D27269">
              <w:t>Общая сумма дохода за 20</w:t>
            </w:r>
            <w:r>
              <w:t>18 год</w:t>
            </w:r>
          </w:p>
          <w:p w:rsidR="00911BD8" w:rsidRPr="00DE3FB3" w:rsidRDefault="00911BD8" w:rsidP="006E6888">
            <w:pPr>
              <w:autoSpaceDE w:val="0"/>
              <w:autoSpaceDN w:val="0"/>
              <w:adjustRightInd w:val="0"/>
              <w:jc w:val="center"/>
            </w:pPr>
            <w:r w:rsidRPr="00D27269">
              <w:t>(тыс.руб.)</w:t>
            </w:r>
          </w:p>
        </w:tc>
      </w:tr>
      <w:tr w:rsidR="00911BD8" w:rsidTr="00A9233D">
        <w:trPr>
          <w:trHeight w:val="151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6E6888">
            <w:pPr>
              <w:rPr>
                <w:sz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6E6888">
            <w:pPr>
              <w:jc w:val="both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6E6888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DE3FB3">
              <w:t>Вид объектов недвижи-мости, вид собствен-ности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6E6888">
            <w:pPr>
              <w:ind w:left="-18"/>
              <w:jc w:val="center"/>
            </w:pPr>
            <w:r w:rsidRPr="00DE3FB3">
              <w:t>Площадь</w:t>
            </w:r>
          </w:p>
          <w:p w:rsidR="00911BD8" w:rsidRPr="00DE3FB3" w:rsidRDefault="00911BD8" w:rsidP="006E6888">
            <w:pPr>
              <w:jc w:val="center"/>
            </w:pPr>
            <w:r w:rsidRPr="00DE3FB3">
              <w:t>(кв. м)</w:t>
            </w:r>
          </w:p>
          <w:p w:rsidR="00911BD8" w:rsidRPr="00DE3FB3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6E6888">
            <w:pPr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911BD8" w:rsidRPr="00DE3FB3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6E6888">
            <w:pPr>
              <w:autoSpaceDE w:val="0"/>
              <w:autoSpaceDN w:val="0"/>
              <w:adjustRightInd w:val="0"/>
              <w:jc w:val="center"/>
            </w:pPr>
            <w:r w:rsidRPr="00DE3FB3">
              <w:t>Вид объектов недвижи-мости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6E6888">
            <w:pPr>
              <w:jc w:val="center"/>
            </w:pPr>
            <w:r w:rsidRPr="00DE3FB3">
              <w:t>Площадь</w:t>
            </w:r>
          </w:p>
          <w:p w:rsidR="00911BD8" w:rsidRPr="00DE3FB3" w:rsidRDefault="00911BD8" w:rsidP="006E6888">
            <w:pPr>
              <w:jc w:val="center"/>
            </w:pPr>
            <w:r w:rsidRPr="00DE3FB3">
              <w:t>(кв.м.)</w:t>
            </w:r>
          </w:p>
          <w:p w:rsidR="00911BD8" w:rsidRPr="00DE3FB3" w:rsidRDefault="00911BD8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6E6888">
            <w:pPr>
              <w:jc w:val="center"/>
            </w:pPr>
            <w:r w:rsidRPr="00DE3FB3">
              <w:t>Страна распо</w:t>
            </w:r>
            <w:r>
              <w:t>-</w:t>
            </w:r>
          </w:p>
          <w:p w:rsidR="00911BD8" w:rsidRDefault="00911BD8" w:rsidP="006E6888">
            <w:pPr>
              <w:jc w:val="center"/>
            </w:pPr>
            <w:r w:rsidRPr="00DE3FB3">
              <w:t>ложе</w:t>
            </w:r>
            <w:r>
              <w:t>-</w:t>
            </w:r>
          </w:p>
          <w:p w:rsidR="00911BD8" w:rsidRPr="00DE3FB3" w:rsidRDefault="00911BD8" w:rsidP="006E6888">
            <w:pPr>
              <w:jc w:val="center"/>
            </w:pPr>
            <w:r w:rsidRPr="00DE3FB3">
              <w:t>ния</w:t>
            </w:r>
          </w:p>
          <w:p w:rsidR="00911BD8" w:rsidRPr="00DE3FB3" w:rsidRDefault="00911BD8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6E6888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DE3FB3">
              <w:t>Вид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6E6888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DE3FB3">
              <w:t>Марка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Tr="002F7375">
        <w:trPr>
          <w:trHeight w:val="978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D44D2" w:rsidRDefault="00911BD8" w:rsidP="002F7375">
            <w:r>
              <w:t>1.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r>
              <w:t>Мишарин Виталий Александрович</w:t>
            </w:r>
          </w:p>
          <w:p w:rsidR="00911BD8" w:rsidRPr="00BD44D2" w:rsidRDefault="00911BD8" w:rsidP="002F7375">
            <w:r>
              <w:t>(директор муниципального бюджетного учреждения дополнительного образования «Корткеросская детско-юношеская спортивная школа»)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119" w:right="-121"/>
              <w:jc w:val="center"/>
            </w:pPr>
            <w:r>
              <w:t>Земельный участок</w:t>
            </w:r>
          </w:p>
          <w:p w:rsidR="00911BD8" w:rsidRPr="00DE3FB3" w:rsidRDefault="00911BD8" w:rsidP="002F7375">
            <w:pPr>
              <w:autoSpaceDE w:val="0"/>
              <w:autoSpaceDN w:val="0"/>
              <w:adjustRightInd w:val="0"/>
              <w:ind w:left="-119" w:right="-121"/>
              <w:jc w:val="center"/>
            </w:pPr>
            <w: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ind w:left="-18"/>
              <w:jc w:val="center"/>
            </w:pPr>
            <w:r>
              <w:t>1600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jc w:val="center"/>
            </w:pPr>
            <w:r>
              <w:t>Россия</w:t>
            </w:r>
          </w:p>
        </w:tc>
        <w:tc>
          <w:tcPr>
            <w:tcW w:w="3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Легковой автомобиль</w:t>
            </w:r>
          </w:p>
          <w:p w:rsidR="00911BD8" w:rsidRPr="00DE3FB3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ВАЗ 210740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D44D2" w:rsidRDefault="00911BD8" w:rsidP="002F7375">
            <w:pPr>
              <w:autoSpaceDE w:val="0"/>
              <w:autoSpaceDN w:val="0"/>
              <w:adjustRightInd w:val="0"/>
              <w:jc w:val="center"/>
            </w:pPr>
            <w:r w:rsidRPr="002F7375">
              <w:t>820448,71</w:t>
            </w:r>
          </w:p>
        </w:tc>
      </w:tr>
      <w:tr w:rsidR="00911BD8" w:rsidTr="002F7375">
        <w:trPr>
          <w:trHeight w:val="21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/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/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jc w:val="center"/>
            </w:pPr>
            <w:r>
              <w:t>1401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jc w:val="center"/>
            </w:pPr>
            <w:r>
              <w:t>Россия</w:t>
            </w:r>
          </w:p>
        </w:tc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Tr="002F7375">
        <w:trPr>
          <w:trHeight w:val="24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/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/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79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Россия</w:t>
            </w:r>
          </w:p>
        </w:tc>
        <w:tc>
          <w:tcPr>
            <w:tcW w:w="34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Tr="002F7375">
        <w:trPr>
          <w:trHeight w:val="34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D44D2" w:rsidRDefault="00911BD8" w:rsidP="002F7375"/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D44D2" w:rsidRDefault="00911BD8" w:rsidP="002F7375">
            <w:r>
              <w:t>супруга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79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D44D2" w:rsidRDefault="00911BD8" w:rsidP="002F7375">
            <w:pPr>
              <w:autoSpaceDE w:val="0"/>
              <w:autoSpaceDN w:val="0"/>
              <w:adjustRightInd w:val="0"/>
              <w:jc w:val="center"/>
            </w:pPr>
            <w:r w:rsidRPr="002F7375">
              <w:t>521779,61</w:t>
            </w:r>
          </w:p>
        </w:tc>
      </w:tr>
      <w:tr w:rsidR="00911BD8" w:rsidTr="002F7375">
        <w:trPr>
          <w:trHeight w:val="2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D44D2" w:rsidRDefault="00911BD8" w:rsidP="002F7375"/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/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jc w:val="center"/>
            </w:pPr>
            <w:r>
              <w:t>1401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2F7375" w:rsidRDefault="00911BD8" w:rsidP="002F7375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Tr="002F7375">
        <w:trPr>
          <w:trHeight w:val="37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D44D2" w:rsidRDefault="00911BD8" w:rsidP="002F7375"/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D44D2" w:rsidRDefault="00911BD8" w:rsidP="002F7375">
            <w:r>
              <w:t>несовершеннолетний ребенок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79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D44D2" w:rsidRDefault="00911BD8" w:rsidP="002F737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911BD8" w:rsidTr="002F7375">
        <w:trPr>
          <w:trHeight w:val="166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D44D2" w:rsidRDefault="00911BD8" w:rsidP="002F7375"/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/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jc w:val="center"/>
            </w:pPr>
            <w:r>
              <w:t>1401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Tr="00805E3E">
        <w:trPr>
          <w:trHeight w:val="61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r>
              <w:t>2.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r>
              <w:t>Изъюрова Татьяна Михайловна (директор муниципального бюджетного учреждения «Центр спортивных мероприятий Корткеросского района»)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119" w:right="-121"/>
              <w:jc w:val="center"/>
            </w:pPr>
            <w:r>
              <w:t>Земельный участок индивидуальный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807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 xml:space="preserve">Россия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jc w:val="center"/>
            </w:pPr>
            <w:r w:rsidRPr="002F7375">
              <w:t>307062,68</w:t>
            </w:r>
          </w:p>
        </w:tc>
      </w:tr>
      <w:tr w:rsidR="00911BD8" w:rsidTr="00805E3E">
        <w:trPr>
          <w:trHeight w:val="52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/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  <w:p w:rsidR="00911BD8" w:rsidRDefault="00911BD8" w:rsidP="002F7375">
            <w:pPr>
              <w:autoSpaceDE w:val="0"/>
              <w:autoSpaceDN w:val="0"/>
              <w:adjustRightInd w:val="0"/>
              <w:jc w:val="center"/>
            </w:pPr>
            <w:r>
              <w:t>индивидуальный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27,7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Tr="00805E3E">
        <w:trPr>
          <w:trHeight w:val="9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27,7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443F8D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rPr>
                <w:lang w:val="en-US"/>
              </w:rPr>
              <w:t>Kia Sportge SLS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jc w:val="center"/>
            </w:pPr>
            <w:r w:rsidRPr="002F7375">
              <w:t>8156020,83</w:t>
            </w:r>
          </w:p>
        </w:tc>
      </w:tr>
      <w:tr w:rsidR="00911BD8" w:rsidTr="00805E3E">
        <w:trPr>
          <w:trHeight w:val="9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27,7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</w:tr>
      <w:tr w:rsidR="00911BD8" w:rsidTr="00D455D9">
        <w:trPr>
          <w:trHeight w:val="980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r>
              <w:t>Сидорова Анастасия Александровна (директор муниципального бюджетного учреждения дополнительного образования «Комплексная детско-юношеская спортивная школа Корткеросского района»)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r>
              <w:t>Квартира 1/3 доли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2F7375">
              <w:t xml:space="preserve">35,8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2F7375">
              <w:t>419528,05</w:t>
            </w:r>
          </w:p>
        </w:tc>
      </w:tr>
      <w:tr w:rsidR="00911BD8" w:rsidTr="002F7375">
        <w:trPr>
          <w:trHeight w:val="9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r>
              <w:t>Квартира 1/3 доли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 w:rsidRPr="00AA025A">
              <w:t>35,8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</w:tr>
      <w:tr w:rsidR="00911BD8" w:rsidRPr="00DE3FB3" w:rsidTr="002F7375">
        <w:trPr>
          <w:trHeight w:val="9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r>
              <w:t>Квартира 1/3 доли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 w:rsidRPr="00AA025A">
              <w:t>35,8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</w:tr>
    </w:tbl>
    <w:p w:rsidR="00911BD8" w:rsidRDefault="00911BD8" w:rsidP="006E6888"/>
    <w:p w:rsidR="00911BD8" w:rsidRDefault="00911BD8" w:rsidP="006E688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Сведения о доходах, об имуществе</w:t>
      </w:r>
      <w:r w:rsidRPr="00D27269">
        <w:rPr>
          <w:b/>
          <w:sz w:val="28"/>
        </w:rPr>
        <w:t xml:space="preserve"> и обязательствах имущественного характера </w:t>
      </w:r>
    </w:p>
    <w:p w:rsidR="00911BD8" w:rsidRPr="00573676" w:rsidRDefault="00911BD8" w:rsidP="006E688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573676">
        <w:rPr>
          <w:b/>
          <w:sz w:val="28"/>
        </w:rPr>
        <w:t xml:space="preserve">руководителей </w:t>
      </w:r>
      <w:r w:rsidRPr="00E04CDC">
        <w:rPr>
          <w:b/>
          <w:sz w:val="28"/>
        </w:rPr>
        <w:t>физической культуры и спорта</w:t>
      </w:r>
      <w:r>
        <w:rPr>
          <w:sz w:val="28"/>
        </w:rPr>
        <w:t xml:space="preserve"> </w:t>
      </w:r>
      <w:r w:rsidRPr="00573676">
        <w:rPr>
          <w:b/>
          <w:sz w:val="28"/>
        </w:rPr>
        <w:t>муниципального района «Корткеросский»</w:t>
      </w:r>
    </w:p>
    <w:p w:rsidR="00911BD8" w:rsidRDefault="00911BD8" w:rsidP="00EC0F7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573676">
        <w:rPr>
          <w:b/>
          <w:sz w:val="28"/>
        </w:rPr>
        <w:t xml:space="preserve">и членов их семей </w:t>
      </w:r>
      <w:r>
        <w:rPr>
          <w:b/>
          <w:sz w:val="28"/>
        </w:rPr>
        <w:t>за 2019 год</w:t>
      </w:r>
    </w:p>
    <w:p w:rsidR="00911BD8" w:rsidRPr="00EC0F7B" w:rsidRDefault="00911BD8" w:rsidP="00EC0F7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544"/>
        <w:gridCol w:w="1110"/>
        <w:gridCol w:w="1110"/>
        <w:gridCol w:w="887"/>
        <w:gridCol w:w="1333"/>
        <w:gridCol w:w="1110"/>
        <w:gridCol w:w="1042"/>
        <w:gridCol w:w="1204"/>
        <w:gridCol w:w="1316"/>
        <w:gridCol w:w="1260"/>
      </w:tblGrid>
      <w:tr w:rsidR="00911BD8" w:rsidTr="00A9233D">
        <w:trPr>
          <w:trHeight w:val="78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6E68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7269">
              <w:rPr>
                <w:b/>
              </w:rPr>
              <w:t>№</w:t>
            </w:r>
          </w:p>
          <w:p w:rsidR="00911BD8" w:rsidRPr="00D27269" w:rsidRDefault="00911BD8" w:rsidP="006E68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D27269">
              <w:rPr>
                <w:b/>
              </w:rPr>
              <w:t xml:space="preserve">п </w:t>
            </w:r>
            <w:r w:rsidRPr="00D27269">
              <w:rPr>
                <w:b/>
                <w:lang w:val="en-US"/>
              </w:rPr>
              <w:t>/</w:t>
            </w:r>
            <w:r w:rsidRPr="00D27269">
              <w:rPr>
                <w:b/>
              </w:rPr>
              <w:t>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6E68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911BD8" w:rsidRPr="00D27269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  <w:r w:rsidRPr="00D27269">
              <w:t>Перечень объектов недвижимости, принадлежащих на праве собственности</w:t>
            </w:r>
          </w:p>
          <w:p w:rsidR="00911BD8" w:rsidRPr="00D27269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911BD8" w:rsidRPr="00D27269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  <w:r w:rsidRPr="00D27269">
              <w:t>Перечень объектов недвижимости, находящихся в пользовании</w:t>
            </w:r>
          </w:p>
          <w:p w:rsidR="00911BD8" w:rsidRPr="00D27269" w:rsidRDefault="00911BD8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6E6888">
            <w:pPr>
              <w:autoSpaceDE w:val="0"/>
              <w:autoSpaceDN w:val="0"/>
              <w:adjustRightInd w:val="0"/>
              <w:jc w:val="center"/>
            </w:pPr>
          </w:p>
          <w:p w:rsidR="00911BD8" w:rsidRPr="00D27269" w:rsidRDefault="00911BD8" w:rsidP="006E6888">
            <w:pPr>
              <w:autoSpaceDE w:val="0"/>
              <w:autoSpaceDN w:val="0"/>
              <w:adjustRightInd w:val="0"/>
              <w:ind w:right="-108"/>
              <w:jc w:val="center"/>
            </w:pPr>
            <w:r w:rsidRPr="00D27269">
              <w:t>Перечень транспортных средств, принадлежащих на праве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27269" w:rsidRDefault="00911BD8" w:rsidP="006E6888">
            <w:pPr>
              <w:autoSpaceDE w:val="0"/>
              <w:autoSpaceDN w:val="0"/>
              <w:adjustRightInd w:val="0"/>
              <w:jc w:val="center"/>
            </w:pPr>
          </w:p>
          <w:p w:rsidR="00911BD8" w:rsidRPr="00D27269" w:rsidRDefault="00911BD8" w:rsidP="006E6888">
            <w:pPr>
              <w:autoSpaceDE w:val="0"/>
              <w:autoSpaceDN w:val="0"/>
              <w:adjustRightInd w:val="0"/>
              <w:jc w:val="center"/>
            </w:pPr>
            <w:r w:rsidRPr="00D27269">
              <w:t>Общая сумма дохода за 20</w:t>
            </w:r>
            <w:r>
              <w:t>19 год</w:t>
            </w:r>
          </w:p>
          <w:p w:rsidR="00911BD8" w:rsidRPr="00DE3FB3" w:rsidRDefault="00911BD8" w:rsidP="006E6888">
            <w:pPr>
              <w:autoSpaceDE w:val="0"/>
              <w:autoSpaceDN w:val="0"/>
              <w:adjustRightInd w:val="0"/>
              <w:jc w:val="center"/>
            </w:pPr>
            <w:r w:rsidRPr="00D27269">
              <w:t>(тыс.руб.)</w:t>
            </w:r>
          </w:p>
        </w:tc>
      </w:tr>
      <w:tr w:rsidR="00911BD8" w:rsidTr="00A9233D">
        <w:trPr>
          <w:trHeight w:val="151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6E6888">
            <w:pPr>
              <w:rPr>
                <w:sz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6E6888">
            <w:pPr>
              <w:jc w:val="both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6E6888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DE3FB3">
              <w:t>Вид объектов недвижи-мости, вид собствен-ности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6E6888">
            <w:pPr>
              <w:ind w:left="-18"/>
              <w:jc w:val="center"/>
            </w:pPr>
            <w:r w:rsidRPr="00DE3FB3">
              <w:t>Площадь</w:t>
            </w:r>
          </w:p>
          <w:p w:rsidR="00911BD8" w:rsidRPr="00DE3FB3" w:rsidRDefault="00911BD8" w:rsidP="006E6888">
            <w:pPr>
              <w:jc w:val="center"/>
            </w:pPr>
            <w:r w:rsidRPr="00DE3FB3">
              <w:t>(кв. м)</w:t>
            </w:r>
          </w:p>
          <w:p w:rsidR="00911BD8" w:rsidRPr="00DE3FB3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6E6888">
            <w:pPr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911BD8" w:rsidRPr="00DE3FB3" w:rsidRDefault="00911BD8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6E6888">
            <w:pPr>
              <w:autoSpaceDE w:val="0"/>
              <w:autoSpaceDN w:val="0"/>
              <w:adjustRightInd w:val="0"/>
              <w:jc w:val="center"/>
            </w:pPr>
            <w:r w:rsidRPr="00DE3FB3">
              <w:t>Вид объектов недвижи-мости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6E6888">
            <w:pPr>
              <w:jc w:val="center"/>
            </w:pPr>
            <w:r w:rsidRPr="00DE3FB3">
              <w:t>Площадь</w:t>
            </w:r>
          </w:p>
          <w:p w:rsidR="00911BD8" w:rsidRPr="00DE3FB3" w:rsidRDefault="00911BD8" w:rsidP="006E6888">
            <w:pPr>
              <w:jc w:val="center"/>
            </w:pPr>
            <w:r w:rsidRPr="00DE3FB3">
              <w:t>(кв.м.)</w:t>
            </w:r>
          </w:p>
          <w:p w:rsidR="00911BD8" w:rsidRPr="00DE3FB3" w:rsidRDefault="00911BD8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6E6888">
            <w:pPr>
              <w:jc w:val="center"/>
            </w:pPr>
            <w:r w:rsidRPr="00DE3FB3">
              <w:t>Страна распо</w:t>
            </w:r>
            <w:r>
              <w:t>-</w:t>
            </w:r>
          </w:p>
          <w:p w:rsidR="00911BD8" w:rsidRDefault="00911BD8" w:rsidP="006E6888">
            <w:pPr>
              <w:jc w:val="center"/>
            </w:pPr>
            <w:r w:rsidRPr="00DE3FB3">
              <w:t>ложе</w:t>
            </w:r>
            <w:r>
              <w:t>-</w:t>
            </w:r>
          </w:p>
          <w:p w:rsidR="00911BD8" w:rsidRPr="00DE3FB3" w:rsidRDefault="00911BD8" w:rsidP="006E6888">
            <w:pPr>
              <w:jc w:val="center"/>
            </w:pPr>
            <w:r w:rsidRPr="00DE3FB3">
              <w:t>ния</w:t>
            </w:r>
          </w:p>
          <w:p w:rsidR="00911BD8" w:rsidRPr="00DE3FB3" w:rsidRDefault="00911BD8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6E6888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DE3FB3">
              <w:t>Вид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6E6888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DE3FB3">
              <w:t>Марка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Tr="002F7375">
        <w:trPr>
          <w:trHeight w:val="978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D44D2" w:rsidRDefault="00911BD8" w:rsidP="002F7375">
            <w:r>
              <w:t>1.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r>
              <w:t>Мишарин Виталий Александрович</w:t>
            </w:r>
          </w:p>
          <w:p w:rsidR="00911BD8" w:rsidRPr="00BD44D2" w:rsidRDefault="00911BD8" w:rsidP="002F7375">
            <w:r>
              <w:t>(директор муниципального бюджетного учреждения дополнительного образования «Корткеросская детско-юношеская спортивная школа»)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119" w:right="-121"/>
              <w:jc w:val="center"/>
            </w:pPr>
            <w:r>
              <w:t>Земельный участок</w:t>
            </w:r>
          </w:p>
          <w:p w:rsidR="00911BD8" w:rsidRPr="00DE3FB3" w:rsidRDefault="00911BD8" w:rsidP="002F7375">
            <w:pPr>
              <w:autoSpaceDE w:val="0"/>
              <w:autoSpaceDN w:val="0"/>
              <w:adjustRightInd w:val="0"/>
              <w:ind w:left="-119" w:right="-121"/>
              <w:jc w:val="center"/>
            </w:pPr>
            <w: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ind w:left="-18"/>
              <w:jc w:val="center"/>
            </w:pPr>
            <w:r>
              <w:t>1600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jc w:val="center"/>
            </w:pPr>
            <w:r>
              <w:t>Россия</w:t>
            </w:r>
          </w:p>
        </w:tc>
        <w:tc>
          <w:tcPr>
            <w:tcW w:w="3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Легковой автомобиль</w:t>
            </w:r>
          </w:p>
          <w:p w:rsidR="00911BD8" w:rsidRPr="00DE3FB3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ВАЗ 210740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D44D2" w:rsidRDefault="00911BD8" w:rsidP="002F7375">
            <w:pPr>
              <w:autoSpaceDE w:val="0"/>
              <w:autoSpaceDN w:val="0"/>
              <w:adjustRightInd w:val="0"/>
              <w:jc w:val="center"/>
            </w:pPr>
            <w:r>
              <w:t>805408,48</w:t>
            </w:r>
          </w:p>
        </w:tc>
      </w:tr>
      <w:tr w:rsidR="00911BD8" w:rsidTr="002F7375">
        <w:trPr>
          <w:trHeight w:val="21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/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/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jc w:val="center"/>
            </w:pPr>
            <w:r>
              <w:t>1401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jc w:val="center"/>
            </w:pPr>
            <w:r>
              <w:t>Россия</w:t>
            </w:r>
          </w:p>
        </w:tc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Tr="002F7375">
        <w:trPr>
          <w:trHeight w:val="24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/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/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lastRenderedPageBreak/>
              <w:t>79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34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Tr="002F7375">
        <w:trPr>
          <w:trHeight w:val="34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D44D2" w:rsidRDefault="00911BD8" w:rsidP="002F7375"/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D44D2" w:rsidRDefault="00911BD8" w:rsidP="002F7375">
            <w:r>
              <w:t>супруга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79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D44D2" w:rsidRDefault="00911BD8" w:rsidP="002F7375">
            <w:pPr>
              <w:autoSpaceDE w:val="0"/>
              <w:autoSpaceDN w:val="0"/>
              <w:adjustRightInd w:val="0"/>
              <w:jc w:val="center"/>
            </w:pPr>
            <w:r>
              <w:t>754272,04</w:t>
            </w:r>
          </w:p>
        </w:tc>
      </w:tr>
      <w:tr w:rsidR="00911BD8" w:rsidTr="002F7375">
        <w:trPr>
          <w:trHeight w:val="2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D44D2" w:rsidRDefault="00911BD8" w:rsidP="002F7375"/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/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jc w:val="center"/>
            </w:pPr>
            <w:r>
              <w:t>1401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2F7375" w:rsidRDefault="00911BD8" w:rsidP="002F7375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Tr="002F7375">
        <w:trPr>
          <w:trHeight w:val="37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D44D2" w:rsidRDefault="00911BD8" w:rsidP="002F7375"/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D44D2" w:rsidRDefault="00911BD8" w:rsidP="002F7375">
            <w:r>
              <w:t>несовершеннолетний ребенок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79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D44D2" w:rsidRDefault="00911BD8" w:rsidP="002F737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911BD8" w:rsidTr="002F7375">
        <w:trPr>
          <w:trHeight w:val="166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BD44D2" w:rsidRDefault="00911BD8" w:rsidP="002F7375"/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/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jc w:val="center"/>
            </w:pPr>
            <w:r>
              <w:t>1401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BD8" w:rsidTr="00D455D9">
        <w:trPr>
          <w:trHeight w:val="980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r>
              <w:t>Сивожелезова Анастасия Александровна (директор муниципального бюджетного учреждения дополнительного образования «Комплексная детско-юношеская спортивная школа Корткеросского района»)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119" w:right="-121"/>
              <w:jc w:val="center"/>
            </w:pPr>
            <w:r>
              <w:t>Нет</w:t>
            </w:r>
            <w:r w:rsidRPr="002F7375"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Квартира по договору социального найма с 2019 года по бессрочный</w:t>
            </w:r>
          </w:p>
          <w:p w:rsidR="00911BD8" w:rsidRDefault="00911BD8" w:rsidP="002F7375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35,8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435151,81</w:t>
            </w:r>
          </w:p>
        </w:tc>
      </w:tr>
      <w:tr w:rsidR="00911BD8" w:rsidTr="00EC0F7B">
        <w:trPr>
          <w:trHeight w:val="336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EC0F7B">
            <w: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EC0F7B">
            <w:pPr>
              <w:autoSpaceDE w:val="0"/>
              <w:autoSpaceDN w:val="0"/>
              <w:adjustRightInd w:val="0"/>
              <w:ind w:left="-119" w:right="-121"/>
              <w:jc w:val="center"/>
            </w:pPr>
            <w:r>
              <w:t>Нет</w:t>
            </w:r>
            <w:r w:rsidRPr="002F7375"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EC0F7B">
            <w:pPr>
              <w:jc w:val="center"/>
            </w:pPr>
            <w: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 xml:space="preserve">Квартира </w:t>
            </w:r>
          </w:p>
          <w:p w:rsidR="00911BD8" w:rsidRDefault="00911BD8" w:rsidP="002F7375">
            <w:pPr>
              <w:jc w:val="center"/>
            </w:pPr>
            <w:r>
              <w:t>фактическое предоставление супругой Сивожелезовой А.А.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EC0F7B">
            <w:pPr>
              <w:jc w:val="center"/>
            </w:pPr>
            <w:r>
              <w:t>35,8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EC0F7B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2F7375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</w:tr>
      <w:tr w:rsidR="00911BD8" w:rsidTr="002F7375">
        <w:trPr>
          <w:trHeight w:val="9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EC0F7B">
            <w:pPr>
              <w:jc w:val="center"/>
            </w:pPr>
            <w:r>
              <w:t>Квартира по договору социального найма с 2019 года по бессрочный</w:t>
            </w:r>
          </w:p>
          <w:p w:rsidR="00911BD8" w:rsidRDefault="00911BD8" w:rsidP="00EC0F7B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EC0F7B">
            <w:pPr>
              <w:jc w:val="center"/>
            </w:pPr>
            <w:r>
              <w:t>35,8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EC0F7B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</w:tr>
      <w:tr w:rsidR="00911BD8" w:rsidRPr="00DE3FB3" w:rsidTr="002F7375">
        <w:trPr>
          <w:trHeight w:val="9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2F7375">
            <w:pPr>
              <w:jc w:val="center"/>
            </w:pPr>
            <w: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EC0F7B">
            <w:pPr>
              <w:jc w:val="center"/>
            </w:pPr>
            <w:r>
              <w:t>Квартира по договору социального найма с 2019 года по бессрочный</w:t>
            </w:r>
          </w:p>
          <w:p w:rsidR="00911BD8" w:rsidRDefault="00911BD8" w:rsidP="00EC0F7B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EC0F7B">
            <w:pPr>
              <w:jc w:val="center"/>
            </w:pPr>
            <w:r>
              <w:t>35,8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Default="00911BD8" w:rsidP="00EC0F7B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D8" w:rsidRPr="00DE3FB3" w:rsidRDefault="00911BD8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</w:tr>
    </w:tbl>
    <w:p w:rsidR="00911BD8" w:rsidRDefault="00911BD8" w:rsidP="006E6888"/>
    <w:p w:rsidR="00243221" w:rsidRPr="001C34A2" w:rsidRDefault="00243221" w:rsidP="001C34A2"/>
    <w:sectPr w:rsidR="00243221" w:rsidRPr="001C34A2" w:rsidSect="0062433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1BD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DC6F7-1706-4430-9058-06003F4B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911BD8"/>
    <w:rPr>
      <w:rFonts w:ascii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11BD8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table" w:styleId="aa">
    <w:name w:val="Table Grid"/>
    <w:basedOn w:val="a1"/>
    <w:rsid w:val="00911BD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52</Pages>
  <Words>7257</Words>
  <Characters>41366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2020-11-09T13:55:00Z</dcterms:modified>
</cp:coreProperties>
</file>