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53" w:rsidRPr="00D30E2F" w:rsidRDefault="003E0A53" w:rsidP="006A7486">
      <w:pPr>
        <w:jc w:val="center"/>
      </w:pPr>
      <w:r w:rsidRPr="00D30E2F">
        <w:t>ИНФОРМАЦИЯ</w:t>
      </w:r>
    </w:p>
    <w:p w:rsidR="003E0A53" w:rsidRPr="00D30E2F" w:rsidRDefault="003E0A53" w:rsidP="00D002A0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Главы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1950B9">
        <w:trPr>
          <w:trHeight w:val="1380"/>
        </w:trPr>
        <w:tc>
          <w:tcPr>
            <w:tcW w:w="1951" w:type="dxa"/>
            <w:shd w:val="clear" w:color="auto" w:fill="auto"/>
          </w:tcPr>
          <w:p w:rsidR="003E0A53" w:rsidRDefault="003E0A53" w:rsidP="003D3F1F">
            <w:r>
              <w:t>СИЛИН</w:t>
            </w:r>
          </w:p>
          <w:p w:rsidR="003E0A53" w:rsidRPr="00DD7E81" w:rsidRDefault="003E0A53" w:rsidP="003D3F1F">
            <w:r>
              <w:t>Виктор Васильевич</w:t>
            </w:r>
          </w:p>
        </w:tc>
        <w:tc>
          <w:tcPr>
            <w:tcW w:w="1397" w:type="dxa"/>
            <w:shd w:val="clear" w:color="auto" w:fill="auto"/>
          </w:tcPr>
          <w:p w:rsidR="003E0A53" w:rsidRPr="00150E50" w:rsidRDefault="003E0A53" w:rsidP="003D3F1F">
            <w:pPr>
              <w:jc w:val="center"/>
            </w:pPr>
            <w:r>
              <w:t>866654,07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1950B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D002A0">
            <w:pPr>
              <w:jc w:val="center"/>
            </w:pPr>
            <w:r>
              <w:t>64,7 (долевая)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1950B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F51E6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</w:tr>
      <w:tr w:rsidR="003E0A53" w:rsidRPr="00DD7E81" w:rsidTr="007E7527">
        <w:tc>
          <w:tcPr>
            <w:tcW w:w="1951" w:type="dxa"/>
            <w:shd w:val="clear" w:color="auto" w:fill="auto"/>
          </w:tcPr>
          <w:p w:rsidR="003E0A53" w:rsidRDefault="003E0A53" w:rsidP="003D3F1F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3E0A53" w:rsidRPr="00150E50" w:rsidRDefault="003E0A53" w:rsidP="003D3F1F">
            <w:pPr>
              <w:jc w:val="center"/>
            </w:pPr>
            <w:r>
              <w:t>395424,41</w:t>
            </w:r>
          </w:p>
        </w:tc>
        <w:tc>
          <w:tcPr>
            <w:tcW w:w="144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D002A0">
            <w:pPr>
              <w:jc w:val="center"/>
            </w:pPr>
            <w:r>
              <w:t>64,7 (долевая)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</w:tr>
    </w:tbl>
    <w:p w:rsidR="003E0A53" w:rsidRDefault="003E0A53" w:rsidP="006F7F31"/>
    <w:p w:rsidR="003E0A53" w:rsidRDefault="003E0A53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857DA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земельно-имущественных отношений управления по экономике и земельно-имущественным отношениям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Pr="004F7AFD" w:rsidRDefault="003E0A53" w:rsidP="00F91AC4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204295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204295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204295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20429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20429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204295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3E0A53" w:rsidRPr="00DD7E81" w:rsidRDefault="003E0A53" w:rsidP="00204295">
            <w:r>
              <w:t>МАЛЫШЕВА Татьяна Евгеньевна</w:t>
            </w:r>
          </w:p>
        </w:tc>
        <w:tc>
          <w:tcPr>
            <w:tcW w:w="1417" w:type="dxa"/>
            <w:shd w:val="clear" w:color="auto" w:fill="auto"/>
          </w:tcPr>
          <w:p w:rsidR="003E0A53" w:rsidRPr="00DD7E81" w:rsidRDefault="003E0A53" w:rsidP="004C1E7A">
            <w:pPr>
              <w:jc w:val="center"/>
            </w:pPr>
            <w:r>
              <w:t>297836,94</w:t>
            </w:r>
          </w:p>
        </w:tc>
        <w:tc>
          <w:tcPr>
            <w:tcW w:w="1418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F07FB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B75410">
            <w:pPr>
              <w:jc w:val="center"/>
            </w:pPr>
            <w:r>
              <w:t>нет</w:t>
            </w:r>
          </w:p>
          <w:p w:rsidR="003E0A53" w:rsidRPr="00DD7E81" w:rsidRDefault="003E0A53" w:rsidP="00857DAB"/>
        </w:tc>
        <w:tc>
          <w:tcPr>
            <w:tcW w:w="1260" w:type="dxa"/>
            <w:shd w:val="clear" w:color="auto" w:fill="auto"/>
          </w:tcPr>
          <w:p w:rsidR="003E0A53" w:rsidRPr="00DD7E81" w:rsidRDefault="003E0A53" w:rsidP="00B75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3A53A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BE332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>
              <w:t>61,0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>
              <w:t>Россия</w:t>
            </w:r>
          </w:p>
        </w:tc>
      </w:tr>
      <w:tr w:rsidR="003E0A53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3E0A53" w:rsidRDefault="003E0A53" w:rsidP="00225EC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225EC7">
            <w:pPr>
              <w:jc w:val="center"/>
            </w:pPr>
            <w:r>
              <w:t>238324,90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225E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225E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25E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25E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225EC7">
            <w:pPr>
              <w:jc w:val="center"/>
            </w:pPr>
            <w:r>
              <w:t>РЕНО Логан (2009 г.в.)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25EC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25EC7">
            <w:pPr>
              <w:jc w:val="center"/>
            </w:pPr>
            <w:r>
              <w:t>61,0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25EC7">
            <w:pPr>
              <w:jc w:val="center"/>
            </w:pPr>
            <w:r>
              <w:t>Россия</w:t>
            </w:r>
          </w:p>
        </w:tc>
      </w:tr>
      <w:tr w:rsidR="003E0A53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3E0A53" w:rsidRDefault="003E0A53" w:rsidP="00225EC7">
            <w:r>
              <w:lastRenderedPageBreak/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>
            <w:r w:rsidRPr="00C332A2"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>
            <w:r w:rsidRPr="00C332A2"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3629E5" w:rsidRDefault="003E0A53" w:rsidP="00777F82">
            <w:r w:rsidRPr="003629E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3629E5" w:rsidRDefault="003E0A53" w:rsidP="00777F82">
            <w:r w:rsidRPr="003629E5">
              <w:t>61,0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777F82">
            <w:r w:rsidRPr="003629E5">
              <w:t>Россия</w:t>
            </w:r>
          </w:p>
        </w:tc>
      </w:tr>
      <w:tr w:rsidR="003E0A53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3E0A53" w:rsidRDefault="003E0A53" w:rsidP="00777F82">
            <w:r w:rsidRPr="00777F82">
              <w:t>Несовершеннолетний ребенок (</w:t>
            </w:r>
            <w:r>
              <w:t>сын</w:t>
            </w:r>
            <w:r w:rsidRPr="00777F82">
              <w:t>)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777F82">
            <w:r w:rsidRPr="00C332A2"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777F82">
            <w:r w:rsidRPr="00C332A2"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777F8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777F8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777F8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777F8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3629E5" w:rsidRDefault="003E0A53" w:rsidP="00777F82">
            <w:r w:rsidRPr="003629E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3629E5" w:rsidRDefault="003E0A53" w:rsidP="00777F82">
            <w:r w:rsidRPr="003629E5">
              <w:t>61,0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777F82">
            <w:r w:rsidRPr="003629E5">
              <w:t>Россия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3E0A53" w:rsidRPr="00D30E2F" w:rsidRDefault="003E0A53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управления по </w:t>
      </w:r>
      <w:proofErr w:type="gramStart"/>
      <w:r>
        <w:t>вопросам  жизнеобеспечения</w:t>
      </w:r>
      <w:proofErr w:type="gramEnd"/>
      <w:r>
        <w:t xml:space="preserve">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C36303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 xml:space="preserve">9 </w:t>
            </w:r>
            <w:r w:rsidRPr="00DD7E81">
              <w:t>год</w:t>
            </w:r>
          </w:p>
          <w:p w:rsidR="003E0A53" w:rsidRPr="00DD7E81" w:rsidRDefault="003E0A53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C36303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EA0562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C36303">
            <w:r>
              <w:lastRenderedPageBreak/>
              <w:t>ОЛЕЙНИК</w:t>
            </w:r>
          </w:p>
          <w:p w:rsidR="003E0A53" w:rsidRDefault="003E0A53" w:rsidP="00C36303">
            <w:r>
              <w:t>Игорь</w:t>
            </w:r>
          </w:p>
          <w:p w:rsidR="003E0A53" w:rsidRPr="00DD7E81" w:rsidRDefault="003E0A53" w:rsidP="00C36303">
            <w:r>
              <w:t>Олегович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B9357D">
            <w:pPr>
              <w:jc w:val="center"/>
            </w:pPr>
            <w:r>
              <w:t>306297,59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326DE7" w:rsidRDefault="003E0A53" w:rsidP="00866EA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EA05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  <w:rPr>
                <w:lang w:val="en-US"/>
              </w:rPr>
            </w:pPr>
            <w:r>
              <w:t>1320</w:t>
            </w:r>
          </w:p>
          <w:p w:rsidR="003E0A53" w:rsidRPr="002F57C0" w:rsidRDefault="003E0A53" w:rsidP="002F57C0"/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2F5822">
            <w:pPr>
              <w:jc w:val="center"/>
            </w:pPr>
            <w:r>
              <w:t>ВАЗ 2108, 1987 г.в.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37334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  <w:p w:rsidR="003E0A53" w:rsidRPr="00DD7E81" w:rsidRDefault="003E0A53" w:rsidP="00C36303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  <w:p w:rsidR="003E0A53" w:rsidRPr="00DD7E81" w:rsidRDefault="003E0A53" w:rsidP="00C36303">
            <w:pPr>
              <w:jc w:val="center"/>
            </w:pPr>
          </w:p>
        </w:tc>
      </w:tr>
      <w:tr w:rsidR="003E0A53" w:rsidRPr="00DD7E81" w:rsidTr="00373341">
        <w:trPr>
          <w:trHeight w:val="851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C36303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C36303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2F57C0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34,4</w:t>
            </w:r>
          </w:p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7334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C36303"/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</w:tr>
      <w:tr w:rsidR="003E0A53" w:rsidRPr="00DD7E81" w:rsidTr="00373341">
        <w:trPr>
          <w:trHeight w:val="694"/>
        </w:trPr>
        <w:tc>
          <w:tcPr>
            <w:tcW w:w="2093" w:type="dxa"/>
            <w:vMerge w:val="restart"/>
            <w:shd w:val="clear" w:color="auto" w:fill="auto"/>
          </w:tcPr>
          <w:p w:rsidR="003E0A53" w:rsidRPr="00DC7EF6" w:rsidRDefault="003E0A53" w:rsidP="00C36303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Default="003E0A53" w:rsidP="00866EA5">
            <w:r>
              <w:t>109546,44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C7EF6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7334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1320</w:t>
            </w:r>
          </w:p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Россия</w:t>
            </w:r>
          </w:p>
        </w:tc>
      </w:tr>
      <w:tr w:rsidR="003E0A53" w:rsidRPr="00DD7E81" w:rsidTr="00C36303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C36303"/>
        </w:tc>
        <w:tc>
          <w:tcPr>
            <w:tcW w:w="1417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4D1566">
            <w:pPr>
              <w:jc w:val="center"/>
            </w:pPr>
            <w:r>
              <w:t>жилой дом</w:t>
            </w:r>
          </w:p>
          <w:p w:rsidR="003E0A53" w:rsidRDefault="003E0A53" w:rsidP="00C36303"/>
          <w:p w:rsidR="003E0A53" w:rsidRDefault="003E0A53" w:rsidP="00C36303"/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34,4</w:t>
            </w:r>
          </w:p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3E0A53" w:rsidP="006A7486">
      <w:pPr>
        <w:jc w:val="center"/>
      </w:pPr>
      <w:r w:rsidRPr="00FE3B47">
        <w:t xml:space="preserve"> 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управления по </w:t>
      </w:r>
      <w:proofErr w:type="gramStart"/>
      <w:r>
        <w:t>вопросам  жизнеобеспечения</w:t>
      </w:r>
      <w:proofErr w:type="gramEnd"/>
      <w:r>
        <w:t xml:space="preserve">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C36303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C36303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EA0562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C36303">
            <w:r>
              <w:t>МЕЛЬНИКОВ</w:t>
            </w:r>
          </w:p>
          <w:p w:rsidR="003E0A53" w:rsidRDefault="003E0A53" w:rsidP="00C36303">
            <w:r>
              <w:t>Владимир</w:t>
            </w:r>
          </w:p>
          <w:p w:rsidR="003E0A53" w:rsidRPr="00DD7E81" w:rsidRDefault="003E0A53" w:rsidP="00C36303">
            <w:r>
              <w:t>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B9357D">
            <w:pPr>
              <w:jc w:val="center"/>
            </w:pPr>
            <w:r>
              <w:t>404366,94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326DE7" w:rsidRDefault="003E0A53" w:rsidP="00866EA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E0A53" w:rsidRPr="00DD7E81" w:rsidRDefault="003E0A53" w:rsidP="00EA05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  <w:rPr>
                <w:lang w:val="en-US"/>
              </w:rPr>
            </w:pPr>
            <w:r>
              <w:t>1873</w:t>
            </w:r>
          </w:p>
          <w:p w:rsidR="003E0A53" w:rsidRPr="002F57C0" w:rsidRDefault="003E0A53" w:rsidP="002F57C0"/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 xml:space="preserve">Фольксваген-Джетта </w:t>
            </w:r>
          </w:p>
          <w:p w:rsidR="003E0A53" w:rsidRPr="006F7F31" w:rsidRDefault="003E0A53" w:rsidP="002F5822">
            <w:pPr>
              <w:jc w:val="center"/>
            </w:pPr>
            <w:r>
              <w:t>(1988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37334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  <w:p w:rsidR="003E0A53" w:rsidRPr="00DD7E81" w:rsidRDefault="003E0A53" w:rsidP="00C36303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  <w:p w:rsidR="003E0A53" w:rsidRPr="00DD7E81" w:rsidRDefault="003E0A53" w:rsidP="00C36303">
            <w:pPr>
              <w:jc w:val="center"/>
            </w:pPr>
          </w:p>
        </w:tc>
      </w:tr>
      <w:tr w:rsidR="003E0A53" w:rsidRPr="00DD7E81" w:rsidTr="00EA0562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C36303"/>
        </w:tc>
        <w:tc>
          <w:tcPr>
            <w:tcW w:w="1417" w:type="dxa"/>
            <w:vMerge/>
            <w:shd w:val="clear" w:color="auto" w:fill="auto"/>
          </w:tcPr>
          <w:p w:rsidR="003E0A53" w:rsidRDefault="003E0A53" w:rsidP="00B9357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3E0A53" w:rsidRDefault="003E0A53" w:rsidP="00EA056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 xml:space="preserve">Фольксваген Поло </w:t>
            </w:r>
          </w:p>
          <w:p w:rsidR="003E0A53" w:rsidRDefault="003E0A53" w:rsidP="00C36303">
            <w:pPr>
              <w:jc w:val="center"/>
            </w:pPr>
            <w:r>
              <w:lastRenderedPageBreak/>
              <w:t>(2014 г.в)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733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</w:tr>
      <w:tr w:rsidR="003E0A53" w:rsidRPr="00DD7E81" w:rsidTr="00373341">
        <w:trPr>
          <w:trHeight w:val="851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C36303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C36303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2F57C0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63,7</w:t>
            </w:r>
          </w:p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Мотоцикл</w:t>
            </w:r>
          </w:p>
          <w:p w:rsidR="003E0A53" w:rsidRDefault="003E0A53" w:rsidP="00373341">
            <w:pPr>
              <w:jc w:val="center"/>
            </w:pPr>
            <w:r>
              <w:t xml:space="preserve"> ИЖ Ю-5К (1990 г.в)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C36303"/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</w:tr>
      <w:tr w:rsidR="003E0A53" w:rsidRPr="00DD7E81" w:rsidTr="00373341">
        <w:trPr>
          <w:trHeight w:val="694"/>
        </w:trPr>
        <w:tc>
          <w:tcPr>
            <w:tcW w:w="2093" w:type="dxa"/>
            <w:vMerge w:val="restart"/>
            <w:shd w:val="clear" w:color="auto" w:fill="auto"/>
          </w:tcPr>
          <w:p w:rsidR="003E0A53" w:rsidRPr="00DC7EF6" w:rsidRDefault="003E0A53" w:rsidP="00C36303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Default="003E0A53" w:rsidP="00866EA5">
            <w:r>
              <w:t>368991,55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C7EF6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7334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1873</w:t>
            </w:r>
          </w:p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Россия</w:t>
            </w:r>
          </w:p>
        </w:tc>
      </w:tr>
      <w:tr w:rsidR="003E0A53" w:rsidRPr="00DD7E81" w:rsidTr="00C36303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C36303"/>
        </w:tc>
        <w:tc>
          <w:tcPr>
            <w:tcW w:w="1417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4D1566">
            <w:pPr>
              <w:jc w:val="center"/>
            </w:pPr>
            <w:r>
              <w:t>жилой дом</w:t>
            </w:r>
          </w:p>
          <w:p w:rsidR="003E0A53" w:rsidRDefault="003E0A53" w:rsidP="00C36303"/>
          <w:p w:rsidR="003E0A53" w:rsidRDefault="003E0A53" w:rsidP="00C36303"/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63,7</w:t>
            </w:r>
          </w:p>
          <w:p w:rsidR="003E0A53" w:rsidRDefault="003E0A53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C36303">
            <w:pPr>
              <w:jc w:val="center"/>
            </w:pPr>
            <w:r>
              <w:t>Россия</w:t>
            </w:r>
          </w:p>
        </w:tc>
      </w:tr>
      <w:tr w:rsidR="003E0A53" w:rsidRPr="00DD7E81" w:rsidTr="00374222">
        <w:trPr>
          <w:trHeight w:val="705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712FB7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1873</w:t>
            </w:r>
          </w:p>
          <w:p w:rsidR="003E0A53" w:rsidRDefault="003E0A53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Россия</w:t>
            </w:r>
          </w:p>
        </w:tc>
      </w:tr>
      <w:tr w:rsidR="003E0A53" w:rsidRPr="00DD7E81" w:rsidTr="00374222">
        <w:trPr>
          <w:trHeight w:val="705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712FB7"/>
        </w:tc>
        <w:tc>
          <w:tcPr>
            <w:tcW w:w="1417" w:type="dxa"/>
            <w:vMerge/>
            <w:shd w:val="clear" w:color="auto" w:fill="auto"/>
          </w:tcPr>
          <w:p w:rsidR="003E0A53" w:rsidRDefault="003E0A53" w:rsidP="00712FB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712FB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3E0A53" w:rsidRDefault="003E0A53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712FB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712F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жилой дом</w:t>
            </w:r>
          </w:p>
          <w:p w:rsidR="003E0A53" w:rsidRDefault="003E0A53" w:rsidP="00712FB7"/>
        </w:tc>
        <w:tc>
          <w:tcPr>
            <w:tcW w:w="1260" w:type="dxa"/>
            <w:shd w:val="clear" w:color="auto" w:fill="auto"/>
          </w:tcPr>
          <w:p w:rsidR="003E0A53" w:rsidRDefault="003E0A53" w:rsidP="00712FB7">
            <w:pPr>
              <w:jc w:val="center"/>
            </w:pPr>
            <w:r>
              <w:t>63,7</w:t>
            </w:r>
          </w:p>
          <w:p w:rsidR="003E0A53" w:rsidRDefault="003E0A53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712FB7">
            <w:r>
              <w:t>Россия</w:t>
            </w:r>
          </w:p>
        </w:tc>
      </w:tr>
    </w:tbl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9C617E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9C617E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9C617E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9C617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9C617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9C617E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9C617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9C617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9C617E">
        <w:trPr>
          <w:trHeight w:val="1095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9C617E">
            <w:r>
              <w:t>ОХОТНИКОВА</w:t>
            </w:r>
          </w:p>
          <w:p w:rsidR="003E0A53" w:rsidRDefault="003E0A53" w:rsidP="009C617E">
            <w:r>
              <w:t xml:space="preserve">Валентина </w:t>
            </w:r>
          </w:p>
          <w:p w:rsidR="003E0A53" w:rsidRPr="00DD7E81" w:rsidRDefault="003E0A53" w:rsidP="009C617E">
            <w:r>
              <w:t xml:space="preserve">Анатольевна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>
              <w:t>691138,24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земельный участок</w:t>
            </w:r>
          </w:p>
          <w:p w:rsidR="003E0A53" w:rsidRPr="00C56AC3" w:rsidRDefault="003E0A53" w:rsidP="009C617E">
            <w:pPr>
              <w:jc w:val="center"/>
            </w:pPr>
            <w:r>
              <w:t>(общая долевая 1/4</w:t>
            </w:r>
            <w:r w:rsidRPr="00C56AC3">
              <w:t>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C617E">
            <w:pPr>
              <w:rPr>
                <w:lang w:val="en-US"/>
              </w:rPr>
            </w:pPr>
            <w:r>
              <w:t xml:space="preserve">    5443</w:t>
            </w:r>
          </w:p>
          <w:p w:rsidR="003E0A53" w:rsidRPr="004B2579" w:rsidRDefault="003E0A53" w:rsidP="009C617E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>
              <w:t>нет</w:t>
            </w:r>
          </w:p>
        </w:tc>
      </w:tr>
      <w:tr w:rsidR="003E0A53" w:rsidRPr="00DD7E81" w:rsidTr="009C617E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9C617E"/>
        </w:tc>
        <w:tc>
          <w:tcPr>
            <w:tcW w:w="1417" w:type="dxa"/>
            <w:vMerge/>
            <w:shd w:val="clear" w:color="auto" w:fill="auto"/>
          </w:tcPr>
          <w:p w:rsidR="003E0A53" w:rsidRDefault="003E0A53" w:rsidP="009C617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9C617E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9C617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9C617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9C617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9C617E">
            <w:pPr>
              <w:jc w:val="center"/>
            </w:pPr>
          </w:p>
        </w:tc>
      </w:tr>
      <w:tr w:rsidR="003E0A53" w:rsidRPr="00DD7E81" w:rsidTr="009C617E">
        <w:tc>
          <w:tcPr>
            <w:tcW w:w="2093" w:type="dxa"/>
            <w:shd w:val="clear" w:color="auto" w:fill="auto"/>
          </w:tcPr>
          <w:p w:rsidR="003E0A53" w:rsidRPr="00DD7E81" w:rsidRDefault="003E0A53" w:rsidP="009C617E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Pr="00255ECC" w:rsidRDefault="003E0A53" w:rsidP="009C617E">
            <w:pPr>
              <w:jc w:val="center"/>
              <w:rPr>
                <w:lang w:val="en-US"/>
              </w:rPr>
            </w:pPr>
            <w:r>
              <w:t>377780,55</w:t>
            </w:r>
          </w:p>
        </w:tc>
        <w:tc>
          <w:tcPr>
            <w:tcW w:w="1418" w:type="dxa"/>
            <w:shd w:val="clear" w:color="auto" w:fill="auto"/>
          </w:tcPr>
          <w:p w:rsidR="003E0A53" w:rsidRPr="00DD7E81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13500A" w:rsidRDefault="003E0A53" w:rsidP="00B0488B">
            <w:r w:rsidRPr="0013500A">
              <w:t>Квартира (общая совместная)</w:t>
            </w:r>
          </w:p>
        </w:tc>
        <w:tc>
          <w:tcPr>
            <w:tcW w:w="1260" w:type="dxa"/>
            <w:shd w:val="clear" w:color="auto" w:fill="auto"/>
          </w:tcPr>
          <w:p w:rsidR="003E0A53" w:rsidRPr="0013500A" w:rsidRDefault="003E0A53" w:rsidP="00B0488B">
            <w:r w:rsidRPr="0013500A">
              <w:t>34,1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B0488B">
            <w:r w:rsidRPr="0013500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9C617E">
            <w:pPr>
              <w:jc w:val="center"/>
            </w:pPr>
            <w:r>
              <w:t>ВАЗ 21124,2007 г.в.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>
            <w:r w:rsidRPr="00362E64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>
            <w:r w:rsidRPr="00362E64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>
            <w:r w:rsidRPr="00362E64">
              <w:t>нет</w:t>
            </w:r>
          </w:p>
        </w:tc>
      </w:tr>
      <w:tr w:rsidR="003E0A53" w:rsidRPr="00DD7E81" w:rsidTr="009C617E">
        <w:trPr>
          <w:trHeight w:val="318"/>
        </w:trPr>
        <w:tc>
          <w:tcPr>
            <w:tcW w:w="2093" w:type="dxa"/>
            <w:shd w:val="clear" w:color="auto" w:fill="auto"/>
          </w:tcPr>
          <w:p w:rsidR="003E0A53" w:rsidRPr="002B27CE" w:rsidRDefault="003E0A53" w:rsidP="009C617E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2A5D2D" w:rsidRDefault="003E0A53" w:rsidP="009C617E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E0A53" w:rsidRPr="00D83B69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8B5E37" w:rsidRDefault="003E0A53" w:rsidP="009C617E">
            <w:r w:rsidRPr="008B5E37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8B5E37" w:rsidRDefault="003E0A53" w:rsidP="009C617E"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C617E">
            <w:r w:rsidRPr="008B5E37">
              <w:t>Россия</w:t>
            </w:r>
          </w:p>
        </w:tc>
      </w:tr>
      <w:tr w:rsidR="003E0A53" w:rsidRPr="00DD7E81" w:rsidTr="009C617E">
        <w:trPr>
          <w:trHeight w:val="318"/>
        </w:trPr>
        <w:tc>
          <w:tcPr>
            <w:tcW w:w="2093" w:type="dxa"/>
            <w:shd w:val="clear" w:color="auto" w:fill="auto"/>
          </w:tcPr>
          <w:p w:rsidR="003E0A53" w:rsidRPr="00D20B6A" w:rsidRDefault="003E0A53" w:rsidP="00CF279A">
            <w:r w:rsidRPr="00D20B6A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0A53" w:rsidRPr="00D20B6A" w:rsidRDefault="003E0A53" w:rsidP="00CF279A">
            <w:r w:rsidRPr="00D20B6A"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Pr="00D20B6A" w:rsidRDefault="003E0A53" w:rsidP="00CF279A">
            <w:r w:rsidRPr="00D20B6A"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20B6A" w:rsidRDefault="003E0A53" w:rsidP="00CF279A">
            <w:r w:rsidRPr="00D20B6A"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3E0A53" w:rsidRPr="00D20B6A" w:rsidRDefault="003E0A53" w:rsidP="00CF279A">
            <w:r w:rsidRPr="00D20B6A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20B6A" w:rsidRDefault="003E0A53" w:rsidP="00CF279A">
            <w:r w:rsidRPr="00D20B6A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20B6A" w:rsidRDefault="003E0A53" w:rsidP="00CF279A">
            <w:r w:rsidRPr="00D20B6A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20B6A" w:rsidRDefault="003E0A53" w:rsidP="00CF279A">
            <w:r w:rsidRPr="00D20B6A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20B6A" w:rsidRDefault="003E0A53" w:rsidP="00CF279A">
            <w:r w:rsidRPr="00D20B6A">
              <w:t>34,1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F279A">
            <w:r w:rsidRPr="00D20B6A">
              <w:t>Россия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начальника управления культуры администрации Уржумского муниципального района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071FC4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071FC4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071FC4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071FC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071FC4">
        <w:trPr>
          <w:trHeight w:val="525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071FC4">
            <w:r>
              <w:t>ФЕДОСОВА</w:t>
            </w:r>
          </w:p>
          <w:p w:rsidR="003E0A53" w:rsidRPr="00DD7E81" w:rsidRDefault="003E0A53" w:rsidP="00071FC4">
            <w:r>
              <w:t>Алсу Нурмахамедовна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822489,21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C56AC3" w:rsidRDefault="003E0A53" w:rsidP="00071FC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80053D" w:rsidRDefault="003E0A53" w:rsidP="00071FC4">
            <w:pPr>
              <w:jc w:val="center"/>
            </w:pPr>
            <w:r>
              <w:t xml:space="preserve">1648,0 общая совместная         </w:t>
            </w:r>
            <w:proofErr w:type="gramStart"/>
            <w:r>
              <w:t xml:space="preserve">   (</w:t>
            </w:r>
            <w:proofErr w:type="gramEnd"/>
            <w:r>
              <w:t>с Григорье</w:t>
            </w:r>
            <w:r>
              <w:lastRenderedPageBreak/>
              <w:t>вым Ю.Н.)</w:t>
            </w:r>
          </w:p>
          <w:p w:rsidR="003E0A53" w:rsidRPr="001B56CC" w:rsidRDefault="003E0A53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B17E13">
            <w:pPr>
              <w:jc w:val="center"/>
            </w:pPr>
            <w:r>
              <w:t>ИЖ 2126-030 2002 г.в.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54,4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Россия</w:t>
            </w:r>
          </w:p>
        </w:tc>
      </w:tr>
      <w:tr w:rsidR="003E0A53" w:rsidRPr="00DD7E81" w:rsidTr="00071FC4">
        <w:trPr>
          <w:trHeight w:val="525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071FC4"/>
        </w:tc>
        <w:tc>
          <w:tcPr>
            <w:tcW w:w="1417" w:type="dxa"/>
            <w:vMerge/>
            <w:shd w:val="clear" w:color="auto" w:fill="auto"/>
          </w:tcPr>
          <w:p w:rsidR="003E0A53" w:rsidRDefault="003E0A53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85,7 общая совместная (с Григорьевым Ю.Н.)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B17E1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</w:p>
        </w:tc>
      </w:tr>
      <w:tr w:rsidR="003E0A53" w:rsidRPr="00DD7E81" w:rsidTr="00071FC4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071FC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255ECC" w:rsidRDefault="003E0A53" w:rsidP="00071FC4">
            <w:pPr>
              <w:jc w:val="center"/>
              <w:rPr>
                <w:lang w:val="en-US"/>
              </w:rPr>
            </w:pPr>
            <w:r>
              <w:t>1049615,21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Накопление за предыдущие годы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Земельный участок</w:t>
            </w:r>
          </w:p>
          <w:p w:rsidR="003E0A53" w:rsidRPr="0024591D" w:rsidRDefault="003E0A53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Pr="0080053D" w:rsidRDefault="003E0A53" w:rsidP="00071FC4">
            <w:pPr>
              <w:jc w:val="center"/>
            </w:pPr>
            <w:r>
              <w:t>595,0</w:t>
            </w:r>
          </w:p>
          <w:p w:rsidR="003E0A53" w:rsidRPr="004B2579" w:rsidRDefault="003E0A53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54,4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Россия</w:t>
            </w:r>
          </w:p>
        </w:tc>
      </w:tr>
      <w:tr w:rsidR="003E0A53" w:rsidRPr="00DD7E81" w:rsidTr="00071FC4">
        <w:tc>
          <w:tcPr>
            <w:tcW w:w="2093" w:type="dxa"/>
            <w:vMerge/>
            <w:shd w:val="clear" w:color="auto" w:fill="auto"/>
          </w:tcPr>
          <w:p w:rsidR="003E0A53" w:rsidRDefault="003E0A53" w:rsidP="00071FC4"/>
        </w:tc>
        <w:tc>
          <w:tcPr>
            <w:tcW w:w="1417" w:type="dxa"/>
            <w:vMerge/>
            <w:shd w:val="clear" w:color="auto" w:fill="auto"/>
          </w:tcPr>
          <w:p w:rsidR="003E0A53" w:rsidRDefault="003E0A53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56,3 (общая долевая 1/3)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Лифан Х60, 2013г.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71FC4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24,0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Россия</w:t>
            </w:r>
          </w:p>
        </w:tc>
      </w:tr>
      <w:tr w:rsidR="003E0A53" w:rsidRPr="00DD7E81" w:rsidTr="00071FC4">
        <w:trPr>
          <w:trHeight w:val="318"/>
        </w:trPr>
        <w:tc>
          <w:tcPr>
            <w:tcW w:w="2093" w:type="dxa"/>
            <w:shd w:val="clear" w:color="auto" w:fill="auto"/>
          </w:tcPr>
          <w:p w:rsidR="003E0A53" w:rsidRPr="002B27CE" w:rsidRDefault="003E0A53" w:rsidP="00071FC4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2A5D2D" w:rsidRDefault="003E0A53" w:rsidP="00071FC4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E0A53" w:rsidRPr="00D83B69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4B2579" w:rsidRDefault="003E0A53" w:rsidP="00071FC4">
            <w:pPr>
              <w:jc w:val="center"/>
              <w:rPr>
                <w:lang w:val="en-US"/>
              </w:rPr>
            </w:pPr>
            <w:r>
              <w:t>54,4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Россия</w:t>
            </w:r>
          </w:p>
        </w:tc>
      </w:tr>
      <w:tr w:rsidR="003E0A53" w:rsidRPr="00DD7E81" w:rsidTr="00071FC4">
        <w:trPr>
          <w:trHeight w:val="318"/>
        </w:trPr>
        <w:tc>
          <w:tcPr>
            <w:tcW w:w="2093" w:type="dxa"/>
            <w:shd w:val="clear" w:color="auto" w:fill="auto"/>
          </w:tcPr>
          <w:p w:rsidR="003E0A53" w:rsidRPr="00E6130C" w:rsidRDefault="003E0A53" w:rsidP="00901256">
            <w:r w:rsidRPr="00E6130C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0A53" w:rsidRPr="00E6130C" w:rsidRDefault="003E0A53" w:rsidP="00901256">
            <w:r w:rsidRPr="00E6130C"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Pr="00E6130C" w:rsidRDefault="003E0A53" w:rsidP="00901256">
            <w:r w:rsidRPr="00E6130C"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E6130C" w:rsidRDefault="003E0A53" w:rsidP="00901256">
            <w:r w:rsidRPr="00E6130C"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3E0A53" w:rsidRPr="00E6130C" w:rsidRDefault="003E0A53" w:rsidP="00901256">
            <w:r w:rsidRPr="00E6130C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E6130C" w:rsidRDefault="003E0A53" w:rsidP="00901256">
            <w:r w:rsidRPr="00E6130C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E6130C" w:rsidRDefault="003E0A53" w:rsidP="00901256">
            <w:r w:rsidRPr="00E6130C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E6130C" w:rsidRDefault="003E0A53" w:rsidP="00901256">
            <w:r w:rsidRPr="00E6130C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E6130C" w:rsidRDefault="003E0A53" w:rsidP="00901256">
            <w:r w:rsidRPr="00E6130C">
              <w:t>54,4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01256">
            <w:r w:rsidRPr="00E6130C">
              <w:t>Россия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начальника управления культуры администрации Уржумского муниципального района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071FC4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071FC4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071FC4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071FC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071FC4">
        <w:trPr>
          <w:trHeight w:val="525"/>
        </w:trPr>
        <w:tc>
          <w:tcPr>
            <w:tcW w:w="2093" w:type="dxa"/>
            <w:shd w:val="clear" w:color="auto" w:fill="auto"/>
          </w:tcPr>
          <w:p w:rsidR="003E0A53" w:rsidRDefault="003E0A53" w:rsidP="00071FC4">
            <w:r>
              <w:t>ТЮФТЯЕВА</w:t>
            </w:r>
          </w:p>
          <w:p w:rsidR="003E0A53" w:rsidRPr="00DD7E81" w:rsidRDefault="003E0A53" w:rsidP="00071FC4">
            <w:r>
              <w:t>Екатерина Андреевна</w:t>
            </w:r>
          </w:p>
        </w:tc>
        <w:tc>
          <w:tcPr>
            <w:tcW w:w="1417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368653,77</w:t>
            </w:r>
          </w:p>
        </w:tc>
        <w:tc>
          <w:tcPr>
            <w:tcW w:w="1418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C56AC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80053D" w:rsidRDefault="003E0A53" w:rsidP="00071FC4">
            <w:pPr>
              <w:jc w:val="center"/>
            </w:pPr>
            <w:r>
              <w:t>нет</w:t>
            </w:r>
          </w:p>
          <w:p w:rsidR="003E0A53" w:rsidRPr="004B2579" w:rsidRDefault="003E0A53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B17E1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Россия</w:t>
            </w:r>
          </w:p>
        </w:tc>
      </w:tr>
      <w:tr w:rsidR="003E0A53" w:rsidRPr="00DD7E81" w:rsidTr="00071FC4">
        <w:tc>
          <w:tcPr>
            <w:tcW w:w="2093" w:type="dxa"/>
            <w:shd w:val="clear" w:color="auto" w:fill="auto"/>
          </w:tcPr>
          <w:p w:rsidR="003E0A53" w:rsidRPr="00DD7E81" w:rsidRDefault="003E0A53" w:rsidP="00071FC4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Pr="00255ECC" w:rsidRDefault="003E0A53" w:rsidP="00071FC4">
            <w:pPr>
              <w:jc w:val="center"/>
              <w:rPr>
                <w:lang w:val="en-US"/>
              </w:rPr>
            </w:pPr>
            <w:r>
              <w:t>478222,30</w:t>
            </w:r>
          </w:p>
        </w:tc>
        <w:tc>
          <w:tcPr>
            <w:tcW w:w="1418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  <w:p w:rsidR="003E0A53" w:rsidRPr="0024591D" w:rsidRDefault="003E0A53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Pr="0080053D" w:rsidRDefault="003E0A53" w:rsidP="00071FC4">
            <w:pPr>
              <w:jc w:val="center"/>
            </w:pPr>
            <w:r>
              <w:lastRenderedPageBreak/>
              <w:t>нет</w:t>
            </w:r>
          </w:p>
          <w:p w:rsidR="003E0A53" w:rsidRPr="004B2579" w:rsidRDefault="003E0A53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71FC4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C4">
            <w:pPr>
              <w:jc w:val="center"/>
            </w:pPr>
            <w:r>
              <w:t>Россия</w:t>
            </w:r>
          </w:p>
        </w:tc>
      </w:tr>
      <w:tr w:rsidR="003E0A53" w:rsidRPr="00DD7E81" w:rsidTr="00071FC4">
        <w:trPr>
          <w:trHeight w:val="318"/>
        </w:trPr>
        <w:tc>
          <w:tcPr>
            <w:tcW w:w="2093" w:type="dxa"/>
            <w:shd w:val="clear" w:color="auto" w:fill="auto"/>
          </w:tcPr>
          <w:p w:rsidR="003E0A53" w:rsidRPr="002B27CE" w:rsidRDefault="003E0A53" w:rsidP="00071FC4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2A5D2D" w:rsidRDefault="003E0A53" w:rsidP="00071FC4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E0A53" w:rsidRPr="00D83B69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4B2579" w:rsidRDefault="003E0A53" w:rsidP="00071FC4">
            <w:pPr>
              <w:jc w:val="center"/>
              <w:rPr>
                <w:lang w:val="en-US"/>
              </w:rPr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71FC4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3E0A53" w:rsidRDefault="003E0A53" w:rsidP="00C219E6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3E0A53" w:rsidRDefault="003E0A53" w:rsidP="00C219E6">
      <w:pPr>
        <w:jc w:val="center"/>
        <w:rPr>
          <w:sz w:val="28"/>
        </w:rPr>
      </w:pPr>
      <w:r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3E0A53" w:rsidRDefault="003E0A53" w:rsidP="00C219E6">
      <w:pPr>
        <w:jc w:val="center"/>
        <w:rPr>
          <w:sz w:val="28"/>
        </w:rPr>
      </w:pPr>
      <w:r>
        <w:rPr>
          <w:sz w:val="28"/>
        </w:rPr>
        <w:t>аудитора контрольно – счетной комиссии Уржумского района</w:t>
      </w:r>
    </w:p>
    <w:p w:rsidR="003E0A53" w:rsidRDefault="003E0A53" w:rsidP="00C219E6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p w:rsidR="003E0A53" w:rsidRDefault="003E0A53" w:rsidP="00C219E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439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Tr="0006456A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E0A53" w:rsidRDefault="003E0A53" w:rsidP="0006456A">
            <w:pPr>
              <w:jc w:val="center"/>
            </w:pPr>
            <w:r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E0A53" w:rsidTr="0006456A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 w:rsidP="0006456A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 w:rsidP="0006456A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 w:rsidP="000645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Площадь</w:t>
            </w:r>
          </w:p>
          <w:p w:rsidR="003E0A53" w:rsidRDefault="003E0A53" w:rsidP="0006456A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Площадь</w:t>
            </w:r>
          </w:p>
          <w:p w:rsidR="003E0A53" w:rsidRDefault="003E0A53" w:rsidP="0006456A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Страна расположения</w:t>
            </w:r>
          </w:p>
        </w:tc>
      </w:tr>
      <w:tr w:rsidR="003E0A53" w:rsidTr="0006456A">
        <w:trPr>
          <w:trHeight w:val="60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r>
              <w:lastRenderedPageBreak/>
              <w:t>МАЯКОВА</w:t>
            </w:r>
          </w:p>
          <w:p w:rsidR="003E0A53" w:rsidRDefault="003E0A53" w:rsidP="0006456A">
            <w:r>
              <w:t>Елена Николаевна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308017,50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Жилой дом (3/8)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91,4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  <w:r>
              <w:t>Россия</w:t>
            </w:r>
          </w:p>
          <w:p w:rsidR="003E0A53" w:rsidRDefault="003E0A53" w:rsidP="0006456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 w:rsidP="0006456A">
            <w:pPr>
              <w:jc w:val="center"/>
            </w:pPr>
            <w:r>
              <w:t>1208,0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  <w:r>
              <w:t>Россия</w:t>
            </w:r>
          </w:p>
          <w:p w:rsidR="003E0A53" w:rsidRDefault="003E0A53" w:rsidP="0006456A">
            <w:pPr>
              <w:jc w:val="center"/>
            </w:pPr>
          </w:p>
        </w:tc>
      </w:tr>
      <w:tr w:rsidR="003E0A53" w:rsidTr="0006456A">
        <w:trPr>
          <w:trHeight w:val="225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/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  <w:r>
              <w:t>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06456A">
            <w:pPr>
              <w:jc w:val="center"/>
            </w:pPr>
          </w:p>
        </w:tc>
      </w:tr>
    </w:tbl>
    <w:p w:rsidR="003E0A53" w:rsidRDefault="003E0A53"/>
    <w:p w:rsidR="006C4CEC" w:rsidRDefault="003E0A53" w:rsidP="006A7486">
      <w:pPr>
        <w:jc w:val="center"/>
      </w:pPr>
      <w:r w:rsidRPr="00FE3B47">
        <w:t xml:space="preserve"> 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управления по вопросам жизнеобеспечения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5B3F3A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F200C1">
            <w:r>
              <w:t>ГОРБУНОВА</w:t>
            </w:r>
          </w:p>
          <w:p w:rsidR="003E0A53" w:rsidRDefault="003E0A53" w:rsidP="00F200C1">
            <w:r>
              <w:t>Светлана</w:t>
            </w:r>
          </w:p>
          <w:p w:rsidR="003E0A53" w:rsidRPr="00DD7E81" w:rsidRDefault="003E0A53" w:rsidP="00F200C1">
            <w: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282436,90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0A53" w:rsidRPr="00326DE7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6F7F3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Россия</w:t>
            </w:r>
          </w:p>
        </w:tc>
      </w:tr>
      <w:tr w:rsidR="003E0A53" w:rsidRPr="00DD7E81" w:rsidTr="009159CA">
        <w:tc>
          <w:tcPr>
            <w:tcW w:w="2093" w:type="dxa"/>
            <w:shd w:val="clear" w:color="auto" w:fill="auto"/>
          </w:tcPr>
          <w:p w:rsidR="003E0A53" w:rsidRDefault="003E0A53" w:rsidP="00F200C1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F200C1">
            <w:pPr>
              <w:jc w:val="center"/>
            </w:pPr>
            <w:r>
              <w:t>74640,22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Россия</w:t>
            </w:r>
          </w:p>
        </w:tc>
      </w:tr>
      <w:tr w:rsidR="003E0A53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F200C1"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0A53" w:rsidRPr="00C44D7C" w:rsidRDefault="003E0A53" w:rsidP="006C6D7E">
            <w:r w:rsidRPr="00C44D7C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C44D7C" w:rsidRDefault="003E0A53" w:rsidP="006C6D7E">
            <w:r w:rsidRPr="00C44D7C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C44D7C" w:rsidRDefault="003E0A53" w:rsidP="006C6D7E">
            <w:r w:rsidRPr="00C44D7C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C44D7C" w:rsidRDefault="003E0A53" w:rsidP="006C6D7E">
            <w:r w:rsidRPr="00C44D7C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C44D7C" w:rsidRDefault="003E0A53" w:rsidP="006C6D7E">
            <w:r w:rsidRPr="00C44D7C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C44D7C" w:rsidRDefault="003E0A53" w:rsidP="006C6D7E">
            <w:r w:rsidRPr="00C44D7C"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C44D7C" w:rsidRDefault="003E0A53" w:rsidP="006C6D7E">
            <w:r w:rsidRPr="00C44D7C"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C6D7E">
            <w:r w:rsidRPr="00C44D7C">
              <w:t>Россия</w:t>
            </w:r>
          </w:p>
        </w:tc>
      </w:tr>
    </w:tbl>
    <w:p w:rsidR="003E0A53" w:rsidRDefault="003E0A53" w:rsidP="006F7F31"/>
    <w:p w:rsidR="003E0A53" w:rsidRDefault="003E0A53" w:rsidP="007F421D">
      <w:pPr>
        <w:jc w:val="center"/>
      </w:pPr>
    </w:p>
    <w:p w:rsidR="003E0A53" w:rsidRDefault="003E0A53" w:rsidP="007F421D">
      <w:pPr>
        <w:jc w:val="center"/>
      </w:pPr>
      <w:r>
        <w:t>__________</w:t>
      </w:r>
    </w:p>
    <w:p w:rsidR="003E0A53" w:rsidRPr="00D30E2F" w:rsidRDefault="003E0A53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proofErr w:type="gramStart"/>
      <w:r>
        <w:t>консультант  управления</w:t>
      </w:r>
      <w:proofErr w:type="gramEnd"/>
      <w:r>
        <w:t xml:space="preserve"> по вопросам  жизнеобеспечения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2558E6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2558E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2558E6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2558E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2558E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2558E6">
        <w:trPr>
          <w:trHeight w:val="782"/>
        </w:trPr>
        <w:tc>
          <w:tcPr>
            <w:tcW w:w="2093" w:type="dxa"/>
            <w:shd w:val="clear" w:color="auto" w:fill="auto"/>
          </w:tcPr>
          <w:p w:rsidR="003E0A53" w:rsidRDefault="003E0A53" w:rsidP="002558E6">
            <w:r>
              <w:t>СКРЯБИНА</w:t>
            </w:r>
          </w:p>
          <w:p w:rsidR="003E0A53" w:rsidRPr="00DD7E81" w:rsidRDefault="003E0A53" w:rsidP="002558E6">
            <w:r>
              <w:t xml:space="preserve">Анастасия </w:t>
            </w:r>
            <w:r>
              <w:lastRenderedPageBreak/>
              <w:t>Олеговна</w:t>
            </w:r>
          </w:p>
        </w:tc>
        <w:tc>
          <w:tcPr>
            <w:tcW w:w="1417" w:type="dxa"/>
            <w:shd w:val="clear" w:color="auto" w:fill="auto"/>
          </w:tcPr>
          <w:p w:rsidR="003E0A53" w:rsidRPr="00DD7E81" w:rsidRDefault="003E0A53" w:rsidP="002558E6">
            <w:r>
              <w:lastRenderedPageBreak/>
              <w:t>172400,63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нет</w:t>
            </w:r>
          </w:p>
          <w:p w:rsidR="003E0A53" w:rsidRPr="00326DE7" w:rsidRDefault="003E0A53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lastRenderedPageBreak/>
              <w:t xml:space="preserve">Квартира общая </w:t>
            </w:r>
            <w:proofErr w:type="gramStart"/>
            <w:r>
              <w:lastRenderedPageBreak/>
              <w:t>долевая(</w:t>
            </w:r>
            <w:proofErr w:type="gramEnd"/>
            <w:r>
              <w:t>1/4)</w:t>
            </w:r>
          </w:p>
          <w:p w:rsidR="003E0A53" w:rsidRPr="00DD7E81" w:rsidRDefault="003E0A53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  <w:rPr>
                <w:lang w:val="en-US"/>
              </w:rPr>
            </w:pPr>
            <w:r>
              <w:lastRenderedPageBreak/>
              <w:t>64,7</w:t>
            </w:r>
          </w:p>
          <w:p w:rsidR="003E0A53" w:rsidRPr="002F57C0" w:rsidRDefault="003E0A53" w:rsidP="002558E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нет</w:t>
            </w:r>
          </w:p>
          <w:p w:rsidR="003E0A53" w:rsidRDefault="003E0A53" w:rsidP="002558E6">
            <w:pPr>
              <w:jc w:val="center"/>
            </w:pPr>
          </w:p>
          <w:p w:rsidR="003E0A53" w:rsidRPr="006F7F31" w:rsidRDefault="003E0A53" w:rsidP="002558E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lastRenderedPageBreak/>
              <w:t>нет</w:t>
            </w:r>
          </w:p>
          <w:p w:rsidR="003E0A53" w:rsidRPr="00DD7E81" w:rsidRDefault="003E0A53" w:rsidP="002558E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lastRenderedPageBreak/>
              <w:t>нет</w:t>
            </w:r>
          </w:p>
          <w:p w:rsidR="003E0A53" w:rsidRDefault="003E0A53" w:rsidP="002558E6">
            <w:pPr>
              <w:jc w:val="center"/>
            </w:pPr>
          </w:p>
          <w:p w:rsidR="003E0A53" w:rsidRDefault="003E0A53" w:rsidP="002558E6">
            <w:pPr>
              <w:jc w:val="center"/>
            </w:pPr>
          </w:p>
          <w:p w:rsidR="003E0A53" w:rsidRDefault="003E0A53" w:rsidP="002558E6">
            <w:pPr>
              <w:jc w:val="center"/>
            </w:pPr>
          </w:p>
          <w:p w:rsidR="003E0A53" w:rsidRDefault="003E0A53" w:rsidP="002558E6">
            <w:pPr>
              <w:jc w:val="center"/>
            </w:pPr>
          </w:p>
          <w:p w:rsidR="003E0A53" w:rsidRPr="00DD7E81" w:rsidRDefault="003E0A53" w:rsidP="002558E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lastRenderedPageBreak/>
              <w:t>нет</w:t>
            </w:r>
          </w:p>
          <w:p w:rsidR="003E0A53" w:rsidRPr="00DD7E81" w:rsidRDefault="003E0A53" w:rsidP="002558E6">
            <w:pPr>
              <w:jc w:val="center"/>
            </w:pPr>
          </w:p>
        </w:tc>
      </w:tr>
      <w:tr w:rsidR="003E0A53" w:rsidRPr="00DD7E81" w:rsidTr="002558E6">
        <w:trPr>
          <w:trHeight w:val="516"/>
        </w:trPr>
        <w:tc>
          <w:tcPr>
            <w:tcW w:w="2093" w:type="dxa"/>
            <w:shd w:val="clear" w:color="auto" w:fill="auto"/>
          </w:tcPr>
          <w:p w:rsidR="003E0A53" w:rsidRPr="00DC7EF6" w:rsidRDefault="003E0A53" w:rsidP="0084207B"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84207B">
            <w:r>
              <w:t>240524,28</w:t>
            </w:r>
          </w:p>
        </w:tc>
        <w:tc>
          <w:tcPr>
            <w:tcW w:w="1418" w:type="dxa"/>
            <w:shd w:val="clear" w:color="auto" w:fill="auto"/>
          </w:tcPr>
          <w:p w:rsidR="003E0A53" w:rsidRPr="00DC7EF6" w:rsidRDefault="003E0A53" w:rsidP="0084207B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84207B">
            <w:pPr>
              <w:jc w:val="center"/>
            </w:pPr>
            <w:r>
              <w:t xml:space="preserve">Квартира общая </w:t>
            </w:r>
            <w:proofErr w:type="gramStart"/>
            <w:r>
              <w:t>долевая(</w:t>
            </w:r>
            <w:proofErr w:type="gramEnd"/>
            <w:r>
              <w:t>1/4)</w:t>
            </w:r>
          </w:p>
          <w:p w:rsidR="003E0A53" w:rsidRPr="00DD7E81" w:rsidRDefault="003E0A53" w:rsidP="0084207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84207B">
            <w:pPr>
              <w:jc w:val="center"/>
              <w:rPr>
                <w:lang w:val="en-US"/>
              </w:rPr>
            </w:pPr>
            <w:r>
              <w:t>64,7</w:t>
            </w:r>
          </w:p>
          <w:p w:rsidR="003E0A53" w:rsidRPr="002F57C0" w:rsidRDefault="003E0A53" w:rsidP="0084207B"/>
        </w:tc>
        <w:tc>
          <w:tcPr>
            <w:tcW w:w="1260" w:type="dxa"/>
            <w:shd w:val="clear" w:color="auto" w:fill="auto"/>
          </w:tcPr>
          <w:p w:rsidR="003E0A53" w:rsidRPr="00DD7E81" w:rsidRDefault="003E0A53" w:rsidP="0084207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84207B">
            <w:pPr>
              <w:jc w:val="center"/>
            </w:pPr>
            <w:r>
              <w:t>ВАЗ Лада Калина (2010 г.в.)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84207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84207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84207B">
            <w:pPr>
              <w:jc w:val="center"/>
            </w:pPr>
            <w:r>
              <w:t>нет</w:t>
            </w:r>
          </w:p>
        </w:tc>
      </w:tr>
      <w:tr w:rsidR="003E0A53" w:rsidRPr="00DD7E81" w:rsidTr="00CC7C02">
        <w:trPr>
          <w:trHeight w:val="548"/>
        </w:trPr>
        <w:tc>
          <w:tcPr>
            <w:tcW w:w="2093" w:type="dxa"/>
            <w:shd w:val="clear" w:color="auto" w:fill="auto"/>
          </w:tcPr>
          <w:p w:rsidR="003E0A53" w:rsidRDefault="003E0A53" w:rsidP="005463B1">
            <w: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5463B1"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5463B1">
            <w:r w:rsidRPr="00214A43"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5463B1">
            <w:pPr>
              <w:jc w:val="center"/>
            </w:pPr>
            <w:r>
              <w:t xml:space="preserve">Квартира общая </w:t>
            </w:r>
            <w:proofErr w:type="gramStart"/>
            <w:r>
              <w:t>долевая(</w:t>
            </w:r>
            <w:proofErr w:type="gramEnd"/>
            <w:r>
              <w:t>1/4)</w:t>
            </w:r>
          </w:p>
          <w:p w:rsidR="003E0A53" w:rsidRPr="00DD7E81" w:rsidRDefault="003E0A53" w:rsidP="005463B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5463B1">
            <w:pPr>
              <w:jc w:val="center"/>
              <w:rPr>
                <w:lang w:val="en-US"/>
              </w:rPr>
            </w:pPr>
            <w:r>
              <w:t>64,7</w:t>
            </w:r>
          </w:p>
          <w:p w:rsidR="003E0A53" w:rsidRPr="002F57C0" w:rsidRDefault="003E0A53" w:rsidP="005463B1"/>
        </w:tc>
        <w:tc>
          <w:tcPr>
            <w:tcW w:w="1260" w:type="dxa"/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5463B1">
            <w:r w:rsidRPr="00214A43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нет</w:t>
            </w:r>
          </w:p>
        </w:tc>
      </w:tr>
      <w:tr w:rsidR="003E0A53" w:rsidRPr="00DD7E81" w:rsidTr="002558E6">
        <w:trPr>
          <w:trHeight w:val="54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E0A53" w:rsidRPr="005E04E1" w:rsidRDefault="003E0A53" w:rsidP="005463B1">
            <w:r w:rsidRPr="005E04E1"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53" w:rsidRPr="005E04E1" w:rsidRDefault="003E0A53" w:rsidP="005463B1"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0A53" w:rsidRPr="005E04E1" w:rsidRDefault="003E0A53" w:rsidP="005463B1">
            <w:r w:rsidRPr="005E04E1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5463B1">
            <w:pPr>
              <w:jc w:val="center"/>
            </w:pPr>
            <w:r>
              <w:t xml:space="preserve">Квартира общая </w:t>
            </w:r>
            <w:proofErr w:type="gramStart"/>
            <w:r>
              <w:t>долевая(</w:t>
            </w:r>
            <w:proofErr w:type="gramEnd"/>
            <w:r>
              <w:t>1/4)</w:t>
            </w:r>
          </w:p>
          <w:p w:rsidR="003E0A53" w:rsidRPr="00DD7E81" w:rsidRDefault="003E0A53" w:rsidP="005463B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5463B1">
            <w:pPr>
              <w:jc w:val="center"/>
              <w:rPr>
                <w:lang w:val="en-US"/>
              </w:rPr>
            </w:pPr>
            <w:r>
              <w:t>64,7</w:t>
            </w:r>
          </w:p>
          <w:p w:rsidR="003E0A53" w:rsidRPr="002F57C0" w:rsidRDefault="003E0A53" w:rsidP="005463B1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5463B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5463B1">
            <w:pPr>
              <w:jc w:val="center"/>
            </w:pPr>
            <w:r>
              <w:t>нет</w:t>
            </w:r>
          </w:p>
        </w:tc>
      </w:tr>
    </w:tbl>
    <w:p w:rsidR="003E0A53" w:rsidRDefault="003E0A53" w:rsidP="006F7F31"/>
    <w:p w:rsidR="003E0A53" w:rsidRDefault="003E0A53" w:rsidP="00683413">
      <w:pPr>
        <w:spacing w:after="720"/>
        <w:jc w:val="center"/>
      </w:pPr>
      <w:r>
        <w:t>________________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Default="003E0A53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</w:t>
      </w:r>
      <w:proofErr w:type="gramStart"/>
      <w:r w:rsidRPr="00D30E2F">
        <w:t xml:space="preserve">характера </w:t>
      </w:r>
      <w:r>
        <w:t xml:space="preserve"> ведущего</w:t>
      </w:r>
      <w:proofErr w:type="gramEnd"/>
      <w:r>
        <w:t xml:space="preserve"> специалиста отдела экономического развития управления по экономике и земельно-имущественным отношениям</w:t>
      </w:r>
    </w:p>
    <w:p w:rsidR="003E0A53" w:rsidRPr="00D30E2F" w:rsidRDefault="003E0A53" w:rsidP="0016731B">
      <w:pPr>
        <w:jc w:val="center"/>
      </w:pPr>
      <w:r>
        <w:t xml:space="preserve">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418"/>
        <w:gridCol w:w="1559"/>
        <w:gridCol w:w="1219"/>
        <w:gridCol w:w="1260"/>
        <w:gridCol w:w="1800"/>
        <w:gridCol w:w="1800"/>
        <w:gridCol w:w="1260"/>
        <w:gridCol w:w="1260"/>
      </w:tblGrid>
      <w:tr w:rsidR="003E0A53" w:rsidRPr="00DD7E81" w:rsidTr="00A23766">
        <w:tc>
          <w:tcPr>
            <w:tcW w:w="2376" w:type="dxa"/>
            <w:vMerge w:val="restart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Фамилия, имя, отч</w:t>
            </w:r>
            <w:r w:rsidRPr="00DD7E81">
              <w:t>е</w:t>
            </w:r>
            <w:r w:rsidRPr="00DD7E81">
              <w:t xml:space="preserve">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A2376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</w:t>
            </w:r>
            <w:r w:rsidRPr="003D3F1F">
              <w:rPr>
                <w:sz w:val="20"/>
                <w:szCs w:val="20"/>
              </w:rPr>
              <w:t>е</w:t>
            </w:r>
            <w:r w:rsidRPr="003D3F1F">
              <w:rPr>
                <w:sz w:val="20"/>
                <w:szCs w:val="20"/>
              </w:rPr>
              <w:t>нию земел</w:t>
            </w:r>
            <w:r w:rsidRPr="003D3F1F">
              <w:rPr>
                <w:sz w:val="20"/>
                <w:szCs w:val="20"/>
              </w:rPr>
              <w:t>ь</w:t>
            </w:r>
            <w:r w:rsidRPr="003D3F1F">
              <w:rPr>
                <w:sz w:val="20"/>
                <w:szCs w:val="20"/>
              </w:rPr>
              <w:t>ного участка, другого об</w:t>
            </w:r>
            <w:r w:rsidRPr="003D3F1F">
              <w:rPr>
                <w:sz w:val="20"/>
                <w:szCs w:val="20"/>
              </w:rPr>
              <w:t>ъ</w:t>
            </w:r>
            <w:r w:rsidRPr="003D3F1F">
              <w:rPr>
                <w:sz w:val="20"/>
                <w:szCs w:val="20"/>
              </w:rPr>
              <w:t>екта недв</w:t>
            </w:r>
            <w:r w:rsidRPr="003D3F1F">
              <w:rPr>
                <w:sz w:val="20"/>
                <w:szCs w:val="20"/>
              </w:rPr>
              <w:t>и</w:t>
            </w:r>
            <w:r w:rsidRPr="003D3F1F">
              <w:rPr>
                <w:sz w:val="20"/>
                <w:szCs w:val="20"/>
              </w:rPr>
              <w:t>жимого им</w:t>
            </w:r>
            <w:r w:rsidRPr="003D3F1F">
              <w:rPr>
                <w:sz w:val="20"/>
                <w:szCs w:val="20"/>
              </w:rPr>
              <w:t>у</w:t>
            </w:r>
            <w:r w:rsidRPr="003D3F1F">
              <w:rPr>
                <w:sz w:val="20"/>
                <w:szCs w:val="20"/>
              </w:rPr>
              <w:t>щества, транспортно-го средства, ценных б</w:t>
            </w:r>
            <w:r w:rsidRPr="003D3F1F">
              <w:rPr>
                <w:sz w:val="20"/>
                <w:szCs w:val="20"/>
              </w:rPr>
              <w:t>у</w:t>
            </w:r>
            <w:r w:rsidRPr="003D3F1F">
              <w:rPr>
                <w:sz w:val="20"/>
                <w:szCs w:val="20"/>
              </w:rPr>
              <w:t>маг, акций и др.</w:t>
            </w:r>
          </w:p>
        </w:tc>
        <w:tc>
          <w:tcPr>
            <w:tcW w:w="5838" w:type="dxa"/>
            <w:gridSpan w:val="4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Перечень объектов недвижимого имущества и тран</w:t>
            </w:r>
            <w:r w:rsidRPr="00DD7E81">
              <w:t>с</w:t>
            </w:r>
            <w:r w:rsidRPr="00DD7E81">
              <w:t>портные средства, принадлежащие на праве собстве</w:t>
            </w:r>
            <w:r w:rsidRPr="00DD7E81">
              <w:t>н</w:t>
            </w:r>
            <w:r w:rsidRPr="00DD7E81">
              <w:t>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Перечень объектов недвижимого им</w:t>
            </w:r>
            <w:r w:rsidRPr="00DD7E81">
              <w:t>у</w:t>
            </w:r>
            <w:r w:rsidRPr="00DD7E81">
              <w:t>щества, находящихся в пользовании</w:t>
            </w:r>
          </w:p>
        </w:tc>
      </w:tr>
      <w:tr w:rsidR="003E0A53" w:rsidRPr="00DD7E81" w:rsidTr="00A23766">
        <w:tc>
          <w:tcPr>
            <w:tcW w:w="2376" w:type="dxa"/>
            <w:vMerge/>
            <w:shd w:val="clear" w:color="auto" w:fill="auto"/>
          </w:tcPr>
          <w:p w:rsidR="003E0A53" w:rsidRPr="00DD7E81" w:rsidRDefault="003E0A53" w:rsidP="00A2376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E0A53" w:rsidRPr="00DD7E81" w:rsidRDefault="003E0A53" w:rsidP="00A2376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A2376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Вид объе</w:t>
            </w:r>
            <w:r w:rsidRPr="00DD7E81">
              <w:t>к</w:t>
            </w:r>
            <w:r w:rsidRPr="00DD7E81">
              <w:t>тов недв</w:t>
            </w:r>
            <w:r w:rsidRPr="00DD7E81">
              <w:t>и</w:t>
            </w:r>
            <w:r w:rsidRPr="00DD7E81">
              <w:t>жимости</w:t>
            </w:r>
          </w:p>
        </w:tc>
        <w:tc>
          <w:tcPr>
            <w:tcW w:w="1219" w:type="dxa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 w:rsidRPr="00DD7E81">
              <w:t>Страна распол</w:t>
            </w:r>
            <w:r w:rsidRPr="00DD7E81">
              <w:t>о</w:t>
            </w:r>
            <w:r w:rsidRPr="00DD7E81">
              <w:t>жения</w:t>
            </w:r>
          </w:p>
        </w:tc>
      </w:tr>
      <w:tr w:rsidR="003E0A53" w:rsidRPr="00DD7E81" w:rsidTr="00A23766">
        <w:trPr>
          <w:trHeight w:val="110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r>
              <w:t>РАСПОПИНА</w:t>
            </w:r>
          </w:p>
          <w:p w:rsidR="003E0A53" w:rsidRPr="00DD7E81" w:rsidRDefault="003E0A53" w:rsidP="00A23766">
            <w:r>
              <w:t>Юлия Альбертовна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>
              <w:t>300,00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0A53" w:rsidRPr="001A0D48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>
              <w:t>43,2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6F7F31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27,4</w:t>
            </w:r>
          </w:p>
          <w:p w:rsidR="003E0A53" w:rsidRPr="00DD7E81" w:rsidRDefault="003E0A53" w:rsidP="00A2376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A23766">
            <w:pPr>
              <w:jc w:val="center"/>
            </w:pPr>
            <w:r>
              <w:t>Россия</w:t>
            </w:r>
          </w:p>
        </w:tc>
      </w:tr>
      <w:tr w:rsidR="003E0A53" w:rsidRPr="00DD7E81" w:rsidTr="00C45505">
        <w:trPr>
          <w:trHeight w:val="600"/>
        </w:trPr>
        <w:tc>
          <w:tcPr>
            <w:tcW w:w="2376" w:type="dxa"/>
            <w:vMerge w:val="restart"/>
            <w:shd w:val="clear" w:color="auto" w:fill="auto"/>
          </w:tcPr>
          <w:p w:rsidR="003E0A53" w:rsidRDefault="003E0A53" w:rsidP="00A23766">
            <w: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0A53" w:rsidRDefault="003E0A53" w:rsidP="00732A5B">
            <w:pPr>
              <w:jc w:val="center"/>
            </w:pPr>
            <w:r>
              <w:t>620512,71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гараж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23,0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517AA5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111730 г.в. 2012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>43,2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>Россия</w:t>
            </w:r>
          </w:p>
        </w:tc>
      </w:tr>
      <w:tr w:rsidR="003E0A53" w:rsidRPr="00DD7E81" w:rsidTr="00C45505">
        <w:trPr>
          <w:trHeight w:val="600"/>
        </w:trPr>
        <w:tc>
          <w:tcPr>
            <w:tcW w:w="2376" w:type="dxa"/>
            <w:vMerge/>
            <w:shd w:val="clear" w:color="auto" w:fill="auto"/>
          </w:tcPr>
          <w:p w:rsidR="003E0A53" w:rsidRDefault="003E0A53" w:rsidP="00A23766"/>
        </w:tc>
        <w:tc>
          <w:tcPr>
            <w:tcW w:w="1276" w:type="dxa"/>
            <w:vMerge/>
            <w:shd w:val="clear" w:color="auto" w:fill="auto"/>
          </w:tcPr>
          <w:p w:rsidR="003E0A53" w:rsidRDefault="003E0A53" w:rsidP="00732A5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517AA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 xml:space="preserve">27,4 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30395">
            <w:pPr>
              <w:jc w:val="center"/>
            </w:pPr>
            <w:r w:rsidRPr="00030395">
              <w:t>Россия</w:t>
            </w:r>
          </w:p>
        </w:tc>
      </w:tr>
      <w:tr w:rsidR="003E0A53" w:rsidRPr="00DD7E81" w:rsidTr="00A23766">
        <w:trPr>
          <w:trHeight w:val="600"/>
        </w:trPr>
        <w:tc>
          <w:tcPr>
            <w:tcW w:w="2376" w:type="dxa"/>
            <w:vMerge/>
            <w:shd w:val="clear" w:color="auto" w:fill="auto"/>
          </w:tcPr>
          <w:p w:rsidR="003E0A53" w:rsidRDefault="003E0A53" w:rsidP="00A23766"/>
        </w:tc>
        <w:tc>
          <w:tcPr>
            <w:tcW w:w="1276" w:type="dxa"/>
            <w:vMerge/>
            <w:shd w:val="clear" w:color="auto" w:fill="auto"/>
          </w:tcPr>
          <w:p w:rsidR="003E0A53" w:rsidRDefault="003E0A53" w:rsidP="00732A5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517AA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>1161,0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30395">
            <w:pPr>
              <w:jc w:val="center"/>
            </w:pPr>
            <w:r>
              <w:t>Россия</w:t>
            </w:r>
          </w:p>
        </w:tc>
      </w:tr>
      <w:tr w:rsidR="003E0A53" w:rsidRPr="00DD7E81" w:rsidTr="00C45505">
        <w:trPr>
          <w:trHeight w:val="495"/>
        </w:trPr>
        <w:tc>
          <w:tcPr>
            <w:tcW w:w="2376" w:type="dxa"/>
            <w:vMerge w:val="restart"/>
            <w:shd w:val="clear" w:color="auto" w:fill="auto"/>
          </w:tcPr>
          <w:p w:rsidR="003E0A53" w:rsidRDefault="003E0A53" w:rsidP="00A23766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A23766" w:rsidRDefault="003E0A53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94A26" w:rsidRDefault="003E0A53" w:rsidP="00A23766"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94A26" w:rsidRDefault="003E0A53" w:rsidP="00A23766">
            <w:r>
              <w:t>27,4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94A26" w:rsidRDefault="003E0A53" w:rsidP="00A23766">
            <w:r w:rsidRPr="00D94A26">
              <w:t>Россия</w:t>
            </w:r>
          </w:p>
        </w:tc>
      </w:tr>
      <w:tr w:rsidR="003E0A53" w:rsidRPr="00DD7E81" w:rsidTr="00A23766">
        <w:trPr>
          <w:trHeight w:val="495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A23766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647B90" w:rsidRDefault="003E0A53" w:rsidP="00C45505">
            <w:r w:rsidRPr="00647B90"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647B90" w:rsidRDefault="003E0A53" w:rsidP="00C45505">
            <w:r>
              <w:t>43,2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r w:rsidRPr="00647B90">
              <w:t>Россия</w:t>
            </w:r>
          </w:p>
        </w:tc>
      </w:tr>
      <w:tr w:rsidR="003E0A53" w:rsidRPr="00DD7E81" w:rsidTr="00C45505">
        <w:trPr>
          <w:trHeight w:val="495"/>
        </w:trPr>
        <w:tc>
          <w:tcPr>
            <w:tcW w:w="2376" w:type="dxa"/>
            <w:vMerge w:val="restart"/>
            <w:shd w:val="clear" w:color="auto" w:fill="auto"/>
          </w:tcPr>
          <w:p w:rsidR="003E0A53" w:rsidRDefault="003E0A53" w:rsidP="00C45505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0A53" w:rsidRDefault="003E0A53" w:rsidP="00C45505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Default="003E0A53" w:rsidP="00C455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A53" w:rsidRDefault="003E0A53" w:rsidP="00C45505">
            <w:pPr>
              <w:jc w:val="center"/>
            </w:pPr>
            <w: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3E0A53" w:rsidRDefault="003E0A53" w:rsidP="00C4550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C4550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A23766" w:rsidRDefault="003E0A53" w:rsidP="00C4550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94A26" w:rsidRDefault="003E0A53" w:rsidP="00C45505"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94A26" w:rsidRDefault="003E0A53" w:rsidP="00C45505">
            <w:r>
              <w:t>27,4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94A26" w:rsidRDefault="003E0A53" w:rsidP="00C45505">
            <w:r w:rsidRPr="00D94A26">
              <w:t>Россия</w:t>
            </w:r>
          </w:p>
        </w:tc>
      </w:tr>
      <w:tr w:rsidR="003E0A53" w:rsidRPr="00DD7E81" w:rsidTr="00A23766">
        <w:trPr>
          <w:trHeight w:val="495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pPr>
              <w:jc w:val="center"/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647B90" w:rsidRDefault="003E0A53" w:rsidP="00C45505">
            <w:r w:rsidRPr="00647B90"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647B90" w:rsidRDefault="003E0A53" w:rsidP="00C45505">
            <w:r>
              <w:t>43,2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45505">
            <w:r w:rsidRPr="00647B90">
              <w:t>Россия</w:t>
            </w:r>
          </w:p>
        </w:tc>
      </w:tr>
      <w:tr w:rsidR="003E0A53" w:rsidTr="00A237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8599" w:type="dxa"/>
          <w:trHeight w:val="100"/>
        </w:trPr>
        <w:tc>
          <w:tcPr>
            <w:tcW w:w="6629" w:type="dxa"/>
            <w:gridSpan w:val="4"/>
          </w:tcPr>
          <w:p w:rsidR="003E0A53" w:rsidRDefault="003E0A53" w:rsidP="00A23766">
            <w:pPr>
              <w:jc w:val="center"/>
            </w:pPr>
          </w:p>
        </w:tc>
      </w:tr>
    </w:tbl>
    <w:p w:rsidR="003E0A53" w:rsidRDefault="003E0A53" w:rsidP="007F421D">
      <w:pPr>
        <w:jc w:val="center"/>
      </w:pPr>
      <w:r>
        <w:t>__________</w:t>
      </w:r>
    </w:p>
    <w:p w:rsidR="006C4CEC" w:rsidRDefault="003E0A53" w:rsidP="006A7486">
      <w:pPr>
        <w:jc w:val="center"/>
      </w:pPr>
      <w:r w:rsidRPr="00FE3B47">
        <w:t xml:space="preserve"> 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5B3F3A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r>
              <w:t>Шишкина Ольга Васильевна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278927,79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0A53" w:rsidRPr="00326DE7" w:rsidRDefault="003E0A53" w:rsidP="00F200C1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6F7F31" w:rsidRDefault="003E0A53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31,8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F200C1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6F7F31"/>
    <w:p w:rsidR="003E0A53" w:rsidRDefault="003E0A53" w:rsidP="007F421D">
      <w:pPr>
        <w:jc w:val="center"/>
      </w:pPr>
    </w:p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8C6E32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</w:t>
      </w:r>
      <w:r>
        <w:t xml:space="preserve">ьствах имущественного характера главного специалиста отдела земельно-имущественных отношений управления по экономике и земельно-имущественным </w:t>
      </w:r>
      <w:proofErr w:type="gramStart"/>
      <w:r>
        <w:t>отношениям  администрации</w:t>
      </w:r>
      <w:proofErr w:type="gramEnd"/>
      <w:r>
        <w:t xml:space="preserve">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6A7486">
      <w:pPr>
        <w:jc w:val="center"/>
      </w:pPr>
    </w:p>
    <w:p w:rsidR="003E0A53" w:rsidRDefault="003E0A53" w:rsidP="006A7486">
      <w:pPr>
        <w:jc w:val="center"/>
      </w:pP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5B3F3A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 xml:space="preserve">9 </w:t>
            </w:r>
            <w:r w:rsidRPr="00DD7E81">
              <w:t>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5B3F3A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064FB3">
        <w:trPr>
          <w:trHeight w:val="989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5B3F3A">
            <w:r>
              <w:t>ТИХОНИНА</w:t>
            </w:r>
          </w:p>
          <w:p w:rsidR="003E0A53" w:rsidRDefault="003E0A53" w:rsidP="005B3F3A">
            <w:r>
              <w:lastRenderedPageBreak/>
              <w:t>Светлана</w:t>
            </w:r>
          </w:p>
          <w:p w:rsidR="003E0A53" w:rsidRPr="00DD7E81" w:rsidRDefault="003E0A53" w:rsidP="005B3F3A">
            <w:r>
              <w:t xml:space="preserve">Геннадьевна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EA0DF6">
            <w:pPr>
              <w:jc w:val="center"/>
            </w:pPr>
            <w:r>
              <w:lastRenderedPageBreak/>
              <w:t>276504,15</w:t>
            </w:r>
          </w:p>
        </w:tc>
        <w:tc>
          <w:tcPr>
            <w:tcW w:w="1418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lastRenderedPageBreak/>
              <w:t>40,9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002B65" w:rsidRDefault="003E0A53" w:rsidP="0061096B">
            <w:r w:rsidRPr="00002B65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002B65" w:rsidRDefault="003E0A53" w:rsidP="0061096B">
            <w:r w:rsidRPr="00002B65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61096B">
            <w:r w:rsidRPr="00002B65">
              <w:t>нет</w:t>
            </w:r>
          </w:p>
        </w:tc>
      </w:tr>
      <w:tr w:rsidR="003E0A53" w:rsidRPr="00DD7E81" w:rsidTr="005B3F3A">
        <w:tc>
          <w:tcPr>
            <w:tcW w:w="2093" w:type="dxa"/>
            <w:vMerge/>
            <w:shd w:val="clear" w:color="auto" w:fill="auto"/>
          </w:tcPr>
          <w:p w:rsidR="003E0A53" w:rsidRDefault="003E0A53" w:rsidP="005B3F3A"/>
        </w:tc>
        <w:tc>
          <w:tcPr>
            <w:tcW w:w="1417" w:type="dxa"/>
            <w:vMerge/>
            <w:shd w:val="clear" w:color="auto" w:fill="auto"/>
          </w:tcPr>
          <w:p w:rsidR="003E0A53" w:rsidRDefault="003E0A53" w:rsidP="00EA0D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E0A53" w:rsidRDefault="003E0A53" w:rsidP="00D6138F">
            <w:pPr>
              <w:jc w:val="center"/>
            </w:pPr>
            <w:r>
              <w:t>Накопления  за предыдущие года, кредитный договор (ипотека)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BC44BB">
            <w:pPr>
              <w:jc w:val="center"/>
            </w:pPr>
            <w:r>
              <w:t>Общая совместная (с супругом)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D03772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D0377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253F1">
            <w:pPr>
              <w:jc w:val="center"/>
            </w:pPr>
          </w:p>
        </w:tc>
      </w:tr>
      <w:tr w:rsidR="003E0A53" w:rsidRPr="00DD7E81" w:rsidTr="005B3F3A">
        <w:tc>
          <w:tcPr>
            <w:tcW w:w="2093" w:type="dxa"/>
            <w:shd w:val="clear" w:color="auto" w:fill="auto"/>
          </w:tcPr>
          <w:p w:rsidR="003E0A53" w:rsidRPr="00DD7E81" w:rsidRDefault="003E0A53" w:rsidP="005B3F3A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Pr="00DD7E81" w:rsidRDefault="003E0A53" w:rsidP="00EA0DF6">
            <w:pPr>
              <w:jc w:val="center"/>
            </w:pPr>
            <w:r>
              <w:t>71930,04</w:t>
            </w:r>
          </w:p>
        </w:tc>
        <w:tc>
          <w:tcPr>
            <w:tcW w:w="1418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BC44BB">
            <w:pPr>
              <w:jc w:val="center"/>
            </w:pPr>
            <w:r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Pr="00B80B4A" w:rsidRDefault="003E0A53" w:rsidP="005B3F3A">
            <w:pPr>
              <w:jc w:val="center"/>
            </w:pPr>
            <w:r>
              <w:t>40,9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D03772">
            <w:pPr>
              <w:jc w:val="center"/>
            </w:pPr>
            <w:r>
              <w:t>ВАЗ 21074</w:t>
            </w:r>
          </w:p>
          <w:p w:rsidR="003E0A53" w:rsidRPr="006F7F31" w:rsidRDefault="003E0A53" w:rsidP="00D03772">
            <w:pPr>
              <w:jc w:val="center"/>
            </w:pPr>
            <w:r>
              <w:t>(2007 г.в)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D03772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253F1">
            <w:pPr>
              <w:jc w:val="center"/>
            </w:pPr>
            <w:r>
              <w:t>нет</w:t>
            </w:r>
          </w:p>
        </w:tc>
      </w:tr>
      <w:tr w:rsidR="003E0A53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3E0A53" w:rsidRDefault="003E0A53" w:rsidP="001E0ACD"/>
        </w:tc>
        <w:tc>
          <w:tcPr>
            <w:tcW w:w="1417" w:type="dxa"/>
            <w:shd w:val="clear" w:color="auto" w:fill="auto"/>
          </w:tcPr>
          <w:p w:rsidR="003E0A53" w:rsidRDefault="003E0A53" w:rsidP="001E0AC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E0A53" w:rsidRDefault="003E0A53" w:rsidP="001E0ACD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1E0ACD">
            <w:pPr>
              <w:jc w:val="center"/>
            </w:pPr>
            <w:r>
              <w:t>Общая совместная (с супругой)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1E0ACD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1E0AC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1E0AC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1E0AC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1E0AC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1E0ACD">
            <w:pPr>
              <w:jc w:val="center"/>
            </w:pPr>
          </w:p>
        </w:tc>
      </w:tr>
      <w:tr w:rsidR="003E0A53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3E0A53" w:rsidRDefault="003E0A53" w:rsidP="009A529B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9A529B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9A529B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9001EA" w:rsidRDefault="003E0A53" w:rsidP="0061096B">
            <w:r w:rsidRPr="009001EA"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Pr="009001EA" w:rsidRDefault="003E0A53" w:rsidP="0061096B">
            <w:r w:rsidRPr="009001EA">
              <w:t>40,9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1096B">
            <w:r w:rsidRPr="009001E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9A529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064FB3" w:rsidRDefault="003E0A53" w:rsidP="009A529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A529B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A529B">
            <w:pPr>
              <w:jc w:val="center"/>
            </w:pPr>
            <w:r>
              <w:t>Россия</w:t>
            </w:r>
          </w:p>
        </w:tc>
      </w:tr>
      <w:tr w:rsidR="003E0A53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3E0A53" w:rsidRDefault="003E0A53" w:rsidP="0067030F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67030F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67030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9001EA" w:rsidRDefault="003E0A53" w:rsidP="0067030F">
            <w:r w:rsidRPr="009001EA"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Pr="009001EA" w:rsidRDefault="003E0A53" w:rsidP="0067030F">
            <w:r w:rsidRPr="009001EA">
              <w:t>40,9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7030F">
            <w:r w:rsidRPr="009001E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67030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064FB3" w:rsidRDefault="003E0A53" w:rsidP="0067030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7030F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7030F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6F7F31"/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Default="003E0A53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по делам </w:t>
      </w:r>
    </w:p>
    <w:p w:rsidR="003E0A53" w:rsidRPr="00D30E2F" w:rsidRDefault="003E0A53" w:rsidP="0016731B">
      <w:pPr>
        <w:jc w:val="center"/>
      </w:pPr>
      <w:r>
        <w:t xml:space="preserve">несовершеннолетних и защите их прав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 г</w:t>
            </w:r>
            <w:r w:rsidRPr="00DD7E81">
              <w:t>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7E7527">
        <w:tc>
          <w:tcPr>
            <w:tcW w:w="1951" w:type="dxa"/>
            <w:shd w:val="clear" w:color="auto" w:fill="auto"/>
          </w:tcPr>
          <w:p w:rsidR="003E0A53" w:rsidRPr="00DD7E81" w:rsidRDefault="003E0A53" w:rsidP="001E2B39">
            <w:r>
              <w:t>ДОБРЫНИНА Евгения Николаевна</w:t>
            </w:r>
          </w:p>
        </w:tc>
        <w:tc>
          <w:tcPr>
            <w:tcW w:w="1397" w:type="dxa"/>
            <w:shd w:val="clear" w:color="auto" w:fill="auto"/>
          </w:tcPr>
          <w:p w:rsidR="003E0A53" w:rsidRPr="00DD7E81" w:rsidRDefault="003E0A53" w:rsidP="00CF1196">
            <w:pPr>
              <w:jc w:val="center"/>
            </w:pPr>
            <w:r>
              <w:t>332736,68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6711">
            <w:pPr>
              <w:jc w:val="center"/>
            </w:pPr>
            <w:r>
              <w:t>60,6 общая долевая (1/4)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46DEE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Россия</w:t>
            </w:r>
          </w:p>
        </w:tc>
      </w:tr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Default="003E0A53" w:rsidP="004E019D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Default="003E0A53" w:rsidP="00CF1196">
            <w:pPr>
              <w:jc w:val="center"/>
            </w:pPr>
            <w:r>
              <w:t>468970,87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71FBC">
            <w:pPr>
              <w:jc w:val="center"/>
            </w:pPr>
            <w:r>
              <w:t>527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 xml:space="preserve">Автомобиль ВАЗ 2123 </w:t>
            </w:r>
            <w:r>
              <w:lastRenderedPageBreak/>
              <w:t xml:space="preserve">Шевроле-Нива </w:t>
            </w:r>
          </w:p>
          <w:p w:rsidR="003E0A53" w:rsidRDefault="003E0A53" w:rsidP="004E019D">
            <w:pPr>
              <w:jc w:val="center"/>
            </w:pPr>
            <w:r>
              <w:t>(2012 г.в.)</w:t>
            </w:r>
          </w:p>
          <w:p w:rsidR="003E0A53" w:rsidRDefault="003E0A53" w:rsidP="004E019D">
            <w:pPr>
              <w:jc w:val="center"/>
            </w:pPr>
            <w:r>
              <w:t>Мотоцикл ИЖ-Юпитер 5К</w:t>
            </w:r>
          </w:p>
          <w:p w:rsidR="003E0A53" w:rsidRDefault="003E0A53" w:rsidP="004E019D">
            <w:pPr>
              <w:jc w:val="center"/>
            </w:pPr>
            <w:r>
              <w:t>(1992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нет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Default="003E0A53" w:rsidP="004E019D"/>
        </w:tc>
        <w:tc>
          <w:tcPr>
            <w:tcW w:w="1397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>60,6 общая долевая (1/4)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Default="003E0A53" w:rsidP="004E019D"/>
        </w:tc>
        <w:tc>
          <w:tcPr>
            <w:tcW w:w="1397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4E019D">
            <w:pPr>
              <w:jc w:val="center"/>
            </w:pPr>
          </w:p>
        </w:tc>
      </w:tr>
      <w:tr w:rsidR="003E0A53" w:rsidRPr="00DD7E81" w:rsidTr="00CA44C1">
        <w:trPr>
          <w:trHeight w:val="848"/>
        </w:trPr>
        <w:tc>
          <w:tcPr>
            <w:tcW w:w="1951" w:type="dxa"/>
            <w:shd w:val="clear" w:color="auto" w:fill="auto"/>
          </w:tcPr>
          <w:p w:rsidR="003E0A53" w:rsidRPr="00DD7E81" w:rsidRDefault="003E0A53" w:rsidP="004E019D">
            <w:r>
              <w:t>Несовершеннолетний ребенок (дочь)</w:t>
            </w:r>
          </w:p>
        </w:tc>
        <w:tc>
          <w:tcPr>
            <w:tcW w:w="1397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60,6 ( общая долевая 1/4)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4E019D">
            <w:pPr>
              <w:jc w:val="center"/>
            </w:pPr>
            <w:r>
              <w:t xml:space="preserve">Россия 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Default="003E0A53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по делам </w:t>
      </w:r>
    </w:p>
    <w:p w:rsidR="003E0A53" w:rsidRPr="00D30E2F" w:rsidRDefault="003E0A53" w:rsidP="0016731B">
      <w:pPr>
        <w:jc w:val="center"/>
      </w:pPr>
      <w:r>
        <w:t xml:space="preserve">несовершеннолетних и защите их прав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19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362370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 xml:space="preserve">9 </w:t>
            </w:r>
            <w:r w:rsidRPr="00DD7E81">
              <w:t>год</w:t>
            </w:r>
          </w:p>
          <w:p w:rsidR="003E0A53" w:rsidRPr="00DD7E81" w:rsidRDefault="003E0A53" w:rsidP="002574C7">
            <w:pPr>
              <w:jc w:val="center"/>
            </w:pPr>
            <w:r w:rsidRPr="00DD7E81">
              <w:t>(руб.)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362370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2574C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E0A53" w:rsidRPr="00DD7E81" w:rsidRDefault="003E0A53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574C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574C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362370">
        <w:trPr>
          <w:trHeight w:val="540"/>
        </w:trPr>
        <w:tc>
          <w:tcPr>
            <w:tcW w:w="1951" w:type="dxa"/>
            <w:vMerge w:val="restart"/>
            <w:shd w:val="clear" w:color="auto" w:fill="auto"/>
          </w:tcPr>
          <w:p w:rsidR="003E0A53" w:rsidRDefault="003E0A53" w:rsidP="002574C7">
            <w:r>
              <w:t>РУДАКОВА</w:t>
            </w:r>
          </w:p>
          <w:p w:rsidR="003E0A53" w:rsidRPr="00DD7E81" w:rsidRDefault="003E0A53" w:rsidP="002574C7">
            <w:r>
              <w:t xml:space="preserve">Юлия Ивановна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344008,34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620,0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8D484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</w:tr>
      <w:tr w:rsidR="003E0A53" w:rsidRPr="00DD7E81" w:rsidTr="00362370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2574C7"/>
        </w:tc>
        <w:tc>
          <w:tcPr>
            <w:tcW w:w="1418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</w:tr>
      <w:tr w:rsidR="003E0A53" w:rsidRPr="00DD7E81" w:rsidTr="00362370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2574C7"/>
        </w:tc>
        <w:tc>
          <w:tcPr>
            <w:tcW w:w="1418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 xml:space="preserve">Жилой дом </w:t>
            </w:r>
            <w:r>
              <w:lastRenderedPageBreak/>
              <w:t>(1/3)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lastRenderedPageBreak/>
              <w:t>48,0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</w:tr>
      <w:tr w:rsidR="003E0A53" w:rsidRPr="00DD7E81" w:rsidTr="00362370">
        <w:trPr>
          <w:trHeight w:val="258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2574C7"/>
        </w:tc>
        <w:tc>
          <w:tcPr>
            <w:tcW w:w="1418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62,8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74C7">
            <w:pPr>
              <w:jc w:val="center"/>
            </w:pPr>
          </w:p>
        </w:tc>
      </w:tr>
      <w:tr w:rsidR="003E0A53" w:rsidRPr="00DD7E81" w:rsidTr="00362370">
        <w:trPr>
          <w:trHeight w:val="258"/>
        </w:trPr>
        <w:tc>
          <w:tcPr>
            <w:tcW w:w="1951" w:type="dxa"/>
            <w:shd w:val="clear" w:color="auto" w:fill="auto"/>
          </w:tcPr>
          <w:p w:rsidR="003E0A53" w:rsidRDefault="003E0A53" w:rsidP="002574C7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541230,46</w:t>
            </w:r>
          </w:p>
        </w:tc>
        <w:tc>
          <w:tcPr>
            <w:tcW w:w="1419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BD60D2" w:rsidRDefault="003E0A53" w:rsidP="002A5C1B">
            <w:pPr>
              <w:jc w:val="center"/>
            </w:pPr>
            <w:r w:rsidRPr="00BD60D2"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3E0A53" w:rsidRPr="00BD60D2" w:rsidRDefault="003E0A53" w:rsidP="00613075">
            <w:r w:rsidRPr="00BD60D2">
              <w:t>38,0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13075">
            <w:r w:rsidRPr="00BD60D2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Шевроле Авео 2007 г.</w:t>
            </w:r>
          </w:p>
          <w:p w:rsidR="003E0A53" w:rsidRPr="002A5C1B" w:rsidRDefault="003E0A53" w:rsidP="002574C7">
            <w:pPr>
              <w:jc w:val="center"/>
            </w:pPr>
            <w:r>
              <w:t>Нива Ваз 21213 1997г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74C7">
            <w:pPr>
              <w:jc w:val="center"/>
            </w:pPr>
            <w:r>
              <w:t>нет</w:t>
            </w:r>
          </w:p>
        </w:tc>
      </w:tr>
      <w:tr w:rsidR="003E0A53" w:rsidRPr="00DD7E81" w:rsidTr="00362370">
        <w:trPr>
          <w:trHeight w:val="848"/>
        </w:trPr>
        <w:tc>
          <w:tcPr>
            <w:tcW w:w="1951" w:type="dxa"/>
            <w:shd w:val="clear" w:color="auto" w:fill="auto"/>
          </w:tcPr>
          <w:p w:rsidR="003E0A53" w:rsidRPr="00DD7E81" w:rsidRDefault="003E0A53" w:rsidP="002574C7">
            <w:r>
              <w:t>Несовершеннолетний ребенок (сын)</w:t>
            </w:r>
          </w:p>
        </w:tc>
        <w:tc>
          <w:tcPr>
            <w:tcW w:w="1418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419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74C7">
            <w:pPr>
              <w:jc w:val="center"/>
            </w:pPr>
            <w:r>
              <w:t xml:space="preserve">Россия </w:t>
            </w:r>
          </w:p>
        </w:tc>
      </w:tr>
      <w:tr w:rsidR="003E0A53" w:rsidRPr="00DD7E81" w:rsidTr="00362370">
        <w:trPr>
          <w:trHeight w:val="848"/>
        </w:trPr>
        <w:tc>
          <w:tcPr>
            <w:tcW w:w="1951" w:type="dxa"/>
            <w:shd w:val="clear" w:color="auto" w:fill="auto"/>
          </w:tcPr>
          <w:p w:rsidR="003E0A53" w:rsidRPr="00A22CEA" w:rsidRDefault="003E0A53" w:rsidP="00613075">
            <w:r w:rsidRPr="00A22CEA">
              <w:t xml:space="preserve">Несовершеннолетний ребенок </w:t>
            </w:r>
            <w:r>
              <w:t>(сын)</w:t>
            </w:r>
          </w:p>
        </w:tc>
        <w:tc>
          <w:tcPr>
            <w:tcW w:w="1418" w:type="dxa"/>
            <w:shd w:val="clear" w:color="auto" w:fill="auto"/>
          </w:tcPr>
          <w:p w:rsidR="003E0A53" w:rsidRPr="00A22CEA" w:rsidRDefault="003E0A53" w:rsidP="00613075">
            <w:r w:rsidRPr="00A22CEA">
              <w:t>нет</w:t>
            </w:r>
          </w:p>
        </w:tc>
        <w:tc>
          <w:tcPr>
            <w:tcW w:w="1419" w:type="dxa"/>
            <w:shd w:val="clear" w:color="auto" w:fill="auto"/>
          </w:tcPr>
          <w:p w:rsidR="003E0A53" w:rsidRPr="00A22CEA" w:rsidRDefault="003E0A53" w:rsidP="00613075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A22CEA" w:rsidRDefault="003E0A53" w:rsidP="00613075">
            <w:r w:rsidRPr="00A22CEA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A22CEA" w:rsidRDefault="003E0A53" w:rsidP="00613075">
            <w:r w:rsidRPr="00A22CEA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A22CEA" w:rsidRDefault="003E0A53" w:rsidP="00613075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A22CEA" w:rsidRDefault="003E0A53" w:rsidP="00613075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A22CEA" w:rsidRDefault="003E0A53" w:rsidP="00613075">
            <w:r w:rsidRPr="00A22CEA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Pr="00A22CEA" w:rsidRDefault="003E0A53" w:rsidP="00613075">
            <w:r w:rsidRPr="00A22CEA">
              <w:t>38,0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13075">
            <w:r w:rsidRPr="00A22CEA">
              <w:t xml:space="preserve">Россия </w:t>
            </w:r>
          </w:p>
        </w:tc>
      </w:tr>
      <w:tr w:rsidR="003E0A53" w:rsidRPr="00DD7E81" w:rsidTr="00362370">
        <w:trPr>
          <w:trHeight w:val="848"/>
        </w:trPr>
        <w:tc>
          <w:tcPr>
            <w:tcW w:w="1951" w:type="dxa"/>
            <w:shd w:val="clear" w:color="auto" w:fill="auto"/>
          </w:tcPr>
          <w:p w:rsidR="003E0A53" w:rsidRPr="009B4190" w:rsidRDefault="003E0A53" w:rsidP="00613075">
            <w:r w:rsidRPr="009B4190">
              <w:t>Несовершеннолетний ребенок</w:t>
            </w:r>
            <w:r>
              <w:t xml:space="preserve"> (дом)</w:t>
            </w:r>
            <w:r w:rsidRPr="009B4190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E0A53" w:rsidRPr="009B4190" w:rsidRDefault="003E0A53" w:rsidP="00613075">
            <w:r w:rsidRPr="009B4190">
              <w:t>нет</w:t>
            </w:r>
          </w:p>
        </w:tc>
        <w:tc>
          <w:tcPr>
            <w:tcW w:w="1419" w:type="dxa"/>
            <w:shd w:val="clear" w:color="auto" w:fill="auto"/>
          </w:tcPr>
          <w:p w:rsidR="003E0A53" w:rsidRPr="009B4190" w:rsidRDefault="003E0A53" w:rsidP="00613075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9B4190" w:rsidRDefault="003E0A53" w:rsidP="00613075">
            <w:r w:rsidRPr="009B4190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9B4190" w:rsidRDefault="003E0A53" w:rsidP="00613075">
            <w:r w:rsidRPr="009B4190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9B4190" w:rsidRDefault="003E0A53" w:rsidP="00613075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9B4190" w:rsidRDefault="003E0A53" w:rsidP="00613075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9B4190" w:rsidRDefault="003E0A53" w:rsidP="00613075">
            <w:r w:rsidRPr="009B4190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Pr="009B4190" w:rsidRDefault="003E0A53" w:rsidP="00613075">
            <w:r w:rsidRPr="009B4190">
              <w:t>38,0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13075">
            <w:r w:rsidRPr="009B4190">
              <w:t xml:space="preserve">Россия 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Default="003E0A53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архивной работы </w:t>
      </w:r>
    </w:p>
    <w:p w:rsidR="003E0A53" w:rsidRPr="00D30E2F" w:rsidRDefault="003E0A53" w:rsidP="0016731B">
      <w:pPr>
        <w:jc w:val="center"/>
      </w:pPr>
      <w:r>
        <w:t xml:space="preserve">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210CDB">
        <w:trPr>
          <w:trHeight w:val="828"/>
        </w:trPr>
        <w:tc>
          <w:tcPr>
            <w:tcW w:w="1951" w:type="dxa"/>
            <w:shd w:val="clear" w:color="auto" w:fill="auto"/>
          </w:tcPr>
          <w:p w:rsidR="003E0A53" w:rsidRDefault="003E0A53" w:rsidP="003D3F1F">
            <w:r>
              <w:t>ПОПОВА</w:t>
            </w:r>
          </w:p>
          <w:p w:rsidR="003E0A53" w:rsidRPr="00DD7E81" w:rsidRDefault="003E0A53" w:rsidP="003D3F1F">
            <w:r>
              <w:t>Ольга Аркадьевна</w:t>
            </w:r>
          </w:p>
        </w:tc>
        <w:tc>
          <w:tcPr>
            <w:tcW w:w="1397" w:type="dxa"/>
            <w:shd w:val="clear" w:color="auto" w:fill="auto"/>
          </w:tcPr>
          <w:p w:rsidR="003E0A53" w:rsidRPr="00DD7E81" w:rsidRDefault="003E0A53" w:rsidP="00A91770">
            <w:pPr>
              <w:jc w:val="center"/>
            </w:pPr>
            <w:r>
              <w:t>358880,74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53,6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6F7F31"/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Default="003E0A53" w:rsidP="006D2736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заведующего отделом бухгалтерского учета</w:t>
      </w:r>
    </w:p>
    <w:p w:rsidR="003E0A53" w:rsidRPr="00D30E2F" w:rsidRDefault="003E0A53" w:rsidP="006D2736">
      <w:pPr>
        <w:jc w:val="center"/>
      </w:pPr>
      <w:r>
        <w:t xml:space="preserve">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Pr="006C6273" w:rsidRDefault="003E0A53" w:rsidP="006A7486">
      <w:pPr>
        <w:jc w:val="center"/>
        <w:rPr>
          <w:sz w:val="10"/>
        </w:rPr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458"/>
        <w:gridCol w:w="1062"/>
        <w:gridCol w:w="1800"/>
        <w:gridCol w:w="1800"/>
        <w:gridCol w:w="1260"/>
        <w:gridCol w:w="1260"/>
      </w:tblGrid>
      <w:tr w:rsidR="003E0A53" w:rsidRPr="00DD7E81" w:rsidTr="00A04E49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A04E49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A04E49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A04E4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458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04E49">
            <w:pPr>
              <w:jc w:val="center"/>
            </w:pPr>
            <w:r w:rsidRPr="00DD7E81">
              <w:t>(кв.м.)</w:t>
            </w:r>
          </w:p>
        </w:tc>
        <w:tc>
          <w:tcPr>
            <w:tcW w:w="1062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04E49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A04E49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3E0A53" w:rsidRDefault="003E0A53" w:rsidP="00A04E49">
            <w:r>
              <w:t>ЯСЕНОК</w:t>
            </w:r>
          </w:p>
          <w:p w:rsidR="003E0A53" w:rsidRPr="00DD7E81" w:rsidRDefault="003E0A53" w:rsidP="00A04E49">
            <w:r>
              <w:t>Наталья Анатольевна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445807,16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Земельный участок (1/5)</w:t>
            </w:r>
          </w:p>
        </w:tc>
        <w:tc>
          <w:tcPr>
            <w:tcW w:w="1458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547,0</w:t>
            </w:r>
          </w:p>
        </w:tc>
        <w:tc>
          <w:tcPr>
            <w:tcW w:w="1062" w:type="dxa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A04E49">
            <w:pPr>
              <w:jc w:val="center"/>
            </w:pPr>
            <w:r>
              <w:t>нет</w:t>
            </w:r>
          </w:p>
        </w:tc>
      </w:tr>
      <w:tr w:rsidR="003E0A53" w:rsidRPr="00DD7E81" w:rsidTr="00A04E49">
        <w:trPr>
          <w:trHeight w:val="270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Земельный участок</w:t>
            </w:r>
          </w:p>
        </w:tc>
        <w:tc>
          <w:tcPr>
            <w:tcW w:w="1458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1254,0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 xml:space="preserve">Квартира (общая </w:t>
            </w:r>
            <w:r>
              <w:lastRenderedPageBreak/>
              <w:t xml:space="preserve">совместная с супругом) </w:t>
            </w:r>
          </w:p>
        </w:tc>
        <w:tc>
          <w:tcPr>
            <w:tcW w:w="1458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lastRenderedPageBreak/>
              <w:t>33,1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rPr>
          <w:trHeight w:val="285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Квартира (1/3)</w:t>
            </w:r>
          </w:p>
        </w:tc>
        <w:tc>
          <w:tcPr>
            <w:tcW w:w="1458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22,0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rPr>
          <w:trHeight w:val="270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55,7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rPr>
          <w:trHeight w:val="405"/>
        </w:trPr>
        <w:tc>
          <w:tcPr>
            <w:tcW w:w="1951" w:type="dxa"/>
            <w:vMerge w:val="restart"/>
            <w:shd w:val="clear" w:color="auto" w:fill="auto"/>
          </w:tcPr>
          <w:p w:rsidR="003E0A53" w:rsidRDefault="003E0A53" w:rsidP="00A04E49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180000,0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2719D3" w:rsidRDefault="003E0A53" w:rsidP="00A04E49">
            <w:r w:rsidRPr="002719D3">
              <w:t>Земельный участок (1/5)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E0A53" w:rsidRPr="002719D3" w:rsidRDefault="003E0A53" w:rsidP="00A04E49">
            <w:r w:rsidRPr="002719D3">
              <w:t>547,0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3E0A53" w:rsidRDefault="003E0A53" w:rsidP="00A04E49">
            <w:r w:rsidRPr="002719D3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 xml:space="preserve">Автомобиль </w:t>
            </w:r>
          </w:p>
          <w:p w:rsidR="003E0A53" w:rsidRPr="00AC5101" w:rsidRDefault="003E0A53" w:rsidP="00A04E49">
            <w:pPr>
              <w:jc w:val="center"/>
            </w:pPr>
            <w:r>
              <w:rPr>
                <w:lang w:val="en-US"/>
              </w:rPr>
              <w:t>LADA</w:t>
            </w:r>
            <w:r w:rsidRPr="00A04E49">
              <w:t xml:space="preserve"> </w:t>
            </w:r>
            <w:r>
              <w:t>Нива</w:t>
            </w:r>
          </w:p>
          <w:p w:rsidR="003E0A53" w:rsidRDefault="003E0A53" w:rsidP="00A04E49">
            <w:pPr>
              <w:jc w:val="center"/>
            </w:pPr>
            <w:r>
              <w:t>(1984 г.в.)</w:t>
            </w:r>
          </w:p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</w:tr>
      <w:tr w:rsidR="003E0A53" w:rsidRPr="00DD7E81" w:rsidTr="00A04E49">
        <w:trPr>
          <w:trHeight w:val="517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Pr="002719D3" w:rsidRDefault="003E0A53" w:rsidP="00A04E49"/>
        </w:tc>
        <w:tc>
          <w:tcPr>
            <w:tcW w:w="1458" w:type="dxa"/>
            <w:vMerge/>
            <w:shd w:val="clear" w:color="auto" w:fill="auto"/>
          </w:tcPr>
          <w:p w:rsidR="003E0A53" w:rsidRPr="002719D3" w:rsidRDefault="003E0A53" w:rsidP="00A04E49"/>
        </w:tc>
        <w:tc>
          <w:tcPr>
            <w:tcW w:w="1062" w:type="dxa"/>
            <w:vMerge/>
            <w:shd w:val="clear" w:color="auto" w:fill="auto"/>
          </w:tcPr>
          <w:p w:rsidR="003E0A53" w:rsidRPr="002719D3" w:rsidRDefault="003E0A53" w:rsidP="00A04E49"/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ЗИЛ 130 (1985 г.в.)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rPr>
          <w:trHeight w:val="770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95216D" w:rsidRDefault="003E0A53" w:rsidP="00A04E49">
            <w:r w:rsidRPr="0095216D"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3E0A53" w:rsidRPr="0095216D" w:rsidRDefault="003E0A53" w:rsidP="00A04E49">
            <w:r w:rsidRPr="0095216D">
              <w:t>55,7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A04E49">
            <w:r w:rsidRPr="0095216D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rPr>
          <w:trHeight w:val="770"/>
        </w:trPr>
        <w:tc>
          <w:tcPr>
            <w:tcW w:w="1951" w:type="dxa"/>
            <w:shd w:val="clear" w:color="auto" w:fill="auto"/>
          </w:tcPr>
          <w:p w:rsidR="003E0A53" w:rsidRDefault="003E0A53" w:rsidP="00A04E49"/>
        </w:tc>
        <w:tc>
          <w:tcPr>
            <w:tcW w:w="1397" w:type="dxa"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EE31FA" w:rsidRDefault="003E0A53" w:rsidP="00A04E49">
            <w:r w:rsidRPr="00EE31FA">
              <w:t>Квартира (общая совместная с супруг</w:t>
            </w:r>
            <w:r>
              <w:t>ой</w:t>
            </w:r>
            <w:r w:rsidRPr="00EE31FA">
              <w:t xml:space="preserve">) </w:t>
            </w:r>
          </w:p>
        </w:tc>
        <w:tc>
          <w:tcPr>
            <w:tcW w:w="1458" w:type="dxa"/>
            <w:shd w:val="clear" w:color="auto" w:fill="auto"/>
          </w:tcPr>
          <w:p w:rsidR="003E0A53" w:rsidRPr="00EE31FA" w:rsidRDefault="003E0A53" w:rsidP="00A04E49">
            <w:r w:rsidRPr="00EE31FA">
              <w:t>33,1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A04E49">
            <w:r w:rsidRPr="00EE31FA"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c>
          <w:tcPr>
            <w:tcW w:w="1951" w:type="dxa"/>
            <w:vMerge w:val="restart"/>
            <w:shd w:val="clear" w:color="auto" w:fill="auto"/>
          </w:tcPr>
          <w:p w:rsidR="003E0A53" w:rsidRDefault="003E0A53" w:rsidP="00A04E49">
            <w:r>
              <w:t>несовершеннолетний ребенок (сын)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7C58CF" w:rsidRDefault="003E0A53" w:rsidP="003474B9">
            <w:r w:rsidRPr="007C58CF">
              <w:t>Земельный участок (1/5)</w:t>
            </w:r>
          </w:p>
        </w:tc>
        <w:tc>
          <w:tcPr>
            <w:tcW w:w="1458" w:type="dxa"/>
            <w:shd w:val="clear" w:color="auto" w:fill="auto"/>
          </w:tcPr>
          <w:p w:rsidR="003E0A53" w:rsidRPr="007C58CF" w:rsidRDefault="003E0A53" w:rsidP="003474B9">
            <w:r w:rsidRPr="007C58CF">
              <w:t>547,0</w:t>
            </w:r>
          </w:p>
        </w:tc>
        <w:tc>
          <w:tcPr>
            <w:tcW w:w="1062" w:type="dxa"/>
            <w:shd w:val="clear" w:color="auto" w:fill="auto"/>
          </w:tcPr>
          <w:p w:rsidR="003E0A53" w:rsidRPr="007C58CF" w:rsidRDefault="003E0A53" w:rsidP="003474B9">
            <w:r w:rsidRPr="007C58CF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04E49">
            <w:pPr>
              <w:jc w:val="center"/>
            </w:pPr>
            <w:r>
              <w:t>нет</w:t>
            </w:r>
          </w:p>
        </w:tc>
      </w:tr>
      <w:tr w:rsidR="003E0A53" w:rsidRPr="00DD7E81" w:rsidTr="00A04E49"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302F89" w:rsidRDefault="003E0A53" w:rsidP="003474B9">
            <w:r w:rsidRPr="00302F89"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3E0A53" w:rsidRPr="00302F89" w:rsidRDefault="003E0A53" w:rsidP="003474B9">
            <w:r w:rsidRPr="00302F89">
              <w:t>55,7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3474B9">
            <w:r w:rsidRPr="00302F89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  <w:tr w:rsidR="003E0A53" w:rsidRPr="00DD7E81" w:rsidTr="00A04E49">
        <w:tc>
          <w:tcPr>
            <w:tcW w:w="1951" w:type="dxa"/>
            <w:vMerge/>
            <w:shd w:val="clear" w:color="auto" w:fill="auto"/>
          </w:tcPr>
          <w:p w:rsidR="003E0A53" w:rsidRDefault="003E0A53" w:rsidP="00A04E49"/>
        </w:tc>
        <w:tc>
          <w:tcPr>
            <w:tcW w:w="1397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7C3B17" w:rsidRDefault="003E0A53" w:rsidP="003474B9">
            <w:r w:rsidRPr="007C3B17">
              <w:t>Квартира (1/3)</w:t>
            </w:r>
          </w:p>
        </w:tc>
        <w:tc>
          <w:tcPr>
            <w:tcW w:w="1458" w:type="dxa"/>
            <w:shd w:val="clear" w:color="auto" w:fill="auto"/>
          </w:tcPr>
          <w:p w:rsidR="003E0A53" w:rsidRPr="007C3B17" w:rsidRDefault="003E0A53" w:rsidP="003474B9">
            <w:r w:rsidRPr="007C3B17">
              <w:t>22,0</w:t>
            </w:r>
          </w:p>
        </w:tc>
        <w:tc>
          <w:tcPr>
            <w:tcW w:w="1062" w:type="dxa"/>
            <w:shd w:val="clear" w:color="auto" w:fill="auto"/>
          </w:tcPr>
          <w:p w:rsidR="003E0A53" w:rsidRDefault="003E0A53" w:rsidP="003474B9">
            <w:r w:rsidRPr="007C3B17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04E49">
            <w:pPr>
              <w:jc w:val="center"/>
            </w:pPr>
          </w:p>
        </w:tc>
      </w:tr>
    </w:tbl>
    <w:p w:rsidR="003E0A53" w:rsidRDefault="003E0A53" w:rsidP="006F7F31"/>
    <w:p w:rsidR="006C4CEC" w:rsidRDefault="006C4C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E0A53" w:rsidRPr="001E7818" w:rsidRDefault="003E0A53" w:rsidP="00552D11">
      <w:pPr>
        <w:jc w:val="center"/>
        <w:rPr>
          <w:sz w:val="28"/>
        </w:rPr>
      </w:pPr>
      <w:r w:rsidRPr="001E7818">
        <w:rPr>
          <w:sz w:val="28"/>
        </w:rPr>
        <w:lastRenderedPageBreak/>
        <w:t>ИНФОРМАЦИЯ</w:t>
      </w:r>
    </w:p>
    <w:p w:rsidR="003E0A53" w:rsidRPr="001E7818" w:rsidRDefault="003E0A53" w:rsidP="00552D11">
      <w:pPr>
        <w:jc w:val="center"/>
        <w:rPr>
          <w:sz w:val="28"/>
        </w:rPr>
      </w:pPr>
      <w:r w:rsidRPr="001E7818"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3E0A53" w:rsidRPr="001E7818" w:rsidRDefault="003E0A53" w:rsidP="00552D11">
      <w:pPr>
        <w:jc w:val="center"/>
        <w:rPr>
          <w:sz w:val="28"/>
        </w:rPr>
      </w:pPr>
      <w:r>
        <w:rPr>
          <w:sz w:val="28"/>
        </w:rPr>
        <w:t xml:space="preserve">заведующего отделом по взаимодействию с органами местного самоуправления </w:t>
      </w:r>
      <w:r w:rsidRPr="001E7818">
        <w:rPr>
          <w:sz w:val="28"/>
        </w:rPr>
        <w:t>за период с 01 января по 31декабря 201</w:t>
      </w:r>
      <w:r>
        <w:rPr>
          <w:sz w:val="28"/>
        </w:rPr>
        <w:t>9</w:t>
      </w:r>
      <w:r w:rsidRPr="001E7818">
        <w:rPr>
          <w:sz w:val="28"/>
        </w:rPr>
        <w:t xml:space="preserve"> года</w:t>
      </w:r>
    </w:p>
    <w:p w:rsidR="003E0A53" w:rsidRPr="001E7818" w:rsidRDefault="003E0A53" w:rsidP="00552D11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7A5E8B">
        <w:tc>
          <w:tcPr>
            <w:tcW w:w="1908" w:type="dxa"/>
            <w:vMerge w:val="restart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7A5E8B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7A5E8B">
        <w:tc>
          <w:tcPr>
            <w:tcW w:w="1908" w:type="dxa"/>
            <w:vMerge/>
            <w:shd w:val="clear" w:color="auto" w:fill="auto"/>
          </w:tcPr>
          <w:p w:rsidR="003E0A53" w:rsidRPr="00DD7E81" w:rsidRDefault="003E0A53" w:rsidP="007A5E8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7A5E8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7A5E8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7A5E8B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7A5E8B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7A5E8B">
        <w:tc>
          <w:tcPr>
            <w:tcW w:w="1908" w:type="dxa"/>
            <w:shd w:val="clear" w:color="auto" w:fill="auto"/>
          </w:tcPr>
          <w:p w:rsidR="003E0A53" w:rsidRDefault="003E0A53" w:rsidP="007A5E8B">
            <w:r>
              <w:t xml:space="preserve">Ветлужских </w:t>
            </w:r>
          </w:p>
          <w:p w:rsidR="003E0A53" w:rsidRPr="00DD7E81" w:rsidRDefault="003E0A53" w:rsidP="007A5E8B">
            <w:r>
              <w:t>Владимир Алексеевич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759254,00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39.9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46,8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Россия</w:t>
            </w:r>
          </w:p>
        </w:tc>
      </w:tr>
      <w:tr w:rsidR="003E0A53" w:rsidRPr="00DD7E81" w:rsidTr="007A5E8B">
        <w:tc>
          <w:tcPr>
            <w:tcW w:w="1908" w:type="dxa"/>
            <w:shd w:val="clear" w:color="auto" w:fill="auto"/>
          </w:tcPr>
          <w:p w:rsidR="003E0A53" w:rsidRPr="00DD7E81" w:rsidRDefault="003E0A53" w:rsidP="007A5E8B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339793,76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7A5E8B">
            <w:pPr>
              <w:jc w:val="center"/>
            </w:pPr>
            <w:r>
              <w:t>земельный участок</w:t>
            </w:r>
          </w:p>
          <w:p w:rsidR="003E0A53" w:rsidRDefault="003E0A53" w:rsidP="007A5E8B">
            <w:pPr>
              <w:jc w:val="center"/>
            </w:pPr>
          </w:p>
          <w:p w:rsidR="003E0A53" w:rsidRPr="00DD7E81" w:rsidRDefault="003E0A53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7A5E8B">
            <w:pPr>
              <w:jc w:val="center"/>
            </w:pPr>
            <w:r>
              <w:t>600</w:t>
            </w:r>
          </w:p>
          <w:p w:rsidR="003E0A53" w:rsidRDefault="003E0A53" w:rsidP="007A5E8B">
            <w:pPr>
              <w:jc w:val="center"/>
            </w:pPr>
          </w:p>
          <w:p w:rsidR="003E0A53" w:rsidRDefault="003E0A53" w:rsidP="007A5E8B">
            <w:pPr>
              <w:jc w:val="center"/>
            </w:pPr>
          </w:p>
          <w:p w:rsidR="003E0A53" w:rsidRPr="00DD7E81" w:rsidRDefault="003E0A53" w:rsidP="007A5E8B">
            <w:pPr>
              <w:jc w:val="center"/>
            </w:pPr>
            <w:r>
              <w:lastRenderedPageBreak/>
              <w:t>46,8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7A5E8B">
            <w:pPr>
              <w:jc w:val="center"/>
            </w:pPr>
            <w:r>
              <w:lastRenderedPageBreak/>
              <w:t>Россия</w:t>
            </w:r>
          </w:p>
          <w:p w:rsidR="003E0A53" w:rsidRDefault="003E0A53" w:rsidP="007A5E8B">
            <w:pPr>
              <w:jc w:val="center"/>
            </w:pPr>
          </w:p>
          <w:p w:rsidR="003E0A53" w:rsidRDefault="003E0A53" w:rsidP="007A5E8B">
            <w:pPr>
              <w:jc w:val="center"/>
            </w:pPr>
          </w:p>
          <w:p w:rsidR="003E0A53" w:rsidRDefault="003E0A53" w:rsidP="007A5E8B">
            <w:pPr>
              <w:jc w:val="center"/>
            </w:pPr>
            <w:r>
              <w:lastRenderedPageBreak/>
              <w:t>Россия</w:t>
            </w:r>
          </w:p>
          <w:p w:rsidR="003E0A53" w:rsidRPr="00DD7E81" w:rsidRDefault="003E0A53" w:rsidP="007A5E8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7A5E8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7A5E8B">
            <w:pPr>
              <w:jc w:val="center"/>
            </w:pPr>
            <w:r>
              <w:t>нет</w:t>
            </w:r>
          </w:p>
        </w:tc>
      </w:tr>
    </w:tbl>
    <w:p w:rsidR="003E0A53" w:rsidRDefault="003E0A53" w:rsidP="00552D11">
      <w:pPr>
        <w:jc w:val="center"/>
        <w:rPr>
          <w:sz w:val="28"/>
        </w:rPr>
      </w:pPr>
    </w:p>
    <w:p w:rsidR="003E0A53" w:rsidRDefault="003E0A53"/>
    <w:p w:rsidR="003E0A53" w:rsidRPr="00D30E2F" w:rsidRDefault="003E0A53" w:rsidP="006A7486">
      <w:pPr>
        <w:jc w:val="center"/>
      </w:pPr>
      <w:r w:rsidRPr="00D30E2F">
        <w:t>ИНФОРМАЦИЯ</w:t>
      </w:r>
    </w:p>
    <w:p w:rsidR="003E0A53" w:rsidRDefault="003E0A53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отделом по делам </w:t>
      </w:r>
    </w:p>
    <w:p w:rsidR="003E0A53" w:rsidRPr="00D30E2F" w:rsidRDefault="003E0A53" w:rsidP="0016731B">
      <w:pPr>
        <w:jc w:val="center"/>
      </w:pPr>
      <w:r>
        <w:t xml:space="preserve">гражданской обороны и чрезвычайным ситуациям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F91AC4">
      <w:pPr>
        <w:rPr>
          <w:sz w:val="28"/>
        </w:rPr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1950B9">
        <w:trPr>
          <w:trHeight w:val="1380"/>
        </w:trPr>
        <w:tc>
          <w:tcPr>
            <w:tcW w:w="1951" w:type="dxa"/>
            <w:shd w:val="clear" w:color="auto" w:fill="auto"/>
          </w:tcPr>
          <w:p w:rsidR="003E0A53" w:rsidRDefault="003E0A53" w:rsidP="003D3F1F">
            <w:r>
              <w:lastRenderedPageBreak/>
              <w:t>ПОЛЕТАЕВ</w:t>
            </w:r>
          </w:p>
          <w:p w:rsidR="003E0A53" w:rsidRDefault="003E0A53" w:rsidP="003D3F1F">
            <w:r>
              <w:t>Михаил</w:t>
            </w:r>
          </w:p>
          <w:p w:rsidR="003E0A53" w:rsidRPr="00DD7E81" w:rsidRDefault="003E0A53" w:rsidP="003D3F1F">
            <w:r>
              <w:t xml:space="preserve">Викторович </w:t>
            </w:r>
          </w:p>
        </w:tc>
        <w:tc>
          <w:tcPr>
            <w:tcW w:w="1397" w:type="dxa"/>
            <w:shd w:val="clear" w:color="auto" w:fill="auto"/>
          </w:tcPr>
          <w:p w:rsidR="003E0A53" w:rsidRPr="00150E50" w:rsidRDefault="003E0A53" w:rsidP="003D3F1F">
            <w:pPr>
              <w:jc w:val="center"/>
            </w:pPr>
            <w:r>
              <w:t>775002,65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1950B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F51E6F">
            <w:pPr>
              <w:jc w:val="center"/>
            </w:pPr>
            <w:r>
              <w:t>58,2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1950B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3E0A53" w:rsidRPr="003F5BD9" w:rsidRDefault="003E0A53" w:rsidP="00F51E6F">
            <w:pPr>
              <w:jc w:val="center"/>
              <w:rPr>
                <w:lang w:val="en-US"/>
              </w:rPr>
            </w:pPr>
            <w:r>
              <w:t>Автомобиль</w:t>
            </w:r>
            <w:r w:rsidRPr="003F5BD9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Wingroad</w:t>
            </w:r>
            <w:r w:rsidRPr="003F5BD9">
              <w:rPr>
                <w:lang w:val="en-US"/>
              </w:rPr>
              <w:t xml:space="preserve">, 2003 </w:t>
            </w:r>
            <w:r>
              <w:t>г</w:t>
            </w:r>
            <w:r w:rsidRPr="003F5BD9">
              <w:rPr>
                <w:lang w:val="en-US"/>
              </w:rPr>
              <w:t>.</w:t>
            </w:r>
            <w:r>
              <w:t>в</w:t>
            </w:r>
            <w:r w:rsidRPr="003F5BD9">
              <w:rPr>
                <w:lang w:val="en-US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</w:tr>
      <w:tr w:rsidR="003E0A53" w:rsidRPr="00DD7E81" w:rsidTr="007E7527">
        <w:tc>
          <w:tcPr>
            <w:tcW w:w="1951" w:type="dxa"/>
            <w:shd w:val="clear" w:color="auto" w:fill="auto"/>
          </w:tcPr>
          <w:p w:rsidR="003E0A53" w:rsidRDefault="003E0A53" w:rsidP="003D3F1F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3E0A53" w:rsidRPr="00150E50" w:rsidRDefault="003E0A53" w:rsidP="003D3F1F">
            <w:pPr>
              <w:jc w:val="center"/>
            </w:pPr>
            <w:r>
              <w:t>353667,18</w:t>
            </w:r>
          </w:p>
        </w:tc>
        <w:tc>
          <w:tcPr>
            <w:tcW w:w="144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F51E6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58,2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Россия</w:t>
            </w:r>
          </w:p>
        </w:tc>
      </w:tr>
      <w:tr w:rsidR="003E0A53" w:rsidRPr="00DD7E81" w:rsidTr="007E7527">
        <w:tc>
          <w:tcPr>
            <w:tcW w:w="1951" w:type="dxa"/>
            <w:shd w:val="clear" w:color="auto" w:fill="auto"/>
          </w:tcPr>
          <w:p w:rsidR="003E0A53" w:rsidRPr="00EA5846" w:rsidRDefault="003E0A53" w:rsidP="00125F11">
            <w:r w:rsidRPr="00EA5846">
              <w:t>Несовершеннолетний ребенок (сын)</w:t>
            </w:r>
          </w:p>
        </w:tc>
        <w:tc>
          <w:tcPr>
            <w:tcW w:w="1397" w:type="dxa"/>
            <w:shd w:val="clear" w:color="auto" w:fill="auto"/>
          </w:tcPr>
          <w:p w:rsidR="003E0A53" w:rsidRPr="00EA5846" w:rsidRDefault="003E0A53" w:rsidP="00125F11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3E0A53" w:rsidRPr="00EA5846" w:rsidRDefault="003E0A53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EA5846" w:rsidRDefault="003E0A53" w:rsidP="00125F11">
            <w:r w:rsidRPr="00EA5846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EA5846" w:rsidRDefault="003E0A53" w:rsidP="00125F11">
            <w:r w:rsidRPr="00EA5846"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EA5846" w:rsidRDefault="003E0A53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EA5846" w:rsidRDefault="003E0A53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EA5846" w:rsidRDefault="003E0A53" w:rsidP="00125F11">
            <w:r w:rsidRPr="00EA584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EA5846" w:rsidRDefault="003E0A53" w:rsidP="00125F11">
            <w:r w:rsidRPr="00EA5846">
              <w:t>58,2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125F11">
            <w:r w:rsidRPr="00EA5846">
              <w:t>Россия</w:t>
            </w:r>
          </w:p>
        </w:tc>
      </w:tr>
    </w:tbl>
    <w:p w:rsidR="003E0A53" w:rsidRDefault="003E0A53" w:rsidP="006F7F31"/>
    <w:p w:rsidR="006C4CEC" w:rsidRDefault="003E0A53" w:rsidP="006A7486">
      <w:pPr>
        <w:jc w:val="center"/>
      </w:pPr>
      <w:r w:rsidRPr="00FE3B47">
        <w:t xml:space="preserve"> 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</w:t>
      </w:r>
      <w:r>
        <w:t>ьствах имущественного характера</w:t>
      </w:r>
      <w:r w:rsidRPr="00AA718F">
        <w:t xml:space="preserve"> </w:t>
      </w:r>
      <w:r>
        <w:t xml:space="preserve">начальник отдела земельно-имущественных отношений управления по экономике и земельно-имущественным </w:t>
      </w:r>
      <w:proofErr w:type="gramStart"/>
      <w:r>
        <w:t>отношениям  администрации</w:t>
      </w:r>
      <w:proofErr w:type="gramEnd"/>
      <w:r>
        <w:t xml:space="preserve">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AA718F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AA718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AA718F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AA718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AA718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AA718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A718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A718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3E1040">
        <w:trPr>
          <w:trHeight w:val="698"/>
        </w:trPr>
        <w:tc>
          <w:tcPr>
            <w:tcW w:w="2093" w:type="dxa"/>
            <w:shd w:val="clear" w:color="auto" w:fill="auto"/>
          </w:tcPr>
          <w:p w:rsidR="003E0A53" w:rsidRDefault="003E0A53" w:rsidP="00AA718F">
            <w:r>
              <w:t>КОТЕГОВА</w:t>
            </w:r>
          </w:p>
          <w:p w:rsidR="003E0A53" w:rsidRDefault="003E0A53" w:rsidP="00AA718F">
            <w:r>
              <w:t>Алевтина Николаевна</w:t>
            </w:r>
          </w:p>
          <w:p w:rsidR="003E0A53" w:rsidRPr="009A6259" w:rsidRDefault="003E0A53" w:rsidP="009A625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53" w:rsidRPr="00DD7E81" w:rsidRDefault="003E0A53" w:rsidP="002569F2">
            <w:pPr>
              <w:jc w:val="center"/>
            </w:pPr>
            <w:r>
              <w:t>350320,22</w:t>
            </w:r>
          </w:p>
        </w:tc>
        <w:tc>
          <w:tcPr>
            <w:tcW w:w="1418" w:type="dxa"/>
            <w:shd w:val="clear" w:color="auto" w:fill="auto"/>
          </w:tcPr>
          <w:p w:rsidR="003E0A53" w:rsidRPr="00326DE7" w:rsidRDefault="003E0A53" w:rsidP="00AA718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1E1B4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A718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AA718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944E9">
            <w:pPr>
              <w:jc w:val="center"/>
            </w:pPr>
            <w:r>
              <w:t>Жилой дом</w:t>
            </w:r>
          </w:p>
          <w:p w:rsidR="003E0A53" w:rsidRPr="00DD7E81" w:rsidRDefault="003E0A53" w:rsidP="00AA718F"/>
        </w:tc>
        <w:tc>
          <w:tcPr>
            <w:tcW w:w="1260" w:type="dxa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78,2</w:t>
            </w:r>
          </w:p>
          <w:p w:rsidR="003E0A53" w:rsidRPr="00DD7E81" w:rsidRDefault="003E0A53" w:rsidP="00AA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Россия</w:t>
            </w:r>
          </w:p>
          <w:p w:rsidR="003E0A53" w:rsidRPr="00DD7E81" w:rsidRDefault="003E0A53" w:rsidP="00AA718F">
            <w:pPr>
              <w:jc w:val="center"/>
            </w:pPr>
          </w:p>
        </w:tc>
      </w:tr>
      <w:tr w:rsidR="003E0A53" w:rsidRPr="00DD7E81" w:rsidTr="003E1040">
        <w:trPr>
          <w:trHeight w:val="698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AA718F">
            <w: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Default="003E0A53" w:rsidP="002569F2">
            <w:pPr>
              <w:jc w:val="center"/>
            </w:pPr>
            <w:r>
              <w:t>1356152,28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Собственные средства, средства полученные по дарению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1E1B4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1023,0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0944E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нет</w:t>
            </w:r>
          </w:p>
        </w:tc>
      </w:tr>
      <w:tr w:rsidR="003E0A53" w:rsidRPr="00DD7E81" w:rsidTr="003E1040">
        <w:trPr>
          <w:trHeight w:val="698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AA718F"/>
        </w:tc>
        <w:tc>
          <w:tcPr>
            <w:tcW w:w="1417" w:type="dxa"/>
            <w:vMerge/>
            <w:shd w:val="clear" w:color="auto" w:fill="auto"/>
          </w:tcPr>
          <w:p w:rsidR="003E0A53" w:rsidRDefault="003E0A53" w:rsidP="002569F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AA718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1E1B4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78,2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A718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A718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0944E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A718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A718F">
            <w:pPr>
              <w:jc w:val="center"/>
            </w:pPr>
          </w:p>
        </w:tc>
      </w:tr>
    </w:tbl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Default="003E0A53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3E0A53" w:rsidRPr="00D30E2F" w:rsidRDefault="003E0A53" w:rsidP="0016731B">
      <w:pPr>
        <w:jc w:val="center"/>
      </w:pPr>
      <w:r>
        <w:t xml:space="preserve">заместителей главы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6A748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175"/>
        <w:gridCol w:w="85"/>
        <w:gridCol w:w="1260"/>
        <w:gridCol w:w="1800"/>
        <w:gridCol w:w="1800"/>
        <w:gridCol w:w="1260"/>
        <w:gridCol w:w="1260"/>
      </w:tblGrid>
      <w:tr w:rsidR="003E0A53" w:rsidRPr="00DD7E81" w:rsidTr="00A94F3F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A94F3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8531D3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A94F3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175" w:type="dxa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94F3F">
            <w:pPr>
              <w:jc w:val="center"/>
            </w:pPr>
            <w:r w:rsidRPr="00DD7E81">
              <w:t>(кв.м.)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94F3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94F3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8531D3">
        <w:trPr>
          <w:trHeight w:val="546"/>
        </w:trPr>
        <w:tc>
          <w:tcPr>
            <w:tcW w:w="1951" w:type="dxa"/>
            <w:vMerge w:val="restart"/>
            <w:shd w:val="clear" w:color="auto" w:fill="auto"/>
          </w:tcPr>
          <w:p w:rsidR="003E0A53" w:rsidRDefault="003E0A53" w:rsidP="00A94F3F">
            <w:r>
              <w:t>БЯКОВА</w:t>
            </w:r>
          </w:p>
          <w:p w:rsidR="003E0A53" w:rsidRPr="00F86A71" w:rsidRDefault="003E0A53" w:rsidP="00A94F3F">
            <w:r>
              <w:t>Ольга Владимировна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577647,47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22,7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Автомобиль Митсубиси Лансер 9 (2009 г.в.)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120,7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</w:tr>
      <w:tr w:rsidR="003E0A53" w:rsidRPr="00DD7E81" w:rsidTr="008531D3">
        <w:trPr>
          <w:trHeight w:val="546"/>
        </w:trPr>
        <w:tc>
          <w:tcPr>
            <w:tcW w:w="1951" w:type="dxa"/>
            <w:vMerge/>
            <w:shd w:val="clear" w:color="auto" w:fill="auto"/>
          </w:tcPr>
          <w:p w:rsidR="003E0A53" w:rsidRDefault="003E0A53" w:rsidP="00A94F3F"/>
        </w:tc>
        <w:tc>
          <w:tcPr>
            <w:tcW w:w="1397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175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1000,0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</w:tr>
      <w:tr w:rsidR="003E0A53" w:rsidRPr="00DD7E81" w:rsidTr="008531D3">
        <w:tc>
          <w:tcPr>
            <w:tcW w:w="1951" w:type="dxa"/>
            <w:vMerge w:val="restart"/>
            <w:shd w:val="clear" w:color="auto" w:fill="auto"/>
          </w:tcPr>
          <w:p w:rsidR="003E0A53" w:rsidRDefault="003E0A53" w:rsidP="00A94F3F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1176210,20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175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1616,0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</w:tr>
      <w:tr w:rsidR="003E0A53" w:rsidRPr="00DD7E81" w:rsidTr="008531D3">
        <w:tc>
          <w:tcPr>
            <w:tcW w:w="1951" w:type="dxa"/>
            <w:vMerge/>
            <w:shd w:val="clear" w:color="auto" w:fill="auto"/>
          </w:tcPr>
          <w:p w:rsidR="003E0A53" w:rsidRDefault="003E0A53" w:rsidP="00A94F3F"/>
        </w:tc>
        <w:tc>
          <w:tcPr>
            <w:tcW w:w="1397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жилой дом </w:t>
            </w:r>
          </w:p>
        </w:tc>
        <w:tc>
          <w:tcPr>
            <w:tcW w:w="1175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120,7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</w:tr>
      <w:tr w:rsidR="003E0A53" w:rsidRPr="00DD7E81" w:rsidTr="008531D3">
        <w:tc>
          <w:tcPr>
            <w:tcW w:w="1951" w:type="dxa"/>
            <w:vMerge/>
            <w:shd w:val="clear" w:color="auto" w:fill="auto"/>
          </w:tcPr>
          <w:p w:rsidR="003E0A53" w:rsidRDefault="003E0A53" w:rsidP="00A94F3F"/>
        </w:tc>
        <w:tc>
          <w:tcPr>
            <w:tcW w:w="1397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Квартира </w:t>
            </w:r>
            <w:r w:rsidRPr="00D91C69">
              <w:t>(общая совместная)</w:t>
            </w:r>
          </w:p>
        </w:tc>
        <w:tc>
          <w:tcPr>
            <w:tcW w:w="1175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22,7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</w:tr>
      <w:tr w:rsidR="003E0A53" w:rsidRPr="00DD7E81" w:rsidTr="008531D3">
        <w:tc>
          <w:tcPr>
            <w:tcW w:w="1951" w:type="dxa"/>
            <w:shd w:val="clear" w:color="auto" w:fill="auto"/>
          </w:tcPr>
          <w:p w:rsidR="003E0A53" w:rsidRDefault="003E0A53" w:rsidP="00A94F3F">
            <w:r>
              <w:t>Несовершеннолетний ребенок</w:t>
            </w:r>
          </w:p>
        </w:tc>
        <w:tc>
          <w:tcPr>
            <w:tcW w:w="1397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>
            <w:r w:rsidRPr="00EB6902">
              <w:t>нет</w:t>
            </w:r>
          </w:p>
        </w:tc>
        <w:tc>
          <w:tcPr>
            <w:tcW w:w="1175" w:type="dxa"/>
            <w:shd w:val="clear" w:color="auto" w:fill="auto"/>
          </w:tcPr>
          <w:p w:rsidR="003E0A53" w:rsidRDefault="003E0A53">
            <w:r w:rsidRPr="00EB6902">
              <w:t>нет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3E0A53" w:rsidRDefault="003E0A53">
            <w:r w:rsidRPr="00EB6902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B57087" w:rsidRDefault="003E0A53" w:rsidP="00E36512">
            <w:r w:rsidRPr="00B57087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Pr="00B57087" w:rsidRDefault="003E0A53" w:rsidP="00E36512">
            <w:r w:rsidRPr="00B57087">
              <w:t>120,7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E36512">
            <w:r w:rsidRPr="00B57087">
              <w:t>Россия</w:t>
            </w:r>
          </w:p>
        </w:tc>
      </w:tr>
      <w:tr w:rsidR="003E0A53" w:rsidRPr="00DD7E81" w:rsidTr="00A94F3F">
        <w:tc>
          <w:tcPr>
            <w:tcW w:w="15228" w:type="dxa"/>
            <w:gridSpan w:val="11"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</w:tr>
      <w:tr w:rsidR="003E0A53" w:rsidRPr="00DD7E81" w:rsidTr="00A94F3F">
        <w:tc>
          <w:tcPr>
            <w:tcW w:w="1951" w:type="dxa"/>
            <w:shd w:val="clear" w:color="auto" w:fill="auto"/>
          </w:tcPr>
          <w:p w:rsidR="003E0A53" w:rsidRPr="00F86A71" w:rsidRDefault="003E0A53" w:rsidP="00A94F3F">
            <w:r w:rsidRPr="00F86A71">
              <w:t>КИСЕЛЕВА</w:t>
            </w:r>
          </w:p>
          <w:p w:rsidR="003E0A53" w:rsidRPr="00F86A71" w:rsidRDefault="003E0A53" w:rsidP="00A94F3F">
            <w:r w:rsidRPr="00F86A71">
              <w:t>Людмила Евгеньевна</w:t>
            </w:r>
          </w:p>
        </w:tc>
        <w:tc>
          <w:tcPr>
            <w:tcW w:w="1397" w:type="dxa"/>
            <w:shd w:val="clear" w:color="auto" w:fill="auto"/>
          </w:tcPr>
          <w:p w:rsidR="003E0A53" w:rsidRDefault="003E0A53" w:rsidP="00A94F3F">
            <w:r>
              <w:t>608714,80</w:t>
            </w:r>
          </w:p>
        </w:tc>
        <w:tc>
          <w:tcPr>
            <w:tcW w:w="144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922,0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99,7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</w:tr>
      <w:tr w:rsidR="003E0A53" w:rsidRPr="00DD7E81" w:rsidTr="00A94F3F">
        <w:tc>
          <w:tcPr>
            <w:tcW w:w="1951" w:type="dxa"/>
            <w:shd w:val="clear" w:color="auto" w:fill="auto"/>
          </w:tcPr>
          <w:p w:rsidR="003E0A53" w:rsidRPr="00F86A71" w:rsidRDefault="003E0A53" w:rsidP="00A94F3F"/>
        </w:tc>
        <w:tc>
          <w:tcPr>
            <w:tcW w:w="1397" w:type="dxa"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34,8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1 000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</w:tr>
      <w:tr w:rsidR="003E0A53" w:rsidRPr="00DD7E81" w:rsidTr="00A94F3F">
        <w:tc>
          <w:tcPr>
            <w:tcW w:w="1951" w:type="dxa"/>
            <w:vMerge w:val="restart"/>
            <w:shd w:val="clear" w:color="auto" w:fill="auto"/>
          </w:tcPr>
          <w:p w:rsidR="003E0A53" w:rsidRPr="00F86A71" w:rsidRDefault="003E0A53" w:rsidP="00A94F3F">
            <w:r w:rsidRPr="00F86A71"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708168,07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1 000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Автомобиль Рено-Дастер</w:t>
            </w:r>
          </w:p>
          <w:p w:rsidR="003E0A53" w:rsidRDefault="003E0A53" w:rsidP="00A94F3F">
            <w:pPr>
              <w:jc w:val="center"/>
            </w:pPr>
            <w:r>
              <w:t>(2012 г.в.)</w:t>
            </w:r>
          </w:p>
          <w:p w:rsidR="003E0A53" w:rsidRDefault="003E0A53" w:rsidP="00A94F3F">
            <w:pPr>
              <w:jc w:val="center"/>
            </w:pPr>
            <w:r>
              <w:t>Автоприцеп</w:t>
            </w:r>
          </w:p>
          <w:p w:rsidR="003E0A53" w:rsidRDefault="003E0A53" w:rsidP="00A94F3F">
            <w:pPr>
              <w:jc w:val="center"/>
            </w:pPr>
            <w:r>
              <w:t>ВМЗ-9.601</w:t>
            </w:r>
          </w:p>
          <w:p w:rsidR="003E0A53" w:rsidRDefault="003E0A53" w:rsidP="00A94F3F">
            <w:pPr>
              <w:jc w:val="center"/>
            </w:pPr>
            <w:r>
              <w:t>(1992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</w:tr>
      <w:tr w:rsidR="003E0A53" w:rsidRPr="00DD7E81" w:rsidTr="00A94F3F">
        <w:tc>
          <w:tcPr>
            <w:tcW w:w="1951" w:type="dxa"/>
            <w:vMerge/>
            <w:shd w:val="clear" w:color="auto" w:fill="auto"/>
          </w:tcPr>
          <w:p w:rsidR="003E0A53" w:rsidRPr="00F86A71" w:rsidRDefault="003E0A53" w:rsidP="00A94F3F"/>
        </w:tc>
        <w:tc>
          <w:tcPr>
            <w:tcW w:w="1397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99,7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</w:tr>
      <w:tr w:rsidR="003E0A53" w:rsidRPr="00DD7E81" w:rsidTr="00A94F3F">
        <w:tc>
          <w:tcPr>
            <w:tcW w:w="1951" w:type="dxa"/>
            <w:vMerge/>
            <w:shd w:val="clear" w:color="auto" w:fill="auto"/>
          </w:tcPr>
          <w:p w:rsidR="003E0A53" w:rsidRPr="00F86A71" w:rsidRDefault="003E0A53" w:rsidP="00A94F3F"/>
        </w:tc>
        <w:tc>
          <w:tcPr>
            <w:tcW w:w="1397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30,8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</w:tr>
      <w:tr w:rsidR="003E0A53" w:rsidRPr="00DD7E81" w:rsidTr="00A94F3F">
        <w:tc>
          <w:tcPr>
            <w:tcW w:w="15228" w:type="dxa"/>
            <w:gridSpan w:val="11"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</w:tr>
      <w:tr w:rsidR="003E0A53" w:rsidRPr="00DD7E81" w:rsidTr="00A94F3F">
        <w:trPr>
          <w:trHeight w:val="562"/>
        </w:trPr>
        <w:tc>
          <w:tcPr>
            <w:tcW w:w="1951" w:type="dxa"/>
            <w:vMerge w:val="restart"/>
            <w:shd w:val="clear" w:color="auto" w:fill="auto"/>
          </w:tcPr>
          <w:p w:rsidR="003E0A53" w:rsidRPr="00F86A71" w:rsidRDefault="003E0A53" w:rsidP="00A94F3F">
            <w:r w:rsidRPr="00F86A71">
              <w:t>ПЕРМЯКОВА</w:t>
            </w:r>
          </w:p>
          <w:p w:rsidR="003E0A53" w:rsidRPr="00F86A71" w:rsidRDefault="003E0A53" w:rsidP="00A94F3F">
            <w:r w:rsidRPr="00F86A71">
              <w:t>Валентина Александровна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744474,89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66,7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Автомобиль ВАЗ 111730 Калина г.в.2012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52,0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</w:tr>
      <w:tr w:rsidR="003E0A53" w:rsidRPr="00DD7E81" w:rsidTr="00A94F3F">
        <w:trPr>
          <w:trHeight w:val="530"/>
        </w:trPr>
        <w:tc>
          <w:tcPr>
            <w:tcW w:w="1951" w:type="dxa"/>
            <w:vMerge/>
            <w:shd w:val="clear" w:color="auto" w:fill="auto"/>
          </w:tcPr>
          <w:p w:rsidR="003E0A53" w:rsidRPr="00F86A71" w:rsidRDefault="003E0A53" w:rsidP="00A94F3F"/>
        </w:tc>
        <w:tc>
          <w:tcPr>
            <w:tcW w:w="1397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4334,0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A94F3F">
            <w:pPr>
              <w:jc w:val="center"/>
            </w:pPr>
          </w:p>
        </w:tc>
      </w:tr>
      <w:tr w:rsidR="003E0A53" w:rsidRPr="00DD7E81" w:rsidTr="00A94F3F">
        <w:tc>
          <w:tcPr>
            <w:tcW w:w="15228" w:type="dxa"/>
            <w:gridSpan w:val="11"/>
            <w:shd w:val="clear" w:color="auto" w:fill="auto"/>
          </w:tcPr>
          <w:p w:rsidR="003E0A53" w:rsidRPr="00F86A71" w:rsidRDefault="003E0A53" w:rsidP="00A94F3F">
            <w:pPr>
              <w:jc w:val="center"/>
            </w:pPr>
          </w:p>
        </w:tc>
      </w:tr>
    </w:tbl>
    <w:p w:rsidR="003E0A53" w:rsidRDefault="003E0A53" w:rsidP="006F7F31"/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2F3A37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заместитель начальника управления по экономике и земельно-имущественным отношениям, начальник отдела экономического </w:t>
      </w:r>
      <w:proofErr w:type="gramStart"/>
      <w:r>
        <w:t>развития  администрации</w:t>
      </w:r>
      <w:proofErr w:type="gramEnd"/>
      <w:r>
        <w:t xml:space="preserve">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1E2B39">
            <w:r>
              <w:t>БОЛДЫРЕВА Елена Михайловна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877BF7">
            <w:pPr>
              <w:jc w:val="center"/>
            </w:pPr>
            <w:r>
              <w:t>400368,04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D48A5">
            <w:pPr>
              <w:jc w:val="center"/>
            </w:pPr>
            <w:r>
              <w:t>53,5 (долевая 2/3)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3D3F1F">
            <w:pPr>
              <w:jc w:val="center"/>
            </w:pPr>
            <w:r>
              <w:t>нет</w:t>
            </w:r>
          </w:p>
          <w:p w:rsidR="003E0A53" w:rsidRPr="006F7F31" w:rsidRDefault="003E0A53" w:rsidP="002B2DA3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3442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36,0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Россия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Default="003E0A53" w:rsidP="001E2B39"/>
        </w:tc>
        <w:tc>
          <w:tcPr>
            <w:tcW w:w="1397" w:type="dxa"/>
            <w:vMerge/>
            <w:shd w:val="clear" w:color="auto" w:fill="auto"/>
          </w:tcPr>
          <w:p w:rsidR="003E0A53" w:rsidRDefault="003E0A53" w:rsidP="00877BF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D48A5">
            <w:pPr>
              <w:jc w:val="center"/>
            </w:pPr>
            <w:r>
              <w:t>28,6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442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</w:tr>
      <w:tr w:rsidR="003E0A53" w:rsidRPr="00DD7E81" w:rsidTr="007E7527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3D3F1F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1688523,37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 xml:space="preserve">53,5 (долевая </w:t>
            </w:r>
            <w:r>
              <w:lastRenderedPageBreak/>
              <w:t>1/3)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РЕНО Дастер </w:t>
            </w:r>
          </w:p>
          <w:p w:rsidR="003E0A53" w:rsidRPr="006F7F31" w:rsidRDefault="003E0A53" w:rsidP="003D3F1F">
            <w:pPr>
              <w:jc w:val="center"/>
            </w:pPr>
            <w:r>
              <w:t>(2018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>
              <w:t>нет</w:t>
            </w: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Default="003E0A53" w:rsidP="003D3F1F"/>
        </w:tc>
        <w:tc>
          <w:tcPr>
            <w:tcW w:w="1397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17,2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</w:tr>
      <w:tr w:rsidR="003E0A53" w:rsidRPr="00DD7E81" w:rsidTr="007E7527">
        <w:tc>
          <w:tcPr>
            <w:tcW w:w="1951" w:type="dxa"/>
            <w:vMerge/>
            <w:shd w:val="clear" w:color="auto" w:fill="auto"/>
          </w:tcPr>
          <w:p w:rsidR="003E0A53" w:rsidRDefault="003E0A53" w:rsidP="003D3F1F"/>
        </w:tc>
        <w:tc>
          <w:tcPr>
            <w:tcW w:w="1397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>23,8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3D3F1F">
            <w:pPr>
              <w:jc w:val="center"/>
            </w:pPr>
          </w:p>
        </w:tc>
      </w:tr>
    </w:tbl>
    <w:p w:rsidR="003E0A53" w:rsidRDefault="003E0A53" w:rsidP="006F7F31"/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3E0A53" w:rsidRDefault="003E0A53" w:rsidP="00327793">
      <w:pPr>
        <w:jc w:val="center"/>
      </w:pPr>
      <w:r>
        <w:t xml:space="preserve">  ИНФОРМАЦИЯ</w:t>
      </w:r>
    </w:p>
    <w:p w:rsidR="003E0A53" w:rsidRDefault="003E0A53" w:rsidP="00327793">
      <w:pPr>
        <w:jc w:val="center"/>
        <w:rPr>
          <w:u w:val="single"/>
        </w:rPr>
      </w:pPr>
      <w:r>
        <w:t xml:space="preserve">        о доходах, расходах, имуществе и обязательствах имущественного характера заместителя начальника управления по юридической и кадровой работе администрации Уржумского муниципального района </w:t>
      </w:r>
    </w:p>
    <w:p w:rsidR="003E0A53" w:rsidRDefault="003E0A53" w:rsidP="00327793">
      <w:pPr>
        <w:jc w:val="center"/>
      </w:pPr>
      <w:r>
        <w:t>за период с 01 января по 31декабря 2019 года</w:t>
      </w:r>
    </w:p>
    <w:p w:rsidR="003E0A53" w:rsidRDefault="003E0A53" w:rsidP="00327793">
      <w:pPr>
        <w:jc w:val="center"/>
      </w:pPr>
    </w:p>
    <w:p w:rsidR="003E0A53" w:rsidRDefault="003E0A53" w:rsidP="00327793">
      <w:pPr>
        <w:rPr>
          <w:sz w:val="28"/>
        </w:rPr>
      </w:pPr>
    </w:p>
    <w:p w:rsidR="003E0A53" w:rsidRDefault="003E0A53" w:rsidP="00327793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16"/>
        <w:gridCol w:w="1417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Tr="00327793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E0A53" w:rsidRDefault="003E0A5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приобретению земельного участка, другого объекта недвижимого имущества, транспортно-го средства, ценных бумаг, акций </w:t>
            </w:r>
            <w:r>
              <w:rPr>
                <w:sz w:val="20"/>
                <w:szCs w:val="20"/>
              </w:rPr>
              <w:lastRenderedPageBreak/>
              <w:t>и др.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E0A53" w:rsidTr="0032779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Площадь</w:t>
            </w:r>
          </w:p>
          <w:p w:rsidR="003E0A53" w:rsidRDefault="003E0A53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Площадь</w:t>
            </w:r>
          </w:p>
          <w:p w:rsidR="003E0A53" w:rsidRDefault="003E0A53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Страна расположения</w:t>
            </w:r>
          </w:p>
        </w:tc>
      </w:tr>
      <w:tr w:rsidR="003E0A53" w:rsidTr="003509BA">
        <w:trPr>
          <w:trHeight w:val="2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>
            <w:r>
              <w:t>ГРЕБНЕВ</w:t>
            </w:r>
          </w:p>
          <w:p w:rsidR="003E0A53" w:rsidRDefault="003E0A53">
            <w:r>
              <w:t xml:space="preserve">Игорь Владимирович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577984,21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 xml:space="preserve"> 33,6 Общая совместная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Фольксваген Гольф, 2014г.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нет</w:t>
            </w:r>
          </w:p>
        </w:tc>
      </w:tr>
      <w:tr w:rsidR="003E0A53" w:rsidTr="003509BA">
        <w:trPr>
          <w:trHeight w:val="27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53" w:rsidRDefault="003E0A53" w:rsidP="00327793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>4900,0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53" w:rsidRPr="00297D1A" w:rsidRDefault="003E0A53" w:rsidP="00327793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</w:tr>
      <w:tr w:rsidR="003E0A53" w:rsidTr="003509BA">
        <w:trPr>
          <w:trHeight w:val="270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>102,4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297D1A" w:rsidRDefault="003E0A53" w:rsidP="00327793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</w:p>
        </w:tc>
      </w:tr>
      <w:tr w:rsidR="003E0A53" w:rsidTr="00327793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373537,69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 w:rsidRPr="00FF1881">
              <w:t>33,6 Общая совместная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4900,0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F1881">
            <w:pPr>
              <w:jc w:val="center"/>
            </w:pPr>
            <w:r>
              <w:t>Россия</w:t>
            </w:r>
          </w:p>
        </w:tc>
      </w:tr>
      <w:tr w:rsidR="003E0A53" w:rsidTr="00327793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FF1881" w:rsidRDefault="003E0A53" w:rsidP="00F718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  <w:r>
              <w:t>102,4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F718F3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327793"/>
    <w:p w:rsidR="003E0A53" w:rsidRDefault="003E0A53" w:rsidP="00327793">
      <w:pPr>
        <w:jc w:val="center"/>
      </w:pPr>
    </w:p>
    <w:p w:rsidR="003E0A53" w:rsidRDefault="003E0A53"/>
    <w:p w:rsidR="006C4CEC" w:rsidRDefault="003E0A53" w:rsidP="006A7486">
      <w:pPr>
        <w:jc w:val="center"/>
      </w:pPr>
      <w:r w:rsidRPr="00FE3B47">
        <w:t xml:space="preserve"> 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proofErr w:type="gramStart"/>
      <w:r>
        <w:t>консультант  управления</w:t>
      </w:r>
      <w:proofErr w:type="gramEnd"/>
      <w:r>
        <w:t xml:space="preserve"> по вопросам  жизнеобеспечения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2558E6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2558E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2558E6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2558E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2558E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2558E6">
        <w:trPr>
          <w:trHeight w:val="782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2558E6">
            <w:r>
              <w:t>ГРОМКОВА</w:t>
            </w:r>
          </w:p>
          <w:p w:rsidR="003E0A53" w:rsidRPr="00DD7E81" w:rsidRDefault="003E0A53" w:rsidP="002558E6">
            <w:r>
              <w:t>Татьяна Михайловне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2558E6">
            <w:r>
              <w:t>323597,74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Накопления за предыдущие года</w:t>
            </w:r>
          </w:p>
          <w:p w:rsidR="003E0A53" w:rsidRPr="00326DE7" w:rsidRDefault="003E0A53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Земельный участок</w:t>
            </w:r>
          </w:p>
          <w:p w:rsidR="003E0A53" w:rsidRPr="00DD7E81" w:rsidRDefault="003E0A53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  <w:rPr>
                <w:lang w:val="en-US"/>
              </w:rPr>
            </w:pPr>
            <w:r>
              <w:t>10,0</w:t>
            </w:r>
          </w:p>
          <w:p w:rsidR="003E0A53" w:rsidRPr="002F57C0" w:rsidRDefault="003E0A53" w:rsidP="002558E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КИА РИО 2018</w:t>
            </w:r>
          </w:p>
          <w:p w:rsidR="003E0A53" w:rsidRDefault="003E0A53" w:rsidP="002558E6">
            <w:pPr>
              <w:jc w:val="center"/>
            </w:pPr>
          </w:p>
          <w:p w:rsidR="003E0A53" w:rsidRPr="006F7F31" w:rsidRDefault="003E0A53" w:rsidP="002558E6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нет</w:t>
            </w:r>
          </w:p>
          <w:p w:rsidR="003E0A53" w:rsidRPr="00DD7E81" w:rsidRDefault="003E0A53" w:rsidP="002558E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нет</w:t>
            </w:r>
          </w:p>
          <w:p w:rsidR="003E0A53" w:rsidRDefault="003E0A53" w:rsidP="002558E6">
            <w:pPr>
              <w:jc w:val="center"/>
            </w:pPr>
          </w:p>
          <w:p w:rsidR="003E0A53" w:rsidRDefault="003E0A53" w:rsidP="002558E6">
            <w:pPr>
              <w:jc w:val="center"/>
            </w:pPr>
          </w:p>
          <w:p w:rsidR="003E0A53" w:rsidRDefault="003E0A53" w:rsidP="002558E6">
            <w:pPr>
              <w:jc w:val="center"/>
            </w:pPr>
          </w:p>
          <w:p w:rsidR="003E0A53" w:rsidRDefault="003E0A53" w:rsidP="002558E6">
            <w:pPr>
              <w:jc w:val="center"/>
            </w:pPr>
          </w:p>
          <w:p w:rsidR="003E0A53" w:rsidRPr="00DD7E81" w:rsidRDefault="003E0A53" w:rsidP="002558E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lastRenderedPageBreak/>
              <w:t>нет</w:t>
            </w:r>
          </w:p>
          <w:p w:rsidR="003E0A53" w:rsidRPr="00DD7E81" w:rsidRDefault="003E0A53" w:rsidP="002558E6">
            <w:pPr>
              <w:jc w:val="center"/>
            </w:pPr>
          </w:p>
        </w:tc>
      </w:tr>
      <w:tr w:rsidR="003E0A53" w:rsidRPr="00DD7E81" w:rsidTr="002558E6">
        <w:trPr>
          <w:trHeight w:val="626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2558E6"/>
        </w:tc>
        <w:tc>
          <w:tcPr>
            <w:tcW w:w="1417" w:type="dxa"/>
            <w:vMerge/>
            <w:shd w:val="clear" w:color="auto" w:fill="auto"/>
          </w:tcPr>
          <w:p w:rsidR="003E0A53" w:rsidRDefault="003E0A53" w:rsidP="002558E6"/>
        </w:tc>
        <w:tc>
          <w:tcPr>
            <w:tcW w:w="1418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Земельный участок</w:t>
            </w:r>
          </w:p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r>
              <w:lastRenderedPageBreak/>
              <w:t>12,0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</w:tr>
      <w:tr w:rsidR="003E0A53" w:rsidRPr="00DD7E81" w:rsidTr="002558E6">
        <w:trPr>
          <w:trHeight w:val="313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2558E6"/>
        </w:tc>
        <w:tc>
          <w:tcPr>
            <w:tcW w:w="1417" w:type="dxa"/>
            <w:vMerge/>
            <w:shd w:val="clear" w:color="auto" w:fill="auto"/>
          </w:tcPr>
          <w:p w:rsidR="003E0A53" w:rsidRDefault="003E0A53" w:rsidP="002558E6"/>
        </w:tc>
        <w:tc>
          <w:tcPr>
            <w:tcW w:w="1418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r>
              <w:t>75,3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</w:tr>
      <w:tr w:rsidR="003E0A53" w:rsidRPr="00DD7E81" w:rsidTr="002558E6">
        <w:trPr>
          <w:trHeight w:val="22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Квартира (1/6)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r>
              <w:t>76,6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</w:tr>
      <w:tr w:rsidR="003E0A53" w:rsidRPr="00DD7E81" w:rsidTr="002558E6">
        <w:trPr>
          <w:trHeight w:val="516"/>
        </w:trPr>
        <w:tc>
          <w:tcPr>
            <w:tcW w:w="2093" w:type="dxa"/>
            <w:vMerge w:val="restart"/>
            <w:shd w:val="clear" w:color="auto" w:fill="auto"/>
          </w:tcPr>
          <w:p w:rsidR="003E0A53" w:rsidRPr="00DC7EF6" w:rsidRDefault="003E0A53" w:rsidP="002558E6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Default="003E0A53" w:rsidP="002558E6">
            <w:r>
              <w:t>690521,04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C7EF6" w:rsidRDefault="003E0A53" w:rsidP="002558E6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Квартира</w:t>
            </w:r>
          </w:p>
          <w:p w:rsidR="003E0A53" w:rsidRDefault="003E0A53" w:rsidP="002558E6">
            <w:pPr>
              <w:jc w:val="center"/>
            </w:pPr>
            <w:r>
              <w:t>(1/6)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76,6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Тойота Эстима (2002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2558E6">
            <w:pPr>
              <w:jc w:val="center"/>
            </w:pPr>
            <w:r>
              <w:t>нет</w:t>
            </w:r>
          </w:p>
        </w:tc>
      </w:tr>
      <w:tr w:rsidR="003E0A53" w:rsidRPr="00DD7E81" w:rsidTr="002558E6">
        <w:trPr>
          <w:trHeight w:val="296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2558E6"/>
        </w:tc>
        <w:tc>
          <w:tcPr>
            <w:tcW w:w="1417" w:type="dxa"/>
            <w:vMerge/>
            <w:shd w:val="clear" w:color="auto" w:fill="auto"/>
          </w:tcPr>
          <w:p w:rsidR="003E0A53" w:rsidRDefault="003E0A53" w:rsidP="002558E6"/>
        </w:tc>
        <w:tc>
          <w:tcPr>
            <w:tcW w:w="1418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48,6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2558E6">
            <w:pPr>
              <w:jc w:val="center"/>
            </w:pPr>
          </w:p>
        </w:tc>
      </w:tr>
      <w:tr w:rsidR="003E0A53" w:rsidRPr="00DD7E81" w:rsidTr="00CC7C02">
        <w:trPr>
          <w:trHeight w:val="548"/>
        </w:trPr>
        <w:tc>
          <w:tcPr>
            <w:tcW w:w="2093" w:type="dxa"/>
            <w:shd w:val="clear" w:color="auto" w:fill="auto"/>
          </w:tcPr>
          <w:p w:rsidR="003E0A53" w:rsidRDefault="003E0A53" w:rsidP="001C26FA">
            <w:r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1C26FA">
            <w:r>
              <w:t>16487,00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1C26FA">
            <w:r w:rsidRPr="00214A43"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Квартира</w:t>
            </w:r>
          </w:p>
          <w:p w:rsidR="003E0A53" w:rsidRDefault="003E0A53" w:rsidP="001C26FA">
            <w:pPr>
              <w:jc w:val="center"/>
            </w:pPr>
            <w:r>
              <w:t>(1/6)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76,6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1C26FA">
            <w:r w:rsidRPr="00214A43"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1C26FA">
            <w:r>
              <w:t>75,3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Россия</w:t>
            </w:r>
          </w:p>
        </w:tc>
      </w:tr>
      <w:tr w:rsidR="003E0A53" w:rsidRPr="00DD7E81" w:rsidTr="002558E6">
        <w:trPr>
          <w:trHeight w:val="54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E0A53" w:rsidRPr="005E04E1" w:rsidRDefault="003E0A53" w:rsidP="001C26FA">
            <w:r w:rsidRPr="005E04E1">
              <w:t>Несовершеннолетний ребенок (дочь)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53" w:rsidRPr="005E04E1" w:rsidRDefault="003E0A53" w:rsidP="001C26FA"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0A53" w:rsidRPr="005E04E1" w:rsidRDefault="003E0A53" w:rsidP="001C26FA">
            <w:r w:rsidRPr="005E04E1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Квартира</w:t>
            </w:r>
          </w:p>
          <w:p w:rsidR="003E0A53" w:rsidRDefault="003E0A53" w:rsidP="001C26FA">
            <w:pPr>
              <w:jc w:val="center"/>
            </w:pPr>
            <w:r>
              <w:t>(1/6)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76,6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C26FA">
            <w:r>
              <w:t>75,3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C26FA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6F7F31"/>
    <w:p w:rsidR="003E0A53" w:rsidRDefault="003E0A53" w:rsidP="00683413">
      <w:pPr>
        <w:spacing w:after="720"/>
        <w:jc w:val="center"/>
      </w:pPr>
      <w:r>
        <w:t>________________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857DA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отдела по земельно-имущественным отношениям управления по экономике и земельно-имущественным отношениям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Pr="004F7AFD" w:rsidRDefault="003E0A53" w:rsidP="00F91AC4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204295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204295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204295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20429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20429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204295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F07FBE">
        <w:trPr>
          <w:trHeight w:val="845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204295">
            <w:r>
              <w:t xml:space="preserve">СБОЕВА </w:t>
            </w:r>
          </w:p>
          <w:p w:rsidR="003E0A53" w:rsidRDefault="003E0A53" w:rsidP="00204295">
            <w:r>
              <w:t>Светлана</w:t>
            </w:r>
          </w:p>
          <w:p w:rsidR="003E0A53" w:rsidRPr="00DD7E81" w:rsidRDefault="003E0A53" w:rsidP="00204295">
            <w:r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4C1E7A">
            <w:pPr>
              <w:jc w:val="center"/>
            </w:pPr>
            <w:r>
              <w:t>313657,16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E0A53" w:rsidRPr="00DD7E81" w:rsidRDefault="003E0A53" w:rsidP="00F07FB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14789F">
            <w:pPr>
              <w:jc w:val="center"/>
            </w:pPr>
            <w:r>
              <w:t>36,5</w:t>
            </w:r>
          </w:p>
          <w:p w:rsidR="003E0A53" w:rsidRPr="00DD7E81" w:rsidRDefault="003E0A53" w:rsidP="00B75410">
            <w:pPr>
              <w:jc w:val="center"/>
            </w:pPr>
          </w:p>
          <w:p w:rsidR="003E0A53" w:rsidRPr="00DD7E81" w:rsidRDefault="003E0A53" w:rsidP="00857DAB"/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B75410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3A53A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BE332E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204295">
            <w:pPr>
              <w:jc w:val="center"/>
            </w:pPr>
            <w:r>
              <w:t>Россия</w:t>
            </w:r>
          </w:p>
        </w:tc>
      </w:tr>
      <w:tr w:rsidR="003E0A53" w:rsidRPr="00DD7E81" w:rsidTr="00F07FBE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204295"/>
        </w:tc>
        <w:tc>
          <w:tcPr>
            <w:tcW w:w="1417" w:type="dxa"/>
            <w:vMerge/>
            <w:shd w:val="clear" w:color="auto" w:fill="auto"/>
          </w:tcPr>
          <w:p w:rsidR="003E0A53" w:rsidRDefault="003E0A53" w:rsidP="004C1E7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204295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3E0A53" w:rsidRDefault="003E0A53" w:rsidP="00F07FB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14789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B75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A53A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BE332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04295">
            <w:pPr>
              <w:jc w:val="center"/>
            </w:pPr>
            <w:r>
              <w:t>1500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04295">
            <w:pPr>
              <w:jc w:val="center"/>
            </w:pPr>
            <w:r>
              <w:t xml:space="preserve">Россия </w:t>
            </w:r>
          </w:p>
        </w:tc>
      </w:tr>
      <w:tr w:rsidR="003E0A53" w:rsidRPr="00DD7E81" w:rsidTr="00F07FBE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204295"/>
        </w:tc>
        <w:tc>
          <w:tcPr>
            <w:tcW w:w="1417" w:type="dxa"/>
            <w:vMerge/>
            <w:shd w:val="clear" w:color="auto" w:fill="auto"/>
          </w:tcPr>
          <w:p w:rsidR="003E0A53" w:rsidRDefault="003E0A53" w:rsidP="004C1E7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204295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3E0A53" w:rsidRDefault="003E0A53" w:rsidP="00F07FB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14789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B75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3A53A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BE332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04295">
            <w:pPr>
              <w:jc w:val="center"/>
            </w:pPr>
            <w:r>
              <w:t>324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204295">
            <w:pPr>
              <w:jc w:val="center"/>
            </w:pPr>
            <w:r>
              <w:t xml:space="preserve">Россия 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D30E2F" w:rsidRDefault="003E0A53" w:rsidP="00C05E22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Pr="009F7CDE" w:rsidRDefault="003E0A53" w:rsidP="00F91AC4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2340"/>
        <w:gridCol w:w="1260"/>
        <w:gridCol w:w="1260"/>
        <w:gridCol w:w="1260"/>
      </w:tblGrid>
      <w:tr w:rsidR="003E0A53" w:rsidRPr="00DD7E81" w:rsidTr="009F7CDE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9F7CDE"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234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9F7CDE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5B3F3A">
            <w:r>
              <w:t>ГОЛОВИЗНИНА Надежда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561DBB" w:rsidRDefault="003E0A53" w:rsidP="009F7CDE">
            <w:pPr>
              <w:jc w:val="center"/>
            </w:pPr>
            <w:r>
              <w:t>451144,44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512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E0A53" w:rsidRPr="006F7F3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</w:tr>
      <w:tr w:rsidR="003E0A53" w:rsidRPr="00DD7E81" w:rsidTr="009F7CDE">
        <w:tc>
          <w:tcPr>
            <w:tcW w:w="2093" w:type="dxa"/>
            <w:vMerge/>
            <w:shd w:val="clear" w:color="auto" w:fill="auto"/>
          </w:tcPr>
          <w:p w:rsidR="003E0A53" w:rsidRDefault="003E0A53" w:rsidP="005B3F3A"/>
        </w:tc>
        <w:tc>
          <w:tcPr>
            <w:tcW w:w="1417" w:type="dxa"/>
            <w:vMerge/>
            <w:shd w:val="clear" w:color="auto" w:fill="auto"/>
          </w:tcPr>
          <w:p w:rsidR="003E0A53" w:rsidRPr="00E25186" w:rsidRDefault="003E0A53" w:rsidP="005B3F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1500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</w:tr>
      <w:tr w:rsidR="003E0A53" w:rsidRPr="00DD7E81" w:rsidTr="009F7CDE">
        <w:tc>
          <w:tcPr>
            <w:tcW w:w="2093" w:type="dxa"/>
            <w:vMerge/>
            <w:shd w:val="clear" w:color="auto" w:fill="auto"/>
          </w:tcPr>
          <w:p w:rsidR="003E0A53" w:rsidRDefault="003E0A53" w:rsidP="005B3F3A"/>
        </w:tc>
        <w:tc>
          <w:tcPr>
            <w:tcW w:w="1417" w:type="dxa"/>
            <w:vMerge/>
            <w:shd w:val="clear" w:color="auto" w:fill="auto"/>
          </w:tcPr>
          <w:p w:rsidR="003E0A53" w:rsidRPr="00E25186" w:rsidRDefault="003E0A53" w:rsidP="005B3F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 xml:space="preserve">жилой дом (совместная с </w:t>
            </w:r>
            <w:r>
              <w:lastRenderedPageBreak/>
              <w:t>супругом)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lastRenderedPageBreak/>
              <w:t>56,6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</w:tr>
      <w:tr w:rsidR="003E0A53" w:rsidRPr="00DD7E81" w:rsidTr="009F7CDE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5B3F3A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E25186" w:rsidRDefault="003E0A53" w:rsidP="005B3F3A">
            <w:pPr>
              <w:jc w:val="center"/>
            </w:pPr>
            <w:r>
              <w:t>491936,61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жилой дом (совместная с супругой)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56,6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E0A53" w:rsidRPr="006F7F31" w:rsidRDefault="003E0A53" w:rsidP="00C05E22">
            <w:pPr>
              <w:jc w:val="center"/>
            </w:pPr>
            <w:r>
              <w:t>Автомобиль Фольксваген гольф  (2011 г.в)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</w:tr>
      <w:tr w:rsidR="003E0A53" w:rsidRPr="00DD7E81" w:rsidTr="009F7CDE">
        <w:tc>
          <w:tcPr>
            <w:tcW w:w="2093" w:type="dxa"/>
            <w:vMerge/>
            <w:shd w:val="clear" w:color="auto" w:fill="auto"/>
          </w:tcPr>
          <w:p w:rsidR="003E0A53" w:rsidRDefault="003E0A53" w:rsidP="005B3F3A"/>
        </w:tc>
        <w:tc>
          <w:tcPr>
            <w:tcW w:w="1417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39,7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 xml:space="preserve">Россия </w:t>
            </w:r>
          </w:p>
        </w:tc>
        <w:tc>
          <w:tcPr>
            <w:tcW w:w="2340" w:type="dxa"/>
            <w:vMerge/>
            <w:shd w:val="clear" w:color="auto" w:fill="auto"/>
          </w:tcPr>
          <w:p w:rsidR="003E0A53" w:rsidRDefault="003E0A53" w:rsidP="009F7CD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3E0A53" w:rsidP="006A7486">
      <w:pPr>
        <w:jc w:val="center"/>
      </w:pPr>
      <w:r w:rsidRPr="00FE3B47">
        <w:t xml:space="preserve">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FE3B47">
        <w:lastRenderedPageBreak/>
        <w:t xml:space="preserve"> </w:t>
      </w:r>
      <w:r w:rsidRPr="00D30E2F"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 w:rsidRPr="00923876">
        <w:t xml:space="preserve">начальник отдела по </w:t>
      </w:r>
      <w:r>
        <w:t xml:space="preserve">земельно-имущественным </w:t>
      </w:r>
      <w:proofErr w:type="gramStart"/>
      <w:r>
        <w:t xml:space="preserve">отношениям </w:t>
      </w:r>
      <w:r w:rsidRPr="00923876">
        <w:t xml:space="preserve"> управления</w:t>
      </w:r>
      <w:proofErr w:type="gramEnd"/>
      <w:r w:rsidRPr="00923876">
        <w:t xml:space="preserve"> по экономике и земельно-имуществе</w:t>
      </w:r>
      <w:r>
        <w:t xml:space="preserve">нным отношениям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67125F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67125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5648A8">
        <w:trPr>
          <w:trHeight w:val="3567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67125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67125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5648A8">
        <w:trPr>
          <w:trHeight w:val="1391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67125F">
            <w:r>
              <w:t>ТРУШКОВА</w:t>
            </w:r>
          </w:p>
          <w:p w:rsidR="003E0A53" w:rsidRDefault="003E0A53" w:rsidP="0067125F">
            <w:r>
              <w:t>Наталия</w:t>
            </w:r>
          </w:p>
          <w:p w:rsidR="003E0A53" w:rsidRPr="00DD7E81" w:rsidRDefault="003E0A53" w:rsidP="0067125F">
            <w:r>
              <w:t>Витальевна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360346,47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326DE7" w:rsidRDefault="003E0A53" w:rsidP="0067125F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1588,0 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67125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нет</w:t>
            </w:r>
          </w:p>
        </w:tc>
      </w:tr>
      <w:tr w:rsidR="003E0A53" w:rsidRPr="00DD7E81" w:rsidTr="0067125F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67125F"/>
        </w:tc>
        <w:tc>
          <w:tcPr>
            <w:tcW w:w="1417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59,3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</w:tr>
      <w:tr w:rsidR="003E0A53" w:rsidRPr="00DD7E81" w:rsidTr="0067125F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67125F"/>
        </w:tc>
        <w:tc>
          <w:tcPr>
            <w:tcW w:w="1417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50000,0 Общая долевая (1/2)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</w:tr>
      <w:tr w:rsidR="003E0A53" w:rsidRPr="00DD7E81" w:rsidTr="0067125F">
        <w:trPr>
          <w:trHeight w:val="270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67125F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240813,30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1588,0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Автомобиль ВАЗ 11113 «Ока» г.в.1997</w:t>
            </w:r>
          </w:p>
          <w:p w:rsidR="003E0A53" w:rsidRDefault="003E0A53" w:rsidP="0067125F">
            <w:pPr>
              <w:jc w:val="center"/>
            </w:pPr>
          </w:p>
          <w:p w:rsidR="003E0A53" w:rsidRDefault="003E0A53" w:rsidP="0067125F">
            <w:pPr>
              <w:jc w:val="center"/>
            </w:pPr>
            <w:r>
              <w:t>ГАЗ 3221, 1996 г.в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нет</w:t>
            </w:r>
          </w:p>
        </w:tc>
      </w:tr>
      <w:tr w:rsidR="003E0A53" w:rsidRPr="00DD7E81" w:rsidTr="0067125F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5D736C"/>
        </w:tc>
        <w:tc>
          <w:tcPr>
            <w:tcW w:w="1417" w:type="dxa"/>
            <w:vMerge/>
            <w:shd w:val="clear" w:color="auto" w:fill="auto"/>
          </w:tcPr>
          <w:p w:rsidR="003E0A53" w:rsidRDefault="003E0A53" w:rsidP="005D736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5D736C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5D736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D736C">
            <w:pPr>
              <w:jc w:val="center"/>
            </w:pPr>
            <w:r>
              <w:t>50000,0 (общая долевая 1/2)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D736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5D736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5D736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D736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D736C">
            <w:pPr>
              <w:jc w:val="center"/>
            </w:pPr>
          </w:p>
        </w:tc>
      </w:tr>
      <w:tr w:rsidR="003E0A53" w:rsidRPr="00DD7E81" w:rsidTr="0067125F">
        <w:trPr>
          <w:trHeight w:val="27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59,3 (общая совместная с супругом)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  <w:r>
              <w:t>Мотоцикл ИМЗ-8103 Урал, 1995 г.в.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67125F">
            <w:pPr>
              <w:jc w:val="center"/>
            </w:pPr>
          </w:p>
        </w:tc>
      </w:tr>
    </w:tbl>
    <w:p w:rsidR="003E0A53" w:rsidRDefault="003E0A53" w:rsidP="006F7F31"/>
    <w:p w:rsidR="003E0A53" w:rsidRDefault="003E0A53" w:rsidP="007F421D">
      <w:pPr>
        <w:jc w:val="center"/>
      </w:pPr>
    </w:p>
    <w:p w:rsidR="003E0A53" w:rsidRDefault="003E0A53" w:rsidP="007F421D">
      <w:pPr>
        <w:jc w:val="center"/>
      </w:pPr>
      <w:r>
        <w:t>__________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Default="003E0A53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заведующего отделом сельского хозяйства</w:t>
      </w:r>
    </w:p>
    <w:p w:rsidR="003E0A53" w:rsidRPr="00D30E2F" w:rsidRDefault="003E0A53" w:rsidP="0016731B">
      <w:pPr>
        <w:jc w:val="center"/>
      </w:pPr>
      <w:r>
        <w:t xml:space="preserve">администрации Уржумского муниципального района, зоотехника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AE0724">
        <w:tc>
          <w:tcPr>
            <w:tcW w:w="1951" w:type="dxa"/>
            <w:vMerge w:val="restart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AE0724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AE0724">
        <w:tc>
          <w:tcPr>
            <w:tcW w:w="1951" w:type="dxa"/>
            <w:vMerge/>
            <w:shd w:val="clear" w:color="auto" w:fill="auto"/>
          </w:tcPr>
          <w:p w:rsidR="003E0A53" w:rsidRPr="00DD7E81" w:rsidRDefault="003E0A53" w:rsidP="00AE0724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3E0A53" w:rsidRPr="00DD7E81" w:rsidRDefault="003E0A53" w:rsidP="00AE072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AE072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E072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AE072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AE0724">
            <w:pPr>
              <w:jc w:val="center"/>
            </w:pPr>
            <w:r w:rsidRPr="00DD7E81">
              <w:t>Страна расположения</w:t>
            </w:r>
          </w:p>
        </w:tc>
      </w:tr>
    </w:tbl>
    <w:p w:rsidR="003E0A53" w:rsidRDefault="003E0A53" w:rsidP="006F7F31"/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396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ГОНИН Николай Александрович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>
              <w:t>409602,92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AE0724" w:rsidRDefault="003E0A53" w:rsidP="00AE0724">
            <w:r w:rsidRPr="00AE0724">
              <w:t>Автомобиль ВАЗ-21140 (2004 г.в.)</w:t>
            </w:r>
          </w:p>
          <w:p w:rsidR="003E0A53" w:rsidRPr="00AE0724" w:rsidRDefault="003E0A53" w:rsidP="00AE07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Россия</w:t>
            </w:r>
          </w:p>
        </w:tc>
      </w:tr>
      <w:tr w:rsidR="003E0A53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супруга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>
              <w:t>325084,08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040D09">
            <w:r w:rsidRPr="00AE0724">
              <w:t>12</w:t>
            </w:r>
            <w: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 xml:space="preserve">Россия </w:t>
            </w:r>
          </w:p>
        </w:tc>
      </w:tr>
      <w:tr w:rsidR="003E0A53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lastRenderedPageBreak/>
              <w:t>Несовершеннолетний ребёнок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Pr="00AE0724" w:rsidRDefault="003E0A53" w:rsidP="00AE0724">
            <w:r w:rsidRPr="00AE0724">
              <w:t xml:space="preserve">Россия </w:t>
            </w:r>
          </w:p>
        </w:tc>
      </w:tr>
      <w:tr w:rsidR="003E0A53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Несовершеннолетний ребёнок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Pr="006B0875" w:rsidRDefault="003E0A53" w:rsidP="00A3361C">
            <w:r w:rsidRPr="006B0875"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A3361C">
            <w:r w:rsidRPr="006B0875">
              <w:t xml:space="preserve">Россия 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3E0A53" w:rsidP="006A7486">
      <w:pPr>
        <w:jc w:val="center"/>
      </w:pPr>
      <w:r w:rsidRPr="00FE3B47">
        <w:t xml:space="preserve"> 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отдела по экономическому развитию управления по экономике и земельно-имущественным отношениям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5B3F3A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351707">
        <w:trPr>
          <w:trHeight w:val="3696"/>
        </w:trPr>
        <w:tc>
          <w:tcPr>
            <w:tcW w:w="2093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Pr="00DD7E81" w:rsidRDefault="003E0A53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5A6506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AF1B37">
            <w:r>
              <w:t>ШУБИНА</w:t>
            </w:r>
          </w:p>
          <w:p w:rsidR="003E0A53" w:rsidRPr="00DD7E81" w:rsidRDefault="003E0A53" w:rsidP="00AF1B37">
            <w:r>
              <w:t>Наталья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E0340E">
            <w:pPr>
              <w:jc w:val="center"/>
            </w:pPr>
            <w:r>
              <w:t>241125,47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326DE7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53,8 (общая 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DD7E81" w:rsidRDefault="003E0A53" w:rsidP="00424EC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5B3F3A">
            <w:pPr>
              <w:jc w:val="center"/>
            </w:pPr>
            <w:r>
              <w:t>нет</w:t>
            </w:r>
          </w:p>
        </w:tc>
      </w:tr>
      <w:tr w:rsidR="003E0A53" w:rsidRPr="00DD7E81" w:rsidTr="005A6506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AF1B37"/>
        </w:tc>
        <w:tc>
          <w:tcPr>
            <w:tcW w:w="1417" w:type="dxa"/>
            <w:vMerge/>
            <w:shd w:val="clear" w:color="auto" w:fill="auto"/>
          </w:tcPr>
          <w:p w:rsidR="003E0A53" w:rsidRDefault="003E0A53" w:rsidP="00E0340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11,4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424EC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5B3F3A">
            <w:pPr>
              <w:jc w:val="center"/>
            </w:pPr>
          </w:p>
        </w:tc>
      </w:tr>
      <w:tr w:rsidR="003E0A53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3E0A53" w:rsidRDefault="003E0A53" w:rsidP="00AF1B37"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E0340E">
            <w:pPr>
              <w:jc w:val="center"/>
            </w:pPr>
            <w:r>
              <w:t>252000,00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 w:rsidRPr="00871963">
              <w:t>53,8 (общая 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FA06C4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424ECC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5B3F3A">
            <w:pPr>
              <w:jc w:val="center"/>
            </w:pPr>
            <w:r>
              <w:t>нет</w:t>
            </w:r>
          </w:p>
        </w:tc>
      </w:tr>
      <w:tr w:rsidR="003E0A53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3E0A53" w:rsidRDefault="003E0A53" w:rsidP="00944081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pPr>
              <w:jc w:val="center"/>
            </w:pPr>
            <w:r w:rsidRPr="00871963">
              <w:t>53,8 (общая 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</w:tr>
      <w:tr w:rsidR="003E0A53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3E0A53" w:rsidRDefault="003E0A53" w:rsidP="00944081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pPr>
              <w:jc w:val="center"/>
            </w:pPr>
            <w:r w:rsidRPr="00871963">
              <w:t>53,8 (общая долевая ¼)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944081">
            <w:pPr>
              <w:jc w:val="center"/>
            </w:pPr>
            <w:r>
              <w:t>нет</w:t>
            </w:r>
          </w:p>
        </w:tc>
      </w:tr>
    </w:tbl>
    <w:p w:rsidR="003E0A53" w:rsidRDefault="003E0A53" w:rsidP="006F7F31"/>
    <w:p w:rsidR="003E0A53" w:rsidRDefault="003E0A53" w:rsidP="006F7F31"/>
    <w:p w:rsidR="003E0A53" w:rsidRDefault="003E0A53" w:rsidP="007F421D">
      <w:pPr>
        <w:jc w:val="center"/>
      </w:pPr>
      <w:r>
        <w:t>__________</w:t>
      </w:r>
    </w:p>
    <w:p w:rsidR="006C4CEC" w:rsidRDefault="003E0A53" w:rsidP="006A7486">
      <w:pPr>
        <w:jc w:val="center"/>
      </w:pPr>
      <w:r w:rsidRPr="00FE3B47">
        <w:t xml:space="preserve">  </w:t>
      </w:r>
    </w:p>
    <w:p w:rsidR="006C4CEC" w:rsidRDefault="006C4CEC">
      <w:pPr>
        <w:spacing w:after="0" w:line="240" w:lineRule="auto"/>
      </w:pPr>
      <w:r>
        <w:br w:type="page"/>
      </w:r>
    </w:p>
    <w:p w:rsidR="003E0A53" w:rsidRPr="00D30E2F" w:rsidRDefault="003E0A53" w:rsidP="006A7486">
      <w:pPr>
        <w:jc w:val="center"/>
      </w:pPr>
      <w:r w:rsidRPr="00D30E2F">
        <w:lastRenderedPageBreak/>
        <w:t>ИНФОРМАЦИЯ</w:t>
      </w:r>
    </w:p>
    <w:p w:rsidR="003E0A53" w:rsidRPr="00FE3B47" w:rsidRDefault="003E0A53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управления по вопросам жизнеобеспечения администрации Уржумского муниципального района </w:t>
      </w:r>
    </w:p>
    <w:p w:rsidR="003E0A53" w:rsidRDefault="003E0A53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3E0A53" w:rsidRDefault="003E0A53" w:rsidP="006A7486">
      <w:pPr>
        <w:jc w:val="center"/>
      </w:pPr>
    </w:p>
    <w:p w:rsidR="003E0A53" w:rsidRDefault="003E0A53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CD6027">
        <w:tc>
          <w:tcPr>
            <w:tcW w:w="2093" w:type="dxa"/>
            <w:vMerge w:val="restart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>год</w:t>
            </w:r>
          </w:p>
          <w:p w:rsidR="003E0A53" w:rsidRPr="00DD7E81" w:rsidRDefault="003E0A53" w:rsidP="00CD6027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CD6027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CD6027">
        <w:trPr>
          <w:trHeight w:val="285"/>
        </w:trPr>
        <w:tc>
          <w:tcPr>
            <w:tcW w:w="2093" w:type="dxa"/>
            <w:vMerge w:val="restart"/>
            <w:shd w:val="clear" w:color="auto" w:fill="auto"/>
          </w:tcPr>
          <w:p w:rsidR="003E0A53" w:rsidRDefault="003E0A53" w:rsidP="00CD6027">
            <w:r>
              <w:t>КОВАЛЬ</w:t>
            </w:r>
          </w:p>
          <w:p w:rsidR="003E0A53" w:rsidRDefault="003E0A53" w:rsidP="00CD6027">
            <w:r>
              <w:t xml:space="preserve"> Дарья</w:t>
            </w:r>
          </w:p>
          <w:p w:rsidR="003E0A53" w:rsidRPr="00DD7E81" w:rsidRDefault="003E0A53" w:rsidP="00CD6027">
            <w:r>
              <w:t xml:space="preserve"> Андреевна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>
              <w:t>116186,41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A53" w:rsidRPr="00326DE7" w:rsidRDefault="003E0A53" w:rsidP="00CD6027">
            <w:pPr>
              <w:jc w:val="center"/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Pr="006F7F31" w:rsidRDefault="003E0A53" w:rsidP="00CD6027">
            <w:pPr>
              <w:jc w:val="center"/>
            </w:pPr>
            <w:r>
              <w:t>ВАЗ 2114 2008г.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>
              <w:t>64,0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CD6027">
            <w:pPr>
              <w:jc w:val="center"/>
            </w:pPr>
            <w:r>
              <w:t>Россия</w:t>
            </w:r>
          </w:p>
        </w:tc>
      </w:tr>
      <w:tr w:rsidR="003E0A53" w:rsidRPr="00DD7E81" w:rsidTr="00FD5DEE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3E0A53" w:rsidRDefault="003E0A53" w:rsidP="00CD6027"/>
        </w:tc>
        <w:tc>
          <w:tcPr>
            <w:tcW w:w="1417" w:type="dxa"/>
            <w:vMerge/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Россия</w:t>
            </w:r>
          </w:p>
        </w:tc>
      </w:tr>
      <w:tr w:rsidR="003E0A53" w:rsidRPr="00DD7E81" w:rsidTr="00986415">
        <w:trPr>
          <w:trHeight w:val="270"/>
        </w:trPr>
        <w:tc>
          <w:tcPr>
            <w:tcW w:w="2093" w:type="dxa"/>
            <w:shd w:val="clear" w:color="auto" w:fill="auto"/>
          </w:tcPr>
          <w:p w:rsidR="003E0A53" w:rsidRDefault="003E0A53" w:rsidP="00CD602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53" w:rsidRDefault="003E0A53" w:rsidP="00CD6027">
            <w:pPr>
              <w:jc w:val="center"/>
            </w:pPr>
            <w:r w:rsidRPr="008B4ADA">
              <w:t>321243,87</w:t>
            </w:r>
          </w:p>
        </w:tc>
        <w:tc>
          <w:tcPr>
            <w:tcW w:w="1418" w:type="dxa"/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2982+/-19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Автомобиль ГАЗ 3110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Россия</w:t>
            </w:r>
          </w:p>
        </w:tc>
      </w:tr>
      <w:tr w:rsidR="003E0A53" w:rsidRPr="00DD7E81" w:rsidTr="00CD6027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D6027">
            <w: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D6027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7A1101" w:rsidRDefault="003E0A53" w:rsidP="001F51C5">
            <w:r w:rsidRPr="007A1101"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Pr="007A1101" w:rsidRDefault="003E0A53" w:rsidP="001F51C5">
            <w:r>
              <w:t>100</w:t>
            </w:r>
            <w:r w:rsidRPr="007A1101">
              <w:t>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E0A53" w:rsidRDefault="003E0A53" w:rsidP="001F51C5">
            <w:r w:rsidRPr="007A1101">
              <w:t>Россия</w:t>
            </w:r>
          </w:p>
        </w:tc>
      </w:tr>
    </w:tbl>
    <w:p w:rsidR="003E0A53" w:rsidRDefault="003E0A53" w:rsidP="006F7F31"/>
    <w:p w:rsidR="003E0A53" w:rsidRDefault="003E0A53" w:rsidP="007F421D">
      <w:pPr>
        <w:jc w:val="center"/>
      </w:pPr>
    </w:p>
    <w:p w:rsidR="003E0A53" w:rsidRDefault="003E0A53" w:rsidP="007F421D">
      <w:pPr>
        <w:jc w:val="center"/>
      </w:pPr>
      <w:r>
        <w:t>__________</w:t>
      </w:r>
    </w:p>
    <w:p w:rsidR="003E0A53" w:rsidRDefault="003E0A53" w:rsidP="00327793">
      <w:pPr>
        <w:jc w:val="center"/>
      </w:pPr>
      <w:r>
        <w:t xml:space="preserve">  ИНФОРМАЦИЯ</w:t>
      </w:r>
    </w:p>
    <w:p w:rsidR="003E0A53" w:rsidRDefault="003E0A53" w:rsidP="00327793">
      <w:pPr>
        <w:jc w:val="center"/>
        <w:rPr>
          <w:u w:val="single"/>
        </w:rPr>
      </w:pPr>
      <w:r>
        <w:t xml:space="preserve">        о доходах, расходах, имуществе и обязательствах имущественного характера заместителя начальника управления по вопросам жизнеобеспечения администрации Уржумского муниципального района </w:t>
      </w:r>
    </w:p>
    <w:p w:rsidR="003E0A53" w:rsidRDefault="003E0A53" w:rsidP="00327793">
      <w:pPr>
        <w:jc w:val="center"/>
      </w:pPr>
      <w:r>
        <w:t>за период с 01 января по 31декабря 2019 года</w:t>
      </w:r>
    </w:p>
    <w:p w:rsidR="003E0A53" w:rsidRDefault="003E0A53" w:rsidP="00327793">
      <w:pPr>
        <w:jc w:val="center"/>
      </w:pPr>
    </w:p>
    <w:p w:rsidR="003E0A53" w:rsidRDefault="003E0A53" w:rsidP="00327793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16"/>
        <w:gridCol w:w="1417"/>
        <w:gridCol w:w="1660"/>
        <w:gridCol w:w="1260"/>
        <w:gridCol w:w="1260"/>
        <w:gridCol w:w="1800"/>
        <w:gridCol w:w="1800"/>
        <w:gridCol w:w="1260"/>
        <w:gridCol w:w="1260"/>
      </w:tblGrid>
      <w:tr w:rsidR="003E0A53" w:rsidTr="00327793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E0A53" w:rsidRDefault="003E0A5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E0A53" w:rsidTr="0032779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3" w:rsidRDefault="003E0A53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Площадь</w:t>
            </w:r>
          </w:p>
          <w:p w:rsidR="003E0A53" w:rsidRDefault="003E0A53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Площадь</w:t>
            </w:r>
          </w:p>
          <w:p w:rsidR="003E0A53" w:rsidRDefault="003E0A53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Страна расположения</w:t>
            </w:r>
          </w:p>
        </w:tc>
      </w:tr>
      <w:tr w:rsidR="003E0A53" w:rsidTr="001B67C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r>
              <w:t>КОВЯЗИНА</w:t>
            </w:r>
          </w:p>
          <w:p w:rsidR="003E0A53" w:rsidRDefault="003E0A53">
            <w:r>
              <w:t xml:space="preserve">Наталья </w:t>
            </w:r>
            <w:r>
              <w:lastRenderedPageBreak/>
              <w:t>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lastRenderedPageBreak/>
              <w:t>379732,91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 w:rsidP="00327793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3" w:rsidRDefault="003E0A5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3" w:rsidRDefault="003E0A53">
            <w:pPr>
              <w:jc w:val="center"/>
            </w:pPr>
            <w:r>
              <w:t>Россия</w:t>
            </w:r>
          </w:p>
        </w:tc>
      </w:tr>
    </w:tbl>
    <w:p w:rsidR="003E0A53" w:rsidRDefault="003E0A53" w:rsidP="00327793"/>
    <w:p w:rsidR="003E0A53" w:rsidRDefault="003E0A53" w:rsidP="00327793">
      <w:pPr>
        <w:jc w:val="center"/>
      </w:pPr>
    </w:p>
    <w:p w:rsidR="003E0A53" w:rsidRDefault="003E0A53"/>
    <w:p w:rsidR="003E0A53" w:rsidRDefault="003E0A53">
      <w:pPr>
        <w:spacing w:after="0" w:line="240" w:lineRule="auto"/>
      </w:pPr>
      <w:r>
        <w:br w:type="page"/>
      </w:r>
    </w:p>
    <w:p w:rsidR="003E0A53" w:rsidRPr="001E7818" w:rsidRDefault="003E0A53" w:rsidP="00DD73ED">
      <w:pPr>
        <w:jc w:val="center"/>
        <w:rPr>
          <w:sz w:val="28"/>
        </w:rPr>
      </w:pPr>
      <w:r w:rsidRPr="001E7818">
        <w:rPr>
          <w:sz w:val="28"/>
        </w:rPr>
        <w:lastRenderedPageBreak/>
        <w:t>ИНФОРМАЦИЯ</w:t>
      </w:r>
    </w:p>
    <w:p w:rsidR="003E0A53" w:rsidRPr="001E7818" w:rsidRDefault="003E0A53" w:rsidP="00DD73ED">
      <w:pPr>
        <w:jc w:val="center"/>
        <w:rPr>
          <w:sz w:val="28"/>
        </w:rPr>
      </w:pPr>
      <w:r w:rsidRPr="001E7818"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3E0A53" w:rsidRPr="001E7818" w:rsidRDefault="003E0A53" w:rsidP="00DD73ED">
      <w:pPr>
        <w:jc w:val="center"/>
        <w:rPr>
          <w:sz w:val="28"/>
        </w:rPr>
      </w:pPr>
      <w:r>
        <w:rPr>
          <w:sz w:val="28"/>
        </w:rPr>
        <w:t xml:space="preserve">председателя контрольно – счетной комиссии Уржумского района </w:t>
      </w:r>
    </w:p>
    <w:p w:rsidR="003E0A53" w:rsidRPr="001E7818" w:rsidRDefault="003E0A53" w:rsidP="00DD73ED">
      <w:pPr>
        <w:jc w:val="center"/>
        <w:rPr>
          <w:sz w:val="28"/>
        </w:rPr>
      </w:pPr>
      <w:r w:rsidRPr="001E7818">
        <w:rPr>
          <w:sz w:val="28"/>
        </w:rPr>
        <w:t>за период с 01 января по 31декабря 201</w:t>
      </w:r>
      <w:r>
        <w:rPr>
          <w:sz w:val="28"/>
        </w:rPr>
        <w:t>9</w:t>
      </w:r>
      <w:r w:rsidRPr="001E7818">
        <w:rPr>
          <w:sz w:val="28"/>
        </w:rPr>
        <w:t xml:space="preserve"> года</w:t>
      </w:r>
    </w:p>
    <w:p w:rsidR="003E0A53" w:rsidRPr="001E7818" w:rsidRDefault="003E0A53" w:rsidP="00DD73ED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3E0A53" w:rsidRPr="00DD7E81" w:rsidTr="00085E1A">
        <w:tc>
          <w:tcPr>
            <w:tcW w:w="1908" w:type="dxa"/>
            <w:vMerge w:val="restart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3E0A53" w:rsidRPr="00DD7E81" w:rsidRDefault="003E0A53" w:rsidP="00085E1A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E0A53" w:rsidRPr="00DD7E81" w:rsidTr="00085E1A">
        <w:tc>
          <w:tcPr>
            <w:tcW w:w="1908" w:type="dxa"/>
            <w:vMerge/>
            <w:shd w:val="clear" w:color="auto" w:fill="auto"/>
          </w:tcPr>
          <w:p w:rsidR="003E0A53" w:rsidRPr="00DD7E81" w:rsidRDefault="003E0A53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Pr="00DD7E81" w:rsidRDefault="003E0A53" w:rsidP="00085E1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085E1A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Площадь</w:t>
            </w:r>
          </w:p>
          <w:p w:rsidR="003E0A53" w:rsidRPr="00DD7E81" w:rsidRDefault="003E0A53" w:rsidP="00085E1A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 w:rsidRPr="00DD7E81">
              <w:t>Страна расположения</w:t>
            </w:r>
          </w:p>
        </w:tc>
      </w:tr>
      <w:tr w:rsidR="003E0A53" w:rsidRPr="00DD7E81" w:rsidTr="00085E1A">
        <w:tc>
          <w:tcPr>
            <w:tcW w:w="1908" w:type="dxa"/>
            <w:shd w:val="clear" w:color="auto" w:fill="auto"/>
          </w:tcPr>
          <w:p w:rsidR="003E0A53" w:rsidRDefault="003E0A53" w:rsidP="00085E1A">
            <w:r>
              <w:t>Зорина</w:t>
            </w:r>
          </w:p>
          <w:p w:rsidR="003E0A53" w:rsidRPr="00DD7E81" w:rsidRDefault="003E0A53" w:rsidP="00085E1A">
            <w:r>
              <w:t>Елена Борисовна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543986,04</w:t>
            </w:r>
          </w:p>
        </w:tc>
        <w:tc>
          <w:tcPr>
            <w:tcW w:w="144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t>жилой дом (общая долевая 2/4 доли)</w:t>
            </w:r>
          </w:p>
          <w:p w:rsidR="003E0A53" w:rsidRDefault="003E0A53" w:rsidP="00085E1A">
            <w:pPr>
              <w:jc w:val="center"/>
            </w:pPr>
          </w:p>
          <w:p w:rsidR="003E0A53" w:rsidRPr="00DD7E81" w:rsidRDefault="003E0A53" w:rsidP="00085E1A">
            <w:pPr>
              <w:jc w:val="center"/>
            </w:pPr>
            <w:r>
              <w:t xml:space="preserve">земельная доля, земли сельхоз </w:t>
            </w:r>
            <w:r>
              <w:lastRenderedPageBreak/>
              <w:t>назначений (общая долевая)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lastRenderedPageBreak/>
              <w:t xml:space="preserve">89.3 </w:t>
            </w:r>
          </w:p>
          <w:p w:rsidR="003E0A53" w:rsidRDefault="003E0A53" w:rsidP="00085E1A">
            <w:pPr>
              <w:jc w:val="center"/>
            </w:pPr>
          </w:p>
          <w:p w:rsidR="003E0A53" w:rsidRDefault="003E0A53" w:rsidP="00085E1A">
            <w:pPr>
              <w:jc w:val="center"/>
            </w:pPr>
          </w:p>
          <w:p w:rsidR="003E0A53" w:rsidRDefault="003E0A53" w:rsidP="00085E1A">
            <w:pPr>
              <w:jc w:val="center"/>
            </w:pPr>
          </w:p>
          <w:p w:rsidR="003E0A53" w:rsidRDefault="003E0A53" w:rsidP="00085E1A">
            <w:pPr>
              <w:jc w:val="center"/>
            </w:pPr>
          </w:p>
          <w:p w:rsidR="003E0A53" w:rsidRPr="00DD7E81" w:rsidRDefault="003E0A53" w:rsidP="00085E1A">
            <w:pPr>
              <w:jc w:val="center"/>
            </w:pPr>
            <w:r>
              <w:lastRenderedPageBreak/>
              <w:t>112000</w:t>
            </w:r>
          </w:p>
        </w:tc>
        <w:tc>
          <w:tcPr>
            <w:tcW w:w="1260" w:type="dxa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lastRenderedPageBreak/>
              <w:t>Россия</w:t>
            </w:r>
          </w:p>
          <w:p w:rsidR="003E0A53" w:rsidRDefault="003E0A53" w:rsidP="00085E1A">
            <w:pPr>
              <w:jc w:val="center"/>
            </w:pPr>
          </w:p>
          <w:p w:rsidR="003E0A53" w:rsidRDefault="003E0A53" w:rsidP="00085E1A">
            <w:pPr>
              <w:jc w:val="center"/>
            </w:pPr>
          </w:p>
          <w:p w:rsidR="003E0A53" w:rsidRDefault="003E0A53" w:rsidP="00085E1A">
            <w:pPr>
              <w:jc w:val="center"/>
            </w:pPr>
          </w:p>
          <w:p w:rsidR="003E0A53" w:rsidRDefault="003E0A53" w:rsidP="00085E1A">
            <w:pPr>
              <w:jc w:val="center"/>
            </w:pPr>
          </w:p>
          <w:p w:rsidR="003E0A53" w:rsidRDefault="003E0A53" w:rsidP="00085E1A">
            <w:pPr>
              <w:jc w:val="center"/>
            </w:pPr>
            <w:r>
              <w:lastRenderedPageBreak/>
              <w:t>Россия</w:t>
            </w:r>
          </w:p>
          <w:p w:rsidR="003E0A53" w:rsidRPr="00DD7E81" w:rsidRDefault="003E0A53" w:rsidP="00085E1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0A53" w:rsidRPr="006F7F31" w:rsidRDefault="003E0A53" w:rsidP="00085E1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825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Россия</w:t>
            </w:r>
          </w:p>
        </w:tc>
      </w:tr>
      <w:tr w:rsidR="003E0A53" w:rsidRPr="00DD7E81" w:rsidTr="00085E1A">
        <w:trPr>
          <w:trHeight w:val="315"/>
        </w:trPr>
        <w:tc>
          <w:tcPr>
            <w:tcW w:w="1908" w:type="dxa"/>
            <w:vMerge w:val="restart"/>
            <w:shd w:val="clear" w:color="auto" w:fill="auto"/>
          </w:tcPr>
          <w:p w:rsidR="003E0A53" w:rsidRDefault="003E0A53" w:rsidP="00085E1A">
            <w:r>
              <w:t>супруг</w:t>
            </w:r>
          </w:p>
          <w:p w:rsidR="003E0A53" w:rsidRDefault="003E0A53" w:rsidP="00085E1A"/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t>153430,87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A53" w:rsidRDefault="003E0A53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 xml:space="preserve">89.3 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Россия</w:t>
            </w:r>
          </w:p>
        </w:tc>
      </w:tr>
      <w:tr w:rsidR="003E0A53" w:rsidRPr="00DD7E81" w:rsidTr="00085E1A">
        <w:trPr>
          <w:trHeight w:val="240"/>
        </w:trPr>
        <w:tc>
          <w:tcPr>
            <w:tcW w:w="1908" w:type="dxa"/>
            <w:vMerge/>
            <w:shd w:val="clear" w:color="auto" w:fill="auto"/>
          </w:tcPr>
          <w:p w:rsidR="003E0A53" w:rsidRDefault="003E0A53" w:rsidP="00085E1A"/>
        </w:tc>
        <w:tc>
          <w:tcPr>
            <w:tcW w:w="1440" w:type="dxa"/>
            <w:vMerge/>
            <w:shd w:val="clear" w:color="auto" w:fill="auto"/>
          </w:tcPr>
          <w:p w:rsidR="003E0A53" w:rsidRDefault="003E0A53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E0A53" w:rsidRDefault="003E0A53" w:rsidP="00085E1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085E1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085E1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E0A53" w:rsidRDefault="003E0A53" w:rsidP="00085E1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0A53" w:rsidRDefault="003E0A53" w:rsidP="00085E1A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825</w:t>
            </w:r>
          </w:p>
        </w:tc>
        <w:tc>
          <w:tcPr>
            <w:tcW w:w="1260" w:type="dxa"/>
            <w:shd w:val="clear" w:color="auto" w:fill="auto"/>
          </w:tcPr>
          <w:p w:rsidR="003E0A53" w:rsidRPr="00DD7E81" w:rsidRDefault="003E0A53" w:rsidP="00085E1A">
            <w:pPr>
              <w:jc w:val="center"/>
            </w:pPr>
            <w:r>
              <w:t>Россия</w:t>
            </w:r>
          </w:p>
        </w:tc>
      </w:tr>
    </w:tbl>
    <w:p w:rsidR="003E0A53" w:rsidRDefault="003E0A53"/>
    <w:p w:rsidR="006C4CEC" w:rsidRDefault="006C4CEC">
      <w:pPr>
        <w:spacing w:after="0" w:line="240" w:lineRule="auto"/>
      </w:pPr>
      <w:r>
        <w:br w:type="page"/>
      </w:r>
    </w:p>
    <w:p w:rsidR="00E61398" w:rsidRPr="00D30E2F" w:rsidRDefault="00E61398" w:rsidP="006A7486">
      <w:pPr>
        <w:jc w:val="center"/>
      </w:pPr>
      <w:r w:rsidRPr="00D30E2F">
        <w:lastRenderedPageBreak/>
        <w:t>ИНФОРМАЦИЯ</w:t>
      </w:r>
    </w:p>
    <w:p w:rsidR="00E61398" w:rsidRPr="00D30E2F" w:rsidRDefault="00E61398" w:rsidP="002B2E64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E61398" w:rsidRDefault="00E61398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E61398" w:rsidRPr="00DD7E81" w:rsidTr="00F357E3">
        <w:tc>
          <w:tcPr>
            <w:tcW w:w="1951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E61398" w:rsidRPr="00DD7E81" w:rsidRDefault="00E61398" w:rsidP="00F357E3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61398" w:rsidRPr="00DD7E81" w:rsidTr="00F357E3">
        <w:tc>
          <w:tcPr>
            <w:tcW w:w="1951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 w:rsidRPr="00DD7E81">
              <w:t>Страна расположения</w:t>
            </w:r>
          </w:p>
        </w:tc>
      </w:tr>
      <w:tr w:rsidR="00E61398" w:rsidRPr="00DD7E81" w:rsidTr="00F357E3">
        <w:tc>
          <w:tcPr>
            <w:tcW w:w="1951" w:type="dxa"/>
            <w:vMerge w:val="restart"/>
            <w:shd w:val="clear" w:color="auto" w:fill="auto"/>
          </w:tcPr>
          <w:p w:rsidR="00E61398" w:rsidRDefault="00E61398" w:rsidP="00F357E3">
            <w:r>
              <w:t>ЛОЖКИНА</w:t>
            </w:r>
          </w:p>
          <w:p w:rsidR="00E61398" w:rsidRPr="00DD7E81" w:rsidRDefault="00E61398" w:rsidP="00F357E3">
            <w:r>
              <w:t>Татьяна Николаевна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>
              <w:t>425990,87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F357E3">
            <w:pPr>
              <w:jc w:val="center"/>
            </w:pPr>
            <w:r>
              <w:t>Земельный участок</w:t>
            </w:r>
          </w:p>
          <w:p w:rsidR="00E61398" w:rsidRPr="00DD7E81" w:rsidRDefault="00E61398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>
              <w:t>641,0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6F7F31" w:rsidRDefault="00E61398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F357E3">
            <w:pPr>
              <w:jc w:val="center"/>
            </w:pPr>
            <w:r>
              <w:t>нет</w:t>
            </w:r>
          </w:p>
        </w:tc>
      </w:tr>
      <w:tr w:rsidR="00E61398" w:rsidRPr="00DD7E81" w:rsidTr="00F357E3">
        <w:trPr>
          <w:trHeight w:val="615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F357E3"/>
        </w:tc>
        <w:tc>
          <w:tcPr>
            <w:tcW w:w="1397" w:type="dxa"/>
            <w:vMerge/>
            <w:shd w:val="clear" w:color="auto" w:fill="auto"/>
          </w:tcPr>
          <w:p w:rsidR="00E61398" w:rsidRDefault="00E61398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F357E3">
            <w:pPr>
              <w:jc w:val="center"/>
            </w:pPr>
            <w:r>
              <w:t>Жилой дом</w:t>
            </w:r>
          </w:p>
          <w:p w:rsidR="00E61398" w:rsidRDefault="00E61398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F357E3">
            <w:pPr>
              <w:jc w:val="center"/>
            </w:pPr>
            <w:r>
              <w:t>58,0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</w:tr>
      <w:tr w:rsidR="00E61398" w:rsidRPr="00DD7E81" w:rsidTr="00F357E3">
        <w:trPr>
          <w:trHeight w:val="765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F357E3"/>
        </w:tc>
        <w:tc>
          <w:tcPr>
            <w:tcW w:w="1397" w:type="dxa"/>
            <w:vMerge/>
            <w:shd w:val="clear" w:color="auto" w:fill="auto"/>
          </w:tcPr>
          <w:p w:rsidR="00E61398" w:rsidRDefault="00E61398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F357E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F357E3">
            <w:pPr>
              <w:jc w:val="center"/>
            </w:pPr>
            <w:r>
              <w:t>46,2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F357E3">
            <w:pPr>
              <w:jc w:val="center"/>
            </w:pPr>
          </w:p>
        </w:tc>
      </w:tr>
    </w:tbl>
    <w:p w:rsidR="00E61398" w:rsidRDefault="00E61398" w:rsidP="006F7F31"/>
    <w:p w:rsidR="00E61398" w:rsidRDefault="00E61398" w:rsidP="006F7F31"/>
    <w:p w:rsidR="00E61398" w:rsidRDefault="00E61398" w:rsidP="006F7F31"/>
    <w:p w:rsidR="00E61398" w:rsidRDefault="00E61398" w:rsidP="007F421D">
      <w:pPr>
        <w:jc w:val="center"/>
      </w:pPr>
      <w:r>
        <w:t>__________</w:t>
      </w:r>
    </w:p>
    <w:p w:rsidR="00E61398" w:rsidRDefault="00E61398">
      <w:pPr>
        <w:spacing w:after="0" w:line="240" w:lineRule="auto"/>
      </w:pPr>
      <w:r>
        <w:br w:type="page"/>
      </w:r>
    </w:p>
    <w:p w:rsidR="00E61398" w:rsidRPr="00D30E2F" w:rsidRDefault="00E61398" w:rsidP="006A7486">
      <w:pPr>
        <w:jc w:val="center"/>
      </w:pPr>
      <w:r w:rsidRPr="00D30E2F">
        <w:lastRenderedPageBreak/>
        <w:t>ИНФОРМАЦИЯ</w:t>
      </w:r>
    </w:p>
    <w:p w:rsidR="00E61398" w:rsidRPr="00D30E2F" w:rsidRDefault="00E61398" w:rsidP="008C7D47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E61398" w:rsidRDefault="00E61398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E61398" w:rsidRPr="00DD7E81" w:rsidTr="007E7527">
        <w:tc>
          <w:tcPr>
            <w:tcW w:w="1951" w:type="dxa"/>
            <w:vMerge w:val="restart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bookmarkStart w:id="0" w:name="_GoBack"/>
            <w:bookmarkEnd w:id="0"/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E61398" w:rsidRPr="00DD7E81" w:rsidRDefault="00E61398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61398" w:rsidRPr="00DD7E81" w:rsidTr="007E7527">
        <w:tc>
          <w:tcPr>
            <w:tcW w:w="1951" w:type="dxa"/>
            <w:vMerge/>
            <w:shd w:val="clear" w:color="auto" w:fill="auto"/>
          </w:tcPr>
          <w:p w:rsidR="00E61398" w:rsidRPr="00DD7E81" w:rsidRDefault="00E61398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E61398" w:rsidRPr="00DD7E81" w:rsidRDefault="00E61398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Pr="00DD7E81" w:rsidRDefault="00E61398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E61398" w:rsidRPr="00DD7E81" w:rsidTr="007E7527">
        <w:tc>
          <w:tcPr>
            <w:tcW w:w="1951" w:type="dxa"/>
            <w:shd w:val="clear" w:color="auto" w:fill="auto"/>
          </w:tcPr>
          <w:p w:rsidR="00E61398" w:rsidRDefault="00E61398" w:rsidP="001E2B39">
            <w:r>
              <w:t>ЯМЩИКОВА</w:t>
            </w:r>
          </w:p>
          <w:p w:rsidR="00E61398" w:rsidRPr="00DD7E81" w:rsidRDefault="00E61398" w:rsidP="001E2B39">
            <w:r>
              <w:t>Ксения Леонидовна</w:t>
            </w:r>
          </w:p>
        </w:tc>
        <w:tc>
          <w:tcPr>
            <w:tcW w:w="1397" w:type="dxa"/>
            <w:shd w:val="clear" w:color="auto" w:fill="auto"/>
          </w:tcPr>
          <w:p w:rsidR="00E61398" w:rsidRPr="00DD7E81" w:rsidRDefault="00E61398" w:rsidP="00431951">
            <w:pPr>
              <w:jc w:val="center"/>
            </w:pPr>
            <w:r>
              <w:t>390775,42</w:t>
            </w:r>
          </w:p>
        </w:tc>
        <w:tc>
          <w:tcPr>
            <w:tcW w:w="144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D48A5">
            <w:pPr>
              <w:jc w:val="center"/>
            </w:pPr>
            <w:r>
              <w:t>Общая совместная (с супругом)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61398" w:rsidRPr="006F7F31" w:rsidRDefault="00E61398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>
              <w:t>87,9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3D3F1F">
            <w:pPr>
              <w:jc w:val="center"/>
            </w:pPr>
            <w:r>
              <w:t>Россия</w:t>
            </w:r>
          </w:p>
        </w:tc>
      </w:tr>
      <w:tr w:rsidR="00E61398" w:rsidRPr="00DD7E81" w:rsidTr="00697961">
        <w:trPr>
          <w:trHeight w:val="317"/>
        </w:trPr>
        <w:tc>
          <w:tcPr>
            <w:tcW w:w="1951" w:type="dxa"/>
            <w:vMerge w:val="restart"/>
            <w:shd w:val="clear" w:color="auto" w:fill="auto"/>
          </w:tcPr>
          <w:p w:rsidR="00E61398" w:rsidRDefault="00E61398" w:rsidP="001E2B39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Default="00E61398" w:rsidP="00431951">
            <w:pPr>
              <w:jc w:val="center"/>
            </w:pPr>
            <w:r>
              <w:t>493196,33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Default="00E61398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Default="00E61398" w:rsidP="003D3F1F">
            <w:pPr>
              <w:jc w:val="center"/>
            </w:pPr>
            <w:r>
              <w:t>Квартира</w:t>
            </w:r>
          </w:p>
          <w:p w:rsidR="00E61398" w:rsidRDefault="00E61398" w:rsidP="003D3F1F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Default="00E61398" w:rsidP="00CD48A5">
            <w:pPr>
              <w:jc w:val="center"/>
            </w:pPr>
            <w:r>
              <w:t>87,9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Default="00E61398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3D3F1F">
            <w:pPr>
              <w:jc w:val="center"/>
            </w:pPr>
            <w:r>
              <w:t>Сузуки Джимни</w:t>
            </w:r>
          </w:p>
          <w:p w:rsidR="00E61398" w:rsidRDefault="00E61398" w:rsidP="003D3F1F">
            <w:pPr>
              <w:jc w:val="center"/>
            </w:pPr>
            <w:r>
              <w:t>(2005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Default="00E61398" w:rsidP="003442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Default="00E61398" w:rsidP="003D3F1F">
            <w:pPr>
              <w:jc w:val="center"/>
            </w:pPr>
            <w:r>
              <w:t>3050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Default="00E61398" w:rsidP="003D3F1F">
            <w:pPr>
              <w:jc w:val="center"/>
            </w:pPr>
            <w:r>
              <w:t>Россия</w:t>
            </w:r>
          </w:p>
        </w:tc>
      </w:tr>
      <w:tr w:rsidR="00E61398" w:rsidRPr="00566F7A" w:rsidTr="007E7527">
        <w:trPr>
          <w:trHeight w:val="317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1E2B39"/>
        </w:tc>
        <w:tc>
          <w:tcPr>
            <w:tcW w:w="1397" w:type="dxa"/>
            <w:vMerge/>
            <w:shd w:val="clear" w:color="auto" w:fill="auto"/>
          </w:tcPr>
          <w:p w:rsidR="00E61398" w:rsidRDefault="00E61398" w:rsidP="0043195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CD48A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290E7A" w:rsidRDefault="00E61398" w:rsidP="003D3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Yamaha Road </w:t>
            </w:r>
            <w:r>
              <w:rPr>
                <w:lang w:val="en-US"/>
              </w:rPr>
              <w:lastRenderedPageBreak/>
              <w:t>Star</w:t>
            </w:r>
          </w:p>
          <w:p w:rsidR="00E61398" w:rsidRPr="00566F7A" w:rsidRDefault="00E61398" w:rsidP="003D3F1F">
            <w:pPr>
              <w:jc w:val="center"/>
              <w:rPr>
                <w:lang w:val="en-US"/>
              </w:rPr>
            </w:pPr>
            <w:r w:rsidRPr="00566F7A">
              <w:rPr>
                <w:lang w:val="en-US"/>
              </w:rPr>
              <w:t>(199</w:t>
            </w:r>
            <w:r>
              <w:rPr>
                <w:lang w:val="en-US"/>
              </w:rPr>
              <w:t>9</w:t>
            </w:r>
            <w:r w:rsidRPr="00566F7A">
              <w:rPr>
                <w:lang w:val="en-US"/>
              </w:rPr>
              <w:t xml:space="preserve"> </w:t>
            </w:r>
            <w:r>
              <w:t>г</w:t>
            </w:r>
            <w:r w:rsidRPr="00566F7A">
              <w:rPr>
                <w:lang w:val="en-US"/>
              </w:rPr>
              <w:t>.</w:t>
            </w:r>
            <w:r>
              <w:t>в</w:t>
            </w:r>
            <w:r w:rsidRPr="00566F7A">
              <w:rPr>
                <w:lang w:val="en-US"/>
              </w:rPr>
              <w:t>.)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Pr="00566F7A" w:rsidRDefault="00E61398" w:rsidP="0034426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566F7A" w:rsidRDefault="00E61398" w:rsidP="003D3F1F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566F7A" w:rsidRDefault="00E61398" w:rsidP="003D3F1F">
            <w:pPr>
              <w:jc w:val="center"/>
              <w:rPr>
                <w:lang w:val="en-US"/>
              </w:rPr>
            </w:pPr>
          </w:p>
        </w:tc>
      </w:tr>
      <w:tr w:rsidR="00E61398" w:rsidRPr="00566F7A" w:rsidTr="007E7527">
        <w:trPr>
          <w:trHeight w:val="317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C14F76"/>
        </w:tc>
        <w:tc>
          <w:tcPr>
            <w:tcW w:w="1397" w:type="dxa"/>
            <w:vMerge/>
            <w:shd w:val="clear" w:color="auto" w:fill="auto"/>
          </w:tcPr>
          <w:p w:rsidR="00E61398" w:rsidRDefault="00E61398" w:rsidP="00C14F7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C14F7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C14F7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14F76">
            <w:pPr>
              <w:jc w:val="center"/>
            </w:pPr>
            <w:r>
              <w:t>Общая совместная (с супругой)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14F7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C14F76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Pr="00566F7A" w:rsidRDefault="00E61398" w:rsidP="00C14F76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566F7A" w:rsidRDefault="00E61398" w:rsidP="00C14F76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566F7A" w:rsidRDefault="00E61398" w:rsidP="00C14F76">
            <w:pPr>
              <w:jc w:val="center"/>
              <w:rPr>
                <w:lang w:val="en-US"/>
              </w:rPr>
            </w:pPr>
          </w:p>
        </w:tc>
      </w:tr>
    </w:tbl>
    <w:p w:rsidR="00E61398" w:rsidRPr="00566F7A" w:rsidRDefault="00E61398" w:rsidP="006F7F31">
      <w:pPr>
        <w:rPr>
          <w:lang w:val="en-US"/>
        </w:rPr>
      </w:pPr>
    </w:p>
    <w:p w:rsidR="00E61398" w:rsidRPr="00566F7A" w:rsidRDefault="00E61398" w:rsidP="006F7F31">
      <w:pPr>
        <w:rPr>
          <w:lang w:val="en-US"/>
        </w:rPr>
      </w:pPr>
    </w:p>
    <w:p w:rsidR="00E61398" w:rsidRPr="00566F7A" w:rsidRDefault="00E61398" w:rsidP="006F7F31">
      <w:pPr>
        <w:rPr>
          <w:lang w:val="en-US"/>
        </w:rPr>
      </w:pPr>
    </w:p>
    <w:p w:rsidR="00E61398" w:rsidRDefault="00E61398" w:rsidP="007F421D">
      <w:pPr>
        <w:jc w:val="center"/>
      </w:pPr>
      <w:r>
        <w:t>__________</w:t>
      </w:r>
    </w:p>
    <w:p w:rsidR="00E61398" w:rsidRDefault="00E61398">
      <w:pPr>
        <w:spacing w:after="0" w:line="240" w:lineRule="auto"/>
      </w:pPr>
      <w:r>
        <w:br w:type="page"/>
      </w:r>
    </w:p>
    <w:p w:rsidR="00E61398" w:rsidRPr="00D30E2F" w:rsidRDefault="00E61398" w:rsidP="006A7486">
      <w:pPr>
        <w:jc w:val="center"/>
      </w:pPr>
      <w:r w:rsidRPr="00D30E2F">
        <w:lastRenderedPageBreak/>
        <w:t>ИНФОРМАЦИЯ</w:t>
      </w:r>
    </w:p>
    <w:p w:rsidR="00E61398" w:rsidRPr="00D30E2F" w:rsidRDefault="00E61398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E61398" w:rsidRDefault="00E61398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E61398" w:rsidRDefault="00E61398" w:rsidP="006A7486">
      <w:pPr>
        <w:jc w:val="center"/>
      </w:pPr>
    </w:p>
    <w:p w:rsidR="00E61398" w:rsidRDefault="00E61398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E61398" w:rsidRPr="00DD7E81" w:rsidTr="00885DD4">
        <w:tc>
          <w:tcPr>
            <w:tcW w:w="1951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E61398" w:rsidRPr="00DD7E81" w:rsidRDefault="00E61398" w:rsidP="00885DD4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61398" w:rsidRPr="00DD7E81" w:rsidTr="00885DD4">
        <w:tc>
          <w:tcPr>
            <w:tcW w:w="1951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885DD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885DD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 w:rsidRPr="00DD7E81">
              <w:t>Страна расположения</w:t>
            </w:r>
          </w:p>
        </w:tc>
      </w:tr>
      <w:tr w:rsidR="00E61398" w:rsidRPr="00DD7E81" w:rsidTr="00885DD4">
        <w:tc>
          <w:tcPr>
            <w:tcW w:w="1951" w:type="dxa"/>
            <w:vMerge w:val="restart"/>
            <w:shd w:val="clear" w:color="auto" w:fill="auto"/>
          </w:tcPr>
          <w:p w:rsidR="00E61398" w:rsidRPr="00DD7E81" w:rsidRDefault="00E61398" w:rsidP="00885DD4">
            <w:r>
              <w:t>ПОЛЯКОВА Ирина Анатольевна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939032,33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1764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172D4B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</w:tr>
      <w:tr w:rsidR="00E61398" w:rsidRPr="00DD7E81" w:rsidTr="00885DD4">
        <w:tc>
          <w:tcPr>
            <w:tcW w:w="1951" w:type="dxa"/>
            <w:vMerge/>
            <w:shd w:val="clear" w:color="auto" w:fill="auto"/>
          </w:tcPr>
          <w:p w:rsidR="00E61398" w:rsidRDefault="00E61398" w:rsidP="00885DD4"/>
        </w:tc>
        <w:tc>
          <w:tcPr>
            <w:tcW w:w="1397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139,2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885DD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</w:tr>
      <w:tr w:rsidR="00E61398" w:rsidRPr="00DD7E81" w:rsidTr="00885DD4">
        <w:trPr>
          <w:trHeight w:val="615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885DD4"/>
        </w:tc>
        <w:tc>
          <w:tcPr>
            <w:tcW w:w="1397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Жилой дом (1/2 доля)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46,9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885DD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</w:tr>
      <w:tr w:rsidR="00E61398" w:rsidRPr="00DD7E81" w:rsidTr="00885DD4">
        <w:trPr>
          <w:trHeight w:val="480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885DD4"/>
        </w:tc>
        <w:tc>
          <w:tcPr>
            <w:tcW w:w="1397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 xml:space="preserve">Квартира </w:t>
            </w:r>
          </w:p>
          <w:p w:rsidR="00E61398" w:rsidRDefault="00E61398" w:rsidP="00885DD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lastRenderedPageBreak/>
              <w:t>36,9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885DD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Pr="00DD7E81" w:rsidRDefault="00E61398" w:rsidP="00885DD4">
            <w:pPr>
              <w:jc w:val="center"/>
            </w:pPr>
          </w:p>
        </w:tc>
      </w:tr>
      <w:tr w:rsidR="00E61398" w:rsidRPr="00DD7E81" w:rsidTr="00885DD4">
        <w:tc>
          <w:tcPr>
            <w:tcW w:w="1951" w:type="dxa"/>
            <w:shd w:val="clear" w:color="auto" w:fill="auto"/>
          </w:tcPr>
          <w:p w:rsidR="00E61398" w:rsidRDefault="00E61398" w:rsidP="00885DD4">
            <w:r>
              <w:t>супруг</w:t>
            </w:r>
          </w:p>
        </w:tc>
        <w:tc>
          <w:tcPr>
            <w:tcW w:w="1397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157743,49</w:t>
            </w:r>
          </w:p>
        </w:tc>
        <w:tc>
          <w:tcPr>
            <w:tcW w:w="144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Кредит, денежные средства от продажи автомобиля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46,9 общая долевая (1/2)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ВАЗ 21043, 2000 г.в.</w:t>
            </w:r>
          </w:p>
          <w:p w:rsidR="00E61398" w:rsidRPr="00992922" w:rsidRDefault="00E61398" w:rsidP="00885DD4">
            <w:pPr>
              <w:jc w:val="center"/>
            </w:pPr>
            <w:r>
              <w:rPr>
                <w:lang w:val="en-US"/>
              </w:rPr>
              <w:t>Renault Arkana 2019</w:t>
            </w:r>
            <w:r>
              <w:t xml:space="preserve"> г.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713B1D">
            <w: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139,2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Россия</w:t>
            </w:r>
          </w:p>
        </w:tc>
      </w:tr>
      <w:tr w:rsidR="00E61398" w:rsidRPr="00DD7E81" w:rsidTr="00885DD4">
        <w:tc>
          <w:tcPr>
            <w:tcW w:w="1951" w:type="dxa"/>
            <w:shd w:val="clear" w:color="auto" w:fill="auto"/>
          </w:tcPr>
          <w:p w:rsidR="00E61398" w:rsidRDefault="00E61398" w:rsidP="00885DD4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E61398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6F7F31" w:rsidRDefault="00E61398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713B1D">
            <w:r>
              <w:t xml:space="preserve"> Жилой  дом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139,2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885DD4">
            <w:pPr>
              <w:jc w:val="center"/>
            </w:pPr>
            <w:r>
              <w:t>Россия</w:t>
            </w:r>
          </w:p>
        </w:tc>
      </w:tr>
    </w:tbl>
    <w:p w:rsidR="00E61398" w:rsidRDefault="00E61398" w:rsidP="006F7F31"/>
    <w:p w:rsidR="00E61398" w:rsidRDefault="00E61398" w:rsidP="006F7F31"/>
    <w:p w:rsidR="00E61398" w:rsidRDefault="00E61398" w:rsidP="006F7F31"/>
    <w:p w:rsidR="00E61398" w:rsidRDefault="00E61398" w:rsidP="007F421D">
      <w:pPr>
        <w:jc w:val="center"/>
      </w:pPr>
      <w:r>
        <w:t>__________</w:t>
      </w:r>
    </w:p>
    <w:p w:rsidR="00E61398" w:rsidRDefault="00E61398">
      <w:pPr>
        <w:spacing w:after="0" w:line="240" w:lineRule="auto"/>
      </w:pPr>
      <w:r>
        <w:br w:type="page"/>
      </w:r>
    </w:p>
    <w:p w:rsidR="00E61398" w:rsidRPr="00D30E2F" w:rsidRDefault="00E61398" w:rsidP="006A7486">
      <w:pPr>
        <w:jc w:val="center"/>
      </w:pPr>
      <w:r w:rsidRPr="00D30E2F">
        <w:lastRenderedPageBreak/>
        <w:t>ИНФОРМАЦИЯ</w:t>
      </w:r>
    </w:p>
    <w:p w:rsidR="00E61398" w:rsidRPr="00D30E2F" w:rsidRDefault="00E61398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E61398" w:rsidRDefault="00E61398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E61398" w:rsidRDefault="00E61398" w:rsidP="006A7486">
      <w:pPr>
        <w:jc w:val="center"/>
      </w:pPr>
    </w:p>
    <w:p w:rsidR="00E61398" w:rsidRDefault="00E61398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E61398" w:rsidRPr="00DD7E81" w:rsidTr="00C93A91">
        <w:tc>
          <w:tcPr>
            <w:tcW w:w="1951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E61398" w:rsidRPr="00DD7E81" w:rsidRDefault="00E61398" w:rsidP="00C93A91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61398" w:rsidRPr="00DD7E81" w:rsidTr="00C93A91">
        <w:tc>
          <w:tcPr>
            <w:tcW w:w="1951" w:type="dxa"/>
            <w:vMerge/>
            <w:shd w:val="clear" w:color="auto" w:fill="auto"/>
          </w:tcPr>
          <w:p w:rsidR="00E61398" w:rsidRPr="00DD7E81" w:rsidRDefault="00E61398" w:rsidP="00C93A91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E61398" w:rsidRPr="00DD7E81" w:rsidRDefault="00E61398" w:rsidP="00C93A9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Pr="00DD7E81" w:rsidRDefault="00E61398" w:rsidP="00C93A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C93A9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C93A9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 w:rsidRPr="00DD7E81">
              <w:t>Страна расположения</w:t>
            </w:r>
          </w:p>
        </w:tc>
      </w:tr>
      <w:tr w:rsidR="00E61398" w:rsidRPr="00DD7E81" w:rsidTr="00C93A91">
        <w:trPr>
          <w:trHeight w:val="435"/>
        </w:trPr>
        <w:tc>
          <w:tcPr>
            <w:tcW w:w="1951" w:type="dxa"/>
            <w:vMerge w:val="restart"/>
            <w:shd w:val="clear" w:color="auto" w:fill="auto"/>
          </w:tcPr>
          <w:p w:rsidR="00E61398" w:rsidRDefault="00E61398" w:rsidP="00C93A91">
            <w:r>
              <w:t>ТЮФТЯЕВ</w:t>
            </w:r>
          </w:p>
          <w:p w:rsidR="00E61398" w:rsidRPr="00DD7E81" w:rsidRDefault="00E61398" w:rsidP="00C93A91">
            <w:r>
              <w:t>Юрий Сергеевич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>
              <w:t>478222,30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C93A91" w:rsidRDefault="00E61398" w:rsidP="00C93A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C93A91">
            <w:pPr>
              <w:jc w:val="center"/>
            </w:pPr>
            <w:r>
              <w:t>Квартира</w:t>
            </w:r>
          </w:p>
          <w:p w:rsidR="00E61398" w:rsidRPr="00DD7E81" w:rsidRDefault="00E61398" w:rsidP="00C93A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C93A91">
            <w:pPr>
              <w:jc w:val="center"/>
            </w:pPr>
            <w:r>
              <w:t>Россия</w:t>
            </w:r>
          </w:p>
        </w:tc>
      </w:tr>
      <w:tr w:rsidR="00E61398" w:rsidRPr="00DD7E81" w:rsidTr="00C93A91">
        <w:trPr>
          <w:trHeight w:val="390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C93A91"/>
        </w:tc>
        <w:tc>
          <w:tcPr>
            <w:tcW w:w="1397" w:type="dxa"/>
            <w:vMerge/>
            <w:shd w:val="clear" w:color="auto" w:fill="auto"/>
          </w:tcPr>
          <w:p w:rsidR="00E61398" w:rsidRDefault="00E61398" w:rsidP="00C93A9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C93A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C93A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C93A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C93A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C93A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C93A9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C93A91">
            <w:pPr>
              <w:jc w:val="center"/>
            </w:pPr>
            <w:r>
              <w:t>1475,0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C93A91">
            <w:pPr>
              <w:jc w:val="center"/>
            </w:pPr>
            <w:r>
              <w:t>Россия</w:t>
            </w:r>
          </w:p>
        </w:tc>
      </w:tr>
      <w:tr w:rsidR="00E61398" w:rsidRPr="00DD7E81" w:rsidTr="00C93A91">
        <w:tc>
          <w:tcPr>
            <w:tcW w:w="1951" w:type="dxa"/>
            <w:shd w:val="clear" w:color="auto" w:fill="auto"/>
          </w:tcPr>
          <w:p w:rsidR="00E61398" w:rsidRDefault="00E61398" w:rsidP="004D11E4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368653,77</w:t>
            </w:r>
          </w:p>
        </w:tc>
        <w:tc>
          <w:tcPr>
            <w:tcW w:w="1440" w:type="dxa"/>
            <w:shd w:val="clear" w:color="auto" w:fill="auto"/>
          </w:tcPr>
          <w:p w:rsidR="00E61398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6F7F3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4D11E4">
            <w:pPr>
              <w:jc w:val="center"/>
            </w:pPr>
            <w:r>
              <w:t>Квартира</w:t>
            </w:r>
          </w:p>
          <w:p w:rsidR="00E61398" w:rsidRPr="00DD7E81" w:rsidRDefault="00E61398" w:rsidP="004D11E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lastRenderedPageBreak/>
              <w:t>44,2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Россия</w:t>
            </w:r>
          </w:p>
        </w:tc>
      </w:tr>
      <w:tr w:rsidR="00E61398" w:rsidRPr="00DD7E81" w:rsidTr="00C93A91">
        <w:tc>
          <w:tcPr>
            <w:tcW w:w="1951" w:type="dxa"/>
            <w:shd w:val="clear" w:color="auto" w:fill="auto"/>
          </w:tcPr>
          <w:p w:rsidR="00E61398" w:rsidRDefault="00E61398" w:rsidP="004D11E4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E61398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6F7F31" w:rsidRDefault="00E61398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4D11E4">
            <w:pPr>
              <w:jc w:val="center"/>
            </w:pPr>
            <w:r>
              <w:t>Квартира</w:t>
            </w:r>
          </w:p>
          <w:p w:rsidR="00E61398" w:rsidRPr="00DD7E81" w:rsidRDefault="00E61398" w:rsidP="004D11E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D11E4">
            <w:pPr>
              <w:jc w:val="center"/>
            </w:pPr>
            <w:r>
              <w:t>Россия</w:t>
            </w:r>
          </w:p>
        </w:tc>
      </w:tr>
    </w:tbl>
    <w:p w:rsidR="00E61398" w:rsidRDefault="00E61398" w:rsidP="006F7F31"/>
    <w:p w:rsidR="00E61398" w:rsidRDefault="00E61398" w:rsidP="006F7F31"/>
    <w:p w:rsidR="00E61398" w:rsidRDefault="00E61398" w:rsidP="006F7F31"/>
    <w:p w:rsidR="00E61398" w:rsidRDefault="00E61398" w:rsidP="007F421D">
      <w:pPr>
        <w:jc w:val="center"/>
      </w:pPr>
      <w:r>
        <w:t>__________</w:t>
      </w:r>
    </w:p>
    <w:p w:rsidR="00E61398" w:rsidRDefault="00E61398">
      <w:pPr>
        <w:spacing w:after="0" w:line="240" w:lineRule="auto"/>
      </w:pPr>
      <w:r>
        <w:br w:type="page"/>
      </w:r>
    </w:p>
    <w:p w:rsidR="00E61398" w:rsidRPr="00D30E2F" w:rsidRDefault="00E61398" w:rsidP="006A7486">
      <w:pPr>
        <w:jc w:val="center"/>
      </w:pPr>
      <w:r w:rsidRPr="00D30E2F">
        <w:lastRenderedPageBreak/>
        <w:t>ИНФОРМАЦИЯ</w:t>
      </w:r>
    </w:p>
    <w:p w:rsidR="00E61398" w:rsidRPr="00D30E2F" w:rsidRDefault="00E61398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E61398" w:rsidRDefault="00E61398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E61398" w:rsidRDefault="00E61398" w:rsidP="006A7486">
      <w:pPr>
        <w:jc w:val="center"/>
      </w:pPr>
    </w:p>
    <w:p w:rsidR="00E61398" w:rsidRDefault="00E61398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E61398" w:rsidRPr="00DD7E81" w:rsidTr="00415311">
        <w:tc>
          <w:tcPr>
            <w:tcW w:w="1951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E61398" w:rsidRPr="00DD7E81" w:rsidRDefault="00E61398" w:rsidP="00415311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61398" w:rsidRPr="00DD7E81" w:rsidTr="00415311">
        <w:tc>
          <w:tcPr>
            <w:tcW w:w="1951" w:type="dxa"/>
            <w:vMerge/>
            <w:shd w:val="clear" w:color="auto" w:fill="auto"/>
          </w:tcPr>
          <w:p w:rsidR="00E61398" w:rsidRPr="00DD7E81" w:rsidRDefault="00E61398" w:rsidP="00415311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E61398" w:rsidRPr="00DD7E81" w:rsidRDefault="00E61398" w:rsidP="0041531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Pr="00DD7E81" w:rsidRDefault="00E61398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41531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41531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 w:rsidRPr="00DD7E81">
              <w:t>Страна расположения</w:t>
            </w:r>
          </w:p>
        </w:tc>
      </w:tr>
      <w:tr w:rsidR="00E61398" w:rsidRPr="00DD7E81" w:rsidTr="00415311">
        <w:trPr>
          <w:trHeight w:val="435"/>
        </w:trPr>
        <w:tc>
          <w:tcPr>
            <w:tcW w:w="1951" w:type="dxa"/>
            <w:vMerge w:val="restart"/>
            <w:shd w:val="clear" w:color="auto" w:fill="auto"/>
          </w:tcPr>
          <w:p w:rsidR="00E61398" w:rsidRDefault="00E61398" w:rsidP="00415311">
            <w:r>
              <w:t>КАРПОВА</w:t>
            </w:r>
          </w:p>
          <w:p w:rsidR="00E61398" w:rsidRPr="00DD7E81" w:rsidRDefault="00E61398" w:rsidP="00415311">
            <w:r>
              <w:t>Екатерина Сергеевна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263990,04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2314,0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C93A91" w:rsidRDefault="00E61398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Жилой дом</w:t>
            </w:r>
          </w:p>
          <w:p w:rsidR="00E61398" w:rsidRPr="00DD7E81" w:rsidRDefault="00E61398" w:rsidP="00415311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65,5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Россия</w:t>
            </w:r>
          </w:p>
        </w:tc>
      </w:tr>
      <w:tr w:rsidR="00E61398" w:rsidRPr="00DD7E81" w:rsidTr="00415311">
        <w:trPr>
          <w:trHeight w:val="390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415311"/>
        </w:tc>
        <w:tc>
          <w:tcPr>
            <w:tcW w:w="1397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30,8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</w:tr>
      <w:tr w:rsidR="00E61398" w:rsidRPr="00DD7E81" w:rsidTr="00415311">
        <w:trPr>
          <w:trHeight w:val="735"/>
        </w:trPr>
        <w:tc>
          <w:tcPr>
            <w:tcW w:w="1951" w:type="dxa"/>
            <w:vMerge w:val="restart"/>
            <w:shd w:val="clear" w:color="auto" w:fill="auto"/>
          </w:tcPr>
          <w:p w:rsidR="00E61398" w:rsidRDefault="00E61398" w:rsidP="00415311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209890,82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ВАЗ 21099, 2003 г.в.</w:t>
            </w:r>
          </w:p>
          <w:p w:rsidR="00E61398" w:rsidRPr="006F7F31" w:rsidRDefault="00E61398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Жилой дом</w:t>
            </w:r>
          </w:p>
          <w:p w:rsidR="00E61398" w:rsidRPr="00DD7E81" w:rsidRDefault="00E61398" w:rsidP="0041531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65,5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415311">
            <w:pPr>
              <w:jc w:val="center"/>
            </w:pPr>
            <w:r>
              <w:t>Россия</w:t>
            </w:r>
          </w:p>
        </w:tc>
      </w:tr>
      <w:tr w:rsidR="00E61398" w:rsidRPr="00DD7E81" w:rsidTr="00415311">
        <w:trPr>
          <w:trHeight w:val="645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415311"/>
        </w:tc>
        <w:tc>
          <w:tcPr>
            <w:tcW w:w="1397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Трактор колесный МТЗ 80Л 19820 г.в.</w:t>
            </w:r>
          </w:p>
          <w:p w:rsidR="00E61398" w:rsidRDefault="00E61398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10974,0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Россия</w:t>
            </w:r>
          </w:p>
        </w:tc>
      </w:tr>
      <w:tr w:rsidR="00E61398" w:rsidRPr="00DD7E81" w:rsidTr="00415311">
        <w:tc>
          <w:tcPr>
            <w:tcW w:w="1951" w:type="dxa"/>
            <w:shd w:val="clear" w:color="auto" w:fill="auto"/>
          </w:tcPr>
          <w:p w:rsidR="00E61398" w:rsidRDefault="00E61398" w:rsidP="002C5F98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E61398" w:rsidRDefault="00E61398" w:rsidP="002C5F98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446,0 Общая долевая (3/4)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61398" w:rsidRPr="006F7F31" w:rsidRDefault="00E61398" w:rsidP="002C5F98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2C5F98">
            <w:pPr>
              <w:jc w:val="center"/>
            </w:pPr>
            <w:r>
              <w:t>Жилой дом</w:t>
            </w:r>
          </w:p>
          <w:p w:rsidR="00E61398" w:rsidRPr="00DD7E81" w:rsidRDefault="00E61398" w:rsidP="002C5F9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65,5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Россия</w:t>
            </w:r>
          </w:p>
        </w:tc>
      </w:tr>
      <w:tr w:rsidR="00E61398" w:rsidRPr="00DD7E81" w:rsidTr="00415311">
        <w:tc>
          <w:tcPr>
            <w:tcW w:w="1951" w:type="dxa"/>
            <w:shd w:val="clear" w:color="auto" w:fill="auto"/>
          </w:tcPr>
          <w:p w:rsidR="00E61398" w:rsidRDefault="00E61398" w:rsidP="00415311"/>
        </w:tc>
        <w:tc>
          <w:tcPr>
            <w:tcW w:w="1397" w:type="dxa"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55,9 общая долевая (3/10)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61398" w:rsidRDefault="00E61398" w:rsidP="00415311">
            <w:pPr>
              <w:jc w:val="center"/>
            </w:pPr>
          </w:p>
        </w:tc>
      </w:tr>
      <w:tr w:rsidR="00E61398" w:rsidRPr="00DD7E81" w:rsidTr="00415311">
        <w:tc>
          <w:tcPr>
            <w:tcW w:w="1951" w:type="dxa"/>
            <w:vMerge w:val="restart"/>
            <w:shd w:val="clear" w:color="auto" w:fill="auto"/>
          </w:tcPr>
          <w:p w:rsidR="00E61398" w:rsidRDefault="00E61398" w:rsidP="002C5F98">
            <w:r>
              <w:t>Несовершеннолетний ребёнок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Default="00E61398" w:rsidP="002C5F98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446,0 Общая долевая (1/4)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6F7F31" w:rsidRDefault="00E61398" w:rsidP="002C5F98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Default="00E61398" w:rsidP="002C5F98">
            <w:pPr>
              <w:jc w:val="center"/>
            </w:pPr>
            <w:r>
              <w:t>Жилой дом</w:t>
            </w:r>
          </w:p>
          <w:p w:rsidR="00E61398" w:rsidRPr="00DD7E81" w:rsidRDefault="00E61398" w:rsidP="002C5F9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65,5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2C5F98">
            <w:pPr>
              <w:jc w:val="center"/>
            </w:pPr>
            <w:r>
              <w:t>Россия</w:t>
            </w:r>
          </w:p>
        </w:tc>
      </w:tr>
      <w:tr w:rsidR="00E61398" w:rsidRPr="00DD7E81" w:rsidTr="00415311">
        <w:tc>
          <w:tcPr>
            <w:tcW w:w="1951" w:type="dxa"/>
            <w:vMerge/>
            <w:shd w:val="clear" w:color="auto" w:fill="auto"/>
          </w:tcPr>
          <w:p w:rsidR="00E61398" w:rsidRDefault="00E61398" w:rsidP="002C5F98"/>
        </w:tc>
        <w:tc>
          <w:tcPr>
            <w:tcW w:w="1397" w:type="dxa"/>
            <w:vMerge/>
            <w:shd w:val="clear" w:color="auto" w:fill="auto"/>
          </w:tcPr>
          <w:p w:rsidR="00E61398" w:rsidRDefault="00E61398" w:rsidP="002C5F9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2C5F9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2C5F9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2C5F98">
            <w:pPr>
              <w:jc w:val="center"/>
            </w:pPr>
            <w:r>
              <w:t>55,9 общая долевая (1/10)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2C5F9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2C5F9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2C5F9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2C5F9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2C5F98">
            <w:pPr>
              <w:jc w:val="center"/>
            </w:pPr>
          </w:p>
        </w:tc>
      </w:tr>
    </w:tbl>
    <w:p w:rsidR="00E61398" w:rsidRDefault="00E61398" w:rsidP="006F7F31"/>
    <w:p w:rsidR="00E61398" w:rsidRDefault="00E61398" w:rsidP="006F7F31"/>
    <w:p w:rsidR="00E61398" w:rsidRDefault="00E61398" w:rsidP="006F7F31"/>
    <w:p w:rsidR="00E61398" w:rsidRDefault="00E61398" w:rsidP="007F421D">
      <w:pPr>
        <w:jc w:val="center"/>
      </w:pPr>
      <w:r>
        <w:t>__________</w:t>
      </w:r>
    </w:p>
    <w:p w:rsidR="00E61398" w:rsidRDefault="00E61398">
      <w:pPr>
        <w:spacing w:after="0" w:line="240" w:lineRule="auto"/>
      </w:pPr>
      <w:r>
        <w:br w:type="page"/>
      </w:r>
    </w:p>
    <w:p w:rsidR="00E61398" w:rsidRPr="00D30E2F" w:rsidRDefault="00E61398" w:rsidP="006A7486">
      <w:pPr>
        <w:jc w:val="center"/>
      </w:pPr>
      <w:r w:rsidRPr="00D30E2F">
        <w:lastRenderedPageBreak/>
        <w:t>ИНФОРМАЦИЯ</w:t>
      </w:r>
    </w:p>
    <w:p w:rsidR="00E61398" w:rsidRPr="00D30E2F" w:rsidRDefault="00E61398" w:rsidP="001526DE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E61398" w:rsidRDefault="00E61398" w:rsidP="006A7486">
      <w:pPr>
        <w:jc w:val="center"/>
      </w:pPr>
      <w:r w:rsidRPr="00D30E2F">
        <w:t>за период с 01 января по 31декабря 201</w:t>
      </w:r>
      <w:r>
        <w:t>9</w:t>
      </w:r>
      <w:r w:rsidRPr="00D30E2F">
        <w:t xml:space="preserve"> года</w:t>
      </w:r>
    </w:p>
    <w:p w:rsidR="00E61398" w:rsidRDefault="00E61398" w:rsidP="006A7486">
      <w:pPr>
        <w:jc w:val="center"/>
      </w:pPr>
    </w:p>
    <w:p w:rsidR="00E61398" w:rsidRDefault="00E61398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E61398" w:rsidRPr="00DD7E81" w:rsidTr="00650E61">
        <w:tc>
          <w:tcPr>
            <w:tcW w:w="1951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proofErr w:type="gramStart"/>
            <w:r w:rsidRPr="00DD7E81">
              <w:t>Деклари-рованный</w:t>
            </w:r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</w:p>
          <w:p w:rsidR="00E61398" w:rsidRPr="00DD7E81" w:rsidRDefault="00E61398" w:rsidP="00650E61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61398" w:rsidRPr="00DD7E81" w:rsidTr="00650E61">
        <w:tc>
          <w:tcPr>
            <w:tcW w:w="1951" w:type="dxa"/>
            <w:vMerge/>
            <w:shd w:val="clear" w:color="auto" w:fill="auto"/>
          </w:tcPr>
          <w:p w:rsidR="00E61398" w:rsidRPr="00DD7E81" w:rsidRDefault="00E61398" w:rsidP="00650E61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E61398" w:rsidRPr="00DD7E81" w:rsidRDefault="00E61398" w:rsidP="00650E6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Pr="00DD7E81" w:rsidRDefault="00E61398" w:rsidP="00650E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650E6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Площадь</w:t>
            </w:r>
          </w:p>
          <w:p w:rsidR="00E61398" w:rsidRPr="00DD7E81" w:rsidRDefault="00E61398" w:rsidP="00650E6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 w:rsidRPr="00DD7E81">
              <w:t>Страна расположения</w:t>
            </w:r>
          </w:p>
        </w:tc>
      </w:tr>
      <w:tr w:rsidR="00E61398" w:rsidRPr="00DD7E81" w:rsidTr="00650E61">
        <w:trPr>
          <w:trHeight w:val="1080"/>
        </w:trPr>
        <w:tc>
          <w:tcPr>
            <w:tcW w:w="1951" w:type="dxa"/>
            <w:vMerge w:val="restart"/>
            <w:shd w:val="clear" w:color="auto" w:fill="auto"/>
          </w:tcPr>
          <w:p w:rsidR="00E61398" w:rsidRDefault="00E61398" w:rsidP="00650E61">
            <w:r>
              <w:t>ЖУК</w:t>
            </w:r>
          </w:p>
          <w:p w:rsidR="00E61398" w:rsidRDefault="00E61398" w:rsidP="00650E61">
            <w:r>
              <w:t>Александр</w:t>
            </w:r>
          </w:p>
          <w:p w:rsidR="00E61398" w:rsidRPr="00DD7E81" w:rsidRDefault="00E61398" w:rsidP="00650E61">
            <w:r>
              <w:t>Владимирович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449725,95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УАЗ-31512</w:t>
            </w:r>
          </w:p>
          <w:p w:rsidR="00E61398" w:rsidRDefault="00E61398" w:rsidP="00650E61">
            <w:pPr>
              <w:jc w:val="center"/>
            </w:pPr>
            <w:r>
              <w:t>(1995 г.в.)</w:t>
            </w:r>
          </w:p>
          <w:p w:rsidR="00E61398" w:rsidRDefault="00E61398" w:rsidP="00650E61">
            <w:pPr>
              <w:jc w:val="center"/>
            </w:pPr>
          </w:p>
          <w:p w:rsidR="00E61398" w:rsidRDefault="00E61398" w:rsidP="00650E61">
            <w:pPr>
              <w:jc w:val="center"/>
            </w:pPr>
            <w:r>
              <w:t>ВАЗ-11174</w:t>
            </w:r>
          </w:p>
          <w:p w:rsidR="00E61398" w:rsidRPr="006F7F31" w:rsidRDefault="00E61398" w:rsidP="00650E61">
            <w:pPr>
              <w:jc w:val="center"/>
            </w:pPr>
            <w:r>
              <w:t>(2013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нет</w:t>
            </w:r>
          </w:p>
        </w:tc>
      </w:tr>
      <w:tr w:rsidR="00E61398" w:rsidRPr="00DD7E81" w:rsidTr="00650E61">
        <w:trPr>
          <w:trHeight w:val="297"/>
        </w:trPr>
        <w:tc>
          <w:tcPr>
            <w:tcW w:w="1951" w:type="dxa"/>
            <w:vMerge/>
            <w:shd w:val="clear" w:color="auto" w:fill="auto"/>
          </w:tcPr>
          <w:p w:rsidR="00E61398" w:rsidRDefault="00E61398" w:rsidP="00650E61"/>
        </w:tc>
        <w:tc>
          <w:tcPr>
            <w:tcW w:w="1397" w:type="dxa"/>
            <w:vMerge/>
            <w:shd w:val="clear" w:color="auto" w:fill="auto"/>
          </w:tcPr>
          <w:p w:rsidR="00E61398" w:rsidRDefault="00E61398" w:rsidP="00650E6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1398" w:rsidRDefault="00E61398" w:rsidP="00650E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964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650E6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61398" w:rsidRDefault="00E61398" w:rsidP="00650E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650E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1398" w:rsidRDefault="00E61398" w:rsidP="00650E61">
            <w:pPr>
              <w:jc w:val="center"/>
            </w:pPr>
          </w:p>
        </w:tc>
      </w:tr>
      <w:tr w:rsidR="00E61398" w:rsidRPr="00DD7E81" w:rsidTr="00650E61">
        <w:tc>
          <w:tcPr>
            <w:tcW w:w="1951" w:type="dxa"/>
            <w:shd w:val="clear" w:color="auto" w:fill="auto"/>
          </w:tcPr>
          <w:p w:rsidR="00E61398" w:rsidRDefault="00E61398" w:rsidP="00650E61">
            <w:r>
              <w:lastRenderedPageBreak/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557583,89</w:t>
            </w:r>
          </w:p>
        </w:tc>
        <w:tc>
          <w:tcPr>
            <w:tcW w:w="144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Default="00E61398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E61398" w:rsidRPr="00DD7E81" w:rsidRDefault="00E61398" w:rsidP="00650E61">
            <w:pPr>
              <w:jc w:val="center"/>
            </w:pPr>
            <w:r>
              <w:t>Россия</w:t>
            </w:r>
          </w:p>
        </w:tc>
      </w:tr>
    </w:tbl>
    <w:p w:rsidR="00E61398" w:rsidRDefault="00E61398" w:rsidP="006F7F31"/>
    <w:p w:rsidR="00E61398" w:rsidRDefault="00E61398" w:rsidP="006F7F31"/>
    <w:p w:rsidR="00E61398" w:rsidRDefault="00E61398" w:rsidP="006F7F31"/>
    <w:p w:rsidR="00E61398" w:rsidRDefault="00E61398" w:rsidP="007F421D">
      <w:pPr>
        <w:jc w:val="center"/>
      </w:pPr>
      <w:r>
        <w:t>__________</w:t>
      </w:r>
    </w:p>
    <w:p w:rsidR="00243221" w:rsidRPr="001C34A2" w:rsidRDefault="00243221" w:rsidP="006C4CEC"/>
    <w:sectPr w:rsidR="00243221" w:rsidRPr="001C34A2" w:rsidSect="00C344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0A53"/>
    <w:rsid w:val="0044446C"/>
    <w:rsid w:val="004E4A62"/>
    <w:rsid w:val="00553AA0"/>
    <w:rsid w:val="00595A02"/>
    <w:rsid w:val="006C4CE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139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20BB0-90BD-483A-B340-DF2C5427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65</Pages>
  <Words>7902</Words>
  <Characters>45042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2020-11-09T07:56:00Z</dcterms:modified>
</cp:coreProperties>
</file>