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035BCC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о доходах, </w:t>
      </w:r>
      <w:r w:rsidR="00F805D3" w:rsidRPr="00035BCC">
        <w:rPr>
          <w:rFonts w:ascii="Times New Roman" w:eastAsia="Times New Roman" w:hAnsi="Times New Roman" w:cs="Times New Roman"/>
          <w:lang w:eastAsia="ru-RU"/>
        </w:rPr>
        <w:t xml:space="preserve">расходах об </w:t>
      </w:r>
      <w:r w:rsidRPr="00035BCC">
        <w:rPr>
          <w:rFonts w:ascii="Times New Roman" w:eastAsia="Times New Roman" w:hAnsi="Times New Roman" w:cs="Times New Roman"/>
          <w:lang w:eastAsia="ru-RU"/>
        </w:rPr>
        <w:t>имуществе и обязательствах имущественного характера за отчетный период</w:t>
      </w:r>
    </w:p>
    <w:p w:rsidR="00C5537B" w:rsidRPr="0081306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306B">
        <w:rPr>
          <w:rFonts w:ascii="Times New Roman" w:eastAsia="Times New Roman" w:hAnsi="Times New Roman" w:cs="Times New Roman"/>
          <w:lang w:eastAsia="ru-RU"/>
        </w:rPr>
        <w:t>с 1 января 201</w:t>
      </w:r>
      <w:r w:rsidR="00777919" w:rsidRPr="0081306B">
        <w:rPr>
          <w:rFonts w:ascii="Times New Roman" w:eastAsia="Times New Roman" w:hAnsi="Times New Roman" w:cs="Times New Roman"/>
          <w:lang w:eastAsia="ru-RU"/>
        </w:rPr>
        <w:t>9</w:t>
      </w:r>
      <w:r w:rsidRPr="0081306B">
        <w:rPr>
          <w:rFonts w:ascii="Times New Roman" w:eastAsia="Times New Roman" w:hAnsi="Times New Roman" w:cs="Times New Roman"/>
          <w:lang w:eastAsia="ru-RU"/>
        </w:rPr>
        <w:t xml:space="preserve"> г по 31 декабря 201</w:t>
      </w:r>
      <w:r w:rsidR="00777919" w:rsidRPr="0081306B">
        <w:rPr>
          <w:rFonts w:ascii="Times New Roman" w:eastAsia="Times New Roman" w:hAnsi="Times New Roman" w:cs="Times New Roman"/>
          <w:lang w:eastAsia="ru-RU"/>
        </w:rPr>
        <w:t>9</w:t>
      </w:r>
      <w:r w:rsidRPr="0081306B">
        <w:rPr>
          <w:rFonts w:ascii="Times New Roman" w:eastAsia="Times New Roman" w:hAnsi="Times New Roman" w:cs="Times New Roman"/>
          <w:lang w:eastAsia="ru-RU"/>
        </w:rPr>
        <w:t xml:space="preserve"> г 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депутатов </w:t>
      </w:r>
      <w:r w:rsidR="00303DF6" w:rsidRPr="00035BCC">
        <w:rPr>
          <w:rFonts w:ascii="Times New Roman" w:eastAsia="Times New Roman" w:hAnsi="Times New Roman" w:cs="Times New Roman"/>
          <w:lang w:eastAsia="ru-RU"/>
        </w:rPr>
        <w:t>Слободской районной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Думы </w:t>
      </w:r>
      <w:r w:rsidR="001557FA" w:rsidRPr="00035BCC">
        <w:rPr>
          <w:rFonts w:ascii="Times New Roman" w:eastAsia="Times New Roman" w:hAnsi="Times New Roman" w:cs="Times New Roman"/>
          <w:lang w:eastAsia="ru-RU"/>
        </w:rPr>
        <w:t>пятого созыва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  <w:gridCol w:w="2977"/>
        <w:gridCol w:w="992"/>
        <w:gridCol w:w="1276"/>
        <w:gridCol w:w="1842"/>
        <w:gridCol w:w="1560"/>
        <w:gridCol w:w="992"/>
        <w:gridCol w:w="1276"/>
      </w:tblGrid>
      <w:tr w:rsidR="0081306B" w:rsidRPr="0081306B" w:rsidTr="00CE238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A0F96" w:rsidP="00777919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Деклари</w:t>
            </w:r>
            <w:r w:rsidR="00C5537B" w:rsidRPr="0081306B">
              <w:rPr>
                <w:rFonts w:ascii="Calibri" w:hAnsi="Calibri"/>
                <w:sz w:val="19"/>
                <w:szCs w:val="19"/>
              </w:rPr>
              <w:t>рованный  годовой доход за 201</w:t>
            </w:r>
            <w:r w:rsidR="00777919" w:rsidRPr="0081306B">
              <w:rPr>
                <w:rFonts w:ascii="Calibri" w:hAnsi="Calibri"/>
                <w:sz w:val="19"/>
                <w:szCs w:val="19"/>
              </w:rPr>
              <w:t>9</w:t>
            </w:r>
            <w:r w:rsidR="00C5537B" w:rsidRPr="0081306B">
              <w:rPr>
                <w:rFonts w:ascii="Calibri" w:hAnsi="Calibri"/>
                <w:sz w:val="19"/>
                <w:szCs w:val="19"/>
              </w:rPr>
              <w:t xml:space="preserve">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 w:rsidRPr="0081306B">
              <w:rPr>
                <w:rFonts w:ascii="Calibri" w:hAnsi="Calibri"/>
                <w:b/>
                <w:sz w:val="19"/>
                <w:szCs w:val="19"/>
              </w:rPr>
              <w:t>*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1306B" w:rsidRPr="0081306B" w:rsidTr="00CE238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81306B" w:rsidRDefault="00C5537B" w:rsidP="00C5537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81306B" w:rsidRDefault="00C5537B" w:rsidP="00C5537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81306B" w:rsidRDefault="00C5537B" w:rsidP="00C5537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94" w:rsidRPr="0081306B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 xml:space="preserve">Вид объектов </w:t>
            </w:r>
          </w:p>
          <w:p w:rsidR="00C5537B" w:rsidRPr="0081306B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Площадь (</w:t>
            </w:r>
            <w:proofErr w:type="spellStart"/>
            <w:r w:rsidRPr="0081306B">
              <w:rPr>
                <w:rFonts w:ascii="Calibri" w:hAnsi="Calibri"/>
                <w:sz w:val="19"/>
                <w:szCs w:val="19"/>
              </w:rPr>
              <w:t>кв.м</w:t>
            </w:r>
            <w:proofErr w:type="spellEnd"/>
            <w:r w:rsidRPr="0081306B">
              <w:rPr>
                <w:rFonts w:ascii="Calibri" w:hAnsi="Calibri"/>
                <w:sz w:val="19"/>
                <w:szCs w:val="19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48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 xml:space="preserve">Транспортные средства </w:t>
            </w:r>
          </w:p>
          <w:p w:rsidR="00467F1C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с</w:t>
            </w:r>
            <w:r w:rsidR="00CB2648" w:rsidRPr="0081306B">
              <w:rPr>
                <w:rFonts w:ascii="Calibri" w:hAnsi="Calibri"/>
                <w:sz w:val="19"/>
                <w:szCs w:val="19"/>
              </w:rPr>
              <w:t xml:space="preserve"> </w:t>
            </w:r>
            <w:r w:rsidRPr="0081306B">
              <w:rPr>
                <w:rFonts w:ascii="Calibri" w:hAnsi="Calibri"/>
                <w:sz w:val="19"/>
                <w:szCs w:val="19"/>
              </w:rPr>
              <w:t xml:space="preserve">указанием вида </w:t>
            </w:r>
          </w:p>
          <w:p w:rsidR="00C5537B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и 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Площадь (</w:t>
            </w:r>
            <w:proofErr w:type="spellStart"/>
            <w:r w:rsidRPr="0081306B">
              <w:rPr>
                <w:rFonts w:ascii="Calibri" w:hAnsi="Calibri"/>
                <w:sz w:val="19"/>
                <w:szCs w:val="19"/>
              </w:rPr>
              <w:t>кв.м</w:t>
            </w:r>
            <w:proofErr w:type="spellEnd"/>
            <w:r w:rsidRPr="0081306B">
              <w:rPr>
                <w:rFonts w:ascii="Calibri" w:hAnsi="Calibri"/>
                <w:sz w:val="19"/>
                <w:szCs w:val="19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58410E">
            <w:pPr>
              <w:ind w:left="-108" w:right="-108"/>
              <w:jc w:val="center"/>
              <w:rPr>
                <w:rFonts w:ascii="Calibri" w:hAnsi="Calibri"/>
                <w:sz w:val="19"/>
                <w:szCs w:val="19"/>
              </w:rPr>
            </w:pPr>
            <w:r w:rsidRPr="0081306B">
              <w:rPr>
                <w:rFonts w:ascii="Calibri" w:hAnsi="Calibri"/>
                <w:sz w:val="19"/>
                <w:szCs w:val="19"/>
              </w:rPr>
              <w:t>Страна расположения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81306B" w:rsidRDefault="002972EC" w:rsidP="001557FA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 xml:space="preserve">1. </w:t>
            </w:r>
            <w:r w:rsidR="0058410E" w:rsidRPr="0081306B">
              <w:rPr>
                <w:rFonts w:asciiTheme="minorHAnsi" w:hAnsiTheme="minorHAnsi"/>
              </w:rPr>
              <w:t xml:space="preserve">БАЛАН </w:t>
            </w:r>
          </w:p>
          <w:p w:rsidR="00303DF6" w:rsidRPr="0081306B" w:rsidRDefault="001557FA" w:rsidP="001557FA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Татьяна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B96A7E" w:rsidP="00B96A7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915670</w:t>
            </w:r>
            <w:r w:rsidR="00173255" w:rsidRPr="0081306B">
              <w:rPr>
                <w:rFonts w:ascii="Calibri" w:hAnsi="Calibri"/>
              </w:rPr>
              <w:t>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1557FA" w:rsidP="00B24B5D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1557FA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1557FA" w:rsidP="00303D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AF6D40" w:rsidP="00303D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ГРЕЙТ ВОЛЛ СС6461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1557FA" w:rsidP="001557FA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303DF6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303DF6" w:rsidP="001557FA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5358E2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2. </w:t>
            </w:r>
            <w:r w:rsidR="0058410E" w:rsidRPr="0081306B">
              <w:rPr>
                <w:rFonts w:ascii="Calibri" w:hAnsi="Calibri"/>
              </w:rPr>
              <w:t xml:space="preserve">БОГДАНОВА </w:t>
            </w:r>
            <w:r w:rsidR="00303DF6" w:rsidRPr="0081306B">
              <w:rPr>
                <w:rFonts w:ascii="Calibri" w:hAnsi="Calibri"/>
              </w:rPr>
              <w:t>Ангелина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17325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859035,00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D2" w:rsidRPr="0081306B" w:rsidRDefault="006B65A5" w:rsidP="00F805D3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</w:t>
            </w:r>
            <w:r w:rsidR="007419D2" w:rsidRPr="0081306B">
              <w:rPr>
                <w:rFonts w:ascii="Calibri" w:hAnsi="Calibri"/>
              </w:rPr>
              <w:t xml:space="preserve"> квартира</w:t>
            </w:r>
            <w:r w:rsidRPr="0081306B">
              <w:rPr>
                <w:rFonts w:ascii="Calibri" w:hAnsi="Calibri"/>
              </w:rPr>
              <w:t xml:space="preserve"> </w:t>
            </w:r>
          </w:p>
          <w:p w:rsidR="00C5537B" w:rsidRPr="0081306B" w:rsidRDefault="007419D2" w:rsidP="007419D2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2) квартира общая долевая 1/9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7419D2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</w:t>
            </w:r>
            <w:r w:rsidR="00303DF6" w:rsidRPr="0081306B">
              <w:rPr>
                <w:rFonts w:ascii="Calibri" w:hAnsi="Calibri"/>
              </w:rPr>
              <w:t>,</w:t>
            </w:r>
            <w:r w:rsidRPr="0081306B">
              <w:rPr>
                <w:rFonts w:ascii="Calibri" w:hAnsi="Calibri"/>
              </w:rPr>
              <w:t>6</w:t>
            </w:r>
          </w:p>
          <w:p w:rsidR="007419D2" w:rsidRPr="0081306B" w:rsidRDefault="007419D2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303DF6" w:rsidP="00303D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C5537B" w:rsidRPr="0081306B" w:rsidRDefault="007419D2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303DF6" w:rsidP="00303D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81306B" w:rsidRDefault="001557FA" w:rsidP="007419D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="00303DF6" w:rsidRPr="0081306B">
              <w:rPr>
                <w:rFonts w:ascii="Calibri" w:hAnsi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7419D2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2000</w:t>
            </w:r>
            <w:r w:rsidR="00F3767B" w:rsidRPr="0081306B">
              <w:rPr>
                <w:rFonts w:ascii="Calibri" w:hAnsi="Calibri"/>
              </w:rPr>
              <w:t>,0</w:t>
            </w:r>
          </w:p>
          <w:p w:rsidR="001557FA" w:rsidRPr="0081306B" w:rsidRDefault="001557FA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81306B" w:rsidRDefault="00303DF6" w:rsidP="00303D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1557FA" w:rsidRPr="0081306B" w:rsidRDefault="001557FA" w:rsidP="007419D2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6" w:rsidRPr="0081306B" w:rsidRDefault="005358E2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3. </w:t>
            </w:r>
            <w:r w:rsidR="0058410E" w:rsidRPr="0081306B">
              <w:rPr>
                <w:rFonts w:ascii="Calibri" w:hAnsi="Calibri"/>
              </w:rPr>
              <w:t xml:space="preserve">БОНДАРЕВА </w:t>
            </w:r>
            <w:r w:rsidR="00303DF6" w:rsidRPr="0081306B">
              <w:rPr>
                <w:rFonts w:ascii="Calibri" w:hAnsi="Calibri"/>
              </w:rPr>
              <w:t>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F3767B" w:rsidP="007238EF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691286,57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6B65A5" w:rsidP="00297AEB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="00985A7D" w:rsidRPr="0081306B">
              <w:rPr>
                <w:rFonts w:ascii="Calibri" w:hAnsi="Calibri"/>
              </w:rPr>
              <w:t xml:space="preserve">квартира общая долевая </w:t>
            </w:r>
            <w:r w:rsidR="007238EF" w:rsidRPr="0081306B">
              <w:rPr>
                <w:rFonts w:ascii="Calibri" w:hAnsi="Calibri"/>
              </w:rPr>
              <w:t xml:space="preserve">¼ </w:t>
            </w:r>
          </w:p>
          <w:p w:rsidR="00C5537B" w:rsidRPr="0081306B" w:rsidRDefault="006B65A5" w:rsidP="00297AEB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2) </w:t>
            </w:r>
            <w:r w:rsidR="00303DF6" w:rsidRPr="0081306B">
              <w:rPr>
                <w:rFonts w:ascii="Calibri" w:hAnsi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57,6</w:t>
            </w:r>
          </w:p>
          <w:p w:rsidR="00C5537B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303DF6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F3767B" w:rsidP="007238EF">
            <w:pPr>
              <w:jc w:val="center"/>
              <w:rPr>
                <w:rFonts w:asciiTheme="minorHAnsi" w:hAnsiTheme="minorHAnsi"/>
              </w:rPr>
            </w:pPr>
            <w:r w:rsidRPr="0081306B">
              <w:rPr>
                <w:rFonts w:asciiTheme="minorHAnsi" w:hAnsiTheme="minorHAnsi"/>
              </w:rPr>
              <w:t>7965981,61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D" w:rsidRPr="0081306B" w:rsidRDefault="006B65A5" w:rsidP="00985A7D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="00985A7D" w:rsidRPr="0081306B">
              <w:rPr>
                <w:rFonts w:ascii="Calibri" w:hAnsi="Calibri"/>
              </w:rPr>
              <w:t xml:space="preserve">квартира общая долевая ¼ </w:t>
            </w:r>
          </w:p>
          <w:p w:rsidR="00303DF6" w:rsidRPr="0081306B" w:rsidRDefault="006B65A5" w:rsidP="00297AEB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2) </w:t>
            </w:r>
            <w:r w:rsidR="00303DF6" w:rsidRPr="0081306B">
              <w:rPr>
                <w:rFonts w:ascii="Calibri" w:hAnsi="Calibri"/>
              </w:rPr>
              <w:t>зе</w:t>
            </w:r>
            <w:r w:rsidRPr="0081306B">
              <w:rPr>
                <w:rFonts w:ascii="Calibri" w:hAnsi="Calibri"/>
              </w:rPr>
              <w:t>м</w:t>
            </w:r>
            <w:r w:rsidR="00F17B71" w:rsidRPr="0081306B">
              <w:rPr>
                <w:rFonts w:ascii="Calibri" w:hAnsi="Calibri"/>
              </w:rPr>
              <w:t>е</w:t>
            </w:r>
            <w:r w:rsidR="00303DF6" w:rsidRPr="0081306B">
              <w:rPr>
                <w:rFonts w:ascii="Calibri" w:hAnsi="Calibri"/>
              </w:rPr>
              <w:t xml:space="preserve">льный участок </w:t>
            </w:r>
          </w:p>
          <w:p w:rsidR="00E717BB" w:rsidRPr="0081306B" w:rsidRDefault="00E717BB" w:rsidP="00985A7D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нежилое помещение (склад)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57,6</w:t>
            </w:r>
          </w:p>
          <w:p w:rsidR="00303DF6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360</w:t>
            </w:r>
            <w:r w:rsidR="00F17B71" w:rsidRPr="0081306B">
              <w:rPr>
                <w:rFonts w:ascii="Calibri" w:hAnsi="Calibri"/>
              </w:rPr>
              <w:t>,0</w:t>
            </w:r>
          </w:p>
          <w:p w:rsidR="00985A7D" w:rsidRPr="0081306B" w:rsidRDefault="00985A7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303DF6" w:rsidRPr="0081306B" w:rsidRDefault="00303DF6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E717BB" w:rsidRPr="0081306B" w:rsidRDefault="00E717B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6B65A5" w:rsidP="00A335C4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Шевроле Нива</w:t>
            </w:r>
          </w:p>
          <w:p w:rsidR="006B65A5" w:rsidRPr="0081306B" w:rsidRDefault="006B65A5" w:rsidP="003F3823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УАЗ-31512</w:t>
            </w:r>
          </w:p>
          <w:p w:rsidR="00F3767B" w:rsidRPr="0081306B" w:rsidRDefault="00F3767B" w:rsidP="003F3823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3) Ниссан </w:t>
            </w:r>
            <w:proofErr w:type="spellStart"/>
            <w:r w:rsidRPr="0081306B">
              <w:rPr>
                <w:rFonts w:ascii="Calibri" w:hAnsi="Calibri"/>
              </w:rPr>
              <w:t>Террано</w:t>
            </w:r>
            <w:proofErr w:type="spellEnd"/>
          </w:p>
          <w:p w:rsidR="00E717BB" w:rsidRPr="0081306B" w:rsidRDefault="00F3767B" w:rsidP="003F3823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</w:t>
            </w:r>
            <w:r w:rsidR="00E717BB" w:rsidRPr="0081306B">
              <w:rPr>
                <w:rFonts w:ascii="Calibri" w:hAnsi="Calibri"/>
              </w:rPr>
              <w:t>) ГАЗ-САЗ-3507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E717BB" w:rsidP="00E717BB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E717BB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174</w:t>
            </w:r>
            <w:r w:rsidR="00F3767B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BB" w:rsidRPr="0081306B" w:rsidRDefault="00E717BB" w:rsidP="00E717B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E717BB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6B65A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D" w:rsidRPr="0081306B" w:rsidRDefault="00985A7D" w:rsidP="00985A7D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квартира общая долевая ¼ </w:t>
            </w:r>
          </w:p>
          <w:p w:rsidR="00C5537B" w:rsidRPr="0081306B" w:rsidRDefault="00C5537B" w:rsidP="00297AEB">
            <w:pPr>
              <w:ind w:left="35"/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6B65A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6B65A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6B65A5" w:rsidP="00F17B71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6B65A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5358E2" w:rsidP="00DC570E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4. </w:t>
            </w:r>
            <w:r w:rsidR="00D31D5E" w:rsidRPr="0081306B">
              <w:rPr>
                <w:rFonts w:ascii="Calibri" w:hAnsi="Calibri"/>
              </w:rPr>
              <w:t xml:space="preserve">ВОРОЖЦОВА </w:t>
            </w:r>
            <w:r w:rsidR="00DC570E" w:rsidRPr="0081306B">
              <w:rPr>
                <w:rFonts w:ascii="Calibri" w:hAnsi="Calibri"/>
              </w:rPr>
              <w:t>Наталья Валерьевна</w:t>
            </w:r>
            <w:r w:rsidRPr="0081306B">
              <w:rPr>
                <w:rFonts w:ascii="Calibri" w:hAnsi="Calibr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173255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402947,67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C5537B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173255" w:rsidP="00173255">
            <w:pPr>
              <w:ind w:left="83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общая совместная с супругом</w:t>
            </w:r>
          </w:p>
          <w:p w:rsidR="00173255" w:rsidRPr="0081306B" w:rsidRDefault="00173255" w:rsidP="00173255">
            <w:pPr>
              <w:ind w:left="83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2) нежилое помещение </w:t>
            </w:r>
            <w:proofErr w:type="gramStart"/>
            <w:r w:rsidRPr="0081306B">
              <w:rPr>
                <w:rFonts w:ascii="Calibri" w:hAnsi="Calibri"/>
              </w:rPr>
              <w:t>общая</w:t>
            </w:r>
            <w:proofErr w:type="gramEnd"/>
            <w:r w:rsidRPr="0081306B">
              <w:rPr>
                <w:rFonts w:ascii="Calibri" w:hAnsi="Calibri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81306B" w:rsidRDefault="0017325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33,7</w:t>
            </w:r>
          </w:p>
          <w:p w:rsidR="00173255" w:rsidRPr="0081306B" w:rsidRDefault="00173255" w:rsidP="00C5537B">
            <w:pPr>
              <w:jc w:val="center"/>
              <w:rPr>
                <w:rFonts w:ascii="Calibri" w:hAnsi="Calibri"/>
              </w:rPr>
            </w:pPr>
          </w:p>
          <w:p w:rsidR="00173255" w:rsidRPr="0081306B" w:rsidRDefault="00173255" w:rsidP="00C5537B">
            <w:pPr>
              <w:jc w:val="center"/>
              <w:rPr>
                <w:rFonts w:ascii="Calibri" w:hAnsi="Calibri"/>
              </w:rPr>
            </w:pPr>
          </w:p>
          <w:p w:rsidR="00173255" w:rsidRPr="0081306B" w:rsidRDefault="0017325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81306B" w:rsidRDefault="0017325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173255" w:rsidRPr="0081306B" w:rsidRDefault="00173255" w:rsidP="00C5537B">
            <w:pPr>
              <w:jc w:val="center"/>
              <w:rPr>
                <w:rFonts w:ascii="Calibri" w:hAnsi="Calibri"/>
              </w:rPr>
            </w:pPr>
          </w:p>
          <w:p w:rsidR="00173255" w:rsidRPr="0081306B" w:rsidRDefault="00173255" w:rsidP="00C5537B">
            <w:pPr>
              <w:jc w:val="center"/>
              <w:rPr>
                <w:rFonts w:ascii="Calibri" w:hAnsi="Calibri"/>
              </w:rPr>
            </w:pPr>
          </w:p>
          <w:p w:rsidR="00173255" w:rsidRPr="0081306B" w:rsidRDefault="00173255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A335C4" w:rsidP="00DC570E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="00DC570E" w:rsidRPr="0081306B">
              <w:rPr>
                <w:rFonts w:ascii="Calibri" w:hAnsi="Calibri"/>
              </w:rPr>
              <w:t xml:space="preserve">Фиат </w:t>
            </w:r>
            <w:proofErr w:type="spellStart"/>
            <w:r w:rsidR="00DC570E" w:rsidRPr="0081306B">
              <w:rPr>
                <w:rFonts w:ascii="Calibri" w:hAnsi="Calibri"/>
              </w:rPr>
              <w:t>Дукато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81306B" w:rsidRDefault="00DC570E" w:rsidP="00DC570E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  <w:r w:rsidR="00E32F8B" w:rsidRPr="0081306B">
              <w:rPr>
                <w:rFonts w:ascii="Calibri" w:hAnsi="Calibri"/>
              </w:rPr>
              <w:t xml:space="preserve"> приусадебный</w:t>
            </w:r>
          </w:p>
          <w:p w:rsidR="00DC570E" w:rsidRPr="0081306B" w:rsidRDefault="00DC570E" w:rsidP="00DC570E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81306B" w:rsidRDefault="00DC570E" w:rsidP="005358E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2500</w:t>
            </w:r>
            <w:r w:rsidR="00381484" w:rsidRPr="0081306B">
              <w:rPr>
                <w:rFonts w:ascii="Calibri" w:hAnsi="Calibri"/>
              </w:rPr>
              <w:t>,0</w:t>
            </w:r>
          </w:p>
          <w:p w:rsidR="00DC570E" w:rsidRPr="0081306B" w:rsidRDefault="00DC570E" w:rsidP="005358E2">
            <w:pPr>
              <w:jc w:val="center"/>
              <w:rPr>
                <w:rFonts w:ascii="Calibri" w:hAnsi="Calibri"/>
              </w:rPr>
            </w:pPr>
          </w:p>
          <w:p w:rsidR="00E32F8B" w:rsidRPr="0081306B" w:rsidRDefault="00E32F8B" w:rsidP="005358E2">
            <w:pPr>
              <w:jc w:val="center"/>
              <w:rPr>
                <w:rFonts w:ascii="Calibri" w:hAnsi="Calibri"/>
              </w:rPr>
            </w:pPr>
          </w:p>
          <w:p w:rsidR="00DC570E" w:rsidRPr="0081306B" w:rsidRDefault="00DC570E" w:rsidP="005358E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0E" w:rsidRPr="0081306B" w:rsidRDefault="00DC570E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C570E" w:rsidRPr="0081306B" w:rsidRDefault="00DC570E" w:rsidP="00DC570E">
            <w:pPr>
              <w:jc w:val="center"/>
              <w:rPr>
                <w:rFonts w:ascii="Calibri" w:hAnsi="Calibri"/>
              </w:rPr>
            </w:pPr>
          </w:p>
          <w:p w:rsidR="00C5537B" w:rsidRPr="0081306B" w:rsidRDefault="00DC570E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FC402D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81306B" w:rsidRDefault="00E32F8B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442004,96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81306B" w:rsidRDefault="00FC402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E32F8B" w:rsidP="00DC570E">
            <w:pPr>
              <w:contextualSpacing/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="00DC570E" w:rsidRPr="0081306B">
              <w:rPr>
                <w:rFonts w:ascii="Calibri" w:hAnsi="Calibri"/>
              </w:rPr>
              <w:t>земельный участок</w:t>
            </w:r>
            <w:r w:rsidRPr="0081306B">
              <w:rPr>
                <w:rFonts w:ascii="Calibri" w:hAnsi="Calibri"/>
              </w:rPr>
              <w:t xml:space="preserve"> приусадебный</w:t>
            </w:r>
          </w:p>
          <w:p w:rsidR="00456693" w:rsidRPr="0081306B" w:rsidRDefault="00456693" w:rsidP="00DC570E">
            <w:pPr>
              <w:contextualSpacing/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жилой дом</w:t>
            </w:r>
          </w:p>
          <w:p w:rsidR="00E32F8B" w:rsidRPr="0081306B" w:rsidRDefault="00E32F8B" w:rsidP="00E32F8B">
            <w:pPr>
              <w:contextualSpacing/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квартира общая совместная с супругой</w:t>
            </w:r>
          </w:p>
          <w:p w:rsidR="00E32F8B" w:rsidRPr="0081306B" w:rsidRDefault="00E32F8B" w:rsidP="00E32F8B">
            <w:pPr>
              <w:contextualSpacing/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4) нежилое помещение </w:t>
            </w:r>
            <w:proofErr w:type="gramStart"/>
            <w:r w:rsidRPr="0081306B">
              <w:rPr>
                <w:rFonts w:ascii="Calibri" w:hAnsi="Calibri"/>
              </w:rPr>
              <w:t>общая</w:t>
            </w:r>
            <w:proofErr w:type="gramEnd"/>
            <w:r w:rsidRPr="0081306B">
              <w:rPr>
                <w:rFonts w:ascii="Calibri" w:hAnsi="Calibri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DC570E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2500</w:t>
            </w:r>
            <w:r w:rsidR="00456693" w:rsidRPr="0081306B">
              <w:rPr>
                <w:rFonts w:ascii="Calibri" w:hAnsi="Calibri"/>
              </w:rPr>
              <w:t>,0</w:t>
            </w: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</w:p>
          <w:p w:rsidR="00456693" w:rsidRPr="0081306B" w:rsidRDefault="00456693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80,3</w:t>
            </w: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33,7</w:t>
            </w: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456693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</w:p>
          <w:p w:rsidR="00456693" w:rsidRPr="0081306B" w:rsidRDefault="00456693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</w:p>
          <w:p w:rsidR="00E32F8B" w:rsidRPr="0081306B" w:rsidRDefault="00E32F8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456693" w:rsidP="00456693">
            <w:pPr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Рено </w:t>
            </w:r>
            <w:proofErr w:type="spellStart"/>
            <w:r w:rsidRPr="0081306B">
              <w:rPr>
                <w:rFonts w:ascii="Calibri" w:hAnsi="Calibri"/>
              </w:rPr>
              <w:t>Дастер</w:t>
            </w:r>
            <w:proofErr w:type="spellEnd"/>
          </w:p>
          <w:p w:rsidR="00456693" w:rsidRPr="0081306B" w:rsidRDefault="00456693" w:rsidP="00456693">
            <w:pPr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2) Тойота </w:t>
            </w:r>
            <w:proofErr w:type="spellStart"/>
            <w:r w:rsidRPr="0081306B">
              <w:rPr>
                <w:rFonts w:ascii="Calibri" w:hAnsi="Calibri"/>
              </w:rPr>
              <w:t>Рав</w:t>
            </w:r>
            <w:proofErr w:type="spellEnd"/>
            <w:r w:rsidRPr="0081306B">
              <w:rPr>
                <w:rFonts w:ascii="Calibri" w:hAnsi="Calibri"/>
              </w:rPr>
              <w:t xml:space="preserve"> 4</w:t>
            </w:r>
          </w:p>
          <w:p w:rsidR="00456693" w:rsidRPr="0081306B" w:rsidRDefault="00E32F8B" w:rsidP="00792FC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</w:t>
            </w:r>
            <w:r w:rsidR="00456693" w:rsidRPr="0081306B">
              <w:rPr>
                <w:rFonts w:ascii="Calibri" w:hAnsi="Calibri"/>
              </w:rPr>
              <w:t>)</w:t>
            </w:r>
            <w:r w:rsidR="00792FC2" w:rsidRPr="0081306B">
              <w:rPr>
                <w:rFonts w:ascii="Calibri" w:hAnsi="Calibri"/>
              </w:rPr>
              <w:t xml:space="preserve"> </w:t>
            </w:r>
            <w:r w:rsidR="00456693" w:rsidRPr="0081306B">
              <w:rPr>
                <w:rFonts w:ascii="Calibri" w:hAnsi="Calibri"/>
              </w:rPr>
              <w:t>Фольксваген Поло</w:t>
            </w:r>
          </w:p>
          <w:p w:rsidR="00792FC2" w:rsidRPr="0081306B" w:rsidRDefault="00792FC2" w:rsidP="00456693">
            <w:pPr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5) ВАЗ-2107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FC402D" w:rsidP="00FC402D">
            <w:pPr>
              <w:jc w:val="center"/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81306B" w:rsidRDefault="00FC402D" w:rsidP="00FC40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81306B" w:rsidRDefault="00FC402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824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lastRenderedPageBreak/>
              <w:t>5.</w:t>
            </w:r>
            <w:r w:rsidRPr="0081306B">
              <w:t xml:space="preserve"> </w:t>
            </w:r>
            <w:r w:rsidRPr="0081306B">
              <w:rPr>
                <w:rFonts w:asciiTheme="minorHAnsi" w:hAnsiTheme="minorHAnsi"/>
              </w:rPr>
              <w:t xml:space="preserve">ГРАДОБОЕВА </w:t>
            </w:r>
          </w:p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321919" w:rsidP="00792FC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446548,56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122FD">
            <w:pPr>
              <w:ind w:right="-108"/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долевая 1/3)</w:t>
            </w:r>
          </w:p>
          <w:p w:rsidR="00D122FD" w:rsidRPr="0081306B" w:rsidRDefault="00D122FD" w:rsidP="00C82412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2) квартира </w:t>
            </w:r>
          </w:p>
          <w:p w:rsidR="00D122FD" w:rsidRPr="0081306B" w:rsidRDefault="00D122FD" w:rsidP="00D122FD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земельный участ</w:t>
            </w:r>
            <w:r w:rsidR="004A66B3" w:rsidRPr="0081306B">
              <w:rPr>
                <w:rFonts w:ascii="Calibri" w:hAnsi="Calibri"/>
              </w:rPr>
              <w:t>о</w:t>
            </w:r>
            <w:r w:rsidRPr="0081306B">
              <w:rPr>
                <w:rFonts w:ascii="Calibri" w:hAnsi="Calibri"/>
              </w:rPr>
              <w:t xml:space="preserve">к под малоэтажной многоквартирной застройкой 1/6 </w:t>
            </w:r>
            <w:proofErr w:type="gramStart"/>
            <w:r w:rsidRPr="0081306B">
              <w:rPr>
                <w:rFonts w:ascii="Calibri" w:hAnsi="Calibri"/>
              </w:rPr>
              <w:t>общая</w:t>
            </w:r>
            <w:proofErr w:type="gramEnd"/>
            <w:r w:rsidRPr="0081306B">
              <w:rPr>
                <w:rFonts w:ascii="Calibri" w:hAnsi="Calibri"/>
              </w:rPr>
              <w:t xml:space="preserve">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60,0</w:t>
            </w:r>
          </w:p>
          <w:p w:rsidR="00D122FD" w:rsidRPr="0081306B" w:rsidRDefault="00D122FD" w:rsidP="00792FC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31,8</w:t>
            </w:r>
          </w:p>
          <w:p w:rsidR="00D122FD" w:rsidRPr="0081306B" w:rsidRDefault="00D122FD" w:rsidP="00792FC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122FD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Pr="0081306B">
              <w:rPr>
                <w:rFonts w:ascii="Calibri" w:hAnsi="Calibri"/>
                <w:lang w:val="en-US"/>
              </w:rPr>
              <w:t>BYD QCJ7151</w:t>
            </w:r>
            <w:r w:rsidRPr="0081306B">
              <w:rPr>
                <w:rFonts w:ascii="Calibri" w:hAnsi="Calibri"/>
              </w:rPr>
              <w:t>А (</w:t>
            </w:r>
            <w:r w:rsidRPr="0081306B">
              <w:rPr>
                <w:rFonts w:ascii="Calibri" w:hAnsi="Calibri"/>
                <w:lang w:val="en-US"/>
              </w:rPr>
              <w:t>F</w:t>
            </w:r>
            <w:r w:rsidRPr="0081306B">
              <w:rPr>
                <w:rFonts w:ascii="Calibri" w:hAnsi="Calibri"/>
              </w:rPr>
              <w:t>-3</w:t>
            </w:r>
            <w:r w:rsidRPr="0081306B">
              <w:rPr>
                <w:rFonts w:ascii="Calibri" w:hAnsi="Calibri"/>
                <w:lang w:val="en-US"/>
              </w:rPr>
              <w:t>R</w:t>
            </w:r>
            <w:r w:rsidRPr="0081306B">
              <w:rPr>
                <w:rFonts w:ascii="Calibri" w:hAnsi="Calibri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122FD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  <w:p w:rsidR="00D122FD" w:rsidRPr="0081306B" w:rsidRDefault="00D122FD" w:rsidP="00D122FD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32,3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D122FD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321919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289972,00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  <w:p w:rsidR="00BC1552" w:rsidRPr="0081306B" w:rsidRDefault="00BC1552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  <w:p w:rsidR="00D122FD" w:rsidRPr="0081306B" w:rsidRDefault="00BC1552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</w:t>
            </w:r>
            <w:r w:rsidR="00D122FD" w:rsidRPr="0081306B">
              <w:rPr>
                <w:rFonts w:ascii="Calibri" w:hAnsi="Calibri"/>
              </w:rPr>
              <w:t>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02D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32,3</w:t>
            </w:r>
          </w:p>
          <w:p w:rsidR="00BC1552" w:rsidRPr="0081306B" w:rsidRDefault="00BC1552" w:rsidP="00FC402D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31,8</w:t>
            </w:r>
          </w:p>
          <w:p w:rsidR="00D122FD" w:rsidRPr="0081306B" w:rsidRDefault="00D122FD" w:rsidP="00FC402D">
            <w:pPr>
              <w:jc w:val="center"/>
            </w:pPr>
            <w:r w:rsidRPr="0081306B">
              <w:rPr>
                <w:rFonts w:ascii="Calibri" w:hAnsi="Calibri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BC1552" w:rsidP="00BC1552">
            <w:pPr>
              <w:contextualSpacing/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52" w:rsidRPr="0081306B" w:rsidRDefault="00BC1552" w:rsidP="00BC155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31,8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  <w:p w:rsidR="00D122FD" w:rsidRPr="0081306B" w:rsidRDefault="00D122FD" w:rsidP="00BC1552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32,3</w:t>
            </w:r>
          </w:p>
          <w:p w:rsidR="00D122FD" w:rsidRPr="0081306B" w:rsidRDefault="00D122FD" w:rsidP="00FC40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5358E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DC570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BC1552">
            <w:pPr>
              <w:contextualSpacing/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BC155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A760F7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  <w:p w:rsidR="00321919" w:rsidRPr="0081306B" w:rsidRDefault="00321919" w:rsidP="00A760F7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A760F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32,3</w:t>
            </w:r>
          </w:p>
          <w:p w:rsidR="00321919" w:rsidRPr="0081306B" w:rsidRDefault="00321919" w:rsidP="00A760F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81306B" w:rsidRDefault="00321919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321919" w:rsidRPr="0081306B" w:rsidRDefault="00321919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1260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1557FA">
            <w:pPr>
              <w:rPr>
                <w:rFonts w:asciiTheme="minorHAnsi" w:hAnsiTheme="minorHAnsi"/>
              </w:rPr>
            </w:pPr>
            <w:r w:rsidRPr="0081306B">
              <w:rPr>
                <w:rFonts w:asciiTheme="minorHAnsi" w:hAnsiTheme="minorHAnsi"/>
              </w:rPr>
              <w:t xml:space="preserve">6. ЕЛЬКИНА </w:t>
            </w:r>
          </w:p>
          <w:p w:rsidR="00D122FD" w:rsidRPr="0081306B" w:rsidRDefault="00D122FD" w:rsidP="001557FA">
            <w:pPr>
              <w:rPr>
                <w:rFonts w:asciiTheme="minorHAnsi" w:hAnsiTheme="minorHAnsi"/>
              </w:rPr>
            </w:pPr>
            <w:r w:rsidRPr="0081306B">
              <w:rPr>
                <w:rFonts w:asciiTheme="minorHAnsi" w:hAnsiTheme="minorHAnsi"/>
              </w:rPr>
              <w:t>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104523" w:rsidP="001557FA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565311,41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C82412">
            <w:pPr>
              <w:ind w:left="35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¼ доли в квартире (</w:t>
            </w:r>
            <w:r w:rsidR="00104523" w:rsidRPr="0081306B">
              <w:rPr>
                <w:rFonts w:ascii="Calibri" w:hAnsi="Calibri"/>
              </w:rPr>
              <w:t xml:space="preserve">общая </w:t>
            </w:r>
            <w:r w:rsidRPr="0081306B">
              <w:rPr>
                <w:rFonts w:ascii="Calibri" w:hAnsi="Calibri"/>
              </w:rPr>
              <w:t xml:space="preserve">долевая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D41CA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1557FA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8A603A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8A603A">
            <w:pPr>
              <w:tabs>
                <w:tab w:val="left" w:pos="210"/>
                <w:tab w:val="center" w:pos="388"/>
              </w:tabs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1557FA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104523" w:rsidP="001557FA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198425,88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1557FA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¼ доли в квартире (</w:t>
            </w:r>
            <w:r w:rsidR="00104523" w:rsidRPr="0081306B">
              <w:rPr>
                <w:rFonts w:ascii="Calibri" w:hAnsi="Calibri"/>
              </w:rPr>
              <w:t xml:space="preserve">общая </w:t>
            </w:r>
            <w:r w:rsidRPr="0081306B">
              <w:rPr>
                <w:rFonts w:ascii="Calibri" w:hAnsi="Calibri"/>
              </w:rPr>
              <w:t>долевая собственность)</w:t>
            </w:r>
          </w:p>
          <w:p w:rsidR="00D122FD" w:rsidRPr="0081306B" w:rsidRDefault="00D122FD" w:rsidP="001557FA">
            <w:pPr>
              <w:ind w:right="-75"/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50,9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02D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ВАЗ 21009</w:t>
            </w:r>
          </w:p>
          <w:p w:rsidR="00D122FD" w:rsidRPr="0081306B" w:rsidRDefault="00D122FD" w:rsidP="001557FA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ВАЗ-21015</w:t>
            </w:r>
          </w:p>
          <w:p w:rsidR="00D122FD" w:rsidRPr="0081306B" w:rsidRDefault="00D122FD" w:rsidP="001557FA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Трактор МТЗ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1557FA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B24B5D">
            <w:pPr>
              <w:rPr>
                <w:rFonts w:asciiTheme="minorHAnsi" w:hAnsiTheme="minorHAnsi"/>
              </w:rPr>
            </w:pPr>
            <w:r w:rsidRPr="0081306B">
              <w:rPr>
                <w:rFonts w:asciiTheme="minorHAnsi" w:hAnsiTheme="minorHAnsi"/>
              </w:rPr>
              <w:t xml:space="preserve">7. КОМАРОВ </w:t>
            </w:r>
          </w:p>
          <w:p w:rsidR="00D122FD" w:rsidRPr="0081306B" w:rsidRDefault="00D122FD" w:rsidP="00A66CEC">
            <w:pPr>
              <w:ind w:right="-108"/>
              <w:rPr>
                <w:rFonts w:asciiTheme="minorHAnsi" w:hAnsiTheme="minorHAnsi"/>
              </w:rPr>
            </w:pPr>
            <w:r w:rsidRPr="0081306B">
              <w:rPr>
                <w:rFonts w:asciiTheme="minorHAnsi" w:hAnsiTheme="minorHAnsi"/>
              </w:rPr>
              <w:t>Дмитрий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104523" w:rsidP="00B24B5D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383581,73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B24B5D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BC155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35</w:t>
            </w:r>
            <w:r w:rsidR="00104523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B24B5D">
            <w:pPr>
              <w:rPr>
                <w:rFonts w:asciiTheme="minorHAnsi" w:hAnsiTheme="minorHAnsi"/>
              </w:rPr>
            </w:pPr>
            <w:r w:rsidRPr="0081306B">
              <w:rPr>
                <w:rFonts w:asciiTheme="minorHAnsi" w:hAnsi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104523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343722,24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CA9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400</w:t>
            </w:r>
            <w:r w:rsidR="00104523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CA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A9098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8. ЛУППОВ</w:t>
            </w:r>
          </w:p>
          <w:p w:rsidR="00D122FD" w:rsidRPr="0081306B" w:rsidRDefault="00D122FD" w:rsidP="00035BCC">
            <w:pPr>
              <w:ind w:right="-108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Владимир </w:t>
            </w:r>
            <w:r w:rsidRPr="0081306B">
              <w:rPr>
                <w:rFonts w:ascii="Calibri" w:hAnsi="Calibri"/>
                <w:sz w:val="19"/>
                <w:szCs w:val="19"/>
              </w:rPr>
              <w:t>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104523" w:rsidP="0094604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786746,20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CA9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земельный участок </w:t>
            </w:r>
            <w:r w:rsidR="00104523" w:rsidRPr="0081306B">
              <w:rPr>
                <w:rFonts w:ascii="Calibri" w:hAnsi="Calibri"/>
              </w:rPr>
              <w:t>для сельскохозяйственного использования</w:t>
            </w:r>
          </w:p>
          <w:p w:rsidR="00D122FD" w:rsidRPr="0081306B" w:rsidRDefault="00D122FD" w:rsidP="00104523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  <w:r w:rsidR="00104523" w:rsidRPr="0081306B">
              <w:rPr>
                <w:rFonts w:ascii="Calibri" w:hAnsi="Calibri"/>
              </w:rPr>
              <w:t xml:space="preserve">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804D0">
            <w:pPr>
              <w:ind w:left="-108" w:right="-108"/>
              <w:jc w:val="center"/>
              <w:rPr>
                <w:rFonts w:ascii="Calibri" w:hAnsi="Calibri"/>
                <w:sz w:val="18"/>
              </w:rPr>
            </w:pPr>
            <w:r w:rsidRPr="0081306B">
              <w:rPr>
                <w:rFonts w:ascii="Calibri" w:hAnsi="Calibri"/>
                <w:sz w:val="18"/>
              </w:rPr>
              <w:t>25600827,0</w:t>
            </w:r>
          </w:p>
          <w:p w:rsidR="00104523" w:rsidRPr="0081306B" w:rsidRDefault="00104523" w:rsidP="00D804D0">
            <w:pPr>
              <w:ind w:left="-108" w:right="-108"/>
              <w:jc w:val="center"/>
              <w:rPr>
                <w:rFonts w:ascii="Calibri" w:hAnsi="Calibri"/>
                <w:sz w:val="18"/>
              </w:rPr>
            </w:pPr>
          </w:p>
          <w:p w:rsidR="00104523" w:rsidRPr="0081306B" w:rsidRDefault="00104523" w:rsidP="00D804D0">
            <w:pPr>
              <w:ind w:left="-108" w:right="-108"/>
              <w:jc w:val="center"/>
              <w:rPr>
                <w:rFonts w:ascii="Calibri" w:hAnsi="Calibri"/>
                <w:sz w:val="18"/>
              </w:rPr>
            </w:pPr>
          </w:p>
          <w:p w:rsidR="00104523" w:rsidRPr="0081306B" w:rsidRDefault="00104523" w:rsidP="00D804D0">
            <w:pPr>
              <w:ind w:left="-108" w:right="-108"/>
              <w:jc w:val="center"/>
              <w:rPr>
                <w:rFonts w:ascii="Calibri" w:hAnsi="Calibri"/>
                <w:sz w:val="18"/>
              </w:rPr>
            </w:pPr>
          </w:p>
          <w:p w:rsidR="00D122FD" w:rsidRPr="0081306B" w:rsidRDefault="00D122FD" w:rsidP="00D804D0">
            <w:pPr>
              <w:ind w:left="-108" w:right="-108"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  <w:sz w:val="18"/>
              </w:rPr>
              <w:t>5475,0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104523" w:rsidRPr="0081306B" w:rsidRDefault="00104523" w:rsidP="00C5537B">
            <w:pPr>
              <w:jc w:val="center"/>
              <w:rPr>
                <w:rFonts w:ascii="Calibri" w:hAnsi="Calibri"/>
              </w:rPr>
            </w:pPr>
          </w:p>
          <w:p w:rsidR="00104523" w:rsidRPr="0081306B" w:rsidRDefault="00104523" w:rsidP="00C5537B">
            <w:pPr>
              <w:jc w:val="center"/>
              <w:rPr>
                <w:rFonts w:ascii="Calibri" w:hAnsi="Calibri"/>
              </w:rPr>
            </w:pPr>
          </w:p>
          <w:p w:rsidR="00104523" w:rsidRPr="0081306B" w:rsidRDefault="00104523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  <w:highlight w:val="yellow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85043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  <w:lang w:val="en-US"/>
              </w:rPr>
              <w:t xml:space="preserve">1) Hyundai </w:t>
            </w:r>
            <w:proofErr w:type="spellStart"/>
            <w:r w:rsidR="0041162E" w:rsidRPr="0081306B">
              <w:rPr>
                <w:rFonts w:ascii="Calibri" w:hAnsi="Calibri"/>
                <w:lang w:val="en-US"/>
              </w:rPr>
              <w:t>Santafe</w:t>
            </w:r>
            <w:proofErr w:type="spellEnd"/>
          </w:p>
          <w:p w:rsidR="00D122FD" w:rsidRPr="0081306B" w:rsidRDefault="00D122FD" w:rsidP="00CD48F0">
            <w:pPr>
              <w:rPr>
                <w:rFonts w:ascii="Calibri" w:hAnsi="Calibri"/>
                <w:highlight w:val="yellow"/>
                <w:lang w:val="en-US"/>
              </w:rPr>
            </w:pPr>
            <w:r w:rsidRPr="0081306B">
              <w:rPr>
                <w:rFonts w:ascii="Calibri" w:hAnsi="Calibri"/>
                <w:lang w:val="en-US"/>
              </w:rPr>
              <w:t xml:space="preserve">2) </w:t>
            </w:r>
            <w:r w:rsidRPr="0081306B">
              <w:rPr>
                <w:rFonts w:ascii="Calibri" w:hAnsi="Calibri"/>
              </w:rPr>
              <w:t>ИЖ</w:t>
            </w:r>
            <w:r w:rsidRPr="0081306B">
              <w:rPr>
                <w:rFonts w:ascii="Calibri" w:hAnsi="Calibri"/>
                <w:lang w:val="en-US"/>
              </w:rPr>
              <w:t>-</w:t>
            </w:r>
            <w:r w:rsidRPr="0081306B">
              <w:rPr>
                <w:rFonts w:ascii="Calibri" w:hAnsi="Calibri"/>
              </w:rPr>
              <w:t>Ю</w:t>
            </w:r>
            <w:r w:rsidRPr="0081306B">
              <w:rPr>
                <w:rFonts w:ascii="Calibri" w:hAnsi="Calibri"/>
                <w:lang w:val="en-US"/>
              </w:rPr>
              <w:t xml:space="preserve"> 5</w:t>
            </w:r>
            <w:r w:rsidRPr="0081306B">
              <w:rPr>
                <w:rFonts w:ascii="Calibri" w:hAnsi="Calibri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85043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D85043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</w:t>
            </w:r>
            <w:r w:rsidR="00CD48F0" w:rsidRPr="0081306B">
              <w:rPr>
                <w:rFonts w:ascii="Calibri" w:hAnsi="Calibri"/>
              </w:rPr>
              <w:t>7</w:t>
            </w:r>
            <w:r w:rsidRPr="0081306B">
              <w:rPr>
                <w:rFonts w:ascii="Calibri" w:hAnsi="Calibri"/>
              </w:rPr>
              <w:t>00</w:t>
            </w:r>
            <w:r w:rsidR="00CD48F0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200</w:t>
            </w:r>
            <w:r w:rsidR="00CD48F0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85043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CD48F0" w:rsidP="00381484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482428,86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90D6C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</w:t>
            </w:r>
            <w:r w:rsidR="00CD48F0" w:rsidRPr="0081306B">
              <w:rPr>
                <w:rFonts w:ascii="Calibri" w:hAnsi="Calibri"/>
              </w:rPr>
              <w:t>7</w:t>
            </w:r>
            <w:r w:rsidRPr="0081306B">
              <w:rPr>
                <w:rFonts w:ascii="Calibri" w:hAnsi="Calibri"/>
              </w:rPr>
              <w:t>00</w:t>
            </w:r>
            <w:r w:rsidR="00CD48F0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64C92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 xml:space="preserve">9. </w:t>
            </w:r>
            <w:r w:rsidRPr="0081306B">
              <w:rPr>
                <w:rFonts w:asciiTheme="minorHAnsi" w:hAnsiTheme="minorHAnsi"/>
              </w:rPr>
              <w:t xml:space="preserve">МАНЫЛОВА </w:t>
            </w:r>
          </w:p>
          <w:p w:rsidR="00D122FD" w:rsidRPr="0081306B" w:rsidRDefault="00D122FD" w:rsidP="00C64C92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Людмила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CD48F0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1264659,00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90D6C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долевая ¼)</w:t>
            </w:r>
          </w:p>
          <w:p w:rsidR="00D122FD" w:rsidRPr="0081306B" w:rsidRDefault="00D122FD" w:rsidP="00AF1088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36,4</w:t>
            </w:r>
          </w:p>
          <w:p w:rsidR="00D122FD" w:rsidRPr="0081306B" w:rsidRDefault="00D122FD" w:rsidP="00467F1C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E238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D48F0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="00CD48F0" w:rsidRPr="0081306B">
              <w:rPr>
                <w:rFonts w:ascii="Calibri" w:hAnsi="Calibri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64C9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CD48F0" w:rsidP="00CD48F0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857493,00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AF1088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долевая ¼)</w:t>
            </w:r>
          </w:p>
          <w:p w:rsidR="00D122FD" w:rsidRPr="0081306B" w:rsidRDefault="00D122FD" w:rsidP="00AF1088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64C9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36,4</w:t>
            </w:r>
          </w:p>
          <w:p w:rsidR="00D122FD" w:rsidRPr="0081306B" w:rsidRDefault="00D122FD" w:rsidP="00C64C9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64C9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64C9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906AF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627740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 xml:space="preserve">10. </w:t>
            </w:r>
            <w:r w:rsidRPr="0081306B">
              <w:rPr>
                <w:rFonts w:asciiTheme="minorHAnsi" w:hAnsiTheme="minorHAnsi"/>
              </w:rPr>
              <w:t xml:space="preserve">МАРЕНИНА </w:t>
            </w:r>
          </w:p>
          <w:p w:rsidR="00D122FD" w:rsidRPr="0081306B" w:rsidRDefault="00D122FD" w:rsidP="00627740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Нина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1162E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495408,99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5D4491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9F193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297AEB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5D4491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297AE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627740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1162E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172597,56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5D4491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9F193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5D4491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11. ОЛЮНИН </w:t>
            </w:r>
          </w:p>
          <w:p w:rsidR="00D122FD" w:rsidRPr="0081306B" w:rsidRDefault="00D122FD" w:rsidP="00035BCC">
            <w:pPr>
              <w:ind w:right="-249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Алексей </w:t>
            </w:r>
            <w:r w:rsidRPr="0081306B">
              <w:rPr>
                <w:rFonts w:ascii="Calibri" w:hAnsi="Calibri"/>
                <w:sz w:val="19"/>
                <w:szCs w:val="19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1162E" w:rsidP="00F906AF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735245,61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  <w:p w:rsidR="00D122FD" w:rsidRPr="0081306B" w:rsidRDefault="00D122FD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1399,0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97,4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УАЗ-315195</w:t>
            </w:r>
          </w:p>
          <w:p w:rsidR="00D122FD" w:rsidRPr="0081306B" w:rsidRDefault="00D122FD" w:rsidP="007B68F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Рено-</w:t>
            </w:r>
            <w:proofErr w:type="spellStart"/>
            <w:r w:rsidRPr="0081306B">
              <w:rPr>
                <w:rFonts w:ascii="Calibri" w:hAnsi="Calibri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1162E" w:rsidP="0041162E">
            <w:pPr>
              <w:ind w:right="-108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медицинский кабинет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1162E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1162E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627740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 xml:space="preserve">12. </w:t>
            </w:r>
            <w:r w:rsidRPr="0081306B">
              <w:rPr>
                <w:rFonts w:asciiTheme="minorHAnsi" w:hAnsiTheme="minorHAnsi"/>
              </w:rPr>
              <w:t xml:space="preserve">ПЛОТНИКОВ </w:t>
            </w:r>
          </w:p>
          <w:p w:rsidR="00D122FD" w:rsidRPr="0081306B" w:rsidRDefault="00D122FD" w:rsidP="00627740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Николай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6C448B" w:rsidP="00F906AF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486260,51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жилой дом (совместная собственность)</w:t>
            </w:r>
          </w:p>
          <w:p w:rsidR="00D122FD" w:rsidRPr="0081306B" w:rsidRDefault="00D122FD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  <w:p w:rsidR="00D122FD" w:rsidRPr="0081306B" w:rsidRDefault="00D122FD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3) гараж</w:t>
            </w:r>
          </w:p>
          <w:p w:rsidR="006C448B" w:rsidRPr="0081306B" w:rsidRDefault="006C448B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4) сооружение сельскохозяйственного производства, навес под сено на 200 </w:t>
            </w:r>
            <w:proofErr w:type="spellStart"/>
            <w:r w:rsidRPr="0081306B">
              <w:rPr>
                <w:rFonts w:ascii="Calibri" w:hAnsi="Calibri"/>
              </w:rPr>
              <w:t>тн</w:t>
            </w:r>
            <w:proofErr w:type="spellEnd"/>
            <w:r w:rsidRPr="0081306B">
              <w:rPr>
                <w:rFonts w:ascii="Calibri" w:hAnsi="Calibri"/>
              </w:rPr>
              <w:t>.</w:t>
            </w:r>
          </w:p>
          <w:p w:rsidR="006C448B" w:rsidRPr="0081306B" w:rsidRDefault="006C448B" w:rsidP="007B68F6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5) земельный участок</w:t>
            </w:r>
          </w:p>
          <w:p w:rsidR="00D122FD" w:rsidRPr="0081306B" w:rsidRDefault="006C448B" w:rsidP="00ED1DD3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</w:t>
            </w:r>
            <w:r w:rsidR="00D122FD" w:rsidRPr="0081306B">
              <w:rPr>
                <w:rFonts w:ascii="Calibri" w:hAnsi="Calibri"/>
              </w:rPr>
              <w:t>) земельный участок (совместная собственность)</w:t>
            </w:r>
          </w:p>
          <w:p w:rsidR="00D122FD" w:rsidRPr="0081306B" w:rsidRDefault="006C448B" w:rsidP="002B6D7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7</w:t>
            </w:r>
            <w:r w:rsidR="00D122FD" w:rsidRPr="0081306B">
              <w:rPr>
                <w:rFonts w:ascii="Calibri" w:hAnsi="Calibri"/>
              </w:rPr>
              <w:t xml:space="preserve">) земельный участок ¼ (общая долевая собственность) </w:t>
            </w:r>
          </w:p>
          <w:p w:rsidR="00D122FD" w:rsidRPr="0081306B" w:rsidRDefault="006C448B" w:rsidP="002B6D7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8</w:t>
            </w:r>
            <w:r w:rsidR="00D122FD" w:rsidRPr="0081306B">
              <w:rPr>
                <w:rFonts w:ascii="Calibri" w:hAnsi="Calibri"/>
              </w:rPr>
              <w:t>) земельный участок ¼ (общая долевая собственность)</w:t>
            </w:r>
          </w:p>
          <w:p w:rsidR="00D122FD" w:rsidRPr="0081306B" w:rsidRDefault="006C448B" w:rsidP="002B6D7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9</w:t>
            </w:r>
            <w:r w:rsidR="00D122FD" w:rsidRPr="0081306B">
              <w:rPr>
                <w:rFonts w:ascii="Calibri" w:hAnsi="Calibri"/>
              </w:rPr>
              <w:t>) земельный участок ¼ (общая долевая собственность)</w:t>
            </w:r>
          </w:p>
          <w:p w:rsidR="00D122FD" w:rsidRPr="0081306B" w:rsidRDefault="006C448B" w:rsidP="002B6D7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10</w:t>
            </w:r>
            <w:r w:rsidR="00D122FD" w:rsidRPr="0081306B">
              <w:rPr>
                <w:rFonts w:ascii="Calibri" w:hAnsi="Calibri"/>
              </w:rPr>
              <w:t>) земельный участок ¼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62,3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57,9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25,1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C5537B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C5537B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435,2</w:t>
            </w:r>
          </w:p>
          <w:p w:rsidR="006C448B" w:rsidRPr="0081306B" w:rsidRDefault="006C448B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4865,0</w:t>
            </w:r>
          </w:p>
          <w:p w:rsidR="006C448B" w:rsidRPr="0081306B" w:rsidRDefault="006C448B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1019,0</w:t>
            </w:r>
          </w:p>
          <w:p w:rsidR="006C448B" w:rsidRPr="0081306B" w:rsidRDefault="006C448B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2500,0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2500,0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2500,0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2B6D7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</w:p>
          <w:p w:rsidR="006C448B" w:rsidRPr="0081306B" w:rsidRDefault="006C448B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1)</w:t>
            </w:r>
            <w:r w:rsidRPr="0081306B">
              <w:rPr>
                <w:rFonts w:ascii="Calibri" w:hAnsi="Calibri"/>
                <w:lang w:val="en-US"/>
              </w:rPr>
              <w:t xml:space="preserve"> Volkswagen-T</w:t>
            </w:r>
            <w:r w:rsidRPr="0081306B">
              <w:rPr>
                <w:rFonts w:ascii="Calibri" w:hAnsi="Calibri"/>
              </w:rPr>
              <w:t>5</w:t>
            </w:r>
          </w:p>
          <w:p w:rsidR="00D122FD" w:rsidRPr="0081306B" w:rsidRDefault="00D122FD" w:rsidP="007B68F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  <w:lang w:val="en-US"/>
              </w:rPr>
              <w:t xml:space="preserve">2) </w:t>
            </w:r>
            <w:r w:rsidRPr="0081306B">
              <w:rPr>
                <w:rFonts w:ascii="Calibri" w:hAnsi="Calibri"/>
              </w:rPr>
              <w:t>УАЗ-31514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AE7065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земельный участок </w:t>
            </w:r>
          </w:p>
          <w:p w:rsidR="00D122FD" w:rsidRPr="0081306B" w:rsidRDefault="00D122FD" w:rsidP="002A448C">
            <w:pPr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1400</w:t>
            </w:r>
            <w:r w:rsidR="00381484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2A448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627740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A448C" w:rsidP="004657D0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241733,10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4657D0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 (совместная собственность)</w:t>
            </w:r>
          </w:p>
          <w:p w:rsidR="00D122FD" w:rsidRPr="0081306B" w:rsidRDefault="00D122FD" w:rsidP="004657D0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жилой дом (совместная собственность)</w:t>
            </w:r>
          </w:p>
          <w:p w:rsidR="00D122FD" w:rsidRPr="0081306B" w:rsidRDefault="00A57517" w:rsidP="002031E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</w:t>
            </w:r>
            <w:r w:rsidR="00D122FD" w:rsidRPr="0081306B">
              <w:rPr>
                <w:rFonts w:ascii="Calibri" w:hAnsi="Calibri"/>
              </w:rPr>
              <w:t>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4657D0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1019,0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2031E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62,3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7B68F6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2031E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2031EE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2031E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2031E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2031E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31D5E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>13</w:t>
            </w:r>
            <w:r w:rsidRPr="0081306B">
              <w:rPr>
                <w:rFonts w:asciiTheme="minorHAnsi" w:hAnsiTheme="minorHAnsi"/>
              </w:rPr>
              <w:t xml:space="preserve">. ПОПОВ </w:t>
            </w:r>
          </w:p>
          <w:p w:rsidR="00D122FD" w:rsidRPr="0081306B" w:rsidRDefault="00D122FD" w:rsidP="00D31D5E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Николай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A448C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693696,85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1BF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1BF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31D5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1BF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гараж</w:t>
            </w:r>
          </w:p>
          <w:p w:rsidR="00D122FD" w:rsidRPr="0081306B" w:rsidRDefault="00D122FD" w:rsidP="00FC41BF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</w:t>
            </w:r>
            <w:r w:rsidR="002A448C" w:rsidRPr="0081306B">
              <w:rPr>
                <w:rFonts w:ascii="Calibri" w:hAnsi="Calibri"/>
              </w:rPr>
              <w:t>,0</w:t>
            </w:r>
          </w:p>
          <w:p w:rsidR="002A448C" w:rsidRPr="0081306B" w:rsidRDefault="002A448C" w:rsidP="007419D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400</w:t>
            </w:r>
            <w:r w:rsidR="002A448C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2A448C" w:rsidRPr="0081306B" w:rsidRDefault="002A448C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31D5E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A448C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234000,00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821381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57,8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1BF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FC41B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31D5E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  <w:p w:rsidR="00D122FD" w:rsidRPr="0081306B" w:rsidRDefault="00D122FD" w:rsidP="00D31D5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гараж</w:t>
            </w:r>
          </w:p>
          <w:p w:rsidR="00D122FD" w:rsidRPr="0081306B" w:rsidRDefault="00D122FD" w:rsidP="007419D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</w:t>
            </w:r>
            <w:r w:rsidR="00283E72" w:rsidRPr="0081306B">
              <w:rPr>
                <w:rFonts w:ascii="Calibri" w:hAnsi="Calibri"/>
              </w:rPr>
              <w:t>,0</w:t>
            </w:r>
          </w:p>
          <w:p w:rsidR="00283E72" w:rsidRPr="0081306B" w:rsidRDefault="00283E72" w:rsidP="007419D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400</w:t>
            </w:r>
            <w:r w:rsidR="00283E72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283E72" w:rsidRPr="0081306B" w:rsidRDefault="00283E72" w:rsidP="007419D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14F19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 xml:space="preserve">14. </w:t>
            </w:r>
            <w:r w:rsidRPr="0081306B">
              <w:rPr>
                <w:rFonts w:asciiTheme="minorHAnsi" w:hAnsiTheme="minorHAnsi"/>
              </w:rPr>
              <w:t xml:space="preserve">СОЛОВЬЕВ </w:t>
            </w:r>
          </w:p>
          <w:p w:rsidR="00D122FD" w:rsidRPr="0081306B" w:rsidRDefault="00D122FD" w:rsidP="00FC41BF">
            <w:pPr>
              <w:ind w:right="-108"/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Владимир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83E72" w:rsidP="00F14F1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595222,04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37251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0A1B40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  <w:lang w:val="en-US"/>
              </w:rPr>
              <w:t>1) Volkswagen-Passat</w:t>
            </w:r>
          </w:p>
          <w:p w:rsidR="00D122FD" w:rsidRPr="0081306B" w:rsidRDefault="00D122FD" w:rsidP="000A1B40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  <w:lang w:val="en-US"/>
              </w:rPr>
              <w:t xml:space="preserve">2) </w:t>
            </w:r>
            <w:r w:rsidRPr="0081306B">
              <w:rPr>
                <w:rFonts w:ascii="Calibri" w:hAnsi="Calibri"/>
              </w:rPr>
              <w:t>Тойота</w:t>
            </w:r>
            <w:r w:rsidRPr="008130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1306B">
              <w:rPr>
                <w:rFonts w:ascii="Calibri" w:hAnsi="Calibri"/>
              </w:rPr>
              <w:t>Королла</w:t>
            </w:r>
            <w:proofErr w:type="spellEnd"/>
            <w:r w:rsidRPr="008130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1306B">
              <w:rPr>
                <w:rFonts w:ascii="Calibri" w:hAnsi="Calibri"/>
                <w:lang w:val="en-US"/>
              </w:rPr>
              <w:t>Spacio</w:t>
            </w:r>
            <w:proofErr w:type="spellEnd"/>
          </w:p>
          <w:p w:rsidR="00D122FD" w:rsidRPr="0081306B" w:rsidRDefault="00D122FD" w:rsidP="000A1B40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  <w:lang w:val="en-US"/>
              </w:rPr>
              <w:t>3) Subaru Legacy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1BF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2295</w:t>
            </w:r>
            <w:r w:rsidR="00283E72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14F19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83E72" w:rsidP="00F14F1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499416,49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C41BF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2" w:rsidRPr="0081306B" w:rsidRDefault="00283E72" w:rsidP="00283E72">
            <w:pPr>
              <w:rPr>
                <w:rFonts w:ascii="Calibri" w:hAnsi="Calibri"/>
              </w:rPr>
            </w:pPr>
          </w:p>
          <w:p w:rsidR="00D122FD" w:rsidRPr="0081306B" w:rsidRDefault="00D122FD" w:rsidP="00166649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2295</w:t>
            </w:r>
            <w:r w:rsidR="00283E72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rPr>
                <w:rFonts w:asciiTheme="minorHAnsi" w:hAnsiTheme="minorHAnsi"/>
              </w:rPr>
            </w:pPr>
            <w:r w:rsidRPr="0081306B">
              <w:t xml:space="preserve">15. </w:t>
            </w:r>
            <w:r w:rsidRPr="0081306B">
              <w:rPr>
                <w:rFonts w:asciiTheme="minorHAnsi" w:hAnsiTheme="minorHAnsi"/>
              </w:rPr>
              <w:t xml:space="preserve">ЧЕРНЫХ </w:t>
            </w:r>
          </w:p>
          <w:p w:rsidR="00D122FD" w:rsidRPr="0081306B" w:rsidRDefault="00D122FD" w:rsidP="00C82412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Роман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83E72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125344,92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C82412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 (общая совместная собственность)</w:t>
            </w:r>
          </w:p>
          <w:p w:rsidR="00D122FD" w:rsidRPr="0081306B" w:rsidRDefault="00D122FD" w:rsidP="00166649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кладовка 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1999,0</w:t>
            </w:r>
          </w:p>
          <w:p w:rsidR="00283E72" w:rsidRPr="0081306B" w:rsidRDefault="00283E72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60,1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283E72" w:rsidRPr="0081306B" w:rsidRDefault="00283E72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85677D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r w:rsidRPr="0081306B">
              <w:rPr>
                <w:rFonts w:ascii="Calibri" w:hAnsi="Calibri"/>
                <w:lang w:val="en-US"/>
              </w:rPr>
              <w:t>MITSUBISHI OUTLANDER</w:t>
            </w:r>
            <w:r w:rsidRPr="0081306B">
              <w:rPr>
                <w:rFonts w:ascii="Calibri" w:hAnsi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166649">
            <w:pPr>
              <w:jc w:val="center"/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166649">
            <w:pPr>
              <w:jc w:val="center"/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37251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16. ЧУРИН </w:t>
            </w:r>
          </w:p>
          <w:p w:rsidR="00D122FD" w:rsidRPr="0081306B" w:rsidRDefault="00D122FD" w:rsidP="00337251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Андрей Рафаилович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283E72" w:rsidP="00E20B4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1268285,98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666BF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355ADC">
            <w:pPr>
              <w:ind w:right="-108"/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садовый участок</w:t>
            </w:r>
          </w:p>
          <w:p w:rsidR="00D122FD" w:rsidRPr="0081306B" w:rsidRDefault="00D122FD" w:rsidP="00355ADC">
            <w:pPr>
              <w:ind w:right="-108"/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садовый участок</w:t>
            </w:r>
          </w:p>
          <w:p w:rsidR="00D122FD" w:rsidRPr="0081306B" w:rsidRDefault="00D122FD" w:rsidP="00666BF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3) жилой дом </w:t>
            </w:r>
          </w:p>
          <w:p w:rsidR="00D122FD" w:rsidRPr="0081306B" w:rsidRDefault="00D122FD" w:rsidP="00666BFE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4)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1363,0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408,0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632,9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155,2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F3143D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F3143D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  <w:lang w:val="en-US"/>
              </w:rPr>
              <w:lastRenderedPageBreak/>
              <w:t>1) LADA XRAY Cross GAB33-XRZ-51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15249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7419D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42</w:t>
            </w:r>
            <w:r w:rsidR="00DA5C2C" w:rsidRPr="0081306B">
              <w:rPr>
                <w:rFonts w:ascii="Calibri" w:hAnsi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EB1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A5C2C" w:rsidP="00E20B4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726210,04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F382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15249">
            <w:pPr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гараж</w:t>
            </w:r>
          </w:p>
          <w:p w:rsidR="00D122FD" w:rsidRPr="0081306B" w:rsidRDefault="00D122FD" w:rsidP="00FF0C21">
            <w:pPr>
              <w:ind w:right="-108"/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садовый участок</w:t>
            </w:r>
          </w:p>
          <w:p w:rsidR="00D122FD" w:rsidRPr="0081306B" w:rsidRDefault="00D122FD" w:rsidP="00FF0C21">
            <w:pPr>
              <w:ind w:right="-108"/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садовый участок</w:t>
            </w:r>
          </w:p>
          <w:p w:rsidR="00D122FD" w:rsidRPr="0081306B" w:rsidRDefault="00D122FD" w:rsidP="00FF0C21">
            <w:pPr>
              <w:jc w:val="both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42</w:t>
            </w:r>
            <w:r w:rsidR="00DA5C2C" w:rsidRPr="0081306B">
              <w:rPr>
                <w:rFonts w:ascii="Calibri" w:hAnsi="Calibri"/>
              </w:rPr>
              <w:t>,0</w:t>
            </w:r>
          </w:p>
          <w:p w:rsidR="00DA5C2C" w:rsidRPr="0081306B" w:rsidRDefault="00DA5C2C" w:rsidP="00FF0C21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FF0C21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632,9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  <w:lang w:val="en-US"/>
              </w:rPr>
            </w:pPr>
          </w:p>
          <w:p w:rsidR="00D122FD" w:rsidRPr="0081306B" w:rsidRDefault="00D122FD" w:rsidP="00FF0C21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408</w:t>
            </w:r>
            <w:r w:rsidR="00DA5C2C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A5C2C" w:rsidRPr="0081306B" w:rsidRDefault="00DA5C2C" w:rsidP="00E20B47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</w:p>
          <w:p w:rsidR="00D122FD" w:rsidRPr="0081306B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E20B47">
            <w:pPr>
              <w:jc w:val="center"/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A0F9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17. ШАБАЛИН </w:t>
            </w:r>
          </w:p>
          <w:p w:rsidR="00D122FD" w:rsidRPr="0081306B" w:rsidRDefault="00D122FD" w:rsidP="00CA0F9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A57517" w:rsidP="007D623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980773,16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A0F96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 xml:space="preserve">1) квартира </w:t>
            </w:r>
          </w:p>
          <w:p w:rsidR="00D122FD" w:rsidRPr="0081306B" w:rsidRDefault="00D122FD" w:rsidP="003A78A3">
            <w:pPr>
              <w:contextualSpacing/>
              <w:rPr>
                <w:rFonts w:ascii="Calibri" w:hAnsi="Calibri"/>
              </w:rPr>
            </w:pPr>
          </w:p>
          <w:p w:rsidR="00D122FD" w:rsidRPr="0081306B" w:rsidRDefault="00D122FD" w:rsidP="00D41EB1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30,6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9B41B0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  <w:p w:rsidR="00D122FD" w:rsidRPr="0081306B" w:rsidRDefault="00D122FD" w:rsidP="009B41B0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земельный участок</w:t>
            </w:r>
          </w:p>
          <w:p w:rsidR="00D122FD" w:rsidRPr="0081306B" w:rsidRDefault="00D122FD" w:rsidP="009B41B0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земельный участок</w:t>
            </w:r>
          </w:p>
          <w:p w:rsidR="00D122FD" w:rsidRPr="0081306B" w:rsidRDefault="00D122FD" w:rsidP="00FF0C21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67,3</w:t>
            </w:r>
          </w:p>
          <w:p w:rsidR="00A57517" w:rsidRPr="0081306B" w:rsidRDefault="00A57517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1102</w:t>
            </w:r>
            <w:r w:rsidR="00A57517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1868</w:t>
            </w:r>
            <w:r w:rsidR="00A57517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EB1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22E39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552719,00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EB1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D41EB1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  <w:p w:rsidR="00D122FD" w:rsidRPr="0081306B" w:rsidRDefault="00D122FD" w:rsidP="00D41EB1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1102,0</w:t>
            </w:r>
          </w:p>
          <w:p w:rsidR="00D122FD" w:rsidRPr="0081306B" w:rsidRDefault="00422E39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67</w:t>
            </w:r>
            <w:r w:rsidR="00D122FD" w:rsidRPr="0081306B">
              <w:rPr>
                <w:rFonts w:ascii="Calibri" w:hAnsi="Calibri"/>
              </w:rPr>
              <w:t>,</w:t>
            </w:r>
            <w:r w:rsidRPr="0081306B">
              <w:rPr>
                <w:rFonts w:ascii="Calibri" w:hAnsi="Calibri"/>
              </w:rPr>
              <w:t>3</w:t>
            </w:r>
          </w:p>
          <w:p w:rsidR="00D122FD" w:rsidRPr="0081306B" w:rsidRDefault="00D122FD" w:rsidP="00CE2387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9B41B0">
            <w:pPr>
              <w:rPr>
                <w:rFonts w:ascii="Calibri" w:hAnsi="Calibri"/>
                <w:lang w:val="en-US"/>
              </w:rPr>
            </w:pPr>
            <w:r w:rsidRPr="0081306B">
              <w:rPr>
                <w:rFonts w:ascii="Calibri" w:hAnsi="Calibri"/>
              </w:rPr>
              <w:t xml:space="preserve">1) </w:t>
            </w:r>
            <w:proofErr w:type="spellStart"/>
            <w:r w:rsidRPr="0081306B">
              <w:rPr>
                <w:rFonts w:ascii="Calibri" w:hAnsi="Calibri"/>
                <w:lang w:val="en-US"/>
              </w:rPr>
              <w:t>Mishybisi</w:t>
            </w:r>
            <w:proofErr w:type="spellEnd"/>
            <w:r w:rsidRPr="0081306B">
              <w:rPr>
                <w:rFonts w:ascii="Calibri" w:hAnsi="Calibri"/>
                <w:lang w:val="en-US"/>
              </w:rPr>
              <w:t xml:space="preserve">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96A72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земельный участок</w:t>
            </w:r>
          </w:p>
          <w:p w:rsidR="00D122FD" w:rsidRPr="0081306B" w:rsidRDefault="00D122FD" w:rsidP="001D4449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39" w:rsidRPr="0081306B" w:rsidRDefault="00422E39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1868</w:t>
            </w:r>
            <w:r w:rsidR="00422E39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1D444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41EB1">
            <w:pPr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422E39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199861,33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E6AF8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2972EC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1D4449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квартира</w:t>
            </w:r>
          </w:p>
          <w:p w:rsidR="00D122FD" w:rsidRPr="0081306B" w:rsidRDefault="00D122FD" w:rsidP="00C82412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  <w:p w:rsidR="00D122FD" w:rsidRPr="0081306B" w:rsidRDefault="00D122FD" w:rsidP="003E6AF8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3) земельный участок</w:t>
            </w:r>
          </w:p>
          <w:p w:rsidR="00D122FD" w:rsidRPr="0081306B" w:rsidRDefault="00D122FD" w:rsidP="003E6AF8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4) земельный участок</w:t>
            </w:r>
          </w:p>
          <w:p w:rsidR="00D122FD" w:rsidRPr="0081306B" w:rsidRDefault="00D122FD" w:rsidP="003E6AF8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5)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30,6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67,3</w:t>
            </w:r>
          </w:p>
          <w:p w:rsidR="00781947" w:rsidRPr="0081306B" w:rsidRDefault="00781947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1102</w:t>
            </w:r>
            <w:r w:rsidR="00781947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1868</w:t>
            </w:r>
            <w:r w:rsidR="00781947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  <w:tr w:rsidR="0081306B" w:rsidRPr="0081306B" w:rsidTr="00CE23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D9768C">
            <w:pPr>
              <w:rPr>
                <w:rFonts w:asciiTheme="minorHAnsi" w:hAnsiTheme="minorHAnsi"/>
              </w:rPr>
            </w:pPr>
            <w:r w:rsidRPr="0081306B">
              <w:rPr>
                <w:rFonts w:ascii="Calibri" w:hAnsi="Calibri"/>
              </w:rPr>
              <w:t>18.</w:t>
            </w:r>
            <w:r w:rsidRPr="0081306B">
              <w:t xml:space="preserve"> </w:t>
            </w:r>
            <w:r w:rsidRPr="0081306B">
              <w:rPr>
                <w:rFonts w:asciiTheme="minorHAnsi" w:hAnsiTheme="minorHAnsi"/>
              </w:rPr>
              <w:t xml:space="preserve">ШИШКИНА </w:t>
            </w:r>
          </w:p>
          <w:p w:rsidR="00D122FD" w:rsidRPr="0081306B" w:rsidRDefault="00D122FD" w:rsidP="00D9768C">
            <w:pPr>
              <w:rPr>
                <w:rFonts w:ascii="Calibri" w:hAnsi="Calibri"/>
              </w:rPr>
            </w:pPr>
            <w:r w:rsidRPr="0081306B">
              <w:rPr>
                <w:rFonts w:asciiTheme="minorHAnsi" w:hAnsiTheme="minorHAnsi"/>
              </w:rPr>
              <w:t>Наталья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781947" w:rsidP="00C5537B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138992,80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E6AF8">
            <w:pPr>
              <w:contextualSpacing/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5537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E6AF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2972EC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3A78A3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1) садовый участок</w:t>
            </w:r>
          </w:p>
          <w:p w:rsidR="00D122FD" w:rsidRPr="0081306B" w:rsidRDefault="00D122FD" w:rsidP="003A78A3">
            <w:pPr>
              <w:contextualSpacing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400</w:t>
            </w:r>
            <w:r w:rsidR="00781947" w:rsidRPr="0081306B">
              <w:rPr>
                <w:rFonts w:ascii="Calibri" w:hAnsi="Calibri"/>
              </w:rPr>
              <w:t>,0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1D4449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</w:p>
          <w:p w:rsidR="00D122FD" w:rsidRPr="0081306B" w:rsidRDefault="00D122FD" w:rsidP="00C82412">
            <w:pPr>
              <w:jc w:val="center"/>
              <w:rPr>
                <w:rFonts w:ascii="Calibri" w:hAnsi="Calibri"/>
              </w:rPr>
            </w:pPr>
            <w:r w:rsidRPr="0081306B">
              <w:rPr>
                <w:rFonts w:ascii="Calibri" w:hAnsi="Calibri"/>
              </w:rPr>
              <w:t>Россия</w:t>
            </w:r>
          </w:p>
        </w:tc>
      </w:tr>
    </w:tbl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A" w:rsidRPr="00D96A72" w:rsidRDefault="00C5537B" w:rsidP="00923A93">
      <w:pPr>
        <w:spacing w:after="0" w:line="240" w:lineRule="auto"/>
        <w:jc w:val="both"/>
        <w:rPr>
          <w:sz w:val="18"/>
        </w:rPr>
      </w:pPr>
      <w:r w:rsidRPr="00D96A72">
        <w:rPr>
          <w:rFonts w:ascii="Times New Roman" w:eastAsia="Times New Roman" w:hAnsi="Times New Roman" w:cs="Times New Roman"/>
          <w:szCs w:val="28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r w:rsidR="00247E6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sectPr w:rsidR="001557FA" w:rsidRPr="00D96A72" w:rsidSect="0058410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A5"/>
    <w:multiLevelType w:val="hybridMultilevel"/>
    <w:tmpl w:val="939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A16"/>
    <w:multiLevelType w:val="hybridMultilevel"/>
    <w:tmpl w:val="18E68DA2"/>
    <w:lvl w:ilvl="0" w:tplc="8A52DA6C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>
    <w:nsid w:val="034E636F"/>
    <w:multiLevelType w:val="hybridMultilevel"/>
    <w:tmpl w:val="894C8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A2B72"/>
    <w:multiLevelType w:val="hybridMultilevel"/>
    <w:tmpl w:val="3370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542D9"/>
    <w:multiLevelType w:val="hybridMultilevel"/>
    <w:tmpl w:val="4CD64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6301C"/>
    <w:multiLevelType w:val="hybridMultilevel"/>
    <w:tmpl w:val="2466BEA4"/>
    <w:lvl w:ilvl="0" w:tplc="A4A4AC28">
      <w:start w:val="1"/>
      <w:numFmt w:val="decimal"/>
      <w:lvlText w:val="%1)"/>
      <w:lvlJc w:val="left"/>
      <w:pPr>
        <w:ind w:left="7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368644D"/>
    <w:multiLevelType w:val="hybridMultilevel"/>
    <w:tmpl w:val="A11EA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D552B"/>
    <w:multiLevelType w:val="hybridMultilevel"/>
    <w:tmpl w:val="0B9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C02EF"/>
    <w:multiLevelType w:val="hybridMultilevel"/>
    <w:tmpl w:val="AE740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16E49"/>
    <w:multiLevelType w:val="hybridMultilevel"/>
    <w:tmpl w:val="2108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23B47"/>
    <w:multiLevelType w:val="hybridMultilevel"/>
    <w:tmpl w:val="983A8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E1103"/>
    <w:multiLevelType w:val="hybridMultilevel"/>
    <w:tmpl w:val="2040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E6182"/>
    <w:multiLevelType w:val="hybridMultilevel"/>
    <w:tmpl w:val="BD340E98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gyLbH4UaCTFTAbyb/tu/GpLR7mA=" w:salt="VrU3mfTD6ykgBmW1rHuJF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38"/>
    <w:rsid w:val="00035BCC"/>
    <w:rsid w:val="00042C34"/>
    <w:rsid w:val="00071973"/>
    <w:rsid w:val="000A1B40"/>
    <w:rsid w:val="00104523"/>
    <w:rsid w:val="00113599"/>
    <w:rsid w:val="0012606D"/>
    <w:rsid w:val="001557FA"/>
    <w:rsid w:val="00166649"/>
    <w:rsid w:val="00173255"/>
    <w:rsid w:val="001C0A51"/>
    <w:rsid w:val="001D4449"/>
    <w:rsid w:val="002031EE"/>
    <w:rsid w:val="00247E6D"/>
    <w:rsid w:val="00273B18"/>
    <w:rsid w:val="00277809"/>
    <w:rsid w:val="00283E72"/>
    <w:rsid w:val="002972EC"/>
    <w:rsid w:val="00297AEB"/>
    <w:rsid w:val="002A448C"/>
    <w:rsid w:val="002B6D7E"/>
    <w:rsid w:val="00303DF6"/>
    <w:rsid w:val="00315249"/>
    <w:rsid w:val="00321919"/>
    <w:rsid w:val="00337251"/>
    <w:rsid w:val="003477B0"/>
    <w:rsid w:val="00355ADC"/>
    <w:rsid w:val="00381484"/>
    <w:rsid w:val="003A78A3"/>
    <w:rsid w:val="003E6AF8"/>
    <w:rsid w:val="003F2E75"/>
    <w:rsid w:val="003F3823"/>
    <w:rsid w:val="0041162E"/>
    <w:rsid w:val="00422E39"/>
    <w:rsid w:val="0044742D"/>
    <w:rsid w:val="00456693"/>
    <w:rsid w:val="004657D0"/>
    <w:rsid w:val="00467F1C"/>
    <w:rsid w:val="004A66B3"/>
    <w:rsid w:val="004D70F2"/>
    <w:rsid w:val="004E1DDD"/>
    <w:rsid w:val="0051423B"/>
    <w:rsid w:val="005251E7"/>
    <w:rsid w:val="005358E2"/>
    <w:rsid w:val="00547ACD"/>
    <w:rsid w:val="00552CF9"/>
    <w:rsid w:val="005542EF"/>
    <w:rsid w:val="0058410E"/>
    <w:rsid w:val="005D0064"/>
    <w:rsid w:val="005D4491"/>
    <w:rsid w:val="005E68FA"/>
    <w:rsid w:val="00627594"/>
    <w:rsid w:val="00627740"/>
    <w:rsid w:val="00666155"/>
    <w:rsid w:val="00666BFE"/>
    <w:rsid w:val="006B65A5"/>
    <w:rsid w:val="006C448B"/>
    <w:rsid w:val="00713099"/>
    <w:rsid w:val="007238EF"/>
    <w:rsid w:val="007419D2"/>
    <w:rsid w:val="00777919"/>
    <w:rsid w:val="007811CA"/>
    <w:rsid w:val="00781947"/>
    <w:rsid w:val="00790D6C"/>
    <w:rsid w:val="00792FC2"/>
    <w:rsid w:val="007A5169"/>
    <w:rsid w:val="007B68F6"/>
    <w:rsid w:val="007D6237"/>
    <w:rsid w:val="0081306B"/>
    <w:rsid w:val="00821381"/>
    <w:rsid w:val="0085677D"/>
    <w:rsid w:val="008A603A"/>
    <w:rsid w:val="00923A93"/>
    <w:rsid w:val="00935841"/>
    <w:rsid w:val="00946047"/>
    <w:rsid w:val="00985A7D"/>
    <w:rsid w:val="009B41B0"/>
    <w:rsid w:val="009D09BD"/>
    <w:rsid w:val="009F1939"/>
    <w:rsid w:val="00A335C4"/>
    <w:rsid w:val="00A42340"/>
    <w:rsid w:val="00A57517"/>
    <w:rsid w:val="00A66CEC"/>
    <w:rsid w:val="00A90986"/>
    <w:rsid w:val="00AE7065"/>
    <w:rsid w:val="00AF1088"/>
    <w:rsid w:val="00AF6D40"/>
    <w:rsid w:val="00B24B5D"/>
    <w:rsid w:val="00B96A7E"/>
    <w:rsid w:val="00BA3D43"/>
    <w:rsid w:val="00BA4FD6"/>
    <w:rsid w:val="00BC1552"/>
    <w:rsid w:val="00C51BDD"/>
    <w:rsid w:val="00C5537B"/>
    <w:rsid w:val="00C64C92"/>
    <w:rsid w:val="00C82412"/>
    <w:rsid w:val="00CA0F96"/>
    <w:rsid w:val="00CB2648"/>
    <w:rsid w:val="00CD48F0"/>
    <w:rsid w:val="00CE2387"/>
    <w:rsid w:val="00D122FD"/>
    <w:rsid w:val="00D31D5E"/>
    <w:rsid w:val="00D41CA9"/>
    <w:rsid w:val="00D41EB1"/>
    <w:rsid w:val="00D61851"/>
    <w:rsid w:val="00D66B03"/>
    <w:rsid w:val="00D72F19"/>
    <w:rsid w:val="00D804D0"/>
    <w:rsid w:val="00D85043"/>
    <w:rsid w:val="00D96A72"/>
    <w:rsid w:val="00D9768C"/>
    <w:rsid w:val="00DA5C2C"/>
    <w:rsid w:val="00DC570E"/>
    <w:rsid w:val="00E01C8F"/>
    <w:rsid w:val="00E20B47"/>
    <w:rsid w:val="00E2709C"/>
    <w:rsid w:val="00E32F8B"/>
    <w:rsid w:val="00E3458E"/>
    <w:rsid w:val="00E717BB"/>
    <w:rsid w:val="00E84F95"/>
    <w:rsid w:val="00ED1DD3"/>
    <w:rsid w:val="00ED7538"/>
    <w:rsid w:val="00F04E3B"/>
    <w:rsid w:val="00F14F19"/>
    <w:rsid w:val="00F17B71"/>
    <w:rsid w:val="00F219CC"/>
    <w:rsid w:val="00F3143D"/>
    <w:rsid w:val="00F3767B"/>
    <w:rsid w:val="00F4780D"/>
    <w:rsid w:val="00F805D3"/>
    <w:rsid w:val="00F906AF"/>
    <w:rsid w:val="00FA12BA"/>
    <w:rsid w:val="00FC402D"/>
    <w:rsid w:val="00FC41BF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1068</Words>
  <Characters>6094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С.Н.</dc:creator>
  <cp:lastModifiedBy>orgotdel</cp:lastModifiedBy>
  <cp:revision>89</cp:revision>
  <cp:lastPrinted>2019-03-29T10:58:00Z</cp:lastPrinted>
  <dcterms:created xsi:type="dcterms:W3CDTF">2016-06-23T10:14:00Z</dcterms:created>
  <dcterms:modified xsi:type="dcterms:W3CDTF">2020-04-29T05:57:00Z</dcterms:modified>
</cp:coreProperties>
</file>