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513" w:rsidRPr="00914610" w:rsidRDefault="00BB4513" w:rsidP="009146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146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14610">
        <w:rPr>
          <w:rFonts w:ascii="Times New Roman" w:hAnsi="Times New Roman" w:cs="Times New Roman"/>
          <w:sz w:val="28"/>
          <w:szCs w:val="28"/>
        </w:rPr>
        <w:t xml:space="preserve"> В Е Д Е Н И Я</w:t>
      </w:r>
    </w:p>
    <w:p w:rsidR="005A42D5" w:rsidRDefault="00BB4513" w:rsidP="005A42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4610">
        <w:rPr>
          <w:rFonts w:ascii="Times New Roman" w:hAnsi="Times New Roman" w:cs="Times New Roman"/>
          <w:sz w:val="28"/>
          <w:szCs w:val="28"/>
        </w:rPr>
        <w:t xml:space="preserve">о доходах, имуществе и обязательствах </w:t>
      </w:r>
      <w:bookmarkStart w:id="0" w:name="OLE_LINK4"/>
      <w:bookmarkStart w:id="1" w:name="OLE_LINK3"/>
      <w:bookmarkStart w:id="2" w:name="OLE_LINK2"/>
      <w:bookmarkStart w:id="3" w:name="OLE_LINK1"/>
      <w:r w:rsidRPr="00914610">
        <w:rPr>
          <w:rFonts w:ascii="Times New Roman" w:hAnsi="Times New Roman" w:cs="Times New Roman"/>
          <w:sz w:val="28"/>
          <w:szCs w:val="28"/>
        </w:rPr>
        <w:t>имущественного харак</w:t>
      </w:r>
      <w:bookmarkEnd w:id="0"/>
      <w:bookmarkEnd w:id="1"/>
      <w:r w:rsidRPr="00914610">
        <w:rPr>
          <w:rFonts w:ascii="Times New Roman" w:hAnsi="Times New Roman" w:cs="Times New Roman"/>
          <w:sz w:val="28"/>
          <w:szCs w:val="28"/>
        </w:rPr>
        <w:t xml:space="preserve">тера   </w:t>
      </w:r>
      <w:bookmarkEnd w:id="2"/>
      <w:bookmarkEnd w:id="3"/>
    </w:p>
    <w:p w:rsidR="00BB4513" w:rsidRDefault="005A42D5" w:rsidP="00B806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DE4863">
        <w:rPr>
          <w:rFonts w:ascii="Times New Roman" w:hAnsi="Times New Roman" w:cs="Times New Roman"/>
          <w:sz w:val="24"/>
          <w:szCs w:val="24"/>
        </w:rPr>
        <w:t>Главы Слободского района</w:t>
      </w:r>
      <w:r>
        <w:rPr>
          <w:rFonts w:ascii="Times New Roman" w:hAnsi="Times New Roman" w:cs="Times New Roman"/>
          <w:sz w:val="24"/>
          <w:szCs w:val="24"/>
        </w:rPr>
        <w:t xml:space="preserve">__  </w:t>
      </w:r>
      <w:r w:rsidR="00BB4513" w:rsidRPr="005A42D5">
        <w:rPr>
          <w:rFonts w:ascii="Times New Roman" w:hAnsi="Times New Roman" w:cs="Times New Roman"/>
          <w:sz w:val="28"/>
          <w:szCs w:val="28"/>
        </w:rPr>
        <w:t>и  членов его семьи</w:t>
      </w:r>
    </w:p>
    <w:p w:rsidR="005A42D5" w:rsidRPr="005A42D5" w:rsidRDefault="005A42D5" w:rsidP="00B8063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A42D5">
        <w:rPr>
          <w:rFonts w:ascii="Times New Roman" w:hAnsi="Times New Roman" w:cs="Times New Roman"/>
          <w:sz w:val="16"/>
          <w:szCs w:val="16"/>
        </w:rPr>
        <w:t>(должность)</w:t>
      </w:r>
    </w:p>
    <w:p w:rsidR="00BB4513" w:rsidRPr="005A42D5" w:rsidRDefault="00BB4513" w:rsidP="00914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2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за период с 01 января по 31 декабря 20</w:t>
      </w:r>
      <w:r w:rsidR="00F208A5">
        <w:rPr>
          <w:rFonts w:ascii="Times New Roman" w:hAnsi="Times New Roman" w:cs="Times New Roman"/>
          <w:sz w:val="28"/>
          <w:szCs w:val="28"/>
        </w:rPr>
        <w:t>19</w:t>
      </w:r>
      <w:r w:rsidRPr="005A42D5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pPr w:leftFromText="180" w:rightFromText="180" w:vertAnchor="page" w:horzAnchor="margin" w:tblpY="181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560"/>
        <w:gridCol w:w="1842"/>
        <w:gridCol w:w="1276"/>
        <w:gridCol w:w="1276"/>
        <w:gridCol w:w="2268"/>
        <w:gridCol w:w="1701"/>
        <w:gridCol w:w="1134"/>
        <w:gridCol w:w="1560"/>
      </w:tblGrid>
      <w:tr w:rsidR="00C60788" w:rsidRPr="00B3632C" w:rsidTr="00C60788">
        <w:tc>
          <w:tcPr>
            <w:tcW w:w="1668" w:type="dxa"/>
            <w:vMerge w:val="restart"/>
          </w:tcPr>
          <w:p w:rsidR="00C60788" w:rsidRPr="00B3632C" w:rsidRDefault="00C60788" w:rsidP="00C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32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C60788" w:rsidRPr="00B3632C" w:rsidRDefault="00C60788" w:rsidP="00570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r w:rsidRPr="00B3632C">
              <w:rPr>
                <w:rFonts w:ascii="Times New Roman" w:hAnsi="Times New Roman" w:cs="Times New Roman"/>
                <w:sz w:val="24"/>
                <w:szCs w:val="24"/>
              </w:rPr>
              <w:t xml:space="preserve">  годовой доход за 201</w:t>
            </w:r>
            <w:r w:rsidR="00570F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4" w:name="_GoBack"/>
            <w:bookmarkEnd w:id="4"/>
            <w:r w:rsidR="00722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1560" w:type="dxa"/>
            <w:vMerge w:val="restart"/>
          </w:tcPr>
          <w:p w:rsidR="00C60788" w:rsidRPr="00D82372" w:rsidRDefault="00C60788" w:rsidP="00C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7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62" w:type="dxa"/>
            <w:gridSpan w:val="4"/>
          </w:tcPr>
          <w:p w:rsidR="00C60788" w:rsidRPr="00B3632C" w:rsidRDefault="00C60788" w:rsidP="00C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32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95" w:type="dxa"/>
            <w:gridSpan w:val="3"/>
          </w:tcPr>
          <w:p w:rsidR="00C60788" w:rsidRPr="00B3632C" w:rsidRDefault="00C60788" w:rsidP="00C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32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C60788" w:rsidRPr="00B3632C" w:rsidTr="00C60788">
        <w:tc>
          <w:tcPr>
            <w:tcW w:w="1668" w:type="dxa"/>
            <w:vMerge/>
            <w:vAlign w:val="center"/>
          </w:tcPr>
          <w:p w:rsidR="00C60788" w:rsidRPr="00B3632C" w:rsidRDefault="00C60788" w:rsidP="00C60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C60788" w:rsidRPr="00B3632C" w:rsidRDefault="00C60788" w:rsidP="00C60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C60788" w:rsidRPr="00B3632C" w:rsidRDefault="00C60788" w:rsidP="00C60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60788" w:rsidRPr="00B3632C" w:rsidRDefault="00C60788" w:rsidP="00C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C60788" w:rsidRPr="00B3632C" w:rsidRDefault="00C60788" w:rsidP="00C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72">
              <w:rPr>
                <w:rFonts w:ascii="Times New Roman" w:hAnsi="Times New Roman" w:cs="Times New Roman"/>
              </w:rPr>
              <w:t xml:space="preserve">Площадь </w:t>
            </w: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C60788" w:rsidRPr="00B3632C" w:rsidRDefault="00C60788" w:rsidP="00C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</w:tcPr>
          <w:p w:rsidR="00C60788" w:rsidRPr="00914610" w:rsidRDefault="00C60788" w:rsidP="00C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C60788" w:rsidRPr="00B3632C" w:rsidRDefault="00C60788" w:rsidP="00C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</w:tcPr>
          <w:p w:rsidR="00C60788" w:rsidRPr="00B3632C" w:rsidRDefault="00C60788" w:rsidP="00C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C60788" w:rsidRPr="00B3632C" w:rsidRDefault="00C60788" w:rsidP="00C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72">
              <w:rPr>
                <w:rFonts w:ascii="Times New Roman" w:hAnsi="Times New Roman" w:cs="Times New Roman"/>
              </w:rPr>
              <w:t>Площадь</w:t>
            </w: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C60788" w:rsidRPr="00B3632C" w:rsidRDefault="00C60788" w:rsidP="00C60788">
            <w:pPr>
              <w:tabs>
                <w:tab w:val="left" w:pos="1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60788" w:rsidRPr="00B3632C" w:rsidTr="00C60788">
        <w:tc>
          <w:tcPr>
            <w:tcW w:w="1668" w:type="dxa"/>
            <w:vMerge w:val="restart"/>
          </w:tcPr>
          <w:p w:rsidR="00C60788" w:rsidRPr="00B3632C" w:rsidRDefault="00C60788" w:rsidP="00C60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Хомяков Владимир Алексеевич</w:t>
            </w:r>
          </w:p>
        </w:tc>
        <w:tc>
          <w:tcPr>
            <w:tcW w:w="1275" w:type="dxa"/>
            <w:vMerge w:val="restart"/>
          </w:tcPr>
          <w:p w:rsidR="00C60788" w:rsidRPr="00DE4863" w:rsidRDefault="00F208A5" w:rsidP="00C607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1347379,81</w:t>
            </w:r>
          </w:p>
        </w:tc>
        <w:tc>
          <w:tcPr>
            <w:tcW w:w="1560" w:type="dxa"/>
            <w:vMerge w:val="restart"/>
          </w:tcPr>
          <w:p w:rsidR="00C60788" w:rsidRPr="00B80637" w:rsidRDefault="00C60788" w:rsidP="00C60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C60788" w:rsidRPr="00F80D7C" w:rsidRDefault="00C60788" w:rsidP="00C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60788" w:rsidRPr="00F80D7C" w:rsidRDefault="00C60788" w:rsidP="00C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C60788" w:rsidRPr="00F80D7C" w:rsidRDefault="00C60788" w:rsidP="00C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D7C">
              <w:rPr>
                <w:rFonts w:ascii="Times New Roman" w:hAnsi="Times New Roman" w:cs="Times New Roman"/>
                <w:sz w:val="20"/>
                <w:szCs w:val="20"/>
              </w:rPr>
              <w:t>(совместно с супругой)</w:t>
            </w:r>
          </w:p>
        </w:tc>
        <w:tc>
          <w:tcPr>
            <w:tcW w:w="1276" w:type="dxa"/>
          </w:tcPr>
          <w:p w:rsidR="00C60788" w:rsidRPr="00B3632C" w:rsidRDefault="00C60788" w:rsidP="00C60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C60788" w:rsidRPr="00F80D7C" w:rsidRDefault="00C60788" w:rsidP="00C607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D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C607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0D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C607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0D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  <w:p w:rsidR="00C60788" w:rsidRPr="00B3632C" w:rsidRDefault="00C60788" w:rsidP="00C60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C60788" w:rsidRDefault="00C60788" w:rsidP="00C60788">
            <w:pPr>
              <w:jc w:val="center"/>
            </w:pPr>
            <w:r>
              <w:t>Нет-</w:t>
            </w:r>
          </w:p>
        </w:tc>
        <w:tc>
          <w:tcPr>
            <w:tcW w:w="1134" w:type="dxa"/>
            <w:vMerge w:val="restart"/>
          </w:tcPr>
          <w:p w:rsidR="00C60788" w:rsidRDefault="00C60788" w:rsidP="00C60788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C60788" w:rsidRDefault="00C60788" w:rsidP="00C60788">
            <w:pPr>
              <w:jc w:val="center"/>
            </w:pPr>
            <w:r>
              <w:t>-</w:t>
            </w:r>
          </w:p>
        </w:tc>
      </w:tr>
      <w:tr w:rsidR="00C60788" w:rsidRPr="00B3632C" w:rsidTr="00C60788">
        <w:tc>
          <w:tcPr>
            <w:tcW w:w="1668" w:type="dxa"/>
            <w:vMerge/>
          </w:tcPr>
          <w:p w:rsidR="00C60788" w:rsidRPr="00B3632C" w:rsidRDefault="00C60788" w:rsidP="00C60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C60788" w:rsidRPr="00B3632C" w:rsidRDefault="00C60788" w:rsidP="00C60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60788" w:rsidRPr="00B3632C" w:rsidRDefault="00C60788" w:rsidP="00C60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60788" w:rsidRPr="00F80D7C" w:rsidRDefault="00C60788" w:rsidP="00C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60788" w:rsidRPr="00F80D7C" w:rsidRDefault="00C60788" w:rsidP="00C607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1387</w:t>
            </w:r>
          </w:p>
        </w:tc>
        <w:tc>
          <w:tcPr>
            <w:tcW w:w="1276" w:type="dxa"/>
          </w:tcPr>
          <w:p w:rsidR="00C60788" w:rsidRPr="00B3632C" w:rsidRDefault="00C60788" w:rsidP="00C60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vMerge/>
          </w:tcPr>
          <w:p w:rsidR="00C60788" w:rsidRPr="00B3632C" w:rsidRDefault="00C60788" w:rsidP="00C60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60788" w:rsidRDefault="00C60788" w:rsidP="00C60788">
            <w:pPr>
              <w:jc w:val="center"/>
            </w:pPr>
          </w:p>
        </w:tc>
        <w:tc>
          <w:tcPr>
            <w:tcW w:w="1134" w:type="dxa"/>
            <w:vMerge/>
          </w:tcPr>
          <w:p w:rsidR="00C60788" w:rsidRDefault="00C60788" w:rsidP="00C60788">
            <w:pPr>
              <w:jc w:val="center"/>
            </w:pPr>
          </w:p>
        </w:tc>
        <w:tc>
          <w:tcPr>
            <w:tcW w:w="1560" w:type="dxa"/>
            <w:vMerge/>
          </w:tcPr>
          <w:p w:rsidR="00C60788" w:rsidRDefault="00C60788" w:rsidP="00C60788">
            <w:pPr>
              <w:jc w:val="center"/>
            </w:pPr>
          </w:p>
        </w:tc>
      </w:tr>
      <w:tr w:rsidR="00C60788" w:rsidRPr="00B3632C" w:rsidTr="00C60788">
        <w:tc>
          <w:tcPr>
            <w:tcW w:w="1668" w:type="dxa"/>
            <w:vMerge/>
          </w:tcPr>
          <w:p w:rsidR="00C60788" w:rsidRPr="00D82372" w:rsidRDefault="00C60788" w:rsidP="00C60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60788" w:rsidRPr="00B3632C" w:rsidRDefault="00C60788" w:rsidP="00C60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60788" w:rsidRPr="00B3632C" w:rsidRDefault="00C60788" w:rsidP="00C60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60788" w:rsidRPr="00F80D7C" w:rsidRDefault="00C60788" w:rsidP="00C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60788" w:rsidRDefault="00C60788" w:rsidP="00C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  <w:p w:rsidR="00C60788" w:rsidRPr="00F80D7C" w:rsidRDefault="00C60788" w:rsidP="00C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D7C">
              <w:rPr>
                <w:rFonts w:ascii="Times New Roman" w:hAnsi="Times New Roman" w:cs="Times New Roman"/>
                <w:sz w:val="20"/>
                <w:szCs w:val="20"/>
              </w:rPr>
              <w:t>(общая собственность)</w:t>
            </w:r>
          </w:p>
        </w:tc>
        <w:tc>
          <w:tcPr>
            <w:tcW w:w="1276" w:type="dxa"/>
          </w:tcPr>
          <w:p w:rsidR="00C60788" w:rsidRPr="00B3632C" w:rsidRDefault="00C60788" w:rsidP="00C60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vMerge/>
          </w:tcPr>
          <w:p w:rsidR="00C60788" w:rsidRPr="00B3632C" w:rsidRDefault="00C60788" w:rsidP="00C60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60788" w:rsidRPr="00B3632C" w:rsidRDefault="00C60788" w:rsidP="00C60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60788" w:rsidRPr="00B3632C" w:rsidRDefault="00C60788" w:rsidP="00C60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60788" w:rsidRPr="00B3632C" w:rsidRDefault="00C60788" w:rsidP="00C60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788" w:rsidRPr="00B3632C" w:rsidTr="00C60788">
        <w:tc>
          <w:tcPr>
            <w:tcW w:w="1668" w:type="dxa"/>
            <w:vMerge w:val="restart"/>
          </w:tcPr>
          <w:p w:rsidR="00C60788" w:rsidRPr="00B3632C" w:rsidRDefault="00C60788" w:rsidP="00C60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Жена</w:t>
            </w:r>
          </w:p>
        </w:tc>
        <w:tc>
          <w:tcPr>
            <w:tcW w:w="1275" w:type="dxa"/>
            <w:vMerge w:val="restart"/>
          </w:tcPr>
          <w:p w:rsidR="00C60788" w:rsidRPr="00DE4863" w:rsidRDefault="00F208A5" w:rsidP="00C607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520851,00</w:t>
            </w:r>
          </w:p>
        </w:tc>
        <w:tc>
          <w:tcPr>
            <w:tcW w:w="1560" w:type="dxa"/>
            <w:vMerge w:val="restart"/>
          </w:tcPr>
          <w:p w:rsidR="00C60788" w:rsidRPr="00B3632C" w:rsidRDefault="00C60788" w:rsidP="00C60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2" w:type="dxa"/>
          </w:tcPr>
          <w:p w:rsidR="00C60788" w:rsidRPr="00F80D7C" w:rsidRDefault="00C60788" w:rsidP="00C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60788" w:rsidRPr="00F80D7C" w:rsidRDefault="00C60788" w:rsidP="00C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C60788" w:rsidRPr="00F80D7C" w:rsidRDefault="00C60788" w:rsidP="00C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0D7C">
              <w:rPr>
                <w:rFonts w:ascii="Times New Roman" w:hAnsi="Times New Roman" w:cs="Times New Roman"/>
                <w:sz w:val="20"/>
                <w:szCs w:val="20"/>
              </w:rPr>
              <w:t>(совместно с супругом)</w:t>
            </w:r>
          </w:p>
        </w:tc>
        <w:tc>
          <w:tcPr>
            <w:tcW w:w="1276" w:type="dxa"/>
          </w:tcPr>
          <w:p w:rsidR="00C60788" w:rsidRPr="00B3632C" w:rsidRDefault="00C60788" w:rsidP="00C60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C60788" w:rsidRPr="00B3632C" w:rsidRDefault="00C60788" w:rsidP="00C60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</w:tcPr>
          <w:p w:rsidR="00C60788" w:rsidRPr="00B3632C" w:rsidRDefault="00C60788" w:rsidP="00C60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vMerge w:val="restart"/>
          </w:tcPr>
          <w:p w:rsidR="00C60788" w:rsidRPr="00B3632C" w:rsidRDefault="00C60788" w:rsidP="00C60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Merge w:val="restart"/>
          </w:tcPr>
          <w:p w:rsidR="00C60788" w:rsidRPr="00B3632C" w:rsidRDefault="00C60788" w:rsidP="00C60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60788" w:rsidRPr="00B3632C" w:rsidTr="00C60788">
        <w:tc>
          <w:tcPr>
            <w:tcW w:w="1668" w:type="dxa"/>
            <w:vMerge/>
          </w:tcPr>
          <w:p w:rsidR="00C60788" w:rsidRPr="00B3632C" w:rsidRDefault="00C60788" w:rsidP="00C60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C60788" w:rsidRPr="00B3632C" w:rsidRDefault="00C60788" w:rsidP="00C60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60788" w:rsidRPr="00B3632C" w:rsidRDefault="00C60788" w:rsidP="00C60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60788" w:rsidRPr="00F80D7C" w:rsidRDefault="00C60788" w:rsidP="00C60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60788" w:rsidRDefault="00C60788" w:rsidP="00C607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  <w:p w:rsidR="00C60788" w:rsidRPr="00F80D7C" w:rsidRDefault="00C60788" w:rsidP="00C607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D7C">
              <w:rPr>
                <w:rFonts w:ascii="Times New Roman" w:hAnsi="Times New Roman" w:cs="Times New Roman"/>
                <w:sz w:val="20"/>
                <w:szCs w:val="20"/>
              </w:rPr>
              <w:t>(общая собственность)</w:t>
            </w:r>
          </w:p>
        </w:tc>
        <w:tc>
          <w:tcPr>
            <w:tcW w:w="1276" w:type="dxa"/>
          </w:tcPr>
          <w:p w:rsidR="00C60788" w:rsidRPr="00B3632C" w:rsidRDefault="00C60788" w:rsidP="00C60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vMerge/>
          </w:tcPr>
          <w:p w:rsidR="00C60788" w:rsidRPr="00B3632C" w:rsidRDefault="00C60788" w:rsidP="00C60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60788" w:rsidRPr="00B3632C" w:rsidRDefault="00C60788" w:rsidP="00C60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60788" w:rsidRPr="00B3632C" w:rsidRDefault="00C60788" w:rsidP="00C60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60788" w:rsidRPr="00B3632C" w:rsidRDefault="00C60788" w:rsidP="00C607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4513" w:rsidRPr="0003497F" w:rsidRDefault="00BB4513" w:rsidP="0091461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B4513" w:rsidRPr="00385C99" w:rsidRDefault="00D8237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85C99">
        <w:rPr>
          <w:rFonts w:ascii="Times New Roman" w:hAnsi="Times New Roman" w:cs="Times New Roman"/>
          <w:sz w:val="18"/>
          <w:szCs w:val="18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sectPr w:rsidR="00BB4513" w:rsidRPr="00385C99" w:rsidSect="00C6078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10"/>
    <w:rsid w:val="00027FD1"/>
    <w:rsid w:val="0003497F"/>
    <w:rsid w:val="0012458B"/>
    <w:rsid w:val="00134362"/>
    <w:rsid w:val="00195583"/>
    <w:rsid w:val="00215DE9"/>
    <w:rsid w:val="00246DE8"/>
    <w:rsid w:val="00307EAA"/>
    <w:rsid w:val="00350D91"/>
    <w:rsid w:val="00385C99"/>
    <w:rsid w:val="003956C2"/>
    <w:rsid w:val="004321B9"/>
    <w:rsid w:val="004736C1"/>
    <w:rsid w:val="00570F0B"/>
    <w:rsid w:val="005A42D5"/>
    <w:rsid w:val="00710CF7"/>
    <w:rsid w:val="00722B1E"/>
    <w:rsid w:val="007564C2"/>
    <w:rsid w:val="00856360"/>
    <w:rsid w:val="008F38D9"/>
    <w:rsid w:val="00907405"/>
    <w:rsid w:val="00914610"/>
    <w:rsid w:val="009A38F1"/>
    <w:rsid w:val="009C02A4"/>
    <w:rsid w:val="00B3632C"/>
    <w:rsid w:val="00B80637"/>
    <w:rsid w:val="00BB4513"/>
    <w:rsid w:val="00BE1303"/>
    <w:rsid w:val="00C369C2"/>
    <w:rsid w:val="00C60788"/>
    <w:rsid w:val="00C94112"/>
    <w:rsid w:val="00D1633E"/>
    <w:rsid w:val="00D21B89"/>
    <w:rsid w:val="00D82372"/>
    <w:rsid w:val="00DA20AB"/>
    <w:rsid w:val="00DE4863"/>
    <w:rsid w:val="00E1669E"/>
    <w:rsid w:val="00E20DD4"/>
    <w:rsid w:val="00F208A5"/>
    <w:rsid w:val="00F80D7C"/>
    <w:rsid w:val="00FC6A74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52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52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87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Yurist2</dc:creator>
  <cp:lastModifiedBy>Сунцова С.Н.</cp:lastModifiedBy>
  <cp:revision>15</cp:revision>
  <cp:lastPrinted>2020-04-13T10:31:00Z</cp:lastPrinted>
  <dcterms:created xsi:type="dcterms:W3CDTF">2016-03-30T12:00:00Z</dcterms:created>
  <dcterms:modified xsi:type="dcterms:W3CDTF">2020-04-13T11:11:00Z</dcterms:modified>
</cp:coreProperties>
</file>