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10" w:rsidRPr="00E26F69" w:rsidRDefault="00D12910" w:rsidP="00A246D0">
      <w:pPr>
        <w:shd w:val="clear" w:color="auto" w:fill="FFFFFF" w:themeFill="background1"/>
        <w:jc w:val="center"/>
        <w:rPr>
          <w:b/>
          <w:szCs w:val="24"/>
        </w:rPr>
      </w:pPr>
      <w:r w:rsidRPr="00E26F69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E26F69">
        <w:rPr>
          <w:b/>
          <w:szCs w:val="24"/>
        </w:rPr>
        <w:t>об имуществе и обязательствах имущественного характера муниципальных служащих администрации Свечинского района Кировской области, а также членов их семей за период с 1 января по 31 декабря 201</w:t>
      </w:r>
      <w:r>
        <w:rPr>
          <w:b/>
          <w:szCs w:val="24"/>
        </w:rPr>
        <w:t>9</w:t>
      </w:r>
      <w:r w:rsidRPr="00E26F69">
        <w:rPr>
          <w:b/>
          <w:szCs w:val="24"/>
        </w:rPr>
        <w:t xml:space="preserve"> года.</w:t>
      </w:r>
    </w:p>
    <w:p w:rsidR="00D12910" w:rsidRPr="0092183E" w:rsidRDefault="00D12910" w:rsidP="00A246D0">
      <w:pPr>
        <w:shd w:val="clear" w:color="auto" w:fill="FFFFFF" w:themeFill="background1"/>
        <w:jc w:val="center"/>
        <w:rPr>
          <w:szCs w:val="24"/>
        </w:rPr>
      </w:pPr>
    </w:p>
    <w:tbl>
      <w:tblPr>
        <w:tblStyle w:val="a8"/>
        <w:tblW w:w="15593" w:type="dxa"/>
        <w:tblLayout w:type="fixed"/>
        <w:tblLook w:val="04A0" w:firstRow="1" w:lastRow="0" w:firstColumn="1" w:lastColumn="0" w:noHBand="0" w:noVBand="1"/>
      </w:tblPr>
      <w:tblGrid>
        <w:gridCol w:w="411"/>
        <w:gridCol w:w="2381"/>
        <w:gridCol w:w="1340"/>
        <w:gridCol w:w="2083"/>
        <w:gridCol w:w="1637"/>
        <w:gridCol w:w="1191"/>
        <w:gridCol w:w="1042"/>
        <w:gridCol w:w="1638"/>
        <w:gridCol w:w="1637"/>
        <w:gridCol w:w="1191"/>
        <w:gridCol w:w="1042"/>
      </w:tblGrid>
      <w:tr w:rsidR="00D12910" w:rsidRPr="007230EE" w:rsidTr="00D12910">
        <w:trPr>
          <w:trHeight w:val="752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служащий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2910" w:rsidRPr="007230EE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ванный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D12910" w:rsidRPr="007230EE" w:rsidRDefault="00D12910" w:rsidP="00D1291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 источниках получения средств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12910" w:rsidRPr="007230EE" w:rsidTr="00D12910">
        <w:trPr>
          <w:trHeight w:val="1541"/>
          <w:tblHeader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</w:tr>
      <w:tr w:rsidR="00D12910" w:rsidRPr="007230EE" w:rsidTr="00D12910">
        <w:trPr>
          <w:trHeight w:val="136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района по социальным вопросам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79D">
              <w:rPr>
                <w:rFonts w:ascii="Times New Roman" w:hAnsi="Times New Roman" w:cs="Times New Roman"/>
                <w:b/>
                <w:sz w:val="20"/>
                <w:szCs w:val="20"/>
              </w:rPr>
              <w:t>Гоголева Галина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841706,16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8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956544,51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Лада 212140 4*4,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8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Квартира,1/2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2910" w:rsidRPr="00C1279D" w:rsidRDefault="00D12910" w:rsidP="001B46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640,0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  <w:p w:rsidR="00D12910" w:rsidRPr="00C1279D" w:rsidRDefault="00D12910" w:rsidP="001B46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1B46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B46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8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по вопросам жизнеобеспечения</w:t>
            </w: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района, </w:t>
            </w:r>
            <w:r w:rsidRPr="005B0091">
              <w:rPr>
                <w:rFonts w:ascii="Times New Roman" w:hAnsi="Times New Roman" w:cs="Times New Roman"/>
                <w:b/>
                <w:sz w:val="20"/>
                <w:szCs w:val="20"/>
              </w:rPr>
              <w:t>Кротова Татьяна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698065,54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D12910" w:rsidRPr="005B0091" w:rsidRDefault="00D12910" w:rsidP="0017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5B0091" w:rsidRDefault="00D12910" w:rsidP="00177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5B0091" w:rsidRDefault="00D12910" w:rsidP="00177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5B0091" w:rsidRDefault="00D12910" w:rsidP="00177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8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479354,85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39737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 xml:space="preserve">ВАЗ 21120 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2003 г.в.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5B0091" w:rsidRDefault="00D12910" w:rsidP="0017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5B0091" w:rsidRDefault="00D12910" w:rsidP="0017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8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– начальник финансового управления,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Градобоева Екатерина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619090,80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8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690000,00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86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1441"/>
        </w:trPr>
        <w:tc>
          <w:tcPr>
            <w:tcW w:w="392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района, начальник управления культуры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Клещевникова Светлана Петровна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708880,62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Квартира,1/2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D12910" w:rsidRPr="007230EE" w:rsidRDefault="00D12910" w:rsidP="00A246D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E22AC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22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E22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r w:rsidRPr="00E22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D12910" w:rsidRPr="00E22AC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2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22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2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1441"/>
        </w:trPr>
        <w:tc>
          <w:tcPr>
            <w:tcW w:w="392" w:type="dxa"/>
            <w:shd w:val="clear" w:color="auto" w:fill="FFFFFF" w:themeFill="background1"/>
          </w:tcPr>
          <w:p w:rsidR="00D12910" w:rsidRPr="00DA2C4A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C4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учета и отчетности, главный бухгалтер администрации района 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b/>
                <w:sz w:val="20"/>
                <w:szCs w:val="20"/>
              </w:rPr>
              <w:t>Глушкова Юлия Михайловна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520530,</w:t>
            </w: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 GRANTA 219060</w:t>
            </w: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2014 г.в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1201"/>
        </w:trPr>
        <w:tc>
          <w:tcPr>
            <w:tcW w:w="392" w:type="dxa"/>
            <w:shd w:val="clear" w:color="auto" w:fill="FFFFFF" w:themeFill="background1"/>
          </w:tcPr>
          <w:p w:rsidR="00D12910" w:rsidRPr="004A042F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42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Заведующий юридическим отделом администрации района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Ромина Ирина </w:t>
            </w:r>
            <w:r w:rsidRPr="005B00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317879,77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Квартира, 1\4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2910" w:rsidRPr="007230EE" w:rsidTr="00D12910">
        <w:trPr>
          <w:trHeight w:val="613"/>
        </w:trPr>
        <w:tc>
          <w:tcPr>
            <w:tcW w:w="392" w:type="dxa"/>
            <w:shd w:val="clear" w:color="auto" w:fill="FFFFFF" w:themeFill="background1"/>
          </w:tcPr>
          <w:p w:rsidR="00D12910" w:rsidRPr="005B0091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620101,77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Квартира, 1\4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ВАЗ 21214, 2007 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2910" w:rsidRPr="007230EE" w:rsidTr="00D12910">
        <w:trPr>
          <w:trHeight w:val="732"/>
        </w:trPr>
        <w:tc>
          <w:tcPr>
            <w:tcW w:w="392" w:type="dxa"/>
            <w:shd w:val="clear" w:color="auto" w:fill="FFFFFF" w:themeFill="background1"/>
          </w:tcPr>
          <w:p w:rsidR="00D12910" w:rsidRPr="005B0091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6243,12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Квартира, 1\4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2910" w:rsidRPr="007230EE" w:rsidTr="00D12910">
        <w:trPr>
          <w:trHeight w:val="449"/>
        </w:trPr>
        <w:tc>
          <w:tcPr>
            <w:tcW w:w="392" w:type="dxa"/>
            <w:shd w:val="clear" w:color="auto" w:fill="FFFFFF" w:themeFill="background1"/>
          </w:tcPr>
          <w:p w:rsidR="00D12910" w:rsidRPr="005B0091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Квартира, 1\4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2910" w:rsidRPr="007230EE" w:rsidTr="00D12910">
        <w:trPr>
          <w:trHeight w:val="1441"/>
        </w:trPr>
        <w:tc>
          <w:tcPr>
            <w:tcW w:w="392" w:type="dxa"/>
            <w:shd w:val="clear" w:color="auto" w:fill="FFFFFF" w:themeFill="background1"/>
          </w:tcPr>
          <w:p w:rsidR="00D12910" w:rsidRPr="007425DB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5D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опеке и попечительству администрации района</w:t>
            </w:r>
          </w:p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b/>
                <w:sz w:val="20"/>
                <w:szCs w:val="20"/>
              </w:rPr>
              <w:t>Асеева Алеся Сергеевна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448679,50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5B0091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0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1441"/>
        </w:trPr>
        <w:tc>
          <w:tcPr>
            <w:tcW w:w="392" w:type="dxa"/>
            <w:shd w:val="clear" w:color="auto" w:fill="FFFFFF" w:themeFill="background1"/>
          </w:tcPr>
          <w:p w:rsidR="00D12910" w:rsidRPr="007425DB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5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жилищно-коммунального хозяйства, архитектуры и градостроительства, главный архитектор администрации района,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Буркова Светлана Анатольевна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420101,40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177F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1663"/>
        </w:trPr>
        <w:tc>
          <w:tcPr>
            <w:tcW w:w="392" w:type="dxa"/>
            <w:shd w:val="clear" w:color="auto" w:fill="FFFFFF" w:themeFill="background1"/>
          </w:tcPr>
          <w:p w:rsidR="00D12910" w:rsidRPr="007425DB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5D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администрации района по управлению имуществом и экономике, </w:t>
            </w: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Краева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579014.78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1663"/>
        </w:trPr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256133,45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1\4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  <w:p w:rsidR="00D12910" w:rsidRDefault="00D12910" w:rsidP="00625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625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62558B" w:rsidRDefault="00D12910" w:rsidP="0062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Default="00D12910" w:rsidP="0098746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625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625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625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625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62558B" w:rsidRDefault="00D12910" w:rsidP="00625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1794"/>
        </w:trPr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17247,78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Квартира, 1/3 доли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1794"/>
        </w:trPr>
        <w:tc>
          <w:tcPr>
            <w:tcW w:w="392" w:type="dxa"/>
            <w:shd w:val="clear" w:color="auto" w:fill="FFFFFF" w:themeFill="background1"/>
          </w:tcPr>
          <w:p w:rsidR="00D12910" w:rsidRPr="007425DB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5D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имуществу и экономике – заведующий отделом по имуществу и земельным ресурсам</w:t>
            </w:r>
            <w:r w:rsidRPr="00C127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Пономарева Светлана Вячеславовна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387161,74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1794"/>
        </w:trPr>
        <w:tc>
          <w:tcPr>
            <w:tcW w:w="392" w:type="dxa"/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309368,31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26709C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3D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LACETTI F16D3</w:t>
            </w:r>
            <w:r w:rsidRPr="002670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670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670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FD3D8C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1056"/>
        </w:trPr>
        <w:tc>
          <w:tcPr>
            <w:tcW w:w="392" w:type="dxa"/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C127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rPr>
          <w:trHeight w:val="259"/>
        </w:trPr>
        <w:tc>
          <w:tcPr>
            <w:tcW w:w="392" w:type="dxa"/>
            <w:shd w:val="clear" w:color="auto" w:fill="FFFFFF" w:themeFill="background1"/>
          </w:tcPr>
          <w:p w:rsidR="00D12910" w:rsidRPr="00177F2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2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экономики управления по имуществу и экономике администрации района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Русинова Елена Владимировна</w:t>
            </w:r>
          </w:p>
          <w:p w:rsidR="00D12910" w:rsidRPr="007230EE" w:rsidRDefault="00D12910" w:rsidP="00C127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553073,65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259"/>
        </w:trPr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2E113F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1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образования, спорта и молодежной политики администрации района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Казанцева Ольга Николаевна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751797,20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370436,33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B11FA3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 130, LADA XRAY, 2017</w:t>
            </w:r>
            <w:r w:rsidRPr="00B11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11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11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12910" w:rsidRPr="00B11FA3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автомобилю, 716100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977"/>
        </w:trPr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2E113F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13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финансового управления администрации района,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Елена Николаевна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419277,61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196,5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5B069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99535,97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2763"/>
        </w:trPr>
        <w:tc>
          <w:tcPr>
            <w:tcW w:w="392" w:type="dxa"/>
            <w:shd w:val="clear" w:color="auto" w:fill="FFFFFF" w:themeFill="background1"/>
          </w:tcPr>
          <w:p w:rsidR="00D12910" w:rsidRPr="002E113F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13F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сектором бухгалтерского учета и </w:t>
            </w: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 xml:space="preserve">отчетности, главный бухгалтер финансового управления администрации района, </w:t>
            </w: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Кудрина Светлана Валентиновна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394222,17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Сооружение механизированной эстакады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12910" w:rsidRDefault="00D12910" w:rsidP="005B06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12910" w:rsidRPr="007230EE" w:rsidRDefault="00D12910" w:rsidP="005B06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1015,6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rPr>
          <w:trHeight w:val="1395"/>
        </w:trPr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383716,26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Сооружение механизированная эстакада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</w:t>
            </w:r>
            <w:r w:rsidRPr="00177F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ГАЗ-66-11,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г.в.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Камаз 532020,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 г.в.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МАЗ 64229,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 г.в.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Автоприцепы: СЗАП 8357А,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93866,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 г.в.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Мотоцикл: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ИЖ Планета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1015,6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2E113F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13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5B0691" w:rsidRDefault="00D12910" w:rsidP="005B06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7FC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планированию бюджета финансового управления </w:t>
            </w:r>
            <w:r w:rsidRPr="007F17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района, </w:t>
            </w:r>
            <w:r w:rsidRPr="007F17FC">
              <w:rPr>
                <w:rFonts w:ascii="Times New Roman" w:hAnsi="Times New Roman" w:cs="Times New Roman"/>
                <w:b/>
                <w:sz w:val="20"/>
                <w:szCs w:val="20"/>
              </w:rPr>
              <w:t>Шубина Татьяна Витальевна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46576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332068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546576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47AE5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111730 KALINA</w:t>
            </w:r>
            <w:r w:rsidRPr="00C47A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       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7A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47A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6F154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2E113F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13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казначейского исполнения бюджета и правовой работы финансового управления</w:t>
            </w:r>
          </w:p>
          <w:p w:rsidR="00D12910" w:rsidRPr="007230EE" w:rsidRDefault="00D12910" w:rsidP="005B06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b/>
                <w:sz w:val="20"/>
                <w:szCs w:val="20"/>
              </w:rPr>
              <w:t>Микишева Наталия Сергеевна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2910" w:rsidRPr="00546576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447613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46576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296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Квартира, ½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546576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296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7230EE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397379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37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83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финансовому контролю финансового управления</w:t>
            </w:r>
          </w:p>
          <w:p w:rsidR="00D12910" w:rsidRPr="00C1279D" w:rsidRDefault="00D12910" w:rsidP="0083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b/>
                <w:sz w:val="20"/>
                <w:szCs w:val="20"/>
              </w:rPr>
              <w:t>Лоскутова Татьяна Витальевна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368281,91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Жилое помещение, ¼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FF5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FF5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83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530722,54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FF52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Жилое помещение, ¼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12910" w:rsidRPr="00C1279D" w:rsidRDefault="00D12910" w:rsidP="00FF5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FF5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83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1484,22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Жилое помещение, ¼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17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7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</w:tr>
      <w:tr w:rsidR="00D12910" w:rsidRPr="007230EE" w:rsidTr="00D12910">
        <w:tc>
          <w:tcPr>
            <w:tcW w:w="392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12910" w:rsidRPr="00C1279D" w:rsidRDefault="00D12910" w:rsidP="008313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D12910" w:rsidRPr="00C1279D" w:rsidRDefault="00D12910" w:rsidP="00A246D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Жилое помещение, ¼ доля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12910" w:rsidRPr="00C1279D" w:rsidRDefault="00D12910" w:rsidP="00177F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910" w:rsidRPr="00C1279D" w:rsidRDefault="00D12910" w:rsidP="0017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C1279D" w:rsidRDefault="00D12910" w:rsidP="00177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79D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</w:tr>
    </w:tbl>
    <w:p w:rsidR="00D12910" w:rsidRPr="007230EE" w:rsidRDefault="00D12910" w:rsidP="00A246D0">
      <w:pPr>
        <w:jc w:val="center"/>
        <w:rPr>
          <w:szCs w:val="24"/>
        </w:rPr>
      </w:pPr>
    </w:p>
    <w:p w:rsidR="00D12910" w:rsidRDefault="00D1291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12910" w:rsidRPr="00E26F69" w:rsidRDefault="00D12910" w:rsidP="00610D07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 xml:space="preserve"> С</w:t>
      </w:r>
      <w:r w:rsidRPr="00E26F69">
        <w:rPr>
          <w:b/>
          <w:szCs w:val="24"/>
        </w:rPr>
        <w:t>ведения о доходах,</w:t>
      </w:r>
      <w:r>
        <w:rPr>
          <w:b/>
          <w:szCs w:val="24"/>
        </w:rPr>
        <w:t xml:space="preserve"> </w:t>
      </w:r>
      <w:r w:rsidRPr="00E26F69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руководителей муниципальных учреждений</w:t>
      </w:r>
      <w:r w:rsidRPr="00E26F69">
        <w:rPr>
          <w:b/>
          <w:szCs w:val="24"/>
        </w:rPr>
        <w:t xml:space="preserve"> Свечинского района Кировской области, а также членов их семей за период с 1 января по 31 декабря </w:t>
      </w:r>
      <w:r w:rsidRPr="00F926A1">
        <w:rPr>
          <w:b/>
          <w:szCs w:val="24"/>
        </w:rPr>
        <w:t>201</w:t>
      </w:r>
      <w:r>
        <w:rPr>
          <w:b/>
          <w:szCs w:val="24"/>
        </w:rPr>
        <w:t>9</w:t>
      </w:r>
      <w:r>
        <w:rPr>
          <w:b/>
          <w:color w:val="FF0000"/>
          <w:szCs w:val="24"/>
        </w:rPr>
        <w:t xml:space="preserve"> </w:t>
      </w:r>
      <w:r w:rsidRPr="00E26F69">
        <w:rPr>
          <w:b/>
          <w:szCs w:val="24"/>
        </w:rPr>
        <w:t>года.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559"/>
        <w:gridCol w:w="1843"/>
        <w:gridCol w:w="1276"/>
        <w:gridCol w:w="1276"/>
        <w:gridCol w:w="1417"/>
        <w:gridCol w:w="1559"/>
        <w:gridCol w:w="1418"/>
        <w:gridCol w:w="992"/>
      </w:tblGrid>
      <w:tr w:rsidR="00D12910" w:rsidRPr="00617FC2" w:rsidTr="00786005">
        <w:trPr>
          <w:trHeight w:val="1152"/>
          <w:tblHeader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Руководитель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2910" w:rsidRPr="00583909" w:rsidRDefault="00D12910" w:rsidP="001B6AC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Декларированный доход за 201</w:t>
            </w:r>
            <w:r>
              <w:rPr>
                <w:b/>
                <w:sz w:val="23"/>
                <w:szCs w:val="23"/>
              </w:rPr>
              <w:t>9</w:t>
            </w:r>
            <w:r w:rsidRPr="00583909">
              <w:rPr>
                <w:b/>
                <w:sz w:val="23"/>
                <w:szCs w:val="23"/>
              </w:rPr>
              <w:t xml:space="preserve"> год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</w:tr>
      <w:tr w:rsidR="00D12910" w:rsidRPr="00617FC2" w:rsidTr="00786005">
        <w:trPr>
          <w:trHeight w:val="888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Вид объекта недвижимости</w:t>
            </w:r>
          </w:p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583909" w:rsidRDefault="00D12910" w:rsidP="00201FA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Площадь</w:t>
            </w:r>
          </w:p>
          <w:p w:rsidR="00D12910" w:rsidRPr="00583909" w:rsidRDefault="00D12910" w:rsidP="00201FA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Страна</w:t>
            </w:r>
          </w:p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Транспортные средства</w:t>
            </w:r>
          </w:p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Площадь</w:t>
            </w:r>
          </w:p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910" w:rsidRPr="00583909" w:rsidRDefault="00D12910" w:rsidP="00617FC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583909">
              <w:rPr>
                <w:b/>
                <w:sz w:val="23"/>
                <w:szCs w:val="23"/>
              </w:rPr>
              <w:t>Страна</w:t>
            </w:r>
          </w:p>
        </w:tc>
      </w:tr>
      <w:tr w:rsidR="00D12910" w:rsidRPr="004705DB" w:rsidTr="00B60D06">
        <w:trPr>
          <w:trHeight w:val="70"/>
        </w:trPr>
        <w:tc>
          <w:tcPr>
            <w:tcW w:w="540" w:type="dxa"/>
            <w:shd w:val="clear" w:color="auto" w:fill="auto"/>
          </w:tcPr>
          <w:p w:rsidR="00D12910" w:rsidRPr="004705DB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87" w:type="dxa"/>
            <w:shd w:val="clear" w:color="auto" w:fill="auto"/>
          </w:tcPr>
          <w:p w:rsidR="00D12910" w:rsidRPr="00936C1F" w:rsidRDefault="00D12910" w:rsidP="00735B30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Директор  муниципального образовательного учреждения  дополнительного  образования Дом детского творчества пгт Свеча Кировской области - Баранова Екатерина Аркадьевна</w:t>
            </w:r>
          </w:p>
        </w:tc>
        <w:tc>
          <w:tcPr>
            <w:tcW w:w="1559" w:type="dxa"/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314041,76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36C1F">
              <w:rPr>
                <w:szCs w:val="24"/>
              </w:rPr>
              <w:t>вартира</w:t>
            </w:r>
          </w:p>
          <w:p w:rsidR="00D12910" w:rsidRDefault="00D12910" w:rsidP="00265F29">
            <w:pPr>
              <w:spacing w:after="0" w:line="240" w:lineRule="auto"/>
              <w:rPr>
                <w:szCs w:val="24"/>
              </w:rPr>
            </w:pPr>
          </w:p>
          <w:p w:rsidR="00D12910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Помещение деревянного здания (2 этаж)</w:t>
            </w:r>
          </w:p>
          <w:p w:rsidR="00D12910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12910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Производственная база</w:t>
            </w:r>
          </w:p>
          <w:p w:rsidR="00D12910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Проходная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33,4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78,6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807,0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5976AC" w:rsidRDefault="00D12910" w:rsidP="005828D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D12910" w:rsidRPr="00641776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641776">
              <w:rPr>
                <w:szCs w:val="24"/>
              </w:rPr>
              <w:t>Россия</w:t>
            </w:r>
          </w:p>
          <w:p w:rsidR="00D12910" w:rsidRPr="005976AC" w:rsidRDefault="00D12910" w:rsidP="005828D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D12910" w:rsidRPr="00641776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  <w:r w:rsidRPr="00641776">
              <w:rPr>
                <w:szCs w:val="24"/>
              </w:rPr>
              <w:t>Россия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  <w:p w:rsidR="00D12910" w:rsidRDefault="00D12910" w:rsidP="0064177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B60D06">
            <w:pPr>
              <w:spacing w:after="0" w:line="240" w:lineRule="auto"/>
              <w:jc w:val="center"/>
              <w:rPr>
                <w:szCs w:val="24"/>
              </w:rPr>
            </w:pPr>
            <w:r w:rsidRPr="00641776">
              <w:rPr>
                <w:szCs w:val="24"/>
              </w:rPr>
              <w:t>Россия</w:t>
            </w:r>
          </w:p>
          <w:p w:rsidR="00D12910" w:rsidRPr="00641776" w:rsidRDefault="00D12910" w:rsidP="006417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024824" w:rsidRDefault="00D12910" w:rsidP="00B60D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824">
              <w:rPr>
                <w:lang w:val="en-US"/>
              </w:rPr>
              <w:t>HYUNDAI SANTA FE</w:t>
            </w:r>
            <w:r w:rsidRPr="00936C1F">
              <w:rPr>
                <w:szCs w:val="24"/>
                <w:lang w:val="en-US"/>
              </w:rPr>
              <w:t xml:space="preserve"> </w:t>
            </w:r>
            <w:r w:rsidRPr="00024824">
              <w:rPr>
                <w:szCs w:val="24"/>
                <w:lang w:val="en-US"/>
              </w:rPr>
              <w:t>,</w:t>
            </w:r>
          </w:p>
          <w:p w:rsidR="00D12910" w:rsidRPr="00024824" w:rsidRDefault="00D12910" w:rsidP="00B60D0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824">
              <w:rPr>
                <w:szCs w:val="24"/>
                <w:lang w:val="en-US"/>
              </w:rPr>
              <w:t xml:space="preserve">2017 </w:t>
            </w:r>
            <w:r>
              <w:rPr>
                <w:szCs w:val="24"/>
              </w:rPr>
              <w:t>г</w:t>
            </w:r>
            <w:r w:rsidRPr="00024824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024824">
              <w:rPr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Земельный участок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Земельный участок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Земельный участок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36C1F">
              <w:rPr>
                <w:szCs w:val="24"/>
              </w:rPr>
              <w:t xml:space="preserve">вартира 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146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832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67,1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936C1F">
              <w:rPr>
                <w:szCs w:val="24"/>
              </w:rPr>
              <w:t xml:space="preserve">   </w:t>
            </w:r>
          </w:p>
        </w:tc>
      </w:tr>
      <w:tr w:rsidR="00D12910" w:rsidRPr="004705DB" w:rsidTr="00B60D06">
        <w:trPr>
          <w:trHeight w:val="1684"/>
        </w:trPr>
        <w:tc>
          <w:tcPr>
            <w:tcW w:w="540" w:type="dxa"/>
            <w:shd w:val="clear" w:color="auto" w:fill="auto"/>
          </w:tcPr>
          <w:p w:rsidR="00D12910" w:rsidRPr="004705DB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12910" w:rsidRPr="00936C1F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36C1F">
              <w:rPr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11222799,02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Жилой дом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36C1F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29,1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67,1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 xml:space="preserve"> </w:t>
            </w:r>
            <w:r w:rsidRPr="00936C1F">
              <w:rPr>
                <w:szCs w:val="24"/>
                <w:lang w:val="en-US"/>
              </w:rPr>
              <w:t>FORD</w:t>
            </w:r>
            <w:r w:rsidRPr="00936C1F">
              <w:rPr>
                <w:szCs w:val="24"/>
              </w:rPr>
              <w:t xml:space="preserve"> «ФОКУС»</w:t>
            </w:r>
            <w:r>
              <w:rPr>
                <w:szCs w:val="24"/>
              </w:rPr>
              <w:t>,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2009 г.в.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 xml:space="preserve">Спец. </w:t>
            </w:r>
            <w:proofErr w:type="gramStart"/>
            <w:r w:rsidRPr="00936C1F">
              <w:rPr>
                <w:szCs w:val="24"/>
              </w:rPr>
              <w:t>груз.-</w:t>
            </w:r>
            <w:proofErr w:type="gramEnd"/>
            <w:r w:rsidRPr="00936C1F">
              <w:rPr>
                <w:szCs w:val="24"/>
              </w:rPr>
              <w:t>фургон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1993 г.в.</w:t>
            </w: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B60D0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Прицеп</w:t>
            </w:r>
          </w:p>
          <w:p w:rsidR="00D12910" w:rsidRDefault="00D12910" w:rsidP="00532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1991 г.в.</w:t>
            </w:r>
          </w:p>
          <w:p w:rsidR="00D12910" w:rsidRDefault="00D12910" w:rsidP="005328CA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32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прочее 5482-0000010,</w:t>
            </w:r>
          </w:p>
          <w:p w:rsidR="00D12910" w:rsidRDefault="00D12910" w:rsidP="00532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 г.в.</w:t>
            </w:r>
          </w:p>
          <w:p w:rsidR="00D12910" w:rsidRDefault="00D12910" w:rsidP="005328CA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328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90470,</w:t>
            </w:r>
          </w:p>
          <w:p w:rsidR="00D12910" w:rsidRPr="005976AC" w:rsidRDefault="00D12910" w:rsidP="005328C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2019 г.в.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lastRenderedPageBreak/>
              <w:t>Земельный участок</w:t>
            </w: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832</w:t>
            </w:r>
          </w:p>
          <w:p w:rsidR="00D12910" w:rsidRPr="00936C1F" w:rsidRDefault="00D12910" w:rsidP="005828D6">
            <w:pPr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857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936C1F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  <w:p w:rsidR="00D12910" w:rsidRPr="00936C1F" w:rsidRDefault="00D12910" w:rsidP="005828D6">
            <w:pPr>
              <w:jc w:val="center"/>
              <w:rPr>
                <w:szCs w:val="24"/>
              </w:rPr>
            </w:pPr>
          </w:p>
          <w:p w:rsidR="00D12910" w:rsidRPr="00936C1F" w:rsidRDefault="00D12910" w:rsidP="005828D6">
            <w:pPr>
              <w:jc w:val="center"/>
              <w:rPr>
                <w:szCs w:val="24"/>
              </w:rPr>
            </w:pPr>
            <w:r w:rsidRPr="00936C1F">
              <w:rPr>
                <w:szCs w:val="24"/>
              </w:rPr>
              <w:t>Россия</w:t>
            </w:r>
          </w:p>
        </w:tc>
      </w:tr>
      <w:tr w:rsidR="00D12910" w:rsidRPr="001A71F7" w:rsidTr="00B60D06">
        <w:trPr>
          <w:trHeight w:val="1684"/>
        </w:trPr>
        <w:tc>
          <w:tcPr>
            <w:tcW w:w="540" w:type="dxa"/>
            <w:shd w:val="clear" w:color="auto" w:fill="auto"/>
          </w:tcPr>
          <w:p w:rsidR="00D12910" w:rsidRPr="00422A8B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87" w:type="dxa"/>
            <w:shd w:val="clear" w:color="auto" w:fill="auto"/>
          </w:tcPr>
          <w:p w:rsidR="00D12910" w:rsidRPr="00D73A49" w:rsidRDefault="00D12910" w:rsidP="00201F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73A49">
              <w:rPr>
                <w:szCs w:val="24"/>
              </w:rPr>
              <w:t>Заведующий муниципальным дошкольным образовательным учреждением детский сад «Родничок» пгт Свеча Свечинского района Кировской области - Смирнова Лилия Алексеевна</w:t>
            </w:r>
          </w:p>
        </w:tc>
        <w:tc>
          <w:tcPr>
            <w:tcW w:w="1559" w:type="dxa"/>
            <w:shd w:val="clear" w:color="auto" w:fill="auto"/>
          </w:tcPr>
          <w:p w:rsidR="00D12910" w:rsidRPr="00D73A49" w:rsidRDefault="00D12910" w:rsidP="005328CA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253150,41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</w:t>
            </w:r>
            <w:r w:rsidRPr="00D73A49">
              <w:rPr>
                <w:szCs w:val="24"/>
              </w:rPr>
              <w:t>вартира</w:t>
            </w: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73A49">
              <w:rPr>
                <w:szCs w:val="24"/>
              </w:rPr>
              <w:t>Совместная собственность со Смирновым М.Н.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73A49">
              <w:rPr>
                <w:szCs w:val="24"/>
              </w:rPr>
              <w:t>49,6</w:t>
            </w: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73A49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  <w:r w:rsidRPr="00D73A49">
              <w:rPr>
                <w:szCs w:val="24"/>
              </w:rPr>
              <w:t>Нет</w:t>
            </w: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  <w:r w:rsidRPr="00D73A49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  <w:r w:rsidRPr="00D73A49">
              <w:rPr>
                <w:szCs w:val="24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D73A49" w:rsidRDefault="00D12910" w:rsidP="008063A9">
            <w:pPr>
              <w:spacing w:after="0" w:line="240" w:lineRule="auto"/>
              <w:jc w:val="center"/>
              <w:rPr>
                <w:szCs w:val="24"/>
              </w:rPr>
            </w:pPr>
            <w:r w:rsidRPr="00D73A49"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4"/>
        </w:trPr>
        <w:tc>
          <w:tcPr>
            <w:tcW w:w="540" w:type="dxa"/>
            <w:shd w:val="clear" w:color="auto" w:fill="auto"/>
          </w:tcPr>
          <w:p w:rsidR="00D12910" w:rsidRPr="00422A8B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87" w:type="dxa"/>
            <w:shd w:val="clear" w:color="auto" w:fill="auto"/>
          </w:tcPr>
          <w:p w:rsidR="00D12910" w:rsidRPr="009C5192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 xml:space="preserve">Заведующий муниципальным дошкольным образовательным учреждением детский сад «Теремок» пгт Свеча Свечинского района Кировской области - Ступникова </w:t>
            </w:r>
            <w:r w:rsidRPr="009C5192">
              <w:rPr>
                <w:szCs w:val="24"/>
              </w:rPr>
              <w:lastRenderedPageBreak/>
              <w:t>Елена Анатольевна</w:t>
            </w:r>
          </w:p>
        </w:tc>
        <w:tc>
          <w:tcPr>
            <w:tcW w:w="1559" w:type="dxa"/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301139,39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C5192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40,0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Земельный участок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24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Россия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12910" w:rsidRPr="001A71F7" w:rsidTr="00B60D06">
        <w:trPr>
          <w:trHeight w:val="1407"/>
        </w:trPr>
        <w:tc>
          <w:tcPr>
            <w:tcW w:w="540" w:type="dxa"/>
            <w:shd w:val="clear" w:color="auto" w:fill="auto"/>
          </w:tcPr>
          <w:p w:rsidR="00D12910" w:rsidRPr="001A71F7" w:rsidRDefault="00D12910" w:rsidP="00201FA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12910" w:rsidRPr="009C5192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119848,42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B91FA6" w:rsidRDefault="00D12910" w:rsidP="00E73C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73C8E">
              <w:rPr>
                <w:sz w:val="20"/>
                <w:szCs w:val="20"/>
              </w:rPr>
              <w:t>ВАЗ</w:t>
            </w:r>
            <w:r w:rsidRPr="00E73C8E">
              <w:rPr>
                <w:sz w:val="20"/>
                <w:szCs w:val="20"/>
                <w:lang w:val="en-US"/>
              </w:rPr>
              <w:t>-21140 LADA SAMARA</w:t>
            </w:r>
            <w:r w:rsidRPr="00B91FA6">
              <w:rPr>
                <w:sz w:val="20"/>
                <w:szCs w:val="20"/>
                <w:lang w:val="en-US"/>
              </w:rPr>
              <w:t>,</w:t>
            </w:r>
          </w:p>
          <w:p w:rsidR="00D12910" w:rsidRPr="00B91FA6" w:rsidRDefault="00D12910" w:rsidP="00E73C8E">
            <w:pPr>
              <w:spacing w:after="0" w:line="240" w:lineRule="auto"/>
              <w:jc w:val="center"/>
              <w:rPr>
                <w:lang w:val="en-US"/>
              </w:rPr>
            </w:pPr>
            <w:r w:rsidRPr="00B91FA6">
              <w:rPr>
                <w:sz w:val="20"/>
                <w:szCs w:val="20"/>
                <w:lang w:val="en-US"/>
              </w:rPr>
              <w:t xml:space="preserve">2006 </w:t>
            </w:r>
            <w:r>
              <w:rPr>
                <w:sz w:val="20"/>
                <w:szCs w:val="20"/>
              </w:rPr>
              <w:t>г</w:t>
            </w:r>
            <w:r w:rsidRPr="00B91FA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91FA6">
              <w:rPr>
                <w:sz w:val="20"/>
                <w:szCs w:val="20"/>
                <w:lang w:val="en-US"/>
              </w:rPr>
              <w:t>.</w:t>
            </w:r>
          </w:p>
          <w:p w:rsidR="00D12910" w:rsidRPr="00E73C8E" w:rsidRDefault="00D12910" w:rsidP="005828D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12910" w:rsidRPr="00E73C8E" w:rsidRDefault="00D12910" w:rsidP="009C5192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C5192">
              <w:rPr>
                <w:szCs w:val="24"/>
              </w:rPr>
              <w:t>вартира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Земельный участок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40,0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C5192" w:rsidRDefault="00D12910" w:rsidP="00E00864">
            <w:pPr>
              <w:spacing w:after="0" w:line="240" w:lineRule="auto"/>
              <w:rPr>
                <w:szCs w:val="24"/>
              </w:rPr>
            </w:pPr>
          </w:p>
          <w:p w:rsidR="00D12910" w:rsidRPr="009C5192" w:rsidRDefault="00D12910" w:rsidP="00E00864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24,0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Россия</w:t>
            </w: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 w:rsidRPr="009C5192"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Pr="00E43CA5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87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казенного учреждения культуры «Свечинская межпоселенческая библиотечная система»</w:t>
            </w:r>
          </w:p>
          <w:p w:rsidR="00D12910" w:rsidRPr="009C5192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Кудреватых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D12910" w:rsidRPr="009C5192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463619,47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Земельный участок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Жилой дом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756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50,4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Россия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Россия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Pr="00E43CA5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87" w:type="dxa"/>
            <w:shd w:val="clear" w:color="auto" w:fill="auto"/>
          </w:tcPr>
          <w:p w:rsidR="00D12910" w:rsidRPr="008B1904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Директор муниципального казенного учреждения культуры «Свечинская межпоселенческая клубная система». Дмитриева Лариса Алексеевна</w:t>
            </w:r>
          </w:p>
        </w:tc>
        <w:tc>
          <w:tcPr>
            <w:tcW w:w="1559" w:type="dxa"/>
            <w:shd w:val="clear" w:color="auto" w:fill="auto"/>
          </w:tcPr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476947,42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t>Земельный участок (приусадебный</w:t>
            </w:r>
            <w:r w:rsidRPr="008B1904">
              <w:rPr>
                <w:szCs w:val="24"/>
              </w:rPr>
              <w:t>)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Жилой дом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700</w:t>
            </w: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60,2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Россия</w:t>
            </w: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12910" w:rsidRPr="008B1904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95383,70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ВАЗ 21214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 xml:space="preserve">Земельный участок 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Жилой дом</w:t>
            </w: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700</w:t>
            </w: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Россия</w:t>
            </w: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spacing w:after="0"/>
              <w:jc w:val="center"/>
              <w:rPr>
                <w:szCs w:val="24"/>
              </w:rPr>
            </w:pPr>
          </w:p>
          <w:p w:rsidR="00D12910" w:rsidRPr="008B1904" w:rsidRDefault="00D12910" w:rsidP="005F153E">
            <w:pPr>
              <w:jc w:val="center"/>
              <w:rPr>
                <w:szCs w:val="24"/>
              </w:rPr>
            </w:pPr>
            <w:r w:rsidRPr="008B1904"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87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образовательного учреждения дополнительного образования «Детская школа искусств» пгт. Свеча  Земцова Валентина Николаевна</w:t>
            </w:r>
          </w:p>
        </w:tc>
        <w:tc>
          <w:tcPr>
            <w:tcW w:w="1559" w:type="dxa"/>
            <w:shd w:val="clear" w:color="auto" w:fill="auto"/>
          </w:tcPr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353119,63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8B1904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469664,03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304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3049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Россия</w:t>
            </w:r>
          </w:p>
          <w:p w:rsidR="00D12910" w:rsidRDefault="00D12910" w:rsidP="0030496C">
            <w:pPr>
              <w:spacing w:after="0" w:line="240" w:lineRule="auto"/>
              <w:rPr>
                <w:szCs w:val="24"/>
              </w:rPr>
            </w:pPr>
          </w:p>
          <w:p w:rsidR="00D12910" w:rsidRDefault="00D12910" w:rsidP="0030496C">
            <w:pPr>
              <w:spacing w:after="0" w:line="240" w:lineRule="auto"/>
              <w:rPr>
                <w:szCs w:val="24"/>
              </w:rPr>
            </w:pPr>
          </w:p>
          <w:p w:rsidR="00D12910" w:rsidRDefault="00D12910" w:rsidP="00304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УАЗ-31512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1216</w:t>
            </w:r>
          </w:p>
          <w:p w:rsidR="00D12910" w:rsidRDefault="00D12910" w:rsidP="0030496C">
            <w:pPr>
              <w:rPr>
                <w:szCs w:val="24"/>
              </w:rPr>
            </w:pPr>
          </w:p>
          <w:p w:rsidR="00D12910" w:rsidRPr="0030496C" w:rsidRDefault="00D12910" w:rsidP="003049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2910" w:rsidRDefault="00D12910" w:rsidP="001D03A6">
            <w:pPr>
              <w:rPr>
                <w:szCs w:val="24"/>
              </w:rPr>
            </w:pPr>
          </w:p>
          <w:p w:rsidR="00D12910" w:rsidRDefault="00D12910" w:rsidP="001D03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2910" w:rsidRDefault="00D12910" w:rsidP="001D03A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2910" w:rsidRDefault="00D12910" w:rsidP="001D03A6">
            <w:pPr>
              <w:rPr>
                <w:szCs w:val="24"/>
              </w:rPr>
            </w:pPr>
          </w:p>
          <w:p w:rsidR="00D12910" w:rsidRPr="0030496C" w:rsidRDefault="00D12910" w:rsidP="003049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12910" w:rsidRDefault="00D12910" w:rsidP="005828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2156,00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Default="00D12910" w:rsidP="005F15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Default="00D12910" w:rsidP="001D0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D12910" w:rsidRDefault="00D12910" w:rsidP="001D03A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1D0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1D0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D12910" w:rsidRDefault="00D12910" w:rsidP="001D03A6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1D03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2910" w:rsidRPr="001D03A6" w:rsidRDefault="00D12910" w:rsidP="005E1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</w:p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Default="00D12910" w:rsidP="005E1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2910" w:rsidRPr="001D03A6" w:rsidRDefault="00D12910" w:rsidP="005E10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87" w:type="dxa"/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«Служба хозяйственного обеспечения Свечинского района</w:t>
            </w:r>
          </w:p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Кротов Алексей Семенович</w:t>
            </w:r>
          </w:p>
        </w:tc>
        <w:tc>
          <w:tcPr>
            <w:tcW w:w="1559" w:type="dxa"/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479354,85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164223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81,</w:t>
            </w: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 xml:space="preserve">ВАЗ 21120 </w:t>
            </w: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2003 г.в.</w:t>
            </w: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ВАЗ 212140</w:t>
            </w: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2011 г.в.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Квартира</w:t>
            </w: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42,5</w:t>
            </w: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1020,0</w:t>
            </w:r>
          </w:p>
        </w:tc>
      </w:tr>
      <w:tr w:rsidR="00D12910" w:rsidRPr="00422A8B" w:rsidTr="00B60D06">
        <w:trPr>
          <w:trHeight w:val="1683"/>
        </w:trPr>
        <w:tc>
          <w:tcPr>
            <w:tcW w:w="540" w:type="dxa"/>
            <w:shd w:val="clear" w:color="auto" w:fill="auto"/>
          </w:tcPr>
          <w:p w:rsidR="00D12910" w:rsidRDefault="00D12910" w:rsidP="00201F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D12910" w:rsidRDefault="00D12910" w:rsidP="005E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698065,54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42,5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Квартира</w:t>
            </w: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</w:p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12910" w:rsidRPr="00995C3F" w:rsidRDefault="00D12910" w:rsidP="0024205B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81,3</w:t>
            </w:r>
          </w:p>
          <w:p w:rsidR="00D12910" w:rsidRPr="00995C3F" w:rsidRDefault="00D12910" w:rsidP="0024205B">
            <w:pPr>
              <w:rPr>
                <w:szCs w:val="24"/>
              </w:rPr>
            </w:pPr>
          </w:p>
          <w:p w:rsidR="00D12910" w:rsidRPr="00995C3F" w:rsidRDefault="00D12910" w:rsidP="0024205B">
            <w:pPr>
              <w:jc w:val="center"/>
              <w:rPr>
                <w:szCs w:val="24"/>
              </w:rPr>
            </w:pPr>
            <w:r w:rsidRPr="00995C3F">
              <w:rPr>
                <w:szCs w:val="24"/>
              </w:rPr>
              <w:t>1020,0</w:t>
            </w:r>
          </w:p>
        </w:tc>
      </w:tr>
    </w:tbl>
    <w:p w:rsidR="00D12910" w:rsidRPr="001A71F7" w:rsidRDefault="00D12910" w:rsidP="00201FA9">
      <w:pPr>
        <w:jc w:val="center"/>
        <w:rPr>
          <w:color w:val="FF0000"/>
          <w:szCs w:val="24"/>
        </w:rPr>
      </w:pPr>
    </w:p>
    <w:p w:rsidR="00D12910" w:rsidRPr="00CA73AE" w:rsidRDefault="00D12910" w:rsidP="00B87BF7">
      <w:pPr>
        <w:jc w:val="center"/>
        <w:rPr>
          <w:b/>
        </w:rPr>
      </w:pPr>
      <w:r w:rsidRPr="00CA73AE">
        <w:rPr>
          <w:b/>
        </w:rPr>
        <w:lastRenderedPageBreak/>
        <w:t xml:space="preserve">Сведения о доходах, имуществе и обязательствах имущественного характера </w:t>
      </w:r>
    </w:p>
    <w:p w:rsidR="00D12910" w:rsidRPr="00CA73AE" w:rsidRDefault="00D12910" w:rsidP="00CA73AE">
      <w:pPr>
        <w:jc w:val="center"/>
        <w:rPr>
          <w:b/>
        </w:rPr>
      </w:pPr>
      <w:r w:rsidRPr="00CA73AE">
        <w:rPr>
          <w:b/>
        </w:rPr>
        <w:t>депутатов Свечинской районной Думы Свечинского района Кировской области</w:t>
      </w:r>
    </w:p>
    <w:p w:rsidR="00D12910" w:rsidRPr="00CA73AE" w:rsidRDefault="00D12910" w:rsidP="00CA73AE">
      <w:pPr>
        <w:jc w:val="center"/>
        <w:rPr>
          <w:b/>
        </w:rPr>
      </w:pPr>
      <w:r w:rsidRPr="00CA73AE">
        <w:rPr>
          <w:b/>
        </w:rPr>
        <w:t>за период с 1 января 201</w:t>
      </w:r>
      <w:r>
        <w:rPr>
          <w:b/>
        </w:rPr>
        <w:t>9</w:t>
      </w:r>
      <w:r w:rsidRPr="00CA73AE">
        <w:rPr>
          <w:b/>
        </w:rPr>
        <w:t xml:space="preserve"> по 31 декабря 201</w:t>
      </w:r>
      <w:r>
        <w:rPr>
          <w:b/>
        </w:rPr>
        <w:t>9</w:t>
      </w:r>
      <w:r w:rsidRPr="00CA73AE">
        <w:rPr>
          <w:b/>
        </w:rPr>
        <w:t xml:space="preserve"> года</w:t>
      </w:r>
    </w:p>
    <w:p w:rsidR="00D12910" w:rsidRPr="00CA73AE" w:rsidRDefault="00D12910">
      <w:pPr>
        <w:rPr>
          <w:b/>
          <w:sz w:val="28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418"/>
        <w:gridCol w:w="1559"/>
        <w:gridCol w:w="2268"/>
        <w:gridCol w:w="1080"/>
        <w:gridCol w:w="1008"/>
        <w:gridCol w:w="2023"/>
        <w:gridCol w:w="1478"/>
        <w:gridCol w:w="1024"/>
        <w:gridCol w:w="1136"/>
      </w:tblGrid>
      <w:tr w:rsidR="00D12910" w:rsidRPr="002112F4" w:rsidTr="006B1741">
        <w:tc>
          <w:tcPr>
            <w:tcW w:w="51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№ п</w:t>
            </w:r>
            <w:r w:rsidRPr="002112F4">
              <w:rPr>
                <w:sz w:val="20"/>
                <w:szCs w:val="20"/>
                <w:lang w:val="en-US"/>
              </w:rPr>
              <w:t>/</w:t>
            </w:r>
            <w:r w:rsidRPr="002112F4">
              <w:rPr>
                <w:sz w:val="20"/>
                <w:szCs w:val="20"/>
              </w:rPr>
              <w:t>п</w:t>
            </w:r>
          </w:p>
        </w:tc>
        <w:tc>
          <w:tcPr>
            <w:tcW w:w="186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Должность,</w:t>
            </w:r>
          </w:p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 xml:space="preserve"> ФИО</w:t>
            </w:r>
          </w:p>
        </w:tc>
        <w:tc>
          <w:tcPr>
            <w:tcW w:w="1418" w:type="dxa"/>
          </w:tcPr>
          <w:p w:rsidR="00D12910" w:rsidRPr="002112F4" w:rsidRDefault="00D12910" w:rsidP="00317D6D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2112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379" w:type="dxa"/>
            <w:gridSpan w:val="4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38" w:type="dxa"/>
            <w:gridSpan w:val="3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12910" w:rsidRPr="002112F4" w:rsidTr="006B1741">
        <w:trPr>
          <w:trHeight w:val="767"/>
        </w:trPr>
        <w:tc>
          <w:tcPr>
            <w:tcW w:w="51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(руб.)</w:t>
            </w:r>
          </w:p>
        </w:tc>
        <w:tc>
          <w:tcPr>
            <w:tcW w:w="1559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080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Площадь</w:t>
            </w:r>
          </w:p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(кв.м.)</w:t>
            </w:r>
          </w:p>
        </w:tc>
        <w:tc>
          <w:tcPr>
            <w:tcW w:w="1008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02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8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4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proofErr w:type="gramStart"/>
            <w:r w:rsidRPr="002112F4">
              <w:rPr>
                <w:sz w:val="20"/>
                <w:szCs w:val="20"/>
              </w:rPr>
              <w:t>Пло-щадь</w:t>
            </w:r>
            <w:proofErr w:type="gramEnd"/>
          </w:p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(кв. м.)</w:t>
            </w:r>
          </w:p>
        </w:tc>
        <w:tc>
          <w:tcPr>
            <w:tcW w:w="1136" w:type="dxa"/>
          </w:tcPr>
          <w:p w:rsidR="00D12910" w:rsidRPr="002112F4" w:rsidRDefault="00D12910" w:rsidP="00C26407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Страна распо-ложения</w:t>
            </w:r>
          </w:p>
        </w:tc>
      </w:tr>
      <w:tr w:rsidR="00D12910" w:rsidRPr="00317D6D" w:rsidTr="006B1741">
        <w:tc>
          <w:tcPr>
            <w:tcW w:w="51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3" w:type="dxa"/>
          </w:tcPr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2"/>
                <w:szCs w:val="22"/>
              </w:rPr>
              <w:t>Баранова Екатерина Аркадьевна</w:t>
            </w:r>
          </w:p>
          <w:p w:rsidR="00D12910" w:rsidRPr="00933E39" w:rsidRDefault="00D12910" w:rsidP="00317D6D">
            <w:pPr>
              <w:jc w:val="center"/>
              <w:rPr>
                <w:sz w:val="22"/>
                <w:szCs w:val="22"/>
              </w:rPr>
            </w:pPr>
            <w:r w:rsidRPr="00303EDE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314 041,76</w:t>
            </w:r>
          </w:p>
        </w:tc>
        <w:tc>
          <w:tcPr>
            <w:tcW w:w="1559" w:type="dxa"/>
          </w:tcPr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квартира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Pr="00303EDE" w:rsidRDefault="00D12910" w:rsidP="00317D6D">
            <w:pPr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03EDE">
              <w:rPr>
                <w:sz w:val="20"/>
                <w:szCs w:val="20"/>
              </w:rPr>
              <w:t>омещение деревянного здания</w:t>
            </w:r>
            <w:r>
              <w:rPr>
                <w:sz w:val="20"/>
                <w:szCs w:val="20"/>
              </w:rPr>
              <w:t xml:space="preserve"> (2 этаж)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проходная 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30,9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33,4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78,6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807,0</w:t>
            </w:r>
          </w:p>
        </w:tc>
        <w:tc>
          <w:tcPr>
            <w:tcW w:w="1008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12910" w:rsidRPr="00317D6D" w:rsidRDefault="00D12910" w:rsidP="005467B3">
            <w:pPr>
              <w:jc w:val="center"/>
              <w:rPr>
                <w:sz w:val="20"/>
                <w:szCs w:val="20"/>
                <w:lang w:val="en-US"/>
              </w:rPr>
            </w:pPr>
            <w:r w:rsidRPr="00303EDE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1E25C1">
              <w:rPr>
                <w:sz w:val="20"/>
                <w:szCs w:val="20"/>
                <w:lang w:val="en-US"/>
              </w:rPr>
              <w:t xml:space="preserve"> </w:t>
            </w:r>
            <w:r w:rsidRPr="00303EDE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ONA</w:t>
            </w:r>
            <w:r w:rsidRPr="00303EDE">
              <w:rPr>
                <w:sz w:val="20"/>
                <w:szCs w:val="20"/>
                <w:lang w:val="en-US"/>
              </w:rPr>
              <w:t>TA</w:t>
            </w:r>
            <w:r w:rsidRPr="001E25C1">
              <w:rPr>
                <w:sz w:val="20"/>
                <w:szCs w:val="20"/>
                <w:lang w:val="en-US"/>
              </w:rPr>
              <w:t xml:space="preserve"> </w:t>
            </w:r>
            <w:r w:rsidRPr="00303EDE">
              <w:rPr>
                <w:sz w:val="20"/>
                <w:szCs w:val="20"/>
                <w:lang w:val="en-US"/>
              </w:rPr>
              <w:t>FE</w:t>
            </w:r>
            <w:r w:rsidRPr="001E25C1">
              <w:rPr>
                <w:sz w:val="20"/>
                <w:szCs w:val="20"/>
                <w:lang w:val="en-US"/>
              </w:rPr>
              <w:t>, 201</w:t>
            </w:r>
            <w:r w:rsidRPr="001E3887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г</w:t>
            </w:r>
            <w:r w:rsidRPr="001E25C1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1E25C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78" w:type="dxa"/>
          </w:tcPr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земельный участок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земельный участок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lastRenderedPageBreak/>
              <w:t>квартира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17D6D" w:rsidRDefault="00D12910" w:rsidP="00317D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lastRenderedPageBreak/>
              <w:t>146,0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50</w:t>
            </w:r>
            <w:r w:rsidRPr="00303EDE">
              <w:rPr>
                <w:sz w:val="20"/>
                <w:szCs w:val="20"/>
              </w:rPr>
              <w:t>,0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67,1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  <w:r w:rsidRPr="00303EDE">
              <w:rPr>
                <w:sz w:val="20"/>
                <w:szCs w:val="20"/>
              </w:rPr>
              <w:t>,0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17D6D" w:rsidRDefault="00D12910" w:rsidP="00317D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136" w:type="dxa"/>
          </w:tcPr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lastRenderedPageBreak/>
              <w:t>Россия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Pr="00317D6D" w:rsidRDefault="00D12910" w:rsidP="008846A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2910" w:rsidRPr="00933E39" w:rsidTr="006B1741">
        <w:tc>
          <w:tcPr>
            <w:tcW w:w="513" w:type="dxa"/>
          </w:tcPr>
          <w:p w:rsidR="00D12910" w:rsidRPr="00317D6D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3" w:type="dxa"/>
          </w:tcPr>
          <w:p w:rsidR="00D12910" w:rsidRPr="00303EDE" w:rsidRDefault="00D12910" w:rsidP="00317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11 222 799,02</w:t>
            </w:r>
          </w:p>
        </w:tc>
        <w:tc>
          <w:tcPr>
            <w:tcW w:w="1559" w:type="dxa"/>
          </w:tcPr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317D6D">
            <w:pPr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rPr>
                <w:sz w:val="20"/>
                <w:szCs w:val="20"/>
              </w:rPr>
            </w:pP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08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«ФОКУС», 2009 г.в. 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спец.груз</w:t>
            </w:r>
            <w:proofErr w:type="gramEnd"/>
            <w:r>
              <w:rPr>
                <w:sz w:val="20"/>
                <w:szCs w:val="20"/>
              </w:rPr>
              <w:t>-фургон, 1993 г.в.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прочее 5482-0000010 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5482-0000010, 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г.в.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1991 г.в.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90470, </w:t>
            </w: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г.в.</w:t>
            </w:r>
          </w:p>
        </w:tc>
        <w:tc>
          <w:tcPr>
            <w:tcW w:w="1478" w:type="dxa"/>
          </w:tcPr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земельный участок</w:t>
            </w: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317D6D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земельный участок</w:t>
            </w: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136" w:type="dxa"/>
          </w:tcPr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317D6D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933E39" w:rsidTr="006B1741">
        <w:tc>
          <w:tcPr>
            <w:tcW w:w="51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3" w:type="dxa"/>
          </w:tcPr>
          <w:p w:rsidR="00D12910" w:rsidRPr="00933E39" w:rsidRDefault="00D12910" w:rsidP="00F06F87">
            <w:pPr>
              <w:jc w:val="center"/>
              <w:rPr>
                <w:sz w:val="22"/>
                <w:szCs w:val="22"/>
              </w:rPr>
            </w:pPr>
            <w:r w:rsidRPr="00933E39">
              <w:rPr>
                <w:sz w:val="22"/>
                <w:szCs w:val="22"/>
              </w:rPr>
              <w:t>Баранова Нина Петровна</w:t>
            </w:r>
          </w:p>
          <w:p w:rsidR="00D12910" w:rsidRPr="00933E39" w:rsidRDefault="00D12910" w:rsidP="00F06F87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 xml:space="preserve"> депутат </w:t>
            </w:r>
            <w:r w:rsidRPr="00933E39">
              <w:rPr>
                <w:sz w:val="20"/>
                <w:szCs w:val="20"/>
              </w:rPr>
              <w:lastRenderedPageBreak/>
              <w:t>Свечинской районной Думы</w:t>
            </w:r>
          </w:p>
        </w:tc>
        <w:tc>
          <w:tcPr>
            <w:tcW w:w="141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320 734,78</w:t>
            </w:r>
          </w:p>
        </w:tc>
        <w:tc>
          <w:tcPr>
            <w:tcW w:w="1559" w:type="dxa"/>
          </w:tcPr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268" w:type="dxa"/>
          </w:tcPr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жилой дом</w:t>
            </w:r>
          </w:p>
          <w:p w:rsidR="00D12910" w:rsidRDefault="00D12910" w:rsidP="0088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1080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E96810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26,9</w:t>
            </w:r>
          </w:p>
        </w:tc>
        <w:tc>
          <w:tcPr>
            <w:tcW w:w="100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933E39" w:rsidRDefault="00D12910" w:rsidP="005467B3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5467B3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квартира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49,0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1584,0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900,0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8846A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933E39" w:rsidTr="006B1741">
        <w:tc>
          <w:tcPr>
            <w:tcW w:w="51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933E39" w:rsidRDefault="00D12910" w:rsidP="00E96810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12910" w:rsidRPr="00933E3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243 618,92</w:t>
            </w:r>
          </w:p>
        </w:tc>
        <w:tc>
          <w:tcPr>
            <w:tcW w:w="1559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жилой дом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1080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26,9</w:t>
            </w:r>
          </w:p>
        </w:tc>
        <w:tc>
          <w:tcPr>
            <w:tcW w:w="100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1E25C1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>, 2012 г.в.</w:t>
            </w:r>
          </w:p>
        </w:tc>
        <w:tc>
          <w:tcPr>
            <w:tcW w:w="1478" w:type="dxa"/>
          </w:tcPr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квартира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49,0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1584,0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900,0</w:t>
            </w:r>
          </w:p>
          <w:p w:rsidR="00D12910" w:rsidRPr="00933E39" w:rsidRDefault="00D12910" w:rsidP="00C77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4A7EC9" w:rsidTr="006B1741">
        <w:tc>
          <w:tcPr>
            <w:tcW w:w="513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D12910" w:rsidRPr="004A7EC9" w:rsidRDefault="00D12910" w:rsidP="00C779DE">
            <w:pPr>
              <w:jc w:val="center"/>
              <w:rPr>
                <w:sz w:val="22"/>
                <w:szCs w:val="22"/>
              </w:rPr>
            </w:pPr>
            <w:r w:rsidRPr="004A7EC9">
              <w:rPr>
                <w:sz w:val="22"/>
                <w:szCs w:val="22"/>
              </w:rPr>
              <w:t>Бурехин Алексей Васильевич</w:t>
            </w:r>
          </w:p>
          <w:p w:rsidR="00D12910" w:rsidRPr="004A7EC9" w:rsidRDefault="00D12910" w:rsidP="00F06F87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4A7EC9" w:rsidRDefault="00D12910" w:rsidP="0031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280 309,19</w:t>
            </w:r>
          </w:p>
        </w:tc>
        <w:tc>
          <w:tcPr>
            <w:tcW w:w="1559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4A7EC9" w:rsidRDefault="00D12910" w:rsidP="00C26407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ВАЗ 1111 (ОКА)</w:t>
            </w:r>
            <w:r>
              <w:rPr>
                <w:sz w:val="20"/>
                <w:szCs w:val="20"/>
              </w:rPr>
              <w:t>, 2005 г.в.</w:t>
            </w:r>
          </w:p>
        </w:tc>
        <w:tc>
          <w:tcPr>
            <w:tcW w:w="147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1E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4A7E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D12910" w:rsidRDefault="00D12910" w:rsidP="001E3887">
            <w:pPr>
              <w:jc w:val="center"/>
              <w:rPr>
                <w:sz w:val="20"/>
                <w:szCs w:val="20"/>
              </w:rPr>
            </w:pPr>
          </w:p>
          <w:p w:rsidR="00D12910" w:rsidRPr="004A7EC9" w:rsidRDefault="00D12910" w:rsidP="001E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13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4A7EC9" w:rsidTr="006B1741">
        <w:tc>
          <w:tcPr>
            <w:tcW w:w="513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4A7EC9" w:rsidRDefault="00D12910" w:rsidP="00C77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D12910" w:rsidRPr="004A7EC9" w:rsidRDefault="00D12910" w:rsidP="00A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209 933,42</w:t>
            </w:r>
          </w:p>
        </w:tc>
        <w:tc>
          <w:tcPr>
            <w:tcW w:w="1559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A41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Pr="004A7EC9" w:rsidRDefault="00D12910" w:rsidP="00A41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4A7EC9" w:rsidRDefault="00D12910" w:rsidP="00741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4A7EC9" w:rsidRDefault="00D12910" w:rsidP="00741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D12910" w:rsidRDefault="00D12910" w:rsidP="001E3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D12910" w:rsidRPr="004A7EC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910" w:rsidRPr="002112F4" w:rsidTr="006B1741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</w:tcPr>
          <w:p w:rsidR="00D12910" w:rsidRDefault="00D12910" w:rsidP="00C7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Веселова Ольга Николаевна</w:t>
            </w:r>
          </w:p>
          <w:p w:rsidR="00D12910" w:rsidRDefault="00D12910" w:rsidP="00C7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952 552,06</w:t>
            </w:r>
          </w:p>
        </w:tc>
        <w:tc>
          <w:tcPr>
            <w:tcW w:w="1559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FA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6B1741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Default="00D12910" w:rsidP="00C7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74 586,29</w:t>
            </w:r>
          </w:p>
        </w:tc>
        <w:tc>
          <w:tcPr>
            <w:tcW w:w="1559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Default="00D12910" w:rsidP="0051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D12910" w:rsidRDefault="00D12910" w:rsidP="0051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Т-25А, 1987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1 </w:t>
            </w:r>
          </w:p>
          <w:p w:rsidR="00D12910" w:rsidRPr="001E25C1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ПТС-2, 1984 г.в.</w:t>
            </w:r>
          </w:p>
        </w:tc>
        <w:tc>
          <w:tcPr>
            <w:tcW w:w="147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6B1741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Default="00D12910" w:rsidP="00C7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1136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6B1741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Default="00D12910" w:rsidP="00C77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</w:tc>
        <w:tc>
          <w:tcPr>
            <w:tcW w:w="1136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6B1741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63" w:type="dxa"/>
          </w:tcPr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 Ирина Васильевна</w:t>
            </w: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депутат Свечинской районной Думы</w:t>
            </w:r>
          </w:p>
          <w:p w:rsidR="00D12910" w:rsidRDefault="00D12910" w:rsidP="00C77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1 425 625,98</w:t>
            </w:r>
          </w:p>
        </w:tc>
        <w:tc>
          <w:tcPr>
            <w:tcW w:w="1559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доля</w:t>
            </w: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008" w:type="dxa"/>
          </w:tcPr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12910" w:rsidRDefault="00D12910" w:rsidP="00A31A7E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  <w:lang w:val="en-US"/>
              </w:rPr>
              <w:t>Hundai</w:t>
            </w:r>
            <w:r w:rsidRPr="001E25C1">
              <w:rPr>
                <w:sz w:val="20"/>
                <w:szCs w:val="20"/>
              </w:rPr>
              <w:t xml:space="preserve"> </w:t>
            </w:r>
            <w:r w:rsidRPr="004A7EC9"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</w:p>
          <w:p w:rsidR="00D12910" w:rsidRPr="001E25C1" w:rsidRDefault="00D12910" w:rsidP="00A31A7E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2011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D12910" w:rsidRDefault="00D12910" w:rsidP="00920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910" w:rsidRPr="009A79B2" w:rsidTr="006B1741">
        <w:tc>
          <w:tcPr>
            <w:tcW w:w="513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:rsidR="00D12910" w:rsidRPr="009A79B2" w:rsidRDefault="00D12910" w:rsidP="00A17902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2"/>
                <w:szCs w:val="22"/>
              </w:rPr>
              <w:t>Двинянидов Андрей Николаевич</w:t>
            </w:r>
            <w:r w:rsidRPr="009A79B2">
              <w:rPr>
                <w:sz w:val="20"/>
                <w:szCs w:val="20"/>
              </w:rPr>
              <w:t xml:space="preserve"> </w:t>
            </w:r>
          </w:p>
          <w:p w:rsidR="00D12910" w:rsidRPr="009A79B2" w:rsidRDefault="00D12910" w:rsidP="00A17902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депутат Свечинской районной Думы</w:t>
            </w:r>
          </w:p>
          <w:p w:rsidR="00D12910" w:rsidRPr="009A79B2" w:rsidRDefault="00D12910" w:rsidP="00C77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2910" w:rsidRPr="00511A51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1 053 562,38</w:t>
            </w:r>
          </w:p>
        </w:tc>
        <w:tc>
          <w:tcPr>
            <w:tcW w:w="1559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Pr="009A79B2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Pr="009A79B2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вартира,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511A51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79B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доля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625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511A51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79B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 доля</w:t>
            </w:r>
          </w:p>
        </w:tc>
        <w:tc>
          <w:tcPr>
            <w:tcW w:w="1080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D12910" w:rsidRPr="009A79B2" w:rsidRDefault="00D12910" w:rsidP="006B174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Россия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625A0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IIX</w:t>
            </w:r>
            <w:r w:rsidRPr="00625A0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 2014 г.в.</w:t>
            </w:r>
          </w:p>
          <w:p w:rsidR="00D12910" w:rsidRPr="00625A01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741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  <w:r w:rsidRPr="007417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П5, 1992 г.в.</w:t>
            </w:r>
          </w:p>
        </w:tc>
        <w:tc>
          <w:tcPr>
            <w:tcW w:w="1478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земельный участок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9A7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  <w:r w:rsidRPr="009A79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Россия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9A79B2" w:rsidTr="006B1741">
        <w:tc>
          <w:tcPr>
            <w:tcW w:w="513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9A79B2" w:rsidRDefault="00D12910" w:rsidP="00A17902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910" w:rsidRPr="009A79B2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296 430,41</w:t>
            </w:r>
          </w:p>
        </w:tc>
        <w:tc>
          <w:tcPr>
            <w:tcW w:w="1559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9A79B2" w:rsidRDefault="00D12910" w:rsidP="009A79B2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квартира</w:t>
            </w:r>
          </w:p>
          <w:p w:rsidR="00D12910" w:rsidRDefault="00D12910" w:rsidP="009A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385F09" w:rsidRDefault="00D12910" w:rsidP="009A79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9A79B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доля</w:t>
            </w:r>
          </w:p>
          <w:p w:rsidR="00D12910" w:rsidRPr="009A79B2" w:rsidRDefault="00D12910" w:rsidP="009A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0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Россия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9A79B2">
            <w:pPr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2023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8" w:type="dxa"/>
          </w:tcPr>
          <w:p w:rsidR="00D12910" w:rsidRDefault="00D12910" w:rsidP="00AA1B09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AA1B09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AA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2910" w:rsidRPr="009A79B2" w:rsidRDefault="00D12910" w:rsidP="00A31A7E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AA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204,5</w:t>
            </w:r>
          </w:p>
          <w:p w:rsidR="00D12910" w:rsidRDefault="00D12910" w:rsidP="00AA1B09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A1B09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AA1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62,0</w:t>
            </w:r>
          </w:p>
          <w:p w:rsidR="00D12910" w:rsidRPr="009A79B2" w:rsidRDefault="00D12910" w:rsidP="00A31A7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Pr="009A79B2" w:rsidRDefault="00D12910" w:rsidP="00AA1B09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lastRenderedPageBreak/>
              <w:t>Россия</w:t>
            </w:r>
          </w:p>
          <w:p w:rsidR="00D12910" w:rsidRPr="009A79B2" w:rsidRDefault="00D12910" w:rsidP="00AA1B09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A1B09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A31A7E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lastRenderedPageBreak/>
              <w:t>Россия</w:t>
            </w:r>
          </w:p>
          <w:p w:rsidR="00D12910" w:rsidRPr="009A79B2" w:rsidRDefault="00D12910" w:rsidP="00A31A7E">
            <w:pPr>
              <w:rPr>
                <w:sz w:val="20"/>
                <w:szCs w:val="20"/>
              </w:rPr>
            </w:pPr>
          </w:p>
        </w:tc>
      </w:tr>
      <w:tr w:rsidR="00D12910" w:rsidRPr="00933E39" w:rsidTr="006B1741">
        <w:tc>
          <w:tcPr>
            <w:tcW w:w="51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63" w:type="dxa"/>
          </w:tcPr>
          <w:p w:rsidR="00D12910" w:rsidRPr="00933E39" w:rsidRDefault="00D12910" w:rsidP="00F06F87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2"/>
                <w:szCs w:val="22"/>
              </w:rPr>
              <w:t>Дворецкий Николай Николаевич</w:t>
            </w:r>
          </w:p>
          <w:p w:rsidR="00D12910" w:rsidRPr="00933E39" w:rsidRDefault="00D12910" w:rsidP="00F06F87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933E39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360 043,39</w:t>
            </w:r>
          </w:p>
        </w:tc>
        <w:tc>
          <w:tcPr>
            <w:tcW w:w="1559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933E39" w:rsidRDefault="00D12910" w:rsidP="00C26407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квартира,</w:t>
            </w:r>
          </w:p>
          <w:p w:rsidR="00D12910" w:rsidRPr="00933E39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33E39">
              <w:rPr>
                <w:sz w:val="20"/>
                <w:szCs w:val="20"/>
              </w:rPr>
              <w:t>долевая</w:t>
            </w:r>
          </w:p>
          <w:p w:rsidR="00D12910" w:rsidRPr="00385F09" w:rsidRDefault="00D12910" w:rsidP="00933E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3E39">
              <w:rPr>
                <w:sz w:val="20"/>
                <w:szCs w:val="20"/>
              </w:rPr>
              <w:t>1</w:t>
            </w:r>
            <w:r w:rsidRPr="00933E3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доля</w:t>
            </w:r>
          </w:p>
        </w:tc>
        <w:tc>
          <w:tcPr>
            <w:tcW w:w="1080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46,0</w:t>
            </w:r>
          </w:p>
        </w:tc>
        <w:tc>
          <w:tcPr>
            <w:tcW w:w="100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933E39" w:rsidRDefault="00D12910" w:rsidP="00A31A7E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УНДАЙ</w:t>
            </w:r>
            <w:r w:rsidRPr="00933E39">
              <w:rPr>
                <w:sz w:val="20"/>
                <w:szCs w:val="20"/>
              </w:rPr>
              <w:t xml:space="preserve"> солярис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478" w:type="dxa"/>
          </w:tcPr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100,0</w:t>
            </w:r>
          </w:p>
        </w:tc>
        <w:tc>
          <w:tcPr>
            <w:tcW w:w="1136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</w:tr>
      <w:tr w:rsidR="00D12910" w:rsidRPr="00933E39" w:rsidTr="006B1741">
        <w:tc>
          <w:tcPr>
            <w:tcW w:w="51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933E39" w:rsidRDefault="00D12910" w:rsidP="00A17902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910" w:rsidRPr="00933E39" w:rsidRDefault="00D12910" w:rsidP="0049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121 645, 94</w:t>
            </w:r>
          </w:p>
        </w:tc>
        <w:tc>
          <w:tcPr>
            <w:tcW w:w="1559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квартира,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33E39">
              <w:rPr>
                <w:sz w:val="20"/>
                <w:szCs w:val="20"/>
              </w:rPr>
              <w:t>долевая</w:t>
            </w:r>
          </w:p>
          <w:p w:rsidR="00D12910" w:rsidRPr="00385F09" w:rsidRDefault="00D12910" w:rsidP="00933E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3E39">
              <w:rPr>
                <w:sz w:val="20"/>
                <w:szCs w:val="20"/>
              </w:rPr>
              <w:t>1</w:t>
            </w:r>
            <w:r w:rsidRPr="00933E3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доля</w:t>
            </w:r>
          </w:p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46,0</w:t>
            </w:r>
          </w:p>
        </w:tc>
        <w:tc>
          <w:tcPr>
            <w:tcW w:w="100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100,0</w:t>
            </w:r>
          </w:p>
        </w:tc>
        <w:tc>
          <w:tcPr>
            <w:tcW w:w="1136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</w:tr>
      <w:tr w:rsidR="00D12910" w:rsidRPr="00BC59E1" w:rsidTr="006B1741">
        <w:tc>
          <w:tcPr>
            <w:tcW w:w="513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 w:rsidRPr="00BC59E1">
              <w:rPr>
                <w:sz w:val="20"/>
                <w:szCs w:val="20"/>
              </w:rPr>
              <w:t>8</w:t>
            </w:r>
          </w:p>
        </w:tc>
        <w:tc>
          <w:tcPr>
            <w:tcW w:w="1863" w:type="dxa"/>
          </w:tcPr>
          <w:p w:rsidR="00D12910" w:rsidRPr="00BC59E1" w:rsidRDefault="00D12910" w:rsidP="00A17902">
            <w:pPr>
              <w:jc w:val="center"/>
              <w:rPr>
                <w:sz w:val="20"/>
                <w:szCs w:val="20"/>
              </w:rPr>
            </w:pPr>
            <w:r w:rsidRPr="00BC59E1">
              <w:rPr>
                <w:sz w:val="20"/>
                <w:szCs w:val="20"/>
              </w:rPr>
              <w:t xml:space="preserve">Девятериков Александр Васильевич </w:t>
            </w:r>
          </w:p>
          <w:p w:rsidR="00D12910" w:rsidRPr="00BC59E1" w:rsidRDefault="00D12910" w:rsidP="00A17902">
            <w:pPr>
              <w:jc w:val="center"/>
              <w:rPr>
                <w:sz w:val="20"/>
                <w:szCs w:val="20"/>
              </w:rPr>
            </w:pPr>
            <w:r w:rsidRPr="00BC59E1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BC59E1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369 826,29</w:t>
            </w:r>
          </w:p>
        </w:tc>
        <w:tc>
          <w:tcPr>
            <w:tcW w:w="1559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12910" w:rsidRPr="00385F09" w:rsidRDefault="00D12910" w:rsidP="00C264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доля</w:t>
            </w:r>
          </w:p>
        </w:tc>
        <w:tc>
          <w:tcPr>
            <w:tcW w:w="1080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008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 CC6460 KM</w:t>
            </w:r>
            <w:r w:rsidRPr="00625A01">
              <w:rPr>
                <w:sz w:val="20"/>
                <w:szCs w:val="20"/>
                <w:lang w:val="en-US"/>
              </w:rPr>
              <w:t xml:space="preserve">, </w:t>
            </w:r>
          </w:p>
          <w:p w:rsidR="00D12910" w:rsidRPr="007417DE" w:rsidRDefault="00D12910" w:rsidP="002112F4">
            <w:pPr>
              <w:jc w:val="center"/>
              <w:rPr>
                <w:sz w:val="20"/>
                <w:szCs w:val="20"/>
              </w:rPr>
            </w:pPr>
            <w:r w:rsidRPr="007417DE">
              <w:rPr>
                <w:sz w:val="20"/>
                <w:szCs w:val="20"/>
              </w:rPr>
              <w:t xml:space="preserve">2012 </w:t>
            </w:r>
            <w:r>
              <w:rPr>
                <w:sz w:val="20"/>
                <w:szCs w:val="20"/>
              </w:rPr>
              <w:t>г</w:t>
            </w:r>
            <w:r w:rsidRPr="007417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417DE">
              <w:rPr>
                <w:sz w:val="20"/>
                <w:szCs w:val="20"/>
              </w:rPr>
              <w:t>.</w:t>
            </w:r>
          </w:p>
          <w:p w:rsidR="00D12910" w:rsidRPr="007417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884C22" w:rsidRDefault="00D12910" w:rsidP="00741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</w:t>
            </w:r>
            <w:r w:rsidRPr="007417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П5, 1994 г.в.</w:t>
            </w:r>
          </w:p>
        </w:tc>
        <w:tc>
          <w:tcPr>
            <w:tcW w:w="1478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2590,0</w:t>
            </w:r>
          </w:p>
        </w:tc>
        <w:tc>
          <w:tcPr>
            <w:tcW w:w="1136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BC59E1" w:rsidTr="006B1741">
        <w:tc>
          <w:tcPr>
            <w:tcW w:w="513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BC59E1" w:rsidRDefault="00D12910" w:rsidP="00A17902">
            <w:pPr>
              <w:jc w:val="center"/>
              <w:rPr>
                <w:sz w:val="20"/>
                <w:szCs w:val="20"/>
              </w:rPr>
            </w:pPr>
            <w:r w:rsidRPr="00BC59E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20 680,00</w:t>
            </w:r>
          </w:p>
        </w:tc>
        <w:tc>
          <w:tcPr>
            <w:tcW w:w="1559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D12910" w:rsidRPr="00385F09" w:rsidRDefault="00D12910" w:rsidP="00884C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доля</w:t>
            </w:r>
          </w:p>
          <w:p w:rsidR="00D12910" w:rsidRPr="00BC59E1" w:rsidRDefault="00D12910" w:rsidP="0088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008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2590,0</w:t>
            </w:r>
          </w:p>
        </w:tc>
        <w:tc>
          <w:tcPr>
            <w:tcW w:w="1136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884C22" w:rsidTr="006B1741">
        <w:tc>
          <w:tcPr>
            <w:tcW w:w="513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>9</w:t>
            </w:r>
          </w:p>
        </w:tc>
        <w:tc>
          <w:tcPr>
            <w:tcW w:w="1863" w:type="dxa"/>
          </w:tcPr>
          <w:p w:rsidR="00D12910" w:rsidRPr="00884C22" w:rsidRDefault="00D12910" w:rsidP="00A17902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>Исакина Капитолина Афанасьевна</w:t>
            </w:r>
          </w:p>
          <w:p w:rsidR="00D12910" w:rsidRDefault="00D12910" w:rsidP="00A17902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 xml:space="preserve">депутат Свечинской </w:t>
            </w:r>
            <w:r w:rsidRPr="00884C22">
              <w:rPr>
                <w:sz w:val="20"/>
                <w:szCs w:val="20"/>
              </w:rPr>
              <w:lastRenderedPageBreak/>
              <w:t>районной Думы</w:t>
            </w:r>
          </w:p>
          <w:p w:rsidR="00D12910" w:rsidRPr="00884C22" w:rsidRDefault="00D12910" w:rsidP="00A1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2910" w:rsidRPr="00884C22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209 799,28</w:t>
            </w:r>
          </w:p>
        </w:tc>
        <w:tc>
          <w:tcPr>
            <w:tcW w:w="1559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49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2910" w:rsidRPr="00884C22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1161,0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884C22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884C22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23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8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</w:t>
            </w:r>
          </w:p>
        </w:tc>
        <w:tc>
          <w:tcPr>
            <w:tcW w:w="1136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884C22" w:rsidTr="006B1741">
        <w:tc>
          <w:tcPr>
            <w:tcW w:w="513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>10</w:t>
            </w:r>
          </w:p>
        </w:tc>
        <w:tc>
          <w:tcPr>
            <w:tcW w:w="1863" w:type="dxa"/>
          </w:tcPr>
          <w:p w:rsidR="00D12910" w:rsidRPr="00884C22" w:rsidRDefault="00D12910" w:rsidP="00A17902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>Князев Вячеслав Юрьевич</w:t>
            </w:r>
          </w:p>
          <w:p w:rsidR="00D12910" w:rsidRPr="00884C22" w:rsidRDefault="00D12910" w:rsidP="00B87406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>заместитель председателя Свечинской районной Думы</w:t>
            </w:r>
          </w:p>
        </w:tc>
        <w:tc>
          <w:tcPr>
            <w:tcW w:w="1418" w:type="dxa"/>
          </w:tcPr>
          <w:p w:rsidR="00D12910" w:rsidRPr="00884C22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1  904 732,53</w:t>
            </w:r>
          </w:p>
        </w:tc>
        <w:tc>
          <w:tcPr>
            <w:tcW w:w="1559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884C22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Pr="00625A0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25A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A749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A749EF">
              <w:rPr>
                <w:sz w:val="20"/>
                <w:szCs w:val="20"/>
              </w:rPr>
              <w:t xml:space="preserve"> 110</w:t>
            </w:r>
            <w:r>
              <w:rPr>
                <w:sz w:val="20"/>
                <w:szCs w:val="20"/>
              </w:rPr>
              <w:t>, 2018 г.в.</w:t>
            </w:r>
          </w:p>
          <w:p w:rsidR="00D12910" w:rsidRPr="00625A01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49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</w:t>
            </w:r>
            <w:r>
              <w:rPr>
                <w:sz w:val="20"/>
                <w:szCs w:val="20"/>
                <w:lang w:val="en-US"/>
              </w:rPr>
              <w:t>PEUGEOT</w:t>
            </w:r>
            <w:r w:rsidRPr="00625A01">
              <w:rPr>
                <w:sz w:val="20"/>
                <w:szCs w:val="20"/>
              </w:rPr>
              <w:t xml:space="preserve"> 3008</w:t>
            </w:r>
            <w:r>
              <w:rPr>
                <w:sz w:val="20"/>
                <w:szCs w:val="20"/>
              </w:rPr>
              <w:t>, 2014 г.в.</w:t>
            </w:r>
          </w:p>
          <w:p w:rsidR="00D12910" w:rsidRDefault="00D12910" w:rsidP="004921F8">
            <w:pPr>
              <w:jc w:val="center"/>
              <w:rPr>
                <w:sz w:val="20"/>
                <w:szCs w:val="20"/>
              </w:rPr>
            </w:pPr>
          </w:p>
          <w:p w:rsidR="00D12910" w:rsidRPr="00625A01" w:rsidRDefault="00D12910" w:rsidP="00492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 3М01, 1992 г.в.</w:t>
            </w:r>
          </w:p>
        </w:tc>
        <w:tc>
          <w:tcPr>
            <w:tcW w:w="147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Pr="00884C22" w:rsidRDefault="00D12910" w:rsidP="0049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A74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884C22" w:rsidTr="006B1741">
        <w:tc>
          <w:tcPr>
            <w:tcW w:w="513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884C22" w:rsidRDefault="00D12910" w:rsidP="00A17902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910" w:rsidRPr="00884C22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420 023,15</w:t>
            </w:r>
          </w:p>
        </w:tc>
        <w:tc>
          <w:tcPr>
            <w:tcW w:w="1559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884C22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08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1136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884C22" w:rsidTr="006B1741">
        <w:tc>
          <w:tcPr>
            <w:tcW w:w="513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884C22" w:rsidRDefault="00D12910" w:rsidP="00A17902">
            <w:pPr>
              <w:jc w:val="center"/>
              <w:rPr>
                <w:sz w:val="20"/>
                <w:szCs w:val="20"/>
              </w:rPr>
            </w:pPr>
            <w:r w:rsidRPr="00884C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884C22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Pr="00884C2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</w:p>
          <w:p w:rsidR="00D12910" w:rsidRPr="00884C22" w:rsidRDefault="00D12910" w:rsidP="00492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</w:p>
          <w:p w:rsidR="00D12910" w:rsidRPr="00884C22" w:rsidRDefault="00D12910" w:rsidP="0088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Pr="00884C22" w:rsidRDefault="00D12910" w:rsidP="004921F8">
            <w:pPr>
              <w:rPr>
                <w:sz w:val="20"/>
                <w:szCs w:val="20"/>
              </w:rPr>
            </w:pPr>
          </w:p>
        </w:tc>
      </w:tr>
      <w:tr w:rsidR="00D12910" w:rsidRPr="00C52CC6" w:rsidTr="006B1741">
        <w:tc>
          <w:tcPr>
            <w:tcW w:w="513" w:type="dxa"/>
          </w:tcPr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 w:rsidRPr="00ED6471">
              <w:rPr>
                <w:sz w:val="20"/>
                <w:szCs w:val="20"/>
              </w:rPr>
              <w:t>11</w:t>
            </w:r>
          </w:p>
        </w:tc>
        <w:tc>
          <w:tcPr>
            <w:tcW w:w="1863" w:type="dxa"/>
          </w:tcPr>
          <w:p w:rsidR="00D12910" w:rsidRPr="00ED6471" w:rsidRDefault="00D12910" w:rsidP="00A17902">
            <w:pPr>
              <w:jc w:val="center"/>
              <w:rPr>
                <w:sz w:val="20"/>
                <w:szCs w:val="20"/>
              </w:rPr>
            </w:pPr>
            <w:r w:rsidRPr="00ED6471">
              <w:rPr>
                <w:sz w:val="20"/>
                <w:szCs w:val="20"/>
              </w:rPr>
              <w:t>Мальцев Леонид Петрович</w:t>
            </w:r>
          </w:p>
          <w:p w:rsidR="00D12910" w:rsidRPr="00ED6471" w:rsidRDefault="00D12910" w:rsidP="00A17902">
            <w:pPr>
              <w:jc w:val="center"/>
              <w:rPr>
                <w:sz w:val="20"/>
                <w:szCs w:val="20"/>
              </w:rPr>
            </w:pPr>
            <w:r w:rsidRPr="00ED6471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ED6471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237 279,10</w:t>
            </w:r>
          </w:p>
        </w:tc>
        <w:tc>
          <w:tcPr>
            <w:tcW w:w="1559" w:type="dxa"/>
          </w:tcPr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супругой)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ED6471" w:rsidRDefault="00D12910" w:rsidP="00ED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ED6471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D12910" w:rsidRDefault="00D12910" w:rsidP="00C52CC6">
            <w:pPr>
              <w:rPr>
                <w:sz w:val="20"/>
                <w:szCs w:val="20"/>
              </w:rPr>
            </w:pP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супругой)</w:t>
            </w:r>
          </w:p>
          <w:p w:rsidR="00D12910" w:rsidRDefault="00D12910" w:rsidP="009953BB">
            <w:pPr>
              <w:rPr>
                <w:sz w:val="20"/>
                <w:szCs w:val="20"/>
              </w:rPr>
            </w:pPr>
          </w:p>
          <w:p w:rsidR="00D12910" w:rsidRDefault="00D12910" w:rsidP="00ED6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магазина</w:t>
            </w:r>
          </w:p>
          <w:p w:rsidR="00D12910" w:rsidRDefault="00D12910" w:rsidP="0099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D87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D12910" w:rsidRDefault="00D12910" w:rsidP="00D875D1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магазина, нежилое здание </w:t>
            </w: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D87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D12910" w:rsidRDefault="00D12910" w:rsidP="00D875D1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магазин, нежилое здание </w:t>
            </w:r>
          </w:p>
          <w:p w:rsidR="00D12910" w:rsidRDefault="00D12910" w:rsidP="00C5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12910" w:rsidRDefault="00D12910" w:rsidP="00327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D12910" w:rsidRPr="00ED6471" w:rsidRDefault="00D12910" w:rsidP="00C2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5439,0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форд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C52CC6">
              <w:rPr>
                <w:sz w:val="20"/>
                <w:szCs w:val="20"/>
              </w:rPr>
              <w:t xml:space="preserve"> 280 </w:t>
            </w:r>
            <w:r>
              <w:rPr>
                <w:sz w:val="20"/>
                <w:szCs w:val="20"/>
                <w:lang w:val="en-US"/>
              </w:rPr>
              <w:t>tdci</w:t>
            </w:r>
            <w:r w:rsidRPr="00C52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фургон, 2007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52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C52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C52CC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C52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универсал, 2013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396254, легковой фургон, 2007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27527 грузовой фургон, 20</w:t>
            </w:r>
            <w:r w:rsidRPr="007417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27AC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АФ-77В1В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прочие фургоны, 2007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C52CC6" w:rsidRDefault="00D12910" w:rsidP="00741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82Л, 1986 г.в.</w:t>
            </w:r>
          </w:p>
        </w:tc>
        <w:tc>
          <w:tcPr>
            <w:tcW w:w="147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C52CC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C52CC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</w:t>
            </w:r>
          </w:p>
        </w:tc>
        <w:tc>
          <w:tcPr>
            <w:tcW w:w="113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C52CC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ED6471" w:rsidTr="006B1741">
        <w:tc>
          <w:tcPr>
            <w:tcW w:w="513" w:type="dxa"/>
          </w:tcPr>
          <w:p w:rsidR="00D12910" w:rsidRPr="00C52CC6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ED6471" w:rsidRDefault="00D12910" w:rsidP="00A17902">
            <w:pPr>
              <w:jc w:val="center"/>
              <w:rPr>
                <w:sz w:val="20"/>
                <w:szCs w:val="20"/>
              </w:rPr>
            </w:pPr>
            <w:r w:rsidRPr="00ED647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910" w:rsidRPr="00ED6471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188 931,75</w:t>
            </w:r>
          </w:p>
        </w:tc>
        <w:tc>
          <w:tcPr>
            <w:tcW w:w="1559" w:type="dxa"/>
          </w:tcPr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супругом)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супругом)</w:t>
            </w:r>
          </w:p>
          <w:p w:rsidR="00D12910" w:rsidRPr="00ED6471" w:rsidRDefault="00D12910" w:rsidP="00741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5439,0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</w:t>
            </w:r>
          </w:p>
        </w:tc>
        <w:tc>
          <w:tcPr>
            <w:tcW w:w="1136" w:type="dxa"/>
          </w:tcPr>
          <w:p w:rsidR="00D12910" w:rsidRPr="00ED647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9953BB" w:rsidTr="006B1741">
        <w:tc>
          <w:tcPr>
            <w:tcW w:w="513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 w:rsidRPr="009953BB">
              <w:rPr>
                <w:sz w:val="20"/>
                <w:szCs w:val="20"/>
              </w:rPr>
              <w:t>12</w:t>
            </w:r>
          </w:p>
        </w:tc>
        <w:tc>
          <w:tcPr>
            <w:tcW w:w="1863" w:type="dxa"/>
          </w:tcPr>
          <w:p w:rsidR="00D12910" w:rsidRPr="009953BB" w:rsidRDefault="00D12910" w:rsidP="00A17902">
            <w:pPr>
              <w:jc w:val="center"/>
              <w:rPr>
                <w:sz w:val="20"/>
                <w:szCs w:val="20"/>
              </w:rPr>
            </w:pPr>
            <w:r w:rsidRPr="009953BB">
              <w:rPr>
                <w:sz w:val="20"/>
                <w:szCs w:val="20"/>
              </w:rPr>
              <w:t>Огарков Владимир Александрович</w:t>
            </w:r>
          </w:p>
          <w:p w:rsidR="00D12910" w:rsidRPr="009953BB" w:rsidRDefault="00D12910" w:rsidP="00A17902">
            <w:pPr>
              <w:jc w:val="center"/>
              <w:rPr>
                <w:sz w:val="20"/>
                <w:szCs w:val="20"/>
              </w:rPr>
            </w:pPr>
            <w:r w:rsidRPr="009953BB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9953BB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424 414,44</w:t>
            </w:r>
          </w:p>
        </w:tc>
        <w:tc>
          <w:tcPr>
            <w:tcW w:w="1559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4C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9953BB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54C4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1962,5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9953BB" w:rsidRDefault="00D12910" w:rsidP="00C54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элантра, 2008 г.в.</w:t>
            </w:r>
          </w:p>
        </w:tc>
        <w:tc>
          <w:tcPr>
            <w:tcW w:w="1478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910" w:rsidRPr="009953BB" w:rsidTr="006B1741">
        <w:tc>
          <w:tcPr>
            <w:tcW w:w="513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9953BB" w:rsidRDefault="00D12910" w:rsidP="00A17902">
            <w:pPr>
              <w:jc w:val="center"/>
              <w:rPr>
                <w:sz w:val="20"/>
                <w:szCs w:val="20"/>
              </w:rPr>
            </w:pPr>
            <w:r w:rsidRPr="009953B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910" w:rsidRPr="009953BB" w:rsidRDefault="00D12910" w:rsidP="00A3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275 627,51</w:t>
            </w:r>
          </w:p>
        </w:tc>
        <w:tc>
          <w:tcPr>
            <w:tcW w:w="1559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53B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9953BB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</w:tc>
        <w:tc>
          <w:tcPr>
            <w:tcW w:w="1080" w:type="dxa"/>
          </w:tcPr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1962,5</w:t>
            </w: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953BB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99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8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910" w:rsidRPr="009953BB" w:rsidTr="006B1741">
        <w:tc>
          <w:tcPr>
            <w:tcW w:w="513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9953BB" w:rsidRDefault="00D12910" w:rsidP="00A17902">
            <w:pPr>
              <w:jc w:val="center"/>
              <w:rPr>
                <w:sz w:val="20"/>
                <w:szCs w:val="20"/>
              </w:rPr>
            </w:pPr>
            <w:r w:rsidRPr="009953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53B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Pr="009953BB" w:rsidRDefault="00D12910" w:rsidP="006B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</w:tc>
        <w:tc>
          <w:tcPr>
            <w:tcW w:w="1080" w:type="dxa"/>
          </w:tcPr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1962,5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08" w:type="dxa"/>
          </w:tcPr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910" w:rsidRPr="009953BB" w:rsidTr="006B1741">
        <w:tc>
          <w:tcPr>
            <w:tcW w:w="513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9953BB" w:rsidRDefault="00D12910" w:rsidP="00A17902">
            <w:pPr>
              <w:jc w:val="center"/>
              <w:rPr>
                <w:sz w:val="20"/>
                <w:szCs w:val="20"/>
              </w:rPr>
            </w:pPr>
            <w:r w:rsidRPr="009953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53B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 доля</w:t>
            </w:r>
          </w:p>
          <w:p w:rsidR="00D12910" w:rsidRPr="009953BB" w:rsidRDefault="00D12910" w:rsidP="00C2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1962,5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08" w:type="dxa"/>
          </w:tcPr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F97AA4">
            <w:pPr>
              <w:jc w:val="center"/>
              <w:rPr>
                <w:sz w:val="20"/>
                <w:szCs w:val="20"/>
              </w:rPr>
            </w:pPr>
          </w:p>
          <w:p w:rsidR="00D12910" w:rsidRPr="009953BB" w:rsidRDefault="00D12910" w:rsidP="00F9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D12910" w:rsidRPr="009953BB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910" w:rsidRPr="00DE0F46" w:rsidTr="006B1741">
        <w:tc>
          <w:tcPr>
            <w:tcW w:w="513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 w:rsidRPr="00DE0F46">
              <w:rPr>
                <w:sz w:val="20"/>
                <w:szCs w:val="20"/>
              </w:rPr>
              <w:t>13</w:t>
            </w:r>
          </w:p>
        </w:tc>
        <w:tc>
          <w:tcPr>
            <w:tcW w:w="1863" w:type="dxa"/>
          </w:tcPr>
          <w:p w:rsidR="00D12910" w:rsidRPr="00DE0F46" w:rsidRDefault="00D12910" w:rsidP="00B87406">
            <w:pPr>
              <w:jc w:val="center"/>
              <w:rPr>
                <w:sz w:val="20"/>
                <w:szCs w:val="20"/>
              </w:rPr>
            </w:pPr>
            <w:r w:rsidRPr="00DE0F46">
              <w:rPr>
                <w:sz w:val="20"/>
                <w:szCs w:val="20"/>
              </w:rPr>
              <w:t>Шабанов Сергей Александрович</w:t>
            </w:r>
          </w:p>
          <w:p w:rsidR="00D12910" w:rsidRPr="00DE0F46" w:rsidRDefault="00D12910" w:rsidP="00B87406">
            <w:pPr>
              <w:jc w:val="center"/>
              <w:rPr>
                <w:sz w:val="20"/>
                <w:szCs w:val="20"/>
              </w:rPr>
            </w:pPr>
            <w:r w:rsidRPr="00DE0F46">
              <w:rPr>
                <w:sz w:val="20"/>
                <w:szCs w:val="20"/>
              </w:rPr>
              <w:lastRenderedPageBreak/>
              <w:t>председатель Свечинской районной Думы</w:t>
            </w:r>
          </w:p>
        </w:tc>
        <w:tc>
          <w:tcPr>
            <w:tcW w:w="1418" w:type="dxa"/>
          </w:tcPr>
          <w:p w:rsidR="00D12910" w:rsidRPr="00DE0F46" w:rsidRDefault="00D12910" w:rsidP="0047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1 426 284,18</w:t>
            </w:r>
          </w:p>
        </w:tc>
        <w:tc>
          <w:tcPr>
            <w:tcW w:w="1559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47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8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1136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DE0F46" w:rsidTr="006B1741">
        <w:tc>
          <w:tcPr>
            <w:tcW w:w="513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DE0F46" w:rsidRDefault="00D12910" w:rsidP="00A17902">
            <w:pPr>
              <w:jc w:val="center"/>
              <w:rPr>
                <w:sz w:val="20"/>
                <w:szCs w:val="20"/>
              </w:rPr>
            </w:pPr>
            <w:r w:rsidRPr="00DE0F46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12910" w:rsidRPr="00DE0F46" w:rsidRDefault="00D12910" w:rsidP="0047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1 196 519,99</w:t>
            </w:r>
          </w:p>
        </w:tc>
        <w:tc>
          <w:tcPr>
            <w:tcW w:w="1559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C2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1E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1E25C1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1E25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3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Pr="00DE0F46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5371D4" w:rsidTr="006B1741">
        <w:tc>
          <w:tcPr>
            <w:tcW w:w="513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14</w:t>
            </w:r>
          </w:p>
        </w:tc>
        <w:tc>
          <w:tcPr>
            <w:tcW w:w="1863" w:type="dxa"/>
          </w:tcPr>
          <w:p w:rsidR="00D12910" w:rsidRPr="005371D4" w:rsidRDefault="00D12910" w:rsidP="00B8740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Хлупина Татьяна Александровна</w:t>
            </w:r>
          </w:p>
          <w:p w:rsidR="00D12910" w:rsidRPr="005371D4" w:rsidRDefault="00D12910" w:rsidP="00B8740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5371D4" w:rsidRDefault="00D12910" w:rsidP="0047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320 731,86</w:t>
            </w:r>
          </w:p>
        </w:tc>
        <w:tc>
          <w:tcPr>
            <w:tcW w:w="1559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 xml:space="preserve">квартира 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371D4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(с супругом)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Pr="005371D4" w:rsidRDefault="00D12910" w:rsidP="00C2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08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Default="00D12910" w:rsidP="00537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1136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5371D4" w:rsidTr="006B1741">
        <w:tc>
          <w:tcPr>
            <w:tcW w:w="513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5371D4" w:rsidRDefault="00D12910" w:rsidP="00B8740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12910" w:rsidRPr="005371D4" w:rsidRDefault="00D12910" w:rsidP="0047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879 481,73</w:t>
            </w:r>
          </w:p>
        </w:tc>
        <w:tc>
          <w:tcPr>
            <w:tcW w:w="1559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Default="00D12910" w:rsidP="00537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371D4">
              <w:rPr>
                <w:sz w:val="20"/>
                <w:szCs w:val="20"/>
              </w:rPr>
              <w:t>вартира</w:t>
            </w:r>
          </w:p>
          <w:p w:rsidR="00D12910" w:rsidRPr="005371D4" w:rsidRDefault="00D12910" w:rsidP="005371D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общая </w:t>
            </w:r>
            <w:r w:rsidRPr="005371D4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(с супругой)</w:t>
            </w:r>
          </w:p>
          <w:p w:rsidR="00D12910" w:rsidRPr="005371D4" w:rsidRDefault="00D12910" w:rsidP="00C26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63,7</w:t>
            </w:r>
          </w:p>
        </w:tc>
        <w:tc>
          <w:tcPr>
            <w:tcW w:w="1008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CAPTIVA</w:t>
            </w:r>
            <w:r w:rsidRPr="005371D4">
              <w:rPr>
                <w:sz w:val="20"/>
                <w:szCs w:val="20"/>
              </w:rPr>
              <w:t xml:space="preserve">, 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2007</w:t>
            </w:r>
            <w:r w:rsidRPr="005371D4">
              <w:rPr>
                <w:sz w:val="20"/>
                <w:szCs w:val="20"/>
              </w:rPr>
              <w:t xml:space="preserve"> г.в.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12910" w:rsidRPr="005371D4" w:rsidRDefault="00D12910" w:rsidP="005371D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земельный участок</w:t>
            </w: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1121,0</w:t>
            </w:r>
          </w:p>
        </w:tc>
        <w:tc>
          <w:tcPr>
            <w:tcW w:w="1136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Россия</w:t>
            </w:r>
          </w:p>
        </w:tc>
      </w:tr>
      <w:tr w:rsidR="00D12910" w:rsidRPr="005371D4" w:rsidTr="006B1741">
        <w:tc>
          <w:tcPr>
            <w:tcW w:w="513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15</w:t>
            </w:r>
          </w:p>
        </w:tc>
        <w:tc>
          <w:tcPr>
            <w:tcW w:w="1863" w:type="dxa"/>
          </w:tcPr>
          <w:p w:rsidR="00D12910" w:rsidRPr="005371D4" w:rsidRDefault="00D12910" w:rsidP="00B8740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Хлупин Анатолий Александрович</w:t>
            </w:r>
          </w:p>
          <w:p w:rsidR="00D12910" w:rsidRDefault="00D12910" w:rsidP="00B8740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депутат Свечинской районной Думы</w:t>
            </w:r>
          </w:p>
          <w:p w:rsidR="00D12910" w:rsidRPr="005371D4" w:rsidRDefault="00D12910" w:rsidP="00B874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2910" w:rsidRPr="005371D4" w:rsidRDefault="00D12910" w:rsidP="0047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351 081,37</w:t>
            </w:r>
          </w:p>
        </w:tc>
        <w:tc>
          <w:tcPr>
            <w:tcW w:w="1559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5371D4" w:rsidRDefault="00D12910" w:rsidP="00C26407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УАЗ 31519,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1999 г.в.</w:t>
            </w: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5371D4" w:rsidRDefault="00D12910" w:rsidP="00741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Pr="005371D4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 xml:space="preserve"> </w:t>
            </w:r>
            <w:r w:rsidRPr="005371D4">
              <w:rPr>
                <w:sz w:val="20"/>
                <w:szCs w:val="20"/>
              </w:rPr>
              <w:t xml:space="preserve">П-5, </w:t>
            </w:r>
            <w:r w:rsidRPr="005371D4">
              <w:rPr>
                <w:sz w:val="20"/>
                <w:szCs w:val="20"/>
              </w:rPr>
              <w:lastRenderedPageBreak/>
              <w:t>1993 г.в.</w:t>
            </w:r>
          </w:p>
        </w:tc>
        <w:tc>
          <w:tcPr>
            <w:tcW w:w="1478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24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63,7</w:t>
            </w:r>
          </w:p>
        </w:tc>
        <w:tc>
          <w:tcPr>
            <w:tcW w:w="1136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Россия</w:t>
            </w:r>
          </w:p>
        </w:tc>
      </w:tr>
      <w:tr w:rsidR="00D12910" w:rsidRPr="005371D4" w:rsidTr="006B1741">
        <w:tc>
          <w:tcPr>
            <w:tcW w:w="513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16</w:t>
            </w:r>
          </w:p>
        </w:tc>
        <w:tc>
          <w:tcPr>
            <w:tcW w:w="1863" w:type="dxa"/>
          </w:tcPr>
          <w:p w:rsidR="00D12910" w:rsidRPr="005371D4" w:rsidRDefault="00D12910" w:rsidP="00B8740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Юферева Ирина Альбертовна</w:t>
            </w:r>
          </w:p>
          <w:p w:rsidR="00D12910" w:rsidRPr="005371D4" w:rsidRDefault="00D12910" w:rsidP="00B8740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депутат Свечинской районной Думы</w:t>
            </w:r>
          </w:p>
        </w:tc>
        <w:tc>
          <w:tcPr>
            <w:tcW w:w="1418" w:type="dxa"/>
          </w:tcPr>
          <w:p w:rsidR="00D12910" w:rsidRPr="005371D4" w:rsidRDefault="00D12910" w:rsidP="0047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150 307,04</w:t>
            </w:r>
          </w:p>
        </w:tc>
        <w:tc>
          <w:tcPr>
            <w:tcW w:w="1559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5371D4" w:rsidRDefault="00D12910" w:rsidP="00C26407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0" w:type="dxa"/>
          </w:tcPr>
          <w:p w:rsidR="00D12910" w:rsidRPr="005371D4" w:rsidRDefault="00D12910" w:rsidP="000139A6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37,3</w:t>
            </w:r>
          </w:p>
        </w:tc>
        <w:tc>
          <w:tcPr>
            <w:tcW w:w="1008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Россия</w:t>
            </w:r>
          </w:p>
        </w:tc>
        <w:tc>
          <w:tcPr>
            <w:tcW w:w="2023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D12910" w:rsidRPr="005371D4" w:rsidRDefault="00D12910" w:rsidP="004768E9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земельный участок</w:t>
            </w:r>
          </w:p>
          <w:p w:rsidR="00D12910" w:rsidRPr="005371D4" w:rsidRDefault="00D12910" w:rsidP="005371D4">
            <w:pPr>
              <w:jc w:val="center"/>
              <w:rPr>
                <w:sz w:val="20"/>
                <w:szCs w:val="20"/>
              </w:rPr>
            </w:pP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5371D4" w:rsidRDefault="00D12910" w:rsidP="004768E9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150,0</w:t>
            </w: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  <w:r w:rsidRPr="005371D4">
              <w:rPr>
                <w:sz w:val="20"/>
                <w:szCs w:val="20"/>
              </w:rPr>
              <w:t>Россия</w:t>
            </w: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5371D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D23F0F" w:rsidTr="006B1741">
        <w:tc>
          <w:tcPr>
            <w:tcW w:w="513" w:type="dxa"/>
          </w:tcPr>
          <w:p w:rsidR="00D12910" w:rsidRPr="00D23F0F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D23F0F" w:rsidRDefault="00D12910" w:rsidP="00B87406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12910" w:rsidRPr="00D23F0F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102 320,00</w:t>
            </w:r>
          </w:p>
        </w:tc>
        <w:tc>
          <w:tcPr>
            <w:tcW w:w="1559" w:type="dxa"/>
          </w:tcPr>
          <w:p w:rsidR="00D12910" w:rsidRPr="00D23F0F" w:rsidRDefault="00D12910" w:rsidP="002112F4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D12910" w:rsidRPr="00D23F0F" w:rsidRDefault="00D12910" w:rsidP="00C26407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Pr="00D23F0F" w:rsidRDefault="00D12910" w:rsidP="002112F4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Pr="00D23F0F" w:rsidRDefault="00D12910" w:rsidP="002112F4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нет</w:t>
            </w:r>
          </w:p>
        </w:tc>
        <w:tc>
          <w:tcPr>
            <w:tcW w:w="2023" w:type="dxa"/>
          </w:tcPr>
          <w:p w:rsidR="00D12910" w:rsidRPr="007C3E3A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 w:rsidRPr="007C3E3A">
              <w:rPr>
                <w:sz w:val="20"/>
                <w:szCs w:val="20"/>
                <w:lang w:val="en-US"/>
              </w:rPr>
              <w:t xml:space="preserve">, </w:t>
            </w:r>
          </w:p>
          <w:p w:rsidR="00D12910" w:rsidRDefault="00D12910" w:rsidP="007C3E3A">
            <w:pPr>
              <w:jc w:val="center"/>
              <w:rPr>
                <w:sz w:val="20"/>
                <w:szCs w:val="20"/>
                <w:lang w:val="en-US"/>
              </w:rPr>
            </w:pPr>
            <w:r w:rsidRPr="007C3E3A"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  <w:lang w:val="en-US"/>
              </w:rPr>
              <w:t>2</w:t>
            </w:r>
            <w:r w:rsidRPr="007C3E3A">
              <w:rPr>
                <w:sz w:val="20"/>
                <w:szCs w:val="20"/>
                <w:lang w:val="en-US"/>
              </w:rPr>
              <w:t xml:space="preserve"> </w:t>
            </w:r>
            <w:r w:rsidRPr="00D23F0F">
              <w:rPr>
                <w:sz w:val="20"/>
                <w:szCs w:val="20"/>
              </w:rPr>
              <w:t>г</w:t>
            </w:r>
            <w:r w:rsidRPr="007C3E3A">
              <w:rPr>
                <w:sz w:val="20"/>
                <w:szCs w:val="20"/>
                <w:lang w:val="en-US"/>
              </w:rPr>
              <w:t>.</w:t>
            </w:r>
            <w:r w:rsidRPr="00D23F0F">
              <w:rPr>
                <w:sz w:val="20"/>
                <w:szCs w:val="20"/>
              </w:rPr>
              <w:t>в</w:t>
            </w:r>
            <w:r w:rsidRPr="007C3E3A">
              <w:rPr>
                <w:sz w:val="20"/>
                <w:szCs w:val="20"/>
                <w:lang w:val="en-US"/>
              </w:rPr>
              <w:t>.</w:t>
            </w:r>
          </w:p>
          <w:p w:rsidR="00D12910" w:rsidRPr="007C3E3A" w:rsidRDefault="00D12910" w:rsidP="007C3E3A">
            <w:pPr>
              <w:jc w:val="center"/>
              <w:rPr>
                <w:sz w:val="20"/>
                <w:szCs w:val="20"/>
              </w:rPr>
            </w:pPr>
          </w:p>
          <w:p w:rsidR="00D12910" w:rsidRPr="00EA05B7" w:rsidRDefault="00D12910" w:rsidP="007C3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C3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</w:t>
            </w:r>
            <w:r w:rsidRPr="007C3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478" w:type="dxa"/>
          </w:tcPr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квартира</w:t>
            </w: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земельный участок</w:t>
            </w: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37,3</w:t>
            </w: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150,0</w:t>
            </w: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Россия</w:t>
            </w: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  <w:r w:rsidRPr="00D23F0F">
              <w:rPr>
                <w:sz w:val="20"/>
                <w:szCs w:val="20"/>
              </w:rPr>
              <w:t>Россия</w:t>
            </w: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  <w:p w:rsidR="00D12910" w:rsidRPr="00D23F0F" w:rsidRDefault="00D12910" w:rsidP="004768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910" w:rsidRPr="0058032F" w:rsidRDefault="00D12910" w:rsidP="0058032F">
      <w:pPr>
        <w:rPr>
          <w:sz w:val="20"/>
          <w:szCs w:val="20"/>
        </w:rPr>
      </w:pPr>
    </w:p>
    <w:p w:rsidR="00D12910" w:rsidRPr="0058032F" w:rsidRDefault="00D12910" w:rsidP="004768E9">
      <w:pPr>
        <w:spacing w:after="240"/>
      </w:pPr>
    </w:p>
    <w:p w:rsidR="00D12910" w:rsidRPr="00CA73AE" w:rsidRDefault="00D12910" w:rsidP="00B87BF7">
      <w:pPr>
        <w:jc w:val="center"/>
        <w:rPr>
          <w:b/>
        </w:rPr>
      </w:pPr>
      <w:r w:rsidRPr="00CA73AE">
        <w:rPr>
          <w:b/>
        </w:rPr>
        <w:t xml:space="preserve">Сведения о доходах, об имуществе и обязательствах имущественного характера </w:t>
      </w:r>
    </w:p>
    <w:p w:rsidR="00D12910" w:rsidRPr="00CA73AE" w:rsidRDefault="00D12910" w:rsidP="00CA73AE">
      <w:pPr>
        <w:jc w:val="center"/>
        <w:rPr>
          <w:b/>
        </w:rPr>
      </w:pPr>
      <w:r w:rsidRPr="00CA73AE">
        <w:rPr>
          <w:b/>
        </w:rPr>
        <w:t xml:space="preserve">депутатов Свечинской </w:t>
      </w:r>
      <w:r>
        <w:rPr>
          <w:b/>
        </w:rPr>
        <w:t>поселковой</w:t>
      </w:r>
      <w:r w:rsidRPr="00CA73AE">
        <w:rPr>
          <w:b/>
        </w:rPr>
        <w:t xml:space="preserve"> Думы Свечинского района Кировской области</w:t>
      </w:r>
    </w:p>
    <w:p w:rsidR="00D12910" w:rsidRPr="00CA73AE" w:rsidRDefault="00D12910" w:rsidP="00CA73AE">
      <w:pPr>
        <w:jc w:val="center"/>
        <w:rPr>
          <w:b/>
        </w:rPr>
      </w:pPr>
      <w:r w:rsidRPr="00CA73AE">
        <w:rPr>
          <w:b/>
        </w:rPr>
        <w:t>за период с 1 января 201</w:t>
      </w:r>
      <w:r>
        <w:rPr>
          <w:b/>
        </w:rPr>
        <w:t>9</w:t>
      </w:r>
      <w:r w:rsidRPr="00CA73AE">
        <w:rPr>
          <w:b/>
        </w:rPr>
        <w:t xml:space="preserve"> по 31 декабря 201</w:t>
      </w:r>
      <w:r>
        <w:rPr>
          <w:b/>
        </w:rPr>
        <w:t>9</w:t>
      </w:r>
      <w:r w:rsidRPr="00CA73AE">
        <w:rPr>
          <w:b/>
        </w:rPr>
        <w:t xml:space="preserve"> года</w:t>
      </w:r>
    </w:p>
    <w:p w:rsidR="00D12910" w:rsidRPr="00CA73AE" w:rsidRDefault="00D12910">
      <w:pPr>
        <w:rPr>
          <w:b/>
          <w:sz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63"/>
        <w:gridCol w:w="1276"/>
        <w:gridCol w:w="1843"/>
        <w:gridCol w:w="1984"/>
        <w:gridCol w:w="1080"/>
        <w:gridCol w:w="1008"/>
        <w:gridCol w:w="1740"/>
        <w:gridCol w:w="1620"/>
        <w:gridCol w:w="1024"/>
        <w:gridCol w:w="1042"/>
      </w:tblGrid>
      <w:tr w:rsidR="00D12910" w:rsidRPr="00906BDF" w:rsidTr="00444CC9">
        <w:tc>
          <w:tcPr>
            <w:tcW w:w="513" w:type="dxa"/>
          </w:tcPr>
          <w:p w:rsidR="00D12910" w:rsidRPr="00906BDF" w:rsidRDefault="00D12910" w:rsidP="002112F4">
            <w:pPr>
              <w:jc w:val="center"/>
              <w:rPr>
                <w:sz w:val="18"/>
                <w:szCs w:val="18"/>
              </w:rPr>
            </w:pPr>
            <w:r w:rsidRPr="00906BDF">
              <w:rPr>
                <w:sz w:val="18"/>
                <w:szCs w:val="18"/>
              </w:rPr>
              <w:t>№ п</w:t>
            </w:r>
            <w:r w:rsidRPr="00906BDF">
              <w:rPr>
                <w:sz w:val="18"/>
                <w:szCs w:val="18"/>
                <w:lang w:val="en-US"/>
              </w:rPr>
              <w:t>/</w:t>
            </w:r>
            <w:r w:rsidRPr="00906BDF">
              <w:rPr>
                <w:sz w:val="18"/>
                <w:szCs w:val="18"/>
              </w:rPr>
              <w:t>п</w:t>
            </w:r>
          </w:p>
        </w:tc>
        <w:tc>
          <w:tcPr>
            <w:tcW w:w="1863" w:type="dxa"/>
          </w:tcPr>
          <w:p w:rsidR="00D12910" w:rsidRPr="00906BDF" w:rsidRDefault="00D12910" w:rsidP="002112F4">
            <w:pPr>
              <w:jc w:val="center"/>
              <w:rPr>
                <w:sz w:val="18"/>
                <w:szCs w:val="18"/>
              </w:rPr>
            </w:pPr>
            <w:r w:rsidRPr="00906BDF">
              <w:rPr>
                <w:sz w:val="18"/>
                <w:szCs w:val="18"/>
              </w:rPr>
              <w:t>Должность,</w:t>
            </w:r>
          </w:p>
          <w:p w:rsidR="00D12910" w:rsidRPr="00906BDF" w:rsidRDefault="00D12910" w:rsidP="002112F4">
            <w:pPr>
              <w:jc w:val="center"/>
              <w:rPr>
                <w:sz w:val="18"/>
                <w:szCs w:val="18"/>
              </w:rPr>
            </w:pPr>
            <w:r w:rsidRPr="00906BDF">
              <w:rPr>
                <w:sz w:val="18"/>
                <w:szCs w:val="18"/>
              </w:rPr>
              <w:t xml:space="preserve"> ФИО</w:t>
            </w:r>
          </w:p>
        </w:tc>
        <w:tc>
          <w:tcPr>
            <w:tcW w:w="1276" w:type="dxa"/>
          </w:tcPr>
          <w:p w:rsidR="00D12910" w:rsidRPr="00906BDF" w:rsidRDefault="00D12910" w:rsidP="00960419">
            <w:pPr>
              <w:jc w:val="center"/>
              <w:rPr>
                <w:sz w:val="18"/>
                <w:szCs w:val="18"/>
              </w:rPr>
            </w:pPr>
            <w:r w:rsidRPr="00906BD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 xml:space="preserve">9 </w:t>
            </w:r>
            <w:r w:rsidRPr="00906BDF">
              <w:rPr>
                <w:sz w:val="18"/>
                <w:szCs w:val="18"/>
              </w:rPr>
              <w:t>год</w:t>
            </w:r>
          </w:p>
        </w:tc>
        <w:tc>
          <w:tcPr>
            <w:tcW w:w="1843" w:type="dxa"/>
          </w:tcPr>
          <w:p w:rsidR="00D12910" w:rsidRPr="00906BDF" w:rsidRDefault="00D12910" w:rsidP="002112F4">
            <w:pPr>
              <w:jc w:val="center"/>
              <w:rPr>
                <w:sz w:val="18"/>
                <w:szCs w:val="18"/>
              </w:rPr>
            </w:pPr>
            <w:r w:rsidRPr="00906BD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906BDF">
              <w:rPr>
                <w:sz w:val="18"/>
                <w:szCs w:val="18"/>
              </w:rPr>
              <w:lastRenderedPageBreak/>
              <w:t>транспортного средства, ценных бумаг, акций и др</w:t>
            </w:r>
          </w:p>
        </w:tc>
        <w:tc>
          <w:tcPr>
            <w:tcW w:w="5812" w:type="dxa"/>
            <w:gridSpan w:val="4"/>
          </w:tcPr>
          <w:p w:rsidR="00D12910" w:rsidRPr="00906BDF" w:rsidRDefault="00D12910" w:rsidP="002112F4">
            <w:pPr>
              <w:jc w:val="center"/>
              <w:rPr>
                <w:sz w:val="18"/>
                <w:szCs w:val="18"/>
              </w:rPr>
            </w:pPr>
            <w:r w:rsidRPr="00906BDF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D12910" w:rsidRPr="00906BDF" w:rsidRDefault="00D12910" w:rsidP="002112F4">
            <w:pPr>
              <w:jc w:val="center"/>
              <w:rPr>
                <w:sz w:val="18"/>
                <w:szCs w:val="18"/>
              </w:rPr>
            </w:pPr>
            <w:r w:rsidRPr="00906BDF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12910" w:rsidRPr="002112F4" w:rsidTr="00444CC9">
        <w:trPr>
          <w:trHeight w:val="767"/>
        </w:trPr>
        <w:tc>
          <w:tcPr>
            <w:tcW w:w="51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(руб.)</w:t>
            </w:r>
          </w:p>
        </w:tc>
        <w:tc>
          <w:tcPr>
            <w:tcW w:w="1843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080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Площадь</w:t>
            </w:r>
          </w:p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(кв.м.)</w:t>
            </w:r>
          </w:p>
        </w:tc>
        <w:tc>
          <w:tcPr>
            <w:tcW w:w="1008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40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4" w:type="dxa"/>
          </w:tcPr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proofErr w:type="gramStart"/>
            <w:r w:rsidRPr="002112F4">
              <w:rPr>
                <w:sz w:val="20"/>
                <w:szCs w:val="20"/>
              </w:rPr>
              <w:t>Пло-щадь</w:t>
            </w:r>
            <w:proofErr w:type="gramEnd"/>
          </w:p>
          <w:p w:rsidR="00D12910" w:rsidRPr="002112F4" w:rsidRDefault="00D12910" w:rsidP="002112F4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(кв. м.)</w:t>
            </w:r>
          </w:p>
        </w:tc>
        <w:tc>
          <w:tcPr>
            <w:tcW w:w="1042" w:type="dxa"/>
          </w:tcPr>
          <w:p w:rsidR="00D12910" w:rsidRPr="002112F4" w:rsidRDefault="00D12910" w:rsidP="00C26407">
            <w:pPr>
              <w:jc w:val="center"/>
              <w:rPr>
                <w:sz w:val="20"/>
                <w:szCs w:val="20"/>
              </w:rPr>
            </w:pPr>
            <w:r w:rsidRPr="002112F4">
              <w:rPr>
                <w:sz w:val="20"/>
                <w:szCs w:val="20"/>
              </w:rPr>
              <w:t>Страна распо-ложения</w:t>
            </w:r>
          </w:p>
        </w:tc>
      </w:tr>
      <w:tr w:rsidR="00D12910" w:rsidRPr="00303EDE" w:rsidTr="00444CC9">
        <w:tc>
          <w:tcPr>
            <w:tcW w:w="513" w:type="dxa"/>
          </w:tcPr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3" w:type="dxa"/>
          </w:tcPr>
          <w:p w:rsidR="00D12910" w:rsidRPr="00303EDE" w:rsidRDefault="00D12910" w:rsidP="00F06F8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Бусыгина Татьяна Михайловна</w:t>
            </w:r>
          </w:p>
          <w:p w:rsidR="00D12910" w:rsidRPr="00303EDE" w:rsidRDefault="00D12910" w:rsidP="00BA2561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 xml:space="preserve">депутат Свечинской </w:t>
            </w:r>
            <w:r>
              <w:rPr>
                <w:sz w:val="20"/>
                <w:szCs w:val="20"/>
              </w:rPr>
              <w:t>поселковой</w:t>
            </w:r>
            <w:r w:rsidRPr="00303EDE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276" w:type="dxa"/>
          </w:tcPr>
          <w:p w:rsidR="00D12910" w:rsidRPr="00303EDE" w:rsidRDefault="00D12910" w:rsidP="00977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270 954,00</w:t>
            </w:r>
          </w:p>
        </w:tc>
        <w:tc>
          <w:tcPr>
            <w:tcW w:w="1843" w:type="dxa"/>
          </w:tcPr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964445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квартира</w:t>
            </w:r>
          </w:p>
          <w:p w:rsidR="00D12910" w:rsidRDefault="00D12910" w:rsidP="00303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Pr="00303EDE" w:rsidRDefault="00D12910" w:rsidP="00C1365B">
            <w:pPr>
              <w:rPr>
                <w:sz w:val="20"/>
                <w:szCs w:val="20"/>
              </w:rPr>
            </w:pPr>
          </w:p>
          <w:p w:rsidR="00D12910" w:rsidRDefault="00D12910" w:rsidP="00C1365B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квартира</w:t>
            </w:r>
          </w:p>
          <w:p w:rsidR="00D12910" w:rsidRDefault="00D12910" w:rsidP="00726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D12910" w:rsidRPr="00303EDE" w:rsidRDefault="00D12910" w:rsidP="00726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2CED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 xml:space="preserve"> доля</w:t>
            </w:r>
            <w:r w:rsidRPr="00303E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FA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D12910" w:rsidRPr="00964445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C1365B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земельный участок</w:t>
            </w: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96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303EDE">
              <w:rPr>
                <w:sz w:val="20"/>
                <w:szCs w:val="20"/>
              </w:rPr>
              <w:t>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964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 w:rsidRPr="00303EDE">
              <w:rPr>
                <w:sz w:val="20"/>
                <w:szCs w:val="20"/>
              </w:rPr>
              <w:t>Россия</w:t>
            </w: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64445">
            <w:pPr>
              <w:rPr>
                <w:sz w:val="20"/>
                <w:szCs w:val="20"/>
              </w:rPr>
            </w:pPr>
          </w:p>
          <w:p w:rsidR="00D12910" w:rsidRPr="00303EDE" w:rsidRDefault="00D12910" w:rsidP="00964445">
            <w:pPr>
              <w:rPr>
                <w:sz w:val="20"/>
                <w:szCs w:val="20"/>
              </w:rPr>
            </w:pPr>
          </w:p>
        </w:tc>
      </w:tr>
      <w:tr w:rsidR="00D12910" w:rsidRPr="00303EDE" w:rsidTr="00444CC9">
        <w:tc>
          <w:tcPr>
            <w:tcW w:w="513" w:type="dxa"/>
          </w:tcPr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Default="00D12910" w:rsidP="00F06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D12910" w:rsidRDefault="00D12910" w:rsidP="00977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18 001,41</w:t>
            </w:r>
          </w:p>
        </w:tc>
        <w:tc>
          <w:tcPr>
            <w:tcW w:w="1843" w:type="dxa"/>
          </w:tcPr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Pr="00303EDE" w:rsidRDefault="00D12910" w:rsidP="00964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0" w:type="dxa"/>
          </w:tcPr>
          <w:p w:rsidR="00D12910" w:rsidRPr="000A3900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0A390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Kalina </w:t>
            </w:r>
            <w:r w:rsidRPr="000A3900">
              <w:rPr>
                <w:sz w:val="20"/>
                <w:szCs w:val="20"/>
                <w:lang w:val="en-US"/>
              </w:rPr>
              <w:t xml:space="preserve">1117 30, 2012 </w:t>
            </w:r>
            <w:r>
              <w:rPr>
                <w:sz w:val="20"/>
                <w:szCs w:val="20"/>
              </w:rPr>
              <w:t>г</w:t>
            </w:r>
            <w:r w:rsidRPr="000A390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A390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444CC9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3" w:type="dxa"/>
          </w:tcPr>
          <w:p w:rsidR="00D12910" w:rsidRDefault="00D12910" w:rsidP="00BA25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Джавадов Огтай Рафаель оглы</w:t>
            </w:r>
          </w:p>
          <w:p w:rsidR="00D12910" w:rsidRDefault="00D12910" w:rsidP="00BA2561">
            <w:pPr>
              <w:jc w:val="center"/>
              <w:rPr>
                <w:sz w:val="22"/>
                <w:szCs w:val="22"/>
              </w:rPr>
            </w:pPr>
            <w:r w:rsidRPr="00303EDE">
              <w:rPr>
                <w:sz w:val="20"/>
                <w:szCs w:val="20"/>
              </w:rPr>
              <w:t xml:space="preserve">депутат Свечинской </w:t>
            </w:r>
            <w:r>
              <w:rPr>
                <w:sz w:val="20"/>
                <w:szCs w:val="20"/>
              </w:rPr>
              <w:t>поселковой</w:t>
            </w:r>
            <w:r w:rsidRPr="00303EDE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276" w:type="dxa"/>
          </w:tcPr>
          <w:p w:rsidR="00D12910" w:rsidRDefault="00D12910" w:rsidP="0096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558 096,75</w:t>
            </w:r>
          </w:p>
        </w:tc>
        <w:tc>
          <w:tcPr>
            <w:tcW w:w="184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0D5634" w:rsidRDefault="00D12910" w:rsidP="001E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доля</w:t>
            </w:r>
          </w:p>
          <w:p w:rsidR="00D12910" w:rsidRDefault="00D12910" w:rsidP="001E25C1">
            <w:pPr>
              <w:rPr>
                <w:sz w:val="20"/>
                <w:szCs w:val="20"/>
              </w:rPr>
            </w:pP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303EDE" w:rsidRDefault="00D12910" w:rsidP="001E2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FA3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1E25C1">
            <w:pPr>
              <w:rPr>
                <w:sz w:val="20"/>
                <w:szCs w:val="20"/>
              </w:rPr>
            </w:pPr>
          </w:p>
          <w:p w:rsidR="00D12910" w:rsidRDefault="00D12910" w:rsidP="001E25C1">
            <w:pPr>
              <w:rPr>
                <w:sz w:val="20"/>
                <w:szCs w:val="20"/>
              </w:rPr>
            </w:pPr>
          </w:p>
          <w:p w:rsidR="00D12910" w:rsidRDefault="00D12910" w:rsidP="000A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08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C52CC6">
            <w:pPr>
              <w:rPr>
                <w:sz w:val="20"/>
                <w:szCs w:val="20"/>
                <w:lang w:val="en-US"/>
              </w:rPr>
            </w:pPr>
          </w:p>
          <w:p w:rsidR="00D12910" w:rsidRDefault="00D12910" w:rsidP="00C52CC6">
            <w:pPr>
              <w:rPr>
                <w:sz w:val="20"/>
                <w:szCs w:val="20"/>
              </w:rPr>
            </w:pPr>
          </w:p>
          <w:p w:rsidR="00D12910" w:rsidRPr="000A3900" w:rsidRDefault="00D12910" w:rsidP="00C52CC6">
            <w:pPr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Pr="00C1365B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D12910" w:rsidRPr="00303EDE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12910" w:rsidRPr="00303EDE" w:rsidRDefault="00D12910" w:rsidP="004A7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910" w:rsidRPr="002112F4" w:rsidTr="00444CC9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2657DD" w:rsidRDefault="00D12910" w:rsidP="00BA2561">
            <w:pPr>
              <w:jc w:val="center"/>
              <w:rPr>
                <w:sz w:val="20"/>
                <w:szCs w:val="20"/>
              </w:rPr>
            </w:pPr>
            <w:r w:rsidRPr="002657D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12910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0D5634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 доля</w:t>
            </w:r>
          </w:p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008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12910" w:rsidRDefault="00D12910" w:rsidP="004A7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D12910" w:rsidRDefault="00D12910" w:rsidP="000A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444CC9">
        <w:trPr>
          <w:trHeight w:val="811"/>
        </w:trPr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2657DD" w:rsidRDefault="00D12910" w:rsidP="00BA2561">
            <w:pPr>
              <w:jc w:val="center"/>
              <w:rPr>
                <w:sz w:val="20"/>
                <w:szCs w:val="20"/>
              </w:rPr>
            </w:pPr>
            <w:r w:rsidRPr="002657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0D5634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¼ доля</w:t>
            </w:r>
          </w:p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08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12910" w:rsidRDefault="00D12910" w:rsidP="004A7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D12910" w:rsidRDefault="00D12910" w:rsidP="005C3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444CC9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Default="00D12910" w:rsidP="00BA2561">
            <w:pPr>
              <w:jc w:val="center"/>
              <w:rPr>
                <w:sz w:val="22"/>
                <w:szCs w:val="22"/>
              </w:rPr>
            </w:pPr>
            <w:r w:rsidRPr="002657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0D5634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доля</w:t>
            </w:r>
          </w:p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008" w:type="dxa"/>
          </w:tcPr>
          <w:p w:rsidR="00D12910" w:rsidRDefault="00D12910" w:rsidP="00827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12910" w:rsidRDefault="00D12910" w:rsidP="004A7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D12910" w:rsidRDefault="00D12910" w:rsidP="000A3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444CC9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D12910" w:rsidRPr="00B33DD0" w:rsidRDefault="00D12910" w:rsidP="00C779DE">
            <w:pPr>
              <w:jc w:val="center"/>
              <w:rPr>
                <w:sz w:val="22"/>
                <w:szCs w:val="22"/>
              </w:rPr>
            </w:pPr>
            <w:r w:rsidRPr="00B33DD0">
              <w:rPr>
                <w:sz w:val="22"/>
                <w:szCs w:val="22"/>
              </w:rPr>
              <w:t>Кудреватых Елена Михайловна</w:t>
            </w:r>
          </w:p>
          <w:p w:rsidR="00D12910" w:rsidRDefault="00D12910" w:rsidP="00BA2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председатель</w:t>
            </w:r>
          </w:p>
          <w:p w:rsidR="00D12910" w:rsidRDefault="00D12910" w:rsidP="00BA2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Свечинской поселковой Думы</w:t>
            </w:r>
          </w:p>
        </w:tc>
        <w:tc>
          <w:tcPr>
            <w:tcW w:w="1276" w:type="dxa"/>
          </w:tcPr>
          <w:p w:rsidR="00D12910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463 319, 47</w:t>
            </w:r>
          </w:p>
        </w:tc>
        <w:tc>
          <w:tcPr>
            <w:tcW w:w="1843" w:type="dxa"/>
          </w:tcPr>
          <w:p w:rsidR="00D12910" w:rsidRPr="00476E80" w:rsidRDefault="00D12910" w:rsidP="00EA6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4A7EC9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476E80">
            <w:pPr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47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47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476E80">
            <w:pPr>
              <w:rPr>
                <w:sz w:val="20"/>
                <w:szCs w:val="20"/>
              </w:rPr>
            </w:pPr>
          </w:p>
          <w:p w:rsidR="00D12910" w:rsidRDefault="00D12910" w:rsidP="0047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Default="00D12910" w:rsidP="004A7EC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2910" w:rsidRDefault="00D12910" w:rsidP="004A7EC9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D12910" w:rsidRPr="006B7633" w:rsidRDefault="00D12910" w:rsidP="004A7EC9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2112F4" w:rsidTr="00444CC9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</w:tcPr>
          <w:p w:rsidR="00D12910" w:rsidRPr="00B33DD0" w:rsidRDefault="00D12910" w:rsidP="00C779DE">
            <w:pPr>
              <w:jc w:val="center"/>
              <w:rPr>
                <w:sz w:val="22"/>
                <w:szCs w:val="22"/>
              </w:rPr>
            </w:pPr>
            <w:r w:rsidRPr="00B33DD0">
              <w:rPr>
                <w:sz w:val="22"/>
                <w:szCs w:val="22"/>
              </w:rPr>
              <w:t>Мальцев Юрий Степанович</w:t>
            </w:r>
          </w:p>
          <w:p w:rsidR="00D12910" w:rsidRDefault="00D12910" w:rsidP="00C779DE">
            <w:pPr>
              <w:jc w:val="center"/>
              <w:rPr>
                <w:sz w:val="20"/>
                <w:szCs w:val="20"/>
              </w:rPr>
            </w:pPr>
            <w:r w:rsidRPr="004A7EC9">
              <w:rPr>
                <w:sz w:val="20"/>
                <w:szCs w:val="20"/>
              </w:rPr>
              <w:t xml:space="preserve">депутат Свечинской </w:t>
            </w:r>
            <w:r>
              <w:rPr>
                <w:sz w:val="20"/>
                <w:szCs w:val="20"/>
              </w:rPr>
              <w:t>поселковой</w:t>
            </w:r>
            <w:r w:rsidRPr="004A7EC9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276" w:type="dxa"/>
          </w:tcPr>
          <w:p w:rsidR="00D12910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263 073,79</w:t>
            </w:r>
          </w:p>
        </w:tc>
        <w:tc>
          <w:tcPr>
            <w:tcW w:w="184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0" w:type="dxa"/>
          </w:tcPr>
          <w:p w:rsidR="00D12910" w:rsidRDefault="00D12910" w:rsidP="0096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21113, </w:t>
            </w:r>
          </w:p>
          <w:p w:rsidR="00D12910" w:rsidRPr="00145BE8" w:rsidRDefault="00D12910" w:rsidP="004A7EC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г.в.</w:t>
            </w:r>
          </w:p>
        </w:tc>
        <w:tc>
          <w:tcPr>
            <w:tcW w:w="162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96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2112F4" w:rsidTr="00444CC9">
        <w:tc>
          <w:tcPr>
            <w:tcW w:w="51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</w:tcPr>
          <w:p w:rsidR="00D12910" w:rsidRPr="00B33DD0" w:rsidRDefault="00D12910" w:rsidP="00C779DE">
            <w:pPr>
              <w:jc w:val="center"/>
              <w:rPr>
                <w:sz w:val="22"/>
                <w:szCs w:val="22"/>
              </w:rPr>
            </w:pPr>
            <w:r w:rsidRPr="00B33DD0">
              <w:rPr>
                <w:sz w:val="22"/>
                <w:szCs w:val="22"/>
              </w:rPr>
              <w:t xml:space="preserve">Рогачева Светлана </w:t>
            </w:r>
            <w:r w:rsidRPr="00B33DD0">
              <w:rPr>
                <w:sz w:val="22"/>
                <w:szCs w:val="22"/>
              </w:rPr>
              <w:lastRenderedPageBreak/>
              <w:t>Аркадьевна</w:t>
            </w:r>
          </w:p>
          <w:p w:rsidR="00D12910" w:rsidRDefault="00D12910" w:rsidP="00BA2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Свечинской поселковой Думы</w:t>
            </w:r>
          </w:p>
        </w:tc>
        <w:tc>
          <w:tcPr>
            <w:tcW w:w="1276" w:type="dxa"/>
          </w:tcPr>
          <w:p w:rsidR="00D12910" w:rsidRDefault="00D12910" w:rsidP="0096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433 868,08</w:t>
            </w:r>
          </w:p>
        </w:tc>
        <w:tc>
          <w:tcPr>
            <w:tcW w:w="1843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Default="00D12910" w:rsidP="00FA3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D12910" w:rsidRDefault="00D12910" w:rsidP="000D5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доли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12910" w:rsidRDefault="00D12910" w:rsidP="006B76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10" w:rsidRDefault="00D12910" w:rsidP="006B7633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1789,0</w:t>
            </w:r>
          </w:p>
          <w:p w:rsidR="00D12910" w:rsidRDefault="00D12910" w:rsidP="006B7633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2910" w:rsidRDefault="00D12910" w:rsidP="006B7633">
            <w:pPr>
              <w:rPr>
                <w:sz w:val="20"/>
                <w:szCs w:val="20"/>
              </w:rPr>
            </w:pPr>
          </w:p>
        </w:tc>
      </w:tr>
      <w:tr w:rsidR="00D12910" w:rsidRPr="009A79B2" w:rsidTr="00444CC9">
        <w:tc>
          <w:tcPr>
            <w:tcW w:w="513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63" w:type="dxa"/>
          </w:tcPr>
          <w:p w:rsidR="00D12910" w:rsidRPr="009A79B2" w:rsidRDefault="00D12910" w:rsidP="00A1790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Рожина Елена Леонидовна</w:t>
            </w:r>
          </w:p>
          <w:p w:rsidR="00D12910" w:rsidRPr="009A79B2" w:rsidRDefault="00D12910" w:rsidP="0009380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 xml:space="preserve">депутат Свечинской </w:t>
            </w:r>
            <w:r>
              <w:rPr>
                <w:sz w:val="20"/>
                <w:szCs w:val="20"/>
              </w:rPr>
              <w:t>поселковой</w:t>
            </w:r>
            <w:r w:rsidRPr="009A79B2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276" w:type="dxa"/>
          </w:tcPr>
          <w:p w:rsidR="00D12910" w:rsidRPr="009A79B2" w:rsidRDefault="00D12910" w:rsidP="0096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400 528,22</w:t>
            </w:r>
          </w:p>
        </w:tc>
        <w:tc>
          <w:tcPr>
            <w:tcW w:w="1843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2910" w:rsidRPr="009A79B2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10" w:rsidRPr="009A79B2" w:rsidRDefault="00D12910" w:rsidP="00C26407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A65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Россия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земельный участок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9A7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  <w:r w:rsidRPr="009A79B2">
              <w:rPr>
                <w:sz w:val="20"/>
                <w:szCs w:val="20"/>
              </w:rPr>
              <w:t>Россия</w:t>
            </w: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A79B2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</w:tr>
      <w:tr w:rsidR="00D12910" w:rsidRPr="00933E39" w:rsidTr="00444CC9">
        <w:tc>
          <w:tcPr>
            <w:tcW w:w="51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63" w:type="dxa"/>
          </w:tcPr>
          <w:p w:rsidR="00D12910" w:rsidRPr="00933E39" w:rsidRDefault="00D12910" w:rsidP="00F06F8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Скорогонова Людмила Николаевна</w:t>
            </w:r>
          </w:p>
          <w:p w:rsidR="00D12910" w:rsidRPr="00933E39" w:rsidRDefault="00D12910" w:rsidP="00145BE8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 xml:space="preserve">депутат Свечинской </w:t>
            </w:r>
            <w:r>
              <w:rPr>
                <w:sz w:val="20"/>
                <w:szCs w:val="20"/>
              </w:rPr>
              <w:t>поселковой</w:t>
            </w:r>
            <w:r w:rsidRPr="00933E39">
              <w:rPr>
                <w:sz w:val="20"/>
                <w:szCs w:val="20"/>
              </w:rPr>
              <w:t xml:space="preserve"> Думы</w:t>
            </w:r>
          </w:p>
        </w:tc>
        <w:tc>
          <w:tcPr>
            <w:tcW w:w="1276" w:type="dxa"/>
          </w:tcPr>
          <w:p w:rsidR="00D12910" w:rsidRPr="00933E39" w:rsidRDefault="00D12910" w:rsidP="0096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215 746,99</w:t>
            </w:r>
          </w:p>
        </w:tc>
        <w:tc>
          <w:tcPr>
            <w:tcW w:w="184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Pr="00933E39" w:rsidRDefault="00D12910" w:rsidP="00C26407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квартира,</w:t>
            </w:r>
          </w:p>
          <w:p w:rsidR="00D12910" w:rsidRPr="00933E39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33E39">
              <w:rPr>
                <w:sz w:val="20"/>
                <w:szCs w:val="20"/>
              </w:rPr>
              <w:t>долевая</w:t>
            </w:r>
          </w:p>
          <w:p w:rsidR="00D12910" w:rsidRPr="00933E39" w:rsidRDefault="00D12910" w:rsidP="0009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33E39">
              <w:rPr>
                <w:sz w:val="20"/>
                <w:szCs w:val="20"/>
              </w:rPr>
              <w:t>1</w:t>
            </w:r>
            <w:r w:rsidRPr="00933E3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933E39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080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008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Pr="00093804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402CE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093804">
              <w:rPr>
                <w:sz w:val="20"/>
                <w:szCs w:val="20"/>
                <w:lang w:val="en-US"/>
              </w:rPr>
              <w:t>,</w:t>
            </w:r>
          </w:p>
          <w:p w:rsidR="00D12910" w:rsidRPr="00093804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Pr="00402CED"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09380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93804">
              <w:rPr>
                <w:sz w:val="20"/>
                <w:szCs w:val="20"/>
                <w:lang w:val="en-US"/>
              </w:rPr>
              <w:t>.</w:t>
            </w:r>
          </w:p>
          <w:p w:rsidR="00D12910" w:rsidRPr="00093804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2910" w:rsidRPr="00093804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DE (JB/Rio)</w:t>
            </w:r>
            <w:r w:rsidRPr="00093804">
              <w:rPr>
                <w:sz w:val="20"/>
                <w:szCs w:val="20"/>
                <w:lang w:val="en-US"/>
              </w:rPr>
              <w:t>,</w:t>
            </w:r>
          </w:p>
          <w:p w:rsidR="00D12910" w:rsidRPr="00093804" w:rsidRDefault="00D12910" w:rsidP="002112F4">
            <w:pPr>
              <w:jc w:val="center"/>
              <w:rPr>
                <w:sz w:val="20"/>
                <w:szCs w:val="20"/>
                <w:lang w:val="en-US"/>
              </w:rPr>
            </w:pPr>
            <w:r w:rsidRPr="00093804">
              <w:rPr>
                <w:sz w:val="20"/>
                <w:szCs w:val="20"/>
                <w:lang w:val="en-US"/>
              </w:rPr>
              <w:t xml:space="preserve">2011 </w:t>
            </w:r>
            <w:r>
              <w:rPr>
                <w:sz w:val="20"/>
                <w:szCs w:val="20"/>
              </w:rPr>
              <w:t>г</w:t>
            </w:r>
            <w:r w:rsidRPr="00093804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9380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</w:tcPr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1042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</w:tr>
      <w:tr w:rsidR="00D12910" w:rsidRPr="00933E39" w:rsidTr="00444CC9">
        <w:tc>
          <w:tcPr>
            <w:tcW w:w="51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933E39" w:rsidRDefault="00D12910" w:rsidP="00A17902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12910" w:rsidRPr="000D5634" w:rsidRDefault="00D12910" w:rsidP="009604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77 243,09</w:t>
            </w:r>
          </w:p>
        </w:tc>
        <w:tc>
          <w:tcPr>
            <w:tcW w:w="1843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Pr="00933E39" w:rsidRDefault="00D12910" w:rsidP="00933E39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квартира,</w:t>
            </w:r>
          </w:p>
          <w:p w:rsidR="00D12910" w:rsidRDefault="00D12910" w:rsidP="003B5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33E39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933E39">
              <w:rPr>
                <w:sz w:val="20"/>
                <w:szCs w:val="20"/>
              </w:rPr>
              <w:t>1</w:t>
            </w:r>
            <w:r w:rsidRPr="00402CE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933E39">
              <w:rPr>
                <w:sz w:val="20"/>
                <w:szCs w:val="20"/>
              </w:rPr>
              <w:t xml:space="preserve"> доля</w:t>
            </w:r>
          </w:p>
          <w:p w:rsidR="00D12910" w:rsidRDefault="00D12910" w:rsidP="00093804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093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3B5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933E39" w:rsidRDefault="00D12910" w:rsidP="003B5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Pr="009E02A6" w:rsidRDefault="00D12910" w:rsidP="002112F4">
            <w:pPr>
              <w:jc w:val="center"/>
              <w:rPr>
                <w:sz w:val="20"/>
                <w:szCs w:val="20"/>
              </w:rPr>
            </w:pPr>
            <w:r w:rsidRPr="009E02A6">
              <w:rPr>
                <w:sz w:val="20"/>
                <w:szCs w:val="20"/>
              </w:rPr>
              <w:t>САМОСВАЛ</w:t>
            </w:r>
            <w:r>
              <w:rPr>
                <w:sz w:val="20"/>
                <w:szCs w:val="20"/>
              </w:rPr>
              <w:t>, 1985 г.в.</w:t>
            </w:r>
          </w:p>
        </w:tc>
        <w:tc>
          <w:tcPr>
            <w:tcW w:w="1620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1042" w:type="dxa"/>
          </w:tcPr>
          <w:p w:rsidR="00D12910" w:rsidRPr="00933E39" w:rsidRDefault="00D12910" w:rsidP="002112F4">
            <w:pPr>
              <w:jc w:val="center"/>
              <w:rPr>
                <w:sz w:val="20"/>
                <w:szCs w:val="20"/>
              </w:rPr>
            </w:pPr>
            <w:r w:rsidRPr="00933E39">
              <w:rPr>
                <w:sz w:val="20"/>
                <w:szCs w:val="20"/>
              </w:rPr>
              <w:t>Россия</w:t>
            </w:r>
          </w:p>
        </w:tc>
      </w:tr>
      <w:tr w:rsidR="00D12910" w:rsidRPr="00BC59E1" w:rsidTr="00444CC9">
        <w:tc>
          <w:tcPr>
            <w:tcW w:w="513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63" w:type="dxa"/>
          </w:tcPr>
          <w:p w:rsidR="00D12910" w:rsidRPr="00B33DD0" w:rsidRDefault="00D12910" w:rsidP="00A17902">
            <w:pPr>
              <w:jc w:val="center"/>
              <w:rPr>
                <w:sz w:val="22"/>
                <w:szCs w:val="22"/>
              </w:rPr>
            </w:pPr>
            <w:r w:rsidRPr="00B33DD0">
              <w:rPr>
                <w:sz w:val="22"/>
                <w:szCs w:val="22"/>
              </w:rPr>
              <w:t>Татаринова Надежда Семёновна</w:t>
            </w:r>
          </w:p>
          <w:p w:rsidR="00D12910" w:rsidRPr="00BC59E1" w:rsidRDefault="00D12910" w:rsidP="00145BE8">
            <w:pPr>
              <w:jc w:val="center"/>
              <w:rPr>
                <w:sz w:val="20"/>
                <w:szCs w:val="20"/>
              </w:rPr>
            </w:pPr>
            <w:r w:rsidRPr="00BC59E1">
              <w:rPr>
                <w:sz w:val="20"/>
                <w:szCs w:val="20"/>
              </w:rPr>
              <w:t xml:space="preserve">депутат Свечинской </w:t>
            </w:r>
            <w:r>
              <w:rPr>
                <w:sz w:val="20"/>
                <w:szCs w:val="20"/>
              </w:rPr>
              <w:lastRenderedPageBreak/>
              <w:t xml:space="preserve">поселковой </w:t>
            </w:r>
            <w:r w:rsidRPr="00BC59E1">
              <w:rPr>
                <w:sz w:val="20"/>
                <w:szCs w:val="20"/>
              </w:rPr>
              <w:t>Думы</w:t>
            </w:r>
          </w:p>
        </w:tc>
        <w:tc>
          <w:tcPr>
            <w:tcW w:w="1276" w:type="dxa"/>
          </w:tcPr>
          <w:p w:rsidR="00D12910" w:rsidRPr="00476E80" w:rsidRDefault="00D12910" w:rsidP="00960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271 142,54</w:t>
            </w:r>
          </w:p>
        </w:tc>
        <w:tc>
          <w:tcPr>
            <w:tcW w:w="1843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Default="00D12910" w:rsidP="00C26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2910" w:rsidRDefault="00D12910" w:rsidP="00444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D12910" w:rsidRPr="00BC59E1" w:rsidRDefault="00D12910" w:rsidP="00444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супругом)</w:t>
            </w:r>
          </w:p>
        </w:tc>
        <w:tc>
          <w:tcPr>
            <w:tcW w:w="1080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08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Pr="00FD6E99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</w:tc>
        <w:tc>
          <w:tcPr>
            <w:tcW w:w="1042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2910" w:rsidRPr="00BC59E1" w:rsidTr="00444CC9">
        <w:tc>
          <w:tcPr>
            <w:tcW w:w="513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12910" w:rsidRPr="00B33DD0" w:rsidRDefault="00D12910" w:rsidP="00A17902">
            <w:pPr>
              <w:jc w:val="center"/>
              <w:rPr>
                <w:i/>
                <w:sz w:val="20"/>
                <w:szCs w:val="20"/>
              </w:rPr>
            </w:pPr>
            <w:r w:rsidRPr="00B33DD0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12910" w:rsidRPr="000D5634" w:rsidRDefault="00D12910" w:rsidP="009604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137 447,63</w:t>
            </w:r>
          </w:p>
        </w:tc>
        <w:tc>
          <w:tcPr>
            <w:tcW w:w="1843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12910" w:rsidRPr="000D5634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02C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</w:t>
            </w:r>
          </w:p>
          <w:p w:rsidR="00D12910" w:rsidRPr="00BC59E1" w:rsidRDefault="00D12910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супругой)</w:t>
            </w:r>
          </w:p>
        </w:tc>
        <w:tc>
          <w:tcPr>
            <w:tcW w:w="108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08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0" w:type="dxa"/>
          </w:tcPr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Default="00D12910" w:rsidP="002112F4">
            <w:pPr>
              <w:jc w:val="center"/>
              <w:rPr>
                <w:sz w:val="20"/>
                <w:szCs w:val="20"/>
              </w:rPr>
            </w:pPr>
          </w:p>
          <w:p w:rsidR="00D12910" w:rsidRPr="00BC59E1" w:rsidRDefault="00D12910" w:rsidP="00444C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</w:tc>
        <w:tc>
          <w:tcPr>
            <w:tcW w:w="1042" w:type="dxa"/>
          </w:tcPr>
          <w:p w:rsidR="00D12910" w:rsidRPr="00BC59E1" w:rsidRDefault="00D12910" w:rsidP="00211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12910" w:rsidRDefault="00D12910" w:rsidP="0058032F">
      <w:pPr>
        <w:rPr>
          <w:sz w:val="20"/>
          <w:szCs w:val="20"/>
        </w:rPr>
      </w:pPr>
    </w:p>
    <w:p w:rsidR="00D12910" w:rsidRDefault="00D12910" w:rsidP="0058032F">
      <w:pPr>
        <w:rPr>
          <w:sz w:val="20"/>
          <w:szCs w:val="20"/>
        </w:rPr>
      </w:pPr>
    </w:p>
    <w:p w:rsidR="00D12910" w:rsidRPr="00960419" w:rsidRDefault="00D12910" w:rsidP="00960419">
      <w:pPr>
        <w:spacing w:after="120"/>
      </w:pPr>
    </w:p>
    <w:p w:rsidR="00D12910" w:rsidRDefault="00D12910" w:rsidP="0076548A">
      <w:pPr>
        <w:spacing w:after="0" w:line="240" w:lineRule="auto"/>
        <w:jc w:val="center"/>
        <w:rPr>
          <w:b/>
          <w:szCs w:val="24"/>
        </w:rPr>
      </w:pPr>
      <w:r w:rsidRPr="00E26F69">
        <w:rPr>
          <w:b/>
          <w:szCs w:val="24"/>
        </w:rPr>
        <w:t xml:space="preserve">Сведения о доходах, имуществе и обязательствах имущественного характера муниципальных служащих администрации </w:t>
      </w:r>
      <w:r>
        <w:rPr>
          <w:b/>
          <w:szCs w:val="24"/>
        </w:rPr>
        <w:t xml:space="preserve">Свечинского сельского поселения </w:t>
      </w:r>
      <w:r w:rsidRPr="00E26F69">
        <w:rPr>
          <w:b/>
          <w:szCs w:val="24"/>
        </w:rPr>
        <w:t xml:space="preserve">Свечинского района Кировской области, а также членов их семей за период с 1 января </w:t>
      </w:r>
      <w:r>
        <w:rPr>
          <w:b/>
          <w:szCs w:val="24"/>
        </w:rPr>
        <w:t xml:space="preserve">2019 года </w:t>
      </w:r>
      <w:r w:rsidRPr="00E26F69">
        <w:rPr>
          <w:b/>
          <w:szCs w:val="24"/>
        </w:rPr>
        <w:t>по 31 декабря 201</w:t>
      </w:r>
      <w:r>
        <w:rPr>
          <w:b/>
          <w:szCs w:val="24"/>
        </w:rPr>
        <w:t>9 года</w:t>
      </w:r>
    </w:p>
    <w:p w:rsidR="00D12910" w:rsidRPr="008E669E" w:rsidRDefault="00D12910" w:rsidP="0076548A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48" w:type="dxa"/>
        <w:tblLayout w:type="fixed"/>
        <w:tblLook w:val="04A0" w:firstRow="1" w:lastRow="0" w:firstColumn="1" w:lastColumn="0" w:noHBand="0" w:noVBand="1"/>
      </w:tblPr>
      <w:tblGrid>
        <w:gridCol w:w="513"/>
        <w:gridCol w:w="2213"/>
        <w:gridCol w:w="1635"/>
        <w:gridCol w:w="1832"/>
        <w:gridCol w:w="1428"/>
        <w:gridCol w:w="1358"/>
        <w:gridCol w:w="910"/>
        <w:gridCol w:w="1843"/>
        <w:gridCol w:w="1418"/>
        <w:gridCol w:w="1134"/>
        <w:gridCol w:w="964"/>
      </w:tblGrid>
      <w:tr w:rsidR="00D12910" w:rsidRPr="00FD6FCD" w:rsidTr="00FD4125">
        <w:trPr>
          <w:trHeight w:val="752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Должность,</w:t>
            </w:r>
          </w:p>
          <w:p w:rsidR="00D12910" w:rsidRPr="0076548A" w:rsidRDefault="00D12910" w:rsidP="007654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ФИО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2910" w:rsidRPr="0076548A" w:rsidRDefault="00D12910" w:rsidP="00381C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7654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, руб</w:t>
            </w:r>
          </w:p>
        </w:tc>
        <w:tc>
          <w:tcPr>
            <w:tcW w:w="1832" w:type="dxa"/>
            <w:vMerge w:val="restart"/>
            <w:tcBorders>
              <w:righ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53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6" w:type="dxa"/>
            <w:gridSpan w:val="3"/>
            <w:tcBorders>
              <w:bottom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D12910" w:rsidRPr="00FD6FCD" w:rsidTr="00FD4125">
        <w:trPr>
          <w:trHeight w:val="1725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3" w:type="dxa"/>
            <w:vMerge/>
            <w:tcBorders>
              <w:bottom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righ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10" w:rsidRPr="0076548A" w:rsidRDefault="00D12910" w:rsidP="00FD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gramEnd"/>
          </w:p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:rsidR="00D12910" w:rsidRPr="0076548A" w:rsidRDefault="00D12910" w:rsidP="007654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8A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</w:tr>
      <w:tr w:rsidR="00D12910" w:rsidRPr="00FD6FCD" w:rsidTr="00D10578">
        <w:trPr>
          <w:trHeight w:val="1380"/>
        </w:trPr>
        <w:tc>
          <w:tcPr>
            <w:tcW w:w="513" w:type="dxa"/>
            <w:vMerge w:val="restart"/>
            <w:shd w:val="clear" w:color="auto" w:fill="auto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Свечинского </w:t>
            </w: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Косоурова Галина Львовна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586048,77</w:t>
            </w:r>
          </w:p>
        </w:tc>
        <w:tc>
          <w:tcPr>
            <w:tcW w:w="1832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кредит)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A76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(общая совместная)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A767B2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FD6FCD" w:rsidTr="00B4691D">
        <w:trPr>
          <w:trHeight w:val="1418"/>
        </w:trPr>
        <w:tc>
          <w:tcPr>
            <w:tcW w:w="513" w:type="dxa"/>
            <w:vMerge/>
            <w:shd w:val="clear" w:color="auto" w:fill="auto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D12910" w:rsidRPr="00E4106C" w:rsidRDefault="00D12910" w:rsidP="0076548A">
            <w:pPr>
              <w:tabs>
                <w:tab w:val="left" w:pos="2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224895,84</w:t>
            </w:r>
          </w:p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:rsidR="00D12910" w:rsidRPr="00E4106C" w:rsidRDefault="00D12910" w:rsidP="00A6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(ипотечный кредит)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A60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(общая совместная)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ВАЗ-210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FD6FCD" w:rsidTr="00FD4125">
        <w:trPr>
          <w:trHeight w:val="657"/>
        </w:trPr>
        <w:tc>
          <w:tcPr>
            <w:tcW w:w="513" w:type="dxa"/>
            <w:vMerge w:val="restart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специалист, главный бухгалтер,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Свечинского </w:t>
            </w: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E4106C">
              <w:rPr>
                <w:rFonts w:ascii="Times New Roman" w:hAnsi="Times New Roman" w:cs="Times New Roman"/>
                <w:b/>
                <w:sz w:val="20"/>
                <w:szCs w:val="20"/>
              </w:rPr>
              <w:t>Шашмурина Галина Александровна</w:t>
            </w:r>
          </w:p>
        </w:tc>
        <w:tc>
          <w:tcPr>
            <w:tcW w:w="1635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257809,90</w:t>
            </w:r>
          </w:p>
        </w:tc>
        <w:tc>
          <w:tcPr>
            <w:tcW w:w="1832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10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12910" w:rsidRPr="00E4106C" w:rsidRDefault="00D12910" w:rsidP="0076548A">
            <w:pPr>
              <w:tabs>
                <w:tab w:val="left" w:pos="332"/>
                <w:tab w:val="center" w:pos="8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64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FD6FCD" w:rsidTr="00FD4125">
        <w:trPr>
          <w:trHeight w:val="685"/>
        </w:trPr>
        <w:tc>
          <w:tcPr>
            <w:tcW w:w="513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(41/100 доли)</w:t>
            </w:r>
          </w:p>
        </w:tc>
        <w:tc>
          <w:tcPr>
            <w:tcW w:w="1358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36,41</w:t>
            </w:r>
          </w:p>
        </w:tc>
        <w:tc>
          <w:tcPr>
            <w:tcW w:w="910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12910" w:rsidRPr="00E4106C" w:rsidRDefault="00D12910" w:rsidP="00765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910" w:rsidRPr="00FD6FCD" w:rsidTr="00FD4125">
        <w:trPr>
          <w:trHeight w:val="265"/>
        </w:trPr>
        <w:tc>
          <w:tcPr>
            <w:tcW w:w="513" w:type="dxa"/>
            <w:vMerge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35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1611,61</w:t>
            </w:r>
          </w:p>
        </w:tc>
        <w:tc>
          <w:tcPr>
            <w:tcW w:w="1832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8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4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910" w:rsidRPr="00FD6FCD" w:rsidTr="00FD4125">
        <w:trPr>
          <w:trHeight w:val="73"/>
        </w:trPr>
        <w:tc>
          <w:tcPr>
            <w:tcW w:w="513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12910" w:rsidRPr="00E4106C" w:rsidRDefault="00D12910" w:rsidP="00765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:rsidR="00D12910" w:rsidRPr="00E4106C" w:rsidRDefault="00D12910" w:rsidP="007654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964" w:type="dxa"/>
            <w:vAlign w:val="center"/>
          </w:tcPr>
          <w:p w:rsidR="00D12910" w:rsidRPr="00E4106C" w:rsidRDefault="00D12910" w:rsidP="00765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12910" w:rsidRPr="00FD6FCD" w:rsidRDefault="00D12910" w:rsidP="0076548A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803A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9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07DC"/>
  <w15:docId w15:val="{4F8B5BE2-4C14-4621-A593-B1D2F772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1291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291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1291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2020-11-09T07:00:00Z</dcterms:modified>
</cp:coreProperties>
</file>