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tbl>
      <w:tblPr>
        <w:tblW w:w="155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353250" w:rsidRPr="001978CB" w:rsidTr="00F0618F">
        <w:tc>
          <w:tcPr>
            <w:tcW w:w="2127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bookmarkStart w:id="0" w:name="_GoBack"/>
            <w:bookmarkEnd w:id="0"/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F0618F">
        <w:tc>
          <w:tcPr>
            <w:tcW w:w="2127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016142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F0618F">
        <w:trPr>
          <w:trHeight w:val="787"/>
        </w:trPr>
        <w:tc>
          <w:tcPr>
            <w:tcW w:w="2127" w:type="dxa"/>
            <w:shd w:val="clear" w:color="auto" w:fill="auto"/>
          </w:tcPr>
          <w:p w:rsidR="00353250" w:rsidRDefault="00353250" w:rsidP="001409C8">
            <w:r>
              <w:t>БЕССОЛОВ</w:t>
            </w:r>
          </w:p>
          <w:p w:rsidR="00353250" w:rsidRPr="004F41FA" w:rsidRDefault="00353250" w:rsidP="001409C8">
            <w:r>
              <w:t>Владимир Романович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631 228,57</w:t>
            </w:r>
          </w:p>
        </w:tc>
        <w:tc>
          <w:tcPr>
            <w:tcW w:w="144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016142">
            <w:pPr>
              <w:jc w:val="center"/>
            </w:pPr>
            <w:r>
              <w:rPr>
                <w:sz w:val="22"/>
                <w:szCs w:val="22"/>
              </w:rPr>
              <w:t>УАЗ 31511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6707A7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</w:tr>
      <w:tr w:rsidR="00353250" w:rsidRPr="004F41FA" w:rsidTr="00F0618F">
        <w:trPr>
          <w:trHeight w:val="479"/>
        </w:trPr>
        <w:tc>
          <w:tcPr>
            <w:tcW w:w="2127" w:type="dxa"/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6707A7">
            <w:pPr>
              <w:jc w:val="center"/>
            </w:pPr>
            <w:r>
              <w:t>336 035,31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3D2AC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3D2AC6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3D2AC6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3D2AC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3D2AC6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3D2AC6">
            <w:pPr>
              <w:jc w:val="center"/>
            </w:pPr>
            <w:r>
              <w:t>Россия</w:t>
            </w:r>
          </w:p>
        </w:tc>
      </w:tr>
    </w:tbl>
    <w:p w:rsidR="00353250" w:rsidRDefault="00353250" w:rsidP="00582AB7">
      <w:pPr>
        <w:jc w:val="center"/>
      </w:pPr>
      <w:r>
        <w:t>_____________</w:t>
      </w:r>
    </w:p>
    <w:p w:rsidR="00353250" w:rsidRDefault="00353250"/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2017"/>
        <w:gridCol w:w="1260"/>
        <w:gridCol w:w="1080"/>
        <w:gridCol w:w="1980"/>
        <w:gridCol w:w="1917"/>
        <w:gridCol w:w="1260"/>
        <w:gridCol w:w="1316"/>
      </w:tblGrid>
      <w:tr w:rsidR="00353250" w:rsidRPr="001978CB" w:rsidTr="0017038B">
        <w:tc>
          <w:tcPr>
            <w:tcW w:w="1908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 xml:space="preserve">Фамилия, </w:t>
            </w:r>
          </w:p>
          <w:p w:rsidR="00353250" w:rsidRPr="00D864DE" w:rsidRDefault="00353250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353250" w:rsidRDefault="00353250" w:rsidP="001978CB">
            <w:pPr>
              <w:jc w:val="center"/>
            </w:pPr>
            <w:r>
              <w:t xml:space="preserve">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3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17038B">
        <w:tc>
          <w:tcPr>
            <w:tcW w:w="1908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353250" w:rsidRPr="00D864DE" w:rsidRDefault="00353250" w:rsidP="0017038B">
            <w:pPr>
              <w:ind w:right="-143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917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CF45AA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17038B">
        <w:trPr>
          <w:trHeight w:val="645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0572B5">
            <w:r>
              <w:t>ВЛАСОВА</w:t>
            </w:r>
          </w:p>
          <w:p w:rsidR="00353250" w:rsidRDefault="00353250" w:rsidP="000572B5">
            <w:r>
              <w:t xml:space="preserve">Надежда </w:t>
            </w:r>
          </w:p>
          <w:p w:rsidR="00353250" w:rsidRPr="004F41FA" w:rsidRDefault="00353250" w:rsidP="000572B5">
            <w:r>
              <w:t>Вадимовна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151 004,19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353250" w:rsidRPr="004F41FA" w:rsidRDefault="00353250" w:rsidP="00CF45A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353250" w:rsidRPr="004F41FA" w:rsidRDefault="00353250" w:rsidP="001703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840394">
            <w:pPr>
              <w:jc w:val="center"/>
            </w:pPr>
            <w:r>
              <w:t>900,0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840394">
            <w:pPr>
              <w:jc w:val="center"/>
            </w:pPr>
            <w:r>
              <w:t>Россия</w:t>
            </w:r>
          </w:p>
        </w:tc>
      </w:tr>
      <w:tr w:rsidR="00353250" w:rsidRPr="004F41FA" w:rsidTr="0017038B">
        <w:trPr>
          <w:trHeight w:val="413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353250" w:rsidRDefault="00353250" w:rsidP="00CF45A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917" w:type="dxa"/>
            <w:shd w:val="clear" w:color="auto" w:fill="auto"/>
          </w:tcPr>
          <w:p w:rsidR="00353250" w:rsidRDefault="00353250" w:rsidP="001703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840394">
            <w:pPr>
              <w:jc w:val="center"/>
            </w:pPr>
            <w:r>
              <w:t xml:space="preserve">44,0 </w:t>
            </w:r>
          </w:p>
        </w:tc>
        <w:tc>
          <w:tcPr>
            <w:tcW w:w="1316" w:type="dxa"/>
            <w:shd w:val="clear" w:color="auto" w:fill="auto"/>
          </w:tcPr>
          <w:p w:rsidR="00353250" w:rsidRDefault="00353250" w:rsidP="00840394">
            <w:pPr>
              <w:jc w:val="center"/>
            </w:pPr>
            <w:r>
              <w:t>Россия</w:t>
            </w:r>
          </w:p>
          <w:p w:rsidR="00353250" w:rsidRDefault="00353250" w:rsidP="00840394">
            <w:pPr>
              <w:jc w:val="center"/>
            </w:pPr>
          </w:p>
        </w:tc>
      </w:tr>
      <w:tr w:rsidR="00353250" w:rsidRPr="004F41FA" w:rsidTr="0017038B">
        <w:trPr>
          <w:trHeight w:val="830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684F56"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16 560,0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353250" w:rsidRPr="004F41FA" w:rsidRDefault="00353250" w:rsidP="0017038B">
            <w:pPr>
              <w:jc w:val="center"/>
            </w:pPr>
            <w:r w:rsidRPr="0017038B">
              <w:t>Земельный участок</w:t>
            </w:r>
            <w:r>
              <w:t xml:space="preserve"> ЛПХ,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684F56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rPr>
                <w:lang w:val="en-US"/>
              </w:rPr>
              <w:t>Reno</w:t>
            </w:r>
            <w:r>
              <w:t xml:space="preserve"> </w:t>
            </w:r>
            <w:r w:rsidRPr="0017038B">
              <w:t>Duster</w:t>
            </w:r>
          </w:p>
        </w:tc>
        <w:tc>
          <w:tcPr>
            <w:tcW w:w="1917" w:type="dxa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B30FEE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B30FEE">
            <w:pPr>
              <w:jc w:val="center"/>
            </w:pPr>
            <w:r>
              <w:t>нет</w:t>
            </w:r>
          </w:p>
        </w:tc>
      </w:tr>
      <w:tr w:rsidR="00353250" w:rsidRPr="004F41FA" w:rsidTr="0017038B">
        <w:trPr>
          <w:trHeight w:val="572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684F56"/>
        </w:tc>
        <w:tc>
          <w:tcPr>
            <w:tcW w:w="144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353250" w:rsidRPr="0017038B" w:rsidRDefault="00353250" w:rsidP="0017038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44,0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53250" w:rsidRPr="0017038B" w:rsidRDefault="00353250" w:rsidP="00684F56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B30FEE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B30FEE">
            <w:pPr>
              <w:jc w:val="center"/>
            </w:pPr>
            <w:r>
              <w:t>нет</w:t>
            </w:r>
          </w:p>
        </w:tc>
      </w:tr>
      <w:tr w:rsidR="00353250" w:rsidRPr="004F41FA" w:rsidTr="0017038B">
        <w:trPr>
          <w:trHeight w:val="572"/>
        </w:trPr>
        <w:tc>
          <w:tcPr>
            <w:tcW w:w="1908" w:type="dxa"/>
            <w:shd w:val="clear" w:color="auto" w:fill="auto"/>
          </w:tcPr>
          <w:p w:rsidR="00353250" w:rsidRDefault="00353250" w:rsidP="00684F56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353250" w:rsidRPr="004F41FA" w:rsidRDefault="00353250" w:rsidP="0084039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840394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840394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353250" w:rsidRDefault="00353250" w:rsidP="00840394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353250" w:rsidRDefault="00353250" w:rsidP="0084039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840394">
            <w:pPr>
              <w:jc w:val="center"/>
            </w:pPr>
            <w:r>
              <w:t xml:space="preserve">44,0 </w:t>
            </w:r>
          </w:p>
        </w:tc>
        <w:tc>
          <w:tcPr>
            <w:tcW w:w="1316" w:type="dxa"/>
            <w:shd w:val="clear" w:color="auto" w:fill="auto"/>
          </w:tcPr>
          <w:p w:rsidR="00353250" w:rsidRDefault="00353250" w:rsidP="00840394">
            <w:pPr>
              <w:jc w:val="center"/>
            </w:pPr>
            <w:r>
              <w:t>Россия</w:t>
            </w:r>
          </w:p>
          <w:p w:rsidR="00353250" w:rsidRDefault="00353250" w:rsidP="00840394">
            <w:pPr>
              <w:jc w:val="center"/>
            </w:pPr>
          </w:p>
        </w:tc>
      </w:tr>
    </w:tbl>
    <w:p w:rsidR="00353250" w:rsidRDefault="00353250" w:rsidP="00D017A1">
      <w:pPr>
        <w:jc w:val="center"/>
      </w:pPr>
      <w:r>
        <w:t>_____________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770"/>
        <w:gridCol w:w="1800"/>
        <w:gridCol w:w="1260"/>
        <w:gridCol w:w="1316"/>
      </w:tblGrid>
      <w:tr w:rsidR="00353250" w:rsidRPr="001978CB" w:rsidTr="00D11F87">
        <w:tc>
          <w:tcPr>
            <w:tcW w:w="1908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 w:rsidRPr="001978CB"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6093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D11F87">
        <w:tc>
          <w:tcPr>
            <w:tcW w:w="1908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9A1F42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D11F87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0572B5">
            <w:r>
              <w:t>ГАБЛИНА</w:t>
            </w:r>
          </w:p>
          <w:p w:rsidR="00353250" w:rsidRPr="004F41FA" w:rsidRDefault="00353250" w:rsidP="000572B5">
            <w:r>
              <w:t>Татьяна Алексеевна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D26642">
            <w:pPr>
              <w:jc w:val="center"/>
            </w:pPr>
            <w:r>
              <w:t>257 517,13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 xml:space="preserve">Земельный участок, </w:t>
            </w:r>
          </w:p>
          <w:p w:rsidR="00353250" w:rsidRPr="004F41FA" w:rsidRDefault="00353250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617A11">
            <w:pPr>
              <w:jc w:val="center"/>
            </w:pPr>
            <w:r>
              <w:t>1584,0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Pr="00777836" w:rsidRDefault="00353250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Default="0035325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Default="00353250" w:rsidP="00617A11">
            <w:pPr>
              <w:jc w:val="center"/>
            </w:pPr>
            <w:r w:rsidRPr="00767E0F">
              <w:t>нет</w:t>
            </w:r>
          </w:p>
        </w:tc>
      </w:tr>
      <w:tr w:rsidR="00353250" w:rsidRPr="004F41FA" w:rsidTr="00D11F87">
        <w:trPr>
          <w:trHeight w:val="555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D2664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Земельный участок,</w:t>
            </w:r>
          </w:p>
          <w:p w:rsidR="00353250" w:rsidRDefault="00353250" w:rsidP="009A1F4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617A11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 xml:space="preserve">Россия </w:t>
            </w:r>
          </w:p>
        </w:tc>
        <w:tc>
          <w:tcPr>
            <w:tcW w:w="1770" w:type="dxa"/>
            <w:vMerge/>
            <w:shd w:val="clear" w:color="auto" w:fill="auto"/>
          </w:tcPr>
          <w:p w:rsidR="00353250" w:rsidRDefault="0035325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</w:tr>
      <w:tr w:rsidR="00353250" w:rsidRPr="004F41FA" w:rsidTr="00D11F87"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353250" w:rsidRDefault="00353250" w:rsidP="00EF2007">
            <w:pPr>
              <w:jc w:val="center"/>
            </w:pPr>
            <w:r>
              <w:t>Жилой дом,</w:t>
            </w:r>
          </w:p>
          <w:p w:rsidR="00353250" w:rsidRPr="004F41FA" w:rsidRDefault="00353250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EF2007">
            <w:pPr>
              <w:jc w:val="center"/>
            </w:pPr>
            <w:r>
              <w:t>43,2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EF200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  <w:shd w:val="clear" w:color="auto" w:fill="auto"/>
          </w:tcPr>
          <w:p w:rsidR="00353250" w:rsidRDefault="0035325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</w:tr>
      <w:tr w:rsidR="00353250" w:rsidRPr="004F41FA" w:rsidTr="00D11F87"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 xml:space="preserve">Квартира, </w:t>
            </w:r>
          </w:p>
          <w:p w:rsidR="00353250" w:rsidRPr="004F41FA" w:rsidRDefault="00353250" w:rsidP="009A1F42">
            <w:pPr>
              <w:jc w:val="center"/>
            </w:pPr>
            <w:r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EF2007">
            <w:pPr>
              <w:jc w:val="center"/>
            </w:pPr>
            <w:r>
              <w:t>43,3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EF200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  <w:tcBorders>
              <w:bottom w:val="nil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</w:tr>
      <w:tr w:rsidR="00353250" w:rsidRPr="004F41FA" w:rsidTr="00D11F87"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353250" w:rsidRPr="009A1F42" w:rsidRDefault="00353250" w:rsidP="009A1F42">
            <w:pPr>
              <w:jc w:val="center"/>
            </w:pPr>
            <w:r w:rsidRPr="009A1F42">
              <w:t xml:space="preserve">Квартира, </w:t>
            </w:r>
          </w:p>
          <w:p w:rsidR="00353250" w:rsidRDefault="00353250" w:rsidP="009A1F42">
            <w:pPr>
              <w:jc w:val="center"/>
            </w:pPr>
            <w:r w:rsidRPr="009A1F42"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617A11">
            <w:pPr>
              <w:jc w:val="center"/>
            </w:pPr>
            <w:r>
              <w:t>34,6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</w:tr>
    </w:tbl>
    <w:p w:rsidR="00353250" w:rsidRDefault="00353250" w:rsidP="00D25F05">
      <w:pPr>
        <w:jc w:val="center"/>
      </w:pPr>
      <w:r>
        <w:t>______________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5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02"/>
        <w:gridCol w:w="1440"/>
        <w:gridCol w:w="2138"/>
        <w:gridCol w:w="1260"/>
        <w:gridCol w:w="1080"/>
        <w:gridCol w:w="1977"/>
        <w:gridCol w:w="1766"/>
        <w:gridCol w:w="1260"/>
        <w:gridCol w:w="1316"/>
      </w:tblGrid>
      <w:tr w:rsidR="00353250" w:rsidRPr="001978CB" w:rsidTr="00780C28">
        <w:tc>
          <w:tcPr>
            <w:tcW w:w="1702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 xml:space="preserve">Фамилия, </w:t>
            </w:r>
            <w:r>
              <w:lastRenderedPageBreak/>
              <w:t>имя, отчество</w:t>
            </w:r>
            <w:r w:rsidRPr="00D864DE">
              <w:t xml:space="preserve"> 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lastRenderedPageBreak/>
              <w:t>Деклари-</w:t>
            </w:r>
            <w:r>
              <w:lastRenderedPageBreak/>
              <w:t>рованный</w:t>
            </w:r>
            <w:proofErr w:type="gramEnd"/>
            <w:r>
              <w:t xml:space="preserve"> годовой доход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1978CB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55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342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353250" w:rsidRPr="001978CB" w:rsidTr="00780C28">
        <w:tc>
          <w:tcPr>
            <w:tcW w:w="1702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766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3434D9">
            <w:pPr>
              <w:jc w:val="center"/>
            </w:pPr>
            <w:r>
              <w:t>Страна расположения</w:t>
            </w:r>
          </w:p>
        </w:tc>
      </w:tr>
      <w:tr w:rsidR="00353250" w:rsidRPr="001978CB" w:rsidTr="00780C28">
        <w:tc>
          <w:tcPr>
            <w:tcW w:w="1702" w:type="dxa"/>
            <w:vMerge w:val="restart"/>
            <w:shd w:val="clear" w:color="auto" w:fill="auto"/>
          </w:tcPr>
          <w:p w:rsidR="00353250" w:rsidRDefault="00353250" w:rsidP="000572B5">
            <w:r>
              <w:t>ГМЫЗИН</w:t>
            </w:r>
          </w:p>
          <w:p w:rsidR="00353250" w:rsidRPr="001978CB" w:rsidRDefault="00353250" w:rsidP="000572B5">
            <w:pPr>
              <w:rPr>
                <w:sz w:val="28"/>
              </w:rPr>
            </w:pPr>
            <w:r>
              <w:t>Николай Николаевич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353250" w:rsidRPr="001978CB" w:rsidRDefault="00353250" w:rsidP="006D177C">
            <w:pPr>
              <w:jc w:val="right"/>
              <w:rPr>
                <w:sz w:val="28"/>
              </w:rPr>
            </w:pPr>
            <w:r>
              <w:t>73 787 569,42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380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Заем, </w:t>
            </w:r>
          </w:p>
          <w:p w:rsidR="00353250" w:rsidRPr="006825F8" w:rsidRDefault="00353250" w:rsidP="00380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25F8">
              <w:rPr>
                <w:sz w:val="20"/>
                <w:szCs w:val="20"/>
              </w:rPr>
              <w:t>оход от предпринимательской деятельности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 xml:space="preserve">Земельный </w:t>
            </w:r>
            <w:proofErr w:type="gramStart"/>
            <w:r w:rsidRPr="006825F8">
              <w:t>участок</w:t>
            </w:r>
            <w:r>
              <w:t xml:space="preserve">, </w:t>
            </w:r>
            <w:r w:rsidRPr="006825F8">
              <w:t xml:space="preserve"> дачный</w:t>
            </w:r>
            <w:proofErr w:type="gramEnd"/>
            <w:r w:rsidRPr="006825F8">
              <w:t xml:space="preserve"> для ведения ЛПХ,</w:t>
            </w:r>
          </w:p>
          <w:p w:rsidR="00353250" w:rsidRPr="006825F8" w:rsidRDefault="00353250" w:rsidP="006825F8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1000</w:t>
            </w:r>
            <w:r>
              <w:t>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1B4E51">
            <w:pPr>
              <w:jc w:val="center"/>
              <w:rPr>
                <w:bCs/>
              </w:rPr>
            </w:pPr>
            <w:r w:rsidRPr="006825F8">
              <w:rPr>
                <w:bCs/>
              </w:rPr>
              <w:t xml:space="preserve">Тойота </w:t>
            </w:r>
          </w:p>
          <w:p w:rsidR="00353250" w:rsidRPr="006825F8" w:rsidRDefault="00353250" w:rsidP="001B4E51">
            <w:pPr>
              <w:jc w:val="center"/>
            </w:pPr>
            <w:r w:rsidRPr="006825F8">
              <w:rPr>
                <w:bCs/>
              </w:rPr>
              <w:t>Land Cruiser 200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</w:tr>
      <w:tr w:rsidR="00353250" w:rsidRPr="001978CB" w:rsidTr="00780C28">
        <w:tc>
          <w:tcPr>
            <w:tcW w:w="1702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353250" w:rsidRPr="006825F8" w:rsidRDefault="00353250" w:rsidP="00FC3251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6825F8" w:rsidRDefault="00353250" w:rsidP="00DD4240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53250" w:rsidRPr="006825F8" w:rsidRDefault="00353250" w:rsidP="00DD4240">
            <w:pPr>
              <w:jc w:val="center"/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353250" w:rsidRPr="006825F8" w:rsidRDefault="00353250" w:rsidP="006825F8">
            <w:pPr>
              <w:jc w:val="center"/>
            </w:pPr>
            <w:r w:rsidRPr="006825F8">
              <w:t>КАМАЗ 43118</w:t>
            </w:r>
          </w:p>
        </w:tc>
        <w:tc>
          <w:tcPr>
            <w:tcW w:w="176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</w:tr>
      <w:tr w:rsidR="00353250" w:rsidRPr="001978CB" w:rsidTr="00780C28">
        <w:tc>
          <w:tcPr>
            <w:tcW w:w="1702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Земельный участок,</w:t>
            </w:r>
          </w:p>
          <w:p w:rsidR="00353250" w:rsidRPr="00030325" w:rsidRDefault="00353250" w:rsidP="006D177C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1283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353250" w:rsidRPr="006825F8" w:rsidRDefault="00353250" w:rsidP="003434D9">
            <w:pPr>
              <w:jc w:val="center"/>
            </w:pPr>
            <w:r w:rsidRPr="006825F8">
              <w:t>КАМАЗ 4310</w:t>
            </w:r>
          </w:p>
        </w:tc>
        <w:tc>
          <w:tcPr>
            <w:tcW w:w="176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</w:tr>
      <w:tr w:rsidR="00353250" w:rsidRPr="001978CB" w:rsidTr="00780C28">
        <w:tc>
          <w:tcPr>
            <w:tcW w:w="1702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Земельный участок,</w:t>
            </w:r>
          </w:p>
          <w:p w:rsidR="00353250" w:rsidRPr="006825F8" w:rsidRDefault="00353250" w:rsidP="00DD4240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7891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353250" w:rsidRPr="006825F8" w:rsidRDefault="00353250" w:rsidP="003434D9">
            <w:pPr>
              <w:jc w:val="center"/>
            </w:pPr>
            <w:r w:rsidRPr="006825F8">
              <w:t>КАМАЗ 43105</w:t>
            </w:r>
          </w:p>
        </w:tc>
        <w:tc>
          <w:tcPr>
            <w:tcW w:w="176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</w:tr>
      <w:tr w:rsidR="00353250" w:rsidRPr="001978CB" w:rsidTr="00780C28">
        <w:tc>
          <w:tcPr>
            <w:tcW w:w="1702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Земельный участок,</w:t>
            </w:r>
          </w:p>
          <w:p w:rsidR="00353250" w:rsidRPr="006825F8" w:rsidRDefault="00353250" w:rsidP="00DD4240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2983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353250" w:rsidRPr="006825F8" w:rsidRDefault="00353250" w:rsidP="003434D9">
            <w:pPr>
              <w:jc w:val="center"/>
            </w:pPr>
            <w:r w:rsidRPr="006825F8">
              <w:rPr>
                <w:lang w:val="en-US"/>
              </w:rPr>
              <w:t>SKANIA</w:t>
            </w:r>
            <w:r w:rsidRPr="006825F8">
              <w:t xml:space="preserve"> </w:t>
            </w:r>
            <w:r w:rsidRPr="006825F8">
              <w:rPr>
                <w:lang w:val="en-US"/>
              </w:rPr>
              <w:t>G</w:t>
            </w:r>
            <w:r w:rsidRPr="006825F8">
              <w:t>440</w:t>
            </w:r>
            <w:r w:rsidRPr="006825F8">
              <w:rPr>
                <w:lang w:val="en-US"/>
              </w:rPr>
              <w:t>CA</w:t>
            </w:r>
            <w:r w:rsidRPr="006825F8">
              <w:t>6</w:t>
            </w:r>
            <w:r w:rsidRPr="006825F8">
              <w:rPr>
                <w:lang w:val="en-US"/>
              </w:rPr>
              <w:t>X</w:t>
            </w:r>
            <w:r w:rsidRPr="006825F8">
              <w:t>4</w:t>
            </w:r>
            <w:r w:rsidRPr="006825F8">
              <w:rPr>
                <w:lang w:val="en-US"/>
              </w:rPr>
              <w:t>HSA</w:t>
            </w:r>
          </w:p>
        </w:tc>
        <w:tc>
          <w:tcPr>
            <w:tcW w:w="176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</w:tr>
      <w:tr w:rsidR="00353250" w:rsidRPr="001978CB" w:rsidTr="00780C28">
        <w:tc>
          <w:tcPr>
            <w:tcW w:w="1702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Жилой дом,</w:t>
            </w:r>
          </w:p>
          <w:p w:rsidR="00353250" w:rsidRPr="006825F8" w:rsidRDefault="00353250" w:rsidP="006825F8">
            <w:pPr>
              <w:jc w:val="center"/>
            </w:pPr>
            <w:r w:rsidRPr="006825F8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69,5</w:t>
            </w:r>
          </w:p>
        </w:tc>
        <w:tc>
          <w:tcPr>
            <w:tcW w:w="108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353250" w:rsidRPr="006825F8" w:rsidRDefault="00353250" w:rsidP="003434D9">
            <w:pPr>
              <w:jc w:val="center"/>
            </w:pPr>
            <w:r w:rsidRPr="006825F8">
              <w:t>ГАЗ 279961</w:t>
            </w:r>
          </w:p>
        </w:tc>
        <w:tc>
          <w:tcPr>
            <w:tcW w:w="176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</w:tr>
      <w:tr w:rsidR="00353250" w:rsidRPr="004F41FA" w:rsidTr="00780C28">
        <w:trPr>
          <w:trHeight w:val="569"/>
        </w:trPr>
        <w:tc>
          <w:tcPr>
            <w:tcW w:w="1702" w:type="dxa"/>
            <w:vMerge/>
            <w:shd w:val="clear" w:color="auto" w:fill="auto"/>
          </w:tcPr>
          <w:p w:rsidR="00353250" w:rsidRPr="004F41FA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Квартира,</w:t>
            </w:r>
          </w:p>
          <w:p w:rsidR="00353250" w:rsidRPr="006825F8" w:rsidRDefault="00353250" w:rsidP="006825F8">
            <w:pPr>
              <w:jc w:val="center"/>
            </w:pPr>
            <w:r w:rsidRPr="006825F8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57,2</w:t>
            </w:r>
          </w:p>
        </w:tc>
        <w:tc>
          <w:tcPr>
            <w:tcW w:w="1080" w:type="dxa"/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353250" w:rsidRPr="006825F8" w:rsidRDefault="00353250" w:rsidP="00380DBF">
            <w:pPr>
              <w:jc w:val="center"/>
            </w:pPr>
            <w:r w:rsidRPr="006825F8">
              <w:t>Трактор</w:t>
            </w:r>
          </w:p>
          <w:p w:rsidR="00353250" w:rsidRPr="006825F8" w:rsidRDefault="00353250" w:rsidP="00380DBF">
            <w:pPr>
              <w:jc w:val="center"/>
            </w:pPr>
            <w:r w:rsidRPr="006825F8">
              <w:t xml:space="preserve"> Беларус 82.1</w:t>
            </w:r>
          </w:p>
        </w:tc>
        <w:tc>
          <w:tcPr>
            <w:tcW w:w="176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4F41FA" w:rsidRDefault="00353250" w:rsidP="002D0E1D">
            <w:pPr>
              <w:jc w:val="center"/>
            </w:pPr>
          </w:p>
        </w:tc>
      </w:tr>
      <w:tr w:rsidR="00353250" w:rsidRPr="004F41FA" w:rsidTr="00780C28">
        <w:trPr>
          <w:trHeight w:val="560"/>
        </w:trPr>
        <w:tc>
          <w:tcPr>
            <w:tcW w:w="1702" w:type="dxa"/>
            <w:vMerge/>
            <w:shd w:val="clear" w:color="auto" w:fill="auto"/>
          </w:tcPr>
          <w:p w:rsidR="00353250" w:rsidRPr="004F41FA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Здание,</w:t>
            </w:r>
          </w:p>
          <w:p w:rsidR="00353250" w:rsidRPr="006825F8" w:rsidRDefault="00353250" w:rsidP="00D222F3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358,2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6825F8" w:rsidRDefault="00353250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Pr="006825F8" w:rsidRDefault="00353250" w:rsidP="00380DBF">
            <w:pPr>
              <w:jc w:val="center"/>
            </w:pPr>
            <w:r w:rsidRPr="006825F8">
              <w:t xml:space="preserve">Трактор </w:t>
            </w:r>
          </w:p>
          <w:p w:rsidR="00353250" w:rsidRPr="006825F8" w:rsidRDefault="00353250" w:rsidP="00380DBF">
            <w:pPr>
              <w:jc w:val="center"/>
            </w:pPr>
            <w:r w:rsidRPr="006825F8">
              <w:t>Беларус 82.1</w:t>
            </w:r>
          </w:p>
        </w:tc>
        <w:tc>
          <w:tcPr>
            <w:tcW w:w="176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780C28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353250" w:rsidRPr="004F41FA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318,2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1B4E51" w:rsidRDefault="00353250" w:rsidP="004B024D">
            <w:pPr>
              <w:jc w:val="center"/>
              <w:rPr>
                <w:sz w:val="22"/>
                <w:szCs w:val="22"/>
                <w:lang w:val="en-US"/>
              </w:rPr>
            </w:pPr>
            <w:r w:rsidRPr="006825F8">
              <w:t>Полуприцеп-сортиментовоз</w:t>
            </w:r>
            <w:r>
              <w:t xml:space="preserve"> </w:t>
            </w:r>
            <w:r>
              <w:rPr>
                <w:lang w:val="en-US"/>
              </w:rPr>
              <w:t>SH 345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780C28">
        <w:trPr>
          <w:trHeight w:val="548"/>
        </w:trPr>
        <w:tc>
          <w:tcPr>
            <w:tcW w:w="1702" w:type="dxa"/>
            <w:vMerge/>
            <w:shd w:val="clear" w:color="auto" w:fill="auto"/>
          </w:tcPr>
          <w:p w:rsidR="00353250" w:rsidRPr="004F41FA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6825F8" w:rsidRDefault="00353250" w:rsidP="004B024D">
            <w:pPr>
              <w:jc w:val="center"/>
            </w:pPr>
            <w:r w:rsidRPr="006825F8">
              <w:t>Автопогрузчик</w:t>
            </w:r>
            <w:r w:rsidRPr="006825F8">
              <w:rPr>
                <w:lang w:val="en-US"/>
              </w:rPr>
              <w:t xml:space="preserve"> FD</w:t>
            </w:r>
            <w:r w:rsidRPr="006825F8">
              <w:t>70Т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780C28">
        <w:trPr>
          <w:trHeight w:val="556"/>
        </w:trPr>
        <w:tc>
          <w:tcPr>
            <w:tcW w:w="1702" w:type="dxa"/>
            <w:vMerge/>
            <w:shd w:val="clear" w:color="auto" w:fill="auto"/>
          </w:tcPr>
          <w:p w:rsidR="00353250" w:rsidRPr="004F41FA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21,0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353250" w:rsidRDefault="00353250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6825F8" w:rsidRDefault="00353250" w:rsidP="004B024D">
            <w:pPr>
              <w:jc w:val="center"/>
            </w:pPr>
            <w:r w:rsidRPr="006825F8">
              <w:t>Прицеп 905809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780C28">
        <w:trPr>
          <w:trHeight w:val="423"/>
        </w:trPr>
        <w:tc>
          <w:tcPr>
            <w:tcW w:w="1702" w:type="dxa"/>
            <w:vMerge/>
            <w:shd w:val="clear" w:color="auto" w:fill="auto"/>
          </w:tcPr>
          <w:p w:rsidR="00353250" w:rsidRPr="004F41FA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B63E5A"/>
        </w:tc>
        <w:tc>
          <w:tcPr>
            <w:tcW w:w="144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2138" w:type="dxa"/>
            <w:vMerge w:val="restart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6825F8" w:rsidRDefault="00353250" w:rsidP="00D222F3">
            <w:pPr>
              <w:jc w:val="center"/>
            </w:pPr>
            <w:r w:rsidRPr="006825F8">
              <w:t>903,6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53250" w:rsidRDefault="00353250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380DBF" w:rsidRDefault="00353250" w:rsidP="00D222F3">
            <w:pPr>
              <w:jc w:val="center"/>
              <w:rPr>
                <w:lang w:val="en-US"/>
              </w:rPr>
            </w:pPr>
            <w:r>
              <w:t xml:space="preserve">Харвестер </w:t>
            </w:r>
            <w:r>
              <w:rPr>
                <w:lang w:val="en-US"/>
              </w:rPr>
              <w:t>PONSSE ERGO8W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780C28">
        <w:trPr>
          <w:trHeight w:val="572"/>
        </w:trPr>
        <w:tc>
          <w:tcPr>
            <w:tcW w:w="1702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353250" w:rsidRPr="006825F8" w:rsidRDefault="00353250" w:rsidP="00D222F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6825F8" w:rsidRDefault="00353250" w:rsidP="00D222F3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53250" w:rsidRDefault="00353250" w:rsidP="00DD4240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D222F3">
            <w:pPr>
              <w:pBdr>
                <w:bottom w:val="single" w:sz="6" w:space="1" w:color="auto"/>
              </w:pBdr>
              <w:jc w:val="center"/>
              <w:rPr>
                <w:lang w:val="en-US"/>
              </w:rPr>
            </w:pPr>
            <w:r>
              <w:t xml:space="preserve">Дизельный автопогрузчик </w:t>
            </w:r>
            <w:r>
              <w:rPr>
                <w:lang w:val="en-US"/>
              </w:rPr>
              <w:t>HYUNDAI 70DF-7</w:t>
            </w:r>
          </w:p>
          <w:p w:rsidR="00353250" w:rsidRPr="00380DBF" w:rsidRDefault="00353250" w:rsidP="00D222F3">
            <w:pPr>
              <w:jc w:val="center"/>
              <w:rPr>
                <w:lang w:val="en-US"/>
              </w:rPr>
            </w:pPr>
            <w:r>
              <w:t xml:space="preserve">Форвардер </w:t>
            </w:r>
            <w:r>
              <w:rPr>
                <w:lang w:val="en-US"/>
              </w:rPr>
              <w:t>PONSSE BUFFALA 8W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1B4E51" w:rsidTr="00780C28">
        <w:trPr>
          <w:trHeight w:val="865"/>
        </w:trPr>
        <w:tc>
          <w:tcPr>
            <w:tcW w:w="1702" w:type="dxa"/>
            <w:vMerge w:val="restart"/>
            <w:shd w:val="clear" w:color="auto" w:fill="auto"/>
          </w:tcPr>
          <w:p w:rsidR="00353250" w:rsidRPr="001B4E51" w:rsidRDefault="00353250" w:rsidP="000572B5">
            <w:r w:rsidRPr="001B4E51">
              <w:t>Супруга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353250" w:rsidRPr="001B4E51" w:rsidRDefault="00353250" w:rsidP="00E251C3">
            <w:pPr>
              <w:jc w:val="center"/>
            </w:pPr>
            <w:r>
              <w:t>222 704,16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1B4E51" w:rsidRDefault="00353250" w:rsidP="001978CB">
            <w:pPr>
              <w:jc w:val="center"/>
            </w:pPr>
            <w:r w:rsidRPr="001B4E51">
              <w:t>нет</w:t>
            </w:r>
          </w:p>
        </w:tc>
        <w:tc>
          <w:tcPr>
            <w:tcW w:w="2138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Земельный участок,</w:t>
            </w:r>
          </w:p>
          <w:p w:rsidR="00353250" w:rsidRPr="001B4E51" w:rsidRDefault="00353250" w:rsidP="002D0E1D">
            <w:pPr>
              <w:jc w:val="center"/>
            </w:pPr>
            <w:r w:rsidRPr="001B4E51">
              <w:lastRenderedPageBreak/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lastRenderedPageBreak/>
              <w:t>3390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Pr="001B4E51" w:rsidRDefault="00353250" w:rsidP="003C67E7">
            <w:pPr>
              <w:jc w:val="center"/>
              <w:rPr>
                <w:bCs/>
              </w:rPr>
            </w:pPr>
            <w:r w:rsidRPr="001B4E51">
              <w:rPr>
                <w:bCs/>
              </w:rPr>
              <w:t>Volkswagen Touareg</w:t>
            </w:r>
          </w:p>
          <w:p w:rsidR="00353250" w:rsidRPr="001B4E51" w:rsidRDefault="00353250" w:rsidP="003434D9">
            <w:pPr>
              <w:jc w:val="center"/>
              <w:rPr>
                <w:lang w:val="en-US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353250" w:rsidRPr="001B4E51" w:rsidRDefault="00353250" w:rsidP="004A79D1">
            <w:pPr>
              <w:jc w:val="center"/>
            </w:pPr>
            <w:r w:rsidRPr="001B4E51"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1B4E51" w:rsidRDefault="00353250" w:rsidP="004A79D1">
            <w:pPr>
              <w:jc w:val="center"/>
            </w:pPr>
            <w:r w:rsidRPr="001B4E51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Pr="001B4E51" w:rsidRDefault="00353250" w:rsidP="004A79D1">
            <w:pPr>
              <w:jc w:val="center"/>
            </w:pPr>
            <w:r w:rsidRPr="001B4E51">
              <w:t>нет</w:t>
            </w:r>
          </w:p>
        </w:tc>
      </w:tr>
      <w:tr w:rsidR="00353250" w:rsidRPr="001B4E51" w:rsidTr="00780C28">
        <w:trPr>
          <w:trHeight w:val="865"/>
        </w:trPr>
        <w:tc>
          <w:tcPr>
            <w:tcW w:w="1702" w:type="dxa"/>
            <w:vMerge/>
            <w:shd w:val="clear" w:color="auto" w:fill="auto"/>
          </w:tcPr>
          <w:p w:rsidR="00353250" w:rsidRPr="001B4E51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Pr="001B4E51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B4E51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1B4E51" w:rsidRDefault="00353250" w:rsidP="00957F47">
            <w:pPr>
              <w:jc w:val="center"/>
            </w:pPr>
            <w:r w:rsidRPr="001B4E51">
              <w:t xml:space="preserve">Земельный участок, </w:t>
            </w:r>
          </w:p>
          <w:p w:rsidR="00353250" w:rsidRPr="001B4E51" w:rsidRDefault="00353250" w:rsidP="001B4E51">
            <w:pPr>
              <w:jc w:val="center"/>
            </w:pPr>
            <w:r w:rsidRPr="001B4E51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1283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766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</w:tr>
      <w:tr w:rsidR="00353250" w:rsidRPr="001B4E51" w:rsidTr="00780C28">
        <w:trPr>
          <w:trHeight w:val="666"/>
        </w:trPr>
        <w:tc>
          <w:tcPr>
            <w:tcW w:w="1702" w:type="dxa"/>
            <w:vMerge/>
            <w:shd w:val="clear" w:color="auto" w:fill="auto"/>
          </w:tcPr>
          <w:p w:rsidR="00353250" w:rsidRPr="001B4E51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Pr="001B4E51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B4E51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Жилой дом,</w:t>
            </w:r>
          </w:p>
          <w:p w:rsidR="00353250" w:rsidRPr="001B4E51" w:rsidRDefault="00353250" w:rsidP="002D0E1D">
            <w:pPr>
              <w:jc w:val="center"/>
            </w:pPr>
            <w:r w:rsidRPr="001B4E51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46,4</w:t>
            </w:r>
          </w:p>
        </w:tc>
        <w:tc>
          <w:tcPr>
            <w:tcW w:w="1080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766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</w:tr>
      <w:tr w:rsidR="00353250" w:rsidRPr="001B4E51" w:rsidTr="00780C28">
        <w:trPr>
          <w:trHeight w:val="666"/>
        </w:trPr>
        <w:tc>
          <w:tcPr>
            <w:tcW w:w="1702" w:type="dxa"/>
            <w:vMerge/>
            <w:shd w:val="clear" w:color="auto" w:fill="auto"/>
          </w:tcPr>
          <w:p w:rsidR="00353250" w:rsidRPr="001B4E51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Pr="001B4E51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B4E51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1B4E51" w:rsidRDefault="00353250" w:rsidP="00957F47">
            <w:pPr>
              <w:jc w:val="center"/>
            </w:pPr>
            <w:r w:rsidRPr="001B4E51">
              <w:t>Жилой дом,</w:t>
            </w:r>
          </w:p>
          <w:p w:rsidR="00353250" w:rsidRPr="001B4E51" w:rsidRDefault="00353250" w:rsidP="001B4E51">
            <w:pPr>
              <w:jc w:val="center"/>
            </w:pPr>
            <w:r w:rsidRPr="001B4E51">
              <w:t xml:space="preserve">общая </w:t>
            </w: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69,5</w:t>
            </w:r>
          </w:p>
        </w:tc>
        <w:tc>
          <w:tcPr>
            <w:tcW w:w="1080" w:type="dxa"/>
            <w:shd w:val="clear" w:color="auto" w:fill="auto"/>
          </w:tcPr>
          <w:p w:rsidR="00353250" w:rsidRPr="001B4E51" w:rsidRDefault="00353250" w:rsidP="002D0E1D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766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</w:tr>
      <w:tr w:rsidR="00353250" w:rsidRPr="001B4E51" w:rsidTr="00780C28">
        <w:trPr>
          <w:trHeight w:val="556"/>
        </w:trPr>
        <w:tc>
          <w:tcPr>
            <w:tcW w:w="1702" w:type="dxa"/>
            <w:vMerge/>
            <w:shd w:val="clear" w:color="auto" w:fill="auto"/>
          </w:tcPr>
          <w:p w:rsidR="00353250" w:rsidRPr="001B4E51" w:rsidRDefault="00353250" w:rsidP="000572B5"/>
        </w:tc>
        <w:tc>
          <w:tcPr>
            <w:tcW w:w="1602" w:type="dxa"/>
            <w:vMerge/>
            <w:shd w:val="clear" w:color="auto" w:fill="auto"/>
          </w:tcPr>
          <w:p w:rsidR="00353250" w:rsidRPr="001B4E51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B4E51" w:rsidRDefault="00353250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353250" w:rsidRPr="001B4E51" w:rsidRDefault="00353250" w:rsidP="001B4E51">
            <w:pPr>
              <w:jc w:val="center"/>
            </w:pPr>
            <w:r w:rsidRPr="001B4E51">
              <w:t xml:space="preserve">Квартира, общая </w:t>
            </w: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353250" w:rsidRPr="001B4E51" w:rsidRDefault="00353250" w:rsidP="00D662EC">
            <w:pPr>
              <w:jc w:val="center"/>
            </w:pPr>
            <w:r w:rsidRPr="001B4E51">
              <w:t>57,2</w:t>
            </w:r>
          </w:p>
        </w:tc>
        <w:tc>
          <w:tcPr>
            <w:tcW w:w="1080" w:type="dxa"/>
            <w:shd w:val="clear" w:color="auto" w:fill="auto"/>
          </w:tcPr>
          <w:p w:rsidR="00353250" w:rsidRPr="001B4E51" w:rsidRDefault="00353250" w:rsidP="00D662EC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766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1B4E51" w:rsidRDefault="00353250" w:rsidP="004A79D1">
            <w:pPr>
              <w:jc w:val="center"/>
            </w:pPr>
          </w:p>
        </w:tc>
      </w:tr>
    </w:tbl>
    <w:p w:rsidR="00353250" w:rsidRPr="001B4E51" w:rsidRDefault="00353250" w:rsidP="007C10BD">
      <w:pPr>
        <w:jc w:val="center"/>
      </w:pPr>
      <w:r>
        <w:t>_____________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4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14"/>
        <w:gridCol w:w="1800"/>
        <w:gridCol w:w="1260"/>
        <w:gridCol w:w="1080"/>
        <w:gridCol w:w="1980"/>
        <w:gridCol w:w="1800"/>
        <w:gridCol w:w="1260"/>
        <w:gridCol w:w="1316"/>
      </w:tblGrid>
      <w:tr w:rsidR="00353250" w:rsidRPr="001978CB" w:rsidTr="00EA653E">
        <w:tc>
          <w:tcPr>
            <w:tcW w:w="1908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 xml:space="preserve">Фамилия, </w:t>
            </w:r>
          </w:p>
          <w:p w:rsidR="00353250" w:rsidRPr="00D864DE" w:rsidRDefault="00353250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353250" w:rsidRDefault="00353250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</w:t>
            </w:r>
            <w:r w:rsidRPr="001978CB">
              <w:rPr>
                <w:sz w:val="20"/>
                <w:szCs w:val="20"/>
              </w:rPr>
              <w:lastRenderedPageBreak/>
              <w:t>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0715A4">
        <w:tc>
          <w:tcPr>
            <w:tcW w:w="1908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</w:t>
            </w:r>
            <w:r>
              <w:lastRenderedPageBreak/>
              <w:t>-ния</w:t>
            </w:r>
          </w:p>
        </w:tc>
      </w:tr>
      <w:tr w:rsidR="00353250" w:rsidRPr="004F41FA" w:rsidTr="000715A4">
        <w:trPr>
          <w:trHeight w:val="285"/>
        </w:trPr>
        <w:tc>
          <w:tcPr>
            <w:tcW w:w="1908" w:type="dxa"/>
            <w:vMerge w:val="restart"/>
            <w:shd w:val="clear" w:color="auto" w:fill="auto"/>
          </w:tcPr>
          <w:p w:rsidR="00353250" w:rsidRPr="004F41FA" w:rsidRDefault="00353250" w:rsidP="000572B5">
            <w:r>
              <w:lastRenderedPageBreak/>
              <w:t>ДИРИН Владислав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760 000,00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Доход, полученный от продажи легкового автомобиля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Земельный участок,</w:t>
            </w:r>
          </w:p>
          <w:p w:rsidR="00353250" w:rsidRDefault="00353250" w:rsidP="004A79D1">
            <w:pPr>
              <w:jc w:val="center"/>
            </w:pPr>
            <w:r>
              <w:t>общая долевая</w:t>
            </w:r>
          </w:p>
          <w:p w:rsidR="00353250" w:rsidRPr="004F41FA" w:rsidRDefault="00353250" w:rsidP="004A79D1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B41DC3" w:rsidRDefault="00353250" w:rsidP="0077783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617A11">
            <w:pPr>
              <w:jc w:val="center"/>
            </w:pPr>
            <w:r>
              <w:t>Жилой дом</w:t>
            </w:r>
          </w:p>
          <w:p w:rsidR="00353250" w:rsidRDefault="00353250" w:rsidP="00617A11">
            <w:pPr>
              <w:jc w:val="center"/>
            </w:pPr>
          </w:p>
          <w:p w:rsidR="00353250" w:rsidRDefault="00353250" w:rsidP="00617A11">
            <w:pPr>
              <w:jc w:val="center"/>
            </w:pPr>
          </w:p>
          <w:p w:rsidR="00353250" w:rsidRDefault="00353250" w:rsidP="00617A11">
            <w:pPr>
              <w:jc w:val="center"/>
            </w:pPr>
            <w:r>
              <w:t>_____________</w:t>
            </w:r>
          </w:p>
          <w:p w:rsidR="00353250" w:rsidRDefault="00353250" w:rsidP="00617A11">
            <w:pPr>
              <w:jc w:val="center"/>
            </w:pPr>
            <w:r>
              <w:t>Земельный участок, ЛПХ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617A11">
            <w:pPr>
              <w:jc w:val="center"/>
            </w:pPr>
            <w:r>
              <w:t>106,0</w:t>
            </w:r>
          </w:p>
          <w:p w:rsidR="00353250" w:rsidRDefault="00353250" w:rsidP="00617A11">
            <w:pPr>
              <w:jc w:val="center"/>
            </w:pPr>
          </w:p>
          <w:p w:rsidR="00353250" w:rsidRDefault="00353250" w:rsidP="00617A11">
            <w:pPr>
              <w:jc w:val="center"/>
            </w:pPr>
          </w:p>
          <w:p w:rsidR="00353250" w:rsidRDefault="00353250" w:rsidP="00617A11">
            <w:pPr>
              <w:jc w:val="center"/>
            </w:pPr>
            <w:r>
              <w:t>________</w:t>
            </w:r>
          </w:p>
          <w:p w:rsidR="00353250" w:rsidRDefault="00353250" w:rsidP="00617A11">
            <w:pPr>
              <w:jc w:val="center"/>
            </w:pPr>
            <w:r>
              <w:t>1200,0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617A11">
            <w:pPr>
              <w:jc w:val="center"/>
            </w:pPr>
            <w:r>
              <w:t xml:space="preserve">Россия </w:t>
            </w:r>
          </w:p>
          <w:p w:rsidR="00353250" w:rsidRDefault="00353250" w:rsidP="00617A11">
            <w:pPr>
              <w:jc w:val="center"/>
            </w:pPr>
          </w:p>
          <w:p w:rsidR="00353250" w:rsidRDefault="00353250" w:rsidP="00617A11">
            <w:pPr>
              <w:jc w:val="center"/>
            </w:pPr>
          </w:p>
          <w:p w:rsidR="00353250" w:rsidRDefault="00353250" w:rsidP="00617A11">
            <w:pPr>
              <w:jc w:val="center"/>
            </w:pPr>
            <w:r>
              <w:t>_________</w:t>
            </w:r>
          </w:p>
          <w:p w:rsidR="00353250" w:rsidRDefault="00353250" w:rsidP="00617A11">
            <w:pPr>
              <w:jc w:val="center"/>
            </w:pPr>
            <w:r>
              <w:t>Россия</w:t>
            </w:r>
          </w:p>
          <w:p w:rsidR="00353250" w:rsidRDefault="00353250" w:rsidP="00617A11">
            <w:pPr>
              <w:jc w:val="center"/>
            </w:pPr>
          </w:p>
        </w:tc>
      </w:tr>
      <w:tr w:rsidR="00353250" w:rsidRPr="004F41FA" w:rsidTr="000715A4">
        <w:trPr>
          <w:trHeight w:val="580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Жилой дом,</w:t>
            </w:r>
          </w:p>
          <w:p w:rsidR="00353250" w:rsidRDefault="00353250" w:rsidP="00EE5222">
            <w:pPr>
              <w:jc w:val="center"/>
            </w:pPr>
            <w:r>
              <w:t>общая долевая</w:t>
            </w:r>
          </w:p>
          <w:p w:rsidR="00353250" w:rsidRPr="004F41FA" w:rsidRDefault="00353250" w:rsidP="001978CB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617A11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53250" w:rsidRDefault="00353250" w:rsidP="00777836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</w:tr>
      <w:tr w:rsidR="00353250" w:rsidRPr="004F41FA" w:rsidTr="000715A4">
        <w:trPr>
          <w:trHeight w:val="428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150 000,00</w:t>
            </w:r>
          </w:p>
          <w:p w:rsidR="00353250" w:rsidRDefault="00353250" w:rsidP="001978CB">
            <w:pPr>
              <w:jc w:val="center"/>
            </w:pPr>
          </w:p>
        </w:tc>
        <w:tc>
          <w:tcPr>
            <w:tcW w:w="1614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4A2E1E">
            <w:pPr>
              <w:jc w:val="center"/>
            </w:pPr>
            <w:r>
              <w:t>Земельный участок,</w:t>
            </w:r>
          </w:p>
          <w:p w:rsidR="00353250" w:rsidRDefault="00353250" w:rsidP="00EE5222">
            <w:pPr>
              <w:jc w:val="center"/>
            </w:pPr>
            <w:r>
              <w:t>общая долевая</w:t>
            </w:r>
          </w:p>
          <w:p w:rsidR="00353250" w:rsidRPr="004F41FA" w:rsidRDefault="00353250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176238">
            <w:pPr>
              <w:jc w:val="center"/>
            </w:pPr>
            <w:r>
              <w:t>УАЗ-Фермер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0715A4">
            <w:pPr>
              <w:jc w:val="center"/>
            </w:pPr>
            <w:r>
              <w:t>Жилой дом</w:t>
            </w: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  <w:r>
              <w:t>_____________</w:t>
            </w:r>
          </w:p>
          <w:p w:rsidR="00353250" w:rsidRDefault="00353250" w:rsidP="000715A4">
            <w:pPr>
              <w:jc w:val="center"/>
            </w:pPr>
            <w:r>
              <w:t>Земельный участок, ЛПХ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0715A4">
            <w:pPr>
              <w:jc w:val="center"/>
            </w:pPr>
            <w:r>
              <w:t>106,0</w:t>
            </w: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  <w:r>
              <w:t>________</w:t>
            </w:r>
          </w:p>
          <w:p w:rsidR="00353250" w:rsidRDefault="00353250" w:rsidP="000715A4">
            <w:pPr>
              <w:jc w:val="center"/>
            </w:pPr>
            <w:r>
              <w:t>1200,0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0715A4">
            <w:pPr>
              <w:jc w:val="center"/>
            </w:pPr>
            <w:r>
              <w:t xml:space="preserve">Россия </w:t>
            </w: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  <w:r>
              <w:t>_________</w:t>
            </w:r>
          </w:p>
          <w:p w:rsidR="00353250" w:rsidRDefault="00353250" w:rsidP="000715A4">
            <w:pPr>
              <w:jc w:val="center"/>
            </w:pPr>
            <w:r>
              <w:t>Россия</w:t>
            </w:r>
          </w:p>
          <w:p w:rsidR="00353250" w:rsidRDefault="00353250" w:rsidP="000715A4">
            <w:pPr>
              <w:jc w:val="center"/>
            </w:pPr>
          </w:p>
        </w:tc>
      </w:tr>
      <w:tr w:rsidR="00353250" w:rsidRPr="004F41FA" w:rsidTr="00EA653E">
        <w:trPr>
          <w:trHeight w:val="427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EE5222">
            <w:pPr>
              <w:jc w:val="center"/>
            </w:pPr>
            <w:r>
              <w:t>Жилой дом,</w:t>
            </w:r>
          </w:p>
          <w:p w:rsidR="00353250" w:rsidRDefault="00353250" w:rsidP="00EE5222">
            <w:pPr>
              <w:jc w:val="center"/>
            </w:pPr>
            <w:r>
              <w:t>общая долевая</w:t>
            </w:r>
          </w:p>
          <w:p w:rsidR="00353250" w:rsidRDefault="00353250" w:rsidP="00EE5222">
            <w:pPr>
              <w:jc w:val="center"/>
            </w:pPr>
            <w:r>
              <w:t xml:space="preserve"> (доля ¼)</w:t>
            </w:r>
          </w:p>
          <w:p w:rsidR="00353250" w:rsidRPr="004F41FA" w:rsidRDefault="00353250" w:rsidP="00EE52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</w:tr>
      <w:tr w:rsidR="00353250" w:rsidRPr="004F41FA" w:rsidTr="00EA653E">
        <w:trPr>
          <w:trHeight w:val="278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0572B5">
            <w:r>
              <w:t>Несовершен-</w:t>
            </w:r>
          </w:p>
          <w:p w:rsidR="00353250" w:rsidRDefault="00353250" w:rsidP="005F4470">
            <w:r>
              <w:lastRenderedPageBreak/>
              <w:t>нолетний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4A2E1E">
            <w:pPr>
              <w:jc w:val="center"/>
            </w:pPr>
            <w:r>
              <w:t xml:space="preserve">Земельный </w:t>
            </w:r>
            <w:r>
              <w:lastRenderedPageBreak/>
              <w:t>участок,</w:t>
            </w:r>
          </w:p>
          <w:p w:rsidR="00353250" w:rsidRDefault="00353250" w:rsidP="00EE5222">
            <w:pPr>
              <w:jc w:val="center"/>
            </w:pPr>
            <w:r>
              <w:t>общая долевая</w:t>
            </w:r>
          </w:p>
          <w:p w:rsidR="00353250" w:rsidRPr="004F41FA" w:rsidRDefault="00353250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2E1E">
            <w:pPr>
              <w:jc w:val="center"/>
            </w:pPr>
            <w:r>
              <w:lastRenderedPageBreak/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176238">
            <w:pPr>
              <w:jc w:val="center"/>
            </w:pPr>
            <w:r w:rsidRPr="00A101E9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Default="00353250" w:rsidP="000715A4">
            <w:pPr>
              <w:jc w:val="center"/>
            </w:pPr>
            <w:r>
              <w:t>Жилой дом</w:t>
            </w: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  <w:r>
              <w:t>_____________</w:t>
            </w:r>
          </w:p>
          <w:p w:rsidR="00353250" w:rsidRDefault="00353250" w:rsidP="000715A4">
            <w:pPr>
              <w:jc w:val="center"/>
            </w:pPr>
            <w:r>
              <w:t>Земельный участок, ЛПХ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0715A4">
            <w:pPr>
              <w:jc w:val="center"/>
            </w:pPr>
            <w:r>
              <w:lastRenderedPageBreak/>
              <w:t>106,0</w:t>
            </w: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  <w:r>
              <w:t>________</w:t>
            </w:r>
          </w:p>
          <w:p w:rsidR="00353250" w:rsidRDefault="00353250" w:rsidP="000715A4">
            <w:pPr>
              <w:jc w:val="center"/>
            </w:pPr>
            <w:r>
              <w:t>1200,0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Default="00353250" w:rsidP="000715A4">
            <w:pPr>
              <w:jc w:val="center"/>
            </w:pPr>
            <w:r>
              <w:lastRenderedPageBreak/>
              <w:t xml:space="preserve">Россия </w:t>
            </w: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</w:p>
          <w:p w:rsidR="00353250" w:rsidRDefault="00353250" w:rsidP="000715A4">
            <w:pPr>
              <w:jc w:val="center"/>
            </w:pPr>
            <w:r>
              <w:t>_________</w:t>
            </w:r>
          </w:p>
          <w:p w:rsidR="00353250" w:rsidRDefault="00353250" w:rsidP="000715A4">
            <w:pPr>
              <w:jc w:val="center"/>
            </w:pPr>
            <w:r>
              <w:t>Россия</w:t>
            </w:r>
          </w:p>
          <w:p w:rsidR="00353250" w:rsidRDefault="00353250" w:rsidP="000715A4">
            <w:pPr>
              <w:jc w:val="center"/>
            </w:pPr>
          </w:p>
        </w:tc>
      </w:tr>
      <w:tr w:rsidR="00353250" w:rsidRPr="004F41FA" w:rsidTr="00EA653E">
        <w:trPr>
          <w:trHeight w:val="277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4A2E1E">
            <w:pPr>
              <w:jc w:val="center"/>
            </w:pPr>
            <w:r>
              <w:t>Жилой дом</w:t>
            </w:r>
          </w:p>
          <w:p w:rsidR="00353250" w:rsidRDefault="00353250" w:rsidP="00EE5222">
            <w:pPr>
              <w:jc w:val="center"/>
            </w:pPr>
            <w:r>
              <w:t>общая долевая</w:t>
            </w:r>
          </w:p>
          <w:p w:rsidR="00353250" w:rsidRPr="004F41FA" w:rsidRDefault="00353250" w:rsidP="00EE5222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1762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Pr="00767E0F" w:rsidRDefault="00353250" w:rsidP="00B41DC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767E0F" w:rsidRDefault="00353250" w:rsidP="00B41DC3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</w:tr>
    </w:tbl>
    <w:p w:rsidR="00353250" w:rsidRDefault="00353250" w:rsidP="000D3EBF">
      <w:pPr>
        <w:jc w:val="center"/>
      </w:pPr>
      <w:r>
        <w:t>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5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95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353250" w:rsidRPr="001978CB" w:rsidTr="00D03928">
        <w:tc>
          <w:tcPr>
            <w:tcW w:w="1908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Декларированный годовой доход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 w:rsidRPr="001978CB">
              <w:rPr>
                <w:sz w:val="20"/>
                <w:szCs w:val="20"/>
              </w:rPr>
              <w:lastRenderedPageBreak/>
              <w:t>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D03928">
        <w:tc>
          <w:tcPr>
            <w:tcW w:w="1908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237F74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D03928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0572B5">
            <w:r>
              <w:t>ЗЛОБИН</w:t>
            </w:r>
          </w:p>
          <w:p w:rsidR="00353250" w:rsidRDefault="00353250" w:rsidP="001409C8">
            <w:r>
              <w:t>Николай</w:t>
            </w:r>
          </w:p>
          <w:p w:rsidR="00353250" w:rsidRPr="004F41FA" w:rsidRDefault="00353250" w:rsidP="001409C8">
            <w:r>
              <w:t>Аркадьевич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353250" w:rsidRDefault="00353250" w:rsidP="001150AE">
            <w:pPr>
              <w:jc w:val="center"/>
            </w:pPr>
            <w:r>
              <w:t>1 000 374,11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353250" w:rsidRPr="004F41FA" w:rsidRDefault="00353250" w:rsidP="008D0E96">
            <w:pPr>
              <w:jc w:val="center"/>
            </w:pPr>
            <w:r>
              <w:t xml:space="preserve">Квартира, общая совместная собственность 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 w:rsidRPr="00D86FDF">
              <w:rPr>
                <w:lang w:val="en-US"/>
              </w:rPr>
              <w:t>Nissan Terrano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нет</w:t>
            </w:r>
          </w:p>
        </w:tc>
      </w:tr>
      <w:tr w:rsidR="00353250" w:rsidRPr="004F41FA" w:rsidTr="00D03928">
        <w:trPr>
          <w:trHeight w:val="614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0572B5"/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37F74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D03928">
        <w:trPr>
          <w:trHeight w:val="538"/>
        </w:trPr>
        <w:tc>
          <w:tcPr>
            <w:tcW w:w="1908" w:type="dxa"/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495" w:type="dxa"/>
            <w:shd w:val="clear" w:color="auto" w:fill="auto"/>
          </w:tcPr>
          <w:p w:rsidR="00353250" w:rsidRDefault="00353250" w:rsidP="001409C8">
            <w:pPr>
              <w:jc w:val="center"/>
            </w:pPr>
            <w:r>
              <w:t>196 698,69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353250" w:rsidRPr="004F41FA" w:rsidRDefault="00353250" w:rsidP="008D0E96">
            <w:pPr>
              <w:jc w:val="center"/>
            </w:pPr>
            <w:r>
              <w:t xml:space="preserve">Квартира, общая совместная собственность 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1408AC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60,0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 w:rsidRPr="001150AE">
              <w:t>Россия</w:t>
            </w:r>
          </w:p>
        </w:tc>
      </w:tr>
    </w:tbl>
    <w:p w:rsidR="00353250" w:rsidRDefault="00353250" w:rsidP="000572B5"/>
    <w:p w:rsidR="00353250" w:rsidRDefault="00353250" w:rsidP="00F20E98">
      <w:pPr>
        <w:jc w:val="center"/>
      </w:pPr>
      <w:r>
        <w:t>_______________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2124"/>
        <w:gridCol w:w="1169"/>
        <w:gridCol w:w="1080"/>
        <w:gridCol w:w="1980"/>
        <w:gridCol w:w="1901"/>
        <w:gridCol w:w="1260"/>
        <w:gridCol w:w="1316"/>
      </w:tblGrid>
      <w:tr w:rsidR="00353250" w:rsidRPr="001978CB" w:rsidTr="00837A30">
        <w:tc>
          <w:tcPr>
            <w:tcW w:w="1908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 xml:space="preserve">Фамилия, </w:t>
            </w:r>
          </w:p>
          <w:p w:rsidR="00353250" w:rsidRPr="00D864DE" w:rsidRDefault="00353250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353250" w:rsidRDefault="00353250" w:rsidP="001978CB">
            <w:pPr>
              <w:jc w:val="center"/>
            </w:pPr>
            <w:r>
              <w:t xml:space="preserve">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1978CB">
              <w:rPr>
                <w:sz w:val="20"/>
                <w:szCs w:val="20"/>
              </w:rPr>
              <w:lastRenderedPageBreak/>
              <w:t>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53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837A30">
        <w:tc>
          <w:tcPr>
            <w:tcW w:w="1908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9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901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CF45AA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837A30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0572B5">
            <w:r>
              <w:t>МАКАРОВА</w:t>
            </w:r>
          </w:p>
          <w:p w:rsidR="00353250" w:rsidRPr="004F41FA" w:rsidRDefault="00353250" w:rsidP="000572B5">
            <w:r>
              <w:t>Ирина Александровна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318 869,60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124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Земельный участок ЛПХ,</w:t>
            </w:r>
          </w:p>
          <w:p w:rsidR="00353250" w:rsidRPr="004F41FA" w:rsidRDefault="00353250" w:rsidP="00CF45AA">
            <w:pPr>
              <w:jc w:val="center"/>
            </w:pPr>
            <w:r>
              <w:t>индивидуальная</w:t>
            </w:r>
          </w:p>
        </w:tc>
        <w:tc>
          <w:tcPr>
            <w:tcW w:w="1169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320,0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нет</w:t>
            </w:r>
          </w:p>
        </w:tc>
      </w:tr>
      <w:tr w:rsidR="00353250" w:rsidRPr="004F41FA" w:rsidTr="00837A30">
        <w:trPr>
          <w:trHeight w:val="875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Квартира,</w:t>
            </w:r>
          </w:p>
          <w:p w:rsidR="00353250" w:rsidRDefault="00353250" w:rsidP="00E630DE">
            <w:pPr>
              <w:jc w:val="center"/>
            </w:pPr>
            <w:r>
              <w:t>общая долевая собственность ⅓</w:t>
            </w:r>
          </w:p>
        </w:tc>
        <w:tc>
          <w:tcPr>
            <w:tcW w:w="1169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901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837A30">
        <w:trPr>
          <w:trHeight w:val="571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684F56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137 942,71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t>нет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353250" w:rsidRDefault="00353250" w:rsidP="003467E3">
            <w:pPr>
              <w:jc w:val="center"/>
            </w:pPr>
            <w:r>
              <w:t>Квартира,</w:t>
            </w:r>
          </w:p>
          <w:p w:rsidR="00353250" w:rsidRPr="004F41FA" w:rsidRDefault="00353250" w:rsidP="00E630DE">
            <w:pPr>
              <w:jc w:val="center"/>
            </w:pPr>
            <w:r>
              <w:t>общая долевая собственность ⅓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353250" w:rsidRPr="004F41FA" w:rsidRDefault="00353250" w:rsidP="00684F56">
            <w:pPr>
              <w:jc w:val="center"/>
            </w:pPr>
            <w:r>
              <w:t>39,4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250" w:rsidRPr="004F41FA" w:rsidRDefault="00353250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53250" w:rsidRDefault="00353250" w:rsidP="00684F56">
            <w:pPr>
              <w:jc w:val="center"/>
            </w:pPr>
            <w:r>
              <w:rPr>
                <w:sz w:val="22"/>
                <w:szCs w:val="22"/>
              </w:rPr>
              <w:t>ИЖ-21251-012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53250" w:rsidRPr="00DE36B2" w:rsidRDefault="00353250" w:rsidP="00DE36B2">
            <w:pPr>
              <w:jc w:val="center"/>
            </w:pPr>
            <w:r w:rsidRPr="00DE36B2">
              <w:t>Земельный участок ЛПХ</w:t>
            </w:r>
            <w:r>
              <w:t>, индивидуальная</w:t>
            </w:r>
          </w:p>
          <w:p w:rsidR="00353250" w:rsidRDefault="00353250" w:rsidP="00684F5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4F41FA" w:rsidRDefault="00353250" w:rsidP="00B30FEE">
            <w:pPr>
              <w:jc w:val="center"/>
            </w:pPr>
            <w:r>
              <w:t>320,0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Pr="004F41FA" w:rsidRDefault="00353250" w:rsidP="00B30FEE">
            <w:pPr>
              <w:jc w:val="center"/>
            </w:pPr>
            <w:r>
              <w:t>Россия</w:t>
            </w:r>
          </w:p>
        </w:tc>
      </w:tr>
      <w:tr w:rsidR="00353250" w:rsidRPr="004F41FA" w:rsidTr="00837A30">
        <w:trPr>
          <w:trHeight w:val="267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684F56"/>
        </w:tc>
        <w:tc>
          <w:tcPr>
            <w:tcW w:w="144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353250" w:rsidRDefault="00353250" w:rsidP="00684F56">
            <w:pPr>
              <w:jc w:val="center"/>
              <w:rPr>
                <w:sz w:val="22"/>
                <w:szCs w:val="22"/>
              </w:rPr>
            </w:pPr>
            <w:r w:rsidRPr="003467E3">
              <w:rPr>
                <w:sz w:val="22"/>
                <w:szCs w:val="22"/>
              </w:rPr>
              <w:t>Renault LOGAN</w:t>
            </w:r>
          </w:p>
          <w:p w:rsidR="00353250" w:rsidRDefault="00353250" w:rsidP="0068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</w:tr>
      <w:tr w:rsidR="00353250" w:rsidRPr="004F41FA" w:rsidTr="00837A30">
        <w:trPr>
          <w:trHeight w:val="409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684F56"/>
        </w:tc>
        <w:tc>
          <w:tcPr>
            <w:tcW w:w="144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53250" w:rsidRDefault="00353250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353250" w:rsidRDefault="00353250" w:rsidP="00684F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901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</w:tbl>
    <w:p w:rsidR="00353250" w:rsidRDefault="00353250" w:rsidP="00D017A1">
      <w:pPr>
        <w:jc w:val="center"/>
      </w:pPr>
      <w:r>
        <w:t>_____________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536"/>
        <w:gridCol w:w="2016"/>
        <w:gridCol w:w="1260"/>
        <w:gridCol w:w="1080"/>
        <w:gridCol w:w="1980"/>
        <w:gridCol w:w="1800"/>
        <w:gridCol w:w="1260"/>
        <w:gridCol w:w="1316"/>
      </w:tblGrid>
      <w:tr w:rsidR="00353250" w:rsidRPr="001978CB" w:rsidTr="00F60D4E">
        <w:tc>
          <w:tcPr>
            <w:tcW w:w="2127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353250" w:rsidRDefault="00353250" w:rsidP="001978CB">
            <w:pPr>
              <w:jc w:val="center"/>
            </w:pPr>
            <w:r>
              <w:t xml:space="preserve">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F60D4E">
        <w:tc>
          <w:tcPr>
            <w:tcW w:w="2127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5A5D39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F60D4E">
        <w:trPr>
          <w:trHeight w:val="517"/>
        </w:trPr>
        <w:tc>
          <w:tcPr>
            <w:tcW w:w="2127" w:type="dxa"/>
            <w:vMerge w:val="restart"/>
            <w:shd w:val="clear" w:color="auto" w:fill="auto"/>
          </w:tcPr>
          <w:p w:rsidR="00353250" w:rsidRDefault="00353250" w:rsidP="000572B5">
            <w:r>
              <w:t>МАРИЕВ</w:t>
            </w:r>
          </w:p>
          <w:p w:rsidR="00353250" w:rsidRPr="004F41FA" w:rsidRDefault="00353250" w:rsidP="000572B5">
            <w:r>
              <w:t>Геннадий Вениаминович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116 040,85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Доход, полученный от продажи легкового автомобиля</w:t>
            </w:r>
          </w:p>
        </w:tc>
        <w:tc>
          <w:tcPr>
            <w:tcW w:w="2016" w:type="dxa"/>
            <w:shd w:val="clear" w:color="auto" w:fill="auto"/>
          </w:tcPr>
          <w:p w:rsidR="00353250" w:rsidRDefault="00353250" w:rsidP="00BC686B">
            <w:pPr>
              <w:jc w:val="center"/>
            </w:pPr>
            <w:r>
              <w:t>Жилой дом,</w:t>
            </w:r>
          </w:p>
          <w:p w:rsidR="00353250" w:rsidRDefault="00353250" w:rsidP="00BC68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FB1AA0">
            <w:pPr>
              <w:jc w:val="center"/>
            </w:pPr>
            <w:r>
              <w:t>80,4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Pr="00F057A4" w:rsidRDefault="00353250" w:rsidP="00BC686B">
            <w:pPr>
              <w:jc w:val="center"/>
              <w:rPr>
                <w:bCs/>
              </w:rPr>
            </w:pPr>
            <w:r w:rsidRPr="00F057A4">
              <w:rPr>
                <w:bCs/>
              </w:rPr>
              <w:t>Chevrolet Niva</w:t>
            </w:r>
          </w:p>
          <w:p w:rsidR="00353250" w:rsidRPr="00F057A4" w:rsidRDefault="00353250" w:rsidP="00BC686B">
            <w:pPr>
              <w:jc w:val="center"/>
            </w:pPr>
            <w:r w:rsidRPr="00F057A4">
              <w:t>212300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2354,0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</w:tr>
      <w:tr w:rsidR="00353250" w:rsidRPr="004F41FA" w:rsidTr="00F60D4E">
        <w:trPr>
          <w:trHeight w:val="539"/>
        </w:trPr>
        <w:tc>
          <w:tcPr>
            <w:tcW w:w="2127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353250" w:rsidRDefault="00353250" w:rsidP="00BC686B">
            <w:pPr>
              <w:jc w:val="center"/>
            </w:pPr>
            <w:r>
              <w:t>Квартира,</w:t>
            </w:r>
          </w:p>
          <w:p w:rsidR="00353250" w:rsidRDefault="00353250" w:rsidP="00BC686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34,8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Pr="00F057A4" w:rsidRDefault="00353250" w:rsidP="00BC686B">
            <w:pPr>
              <w:jc w:val="center"/>
            </w:pPr>
            <w:r w:rsidRPr="00F057A4">
              <w:t>ГАЗ-53А</w:t>
            </w:r>
          </w:p>
        </w:tc>
        <w:tc>
          <w:tcPr>
            <w:tcW w:w="180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F60D4E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353250" w:rsidRDefault="00353250" w:rsidP="00BC686B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BC686B">
            <w:pPr>
              <w:jc w:val="center"/>
            </w:pPr>
            <w:r w:rsidRPr="00F057A4">
              <w:t xml:space="preserve">Трактор </w:t>
            </w:r>
          </w:p>
          <w:p w:rsidR="00353250" w:rsidRPr="00F057A4" w:rsidRDefault="00353250" w:rsidP="00BC686B">
            <w:pPr>
              <w:jc w:val="center"/>
            </w:pPr>
            <w:r w:rsidRPr="00F057A4">
              <w:t>МТЗ-82Л</w:t>
            </w:r>
          </w:p>
        </w:tc>
        <w:tc>
          <w:tcPr>
            <w:tcW w:w="180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F60D4E">
        <w:trPr>
          <w:trHeight w:val="506"/>
        </w:trPr>
        <w:tc>
          <w:tcPr>
            <w:tcW w:w="2127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353250" w:rsidRDefault="00353250" w:rsidP="00BC686B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185,5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Pr="00F057A4" w:rsidRDefault="0035325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F60D4E">
        <w:trPr>
          <w:trHeight w:val="865"/>
        </w:trPr>
        <w:tc>
          <w:tcPr>
            <w:tcW w:w="2127" w:type="dxa"/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366 804,76</w:t>
            </w:r>
          </w:p>
        </w:tc>
        <w:tc>
          <w:tcPr>
            <w:tcW w:w="1536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353250" w:rsidRPr="004F41FA" w:rsidRDefault="00353250" w:rsidP="00BC686B">
            <w:pPr>
              <w:jc w:val="center"/>
            </w:pPr>
            <w:r>
              <w:t xml:space="preserve">Квартира, общая совместная </w:t>
            </w:r>
            <w:r>
              <w:lastRenderedPageBreak/>
              <w:t>собственность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F057A4">
            <w:pPr>
              <w:jc w:val="center"/>
            </w:pPr>
            <w:r>
              <w:lastRenderedPageBreak/>
              <w:t>47,8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47,8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</w:tr>
      <w:tr w:rsidR="00353250" w:rsidRPr="004F41FA" w:rsidTr="00F60D4E">
        <w:tc>
          <w:tcPr>
            <w:tcW w:w="2127" w:type="dxa"/>
            <w:shd w:val="clear" w:color="auto" w:fill="auto"/>
          </w:tcPr>
          <w:p w:rsidR="00353250" w:rsidRDefault="00353250" w:rsidP="00F057A4">
            <w:r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536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B41DC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B41DC3">
            <w:pPr>
              <w:jc w:val="center"/>
            </w:pPr>
            <w:r>
              <w:t>47,8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нет</w:t>
            </w:r>
          </w:p>
        </w:tc>
      </w:tr>
    </w:tbl>
    <w:p w:rsidR="00353250" w:rsidRDefault="00353250" w:rsidP="00ED3228">
      <w:pPr>
        <w:jc w:val="center"/>
      </w:pPr>
      <w:r>
        <w:t>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5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40"/>
        <w:gridCol w:w="1440"/>
        <w:gridCol w:w="1940"/>
        <w:gridCol w:w="1260"/>
        <w:gridCol w:w="1080"/>
        <w:gridCol w:w="1980"/>
        <w:gridCol w:w="1800"/>
        <w:gridCol w:w="1260"/>
        <w:gridCol w:w="1316"/>
      </w:tblGrid>
      <w:tr w:rsidR="00353250" w:rsidRPr="001978CB" w:rsidTr="00CD72F8">
        <w:tc>
          <w:tcPr>
            <w:tcW w:w="1986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Фамилия,</w:t>
            </w:r>
          </w:p>
          <w:p w:rsidR="00353250" w:rsidRPr="00D864DE" w:rsidRDefault="00353250" w:rsidP="001978CB">
            <w:pPr>
              <w:jc w:val="center"/>
            </w:pPr>
            <w:r>
              <w:t xml:space="preserve">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353250" w:rsidRDefault="00353250" w:rsidP="001978CB">
            <w:pPr>
              <w:jc w:val="center"/>
            </w:pPr>
            <w:r>
              <w:t>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CD72F8">
        <w:tc>
          <w:tcPr>
            <w:tcW w:w="1986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E922F9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CD72F8">
        <w:trPr>
          <w:trHeight w:val="875"/>
        </w:trPr>
        <w:tc>
          <w:tcPr>
            <w:tcW w:w="1986" w:type="dxa"/>
            <w:shd w:val="clear" w:color="auto" w:fill="auto"/>
          </w:tcPr>
          <w:p w:rsidR="00353250" w:rsidRDefault="00353250" w:rsidP="000572B5">
            <w:r>
              <w:lastRenderedPageBreak/>
              <w:t>МЕЛЕНТЬЕВА</w:t>
            </w:r>
          </w:p>
          <w:p w:rsidR="00353250" w:rsidRPr="004F41FA" w:rsidRDefault="00353250" w:rsidP="000572B5">
            <w:r>
              <w:t>Евгения Валерьевна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655 713,36</w:t>
            </w:r>
          </w:p>
        </w:tc>
        <w:tc>
          <w:tcPr>
            <w:tcW w:w="144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4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Земельный участок (ИЖС),</w:t>
            </w:r>
          </w:p>
          <w:p w:rsidR="00353250" w:rsidRPr="004F41FA" w:rsidRDefault="00353250" w:rsidP="00E922F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990,0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102,0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</w:tr>
      <w:tr w:rsidR="00353250" w:rsidRPr="004F41FA" w:rsidTr="00CD72F8">
        <w:trPr>
          <w:trHeight w:val="875"/>
        </w:trPr>
        <w:tc>
          <w:tcPr>
            <w:tcW w:w="1986" w:type="dxa"/>
            <w:vMerge w:val="restart"/>
            <w:shd w:val="clear" w:color="auto" w:fill="auto"/>
          </w:tcPr>
          <w:p w:rsidR="00353250" w:rsidRDefault="00353250" w:rsidP="003D4588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3D4588">
            <w:pPr>
              <w:jc w:val="center"/>
            </w:pPr>
            <w:r>
              <w:t>332 124,86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3D4588">
            <w:pPr>
              <w:jc w:val="center"/>
            </w:pPr>
            <w:r>
              <w:t>нет</w:t>
            </w:r>
          </w:p>
        </w:tc>
        <w:tc>
          <w:tcPr>
            <w:tcW w:w="1940" w:type="dxa"/>
            <w:shd w:val="clear" w:color="auto" w:fill="auto"/>
          </w:tcPr>
          <w:p w:rsidR="00353250" w:rsidRDefault="00353250" w:rsidP="00CC57E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CC57EB">
            <w:pPr>
              <w:jc w:val="center"/>
            </w:pPr>
            <w:r>
              <w:t>37,5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Pr="00803840" w:rsidRDefault="00353250" w:rsidP="00803840">
            <w:pPr>
              <w:jc w:val="center"/>
            </w:pPr>
            <w:r>
              <w:rPr>
                <w:lang w:val="en-US"/>
              </w:rPr>
              <w:t>Suzuki L20</w:t>
            </w:r>
            <w:r>
              <w:t>А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C343C7">
            <w:pPr>
              <w:ind w:left="-34"/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3D4588">
            <w:pPr>
              <w:jc w:val="center"/>
            </w:pPr>
            <w:r>
              <w:t>102,0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3D4588">
            <w:pPr>
              <w:jc w:val="center"/>
            </w:pPr>
            <w:r>
              <w:t>Россия</w:t>
            </w:r>
          </w:p>
        </w:tc>
      </w:tr>
      <w:tr w:rsidR="00353250" w:rsidRPr="004F41FA" w:rsidTr="00CD72F8">
        <w:trPr>
          <w:trHeight w:val="875"/>
        </w:trPr>
        <w:tc>
          <w:tcPr>
            <w:tcW w:w="1986" w:type="dxa"/>
            <w:vMerge/>
            <w:shd w:val="clear" w:color="auto" w:fill="auto"/>
          </w:tcPr>
          <w:p w:rsidR="00353250" w:rsidRDefault="00353250" w:rsidP="003D4588"/>
        </w:tc>
        <w:tc>
          <w:tcPr>
            <w:tcW w:w="1440" w:type="dxa"/>
            <w:vMerge/>
            <w:shd w:val="clear" w:color="auto" w:fill="auto"/>
          </w:tcPr>
          <w:p w:rsidR="00353250" w:rsidRDefault="00353250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3D4588">
            <w:pPr>
              <w:jc w:val="center"/>
            </w:pPr>
          </w:p>
        </w:tc>
        <w:tc>
          <w:tcPr>
            <w:tcW w:w="1940" w:type="dxa"/>
            <w:shd w:val="clear" w:color="auto" w:fill="auto"/>
          </w:tcPr>
          <w:p w:rsidR="00353250" w:rsidRPr="00CC57EB" w:rsidRDefault="00353250" w:rsidP="00CC57EB">
            <w:pPr>
              <w:jc w:val="center"/>
            </w:pPr>
            <w:r w:rsidRPr="00CC57EB">
              <w:t>Квартира, общая долевая собственность ½</w:t>
            </w:r>
          </w:p>
        </w:tc>
        <w:tc>
          <w:tcPr>
            <w:tcW w:w="1260" w:type="dxa"/>
            <w:shd w:val="clear" w:color="auto" w:fill="auto"/>
          </w:tcPr>
          <w:p w:rsidR="00353250" w:rsidRPr="00CC57EB" w:rsidRDefault="00353250" w:rsidP="00CC57EB">
            <w:pPr>
              <w:jc w:val="center"/>
            </w:pPr>
            <w:r w:rsidRPr="00CC57EB">
              <w:t>44,3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CD72F8">
        <w:trPr>
          <w:trHeight w:val="865"/>
        </w:trPr>
        <w:tc>
          <w:tcPr>
            <w:tcW w:w="1986" w:type="dxa"/>
            <w:vMerge/>
            <w:shd w:val="clear" w:color="auto" w:fill="auto"/>
          </w:tcPr>
          <w:p w:rsidR="00353250" w:rsidRDefault="00353250" w:rsidP="003D4588"/>
        </w:tc>
        <w:tc>
          <w:tcPr>
            <w:tcW w:w="1440" w:type="dxa"/>
            <w:vMerge/>
            <w:shd w:val="clear" w:color="auto" w:fill="auto"/>
          </w:tcPr>
          <w:p w:rsidR="00353250" w:rsidRDefault="00353250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3D4588">
            <w:pPr>
              <w:jc w:val="center"/>
            </w:pPr>
          </w:p>
        </w:tc>
        <w:tc>
          <w:tcPr>
            <w:tcW w:w="1940" w:type="dxa"/>
            <w:shd w:val="clear" w:color="auto" w:fill="auto"/>
          </w:tcPr>
          <w:p w:rsidR="00353250" w:rsidRPr="00CC57EB" w:rsidRDefault="00353250" w:rsidP="00CC57EB">
            <w:pPr>
              <w:jc w:val="center"/>
            </w:pPr>
            <w:r>
              <w:t>Иное недвижимое имущество</w:t>
            </w:r>
            <w:r w:rsidRPr="00CC57EB">
              <w:t>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CC57EB" w:rsidRDefault="00353250" w:rsidP="00CC57EB">
            <w:pPr>
              <w:jc w:val="center"/>
            </w:pPr>
            <w:r w:rsidRPr="00CC57EB">
              <w:t>37,5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Pr="003F405E" w:rsidRDefault="00353250" w:rsidP="00E922F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3F40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53250" w:rsidRDefault="00353250" w:rsidP="003F405E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3F405E">
            <w:pPr>
              <w:jc w:val="center"/>
            </w:pPr>
          </w:p>
        </w:tc>
      </w:tr>
    </w:tbl>
    <w:p w:rsidR="00353250" w:rsidRDefault="00353250" w:rsidP="00754B8C">
      <w:pPr>
        <w:jc w:val="center"/>
      </w:pPr>
      <w:r>
        <w:t>______________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7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1939"/>
        <w:gridCol w:w="1260"/>
        <w:gridCol w:w="1080"/>
        <w:gridCol w:w="1980"/>
        <w:gridCol w:w="1800"/>
        <w:gridCol w:w="1260"/>
        <w:gridCol w:w="1316"/>
      </w:tblGrid>
      <w:tr w:rsidR="00353250" w:rsidRPr="001978CB" w:rsidTr="00B87F08">
        <w:tc>
          <w:tcPr>
            <w:tcW w:w="2127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353250" w:rsidRDefault="00353250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 w:rsidRPr="001978CB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59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B87F08">
        <w:tc>
          <w:tcPr>
            <w:tcW w:w="2127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911979">
            <w:pPr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</w:tr>
      <w:tr w:rsidR="00353250" w:rsidRPr="004F41FA" w:rsidTr="00B87F08">
        <w:trPr>
          <w:trHeight w:val="361"/>
        </w:trPr>
        <w:tc>
          <w:tcPr>
            <w:tcW w:w="2127" w:type="dxa"/>
            <w:vMerge w:val="restart"/>
            <w:shd w:val="clear" w:color="auto" w:fill="auto"/>
          </w:tcPr>
          <w:p w:rsidR="00353250" w:rsidRDefault="00353250" w:rsidP="001409C8">
            <w:r>
              <w:lastRenderedPageBreak/>
              <w:t>МОКИЕВСКИЙ</w:t>
            </w:r>
          </w:p>
          <w:p w:rsidR="00353250" w:rsidRPr="004F41FA" w:rsidRDefault="00353250" w:rsidP="001409C8">
            <w:r>
              <w:t>Сергей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716 651,49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581A85" w:rsidRDefault="00353250" w:rsidP="00B01135">
            <w:pPr>
              <w:jc w:val="center"/>
            </w:pPr>
            <w:r w:rsidRPr="00581A85">
              <w:t>нет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353250" w:rsidRPr="00581A85" w:rsidRDefault="00353250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581A85" w:rsidRDefault="00353250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250" w:rsidRPr="00581A85" w:rsidRDefault="00353250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Škoda Octavia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6707A7">
            <w:pPr>
              <w:jc w:val="center"/>
            </w:pPr>
            <w:r>
              <w:t>50,4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</w:tr>
      <w:tr w:rsidR="00353250" w:rsidRPr="004F41FA" w:rsidTr="00B87F08">
        <w:trPr>
          <w:trHeight w:val="566"/>
        </w:trPr>
        <w:tc>
          <w:tcPr>
            <w:tcW w:w="2127" w:type="dxa"/>
            <w:vMerge/>
            <w:shd w:val="clear" w:color="auto" w:fill="auto"/>
          </w:tcPr>
          <w:p w:rsidR="00353250" w:rsidRDefault="00353250" w:rsidP="001409C8"/>
        </w:tc>
        <w:tc>
          <w:tcPr>
            <w:tcW w:w="1559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39" w:type="dxa"/>
            <w:vMerge/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28,1</w:t>
            </w:r>
          </w:p>
        </w:tc>
        <w:tc>
          <w:tcPr>
            <w:tcW w:w="1316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Россия</w:t>
            </w:r>
          </w:p>
        </w:tc>
      </w:tr>
      <w:tr w:rsidR="00353250" w:rsidRPr="004F41FA" w:rsidTr="00B87F08">
        <w:trPr>
          <w:trHeight w:val="700"/>
        </w:trPr>
        <w:tc>
          <w:tcPr>
            <w:tcW w:w="2127" w:type="dxa"/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53250" w:rsidRDefault="00353250" w:rsidP="006707A7">
            <w:pPr>
              <w:jc w:val="center"/>
            </w:pPr>
            <w:r>
              <w:t>361 334,68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939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 xml:space="preserve">Квартира, </w:t>
            </w:r>
          </w:p>
          <w:p w:rsidR="00353250" w:rsidRPr="004F41FA" w:rsidRDefault="00353250" w:rsidP="0091197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50,4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</w:tr>
    </w:tbl>
    <w:p w:rsidR="00353250" w:rsidRDefault="00353250" w:rsidP="00D721C5">
      <w:pPr>
        <w:jc w:val="center"/>
      </w:pPr>
      <w:r>
        <w:t>__________________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353250" w:rsidRPr="001978CB" w:rsidTr="00DE5541">
        <w:tc>
          <w:tcPr>
            <w:tcW w:w="1908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353250" w:rsidRDefault="00353250" w:rsidP="001978CB">
            <w:pPr>
              <w:jc w:val="center"/>
            </w:pPr>
            <w:r>
              <w:lastRenderedPageBreak/>
              <w:t xml:space="preserve">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978CB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DE5541">
        <w:tc>
          <w:tcPr>
            <w:tcW w:w="1908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lastRenderedPageBreak/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lastRenderedPageBreak/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32692F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</w:tr>
      <w:tr w:rsidR="00353250" w:rsidRPr="004F41FA" w:rsidTr="00DE5541">
        <w:trPr>
          <w:trHeight w:val="800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1409C8">
            <w:r>
              <w:lastRenderedPageBreak/>
              <w:t>ОСТРОВСКИЙ</w:t>
            </w:r>
          </w:p>
          <w:p w:rsidR="00353250" w:rsidRPr="004F41FA" w:rsidRDefault="00353250" w:rsidP="001409C8">
            <w:r>
              <w:t>Михаил Дмитриевич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277 585,74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353250" w:rsidRDefault="00353250" w:rsidP="001409C8">
            <w:pPr>
              <w:jc w:val="center"/>
            </w:pPr>
            <w:r>
              <w:t>Земельный участок,</w:t>
            </w:r>
          </w:p>
          <w:p w:rsidR="00353250" w:rsidRPr="004F41FA" w:rsidRDefault="00353250" w:rsidP="00E61F0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1276,0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Мотоцикл ММВЗ-3.112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нет</w:t>
            </w:r>
          </w:p>
        </w:tc>
      </w:tr>
      <w:tr w:rsidR="00353250" w:rsidRPr="004F41FA" w:rsidTr="00DE5541">
        <w:trPr>
          <w:trHeight w:val="689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E3541E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81,5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Мотоцикл</w:t>
            </w:r>
          </w:p>
          <w:p w:rsidR="00353250" w:rsidRPr="00C16759" w:rsidRDefault="00353250" w:rsidP="002D0E1D">
            <w:pPr>
              <w:jc w:val="center"/>
              <w:rPr>
                <w:lang w:val="en-US"/>
              </w:rPr>
            </w:pPr>
            <w:r w:rsidRPr="00C16759">
              <w:t>Bajaj Boxer BM</w:t>
            </w:r>
            <w:r>
              <w:t xml:space="preserve"> </w:t>
            </w:r>
            <w:r w:rsidRPr="00C16759">
              <w:t>150X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DE5541">
        <w:trPr>
          <w:trHeight w:val="435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0572B5"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260B71" w:rsidRDefault="00353250" w:rsidP="00355F78">
            <w:pPr>
              <w:jc w:val="center"/>
            </w:pPr>
            <w:r>
              <w:t>183 536,94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836A21">
            <w:pPr>
              <w:jc w:val="center"/>
            </w:pPr>
            <w:r>
              <w:t>Земельный участок, ИЖЗ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594944">
            <w:pPr>
              <w:jc w:val="center"/>
            </w:pPr>
            <w:r>
              <w:t>1276,0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594944">
            <w:pPr>
              <w:jc w:val="center"/>
            </w:pPr>
            <w:r>
              <w:t>Россия</w:t>
            </w:r>
          </w:p>
        </w:tc>
      </w:tr>
      <w:tr w:rsidR="00353250" w:rsidRPr="004F41FA" w:rsidTr="00DE5541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shd w:val="clear" w:color="auto" w:fill="auto"/>
          </w:tcPr>
          <w:p w:rsidR="00353250" w:rsidRDefault="00353250" w:rsidP="001409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836A21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594944">
            <w:pPr>
              <w:jc w:val="center"/>
            </w:pPr>
            <w:r>
              <w:t>81,5</w:t>
            </w:r>
          </w:p>
        </w:tc>
        <w:tc>
          <w:tcPr>
            <w:tcW w:w="1316" w:type="dxa"/>
            <w:shd w:val="clear" w:color="auto" w:fill="auto"/>
          </w:tcPr>
          <w:p w:rsidR="00353250" w:rsidRDefault="00353250" w:rsidP="00594944">
            <w:pPr>
              <w:jc w:val="center"/>
            </w:pPr>
            <w:r>
              <w:t>Россия</w:t>
            </w:r>
          </w:p>
        </w:tc>
      </w:tr>
    </w:tbl>
    <w:p w:rsidR="00353250" w:rsidRDefault="00353250" w:rsidP="009665B0">
      <w:pPr>
        <w:jc w:val="center"/>
      </w:pPr>
      <w:r>
        <w:t>____________</w:t>
      </w:r>
    </w:p>
    <w:p w:rsidR="00353250" w:rsidRDefault="00353250" w:rsidP="009665B0">
      <w:pPr>
        <w:jc w:val="center"/>
      </w:pP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8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353250" w:rsidRPr="001978CB" w:rsidTr="001D5F40">
        <w:tc>
          <w:tcPr>
            <w:tcW w:w="2127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Декларированный годовой доход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угое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1D5F40">
        <w:tc>
          <w:tcPr>
            <w:tcW w:w="2127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630D61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1D5F40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353250" w:rsidRPr="004F41FA" w:rsidRDefault="00353250" w:rsidP="000572B5">
            <w:r>
              <w:t>ПУНЧЕНКО Андрей Петрович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1 118 530,40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Земельный участок,</w:t>
            </w:r>
          </w:p>
          <w:p w:rsidR="00353250" w:rsidRPr="004F41FA" w:rsidRDefault="0035325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9D1137">
            <w:pPr>
              <w:jc w:val="center"/>
            </w:pPr>
            <w:r>
              <w:t>ВАЗ 2104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Default="00353250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Default="00353250" w:rsidP="009D1137">
            <w:pPr>
              <w:jc w:val="center"/>
            </w:pPr>
            <w:r w:rsidRPr="00DE6F6C">
              <w:t>нет</w:t>
            </w:r>
          </w:p>
        </w:tc>
      </w:tr>
      <w:tr w:rsidR="00353250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353250" w:rsidRPr="004F41FA" w:rsidRDefault="00353250" w:rsidP="00A0251D">
            <w:pPr>
              <w:jc w:val="center"/>
            </w:pPr>
            <w:r>
              <w:t>Квартира, общая долевая ⅓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577835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9D1137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 xml:space="preserve">Hyundai </w:t>
            </w:r>
          </w:p>
          <w:p w:rsidR="00353250" w:rsidRPr="002F18A6" w:rsidRDefault="00353250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>Tucson 2.0 CRDi</w:t>
            </w:r>
          </w:p>
          <w:p w:rsidR="00353250" w:rsidRPr="00802B01" w:rsidRDefault="00353250" w:rsidP="00802B0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Квартира</w:t>
            </w:r>
          </w:p>
          <w:p w:rsidR="00353250" w:rsidRPr="004F41FA" w:rsidRDefault="00353250" w:rsidP="002F18A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31,4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1D5F40">
        <w:trPr>
          <w:trHeight w:val="818"/>
        </w:trPr>
        <w:tc>
          <w:tcPr>
            <w:tcW w:w="2127" w:type="dxa"/>
            <w:vMerge w:val="restart"/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Pr="00802B01" w:rsidRDefault="00353250" w:rsidP="001978CB">
            <w:pPr>
              <w:jc w:val="center"/>
              <w:rPr>
                <w:lang w:val="en-US"/>
              </w:rPr>
            </w:pPr>
            <w:r>
              <w:t>552 759,52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353250" w:rsidRDefault="00353250" w:rsidP="009D1137">
            <w:pPr>
              <w:jc w:val="center"/>
            </w:pPr>
            <w:r>
              <w:t>Земельный участок,</w:t>
            </w:r>
          </w:p>
          <w:p w:rsidR="00353250" w:rsidRDefault="00353250" w:rsidP="00630D6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9D1137">
            <w:pPr>
              <w:jc w:val="center"/>
            </w:pPr>
            <w:r>
              <w:lastRenderedPageBreak/>
              <w:t>2700,0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5D5C11"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Pr="009D1137" w:rsidRDefault="00353250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Pr="004F41FA" w:rsidRDefault="00353250" w:rsidP="00B254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9D1137" w:rsidRDefault="00353250" w:rsidP="00B2543B">
            <w:pPr>
              <w:jc w:val="center"/>
            </w:pPr>
            <w:r>
              <w:t>46,9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Default="00353250" w:rsidP="005D5C11">
            <w:pPr>
              <w:jc w:val="center"/>
            </w:pPr>
            <w:r w:rsidRPr="00A3064C">
              <w:t>Россия</w:t>
            </w:r>
          </w:p>
        </w:tc>
      </w:tr>
      <w:tr w:rsidR="00353250" w:rsidRPr="004F41FA" w:rsidTr="001D5F40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353250" w:rsidRDefault="00353250" w:rsidP="002B7376">
            <w:pPr>
              <w:jc w:val="center"/>
            </w:pPr>
            <w:r>
              <w:t>Квартира,</w:t>
            </w:r>
          </w:p>
          <w:p w:rsidR="00353250" w:rsidRPr="004F41FA" w:rsidRDefault="0035325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2B7376">
            <w:pPr>
              <w:jc w:val="center"/>
            </w:pPr>
            <w:r>
              <w:t>36,4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Default="00353250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A3064C" w:rsidRDefault="00353250" w:rsidP="00B2543B"/>
        </w:tc>
      </w:tr>
      <w:tr w:rsidR="00353250" w:rsidRPr="004F41FA" w:rsidTr="001D5F40">
        <w:trPr>
          <w:trHeight w:val="559"/>
        </w:trPr>
        <w:tc>
          <w:tcPr>
            <w:tcW w:w="2127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353250" w:rsidRDefault="00353250" w:rsidP="002B7376">
            <w:pPr>
              <w:jc w:val="center"/>
            </w:pPr>
            <w:r>
              <w:t xml:space="preserve">Квартира, </w:t>
            </w:r>
          </w:p>
          <w:p w:rsidR="00353250" w:rsidRPr="004F41FA" w:rsidRDefault="00353250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802B01">
            <w:pPr>
              <w:jc w:val="center"/>
            </w:pPr>
            <w:r>
              <w:t>39,1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Default="00353250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Default="00353250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Pr="00A3064C" w:rsidRDefault="00353250" w:rsidP="00B2543B"/>
        </w:tc>
      </w:tr>
      <w:tr w:rsidR="00353250" w:rsidRPr="004F41FA" w:rsidTr="001D5F40">
        <w:tc>
          <w:tcPr>
            <w:tcW w:w="2127" w:type="dxa"/>
            <w:shd w:val="clear" w:color="auto" w:fill="auto"/>
          </w:tcPr>
          <w:p w:rsidR="00353250" w:rsidRDefault="00353250" w:rsidP="00630D61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353250" w:rsidRPr="004F41FA" w:rsidRDefault="00353250" w:rsidP="005D5C11">
            <w:pPr>
              <w:jc w:val="center"/>
            </w:pPr>
            <w:r>
              <w:t>Квартира, общая долевая ⅓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1A7BAB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9D1137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316" w:type="dxa"/>
            <w:shd w:val="clear" w:color="auto" w:fill="auto"/>
          </w:tcPr>
          <w:p w:rsidR="00353250" w:rsidRDefault="00353250" w:rsidP="009D1137">
            <w:pPr>
              <w:jc w:val="center"/>
            </w:pPr>
            <w:r w:rsidRPr="00B56873">
              <w:t>нет</w:t>
            </w:r>
          </w:p>
        </w:tc>
      </w:tr>
    </w:tbl>
    <w:p w:rsidR="00353250" w:rsidRDefault="00353250" w:rsidP="00E01918">
      <w:pPr>
        <w:jc w:val="center"/>
      </w:pPr>
      <w:r>
        <w:t>_______________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353250" w:rsidRPr="001978CB" w:rsidTr="00B021E1">
        <w:tc>
          <w:tcPr>
            <w:tcW w:w="1908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353250" w:rsidRDefault="00353250" w:rsidP="001978CB">
            <w:pPr>
              <w:jc w:val="center"/>
            </w:pPr>
            <w:r>
              <w:t xml:space="preserve">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1978CB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B021E1">
        <w:tc>
          <w:tcPr>
            <w:tcW w:w="1908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277688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B021E1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353250" w:rsidRDefault="00353250" w:rsidP="000572B5">
            <w:r>
              <w:t>РЕСНЯНСКАЯ</w:t>
            </w:r>
          </w:p>
          <w:p w:rsidR="00353250" w:rsidRPr="004F41FA" w:rsidRDefault="00353250" w:rsidP="000572B5">
            <w:r>
              <w:t xml:space="preserve">Ольга Станиславовна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Default="00353250" w:rsidP="00D26642">
            <w:pPr>
              <w:jc w:val="center"/>
            </w:pPr>
            <w:r>
              <w:rPr>
                <w:sz w:val="22"/>
                <w:szCs w:val="22"/>
              </w:rPr>
              <w:t>1 443 598,18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353250" w:rsidRDefault="00353250" w:rsidP="00013452">
            <w:pPr>
              <w:jc w:val="center"/>
            </w:pPr>
            <w:r>
              <w:t>Квартира,</w:t>
            </w:r>
          </w:p>
          <w:p w:rsidR="00353250" w:rsidRPr="004F41FA" w:rsidRDefault="00353250" w:rsidP="0001345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617A11">
            <w:pPr>
              <w:jc w:val="center"/>
            </w:pPr>
            <w:r>
              <w:t>53,3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250" w:rsidRPr="00777836" w:rsidRDefault="00353250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Default="0035325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Default="00353250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Default="00353250" w:rsidP="00617A11">
            <w:pPr>
              <w:jc w:val="center"/>
            </w:pPr>
            <w:r w:rsidRPr="00767E0F">
              <w:t>нет</w:t>
            </w:r>
          </w:p>
        </w:tc>
      </w:tr>
      <w:tr w:rsidR="00353250" w:rsidRPr="004F41FA" w:rsidTr="00B021E1">
        <w:trPr>
          <w:trHeight w:val="828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D26642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013452">
            <w:pPr>
              <w:jc w:val="center"/>
            </w:pPr>
            <w:r>
              <w:t xml:space="preserve">Квартира, </w:t>
            </w:r>
          </w:p>
          <w:p w:rsidR="00353250" w:rsidRDefault="00353250" w:rsidP="002776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77688">
            <w:pPr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77783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617A11">
            <w:pPr>
              <w:jc w:val="center"/>
            </w:pPr>
          </w:p>
        </w:tc>
      </w:tr>
    </w:tbl>
    <w:p w:rsidR="00353250" w:rsidRDefault="00353250" w:rsidP="00F64C67">
      <w:pPr>
        <w:jc w:val="center"/>
      </w:pPr>
      <w:r>
        <w:t>____________</w:t>
      </w:r>
    </w:p>
    <w:p w:rsidR="00353250" w:rsidRDefault="00353250"/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353250" w:rsidRPr="001978CB" w:rsidTr="00CC59B4">
        <w:tc>
          <w:tcPr>
            <w:tcW w:w="2127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1978CB"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CC59B4">
        <w:tc>
          <w:tcPr>
            <w:tcW w:w="2127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314092">
            <w:pPr>
              <w:jc w:val="center"/>
            </w:pPr>
            <w:r>
              <w:t>Страна расположения</w:t>
            </w:r>
          </w:p>
        </w:tc>
      </w:tr>
      <w:tr w:rsidR="00353250" w:rsidRPr="001978CB" w:rsidTr="00CC59B4">
        <w:tc>
          <w:tcPr>
            <w:tcW w:w="2127" w:type="dxa"/>
            <w:vMerge w:val="restart"/>
            <w:shd w:val="clear" w:color="auto" w:fill="auto"/>
          </w:tcPr>
          <w:p w:rsidR="00353250" w:rsidRDefault="00353250" w:rsidP="00D14524">
            <w:r>
              <w:t>ТРЕТЬЯКОВ</w:t>
            </w:r>
          </w:p>
          <w:p w:rsidR="00353250" w:rsidRPr="004F41FA" w:rsidRDefault="00353250" w:rsidP="00D14524">
            <w:r>
              <w:t>Андрей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Default="00353250" w:rsidP="00D14524">
            <w:pPr>
              <w:jc w:val="center"/>
            </w:pPr>
            <w:r>
              <w:t>1 766 207,18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4F41FA" w:rsidRDefault="00353250" w:rsidP="00D14524">
            <w:pPr>
              <w:jc w:val="center"/>
            </w:pPr>
            <w:r w:rsidRPr="00185A68">
              <w:t>нет</w:t>
            </w:r>
            <w: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10000,0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D14524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D1452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D14524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D14524">
            <w:pPr>
              <w:jc w:val="center"/>
            </w:pPr>
            <w:r>
              <w:t>нет</w:t>
            </w:r>
          </w:p>
        </w:tc>
      </w:tr>
      <w:tr w:rsidR="00353250" w:rsidRPr="004F41FA" w:rsidTr="00CC59B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353250" w:rsidRPr="004F41FA" w:rsidRDefault="00353250" w:rsidP="000572B5"/>
        </w:tc>
        <w:tc>
          <w:tcPr>
            <w:tcW w:w="1559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 xml:space="preserve">Квартира, </w:t>
            </w:r>
          </w:p>
          <w:p w:rsidR="00353250" w:rsidRDefault="00353250" w:rsidP="004A79D1">
            <w:pPr>
              <w:jc w:val="center"/>
            </w:pPr>
            <w:r>
              <w:t xml:space="preserve">общая </w:t>
            </w:r>
          </w:p>
          <w:p w:rsidR="00353250" w:rsidRPr="004F41FA" w:rsidRDefault="00353250" w:rsidP="009B13C6">
            <w:pPr>
              <w:jc w:val="center"/>
            </w:pPr>
            <w:r>
              <w:t xml:space="preserve">совместная 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</w:p>
        </w:tc>
      </w:tr>
      <w:tr w:rsidR="00353250" w:rsidRPr="004F41FA" w:rsidTr="00CC59B4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353250" w:rsidRPr="004F41FA" w:rsidRDefault="00353250" w:rsidP="000572B5"/>
        </w:tc>
        <w:tc>
          <w:tcPr>
            <w:tcW w:w="1559" w:type="dxa"/>
            <w:vMerge/>
            <w:shd w:val="clear" w:color="auto" w:fill="auto"/>
          </w:tcPr>
          <w:p w:rsidR="00353250" w:rsidRDefault="00353250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4F41FA" w:rsidRDefault="00353250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Здание  нежилое,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60,7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9B13C6">
        <w:trPr>
          <w:trHeight w:val="551"/>
        </w:trPr>
        <w:tc>
          <w:tcPr>
            <w:tcW w:w="2127" w:type="dxa"/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171 885,79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353250" w:rsidRDefault="00353250" w:rsidP="00D14524">
            <w:pPr>
              <w:jc w:val="center"/>
            </w:pPr>
            <w:r>
              <w:t xml:space="preserve">Квартира, </w:t>
            </w:r>
          </w:p>
          <w:p w:rsidR="00353250" w:rsidRDefault="00353250" w:rsidP="00D14524">
            <w:pPr>
              <w:jc w:val="center"/>
            </w:pPr>
            <w:r>
              <w:t xml:space="preserve">общая </w:t>
            </w:r>
          </w:p>
          <w:p w:rsidR="00353250" w:rsidRPr="004F41FA" w:rsidRDefault="00353250" w:rsidP="009B13C6">
            <w:pPr>
              <w:jc w:val="center"/>
            </w:pPr>
            <w:r>
              <w:t xml:space="preserve">совместная 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D14524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</w:tr>
      <w:tr w:rsidR="00353250" w:rsidRPr="004F41FA" w:rsidTr="00CC59B4">
        <w:tc>
          <w:tcPr>
            <w:tcW w:w="2127" w:type="dxa"/>
            <w:shd w:val="clear" w:color="auto" w:fill="auto"/>
          </w:tcPr>
          <w:p w:rsidR="00353250" w:rsidRDefault="00353250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B41DC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B41DC3">
            <w:pPr>
              <w:jc w:val="center"/>
            </w:pPr>
            <w:r>
              <w:t>54,8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Россия</w:t>
            </w:r>
          </w:p>
        </w:tc>
      </w:tr>
      <w:tr w:rsidR="00353250" w:rsidRPr="004F41FA" w:rsidTr="00CC59B4">
        <w:tc>
          <w:tcPr>
            <w:tcW w:w="2127" w:type="dxa"/>
            <w:shd w:val="clear" w:color="auto" w:fill="auto"/>
          </w:tcPr>
          <w:p w:rsidR="00353250" w:rsidRDefault="00353250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353250" w:rsidRDefault="0035325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353250" w:rsidRDefault="0035325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B76CF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B76CF3">
            <w:pPr>
              <w:jc w:val="center"/>
            </w:pPr>
            <w:r>
              <w:t>54,8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B76CF3">
            <w:pPr>
              <w:jc w:val="center"/>
            </w:pPr>
            <w:r>
              <w:t>Россия</w:t>
            </w:r>
          </w:p>
        </w:tc>
      </w:tr>
    </w:tbl>
    <w:p w:rsidR="00353250" w:rsidRDefault="00353250" w:rsidP="00722C2C">
      <w:pPr>
        <w:jc w:val="center"/>
      </w:pPr>
      <w:r>
        <w:t>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lastRenderedPageBreak/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353250" w:rsidRPr="001978CB" w:rsidTr="002B1F14">
        <w:tc>
          <w:tcPr>
            <w:tcW w:w="1668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353250" w:rsidRDefault="00353250" w:rsidP="001978CB">
            <w:pPr>
              <w:jc w:val="center"/>
            </w:pPr>
            <w:r>
              <w:t>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2B1F14">
        <w:tc>
          <w:tcPr>
            <w:tcW w:w="1668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2B1F14">
        <w:trPr>
          <w:trHeight w:val="875"/>
        </w:trPr>
        <w:tc>
          <w:tcPr>
            <w:tcW w:w="1668" w:type="dxa"/>
            <w:shd w:val="clear" w:color="auto" w:fill="auto"/>
          </w:tcPr>
          <w:p w:rsidR="00353250" w:rsidRDefault="00353250" w:rsidP="000572B5">
            <w:r>
              <w:t>ТРУФАНОВ</w:t>
            </w:r>
          </w:p>
          <w:p w:rsidR="00353250" w:rsidRPr="004F41FA" w:rsidRDefault="00353250" w:rsidP="000572B5">
            <w:r>
              <w:t>Василий Леонидович</w:t>
            </w:r>
          </w:p>
        </w:tc>
        <w:tc>
          <w:tcPr>
            <w:tcW w:w="1680" w:type="dxa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346 252,36</w:t>
            </w:r>
          </w:p>
        </w:tc>
        <w:tc>
          <w:tcPr>
            <w:tcW w:w="144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 xml:space="preserve">Квартира, общая  </w:t>
            </w:r>
          </w:p>
          <w:p w:rsidR="00353250" w:rsidRPr="004F41FA" w:rsidRDefault="00353250" w:rsidP="004A79D1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Mitsubishi Pajero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42,5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</w:tr>
      <w:tr w:rsidR="00353250" w:rsidRPr="004F41FA" w:rsidTr="002B1F14">
        <w:trPr>
          <w:trHeight w:val="865"/>
        </w:trPr>
        <w:tc>
          <w:tcPr>
            <w:tcW w:w="1668" w:type="dxa"/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680" w:type="dxa"/>
            <w:shd w:val="clear" w:color="auto" w:fill="auto"/>
          </w:tcPr>
          <w:p w:rsidR="00353250" w:rsidRDefault="00353250" w:rsidP="00E251C3">
            <w:pPr>
              <w:jc w:val="center"/>
            </w:pPr>
            <w:r>
              <w:t>278 022,31</w:t>
            </w:r>
          </w:p>
        </w:tc>
        <w:tc>
          <w:tcPr>
            <w:tcW w:w="144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353250" w:rsidRPr="00863A0B" w:rsidRDefault="00353250" w:rsidP="00863A0B">
            <w:pPr>
              <w:jc w:val="center"/>
            </w:pPr>
            <w:r w:rsidRPr="00863A0B">
              <w:t xml:space="preserve">Квартира, общая  </w:t>
            </w:r>
          </w:p>
          <w:p w:rsidR="00353250" w:rsidRPr="004F41FA" w:rsidRDefault="00353250" w:rsidP="00863A0B">
            <w:pPr>
              <w:jc w:val="center"/>
            </w:pPr>
            <w:r w:rsidRPr="00863A0B"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353250" w:rsidRPr="004F41FA" w:rsidRDefault="00353250" w:rsidP="0097098F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4A79D1">
            <w:pPr>
              <w:jc w:val="center"/>
            </w:pPr>
            <w:r>
              <w:t>нет</w:t>
            </w:r>
          </w:p>
        </w:tc>
      </w:tr>
    </w:tbl>
    <w:p w:rsidR="00353250" w:rsidRDefault="00353250" w:rsidP="004D2B18">
      <w:pPr>
        <w:jc w:val="center"/>
      </w:pPr>
      <w:r>
        <w:t>____________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353250" w:rsidRDefault="00353250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353250" w:rsidRDefault="00353250" w:rsidP="000572B5">
      <w:pPr>
        <w:jc w:val="center"/>
        <w:rPr>
          <w:sz w:val="28"/>
        </w:rPr>
      </w:pPr>
    </w:p>
    <w:tbl>
      <w:tblPr>
        <w:tblW w:w="159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2158"/>
        <w:gridCol w:w="1260"/>
        <w:gridCol w:w="1080"/>
        <w:gridCol w:w="1980"/>
        <w:gridCol w:w="1800"/>
        <w:gridCol w:w="1260"/>
        <w:gridCol w:w="1316"/>
      </w:tblGrid>
      <w:tr w:rsidR="00353250" w:rsidRPr="001978CB" w:rsidTr="00117692">
        <w:tc>
          <w:tcPr>
            <w:tcW w:w="1985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Default="00353250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353250" w:rsidRDefault="00353250" w:rsidP="001978CB">
            <w:pPr>
              <w:jc w:val="center"/>
            </w:pPr>
            <w:r>
              <w:t>за 2019 год</w:t>
            </w:r>
          </w:p>
          <w:p w:rsidR="00353250" w:rsidRDefault="00353250" w:rsidP="001978CB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3250" w:rsidRPr="001978CB" w:rsidTr="00117692">
        <w:tc>
          <w:tcPr>
            <w:tcW w:w="1985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3250" w:rsidRPr="001978CB" w:rsidRDefault="00353250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353250" w:rsidRPr="00D864DE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D864DE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Площадь</w:t>
            </w:r>
          </w:p>
          <w:p w:rsidR="00353250" w:rsidRPr="004F41FA" w:rsidRDefault="00353250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353250" w:rsidRPr="004F41FA" w:rsidRDefault="00353250" w:rsidP="00047E65">
            <w:pPr>
              <w:jc w:val="center"/>
            </w:pPr>
            <w:r>
              <w:t>Страна расположения</w:t>
            </w:r>
          </w:p>
        </w:tc>
      </w:tr>
      <w:tr w:rsidR="00353250" w:rsidRPr="004F41FA" w:rsidTr="00117692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53250" w:rsidRDefault="00353250" w:rsidP="000572B5">
            <w:r>
              <w:t xml:space="preserve">ШУБИН </w:t>
            </w:r>
          </w:p>
          <w:p w:rsidR="00353250" w:rsidRPr="004F41FA" w:rsidRDefault="00353250" w:rsidP="000572B5">
            <w:r>
              <w:t>Алексей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3250" w:rsidRDefault="00353250" w:rsidP="000603E7">
            <w:pPr>
              <w:jc w:val="center"/>
            </w:pPr>
            <w:r>
              <w:t>1 221 604,21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3250" w:rsidRPr="004F41FA" w:rsidRDefault="00353250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158" w:type="dxa"/>
            <w:shd w:val="clear" w:color="auto" w:fill="auto"/>
          </w:tcPr>
          <w:p w:rsidR="00353250" w:rsidRPr="00156F76" w:rsidRDefault="00353250" w:rsidP="004A79D1">
            <w:pPr>
              <w:jc w:val="center"/>
            </w:pPr>
            <w:r w:rsidRPr="00156F76">
              <w:t>Земельный участок</w:t>
            </w:r>
            <w:r>
              <w:t>, садовый</w:t>
            </w:r>
            <w:r w:rsidRPr="00156F76">
              <w:t>,</w:t>
            </w:r>
          </w:p>
          <w:p w:rsidR="00353250" w:rsidRPr="00156F76" w:rsidRDefault="00353250" w:rsidP="00047E65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353250" w:rsidRPr="00156F76" w:rsidRDefault="00353250" w:rsidP="004A79D1">
            <w:pPr>
              <w:jc w:val="center"/>
            </w:pPr>
            <w:r w:rsidRPr="00156F76"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156F76" w:rsidRDefault="00353250">
            <w:r w:rsidRPr="00156F7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C7594D">
            <w:pPr>
              <w:jc w:val="center"/>
            </w:pPr>
            <w:r>
              <w:t>ГАЗ 31105</w:t>
            </w:r>
          </w:p>
          <w:p w:rsidR="00353250" w:rsidRDefault="00353250" w:rsidP="00C7594D">
            <w:pPr>
              <w:pBdr>
                <w:bottom w:val="single" w:sz="12" w:space="1" w:color="auto"/>
              </w:pBdr>
              <w:jc w:val="center"/>
            </w:pPr>
          </w:p>
          <w:p w:rsidR="00353250" w:rsidRDefault="00353250" w:rsidP="00C7594D">
            <w:pPr>
              <w:pBdr>
                <w:bottom w:val="single" w:sz="12" w:space="1" w:color="auto"/>
              </w:pBdr>
              <w:jc w:val="center"/>
            </w:pPr>
          </w:p>
          <w:p w:rsidR="00353250" w:rsidRDefault="00353250" w:rsidP="00C759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C7594D">
              <w:t xml:space="preserve"> </w:t>
            </w:r>
            <w:r>
              <w:rPr>
                <w:lang w:val="en-US"/>
              </w:rPr>
              <w:t>GRANTA</w:t>
            </w:r>
            <w:r w:rsidRPr="00C7594D">
              <w:br/>
            </w:r>
            <w:r>
              <w:rPr>
                <w:lang w:val="en-US"/>
              </w:rPr>
              <w:t>219410</w:t>
            </w:r>
          </w:p>
          <w:p w:rsidR="00353250" w:rsidRDefault="00353250" w:rsidP="00C7594D">
            <w:pPr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353250" w:rsidRPr="00C7594D" w:rsidRDefault="00353250" w:rsidP="00C7594D">
            <w:pPr>
              <w:jc w:val="center"/>
            </w:pPr>
            <w:r>
              <w:lastRenderedPageBreak/>
              <w:t>Прицеп к легковому автомобилю 7171-0000010-03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 w:rsidRPr="00156F76">
              <w:lastRenderedPageBreak/>
              <w:t>Жилой дом</w:t>
            </w:r>
          </w:p>
          <w:p w:rsidR="00353250" w:rsidRDefault="00353250" w:rsidP="002D0E1D">
            <w:pPr>
              <w:jc w:val="center"/>
            </w:pPr>
          </w:p>
          <w:p w:rsidR="00353250" w:rsidRDefault="00353250" w:rsidP="002D0E1D">
            <w:pPr>
              <w:jc w:val="center"/>
            </w:pPr>
          </w:p>
          <w:p w:rsidR="00353250" w:rsidRDefault="00353250" w:rsidP="002D0E1D">
            <w:pPr>
              <w:jc w:val="center"/>
            </w:pPr>
          </w:p>
          <w:p w:rsidR="00353250" w:rsidRDefault="00353250" w:rsidP="002D0E1D">
            <w:pPr>
              <w:jc w:val="center"/>
            </w:pPr>
          </w:p>
          <w:p w:rsidR="00353250" w:rsidRPr="00156F76" w:rsidRDefault="00353250" w:rsidP="002D0E1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156F76" w:rsidRDefault="00353250" w:rsidP="002D0E1D">
            <w:pPr>
              <w:jc w:val="center"/>
            </w:pPr>
            <w:r w:rsidRPr="00156F76">
              <w:t>97,9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Россия</w:t>
            </w:r>
          </w:p>
        </w:tc>
      </w:tr>
      <w:tr w:rsidR="00353250" w:rsidRPr="004F41FA" w:rsidTr="00117692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353250" w:rsidRPr="00156F76" w:rsidRDefault="00353250" w:rsidP="004A79D1">
            <w:pPr>
              <w:jc w:val="center"/>
            </w:pPr>
            <w:r w:rsidRPr="00156F76">
              <w:t xml:space="preserve">Квартира, </w:t>
            </w:r>
          </w:p>
          <w:p w:rsidR="00353250" w:rsidRPr="00156F76" w:rsidRDefault="00353250" w:rsidP="00047E65">
            <w:pPr>
              <w:jc w:val="center"/>
            </w:pPr>
            <w:r w:rsidRPr="00156F76">
              <w:t xml:space="preserve">общая долевая собственность </w:t>
            </w:r>
            <w:r w:rsidRPr="00901A7F">
              <w:t>¼</w:t>
            </w:r>
          </w:p>
        </w:tc>
        <w:tc>
          <w:tcPr>
            <w:tcW w:w="1260" w:type="dxa"/>
            <w:shd w:val="clear" w:color="auto" w:fill="auto"/>
          </w:tcPr>
          <w:p w:rsidR="00353250" w:rsidRPr="00156F76" w:rsidRDefault="00353250" w:rsidP="004A79D1">
            <w:pPr>
              <w:jc w:val="center"/>
            </w:pPr>
            <w:r w:rsidRPr="00156F76">
              <w:t>30,8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53250" w:rsidRPr="00156F76" w:rsidRDefault="00353250">
            <w:r w:rsidRPr="00156F76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53250" w:rsidRPr="00156F76" w:rsidRDefault="00353250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353250" w:rsidRPr="00156F76" w:rsidRDefault="00353250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3250" w:rsidRPr="00156F76" w:rsidRDefault="00353250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117692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353250" w:rsidRPr="00156F76" w:rsidRDefault="00353250" w:rsidP="005F23B7">
            <w:pPr>
              <w:jc w:val="center"/>
            </w:pPr>
            <w:r w:rsidRPr="00156F76">
              <w:t>Хозпостройка,</w:t>
            </w:r>
          </w:p>
          <w:p w:rsidR="00353250" w:rsidRPr="00156F76" w:rsidRDefault="00353250" w:rsidP="005F23B7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353250" w:rsidRPr="00156F76" w:rsidRDefault="00353250" w:rsidP="004A79D1">
            <w:pPr>
              <w:jc w:val="center"/>
            </w:pPr>
            <w:r w:rsidRPr="00156F76">
              <w:t>23,8</w:t>
            </w:r>
          </w:p>
        </w:tc>
        <w:tc>
          <w:tcPr>
            <w:tcW w:w="1080" w:type="dxa"/>
            <w:shd w:val="clear" w:color="auto" w:fill="auto"/>
          </w:tcPr>
          <w:p w:rsidR="00353250" w:rsidRPr="00156F76" w:rsidRDefault="00353250">
            <w:r w:rsidRPr="00156F76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353250" w:rsidRPr="00156F76" w:rsidRDefault="00353250" w:rsidP="002D0E1D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353250" w:rsidRPr="00156F76" w:rsidRDefault="00353250" w:rsidP="002D0E1D">
            <w:pPr>
              <w:jc w:val="center"/>
            </w:pPr>
            <w:r w:rsidRPr="00156F76"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3250" w:rsidRPr="00156F76" w:rsidRDefault="00353250" w:rsidP="002D0E1D">
            <w:pPr>
              <w:jc w:val="center"/>
            </w:pPr>
            <w:r w:rsidRPr="00156F76">
              <w:t>1083,0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Россия</w:t>
            </w:r>
          </w:p>
        </w:tc>
      </w:tr>
      <w:tr w:rsidR="00353250" w:rsidRPr="004F41FA" w:rsidTr="00117692">
        <w:trPr>
          <w:trHeight w:val="43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  <w:r>
              <w:t>Х</w:t>
            </w:r>
            <w:r w:rsidRPr="005F23B7">
              <w:t>озпостройка</w:t>
            </w:r>
            <w:r>
              <w:t>,</w:t>
            </w:r>
          </w:p>
          <w:p w:rsidR="00353250" w:rsidRPr="005F23B7" w:rsidRDefault="00353250" w:rsidP="00047E65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53250" w:rsidRPr="005F23B7" w:rsidRDefault="00353250" w:rsidP="004A79D1">
            <w:pPr>
              <w:jc w:val="center"/>
            </w:pPr>
            <w:r w:rsidRPr="005F23B7">
              <w:t>55,8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53250" w:rsidRPr="005F23B7" w:rsidRDefault="00353250">
            <w:r w:rsidRPr="005F23B7"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</w:tr>
      <w:tr w:rsidR="00353250" w:rsidRPr="004F41FA" w:rsidTr="00117692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0572B5"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836 727,01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Доход, полученный от продажи легкового автомобиля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833D20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 xml:space="preserve"> приусадебный</w:t>
            </w:r>
          </w:p>
          <w:p w:rsidR="00353250" w:rsidRDefault="00353250" w:rsidP="00755D4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2D0E1D">
            <w:pPr>
              <w:jc w:val="center"/>
            </w:pPr>
            <w:r>
              <w:t>1083,0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5F23B7" w:rsidRDefault="00353250" w:rsidP="004A79D1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55D41" w:rsidRDefault="00353250" w:rsidP="00B2543B">
            <w:pPr>
              <w:jc w:val="center"/>
            </w:pPr>
            <w:r>
              <w:rPr>
                <w:lang w:val="en-US"/>
              </w:rPr>
              <w:t>400</w:t>
            </w:r>
            <w:r>
              <w:t>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r w:rsidRPr="00A3064C">
              <w:t>Россия</w:t>
            </w:r>
          </w:p>
        </w:tc>
      </w:tr>
      <w:tr w:rsidR="00353250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6123B">
            <w:pPr>
              <w:jc w:val="center"/>
            </w:pPr>
            <w:r>
              <w:t>З</w:t>
            </w:r>
            <w:r w:rsidRPr="00DC2AF1">
              <w:t xml:space="preserve">емельный </w:t>
            </w:r>
            <w:r>
              <w:t xml:space="preserve">приусадебный </w:t>
            </w:r>
            <w:r w:rsidRPr="00DC2AF1">
              <w:t>участок</w:t>
            </w:r>
            <w:r>
              <w:t>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B2543B">
            <w:pPr>
              <w:jc w:val="center"/>
            </w:pPr>
            <w:r>
              <w:t>1948,0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</w:tr>
      <w:tr w:rsidR="00353250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pPr>
              <w:jc w:val="center"/>
            </w:pPr>
            <w:r>
              <w:t>Жилой дом,</w:t>
            </w:r>
          </w:p>
          <w:p w:rsidR="00353250" w:rsidRPr="004F41FA" w:rsidRDefault="00353250" w:rsidP="00B2543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B2543B">
            <w:pPr>
              <w:jc w:val="center"/>
            </w:pPr>
            <w:r>
              <w:t>97,9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</w:tr>
      <w:tr w:rsidR="00353250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755D41">
            <w:pPr>
              <w:jc w:val="center"/>
            </w:pPr>
            <w:r>
              <w:t xml:space="preserve">Квартира, </w:t>
            </w:r>
          </w:p>
          <w:p w:rsidR="00353250" w:rsidRPr="004F41FA" w:rsidRDefault="00353250" w:rsidP="00755D41">
            <w:pPr>
              <w:jc w:val="center"/>
            </w:pPr>
            <w:r>
              <w:t>общая долевая собственность 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4A79D1">
            <w:pPr>
              <w:jc w:val="center"/>
            </w:pPr>
          </w:p>
        </w:tc>
      </w:tr>
      <w:tr w:rsidR="00353250" w:rsidRPr="004F41FA" w:rsidTr="0011769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755D41">
            <w: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755D41">
            <w:pPr>
              <w:jc w:val="center"/>
            </w:pPr>
            <w:r w:rsidRPr="00901A7F">
              <w:t xml:space="preserve">Квартира, </w:t>
            </w:r>
          </w:p>
          <w:p w:rsidR="00353250" w:rsidRPr="004F41FA" w:rsidRDefault="00353250" w:rsidP="00755D41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B2543B">
            <w:pPr>
              <w:jc w:val="center"/>
            </w:pPr>
            <w:r>
              <w:t>Россия</w:t>
            </w:r>
          </w:p>
        </w:tc>
      </w:tr>
      <w:tr w:rsidR="00353250" w:rsidRPr="004F41FA" w:rsidTr="0011769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1978CB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A3064C" w:rsidRDefault="00353250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B41DC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pPr>
              <w:jc w:val="center"/>
            </w:pPr>
            <w:r>
              <w:t>1083,0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B2543B">
            <w:pPr>
              <w:jc w:val="center"/>
            </w:pPr>
            <w:r>
              <w:t>Россия</w:t>
            </w:r>
          </w:p>
        </w:tc>
      </w:tr>
      <w:tr w:rsidR="00353250" w:rsidRPr="004F41FA" w:rsidTr="0011769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755D41">
            <w: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443A2E">
            <w:pPr>
              <w:jc w:val="center"/>
            </w:pPr>
            <w:r w:rsidRPr="00901A7F">
              <w:t xml:space="preserve">Квартира, </w:t>
            </w:r>
          </w:p>
          <w:p w:rsidR="00353250" w:rsidRPr="004F41FA" w:rsidRDefault="00353250" w:rsidP="00443A2E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5869E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5869E7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4F41FA" w:rsidRDefault="00353250" w:rsidP="005869E7">
            <w:pPr>
              <w:jc w:val="center"/>
            </w:pPr>
            <w:r>
              <w:t>Россия</w:t>
            </w:r>
          </w:p>
        </w:tc>
      </w:tr>
      <w:tr w:rsidR="00353250" w:rsidRPr="004F41FA" w:rsidTr="0011769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2D0E1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2D0E1D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A3064C" w:rsidRDefault="00353250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Pr="00767E0F" w:rsidRDefault="00353250" w:rsidP="002D0E1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5869E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5869E7">
            <w:pPr>
              <w:jc w:val="center"/>
            </w:pPr>
            <w:r>
              <w:t>1083,0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50" w:rsidRDefault="00353250" w:rsidP="005869E7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5325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3250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355B"/>
  <w15:docId w15:val="{D904B015-E5AE-4437-BD99-1D1EF08A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2020-11-09T06:47:00Z</dcterms:modified>
</cp:coreProperties>
</file>