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первого заместителя главы администрации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FF1A65">
        <w:tc>
          <w:tcPr>
            <w:tcW w:w="2093" w:type="dxa"/>
            <w:vMerge w:val="restart"/>
          </w:tcPr>
          <w:p w:rsidR="00D826D5" w:rsidRPr="00DD7E81" w:rsidRDefault="00D826D5" w:rsidP="00FF1A6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71193A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FF1A6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FF1A6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FF1A6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FF1A6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FF1A6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FF1A6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Измайлович Светлана Юрьевна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836714,74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4B0C07" w:rsidRDefault="00D826D5" w:rsidP="00FF1A6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47,5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Россия</w:t>
            </w:r>
          </w:p>
        </w:tc>
      </w:tr>
      <w:tr w:rsidR="00D826D5" w:rsidRPr="00DD7E81" w:rsidTr="00FF1A6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</w:tr>
      <w:tr w:rsidR="00D826D5" w:rsidRPr="00DD7E81" w:rsidTr="00FF1A6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</w:p>
        </w:tc>
      </w:tr>
      <w:tr w:rsidR="00D826D5" w:rsidRPr="00DD7E81" w:rsidTr="00FF1A6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F7FB8">
            <w:pPr>
              <w:jc w:val="center"/>
            </w:pPr>
            <w:r>
              <w:t>842134,62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65445A" w:rsidRDefault="00D826D5" w:rsidP="00FF1A6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  <w:r>
              <w:t>Квартира</w:t>
            </w:r>
          </w:p>
          <w:p w:rsidR="00D826D5" w:rsidRPr="00DD7E81" w:rsidRDefault="00D826D5" w:rsidP="00FF1A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  <w:r>
              <w:t>47,5</w:t>
            </w:r>
          </w:p>
          <w:p w:rsidR="00D826D5" w:rsidRPr="00DD7E81" w:rsidRDefault="00D826D5" w:rsidP="00FF1A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  <w:r>
              <w:t>Россия</w:t>
            </w:r>
          </w:p>
          <w:p w:rsidR="00D826D5" w:rsidRPr="00DD7E81" w:rsidRDefault="00D826D5" w:rsidP="00FF1A65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lastRenderedPageBreak/>
        <w:t>Собрание депутатов</w:t>
      </w:r>
      <w:r w:rsidRPr="004B0C07">
        <w:rPr>
          <w:b/>
          <w:u w:val="single"/>
        </w:rPr>
        <w:t xml:space="preserve">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председатель контрольно-счетной комиссии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1922A3">
        <w:tc>
          <w:tcPr>
            <w:tcW w:w="2093" w:type="dxa"/>
            <w:vMerge w:val="restart"/>
          </w:tcPr>
          <w:p w:rsidR="00D826D5" w:rsidRPr="00DD7E81" w:rsidRDefault="00D826D5" w:rsidP="001922A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D80EEF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1922A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1922A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1922A3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1922A3">
        <w:tc>
          <w:tcPr>
            <w:tcW w:w="2093" w:type="dxa"/>
            <w:vMerge w:val="restart"/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Салимова Ольга Валентиновна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475979,16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24,5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6D5" w:rsidRPr="00551A31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50,6</w:t>
            </w:r>
          </w:p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</w:p>
        </w:tc>
      </w:tr>
      <w:tr w:rsidR="00D826D5" w:rsidRPr="00DD7E81" w:rsidTr="001922A3">
        <w:tc>
          <w:tcPr>
            <w:tcW w:w="2093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32,0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Default="00D826D5" w:rsidP="001922A3">
            <w:pPr>
              <w:jc w:val="center"/>
            </w:pPr>
          </w:p>
        </w:tc>
      </w:tr>
      <w:tr w:rsidR="00D826D5" w:rsidRPr="00DD7E81" w:rsidTr="001922A3">
        <w:tc>
          <w:tcPr>
            <w:tcW w:w="2093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Default="00D826D5" w:rsidP="001922A3">
            <w:pPr>
              <w:jc w:val="center"/>
            </w:pPr>
          </w:p>
        </w:tc>
      </w:tr>
      <w:tr w:rsidR="00D826D5" w:rsidRPr="00DD7E81" w:rsidTr="001922A3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 xml:space="preserve">Комната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18,0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Default="00D826D5" w:rsidP="001922A3">
            <w:pPr>
              <w:jc w:val="center"/>
            </w:pPr>
          </w:p>
        </w:tc>
      </w:tr>
      <w:tr w:rsidR="00D826D5" w:rsidRPr="00DD7E81" w:rsidTr="001922A3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758292,88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24,5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26D5" w:rsidRPr="000617BB" w:rsidRDefault="00D826D5" w:rsidP="001922A3">
            <w:pPr>
              <w:jc w:val="center"/>
            </w:pPr>
            <w:r>
              <w:t>Автомобиль Ауди А 4 2000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50,6</w:t>
            </w:r>
          </w:p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</w:p>
        </w:tc>
      </w:tr>
      <w:tr w:rsidR="00D826D5" w:rsidRPr="00DD7E81" w:rsidTr="001922A3">
        <w:tc>
          <w:tcPr>
            <w:tcW w:w="2093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Default="00D826D5" w:rsidP="001922A3">
            <w:pPr>
              <w:jc w:val="center"/>
            </w:pPr>
          </w:p>
        </w:tc>
      </w:tr>
      <w:tr w:rsidR="00D826D5" w:rsidRPr="00DD7E81" w:rsidTr="001922A3">
        <w:tc>
          <w:tcPr>
            <w:tcW w:w="2093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Default="00D826D5" w:rsidP="001922A3">
            <w:pPr>
              <w:jc w:val="center"/>
            </w:pPr>
          </w:p>
        </w:tc>
      </w:tr>
      <w:tr w:rsidR="00D826D5" w:rsidRPr="00DD7E81" w:rsidTr="001922A3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 xml:space="preserve">Комната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Default="00D826D5" w:rsidP="001922A3">
            <w:pPr>
              <w:jc w:val="center"/>
            </w:pPr>
          </w:p>
        </w:tc>
      </w:tr>
      <w:tr w:rsidR="00D826D5" w:rsidRPr="00DD7E81" w:rsidTr="001922A3">
        <w:tc>
          <w:tcPr>
            <w:tcW w:w="2093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</w:tc>
      </w:tr>
      <w:tr w:rsidR="00D826D5" w:rsidRPr="00DD7E81" w:rsidTr="001922A3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</w:tc>
      </w:tr>
      <w:tr w:rsidR="00D826D5" w:rsidRPr="00DD7E81" w:rsidTr="001922A3">
        <w:tc>
          <w:tcPr>
            <w:tcW w:w="2093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</w:tc>
      </w:tr>
      <w:tr w:rsidR="00D826D5" w:rsidRPr="00DD7E81" w:rsidTr="001922A3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D826D5" w:rsidRDefault="00D826D5">
      <w:pPr>
        <w:spacing w:after="0" w:line="240" w:lineRule="auto"/>
      </w:pPr>
      <w: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 xml:space="preserve"> заместителя главы администрации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FF1A65">
        <w:tc>
          <w:tcPr>
            <w:tcW w:w="2093" w:type="dxa"/>
            <w:vMerge w:val="restart"/>
          </w:tcPr>
          <w:p w:rsidR="00D826D5" w:rsidRPr="00DD7E81" w:rsidRDefault="00D826D5" w:rsidP="00FF1A6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71193A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FF1A6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FF1A6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FF1A6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FF1A6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FF1A6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FF1A6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FF1A6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Тарасова Людмила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718352,59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Квартира (1/4)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4B0C07" w:rsidRDefault="00D826D5" w:rsidP="00FF1A6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64,3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Россия</w:t>
            </w:r>
          </w:p>
        </w:tc>
      </w:tr>
      <w:tr w:rsidR="00D826D5" w:rsidRPr="00DD7E81" w:rsidTr="00FF1A6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  <w:r>
              <w:t>719711,25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Квартира (1/4)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FF1A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65445A" w:rsidRDefault="00D826D5" w:rsidP="00FF1A6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  <w:r>
              <w:t>Квартира</w:t>
            </w:r>
          </w:p>
          <w:p w:rsidR="00D826D5" w:rsidRPr="00DD7E81" w:rsidRDefault="00D826D5" w:rsidP="00FF1A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FF1A65">
            <w:pPr>
              <w:jc w:val="center"/>
            </w:pPr>
            <w:r>
              <w:t>64,3</w:t>
            </w:r>
          </w:p>
          <w:p w:rsidR="00D826D5" w:rsidRPr="00DD7E81" w:rsidRDefault="00D826D5" w:rsidP="00FF1A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3805B4">
            <w:pPr>
              <w:jc w:val="center"/>
            </w:pPr>
            <w:r>
              <w:t>Россия</w:t>
            </w:r>
          </w:p>
          <w:p w:rsidR="00D826D5" w:rsidRPr="00DD7E81" w:rsidRDefault="00D826D5" w:rsidP="00FF1A65">
            <w:pPr>
              <w:jc w:val="center"/>
            </w:pP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главы администрации – заведующего финансовым отделом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0C50BE">
        <w:tc>
          <w:tcPr>
            <w:tcW w:w="2093" w:type="dxa"/>
            <w:vMerge w:val="restart"/>
          </w:tcPr>
          <w:p w:rsidR="00D826D5" w:rsidRPr="00DD7E81" w:rsidRDefault="00D826D5" w:rsidP="000C50B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E13E1E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0C50BE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0C50B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0C50B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0C50BE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Копосова Наталья Михайловна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554888,04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4B0C07" w:rsidRDefault="00D826D5" w:rsidP="000C50BE">
            <w:pPr>
              <w:jc w:val="center"/>
            </w:pPr>
            <w:r>
              <w:t>Фольксваген Тигуан, 2016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Россия</w:t>
            </w:r>
          </w:p>
        </w:tc>
      </w:tr>
      <w:tr w:rsidR="00D826D5" w:rsidRPr="00DD7E81" w:rsidTr="000C50B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</w:tr>
      <w:tr w:rsidR="00D826D5" w:rsidRPr="00DD7E81" w:rsidTr="000C50B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</w:tr>
      <w:tr w:rsidR="00D826D5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  <w:r>
              <w:t>1386493,44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D826D5" w:rsidRDefault="00D826D5">
      <w:pPr>
        <w:spacing w:after="0" w:line="240" w:lineRule="auto"/>
      </w:pPr>
      <w: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Собрание депутатов</w:t>
      </w:r>
      <w:r w:rsidRPr="004B0C07">
        <w:rPr>
          <w:b/>
          <w:u w:val="single"/>
        </w:rPr>
        <w:t xml:space="preserve">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ведущего специалиста по коммунальному хозяйству и благоустройству отдела ЖКХ и благоустройства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AC6A9F">
        <w:tc>
          <w:tcPr>
            <w:tcW w:w="2547" w:type="dxa"/>
            <w:vMerge w:val="restart"/>
          </w:tcPr>
          <w:p w:rsidR="00D826D5" w:rsidRPr="00DD7E81" w:rsidRDefault="00D826D5" w:rsidP="001922A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D80EEF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1922A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1922A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AC6A9F"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097BB6">
        <w:tc>
          <w:tcPr>
            <w:tcW w:w="2547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Сапрыкина</w:t>
            </w:r>
          </w:p>
          <w:p w:rsidR="00D826D5" w:rsidRPr="00DD7E81" w:rsidRDefault="00D826D5" w:rsidP="001922A3">
            <w:pPr>
              <w:jc w:val="center"/>
            </w:pPr>
            <w:r>
              <w:t xml:space="preserve"> Алена Аркадьевна</w:t>
            </w:r>
          </w:p>
        </w:tc>
        <w:tc>
          <w:tcPr>
            <w:tcW w:w="1843" w:type="dxa"/>
            <w:shd w:val="clear" w:color="auto" w:fill="auto"/>
          </w:tcPr>
          <w:p w:rsidR="00D826D5" w:rsidRDefault="00D826D5" w:rsidP="00913606">
            <w:pPr>
              <w:jc w:val="center"/>
            </w:pPr>
          </w:p>
          <w:p w:rsidR="00D826D5" w:rsidRPr="00C751A4" w:rsidRDefault="00D826D5" w:rsidP="00913606">
            <w:pPr>
              <w:jc w:val="center"/>
            </w:pPr>
            <w:r>
              <w:t>324304,61</w:t>
            </w:r>
          </w:p>
        </w:tc>
        <w:tc>
          <w:tcPr>
            <w:tcW w:w="1984" w:type="dxa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Pr="00FA4015" w:rsidRDefault="00D826D5" w:rsidP="001922A3">
            <w:pPr>
              <w:jc w:val="center"/>
            </w:pPr>
            <w:r>
              <w:t>квартира (1/5)</w:t>
            </w:r>
          </w:p>
        </w:tc>
        <w:tc>
          <w:tcPr>
            <w:tcW w:w="1276" w:type="dxa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Pr="00551A31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D826D5" w:rsidRDefault="00D826D5" w:rsidP="00DA7426"/>
          <w:p w:rsidR="00D826D5" w:rsidRPr="00DD7E81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826D5" w:rsidRDefault="00D826D5" w:rsidP="00C751A4"/>
          <w:p w:rsidR="00D826D5" w:rsidRDefault="00D826D5" w:rsidP="001922A3">
            <w:pPr>
              <w:jc w:val="center"/>
            </w:pPr>
            <w:r>
              <w:t>44,5</w:t>
            </w:r>
          </w:p>
          <w:p w:rsidR="00D826D5" w:rsidRPr="00DD7E81" w:rsidRDefault="00D826D5" w:rsidP="00C57A1F"/>
        </w:tc>
        <w:tc>
          <w:tcPr>
            <w:tcW w:w="1418" w:type="dxa"/>
            <w:shd w:val="clear" w:color="auto" w:fill="auto"/>
          </w:tcPr>
          <w:p w:rsidR="00D826D5" w:rsidRDefault="00D826D5" w:rsidP="00C751A4"/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Pr="00DD7E81" w:rsidRDefault="00D826D5" w:rsidP="001922A3">
            <w:pPr>
              <w:jc w:val="center"/>
            </w:pPr>
          </w:p>
        </w:tc>
      </w:tr>
      <w:tr w:rsidR="00D826D5" w:rsidRPr="00DD7E81" w:rsidTr="00AC6A9F"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Pr="00FA738C" w:rsidRDefault="00D826D5" w:rsidP="00AC6A9F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Default="00D826D5" w:rsidP="00AC6A9F">
            <w:pPr>
              <w:jc w:val="center"/>
            </w:pPr>
            <w:r>
              <w:t>795217,06</w:t>
            </w:r>
          </w:p>
          <w:p w:rsidR="00D826D5" w:rsidRDefault="00D826D5" w:rsidP="00AC6A9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Pr="00B30AB6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Pr="00B30AB6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DA7426">
            <w:pPr>
              <w:jc w:val="center"/>
            </w:pPr>
          </w:p>
          <w:p w:rsidR="00D826D5" w:rsidRPr="008A37C2" w:rsidRDefault="00D826D5" w:rsidP="00DA742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A7426">
            <w:pPr>
              <w:jc w:val="center"/>
            </w:pPr>
          </w:p>
          <w:p w:rsidR="00D826D5" w:rsidRDefault="00D826D5" w:rsidP="00DA7426">
            <w:pPr>
              <w:jc w:val="center"/>
            </w:pPr>
            <w:r>
              <w:t>44,5</w:t>
            </w:r>
          </w:p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Default="00D826D5" w:rsidP="00AC6A9F">
            <w:pPr>
              <w:jc w:val="center"/>
            </w:pPr>
            <w:r>
              <w:t>Россия</w:t>
            </w:r>
          </w:p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</w:p>
        </w:tc>
      </w:tr>
    </w:tbl>
    <w:p w:rsidR="00D826D5" w:rsidRDefault="00D826D5" w:rsidP="00F2474D"/>
    <w:p w:rsidR="00D826D5" w:rsidRPr="004B0C07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Собрание депутатов</w:t>
      </w:r>
      <w:r w:rsidRPr="004B0C07">
        <w:rPr>
          <w:b/>
          <w:u w:val="single"/>
        </w:rPr>
        <w:t xml:space="preserve">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главный специалист – юрисконсульт юридического отдела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AC6A9F">
        <w:tc>
          <w:tcPr>
            <w:tcW w:w="2547" w:type="dxa"/>
            <w:vMerge w:val="restart"/>
          </w:tcPr>
          <w:p w:rsidR="00D826D5" w:rsidRPr="00DD7E81" w:rsidRDefault="00D826D5" w:rsidP="001922A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D80EEF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1922A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1922A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AC6A9F"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AC6A9F">
        <w:tc>
          <w:tcPr>
            <w:tcW w:w="2547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 xml:space="preserve">Беглярова </w:t>
            </w:r>
          </w:p>
          <w:p w:rsidR="00D826D5" w:rsidRPr="00DD7E81" w:rsidRDefault="00D826D5" w:rsidP="001922A3">
            <w:pPr>
              <w:jc w:val="center"/>
            </w:pPr>
            <w:r>
              <w:t>Диана Анатольевна</w:t>
            </w:r>
          </w:p>
        </w:tc>
        <w:tc>
          <w:tcPr>
            <w:tcW w:w="1843" w:type="dxa"/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237087,72</w:t>
            </w:r>
          </w:p>
        </w:tc>
        <w:tc>
          <w:tcPr>
            <w:tcW w:w="1984" w:type="dxa"/>
            <w:shd w:val="clear" w:color="auto" w:fill="auto"/>
          </w:tcPr>
          <w:p w:rsidR="00D826D5" w:rsidRPr="00FA738C" w:rsidRDefault="00D826D5" w:rsidP="001922A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826D5" w:rsidRPr="00551A31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50,3</w:t>
            </w:r>
          </w:p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</w:p>
        </w:tc>
      </w:tr>
      <w:tr w:rsidR="00D826D5" w:rsidRPr="00DD7E81" w:rsidTr="00AC6A9F"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:rsidR="00D826D5" w:rsidRPr="00FA738C" w:rsidRDefault="00D826D5" w:rsidP="00AC6A9F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527121,34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826D5" w:rsidRPr="00B30AB6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826D5" w:rsidRPr="00B30AB6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826D5" w:rsidRPr="000617BB" w:rsidRDefault="00D826D5" w:rsidP="00AC6A9F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AC6A9F">
              <w:t xml:space="preserve"> </w:t>
            </w:r>
            <w:r>
              <w:rPr>
                <w:lang w:val="en-US"/>
              </w:rPr>
              <w:t>KALINA</w:t>
            </w:r>
            <w:r w:rsidRPr="00AC6A9F">
              <w:t xml:space="preserve"> </w:t>
            </w:r>
            <w:r>
              <w:t>ВАЗ-2192 2013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AC6A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50,3</w:t>
            </w:r>
          </w:p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Россия</w:t>
            </w:r>
          </w:p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</w:p>
        </w:tc>
      </w:tr>
      <w:tr w:rsidR="00D826D5" w:rsidRPr="00DD7E81" w:rsidTr="00AC6A9F">
        <w:tc>
          <w:tcPr>
            <w:tcW w:w="2547" w:type="dxa"/>
            <w:shd w:val="clear" w:color="auto" w:fill="auto"/>
          </w:tcPr>
          <w:p w:rsidR="00D826D5" w:rsidRDefault="00D826D5" w:rsidP="00AC6A9F">
            <w:pPr>
              <w:jc w:val="center"/>
            </w:pPr>
            <w:r>
              <w:lastRenderedPageBreak/>
              <w:t>Несовершеннолетний</w:t>
            </w:r>
          </w:p>
          <w:p w:rsidR="00D826D5" w:rsidRDefault="00D826D5" w:rsidP="00AC6A9F">
            <w:pPr>
              <w:jc w:val="center"/>
            </w:pPr>
            <w: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</w:tc>
      </w:tr>
      <w:tr w:rsidR="00D826D5" w:rsidRPr="00DD7E81" w:rsidTr="00AC6A9F">
        <w:tc>
          <w:tcPr>
            <w:tcW w:w="2547" w:type="dxa"/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Несовершеннолетний</w:t>
            </w:r>
          </w:p>
          <w:p w:rsidR="00D826D5" w:rsidRDefault="00D826D5" w:rsidP="00AC6A9F">
            <w:pPr>
              <w:jc w:val="center"/>
            </w:pPr>
            <w: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Собрание депутатов</w:t>
      </w:r>
      <w:r w:rsidRPr="004B0C07">
        <w:rPr>
          <w:b/>
          <w:u w:val="single"/>
        </w:rPr>
        <w:t xml:space="preserve">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главного специалиста по жилищной политике и переселению отдела ЖКХ и благоустройства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AC6A9F">
        <w:tc>
          <w:tcPr>
            <w:tcW w:w="2547" w:type="dxa"/>
            <w:vMerge w:val="restart"/>
          </w:tcPr>
          <w:p w:rsidR="00D826D5" w:rsidRPr="00DD7E81" w:rsidRDefault="00D826D5" w:rsidP="001922A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D80EEF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1922A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1922A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AC6A9F"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097BB6">
        <w:tc>
          <w:tcPr>
            <w:tcW w:w="2547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 xml:space="preserve">Петрухина </w:t>
            </w:r>
          </w:p>
          <w:p w:rsidR="00D826D5" w:rsidRPr="00DD7E81" w:rsidRDefault="00D826D5" w:rsidP="001922A3">
            <w:pPr>
              <w:jc w:val="center"/>
            </w:pPr>
            <w:r>
              <w:t>Анна Владимировна</w:t>
            </w:r>
          </w:p>
        </w:tc>
        <w:tc>
          <w:tcPr>
            <w:tcW w:w="1843" w:type="dxa"/>
            <w:shd w:val="clear" w:color="auto" w:fill="auto"/>
          </w:tcPr>
          <w:p w:rsidR="00D826D5" w:rsidRDefault="00D826D5" w:rsidP="00913606">
            <w:pPr>
              <w:jc w:val="center"/>
            </w:pPr>
          </w:p>
          <w:p w:rsidR="00D826D5" w:rsidRPr="00C751A4" w:rsidRDefault="00D826D5" w:rsidP="00913606">
            <w:pPr>
              <w:jc w:val="center"/>
            </w:pPr>
            <w:r>
              <w:t>307944,10</w:t>
            </w:r>
          </w:p>
        </w:tc>
        <w:tc>
          <w:tcPr>
            <w:tcW w:w="1984" w:type="dxa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Pr="00FA401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Pr="00551A31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D826D5" w:rsidRDefault="00D826D5" w:rsidP="00DA7426"/>
          <w:p w:rsidR="00D826D5" w:rsidRPr="00DD7E81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826D5" w:rsidRDefault="00D826D5" w:rsidP="00C751A4"/>
          <w:p w:rsidR="00D826D5" w:rsidRDefault="00D826D5" w:rsidP="001922A3">
            <w:pPr>
              <w:jc w:val="center"/>
            </w:pPr>
            <w:r>
              <w:t>47,8</w:t>
            </w:r>
          </w:p>
          <w:p w:rsidR="00D826D5" w:rsidRPr="00DD7E81" w:rsidRDefault="00D826D5" w:rsidP="00C57A1F"/>
        </w:tc>
        <w:tc>
          <w:tcPr>
            <w:tcW w:w="1418" w:type="dxa"/>
            <w:shd w:val="clear" w:color="auto" w:fill="auto"/>
          </w:tcPr>
          <w:p w:rsidR="00D826D5" w:rsidRDefault="00D826D5" w:rsidP="00C751A4"/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Pr="00DD7E81" w:rsidRDefault="00D826D5" w:rsidP="001922A3">
            <w:pPr>
              <w:jc w:val="center"/>
            </w:pPr>
          </w:p>
        </w:tc>
      </w:tr>
      <w:tr w:rsidR="00D826D5" w:rsidRPr="00DD7E81" w:rsidTr="00AC6A9F"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:rsidR="00D826D5" w:rsidRPr="00FA738C" w:rsidRDefault="00D826D5" w:rsidP="00AC6A9F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Default="00D826D5" w:rsidP="00AC6A9F">
            <w:pPr>
              <w:jc w:val="center"/>
            </w:pPr>
            <w:r>
              <w:t>1225906,07</w:t>
            </w:r>
          </w:p>
          <w:p w:rsidR="00D826D5" w:rsidRDefault="00D826D5" w:rsidP="00AC6A9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Pr="00B30AB6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Pr="00B30AB6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8A37C2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Chery</w:t>
            </w:r>
            <w:r w:rsidRPr="00DA7426">
              <w:t xml:space="preserve"> </w:t>
            </w:r>
            <w:r>
              <w:rPr>
                <w:lang w:val="en-US"/>
              </w:rPr>
              <w:t>T</w:t>
            </w:r>
            <w:r>
              <w:t xml:space="preserve">19, </w:t>
            </w:r>
            <w:r>
              <w:rPr>
                <w:lang w:val="en-US"/>
              </w:rPr>
              <w:t>TIGGO</w:t>
            </w:r>
            <w:r w:rsidRPr="00DA7426">
              <w:t xml:space="preserve"> </w:t>
            </w:r>
            <w:r>
              <w:t xml:space="preserve">4, </w:t>
            </w:r>
          </w:p>
          <w:p w:rsidR="00D826D5" w:rsidRPr="008A37C2" w:rsidRDefault="00D826D5" w:rsidP="00DA7426">
            <w:pPr>
              <w:jc w:val="center"/>
            </w:pPr>
            <w: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A7426">
            <w:pPr>
              <w:jc w:val="center"/>
            </w:pPr>
          </w:p>
          <w:p w:rsidR="00D826D5" w:rsidRDefault="00D826D5" w:rsidP="00DA7426">
            <w:pPr>
              <w:jc w:val="center"/>
            </w:pPr>
            <w:r>
              <w:t>47,8</w:t>
            </w:r>
          </w:p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Default="00D826D5" w:rsidP="00AC6A9F">
            <w:pPr>
              <w:jc w:val="center"/>
            </w:pPr>
            <w:r>
              <w:t>Россия</w:t>
            </w:r>
          </w:p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</w:p>
        </w:tc>
      </w:tr>
      <w:tr w:rsidR="00D826D5" w:rsidRPr="00DD7E81" w:rsidTr="00AC6A9F">
        <w:tc>
          <w:tcPr>
            <w:tcW w:w="2547" w:type="dxa"/>
            <w:shd w:val="clear" w:color="auto" w:fill="auto"/>
          </w:tcPr>
          <w:p w:rsidR="00D826D5" w:rsidRDefault="00D826D5" w:rsidP="00AC6A9F">
            <w:pPr>
              <w:jc w:val="center"/>
            </w:pPr>
            <w:r>
              <w:lastRenderedPageBreak/>
              <w:t>Несовершеннолетний</w:t>
            </w:r>
          </w:p>
          <w:p w:rsidR="00D826D5" w:rsidRDefault="00D826D5" w:rsidP="00AC6A9F">
            <w:pPr>
              <w:jc w:val="center"/>
            </w:pPr>
            <w: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главного специалиста-ревизора финансового отдела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6F69BA">
        <w:tc>
          <w:tcPr>
            <w:tcW w:w="2093" w:type="dxa"/>
            <w:vMerge w:val="restart"/>
          </w:tcPr>
          <w:p w:rsidR="00D826D5" w:rsidRPr="00DD7E81" w:rsidRDefault="00D826D5" w:rsidP="006F69B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0A59B1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6F69B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6F69B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6F69B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6F69B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6F69B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6F69B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6F69BA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6F69B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6F69B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6F69BA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6F69B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6F69B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6F69BA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Родыгина Надежда Михайловна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315061,55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4B0C07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Россия</w:t>
            </w:r>
          </w:p>
        </w:tc>
      </w:tr>
      <w:tr w:rsidR="00D826D5" w:rsidRPr="00DD7E81" w:rsidTr="006F69BA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</w:tr>
      <w:tr w:rsidR="00D826D5" w:rsidRPr="00DD7E81" w:rsidTr="006F69BA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</w:p>
        </w:tc>
      </w:tr>
      <w:tr w:rsidR="00D826D5" w:rsidRPr="00DD7E81" w:rsidTr="006F69B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  <w:r>
              <w:t>237154,55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0617BB" w:rsidRDefault="00D826D5" w:rsidP="006F69BA">
            <w:pPr>
              <w:jc w:val="center"/>
            </w:pPr>
            <w:r>
              <w:t>ВАЗ 21150 2006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Россия</w:t>
            </w:r>
          </w:p>
        </w:tc>
      </w:tr>
      <w:tr w:rsidR="00D826D5" w:rsidRPr="00DD7E81" w:rsidTr="006F69B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Россия</w:t>
            </w:r>
          </w:p>
        </w:tc>
      </w:tr>
      <w:tr w:rsidR="00D826D5" w:rsidRPr="00DD7E81" w:rsidTr="006F69B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6F69B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6F69BA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главного специалиста – юрисконсульта юридического отдела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0C50BE">
        <w:tc>
          <w:tcPr>
            <w:tcW w:w="2093" w:type="dxa"/>
            <w:vMerge w:val="restart"/>
          </w:tcPr>
          <w:p w:rsidR="00D826D5" w:rsidRPr="00DD7E81" w:rsidRDefault="00D826D5" w:rsidP="000C50B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4F3371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0C50BE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0C50B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0C50B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0C50BE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0C50BE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  <w:r>
              <w:t xml:space="preserve">Малышева Изабелла  </w:t>
            </w:r>
          </w:p>
          <w:p w:rsidR="00D826D5" w:rsidRPr="00DD7E81" w:rsidRDefault="00D826D5" w:rsidP="004F3371">
            <w:pPr>
              <w:jc w:val="center"/>
            </w:pPr>
            <w:r>
              <w:t>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601757,64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Default="00D826D5" w:rsidP="004F3371">
            <w:pPr>
              <w:jc w:val="center"/>
            </w:pPr>
            <w:r>
              <w:rPr>
                <w:lang w:val="en-US"/>
              </w:rPr>
              <w:t>Lada</w:t>
            </w:r>
            <w:r w:rsidRPr="004F3371">
              <w:t xml:space="preserve"> </w:t>
            </w:r>
            <w:r>
              <w:rPr>
                <w:lang w:val="en-US"/>
              </w:rPr>
              <w:t>Granta</w:t>
            </w:r>
            <w:r w:rsidRPr="004F3371">
              <w:t xml:space="preserve"> . 219470</w:t>
            </w:r>
            <w:r>
              <w:t>,</w:t>
            </w:r>
          </w:p>
          <w:p w:rsidR="00D826D5" w:rsidRPr="004F3371" w:rsidRDefault="00D826D5" w:rsidP="004F3371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2019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Россия</w:t>
            </w:r>
          </w:p>
        </w:tc>
      </w:tr>
      <w:tr w:rsidR="00D826D5" w:rsidRPr="00DD7E81" w:rsidTr="000C50B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</w:tr>
      <w:tr w:rsidR="00D826D5" w:rsidRPr="00DD7E81" w:rsidTr="000C50B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</w:p>
        </w:tc>
      </w:tr>
      <w:tr w:rsidR="00D826D5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  <w:r>
              <w:t>860743,55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Россия</w:t>
            </w:r>
          </w:p>
        </w:tc>
      </w:tr>
      <w:tr w:rsidR="00D826D5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  <w:r>
              <w:t>10251,07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0C50B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C50BE">
            <w:pPr>
              <w:jc w:val="center"/>
            </w:pPr>
            <w:r>
              <w:t>Россия</w:t>
            </w:r>
          </w:p>
        </w:tc>
      </w:tr>
      <w:tr w:rsidR="00D826D5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B00268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B00268">
            <w:pPr>
              <w:jc w:val="center"/>
            </w:pPr>
            <w:r>
              <w:t>10251,07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B002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B0026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B0026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B0026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B002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B00268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B00268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Собрание депутатов</w:t>
      </w:r>
      <w:r w:rsidRPr="004B0C07">
        <w:rPr>
          <w:b/>
          <w:u w:val="single"/>
        </w:rPr>
        <w:t xml:space="preserve">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учета и отчетности – главного бухгалтера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AC6A9F">
        <w:tc>
          <w:tcPr>
            <w:tcW w:w="2547" w:type="dxa"/>
            <w:vMerge w:val="restart"/>
          </w:tcPr>
          <w:p w:rsidR="00D826D5" w:rsidRPr="00DD7E81" w:rsidRDefault="00D826D5" w:rsidP="001922A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D80EEF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1922A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1922A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AC6A9F"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097BB6">
        <w:tc>
          <w:tcPr>
            <w:tcW w:w="2547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 xml:space="preserve">Мосеева </w:t>
            </w:r>
          </w:p>
          <w:p w:rsidR="00D826D5" w:rsidRPr="00DD7E81" w:rsidRDefault="00D826D5" w:rsidP="001922A3">
            <w:pPr>
              <w:jc w:val="center"/>
            </w:pPr>
            <w:r>
              <w:t>Татьяна Валерьевна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26D5" w:rsidRPr="00913606" w:rsidRDefault="00D826D5" w:rsidP="009136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478841</w:t>
            </w:r>
            <w:r>
              <w:t>,</w:t>
            </w:r>
            <w:r>
              <w:rPr>
                <w:lang w:val="en-US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D826D5" w:rsidRPr="00FA4015" w:rsidRDefault="00D826D5" w:rsidP="001922A3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1418,0</w:t>
            </w:r>
          </w:p>
        </w:tc>
        <w:tc>
          <w:tcPr>
            <w:tcW w:w="992" w:type="dxa"/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26D5" w:rsidRPr="00551A31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Default="00D826D5" w:rsidP="001922A3">
            <w:pPr>
              <w:jc w:val="center"/>
            </w:pPr>
          </w:p>
          <w:p w:rsidR="00D826D5" w:rsidRDefault="00D826D5" w:rsidP="001922A3">
            <w:pPr>
              <w:jc w:val="center"/>
            </w:pPr>
          </w:p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Default="00D826D5" w:rsidP="001922A3">
            <w:pPr>
              <w:jc w:val="center"/>
            </w:pPr>
          </w:p>
          <w:p w:rsidR="00D826D5" w:rsidRDefault="00D826D5" w:rsidP="001922A3">
            <w:pPr>
              <w:jc w:val="center"/>
            </w:pPr>
          </w:p>
          <w:p w:rsidR="00D826D5" w:rsidRDefault="00D826D5" w:rsidP="001922A3">
            <w:pPr>
              <w:jc w:val="center"/>
            </w:pPr>
          </w:p>
          <w:p w:rsidR="00D826D5" w:rsidRDefault="00D826D5" w:rsidP="001922A3">
            <w:pPr>
              <w:jc w:val="center"/>
            </w:pPr>
            <w:r>
              <w:t>48,0</w:t>
            </w:r>
          </w:p>
          <w:p w:rsidR="00D826D5" w:rsidRPr="00DD7E81" w:rsidRDefault="00D826D5" w:rsidP="00C57A1F"/>
        </w:tc>
        <w:tc>
          <w:tcPr>
            <w:tcW w:w="1418" w:type="dxa"/>
            <w:vMerge w:val="restart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Default="00D826D5" w:rsidP="001922A3">
            <w:pPr>
              <w:jc w:val="center"/>
            </w:pPr>
          </w:p>
          <w:p w:rsidR="00D826D5" w:rsidRDefault="00D826D5" w:rsidP="001922A3">
            <w:pPr>
              <w:jc w:val="center"/>
            </w:pPr>
          </w:p>
          <w:p w:rsidR="00D826D5" w:rsidRDefault="00D826D5" w:rsidP="001922A3">
            <w:pPr>
              <w:jc w:val="center"/>
            </w:pPr>
          </w:p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Pr="00DD7E81" w:rsidRDefault="00D826D5" w:rsidP="001922A3">
            <w:pPr>
              <w:jc w:val="center"/>
            </w:pPr>
          </w:p>
        </w:tc>
      </w:tr>
      <w:tr w:rsidR="00D826D5" w:rsidRPr="00DD7E81" w:rsidTr="00097BB6">
        <w:tc>
          <w:tcPr>
            <w:tcW w:w="2547" w:type="dxa"/>
            <w:vMerge/>
            <w:shd w:val="clear" w:color="auto" w:fill="auto"/>
          </w:tcPr>
          <w:p w:rsidR="00D826D5" w:rsidRDefault="00D826D5" w:rsidP="00AC6A9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826D5" w:rsidRDefault="00D826D5" w:rsidP="00AC6A9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826D5" w:rsidRPr="00B30AB6" w:rsidRDefault="00D826D5" w:rsidP="00AC6A9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826D5" w:rsidRPr="00B30AB6" w:rsidRDefault="00D826D5" w:rsidP="00AC6A9F">
            <w:pPr>
              <w:jc w:val="center"/>
            </w:pPr>
            <w:r>
              <w:t>169,8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826D5" w:rsidRPr="00B30AB6" w:rsidRDefault="00D826D5" w:rsidP="00AC6A9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/>
            <w:shd w:val="clear" w:color="auto" w:fill="auto"/>
          </w:tcPr>
          <w:p w:rsidR="00D826D5" w:rsidRDefault="00D826D5" w:rsidP="00AC6A9F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D826D5" w:rsidRDefault="00D826D5" w:rsidP="00AC6A9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826D5" w:rsidRDefault="00D826D5" w:rsidP="00AC6A9F">
            <w:pPr>
              <w:jc w:val="center"/>
            </w:pPr>
          </w:p>
        </w:tc>
      </w:tr>
      <w:tr w:rsidR="00D826D5" w:rsidRPr="00DD7E81" w:rsidTr="00097BB6">
        <w:tc>
          <w:tcPr>
            <w:tcW w:w="2547" w:type="dxa"/>
            <w:vMerge/>
            <w:shd w:val="clear" w:color="auto" w:fill="auto"/>
          </w:tcPr>
          <w:p w:rsidR="00D826D5" w:rsidRDefault="00D826D5" w:rsidP="00AC6A9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826D5" w:rsidRDefault="00D826D5" w:rsidP="00AC6A9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826D5" w:rsidRPr="00B30AB6" w:rsidRDefault="00D826D5" w:rsidP="00AC6A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826D5" w:rsidRPr="00B30AB6" w:rsidRDefault="00D826D5" w:rsidP="00AC6A9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826D5" w:rsidRPr="00B30AB6" w:rsidRDefault="00D826D5" w:rsidP="00AC6A9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Автомобиль</w:t>
            </w:r>
          </w:p>
          <w:p w:rsidR="00D826D5" w:rsidRDefault="00D826D5" w:rsidP="00AC6A9F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  <w:r>
              <w:t xml:space="preserve">, </w:t>
            </w:r>
          </w:p>
          <w:p w:rsidR="00D826D5" w:rsidRPr="000720CD" w:rsidRDefault="00D826D5" w:rsidP="00AC6A9F">
            <w:pPr>
              <w:jc w:val="center"/>
            </w:pPr>
            <w:r>
              <w:rPr>
                <w:lang w:val="en-US"/>
              </w:rPr>
              <w:lastRenderedPageBreak/>
              <w:t>2019</w:t>
            </w:r>
            <w:r>
              <w:t xml:space="preserve"> год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</w:tc>
      </w:tr>
      <w:tr w:rsidR="00D826D5" w:rsidRPr="00DD7E81" w:rsidTr="00AC6A9F"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:rsidR="00D826D5" w:rsidRPr="00FA738C" w:rsidRDefault="00D826D5" w:rsidP="00AC6A9F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9527087,94</w:t>
            </w:r>
          </w:p>
          <w:p w:rsidR="00D826D5" w:rsidRDefault="00D826D5" w:rsidP="00AC6A9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826D5" w:rsidRPr="00B30AB6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826D5" w:rsidRPr="00B30AB6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8A37C2">
            <w:pPr>
              <w:jc w:val="center"/>
            </w:pPr>
            <w:r>
              <w:t xml:space="preserve">Автомобиль ФОРД </w:t>
            </w:r>
            <w:r>
              <w:rPr>
                <w:lang w:val="en-US"/>
              </w:rPr>
              <w:t>FUSION</w:t>
            </w:r>
            <w:r>
              <w:t xml:space="preserve">, </w:t>
            </w:r>
          </w:p>
          <w:p w:rsidR="00D826D5" w:rsidRPr="008A37C2" w:rsidRDefault="00D826D5" w:rsidP="008A37C2">
            <w:pPr>
              <w:jc w:val="center"/>
            </w:pPr>
            <w:r>
              <w:t>2007 год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AC6A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48,0</w:t>
            </w:r>
          </w:p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Россия</w:t>
            </w:r>
          </w:p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</w:p>
        </w:tc>
      </w:tr>
      <w:tr w:rsidR="00D826D5" w:rsidRPr="00DD7E81" w:rsidTr="00AC6A9F">
        <w:tc>
          <w:tcPr>
            <w:tcW w:w="2547" w:type="dxa"/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Несовершеннолетний</w:t>
            </w:r>
          </w:p>
          <w:p w:rsidR="00D826D5" w:rsidRDefault="00D826D5" w:rsidP="00AC6A9F">
            <w:pPr>
              <w:jc w:val="center"/>
            </w:pPr>
            <w: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</w:tc>
      </w:tr>
      <w:tr w:rsidR="00D826D5" w:rsidRPr="00DD7E81" w:rsidTr="00AC6A9F">
        <w:tc>
          <w:tcPr>
            <w:tcW w:w="2547" w:type="dxa"/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Несовершеннолетний</w:t>
            </w:r>
          </w:p>
          <w:p w:rsidR="00D826D5" w:rsidRDefault="00D826D5" w:rsidP="00AC6A9F">
            <w:pPr>
              <w:jc w:val="center"/>
            </w:pPr>
            <w: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учета и отчётности – главного бухгалтера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DD09C5">
        <w:tc>
          <w:tcPr>
            <w:tcW w:w="2093" w:type="dxa"/>
            <w:vMerge w:val="restart"/>
          </w:tcPr>
          <w:p w:rsidR="00D826D5" w:rsidRPr="00DD7E81" w:rsidRDefault="00D826D5" w:rsidP="00DD09C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625670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DD09C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DD09C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DD09C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DD09C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DD09C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DD09C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DD09C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DD09C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DD09C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DD09C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DD09C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DD09C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DD09C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>Гоголева Екатерина 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>161533,20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 xml:space="preserve">Нет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4B0C07" w:rsidRDefault="00D826D5" w:rsidP="00DD09C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>53,2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>Россия</w:t>
            </w:r>
          </w:p>
        </w:tc>
      </w:tr>
      <w:tr w:rsidR="00D826D5" w:rsidRPr="00DD7E81" w:rsidTr="00DD09C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D09C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D09C5">
            <w:pPr>
              <w:jc w:val="center"/>
            </w:pPr>
            <w:r>
              <w:t>1045317,11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92723A" w:rsidRDefault="00D826D5" w:rsidP="00DD09C5">
            <w:pPr>
              <w:jc w:val="center"/>
            </w:pPr>
            <w:r>
              <w:t xml:space="preserve">Автомобиль Тайота Лексус </w:t>
            </w:r>
            <w:r>
              <w:rPr>
                <w:lang w:val="en-US"/>
              </w:rPr>
              <w:t>RX</w:t>
            </w:r>
            <w:r w:rsidRPr="0092723A">
              <w:t xml:space="preserve"> </w:t>
            </w:r>
            <w:r>
              <w:t>330 2003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D09C5">
            <w:pPr>
              <w:jc w:val="center"/>
            </w:pPr>
            <w:r>
              <w:t>Квартира</w:t>
            </w:r>
          </w:p>
          <w:p w:rsidR="00D826D5" w:rsidRPr="00DD7E81" w:rsidRDefault="00D826D5" w:rsidP="00DD09C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D09C5">
            <w:pPr>
              <w:jc w:val="center"/>
            </w:pPr>
            <w:r>
              <w:t>53,2</w:t>
            </w:r>
          </w:p>
          <w:p w:rsidR="00D826D5" w:rsidRPr="00DD7E81" w:rsidRDefault="00D826D5" w:rsidP="00DD09C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D09C5">
            <w:pPr>
              <w:jc w:val="center"/>
            </w:pPr>
            <w:r>
              <w:t>Россия</w:t>
            </w:r>
          </w:p>
          <w:p w:rsidR="00D826D5" w:rsidRPr="00DD7E81" w:rsidRDefault="00D826D5" w:rsidP="00DD09C5">
            <w:pPr>
              <w:jc w:val="center"/>
            </w:pPr>
          </w:p>
        </w:tc>
      </w:tr>
      <w:tr w:rsidR="00D826D5" w:rsidRPr="00DD7E81" w:rsidTr="00DD09C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D09C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D09C5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D0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D09C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D0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4B0C07" w:rsidRDefault="00D826D5" w:rsidP="00DD09C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D09C5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по управлению муниципальным имуществом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5162E5">
        <w:tc>
          <w:tcPr>
            <w:tcW w:w="2093" w:type="dxa"/>
            <w:vMerge w:val="restart"/>
          </w:tcPr>
          <w:p w:rsidR="00D826D5" w:rsidRPr="00DD7E81" w:rsidRDefault="00D826D5" w:rsidP="005162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5162E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5162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5162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5162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5162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5162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5162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5162E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5162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5162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5162E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5162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5162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5162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Автономова Ольга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455330,14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4B0C07" w:rsidRDefault="00D826D5" w:rsidP="005162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Россия</w:t>
            </w:r>
          </w:p>
        </w:tc>
      </w:tr>
      <w:tr w:rsidR="00D826D5" w:rsidRPr="00DD7E81" w:rsidTr="005162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5162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5162E5">
            <w:pPr>
              <w:jc w:val="center"/>
            </w:pPr>
            <w:r>
              <w:t>1344444,47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B5E24" w:rsidRDefault="00D826D5" w:rsidP="005162E5">
            <w:pPr>
              <w:jc w:val="center"/>
            </w:pPr>
            <w:r>
              <w:t xml:space="preserve">Автомобиль Хундай </w:t>
            </w:r>
            <w:r>
              <w:rPr>
                <w:lang w:val="en-US"/>
              </w:rPr>
              <w:t>TUCSON</w:t>
            </w:r>
            <w:r>
              <w:t>,</w:t>
            </w:r>
            <w:r>
              <w:rPr>
                <w:lang w:val="en-US"/>
              </w:rPr>
              <w:t xml:space="preserve"> 2016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Россия</w:t>
            </w:r>
          </w:p>
        </w:tc>
      </w:tr>
      <w:tr w:rsidR="00D826D5" w:rsidRPr="00DD7E81" w:rsidTr="005162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5162E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5162E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5162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5162E5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сектором градостроительства – главного градостроителя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994A83">
        <w:tc>
          <w:tcPr>
            <w:tcW w:w="2093" w:type="dxa"/>
            <w:vMerge w:val="restart"/>
          </w:tcPr>
          <w:p w:rsidR="00D826D5" w:rsidRPr="00DD7E81" w:rsidRDefault="00D826D5" w:rsidP="00994A8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891A10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994A8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994A8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994A83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994A8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994A8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994A8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994A8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994A83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994A8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994A8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994A83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994A83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994A83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Земцова Евгения Васильевна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362600,90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4B0C07" w:rsidRDefault="00D826D5" w:rsidP="00994A8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  <w:r>
              <w:t>45,1</w:t>
            </w:r>
          </w:p>
          <w:p w:rsidR="00D826D5" w:rsidRPr="00DD7E81" w:rsidRDefault="00D826D5" w:rsidP="00994A83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Россия</w:t>
            </w:r>
          </w:p>
        </w:tc>
      </w:tr>
      <w:tr w:rsidR="00D826D5" w:rsidRPr="00DD7E81" w:rsidTr="00994A83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</w:tr>
      <w:tr w:rsidR="00D826D5" w:rsidRPr="00DD7E81" w:rsidTr="00994A83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</w:p>
        </w:tc>
      </w:tr>
      <w:tr w:rsidR="00D826D5" w:rsidRPr="00DD7E81" w:rsidTr="00994A83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994A83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4B0C07" w:rsidRDefault="00D826D5" w:rsidP="00994A8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994A83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987989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сектором учета и отчётности – главного бухгалтера финансового отдела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DF43A1">
        <w:tc>
          <w:tcPr>
            <w:tcW w:w="2093" w:type="dxa"/>
            <w:vMerge w:val="restart"/>
          </w:tcPr>
          <w:p w:rsidR="00D826D5" w:rsidRPr="00DD7E81" w:rsidRDefault="00D826D5" w:rsidP="00DF43A1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DF43A1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DF43A1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DF43A1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DF43A1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DF43A1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DF43A1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DF43A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DF43A1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DF43A1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DF43A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DF43A1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DF43A1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DF43A1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DF43A1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Красных Екатерина Аркадьевна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380780,99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4B0C07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Россия</w:t>
            </w:r>
          </w:p>
        </w:tc>
      </w:tr>
      <w:tr w:rsidR="00D826D5" w:rsidRPr="00DD7E81" w:rsidTr="00DF43A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</w:tr>
      <w:tr w:rsidR="00D826D5" w:rsidRPr="00DD7E81" w:rsidTr="00DF43A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</w:p>
        </w:tc>
      </w:tr>
      <w:tr w:rsidR="00D826D5" w:rsidRPr="00DD7E81" w:rsidTr="00DF43A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  <w:r>
              <w:t>740388,74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81672" w:rsidRDefault="00D826D5" w:rsidP="00DF43A1">
            <w:pPr>
              <w:jc w:val="center"/>
            </w:pPr>
            <w:r>
              <w:t xml:space="preserve">Автомобиль Субару </w:t>
            </w:r>
            <w:r>
              <w:rPr>
                <w:lang w:val="en-US"/>
              </w:rPr>
              <w:t>Forester</w:t>
            </w:r>
            <w:r>
              <w:t xml:space="preserve"> 2012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Россия</w:t>
            </w:r>
          </w:p>
        </w:tc>
      </w:tr>
      <w:tr w:rsidR="00D826D5" w:rsidRPr="00DD7E81" w:rsidTr="00DF43A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  <w:r>
              <w:t>3001,85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CA2610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Россия</w:t>
            </w:r>
          </w:p>
        </w:tc>
      </w:tr>
      <w:tr w:rsidR="00D826D5" w:rsidRPr="00DD7E81" w:rsidTr="00DF43A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F43A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DF43A1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Собрание депутатов</w:t>
      </w:r>
      <w:r w:rsidRPr="004B0C07">
        <w:rPr>
          <w:b/>
          <w:u w:val="single"/>
        </w:rPr>
        <w:t xml:space="preserve">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 xml:space="preserve">заведующего юридическим отделом администрации 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tbl>
      <w:tblPr>
        <w:tblpPr w:leftFromText="180" w:rightFromText="180" w:vertAnchor="text" w:tblpX="534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AC6A9F">
        <w:tc>
          <w:tcPr>
            <w:tcW w:w="2547" w:type="dxa"/>
            <w:vMerge w:val="restart"/>
          </w:tcPr>
          <w:p w:rsidR="00D826D5" w:rsidRPr="00DD7E81" w:rsidRDefault="00D826D5" w:rsidP="001922A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D80EEF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1922A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1922A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AC6A9F"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1922A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1922A3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097BB6">
        <w:tc>
          <w:tcPr>
            <w:tcW w:w="2547" w:type="dxa"/>
            <w:shd w:val="clear" w:color="auto" w:fill="auto"/>
          </w:tcPr>
          <w:p w:rsidR="00D826D5" w:rsidRDefault="00D826D5" w:rsidP="001922A3">
            <w:pPr>
              <w:jc w:val="center"/>
            </w:pPr>
            <w:r>
              <w:t xml:space="preserve">Чернышов </w:t>
            </w:r>
          </w:p>
          <w:p w:rsidR="00D826D5" w:rsidRPr="00DD7E81" w:rsidRDefault="00D826D5" w:rsidP="001922A3">
            <w:pPr>
              <w:jc w:val="center"/>
            </w:pPr>
            <w:r>
              <w:t>Василий Владимирович</w:t>
            </w:r>
          </w:p>
        </w:tc>
        <w:tc>
          <w:tcPr>
            <w:tcW w:w="1843" w:type="dxa"/>
            <w:shd w:val="clear" w:color="auto" w:fill="auto"/>
          </w:tcPr>
          <w:p w:rsidR="00D826D5" w:rsidRDefault="00D826D5" w:rsidP="00913606">
            <w:pPr>
              <w:jc w:val="center"/>
            </w:pPr>
          </w:p>
          <w:p w:rsidR="00D826D5" w:rsidRPr="00C751A4" w:rsidRDefault="00D826D5" w:rsidP="00913606">
            <w:pPr>
              <w:jc w:val="center"/>
            </w:pPr>
            <w:r>
              <w:t>534913,86</w:t>
            </w:r>
          </w:p>
        </w:tc>
        <w:tc>
          <w:tcPr>
            <w:tcW w:w="1984" w:type="dxa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Pr="00FA4015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Pr="00DD7E81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826D5" w:rsidRDefault="00D826D5" w:rsidP="001922A3">
            <w:pPr>
              <w:jc w:val="center"/>
            </w:pPr>
          </w:p>
          <w:p w:rsidR="00D826D5" w:rsidRPr="00551A31" w:rsidRDefault="00D826D5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D826D5" w:rsidRDefault="00D826D5" w:rsidP="00DA7426"/>
          <w:p w:rsidR="00D826D5" w:rsidRPr="00DD7E81" w:rsidRDefault="00D826D5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826D5" w:rsidRDefault="00D826D5" w:rsidP="00C751A4"/>
          <w:p w:rsidR="00D826D5" w:rsidRDefault="00D826D5" w:rsidP="001922A3">
            <w:pPr>
              <w:jc w:val="center"/>
            </w:pPr>
            <w:r>
              <w:t>88,9</w:t>
            </w:r>
          </w:p>
          <w:p w:rsidR="00D826D5" w:rsidRPr="00DD7E81" w:rsidRDefault="00D826D5" w:rsidP="00C57A1F"/>
        </w:tc>
        <w:tc>
          <w:tcPr>
            <w:tcW w:w="1418" w:type="dxa"/>
            <w:shd w:val="clear" w:color="auto" w:fill="auto"/>
          </w:tcPr>
          <w:p w:rsidR="00D826D5" w:rsidRDefault="00D826D5" w:rsidP="00C751A4"/>
          <w:p w:rsidR="00D826D5" w:rsidRDefault="00D826D5" w:rsidP="001922A3">
            <w:pPr>
              <w:jc w:val="center"/>
            </w:pPr>
            <w:r>
              <w:t>Россия</w:t>
            </w:r>
          </w:p>
          <w:p w:rsidR="00D826D5" w:rsidRPr="00DD7E81" w:rsidRDefault="00D826D5" w:rsidP="001922A3">
            <w:pPr>
              <w:jc w:val="center"/>
            </w:pPr>
          </w:p>
        </w:tc>
      </w:tr>
      <w:tr w:rsidR="00D826D5" w:rsidRPr="00DD7E81" w:rsidTr="00AC6A9F"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Pr="00FA738C" w:rsidRDefault="00D826D5" w:rsidP="00AC6A9F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Default="00D826D5" w:rsidP="00AC6A9F">
            <w:pPr>
              <w:jc w:val="center"/>
            </w:pPr>
            <w:r>
              <w:t>276719,03</w:t>
            </w:r>
          </w:p>
          <w:p w:rsidR="00D826D5" w:rsidRDefault="00D826D5" w:rsidP="00AC6A9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Pr="00B30AB6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Pr="00B30AB6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Default="00D826D5" w:rsidP="00AC6A9F">
            <w:pPr>
              <w:jc w:val="center"/>
            </w:pPr>
            <w:r w:rsidRPr="00B30AB6"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826D5" w:rsidRPr="008A37C2" w:rsidRDefault="00D826D5" w:rsidP="00DA742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DA7426">
            <w:pPr>
              <w:jc w:val="center"/>
            </w:pPr>
          </w:p>
          <w:p w:rsidR="00D826D5" w:rsidRDefault="00D826D5" w:rsidP="00DA7426">
            <w:pPr>
              <w:jc w:val="center"/>
            </w:pPr>
            <w:r>
              <w:t>88,9</w:t>
            </w:r>
          </w:p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C6A9F">
            <w:pPr>
              <w:jc w:val="center"/>
            </w:pPr>
          </w:p>
          <w:p w:rsidR="00D826D5" w:rsidRDefault="00D826D5" w:rsidP="00AC6A9F">
            <w:pPr>
              <w:jc w:val="center"/>
            </w:pPr>
            <w:r>
              <w:t>Россия</w:t>
            </w:r>
          </w:p>
          <w:p w:rsidR="00D826D5" w:rsidRDefault="00D826D5" w:rsidP="00AC6A9F">
            <w:pPr>
              <w:jc w:val="center"/>
            </w:pPr>
          </w:p>
          <w:p w:rsidR="00D826D5" w:rsidRPr="00DD7E81" w:rsidRDefault="00D826D5" w:rsidP="00AC6A9F">
            <w:pPr>
              <w:jc w:val="center"/>
            </w:pP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отделом учета и отчетности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016B35">
        <w:tc>
          <w:tcPr>
            <w:tcW w:w="2093" w:type="dxa"/>
            <w:vMerge w:val="restart"/>
          </w:tcPr>
          <w:p w:rsidR="00D826D5" w:rsidRPr="00DD7E81" w:rsidRDefault="00D826D5" w:rsidP="00016B3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AB738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016B3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016B3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016B3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016B3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016B3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016B3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016B3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016B3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16B3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016B3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016B3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016B3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016B3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016B3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016B3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16B35">
            <w:pPr>
              <w:jc w:val="center"/>
            </w:pPr>
            <w:r>
              <w:t>Домашенко Татьяна Леонидовна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16B35">
            <w:pPr>
              <w:jc w:val="center"/>
            </w:pPr>
            <w:r>
              <w:t>412141,86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16B3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16B35">
            <w:pPr>
              <w:jc w:val="center"/>
            </w:pPr>
            <w:r>
              <w:t>31,5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16B3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4B0C07" w:rsidRDefault="00D826D5" w:rsidP="00016B3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16B35">
            <w:pPr>
              <w:jc w:val="center"/>
            </w:pPr>
            <w:r>
              <w:t>47,7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016B35">
            <w:pPr>
              <w:jc w:val="center"/>
            </w:pPr>
            <w:r>
              <w:t>Россия</w:t>
            </w:r>
          </w:p>
        </w:tc>
      </w:tr>
      <w:tr w:rsidR="00D826D5" w:rsidRPr="00DD7E81" w:rsidTr="00016B3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</w:tr>
      <w:tr w:rsidR="00D826D5" w:rsidRPr="00DD7E81" w:rsidTr="00016B3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016B35">
            <w:pPr>
              <w:jc w:val="center"/>
            </w:pPr>
          </w:p>
        </w:tc>
      </w:tr>
      <w:tr w:rsidR="00D826D5" w:rsidRPr="00DD7E81" w:rsidTr="00016B3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B738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AB7385">
            <w:pPr>
              <w:jc w:val="center"/>
            </w:pPr>
            <w:r>
              <w:t>549388,19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AB738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AB7385">
            <w:pPr>
              <w:jc w:val="center"/>
            </w:pPr>
            <w: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AB738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AB7385" w:rsidRDefault="00D826D5" w:rsidP="00AB7385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 xml:space="preserve">Passat </w:t>
            </w:r>
            <w:r>
              <w:t xml:space="preserve"> 2008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AB738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AB7385">
            <w:pPr>
              <w:jc w:val="center"/>
            </w:pPr>
            <w:r>
              <w:t>47,7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AB7385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финансовым отделом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8C7B19">
        <w:tc>
          <w:tcPr>
            <w:tcW w:w="2093" w:type="dxa"/>
            <w:vMerge w:val="restart"/>
          </w:tcPr>
          <w:p w:rsidR="00D826D5" w:rsidRPr="00DD7E81" w:rsidRDefault="00D826D5" w:rsidP="008C7B19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CB6CDA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8C7B19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8C7B19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8C7B19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8C7B19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8C7B19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8C7B19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8C7B19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8C7B19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8C7B19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8C7B19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8C7B19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8C7B19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8C7B19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Глухова Оксана Владимировна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446346,05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4B0C07" w:rsidRDefault="00D826D5" w:rsidP="008C7B1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Default="00D826D5" w:rsidP="008C7B19">
            <w:pPr>
              <w:jc w:val="center"/>
            </w:pPr>
            <w:r>
              <w:t>Квартира</w:t>
            </w:r>
          </w:p>
          <w:p w:rsidR="00D826D5" w:rsidRDefault="00D826D5" w:rsidP="008C7B19">
            <w:pPr>
              <w:jc w:val="center"/>
            </w:pPr>
          </w:p>
          <w:p w:rsidR="00D826D5" w:rsidRPr="00DD7E81" w:rsidRDefault="00D826D5" w:rsidP="008C7B1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Default="00D826D5" w:rsidP="008C7B19">
            <w:pPr>
              <w:jc w:val="center"/>
            </w:pPr>
            <w:r>
              <w:t>47,0</w:t>
            </w:r>
          </w:p>
          <w:p w:rsidR="00D826D5" w:rsidRDefault="00D826D5" w:rsidP="008C7B19">
            <w:pPr>
              <w:jc w:val="center"/>
            </w:pPr>
          </w:p>
          <w:p w:rsidR="00D826D5" w:rsidRPr="00DD7E81" w:rsidRDefault="00D826D5" w:rsidP="008C7B19">
            <w:pPr>
              <w:jc w:val="center"/>
            </w:pPr>
            <w:r>
              <w:t>600,0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Default="00D826D5" w:rsidP="008C7B19">
            <w:pPr>
              <w:jc w:val="center"/>
            </w:pPr>
            <w:r>
              <w:t>Россия</w:t>
            </w:r>
          </w:p>
          <w:p w:rsidR="00D826D5" w:rsidRDefault="00D826D5" w:rsidP="008C7B19">
            <w:pPr>
              <w:jc w:val="center"/>
            </w:pPr>
          </w:p>
          <w:p w:rsidR="00D826D5" w:rsidRPr="00DD7E81" w:rsidRDefault="00D826D5" w:rsidP="008C7B19">
            <w:pPr>
              <w:jc w:val="center"/>
            </w:pPr>
            <w:r>
              <w:t>Россия</w:t>
            </w:r>
          </w:p>
        </w:tc>
      </w:tr>
      <w:tr w:rsidR="00D826D5" w:rsidRPr="00DD7E81" w:rsidTr="008C7B1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8C7B19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8C7B19">
            <w:pPr>
              <w:jc w:val="center"/>
            </w:pPr>
            <w:r>
              <w:t>316497,46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8C7B19">
            <w:pPr>
              <w:jc w:val="center"/>
            </w:pPr>
            <w:r>
              <w:t>Автомобили</w:t>
            </w:r>
          </w:p>
          <w:p w:rsidR="00D826D5" w:rsidRDefault="00D826D5" w:rsidP="008C7B19">
            <w:pPr>
              <w:jc w:val="center"/>
            </w:pPr>
            <w:r>
              <w:t>ВАЗ 2107 1983 года</w:t>
            </w:r>
          </w:p>
          <w:p w:rsidR="00D826D5" w:rsidRDefault="00D826D5" w:rsidP="008C7B19">
            <w:pPr>
              <w:jc w:val="center"/>
            </w:pPr>
            <w:r>
              <w:t>ВАЗ 2106</w:t>
            </w:r>
          </w:p>
          <w:p w:rsidR="00D826D5" w:rsidRPr="000617BB" w:rsidRDefault="00D826D5" w:rsidP="008C7B19">
            <w:pPr>
              <w:jc w:val="center"/>
            </w:pPr>
            <w:r>
              <w:lastRenderedPageBreak/>
              <w:t>1984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Россия</w:t>
            </w:r>
          </w:p>
        </w:tc>
      </w:tr>
      <w:tr w:rsidR="00D826D5" w:rsidRPr="00DD7E81" w:rsidTr="008C7B1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8C7B19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8C7B1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CA2610" w:rsidRDefault="00D826D5" w:rsidP="008C7B1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C7B19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отделом по управлению муниципальным имуществом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EB4F34">
        <w:tc>
          <w:tcPr>
            <w:tcW w:w="2093" w:type="dxa"/>
            <w:vMerge w:val="restart"/>
          </w:tcPr>
          <w:p w:rsidR="00D826D5" w:rsidRPr="00DD7E81" w:rsidRDefault="00D826D5" w:rsidP="00EB4F3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CD3FF6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EB4F3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EB4F3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EB4F3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EB4F3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EB4F3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EB4F3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EB4F34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EB4F3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EB4F3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EB4F3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EB4F3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EB4F34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EB4F3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EB4F3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EB4F3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EB4F34">
            <w:pPr>
              <w:jc w:val="center"/>
            </w:pPr>
            <w:r>
              <w:t>Шушканов Андрей Николаевич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EB4F34">
            <w:pPr>
              <w:jc w:val="center"/>
            </w:pPr>
            <w:r>
              <w:t>409545,80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EB4F3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EB4F34">
            <w:pPr>
              <w:jc w:val="center"/>
            </w:pPr>
            <w:r>
              <w:t>52,4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EB4F3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551A31" w:rsidRDefault="00D826D5" w:rsidP="00EB4F34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>POLO</w:t>
            </w:r>
            <w:r>
              <w:t xml:space="preserve"> 2012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EB4F3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Default="00D826D5" w:rsidP="00EB4F34">
            <w:pPr>
              <w:jc w:val="center"/>
            </w:pPr>
            <w:r>
              <w:t>1215,0</w:t>
            </w:r>
          </w:p>
          <w:p w:rsidR="00D826D5" w:rsidRDefault="00D826D5" w:rsidP="00EB4F34">
            <w:pPr>
              <w:jc w:val="center"/>
            </w:pPr>
          </w:p>
          <w:p w:rsidR="00D826D5" w:rsidRPr="00DD7E81" w:rsidRDefault="00D826D5" w:rsidP="00EB4F3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Default="00D826D5" w:rsidP="00EB4F34">
            <w:pPr>
              <w:jc w:val="center"/>
            </w:pPr>
            <w:r>
              <w:t>Россия</w:t>
            </w:r>
          </w:p>
          <w:p w:rsidR="00D826D5" w:rsidRDefault="00D826D5" w:rsidP="00EB4F34">
            <w:pPr>
              <w:jc w:val="center"/>
            </w:pPr>
          </w:p>
          <w:p w:rsidR="00D826D5" w:rsidRPr="00DD7E81" w:rsidRDefault="00D826D5" w:rsidP="00EB4F34">
            <w:pPr>
              <w:jc w:val="center"/>
            </w:pP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 xml:space="preserve"> заместителя начальника управления образования администрации 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245" w:tblpY="1"/>
        <w:tblOverlap w:val="never"/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43"/>
        <w:gridCol w:w="1984"/>
        <w:gridCol w:w="1276"/>
        <w:gridCol w:w="992"/>
        <w:gridCol w:w="2013"/>
        <w:gridCol w:w="1985"/>
        <w:gridCol w:w="1275"/>
        <w:gridCol w:w="1418"/>
      </w:tblGrid>
      <w:tr w:rsidR="00D826D5" w:rsidRPr="00DD7E81" w:rsidTr="00CE2BB5">
        <w:tc>
          <w:tcPr>
            <w:tcW w:w="2547" w:type="dxa"/>
            <w:vMerge w:val="restart"/>
          </w:tcPr>
          <w:p w:rsidR="00D826D5" w:rsidRPr="00DD7E81" w:rsidRDefault="00D826D5" w:rsidP="00CE2BB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CE2BB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6265" w:type="dxa"/>
            <w:gridSpan w:val="4"/>
          </w:tcPr>
          <w:p w:rsidR="00D826D5" w:rsidRPr="00DD7E81" w:rsidRDefault="00D826D5" w:rsidP="00CE2BB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CE2BB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CE2BB5"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CE2BB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CE2BB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CE2BB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CE2BB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CE2BB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CE2BB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CE2BB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CE2BB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CE2BB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CE2BB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CE2BB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CE2BB5">
        <w:tc>
          <w:tcPr>
            <w:tcW w:w="2547" w:type="dxa"/>
            <w:tcBorders>
              <w:bottom w:val="nil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>
              <w:t xml:space="preserve">Иванова </w:t>
            </w:r>
          </w:p>
          <w:p w:rsidR="00D826D5" w:rsidRPr="00DD7E81" w:rsidRDefault="00D826D5" w:rsidP="00CE2BB5">
            <w:pPr>
              <w:jc w:val="center"/>
            </w:pPr>
            <w:r>
              <w:t>Юлия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CE2BB5">
            <w:pPr>
              <w:jc w:val="center"/>
            </w:pPr>
            <w:r>
              <w:t>405409,26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CE2BB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 w:rsidRPr="006C11E0"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 w:rsidRPr="006C11E0">
              <w:t>нет</w:t>
            </w:r>
          </w:p>
        </w:tc>
        <w:tc>
          <w:tcPr>
            <w:tcW w:w="2013" w:type="dxa"/>
            <w:tcBorders>
              <w:bottom w:val="nil"/>
            </w:tcBorders>
            <w:shd w:val="clear" w:color="auto" w:fill="auto"/>
          </w:tcPr>
          <w:p w:rsidR="00D826D5" w:rsidRPr="004B0C07" w:rsidRDefault="00D826D5" w:rsidP="00CE2BB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CE2BB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CE2BB5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CE2BB5">
            <w:pPr>
              <w:jc w:val="center"/>
            </w:pPr>
            <w:r>
              <w:t>Россия</w:t>
            </w:r>
          </w:p>
        </w:tc>
      </w:tr>
      <w:tr w:rsidR="00D826D5" w:rsidRPr="00DD7E81" w:rsidTr="00CE2BB5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>
              <w:t>1145669,22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CE2BB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CE2BB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CE2BB5">
            <w:pPr>
              <w:jc w:val="center"/>
            </w:pPr>
            <w:r>
              <w:t>нет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65445A" w:rsidRDefault="00D826D5" w:rsidP="00CE2BB5">
            <w:pPr>
              <w:jc w:val="center"/>
            </w:pPr>
            <w:r>
              <w:t xml:space="preserve">Автомобиль, ФОЛЬКСВАГЕН </w:t>
            </w:r>
            <w:r>
              <w:rPr>
                <w:lang w:val="en-US"/>
              </w:rPr>
              <w:t>MULTIVAN</w:t>
            </w:r>
            <w:r>
              <w:t xml:space="preserve">, 2010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>
              <w:t>Квартира</w:t>
            </w:r>
          </w:p>
          <w:p w:rsidR="00D826D5" w:rsidRPr="00DD7E81" w:rsidRDefault="00D826D5" w:rsidP="00CE2BB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>
              <w:t>42,3</w:t>
            </w:r>
          </w:p>
          <w:p w:rsidR="00D826D5" w:rsidRPr="00DD7E81" w:rsidRDefault="00D826D5" w:rsidP="00CE2BB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>
              <w:t>Россия</w:t>
            </w:r>
          </w:p>
          <w:p w:rsidR="00D826D5" w:rsidRPr="00DD7E81" w:rsidRDefault="00D826D5" w:rsidP="00CE2BB5">
            <w:pPr>
              <w:jc w:val="center"/>
            </w:pPr>
          </w:p>
        </w:tc>
      </w:tr>
      <w:tr w:rsidR="00D826D5" w:rsidRPr="00DD7E81" w:rsidTr="00CE2BB5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 w:rsidRPr="00DC1DA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 w:rsidRPr="00DC1DA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 w:rsidRPr="00DC1DA7">
              <w:t>нет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>
              <w:t>Россия</w:t>
            </w:r>
          </w:p>
        </w:tc>
      </w:tr>
      <w:tr w:rsidR="00D826D5" w:rsidRPr="00DD7E81" w:rsidTr="00CE2BB5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EC061C" w:rsidRDefault="00D826D5" w:rsidP="00CE2BB5">
            <w:pPr>
              <w:jc w:val="center"/>
            </w:pPr>
            <w:r w:rsidRPr="00EC061C">
              <w:t xml:space="preserve">Несовершеннолетний </w:t>
            </w:r>
            <w:r w:rsidRPr="00EC061C"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EC061C" w:rsidRDefault="00D826D5" w:rsidP="00CE2BB5">
            <w:pPr>
              <w:jc w:val="center"/>
            </w:pPr>
            <w:r w:rsidRPr="00EC061C"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EC061C" w:rsidRDefault="00D826D5" w:rsidP="00CE2BB5">
            <w:pPr>
              <w:jc w:val="center"/>
            </w:pPr>
            <w:r w:rsidRPr="00EC061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EC061C" w:rsidRDefault="00D826D5" w:rsidP="00CE2BB5">
            <w:pPr>
              <w:jc w:val="center"/>
            </w:pPr>
            <w:r w:rsidRPr="00EC061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EC061C" w:rsidRDefault="00D826D5" w:rsidP="00CE2BB5">
            <w:pPr>
              <w:jc w:val="center"/>
            </w:pPr>
            <w:r w:rsidRPr="00EC061C">
              <w:t>нет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EC061C" w:rsidRDefault="00D826D5" w:rsidP="00CE2BB5">
            <w:pPr>
              <w:jc w:val="center"/>
            </w:pPr>
            <w:r w:rsidRPr="00EC061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EC061C" w:rsidRDefault="00D826D5" w:rsidP="00CE2BB5">
            <w:pPr>
              <w:jc w:val="center"/>
            </w:pPr>
            <w:r w:rsidRPr="00EC061C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EC061C" w:rsidRDefault="00D826D5" w:rsidP="00CE2BB5">
            <w:pPr>
              <w:jc w:val="center"/>
            </w:pPr>
            <w:r w:rsidRPr="00EC061C"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CE2BB5">
            <w:pPr>
              <w:jc w:val="center"/>
            </w:pPr>
            <w:r w:rsidRPr="00EC061C">
              <w:t>Россия</w:t>
            </w: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Default="00D826D5" w:rsidP="00E1093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 w:rsidRPr="008B2248">
        <w:rPr>
          <w:b/>
          <w:u w:val="single"/>
        </w:rPr>
        <w:t>заведующего сектором муниципальных закупок – контрактного управляющего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860D6E">
        <w:tc>
          <w:tcPr>
            <w:tcW w:w="2093" w:type="dxa"/>
            <w:vMerge w:val="restart"/>
          </w:tcPr>
          <w:p w:rsidR="00D826D5" w:rsidRPr="00DD7E81" w:rsidRDefault="00D826D5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583076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860D6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935E1F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935E1F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860D6E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  <w:r>
              <w:t>Ашихмина</w:t>
            </w:r>
          </w:p>
          <w:p w:rsidR="00D826D5" w:rsidRPr="00DD7E81" w:rsidRDefault="00D826D5" w:rsidP="00935E1F">
            <w:pPr>
              <w:jc w:val="center"/>
            </w:pPr>
            <w:r>
              <w:t>Елена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B72DB4">
            <w:pPr>
              <w:jc w:val="center"/>
            </w:pPr>
            <w:r>
              <w:t>420799,74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  <w:r>
              <w:t>Квартира</w:t>
            </w:r>
          </w:p>
          <w:p w:rsidR="00D826D5" w:rsidRDefault="00D826D5" w:rsidP="00935E1F">
            <w:pPr>
              <w:jc w:val="center"/>
            </w:pPr>
          </w:p>
          <w:p w:rsidR="00D826D5" w:rsidRPr="00DD7E81" w:rsidRDefault="00D826D5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  <w:r>
              <w:t>31,9</w:t>
            </w:r>
          </w:p>
          <w:p w:rsidR="00D826D5" w:rsidRDefault="00D826D5" w:rsidP="00935E1F">
            <w:pPr>
              <w:jc w:val="center"/>
            </w:pPr>
          </w:p>
          <w:p w:rsidR="00D826D5" w:rsidRPr="00DD7E81" w:rsidRDefault="00D826D5" w:rsidP="00935E1F">
            <w:pPr>
              <w:jc w:val="center"/>
            </w:pPr>
            <w:r>
              <w:t>47,2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  <w:r>
              <w:t>Россия</w:t>
            </w:r>
          </w:p>
          <w:p w:rsidR="00D826D5" w:rsidRDefault="00D826D5" w:rsidP="00935E1F">
            <w:pPr>
              <w:jc w:val="center"/>
            </w:pPr>
          </w:p>
          <w:p w:rsidR="00D826D5" w:rsidRPr="00DD7E81" w:rsidRDefault="00D826D5" w:rsidP="00935E1F">
            <w:pPr>
              <w:jc w:val="center"/>
            </w:pPr>
            <w:r>
              <w:t>Россия</w:t>
            </w:r>
          </w:p>
        </w:tc>
      </w:tr>
      <w:tr w:rsidR="00D826D5" w:rsidRPr="00DD7E81" w:rsidTr="00860D6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</w:tr>
      <w:tr w:rsidR="00D826D5" w:rsidRPr="00DD7E81" w:rsidTr="00860D6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935E1F">
            <w:pPr>
              <w:jc w:val="center"/>
            </w:pPr>
          </w:p>
        </w:tc>
      </w:tr>
    </w:tbl>
    <w:p w:rsidR="00D826D5" w:rsidRDefault="00D826D5" w:rsidP="00F2474D"/>
    <w:p w:rsidR="0085272F" w:rsidRDefault="008527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826D5" w:rsidRPr="004B0C07" w:rsidRDefault="00D826D5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826D5" w:rsidRDefault="00D826D5" w:rsidP="00EC186F">
      <w:pPr>
        <w:jc w:val="center"/>
      </w:pPr>
    </w:p>
    <w:p w:rsidR="00D826D5" w:rsidRPr="00D30E2F" w:rsidRDefault="00D826D5" w:rsidP="00EC186F">
      <w:pPr>
        <w:jc w:val="center"/>
      </w:pPr>
      <w:r w:rsidRPr="00D30E2F">
        <w:t>ИНФОРМАЦИЯ</w:t>
      </w:r>
    </w:p>
    <w:p w:rsidR="00D826D5" w:rsidRPr="00D30E2F" w:rsidRDefault="00D826D5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826D5" w:rsidRPr="008B2248" w:rsidRDefault="00D826D5" w:rsidP="00EC186F">
      <w:pPr>
        <w:jc w:val="center"/>
        <w:rPr>
          <w:b/>
          <w:u w:val="single"/>
        </w:rPr>
      </w:pPr>
      <w:r>
        <w:rPr>
          <w:b/>
          <w:u w:val="single"/>
        </w:rPr>
        <w:t>начальника муниципального управления образования</w:t>
      </w:r>
    </w:p>
    <w:p w:rsidR="00D826D5" w:rsidRPr="00A73631" w:rsidRDefault="00D826D5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D826D5" w:rsidRDefault="00D826D5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D826D5" w:rsidRPr="00DD7E81" w:rsidTr="008D27E5">
        <w:tc>
          <w:tcPr>
            <w:tcW w:w="2093" w:type="dxa"/>
            <w:vMerge w:val="restart"/>
          </w:tcPr>
          <w:p w:rsidR="00D826D5" w:rsidRPr="00DD7E81" w:rsidRDefault="00D826D5" w:rsidP="008D27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826D5" w:rsidRPr="00DD7E81" w:rsidRDefault="00D826D5" w:rsidP="00DA5651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D826D5" w:rsidRPr="00DD7E81" w:rsidRDefault="00D826D5" w:rsidP="008D27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826D5" w:rsidRPr="00DD7E81" w:rsidRDefault="00D826D5" w:rsidP="008D27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826D5" w:rsidRPr="00DD7E81" w:rsidTr="008D27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8D27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D5" w:rsidRPr="00DD7E81" w:rsidRDefault="00D826D5" w:rsidP="008D27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6D5" w:rsidRPr="00DD7E81" w:rsidRDefault="00D826D5" w:rsidP="008D27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6D5" w:rsidRPr="00DD7E81" w:rsidRDefault="00D826D5" w:rsidP="008D27E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8D27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26D5" w:rsidRPr="00DD7E81" w:rsidRDefault="00D826D5" w:rsidP="008D27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26D5" w:rsidRPr="00DD7E81" w:rsidRDefault="00D826D5" w:rsidP="008D27E5">
            <w:pPr>
              <w:jc w:val="center"/>
            </w:pPr>
            <w:r w:rsidRPr="00DD7E81">
              <w:t>Площадь</w:t>
            </w:r>
          </w:p>
          <w:p w:rsidR="00D826D5" w:rsidRPr="00DD7E81" w:rsidRDefault="00D826D5" w:rsidP="008D27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6D5" w:rsidRPr="00DD7E81" w:rsidRDefault="00D826D5" w:rsidP="008D27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826D5" w:rsidRPr="00DD7E81" w:rsidTr="008D27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Гриневич Татьяна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423602,22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826D5" w:rsidRPr="00A425DE" w:rsidRDefault="00D826D5" w:rsidP="008D27E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Nissan Almera </w:t>
            </w:r>
            <w:r>
              <w:t>2014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46,6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Россия</w:t>
            </w:r>
          </w:p>
        </w:tc>
      </w:tr>
      <w:tr w:rsidR="00D826D5" w:rsidRPr="00DD7E81" w:rsidTr="008D27E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</w:tr>
      <w:tr w:rsidR="00D826D5" w:rsidRPr="00DD7E81" w:rsidTr="008D27E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</w:p>
        </w:tc>
      </w:tr>
      <w:tr w:rsidR="00D826D5" w:rsidRPr="00DD7E81" w:rsidTr="008D27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Default="00D826D5" w:rsidP="008D27E5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Помещение мебельного цеха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312,3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65445A" w:rsidRDefault="00D826D5" w:rsidP="008D27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6D5" w:rsidRPr="00DD7E81" w:rsidRDefault="00D826D5" w:rsidP="008D27E5">
            <w:pPr>
              <w:jc w:val="center"/>
            </w:pPr>
            <w:r>
              <w:t>Россия</w:t>
            </w:r>
          </w:p>
        </w:tc>
      </w:tr>
    </w:tbl>
    <w:p w:rsidR="00D826D5" w:rsidRDefault="00D826D5" w:rsidP="00F2474D"/>
    <w:p w:rsidR="00243221" w:rsidRPr="001C34A2" w:rsidRDefault="00243221" w:rsidP="001C34A2"/>
    <w:sectPr w:rsidR="00243221" w:rsidRPr="001C34A2" w:rsidSect="00AA2E51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D8" w:rsidRDefault="0085272F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32D8" w:rsidRDefault="0085272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D8" w:rsidRDefault="0085272F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FD32D8" w:rsidRDefault="0085272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272F"/>
    <w:rsid w:val="008C09C5"/>
    <w:rsid w:val="0097184D"/>
    <w:rsid w:val="009F48C4"/>
    <w:rsid w:val="00A22E7B"/>
    <w:rsid w:val="00A23DD1"/>
    <w:rsid w:val="00BE110E"/>
    <w:rsid w:val="00C76735"/>
    <w:rsid w:val="00D826D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5A5C4-C2F6-48A7-8FDB-909AD85B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D826D5"/>
  </w:style>
  <w:style w:type="paragraph" w:styleId="a9">
    <w:name w:val="header"/>
    <w:basedOn w:val="a"/>
    <w:link w:val="aa"/>
    <w:rsid w:val="00D826D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D826D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2020-11-09T06:34:00Z</dcterms:modified>
</cp:coreProperties>
</file>