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8A" w:rsidRPr="006A1E94" w:rsidRDefault="00011F8A" w:rsidP="00011F8A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t>Справка</w:t>
      </w:r>
    </w:p>
    <w:p w:rsidR="00011F8A" w:rsidRPr="006A1E94" w:rsidRDefault="00011F8A" w:rsidP="00011F8A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t>о доходах, об имуществе и обязательствах имущественного характера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744"/>
        <w:gridCol w:w="1981"/>
        <w:gridCol w:w="1623"/>
        <w:gridCol w:w="1987"/>
      </w:tblGrid>
      <w:tr w:rsidR="006A1E94" w:rsidRPr="006A1E94" w:rsidTr="00011F8A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Декларированный доход</w:t>
            </w:r>
          </w:p>
        </w:tc>
      </w:tr>
      <w:tr w:rsidR="006A1E94" w:rsidRPr="006A1E94" w:rsidTr="00011F8A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Шерстнева Галина Ивановна</w:t>
            </w:r>
          </w:p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Квартира 59,8кв.м (индивидуальная собственность)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нет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274159,50</w:t>
            </w:r>
          </w:p>
        </w:tc>
      </w:tr>
      <w:tr w:rsidR="006A1E94" w:rsidRPr="006A1E94" w:rsidTr="00011F8A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Шерстнев Александр Юрьевич</w:t>
            </w:r>
          </w:p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Квартира -59,8кв.м.(фактическое предоставление)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Мотоцикл ИЖ ПК 4 (индивидуальная)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F8A" w:rsidRPr="006A1E94" w:rsidRDefault="00011F8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152184,84</w:t>
            </w:r>
          </w:p>
        </w:tc>
      </w:tr>
    </w:tbl>
    <w:p w:rsidR="00243221" w:rsidRPr="006A1E94" w:rsidRDefault="00243221" w:rsidP="001C34A2"/>
    <w:p w:rsidR="00011F8A" w:rsidRPr="006A1E94" w:rsidRDefault="00011F8A">
      <w:pPr>
        <w:spacing w:after="0" w:line="240" w:lineRule="auto"/>
      </w:pPr>
      <w:r w:rsidRPr="006A1E94">
        <w:br w:type="page"/>
      </w:r>
    </w:p>
    <w:p w:rsidR="00E330CF" w:rsidRPr="00E330CF" w:rsidRDefault="00E330CF" w:rsidP="00E330CF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lastRenderedPageBreak/>
        <w:t>Справка</w:t>
      </w:r>
    </w:p>
    <w:p w:rsidR="00E330CF" w:rsidRPr="00E330CF" w:rsidRDefault="00E330CF" w:rsidP="00E330CF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>о доходах, об имуществе и обязательствах имущественного характера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2792"/>
        <w:gridCol w:w="1937"/>
        <w:gridCol w:w="1596"/>
        <w:gridCol w:w="2008"/>
      </w:tblGrid>
      <w:tr w:rsidR="006A1E94" w:rsidRPr="00E330CF" w:rsidTr="00E330CF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6A1E94" w:rsidRPr="00E330CF" w:rsidTr="00E330CF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Сомова Светлана Геннадьевна, заведующая МКДОУ детский сад № 4 «Радуга» г. Нолинска Кировской области</w:t>
            </w:r>
          </w:p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3-х комнатная квартира 59,7 кв. м, Россия</w:t>
            </w:r>
          </w:p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(общая долевая собственность 1/3)</w:t>
            </w:r>
          </w:p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29,0 кв. м</w:t>
            </w:r>
          </w:p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(собственность)</w:t>
            </w:r>
          </w:p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цеха лесопиления 220,2 кв. м (общая долевая собственность, 1/3)</w:t>
            </w:r>
          </w:p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ВАЗ-211440</w:t>
            </w:r>
          </w:p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УАЗ-3741</w:t>
            </w:r>
          </w:p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СЗАП-8357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390 475,81</w:t>
            </w:r>
          </w:p>
        </w:tc>
      </w:tr>
    </w:tbl>
    <w:p w:rsidR="00E330CF" w:rsidRPr="006A1E94" w:rsidRDefault="00E330CF" w:rsidP="001C34A2"/>
    <w:p w:rsidR="00E330CF" w:rsidRPr="006A1E94" w:rsidRDefault="00E330CF">
      <w:pPr>
        <w:spacing w:after="0" w:line="240" w:lineRule="auto"/>
      </w:pPr>
      <w:r w:rsidRPr="006A1E94">
        <w:br w:type="page"/>
      </w:r>
    </w:p>
    <w:p w:rsidR="00E330CF" w:rsidRPr="00E330CF" w:rsidRDefault="00E330CF" w:rsidP="00E330CF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lastRenderedPageBreak/>
        <w:t>Справка</w:t>
      </w:r>
    </w:p>
    <w:p w:rsidR="00E330CF" w:rsidRPr="00E330CF" w:rsidRDefault="00E330CF" w:rsidP="00E330CF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>о доходах, об имуществе и обязательствах имущественного характера за 2019 год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2810"/>
        <w:gridCol w:w="1906"/>
        <w:gridCol w:w="1601"/>
        <w:gridCol w:w="2013"/>
      </w:tblGrid>
      <w:tr w:rsidR="006A1E94" w:rsidRPr="00E330CF" w:rsidTr="00E330CF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6A1E94" w:rsidRPr="00E330CF" w:rsidTr="00E330CF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Иванцова Марина Геннадьевна, директор</w:t>
            </w:r>
          </w:p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30CF" w:rsidRPr="00E330CF" w:rsidRDefault="00E330CF" w:rsidP="00E330C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3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500 976,54</w:t>
            </w:r>
          </w:p>
        </w:tc>
      </w:tr>
    </w:tbl>
    <w:p w:rsidR="00E330CF" w:rsidRPr="006A1E94" w:rsidRDefault="00E330CF" w:rsidP="001C34A2"/>
    <w:p w:rsidR="00E330CF" w:rsidRPr="006A1E94" w:rsidRDefault="00E330CF">
      <w:pPr>
        <w:spacing w:after="0" w:line="240" w:lineRule="auto"/>
      </w:pPr>
      <w:r w:rsidRPr="006A1E94">
        <w:br w:type="page"/>
      </w:r>
    </w:p>
    <w:p w:rsidR="00B103D0" w:rsidRPr="00B103D0" w:rsidRDefault="00B103D0" w:rsidP="00B103D0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lastRenderedPageBreak/>
        <w:t>Сведения о доходах, об имуществе и обязательствах имущественного характера заведующей МКДОУ д.с. №2 «Колобок» г. Нолинска Т.Б. Бутаковой за 2019г</w:t>
      </w:r>
    </w:p>
    <w:p w:rsidR="00B103D0" w:rsidRPr="00B103D0" w:rsidRDefault="00B103D0" w:rsidP="00B103D0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B103D0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723"/>
        <w:gridCol w:w="1956"/>
        <w:gridCol w:w="1931"/>
        <w:gridCol w:w="1906"/>
      </w:tblGrid>
      <w:tr w:rsidR="006A1E94" w:rsidRPr="00B103D0" w:rsidTr="00B103D0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3D0" w:rsidRPr="00B103D0" w:rsidRDefault="00B103D0" w:rsidP="00B103D0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3D0" w:rsidRPr="00B103D0" w:rsidRDefault="00B103D0" w:rsidP="00B103D0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ФИО, должность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3D0" w:rsidRPr="00B103D0" w:rsidRDefault="00B103D0" w:rsidP="00B103D0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3D0" w:rsidRPr="00B103D0" w:rsidRDefault="00B103D0" w:rsidP="00B103D0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3D0" w:rsidRPr="00B103D0" w:rsidRDefault="00B103D0" w:rsidP="00B103D0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</w:tr>
      <w:tr w:rsidR="006A1E94" w:rsidRPr="00B103D0" w:rsidTr="00B103D0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Бутакова Т.Б.  Заведующая Муниципального казенного дошкольного образовательного учреждения детский сад №2 «Колобок» г. Нолинска Кировской области.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дом 72.2 кв м </w:t>
            </w:r>
            <w:proofErr w:type="gramStart"/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  г.</w:t>
            </w:r>
            <w:proofErr w:type="gramEnd"/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Нолинске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1329 </w:t>
            </w:r>
            <w:proofErr w:type="gramStart"/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(Использование)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326423.69 руб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6A1E94" w:rsidRPr="00B103D0" w:rsidTr="00B103D0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Бутаков Сергей Сергеевич оператор ГНБ </w:t>
            </w:r>
            <w:proofErr w:type="gramStart"/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ООО»Коннкрит</w:t>
            </w:r>
            <w:proofErr w:type="gramEnd"/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дом 72.2 кв м </w:t>
            </w:r>
            <w:proofErr w:type="gramStart"/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  г.</w:t>
            </w:r>
            <w:proofErr w:type="gramEnd"/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Нолинске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1329 </w:t>
            </w:r>
            <w:proofErr w:type="gramStart"/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FORD MAVERICK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2001г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7197-0000010-01 2019г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103D0" w:rsidRPr="00B103D0" w:rsidRDefault="00B103D0" w:rsidP="00B103D0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3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165973.36</w:t>
            </w:r>
          </w:p>
        </w:tc>
      </w:tr>
    </w:tbl>
    <w:p w:rsidR="00B103D0" w:rsidRPr="00B103D0" w:rsidRDefault="00B103D0" w:rsidP="00B103D0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B103D0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B103D0" w:rsidRPr="00B103D0" w:rsidRDefault="00B103D0" w:rsidP="00B103D0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B103D0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B103D0" w:rsidRPr="00B103D0" w:rsidRDefault="00B103D0" w:rsidP="00B103D0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B103D0">
        <w:rPr>
          <w:rFonts w:ascii="Arial" w:eastAsia="Times New Roman" w:hAnsi="Arial" w:cs="Arial"/>
          <w:sz w:val="18"/>
          <w:szCs w:val="18"/>
          <w:lang w:eastAsia="ru-RU"/>
        </w:rPr>
        <w:t>Заведующая  МКДОУ</w:t>
      </w:r>
      <w:proofErr w:type="gramEnd"/>
      <w:r w:rsidRPr="00B103D0">
        <w:rPr>
          <w:rFonts w:ascii="Arial" w:eastAsia="Times New Roman" w:hAnsi="Arial" w:cs="Arial"/>
          <w:sz w:val="18"/>
          <w:szCs w:val="18"/>
          <w:lang w:eastAsia="ru-RU"/>
        </w:rPr>
        <w:t xml:space="preserve"> д.с. №2                         Т.Б. Бутакова</w:t>
      </w:r>
    </w:p>
    <w:p w:rsidR="00B103D0" w:rsidRPr="006A1E94" w:rsidRDefault="00B103D0">
      <w:pPr>
        <w:spacing w:after="0" w:line="240" w:lineRule="auto"/>
      </w:pPr>
      <w:r w:rsidRPr="006A1E94">
        <w:br w:type="page"/>
      </w:r>
    </w:p>
    <w:p w:rsidR="00302C8E" w:rsidRPr="00302C8E" w:rsidRDefault="00302C8E" w:rsidP="00302C8E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lastRenderedPageBreak/>
        <w:t>Справка</w:t>
      </w:r>
    </w:p>
    <w:p w:rsidR="00302C8E" w:rsidRPr="00302C8E" w:rsidRDefault="00302C8E" w:rsidP="00302C8E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>о доходах, об имуществе и обязательствах имущественного характера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2794"/>
        <w:gridCol w:w="1937"/>
        <w:gridCol w:w="1596"/>
        <w:gridCol w:w="2007"/>
      </w:tblGrid>
      <w:tr w:rsidR="006A1E94" w:rsidRPr="00302C8E" w:rsidTr="00302C8E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6A1E94" w:rsidRPr="00302C8E" w:rsidTr="00302C8E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Котельникова Надежда Алексеевна, заведующая МКДОУ д/с «Ручеёк» д. Варнаки Нолинского района Кировской области</w:t>
            </w:r>
          </w:p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Трёхкомнатная квартира, 62,8 кв.м. (собственность), огородный земельный кчасток, 5700 кв.м. 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215445,06</w:t>
            </w:r>
          </w:p>
        </w:tc>
      </w:tr>
      <w:tr w:rsidR="006A1E94" w:rsidRPr="00302C8E" w:rsidTr="00302C8E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Трёхкомнатная квартира, 62,8 кв.м. (собственность), огородный земельный кчасток, 5700 кв.м. 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C8E" w:rsidRPr="00302C8E" w:rsidRDefault="00302C8E" w:rsidP="00302C8E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8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143522,23</w:t>
            </w:r>
          </w:p>
        </w:tc>
      </w:tr>
    </w:tbl>
    <w:p w:rsidR="00302C8E" w:rsidRPr="006A1E94" w:rsidRDefault="00302C8E" w:rsidP="001C34A2"/>
    <w:p w:rsidR="00302C8E" w:rsidRPr="006A1E94" w:rsidRDefault="00302C8E">
      <w:pPr>
        <w:spacing w:after="0" w:line="240" w:lineRule="auto"/>
      </w:pPr>
      <w:r w:rsidRPr="006A1E94">
        <w:br w:type="page"/>
      </w:r>
    </w:p>
    <w:p w:rsidR="00DB00B4" w:rsidRPr="006A1E94" w:rsidRDefault="00DB00B4" w:rsidP="00DB00B4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lastRenderedPageBreak/>
        <w:t>Справка</w:t>
      </w:r>
    </w:p>
    <w:p w:rsidR="00DB00B4" w:rsidRPr="006A1E94" w:rsidRDefault="00DB00B4" w:rsidP="00DB00B4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t>о доходах, об имуществе и обязательствах имущественного характера за 2019 год.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815"/>
        <w:gridCol w:w="1927"/>
        <w:gridCol w:w="1590"/>
        <w:gridCol w:w="1996"/>
      </w:tblGrid>
      <w:tr w:rsidR="006A1E94" w:rsidRPr="006A1E94" w:rsidTr="00DB00B4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Декларированный доход</w:t>
            </w:r>
          </w:p>
        </w:tc>
      </w:tr>
      <w:tr w:rsidR="006A1E94" w:rsidRPr="006A1E94" w:rsidTr="00DB00B4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Мамонова Зинаида Владимировна, заведующая МКДОУ детским садом «Тополек» п. Медведок Нолинского  района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 xml:space="preserve">Жилой дом, 51,9 </w:t>
            </w:r>
            <w:proofErr w:type="gramStart"/>
            <w:r w:rsidRPr="006A1E94">
              <w:rPr>
                <w:sz w:val="18"/>
                <w:szCs w:val="18"/>
              </w:rPr>
              <w:t>кв.м</w:t>
            </w:r>
            <w:proofErr w:type="gramEnd"/>
            <w:r w:rsidRPr="006A1E94">
              <w:rPr>
                <w:sz w:val="18"/>
                <w:szCs w:val="18"/>
              </w:rPr>
              <w:t>, Россия,</w:t>
            </w:r>
          </w:p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420762,60</w:t>
            </w:r>
          </w:p>
        </w:tc>
      </w:tr>
      <w:tr w:rsidR="006A1E94" w:rsidRPr="006A1E94" w:rsidTr="00DB00B4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Супруг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Жилой дом,</w:t>
            </w:r>
          </w:p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 xml:space="preserve">51,9 </w:t>
            </w:r>
            <w:proofErr w:type="gramStart"/>
            <w:r w:rsidRPr="006A1E94">
              <w:rPr>
                <w:sz w:val="18"/>
                <w:szCs w:val="18"/>
              </w:rPr>
              <w:t>кв.м</w:t>
            </w:r>
            <w:proofErr w:type="gramEnd"/>
            <w:r w:rsidRPr="006A1E94">
              <w:rPr>
                <w:sz w:val="18"/>
                <w:szCs w:val="18"/>
              </w:rPr>
              <w:t>, Россия, (собственность.)</w:t>
            </w:r>
          </w:p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Земельный участок,</w:t>
            </w:r>
          </w:p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 xml:space="preserve">1298,6 </w:t>
            </w:r>
            <w:proofErr w:type="gramStart"/>
            <w:r w:rsidRPr="006A1E94">
              <w:rPr>
                <w:sz w:val="18"/>
                <w:szCs w:val="18"/>
              </w:rPr>
              <w:t>кв.м</w:t>
            </w:r>
            <w:proofErr w:type="gramEnd"/>
            <w:r w:rsidRPr="006A1E94">
              <w:rPr>
                <w:sz w:val="18"/>
                <w:szCs w:val="18"/>
              </w:rPr>
              <w:t>, Россия, (собственность).</w:t>
            </w:r>
          </w:p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Земельный участок огородный,</w:t>
            </w:r>
          </w:p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 xml:space="preserve">925 </w:t>
            </w:r>
            <w:proofErr w:type="gramStart"/>
            <w:r w:rsidRPr="006A1E94">
              <w:rPr>
                <w:sz w:val="18"/>
                <w:szCs w:val="18"/>
              </w:rPr>
              <w:t>кв.м</w:t>
            </w:r>
            <w:proofErr w:type="gramEnd"/>
          </w:p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Россия, 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ВАЗ – 21011,</w:t>
            </w:r>
          </w:p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Лада 219060 Гранта,</w:t>
            </w:r>
          </w:p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ИЖ – Ю5К.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0B4" w:rsidRPr="006A1E94" w:rsidRDefault="00DB00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4500,01</w:t>
            </w:r>
          </w:p>
        </w:tc>
      </w:tr>
    </w:tbl>
    <w:p w:rsidR="00DB00B4" w:rsidRPr="006A1E94" w:rsidRDefault="00DB00B4" w:rsidP="00DB00B4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hyperlink r:id="rId4" w:tooltip="спортивное питание" w:history="1">
        <w:r w:rsidRPr="006A1E94">
          <w:rPr>
            <w:rStyle w:val="a5"/>
            <w:rFonts w:ascii="Arial" w:hAnsi="Arial" w:cs="Arial"/>
            <w:color w:val="auto"/>
            <w:sz w:val="18"/>
            <w:szCs w:val="18"/>
            <w:bdr w:val="none" w:sz="0" w:space="0" w:color="auto" w:frame="1"/>
          </w:rPr>
          <w:t>спортивное питание</w:t>
        </w:r>
      </w:hyperlink>
    </w:p>
    <w:p w:rsidR="00DB00B4" w:rsidRPr="006A1E94" w:rsidRDefault="00DB00B4" w:rsidP="00DB00B4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hyperlink r:id="rId5" w:tooltip="бесплатные шаблоны joomla 1.7" w:history="1">
        <w:r w:rsidRPr="006A1E94">
          <w:rPr>
            <w:rStyle w:val="a5"/>
            <w:rFonts w:ascii="Arial" w:hAnsi="Arial" w:cs="Arial"/>
            <w:color w:val="auto"/>
            <w:sz w:val="18"/>
            <w:szCs w:val="18"/>
            <w:bdr w:val="none" w:sz="0" w:space="0" w:color="auto" w:frame="1"/>
          </w:rPr>
          <w:t>бесплатные шаблоны joomla 1.7</w:t>
        </w:r>
      </w:hyperlink>
    </w:p>
    <w:p w:rsidR="00DB00B4" w:rsidRPr="006A1E94" w:rsidRDefault="00DB00B4">
      <w:pPr>
        <w:spacing w:after="0" w:line="240" w:lineRule="auto"/>
      </w:pPr>
      <w:r w:rsidRPr="006A1E94">
        <w:br w:type="page"/>
      </w:r>
    </w:p>
    <w:p w:rsidR="00EE5E13" w:rsidRPr="00EE5E13" w:rsidRDefault="00EE5E13" w:rsidP="00EE5E13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E5E13">
        <w:rPr>
          <w:rFonts w:ascii="Arial" w:eastAsia="Times New Roman" w:hAnsi="Arial" w:cs="Arial"/>
          <w:sz w:val="18"/>
          <w:szCs w:val="18"/>
          <w:lang w:eastAsia="ru-RU"/>
        </w:rPr>
        <w:lastRenderedPageBreak/>
        <w:t>Справка</w:t>
      </w:r>
    </w:p>
    <w:p w:rsidR="00EE5E13" w:rsidRPr="00EE5E13" w:rsidRDefault="00EE5E13" w:rsidP="00EE5E13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E5E13">
        <w:rPr>
          <w:rFonts w:ascii="Arial" w:eastAsia="Times New Roman" w:hAnsi="Arial" w:cs="Arial"/>
          <w:sz w:val="18"/>
          <w:szCs w:val="18"/>
          <w:lang w:eastAsia="ru-RU"/>
        </w:rPr>
        <w:t>о доходах, об имуществе и обязательствах имущественного характера</w:t>
      </w:r>
    </w:p>
    <w:p w:rsidR="00EE5E13" w:rsidRPr="00EE5E13" w:rsidRDefault="00EE5E13" w:rsidP="00EE5E13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E5E13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2860"/>
        <w:gridCol w:w="1904"/>
        <w:gridCol w:w="1585"/>
        <w:gridCol w:w="1996"/>
      </w:tblGrid>
      <w:tr w:rsidR="006A1E94" w:rsidRPr="00EE5E13" w:rsidTr="00EE5E13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6A1E94" w:rsidRPr="00EE5E13" w:rsidTr="00EE5E13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Ложкина Алевтина Сергеевна, заведующая МКДОУ детским садом «Ягодка» с. Швариха  Нолинского района Кировской области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дом, 71,6 кв. м., Россия,</w:t>
            </w:r>
          </w:p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355591,28</w:t>
            </w:r>
          </w:p>
        </w:tc>
      </w:tr>
      <w:tr w:rsidR="006A1E94" w:rsidRPr="00EE5E13" w:rsidTr="00EE5E13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Ложкин Павел Борисович - супруг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дом, 71,6 кв.м., Россия,</w:t>
            </w:r>
          </w:p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собственность;</w:t>
            </w:r>
          </w:p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помещение, Россия, 112,3 кв.м., общая долевая собственность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NIVA 212300-55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5E13" w:rsidRPr="00EE5E13" w:rsidRDefault="00EE5E13" w:rsidP="00EE5E13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5E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316134,22</w:t>
            </w:r>
          </w:p>
        </w:tc>
      </w:tr>
    </w:tbl>
    <w:p w:rsidR="00EE5E13" w:rsidRPr="006A1E94" w:rsidRDefault="00EE5E13" w:rsidP="001C34A2"/>
    <w:p w:rsidR="00EE5E13" w:rsidRPr="006A1E94" w:rsidRDefault="00EE5E13">
      <w:pPr>
        <w:spacing w:after="0" w:line="240" w:lineRule="auto"/>
      </w:pPr>
      <w:r w:rsidRPr="006A1E94">
        <w:br w:type="page"/>
      </w:r>
    </w:p>
    <w:p w:rsidR="00B24249" w:rsidRPr="00B24249" w:rsidRDefault="00B24249" w:rsidP="00B24249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lastRenderedPageBreak/>
        <w:t>Справка</w:t>
      </w:r>
    </w:p>
    <w:p w:rsidR="00B24249" w:rsidRPr="00B24249" w:rsidRDefault="00B24249" w:rsidP="00B24249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>о доходах, об имуществе и обязательствах имущественного характера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2813"/>
        <w:gridCol w:w="1920"/>
        <w:gridCol w:w="1595"/>
        <w:gridCol w:w="2006"/>
      </w:tblGrid>
      <w:tr w:rsidR="006A1E94" w:rsidRPr="00B24249" w:rsidTr="00B24249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6A1E94" w:rsidRPr="00B24249" w:rsidTr="00B24249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Потапова Надежда Ефимовна, заведующая МКДОУ д/с «Березка» д.Рябиновщина Нолинского района Кировской области</w:t>
            </w:r>
          </w:p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— х комнатная квартира, 60,3 кв.м., Россия (общая совместная собственность)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347 954,68</w:t>
            </w:r>
          </w:p>
        </w:tc>
      </w:tr>
      <w:tr w:rsidR="006A1E94" w:rsidRPr="00B24249" w:rsidTr="00B24249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Спруг</w:t>
            </w:r>
          </w:p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— х комнатная квартира, 60,3 кв.м., Россия (общая совместная собственность)</w:t>
            </w:r>
          </w:p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— комнатная квартира, 50,7 кв.м., Россия (Общая долевая 1/6).</w:t>
            </w:r>
          </w:p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1600 кв.м., Россия (аренда).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219010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2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263 521,39</w:t>
            </w:r>
          </w:p>
        </w:tc>
      </w:tr>
    </w:tbl>
    <w:p w:rsidR="00B24249" w:rsidRPr="006A1E94" w:rsidRDefault="00B24249" w:rsidP="001C34A2"/>
    <w:p w:rsidR="00B24249" w:rsidRPr="006A1E94" w:rsidRDefault="00B24249">
      <w:pPr>
        <w:spacing w:after="0" w:line="240" w:lineRule="auto"/>
      </w:pPr>
      <w:r w:rsidRPr="006A1E94">
        <w:br w:type="page"/>
      </w:r>
    </w:p>
    <w:p w:rsidR="00A6013E" w:rsidRPr="006A1E94" w:rsidRDefault="00A6013E" w:rsidP="00A6013E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lastRenderedPageBreak/>
        <w:t> </w:t>
      </w:r>
      <w:r w:rsidRPr="006A1E94">
        <w:rPr>
          <w:rFonts w:ascii="Arial" w:hAnsi="Arial" w:cs="Arial"/>
          <w:sz w:val="18"/>
          <w:szCs w:val="18"/>
        </w:rPr>
        <w:t>Сведения о доходах, об имуществе и обязательствах имущественного характера для размещения на официальном сайте Нолинского района    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496"/>
        <w:gridCol w:w="1896"/>
        <w:gridCol w:w="1967"/>
        <w:gridCol w:w="1996"/>
      </w:tblGrid>
      <w:tr w:rsidR="006A1E94" w:rsidRPr="006A1E94" w:rsidTr="00A6013E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13E" w:rsidRPr="006A1E94" w:rsidRDefault="00A6013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№ п/п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13E" w:rsidRPr="006A1E94" w:rsidRDefault="00A6013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Ф.И.О., должность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13E" w:rsidRPr="006A1E94" w:rsidRDefault="00A6013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13E" w:rsidRPr="006A1E94" w:rsidRDefault="00A6013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13E" w:rsidRPr="006A1E94" w:rsidRDefault="00A6013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Декларированный доход</w:t>
            </w:r>
          </w:p>
        </w:tc>
      </w:tr>
      <w:tr w:rsidR="006A1E94" w:rsidRPr="006A1E94" w:rsidTr="00A6013E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13E" w:rsidRPr="006A1E94" w:rsidRDefault="00A6013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13E" w:rsidRPr="006A1E94" w:rsidRDefault="00A6013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Пырегова Надежда Ивановна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13E" w:rsidRPr="006A1E94" w:rsidRDefault="00A6013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3</w:t>
            </w:r>
            <w:r w:rsidRPr="006A1E94">
              <w:rPr>
                <w:sz w:val="18"/>
                <w:szCs w:val="18"/>
                <w:bdr w:val="none" w:sz="0" w:space="0" w:color="auto" w:frame="1"/>
                <w:vertAlign w:val="superscript"/>
              </w:rPr>
              <w:t>х</w:t>
            </w:r>
            <w:r w:rsidRPr="006A1E94">
              <w:rPr>
                <w:sz w:val="18"/>
                <w:szCs w:val="18"/>
              </w:rPr>
              <w:t> комнатная квартира, 68,2 кв.м, Россия (собственность)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13E" w:rsidRPr="006A1E94" w:rsidRDefault="00A6013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Шевроле  Нива 212300-55 2013года выпуска (индивидуальная) г.Нолинск РЭО №5 ГИБДД УМВД России по Кировской области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13E" w:rsidRPr="006A1E94" w:rsidRDefault="00A6013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534417=42</w:t>
            </w:r>
          </w:p>
        </w:tc>
      </w:tr>
    </w:tbl>
    <w:p w:rsidR="00A6013E" w:rsidRPr="006A1E94" w:rsidRDefault="00A6013E" w:rsidP="001C34A2"/>
    <w:p w:rsidR="00A6013E" w:rsidRPr="006A1E94" w:rsidRDefault="00A6013E">
      <w:pPr>
        <w:spacing w:after="0" w:line="240" w:lineRule="auto"/>
      </w:pPr>
      <w:r w:rsidRPr="006A1E94">
        <w:br w:type="page"/>
      </w:r>
    </w:p>
    <w:p w:rsidR="00907D3B" w:rsidRPr="00907D3B" w:rsidRDefault="00907D3B" w:rsidP="00907D3B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lastRenderedPageBreak/>
        <w:t>Справка</w:t>
      </w:r>
    </w:p>
    <w:p w:rsidR="00907D3B" w:rsidRPr="00907D3B" w:rsidRDefault="00907D3B" w:rsidP="00907D3B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>о доходах, об имуществе и обязательствах имущественного характера</w:t>
      </w:r>
    </w:p>
    <w:p w:rsidR="00907D3B" w:rsidRPr="00907D3B" w:rsidRDefault="00907D3B" w:rsidP="00907D3B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> </w:t>
      </w:r>
    </w:p>
    <w:p w:rsidR="00907D3B" w:rsidRPr="00907D3B" w:rsidRDefault="00907D3B" w:rsidP="00907D3B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907D3B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224"/>
        <w:gridCol w:w="2580"/>
        <w:gridCol w:w="1493"/>
        <w:gridCol w:w="2264"/>
      </w:tblGrid>
      <w:tr w:rsidR="006A1E94" w:rsidRPr="00907D3B" w:rsidTr="00907D3B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D3B" w:rsidRPr="00907D3B" w:rsidRDefault="00907D3B" w:rsidP="00907D3B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07D3B" w:rsidRPr="00907D3B" w:rsidRDefault="00907D3B" w:rsidP="00907D3B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D3B" w:rsidRPr="00907D3B" w:rsidRDefault="00907D3B" w:rsidP="00907D3B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ФИО, должность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D3B" w:rsidRPr="00907D3B" w:rsidRDefault="00907D3B" w:rsidP="00907D3B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D3B" w:rsidRPr="00907D3B" w:rsidRDefault="00907D3B" w:rsidP="00907D3B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D3B" w:rsidRPr="00907D3B" w:rsidRDefault="00907D3B" w:rsidP="00907D3B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6A1E94" w:rsidRPr="00907D3B" w:rsidTr="00907D3B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D3B" w:rsidRPr="00907D3B" w:rsidRDefault="00907D3B" w:rsidP="00907D3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07D3B" w:rsidRPr="00907D3B" w:rsidRDefault="00907D3B" w:rsidP="00907D3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D3B" w:rsidRPr="00907D3B" w:rsidRDefault="00907D3B" w:rsidP="00907D3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Калинина</w:t>
            </w:r>
          </w:p>
          <w:p w:rsidR="00907D3B" w:rsidRPr="00907D3B" w:rsidRDefault="00907D3B" w:rsidP="00907D3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Ирина Владимировна,</w:t>
            </w:r>
          </w:p>
          <w:p w:rsidR="00907D3B" w:rsidRPr="00907D3B" w:rsidRDefault="00907D3B" w:rsidP="00907D3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D3B" w:rsidRPr="00907D3B" w:rsidRDefault="00907D3B" w:rsidP="00907D3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Pr="00907D3B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х</w:t>
            </w: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комнатная квартира, 37,7 </w:t>
            </w:r>
            <w:proofErr w:type="gramStart"/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Россия, (пользование)</w:t>
            </w:r>
          </w:p>
          <w:p w:rsidR="00907D3B" w:rsidRPr="00907D3B" w:rsidRDefault="00907D3B" w:rsidP="00907D3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700 кв.м, Россия, (пользование)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D3B" w:rsidRPr="00907D3B" w:rsidRDefault="00907D3B" w:rsidP="00907D3B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D3B" w:rsidRPr="00907D3B" w:rsidRDefault="00907D3B" w:rsidP="00907D3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сумма доходов 586 501,57 руб.</w:t>
            </w:r>
          </w:p>
        </w:tc>
      </w:tr>
      <w:tr w:rsidR="006A1E94" w:rsidRPr="00907D3B" w:rsidTr="00907D3B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D3B" w:rsidRPr="00907D3B" w:rsidRDefault="00907D3B" w:rsidP="00907D3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D3B" w:rsidRPr="00907D3B" w:rsidRDefault="00907D3B" w:rsidP="00907D3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Филимонов Леонид Николаевич, 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D3B" w:rsidRPr="00907D3B" w:rsidRDefault="00907D3B" w:rsidP="00907D3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Pr="00907D3B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х</w:t>
            </w: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комнатная квартира, 49,7 </w:t>
            </w:r>
            <w:proofErr w:type="gramStart"/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Россия,</w:t>
            </w:r>
          </w:p>
          <w:p w:rsidR="00907D3B" w:rsidRPr="00907D3B" w:rsidRDefault="00907D3B" w:rsidP="00907D3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907D3B" w:rsidRPr="00907D3B" w:rsidRDefault="00907D3B" w:rsidP="00907D3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Pr="00907D3B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х</w:t>
            </w: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комнатная квартира, 37,7 </w:t>
            </w:r>
            <w:proofErr w:type="gramStart"/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gramEnd"/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Россия, (пользование)</w:t>
            </w:r>
          </w:p>
          <w:p w:rsidR="00907D3B" w:rsidRPr="00907D3B" w:rsidRDefault="00907D3B" w:rsidP="00907D3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700 кв.м, Россия, (пользование)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D3B" w:rsidRPr="00907D3B" w:rsidRDefault="00907D3B" w:rsidP="00907D3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 Polo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D3B" w:rsidRPr="00907D3B" w:rsidRDefault="00907D3B" w:rsidP="00907D3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7D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сумма доходов 534 209,80 руб.</w:t>
            </w:r>
          </w:p>
        </w:tc>
      </w:tr>
    </w:tbl>
    <w:p w:rsidR="00907D3B" w:rsidRPr="006A1E94" w:rsidRDefault="00907D3B" w:rsidP="001C34A2"/>
    <w:p w:rsidR="00907D3B" w:rsidRPr="006A1E94" w:rsidRDefault="00907D3B">
      <w:pPr>
        <w:spacing w:after="0" w:line="240" w:lineRule="auto"/>
      </w:pPr>
      <w:r w:rsidRPr="006A1E94">
        <w:br w:type="page"/>
      </w:r>
    </w:p>
    <w:p w:rsidR="00513B19" w:rsidRPr="00513B19" w:rsidRDefault="00513B19" w:rsidP="00513B19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lastRenderedPageBreak/>
        <w:t>Сведения о доходах, об имуществе и обязательствах имущественного характера лиц, замещающих муниципальные должности муниципальной службы администрации Нолинского района и членов их семей</w:t>
      </w:r>
    </w:p>
    <w:p w:rsidR="00513B19" w:rsidRPr="00513B19" w:rsidRDefault="00513B19" w:rsidP="00513B19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513B19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513B19" w:rsidRPr="00513B19" w:rsidRDefault="00513B19" w:rsidP="00513B19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513B19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854"/>
        <w:gridCol w:w="1926"/>
        <w:gridCol w:w="1885"/>
        <w:gridCol w:w="1917"/>
      </w:tblGrid>
      <w:tr w:rsidR="006A1E94" w:rsidRPr="00513B19" w:rsidTr="00513B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B19" w:rsidRPr="00513B19" w:rsidRDefault="00513B19" w:rsidP="00513B19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B19" w:rsidRPr="00513B19" w:rsidRDefault="00513B19" w:rsidP="00513B19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ФИО, должность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B19" w:rsidRPr="00513B19" w:rsidRDefault="00513B19" w:rsidP="00513B19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B19" w:rsidRPr="00513B19" w:rsidRDefault="00513B19" w:rsidP="00513B19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B19" w:rsidRPr="00513B19" w:rsidRDefault="00513B19" w:rsidP="00513B19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</w:tr>
      <w:tr w:rsidR="006A1E94" w:rsidRPr="00513B19" w:rsidTr="00513B1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Кочкина Ирина Леонидовна, заведующая МКДОУ детский сад д.Чащино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Кочкин Алексей Викторович, преподаватель истории и обществознания,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 Кочкин Михаил Алексеевич, несовершеннолетний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(общая долевая собственность)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(общая долевая собственность)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(</w:t>
            </w:r>
            <w:proofErr w:type="gramStart"/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  долевая</w:t>
            </w:r>
            <w:proofErr w:type="gramEnd"/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собственность)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         нет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246432,77 руб.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13B19" w:rsidRPr="00513B19" w:rsidRDefault="00513B19" w:rsidP="00513B1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13B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407646,80 руб.</w:t>
            </w:r>
          </w:p>
        </w:tc>
      </w:tr>
    </w:tbl>
    <w:p w:rsidR="00513B19" w:rsidRPr="006A1E94" w:rsidRDefault="00513B19" w:rsidP="001C34A2"/>
    <w:p w:rsidR="00513B19" w:rsidRPr="006A1E94" w:rsidRDefault="00513B19">
      <w:pPr>
        <w:spacing w:after="0" w:line="240" w:lineRule="auto"/>
      </w:pPr>
      <w:r w:rsidRPr="006A1E94">
        <w:br w:type="page"/>
      </w:r>
    </w:p>
    <w:p w:rsidR="000E27FA" w:rsidRPr="000E27FA" w:rsidRDefault="000E27FA" w:rsidP="000E27FA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lastRenderedPageBreak/>
        <w:t>Справка</w:t>
      </w:r>
    </w:p>
    <w:p w:rsidR="000E27FA" w:rsidRPr="000E27FA" w:rsidRDefault="000E27FA" w:rsidP="000E27FA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>о доходах, об имуществе и обязательствах имущественного характера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2855"/>
        <w:gridCol w:w="1919"/>
        <w:gridCol w:w="1582"/>
        <w:gridCol w:w="1992"/>
      </w:tblGrid>
      <w:tr w:rsidR="006A1E94" w:rsidRPr="000E27FA" w:rsidTr="000E27FA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6A1E94" w:rsidRPr="000E27FA" w:rsidTr="000E27FA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Нелюбина Наталья Николаевна, директор МКОУ ООШ д. Перевоз Нолинского района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2-х комнатная квартира, 49,9 кв. м. Россия, (собственность)</w:t>
            </w:r>
          </w:p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дом, 40,5 кв. м. Россия (собственность),</w:t>
            </w:r>
          </w:p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участок, 4400 кв. м. Россия</w:t>
            </w:r>
          </w:p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468202,47</w:t>
            </w:r>
          </w:p>
        </w:tc>
      </w:tr>
      <w:tr w:rsidR="006A1E94" w:rsidRPr="000E27FA" w:rsidTr="000E27FA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2-х комнатная квартира, 49,9 кв. м. Россия, (собственность)</w:t>
            </w:r>
          </w:p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дом, 40,5 кв. м. Россия</w:t>
            </w:r>
          </w:p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2106</w:t>
            </w:r>
          </w:p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Логан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177195,98</w:t>
            </w:r>
          </w:p>
        </w:tc>
      </w:tr>
      <w:tr w:rsidR="006A1E94" w:rsidRPr="000E27FA" w:rsidTr="000E27FA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2-х комнатная квартира, 49,9 кв. м. Россия, (собственность)</w:t>
            </w:r>
          </w:p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дом, 40,5 кв. м. Россия</w:t>
            </w:r>
          </w:p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7FA" w:rsidRPr="000E27FA" w:rsidRDefault="000E27FA" w:rsidP="000E27FA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7F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0E27FA" w:rsidRPr="006A1E94" w:rsidRDefault="000E27FA" w:rsidP="001C34A2"/>
    <w:p w:rsidR="000E27FA" w:rsidRPr="006A1E94" w:rsidRDefault="000E27FA">
      <w:pPr>
        <w:spacing w:after="0" w:line="240" w:lineRule="auto"/>
      </w:pPr>
      <w:r w:rsidRPr="006A1E94">
        <w:br w:type="page"/>
      </w:r>
    </w:p>
    <w:p w:rsidR="00E07B16" w:rsidRPr="00E07B16" w:rsidRDefault="00E07B16" w:rsidP="00E07B16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lastRenderedPageBreak/>
        <w:t>Справка</w:t>
      </w:r>
    </w:p>
    <w:p w:rsidR="00E07B16" w:rsidRPr="00E07B16" w:rsidRDefault="00E07B16" w:rsidP="00E07B16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>о доходах, об имуществе и обязательствах имущественного характера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823"/>
        <w:gridCol w:w="1928"/>
        <w:gridCol w:w="1589"/>
        <w:gridCol w:w="2000"/>
      </w:tblGrid>
      <w:tr w:rsidR="006A1E94" w:rsidRPr="00E07B16" w:rsidTr="00E07B16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B16" w:rsidRPr="00E07B16" w:rsidRDefault="00E07B16" w:rsidP="00E07B16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B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B16" w:rsidRPr="00E07B16" w:rsidRDefault="00E07B16" w:rsidP="00E07B16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B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B16" w:rsidRPr="00E07B16" w:rsidRDefault="00E07B16" w:rsidP="00E07B16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B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B16" w:rsidRPr="00E07B16" w:rsidRDefault="00E07B16" w:rsidP="00E07B16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B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B16" w:rsidRPr="00E07B16" w:rsidRDefault="00E07B16" w:rsidP="00E07B16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B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6A1E94" w:rsidRPr="00E07B16" w:rsidTr="00E07B16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B16" w:rsidRPr="00E07B16" w:rsidRDefault="00E07B16" w:rsidP="00E07B16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B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B16" w:rsidRPr="00E07B16" w:rsidRDefault="00E07B16" w:rsidP="00E07B16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B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Одегова Елена Геннадьевна заведующая муниципальным казённым дошкольным образовательным учреждением «Детский сад № 1 «Солнышко» г.Нолинска Кировской области»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B16" w:rsidRPr="00E07B16" w:rsidRDefault="00E07B16" w:rsidP="00E07B16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B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1.Квартира 50.3 кв.м. Россия (собственность).</w:t>
            </w:r>
          </w:p>
          <w:p w:rsidR="00E07B16" w:rsidRPr="00E07B16" w:rsidRDefault="00E07B16" w:rsidP="00E07B16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B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2.Жилое помещение из двух комнат 23.7 кв.м. Россия (собственность).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B16" w:rsidRPr="00E07B16" w:rsidRDefault="00E07B16" w:rsidP="00E07B16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B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B16" w:rsidRPr="00E07B16" w:rsidRDefault="00E07B16" w:rsidP="00E07B16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B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432 753.20 рублей</w:t>
            </w:r>
          </w:p>
        </w:tc>
      </w:tr>
    </w:tbl>
    <w:p w:rsidR="00E07B16" w:rsidRPr="006A1E94" w:rsidRDefault="00E07B16" w:rsidP="001C34A2"/>
    <w:p w:rsidR="00E07B16" w:rsidRPr="006A1E94" w:rsidRDefault="00E07B16">
      <w:pPr>
        <w:spacing w:after="0" w:line="240" w:lineRule="auto"/>
      </w:pPr>
      <w:r w:rsidRPr="006A1E94">
        <w:br w:type="page"/>
      </w:r>
    </w:p>
    <w:p w:rsidR="003F125E" w:rsidRPr="006A1E94" w:rsidRDefault="003F125E" w:rsidP="003F125E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6" w:history="1">
        <w:r w:rsidRPr="006A1E94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Справка о доходах, об имуществе и обязательствах имущественного характера</w:t>
        </w:r>
      </w:hyperlink>
    </w:p>
    <w:p w:rsidR="003F125E" w:rsidRPr="006A1E94" w:rsidRDefault="003F125E" w:rsidP="003F125E">
      <w:pPr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Подробности</w:t>
      </w:r>
    </w:p>
    <w:p w:rsidR="003F125E" w:rsidRPr="006A1E94" w:rsidRDefault="003F125E" w:rsidP="003F125E">
      <w:pPr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 </w:t>
      </w:r>
    </w:p>
    <w:p w:rsidR="003F125E" w:rsidRPr="006A1E94" w:rsidRDefault="003F125E" w:rsidP="003F125E">
      <w:pPr>
        <w:ind w:left="720" w:right="120"/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Создано 17.08.2020 14:50 </w:t>
      </w:r>
    </w:p>
    <w:p w:rsidR="003F125E" w:rsidRPr="006A1E94" w:rsidRDefault="003F125E" w:rsidP="003F125E">
      <w:pPr>
        <w:ind w:left="720" w:right="120"/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Автор: Василий Ник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2867"/>
        <w:gridCol w:w="1893"/>
        <w:gridCol w:w="1586"/>
        <w:gridCol w:w="1997"/>
      </w:tblGrid>
      <w:tr w:rsidR="006A1E94" w:rsidRPr="006A1E94" w:rsidTr="003F125E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Декларированный доход</w:t>
            </w:r>
          </w:p>
        </w:tc>
      </w:tr>
      <w:tr w:rsidR="006A1E94" w:rsidRPr="006A1E94" w:rsidTr="003F125E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Чекалкин Андрей Петрович, директор МКОУ СОШ п.Аркуль Нолинского района Кировской области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Земельный участок, 980 </w:t>
            </w:r>
            <w:proofErr w:type="gramStart"/>
            <w:r w:rsidRPr="006A1E94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6A1E94">
              <w:rPr>
                <w:rFonts w:ascii="Arial" w:hAnsi="Arial" w:cs="Arial"/>
                <w:sz w:val="18"/>
                <w:szCs w:val="18"/>
              </w:rPr>
              <w:t>, Россия, (пользование)</w:t>
            </w:r>
          </w:p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</w:t>
            </w:r>
            <w:r w:rsidRPr="006A1E94">
              <w:rPr>
                <w:rFonts w:ascii="Arial" w:hAnsi="Arial" w:cs="Arial"/>
                <w:sz w:val="18"/>
                <w:szCs w:val="18"/>
                <w:bdr w:val="none" w:sz="0" w:space="0" w:color="auto" w:frame="1"/>
                <w:vertAlign w:val="superscript"/>
              </w:rPr>
              <w:t>х</w:t>
            </w:r>
            <w:r w:rsidRPr="006A1E94">
              <w:rPr>
                <w:rFonts w:ascii="Arial" w:hAnsi="Arial" w:cs="Arial"/>
                <w:sz w:val="18"/>
                <w:szCs w:val="18"/>
              </w:rPr>
              <w:t> комнатная квартира, 58,7 кв.м, Россия, 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Tayota vista 1995 г.в.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315173,20</w:t>
            </w:r>
          </w:p>
        </w:tc>
      </w:tr>
      <w:tr w:rsidR="006A1E94" w:rsidRPr="006A1E94" w:rsidTr="003F125E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</w:t>
            </w:r>
            <w:r w:rsidRPr="006A1E94">
              <w:rPr>
                <w:rFonts w:ascii="Arial" w:hAnsi="Arial" w:cs="Arial"/>
                <w:sz w:val="18"/>
                <w:szCs w:val="18"/>
                <w:bdr w:val="none" w:sz="0" w:space="0" w:color="auto" w:frame="1"/>
                <w:vertAlign w:val="superscript"/>
              </w:rPr>
              <w:t>х</w:t>
            </w:r>
            <w:r w:rsidRPr="006A1E94">
              <w:rPr>
                <w:rFonts w:ascii="Arial" w:hAnsi="Arial" w:cs="Arial"/>
                <w:sz w:val="18"/>
                <w:szCs w:val="18"/>
              </w:rPr>
              <w:t> комнатная квартира, 58,7 кв.м, Россия, 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266326,83</w:t>
            </w:r>
          </w:p>
        </w:tc>
      </w:tr>
      <w:tr w:rsidR="006A1E94" w:rsidRPr="006A1E94" w:rsidTr="003F125E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</w:t>
            </w:r>
            <w:r w:rsidRPr="006A1E94">
              <w:rPr>
                <w:rFonts w:ascii="Arial" w:hAnsi="Arial" w:cs="Arial"/>
                <w:sz w:val="18"/>
                <w:szCs w:val="18"/>
                <w:bdr w:val="none" w:sz="0" w:space="0" w:color="auto" w:frame="1"/>
                <w:vertAlign w:val="superscript"/>
              </w:rPr>
              <w:t>х</w:t>
            </w:r>
            <w:r w:rsidRPr="006A1E94">
              <w:rPr>
                <w:rFonts w:ascii="Arial" w:hAnsi="Arial" w:cs="Arial"/>
                <w:sz w:val="18"/>
                <w:szCs w:val="18"/>
              </w:rPr>
              <w:t> комнатная квартира, 58,7 кв.м, Россия, 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A1E94" w:rsidRPr="006A1E94" w:rsidTr="003F125E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</w:t>
            </w:r>
            <w:r w:rsidRPr="006A1E94">
              <w:rPr>
                <w:rFonts w:ascii="Arial" w:hAnsi="Arial" w:cs="Arial"/>
                <w:sz w:val="18"/>
                <w:szCs w:val="18"/>
                <w:bdr w:val="none" w:sz="0" w:space="0" w:color="auto" w:frame="1"/>
                <w:vertAlign w:val="superscript"/>
              </w:rPr>
              <w:t>х</w:t>
            </w:r>
            <w:r w:rsidRPr="006A1E94">
              <w:rPr>
                <w:rFonts w:ascii="Arial" w:hAnsi="Arial" w:cs="Arial"/>
                <w:sz w:val="18"/>
                <w:szCs w:val="18"/>
              </w:rPr>
              <w:t> комнатная квартира, 58,7 кв.м, Россия, 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25E" w:rsidRPr="006A1E94" w:rsidRDefault="003F125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3F125E" w:rsidRPr="006A1E94" w:rsidRDefault="003F125E" w:rsidP="001C34A2"/>
    <w:p w:rsidR="003F125E" w:rsidRPr="006A1E94" w:rsidRDefault="003F125E">
      <w:pPr>
        <w:spacing w:after="0" w:line="240" w:lineRule="auto"/>
      </w:pPr>
      <w:r w:rsidRPr="006A1E94">
        <w:br w:type="page"/>
      </w:r>
    </w:p>
    <w:p w:rsidR="007709EC" w:rsidRPr="006A1E94" w:rsidRDefault="007709EC" w:rsidP="007709EC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Fonts w:ascii="Arial" w:hAnsi="Arial" w:cs="Arial"/>
          <w:sz w:val="18"/>
          <w:szCs w:val="18"/>
        </w:rPr>
        <w:lastRenderedPageBreak/>
        <w:t>Сведения о доходах об имуществе и обязательствах имущественного характера руководителя образовательной организации и членов его семьи за 2019 год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2825"/>
        <w:gridCol w:w="1921"/>
        <w:gridCol w:w="1589"/>
        <w:gridCol w:w="1995"/>
      </w:tblGrid>
      <w:tr w:rsidR="006A1E94" w:rsidRPr="006A1E94" w:rsidTr="007709EC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EC" w:rsidRPr="006A1E94" w:rsidRDefault="007709E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EC" w:rsidRPr="006A1E94" w:rsidRDefault="007709E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EC" w:rsidRPr="006A1E94" w:rsidRDefault="007709E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EC" w:rsidRPr="006A1E94" w:rsidRDefault="007709E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EC" w:rsidRPr="006A1E94" w:rsidRDefault="007709E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Декларированный доход</w:t>
            </w:r>
          </w:p>
        </w:tc>
      </w:tr>
      <w:tr w:rsidR="006A1E94" w:rsidRPr="006A1E94" w:rsidTr="007709EC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EC" w:rsidRPr="006A1E94" w:rsidRDefault="007709E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EC" w:rsidRPr="006A1E94" w:rsidRDefault="007709E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Пислегина Лариса Александровна,  директор МКУДО «ДДТ» г. Нолинска Кировской области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EC" w:rsidRPr="006A1E94" w:rsidRDefault="007709E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трехкомнатная квартира, 60 кв.м. Россия (собственность)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EC" w:rsidRPr="006A1E94" w:rsidRDefault="007709E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EC" w:rsidRPr="006A1E94" w:rsidRDefault="007709E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410586,51</w:t>
            </w:r>
          </w:p>
        </w:tc>
      </w:tr>
      <w:tr w:rsidR="006A1E94" w:rsidRPr="006A1E94" w:rsidTr="007709EC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EC" w:rsidRPr="006A1E94" w:rsidRDefault="007709E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EC" w:rsidRPr="006A1E94" w:rsidRDefault="007709E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супруг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EC" w:rsidRPr="006A1E94" w:rsidRDefault="007709E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трехкомнатная квартира, 60 кв.м. Россия (собственность)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EC" w:rsidRPr="006A1E94" w:rsidRDefault="007709E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9EC" w:rsidRPr="006A1E94" w:rsidRDefault="007709E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206614,30</w:t>
            </w:r>
          </w:p>
        </w:tc>
      </w:tr>
    </w:tbl>
    <w:p w:rsidR="007709EC" w:rsidRPr="006A1E94" w:rsidRDefault="007709EC" w:rsidP="007709EC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Fonts w:ascii="Arial" w:hAnsi="Arial" w:cs="Arial"/>
          <w:sz w:val="18"/>
          <w:szCs w:val="18"/>
        </w:rPr>
        <w:t> </w:t>
      </w:r>
    </w:p>
    <w:p w:rsidR="007709EC" w:rsidRPr="006A1E94" w:rsidRDefault="007709EC" w:rsidP="007709EC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Fonts w:ascii="Arial" w:hAnsi="Arial" w:cs="Arial"/>
          <w:sz w:val="18"/>
          <w:szCs w:val="18"/>
        </w:rPr>
        <w:t>Директор МКУДО «</w:t>
      </w:r>
      <w:proofErr w:type="gramStart"/>
      <w:r w:rsidRPr="006A1E94">
        <w:rPr>
          <w:rFonts w:ascii="Arial" w:hAnsi="Arial" w:cs="Arial"/>
          <w:sz w:val="18"/>
          <w:szCs w:val="18"/>
        </w:rPr>
        <w:t>ДДТ»   </w:t>
      </w:r>
      <w:proofErr w:type="gramEnd"/>
      <w:r w:rsidRPr="006A1E94">
        <w:rPr>
          <w:rFonts w:ascii="Arial" w:hAnsi="Arial" w:cs="Arial"/>
          <w:sz w:val="18"/>
          <w:szCs w:val="18"/>
        </w:rPr>
        <w:t>                        Пислегина Л.А.</w:t>
      </w:r>
    </w:p>
    <w:p w:rsidR="007709EC" w:rsidRPr="006A1E94" w:rsidRDefault="007709EC">
      <w:pPr>
        <w:spacing w:after="0" w:line="240" w:lineRule="auto"/>
      </w:pPr>
      <w:r w:rsidRPr="006A1E94">
        <w:br w:type="page"/>
      </w:r>
    </w:p>
    <w:p w:rsidR="006173A9" w:rsidRPr="006173A9" w:rsidRDefault="006173A9" w:rsidP="006173A9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173A9">
        <w:rPr>
          <w:rFonts w:ascii="Arial" w:eastAsia="Times New Roman" w:hAnsi="Arial" w:cs="Arial"/>
          <w:sz w:val="18"/>
          <w:szCs w:val="18"/>
          <w:lang w:eastAsia="ru-RU"/>
        </w:rPr>
        <w:lastRenderedPageBreak/>
        <w:t>Сведения о доходах об имуществе и обязательствах имущественного характера руководителя образовательной организации и членов его семьи за 2019 год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2815"/>
        <w:gridCol w:w="1925"/>
        <w:gridCol w:w="1592"/>
        <w:gridCol w:w="2004"/>
      </w:tblGrid>
      <w:tr w:rsidR="006A1E94" w:rsidRPr="006173A9" w:rsidTr="006173A9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A9" w:rsidRPr="006173A9" w:rsidRDefault="006173A9" w:rsidP="006173A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A9" w:rsidRPr="006173A9" w:rsidRDefault="006173A9" w:rsidP="006173A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A9" w:rsidRPr="006173A9" w:rsidRDefault="006173A9" w:rsidP="006173A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A9" w:rsidRPr="006173A9" w:rsidRDefault="006173A9" w:rsidP="006173A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A9" w:rsidRPr="006173A9" w:rsidRDefault="006173A9" w:rsidP="006173A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6A1E94" w:rsidRPr="006173A9" w:rsidTr="006173A9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A9" w:rsidRPr="006173A9" w:rsidRDefault="006173A9" w:rsidP="006173A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A9" w:rsidRPr="006173A9" w:rsidRDefault="006173A9" w:rsidP="006173A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Пислегина Лариса Александровна,  директор МКУДО «ДДТ» г. Нолинска Кировской области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A9" w:rsidRPr="006173A9" w:rsidRDefault="006173A9" w:rsidP="006173A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трехкомнатная квартира, 60 кв.м. Россия (собственность)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A9" w:rsidRPr="006173A9" w:rsidRDefault="006173A9" w:rsidP="006173A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A9" w:rsidRPr="006173A9" w:rsidRDefault="006173A9" w:rsidP="006173A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476052,54</w:t>
            </w:r>
          </w:p>
        </w:tc>
      </w:tr>
      <w:tr w:rsidR="006A1E94" w:rsidRPr="006173A9" w:rsidTr="006173A9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A9" w:rsidRPr="006173A9" w:rsidRDefault="006173A9" w:rsidP="006173A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A9" w:rsidRPr="006173A9" w:rsidRDefault="006173A9" w:rsidP="006173A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A9" w:rsidRPr="006173A9" w:rsidRDefault="006173A9" w:rsidP="006173A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трехкомнатная квартира, 60 кв.м. Россия (собственность)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A9" w:rsidRPr="006173A9" w:rsidRDefault="006173A9" w:rsidP="006173A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A9" w:rsidRPr="006173A9" w:rsidRDefault="006173A9" w:rsidP="006173A9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7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206614,30</w:t>
            </w:r>
          </w:p>
        </w:tc>
      </w:tr>
    </w:tbl>
    <w:p w:rsidR="006173A9" w:rsidRPr="006173A9" w:rsidRDefault="006173A9" w:rsidP="006173A9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173A9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6173A9" w:rsidRPr="006173A9" w:rsidRDefault="006173A9" w:rsidP="006173A9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173A9">
        <w:rPr>
          <w:rFonts w:ascii="Arial" w:eastAsia="Times New Roman" w:hAnsi="Arial" w:cs="Arial"/>
          <w:sz w:val="18"/>
          <w:szCs w:val="18"/>
          <w:lang w:eastAsia="ru-RU"/>
        </w:rPr>
        <w:t>Директор МКУДО «</w:t>
      </w:r>
      <w:proofErr w:type="gramStart"/>
      <w:r w:rsidRPr="006173A9">
        <w:rPr>
          <w:rFonts w:ascii="Arial" w:eastAsia="Times New Roman" w:hAnsi="Arial" w:cs="Arial"/>
          <w:sz w:val="18"/>
          <w:szCs w:val="18"/>
          <w:lang w:eastAsia="ru-RU"/>
        </w:rPr>
        <w:t>ДДТ»   </w:t>
      </w:r>
      <w:proofErr w:type="gramEnd"/>
      <w:r w:rsidRPr="006173A9">
        <w:rPr>
          <w:rFonts w:ascii="Arial" w:eastAsia="Times New Roman" w:hAnsi="Arial" w:cs="Arial"/>
          <w:sz w:val="18"/>
          <w:szCs w:val="18"/>
          <w:lang w:eastAsia="ru-RU"/>
        </w:rPr>
        <w:t>                        Пислегина Л.А.</w:t>
      </w:r>
    </w:p>
    <w:p w:rsidR="006173A9" w:rsidRPr="006A1E94" w:rsidRDefault="006173A9">
      <w:pPr>
        <w:spacing w:after="0" w:line="240" w:lineRule="auto"/>
      </w:pPr>
      <w:r w:rsidRPr="006A1E94">
        <w:br w:type="page"/>
      </w:r>
    </w:p>
    <w:p w:rsidR="00B65F7B" w:rsidRPr="00B65F7B" w:rsidRDefault="00B65F7B" w:rsidP="00B65F7B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lastRenderedPageBreak/>
        <w:t>Справка</w:t>
      </w:r>
    </w:p>
    <w:p w:rsidR="00B65F7B" w:rsidRPr="00B65F7B" w:rsidRDefault="00B65F7B" w:rsidP="00B65F7B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6A1E94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>о доходах, об имуществе и обязательствах имущественного характера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868"/>
        <w:gridCol w:w="1884"/>
        <w:gridCol w:w="1589"/>
        <w:gridCol w:w="2000"/>
      </w:tblGrid>
      <w:tr w:rsidR="006A1E94" w:rsidRPr="00B65F7B" w:rsidTr="00B65F7B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доход</w:t>
            </w:r>
          </w:p>
        </w:tc>
      </w:tr>
      <w:tr w:rsidR="006A1E94" w:rsidRPr="00B65F7B" w:rsidTr="00B65F7B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Пушпашева Оксана Алексеевна, директор</w:t>
            </w:r>
          </w:p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49,8 м2 (г. Киров, ул. Тарасовская, 10-42);</w:t>
            </w:r>
          </w:p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32,2 м2 (с. Швариха, ул. Юбилейная, 15-3)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Нива 212300-55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394286,20</w:t>
            </w:r>
          </w:p>
        </w:tc>
      </w:tr>
      <w:tr w:rsidR="006A1E94" w:rsidRPr="00B65F7B" w:rsidTr="00B65F7B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Пушпашев Евгений Михайлович, супруг</w:t>
            </w:r>
          </w:p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49,8 м2 (г. Киров, ул. Тарасовская, 10-42);</w:t>
            </w:r>
          </w:p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32,2 м2 (с. Швариха, ул. Юбилейная, 15-3)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176775,92</w:t>
            </w:r>
          </w:p>
        </w:tc>
      </w:tr>
      <w:tr w:rsidR="006A1E94" w:rsidRPr="00B65F7B" w:rsidTr="00B65F7B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Пушпашев Даниил Евгеньевич, несовершеннолетний ребенок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12196,78</w:t>
            </w:r>
          </w:p>
        </w:tc>
      </w:tr>
      <w:tr w:rsidR="006A1E94" w:rsidRPr="00B65F7B" w:rsidTr="00B65F7B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Пушпашев Фёдор Евгеньевич, несовершеннолетний ребенок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F7B" w:rsidRPr="00B65F7B" w:rsidRDefault="00B65F7B" w:rsidP="00B65F7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5F7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B65F7B" w:rsidRPr="006A1E94" w:rsidRDefault="00B65F7B">
      <w:pPr>
        <w:spacing w:after="0" w:line="240" w:lineRule="auto"/>
      </w:pPr>
    </w:p>
    <w:p w:rsidR="00B65F7B" w:rsidRPr="006A1E94" w:rsidRDefault="00B65F7B">
      <w:pPr>
        <w:spacing w:after="0" w:line="240" w:lineRule="auto"/>
      </w:pPr>
      <w:r w:rsidRPr="006A1E94">
        <w:br w:type="page"/>
      </w:r>
    </w:p>
    <w:p w:rsidR="007D4EF4" w:rsidRPr="006A1E94" w:rsidRDefault="007D4EF4" w:rsidP="007D4EF4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lastRenderedPageBreak/>
        <w:t>Справка</w:t>
      </w:r>
    </w:p>
    <w:p w:rsidR="007D4EF4" w:rsidRPr="006A1E94" w:rsidRDefault="007D4EF4" w:rsidP="007D4EF4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t>о доходах, об имуществе и обязательствах имущественного характера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821"/>
        <w:gridCol w:w="1911"/>
        <w:gridCol w:w="1597"/>
        <w:gridCol w:w="1998"/>
      </w:tblGrid>
      <w:tr w:rsidR="006A1E94" w:rsidRPr="006A1E94" w:rsidTr="007D4EF4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Декларированный доход</w:t>
            </w:r>
          </w:p>
        </w:tc>
      </w:tr>
      <w:tr w:rsidR="006A1E94" w:rsidRPr="006A1E94" w:rsidTr="007D4EF4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Валиева Марина Владимировна, директор МКОУ ООШ п.Медведок</w:t>
            </w:r>
          </w:p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257 343,07 руб.</w:t>
            </w:r>
          </w:p>
        </w:tc>
      </w:tr>
      <w:tr w:rsidR="006A1E94" w:rsidRPr="006A1E94" w:rsidTr="007D4EF4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Валиев Анатолий Минсурович, мастер леса ИП Жидких А.Д.</w:t>
            </w:r>
          </w:p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1)Жилой дом</w:t>
            </w:r>
          </w:p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(п.Медведок, ул.Боровая,21)</w:t>
            </w:r>
          </w:p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2)Жилой дом</w:t>
            </w:r>
          </w:p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(п.Медведок, ул.Сенная,32)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 xml:space="preserve">1)Лада Vesta GFK </w:t>
            </w:r>
            <w:proofErr w:type="gramStart"/>
            <w:r w:rsidRPr="006A1E94">
              <w:rPr>
                <w:sz w:val="18"/>
                <w:szCs w:val="18"/>
              </w:rPr>
              <w:t>330  2</w:t>
            </w:r>
            <w:proofErr w:type="gramEnd"/>
            <w:r w:rsidRPr="006A1E94">
              <w:rPr>
                <w:sz w:val="18"/>
                <w:szCs w:val="18"/>
              </w:rPr>
              <w:t>)Прицеп бортовой к легковому автомобилю САЗ 82993-02</w:t>
            </w:r>
          </w:p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2)УАЗ спец. пассажирский ССА 220621-01</w:t>
            </w:r>
          </w:p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 xml:space="preserve">3) УАЗ спец. </w:t>
            </w:r>
            <w:proofErr w:type="gramStart"/>
            <w:r w:rsidRPr="006A1E94">
              <w:rPr>
                <w:sz w:val="18"/>
                <w:szCs w:val="18"/>
              </w:rPr>
              <w:t>пассажирский  220695</w:t>
            </w:r>
            <w:proofErr w:type="gramEnd"/>
            <w:r w:rsidRPr="006A1E94">
              <w:rPr>
                <w:sz w:val="18"/>
                <w:szCs w:val="18"/>
              </w:rPr>
              <w:t>-04</w:t>
            </w:r>
          </w:p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622 500,00 руб.</w:t>
            </w:r>
          </w:p>
        </w:tc>
      </w:tr>
      <w:tr w:rsidR="006A1E94" w:rsidRPr="006A1E94" w:rsidTr="007D4EF4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Валиев Даниил Анатольевич, обучающийся МКОУ ООШ п.Медведок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</w:tc>
      </w:tr>
      <w:tr w:rsidR="006A1E94" w:rsidRPr="006A1E94" w:rsidTr="007D4EF4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4.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Валиев Дамир Анатольевич, воспитанник МКДОУ детский сад «Тополек» п.Медведок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4EF4" w:rsidRPr="006A1E94" w:rsidRDefault="007D4EF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</w:tc>
      </w:tr>
    </w:tbl>
    <w:p w:rsidR="007D4EF4" w:rsidRPr="006A1E94" w:rsidRDefault="007D4EF4" w:rsidP="007D4EF4"/>
    <w:p w:rsidR="007D4EF4" w:rsidRPr="006A1E94" w:rsidRDefault="007D4EF4">
      <w:pPr>
        <w:spacing w:after="0" w:line="240" w:lineRule="auto"/>
      </w:pPr>
      <w:r w:rsidRPr="006A1E94">
        <w:br w:type="page"/>
      </w:r>
    </w:p>
    <w:p w:rsidR="00B9406D" w:rsidRPr="006A1E94" w:rsidRDefault="00B9406D" w:rsidP="00B9406D">
      <w:pPr>
        <w:pStyle w:val="2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7" w:history="1">
        <w:r w:rsidRPr="006A1E94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Справка о доходах, об имуществе и обязательствах имущественного характера заведующей МКДОУ №3 г. Нолинска Скрябина Людмила Гуговна</w:t>
        </w:r>
      </w:hyperlink>
    </w:p>
    <w:p w:rsidR="00B9406D" w:rsidRPr="006A1E94" w:rsidRDefault="00B9406D" w:rsidP="00B9406D">
      <w:pPr>
        <w:textAlignment w:val="baseline"/>
        <w:rPr>
          <w:sz w:val="17"/>
          <w:szCs w:val="17"/>
        </w:rPr>
      </w:pPr>
      <w:r w:rsidRPr="006A1E94">
        <w:rPr>
          <w:sz w:val="17"/>
          <w:szCs w:val="17"/>
        </w:rPr>
        <w:t>Подробности</w:t>
      </w:r>
    </w:p>
    <w:p w:rsidR="00B9406D" w:rsidRPr="006A1E94" w:rsidRDefault="00B9406D" w:rsidP="00B9406D">
      <w:pPr>
        <w:textAlignment w:val="baseline"/>
        <w:rPr>
          <w:sz w:val="17"/>
          <w:szCs w:val="17"/>
        </w:rPr>
      </w:pPr>
      <w:r w:rsidRPr="006A1E94">
        <w:rPr>
          <w:sz w:val="17"/>
          <w:szCs w:val="17"/>
        </w:rPr>
        <w:t> </w:t>
      </w:r>
    </w:p>
    <w:p w:rsidR="00B9406D" w:rsidRPr="006A1E94" w:rsidRDefault="00B9406D" w:rsidP="00B9406D">
      <w:pPr>
        <w:ind w:left="720" w:right="120"/>
        <w:textAlignment w:val="baseline"/>
        <w:rPr>
          <w:sz w:val="17"/>
          <w:szCs w:val="17"/>
        </w:rPr>
      </w:pPr>
      <w:r w:rsidRPr="006A1E94">
        <w:rPr>
          <w:sz w:val="17"/>
          <w:szCs w:val="17"/>
        </w:rPr>
        <w:t>Создано 17.08.2020 14:45 </w:t>
      </w:r>
    </w:p>
    <w:p w:rsidR="00B9406D" w:rsidRPr="006A1E94" w:rsidRDefault="00B9406D" w:rsidP="00B9406D">
      <w:pPr>
        <w:ind w:left="720" w:right="120"/>
        <w:textAlignment w:val="baseline"/>
        <w:rPr>
          <w:sz w:val="17"/>
          <w:szCs w:val="17"/>
        </w:rPr>
      </w:pPr>
      <w:r w:rsidRPr="006A1E94">
        <w:rPr>
          <w:sz w:val="17"/>
          <w:szCs w:val="17"/>
        </w:rPr>
        <w:t>Автор: Василий Ник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891"/>
        <w:gridCol w:w="27"/>
        <w:gridCol w:w="1978"/>
        <w:gridCol w:w="1749"/>
        <w:gridCol w:w="1749"/>
      </w:tblGrid>
      <w:tr w:rsidR="006A1E94" w:rsidRPr="006A1E94" w:rsidTr="00B940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№ п/п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Ф.И.О., должность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Декларированный доход</w:t>
            </w:r>
          </w:p>
        </w:tc>
      </w:tr>
      <w:tr w:rsidR="006A1E94" w:rsidRPr="006A1E94" w:rsidTr="00B940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Скрябина Людмила Гуговна, директор МКОУ ООШ с.Зыково Нолинского района Кировской области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 xml:space="preserve">Жилой дом, 88 </w:t>
            </w:r>
            <w:proofErr w:type="gramStart"/>
            <w:r w:rsidRPr="006A1E94">
              <w:rPr>
                <w:sz w:val="18"/>
                <w:szCs w:val="18"/>
              </w:rPr>
              <w:t>кв.м</w:t>
            </w:r>
            <w:proofErr w:type="gramEnd"/>
            <w:r w:rsidRPr="006A1E94">
              <w:rPr>
                <w:sz w:val="18"/>
                <w:szCs w:val="18"/>
              </w:rPr>
              <w:t>, Россия, (собственность)</w:t>
            </w:r>
          </w:p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Лада 2121-40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685003,60</w:t>
            </w:r>
          </w:p>
        </w:tc>
      </w:tr>
      <w:tr w:rsidR="006A1E94" w:rsidRPr="006A1E94" w:rsidTr="00B940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2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Супруг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 xml:space="preserve">Жилой дом, 88 </w:t>
            </w:r>
            <w:proofErr w:type="gramStart"/>
            <w:r w:rsidRPr="006A1E94">
              <w:rPr>
                <w:sz w:val="18"/>
                <w:szCs w:val="18"/>
              </w:rPr>
              <w:t>кв.м</w:t>
            </w:r>
            <w:proofErr w:type="gramEnd"/>
            <w:r w:rsidRPr="006A1E94">
              <w:rPr>
                <w:sz w:val="18"/>
                <w:szCs w:val="18"/>
              </w:rPr>
              <w:t>, Россия, (собственность)</w:t>
            </w:r>
          </w:p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ВАЗ 2121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 w:rsidRPr="006A1E94">
              <w:rPr>
                <w:sz w:val="18"/>
                <w:szCs w:val="18"/>
              </w:rPr>
              <w:t>72979,41</w:t>
            </w:r>
          </w:p>
        </w:tc>
      </w:tr>
      <w:tr w:rsidR="006A1E94" w:rsidRPr="006A1E94" w:rsidTr="00B9406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bottom"/>
            <w:hideMark/>
          </w:tcPr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Жилой дом, 88 </w:t>
            </w:r>
            <w:proofErr w:type="gramStart"/>
            <w:r w:rsidRPr="006A1E94">
              <w:rPr>
                <w:rFonts w:ascii="Arial" w:hAnsi="Arial" w:cs="Arial"/>
                <w:sz w:val="18"/>
                <w:szCs w:val="18"/>
              </w:rPr>
              <w:t>кв.м</w:t>
            </w:r>
            <w:proofErr w:type="gramEnd"/>
            <w:r w:rsidRPr="006A1E94">
              <w:rPr>
                <w:rFonts w:ascii="Arial" w:hAnsi="Arial" w:cs="Arial"/>
                <w:sz w:val="18"/>
                <w:szCs w:val="18"/>
              </w:rPr>
              <w:t>, Россия, (собственность)</w:t>
            </w:r>
          </w:p>
          <w:p w:rsidR="00B9406D" w:rsidRPr="006A1E94" w:rsidRDefault="00B940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bottom"/>
            <w:hideMark/>
          </w:tcPr>
          <w:p w:rsidR="00B9406D" w:rsidRPr="006A1E94" w:rsidRDefault="00B940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9406D" w:rsidRPr="006A1E94" w:rsidRDefault="00B9406D">
            <w:pPr>
              <w:rPr>
                <w:sz w:val="20"/>
                <w:szCs w:val="20"/>
              </w:rPr>
            </w:pPr>
          </w:p>
        </w:tc>
      </w:tr>
    </w:tbl>
    <w:p w:rsidR="00B9406D" w:rsidRPr="006A1E94" w:rsidRDefault="00B9406D" w:rsidP="007D4EF4"/>
    <w:p w:rsidR="00B9406D" w:rsidRPr="006A1E94" w:rsidRDefault="00B9406D">
      <w:pPr>
        <w:spacing w:after="0" w:line="240" w:lineRule="auto"/>
      </w:pPr>
      <w:r w:rsidRPr="006A1E94">
        <w:br w:type="page"/>
      </w:r>
    </w:p>
    <w:p w:rsidR="00964C62" w:rsidRPr="006A1E94" w:rsidRDefault="00964C62" w:rsidP="00964C62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8" w:history="1">
        <w:r w:rsidRPr="006A1E94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Справка о доходах, об имуществе и обязательствах имущественного характера заведующей МКДОУ №3 г. Нолинска Федоровых Елены Алексеевны</w:t>
        </w:r>
      </w:hyperlink>
    </w:p>
    <w:p w:rsidR="00964C62" w:rsidRPr="006A1E94" w:rsidRDefault="00964C62" w:rsidP="00964C62">
      <w:pPr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Подробности</w:t>
      </w:r>
    </w:p>
    <w:p w:rsidR="00964C62" w:rsidRPr="006A1E94" w:rsidRDefault="00964C62" w:rsidP="00964C62">
      <w:pPr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 </w:t>
      </w:r>
    </w:p>
    <w:p w:rsidR="00964C62" w:rsidRPr="006A1E94" w:rsidRDefault="00964C62" w:rsidP="00964C62">
      <w:pPr>
        <w:ind w:left="720" w:right="120"/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Создано 17.08.2020 14:44 </w:t>
      </w:r>
    </w:p>
    <w:p w:rsidR="00964C62" w:rsidRPr="006A1E94" w:rsidRDefault="00964C62" w:rsidP="00964C62">
      <w:pPr>
        <w:ind w:left="720" w:right="120"/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Автор: Василий Ник</w:t>
      </w:r>
    </w:p>
    <w:p w:rsidR="00964C62" w:rsidRPr="006A1E94" w:rsidRDefault="00964C62" w:rsidP="00964C62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Fonts w:ascii="Arial" w:hAnsi="Arial" w:cs="Arial"/>
          <w:sz w:val="18"/>
          <w:szCs w:val="18"/>
        </w:rPr>
        <w:t> </w:t>
      </w:r>
    </w:p>
    <w:p w:rsidR="00964C62" w:rsidRPr="006A1E94" w:rsidRDefault="00964C62" w:rsidP="00964C62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Fonts w:ascii="Arial" w:hAnsi="Arial" w:cs="Arial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865"/>
        <w:gridCol w:w="1897"/>
        <w:gridCol w:w="1586"/>
        <w:gridCol w:w="1996"/>
      </w:tblGrid>
      <w:tr w:rsidR="006A1E94" w:rsidRPr="006A1E94" w:rsidTr="00964C62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Декларированный доход</w:t>
            </w:r>
          </w:p>
        </w:tc>
      </w:tr>
      <w:tr w:rsidR="006A1E94" w:rsidRPr="006A1E94" w:rsidTr="00964C62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Федоровых Елена Алексеевна, заведующая МКДОУ №3 «Василек» г. Нолинска Кировской области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1.Земельный участок под ИЖС 983,00 кв.м. Россия (общая долевая собственность ½)</w:t>
            </w:r>
          </w:p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2. Жилой дом, 73,9 кв.м., Россия (общая долевая собственность ½)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394331,65</w:t>
            </w:r>
          </w:p>
        </w:tc>
      </w:tr>
      <w:tr w:rsidR="006A1E94" w:rsidRPr="006A1E94" w:rsidTr="00964C62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1.Земельный участок под ИЖС 983,00 кв.м. Россия (общая долевая собственность ½)</w:t>
            </w:r>
          </w:p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2. Жилой дом, 73,9 кв.м., Россия (общая долевая собственность ½)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УАЗ – 315192,</w:t>
            </w:r>
          </w:p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2003 г.в.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178075,85</w:t>
            </w:r>
          </w:p>
        </w:tc>
      </w:tr>
      <w:tr w:rsidR="006A1E94" w:rsidRPr="006A1E94" w:rsidTr="00964C62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(опекаемый).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1.Земельный участок под ИЖС 983,00 кв.м.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Россия (пользование)</w:t>
            </w:r>
          </w:p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2. Жилой дом, 73,9 кв.м., Россия 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C62" w:rsidRPr="006A1E94" w:rsidRDefault="00964C6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0,27</w:t>
            </w:r>
          </w:p>
        </w:tc>
      </w:tr>
    </w:tbl>
    <w:p w:rsidR="00964C62" w:rsidRPr="006A1E94" w:rsidRDefault="00964C62" w:rsidP="007D4EF4"/>
    <w:p w:rsidR="00964C62" w:rsidRPr="006A1E94" w:rsidRDefault="00964C62">
      <w:pPr>
        <w:spacing w:after="0" w:line="240" w:lineRule="auto"/>
      </w:pPr>
      <w:r w:rsidRPr="006A1E94">
        <w:br w:type="page"/>
      </w:r>
    </w:p>
    <w:p w:rsidR="00092FC0" w:rsidRPr="006A1E94" w:rsidRDefault="00092FC0" w:rsidP="00092FC0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9" w:history="1">
        <w:r w:rsidRPr="006A1E94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Сведения о доходах, расходах, об имуществе и обязательствах имущественного характера лиц, замещающих должности муниципальной службы муниципального казенного учреждения «Отдел образования администрации Нолинского района» и членов их семей за 2019 год</w:t>
        </w:r>
      </w:hyperlink>
    </w:p>
    <w:p w:rsidR="00092FC0" w:rsidRPr="006A1E94" w:rsidRDefault="00092FC0" w:rsidP="00092FC0">
      <w:pPr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Подробности</w:t>
      </w:r>
    </w:p>
    <w:p w:rsidR="00092FC0" w:rsidRPr="006A1E94" w:rsidRDefault="00092FC0" w:rsidP="00092FC0">
      <w:pPr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 </w:t>
      </w:r>
    </w:p>
    <w:p w:rsidR="00092FC0" w:rsidRPr="006A1E94" w:rsidRDefault="00092FC0" w:rsidP="00092FC0">
      <w:pPr>
        <w:ind w:left="720" w:right="120"/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Создано 13.08.2020 15:13 </w:t>
      </w:r>
    </w:p>
    <w:p w:rsidR="00092FC0" w:rsidRPr="006A1E94" w:rsidRDefault="00092FC0" w:rsidP="00092FC0">
      <w:pPr>
        <w:ind w:left="720" w:right="120"/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Автор: Василий Ник</w:t>
      </w:r>
    </w:p>
    <w:p w:rsidR="00092FC0" w:rsidRPr="006A1E94" w:rsidRDefault="00092FC0" w:rsidP="00092FC0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Fonts w:ascii="Arial" w:hAnsi="Arial" w:cs="Arial"/>
          <w:sz w:val="18"/>
          <w:szCs w:val="18"/>
        </w:rPr>
        <w:t> </w:t>
      </w:r>
    </w:p>
    <w:p w:rsidR="00092FC0" w:rsidRPr="006A1E94" w:rsidRDefault="00092FC0" w:rsidP="00092FC0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113"/>
        <w:gridCol w:w="3097"/>
        <w:gridCol w:w="1704"/>
        <w:gridCol w:w="1545"/>
      </w:tblGrid>
      <w:tr w:rsidR="006A1E94" w:rsidRPr="006A1E94" w:rsidTr="00092FC0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ФИО, должность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декларированный годовой доход</w:t>
            </w:r>
          </w:p>
        </w:tc>
      </w:tr>
      <w:tr w:rsidR="006A1E94" w:rsidRPr="006A1E94" w:rsidTr="00092FC0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Зараменских Татьяна Михайловна, заместитель заведующего отделом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под ИЖС 1972 кв.м., Россия (пользование);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70,8 кв.м., Россия (собственность).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70,8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LADA 111730 KALINA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339906,71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450000,00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A1E94" w:rsidRPr="006A1E94" w:rsidTr="00092FC0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Пирогова Галина Викторовна, заведующий отделом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квартира 63,5 кв.м., Россия (собственность);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бокс 24 кв.м., Россия (собственность);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32,5 кв.м., Россия (пользование);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гараж 27,1 кв.м., Россия (пользование);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садовый земельный участок 395 кв.м., Россия (пользование).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2/3 квартиры 32,5 кв.м., Россия (собственность);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гараж 27,1 кв.м., Россия (собственность);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63,5 кв.м., Россия (пользование);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бокс 24 кв.м., Россия (пользование);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садовый земельный участок 395 кв.м., Россия (пользование);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27,1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Style w:val="a4"/>
                <w:rFonts w:ascii="Arial" w:hAnsi="Arial" w:cs="Arial"/>
                <w:sz w:val="18"/>
                <w:szCs w:val="18"/>
                <w:bdr w:val="none" w:sz="0" w:space="0" w:color="auto" w:frame="1"/>
              </w:rPr>
              <w:lastRenderedPageBreak/>
              <w:t>-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Style w:val="a4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Style w:val="a4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Style w:val="a4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Style w:val="a4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Style w:val="a4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LADA –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212140, LADA – 212140;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мотоцикл ММВ3-3.112.12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522436,32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Style w:val="a4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Style w:val="a4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Style w:val="a4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Style w:val="a4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092FC0" w:rsidRPr="006A1E94" w:rsidRDefault="00092FC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503259,21</w:t>
            </w:r>
          </w:p>
        </w:tc>
      </w:tr>
    </w:tbl>
    <w:p w:rsidR="00092FC0" w:rsidRPr="006A1E94" w:rsidRDefault="00092FC0" w:rsidP="007D4EF4"/>
    <w:p w:rsidR="00092FC0" w:rsidRPr="006A1E94" w:rsidRDefault="00092FC0">
      <w:pPr>
        <w:spacing w:after="0" w:line="240" w:lineRule="auto"/>
      </w:pPr>
      <w:r w:rsidRPr="006A1E94">
        <w:br w:type="page"/>
      </w:r>
    </w:p>
    <w:p w:rsidR="00F54C6F" w:rsidRPr="006A1E94" w:rsidRDefault="00F54C6F" w:rsidP="00F54C6F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10" w:history="1">
        <w:r w:rsidRPr="006A1E94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Сведения о доходах, расходах, об имуществе и обязательствах имущественного характера лиц, замещающих должности муниципальной службы Финансового управления администрации Нолинского района и членов их семей за 2019 год</w:t>
        </w:r>
      </w:hyperlink>
    </w:p>
    <w:p w:rsidR="00F54C6F" w:rsidRPr="006A1E94" w:rsidRDefault="00F54C6F" w:rsidP="00F54C6F">
      <w:pPr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Подробности</w:t>
      </w:r>
    </w:p>
    <w:p w:rsidR="00F54C6F" w:rsidRPr="006A1E94" w:rsidRDefault="00F54C6F" w:rsidP="00F54C6F">
      <w:pPr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 </w:t>
      </w:r>
    </w:p>
    <w:p w:rsidR="00F54C6F" w:rsidRPr="006A1E94" w:rsidRDefault="00F54C6F" w:rsidP="00F54C6F">
      <w:pPr>
        <w:ind w:left="720" w:right="120"/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Создано 07.08.2020 15:15 </w:t>
      </w:r>
    </w:p>
    <w:p w:rsidR="00F54C6F" w:rsidRPr="006A1E94" w:rsidRDefault="00F54C6F" w:rsidP="00F54C6F">
      <w:pPr>
        <w:ind w:left="720" w:right="120"/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Автор: Василий Ник</w:t>
      </w:r>
    </w:p>
    <w:p w:rsidR="00F54C6F" w:rsidRPr="006A1E94" w:rsidRDefault="00F54C6F" w:rsidP="00F54C6F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Fonts w:ascii="Arial" w:hAnsi="Arial" w:cs="Arial"/>
          <w:sz w:val="18"/>
          <w:szCs w:val="18"/>
        </w:rPr>
        <w:t> </w:t>
      </w:r>
    </w:p>
    <w:p w:rsidR="00F54C6F" w:rsidRPr="006A1E94" w:rsidRDefault="00F54C6F" w:rsidP="00F54C6F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742"/>
        <w:gridCol w:w="2533"/>
        <w:gridCol w:w="1666"/>
        <w:gridCol w:w="1543"/>
      </w:tblGrid>
      <w:tr w:rsidR="006A1E94" w:rsidRPr="006A1E94" w:rsidTr="00F54C6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ФИО, должность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декларированный годовой доход</w:t>
            </w:r>
          </w:p>
        </w:tc>
      </w:tr>
      <w:tr w:rsidR="006A1E94" w:rsidRPr="006A1E94" w:rsidTr="00F54C6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Яркова Ольга Алексеевна, начальник финансового управления администрации Нолинского района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1/10 земельного участка под ИЖС 1011 кв.м., Россия (собственность); 7/20 земельного участка под ИЖС 1011 кв.м., Россия (собственность); 1/10 жилого дома 95,2 кв.м., Россия (собственность); 7/20 жилого дома 95,2 кв.м., Россия (собственность)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1/10 земельного участка под ИЖС 1011 кв.м., Россия (собственность); 1/10 жилого дома 95,2 кв.м., Россия (собственность)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7/20 земельного участка под ИЖС 1011 кв.м., Россия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(собственность); 7/20 жилого дома 95,2 кв.м., Россия (собственность)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1/10 земельного участка под ИЖС 1011 кв.м., Россия (собственность); 1/10 жилого дома 95,2 кв.м., Россия (собственность).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836269,43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153676,05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A1E94" w:rsidRPr="006A1E94" w:rsidTr="00F54C6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Малых Марина Николаевна, заместитель начальника управления, заведующий сектором казначейского исполнения бюджета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61,4 кв.м., Россия (собственность);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садовый земельный участок 605 кв. м., Россия (собственность)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61,4 кв. 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ВАЗ 21150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376786,94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A1E94" w:rsidRPr="006A1E94" w:rsidTr="00F54C6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Малышева Светлана Михайловна, начальник отдела бухгалтерского учета и отчетности, главный бухгалтер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1/4 квартиры 59,3 кв.м., Россия (собственность).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1/4 квартиры 59,3 кв.м., Россия, (собственность);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садовый земельный участок 640 кв. м., Россия, (собственность)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1/4 квартиры 59,3 кв.м., Россия (собственность).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1/4 квартиры 59,3 кв.м., Россия (собственность).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ВАЗ-21093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358348,32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411726,61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A1E94" w:rsidRPr="006A1E94" w:rsidTr="00F54C6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Платунова Елена Николаевна, начальник отдела планирования расходов, ведущий специалист планирования расходов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50,4 кв. м., Россия (собственность); квартира 33 кв.м., Россия (собственность).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427899,64</w:t>
            </w:r>
          </w:p>
        </w:tc>
      </w:tr>
      <w:tr w:rsidR="006A1E94" w:rsidRPr="006A1E94" w:rsidTr="00F54C6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Фофанова Светлана Андреевна, главный специалист планирования расходов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жилой дом 105,2 кв.м., Россия (собственность); земельный участок для размещения домов ИЖЗ 12 кв.м., Россия (пользование)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255/1000 земельного участка под ИЖС 1308 кв.м., Россия (собственность); 255/1000 нежилого здания 205,4 кв.м., Россия (собственность); жилой дом 105,2 кв.м., Россия (пользование); земельный участок для размещения домов ИЖЗ 12 кв.м., Россия (пользование)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105,2 кв.м., Россия (пользование); земельный участок для размещения домов ИЖЗ 12 кв.м., Россия (пользование)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жилой дом 105,2 кв.м.,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Россия (пользование); земельный участок для размещения домов ИЖЗ 12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ФОРД FOCUS; Газ Газель 3302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58596,25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244563,29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A1E94" w:rsidRPr="006A1E94" w:rsidTr="00F54C6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6.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Шутова Надежда Николаевна, заведующий сектором планирования доходов и контрольной работы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22,9 кв.м., Россия (собственность);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47,3 кв.м., Россия (пользование);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гараж 18 кв.м., Россия (собственность)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22,9 кв.м., Россия (собственность);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47,3 кв.м., Россия, (собственность)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47,3 кв.м., Россия,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Ford «MAVERIC»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УАЗ-452 Д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336112,68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380055,89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4C6F" w:rsidRPr="006A1E94" w:rsidRDefault="00F54C6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9810,19</w:t>
            </w:r>
          </w:p>
        </w:tc>
      </w:tr>
    </w:tbl>
    <w:p w:rsidR="00F54C6F" w:rsidRPr="006A1E94" w:rsidRDefault="00F54C6F" w:rsidP="007D4EF4"/>
    <w:p w:rsidR="00F54C6F" w:rsidRPr="006A1E94" w:rsidRDefault="00F54C6F">
      <w:pPr>
        <w:spacing w:after="0" w:line="240" w:lineRule="auto"/>
      </w:pPr>
      <w:r w:rsidRPr="006A1E94">
        <w:br w:type="page"/>
      </w:r>
    </w:p>
    <w:p w:rsidR="004E1F3F" w:rsidRPr="006A1E94" w:rsidRDefault="004E1F3F" w:rsidP="004E1F3F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11" w:history="1">
        <w:r w:rsidRPr="006A1E94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Сведения о доходах, расходах, об имуществе и обязательствах имущественного характера руководителей муниципальных учреждений подведомственных администрации Нолинского района и членов их семей за 2019 год</w:t>
        </w:r>
      </w:hyperlink>
    </w:p>
    <w:p w:rsidR="004E1F3F" w:rsidRPr="006A1E94" w:rsidRDefault="004E1F3F" w:rsidP="004E1F3F">
      <w:pPr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Подробности</w:t>
      </w:r>
    </w:p>
    <w:p w:rsidR="004E1F3F" w:rsidRPr="006A1E94" w:rsidRDefault="004E1F3F" w:rsidP="004E1F3F">
      <w:pPr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 </w:t>
      </w:r>
    </w:p>
    <w:p w:rsidR="004E1F3F" w:rsidRPr="006A1E94" w:rsidRDefault="004E1F3F" w:rsidP="004E1F3F">
      <w:pPr>
        <w:ind w:left="720" w:right="120"/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Создано 07.08.2020 15:12 </w:t>
      </w:r>
    </w:p>
    <w:p w:rsidR="004E1F3F" w:rsidRPr="006A1E94" w:rsidRDefault="004E1F3F" w:rsidP="004E1F3F">
      <w:pPr>
        <w:ind w:left="720" w:right="120"/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Автор: Василий Ник</w:t>
      </w:r>
    </w:p>
    <w:p w:rsidR="004E1F3F" w:rsidRPr="006A1E94" w:rsidRDefault="004E1F3F" w:rsidP="004E1F3F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Fonts w:ascii="Arial" w:hAnsi="Arial" w:cs="Arial"/>
          <w:sz w:val="18"/>
          <w:szCs w:val="18"/>
        </w:rPr>
        <w:t> </w:t>
      </w:r>
    </w:p>
    <w:p w:rsidR="004E1F3F" w:rsidRPr="006A1E94" w:rsidRDefault="004E1F3F" w:rsidP="004E1F3F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580"/>
        <w:gridCol w:w="2979"/>
        <w:gridCol w:w="1410"/>
        <w:gridCol w:w="1515"/>
      </w:tblGrid>
      <w:tr w:rsidR="006A1E94" w:rsidRPr="006A1E94" w:rsidTr="00AE1132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ФИО, должность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декларированный годовой доход</w:t>
            </w:r>
          </w:p>
        </w:tc>
      </w:tr>
      <w:tr w:rsidR="006A1E94" w:rsidRPr="006A1E94" w:rsidTr="00AE1132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Головизнин Владимир Владимирович, начальник муниципального казённого учреждения «Хозяйственно-ремонтная группа»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1/3 квартиры 37,9 кв.м., Россия (собственность);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гараж 21,4 кв.м., Россия (собственность);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для ведения ЛПХ 646 кв.м. Россия, (пользование);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под гараж 31 кв.м., Россия (пользование).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1/3 квартиры 37,9 кв.м., Россия (собственность).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Нива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ВАЗ 21213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245591,14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386942,85</w:t>
            </w:r>
          </w:p>
        </w:tc>
      </w:tr>
      <w:tr w:rsidR="006A1E94" w:rsidRPr="006A1E94" w:rsidTr="00AE1132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Дровосекова Светлана Владимировна, директор муниципального казенного учреждения культуры «Централизованная клубная система» Нолинского района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392 кв.м., Россия (собственность); 1/2 дачи 64,1 кв.м., Россия (собственность); квартира 58,3 кв.м., Россия (собственность).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656529,95</w:t>
            </w:r>
          </w:p>
        </w:tc>
      </w:tr>
      <w:tr w:rsidR="006A1E94" w:rsidRPr="006A1E94" w:rsidTr="00AE1132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Колобова Ольга Юрьевна,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директор муниципального казенного учреждения «Спортивная школа Нолинского района Кировской области»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 xml:space="preserve">жилой дом 81,6 кв.м., Россия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(пользование); земельный участок под ИЖС 687 кв.м., Россия (пользование)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под ИЖС 687 кв.м., Россия (собственность); жилой дом 81,6 кв.м., Россия (собственность)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81,6 кв.м., Россия (пользование); земельный участок 687 кв.м., Россия (пользование).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 xml:space="preserve">прицеп КМЗ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8284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Мазда 3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413202,44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443303,22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1200,00</w:t>
            </w:r>
          </w:p>
        </w:tc>
      </w:tr>
      <w:tr w:rsidR="006A1E94" w:rsidRPr="006A1E94" w:rsidTr="00AE1132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Кошурникова Ольга Алексеевна, директор муниципального образовательного учреждения дополнительного образования «Школа искусств имени Н.П. Жуйкова»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комната в коммунальной квартире 17,2 кв.м. Россия (собственность);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56 кв.м., Россия (пользование);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16 кв.м., Россия (пользование).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592768,96</w:t>
            </w:r>
          </w:p>
        </w:tc>
      </w:tr>
      <w:tr w:rsidR="006A1E94" w:rsidRPr="006A1E94" w:rsidTr="00AE1132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Монькина Елена Владимировна, директор муниципального казённого учреждения культуры «Нолинская централизованная библиотечная система»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1/4 квартиры 41,8 кв.м., Россия (собственность)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1/4 квартиры 41,8 кв.м., Россия (собственность).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HYUNDAI TUCSON 2.0 GLS AT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430415,07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E1F3F" w:rsidRPr="006A1E94" w:rsidRDefault="004E1F3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400707,33</w:t>
            </w:r>
          </w:p>
        </w:tc>
      </w:tr>
    </w:tbl>
    <w:p w:rsidR="00AE1132" w:rsidRPr="006A1E94" w:rsidRDefault="00AE1132" w:rsidP="00AE1132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12" w:history="1">
        <w:r w:rsidRPr="006A1E94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Сведения о доходах, расходах, об имуществе и обязательствах имущественного характера лиц, замещающих должности муниципальной службы Нолинской районной Думы и членов их семей за 2019 год</w:t>
        </w:r>
      </w:hyperlink>
    </w:p>
    <w:p w:rsidR="00AE1132" w:rsidRPr="006A1E94" w:rsidRDefault="00AE1132" w:rsidP="00AE1132">
      <w:pPr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Подробности</w:t>
      </w:r>
    </w:p>
    <w:p w:rsidR="00AE1132" w:rsidRPr="006A1E94" w:rsidRDefault="00AE1132" w:rsidP="00AE1132">
      <w:pPr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 </w:t>
      </w:r>
    </w:p>
    <w:p w:rsidR="00AE1132" w:rsidRPr="006A1E94" w:rsidRDefault="00AE1132" w:rsidP="00AE1132">
      <w:pPr>
        <w:ind w:left="720" w:right="120"/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Создано 07.08.2020 15:12 </w:t>
      </w:r>
    </w:p>
    <w:p w:rsidR="00AE1132" w:rsidRPr="006A1E94" w:rsidRDefault="00AE1132" w:rsidP="00AE1132">
      <w:pPr>
        <w:ind w:left="720" w:right="120"/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Автор: Василий Ник</w:t>
      </w:r>
    </w:p>
    <w:p w:rsidR="00AE1132" w:rsidRPr="006A1E94" w:rsidRDefault="00AE1132" w:rsidP="00AE1132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Fonts w:ascii="Arial" w:hAnsi="Arial" w:cs="Arial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113"/>
        <w:gridCol w:w="2065"/>
        <w:gridCol w:w="1673"/>
        <w:gridCol w:w="1588"/>
      </w:tblGrid>
      <w:tr w:rsidR="006A1E94" w:rsidRPr="006A1E94" w:rsidTr="00AE113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ФИО, должность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декларированный годовой доход</w:t>
            </w:r>
          </w:p>
        </w:tc>
      </w:tr>
      <w:tr w:rsidR="006A1E94" w:rsidRPr="006A1E94" w:rsidTr="00AE113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Громова Валентина Леонидовна, председатель контрольно-счётной комиссии Нолинского района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73,4 кв.м., Россия (собственность);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под ИЖС, 1000 кв.м., Россия (собственность)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73,4 кв.м. Россия (собственность).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73,4 кв.м., Россия (пользование).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Мотоцикл ИЖ-П-5К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589921,82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317329,89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9352,32</w:t>
            </w:r>
          </w:p>
        </w:tc>
      </w:tr>
      <w:tr w:rsidR="006A1E94" w:rsidRPr="006A1E94" w:rsidTr="00AE113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Кокина Светлана Александровна, ведущий специалист, ведущий инспектор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 xml:space="preserve">квартира 57,8 кв.м., Россия (собственность); земельный участок 371 кв.м., Россия (собственность); гараж 26,7 кв.м., Россия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(собственность)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гараж 26,7 кв.м., Россия (собственность); квартира 57,8 кв.м., Россия (пользование); садовый участок 371 кв.м., Россия (пользование)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1/3 земельного участка 650 кв.м., Россия (собственность); жилой дом 52,2 кв.м., Россия (собственность); квартира 57,8 кв.м., Россия (пользование).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ФОРД ФЬЮЖН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232585,49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363498,63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AE1132" w:rsidRPr="006A1E94" w:rsidRDefault="00AE113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AE1132" w:rsidRPr="006A1E94" w:rsidRDefault="00AE1132" w:rsidP="007D4EF4"/>
    <w:p w:rsidR="00AE1132" w:rsidRPr="006A1E94" w:rsidRDefault="00AE1132">
      <w:pPr>
        <w:spacing w:after="0" w:line="240" w:lineRule="auto"/>
      </w:pPr>
      <w:r w:rsidRPr="006A1E94">
        <w:br w:type="page"/>
      </w:r>
    </w:p>
    <w:p w:rsidR="0038112C" w:rsidRPr="006A1E94" w:rsidRDefault="0038112C" w:rsidP="0038112C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13" w:history="1">
        <w:r w:rsidRPr="006A1E94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Сведения о доходах, расходах, об имуществе и обязательствах имущественного характера лиц, замещающих должности муниципальной службы администрации Нолинского района и членов их семей за 2019 год</w:t>
        </w:r>
      </w:hyperlink>
    </w:p>
    <w:p w:rsidR="0038112C" w:rsidRPr="006A1E94" w:rsidRDefault="0038112C" w:rsidP="0038112C">
      <w:pPr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Подробности</w:t>
      </w:r>
    </w:p>
    <w:p w:rsidR="0038112C" w:rsidRPr="006A1E94" w:rsidRDefault="0038112C" w:rsidP="0038112C">
      <w:pPr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 </w:t>
      </w:r>
    </w:p>
    <w:p w:rsidR="0038112C" w:rsidRPr="006A1E94" w:rsidRDefault="0038112C" w:rsidP="0038112C">
      <w:pPr>
        <w:ind w:left="720" w:right="120"/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Создано 07.08.2020 15:10 </w:t>
      </w:r>
    </w:p>
    <w:p w:rsidR="0038112C" w:rsidRPr="006A1E94" w:rsidRDefault="0038112C" w:rsidP="0038112C">
      <w:pPr>
        <w:ind w:left="720" w:right="120"/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Автор: Василий Ник</w:t>
      </w:r>
    </w:p>
    <w:p w:rsidR="0038112C" w:rsidRPr="006A1E94" w:rsidRDefault="0038112C" w:rsidP="0038112C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Fonts w:ascii="Arial" w:hAnsi="Arial" w:cs="Arial"/>
          <w:sz w:val="18"/>
          <w:szCs w:val="18"/>
        </w:rPr>
        <w:t> </w:t>
      </w:r>
    </w:p>
    <w:p w:rsidR="0038112C" w:rsidRPr="006A1E94" w:rsidRDefault="0038112C" w:rsidP="0038112C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Style w:val="a4"/>
          <w:rFonts w:ascii="Arial" w:hAnsi="Arial" w:cs="Arial"/>
          <w:sz w:val="18"/>
          <w:szCs w:val="18"/>
          <w:bdr w:val="none" w:sz="0" w:space="0" w:color="auto" w:frame="1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685"/>
        <w:gridCol w:w="2486"/>
        <w:gridCol w:w="1698"/>
        <w:gridCol w:w="1616"/>
      </w:tblGrid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ФИО, должность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Боровикова Анна Анатольевна, заведующий отделом архитектуры, градостроительства и жизнеобеспечения, главный архитектор района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65,9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36,3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2400 кв.м., Россия (пользование)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68,7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квартира, 36,3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11000 кв.м., Россия (пользование)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1/2 жилого дома 68,7 кв.м., Россия (собственность);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квартира 36,3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11000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ВАЗ 21101,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350522,39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35551,28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Бушмелев Александр Николаевич, заведующий сектором по вопросам ЖКХ, транспорта и связи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садовый земельный участок 420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61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дачный дом 48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гараж 24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под гараж 28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61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ВАЗ CHEVROLET NIVA 212300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619906,78 (в том числе от продажи автомобиля 110000,00)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242172,98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Вихарева Анна Михайловна, главный специалист сектора по делам несовершеннолетних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1/4 жилого дома 175,4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1/4 земельного </w:t>
            </w:r>
            <w:proofErr w:type="gramStart"/>
            <w:r w:rsidRPr="006A1E94">
              <w:rPr>
                <w:rFonts w:ascii="Arial" w:hAnsi="Arial" w:cs="Arial"/>
                <w:sz w:val="18"/>
                <w:szCs w:val="18"/>
              </w:rPr>
              <w:t>участка  1103</w:t>
            </w:r>
            <w:proofErr w:type="gramEnd"/>
            <w:r w:rsidRPr="006A1E94">
              <w:rPr>
                <w:rFonts w:ascii="Arial" w:hAnsi="Arial" w:cs="Arial"/>
                <w:sz w:val="18"/>
                <w:szCs w:val="18"/>
              </w:rPr>
              <w:t>,0 кв.м. Россия (собственность).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1/4 жилого дома 175,4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1/4 земельного </w:t>
            </w:r>
            <w:proofErr w:type="gramStart"/>
            <w:r w:rsidRPr="006A1E94">
              <w:rPr>
                <w:rFonts w:ascii="Arial" w:hAnsi="Arial" w:cs="Arial"/>
                <w:sz w:val="18"/>
                <w:szCs w:val="18"/>
              </w:rPr>
              <w:t>участка  1103</w:t>
            </w:r>
            <w:proofErr w:type="gramEnd"/>
            <w:r w:rsidRPr="006A1E94">
              <w:rPr>
                <w:rFonts w:ascii="Arial" w:hAnsi="Arial" w:cs="Arial"/>
                <w:sz w:val="18"/>
                <w:szCs w:val="18"/>
              </w:rPr>
              <w:t>,0 кв.м.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1/3 жилого дома 33,8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1/4 жилого дома 175,4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1/4 земельного </w:t>
            </w:r>
            <w:proofErr w:type="gramStart"/>
            <w:r w:rsidRPr="006A1E94">
              <w:rPr>
                <w:rFonts w:ascii="Arial" w:hAnsi="Arial" w:cs="Arial"/>
                <w:sz w:val="18"/>
                <w:szCs w:val="18"/>
              </w:rPr>
              <w:t>участка  1103</w:t>
            </w:r>
            <w:proofErr w:type="gramEnd"/>
            <w:r w:rsidRPr="006A1E94">
              <w:rPr>
                <w:rFonts w:ascii="Arial" w:hAnsi="Arial" w:cs="Arial"/>
                <w:sz w:val="18"/>
                <w:szCs w:val="18"/>
              </w:rPr>
              <w:t>,0 кв.м. Россия (собственность).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1/4 жилого дома 175,4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1/4 земельного участка  1103,0 кв.м. Россия (собственность).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Форд фокус 2;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Неман 1 лодка моторная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1288182,87 (в том числе о продажи квартиры 1050000,00)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1589188,28 (в том числе о продажи квартиры 1050000,00)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Гвидиани Екатерина Алексеевна, главный специалист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54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45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4224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45 кв.м., Россия (пользование)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45 кв.м., Россия (пользование)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ВАЗ 2114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167403,36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545559,55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Елькина Анна Сергеевна, главный специалист по закупкам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1/2 жилого дома 47,7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под ИЖС 633 кв.м., Россия (собственность)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47,7 кв. 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земельный участок под ИЖС 633 кв.м., Россия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306269,36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Зорин Александр Васильевич, первый заместитель главы администрации района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1/4 квартиры 62,8 кв.м., Россия (собственность); квартира 41,0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под ИЖС 969 кв.м., Россия,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3120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1/4 квартиры 62, 8 кв.м., Россия (собственность); земельный участок 3120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УАЗ-315195,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Мотоцикл Восход 3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Style w:val="a4"/>
                <w:rFonts w:ascii="Arial" w:hAnsi="Arial" w:cs="Arial"/>
                <w:sz w:val="18"/>
                <w:szCs w:val="18"/>
                <w:bdr w:val="none" w:sz="0" w:space="0" w:color="auto" w:frame="1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546263,99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348826,26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Захарова Виктория Михайловна, главный специалист по закупкам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комната 24,2 кв.м., Россия (собственность).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комната 24,2 кв.м., Россия (собственность).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комната 24,2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TOЙОТА COROLLA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238646,18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Исупова Наталия Васильевна, заведующий отделом по взаимодействию с Нолинской районной Думой и органами местного самоуправления поселений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квартира 62,9 кв. 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для размещения домов многоэтажной жилой застройки 4775 кв. 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земельный участок под размещение гаража 35,7 кв.м., Россия (пользование);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 1246 кв.м., Россия (пользование); жилой дом 193,4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193,4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под ИЖС 1246 кв.м. Россия (собственность); квартира 62,9 кв. 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для размещения домов многоэтажной жилой застройки 4775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RENAULT DASTER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525823,89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675989,16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9.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Калугина Анастасия Владимировна, заведующий архивным сектором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55,1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46,8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55,1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1/4 квартиры 28,4 кв.м., Россия (собственность); квартира 46,8 к.м.,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Сузуки Ignis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237464,58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535266,22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Кассихина Наталья Ивановна, главный специалист по вопросам опеки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квартира 22,8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незавершенный строительством жилой дом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67,5 кв.м., Россия (собственность); жилой дом 45 кв.м., Россия (пользование); земельный участок для размещения домов ИЖЗ 1200 кв.м., Россия (пользование); земельный участок для размещения домов ИЖЗ 1000 кв.м., Россия (пользование); земельный участок дачный 940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дачный 940 кв.м., Россия (собственность); квартира 22,8 кв.м., Россия (собственность); жилой дом 45 кв.м., Россия (пользование); земельный участок для размещения домов ИЖЗ 1200 кв.м., Россия (пользование); земельный участок для размещения домов ИЖЗ 1000 кв.м., Россия (пользование); жилой дом незавершенный строительством 67,5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жилой дом 45 кв.м., Россия (пользование); земельный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участок для размещения домов ИЖЗ 1200 кв.м., Россия (пользование); земельный участок для размещения домов ИЖЗ 1000 кв.м., Россия (пользование); земельный участок дачный 940 кв.м., Россия (пользование); квартира 22,8 кв.м., Россия (пользование); незавершенный строительством жилой дом 67,5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XEHDЭ CRETA; прицеп бортовой к легковому автомобилю САЗ 82994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239789,95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1425072,25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11.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Клековкина Кристина Александровна, заведующий отделом бухгалтерского учета, главный бухгалтер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51,9 кв.м., Россия,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под ИЖС 1219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51,9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под ИЖС 1219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51,9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под ИЖС 1219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317585,65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Кокин Владимир Сергеевич,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 xml:space="preserve">1/6 жилого дома 52,2 кв.м.,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Россия (собственность); 1/3 земельного участка 650 кв.м., Россия (собственность); квартира 57,8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221585,02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Кокорин Вячеслав Николаевич, главный специалист, инженер-программист по обеспечению информационной политики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54 кв.м., Россия (пользование); земельный участок 405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101726,04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Кокоулина Инесса Юрьевна, заведующий сектором по опеке и попечительству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1000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48,9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300180,89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Коробейникова Наталия Аркадьевна, заведующий отделом по культуре, молодежной политике и спорту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191,6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приусадебный земельный участок 1507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2/3 жилого дома 191,6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2/3 приусадебного земельного участка 1507 кв.м., Россия (собственность).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Chevrolet Spark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Нива 2123; прицеп к легковому автомобилю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478954,54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284212,28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Кощеева Светлана Николаевна, заведующий отделом экономики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 xml:space="preserve">земельный участок под личное подсобное хозяйство 9111 кв.м., Россия (собственность); 1/4 земельного участка под личное подсобное хозяйство 3100 кв.м., Россия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(собственность); 1/4 жилого дома 98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41,9 кв.м. Россия (собственность).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1/4 земельного участка под личное подсобное хозяйство 3100 кв.м., Россия (собственность); 1/4 жилого дома 98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помещение 272,1 кв.м., </w:t>
            </w:r>
            <w:proofErr w:type="gramStart"/>
            <w:r w:rsidRPr="006A1E94">
              <w:rPr>
                <w:rFonts w:ascii="Arial" w:hAnsi="Arial" w:cs="Arial"/>
                <w:sz w:val="18"/>
                <w:szCs w:val="18"/>
              </w:rPr>
              <w:t>Россия  (</w:t>
            </w:r>
            <w:proofErr w:type="gramEnd"/>
            <w:r w:rsidRPr="006A1E94">
              <w:rPr>
                <w:rFonts w:ascii="Arial" w:hAnsi="Arial" w:cs="Arial"/>
                <w:sz w:val="18"/>
                <w:szCs w:val="18"/>
              </w:rPr>
              <w:t>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41,9 кв.м.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1/4 земельного участка под личное подсобное хозяйство 3100 кв.м., Россия (собственность); 1/4 жилого дома 98 кв.м., Россия (собственность).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1/4 земельного участка под личное подсобное хозяйство 3100 кв.м., Россия (собственность); 1/4 жилого дома 98 кв.м., Россия (собственность).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381823,34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185170,36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17.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Крупина Анастасия Андреевна, главный специалист, финансист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1/3 квартиры 41,7 кв.м., Россия (собственность); земельный участок 1406 кв.м., Россия (пользование)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1/3 квартиры 41,7 кв.м., Россия (собственность); земельный участок 1406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355196,03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18.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Култышева Галина Николаевна, главный специалист по вопросам опеки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58,3 кв.м., Россия (собственность)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58,3 кв.м., Россия (собственность); земельный участок для размещения индивидуального гаража 49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ВАЗ – 21214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365623,96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286816,57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Медведева Елена Владимировна, главный специалист, бухгалтер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под ИЖС 1538 кв.м., Россия (пользование); жилой дом 168,8 кв.м., Россия (пользование)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168,8 кв.м., Россия (собственность); земельный участок 1538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Мотоцикл ММВЗ-3; мотоцикл ИЖ-П-5К; трактор колесный МТЗ-80Л; прицеп тракторный ГКБ 887Б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452083,10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102287,72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Огородникова Елена Васильевна, управляющий делами администрации Нолинского района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62,1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62,1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гараж, 20,6 кв.м., Россия (собственность).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ГАЗ 69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УАЗ 31514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609099,85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503754,17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Одегова Марина Ивановна, заведующий отделом муниципальной собственности и земельных ресурсов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1/3 квартиры 30,3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56,3 кв.м., Россия (собственность).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56,3 кв.м., Россия (собственность)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56,3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391093,61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348653,07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Онегов Василий Николаевич, ведущий специалист, программист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39,5 кв.м., Россия (собственность).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Toyota Corolla Ceres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231969,24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Останина Ольга Николаевна, заместитель главы администрации района по экономике и финансам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под многоквартирным домом 12816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под многоквартирным домом 12816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1/4 квартиры 53,5 кв.м., Россия (собственность); квартира 48,3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26,2 кв.м., Россия (собственность); 1/2 комнаты 23,5 кв.м., Россия (собственность).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 под многоквартирным домом 12816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1/4 квартиры 53,5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гараж 24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гараж 26,7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здание 516,1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баня 15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24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50,1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34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516,1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УАЗ-31514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Моторная лодка «Неман-1» с лодочным мотором HDX; прицеп САЗ-82994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482908?04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362741?54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24.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Плаксина Ирина Юрьевна, главный специалист по закупкам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 386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27,1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72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386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27,1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квартира 72 кв.м., Россия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72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72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310043,13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637052,45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25.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Попова Ирина Алексеевна, ведущий специалист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2009 кв.м., Россия (собственность); жилой дом 50,6 кв.м., Россия (собственность); жилой дом 87,7 кв.м., Россия (пользование); земельный участок для ИЖС 347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УАЗ 31514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291892,23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Распопова Дарья Васильевна, главный специалист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квартира 64,5 кв.м., Россия (собственность); гараж 30,3 кв.м., Россия (собственность); земельный участок для размещения гаражей и автостоянок 40 кв.м., Россия (пользование)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64,5 кв.м., Россия (собственность); гараж 30,3 кв.м., Россия (пользование); земельный участок для размещения гаражей и автостоянок 40 кв.м., Россия (пользование)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квартира 64,5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ВАЗ 21150; ВАЗ 21011; УАЗ 31514; ФОЛЬКСВАГЕН ШАРАН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244464,60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89491,83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27.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Свинина Анна Владимировна, главный специалист по молодёжной политике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48,3 кв.м., Россия (собственность)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под ИЖС 882 кв.м., Россия (собственность); Квартира 48,3 кв.м., Россия (собственность); квартира 34 кв.м., Россия (собственность)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48,3 кв.м., Россия (пользование)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48,3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ВАЗ 21099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274427,56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276787,96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Торопова Елена Рафаиловна, ведущий специалист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30,2 кв. м., Россия (собственность); земельный участок 363 кв.м., Россия (собственность); 1/2 квартиры 44,7 кв.м., Россия (собственность)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392804,74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Третьякова Оксана Сергеевна, заведующий сектором по делам несовершеннолетних, ответственный секретарь комиссии по делам несовершеннолетних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несовершеннолетняя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 для ведения ЛПХ 2400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для ведения ЛПХ 1680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жилой дом 44,2 кв.м., Россия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(собственность).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для ведения ЛПХ 2400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44,2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для ведения ЛПХ 2400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44,2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для ведения ЛПХ 2400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44,2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Chevrolet Cruze;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ВАЗ 2121;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ВАЗ 212140;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прицеп САЗ 82994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298063,86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657782,41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5731,19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30.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Филимонов Андрей Валентинович, заместитель главы администрации района по социальной сфере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квартира 63,7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Лада Гранта 219060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486917,77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Халевина Ольга Ивановна, заведующий отделом юридической и кадровой работы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жилой дом 33,8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для ИЖС и ведения ЛПХ, 213 кв.м., Россия (собственность);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для ИЖС 303 кв.м., Россия (собственность).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жилой дом 33,8 кв.м., Россия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(пользование); земельный участок для ИЖС и ведения ЛПХ, 213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для ИЖС 303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33,8 кв.м., Россия (пользование); земельный участок для ИЖС и ведения ЛПХ, 213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для ИЖС 303 кв.м., Россия (пользование).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33,8 кв.м., Россия (пользование); земельный участок для ИЖС и ведения ЛПХ, 213 кв.м., Россия (пользование);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земельный участок для ИЖС 303 кв.м., Россия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Лада SOY5L LADA LARGUS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384606,30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220013,34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A1E94" w:rsidRPr="006A1E94" w:rsidTr="0038112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32.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Халевин Олег Андреевич, ведущий специалист по физкультуре и спорту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супруга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жилой дом 33,8 кв.м., Россия (пользование); земельный участок для ИЖС и ЛПХ 213 кв.м., Россия (пользование); земельный участок для ИЖС 303 кв.м., Россия (пользование)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земельный участок для ИЖС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и ЛПХ, 213 кв.м., Россия (собственность); земельный участок для ИЖС 303 кв.м., Россия (собственность); жилой дом 33,8 кв.м., Россия (собственность)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33,8 кв.м., Россия (пользование); земельный участок для ИЖС и ЛПХ 213 кв.м., Россия (пользование); земельный участок для ИЖС 303 кв.м., Россия (пользование)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жилой дом 33,8 кв.м., Россия (пользование); земельный участок для ИЖС и ЛПХ 213 кв.м., Россия (пользование); земельный участок для ИЖС 303 кв.м., Россия (пользование)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Лада SOY5L LADA LARGUS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220013,34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384606,30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12C" w:rsidRPr="006A1E94" w:rsidRDefault="0038112C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38112C" w:rsidRPr="006A1E94" w:rsidRDefault="0038112C" w:rsidP="007D4EF4"/>
    <w:p w:rsidR="0038112C" w:rsidRPr="006A1E94" w:rsidRDefault="0038112C">
      <w:pPr>
        <w:spacing w:after="0" w:line="240" w:lineRule="auto"/>
      </w:pPr>
      <w:r w:rsidRPr="006A1E94">
        <w:br w:type="page"/>
      </w:r>
      <w:bookmarkStart w:id="0" w:name="_GoBack"/>
      <w:bookmarkEnd w:id="0"/>
    </w:p>
    <w:p w:rsidR="006A1E94" w:rsidRPr="006A1E94" w:rsidRDefault="006A1E94" w:rsidP="006A1E94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14" w:history="1">
        <w:r w:rsidRPr="006A1E94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Информация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в информационно-телекоммуникационной сети «Интернет»</w:t>
        </w:r>
      </w:hyperlink>
    </w:p>
    <w:p w:rsidR="006A1E94" w:rsidRPr="006A1E94" w:rsidRDefault="006A1E94" w:rsidP="006A1E94">
      <w:pPr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Подробности</w:t>
      </w:r>
    </w:p>
    <w:p w:rsidR="006A1E94" w:rsidRPr="006A1E94" w:rsidRDefault="006A1E94" w:rsidP="006A1E94">
      <w:pPr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 </w:t>
      </w:r>
    </w:p>
    <w:p w:rsidR="006A1E94" w:rsidRPr="006A1E94" w:rsidRDefault="006A1E94" w:rsidP="006A1E94">
      <w:pPr>
        <w:ind w:left="720" w:right="120"/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Создано 27.03.2020 10:48 </w:t>
      </w:r>
    </w:p>
    <w:p w:rsidR="006A1E94" w:rsidRPr="006A1E94" w:rsidRDefault="006A1E94" w:rsidP="006A1E94">
      <w:pPr>
        <w:ind w:left="720" w:right="120"/>
        <w:textAlignment w:val="baseline"/>
        <w:rPr>
          <w:rFonts w:ascii="Arial" w:hAnsi="Arial" w:cs="Arial"/>
          <w:sz w:val="17"/>
          <w:szCs w:val="17"/>
        </w:rPr>
      </w:pPr>
      <w:r w:rsidRPr="006A1E94">
        <w:rPr>
          <w:rFonts w:ascii="Arial" w:hAnsi="Arial" w:cs="Arial"/>
          <w:sz w:val="17"/>
          <w:szCs w:val="17"/>
        </w:rPr>
        <w:t>Автор: Василий Ник</w:t>
      </w:r>
    </w:p>
    <w:p w:rsidR="006A1E94" w:rsidRPr="006A1E94" w:rsidRDefault="006A1E94" w:rsidP="006A1E94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Fonts w:ascii="Arial" w:hAnsi="Arial" w:cs="Arial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6"/>
        <w:gridCol w:w="2101"/>
        <w:gridCol w:w="2014"/>
        <w:gridCol w:w="2119"/>
      </w:tblGrid>
      <w:tr w:rsidR="006A1E94" w:rsidRPr="006A1E94" w:rsidTr="006A1E9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Занимаемая должность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Размер среднемесячной заработной платы (рубли)</w:t>
            </w:r>
          </w:p>
        </w:tc>
      </w:tr>
      <w:tr w:rsidR="006A1E94" w:rsidRPr="006A1E94" w:rsidTr="006A1E94"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Нолинское муниципальное унитарное предприятие «Ритуал»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Шишкин Александр Николаевич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31584</w:t>
            </w:r>
          </w:p>
        </w:tc>
      </w:tr>
      <w:tr w:rsidR="006A1E94" w:rsidRPr="006A1E94" w:rsidTr="006A1E9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Главный бухгалтер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Охлопкова Светлана Александровна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15750</w:t>
            </w:r>
          </w:p>
        </w:tc>
      </w:tr>
      <w:tr w:rsidR="006A1E94" w:rsidRPr="006A1E94" w:rsidTr="006A1E9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Муниципальное казенное учреждение «Хозяйственно-ремонтная группа»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Начальник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Головизнин Владимир Владимирович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20466</w:t>
            </w:r>
          </w:p>
        </w:tc>
      </w:tr>
      <w:tr w:rsidR="006A1E94" w:rsidRPr="006A1E94" w:rsidTr="006A1E94"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Муниципальное образовательное учреждение дополнительного образования Нолинского района Кировской области «Школа искусств имени Н.П. Жуйкова»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Кошурникова Ольга Алексеевна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34218</w:t>
            </w:r>
          </w:p>
        </w:tc>
      </w:tr>
      <w:tr w:rsidR="006A1E94" w:rsidRPr="006A1E94" w:rsidTr="006A1E9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Бровцына Ольга Васильевна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35584</w:t>
            </w:r>
          </w:p>
        </w:tc>
      </w:tr>
      <w:tr w:rsidR="006A1E94" w:rsidRPr="006A1E94" w:rsidTr="006A1E9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Муниципальное казенное учреждение культуры «Нолинская централизованная библиотечная система»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Монькина Елена Владимировна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35868</w:t>
            </w:r>
          </w:p>
        </w:tc>
      </w:tr>
      <w:tr w:rsidR="006A1E94" w:rsidRPr="006A1E94" w:rsidTr="006A1E94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 xml:space="preserve">Муниципальное казенное учреждение культуры «Централизованная клубная </w:t>
            </w: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система» Нолинского района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lastRenderedPageBreak/>
              <w:t>Директор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Дровосекова Светлана Владимировна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35193</w:t>
            </w:r>
          </w:p>
        </w:tc>
      </w:tr>
      <w:tr w:rsidR="006A1E94" w:rsidRPr="006A1E94" w:rsidTr="006A1E94"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Муниципальное казенное учреждение «Спортивная школа Нолинского района Кировской области»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Колобова Ольга Юрьевна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28082</w:t>
            </w:r>
          </w:p>
        </w:tc>
      </w:tr>
      <w:tr w:rsidR="006A1E94" w:rsidRPr="006A1E94" w:rsidTr="006A1E9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Заместитель директора по спортивной работе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Коновалова Ирина Владимировна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E94" w:rsidRPr="006A1E94" w:rsidRDefault="006A1E9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A1E94">
              <w:rPr>
                <w:rFonts w:ascii="Arial" w:hAnsi="Arial" w:cs="Arial"/>
                <w:sz w:val="18"/>
                <w:szCs w:val="18"/>
              </w:rPr>
              <w:t>16664</w:t>
            </w:r>
          </w:p>
        </w:tc>
      </w:tr>
    </w:tbl>
    <w:p w:rsidR="006A1E94" w:rsidRPr="006A1E94" w:rsidRDefault="006A1E94" w:rsidP="006A1E94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Fonts w:ascii="Arial" w:hAnsi="Arial" w:cs="Arial"/>
          <w:sz w:val="18"/>
          <w:szCs w:val="18"/>
        </w:rPr>
        <w:t> </w:t>
      </w:r>
    </w:p>
    <w:p w:rsidR="006A1E94" w:rsidRPr="006A1E94" w:rsidRDefault="006A1E94" w:rsidP="006A1E94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Fonts w:ascii="Arial" w:hAnsi="Arial" w:cs="Arial"/>
          <w:sz w:val="18"/>
          <w:szCs w:val="18"/>
        </w:rPr>
        <w:t>Ведущий специалист, юрист                            </w:t>
      </w:r>
    </w:p>
    <w:p w:rsidR="006A1E94" w:rsidRPr="006A1E94" w:rsidRDefault="006A1E94" w:rsidP="006A1E94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Fonts w:ascii="Arial" w:hAnsi="Arial" w:cs="Arial"/>
          <w:sz w:val="18"/>
          <w:szCs w:val="18"/>
        </w:rPr>
        <w:t>администрации района                                                                 Н.Н. Полудницына</w:t>
      </w:r>
    </w:p>
    <w:p w:rsidR="006A1E94" w:rsidRPr="006A1E94" w:rsidRDefault="006A1E94" w:rsidP="006A1E94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6A1E94">
        <w:rPr>
          <w:rFonts w:ascii="Arial" w:hAnsi="Arial" w:cs="Arial"/>
          <w:sz w:val="18"/>
          <w:szCs w:val="18"/>
        </w:rPr>
        <w:t> </w:t>
      </w:r>
    </w:p>
    <w:p w:rsidR="00011F8A" w:rsidRPr="006A1E94" w:rsidRDefault="00011F8A" w:rsidP="007D4EF4"/>
    <w:sectPr w:rsidR="00011F8A" w:rsidRPr="006A1E9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1F8A"/>
    <w:rsid w:val="0004302E"/>
    <w:rsid w:val="00091401"/>
    <w:rsid w:val="00092FC0"/>
    <w:rsid w:val="000E27FA"/>
    <w:rsid w:val="001A11E6"/>
    <w:rsid w:val="001C34A2"/>
    <w:rsid w:val="00243221"/>
    <w:rsid w:val="0025133F"/>
    <w:rsid w:val="00302C8E"/>
    <w:rsid w:val="0033018F"/>
    <w:rsid w:val="0038112C"/>
    <w:rsid w:val="003D090D"/>
    <w:rsid w:val="003F125E"/>
    <w:rsid w:val="0044446C"/>
    <w:rsid w:val="004E1F3F"/>
    <w:rsid w:val="004E4A62"/>
    <w:rsid w:val="00513B19"/>
    <w:rsid w:val="00553AA0"/>
    <w:rsid w:val="00595A02"/>
    <w:rsid w:val="006173A9"/>
    <w:rsid w:val="006A1E94"/>
    <w:rsid w:val="00727EB8"/>
    <w:rsid w:val="00765429"/>
    <w:rsid w:val="007709EC"/>
    <w:rsid w:val="00777841"/>
    <w:rsid w:val="007D4EF4"/>
    <w:rsid w:val="00807380"/>
    <w:rsid w:val="008C09C5"/>
    <w:rsid w:val="00907D3B"/>
    <w:rsid w:val="00964C62"/>
    <w:rsid w:val="0097184D"/>
    <w:rsid w:val="009F48C4"/>
    <w:rsid w:val="00A22E7B"/>
    <w:rsid w:val="00A23DD1"/>
    <w:rsid w:val="00A6013E"/>
    <w:rsid w:val="00AE1132"/>
    <w:rsid w:val="00B103D0"/>
    <w:rsid w:val="00B24249"/>
    <w:rsid w:val="00B65F7B"/>
    <w:rsid w:val="00B9406D"/>
    <w:rsid w:val="00BE110E"/>
    <w:rsid w:val="00C76735"/>
    <w:rsid w:val="00DB00B4"/>
    <w:rsid w:val="00E07B16"/>
    <w:rsid w:val="00E330CF"/>
    <w:rsid w:val="00EE5E13"/>
    <w:rsid w:val="00F32F49"/>
    <w:rsid w:val="00F5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63D3"/>
  <w15:docId w15:val="{B9FE4C65-0A7D-4352-9226-CCCDBF7E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E330C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3811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99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3294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326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4558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1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68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448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70929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135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3160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456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5890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02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629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h1aadcdlcf4a.xn--p1ai/index.php?option=com_content&amp;view=article&amp;id=14276:spravka-o-dokhodakh-ob-imushchestve-i-obyazatelstvakh-imushchestvennogo-kharaktera-zaveduyushchej-mkdou-3-g-nolinska-fedorovykh-eleny-alekseevny&amp;catid=1267:svedeniya-o-dokhodakh-raskhodakh-ob-imushchestve-i-obyazatelstvakh-imushchestvennogo-kharaktera&amp;Itemid=1461" TargetMode="External"/><Relationship Id="rId13" Type="http://schemas.openxmlformats.org/officeDocument/2006/relationships/hyperlink" Target="http://xn--h1aadcdlcf4a.xn--p1ai/index.php?option=com_content&amp;view=article&amp;id=14260:svedeniya-o-dokhodakh-raskhodakh-ob-imushchestve-i-obyazatelstvakh-imushchestvennogo-kharaktera-lits-zameshchayushchikh-dolzhnosti-munitsipalnoj-sluzhby-administratsii-nolinskogo-rajona-i-chlenov-ikh-semej-za-2019-god&amp;catid=1267:svedeniya-o-dokhodakh-raskhodakh-ob-imushchestve-i-obyazatelstvakh-imushchestvennogo-kharaktera&amp;Itemid=14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h1aadcdlcf4a.xn--p1ai/index.php?option=com_content&amp;view=article&amp;id=14277:spravka-o-dokhodakh-ob-imushchestve-i-obyazatelstvakh-imushchestvennogo-kharaktera-zaveduyushchej-mkdou-3-g-nolinska-skryabina-lyudmila-gugovna&amp;catid=1267:svedeniya-o-dokhodakh-raskhodakh-ob-imushchestve-i-obyazatelstvakh-imushchestvennogo-kharaktera&amp;Itemid=1461" TargetMode="External"/><Relationship Id="rId12" Type="http://schemas.openxmlformats.org/officeDocument/2006/relationships/hyperlink" Target="http://xn--h1aadcdlcf4a.xn--p1ai/index.php?option=com_content&amp;view=article&amp;id=14262:svedeniya-o-dokhodakh-raskhodakh-ob-imushchestve-i-obyazatelstvakh-imushchestvennogo-kharaktera-lits-zameshchayushchikh-dolzhnosti-munitsipalnoj-sluzhby-nolinskoj-rajonnoj-dumy-i-chlenov-ikh-semej-za-2019-god&amp;catid=1267:svedeniya-o-dokhodakh-raskhodakh-ob-imushchestve-i-obyazatelstvakh-imushchestvennogo-kharaktera&amp;Itemid=146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xn--h1aadcdlcf4a.xn--p1ai/index.php?option=com_content&amp;view=article&amp;id=14282:sdfsdffdfsffdfssdfsdffsfsfzzzffsssdx&amp;catid=1267:svedeniya-o-dokhodakh-raskhodakh-ob-imushchestve-i-obyazatelstvakh-imushchestvennogo-kharaktera&amp;Itemid=1461" TargetMode="External"/><Relationship Id="rId11" Type="http://schemas.openxmlformats.org/officeDocument/2006/relationships/hyperlink" Target="http://xn--h1aadcdlcf4a.xn--p1ai/index.php?option=com_content&amp;view=article&amp;id=14261:svedeniya-o-dokhodakh-raskhodakh-ob-imushchestve-i-obyazatelstvakh-imushchestvennogo-kharaktera-rukovoditelej-munitsipalnykh-uchrezhdenij-podvedomstvennykh-administratsii-nolinskogo-rajona-i-chlenov-ikh-semej-za-2019-god&amp;catid=1267:svedeniya-o-dokhodakh-raskhodakh-ob-imushchestve-i-obyazatelstvakh-imushchestvennogo-kharaktera&amp;Itemid=1461" TargetMode="External"/><Relationship Id="rId5" Type="http://schemas.openxmlformats.org/officeDocument/2006/relationships/hyperlink" Target="http://jmworld.ru/templates/templates-joomla-17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xn--h1aadcdlcf4a.xn--p1ai/index.php?option=com_content&amp;view=article&amp;id=14266:svedeniya-o-dokhodakh-raskhodakh-ob-imushchestve-i-obyazatelstvakh-imushchestvennogo-kharaktera-lits-zameshchayushchikh-dolzhnosti-munitsipalnoj-sluzhby-finansovogo-upravleniya-administratsii-nolinskogo-rajona-i-chlenov-ikh-semej-za-2019-god&amp;catid=1267:svedeniya-o-dokhodakh-raskhodakh-ob-imushchestve-i-obyazatelstvakh-imushchestvennogo-kharaktera&amp;Itemid=1461" TargetMode="External"/><Relationship Id="rId4" Type="http://schemas.openxmlformats.org/officeDocument/2006/relationships/hyperlink" Target="http://treiningtime.ru/pitanie" TargetMode="External"/><Relationship Id="rId9" Type="http://schemas.openxmlformats.org/officeDocument/2006/relationships/hyperlink" Target="http://xn--h1aadcdlcf4a.xn--p1ai/index.php?option=com_content&amp;view=article&amp;id=14263:svedeniya-o-dokhodakh-raskhodakh-ob-imushchestve-i-obyazatelstvakh-imushchestvennogo-kharaktera-lits-zameshchayushchikh-dolzhnosti-munitsipalnoj-sluzhby-munitsipalnogo-kazennogo-uchrezhdeniya-otdel-obrazovaniya-administratsii-nolinskogo-rajona-i-chlenov-i&amp;catid=1267:svedeniya-o-dokhodakh-raskhodakh-ob-imushchestve-i-obyazatelstvakh-imushchestvennogo-kharaktera&amp;Itemid=1461" TargetMode="External"/><Relationship Id="rId14" Type="http://schemas.openxmlformats.org/officeDocument/2006/relationships/hyperlink" Target="http://xn--h1aadcdlcf4a.xn--p1ai/index.php?option=com_content&amp;view=article&amp;id=13848:fsdgsdfgsdfgsdfsdfgdfjhdhdghjhdfgdfgg&amp;catid=1267:svedeniya-o-dokhodakh-raskhodakh-ob-imushchestve-i-obyazatelstvakh-imushchestvennogo-kharaktera&amp;Itemid=14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50</Pages>
  <Words>6697</Words>
  <Characters>38175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36</cp:revision>
  <dcterms:created xsi:type="dcterms:W3CDTF">2017-05-15T04:35:00Z</dcterms:created>
  <dcterms:modified xsi:type="dcterms:W3CDTF">2020-11-09T05:42:00Z</dcterms:modified>
</cp:coreProperties>
</file>