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F9" w:rsidRDefault="00A631F9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631F9" w:rsidRPr="008023EF" w:rsidRDefault="00A631F9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A631F9" w:rsidRDefault="00A631F9" w:rsidP="006A1F67">
      <w:pPr>
        <w:jc w:val="center"/>
      </w:pPr>
      <w:r>
        <w:t xml:space="preserve">главы Мурашинского района и членов его семьи </w:t>
      </w:r>
      <w:r w:rsidRPr="008023EF">
        <w:t>за пери</w:t>
      </w:r>
      <w:r>
        <w:t>од</w:t>
      </w:r>
    </w:p>
    <w:p w:rsidR="00A631F9" w:rsidRDefault="00A631F9" w:rsidP="006A1F67">
      <w:pPr>
        <w:jc w:val="center"/>
      </w:pPr>
      <w:r>
        <w:t xml:space="preserve"> с 01 января по 31 декабря 2019</w:t>
      </w:r>
      <w:r w:rsidRPr="008023EF">
        <w:t xml:space="preserve"> года</w:t>
      </w:r>
    </w:p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321"/>
        <w:gridCol w:w="1255"/>
      </w:tblGrid>
      <w:tr w:rsidR="00A631F9" w:rsidTr="003F31B4">
        <w:tc>
          <w:tcPr>
            <w:tcW w:w="1908" w:type="dxa"/>
            <w:vMerge w:val="restart"/>
          </w:tcPr>
          <w:p w:rsidR="00A631F9" w:rsidRPr="00D864DE" w:rsidRDefault="00A631F9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A631F9" w:rsidRDefault="00A631F9" w:rsidP="003F31B4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A631F9" w:rsidRDefault="00A631F9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A631F9" w:rsidRPr="00D864DE" w:rsidRDefault="00A631F9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A631F9" w:rsidRPr="00D864DE" w:rsidRDefault="00A631F9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A631F9" w:rsidRPr="00D864DE" w:rsidRDefault="00A631F9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631F9" w:rsidTr="005B6080">
        <w:tc>
          <w:tcPr>
            <w:tcW w:w="1908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631F9" w:rsidRPr="00D864DE" w:rsidRDefault="00A631F9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31F9" w:rsidRDefault="00A631F9" w:rsidP="003F31B4">
            <w:pPr>
              <w:jc w:val="center"/>
            </w:pPr>
            <w:r>
              <w:t>Площадь</w:t>
            </w:r>
          </w:p>
          <w:p w:rsidR="00A631F9" w:rsidRPr="00D864DE" w:rsidRDefault="00A631F9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31F9" w:rsidRPr="004F41FA" w:rsidRDefault="00A631F9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31F9" w:rsidRPr="004F41FA" w:rsidRDefault="00A631F9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631F9" w:rsidRPr="004F41FA" w:rsidRDefault="00A631F9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21" w:type="dxa"/>
          </w:tcPr>
          <w:p w:rsidR="00A631F9" w:rsidRDefault="00A631F9" w:rsidP="003F31B4">
            <w:pPr>
              <w:jc w:val="center"/>
            </w:pPr>
            <w:r>
              <w:t>Площадь</w:t>
            </w:r>
          </w:p>
          <w:p w:rsidR="00A631F9" w:rsidRPr="004F41FA" w:rsidRDefault="00A631F9" w:rsidP="003F31B4">
            <w:pPr>
              <w:jc w:val="center"/>
            </w:pPr>
            <w:r>
              <w:t>(кв.м.)</w:t>
            </w:r>
          </w:p>
        </w:tc>
        <w:tc>
          <w:tcPr>
            <w:tcW w:w="1255" w:type="dxa"/>
          </w:tcPr>
          <w:p w:rsidR="00A631F9" w:rsidRPr="004F41FA" w:rsidRDefault="00A631F9" w:rsidP="003F31B4">
            <w:pPr>
              <w:jc w:val="center"/>
            </w:pPr>
            <w:r>
              <w:t>Страна расположения</w:t>
            </w:r>
          </w:p>
        </w:tc>
      </w:tr>
      <w:tr w:rsidR="00A631F9" w:rsidTr="005B6080">
        <w:trPr>
          <w:trHeight w:val="1718"/>
        </w:trPr>
        <w:tc>
          <w:tcPr>
            <w:tcW w:w="1908" w:type="dxa"/>
          </w:tcPr>
          <w:p w:rsidR="00A631F9" w:rsidRPr="004F41FA" w:rsidRDefault="00A631F9" w:rsidP="00C47F6D">
            <w:r>
              <w:t>Рябинин Сергей Иванович</w:t>
            </w:r>
          </w:p>
        </w:tc>
        <w:tc>
          <w:tcPr>
            <w:tcW w:w="1440" w:type="dxa"/>
          </w:tcPr>
          <w:p w:rsidR="00A631F9" w:rsidRDefault="00A631F9" w:rsidP="00C47F6D">
            <w:pPr>
              <w:jc w:val="center"/>
            </w:pPr>
            <w:r>
              <w:t>917 518,59</w:t>
            </w:r>
          </w:p>
        </w:tc>
        <w:tc>
          <w:tcPr>
            <w:tcW w:w="1440" w:type="dxa"/>
          </w:tcPr>
          <w:p w:rsidR="00A631F9" w:rsidRPr="002A658D" w:rsidRDefault="00A631F9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A631F9" w:rsidRDefault="00A631F9" w:rsidP="005B6080">
            <w:pPr>
              <w:spacing w:before="150" w:after="150"/>
            </w:pPr>
            <w:r>
              <w:t xml:space="preserve">  Жилой дом</w:t>
            </w:r>
          </w:p>
          <w:p w:rsidR="00A631F9" w:rsidRDefault="00A631F9" w:rsidP="00C47F6D">
            <w:pPr>
              <w:spacing w:before="150" w:after="150"/>
              <w:jc w:val="center"/>
            </w:pPr>
          </w:p>
          <w:p w:rsidR="00A631F9" w:rsidRPr="004636C4" w:rsidRDefault="00A631F9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A631F9" w:rsidRDefault="00A631F9" w:rsidP="00C47F6D">
            <w:pPr>
              <w:jc w:val="center"/>
            </w:pPr>
          </w:p>
          <w:p w:rsidR="00A631F9" w:rsidRDefault="00A631F9" w:rsidP="00C47F6D">
            <w:pPr>
              <w:jc w:val="center"/>
            </w:pPr>
            <w:r>
              <w:t>90,2</w:t>
            </w:r>
          </w:p>
          <w:p w:rsidR="00A631F9" w:rsidRDefault="00A631F9" w:rsidP="00C47F6D">
            <w:pPr>
              <w:jc w:val="center"/>
            </w:pPr>
          </w:p>
          <w:p w:rsidR="00A631F9" w:rsidRDefault="00A631F9" w:rsidP="00C47F6D">
            <w:pPr>
              <w:jc w:val="center"/>
            </w:pPr>
          </w:p>
          <w:p w:rsidR="00A631F9" w:rsidRPr="00E56DF4" w:rsidRDefault="00A631F9" w:rsidP="00C47F6D">
            <w:pPr>
              <w:jc w:val="center"/>
            </w:pPr>
            <w:r>
              <w:t>51,7</w:t>
            </w:r>
          </w:p>
        </w:tc>
        <w:tc>
          <w:tcPr>
            <w:tcW w:w="1080" w:type="dxa"/>
            <w:shd w:val="clear" w:color="auto" w:fill="auto"/>
          </w:tcPr>
          <w:p w:rsidR="00A631F9" w:rsidRDefault="00A631F9" w:rsidP="00A35E2F"/>
          <w:p w:rsidR="00A631F9" w:rsidRDefault="00A631F9" w:rsidP="00A35E2F">
            <w:r>
              <w:t xml:space="preserve">    нет</w:t>
            </w:r>
          </w:p>
          <w:p w:rsidR="00A631F9" w:rsidRDefault="00A631F9" w:rsidP="00C47F6D">
            <w:pPr>
              <w:jc w:val="center"/>
            </w:pPr>
          </w:p>
          <w:p w:rsidR="00A631F9" w:rsidRDefault="00A631F9" w:rsidP="00C47F6D">
            <w:pPr>
              <w:jc w:val="center"/>
            </w:pPr>
          </w:p>
          <w:p w:rsidR="00A631F9" w:rsidRPr="00C47F6D" w:rsidRDefault="00A631F9" w:rsidP="006A1F67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31F9" w:rsidRPr="00E56DF4" w:rsidRDefault="00A631F9" w:rsidP="00C47F6D">
            <w:pPr>
              <w:spacing w:before="150" w:after="150"/>
              <w:jc w:val="center"/>
              <w:rPr>
                <w:color w:val="363535"/>
              </w:rPr>
            </w:pPr>
            <w:r>
              <w:t>нет</w:t>
            </w:r>
          </w:p>
        </w:tc>
        <w:tc>
          <w:tcPr>
            <w:tcW w:w="1800" w:type="dxa"/>
          </w:tcPr>
          <w:p w:rsidR="00A631F9" w:rsidRPr="004636C4" w:rsidRDefault="00A631F9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321" w:type="dxa"/>
          </w:tcPr>
          <w:p w:rsidR="00A631F9" w:rsidRPr="00E56DF4" w:rsidRDefault="00A631F9" w:rsidP="00C47F6D">
            <w:pPr>
              <w:jc w:val="center"/>
            </w:pPr>
            <w:r>
              <w:t>776</w:t>
            </w:r>
          </w:p>
        </w:tc>
        <w:tc>
          <w:tcPr>
            <w:tcW w:w="1255" w:type="dxa"/>
          </w:tcPr>
          <w:p w:rsidR="00A631F9" w:rsidRDefault="00A631F9" w:rsidP="00C47F6D">
            <w:pPr>
              <w:jc w:val="center"/>
            </w:pPr>
            <w:r>
              <w:t>нет</w:t>
            </w:r>
          </w:p>
          <w:p w:rsidR="00A631F9" w:rsidRDefault="00A631F9" w:rsidP="00C47F6D">
            <w:pPr>
              <w:jc w:val="center"/>
            </w:pPr>
          </w:p>
          <w:p w:rsidR="00A631F9" w:rsidRDefault="00A631F9" w:rsidP="00C47F6D">
            <w:pPr>
              <w:jc w:val="center"/>
            </w:pPr>
          </w:p>
          <w:p w:rsidR="00A631F9" w:rsidRPr="000D27AC" w:rsidRDefault="00A631F9" w:rsidP="00C47F6D">
            <w:pPr>
              <w:jc w:val="center"/>
            </w:pPr>
          </w:p>
        </w:tc>
      </w:tr>
      <w:tr w:rsidR="00A631F9" w:rsidTr="005B6080">
        <w:tc>
          <w:tcPr>
            <w:tcW w:w="1908" w:type="dxa"/>
          </w:tcPr>
          <w:p w:rsidR="00A631F9" w:rsidRDefault="00A631F9" w:rsidP="00C47F6D"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440" w:type="dxa"/>
          </w:tcPr>
          <w:p w:rsidR="00A631F9" w:rsidRDefault="00A631F9" w:rsidP="00C47F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40" w:type="dxa"/>
          </w:tcPr>
          <w:p w:rsidR="00A631F9" w:rsidRPr="002A658D" w:rsidRDefault="00A631F9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31F9" w:rsidRPr="004636C4" w:rsidRDefault="00A631F9" w:rsidP="005B6080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A631F9" w:rsidRPr="00E56DF4" w:rsidRDefault="00A631F9" w:rsidP="00C47F6D">
            <w:pPr>
              <w:jc w:val="center"/>
            </w:pPr>
            <w:r>
              <w:t>51,7</w:t>
            </w:r>
          </w:p>
        </w:tc>
        <w:tc>
          <w:tcPr>
            <w:tcW w:w="1080" w:type="dxa"/>
            <w:shd w:val="clear" w:color="auto" w:fill="auto"/>
          </w:tcPr>
          <w:p w:rsidR="00A631F9" w:rsidRPr="004636C4" w:rsidRDefault="00A631F9" w:rsidP="00C47F6D">
            <w:pPr>
              <w:spacing w:before="150" w:after="150"/>
              <w:jc w:val="center"/>
            </w:pPr>
            <w:r>
              <w:t>нет</w:t>
            </w:r>
          </w:p>
          <w:p w:rsidR="00A631F9" w:rsidRPr="004636C4" w:rsidRDefault="00A631F9" w:rsidP="00C47F6D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31F9" w:rsidRDefault="00A631F9" w:rsidP="00C47F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00" w:type="dxa"/>
          </w:tcPr>
          <w:p w:rsidR="00A631F9" w:rsidRDefault="00A631F9" w:rsidP="006A1F67">
            <w:pPr>
              <w:spacing w:before="150" w:after="15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A631F9" w:rsidRDefault="00A631F9" w:rsidP="006A1F67">
            <w:pPr>
              <w:spacing w:before="150" w:after="150"/>
              <w:jc w:val="center"/>
            </w:pPr>
          </w:p>
          <w:p w:rsidR="00A631F9" w:rsidRPr="004636C4" w:rsidRDefault="00A631F9" w:rsidP="006A1F67">
            <w:pPr>
              <w:spacing w:before="150" w:after="150"/>
              <w:jc w:val="center"/>
            </w:pPr>
            <w:r>
              <w:t>Жилой дом</w:t>
            </w:r>
          </w:p>
        </w:tc>
        <w:tc>
          <w:tcPr>
            <w:tcW w:w="1321" w:type="dxa"/>
          </w:tcPr>
          <w:p w:rsidR="00A631F9" w:rsidRDefault="00A631F9" w:rsidP="00C47F6D">
            <w:pPr>
              <w:jc w:val="center"/>
            </w:pPr>
            <w:r>
              <w:lastRenderedPageBreak/>
              <w:t>776</w:t>
            </w:r>
          </w:p>
          <w:p w:rsidR="00A631F9" w:rsidRDefault="00A631F9" w:rsidP="00C47F6D">
            <w:pPr>
              <w:jc w:val="center"/>
            </w:pPr>
          </w:p>
          <w:p w:rsidR="00A631F9" w:rsidRDefault="00A631F9" w:rsidP="00C47F6D">
            <w:pPr>
              <w:jc w:val="center"/>
            </w:pPr>
          </w:p>
          <w:p w:rsidR="00A631F9" w:rsidRDefault="00A631F9" w:rsidP="00C47F6D">
            <w:pPr>
              <w:jc w:val="center"/>
            </w:pPr>
          </w:p>
          <w:p w:rsidR="00A631F9" w:rsidRDefault="00A631F9" w:rsidP="00C47F6D">
            <w:pPr>
              <w:jc w:val="center"/>
            </w:pPr>
          </w:p>
          <w:p w:rsidR="00A631F9" w:rsidRPr="00E56DF4" w:rsidRDefault="00A631F9" w:rsidP="00C47F6D">
            <w:pPr>
              <w:jc w:val="center"/>
            </w:pPr>
            <w:r>
              <w:t>90,2</w:t>
            </w:r>
          </w:p>
        </w:tc>
        <w:tc>
          <w:tcPr>
            <w:tcW w:w="1255" w:type="dxa"/>
          </w:tcPr>
          <w:p w:rsidR="00A631F9" w:rsidRDefault="00A631F9" w:rsidP="005B6080">
            <w:pPr>
              <w:jc w:val="center"/>
            </w:pPr>
            <w:r>
              <w:lastRenderedPageBreak/>
              <w:t>Нет</w:t>
            </w:r>
          </w:p>
          <w:p w:rsidR="00A631F9" w:rsidRPr="000D27AC" w:rsidRDefault="00A631F9" w:rsidP="006A1F67"/>
        </w:tc>
      </w:tr>
    </w:tbl>
    <w:p w:rsidR="00A631F9" w:rsidRDefault="00A631F9" w:rsidP="00B10DCC"/>
    <w:p w:rsidR="00A631F9" w:rsidRDefault="00A631F9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631F9" w:rsidRPr="008023EF" w:rsidRDefault="00A631F9" w:rsidP="004078E6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A631F9" w:rsidRDefault="00A631F9" w:rsidP="0019391C">
      <w:pPr>
        <w:jc w:val="center"/>
      </w:pPr>
      <w:r>
        <w:t xml:space="preserve">заведующего отделом экономики и прогнозирования </w:t>
      </w:r>
      <w:r w:rsidRPr="008023EF">
        <w:t>и членов его семьи</w:t>
      </w:r>
      <w:r>
        <w:t xml:space="preserve"> </w:t>
      </w:r>
    </w:p>
    <w:p w:rsidR="00A631F9" w:rsidRPr="008023EF" w:rsidRDefault="00A631F9" w:rsidP="0019391C">
      <w:pPr>
        <w:jc w:val="center"/>
      </w:pPr>
      <w:r w:rsidRPr="008023EF">
        <w:t>за</w:t>
      </w:r>
      <w:r>
        <w:t xml:space="preserve"> период с 01 января по 31 декабря</w:t>
      </w:r>
      <w:r w:rsidRPr="008023EF">
        <w:t xml:space="preserve"> 201</w:t>
      </w:r>
      <w:r>
        <w:t xml:space="preserve">9 </w:t>
      </w:r>
      <w:r w:rsidRPr="008023EF">
        <w:t>года</w:t>
      </w:r>
    </w:p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A631F9" w:rsidTr="003F31B4">
        <w:tc>
          <w:tcPr>
            <w:tcW w:w="1908" w:type="dxa"/>
            <w:vMerge w:val="restart"/>
          </w:tcPr>
          <w:p w:rsidR="00A631F9" w:rsidRPr="00D864DE" w:rsidRDefault="00A631F9" w:rsidP="003F31B4">
            <w:pPr>
              <w:jc w:val="center"/>
            </w:pPr>
            <w:bookmarkStart w:id="0" w:name="_GoBack"/>
            <w:bookmarkEnd w:id="0"/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A631F9" w:rsidRDefault="00A631F9" w:rsidP="003F31B4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A631F9" w:rsidRDefault="00A631F9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A631F9" w:rsidRPr="00D864DE" w:rsidRDefault="00A631F9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A631F9" w:rsidRPr="00D864DE" w:rsidRDefault="00A631F9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A631F9" w:rsidRPr="00D864DE" w:rsidRDefault="00A631F9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631F9" w:rsidTr="00250E82">
        <w:trPr>
          <w:trHeight w:val="2555"/>
        </w:trPr>
        <w:tc>
          <w:tcPr>
            <w:tcW w:w="1908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631F9" w:rsidRPr="00D864DE" w:rsidRDefault="00A631F9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31F9" w:rsidRDefault="00A631F9" w:rsidP="003F31B4">
            <w:pPr>
              <w:jc w:val="center"/>
            </w:pPr>
            <w:r>
              <w:t>Площадь</w:t>
            </w:r>
          </w:p>
          <w:p w:rsidR="00A631F9" w:rsidRPr="00D864DE" w:rsidRDefault="00A631F9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31F9" w:rsidRPr="004F41FA" w:rsidRDefault="00A631F9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31F9" w:rsidRPr="004F41FA" w:rsidRDefault="00A631F9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631F9" w:rsidRPr="004F41FA" w:rsidRDefault="00A631F9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A631F9" w:rsidRDefault="00A631F9" w:rsidP="003F31B4">
            <w:pPr>
              <w:jc w:val="center"/>
            </w:pPr>
            <w:r>
              <w:t>Площадь</w:t>
            </w:r>
          </w:p>
          <w:p w:rsidR="00A631F9" w:rsidRPr="004F41FA" w:rsidRDefault="00A631F9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A631F9" w:rsidRPr="004F41FA" w:rsidRDefault="00A631F9" w:rsidP="003F31B4">
            <w:pPr>
              <w:jc w:val="center"/>
            </w:pPr>
            <w:r>
              <w:t>Страна расположе-ния</w:t>
            </w:r>
          </w:p>
        </w:tc>
      </w:tr>
      <w:tr w:rsidR="00A631F9" w:rsidTr="003F31B4">
        <w:tc>
          <w:tcPr>
            <w:tcW w:w="1908" w:type="dxa"/>
          </w:tcPr>
          <w:p w:rsidR="00A631F9" w:rsidRDefault="00A631F9" w:rsidP="006D6A47">
            <w:r>
              <w:lastRenderedPageBreak/>
              <w:t xml:space="preserve">Автономова </w:t>
            </w:r>
          </w:p>
          <w:p w:rsidR="00A631F9" w:rsidRDefault="00A631F9" w:rsidP="006D6A47">
            <w:r>
              <w:t xml:space="preserve">Елена </w:t>
            </w:r>
          </w:p>
          <w:p w:rsidR="00A631F9" w:rsidRPr="004F41FA" w:rsidRDefault="00A631F9" w:rsidP="006D6A47">
            <w:r>
              <w:t>Игоревна</w:t>
            </w:r>
          </w:p>
        </w:tc>
        <w:tc>
          <w:tcPr>
            <w:tcW w:w="1440" w:type="dxa"/>
          </w:tcPr>
          <w:p w:rsidR="00A631F9" w:rsidRDefault="00A631F9" w:rsidP="006D6A47">
            <w:pPr>
              <w:contextualSpacing/>
              <w:jc w:val="center"/>
            </w:pPr>
            <w:r>
              <w:t>449525,01</w:t>
            </w:r>
          </w:p>
        </w:tc>
        <w:tc>
          <w:tcPr>
            <w:tcW w:w="1440" w:type="dxa"/>
          </w:tcPr>
          <w:p w:rsidR="00A631F9" w:rsidRPr="00633330" w:rsidRDefault="00A631F9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631F9" w:rsidRPr="00851440" w:rsidRDefault="00A631F9" w:rsidP="00CD4505">
            <w:pPr>
              <w:spacing w:before="150" w:after="150"/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A631F9" w:rsidRDefault="00A631F9" w:rsidP="00CD4505">
            <w:pPr>
              <w:spacing w:before="150" w:after="150"/>
              <w:contextualSpacing/>
              <w:jc w:val="center"/>
            </w:pPr>
            <w:r>
              <w:t>62,3</w:t>
            </w:r>
          </w:p>
          <w:p w:rsidR="00A631F9" w:rsidRPr="004636C4" w:rsidRDefault="00A631F9" w:rsidP="00F66CCC">
            <w:pPr>
              <w:spacing w:before="150" w:after="150"/>
              <w:contextualSpacing/>
              <w:rPr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A631F9" w:rsidRPr="004636C4" w:rsidRDefault="00A631F9" w:rsidP="00633330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  <w:p w:rsidR="00A631F9" w:rsidRDefault="00A631F9" w:rsidP="00F66CCC">
            <w:pPr>
              <w:contextualSpacing/>
            </w:pPr>
          </w:p>
          <w:p w:rsidR="00A631F9" w:rsidRPr="0005733E" w:rsidRDefault="00A631F9" w:rsidP="00F66CCC">
            <w:pPr>
              <w:contextualSpacing/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31F9" w:rsidRPr="009D24D3" w:rsidRDefault="00A631F9" w:rsidP="00633330">
            <w:pPr>
              <w:spacing w:before="150" w:after="150"/>
              <w:contextualSpacing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31F9" w:rsidRPr="000A625F" w:rsidRDefault="00A631F9" w:rsidP="00092F37">
            <w:pPr>
              <w:contextualSpacing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631F9" w:rsidRPr="000A625F" w:rsidRDefault="00A631F9" w:rsidP="00CD4505">
            <w:pPr>
              <w:contextualSpacing/>
              <w:jc w:val="center"/>
            </w:pPr>
            <w:r>
              <w:t>-</w:t>
            </w:r>
          </w:p>
        </w:tc>
        <w:tc>
          <w:tcPr>
            <w:tcW w:w="1316" w:type="dxa"/>
          </w:tcPr>
          <w:p w:rsidR="00A631F9" w:rsidRPr="004F41FA" w:rsidRDefault="00A631F9" w:rsidP="00092F37">
            <w:pPr>
              <w:contextualSpacing/>
              <w:jc w:val="center"/>
            </w:pPr>
            <w:r>
              <w:t>-</w:t>
            </w:r>
          </w:p>
        </w:tc>
      </w:tr>
    </w:tbl>
    <w:p w:rsidR="00A631F9" w:rsidRDefault="00A631F9" w:rsidP="00B10DCC"/>
    <w:p w:rsidR="00A631F9" w:rsidRPr="004C221C" w:rsidRDefault="00A631F9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A631F9" w:rsidRPr="004C221C" w:rsidRDefault="00A631F9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A631F9" w:rsidRPr="004C221C" w:rsidRDefault="00A631F9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директора МКУ «Служба хозяйственного обеспечения администрации Мурашинского района</w:t>
      </w:r>
      <w:r w:rsidRPr="004C221C">
        <w:rPr>
          <w:sz w:val="22"/>
          <w:szCs w:val="22"/>
        </w:rPr>
        <w:t xml:space="preserve"> и членов его семьи</w:t>
      </w:r>
    </w:p>
    <w:p w:rsidR="00A631F9" w:rsidRPr="004C221C" w:rsidRDefault="00A631F9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31 декабря 2019</w:t>
      </w:r>
      <w:r w:rsidRPr="004C221C">
        <w:rPr>
          <w:sz w:val="22"/>
          <w:szCs w:val="22"/>
        </w:rPr>
        <w:t xml:space="preserve"> года</w:t>
      </w:r>
    </w:p>
    <w:p w:rsidR="00A631F9" w:rsidRPr="004C221C" w:rsidRDefault="00A631F9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487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A631F9" w:rsidRPr="001905A2" w:rsidTr="004C221C">
        <w:tc>
          <w:tcPr>
            <w:tcW w:w="1487" w:type="dxa"/>
            <w:vMerge w:val="restart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440" w:type="dxa"/>
            <w:vMerge w:val="restart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1905A2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и-рованный</w:t>
            </w:r>
            <w:proofErr w:type="gramEnd"/>
            <w:r>
              <w:rPr>
                <w:sz w:val="22"/>
                <w:szCs w:val="22"/>
              </w:rPr>
              <w:t xml:space="preserve"> годовой доход за 2019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</w:t>
            </w:r>
            <w:r w:rsidRPr="001905A2">
              <w:rPr>
                <w:sz w:val="22"/>
                <w:szCs w:val="22"/>
              </w:rPr>
              <w:lastRenderedPageBreak/>
              <w:t>и др</w:t>
            </w:r>
          </w:p>
        </w:tc>
        <w:tc>
          <w:tcPr>
            <w:tcW w:w="6120" w:type="dxa"/>
            <w:gridSpan w:val="4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631F9" w:rsidRPr="001905A2" w:rsidTr="004C221C">
        <w:trPr>
          <w:trHeight w:val="4348"/>
        </w:trPr>
        <w:tc>
          <w:tcPr>
            <w:tcW w:w="1487" w:type="dxa"/>
            <w:vMerge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A631F9" w:rsidRPr="001905A2" w:rsidTr="00AA53D5">
        <w:trPr>
          <w:trHeight w:val="721"/>
        </w:trPr>
        <w:tc>
          <w:tcPr>
            <w:tcW w:w="1487" w:type="dxa"/>
          </w:tcPr>
          <w:p w:rsidR="00A631F9" w:rsidRPr="001905A2" w:rsidRDefault="00A631F9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Вычугжанин Эдуард Иванович</w:t>
            </w:r>
          </w:p>
        </w:tc>
        <w:tc>
          <w:tcPr>
            <w:tcW w:w="1440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1 225 399,47</w:t>
            </w:r>
          </w:p>
        </w:tc>
        <w:tc>
          <w:tcPr>
            <w:tcW w:w="1440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631F9" w:rsidRPr="001905A2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A631F9" w:rsidRPr="001905A2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31F9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2131</w:t>
            </w:r>
          </w:p>
          <w:p w:rsidR="00A631F9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A631F9" w:rsidRPr="00A631F9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Duster</w:t>
            </w:r>
          </w:p>
          <w:p w:rsidR="00A631F9" w:rsidRPr="00A631F9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A631F9" w:rsidRPr="005A60D1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  <w:p w:rsidR="00A631F9" w:rsidRPr="00F706C1" w:rsidRDefault="00A631F9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</w:p>
        </w:tc>
        <w:tc>
          <w:tcPr>
            <w:tcW w:w="1800" w:type="dxa"/>
          </w:tcPr>
          <w:p w:rsidR="00A631F9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631F9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A631F9" w:rsidRPr="001905A2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A631F9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  <w:p w:rsidR="00A631F9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31F9" w:rsidRPr="001905A2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1309,0</w:t>
            </w:r>
          </w:p>
        </w:tc>
        <w:tc>
          <w:tcPr>
            <w:tcW w:w="911" w:type="dxa"/>
          </w:tcPr>
          <w:p w:rsidR="00A631F9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  <w:p w:rsidR="00A631F9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31F9" w:rsidRPr="001905A2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A631F9" w:rsidRPr="001905A2" w:rsidTr="00A926BA">
        <w:trPr>
          <w:trHeight w:val="1838"/>
        </w:trPr>
        <w:tc>
          <w:tcPr>
            <w:tcW w:w="1487" w:type="dxa"/>
          </w:tcPr>
          <w:p w:rsidR="00A631F9" w:rsidRPr="001905A2" w:rsidRDefault="00A631F9" w:rsidP="00660C43">
            <w:pPr>
              <w:contextualSpacing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40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413 322,15</w:t>
            </w:r>
          </w:p>
        </w:tc>
        <w:tc>
          <w:tcPr>
            <w:tcW w:w="1440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A631F9" w:rsidRPr="001905A2" w:rsidRDefault="00A631F9" w:rsidP="00A852EF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A631F9" w:rsidRPr="001905A2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  <w:p w:rsidR="00A631F9" w:rsidRPr="001905A2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631F9" w:rsidRPr="001905A2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  <w:p w:rsidR="00A631F9" w:rsidRPr="001905A2" w:rsidRDefault="00A631F9" w:rsidP="00A852EF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A631F9" w:rsidRPr="001905A2" w:rsidRDefault="00A631F9" w:rsidP="00CD12FC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A631F9" w:rsidRPr="001905A2" w:rsidRDefault="00A631F9" w:rsidP="00CD12F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1309,0</w:t>
            </w:r>
          </w:p>
        </w:tc>
        <w:tc>
          <w:tcPr>
            <w:tcW w:w="911" w:type="dxa"/>
          </w:tcPr>
          <w:p w:rsidR="00A631F9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A631F9" w:rsidRDefault="00A631F9" w:rsidP="00B10DCC"/>
    <w:p w:rsidR="00A631F9" w:rsidRDefault="00A631F9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631F9" w:rsidRPr="008023EF" w:rsidRDefault="00A631F9" w:rsidP="004078E6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A631F9" w:rsidRDefault="00A631F9" w:rsidP="0019391C">
      <w:pPr>
        <w:jc w:val="center"/>
      </w:pPr>
      <w:r>
        <w:t xml:space="preserve">заведующего отделом экономики и прогнозирования </w:t>
      </w:r>
      <w:r w:rsidRPr="008023EF">
        <w:t>и членов его семьи</w:t>
      </w:r>
      <w:r>
        <w:t xml:space="preserve"> </w:t>
      </w:r>
    </w:p>
    <w:p w:rsidR="00A631F9" w:rsidRPr="008023EF" w:rsidRDefault="00A631F9" w:rsidP="0019391C">
      <w:pPr>
        <w:jc w:val="center"/>
      </w:pPr>
      <w:r w:rsidRPr="008023EF">
        <w:lastRenderedPageBreak/>
        <w:t>за</w:t>
      </w:r>
      <w:r>
        <w:t xml:space="preserve"> период с 01 января по 31 декабря</w:t>
      </w:r>
      <w:r w:rsidRPr="008023EF">
        <w:t xml:space="preserve"> 201</w:t>
      </w:r>
      <w:r>
        <w:t xml:space="preserve">9 </w:t>
      </w:r>
      <w:r w:rsidRPr="008023EF">
        <w:t>года</w:t>
      </w:r>
    </w:p>
    <w:p w:rsidR="00A631F9" w:rsidRDefault="00A631F9" w:rsidP="009D2E21">
      <w:pPr>
        <w:jc w:val="center"/>
      </w:pPr>
    </w:p>
    <w:p w:rsidR="00A631F9" w:rsidRDefault="00A631F9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A631F9" w:rsidTr="003F31B4">
        <w:tc>
          <w:tcPr>
            <w:tcW w:w="1908" w:type="dxa"/>
            <w:vMerge w:val="restart"/>
          </w:tcPr>
          <w:p w:rsidR="00A631F9" w:rsidRPr="00D864DE" w:rsidRDefault="00A631F9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A631F9" w:rsidRDefault="00A631F9" w:rsidP="003F31B4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A631F9" w:rsidRDefault="00A631F9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A631F9" w:rsidRPr="00D864DE" w:rsidRDefault="00A631F9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A631F9" w:rsidRPr="00D864DE" w:rsidRDefault="00A631F9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A631F9" w:rsidRPr="00D864DE" w:rsidRDefault="00A631F9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631F9" w:rsidTr="00250E82">
        <w:trPr>
          <w:trHeight w:val="2555"/>
        </w:trPr>
        <w:tc>
          <w:tcPr>
            <w:tcW w:w="1908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631F9" w:rsidRPr="00D864DE" w:rsidRDefault="00A631F9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31F9" w:rsidRDefault="00A631F9" w:rsidP="003F31B4">
            <w:pPr>
              <w:jc w:val="center"/>
            </w:pPr>
            <w:r>
              <w:t>Площадь</w:t>
            </w:r>
          </w:p>
          <w:p w:rsidR="00A631F9" w:rsidRPr="00D864DE" w:rsidRDefault="00A631F9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31F9" w:rsidRPr="004F41FA" w:rsidRDefault="00A631F9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31F9" w:rsidRPr="004F41FA" w:rsidRDefault="00A631F9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631F9" w:rsidRPr="004F41FA" w:rsidRDefault="00A631F9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A631F9" w:rsidRDefault="00A631F9" w:rsidP="003F31B4">
            <w:pPr>
              <w:jc w:val="center"/>
            </w:pPr>
            <w:r>
              <w:t>Площадь</w:t>
            </w:r>
          </w:p>
          <w:p w:rsidR="00A631F9" w:rsidRPr="004F41FA" w:rsidRDefault="00A631F9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A631F9" w:rsidRPr="004F41FA" w:rsidRDefault="00A631F9" w:rsidP="003F31B4">
            <w:pPr>
              <w:jc w:val="center"/>
            </w:pPr>
            <w:r>
              <w:t>Страна расположе-ния</w:t>
            </w:r>
          </w:p>
        </w:tc>
      </w:tr>
      <w:tr w:rsidR="00A631F9" w:rsidTr="003F31B4">
        <w:tc>
          <w:tcPr>
            <w:tcW w:w="1908" w:type="dxa"/>
          </w:tcPr>
          <w:p w:rsidR="00A631F9" w:rsidRDefault="00A631F9" w:rsidP="006D6A47">
            <w:r>
              <w:t>Гинда</w:t>
            </w:r>
          </w:p>
          <w:p w:rsidR="00A631F9" w:rsidRDefault="00A631F9" w:rsidP="006D6A47">
            <w:r>
              <w:t xml:space="preserve">Людмила </w:t>
            </w:r>
          </w:p>
          <w:p w:rsidR="00A631F9" w:rsidRPr="004F41FA" w:rsidRDefault="00A631F9" w:rsidP="006D6A47">
            <w:r>
              <w:t>Геннадьевна</w:t>
            </w:r>
          </w:p>
        </w:tc>
        <w:tc>
          <w:tcPr>
            <w:tcW w:w="1440" w:type="dxa"/>
          </w:tcPr>
          <w:p w:rsidR="00A631F9" w:rsidRDefault="00A631F9" w:rsidP="006D6A47">
            <w:pPr>
              <w:contextualSpacing/>
              <w:jc w:val="center"/>
            </w:pPr>
            <w:r>
              <w:t>398334,19</w:t>
            </w:r>
          </w:p>
        </w:tc>
        <w:tc>
          <w:tcPr>
            <w:tcW w:w="1440" w:type="dxa"/>
          </w:tcPr>
          <w:p w:rsidR="00A631F9" w:rsidRPr="00633330" w:rsidRDefault="00A631F9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631F9" w:rsidRPr="00851440" w:rsidRDefault="00A631F9" w:rsidP="00CD4505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260" w:type="dxa"/>
          </w:tcPr>
          <w:p w:rsidR="00A631F9" w:rsidRDefault="00A631F9" w:rsidP="00CD4505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  <w:p w:rsidR="00A631F9" w:rsidRPr="004636C4" w:rsidRDefault="00A631F9" w:rsidP="00F66CCC">
            <w:pPr>
              <w:spacing w:before="150" w:after="150"/>
              <w:contextualSpacing/>
              <w:rPr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A631F9" w:rsidRPr="004636C4" w:rsidRDefault="00A631F9" w:rsidP="00633330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  <w:p w:rsidR="00A631F9" w:rsidRDefault="00A631F9" w:rsidP="00F66CCC">
            <w:pPr>
              <w:contextualSpacing/>
            </w:pPr>
          </w:p>
          <w:p w:rsidR="00A631F9" w:rsidRPr="0005733E" w:rsidRDefault="00A631F9" w:rsidP="00F66CCC">
            <w:pPr>
              <w:contextualSpacing/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31F9" w:rsidRPr="009D24D3" w:rsidRDefault="00A631F9" w:rsidP="00633330">
            <w:pPr>
              <w:spacing w:before="150" w:after="150"/>
              <w:contextualSpacing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31F9" w:rsidRDefault="00A631F9" w:rsidP="00092F37">
            <w:pPr>
              <w:contextualSpacing/>
              <w:jc w:val="center"/>
            </w:pPr>
            <w:r>
              <w:t xml:space="preserve">Квартира </w:t>
            </w:r>
          </w:p>
          <w:p w:rsidR="00A631F9" w:rsidRDefault="00A631F9" w:rsidP="00092F37">
            <w:pPr>
              <w:contextualSpacing/>
              <w:jc w:val="center"/>
            </w:pPr>
          </w:p>
          <w:p w:rsidR="00A631F9" w:rsidRPr="000A625F" w:rsidRDefault="00A631F9" w:rsidP="00092F37">
            <w:pPr>
              <w:contextualSpacing/>
              <w:jc w:val="center"/>
            </w:pPr>
          </w:p>
        </w:tc>
        <w:tc>
          <w:tcPr>
            <w:tcW w:w="1260" w:type="dxa"/>
          </w:tcPr>
          <w:p w:rsidR="00A631F9" w:rsidRDefault="00A631F9" w:rsidP="00CD4505">
            <w:pPr>
              <w:contextualSpacing/>
              <w:jc w:val="center"/>
            </w:pPr>
            <w:r>
              <w:t>47,1</w:t>
            </w:r>
          </w:p>
          <w:p w:rsidR="00A631F9" w:rsidRDefault="00A631F9" w:rsidP="00F578F8">
            <w:pPr>
              <w:contextualSpacing/>
            </w:pPr>
          </w:p>
          <w:p w:rsidR="00A631F9" w:rsidRPr="000A625F" w:rsidRDefault="00A631F9" w:rsidP="00CD4505">
            <w:pPr>
              <w:contextualSpacing/>
              <w:jc w:val="center"/>
            </w:pPr>
          </w:p>
        </w:tc>
        <w:tc>
          <w:tcPr>
            <w:tcW w:w="1316" w:type="dxa"/>
          </w:tcPr>
          <w:p w:rsidR="00A631F9" w:rsidRDefault="00A631F9" w:rsidP="00CD4505">
            <w:pPr>
              <w:contextualSpacing/>
              <w:jc w:val="center"/>
            </w:pPr>
            <w:r>
              <w:t>Нет</w:t>
            </w:r>
          </w:p>
          <w:p w:rsidR="00A631F9" w:rsidRDefault="00A631F9" w:rsidP="00092F37">
            <w:pPr>
              <w:contextualSpacing/>
              <w:jc w:val="center"/>
            </w:pPr>
          </w:p>
          <w:p w:rsidR="00A631F9" w:rsidRPr="004F41FA" w:rsidRDefault="00A631F9" w:rsidP="00092F37">
            <w:pPr>
              <w:contextualSpacing/>
              <w:jc w:val="center"/>
            </w:pPr>
          </w:p>
        </w:tc>
      </w:tr>
      <w:tr w:rsidR="00A631F9" w:rsidTr="00092F37">
        <w:tc>
          <w:tcPr>
            <w:tcW w:w="1908" w:type="dxa"/>
          </w:tcPr>
          <w:p w:rsidR="00A631F9" w:rsidRDefault="00A631F9" w:rsidP="00825944">
            <w:r>
              <w:t>Несовершеннолетний ребенок</w:t>
            </w:r>
          </w:p>
        </w:tc>
        <w:tc>
          <w:tcPr>
            <w:tcW w:w="1440" w:type="dxa"/>
          </w:tcPr>
          <w:p w:rsidR="00A631F9" w:rsidRDefault="00A631F9" w:rsidP="00825944">
            <w:pPr>
              <w:contextualSpacing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A631F9" w:rsidRPr="00825944" w:rsidRDefault="00A631F9" w:rsidP="00825944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A631F9" w:rsidRDefault="00A631F9" w:rsidP="00825944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260" w:type="dxa"/>
          </w:tcPr>
          <w:p w:rsidR="00A631F9" w:rsidRDefault="00A631F9" w:rsidP="00825944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A631F9" w:rsidRDefault="00A631F9" w:rsidP="00825944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980" w:type="dxa"/>
            <w:shd w:val="clear" w:color="auto" w:fill="auto"/>
          </w:tcPr>
          <w:p w:rsidR="00A631F9" w:rsidRDefault="00A631F9" w:rsidP="00825944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A631F9" w:rsidRDefault="00A631F9" w:rsidP="00825944">
            <w:pPr>
              <w:contextualSpacing/>
              <w:jc w:val="center"/>
            </w:pPr>
            <w:r>
              <w:t xml:space="preserve">Квартира </w:t>
            </w:r>
          </w:p>
          <w:p w:rsidR="00A631F9" w:rsidRDefault="00A631F9" w:rsidP="00825944">
            <w:pPr>
              <w:contextualSpacing/>
              <w:jc w:val="center"/>
            </w:pPr>
          </w:p>
          <w:p w:rsidR="00A631F9" w:rsidRPr="000A625F" w:rsidRDefault="00A631F9" w:rsidP="00825944">
            <w:pPr>
              <w:contextualSpacing/>
              <w:jc w:val="center"/>
            </w:pPr>
          </w:p>
        </w:tc>
        <w:tc>
          <w:tcPr>
            <w:tcW w:w="1260" w:type="dxa"/>
          </w:tcPr>
          <w:p w:rsidR="00A631F9" w:rsidRDefault="00A631F9" w:rsidP="00825944">
            <w:pPr>
              <w:contextualSpacing/>
              <w:jc w:val="center"/>
            </w:pPr>
            <w:r>
              <w:t>47,1</w:t>
            </w:r>
          </w:p>
          <w:p w:rsidR="00A631F9" w:rsidRDefault="00A631F9" w:rsidP="00825944">
            <w:pPr>
              <w:contextualSpacing/>
              <w:jc w:val="center"/>
            </w:pPr>
          </w:p>
          <w:p w:rsidR="00A631F9" w:rsidRPr="000A625F" w:rsidRDefault="00A631F9" w:rsidP="00825944">
            <w:pPr>
              <w:contextualSpacing/>
              <w:jc w:val="center"/>
            </w:pPr>
          </w:p>
        </w:tc>
        <w:tc>
          <w:tcPr>
            <w:tcW w:w="1316" w:type="dxa"/>
          </w:tcPr>
          <w:p w:rsidR="00A631F9" w:rsidRDefault="00A631F9" w:rsidP="00825944">
            <w:pPr>
              <w:contextualSpacing/>
              <w:jc w:val="center"/>
            </w:pPr>
            <w:r>
              <w:t>Нет</w:t>
            </w:r>
          </w:p>
          <w:p w:rsidR="00A631F9" w:rsidRDefault="00A631F9" w:rsidP="00825944">
            <w:pPr>
              <w:contextualSpacing/>
              <w:jc w:val="center"/>
            </w:pPr>
          </w:p>
          <w:p w:rsidR="00A631F9" w:rsidRPr="004F41FA" w:rsidRDefault="00A631F9" w:rsidP="00825944">
            <w:pPr>
              <w:contextualSpacing/>
              <w:jc w:val="center"/>
            </w:pPr>
          </w:p>
        </w:tc>
      </w:tr>
    </w:tbl>
    <w:p w:rsidR="00A631F9" w:rsidRDefault="00A631F9" w:rsidP="009544BB"/>
    <w:p w:rsidR="00A631F9" w:rsidRDefault="00A631F9" w:rsidP="00B10DCC"/>
    <w:p w:rsidR="00A631F9" w:rsidRDefault="00A631F9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631F9" w:rsidRPr="008023EF" w:rsidRDefault="00A631F9" w:rsidP="004078E6">
      <w:pPr>
        <w:jc w:val="center"/>
      </w:pPr>
      <w:r w:rsidRPr="008023EF">
        <w:lastRenderedPageBreak/>
        <w:t>о доходах, расходах, имуществе и обязательствах имущественного характера</w:t>
      </w:r>
    </w:p>
    <w:p w:rsidR="00A631F9" w:rsidRDefault="00A631F9" w:rsidP="0019391C">
      <w:pPr>
        <w:jc w:val="center"/>
      </w:pPr>
      <w:r>
        <w:t xml:space="preserve">заведующего отделом экономики и прогнозирования </w:t>
      </w:r>
      <w:r w:rsidRPr="008023EF">
        <w:t>и членов его семьи</w:t>
      </w:r>
      <w:r>
        <w:t xml:space="preserve"> </w:t>
      </w:r>
    </w:p>
    <w:p w:rsidR="00A631F9" w:rsidRPr="008023EF" w:rsidRDefault="00A631F9" w:rsidP="0019391C">
      <w:pPr>
        <w:jc w:val="center"/>
      </w:pPr>
      <w:r w:rsidRPr="008023EF">
        <w:t>за</w:t>
      </w:r>
      <w:r>
        <w:t xml:space="preserve"> период с 01 января по 31 декабря</w:t>
      </w:r>
      <w:r w:rsidRPr="008023EF">
        <w:t xml:space="preserve"> 201</w:t>
      </w:r>
      <w:r>
        <w:t xml:space="preserve">9 </w:t>
      </w:r>
      <w:r w:rsidRPr="008023EF">
        <w:t>года</w:t>
      </w:r>
    </w:p>
    <w:p w:rsidR="00A631F9" w:rsidRDefault="00A631F9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A631F9" w:rsidTr="003F31B4">
        <w:tc>
          <w:tcPr>
            <w:tcW w:w="1908" w:type="dxa"/>
            <w:vMerge w:val="restart"/>
          </w:tcPr>
          <w:p w:rsidR="00A631F9" w:rsidRPr="00D864DE" w:rsidRDefault="00A631F9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A631F9" w:rsidRDefault="00A631F9" w:rsidP="003F31B4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A631F9" w:rsidRDefault="00A631F9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A631F9" w:rsidRPr="00D864DE" w:rsidRDefault="00A631F9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A631F9" w:rsidRPr="00D864DE" w:rsidRDefault="00A631F9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A631F9" w:rsidRPr="00D864DE" w:rsidRDefault="00A631F9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631F9" w:rsidTr="00250E82">
        <w:trPr>
          <w:trHeight w:val="2555"/>
        </w:trPr>
        <w:tc>
          <w:tcPr>
            <w:tcW w:w="1908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631F9" w:rsidRPr="00D864DE" w:rsidRDefault="00A631F9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31F9" w:rsidRDefault="00A631F9" w:rsidP="003F31B4">
            <w:pPr>
              <w:jc w:val="center"/>
            </w:pPr>
            <w:r>
              <w:t>Площадь</w:t>
            </w:r>
          </w:p>
          <w:p w:rsidR="00A631F9" w:rsidRPr="00D864DE" w:rsidRDefault="00A631F9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31F9" w:rsidRPr="004F41FA" w:rsidRDefault="00A631F9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31F9" w:rsidRPr="004F41FA" w:rsidRDefault="00A631F9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631F9" w:rsidRPr="004F41FA" w:rsidRDefault="00A631F9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A631F9" w:rsidRDefault="00A631F9" w:rsidP="003F31B4">
            <w:pPr>
              <w:jc w:val="center"/>
            </w:pPr>
            <w:r>
              <w:t>Площадь</w:t>
            </w:r>
          </w:p>
          <w:p w:rsidR="00A631F9" w:rsidRPr="004F41FA" w:rsidRDefault="00A631F9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A631F9" w:rsidRPr="004F41FA" w:rsidRDefault="00A631F9" w:rsidP="003F31B4">
            <w:pPr>
              <w:jc w:val="center"/>
            </w:pPr>
            <w:r>
              <w:t>Страна расположе-ния</w:t>
            </w:r>
          </w:p>
        </w:tc>
      </w:tr>
      <w:tr w:rsidR="00A631F9" w:rsidTr="003F31B4">
        <w:tc>
          <w:tcPr>
            <w:tcW w:w="1908" w:type="dxa"/>
          </w:tcPr>
          <w:p w:rsidR="00A631F9" w:rsidRDefault="00A631F9" w:rsidP="006D6A47">
            <w:r>
              <w:t xml:space="preserve">Дяченко </w:t>
            </w:r>
          </w:p>
          <w:p w:rsidR="00A631F9" w:rsidRPr="004F41FA" w:rsidRDefault="00A631F9" w:rsidP="006D6A47">
            <w:r>
              <w:t>Ольга Николаевна</w:t>
            </w:r>
          </w:p>
        </w:tc>
        <w:tc>
          <w:tcPr>
            <w:tcW w:w="1440" w:type="dxa"/>
          </w:tcPr>
          <w:p w:rsidR="00A631F9" w:rsidRDefault="00A631F9" w:rsidP="006D6A47">
            <w:pPr>
              <w:contextualSpacing/>
              <w:jc w:val="center"/>
            </w:pPr>
          </w:p>
          <w:p w:rsidR="00A631F9" w:rsidRDefault="00A631F9" w:rsidP="006D6A47">
            <w:pPr>
              <w:contextualSpacing/>
              <w:jc w:val="center"/>
            </w:pPr>
            <w:r>
              <w:t>427540,25</w:t>
            </w:r>
          </w:p>
        </w:tc>
        <w:tc>
          <w:tcPr>
            <w:tcW w:w="1440" w:type="dxa"/>
          </w:tcPr>
          <w:p w:rsidR="00A631F9" w:rsidRPr="00633330" w:rsidRDefault="00A631F9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631F9" w:rsidRDefault="00A631F9" w:rsidP="00CD4505">
            <w:pPr>
              <w:spacing w:before="150" w:after="150"/>
              <w:contextualSpacing/>
              <w:jc w:val="center"/>
            </w:pPr>
            <w:r>
              <w:t xml:space="preserve">Квартира </w:t>
            </w:r>
          </w:p>
          <w:p w:rsidR="00A631F9" w:rsidRDefault="00A631F9" w:rsidP="00CD4505">
            <w:pPr>
              <w:spacing w:before="150" w:after="150"/>
              <w:contextualSpacing/>
              <w:jc w:val="center"/>
            </w:pPr>
          </w:p>
          <w:p w:rsidR="00A631F9" w:rsidRDefault="00A631F9" w:rsidP="00CD4505">
            <w:pPr>
              <w:spacing w:before="150" w:after="150"/>
              <w:contextualSpacing/>
              <w:jc w:val="center"/>
            </w:pPr>
            <w:r>
              <w:t>Комната</w:t>
            </w:r>
          </w:p>
          <w:p w:rsidR="00A631F9" w:rsidRDefault="00A631F9" w:rsidP="00CD4505">
            <w:pPr>
              <w:spacing w:before="150" w:after="150"/>
              <w:contextualSpacing/>
              <w:jc w:val="center"/>
            </w:pPr>
          </w:p>
          <w:p w:rsidR="00A631F9" w:rsidRPr="00851440" w:rsidRDefault="00A631F9" w:rsidP="00CD4505">
            <w:pPr>
              <w:spacing w:before="150" w:after="150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A631F9" w:rsidRDefault="00A631F9" w:rsidP="00CD4505">
            <w:pPr>
              <w:spacing w:before="150" w:after="150"/>
              <w:contextualSpacing/>
              <w:jc w:val="center"/>
            </w:pPr>
            <w:r>
              <w:t>41,4</w:t>
            </w:r>
          </w:p>
          <w:p w:rsidR="00A631F9" w:rsidRDefault="00A631F9" w:rsidP="00F66CCC">
            <w:pPr>
              <w:spacing w:before="150" w:after="150"/>
              <w:contextualSpacing/>
              <w:rPr>
                <w:lang w:val="en-US"/>
              </w:rPr>
            </w:pPr>
          </w:p>
          <w:p w:rsidR="00A631F9" w:rsidRDefault="00A631F9" w:rsidP="00BD2B3A">
            <w:pPr>
              <w:spacing w:before="150" w:after="150"/>
              <w:contextualSpacing/>
              <w:jc w:val="center"/>
            </w:pPr>
            <w:r>
              <w:t>17,1</w:t>
            </w:r>
          </w:p>
          <w:p w:rsidR="00A631F9" w:rsidRDefault="00A631F9" w:rsidP="00BD2B3A">
            <w:pPr>
              <w:spacing w:before="150" w:after="150"/>
              <w:contextualSpacing/>
              <w:jc w:val="center"/>
            </w:pPr>
          </w:p>
          <w:p w:rsidR="00A631F9" w:rsidRPr="00BD2B3A" w:rsidRDefault="00A631F9" w:rsidP="00BD2B3A">
            <w:pPr>
              <w:spacing w:before="150" w:after="150"/>
              <w:contextualSpacing/>
              <w:jc w:val="center"/>
            </w:pPr>
            <w:r>
              <w:t>684</w:t>
            </w:r>
          </w:p>
        </w:tc>
        <w:tc>
          <w:tcPr>
            <w:tcW w:w="1080" w:type="dxa"/>
            <w:shd w:val="clear" w:color="auto" w:fill="auto"/>
          </w:tcPr>
          <w:p w:rsidR="00A631F9" w:rsidRPr="004636C4" w:rsidRDefault="00A631F9" w:rsidP="00633330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  <w:p w:rsidR="00A631F9" w:rsidRDefault="00A631F9" w:rsidP="00F66CCC">
            <w:pPr>
              <w:contextualSpacing/>
            </w:pPr>
          </w:p>
          <w:p w:rsidR="00A631F9" w:rsidRDefault="00A631F9" w:rsidP="00F66CCC">
            <w:pPr>
              <w:contextualSpacing/>
              <w:jc w:val="center"/>
            </w:pPr>
            <w:r>
              <w:t>Нет</w:t>
            </w:r>
          </w:p>
          <w:p w:rsidR="00A631F9" w:rsidRDefault="00A631F9" w:rsidP="00F66CCC">
            <w:pPr>
              <w:contextualSpacing/>
              <w:jc w:val="center"/>
            </w:pPr>
          </w:p>
          <w:p w:rsidR="00A631F9" w:rsidRPr="0005733E" w:rsidRDefault="00A631F9" w:rsidP="00F66CCC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31F9" w:rsidRPr="009D24D3" w:rsidRDefault="00A631F9" w:rsidP="00633330">
            <w:pPr>
              <w:spacing w:before="150" w:after="150"/>
              <w:contextualSpacing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31F9" w:rsidRPr="000A625F" w:rsidRDefault="00A631F9" w:rsidP="00092F37">
            <w:pPr>
              <w:contextualSpacing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631F9" w:rsidRPr="000A625F" w:rsidRDefault="00A631F9" w:rsidP="00CD4505">
            <w:pPr>
              <w:contextualSpacing/>
              <w:jc w:val="center"/>
            </w:pPr>
            <w:r>
              <w:t>-</w:t>
            </w:r>
          </w:p>
        </w:tc>
        <w:tc>
          <w:tcPr>
            <w:tcW w:w="1316" w:type="dxa"/>
          </w:tcPr>
          <w:p w:rsidR="00A631F9" w:rsidRPr="004F41FA" w:rsidRDefault="00A631F9" w:rsidP="00092F37">
            <w:pPr>
              <w:contextualSpacing/>
              <w:jc w:val="center"/>
            </w:pPr>
            <w:r>
              <w:t>-</w:t>
            </w:r>
          </w:p>
        </w:tc>
      </w:tr>
      <w:tr w:rsidR="00A631F9" w:rsidTr="00092F37">
        <w:tc>
          <w:tcPr>
            <w:tcW w:w="1908" w:type="dxa"/>
          </w:tcPr>
          <w:p w:rsidR="00A631F9" w:rsidRDefault="00A631F9" w:rsidP="006D6A47">
            <w:r>
              <w:t>Супруг</w:t>
            </w:r>
          </w:p>
        </w:tc>
        <w:tc>
          <w:tcPr>
            <w:tcW w:w="1440" w:type="dxa"/>
          </w:tcPr>
          <w:p w:rsidR="00A631F9" w:rsidRPr="004F41FA" w:rsidRDefault="00A631F9" w:rsidP="006D6A47">
            <w:pPr>
              <w:contextualSpacing/>
              <w:jc w:val="center"/>
            </w:pPr>
            <w:r>
              <w:t>503139,19</w:t>
            </w:r>
          </w:p>
        </w:tc>
        <w:tc>
          <w:tcPr>
            <w:tcW w:w="1440" w:type="dxa"/>
          </w:tcPr>
          <w:p w:rsidR="00A631F9" w:rsidRPr="00633330" w:rsidRDefault="00A631F9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631F9" w:rsidRPr="004F41FA" w:rsidRDefault="00A631F9" w:rsidP="00CD4505">
            <w:pPr>
              <w:contextualSpacing/>
              <w:jc w:val="center"/>
            </w:pPr>
          </w:p>
        </w:tc>
        <w:tc>
          <w:tcPr>
            <w:tcW w:w="1260" w:type="dxa"/>
          </w:tcPr>
          <w:p w:rsidR="00A631F9" w:rsidRPr="004F41FA" w:rsidRDefault="00A631F9" w:rsidP="00CD4505">
            <w:pPr>
              <w:contextualSpacing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A631F9" w:rsidRPr="004F41FA" w:rsidRDefault="00A631F9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A631F9" w:rsidRPr="00BA6243" w:rsidRDefault="00A631F9" w:rsidP="00BA6243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PEGEOT</w:t>
            </w:r>
            <w:r>
              <w:t xml:space="preserve"> 308</w:t>
            </w:r>
          </w:p>
        </w:tc>
        <w:tc>
          <w:tcPr>
            <w:tcW w:w="1800" w:type="dxa"/>
          </w:tcPr>
          <w:p w:rsidR="00A631F9" w:rsidRDefault="00A631F9" w:rsidP="00BD2B3A">
            <w:pPr>
              <w:spacing w:before="150" w:after="150"/>
              <w:contextualSpacing/>
              <w:jc w:val="center"/>
            </w:pPr>
            <w:r>
              <w:t xml:space="preserve">Квартира </w:t>
            </w:r>
          </w:p>
          <w:p w:rsidR="00A631F9" w:rsidRDefault="00A631F9" w:rsidP="00BD2B3A">
            <w:pPr>
              <w:contextualSpacing/>
              <w:jc w:val="center"/>
            </w:pPr>
          </w:p>
          <w:p w:rsidR="00A631F9" w:rsidRPr="004F41FA" w:rsidRDefault="00A631F9" w:rsidP="00BD2B3A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A631F9" w:rsidRDefault="00A631F9" w:rsidP="00BD2B3A">
            <w:pPr>
              <w:spacing w:before="150" w:after="150"/>
              <w:contextualSpacing/>
              <w:jc w:val="center"/>
            </w:pPr>
            <w:r>
              <w:t>41,4</w:t>
            </w:r>
          </w:p>
          <w:p w:rsidR="00A631F9" w:rsidRDefault="00A631F9" w:rsidP="00BD2B3A">
            <w:pPr>
              <w:contextualSpacing/>
              <w:jc w:val="center"/>
            </w:pPr>
          </w:p>
          <w:p w:rsidR="00A631F9" w:rsidRPr="001E6B6A" w:rsidRDefault="00A631F9" w:rsidP="002017D7">
            <w:pPr>
              <w:contextualSpacing/>
              <w:jc w:val="center"/>
            </w:pPr>
            <w:r>
              <w:t>684</w:t>
            </w:r>
          </w:p>
        </w:tc>
        <w:tc>
          <w:tcPr>
            <w:tcW w:w="1316" w:type="dxa"/>
          </w:tcPr>
          <w:p w:rsidR="00A631F9" w:rsidRPr="004636C4" w:rsidRDefault="00A631F9" w:rsidP="00BD2B3A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  <w:p w:rsidR="00A631F9" w:rsidRDefault="00A631F9" w:rsidP="00BD2B3A">
            <w:pPr>
              <w:contextualSpacing/>
              <w:jc w:val="center"/>
            </w:pPr>
          </w:p>
          <w:p w:rsidR="00A631F9" w:rsidRPr="004F41FA" w:rsidRDefault="00A631F9" w:rsidP="00BD2B3A">
            <w:pPr>
              <w:contextualSpacing/>
              <w:jc w:val="center"/>
            </w:pPr>
            <w:r>
              <w:t xml:space="preserve">Нет </w:t>
            </w:r>
          </w:p>
        </w:tc>
      </w:tr>
      <w:tr w:rsidR="00A631F9" w:rsidTr="00092F37">
        <w:tc>
          <w:tcPr>
            <w:tcW w:w="1908" w:type="dxa"/>
          </w:tcPr>
          <w:p w:rsidR="00A631F9" w:rsidRDefault="00A631F9" w:rsidP="00825944">
            <w: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A631F9" w:rsidRDefault="00A631F9" w:rsidP="00825944">
            <w:pPr>
              <w:contextualSpacing/>
              <w:jc w:val="center"/>
            </w:pPr>
            <w:r>
              <w:t xml:space="preserve">- </w:t>
            </w:r>
          </w:p>
        </w:tc>
        <w:tc>
          <w:tcPr>
            <w:tcW w:w="1440" w:type="dxa"/>
          </w:tcPr>
          <w:p w:rsidR="00A631F9" w:rsidRPr="00825944" w:rsidRDefault="00A631F9" w:rsidP="00825944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A631F9" w:rsidRDefault="00A631F9" w:rsidP="00825944">
            <w:pPr>
              <w:contextualSpacing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631F9" w:rsidRDefault="00A631F9" w:rsidP="00825944">
            <w:pPr>
              <w:contextualSpacing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A631F9" w:rsidRDefault="00A631F9" w:rsidP="00825944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980" w:type="dxa"/>
            <w:shd w:val="clear" w:color="auto" w:fill="auto"/>
          </w:tcPr>
          <w:p w:rsidR="00A631F9" w:rsidRDefault="00A631F9" w:rsidP="00825944">
            <w:pPr>
              <w:contextualSpacing/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A631F9" w:rsidRDefault="00A631F9" w:rsidP="00825944">
            <w:pPr>
              <w:contextualSpacing/>
              <w:jc w:val="center"/>
            </w:pPr>
            <w:r>
              <w:t xml:space="preserve">Квартира </w:t>
            </w:r>
          </w:p>
          <w:p w:rsidR="00A631F9" w:rsidRPr="000A625F" w:rsidRDefault="00A631F9" w:rsidP="00825944">
            <w:pPr>
              <w:contextualSpacing/>
              <w:jc w:val="center"/>
            </w:pPr>
          </w:p>
        </w:tc>
        <w:tc>
          <w:tcPr>
            <w:tcW w:w="1260" w:type="dxa"/>
          </w:tcPr>
          <w:p w:rsidR="00A631F9" w:rsidRDefault="00A631F9" w:rsidP="00825944">
            <w:pPr>
              <w:contextualSpacing/>
              <w:jc w:val="center"/>
            </w:pPr>
            <w:r>
              <w:t>41,4</w:t>
            </w:r>
          </w:p>
          <w:p w:rsidR="00A631F9" w:rsidRPr="000A625F" w:rsidRDefault="00A631F9" w:rsidP="00BD2B3A">
            <w:pPr>
              <w:contextualSpacing/>
              <w:jc w:val="center"/>
            </w:pPr>
          </w:p>
        </w:tc>
        <w:tc>
          <w:tcPr>
            <w:tcW w:w="1316" w:type="dxa"/>
          </w:tcPr>
          <w:p w:rsidR="00A631F9" w:rsidRDefault="00A631F9" w:rsidP="00825944">
            <w:pPr>
              <w:contextualSpacing/>
              <w:jc w:val="center"/>
            </w:pPr>
            <w:r>
              <w:t>Нет</w:t>
            </w:r>
          </w:p>
          <w:p w:rsidR="00A631F9" w:rsidRPr="004F41FA" w:rsidRDefault="00A631F9" w:rsidP="00825944">
            <w:pPr>
              <w:contextualSpacing/>
              <w:jc w:val="center"/>
            </w:pPr>
          </w:p>
        </w:tc>
      </w:tr>
    </w:tbl>
    <w:p w:rsidR="00A631F9" w:rsidRDefault="00A631F9" w:rsidP="00B10DCC"/>
    <w:p w:rsidR="00A631F9" w:rsidRDefault="00A631F9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631F9" w:rsidRPr="008023EF" w:rsidRDefault="00A631F9" w:rsidP="004078E6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A631F9" w:rsidRDefault="00A631F9" w:rsidP="004078E6">
      <w:pPr>
        <w:jc w:val="center"/>
      </w:pPr>
      <w:r>
        <w:t>заместителя главы администрации района,</w:t>
      </w:r>
    </w:p>
    <w:p w:rsidR="00A631F9" w:rsidRDefault="00A631F9" w:rsidP="0019391C">
      <w:pPr>
        <w:jc w:val="center"/>
      </w:pPr>
      <w:r>
        <w:t xml:space="preserve">начальника управления образованием и социальной работой </w:t>
      </w:r>
      <w:r w:rsidRPr="008023EF">
        <w:t>и членов его семьи</w:t>
      </w:r>
      <w:r>
        <w:t xml:space="preserve"> </w:t>
      </w:r>
    </w:p>
    <w:p w:rsidR="00A631F9" w:rsidRPr="008023EF" w:rsidRDefault="00A631F9" w:rsidP="0019391C">
      <w:pPr>
        <w:jc w:val="center"/>
      </w:pPr>
      <w:r w:rsidRPr="008023EF">
        <w:t>за</w:t>
      </w:r>
      <w:r>
        <w:t xml:space="preserve"> период с 01 января по 01 декабря</w:t>
      </w:r>
      <w:r w:rsidRPr="008023EF">
        <w:t xml:space="preserve"> 201</w:t>
      </w:r>
      <w:r>
        <w:t xml:space="preserve">9 </w:t>
      </w:r>
      <w:r w:rsidRPr="008023EF">
        <w:t>года</w:t>
      </w:r>
    </w:p>
    <w:p w:rsidR="00A631F9" w:rsidRDefault="00A631F9" w:rsidP="009D2E21">
      <w:pPr>
        <w:jc w:val="center"/>
      </w:pPr>
    </w:p>
    <w:p w:rsidR="00A631F9" w:rsidRDefault="00A631F9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A631F9" w:rsidTr="003F31B4">
        <w:tc>
          <w:tcPr>
            <w:tcW w:w="1908" w:type="dxa"/>
            <w:vMerge w:val="restart"/>
          </w:tcPr>
          <w:p w:rsidR="00A631F9" w:rsidRPr="00D864DE" w:rsidRDefault="00A631F9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A631F9" w:rsidRDefault="00A631F9" w:rsidP="003F31B4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A631F9" w:rsidRDefault="00A631F9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A631F9" w:rsidRPr="00D864DE" w:rsidRDefault="00A631F9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A631F9" w:rsidRPr="00D864DE" w:rsidRDefault="00A631F9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A631F9" w:rsidRPr="00D864DE" w:rsidRDefault="00A631F9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631F9" w:rsidTr="00250E82">
        <w:trPr>
          <w:trHeight w:val="2555"/>
        </w:trPr>
        <w:tc>
          <w:tcPr>
            <w:tcW w:w="1908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631F9" w:rsidRPr="00D864DE" w:rsidRDefault="00A631F9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31F9" w:rsidRDefault="00A631F9" w:rsidP="003F31B4">
            <w:pPr>
              <w:jc w:val="center"/>
            </w:pPr>
            <w:r>
              <w:t>Площадь</w:t>
            </w:r>
          </w:p>
          <w:p w:rsidR="00A631F9" w:rsidRPr="00D864DE" w:rsidRDefault="00A631F9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31F9" w:rsidRPr="004F41FA" w:rsidRDefault="00A631F9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31F9" w:rsidRPr="004F41FA" w:rsidRDefault="00A631F9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631F9" w:rsidRPr="004F41FA" w:rsidRDefault="00A631F9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A631F9" w:rsidRDefault="00A631F9" w:rsidP="003F31B4">
            <w:pPr>
              <w:jc w:val="center"/>
            </w:pPr>
            <w:r>
              <w:t>Площадь</w:t>
            </w:r>
          </w:p>
          <w:p w:rsidR="00A631F9" w:rsidRPr="004F41FA" w:rsidRDefault="00A631F9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A631F9" w:rsidRPr="004F41FA" w:rsidRDefault="00A631F9" w:rsidP="003F31B4">
            <w:pPr>
              <w:jc w:val="center"/>
            </w:pPr>
            <w:r>
              <w:t>Страна расположе-ния</w:t>
            </w:r>
          </w:p>
        </w:tc>
      </w:tr>
      <w:tr w:rsidR="00A631F9" w:rsidTr="003F31B4">
        <w:tc>
          <w:tcPr>
            <w:tcW w:w="1908" w:type="dxa"/>
          </w:tcPr>
          <w:p w:rsidR="00A631F9" w:rsidRPr="004F41FA" w:rsidRDefault="00A631F9" w:rsidP="006D6A47">
            <w:r>
              <w:t xml:space="preserve">Журавлёва </w:t>
            </w:r>
            <w:r>
              <w:lastRenderedPageBreak/>
              <w:t>Ирина Николаевна</w:t>
            </w:r>
          </w:p>
        </w:tc>
        <w:tc>
          <w:tcPr>
            <w:tcW w:w="1440" w:type="dxa"/>
          </w:tcPr>
          <w:p w:rsidR="00A631F9" w:rsidRDefault="00A631F9" w:rsidP="006D6A47">
            <w:pPr>
              <w:contextualSpacing/>
              <w:jc w:val="center"/>
            </w:pPr>
            <w:r>
              <w:lastRenderedPageBreak/>
              <w:t>883 412,21</w:t>
            </w:r>
          </w:p>
        </w:tc>
        <w:tc>
          <w:tcPr>
            <w:tcW w:w="1440" w:type="dxa"/>
          </w:tcPr>
          <w:p w:rsidR="00A631F9" w:rsidRPr="00633330" w:rsidRDefault="00A631F9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631F9" w:rsidRDefault="00A631F9" w:rsidP="00CD4505">
            <w:pPr>
              <w:spacing w:before="150" w:after="150"/>
              <w:contextualSpacing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A631F9" w:rsidRDefault="00A631F9" w:rsidP="00CD4505">
            <w:pPr>
              <w:spacing w:before="150" w:after="150"/>
              <w:contextualSpacing/>
              <w:jc w:val="center"/>
            </w:pPr>
          </w:p>
          <w:p w:rsidR="00A631F9" w:rsidRDefault="00A631F9" w:rsidP="00CD4505">
            <w:pPr>
              <w:spacing w:before="150" w:after="150"/>
              <w:contextualSpacing/>
              <w:jc w:val="center"/>
            </w:pPr>
            <w:r>
              <w:t>Земельный участок</w:t>
            </w:r>
          </w:p>
          <w:p w:rsidR="00A631F9" w:rsidRDefault="00A631F9" w:rsidP="00CD4505">
            <w:pPr>
              <w:spacing w:before="150" w:after="150"/>
              <w:contextualSpacing/>
              <w:jc w:val="center"/>
            </w:pPr>
          </w:p>
          <w:p w:rsidR="00A631F9" w:rsidRPr="00851440" w:rsidRDefault="00A631F9" w:rsidP="00CD4505">
            <w:pPr>
              <w:spacing w:before="150" w:after="150"/>
              <w:contextualSpacing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A631F9" w:rsidRDefault="00A631F9" w:rsidP="00CD4505">
            <w:pPr>
              <w:spacing w:before="150" w:after="150"/>
              <w:contextualSpacing/>
              <w:jc w:val="center"/>
            </w:pPr>
            <w:r>
              <w:lastRenderedPageBreak/>
              <w:t>4200,0</w:t>
            </w:r>
          </w:p>
          <w:p w:rsidR="00A631F9" w:rsidRDefault="00A631F9" w:rsidP="00CD4505">
            <w:pPr>
              <w:spacing w:before="150" w:after="150"/>
              <w:contextualSpacing/>
              <w:jc w:val="center"/>
            </w:pPr>
          </w:p>
          <w:p w:rsidR="00A631F9" w:rsidRDefault="00A631F9" w:rsidP="00CD4505">
            <w:pPr>
              <w:spacing w:before="150" w:after="150"/>
              <w:contextualSpacing/>
              <w:jc w:val="center"/>
            </w:pPr>
          </w:p>
          <w:p w:rsidR="00A631F9" w:rsidRDefault="00A631F9" w:rsidP="00CD4505">
            <w:pPr>
              <w:spacing w:before="150" w:after="150"/>
              <w:contextualSpacing/>
              <w:jc w:val="center"/>
            </w:pPr>
            <w:r>
              <w:t>795,0</w:t>
            </w:r>
          </w:p>
          <w:p w:rsidR="00A631F9" w:rsidRDefault="00A631F9" w:rsidP="00CD4505">
            <w:pPr>
              <w:spacing w:before="150" w:after="150"/>
              <w:contextualSpacing/>
              <w:jc w:val="center"/>
            </w:pPr>
          </w:p>
          <w:p w:rsidR="00A631F9" w:rsidRDefault="00A631F9" w:rsidP="00CD4505">
            <w:pPr>
              <w:spacing w:before="150" w:after="150"/>
              <w:contextualSpacing/>
              <w:jc w:val="center"/>
            </w:pPr>
          </w:p>
          <w:p w:rsidR="00A631F9" w:rsidRPr="004636C4" w:rsidRDefault="00A631F9" w:rsidP="00CD4505">
            <w:pPr>
              <w:spacing w:before="150" w:after="150"/>
              <w:contextualSpacing/>
              <w:jc w:val="center"/>
              <w:rPr>
                <w:lang w:val="en-US"/>
              </w:rPr>
            </w:pPr>
            <w:r>
              <w:t>69,5</w:t>
            </w:r>
          </w:p>
        </w:tc>
        <w:tc>
          <w:tcPr>
            <w:tcW w:w="1080" w:type="dxa"/>
            <w:shd w:val="clear" w:color="auto" w:fill="auto"/>
          </w:tcPr>
          <w:p w:rsidR="00A631F9" w:rsidRPr="004636C4" w:rsidRDefault="00A631F9" w:rsidP="00633330">
            <w:pPr>
              <w:spacing w:before="150" w:after="150"/>
              <w:contextualSpacing/>
              <w:jc w:val="center"/>
            </w:pPr>
            <w:r>
              <w:lastRenderedPageBreak/>
              <w:t xml:space="preserve">Нет </w:t>
            </w:r>
          </w:p>
          <w:p w:rsidR="00A631F9" w:rsidRDefault="00A631F9" w:rsidP="00CD4505">
            <w:pPr>
              <w:contextualSpacing/>
              <w:jc w:val="center"/>
            </w:pPr>
          </w:p>
          <w:p w:rsidR="00A631F9" w:rsidRDefault="00A631F9" w:rsidP="00CD4505">
            <w:pPr>
              <w:contextualSpacing/>
              <w:jc w:val="center"/>
            </w:pPr>
          </w:p>
          <w:p w:rsidR="00A631F9" w:rsidRDefault="00A631F9" w:rsidP="00CD4505">
            <w:pPr>
              <w:contextualSpacing/>
              <w:jc w:val="center"/>
            </w:pPr>
            <w:r>
              <w:t>Нет</w:t>
            </w:r>
          </w:p>
          <w:p w:rsidR="00A631F9" w:rsidRDefault="00A631F9" w:rsidP="00CD4505">
            <w:pPr>
              <w:contextualSpacing/>
              <w:jc w:val="center"/>
            </w:pPr>
          </w:p>
          <w:p w:rsidR="00A631F9" w:rsidRDefault="00A631F9" w:rsidP="00CD4505">
            <w:pPr>
              <w:contextualSpacing/>
              <w:jc w:val="center"/>
            </w:pPr>
          </w:p>
          <w:p w:rsidR="00A631F9" w:rsidRPr="0005733E" w:rsidRDefault="00A631F9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31F9" w:rsidRDefault="00A631F9" w:rsidP="00633330">
            <w:pPr>
              <w:spacing w:before="150" w:after="150"/>
              <w:contextualSpacing/>
              <w:jc w:val="center"/>
              <w:rPr>
                <w:lang w:val="en-US"/>
              </w:rPr>
            </w:pPr>
            <w:r>
              <w:lastRenderedPageBreak/>
              <w:t xml:space="preserve">Шевроле </w:t>
            </w:r>
            <w:r>
              <w:rPr>
                <w:lang w:val="en-US"/>
              </w:rPr>
              <w:t>Lanos</w:t>
            </w:r>
          </w:p>
          <w:p w:rsidR="00A631F9" w:rsidRDefault="00A631F9" w:rsidP="00633330">
            <w:pPr>
              <w:spacing w:before="150" w:after="150"/>
              <w:contextualSpacing/>
              <w:jc w:val="center"/>
              <w:rPr>
                <w:lang w:val="en-US"/>
              </w:rPr>
            </w:pPr>
          </w:p>
          <w:p w:rsidR="00A631F9" w:rsidRDefault="00A631F9" w:rsidP="00633330">
            <w:pPr>
              <w:spacing w:before="150" w:after="150"/>
              <w:contextualSpacing/>
              <w:jc w:val="center"/>
              <w:rPr>
                <w:lang w:val="en-US"/>
              </w:rPr>
            </w:pPr>
          </w:p>
          <w:p w:rsidR="00A631F9" w:rsidRPr="009D24D3" w:rsidRDefault="00A631F9" w:rsidP="00633330">
            <w:pPr>
              <w:spacing w:before="150" w:after="150"/>
              <w:contextualSpacing/>
              <w:jc w:val="center"/>
            </w:pPr>
            <w:r>
              <w:t>УАЗ 3303</w:t>
            </w:r>
          </w:p>
        </w:tc>
        <w:tc>
          <w:tcPr>
            <w:tcW w:w="1800" w:type="dxa"/>
          </w:tcPr>
          <w:p w:rsidR="00A631F9" w:rsidRPr="000A625F" w:rsidRDefault="00A631F9" w:rsidP="00092F37">
            <w:pPr>
              <w:contextualSpacing/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</w:tcPr>
          <w:p w:rsidR="00A631F9" w:rsidRDefault="00A631F9" w:rsidP="00CD4505">
            <w:pPr>
              <w:contextualSpacing/>
              <w:jc w:val="center"/>
            </w:pPr>
            <w:r>
              <w:t>Нет</w:t>
            </w:r>
          </w:p>
          <w:p w:rsidR="00A631F9" w:rsidRPr="000A625F" w:rsidRDefault="00A631F9" w:rsidP="00CD4505">
            <w:pPr>
              <w:contextualSpacing/>
              <w:jc w:val="center"/>
            </w:pPr>
          </w:p>
        </w:tc>
        <w:tc>
          <w:tcPr>
            <w:tcW w:w="1316" w:type="dxa"/>
          </w:tcPr>
          <w:p w:rsidR="00A631F9" w:rsidRDefault="00A631F9" w:rsidP="00CD4505">
            <w:pPr>
              <w:contextualSpacing/>
              <w:jc w:val="center"/>
            </w:pPr>
            <w:r>
              <w:lastRenderedPageBreak/>
              <w:t>Нет</w:t>
            </w:r>
          </w:p>
          <w:p w:rsidR="00A631F9" w:rsidRPr="004F41FA" w:rsidRDefault="00A631F9" w:rsidP="00092F37">
            <w:pPr>
              <w:contextualSpacing/>
              <w:jc w:val="center"/>
            </w:pPr>
          </w:p>
        </w:tc>
      </w:tr>
      <w:tr w:rsidR="00A631F9" w:rsidTr="00092F37">
        <w:tc>
          <w:tcPr>
            <w:tcW w:w="1908" w:type="dxa"/>
          </w:tcPr>
          <w:p w:rsidR="00A631F9" w:rsidRDefault="00A631F9" w:rsidP="006D6A47">
            <w:r>
              <w:lastRenderedPageBreak/>
              <w:t>Супруг</w:t>
            </w:r>
          </w:p>
        </w:tc>
        <w:tc>
          <w:tcPr>
            <w:tcW w:w="1440" w:type="dxa"/>
          </w:tcPr>
          <w:p w:rsidR="00A631F9" w:rsidRPr="004F41FA" w:rsidRDefault="00A631F9" w:rsidP="006D6A47">
            <w:pPr>
              <w:contextualSpacing/>
              <w:jc w:val="center"/>
            </w:pPr>
            <w:r>
              <w:t>215 644,57</w:t>
            </w:r>
          </w:p>
        </w:tc>
        <w:tc>
          <w:tcPr>
            <w:tcW w:w="1440" w:type="dxa"/>
          </w:tcPr>
          <w:p w:rsidR="00A631F9" w:rsidRPr="00633330" w:rsidRDefault="00A631F9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631F9" w:rsidRPr="004F41FA" w:rsidRDefault="00A631F9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A631F9" w:rsidRPr="004F41FA" w:rsidRDefault="00A631F9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A631F9" w:rsidRPr="004F41FA" w:rsidRDefault="00A631F9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A631F9" w:rsidRPr="004F41FA" w:rsidRDefault="00A631F9" w:rsidP="00CD4505">
            <w:pPr>
              <w:contextualSpacing/>
              <w:jc w:val="center"/>
            </w:pPr>
            <w:r>
              <w:t>УАЗ 31514</w:t>
            </w:r>
          </w:p>
        </w:tc>
        <w:tc>
          <w:tcPr>
            <w:tcW w:w="1800" w:type="dxa"/>
          </w:tcPr>
          <w:p w:rsidR="00A631F9" w:rsidRDefault="00A631F9" w:rsidP="00CD4505">
            <w:pPr>
              <w:contextualSpacing/>
              <w:jc w:val="center"/>
            </w:pPr>
            <w:r>
              <w:t>Земельный участок</w:t>
            </w:r>
          </w:p>
          <w:p w:rsidR="00A631F9" w:rsidRDefault="00A631F9" w:rsidP="00CD4505">
            <w:pPr>
              <w:contextualSpacing/>
              <w:jc w:val="center"/>
            </w:pPr>
          </w:p>
          <w:p w:rsidR="00A631F9" w:rsidRDefault="00A631F9" w:rsidP="00CD4505">
            <w:pPr>
              <w:contextualSpacing/>
              <w:jc w:val="center"/>
            </w:pPr>
            <w:r>
              <w:t>Земельный участок</w:t>
            </w:r>
          </w:p>
          <w:p w:rsidR="00A631F9" w:rsidRDefault="00A631F9" w:rsidP="00CD4505">
            <w:pPr>
              <w:contextualSpacing/>
              <w:jc w:val="center"/>
            </w:pPr>
          </w:p>
          <w:p w:rsidR="00A631F9" w:rsidRDefault="00A631F9" w:rsidP="00CD4505">
            <w:pPr>
              <w:contextualSpacing/>
              <w:jc w:val="center"/>
            </w:pPr>
            <w:r>
              <w:t>Жилой дом</w:t>
            </w:r>
          </w:p>
          <w:p w:rsidR="00A631F9" w:rsidRPr="004F41FA" w:rsidRDefault="00A631F9" w:rsidP="00CD4505">
            <w:pPr>
              <w:contextualSpacing/>
              <w:jc w:val="center"/>
            </w:pPr>
          </w:p>
        </w:tc>
        <w:tc>
          <w:tcPr>
            <w:tcW w:w="1260" w:type="dxa"/>
          </w:tcPr>
          <w:p w:rsidR="00A631F9" w:rsidRDefault="00A631F9" w:rsidP="00CD4505">
            <w:pPr>
              <w:contextualSpacing/>
              <w:jc w:val="center"/>
            </w:pPr>
            <w:r>
              <w:t>4200,0</w:t>
            </w:r>
          </w:p>
          <w:p w:rsidR="00A631F9" w:rsidRDefault="00A631F9" w:rsidP="00CD4505">
            <w:pPr>
              <w:contextualSpacing/>
              <w:jc w:val="center"/>
            </w:pPr>
          </w:p>
          <w:p w:rsidR="00A631F9" w:rsidRDefault="00A631F9" w:rsidP="00CD4505">
            <w:pPr>
              <w:contextualSpacing/>
              <w:jc w:val="center"/>
            </w:pPr>
          </w:p>
          <w:p w:rsidR="00A631F9" w:rsidRDefault="00A631F9" w:rsidP="00CD4505">
            <w:pPr>
              <w:contextualSpacing/>
              <w:jc w:val="center"/>
            </w:pPr>
            <w:r>
              <w:t>795,0</w:t>
            </w:r>
          </w:p>
          <w:p w:rsidR="00A631F9" w:rsidRDefault="00A631F9" w:rsidP="00CD4505">
            <w:pPr>
              <w:contextualSpacing/>
              <w:jc w:val="center"/>
            </w:pPr>
          </w:p>
          <w:p w:rsidR="00A631F9" w:rsidRDefault="00A631F9" w:rsidP="00CD4505">
            <w:pPr>
              <w:contextualSpacing/>
              <w:jc w:val="center"/>
            </w:pPr>
          </w:p>
          <w:p w:rsidR="00A631F9" w:rsidRPr="001E6B6A" w:rsidRDefault="00A631F9" w:rsidP="00CD4505">
            <w:pPr>
              <w:contextualSpacing/>
              <w:jc w:val="center"/>
            </w:pPr>
            <w:r>
              <w:t>69,5</w:t>
            </w:r>
          </w:p>
        </w:tc>
        <w:tc>
          <w:tcPr>
            <w:tcW w:w="1316" w:type="dxa"/>
          </w:tcPr>
          <w:p w:rsidR="00A631F9" w:rsidRDefault="00A631F9" w:rsidP="00CD4505">
            <w:pPr>
              <w:contextualSpacing/>
              <w:jc w:val="center"/>
            </w:pPr>
            <w:r>
              <w:t>Нет</w:t>
            </w:r>
          </w:p>
          <w:p w:rsidR="00A631F9" w:rsidRDefault="00A631F9" w:rsidP="00CD4505">
            <w:pPr>
              <w:contextualSpacing/>
              <w:jc w:val="center"/>
            </w:pPr>
          </w:p>
          <w:p w:rsidR="00A631F9" w:rsidRDefault="00A631F9" w:rsidP="00CD4505">
            <w:pPr>
              <w:contextualSpacing/>
              <w:jc w:val="center"/>
            </w:pPr>
          </w:p>
          <w:p w:rsidR="00A631F9" w:rsidRDefault="00A631F9" w:rsidP="00CD4505">
            <w:pPr>
              <w:contextualSpacing/>
              <w:jc w:val="center"/>
            </w:pPr>
            <w:r>
              <w:t>Нет</w:t>
            </w:r>
          </w:p>
          <w:p w:rsidR="00A631F9" w:rsidRDefault="00A631F9" w:rsidP="00CD4505">
            <w:pPr>
              <w:contextualSpacing/>
              <w:jc w:val="center"/>
            </w:pPr>
          </w:p>
          <w:p w:rsidR="00A631F9" w:rsidRDefault="00A631F9" w:rsidP="00CD4505">
            <w:pPr>
              <w:contextualSpacing/>
              <w:jc w:val="center"/>
            </w:pPr>
          </w:p>
          <w:p w:rsidR="00A631F9" w:rsidRPr="004F41FA" w:rsidRDefault="00A631F9" w:rsidP="00CD4505">
            <w:pPr>
              <w:contextualSpacing/>
              <w:jc w:val="center"/>
            </w:pPr>
            <w:r>
              <w:t>Нет</w:t>
            </w:r>
          </w:p>
        </w:tc>
      </w:tr>
    </w:tbl>
    <w:p w:rsidR="00A631F9" w:rsidRDefault="00A631F9" w:rsidP="009544BB"/>
    <w:p w:rsidR="00A631F9" w:rsidRDefault="00A631F9" w:rsidP="00B10DCC"/>
    <w:p w:rsidR="00A631F9" w:rsidRPr="004C221C" w:rsidRDefault="00A631F9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A631F9" w:rsidRPr="004C221C" w:rsidRDefault="00A631F9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A631F9" w:rsidRPr="004C221C" w:rsidRDefault="00A631F9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заведующего отделом имущественных и земельных отношений</w:t>
      </w:r>
      <w:r w:rsidRPr="004C221C">
        <w:rPr>
          <w:sz w:val="22"/>
          <w:szCs w:val="22"/>
        </w:rPr>
        <w:t xml:space="preserve"> и членов его семьи</w:t>
      </w:r>
    </w:p>
    <w:p w:rsidR="00A631F9" w:rsidRPr="004C221C" w:rsidRDefault="00A631F9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31декабря 2019</w:t>
      </w:r>
      <w:r w:rsidRPr="004C221C">
        <w:rPr>
          <w:sz w:val="22"/>
          <w:szCs w:val="22"/>
        </w:rPr>
        <w:t xml:space="preserve"> года</w:t>
      </w:r>
    </w:p>
    <w:p w:rsidR="00A631F9" w:rsidRPr="004C221C" w:rsidRDefault="00A631F9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487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A631F9" w:rsidRPr="001905A2" w:rsidTr="004C221C">
        <w:tc>
          <w:tcPr>
            <w:tcW w:w="1487" w:type="dxa"/>
            <w:vMerge w:val="restart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440" w:type="dxa"/>
            <w:vMerge w:val="restart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1905A2">
              <w:rPr>
                <w:sz w:val="22"/>
                <w:szCs w:val="22"/>
              </w:rPr>
              <w:t>Деклари-рованный</w:t>
            </w:r>
            <w:proofErr w:type="gramEnd"/>
            <w:r>
              <w:rPr>
                <w:sz w:val="22"/>
                <w:szCs w:val="22"/>
              </w:rPr>
              <w:t xml:space="preserve"> годовой </w:t>
            </w:r>
            <w:r>
              <w:rPr>
                <w:sz w:val="22"/>
                <w:szCs w:val="22"/>
              </w:rPr>
              <w:lastRenderedPageBreak/>
              <w:t>доход за 2019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1905A2">
              <w:rPr>
                <w:sz w:val="22"/>
                <w:szCs w:val="22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631F9" w:rsidRPr="001905A2" w:rsidTr="004C221C">
        <w:trPr>
          <w:trHeight w:val="4348"/>
        </w:trPr>
        <w:tc>
          <w:tcPr>
            <w:tcW w:w="1487" w:type="dxa"/>
            <w:vMerge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A631F9" w:rsidRPr="001905A2" w:rsidTr="00AA53D5">
        <w:trPr>
          <w:trHeight w:val="721"/>
        </w:trPr>
        <w:tc>
          <w:tcPr>
            <w:tcW w:w="1487" w:type="dxa"/>
          </w:tcPr>
          <w:p w:rsidR="00A631F9" w:rsidRPr="001905A2" w:rsidRDefault="00A631F9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 Людмила Викторовна</w:t>
            </w:r>
          </w:p>
        </w:tc>
        <w:tc>
          <w:tcPr>
            <w:tcW w:w="1440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392 945,78</w:t>
            </w:r>
          </w:p>
        </w:tc>
        <w:tc>
          <w:tcPr>
            <w:tcW w:w="1440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631F9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1905A2">
              <w:rPr>
                <w:sz w:val="22"/>
                <w:szCs w:val="22"/>
              </w:rPr>
              <w:t xml:space="preserve"> </w:t>
            </w:r>
          </w:p>
          <w:p w:rsidR="00A631F9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A631F9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631F9" w:rsidRPr="001905A2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631F9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566,0</w:t>
            </w:r>
          </w:p>
          <w:p w:rsidR="00A631F9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31F9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31F9" w:rsidRPr="001905A2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080" w:type="dxa"/>
            <w:shd w:val="clear" w:color="auto" w:fill="auto"/>
          </w:tcPr>
          <w:p w:rsidR="00A631F9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  <w:p w:rsidR="00A631F9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31F9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31F9" w:rsidRPr="001905A2" w:rsidRDefault="00A631F9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631F9" w:rsidRPr="001905A2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A631F9" w:rsidRPr="001905A2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11" w:type="dxa"/>
          </w:tcPr>
          <w:p w:rsidR="00A631F9" w:rsidRPr="001905A2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</w:tr>
      <w:tr w:rsidR="00A631F9" w:rsidRPr="001905A2" w:rsidTr="00A926BA">
        <w:trPr>
          <w:trHeight w:val="1838"/>
        </w:trPr>
        <w:tc>
          <w:tcPr>
            <w:tcW w:w="1487" w:type="dxa"/>
          </w:tcPr>
          <w:p w:rsidR="00A631F9" w:rsidRPr="001905A2" w:rsidRDefault="00A631F9" w:rsidP="00660C43">
            <w:pPr>
              <w:contextualSpacing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715 240,55</w:t>
            </w:r>
          </w:p>
        </w:tc>
        <w:tc>
          <w:tcPr>
            <w:tcW w:w="1440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A631F9" w:rsidRPr="001905A2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631F9" w:rsidRPr="001905A2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631F9" w:rsidRPr="001905A2" w:rsidRDefault="00A631F9" w:rsidP="00870EC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  <w:p w:rsidR="00A631F9" w:rsidRPr="001905A2" w:rsidRDefault="00A631F9" w:rsidP="00660C4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408</w:t>
            </w:r>
          </w:p>
        </w:tc>
        <w:tc>
          <w:tcPr>
            <w:tcW w:w="1800" w:type="dxa"/>
          </w:tcPr>
          <w:p w:rsidR="00A631F9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Земельный участок </w:t>
            </w:r>
          </w:p>
          <w:p w:rsidR="00A631F9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A631F9" w:rsidRPr="001905A2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A631F9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566,0</w:t>
            </w:r>
          </w:p>
          <w:p w:rsidR="00A631F9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31F9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911" w:type="dxa"/>
          </w:tcPr>
          <w:p w:rsidR="00A631F9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  <w:p w:rsidR="00A631F9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31F9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631F9" w:rsidRDefault="00A631F9" w:rsidP="00B10DCC"/>
    <w:p w:rsidR="00A631F9" w:rsidRDefault="00A631F9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631F9" w:rsidRPr="008023EF" w:rsidRDefault="00A631F9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A631F9" w:rsidRDefault="00A631F9" w:rsidP="006A1F67">
      <w:pPr>
        <w:jc w:val="center"/>
      </w:pPr>
      <w:r>
        <w:t xml:space="preserve">председателя контрольно-счетной комиссии и членов его семьи </w:t>
      </w:r>
      <w:r w:rsidRPr="008023EF">
        <w:t>за пери</w:t>
      </w:r>
      <w:r>
        <w:t>од</w:t>
      </w:r>
    </w:p>
    <w:p w:rsidR="00A631F9" w:rsidRDefault="00A631F9" w:rsidP="006A1F67">
      <w:pPr>
        <w:jc w:val="center"/>
      </w:pPr>
      <w:r>
        <w:lastRenderedPageBreak/>
        <w:t xml:space="preserve"> с 01 января по 31 декабря 2019</w:t>
      </w:r>
      <w:r w:rsidRPr="008023EF">
        <w:t xml:space="preserve"> года</w:t>
      </w:r>
    </w:p>
    <w:p w:rsidR="00A631F9" w:rsidRDefault="00A631F9" w:rsidP="009D2E21">
      <w:pPr>
        <w:jc w:val="center"/>
      </w:pPr>
    </w:p>
    <w:p w:rsidR="00A631F9" w:rsidRDefault="00A631F9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321"/>
        <w:gridCol w:w="1255"/>
      </w:tblGrid>
      <w:tr w:rsidR="00A631F9" w:rsidTr="003F31B4">
        <w:tc>
          <w:tcPr>
            <w:tcW w:w="1908" w:type="dxa"/>
            <w:vMerge w:val="restart"/>
          </w:tcPr>
          <w:p w:rsidR="00A631F9" w:rsidRPr="00D864DE" w:rsidRDefault="00A631F9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A631F9" w:rsidRDefault="00A631F9" w:rsidP="003F31B4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A631F9" w:rsidRDefault="00A631F9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A631F9" w:rsidRPr="00D864DE" w:rsidRDefault="00A631F9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A631F9" w:rsidRPr="00D864DE" w:rsidRDefault="00A631F9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A631F9" w:rsidRPr="00D864DE" w:rsidRDefault="00A631F9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631F9" w:rsidTr="005B6080">
        <w:tc>
          <w:tcPr>
            <w:tcW w:w="1908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631F9" w:rsidRPr="00D864DE" w:rsidRDefault="00A631F9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31F9" w:rsidRDefault="00A631F9" w:rsidP="003F31B4">
            <w:pPr>
              <w:jc w:val="center"/>
            </w:pPr>
            <w:r>
              <w:t>Площадь</w:t>
            </w:r>
          </w:p>
          <w:p w:rsidR="00A631F9" w:rsidRPr="00D864DE" w:rsidRDefault="00A631F9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31F9" w:rsidRPr="004F41FA" w:rsidRDefault="00A631F9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31F9" w:rsidRPr="004F41FA" w:rsidRDefault="00A631F9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631F9" w:rsidRPr="004F41FA" w:rsidRDefault="00A631F9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21" w:type="dxa"/>
          </w:tcPr>
          <w:p w:rsidR="00A631F9" w:rsidRDefault="00A631F9" w:rsidP="003F31B4">
            <w:pPr>
              <w:jc w:val="center"/>
            </w:pPr>
            <w:r>
              <w:t>Площадь</w:t>
            </w:r>
          </w:p>
          <w:p w:rsidR="00A631F9" w:rsidRPr="004F41FA" w:rsidRDefault="00A631F9" w:rsidP="003F31B4">
            <w:pPr>
              <w:jc w:val="center"/>
            </w:pPr>
            <w:r>
              <w:t>(кв.м.)</w:t>
            </w:r>
          </w:p>
        </w:tc>
        <w:tc>
          <w:tcPr>
            <w:tcW w:w="1255" w:type="dxa"/>
          </w:tcPr>
          <w:p w:rsidR="00A631F9" w:rsidRPr="004F41FA" w:rsidRDefault="00A631F9" w:rsidP="003F31B4">
            <w:pPr>
              <w:jc w:val="center"/>
            </w:pPr>
            <w:r>
              <w:t>Страна расположения</w:t>
            </w:r>
          </w:p>
        </w:tc>
      </w:tr>
      <w:tr w:rsidR="00A631F9" w:rsidTr="005B6080">
        <w:trPr>
          <w:trHeight w:val="1718"/>
        </w:trPr>
        <w:tc>
          <w:tcPr>
            <w:tcW w:w="1908" w:type="dxa"/>
          </w:tcPr>
          <w:p w:rsidR="00A631F9" w:rsidRPr="004F41FA" w:rsidRDefault="00A631F9" w:rsidP="00C47F6D">
            <w:r>
              <w:t>Кононенко Ольга Петровна</w:t>
            </w:r>
          </w:p>
        </w:tc>
        <w:tc>
          <w:tcPr>
            <w:tcW w:w="1440" w:type="dxa"/>
          </w:tcPr>
          <w:p w:rsidR="00A631F9" w:rsidRDefault="00A631F9" w:rsidP="00C47F6D">
            <w:pPr>
              <w:jc w:val="center"/>
            </w:pPr>
            <w:r>
              <w:t>839 581,16</w:t>
            </w:r>
          </w:p>
        </w:tc>
        <w:tc>
          <w:tcPr>
            <w:tcW w:w="1440" w:type="dxa"/>
          </w:tcPr>
          <w:p w:rsidR="00A631F9" w:rsidRPr="002A658D" w:rsidRDefault="00A631F9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A631F9" w:rsidRPr="004636C4" w:rsidRDefault="00A631F9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A631F9" w:rsidRDefault="00A631F9" w:rsidP="00C47F6D">
            <w:pPr>
              <w:jc w:val="center"/>
            </w:pPr>
          </w:p>
          <w:p w:rsidR="00A631F9" w:rsidRDefault="00A631F9" w:rsidP="00C47F6D">
            <w:pPr>
              <w:jc w:val="center"/>
            </w:pPr>
            <w:r>
              <w:t>50,6</w:t>
            </w:r>
          </w:p>
          <w:p w:rsidR="00A631F9" w:rsidRPr="00E56DF4" w:rsidRDefault="00A631F9" w:rsidP="00C47F6D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A631F9" w:rsidRDefault="00A631F9" w:rsidP="00A35E2F"/>
          <w:p w:rsidR="00A631F9" w:rsidRPr="00C47F6D" w:rsidRDefault="00A631F9" w:rsidP="006A1F67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31F9" w:rsidRDefault="00A631F9" w:rsidP="00C47F6D">
            <w:pPr>
              <w:spacing w:before="150" w:after="150"/>
              <w:jc w:val="center"/>
              <w:rPr>
                <w:lang w:val="en-US"/>
              </w:rPr>
            </w:pPr>
            <w:r>
              <w:t xml:space="preserve">СИТРОЕН </w:t>
            </w:r>
            <w:r>
              <w:rPr>
                <w:lang w:val="en-US"/>
              </w:rPr>
              <w:t>XSARA</w:t>
            </w:r>
          </w:p>
          <w:p w:rsidR="00A631F9" w:rsidRPr="006E7CC2" w:rsidRDefault="00A631F9" w:rsidP="00C47F6D">
            <w:pPr>
              <w:spacing w:before="150" w:after="150"/>
              <w:jc w:val="center"/>
              <w:rPr>
                <w:color w:val="363535"/>
              </w:rPr>
            </w:pPr>
          </w:p>
        </w:tc>
        <w:tc>
          <w:tcPr>
            <w:tcW w:w="1800" w:type="dxa"/>
          </w:tcPr>
          <w:p w:rsidR="00A631F9" w:rsidRDefault="00A631F9" w:rsidP="00C47F6D">
            <w:pPr>
              <w:spacing w:before="150" w:after="150"/>
              <w:jc w:val="center"/>
            </w:pPr>
            <w:r>
              <w:t>Земельный участок</w:t>
            </w:r>
          </w:p>
          <w:p w:rsidR="00A631F9" w:rsidRPr="004636C4" w:rsidRDefault="00A631F9" w:rsidP="00C47F6D">
            <w:pPr>
              <w:spacing w:before="150" w:after="150"/>
              <w:jc w:val="center"/>
            </w:pPr>
            <w:r>
              <w:t xml:space="preserve">Земельный участок </w:t>
            </w:r>
          </w:p>
        </w:tc>
        <w:tc>
          <w:tcPr>
            <w:tcW w:w="1321" w:type="dxa"/>
          </w:tcPr>
          <w:p w:rsidR="00A631F9" w:rsidRDefault="00A631F9" w:rsidP="00C47F6D">
            <w:pPr>
              <w:jc w:val="center"/>
            </w:pPr>
            <w:r>
              <w:t>30,0</w:t>
            </w:r>
          </w:p>
          <w:p w:rsidR="00A631F9" w:rsidRDefault="00A631F9" w:rsidP="00C47F6D">
            <w:pPr>
              <w:jc w:val="center"/>
            </w:pPr>
          </w:p>
          <w:p w:rsidR="00A631F9" w:rsidRDefault="00A631F9" w:rsidP="00C47F6D">
            <w:pPr>
              <w:jc w:val="center"/>
            </w:pPr>
          </w:p>
          <w:p w:rsidR="00A631F9" w:rsidRPr="00E56DF4" w:rsidRDefault="00A631F9" w:rsidP="00C47F6D">
            <w:pPr>
              <w:jc w:val="center"/>
            </w:pPr>
            <w:r>
              <w:t>150,0</w:t>
            </w:r>
          </w:p>
        </w:tc>
        <w:tc>
          <w:tcPr>
            <w:tcW w:w="1255" w:type="dxa"/>
          </w:tcPr>
          <w:p w:rsidR="00A631F9" w:rsidRDefault="00A631F9" w:rsidP="00C47F6D">
            <w:pPr>
              <w:jc w:val="center"/>
            </w:pPr>
            <w:r>
              <w:t>нет</w:t>
            </w:r>
          </w:p>
          <w:p w:rsidR="00A631F9" w:rsidRDefault="00A631F9" w:rsidP="00C47F6D">
            <w:pPr>
              <w:jc w:val="center"/>
            </w:pPr>
          </w:p>
          <w:p w:rsidR="00A631F9" w:rsidRDefault="00A631F9" w:rsidP="00C47F6D">
            <w:pPr>
              <w:jc w:val="center"/>
            </w:pPr>
          </w:p>
          <w:p w:rsidR="00A631F9" w:rsidRDefault="00A631F9" w:rsidP="00C47F6D">
            <w:pPr>
              <w:jc w:val="center"/>
            </w:pPr>
            <w:r>
              <w:t>нет</w:t>
            </w:r>
          </w:p>
          <w:p w:rsidR="00A631F9" w:rsidRPr="000D27AC" w:rsidRDefault="00A631F9" w:rsidP="00C47F6D">
            <w:pPr>
              <w:jc w:val="center"/>
            </w:pPr>
          </w:p>
        </w:tc>
      </w:tr>
      <w:tr w:rsidR="00A631F9" w:rsidTr="005B6080">
        <w:trPr>
          <w:trHeight w:val="1718"/>
        </w:trPr>
        <w:tc>
          <w:tcPr>
            <w:tcW w:w="1908" w:type="dxa"/>
          </w:tcPr>
          <w:p w:rsidR="00A631F9" w:rsidRDefault="00A631F9" w:rsidP="00C47F6D">
            <w:r>
              <w:lastRenderedPageBreak/>
              <w:t>Супруг</w:t>
            </w:r>
          </w:p>
        </w:tc>
        <w:tc>
          <w:tcPr>
            <w:tcW w:w="1440" w:type="dxa"/>
          </w:tcPr>
          <w:p w:rsidR="00A631F9" w:rsidRDefault="00A631F9" w:rsidP="00C47F6D">
            <w:pPr>
              <w:jc w:val="center"/>
            </w:pPr>
            <w:r>
              <w:t>318 552,44</w:t>
            </w:r>
          </w:p>
        </w:tc>
        <w:tc>
          <w:tcPr>
            <w:tcW w:w="1440" w:type="dxa"/>
          </w:tcPr>
          <w:p w:rsidR="00A631F9" w:rsidRPr="002A658D" w:rsidRDefault="00A631F9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31F9" w:rsidRDefault="00A631F9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A631F9" w:rsidRDefault="00A631F9" w:rsidP="00C47F6D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A631F9" w:rsidRDefault="00A631F9" w:rsidP="006E7CC2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31F9" w:rsidRDefault="00A631F9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31F9" w:rsidRDefault="00A631F9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321" w:type="dxa"/>
          </w:tcPr>
          <w:p w:rsidR="00A631F9" w:rsidRDefault="00A631F9" w:rsidP="00C47F6D">
            <w:pPr>
              <w:jc w:val="center"/>
            </w:pPr>
            <w:r>
              <w:t>50,6</w:t>
            </w:r>
          </w:p>
        </w:tc>
        <w:tc>
          <w:tcPr>
            <w:tcW w:w="1255" w:type="dxa"/>
          </w:tcPr>
          <w:p w:rsidR="00A631F9" w:rsidRDefault="00A631F9" w:rsidP="00C47F6D">
            <w:pPr>
              <w:jc w:val="center"/>
            </w:pPr>
            <w:r>
              <w:t>нет</w:t>
            </w:r>
          </w:p>
        </w:tc>
      </w:tr>
      <w:tr w:rsidR="00A631F9" w:rsidTr="00B7254B">
        <w:tc>
          <w:tcPr>
            <w:tcW w:w="1908" w:type="dxa"/>
          </w:tcPr>
          <w:p w:rsidR="00A631F9" w:rsidRDefault="00A631F9" w:rsidP="00C47F6D">
            <w:r>
              <w:t>Несовершеннолетний ребенок</w:t>
            </w:r>
          </w:p>
        </w:tc>
        <w:tc>
          <w:tcPr>
            <w:tcW w:w="1440" w:type="dxa"/>
          </w:tcPr>
          <w:p w:rsidR="00A631F9" w:rsidRDefault="00A631F9" w:rsidP="00C47F6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A631F9" w:rsidRPr="002A658D" w:rsidRDefault="00A631F9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31F9" w:rsidRPr="004636C4" w:rsidRDefault="00A631F9" w:rsidP="005B6080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A631F9" w:rsidRPr="00E56DF4" w:rsidRDefault="00A631F9" w:rsidP="00C47F6D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A631F9" w:rsidRPr="004636C4" w:rsidRDefault="00A631F9" w:rsidP="00C47F6D">
            <w:pPr>
              <w:spacing w:before="150" w:after="150"/>
              <w:jc w:val="center"/>
            </w:pPr>
            <w:r>
              <w:t>нет</w:t>
            </w:r>
          </w:p>
          <w:p w:rsidR="00A631F9" w:rsidRPr="004636C4" w:rsidRDefault="00A631F9" w:rsidP="00C47F6D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A631F9" w:rsidRDefault="00A631F9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31F9" w:rsidRDefault="00A631F9" w:rsidP="006A1F67">
            <w:pPr>
              <w:spacing w:before="150" w:after="150"/>
              <w:jc w:val="center"/>
            </w:pPr>
            <w:r>
              <w:t>квартира</w:t>
            </w:r>
          </w:p>
          <w:p w:rsidR="00A631F9" w:rsidRDefault="00A631F9" w:rsidP="006A1F67">
            <w:pPr>
              <w:spacing w:before="150" w:after="150"/>
              <w:jc w:val="center"/>
            </w:pPr>
          </w:p>
          <w:p w:rsidR="00A631F9" w:rsidRPr="004636C4" w:rsidRDefault="00A631F9" w:rsidP="006A1F67">
            <w:pPr>
              <w:spacing w:before="150" w:after="150"/>
              <w:jc w:val="center"/>
            </w:pPr>
          </w:p>
        </w:tc>
        <w:tc>
          <w:tcPr>
            <w:tcW w:w="1321" w:type="dxa"/>
          </w:tcPr>
          <w:p w:rsidR="00A631F9" w:rsidRPr="00E56DF4" w:rsidRDefault="00A631F9" w:rsidP="00C47F6D">
            <w:pPr>
              <w:jc w:val="center"/>
            </w:pPr>
            <w:r>
              <w:t>50,6</w:t>
            </w:r>
          </w:p>
        </w:tc>
        <w:tc>
          <w:tcPr>
            <w:tcW w:w="1255" w:type="dxa"/>
          </w:tcPr>
          <w:p w:rsidR="00A631F9" w:rsidRDefault="00A631F9" w:rsidP="005B6080">
            <w:pPr>
              <w:jc w:val="center"/>
            </w:pPr>
            <w:r>
              <w:t>нет</w:t>
            </w:r>
          </w:p>
          <w:p w:rsidR="00A631F9" w:rsidRPr="000D27AC" w:rsidRDefault="00A631F9" w:rsidP="006A1F67"/>
        </w:tc>
      </w:tr>
      <w:tr w:rsidR="00A631F9" w:rsidTr="005B6080">
        <w:tc>
          <w:tcPr>
            <w:tcW w:w="1908" w:type="dxa"/>
          </w:tcPr>
          <w:p w:rsidR="00A631F9" w:rsidRDefault="00A631F9" w:rsidP="00C47F6D">
            <w:r>
              <w:t>Несовершеннолетний ребенок</w:t>
            </w:r>
          </w:p>
        </w:tc>
        <w:tc>
          <w:tcPr>
            <w:tcW w:w="1440" w:type="dxa"/>
          </w:tcPr>
          <w:p w:rsidR="00A631F9" w:rsidRDefault="00A631F9" w:rsidP="00C47F6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A631F9" w:rsidRDefault="00A631F9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31F9" w:rsidRDefault="00A631F9" w:rsidP="005B6080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A631F9" w:rsidRDefault="00A631F9" w:rsidP="00C47F6D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A631F9" w:rsidRDefault="00A631F9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31F9" w:rsidRDefault="00A631F9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31F9" w:rsidRDefault="00A631F9" w:rsidP="006A1F67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321" w:type="dxa"/>
          </w:tcPr>
          <w:p w:rsidR="00A631F9" w:rsidRDefault="00A631F9" w:rsidP="00C47F6D">
            <w:pPr>
              <w:jc w:val="center"/>
            </w:pPr>
            <w:r>
              <w:t>50,6</w:t>
            </w:r>
          </w:p>
        </w:tc>
        <w:tc>
          <w:tcPr>
            <w:tcW w:w="1255" w:type="dxa"/>
          </w:tcPr>
          <w:p w:rsidR="00A631F9" w:rsidRDefault="00A631F9" w:rsidP="005B6080">
            <w:pPr>
              <w:jc w:val="center"/>
            </w:pPr>
            <w:r>
              <w:t>нет</w:t>
            </w:r>
          </w:p>
        </w:tc>
      </w:tr>
    </w:tbl>
    <w:p w:rsidR="00A631F9" w:rsidRDefault="00A631F9" w:rsidP="00B10DCC"/>
    <w:p w:rsidR="00A631F9" w:rsidRDefault="00A631F9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631F9" w:rsidRPr="008023EF" w:rsidRDefault="00A631F9" w:rsidP="004078E6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A631F9" w:rsidRDefault="00A631F9" w:rsidP="0019391C">
      <w:pPr>
        <w:jc w:val="center"/>
      </w:pPr>
      <w:r>
        <w:t xml:space="preserve">заведующего отделом экономики и прогнозирования </w:t>
      </w:r>
      <w:r w:rsidRPr="008023EF">
        <w:t>и членов его семьи</w:t>
      </w:r>
      <w:r>
        <w:t xml:space="preserve"> </w:t>
      </w:r>
    </w:p>
    <w:p w:rsidR="00A631F9" w:rsidRPr="008023EF" w:rsidRDefault="00A631F9" w:rsidP="0019391C">
      <w:pPr>
        <w:jc w:val="center"/>
      </w:pPr>
      <w:r w:rsidRPr="008023EF">
        <w:t>за</w:t>
      </w:r>
      <w:r>
        <w:t xml:space="preserve"> период с 01 января по 31 декабря</w:t>
      </w:r>
      <w:r w:rsidRPr="008023EF">
        <w:t xml:space="preserve"> 201</w:t>
      </w:r>
      <w:r>
        <w:t xml:space="preserve">9 </w:t>
      </w:r>
      <w:r w:rsidRPr="008023EF">
        <w:t>года</w:t>
      </w:r>
    </w:p>
    <w:p w:rsidR="00A631F9" w:rsidRDefault="00A631F9" w:rsidP="009D2E21">
      <w:pPr>
        <w:jc w:val="center"/>
      </w:pPr>
    </w:p>
    <w:p w:rsidR="00A631F9" w:rsidRDefault="00A631F9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A631F9" w:rsidTr="003F31B4">
        <w:tc>
          <w:tcPr>
            <w:tcW w:w="1908" w:type="dxa"/>
            <w:vMerge w:val="restart"/>
          </w:tcPr>
          <w:p w:rsidR="00A631F9" w:rsidRPr="00D864DE" w:rsidRDefault="00A631F9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A631F9" w:rsidRDefault="00A631F9" w:rsidP="003F31B4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</w:t>
            </w:r>
            <w:r>
              <w:lastRenderedPageBreak/>
              <w:t>доход за 2019 год</w:t>
            </w:r>
          </w:p>
          <w:p w:rsidR="00A631F9" w:rsidRDefault="00A631F9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A631F9" w:rsidRPr="00D864DE" w:rsidRDefault="00A631F9" w:rsidP="003F31B4">
            <w:pPr>
              <w:jc w:val="center"/>
            </w:pPr>
            <w:r w:rsidRPr="009C11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9C1172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A631F9" w:rsidRPr="00D864DE" w:rsidRDefault="00A631F9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A631F9" w:rsidRPr="00D864DE" w:rsidRDefault="00A631F9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631F9" w:rsidTr="00250E82">
        <w:trPr>
          <w:trHeight w:val="2555"/>
        </w:trPr>
        <w:tc>
          <w:tcPr>
            <w:tcW w:w="1908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631F9" w:rsidRPr="00D864DE" w:rsidRDefault="00A631F9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31F9" w:rsidRDefault="00A631F9" w:rsidP="003F31B4">
            <w:pPr>
              <w:jc w:val="center"/>
            </w:pPr>
            <w:r>
              <w:t>Площадь</w:t>
            </w:r>
          </w:p>
          <w:p w:rsidR="00A631F9" w:rsidRPr="00D864DE" w:rsidRDefault="00A631F9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31F9" w:rsidRPr="004F41FA" w:rsidRDefault="00A631F9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31F9" w:rsidRPr="004F41FA" w:rsidRDefault="00A631F9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631F9" w:rsidRPr="004F41FA" w:rsidRDefault="00A631F9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A631F9" w:rsidRDefault="00A631F9" w:rsidP="003F31B4">
            <w:pPr>
              <w:jc w:val="center"/>
            </w:pPr>
            <w:r>
              <w:t>Площадь</w:t>
            </w:r>
          </w:p>
          <w:p w:rsidR="00A631F9" w:rsidRPr="004F41FA" w:rsidRDefault="00A631F9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A631F9" w:rsidRPr="004F41FA" w:rsidRDefault="00A631F9" w:rsidP="003F31B4">
            <w:pPr>
              <w:jc w:val="center"/>
            </w:pPr>
            <w:r>
              <w:t>Страна расположе-ния</w:t>
            </w:r>
          </w:p>
        </w:tc>
      </w:tr>
      <w:tr w:rsidR="00A631F9" w:rsidTr="003F31B4">
        <w:tc>
          <w:tcPr>
            <w:tcW w:w="1908" w:type="dxa"/>
          </w:tcPr>
          <w:p w:rsidR="00A631F9" w:rsidRPr="004F41FA" w:rsidRDefault="00A631F9" w:rsidP="006D6A47">
            <w:r>
              <w:t>Михайлова Ольга Николаевна</w:t>
            </w:r>
          </w:p>
        </w:tc>
        <w:tc>
          <w:tcPr>
            <w:tcW w:w="1440" w:type="dxa"/>
          </w:tcPr>
          <w:p w:rsidR="00A631F9" w:rsidRDefault="00A631F9" w:rsidP="006D6A47">
            <w:pPr>
              <w:contextualSpacing/>
              <w:jc w:val="center"/>
            </w:pPr>
            <w:r>
              <w:t>422 610,15</w:t>
            </w:r>
          </w:p>
        </w:tc>
        <w:tc>
          <w:tcPr>
            <w:tcW w:w="1440" w:type="dxa"/>
          </w:tcPr>
          <w:p w:rsidR="00A631F9" w:rsidRPr="00633330" w:rsidRDefault="00A631F9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631F9" w:rsidRDefault="00A631F9" w:rsidP="00CD4505">
            <w:pPr>
              <w:spacing w:before="150" w:after="150"/>
              <w:contextualSpacing/>
              <w:jc w:val="center"/>
            </w:pPr>
            <w:r>
              <w:t>Квартира</w:t>
            </w:r>
          </w:p>
          <w:p w:rsidR="00A631F9" w:rsidRDefault="00A631F9" w:rsidP="00CD4505">
            <w:pPr>
              <w:spacing w:before="150" w:after="150"/>
              <w:contextualSpacing/>
              <w:jc w:val="center"/>
            </w:pPr>
          </w:p>
          <w:p w:rsidR="00A631F9" w:rsidRPr="00851440" w:rsidRDefault="00A631F9" w:rsidP="00CD4505">
            <w:pPr>
              <w:spacing w:before="150" w:after="150"/>
              <w:contextualSpacing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A631F9" w:rsidRDefault="00A631F9" w:rsidP="00CD4505">
            <w:pPr>
              <w:spacing w:before="150" w:after="150"/>
              <w:contextualSpacing/>
              <w:jc w:val="center"/>
            </w:pPr>
            <w:r>
              <w:t>57,2</w:t>
            </w:r>
          </w:p>
          <w:p w:rsidR="00A631F9" w:rsidRDefault="00A631F9" w:rsidP="00F66CCC">
            <w:pPr>
              <w:spacing w:before="150" w:after="150"/>
              <w:contextualSpacing/>
            </w:pPr>
          </w:p>
          <w:p w:rsidR="00A631F9" w:rsidRDefault="00A631F9" w:rsidP="00CD4505">
            <w:pPr>
              <w:spacing w:before="150" w:after="150"/>
              <w:contextualSpacing/>
              <w:jc w:val="center"/>
            </w:pPr>
            <w:r>
              <w:t>22,3</w:t>
            </w:r>
          </w:p>
          <w:p w:rsidR="00A631F9" w:rsidRPr="004636C4" w:rsidRDefault="00A631F9" w:rsidP="00F66CCC">
            <w:pPr>
              <w:spacing w:before="150" w:after="150"/>
              <w:contextualSpacing/>
              <w:rPr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A631F9" w:rsidRPr="004636C4" w:rsidRDefault="00A631F9" w:rsidP="00633330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  <w:p w:rsidR="00A631F9" w:rsidRDefault="00A631F9" w:rsidP="00F66CCC">
            <w:pPr>
              <w:contextualSpacing/>
            </w:pPr>
          </w:p>
          <w:p w:rsidR="00A631F9" w:rsidRPr="0005733E" w:rsidRDefault="00A631F9" w:rsidP="00F66CCC">
            <w:pPr>
              <w:contextualSpacing/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31F9" w:rsidRPr="009D24D3" w:rsidRDefault="00A631F9" w:rsidP="00633330">
            <w:pPr>
              <w:spacing w:before="150" w:after="150"/>
              <w:contextualSpacing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31F9" w:rsidRPr="000A625F" w:rsidRDefault="00A631F9" w:rsidP="00092F37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A631F9" w:rsidRDefault="00A631F9" w:rsidP="00CD4505">
            <w:pPr>
              <w:contextualSpacing/>
              <w:jc w:val="center"/>
            </w:pPr>
            <w:r>
              <w:t>1045,0</w:t>
            </w:r>
          </w:p>
          <w:p w:rsidR="00A631F9" w:rsidRPr="000A625F" w:rsidRDefault="00A631F9" w:rsidP="00CD4505">
            <w:pPr>
              <w:contextualSpacing/>
              <w:jc w:val="center"/>
            </w:pPr>
          </w:p>
        </w:tc>
        <w:tc>
          <w:tcPr>
            <w:tcW w:w="1316" w:type="dxa"/>
          </w:tcPr>
          <w:p w:rsidR="00A631F9" w:rsidRDefault="00A631F9" w:rsidP="00CD4505">
            <w:pPr>
              <w:contextualSpacing/>
              <w:jc w:val="center"/>
            </w:pPr>
            <w:r>
              <w:t>Нет</w:t>
            </w:r>
          </w:p>
          <w:p w:rsidR="00A631F9" w:rsidRPr="004F41FA" w:rsidRDefault="00A631F9" w:rsidP="00092F37">
            <w:pPr>
              <w:contextualSpacing/>
              <w:jc w:val="center"/>
            </w:pPr>
          </w:p>
        </w:tc>
      </w:tr>
      <w:tr w:rsidR="00A631F9" w:rsidTr="00092F37">
        <w:tc>
          <w:tcPr>
            <w:tcW w:w="1908" w:type="dxa"/>
          </w:tcPr>
          <w:p w:rsidR="00A631F9" w:rsidRDefault="00A631F9" w:rsidP="006D6A47">
            <w:r>
              <w:t>Супруг</w:t>
            </w:r>
          </w:p>
        </w:tc>
        <w:tc>
          <w:tcPr>
            <w:tcW w:w="1440" w:type="dxa"/>
          </w:tcPr>
          <w:p w:rsidR="00A631F9" w:rsidRPr="004F41FA" w:rsidRDefault="00A631F9" w:rsidP="006D6A47">
            <w:pPr>
              <w:contextualSpacing/>
              <w:jc w:val="center"/>
            </w:pPr>
            <w:r>
              <w:t>654 393,65</w:t>
            </w:r>
          </w:p>
        </w:tc>
        <w:tc>
          <w:tcPr>
            <w:tcW w:w="1440" w:type="dxa"/>
          </w:tcPr>
          <w:p w:rsidR="00A631F9" w:rsidRPr="00633330" w:rsidRDefault="00A631F9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631F9" w:rsidRPr="004F41FA" w:rsidRDefault="00A631F9" w:rsidP="00CD4505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A631F9" w:rsidRPr="004F41FA" w:rsidRDefault="00A631F9" w:rsidP="00CD4505">
            <w:pPr>
              <w:contextualSpacing/>
              <w:jc w:val="center"/>
            </w:pPr>
            <w:r>
              <w:t>22,3</w:t>
            </w:r>
          </w:p>
        </w:tc>
        <w:tc>
          <w:tcPr>
            <w:tcW w:w="1080" w:type="dxa"/>
            <w:shd w:val="clear" w:color="auto" w:fill="auto"/>
          </w:tcPr>
          <w:p w:rsidR="00A631F9" w:rsidRPr="004F41FA" w:rsidRDefault="00A631F9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A631F9" w:rsidRPr="00FB7620" w:rsidRDefault="00A631F9" w:rsidP="00CD4505">
            <w:pPr>
              <w:contextualSpacing/>
              <w:jc w:val="center"/>
            </w:pPr>
            <w:r>
              <w:t xml:space="preserve">ВАЗ </w:t>
            </w:r>
            <w:r>
              <w:rPr>
                <w:lang w:val="en-US"/>
              </w:rPr>
              <w:t>LADA Vesta Cross</w:t>
            </w:r>
          </w:p>
        </w:tc>
        <w:tc>
          <w:tcPr>
            <w:tcW w:w="1800" w:type="dxa"/>
          </w:tcPr>
          <w:p w:rsidR="00A631F9" w:rsidRDefault="00A631F9" w:rsidP="00CD4505">
            <w:pPr>
              <w:contextualSpacing/>
              <w:jc w:val="center"/>
            </w:pPr>
            <w:r>
              <w:t>Квартира</w:t>
            </w:r>
          </w:p>
          <w:p w:rsidR="00A631F9" w:rsidRDefault="00A631F9" w:rsidP="00CD4505">
            <w:pPr>
              <w:contextualSpacing/>
              <w:jc w:val="center"/>
            </w:pPr>
          </w:p>
          <w:p w:rsidR="00A631F9" w:rsidRPr="004F41FA" w:rsidRDefault="00A631F9" w:rsidP="00FB7620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A631F9" w:rsidRDefault="00A631F9" w:rsidP="00CD4505">
            <w:pPr>
              <w:contextualSpacing/>
              <w:jc w:val="center"/>
            </w:pPr>
            <w:r>
              <w:t>57,2</w:t>
            </w:r>
          </w:p>
          <w:p w:rsidR="00A631F9" w:rsidRDefault="00A631F9" w:rsidP="00FB7620">
            <w:pPr>
              <w:contextualSpacing/>
            </w:pPr>
          </w:p>
          <w:p w:rsidR="00A631F9" w:rsidRDefault="00A631F9" w:rsidP="00CD4505">
            <w:pPr>
              <w:contextualSpacing/>
              <w:jc w:val="center"/>
            </w:pPr>
            <w:r>
              <w:t>1045,0</w:t>
            </w:r>
          </w:p>
          <w:p w:rsidR="00A631F9" w:rsidRPr="001E6B6A" w:rsidRDefault="00A631F9" w:rsidP="00CD4505">
            <w:pPr>
              <w:contextualSpacing/>
              <w:jc w:val="center"/>
            </w:pPr>
          </w:p>
        </w:tc>
        <w:tc>
          <w:tcPr>
            <w:tcW w:w="1316" w:type="dxa"/>
          </w:tcPr>
          <w:p w:rsidR="00A631F9" w:rsidRDefault="00A631F9" w:rsidP="00CD4505">
            <w:pPr>
              <w:contextualSpacing/>
              <w:jc w:val="center"/>
            </w:pPr>
            <w:r>
              <w:t>Нет</w:t>
            </w:r>
          </w:p>
          <w:p w:rsidR="00A631F9" w:rsidRDefault="00A631F9" w:rsidP="00FB7620">
            <w:pPr>
              <w:contextualSpacing/>
            </w:pPr>
          </w:p>
          <w:p w:rsidR="00A631F9" w:rsidRDefault="00A631F9" w:rsidP="00CD4505">
            <w:pPr>
              <w:contextualSpacing/>
              <w:jc w:val="center"/>
            </w:pPr>
            <w:r>
              <w:t>Нет</w:t>
            </w:r>
          </w:p>
          <w:p w:rsidR="00A631F9" w:rsidRPr="004F41FA" w:rsidRDefault="00A631F9" w:rsidP="00CD4505">
            <w:pPr>
              <w:contextualSpacing/>
              <w:jc w:val="center"/>
            </w:pPr>
          </w:p>
        </w:tc>
      </w:tr>
    </w:tbl>
    <w:p w:rsidR="00A631F9" w:rsidRDefault="00A631F9" w:rsidP="009544BB"/>
    <w:p w:rsidR="00A631F9" w:rsidRDefault="00A631F9" w:rsidP="00B10DCC"/>
    <w:p w:rsidR="00A631F9" w:rsidRPr="004C221C" w:rsidRDefault="00A631F9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A631F9" w:rsidRPr="004C221C" w:rsidRDefault="00A631F9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A631F9" w:rsidRPr="004C221C" w:rsidRDefault="00A631F9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заместителя</w:t>
      </w:r>
      <w:r w:rsidRPr="004C221C">
        <w:rPr>
          <w:sz w:val="22"/>
          <w:szCs w:val="22"/>
        </w:rPr>
        <w:t xml:space="preserve"> главы администрации Мурашинского района, начальник</w:t>
      </w:r>
      <w:r>
        <w:rPr>
          <w:sz w:val="22"/>
          <w:szCs w:val="22"/>
        </w:rPr>
        <w:t>а</w:t>
      </w:r>
      <w:r w:rsidRPr="004C221C">
        <w:rPr>
          <w:sz w:val="22"/>
          <w:szCs w:val="22"/>
        </w:rPr>
        <w:t xml:space="preserve"> районного финансового управления и членов его семьи</w:t>
      </w:r>
    </w:p>
    <w:p w:rsidR="00A631F9" w:rsidRPr="004C221C" w:rsidRDefault="00A631F9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 xml:space="preserve">за период с 01 января по </w:t>
      </w:r>
      <w:r>
        <w:rPr>
          <w:sz w:val="22"/>
          <w:szCs w:val="22"/>
        </w:rPr>
        <w:t>31 декабря 2019</w:t>
      </w:r>
      <w:r w:rsidRPr="004C221C">
        <w:rPr>
          <w:sz w:val="22"/>
          <w:szCs w:val="22"/>
        </w:rPr>
        <w:t xml:space="preserve"> года</w:t>
      </w:r>
    </w:p>
    <w:p w:rsidR="00A631F9" w:rsidRPr="004C221C" w:rsidRDefault="00A631F9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487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A631F9" w:rsidRPr="001905A2" w:rsidTr="004C221C">
        <w:tc>
          <w:tcPr>
            <w:tcW w:w="1487" w:type="dxa"/>
            <w:vMerge w:val="restart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</w:t>
            </w:r>
            <w:r w:rsidRPr="001905A2">
              <w:rPr>
                <w:sz w:val="22"/>
                <w:szCs w:val="22"/>
              </w:rPr>
              <w:lastRenderedPageBreak/>
              <w:t xml:space="preserve">имя, отчество </w:t>
            </w:r>
          </w:p>
        </w:tc>
        <w:tc>
          <w:tcPr>
            <w:tcW w:w="1440" w:type="dxa"/>
            <w:vMerge w:val="restart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1905A2">
              <w:rPr>
                <w:sz w:val="22"/>
                <w:szCs w:val="22"/>
              </w:rPr>
              <w:lastRenderedPageBreak/>
              <w:t>Деклар</w:t>
            </w:r>
            <w:r>
              <w:rPr>
                <w:sz w:val="22"/>
                <w:szCs w:val="22"/>
              </w:rPr>
              <w:t>и-</w:t>
            </w:r>
            <w:r>
              <w:rPr>
                <w:sz w:val="22"/>
                <w:szCs w:val="22"/>
              </w:rPr>
              <w:lastRenderedPageBreak/>
              <w:t>рованный</w:t>
            </w:r>
            <w:proofErr w:type="gramEnd"/>
            <w:r>
              <w:rPr>
                <w:sz w:val="22"/>
                <w:szCs w:val="22"/>
              </w:rPr>
              <w:t xml:space="preserve"> годовой доход за 2019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 xml:space="preserve">Сведения об </w:t>
            </w:r>
            <w:r w:rsidRPr="001905A2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транспортные </w:t>
            </w:r>
            <w:r w:rsidRPr="001905A2">
              <w:rPr>
                <w:sz w:val="22"/>
                <w:szCs w:val="22"/>
              </w:rPr>
              <w:lastRenderedPageBreak/>
              <w:t>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1905A2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</w:tr>
      <w:tr w:rsidR="00A631F9" w:rsidRPr="001905A2" w:rsidTr="004C221C">
        <w:trPr>
          <w:trHeight w:val="4348"/>
        </w:trPr>
        <w:tc>
          <w:tcPr>
            <w:tcW w:w="1487" w:type="dxa"/>
            <w:vMerge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A631F9" w:rsidRPr="001905A2" w:rsidTr="00AA53D5">
        <w:trPr>
          <w:trHeight w:val="721"/>
        </w:trPr>
        <w:tc>
          <w:tcPr>
            <w:tcW w:w="1487" w:type="dxa"/>
          </w:tcPr>
          <w:p w:rsidR="00A631F9" w:rsidRPr="001905A2" w:rsidRDefault="00A631F9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Перминова Татьяна Леонтьевна</w:t>
            </w:r>
          </w:p>
        </w:tc>
        <w:tc>
          <w:tcPr>
            <w:tcW w:w="1440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566 698,02</w:t>
            </w:r>
          </w:p>
        </w:tc>
        <w:tc>
          <w:tcPr>
            <w:tcW w:w="1440" w:type="dxa"/>
          </w:tcPr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631F9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Квартира </w:t>
            </w:r>
          </w:p>
          <w:p w:rsidR="00A631F9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A631F9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31F9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A631F9" w:rsidRPr="001905A2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A631F9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  <w:p w:rsidR="00A631F9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31F9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724,0</w:t>
            </w:r>
          </w:p>
          <w:p w:rsidR="00A631F9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31F9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31F9" w:rsidRPr="001905A2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1080" w:type="dxa"/>
            <w:shd w:val="clear" w:color="auto" w:fill="auto"/>
          </w:tcPr>
          <w:p w:rsidR="00A631F9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  <w:p w:rsidR="00A631F9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31F9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631F9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31F9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31F9" w:rsidRPr="001905A2" w:rsidRDefault="00A631F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31F9" w:rsidRPr="00915EB2" w:rsidRDefault="00A631F9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219170 </w:t>
            </w:r>
            <w:r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800" w:type="dxa"/>
          </w:tcPr>
          <w:p w:rsidR="00A631F9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A631F9" w:rsidRPr="001905A2" w:rsidRDefault="00A631F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631F9" w:rsidRPr="001905A2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11" w:type="dxa"/>
          </w:tcPr>
          <w:p w:rsidR="00A631F9" w:rsidRPr="001905A2" w:rsidRDefault="00A631F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</w:tbl>
    <w:p w:rsidR="00A631F9" w:rsidRDefault="00A631F9" w:rsidP="00B10DCC"/>
    <w:p w:rsidR="00A631F9" w:rsidRDefault="00A631F9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631F9" w:rsidRPr="008023EF" w:rsidRDefault="00A631F9" w:rsidP="004078E6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A631F9" w:rsidRDefault="00A631F9" w:rsidP="0019391C">
      <w:pPr>
        <w:jc w:val="center"/>
      </w:pPr>
      <w:r>
        <w:t xml:space="preserve">заведующего отделом экономики и прогнозирования </w:t>
      </w:r>
      <w:r w:rsidRPr="008023EF">
        <w:t>и членов его семьи</w:t>
      </w:r>
      <w:r>
        <w:t xml:space="preserve"> </w:t>
      </w:r>
    </w:p>
    <w:p w:rsidR="00A631F9" w:rsidRPr="008023EF" w:rsidRDefault="00A631F9" w:rsidP="0019391C">
      <w:pPr>
        <w:jc w:val="center"/>
      </w:pPr>
      <w:r w:rsidRPr="008023EF">
        <w:t>за</w:t>
      </w:r>
      <w:r>
        <w:t xml:space="preserve"> период с 01 января по 31 декабря</w:t>
      </w:r>
      <w:r w:rsidRPr="008023EF">
        <w:t xml:space="preserve"> 201</w:t>
      </w:r>
      <w:r>
        <w:t xml:space="preserve">9 </w:t>
      </w:r>
      <w:r w:rsidRPr="008023EF">
        <w:t>года</w:t>
      </w:r>
    </w:p>
    <w:p w:rsidR="00A631F9" w:rsidRDefault="00A631F9" w:rsidP="009D2E21">
      <w:pPr>
        <w:jc w:val="center"/>
      </w:pPr>
    </w:p>
    <w:p w:rsidR="00A631F9" w:rsidRDefault="00A631F9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A631F9" w:rsidTr="003F31B4">
        <w:tc>
          <w:tcPr>
            <w:tcW w:w="1908" w:type="dxa"/>
            <w:vMerge w:val="restart"/>
          </w:tcPr>
          <w:p w:rsidR="00A631F9" w:rsidRPr="00D864DE" w:rsidRDefault="00A631F9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A631F9" w:rsidRDefault="00A631F9" w:rsidP="003F31B4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A631F9" w:rsidRDefault="00A631F9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A631F9" w:rsidRPr="00D864DE" w:rsidRDefault="00A631F9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A631F9" w:rsidRPr="00D864DE" w:rsidRDefault="00A631F9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A631F9" w:rsidRPr="00D864DE" w:rsidRDefault="00A631F9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631F9" w:rsidTr="00250E82">
        <w:trPr>
          <w:trHeight w:val="2555"/>
        </w:trPr>
        <w:tc>
          <w:tcPr>
            <w:tcW w:w="1908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631F9" w:rsidRPr="00D864DE" w:rsidRDefault="00A631F9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31F9" w:rsidRDefault="00A631F9" w:rsidP="003F31B4">
            <w:pPr>
              <w:jc w:val="center"/>
            </w:pPr>
            <w:r>
              <w:t>Площадь</w:t>
            </w:r>
          </w:p>
          <w:p w:rsidR="00A631F9" w:rsidRPr="00D864DE" w:rsidRDefault="00A631F9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31F9" w:rsidRPr="004F41FA" w:rsidRDefault="00A631F9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31F9" w:rsidRPr="004F41FA" w:rsidRDefault="00A631F9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631F9" w:rsidRPr="004F41FA" w:rsidRDefault="00A631F9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A631F9" w:rsidRDefault="00A631F9" w:rsidP="003F31B4">
            <w:pPr>
              <w:jc w:val="center"/>
            </w:pPr>
            <w:r>
              <w:t>Площадь</w:t>
            </w:r>
          </w:p>
          <w:p w:rsidR="00A631F9" w:rsidRPr="004F41FA" w:rsidRDefault="00A631F9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A631F9" w:rsidRPr="004F41FA" w:rsidRDefault="00A631F9" w:rsidP="003F31B4">
            <w:pPr>
              <w:jc w:val="center"/>
            </w:pPr>
            <w:r>
              <w:t>Страна расположе-ния</w:t>
            </w:r>
          </w:p>
        </w:tc>
      </w:tr>
      <w:tr w:rsidR="00A631F9" w:rsidTr="003F31B4">
        <w:tc>
          <w:tcPr>
            <w:tcW w:w="1908" w:type="dxa"/>
          </w:tcPr>
          <w:p w:rsidR="00A631F9" w:rsidRDefault="00A631F9" w:rsidP="006D6A47">
            <w:r>
              <w:t xml:space="preserve">Погудина </w:t>
            </w:r>
          </w:p>
          <w:p w:rsidR="00A631F9" w:rsidRPr="004F41FA" w:rsidRDefault="00A631F9" w:rsidP="006D6A47">
            <w:r>
              <w:t>Елена Владимировна</w:t>
            </w:r>
          </w:p>
        </w:tc>
        <w:tc>
          <w:tcPr>
            <w:tcW w:w="1440" w:type="dxa"/>
          </w:tcPr>
          <w:p w:rsidR="00A631F9" w:rsidRDefault="00A631F9" w:rsidP="006D6A47">
            <w:pPr>
              <w:contextualSpacing/>
              <w:jc w:val="center"/>
            </w:pPr>
            <w:r>
              <w:t>316683,99</w:t>
            </w:r>
          </w:p>
        </w:tc>
        <w:tc>
          <w:tcPr>
            <w:tcW w:w="1440" w:type="dxa"/>
          </w:tcPr>
          <w:p w:rsidR="00A631F9" w:rsidRPr="00633330" w:rsidRDefault="00A631F9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631F9" w:rsidRPr="00851440" w:rsidRDefault="00A631F9" w:rsidP="00CD4505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260" w:type="dxa"/>
          </w:tcPr>
          <w:p w:rsidR="00A631F9" w:rsidRDefault="00A631F9" w:rsidP="00CD4505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  <w:p w:rsidR="00A631F9" w:rsidRPr="004636C4" w:rsidRDefault="00A631F9" w:rsidP="00F66CCC">
            <w:pPr>
              <w:spacing w:before="150" w:after="150"/>
              <w:contextualSpacing/>
              <w:rPr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A631F9" w:rsidRPr="004636C4" w:rsidRDefault="00A631F9" w:rsidP="00633330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  <w:p w:rsidR="00A631F9" w:rsidRDefault="00A631F9" w:rsidP="00F66CCC">
            <w:pPr>
              <w:contextualSpacing/>
            </w:pPr>
          </w:p>
          <w:p w:rsidR="00A631F9" w:rsidRPr="0005733E" w:rsidRDefault="00A631F9" w:rsidP="00F66CCC">
            <w:pPr>
              <w:contextualSpacing/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31F9" w:rsidRPr="009D24D3" w:rsidRDefault="00A631F9" w:rsidP="00633330">
            <w:pPr>
              <w:spacing w:before="150" w:after="150"/>
              <w:contextualSpacing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31F9" w:rsidRDefault="00A631F9" w:rsidP="00092F37">
            <w:pPr>
              <w:contextualSpacing/>
              <w:jc w:val="center"/>
            </w:pPr>
            <w:r>
              <w:t xml:space="preserve">Квартира </w:t>
            </w:r>
          </w:p>
          <w:p w:rsidR="00A631F9" w:rsidRDefault="00A631F9" w:rsidP="00092F37">
            <w:pPr>
              <w:contextualSpacing/>
              <w:jc w:val="center"/>
            </w:pPr>
          </w:p>
          <w:p w:rsidR="00A631F9" w:rsidRPr="000A625F" w:rsidRDefault="00A631F9" w:rsidP="00092F37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A631F9" w:rsidRDefault="00A631F9" w:rsidP="00CD4505">
            <w:pPr>
              <w:contextualSpacing/>
              <w:jc w:val="center"/>
            </w:pPr>
            <w:r>
              <w:t>57,2</w:t>
            </w:r>
          </w:p>
          <w:p w:rsidR="00A631F9" w:rsidRDefault="00A631F9" w:rsidP="00CD4505">
            <w:pPr>
              <w:contextualSpacing/>
              <w:jc w:val="center"/>
            </w:pPr>
          </w:p>
          <w:p w:rsidR="00A631F9" w:rsidRDefault="00A631F9" w:rsidP="00CD4505">
            <w:pPr>
              <w:contextualSpacing/>
              <w:jc w:val="center"/>
            </w:pPr>
            <w:r>
              <w:t>30,0</w:t>
            </w:r>
          </w:p>
          <w:p w:rsidR="00A631F9" w:rsidRPr="000A625F" w:rsidRDefault="00A631F9" w:rsidP="00CD4505">
            <w:pPr>
              <w:contextualSpacing/>
              <w:jc w:val="center"/>
            </w:pPr>
          </w:p>
        </w:tc>
        <w:tc>
          <w:tcPr>
            <w:tcW w:w="1316" w:type="dxa"/>
          </w:tcPr>
          <w:p w:rsidR="00A631F9" w:rsidRDefault="00A631F9" w:rsidP="00CD4505">
            <w:pPr>
              <w:contextualSpacing/>
              <w:jc w:val="center"/>
            </w:pPr>
            <w:r>
              <w:t>Нет</w:t>
            </w:r>
          </w:p>
          <w:p w:rsidR="00A631F9" w:rsidRDefault="00A631F9" w:rsidP="00092F37">
            <w:pPr>
              <w:contextualSpacing/>
              <w:jc w:val="center"/>
            </w:pPr>
          </w:p>
          <w:p w:rsidR="00A631F9" w:rsidRPr="004F41FA" w:rsidRDefault="00A631F9" w:rsidP="00092F37">
            <w:pPr>
              <w:contextualSpacing/>
              <w:jc w:val="center"/>
            </w:pPr>
            <w:r>
              <w:t>Нет</w:t>
            </w:r>
          </w:p>
        </w:tc>
      </w:tr>
      <w:tr w:rsidR="00A631F9" w:rsidTr="00092F37">
        <w:tc>
          <w:tcPr>
            <w:tcW w:w="1908" w:type="dxa"/>
          </w:tcPr>
          <w:p w:rsidR="00A631F9" w:rsidRDefault="00A631F9" w:rsidP="006D6A47">
            <w:r>
              <w:t>Супруг</w:t>
            </w:r>
          </w:p>
        </w:tc>
        <w:tc>
          <w:tcPr>
            <w:tcW w:w="1440" w:type="dxa"/>
          </w:tcPr>
          <w:p w:rsidR="00A631F9" w:rsidRPr="004F41FA" w:rsidRDefault="00A631F9" w:rsidP="006D6A47">
            <w:pPr>
              <w:contextualSpacing/>
              <w:jc w:val="center"/>
            </w:pPr>
            <w:r>
              <w:t>913739,23</w:t>
            </w:r>
          </w:p>
        </w:tc>
        <w:tc>
          <w:tcPr>
            <w:tcW w:w="1440" w:type="dxa"/>
          </w:tcPr>
          <w:p w:rsidR="00A631F9" w:rsidRPr="00633330" w:rsidRDefault="00A631F9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631F9" w:rsidRPr="004F41FA" w:rsidRDefault="00A631F9" w:rsidP="00CD4505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A631F9" w:rsidRPr="004F41FA" w:rsidRDefault="00A631F9" w:rsidP="00CD4505">
            <w:pPr>
              <w:contextualSpacing/>
              <w:jc w:val="center"/>
            </w:pPr>
            <w:r>
              <w:t>57,2</w:t>
            </w:r>
          </w:p>
        </w:tc>
        <w:tc>
          <w:tcPr>
            <w:tcW w:w="1080" w:type="dxa"/>
            <w:shd w:val="clear" w:color="auto" w:fill="auto"/>
          </w:tcPr>
          <w:p w:rsidR="00A631F9" w:rsidRPr="004F41FA" w:rsidRDefault="00A631F9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A631F9" w:rsidRPr="00024788" w:rsidRDefault="00A631F9" w:rsidP="00CD4505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VOLKSWAGEN JETTA</w:t>
            </w:r>
          </w:p>
        </w:tc>
        <w:tc>
          <w:tcPr>
            <w:tcW w:w="1800" w:type="dxa"/>
          </w:tcPr>
          <w:p w:rsidR="00A631F9" w:rsidRPr="004F41FA" w:rsidRDefault="00A631F9" w:rsidP="00FB7620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A631F9" w:rsidRPr="003727DC" w:rsidRDefault="00A631F9" w:rsidP="00CD4505">
            <w:pPr>
              <w:contextualSpacing/>
              <w:jc w:val="center"/>
            </w:pPr>
            <w:r w:rsidRPr="003727DC">
              <w:t>30,0</w:t>
            </w:r>
          </w:p>
          <w:p w:rsidR="00A631F9" w:rsidRPr="001E6B6A" w:rsidRDefault="00A631F9" w:rsidP="00CD4505">
            <w:pPr>
              <w:contextualSpacing/>
              <w:jc w:val="center"/>
            </w:pPr>
          </w:p>
        </w:tc>
        <w:tc>
          <w:tcPr>
            <w:tcW w:w="1316" w:type="dxa"/>
          </w:tcPr>
          <w:p w:rsidR="00A631F9" w:rsidRDefault="00A631F9" w:rsidP="00CD4505">
            <w:pPr>
              <w:contextualSpacing/>
              <w:jc w:val="center"/>
            </w:pPr>
            <w:r>
              <w:t>Нет</w:t>
            </w:r>
          </w:p>
          <w:p w:rsidR="00A631F9" w:rsidRPr="004F41FA" w:rsidRDefault="00A631F9" w:rsidP="00CD4505">
            <w:pPr>
              <w:contextualSpacing/>
              <w:jc w:val="center"/>
            </w:pPr>
          </w:p>
        </w:tc>
      </w:tr>
      <w:tr w:rsidR="00A631F9" w:rsidTr="00092F37">
        <w:tc>
          <w:tcPr>
            <w:tcW w:w="1908" w:type="dxa"/>
          </w:tcPr>
          <w:p w:rsidR="00A631F9" w:rsidRDefault="00A631F9" w:rsidP="00825944">
            <w:r>
              <w:t>Несовершеннолетний ребенок</w:t>
            </w:r>
          </w:p>
        </w:tc>
        <w:tc>
          <w:tcPr>
            <w:tcW w:w="1440" w:type="dxa"/>
          </w:tcPr>
          <w:p w:rsidR="00A631F9" w:rsidRDefault="00A631F9" w:rsidP="00825944">
            <w:pPr>
              <w:contextualSpacing/>
              <w:jc w:val="center"/>
            </w:pPr>
          </w:p>
        </w:tc>
        <w:tc>
          <w:tcPr>
            <w:tcW w:w="1440" w:type="dxa"/>
          </w:tcPr>
          <w:p w:rsidR="00A631F9" w:rsidRPr="00825944" w:rsidRDefault="00A631F9" w:rsidP="00825944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A631F9" w:rsidRDefault="00A631F9" w:rsidP="00825944">
            <w:pPr>
              <w:contextualSpacing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631F9" w:rsidRDefault="00A631F9" w:rsidP="00825944">
            <w:pPr>
              <w:contextualSpacing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A631F9" w:rsidRDefault="00A631F9" w:rsidP="00825944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980" w:type="dxa"/>
            <w:shd w:val="clear" w:color="auto" w:fill="auto"/>
          </w:tcPr>
          <w:p w:rsidR="00A631F9" w:rsidRDefault="00A631F9" w:rsidP="00825944">
            <w:pPr>
              <w:contextualSpacing/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A631F9" w:rsidRDefault="00A631F9" w:rsidP="00825944">
            <w:pPr>
              <w:contextualSpacing/>
              <w:jc w:val="center"/>
            </w:pPr>
            <w:r>
              <w:t xml:space="preserve">Квартира </w:t>
            </w:r>
          </w:p>
          <w:p w:rsidR="00A631F9" w:rsidRPr="000A625F" w:rsidRDefault="00A631F9" w:rsidP="003E635B">
            <w:pPr>
              <w:contextualSpacing/>
            </w:pPr>
          </w:p>
        </w:tc>
        <w:tc>
          <w:tcPr>
            <w:tcW w:w="1260" w:type="dxa"/>
          </w:tcPr>
          <w:p w:rsidR="00A631F9" w:rsidRDefault="00A631F9" w:rsidP="00825944">
            <w:pPr>
              <w:contextualSpacing/>
              <w:jc w:val="center"/>
            </w:pPr>
            <w:r>
              <w:t>57,2</w:t>
            </w:r>
          </w:p>
          <w:p w:rsidR="00A631F9" w:rsidRPr="000A625F" w:rsidRDefault="00A631F9" w:rsidP="003E635B">
            <w:pPr>
              <w:contextualSpacing/>
            </w:pPr>
          </w:p>
        </w:tc>
        <w:tc>
          <w:tcPr>
            <w:tcW w:w="1316" w:type="dxa"/>
          </w:tcPr>
          <w:p w:rsidR="00A631F9" w:rsidRDefault="00A631F9" w:rsidP="00825944">
            <w:pPr>
              <w:contextualSpacing/>
              <w:jc w:val="center"/>
            </w:pPr>
            <w:r>
              <w:t>Нет</w:t>
            </w:r>
          </w:p>
          <w:p w:rsidR="00A631F9" w:rsidRPr="004F41FA" w:rsidRDefault="00A631F9" w:rsidP="003E635B">
            <w:pPr>
              <w:contextualSpacing/>
            </w:pPr>
          </w:p>
        </w:tc>
      </w:tr>
    </w:tbl>
    <w:p w:rsidR="00A631F9" w:rsidRDefault="00A631F9" w:rsidP="009544BB"/>
    <w:p w:rsidR="00A631F9" w:rsidRDefault="00A631F9" w:rsidP="00B10DCC"/>
    <w:p w:rsidR="00A631F9" w:rsidRDefault="00A631F9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631F9" w:rsidRPr="008023EF" w:rsidRDefault="00A631F9" w:rsidP="009D2E21">
      <w:pPr>
        <w:jc w:val="center"/>
      </w:pPr>
      <w:r w:rsidRPr="008023EF">
        <w:lastRenderedPageBreak/>
        <w:t>о доходах, расходах, имуществе и обязательствах имущественного характера</w:t>
      </w:r>
    </w:p>
    <w:p w:rsidR="00A631F9" w:rsidRDefault="00A631F9" w:rsidP="006A1F67">
      <w:pPr>
        <w:jc w:val="center"/>
      </w:pPr>
      <w:r>
        <w:t xml:space="preserve">заведующего сектором бухгалтерского учета и отчетности – главного бухгалтера и членов его семьи </w:t>
      </w:r>
      <w:r w:rsidRPr="008023EF">
        <w:t>за пери</w:t>
      </w:r>
      <w:r>
        <w:t>од</w:t>
      </w:r>
    </w:p>
    <w:p w:rsidR="00A631F9" w:rsidRDefault="00A631F9" w:rsidP="006A1F67">
      <w:pPr>
        <w:jc w:val="center"/>
      </w:pPr>
      <w:r>
        <w:t xml:space="preserve"> с 01 января по 31 декабря 2019</w:t>
      </w:r>
      <w:r w:rsidRPr="008023EF">
        <w:t xml:space="preserve"> года</w:t>
      </w:r>
    </w:p>
    <w:p w:rsidR="00A631F9" w:rsidRDefault="00A631F9" w:rsidP="009D2E21">
      <w:pPr>
        <w:jc w:val="center"/>
      </w:pPr>
    </w:p>
    <w:p w:rsidR="00A631F9" w:rsidRDefault="00A631F9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321"/>
        <w:gridCol w:w="1255"/>
      </w:tblGrid>
      <w:tr w:rsidR="00A631F9" w:rsidTr="003F31B4">
        <w:tc>
          <w:tcPr>
            <w:tcW w:w="1908" w:type="dxa"/>
            <w:vMerge w:val="restart"/>
          </w:tcPr>
          <w:p w:rsidR="00A631F9" w:rsidRPr="00D864DE" w:rsidRDefault="00A631F9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A631F9" w:rsidRDefault="00A631F9" w:rsidP="003F31B4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A631F9" w:rsidRDefault="00A631F9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A631F9" w:rsidRPr="00D864DE" w:rsidRDefault="00A631F9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A631F9" w:rsidRPr="00D864DE" w:rsidRDefault="00A631F9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A631F9" w:rsidRPr="00D864DE" w:rsidRDefault="00A631F9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631F9" w:rsidTr="005B6080">
        <w:tc>
          <w:tcPr>
            <w:tcW w:w="1908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631F9" w:rsidRPr="00D864DE" w:rsidRDefault="00A631F9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31F9" w:rsidRDefault="00A631F9" w:rsidP="003F31B4">
            <w:pPr>
              <w:jc w:val="center"/>
            </w:pPr>
            <w:r>
              <w:t>Площадь</w:t>
            </w:r>
          </w:p>
          <w:p w:rsidR="00A631F9" w:rsidRPr="00D864DE" w:rsidRDefault="00A631F9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31F9" w:rsidRPr="004F41FA" w:rsidRDefault="00A631F9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31F9" w:rsidRPr="004F41FA" w:rsidRDefault="00A631F9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631F9" w:rsidRPr="004F41FA" w:rsidRDefault="00A631F9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21" w:type="dxa"/>
          </w:tcPr>
          <w:p w:rsidR="00A631F9" w:rsidRDefault="00A631F9" w:rsidP="003F31B4">
            <w:pPr>
              <w:jc w:val="center"/>
            </w:pPr>
            <w:r>
              <w:t>Площадь</w:t>
            </w:r>
          </w:p>
          <w:p w:rsidR="00A631F9" w:rsidRPr="004F41FA" w:rsidRDefault="00A631F9" w:rsidP="003F31B4">
            <w:pPr>
              <w:jc w:val="center"/>
            </w:pPr>
            <w:r>
              <w:t>(кв.м.)</w:t>
            </w:r>
          </w:p>
        </w:tc>
        <w:tc>
          <w:tcPr>
            <w:tcW w:w="1255" w:type="dxa"/>
          </w:tcPr>
          <w:p w:rsidR="00A631F9" w:rsidRPr="004F41FA" w:rsidRDefault="00A631F9" w:rsidP="003F31B4">
            <w:pPr>
              <w:jc w:val="center"/>
            </w:pPr>
            <w:r>
              <w:t>Страна расположения</w:t>
            </w:r>
          </w:p>
        </w:tc>
      </w:tr>
      <w:tr w:rsidR="00A631F9" w:rsidTr="005B6080">
        <w:trPr>
          <w:trHeight w:val="1718"/>
        </w:trPr>
        <w:tc>
          <w:tcPr>
            <w:tcW w:w="1908" w:type="dxa"/>
          </w:tcPr>
          <w:p w:rsidR="00A631F9" w:rsidRPr="004F41FA" w:rsidRDefault="00A631F9" w:rsidP="00C47F6D">
            <w:r>
              <w:t>Тимошина Надежда Владимировна</w:t>
            </w:r>
          </w:p>
        </w:tc>
        <w:tc>
          <w:tcPr>
            <w:tcW w:w="1440" w:type="dxa"/>
          </w:tcPr>
          <w:p w:rsidR="00A631F9" w:rsidRDefault="00A631F9" w:rsidP="00C47F6D">
            <w:pPr>
              <w:jc w:val="center"/>
            </w:pPr>
            <w:r>
              <w:t>324 565,18</w:t>
            </w:r>
          </w:p>
        </w:tc>
        <w:tc>
          <w:tcPr>
            <w:tcW w:w="1440" w:type="dxa"/>
          </w:tcPr>
          <w:p w:rsidR="00A631F9" w:rsidRPr="002A658D" w:rsidRDefault="00A631F9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A631F9" w:rsidRDefault="00A631F9" w:rsidP="00C47F6D">
            <w:pPr>
              <w:spacing w:before="150" w:after="150"/>
              <w:jc w:val="center"/>
            </w:pPr>
            <w:r>
              <w:t>Земельный участок</w:t>
            </w:r>
          </w:p>
          <w:p w:rsidR="00A631F9" w:rsidRDefault="00A631F9" w:rsidP="00C47F6D">
            <w:pPr>
              <w:spacing w:before="150" w:after="150"/>
              <w:jc w:val="center"/>
            </w:pPr>
          </w:p>
          <w:p w:rsidR="00A631F9" w:rsidRPr="004636C4" w:rsidRDefault="00A631F9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A631F9" w:rsidRDefault="00A631F9" w:rsidP="00C47F6D">
            <w:pPr>
              <w:jc w:val="center"/>
            </w:pPr>
          </w:p>
          <w:p w:rsidR="00A631F9" w:rsidRDefault="00A631F9" w:rsidP="00C47F6D">
            <w:pPr>
              <w:jc w:val="center"/>
            </w:pPr>
            <w:r>
              <w:t>600</w:t>
            </w:r>
          </w:p>
          <w:p w:rsidR="00A631F9" w:rsidRDefault="00A631F9" w:rsidP="00C47F6D">
            <w:pPr>
              <w:jc w:val="center"/>
            </w:pPr>
          </w:p>
          <w:p w:rsidR="00A631F9" w:rsidRDefault="00A631F9" w:rsidP="00C47F6D">
            <w:pPr>
              <w:jc w:val="center"/>
            </w:pPr>
          </w:p>
          <w:p w:rsidR="00A631F9" w:rsidRDefault="00A631F9" w:rsidP="00C47F6D">
            <w:pPr>
              <w:jc w:val="center"/>
            </w:pPr>
            <w:r>
              <w:t>54,3</w:t>
            </w:r>
          </w:p>
          <w:p w:rsidR="00A631F9" w:rsidRPr="00E56DF4" w:rsidRDefault="00A631F9" w:rsidP="00C47F6D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A631F9" w:rsidRDefault="00A631F9" w:rsidP="00A35E2F"/>
          <w:p w:rsidR="00A631F9" w:rsidRDefault="00A631F9" w:rsidP="006A1F67">
            <w:pPr>
              <w:jc w:val="center"/>
            </w:pPr>
            <w:r>
              <w:t>нет</w:t>
            </w:r>
          </w:p>
          <w:p w:rsidR="00A631F9" w:rsidRDefault="00A631F9" w:rsidP="006A1F67">
            <w:pPr>
              <w:jc w:val="center"/>
            </w:pPr>
          </w:p>
          <w:p w:rsidR="00A631F9" w:rsidRDefault="00A631F9" w:rsidP="006A1F67">
            <w:pPr>
              <w:jc w:val="center"/>
            </w:pPr>
          </w:p>
          <w:p w:rsidR="00A631F9" w:rsidRPr="00C47F6D" w:rsidRDefault="00A631F9" w:rsidP="006A1F67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31F9" w:rsidRDefault="00A631F9" w:rsidP="00C47F6D">
            <w:pPr>
              <w:spacing w:before="150" w:after="150"/>
              <w:jc w:val="center"/>
              <w:rPr>
                <w:lang w:val="en-US"/>
              </w:rPr>
            </w:pPr>
            <w:r>
              <w:t>нет</w:t>
            </w:r>
          </w:p>
          <w:p w:rsidR="00A631F9" w:rsidRPr="006E7CC2" w:rsidRDefault="00A631F9" w:rsidP="00C47F6D">
            <w:pPr>
              <w:spacing w:before="150" w:after="150"/>
              <w:jc w:val="center"/>
              <w:rPr>
                <w:color w:val="363535"/>
              </w:rPr>
            </w:pPr>
          </w:p>
        </w:tc>
        <w:tc>
          <w:tcPr>
            <w:tcW w:w="1800" w:type="dxa"/>
          </w:tcPr>
          <w:p w:rsidR="00A631F9" w:rsidRPr="004636C4" w:rsidRDefault="00A631F9" w:rsidP="00C47F6D">
            <w:pPr>
              <w:spacing w:before="150" w:after="150"/>
              <w:jc w:val="center"/>
            </w:pPr>
            <w:r>
              <w:t xml:space="preserve">нет </w:t>
            </w:r>
          </w:p>
        </w:tc>
        <w:tc>
          <w:tcPr>
            <w:tcW w:w="1321" w:type="dxa"/>
          </w:tcPr>
          <w:p w:rsidR="00A631F9" w:rsidRPr="00E56DF4" w:rsidRDefault="00A631F9" w:rsidP="00C47F6D">
            <w:pPr>
              <w:jc w:val="center"/>
            </w:pPr>
            <w:r>
              <w:t>нет</w:t>
            </w:r>
          </w:p>
        </w:tc>
        <w:tc>
          <w:tcPr>
            <w:tcW w:w="1255" w:type="dxa"/>
          </w:tcPr>
          <w:p w:rsidR="00A631F9" w:rsidRDefault="00A631F9" w:rsidP="00C47F6D">
            <w:pPr>
              <w:jc w:val="center"/>
            </w:pPr>
            <w:r>
              <w:t>нет</w:t>
            </w:r>
          </w:p>
          <w:p w:rsidR="00A631F9" w:rsidRDefault="00A631F9" w:rsidP="00C47F6D">
            <w:pPr>
              <w:jc w:val="center"/>
            </w:pPr>
          </w:p>
          <w:p w:rsidR="00A631F9" w:rsidRDefault="00A631F9" w:rsidP="00C47F6D">
            <w:pPr>
              <w:jc w:val="center"/>
            </w:pPr>
          </w:p>
          <w:p w:rsidR="00A631F9" w:rsidRPr="000D27AC" w:rsidRDefault="00A631F9" w:rsidP="00A565CB">
            <w:pPr>
              <w:jc w:val="center"/>
            </w:pPr>
          </w:p>
        </w:tc>
      </w:tr>
      <w:tr w:rsidR="00A631F9" w:rsidTr="005B6080">
        <w:trPr>
          <w:trHeight w:val="1718"/>
        </w:trPr>
        <w:tc>
          <w:tcPr>
            <w:tcW w:w="1908" w:type="dxa"/>
          </w:tcPr>
          <w:p w:rsidR="00A631F9" w:rsidRDefault="00A631F9" w:rsidP="00C47F6D">
            <w:r>
              <w:t>Супруг</w:t>
            </w:r>
          </w:p>
        </w:tc>
        <w:tc>
          <w:tcPr>
            <w:tcW w:w="1440" w:type="dxa"/>
          </w:tcPr>
          <w:p w:rsidR="00A631F9" w:rsidRDefault="00A631F9" w:rsidP="00C47F6D">
            <w:pPr>
              <w:jc w:val="center"/>
            </w:pPr>
            <w:r>
              <w:t>927 181,18</w:t>
            </w:r>
          </w:p>
        </w:tc>
        <w:tc>
          <w:tcPr>
            <w:tcW w:w="1440" w:type="dxa"/>
          </w:tcPr>
          <w:p w:rsidR="00A631F9" w:rsidRPr="002A658D" w:rsidRDefault="00A631F9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31F9" w:rsidRDefault="00A631F9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A631F9" w:rsidRDefault="00A631F9" w:rsidP="00C47F6D">
            <w:pPr>
              <w:jc w:val="center"/>
            </w:pPr>
            <w:r>
              <w:t>33,0</w:t>
            </w:r>
          </w:p>
        </w:tc>
        <w:tc>
          <w:tcPr>
            <w:tcW w:w="1080" w:type="dxa"/>
            <w:shd w:val="clear" w:color="auto" w:fill="auto"/>
          </w:tcPr>
          <w:p w:rsidR="00A631F9" w:rsidRDefault="00A631F9" w:rsidP="006E7CC2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31F9" w:rsidRPr="00AC35D0" w:rsidRDefault="00A631F9" w:rsidP="00C47F6D">
            <w:pPr>
              <w:spacing w:before="150" w:after="150"/>
              <w:jc w:val="center"/>
              <w:rPr>
                <w:lang w:val="en-US"/>
              </w:rPr>
            </w:pPr>
            <w:r>
              <w:rPr>
                <w:lang w:val="en-US"/>
              </w:rPr>
              <w:t>CHEVROIET NIVA</w:t>
            </w:r>
          </w:p>
        </w:tc>
        <w:tc>
          <w:tcPr>
            <w:tcW w:w="1800" w:type="dxa"/>
          </w:tcPr>
          <w:p w:rsidR="00A631F9" w:rsidRDefault="00A631F9" w:rsidP="00C47F6D">
            <w:pPr>
              <w:spacing w:before="150" w:after="150"/>
              <w:jc w:val="center"/>
            </w:pPr>
            <w:r>
              <w:t>Квартира</w:t>
            </w:r>
          </w:p>
          <w:p w:rsidR="00A631F9" w:rsidRDefault="00A631F9" w:rsidP="00C47F6D">
            <w:pPr>
              <w:spacing w:before="150" w:after="150"/>
              <w:jc w:val="center"/>
            </w:pPr>
          </w:p>
          <w:p w:rsidR="00A631F9" w:rsidRDefault="00A631F9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321" w:type="dxa"/>
          </w:tcPr>
          <w:p w:rsidR="00A631F9" w:rsidRDefault="00A631F9" w:rsidP="00C47F6D">
            <w:pPr>
              <w:jc w:val="center"/>
            </w:pPr>
            <w:r>
              <w:t>54,3</w:t>
            </w:r>
          </w:p>
          <w:p w:rsidR="00A631F9" w:rsidRDefault="00A631F9" w:rsidP="00C47F6D">
            <w:pPr>
              <w:jc w:val="center"/>
            </w:pPr>
          </w:p>
          <w:p w:rsidR="00A631F9" w:rsidRDefault="00A631F9" w:rsidP="00C47F6D">
            <w:pPr>
              <w:jc w:val="center"/>
            </w:pPr>
          </w:p>
          <w:p w:rsidR="00A631F9" w:rsidRDefault="00A631F9" w:rsidP="00C47F6D">
            <w:pPr>
              <w:jc w:val="center"/>
            </w:pPr>
          </w:p>
          <w:p w:rsidR="00A631F9" w:rsidRDefault="00A631F9" w:rsidP="00C47F6D">
            <w:pPr>
              <w:jc w:val="center"/>
            </w:pPr>
            <w:r>
              <w:t>600</w:t>
            </w:r>
          </w:p>
        </w:tc>
        <w:tc>
          <w:tcPr>
            <w:tcW w:w="1255" w:type="dxa"/>
          </w:tcPr>
          <w:p w:rsidR="00A631F9" w:rsidRDefault="00A631F9" w:rsidP="00C47F6D">
            <w:pPr>
              <w:jc w:val="center"/>
            </w:pPr>
            <w:r>
              <w:t>нет</w:t>
            </w:r>
          </w:p>
        </w:tc>
      </w:tr>
      <w:tr w:rsidR="00A631F9" w:rsidTr="00B7254B">
        <w:tc>
          <w:tcPr>
            <w:tcW w:w="1908" w:type="dxa"/>
          </w:tcPr>
          <w:p w:rsidR="00A631F9" w:rsidRDefault="00A631F9" w:rsidP="00C47F6D">
            <w:r>
              <w:t>Несовершеннолетний ребенок</w:t>
            </w:r>
          </w:p>
        </w:tc>
        <w:tc>
          <w:tcPr>
            <w:tcW w:w="1440" w:type="dxa"/>
          </w:tcPr>
          <w:p w:rsidR="00A631F9" w:rsidRDefault="00A631F9" w:rsidP="00C47F6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A631F9" w:rsidRPr="002A658D" w:rsidRDefault="00A631F9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31F9" w:rsidRPr="004636C4" w:rsidRDefault="00A631F9" w:rsidP="005B6080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A631F9" w:rsidRPr="00E56DF4" w:rsidRDefault="00A631F9" w:rsidP="00C47F6D">
            <w:pPr>
              <w:jc w:val="center"/>
            </w:pPr>
            <w:r>
              <w:t>54,3</w:t>
            </w:r>
          </w:p>
        </w:tc>
        <w:tc>
          <w:tcPr>
            <w:tcW w:w="1080" w:type="dxa"/>
            <w:shd w:val="clear" w:color="auto" w:fill="auto"/>
          </w:tcPr>
          <w:p w:rsidR="00A631F9" w:rsidRPr="004636C4" w:rsidRDefault="00A631F9" w:rsidP="00C47F6D">
            <w:pPr>
              <w:spacing w:before="150" w:after="150"/>
              <w:jc w:val="center"/>
            </w:pPr>
            <w:r>
              <w:t>нет</w:t>
            </w:r>
          </w:p>
          <w:p w:rsidR="00A631F9" w:rsidRPr="004636C4" w:rsidRDefault="00A631F9" w:rsidP="00C47F6D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A631F9" w:rsidRDefault="00A631F9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31F9" w:rsidRDefault="00A631F9" w:rsidP="00B6574E">
            <w:pPr>
              <w:spacing w:before="150" w:after="150"/>
              <w:jc w:val="center"/>
            </w:pPr>
            <w:r>
              <w:t>нет</w:t>
            </w:r>
          </w:p>
          <w:p w:rsidR="00A631F9" w:rsidRPr="004636C4" w:rsidRDefault="00A631F9" w:rsidP="006A1F67">
            <w:pPr>
              <w:spacing w:before="150" w:after="150"/>
              <w:jc w:val="center"/>
            </w:pPr>
          </w:p>
        </w:tc>
        <w:tc>
          <w:tcPr>
            <w:tcW w:w="1321" w:type="dxa"/>
          </w:tcPr>
          <w:p w:rsidR="00A631F9" w:rsidRPr="00E56DF4" w:rsidRDefault="00A631F9" w:rsidP="00C47F6D">
            <w:pPr>
              <w:jc w:val="center"/>
            </w:pPr>
            <w:r>
              <w:t>нет</w:t>
            </w:r>
          </w:p>
        </w:tc>
        <w:tc>
          <w:tcPr>
            <w:tcW w:w="1255" w:type="dxa"/>
          </w:tcPr>
          <w:p w:rsidR="00A631F9" w:rsidRDefault="00A631F9" w:rsidP="005B6080">
            <w:pPr>
              <w:jc w:val="center"/>
            </w:pPr>
            <w:r>
              <w:t>нет</w:t>
            </w:r>
          </w:p>
          <w:p w:rsidR="00A631F9" w:rsidRPr="000D27AC" w:rsidRDefault="00A631F9" w:rsidP="006A1F67"/>
        </w:tc>
      </w:tr>
    </w:tbl>
    <w:p w:rsidR="00A631F9" w:rsidRDefault="00A631F9" w:rsidP="00B10DCC"/>
    <w:p w:rsidR="00A631F9" w:rsidRDefault="00A631F9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631F9" w:rsidRPr="008023EF" w:rsidRDefault="00A631F9" w:rsidP="004078E6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A631F9" w:rsidRPr="008023EF" w:rsidRDefault="00A631F9" w:rsidP="004078E6">
      <w:pPr>
        <w:jc w:val="center"/>
      </w:pPr>
      <w:r>
        <w:t xml:space="preserve">начальника управления культуры </w:t>
      </w:r>
      <w:r w:rsidRPr="008023EF">
        <w:t>и членов его семьи</w:t>
      </w:r>
    </w:p>
    <w:p w:rsidR="00A631F9" w:rsidRPr="008023EF" w:rsidRDefault="00A631F9" w:rsidP="004078E6">
      <w:pPr>
        <w:jc w:val="center"/>
      </w:pPr>
      <w:r w:rsidRPr="008023EF">
        <w:t xml:space="preserve">за период с 01 января по </w:t>
      </w:r>
      <w:r>
        <w:t>31 декабря</w:t>
      </w:r>
      <w:r w:rsidRPr="008023EF">
        <w:t xml:space="preserve"> 201</w:t>
      </w:r>
      <w:r>
        <w:t xml:space="preserve">9 </w:t>
      </w:r>
      <w:r w:rsidRPr="008023EF">
        <w:t>года</w:t>
      </w:r>
    </w:p>
    <w:p w:rsidR="00A631F9" w:rsidRDefault="00A631F9" w:rsidP="009D2E21">
      <w:pPr>
        <w:jc w:val="center"/>
      </w:pPr>
    </w:p>
    <w:p w:rsidR="00A631F9" w:rsidRDefault="00A631F9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A631F9" w:rsidTr="003F31B4">
        <w:tc>
          <w:tcPr>
            <w:tcW w:w="1908" w:type="dxa"/>
            <w:vMerge w:val="restart"/>
          </w:tcPr>
          <w:p w:rsidR="00A631F9" w:rsidRPr="00D864DE" w:rsidRDefault="00A631F9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A631F9" w:rsidRDefault="00A631F9" w:rsidP="003F31B4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</w:t>
            </w:r>
            <w:r>
              <w:lastRenderedPageBreak/>
              <w:t>доход за 2019 год</w:t>
            </w:r>
          </w:p>
          <w:p w:rsidR="00A631F9" w:rsidRDefault="00A631F9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A631F9" w:rsidRPr="00D864DE" w:rsidRDefault="00A631F9" w:rsidP="003F31B4">
            <w:pPr>
              <w:jc w:val="center"/>
            </w:pPr>
            <w:r w:rsidRPr="009C11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9C1172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A631F9" w:rsidRPr="00D864DE" w:rsidRDefault="00A631F9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A631F9" w:rsidRPr="00D864DE" w:rsidRDefault="00A631F9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631F9" w:rsidTr="003F31B4">
        <w:tc>
          <w:tcPr>
            <w:tcW w:w="1908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31F9" w:rsidRDefault="00A631F9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631F9" w:rsidRPr="00D864DE" w:rsidRDefault="00A631F9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31F9" w:rsidRDefault="00A631F9" w:rsidP="003F31B4">
            <w:pPr>
              <w:jc w:val="center"/>
            </w:pPr>
            <w:r>
              <w:t>Площадь</w:t>
            </w:r>
          </w:p>
          <w:p w:rsidR="00A631F9" w:rsidRPr="00D864DE" w:rsidRDefault="00A631F9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31F9" w:rsidRPr="004F41FA" w:rsidRDefault="00A631F9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31F9" w:rsidRPr="004F41FA" w:rsidRDefault="00A631F9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631F9" w:rsidRPr="004F41FA" w:rsidRDefault="00A631F9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A631F9" w:rsidRDefault="00A631F9" w:rsidP="003F31B4">
            <w:pPr>
              <w:jc w:val="center"/>
            </w:pPr>
            <w:r>
              <w:t>Площадь</w:t>
            </w:r>
          </w:p>
          <w:p w:rsidR="00A631F9" w:rsidRPr="004F41FA" w:rsidRDefault="00A631F9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A631F9" w:rsidRPr="004F41FA" w:rsidRDefault="00A631F9" w:rsidP="003F31B4">
            <w:pPr>
              <w:jc w:val="center"/>
            </w:pPr>
            <w:r>
              <w:t>Страна расположе-ния</w:t>
            </w:r>
          </w:p>
        </w:tc>
      </w:tr>
      <w:tr w:rsidR="00A631F9" w:rsidTr="003F31B4">
        <w:tc>
          <w:tcPr>
            <w:tcW w:w="1908" w:type="dxa"/>
          </w:tcPr>
          <w:p w:rsidR="00A631F9" w:rsidRPr="004F41FA" w:rsidRDefault="00A631F9" w:rsidP="006D6A47">
            <w:r>
              <w:t>Швецова Эльвира Мулиазановна</w:t>
            </w:r>
          </w:p>
        </w:tc>
        <w:tc>
          <w:tcPr>
            <w:tcW w:w="1440" w:type="dxa"/>
          </w:tcPr>
          <w:p w:rsidR="00A631F9" w:rsidRDefault="00A631F9" w:rsidP="006D6A47">
            <w:pPr>
              <w:contextualSpacing/>
              <w:jc w:val="center"/>
            </w:pPr>
            <w:r>
              <w:t>610 759,89</w:t>
            </w:r>
          </w:p>
        </w:tc>
        <w:tc>
          <w:tcPr>
            <w:tcW w:w="1440" w:type="dxa"/>
          </w:tcPr>
          <w:p w:rsidR="00A631F9" w:rsidRPr="00633330" w:rsidRDefault="00A631F9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631F9" w:rsidRPr="00851440" w:rsidRDefault="00A631F9" w:rsidP="00CD4505">
            <w:pPr>
              <w:spacing w:before="150" w:after="150"/>
              <w:contextualSpacing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A631F9" w:rsidRPr="004636C4" w:rsidRDefault="00A631F9" w:rsidP="00CD4505">
            <w:pPr>
              <w:spacing w:before="150" w:after="150"/>
              <w:contextualSpacing/>
              <w:jc w:val="center"/>
              <w:rPr>
                <w:lang w:val="en-US"/>
              </w:rPr>
            </w:pPr>
            <w:r>
              <w:t>71,1</w:t>
            </w:r>
          </w:p>
        </w:tc>
        <w:tc>
          <w:tcPr>
            <w:tcW w:w="1080" w:type="dxa"/>
            <w:shd w:val="clear" w:color="auto" w:fill="auto"/>
          </w:tcPr>
          <w:p w:rsidR="00A631F9" w:rsidRPr="004636C4" w:rsidRDefault="00A631F9" w:rsidP="00633330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  <w:p w:rsidR="00A631F9" w:rsidRPr="0005733E" w:rsidRDefault="00A631F9" w:rsidP="00CD4505">
            <w:pPr>
              <w:contextualSpacing/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31F9" w:rsidRPr="004636C4" w:rsidRDefault="00A631F9" w:rsidP="00633330">
            <w:pPr>
              <w:spacing w:before="150" w:after="150"/>
              <w:contextualSpacing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00" w:type="dxa"/>
          </w:tcPr>
          <w:p w:rsidR="00A631F9" w:rsidRPr="000A625F" w:rsidRDefault="00A631F9" w:rsidP="00092F37">
            <w:pPr>
              <w:contextualSpacing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A631F9" w:rsidRDefault="00A631F9" w:rsidP="00CD4505">
            <w:pPr>
              <w:contextualSpacing/>
              <w:jc w:val="center"/>
            </w:pPr>
            <w:r>
              <w:t>Нет</w:t>
            </w:r>
          </w:p>
          <w:p w:rsidR="00A631F9" w:rsidRPr="000A625F" w:rsidRDefault="00A631F9" w:rsidP="00CD4505">
            <w:pPr>
              <w:contextualSpacing/>
              <w:jc w:val="center"/>
            </w:pPr>
          </w:p>
        </w:tc>
        <w:tc>
          <w:tcPr>
            <w:tcW w:w="1316" w:type="dxa"/>
          </w:tcPr>
          <w:p w:rsidR="00A631F9" w:rsidRDefault="00A631F9" w:rsidP="00CD4505">
            <w:pPr>
              <w:contextualSpacing/>
              <w:jc w:val="center"/>
            </w:pPr>
            <w:r>
              <w:t>Нет</w:t>
            </w:r>
          </w:p>
          <w:p w:rsidR="00A631F9" w:rsidRPr="004F41FA" w:rsidRDefault="00A631F9" w:rsidP="00092F37">
            <w:pPr>
              <w:contextualSpacing/>
              <w:jc w:val="center"/>
            </w:pPr>
          </w:p>
        </w:tc>
      </w:tr>
      <w:tr w:rsidR="00A631F9" w:rsidTr="00092F37">
        <w:tc>
          <w:tcPr>
            <w:tcW w:w="1908" w:type="dxa"/>
          </w:tcPr>
          <w:p w:rsidR="00A631F9" w:rsidRDefault="00A631F9" w:rsidP="006D6A47">
            <w:r>
              <w:t>Супруг</w:t>
            </w:r>
          </w:p>
        </w:tc>
        <w:tc>
          <w:tcPr>
            <w:tcW w:w="1440" w:type="dxa"/>
          </w:tcPr>
          <w:p w:rsidR="00A631F9" w:rsidRPr="004F41FA" w:rsidRDefault="00A631F9" w:rsidP="006D6A47">
            <w:pPr>
              <w:contextualSpacing/>
              <w:jc w:val="center"/>
            </w:pPr>
            <w:r>
              <w:t>290 384,44</w:t>
            </w:r>
          </w:p>
        </w:tc>
        <w:tc>
          <w:tcPr>
            <w:tcW w:w="1440" w:type="dxa"/>
          </w:tcPr>
          <w:p w:rsidR="00A631F9" w:rsidRPr="00633330" w:rsidRDefault="00A631F9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631F9" w:rsidRPr="004F41FA" w:rsidRDefault="00A631F9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A631F9" w:rsidRPr="004F41FA" w:rsidRDefault="00A631F9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A631F9" w:rsidRPr="004F41FA" w:rsidRDefault="00A631F9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A631F9" w:rsidRPr="004F41FA" w:rsidRDefault="00A631F9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31F9" w:rsidRPr="004F41FA" w:rsidRDefault="00A631F9" w:rsidP="00CD4505">
            <w:pPr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A631F9" w:rsidRPr="001E6B6A" w:rsidRDefault="00A631F9" w:rsidP="00CD4505">
            <w:pPr>
              <w:contextualSpacing/>
              <w:jc w:val="center"/>
            </w:pPr>
            <w:r>
              <w:t>71,1</w:t>
            </w:r>
          </w:p>
        </w:tc>
        <w:tc>
          <w:tcPr>
            <w:tcW w:w="1316" w:type="dxa"/>
          </w:tcPr>
          <w:p w:rsidR="00A631F9" w:rsidRPr="004F41FA" w:rsidRDefault="00A631F9" w:rsidP="00CD4505">
            <w:pPr>
              <w:contextualSpacing/>
              <w:jc w:val="center"/>
            </w:pPr>
            <w:r>
              <w:t>Нет</w:t>
            </w:r>
          </w:p>
        </w:tc>
      </w:tr>
    </w:tbl>
    <w:p w:rsidR="00A631F9" w:rsidRDefault="00A631F9" w:rsidP="009544BB"/>
    <w:p w:rsidR="00A631F9" w:rsidRDefault="00A631F9" w:rsidP="00B10DCC"/>
    <w:p w:rsidR="00243221" w:rsidRPr="001C34A2" w:rsidRDefault="00243221" w:rsidP="001C34A2"/>
    <w:sectPr w:rsidR="00243221" w:rsidRPr="001C34A2" w:rsidSect="00DE7B6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31F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8EB7A-F6FE-4ADA-AEBB-FCB2645A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A631F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2020-11-09T04:42:00Z</dcterms:modified>
</cp:coreProperties>
</file>