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уточненные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879"/>
        <w:gridCol w:w="3308"/>
        <w:gridCol w:w="1502"/>
        <w:gridCol w:w="1041"/>
        <w:gridCol w:w="1373"/>
        <w:gridCol w:w="1439"/>
        <w:gridCol w:w="1470"/>
        <w:gridCol w:w="889"/>
        <w:gridCol w:w="1349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Бердникова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101857,11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11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1/181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12852393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392333,00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ВАЗ Нива 2121, 1994-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890"/>
        <w:gridCol w:w="3387"/>
        <w:gridCol w:w="1510"/>
        <w:gridCol w:w="910"/>
        <w:gridCol w:w="1378"/>
        <w:gridCol w:w="1445"/>
        <w:gridCol w:w="1476"/>
        <w:gridCol w:w="892"/>
        <w:gridCol w:w="1352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5186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Бердникова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101857,11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ВАЗ Нива 2121, 1994-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892"/>
        <w:gridCol w:w="3645"/>
        <w:gridCol w:w="1522"/>
        <w:gridCol w:w="916"/>
        <w:gridCol w:w="1387"/>
        <w:gridCol w:w="1424"/>
        <w:gridCol w:w="1478"/>
        <w:gridCol w:w="893"/>
        <w:gridCol w:w="1353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40236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Березина Альбина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446878,62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20384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D20384">
              <w:t>ВАЗ – 21140,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735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1860"/>
        <w:gridCol w:w="3403"/>
        <w:gridCol w:w="1496"/>
        <w:gridCol w:w="904"/>
        <w:gridCol w:w="1371"/>
        <w:gridCol w:w="1406"/>
        <w:gridCol w:w="1457"/>
        <w:gridCol w:w="883"/>
        <w:gridCol w:w="1341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E5CE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Владимирова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835431.96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5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уточненные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1858"/>
        <w:gridCol w:w="3392"/>
        <w:gridCol w:w="1422"/>
        <w:gridCol w:w="864"/>
        <w:gridCol w:w="1315"/>
        <w:gridCol w:w="1647"/>
        <w:gridCol w:w="1456"/>
        <w:gridCol w:w="882"/>
        <w:gridCol w:w="1341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Габдуллин Нурзада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1424007,00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FD3C51">
              <w:rPr>
                <w:bCs/>
              </w:rPr>
              <w:t>Toyota</w:t>
            </w:r>
            <w:r w:rsidRPr="00FD3C51">
              <w:t xml:space="preserve"> </w:t>
            </w:r>
            <w:r w:rsidRPr="00FD3C51">
              <w:rPr>
                <w:bCs/>
              </w:rPr>
              <w:t>Land</w:t>
            </w:r>
            <w:r w:rsidRPr="00FD3C51">
              <w:t xml:space="preserve"> Cruiser </w:t>
            </w:r>
            <w:r w:rsidRPr="00FD3C51">
              <w:rPr>
                <w:bCs/>
              </w:rPr>
              <w:t>Prado</w:t>
            </w:r>
            <w:r>
              <w:rPr>
                <w:bCs/>
              </w:rPr>
              <w:t>,2015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155B0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5B0">
              <w:rPr>
                <w:rStyle w:val="extended-textshort"/>
                <w:bCs/>
              </w:rPr>
              <w:t>Toyota</w:t>
            </w:r>
            <w:r w:rsidRPr="005155B0">
              <w:rPr>
                <w:rStyle w:val="extended-textshort"/>
              </w:rPr>
              <w:t xml:space="preserve">, </w:t>
            </w:r>
            <w:r w:rsidRPr="005155B0">
              <w:rPr>
                <w:rStyle w:val="extended-textshort"/>
                <w:bCs/>
              </w:rPr>
              <w:t>Lexus</w:t>
            </w:r>
            <w:r>
              <w:rPr>
                <w:rStyle w:val="extended-textshort"/>
                <w:bCs/>
              </w:rPr>
              <w:t>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D3C5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водный транспорт «Южанка №11-22кл»,1983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56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56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B56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56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B56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B56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Зил 133-ГЯ,1988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1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Pr="006521FD" w:rsidRDefault="00A757EC" w:rsidP="00FD3C5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Pr="006521FD" w:rsidRDefault="00A757EC" w:rsidP="00FD3C5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Pr="006521FD" w:rsidRDefault="00A757EC" w:rsidP="00FD3C5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Pr="006521FD" w:rsidRDefault="00A757EC" w:rsidP="00FD3C5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2289499,00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2239433,00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78C">
              <w:rPr>
                <w:rStyle w:val="extended-textshort"/>
                <w:bCs/>
              </w:rPr>
              <w:t>Hyunda</w:t>
            </w:r>
            <w:r>
              <w:rPr>
                <w:rStyle w:val="extended-textshort"/>
                <w:b/>
                <w:bCs/>
              </w:rPr>
              <w:t>i</w:t>
            </w:r>
            <w:r>
              <w:rPr>
                <w:rStyle w:val="extended-textshort"/>
              </w:rPr>
              <w:t xml:space="preserve"> ix35,2014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АЗС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9D1F3C" w:rsidRDefault="00A757EC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9D1F3C">
              <w:rPr>
                <w:bCs/>
              </w:rPr>
              <w:t>Toyota</w:t>
            </w:r>
            <w:r w:rsidRPr="009D1F3C">
              <w:t xml:space="preserve"> </w:t>
            </w:r>
            <w:r w:rsidRPr="009D1F3C">
              <w:rPr>
                <w:bCs/>
              </w:rPr>
              <w:t>RAV4</w:t>
            </w:r>
            <w:r>
              <w:rPr>
                <w:bCs/>
              </w:rPr>
              <w:t>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1858"/>
        <w:gridCol w:w="3392"/>
        <w:gridCol w:w="1422"/>
        <w:gridCol w:w="864"/>
        <w:gridCol w:w="1315"/>
        <w:gridCol w:w="1647"/>
        <w:gridCol w:w="1456"/>
        <w:gridCol w:w="882"/>
        <w:gridCol w:w="1341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04A9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Габдуллин Нурзада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1382762,00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FD3C51">
              <w:rPr>
                <w:bCs/>
              </w:rPr>
              <w:t>Toyota</w:t>
            </w:r>
            <w:r w:rsidRPr="00FD3C51">
              <w:t xml:space="preserve"> </w:t>
            </w:r>
            <w:r w:rsidRPr="00FD3C51">
              <w:rPr>
                <w:bCs/>
              </w:rPr>
              <w:t>Land</w:t>
            </w:r>
            <w:r w:rsidRPr="00FD3C51">
              <w:t xml:space="preserve"> Cruiser </w:t>
            </w:r>
            <w:r w:rsidRPr="00FD3C51">
              <w:rPr>
                <w:bCs/>
              </w:rPr>
              <w:t>Prado</w:t>
            </w:r>
            <w:r>
              <w:rPr>
                <w:bCs/>
              </w:rPr>
              <w:t>,2015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155B0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5B0">
              <w:rPr>
                <w:rStyle w:val="extended-textshort"/>
                <w:bCs/>
              </w:rPr>
              <w:t>Toyota</w:t>
            </w:r>
            <w:r w:rsidRPr="005155B0">
              <w:rPr>
                <w:rStyle w:val="extended-textshort"/>
              </w:rPr>
              <w:t xml:space="preserve">, </w:t>
            </w:r>
            <w:r w:rsidRPr="005155B0">
              <w:rPr>
                <w:rStyle w:val="extended-textshort"/>
                <w:bCs/>
              </w:rPr>
              <w:t>Lexus</w:t>
            </w:r>
            <w:r>
              <w:rPr>
                <w:rStyle w:val="extended-textshort"/>
                <w:bCs/>
              </w:rPr>
              <w:t>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D3C5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водный транспорт «Южанка №11-22кл»,1983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Зил 133-ГЯ,1988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1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57EC" w:rsidRDefault="00A757EC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2289499,00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2239433,00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78C">
              <w:rPr>
                <w:rStyle w:val="extended-textshort"/>
                <w:bCs/>
              </w:rPr>
              <w:t>Hyunda</w:t>
            </w:r>
            <w:r>
              <w:rPr>
                <w:rStyle w:val="extended-textshort"/>
                <w:b/>
                <w:bCs/>
              </w:rPr>
              <w:t>i</w:t>
            </w:r>
            <w:r>
              <w:rPr>
                <w:rStyle w:val="extended-textshort"/>
              </w:rPr>
              <w:t xml:space="preserve"> ix35,2014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АЗС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9D1F3C" w:rsidRDefault="00A757EC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9D1F3C">
              <w:rPr>
                <w:bCs/>
              </w:rPr>
              <w:t>Toyota</w:t>
            </w:r>
            <w:r w:rsidRPr="009D1F3C">
              <w:t xml:space="preserve"> </w:t>
            </w:r>
            <w:r w:rsidRPr="009D1F3C">
              <w:rPr>
                <w:bCs/>
              </w:rPr>
              <w:t>RAV4</w:t>
            </w:r>
            <w:r>
              <w:rPr>
                <w:bCs/>
              </w:rPr>
              <w:t>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855"/>
        <w:gridCol w:w="3365"/>
        <w:gridCol w:w="1531"/>
        <w:gridCol w:w="892"/>
        <w:gridCol w:w="1355"/>
        <w:gridCol w:w="1388"/>
        <w:gridCol w:w="1453"/>
        <w:gridCol w:w="881"/>
        <w:gridCol w:w="1339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F791C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Гильмутдинов Ильяс Гайфуллович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1375079.00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RIO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индивид.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-53,1996-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Default="00A757EC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  <w:p w:rsidR="00A757EC" w:rsidRPr="00192E09" w:rsidRDefault="00A757EC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757EC" w:rsidRPr="00192E09" w:rsidRDefault="00A757EC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42CAB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416116.13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892"/>
        <w:gridCol w:w="3414"/>
        <w:gridCol w:w="1522"/>
        <w:gridCol w:w="916"/>
        <w:gridCol w:w="1387"/>
        <w:gridCol w:w="1424"/>
        <w:gridCol w:w="1478"/>
        <w:gridCol w:w="893"/>
        <w:gridCol w:w="1353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Гиматдинов Дамир Назирович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2037679,52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t>Газ 24</w:t>
            </w:r>
          </w:p>
          <w:p w:rsidR="00A757EC" w:rsidRPr="002A4C3A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extended-textshort"/>
                <w:bCs/>
              </w:rPr>
              <w:t xml:space="preserve"> 1979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E20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A4C3A" w:rsidRDefault="00A757EC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880"/>
        <w:gridCol w:w="3555"/>
        <w:gridCol w:w="1437"/>
        <w:gridCol w:w="871"/>
        <w:gridCol w:w="1324"/>
        <w:gridCol w:w="1591"/>
        <w:gridCol w:w="1470"/>
        <w:gridCol w:w="889"/>
        <w:gridCol w:w="1349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B4552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Камалеев Райнур Рафатович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747712,97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87510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Рено Логан 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Ваз111130 ОКА,2005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33039,2001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Мотороллер «Муравей» ТГА-200,1979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Т-40М,1990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1-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ПТС-4,1984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68172.49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874"/>
        <w:gridCol w:w="3471"/>
        <w:gridCol w:w="1460"/>
        <w:gridCol w:w="884"/>
        <w:gridCol w:w="1342"/>
        <w:gridCol w:w="1522"/>
        <w:gridCol w:w="1466"/>
        <w:gridCol w:w="887"/>
        <w:gridCol w:w="134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sz w:val="20"/>
                <w:szCs w:val="20"/>
              </w:rPr>
              <w:t>Сведения об источ-никах получения средств, за счет кото-рых совершена сделка по приобре-тению земельного участка, другого объекта недвижи-мого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Капралова Валентина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663755.15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687.000.00 автомобиль шевроле-нива договор купли-продажи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DA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A757EC" w:rsidRPr="00EF065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73C32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Шевроле Нива 212300-55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73C32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73C32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3C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73C32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3C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B369D" w:rsidRDefault="00A757EC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F0651" w:rsidRDefault="00A757EC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уточненные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 с 1 января по 31 декабря 2019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865"/>
        <w:gridCol w:w="3445"/>
        <w:gridCol w:w="1500"/>
        <w:gridCol w:w="906"/>
        <w:gridCol w:w="1374"/>
        <w:gridCol w:w="1409"/>
        <w:gridCol w:w="1460"/>
        <w:gridCol w:w="885"/>
        <w:gridCol w:w="1343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 Рамис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286197.02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60747" w:rsidRDefault="00A757EC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Renault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Daster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60747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27751-01,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6074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262974.64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 с 1 января по 31 декабря 2019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865"/>
        <w:gridCol w:w="3445"/>
        <w:gridCol w:w="1500"/>
        <w:gridCol w:w="906"/>
        <w:gridCol w:w="1374"/>
        <w:gridCol w:w="1409"/>
        <w:gridCol w:w="1460"/>
        <w:gridCol w:w="885"/>
        <w:gridCol w:w="1343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 Рамис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286197.02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60747" w:rsidRDefault="00A757EC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Renault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Daster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60747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8B1C38" w:rsidRDefault="00A757EC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27751-01,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6074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262974.64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1870"/>
        <w:gridCol w:w="3481"/>
        <w:gridCol w:w="1504"/>
        <w:gridCol w:w="908"/>
        <w:gridCol w:w="1376"/>
        <w:gridCol w:w="1412"/>
        <w:gridCol w:w="1463"/>
        <w:gridCol w:w="886"/>
        <w:gridCol w:w="1345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4018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</w:t>
            </w:r>
            <w:r w:rsidRPr="004018C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ых со-вершена сделка по приобретению зе</w:t>
            </w:r>
            <w:r w:rsidRPr="004018C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4018C0">
              <w:rPr>
                <w:sz w:val="20"/>
                <w:szCs w:val="20"/>
              </w:rPr>
              <w:t>щества, 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018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Курбангалиев</w:t>
            </w:r>
          </w:p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Магафур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306736.00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уточненные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1820"/>
        <w:gridCol w:w="2851"/>
        <w:gridCol w:w="1852"/>
        <w:gridCol w:w="889"/>
        <w:gridCol w:w="1304"/>
        <w:gridCol w:w="1582"/>
        <w:gridCol w:w="1431"/>
        <w:gridCol w:w="871"/>
        <w:gridCol w:w="132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 доход за 2019</w:t>
            </w: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sz w:val="20"/>
                <w:szCs w:val="20"/>
              </w:rPr>
              <w:t xml:space="preserve"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</w:t>
            </w:r>
            <w:r w:rsidRPr="007221E9">
              <w:rPr>
                <w:sz w:val="20"/>
                <w:szCs w:val="20"/>
              </w:rPr>
              <w:lastRenderedPageBreak/>
              <w:t>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87873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71439070,00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9579A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Тойота Ланд Крузер 150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A757EC" w:rsidRPr="008F4420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A757EC" w:rsidRDefault="00A757EC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Трактор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61EB7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Т-70СМ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67BC2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7B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Рт-М-160У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67BC2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7B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A757EC" w:rsidRPr="005608D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608D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УАЗ-330385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1820"/>
        <w:gridCol w:w="2851"/>
        <w:gridCol w:w="1852"/>
        <w:gridCol w:w="889"/>
        <w:gridCol w:w="1304"/>
        <w:gridCol w:w="1582"/>
        <w:gridCol w:w="1431"/>
        <w:gridCol w:w="871"/>
        <w:gridCol w:w="132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 доход за 2019</w:t>
            </w: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sz w:val="20"/>
                <w:szCs w:val="20"/>
              </w:rPr>
              <w:t xml:space="preserve"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</w:t>
            </w:r>
            <w:r w:rsidRPr="007221E9">
              <w:rPr>
                <w:sz w:val="20"/>
                <w:szCs w:val="20"/>
              </w:rPr>
              <w:lastRenderedPageBreak/>
              <w:t>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221E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87873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2244000.00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9579A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Тойота Ланд Крузер 150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A757EC" w:rsidRPr="008F4420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A757EC" w:rsidRDefault="00A757EC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Трактор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61EB7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Т-70СМ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9579A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9579A1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Трактор Рт-М-160У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A757EC" w:rsidRPr="005608D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608D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УАЗ-330385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7"/>
        <w:gridCol w:w="1865"/>
        <w:gridCol w:w="3442"/>
        <w:gridCol w:w="1495"/>
        <w:gridCol w:w="903"/>
        <w:gridCol w:w="1370"/>
        <w:gridCol w:w="1421"/>
        <w:gridCol w:w="1460"/>
        <w:gridCol w:w="884"/>
        <w:gridCol w:w="1343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F0AB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Низамутдинов Нургаян</w:t>
            </w:r>
          </w:p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Салехович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192599.28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LEXUS RX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400Н,2008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Склад-гараж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55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55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147854,00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55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83"/>
        <w:gridCol w:w="3479"/>
        <w:gridCol w:w="1460"/>
        <w:gridCol w:w="884"/>
        <w:gridCol w:w="1341"/>
        <w:gridCol w:w="1543"/>
        <w:gridCol w:w="1472"/>
        <w:gridCol w:w="890"/>
        <w:gridCol w:w="1350"/>
      </w:tblGrid>
      <w:tr w:rsidR="00A757EC" w:rsidRPr="00F26350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F2635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которых совершена сделка по приобртению зе</w:t>
            </w:r>
            <w:r w:rsidRPr="00F2635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F26350">
              <w:rPr>
                <w:sz w:val="20"/>
                <w:szCs w:val="20"/>
              </w:rPr>
              <w:t>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F26350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F26350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Пентегов Денис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144835.00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3119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Ларгус,2016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26350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Мотоцикл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Aprilia Shive 750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1863"/>
        <w:gridCol w:w="3429"/>
        <w:gridCol w:w="1529"/>
        <w:gridCol w:w="898"/>
        <w:gridCol w:w="1362"/>
        <w:gridCol w:w="1397"/>
        <w:gridCol w:w="1459"/>
        <w:gridCol w:w="884"/>
        <w:gridCol w:w="1342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участка, другого объекта недвижимого </w:t>
            </w:r>
            <w:r w:rsidRPr="0077641A">
              <w:rPr>
                <w:sz w:val="20"/>
                <w:szCs w:val="20"/>
              </w:rPr>
              <w:lastRenderedPageBreak/>
              <w:t>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7764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Плишкина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985320.83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191565.95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365">
              <w:rPr>
                <w:rStyle w:val="extended-textshort"/>
                <w:bCs/>
              </w:rPr>
              <w:t>Toyota</w:t>
            </w:r>
            <w:r w:rsidRPr="002F2365">
              <w:rPr>
                <w:rStyle w:val="extended-textshort"/>
              </w:rPr>
              <w:t xml:space="preserve"> </w:t>
            </w:r>
            <w:r w:rsidRPr="002F2365">
              <w:rPr>
                <w:rStyle w:val="extended-textshort"/>
                <w:bCs/>
              </w:rPr>
              <w:t>RAV4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,2013-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1894"/>
        <w:gridCol w:w="3661"/>
        <w:gridCol w:w="1523"/>
        <w:gridCol w:w="917"/>
        <w:gridCol w:w="1388"/>
        <w:gridCol w:w="1425"/>
        <w:gridCol w:w="1479"/>
        <w:gridCol w:w="893"/>
        <w:gridCol w:w="1354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Рябов 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894694.76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Квартира 883545.73 накопление, договор купли-продажи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t xml:space="preserve">Nissan </w:t>
            </w:r>
            <w:r w:rsidRPr="00AF222F">
              <w:rPr>
                <w:bCs/>
              </w:rPr>
              <w:t>X</w:t>
            </w:r>
            <w:r w:rsidRPr="00AF222F">
              <w:t>-</w:t>
            </w:r>
            <w:r w:rsidRPr="00AF222F">
              <w:rPr>
                <w:bCs/>
              </w:rPr>
              <w:t>Trai</w:t>
            </w:r>
            <w:r>
              <w:rPr>
                <w:bCs/>
              </w:rPr>
              <w:t>,2013</w:t>
            </w:r>
            <w:r w:rsidRPr="00AF2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A3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A3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2088829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1/6 доля</w:t>
            </w:r>
          </w:p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1894"/>
        <w:gridCol w:w="3661"/>
        <w:gridCol w:w="1523"/>
        <w:gridCol w:w="917"/>
        <w:gridCol w:w="1388"/>
        <w:gridCol w:w="1425"/>
        <w:gridCol w:w="1479"/>
        <w:gridCol w:w="893"/>
        <w:gridCol w:w="1354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A34EF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Рябов 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894694.76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Квартира 883545.73 накопление, договор купли-продажи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t xml:space="preserve">Nissan </w:t>
            </w:r>
            <w:r w:rsidRPr="00AF222F">
              <w:rPr>
                <w:bCs/>
              </w:rPr>
              <w:t>X</w:t>
            </w:r>
            <w:r w:rsidRPr="00AF222F">
              <w:t>-</w:t>
            </w:r>
            <w:r w:rsidRPr="00AF222F">
              <w:rPr>
                <w:bCs/>
              </w:rPr>
              <w:t>Trai</w:t>
            </w:r>
            <w:r>
              <w:rPr>
                <w:bCs/>
              </w:rPr>
              <w:t>,2013</w:t>
            </w:r>
            <w:r w:rsidRPr="00AF2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A3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A3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371702.00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1/6 доля</w:t>
            </w:r>
          </w:p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1817"/>
        <w:gridCol w:w="3086"/>
        <w:gridCol w:w="1813"/>
        <w:gridCol w:w="854"/>
        <w:gridCol w:w="1303"/>
        <w:gridCol w:w="1820"/>
        <w:gridCol w:w="1429"/>
        <w:gridCol w:w="870"/>
        <w:gridCol w:w="1325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C1833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Сабуров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535514,92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33F4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133F4A">
              <w:rPr>
                <w:rStyle w:val="extended-textshort"/>
                <w:bCs/>
              </w:rPr>
              <w:t>SKODA</w:t>
            </w:r>
            <w:r w:rsidRPr="00133F4A">
              <w:rPr>
                <w:rStyle w:val="extended-textshort"/>
              </w:rPr>
              <w:t xml:space="preserve"> </w:t>
            </w:r>
            <w:r w:rsidRPr="00133F4A">
              <w:rPr>
                <w:rStyle w:val="extended-textshort"/>
                <w:bCs/>
              </w:rPr>
              <w:t>RAPID</w:t>
            </w:r>
            <w:r>
              <w:rPr>
                <w:rStyle w:val="extended-textshort"/>
                <w:bCs/>
              </w:rPr>
              <w:t xml:space="preserve">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Моторное судно «Обь-3»,2000-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Автомобильный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прицеп 719010,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3455209,38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</w:pPr>
            <w:r w:rsidRPr="008F1695">
              <w:rPr>
                <w:bCs/>
              </w:rPr>
              <w:t>Audi</w:t>
            </w:r>
            <w:r w:rsidRPr="008F1695">
              <w:t xml:space="preserve"> Q7</w:t>
            </w:r>
            <w:r>
              <w:t xml:space="preserve"> </w:t>
            </w:r>
          </w:p>
          <w:p w:rsidR="00A757EC" w:rsidRPr="008F169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обслуживания зд.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торгового павильона</w:t>
            </w:r>
          </w:p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D0255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757EC" w:rsidRPr="00192E09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51E8B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757EC" w:rsidRPr="00192E09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855"/>
        <w:gridCol w:w="3370"/>
        <w:gridCol w:w="1534"/>
        <w:gridCol w:w="892"/>
        <w:gridCol w:w="1354"/>
        <w:gridCol w:w="1388"/>
        <w:gridCol w:w="1454"/>
        <w:gridCol w:w="881"/>
        <w:gridCol w:w="1340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2721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Салахутдинов Марат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1149428.00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F36D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 Грета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36685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148488.70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06A36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36685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06A36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F36685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874"/>
        <w:gridCol w:w="3511"/>
        <w:gridCol w:w="1507"/>
        <w:gridCol w:w="910"/>
        <w:gridCol w:w="1378"/>
        <w:gridCol w:w="1414"/>
        <w:gridCol w:w="1466"/>
        <w:gridCol w:w="887"/>
        <w:gridCol w:w="1347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54BC7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Симонов Эдуард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1169222.37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87052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Sportage,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054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054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63927.60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054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546D0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06A36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054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054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054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0546D0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06A36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054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1865"/>
        <w:gridCol w:w="3441"/>
        <w:gridCol w:w="1487"/>
        <w:gridCol w:w="899"/>
        <w:gridCol w:w="1363"/>
        <w:gridCol w:w="1439"/>
        <w:gridCol w:w="1460"/>
        <w:gridCol w:w="884"/>
        <w:gridCol w:w="1343"/>
      </w:tblGrid>
      <w:tr w:rsidR="00A757EC" w:rsidRPr="00192E09" w:rsidTr="00680DA3"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22E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680DA3"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680DA3"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403FE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680DA3">
        <w:trPr>
          <w:trHeight w:val="1001"/>
        </w:trPr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Толстобокова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615784.45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E319DB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9DB">
              <w:rPr>
                <w:rFonts w:ascii="Arial" w:hAnsi="Arial" w:cs="Arial"/>
                <w:sz w:val="20"/>
                <w:szCs w:val="20"/>
                <w:lang w:val="en-US"/>
              </w:rPr>
              <w:t>KIA SLS SPORTAG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680DA3"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680DA3"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1874"/>
        <w:gridCol w:w="3507"/>
        <w:gridCol w:w="1507"/>
        <w:gridCol w:w="909"/>
        <w:gridCol w:w="1378"/>
        <w:gridCol w:w="1414"/>
        <w:gridCol w:w="1466"/>
        <w:gridCol w:w="887"/>
        <w:gridCol w:w="134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16BD9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409600.78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A27D30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21099,1998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Хундай Грета,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270529.61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1885"/>
        <w:gridCol w:w="3358"/>
        <w:gridCol w:w="1483"/>
        <w:gridCol w:w="896"/>
        <w:gridCol w:w="1358"/>
        <w:gridCol w:w="1496"/>
        <w:gridCol w:w="1473"/>
        <w:gridCol w:w="891"/>
        <w:gridCol w:w="1351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36BC0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Трушников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188223,62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A4C3A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A4C3A">
              <w:rPr>
                <w:rStyle w:val="extended-textshort"/>
                <w:bCs/>
              </w:rPr>
              <w:t>Volkswagen</w:t>
            </w:r>
            <w:r w:rsidRPr="002A4C3A">
              <w:rPr>
                <w:rStyle w:val="extended-textshort"/>
              </w:rPr>
              <w:t xml:space="preserve"> </w:t>
            </w:r>
            <w:r w:rsidRPr="002A4C3A">
              <w:rPr>
                <w:rStyle w:val="extended-textshort"/>
                <w:bCs/>
              </w:rPr>
              <w:t>Passat</w:t>
            </w:r>
            <w:r>
              <w:rPr>
                <w:rStyle w:val="extended-textshort"/>
                <w:bCs/>
              </w:rPr>
              <w:t>,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1829"/>
        <w:gridCol w:w="3174"/>
        <w:gridCol w:w="1614"/>
        <w:gridCol w:w="865"/>
        <w:gridCol w:w="1318"/>
        <w:gridCol w:w="1348"/>
        <w:gridCol w:w="1491"/>
        <w:gridCol w:w="857"/>
        <w:gridCol w:w="130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355E5">
              <w:rPr>
                <w:sz w:val="20"/>
                <w:szCs w:val="20"/>
              </w:rPr>
              <w:lastRenderedPageBreak/>
              <w:t>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21214,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1236529,35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</w:t>
            </w:r>
          </w:p>
          <w:p w:rsidR="00A757EC" w:rsidRPr="005D7271" w:rsidRDefault="00A757EC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MR20.2014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стоматолог. кабинет</w:t>
            </w:r>
          </w:p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с/х назначения для садовода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общая с Шарафеевой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1829"/>
        <w:gridCol w:w="3174"/>
        <w:gridCol w:w="1614"/>
        <w:gridCol w:w="865"/>
        <w:gridCol w:w="1318"/>
        <w:gridCol w:w="1348"/>
        <w:gridCol w:w="1491"/>
        <w:gridCol w:w="857"/>
        <w:gridCol w:w="130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</w:t>
            </w:r>
            <w:r w:rsidRPr="002355E5">
              <w:rPr>
                <w:sz w:val="20"/>
                <w:szCs w:val="20"/>
              </w:rPr>
              <w:lastRenderedPageBreak/>
              <w:t>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2355E5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21214,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1236529,35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</w:t>
            </w:r>
          </w:p>
          <w:p w:rsidR="00A757EC" w:rsidRPr="005D7271" w:rsidRDefault="00A757EC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MR20.2014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стоматолог. кабинет</w:t>
            </w:r>
          </w:p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Pr="00192E09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с/х назначения для садовода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D95497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общая с Шарафеевой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5D7271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1872"/>
        <w:gridCol w:w="3498"/>
        <w:gridCol w:w="1529"/>
        <w:gridCol w:w="903"/>
        <w:gridCol w:w="1369"/>
        <w:gridCol w:w="1404"/>
        <w:gridCol w:w="1465"/>
        <w:gridCol w:w="887"/>
        <w:gridCol w:w="1346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16C1A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Шишкина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489401,72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3599,18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E4EBE" w:rsidRDefault="00A757EC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BA2697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3E4411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A757EC" w:rsidRPr="00192E09" w:rsidRDefault="00A757EC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A757EC" w:rsidRPr="00192E09" w:rsidRDefault="00A757EC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1909"/>
        <w:gridCol w:w="3535"/>
        <w:gridCol w:w="1515"/>
        <w:gridCol w:w="876"/>
        <w:gridCol w:w="1329"/>
        <w:gridCol w:w="1618"/>
        <w:gridCol w:w="1488"/>
        <w:gridCol w:w="898"/>
        <w:gridCol w:w="1360"/>
      </w:tblGrid>
      <w:tr w:rsidR="00A757EC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605421" w:rsidRDefault="00A757EC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Яппаров Иниль Фартович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920052,62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452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 доля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Мотоцикл» Иж Планета -6» 020-01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688790,31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0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</w:t>
            </w:r>
          </w:p>
          <w:p w:rsidR="00A757EC" w:rsidRPr="00192E09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LAND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CRUSER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PRADO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06A36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57EC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192E09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C04ECF" w:rsidRDefault="00A757EC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Pr="004B6589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57EC" w:rsidRDefault="00A757EC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7EC" w:rsidRPr="00BF08D2" w:rsidRDefault="00A757EC" w:rsidP="00BF08D2">
      <w:pPr>
        <w:spacing w:line="36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C67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57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3B139-31D0-40DC-B3CD-FE99C9D3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rsid w:val="00A7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5914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2020-11-09T04:35:00Z</dcterms:modified>
</cp:coreProperties>
</file>