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0BE" w:rsidRPr="00672CFB" w:rsidRDefault="003070BE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070BE" w:rsidRPr="00672CFB" w:rsidRDefault="003070BE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</w:t>
      </w:r>
      <w:bookmarkStart w:id="0" w:name="OLE_LINK1"/>
      <w:bookmarkStart w:id="1" w:name="OLE_LINK2"/>
      <w:bookmarkStart w:id="2" w:name="OLE_LINK3"/>
      <w:bookmarkStart w:id="3" w:name="OLE_LINK4"/>
      <w:r w:rsidRPr="00672CFB">
        <w:rPr>
          <w:sz w:val="28"/>
        </w:rPr>
        <w:t>имуществе</w:t>
      </w:r>
      <w:r>
        <w:rPr>
          <w:sz w:val="28"/>
        </w:rPr>
        <w:t>нного харак</w:t>
      </w:r>
      <w:bookmarkEnd w:id="2"/>
      <w:bookmarkEnd w:id="3"/>
      <w:r>
        <w:rPr>
          <w:sz w:val="28"/>
        </w:rPr>
        <w:t>тера</w:t>
      </w:r>
      <w:r>
        <w:t xml:space="preserve">   </w:t>
      </w:r>
    </w:p>
    <w:p w:rsidR="003070BE" w:rsidRDefault="003070BE" w:rsidP="00426BF3">
      <w:pPr>
        <w:jc w:val="center"/>
        <w:rPr>
          <w:sz w:val="28"/>
        </w:rPr>
      </w:pPr>
      <w:r>
        <w:rPr>
          <w:sz w:val="28"/>
        </w:rPr>
        <w:t xml:space="preserve">заведующего отделом бухгалтерского учета аппарата главы города Кирова и Кировской городской Думы, </w:t>
      </w:r>
    </w:p>
    <w:p w:rsidR="003070BE" w:rsidRDefault="003070BE" w:rsidP="00426BF3">
      <w:pPr>
        <w:jc w:val="center"/>
        <w:rPr>
          <w:sz w:val="28"/>
        </w:rPr>
      </w:pPr>
      <w:r w:rsidRPr="003C247A">
        <w:rPr>
          <w:sz w:val="28"/>
          <w:u w:val="single"/>
        </w:rPr>
        <w:t>главного</w:t>
      </w:r>
      <w:r>
        <w:rPr>
          <w:sz w:val="28"/>
        </w:rPr>
        <w:t xml:space="preserve"> </w:t>
      </w:r>
      <w:r w:rsidRPr="001C426E">
        <w:rPr>
          <w:sz w:val="28"/>
          <w:u w:val="single"/>
        </w:rPr>
        <w:t xml:space="preserve">бухгалтера и членов его семьи    </w:t>
      </w:r>
      <w:bookmarkEnd w:id="0"/>
      <w:bookmarkEnd w:id="1"/>
      <w:r w:rsidRPr="001C426E">
        <w:rPr>
          <w:sz w:val="28"/>
          <w:u w:val="single"/>
        </w:rPr>
        <w:t xml:space="preserve">                                                                    </w:t>
      </w:r>
    </w:p>
    <w:p w:rsidR="003070BE" w:rsidRPr="00426BF3" w:rsidRDefault="003070BE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3070BE" w:rsidRDefault="003070BE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3070BE" w:rsidRDefault="003070BE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070BE" w:rsidRPr="00340838" w:rsidTr="00340838">
        <w:tc>
          <w:tcPr>
            <w:tcW w:w="2376" w:type="dxa"/>
            <w:vMerge w:val="restart"/>
            <w:shd w:val="clear" w:color="auto" w:fill="auto"/>
          </w:tcPr>
          <w:p w:rsidR="003070BE" w:rsidRDefault="003070BE" w:rsidP="0084177C">
            <w:r w:rsidRPr="00F06401">
              <w:t>Фамилия, имя, отчество</w:t>
            </w:r>
          </w:p>
          <w:p w:rsidR="003070BE" w:rsidRDefault="003070BE" w:rsidP="0084177C">
            <w:r>
              <w:t>муниципального служащего</w:t>
            </w:r>
          </w:p>
          <w:p w:rsidR="003070BE" w:rsidRPr="00F06401" w:rsidRDefault="003070BE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70BE" w:rsidRPr="00F06401" w:rsidRDefault="003070BE" w:rsidP="0084177C">
            <w:r w:rsidRPr="00F06401">
              <w:t>Деклари</w:t>
            </w:r>
          </w:p>
          <w:p w:rsidR="003070BE" w:rsidRPr="00F06401" w:rsidRDefault="003070BE" w:rsidP="0084177C">
            <w:r w:rsidRPr="00F06401">
              <w:t>рованный</w:t>
            </w:r>
          </w:p>
          <w:p w:rsidR="003070BE" w:rsidRPr="00F06401" w:rsidRDefault="003070BE" w:rsidP="0084177C">
            <w:r w:rsidRPr="00F06401">
              <w:t>годовой доход</w:t>
            </w:r>
          </w:p>
          <w:p w:rsidR="003070BE" w:rsidRPr="00F06401" w:rsidRDefault="003070BE" w:rsidP="00347533">
            <w:r w:rsidRPr="00F06401">
              <w:t>за  201</w:t>
            </w:r>
            <w:r>
              <w:t>8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070BE" w:rsidRPr="00F06401" w:rsidRDefault="003070BE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070BE" w:rsidRPr="00F06401" w:rsidRDefault="003070BE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070BE" w:rsidRPr="00340838" w:rsidTr="00340838">
        <w:tc>
          <w:tcPr>
            <w:tcW w:w="2376" w:type="dxa"/>
            <w:vMerge/>
            <w:shd w:val="clear" w:color="auto" w:fill="auto"/>
          </w:tcPr>
          <w:p w:rsidR="003070BE" w:rsidRPr="00340838" w:rsidRDefault="003070BE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70BE" w:rsidRPr="00340838" w:rsidRDefault="003070BE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070BE" w:rsidRPr="00340838" w:rsidRDefault="003070BE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070BE" w:rsidRPr="00F06401" w:rsidRDefault="003070BE" w:rsidP="00340838">
            <w:r w:rsidRPr="00F06401">
              <w:t>Площадь</w:t>
            </w:r>
          </w:p>
          <w:p w:rsidR="003070BE" w:rsidRPr="00F06401" w:rsidRDefault="003070BE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070BE" w:rsidRPr="00F06401" w:rsidRDefault="003070BE" w:rsidP="00F06401">
            <w:r w:rsidRPr="00F06401">
              <w:t>Страна</w:t>
            </w:r>
          </w:p>
          <w:p w:rsidR="003070BE" w:rsidRPr="00340838" w:rsidRDefault="003070BE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070BE" w:rsidRDefault="003070BE" w:rsidP="0084177C">
            <w:r w:rsidRPr="00F06401">
              <w:t>Транспортные средства</w:t>
            </w:r>
          </w:p>
          <w:p w:rsidR="003070BE" w:rsidRPr="00F06401" w:rsidRDefault="003070BE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070BE" w:rsidRPr="00F06401" w:rsidRDefault="003070BE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070BE" w:rsidRPr="00F06401" w:rsidRDefault="003070BE" w:rsidP="0084177C">
            <w:r w:rsidRPr="00F06401">
              <w:t>Площадь</w:t>
            </w:r>
          </w:p>
          <w:p w:rsidR="003070BE" w:rsidRPr="00F06401" w:rsidRDefault="003070BE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070BE" w:rsidRPr="00F06401" w:rsidRDefault="003070BE" w:rsidP="0084177C">
            <w:r w:rsidRPr="00F06401">
              <w:t>Страна</w:t>
            </w:r>
          </w:p>
          <w:p w:rsidR="003070BE" w:rsidRPr="00F06401" w:rsidRDefault="003070BE" w:rsidP="0084177C">
            <w:r w:rsidRPr="00F06401">
              <w:t>расположения</w:t>
            </w:r>
          </w:p>
        </w:tc>
      </w:tr>
      <w:tr w:rsidR="003070BE" w:rsidRPr="00340838" w:rsidTr="00340838">
        <w:tc>
          <w:tcPr>
            <w:tcW w:w="2376" w:type="dxa"/>
            <w:shd w:val="clear" w:color="auto" w:fill="auto"/>
          </w:tcPr>
          <w:p w:rsidR="003070BE" w:rsidRPr="001C426E" w:rsidRDefault="003070BE" w:rsidP="0084177C">
            <w:r w:rsidRPr="001C426E">
              <w:t>Якимова Алевтина Викторовна</w:t>
            </w:r>
          </w:p>
        </w:tc>
        <w:tc>
          <w:tcPr>
            <w:tcW w:w="1418" w:type="dxa"/>
            <w:shd w:val="clear" w:color="auto" w:fill="auto"/>
          </w:tcPr>
          <w:p w:rsidR="003070BE" w:rsidRPr="001C426E" w:rsidRDefault="003070BE" w:rsidP="00E92D0A">
            <w:r>
              <w:t xml:space="preserve">1291513 </w:t>
            </w:r>
          </w:p>
          <w:p w:rsidR="003070BE" w:rsidRPr="001C426E" w:rsidRDefault="003070BE" w:rsidP="00525CE4"/>
        </w:tc>
        <w:tc>
          <w:tcPr>
            <w:tcW w:w="1764" w:type="dxa"/>
            <w:shd w:val="clear" w:color="auto" w:fill="auto"/>
          </w:tcPr>
          <w:p w:rsidR="003070BE" w:rsidRDefault="003070BE" w:rsidP="0084177C">
            <w:r w:rsidRPr="001C426E">
              <w:t xml:space="preserve">Земельный участок </w:t>
            </w:r>
          </w:p>
          <w:p w:rsidR="003070BE" w:rsidRDefault="003070BE" w:rsidP="0084177C">
            <w:r>
              <w:t>Квартира</w:t>
            </w:r>
          </w:p>
          <w:p w:rsidR="003070BE" w:rsidRDefault="003070BE" w:rsidP="0084177C">
            <w:r>
              <w:t>Квартира</w:t>
            </w:r>
          </w:p>
          <w:p w:rsidR="003070BE" w:rsidRDefault="003070BE" w:rsidP="0084177C">
            <w:r>
              <w:t>Гараж</w:t>
            </w:r>
          </w:p>
          <w:p w:rsidR="003070BE" w:rsidRPr="001C426E" w:rsidRDefault="003070BE" w:rsidP="0084177C"/>
        </w:tc>
        <w:tc>
          <w:tcPr>
            <w:tcW w:w="1213" w:type="dxa"/>
            <w:shd w:val="clear" w:color="auto" w:fill="auto"/>
          </w:tcPr>
          <w:p w:rsidR="003070BE" w:rsidRDefault="003070BE" w:rsidP="0084177C">
            <w:r w:rsidRPr="001C426E">
              <w:t>2200</w:t>
            </w:r>
          </w:p>
          <w:p w:rsidR="003070BE" w:rsidRDefault="003070BE" w:rsidP="0084177C"/>
          <w:p w:rsidR="003070BE" w:rsidRDefault="003070BE" w:rsidP="0084177C">
            <w:r>
              <w:t>54,7</w:t>
            </w:r>
          </w:p>
          <w:p w:rsidR="003070BE" w:rsidRDefault="003070BE" w:rsidP="0084177C">
            <w:r>
              <w:t>33,6</w:t>
            </w:r>
          </w:p>
          <w:p w:rsidR="003070BE" w:rsidRPr="001C426E" w:rsidRDefault="003070BE" w:rsidP="0084177C">
            <w:r>
              <w:t>16,6</w:t>
            </w:r>
          </w:p>
        </w:tc>
        <w:tc>
          <w:tcPr>
            <w:tcW w:w="1701" w:type="dxa"/>
            <w:shd w:val="clear" w:color="auto" w:fill="auto"/>
          </w:tcPr>
          <w:p w:rsidR="003070BE" w:rsidRDefault="003070BE" w:rsidP="0084177C">
            <w:r w:rsidRPr="001C426E">
              <w:t>Россия</w:t>
            </w:r>
          </w:p>
          <w:p w:rsidR="003070BE" w:rsidRDefault="003070BE" w:rsidP="0084177C"/>
          <w:p w:rsidR="003070BE" w:rsidRDefault="003070BE" w:rsidP="0084177C">
            <w:r>
              <w:t>Россия</w:t>
            </w:r>
          </w:p>
          <w:p w:rsidR="003070BE" w:rsidRDefault="003070BE" w:rsidP="0084177C">
            <w:r>
              <w:t>Россия</w:t>
            </w:r>
          </w:p>
          <w:p w:rsidR="003070BE" w:rsidRPr="001C426E" w:rsidRDefault="003070BE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70BE" w:rsidRPr="001C426E" w:rsidRDefault="003070BE" w:rsidP="0084177C">
            <w:r w:rsidRPr="001C426E">
              <w:t>нет</w:t>
            </w:r>
          </w:p>
        </w:tc>
        <w:tc>
          <w:tcPr>
            <w:tcW w:w="1842" w:type="dxa"/>
            <w:shd w:val="clear" w:color="auto" w:fill="auto"/>
          </w:tcPr>
          <w:p w:rsidR="003070BE" w:rsidRDefault="003070BE" w:rsidP="00546F35">
            <w:r>
              <w:t>Жилой дом</w:t>
            </w:r>
          </w:p>
          <w:p w:rsidR="003070BE" w:rsidRDefault="003070BE" w:rsidP="00546F35"/>
          <w:p w:rsidR="003070BE" w:rsidRPr="00546F35" w:rsidRDefault="003070BE" w:rsidP="00462F1D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3070BE" w:rsidRDefault="003070BE" w:rsidP="0084177C">
            <w:r w:rsidRPr="00546F35">
              <w:t>38,4</w:t>
            </w:r>
          </w:p>
          <w:p w:rsidR="003070BE" w:rsidRDefault="003070BE" w:rsidP="0084177C"/>
          <w:p w:rsidR="003070BE" w:rsidRPr="00546F35" w:rsidRDefault="003070BE" w:rsidP="0084177C">
            <w:r>
              <w:t>2000</w:t>
            </w:r>
          </w:p>
        </w:tc>
        <w:tc>
          <w:tcPr>
            <w:tcW w:w="1744" w:type="dxa"/>
            <w:shd w:val="clear" w:color="auto" w:fill="auto"/>
          </w:tcPr>
          <w:p w:rsidR="003070BE" w:rsidRDefault="003070BE" w:rsidP="0084177C">
            <w:r w:rsidRPr="00546F35">
              <w:t>Россия</w:t>
            </w:r>
          </w:p>
          <w:p w:rsidR="003070BE" w:rsidRDefault="003070BE" w:rsidP="0084177C"/>
          <w:p w:rsidR="003070BE" w:rsidRPr="00546F35" w:rsidRDefault="003070BE" w:rsidP="0084177C">
            <w:r>
              <w:t>Россия</w:t>
            </w:r>
          </w:p>
        </w:tc>
      </w:tr>
      <w:tr w:rsidR="003070BE" w:rsidRPr="00340838" w:rsidTr="00462F1D">
        <w:trPr>
          <w:trHeight w:val="1693"/>
        </w:trPr>
        <w:tc>
          <w:tcPr>
            <w:tcW w:w="2376" w:type="dxa"/>
            <w:shd w:val="clear" w:color="auto" w:fill="auto"/>
          </w:tcPr>
          <w:p w:rsidR="003070BE" w:rsidRDefault="003070BE" w:rsidP="0084177C"/>
          <w:p w:rsidR="003070BE" w:rsidRDefault="003070BE" w:rsidP="0084177C"/>
          <w:p w:rsidR="003070BE" w:rsidRPr="001C426E" w:rsidRDefault="003070BE" w:rsidP="0084177C">
            <w:r w:rsidRPr="001C426E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070BE" w:rsidRDefault="003070BE" w:rsidP="0084177C"/>
          <w:p w:rsidR="003070BE" w:rsidRDefault="003070BE" w:rsidP="0084177C"/>
          <w:p w:rsidR="003070BE" w:rsidRPr="001C426E" w:rsidRDefault="003070BE" w:rsidP="0084177C">
            <w:r>
              <w:t>233174</w:t>
            </w:r>
          </w:p>
        </w:tc>
        <w:tc>
          <w:tcPr>
            <w:tcW w:w="1764" w:type="dxa"/>
            <w:shd w:val="clear" w:color="auto" w:fill="auto"/>
          </w:tcPr>
          <w:p w:rsidR="003070BE" w:rsidRDefault="003070BE" w:rsidP="0021005C">
            <w:r w:rsidRPr="001C426E">
              <w:t xml:space="preserve">Земельный участок </w:t>
            </w:r>
          </w:p>
          <w:p w:rsidR="003070BE" w:rsidRDefault="003070BE" w:rsidP="0021005C">
            <w:r>
              <w:t>Жилой дом</w:t>
            </w:r>
          </w:p>
          <w:p w:rsidR="003070BE" w:rsidRDefault="003070BE" w:rsidP="0021005C">
            <w:r>
              <w:t>Квартира (доля ½)</w:t>
            </w:r>
          </w:p>
          <w:p w:rsidR="003070BE" w:rsidRDefault="003070BE" w:rsidP="0021005C">
            <w:r>
              <w:t>Гараж</w:t>
            </w:r>
          </w:p>
          <w:p w:rsidR="003070BE" w:rsidRPr="001C426E" w:rsidRDefault="003070BE" w:rsidP="0021005C"/>
        </w:tc>
        <w:tc>
          <w:tcPr>
            <w:tcW w:w="1213" w:type="dxa"/>
            <w:shd w:val="clear" w:color="auto" w:fill="auto"/>
          </w:tcPr>
          <w:p w:rsidR="003070BE" w:rsidRDefault="003070BE" w:rsidP="0021005C">
            <w:r w:rsidRPr="001C426E">
              <w:t>2</w:t>
            </w:r>
            <w:r>
              <w:t>0</w:t>
            </w:r>
            <w:r w:rsidRPr="001C426E">
              <w:t>00</w:t>
            </w:r>
          </w:p>
          <w:p w:rsidR="003070BE" w:rsidRDefault="003070BE" w:rsidP="0021005C"/>
          <w:p w:rsidR="003070BE" w:rsidRDefault="003070BE" w:rsidP="0021005C">
            <w:r>
              <w:t>38,4</w:t>
            </w:r>
          </w:p>
          <w:p w:rsidR="003070BE" w:rsidRDefault="003070BE" w:rsidP="0021005C">
            <w:r>
              <w:t>69,9</w:t>
            </w:r>
          </w:p>
          <w:p w:rsidR="003070BE" w:rsidRDefault="003070BE" w:rsidP="0021005C"/>
          <w:p w:rsidR="003070BE" w:rsidRPr="001C426E" w:rsidRDefault="003070BE" w:rsidP="0021005C">
            <w:r>
              <w:t>26</w:t>
            </w:r>
          </w:p>
        </w:tc>
        <w:tc>
          <w:tcPr>
            <w:tcW w:w="1701" w:type="dxa"/>
            <w:shd w:val="clear" w:color="auto" w:fill="auto"/>
          </w:tcPr>
          <w:p w:rsidR="003070BE" w:rsidRDefault="003070BE" w:rsidP="0021005C">
            <w:r w:rsidRPr="001C426E">
              <w:t>Россия</w:t>
            </w:r>
          </w:p>
          <w:p w:rsidR="003070BE" w:rsidRDefault="003070BE" w:rsidP="0021005C"/>
          <w:p w:rsidR="003070BE" w:rsidRDefault="003070BE" w:rsidP="0021005C">
            <w:r>
              <w:t>Россия</w:t>
            </w:r>
          </w:p>
          <w:p w:rsidR="003070BE" w:rsidRDefault="003070BE" w:rsidP="0021005C">
            <w:r>
              <w:t>Россия</w:t>
            </w:r>
          </w:p>
          <w:p w:rsidR="003070BE" w:rsidRDefault="003070BE" w:rsidP="0021005C"/>
          <w:p w:rsidR="003070BE" w:rsidRPr="001C426E" w:rsidRDefault="003070BE" w:rsidP="0021005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70BE" w:rsidRPr="00AA541D" w:rsidRDefault="003070BE" w:rsidP="0021005C">
            <w:pPr>
              <w:rPr>
                <w:sz w:val="22"/>
                <w:szCs w:val="22"/>
                <w:lang w:val="en-US"/>
              </w:rPr>
            </w:pPr>
            <w:r>
              <w:t xml:space="preserve">Автомобиль </w:t>
            </w:r>
            <w:r w:rsidRPr="00462F1D">
              <w:rPr>
                <w:sz w:val="20"/>
                <w:szCs w:val="20"/>
                <w:lang w:val="en-US"/>
              </w:rPr>
              <w:t>GREAT WALL CC 6460 KM 27</w:t>
            </w:r>
          </w:p>
          <w:p w:rsidR="003070BE" w:rsidRPr="00462F1D" w:rsidRDefault="003070BE" w:rsidP="0021005C">
            <w:pPr>
              <w:rPr>
                <w:sz w:val="20"/>
                <w:szCs w:val="20"/>
              </w:rPr>
            </w:pPr>
            <w:r>
              <w:t xml:space="preserve">Автоприцеп </w:t>
            </w:r>
            <w:r w:rsidRPr="00462F1D">
              <w:rPr>
                <w:sz w:val="20"/>
                <w:szCs w:val="20"/>
              </w:rPr>
              <w:t>КМЗ-8136</w:t>
            </w:r>
          </w:p>
          <w:p w:rsidR="003070BE" w:rsidRPr="001C426E" w:rsidRDefault="003070BE" w:rsidP="0021005C">
            <w:r>
              <w:t xml:space="preserve">Мотолодка </w:t>
            </w:r>
            <w:r w:rsidRPr="00DC6302">
              <w:rPr>
                <w:sz w:val="20"/>
                <w:szCs w:val="20"/>
              </w:rPr>
              <w:t>«Вятка»ВМ-300</w:t>
            </w:r>
          </w:p>
        </w:tc>
        <w:tc>
          <w:tcPr>
            <w:tcW w:w="1842" w:type="dxa"/>
            <w:shd w:val="clear" w:color="auto" w:fill="auto"/>
          </w:tcPr>
          <w:p w:rsidR="003070BE" w:rsidRDefault="003070BE" w:rsidP="0084177C">
            <w:r>
              <w:t>Квартира</w:t>
            </w:r>
          </w:p>
          <w:p w:rsidR="003070BE" w:rsidRDefault="003070BE" w:rsidP="0084177C"/>
          <w:p w:rsidR="003070BE" w:rsidRDefault="003070BE" w:rsidP="0084177C">
            <w:r>
              <w:t>Земельный участок</w:t>
            </w:r>
          </w:p>
          <w:p w:rsidR="003070BE" w:rsidRDefault="003070BE" w:rsidP="0084177C">
            <w:r w:rsidRPr="00E568BC">
              <w:t>Земельный участок</w:t>
            </w:r>
          </w:p>
          <w:p w:rsidR="003070BE" w:rsidRPr="00E568BC" w:rsidRDefault="003070BE" w:rsidP="0084177C">
            <w: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3070BE" w:rsidRDefault="003070BE" w:rsidP="00E568BC">
            <w:pPr>
              <w:tabs>
                <w:tab w:val="left" w:pos="765"/>
              </w:tabs>
            </w:pPr>
            <w:r>
              <w:t>54,7</w:t>
            </w:r>
          </w:p>
          <w:p w:rsidR="003070BE" w:rsidRDefault="003070BE" w:rsidP="00E568BC">
            <w:pPr>
              <w:tabs>
                <w:tab w:val="left" w:pos="765"/>
              </w:tabs>
            </w:pPr>
          </w:p>
          <w:p w:rsidR="003070BE" w:rsidRDefault="003070BE" w:rsidP="00E568BC">
            <w:pPr>
              <w:tabs>
                <w:tab w:val="left" w:pos="765"/>
              </w:tabs>
            </w:pPr>
            <w:r>
              <w:t>2200</w:t>
            </w:r>
          </w:p>
          <w:p w:rsidR="003070BE" w:rsidRDefault="003070BE" w:rsidP="00E568BC">
            <w:pPr>
              <w:tabs>
                <w:tab w:val="left" w:pos="765"/>
              </w:tabs>
            </w:pPr>
          </w:p>
          <w:p w:rsidR="003070BE" w:rsidRDefault="003070BE" w:rsidP="00E568BC">
            <w:pPr>
              <w:tabs>
                <w:tab w:val="left" w:pos="765"/>
              </w:tabs>
            </w:pPr>
            <w:r w:rsidRPr="00E568BC">
              <w:t>26</w:t>
            </w:r>
          </w:p>
          <w:p w:rsidR="003070BE" w:rsidRDefault="003070BE" w:rsidP="00E568BC">
            <w:pPr>
              <w:tabs>
                <w:tab w:val="left" w:pos="765"/>
              </w:tabs>
            </w:pPr>
          </w:p>
          <w:p w:rsidR="003070BE" w:rsidRPr="00E568BC" w:rsidRDefault="003070BE" w:rsidP="00E568BC">
            <w:pPr>
              <w:tabs>
                <w:tab w:val="left" w:pos="765"/>
              </w:tabs>
            </w:pPr>
            <w:r>
              <w:t>16,6</w:t>
            </w:r>
            <w:r w:rsidRPr="00E568BC">
              <w:tab/>
            </w:r>
          </w:p>
        </w:tc>
        <w:tc>
          <w:tcPr>
            <w:tcW w:w="1744" w:type="dxa"/>
            <w:shd w:val="clear" w:color="auto" w:fill="auto"/>
          </w:tcPr>
          <w:p w:rsidR="003070BE" w:rsidRDefault="003070BE" w:rsidP="0084177C">
            <w:r>
              <w:t>Россия</w:t>
            </w:r>
          </w:p>
          <w:p w:rsidR="003070BE" w:rsidRDefault="003070BE" w:rsidP="0084177C"/>
          <w:p w:rsidR="003070BE" w:rsidRDefault="003070BE" w:rsidP="0084177C">
            <w:r>
              <w:t>Россия</w:t>
            </w:r>
          </w:p>
          <w:p w:rsidR="003070BE" w:rsidRDefault="003070BE" w:rsidP="0084177C"/>
          <w:p w:rsidR="003070BE" w:rsidRDefault="003070BE" w:rsidP="0084177C">
            <w:r w:rsidRPr="00E568BC">
              <w:t>Россия</w:t>
            </w:r>
          </w:p>
          <w:p w:rsidR="003070BE" w:rsidRDefault="003070BE" w:rsidP="0084177C"/>
          <w:p w:rsidR="003070BE" w:rsidRPr="00E568BC" w:rsidRDefault="003070BE" w:rsidP="0084177C">
            <w:r>
              <w:t>Россия</w:t>
            </w:r>
          </w:p>
        </w:tc>
      </w:tr>
    </w:tbl>
    <w:p w:rsidR="003070BE" w:rsidRDefault="003070BE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3070BE" w:rsidRPr="00F06401" w:rsidRDefault="003070BE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3070BE" w:rsidRDefault="003070BE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3070BE" w:rsidTr="00340838">
        <w:tc>
          <w:tcPr>
            <w:tcW w:w="3696" w:type="dxa"/>
            <w:shd w:val="clear" w:color="auto" w:fill="auto"/>
          </w:tcPr>
          <w:p w:rsidR="003070BE" w:rsidRDefault="003070BE" w:rsidP="00340838">
            <w:pPr>
              <w:jc w:val="center"/>
            </w:pPr>
            <w:r>
              <w:t>Лицо, совершившее сделку</w:t>
            </w:r>
          </w:p>
          <w:p w:rsidR="003070BE" w:rsidRDefault="003070BE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3070BE" w:rsidRDefault="003070BE" w:rsidP="00F06401">
            <w:r>
              <w:t>Объект сделки</w:t>
            </w:r>
          </w:p>
          <w:p w:rsidR="003070BE" w:rsidRDefault="003070BE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070BE" w:rsidRDefault="003070BE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3070BE" w:rsidTr="00340838">
        <w:tc>
          <w:tcPr>
            <w:tcW w:w="3696" w:type="dxa"/>
            <w:shd w:val="clear" w:color="auto" w:fill="auto"/>
          </w:tcPr>
          <w:p w:rsidR="003070BE" w:rsidRDefault="003070BE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3070BE" w:rsidRDefault="003070BE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3070BE" w:rsidRDefault="003070BE" w:rsidP="00340838">
            <w:pPr>
              <w:jc w:val="center"/>
            </w:pPr>
          </w:p>
        </w:tc>
      </w:tr>
      <w:tr w:rsidR="003070BE" w:rsidTr="00340838">
        <w:tc>
          <w:tcPr>
            <w:tcW w:w="3696" w:type="dxa"/>
            <w:shd w:val="clear" w:color="auto" w:fill="auto"/>
          </w:tcPr>
          <w:p w:rsidR="003070BE" w:rsidRDefault="003070BE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3070BE" w:rsidRDefault="003070BE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3070BE" w:rsidRDefault="003070BE" w:rsidP="00340838">
            <w:pPr>
              <w:jc w:val="center"/>
            </w:pPr>
            <w:r>
              <w:t>нет</w:t>
            </w:r>
          </w:p>
        </w:tc>
      </w:tr>
    </w:tbl>
    <w:p w:rsidR="003070BE" w:rsidRDefault="003070BE" w:rsidP="00F06401">
      <w:pPr>
        <w:jc w:val="center"/>
      </w:pPr>
      <w:r>
        <w:t>__________</w:t>
      </w:r>
    </w:p>
    <w:p w:rsidR="003070BE" w:rsidRPr="00672CFB" w:rsidRDefault="003070BE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070BE" w:rsidRPr="00672CFB" w:rsidRDefault="003070BE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070BE" w:rsidRDefault="003070BE" w:rsidP="00426BF3">
      <w:pPr>
        <w:jc w:val="center"/>
        <w:rPr>
          <w:sz w:val="28"/>
        </w:rPr>
      </w:pPr>
      <w:r>
        <w:rPr>
          <w:sz w:val="28"/>
        </w:rPr>
        <w:t>заместителя заведующего организационным отделом аппарата главы города и Кировской городской Думы</w:t>
      </w:r>
    </w:p>
    <w:p w:rsidR="003070BE" w:rsidRDefault="003070BE" w:rsidP="009A307D">
      <w:pPr>
        <w:jc w:val="center"/>
        <w:rPr>
          <w:sz w:val="28"/>
        </w:rPr>
      </w:pPr>
      <w:r>
        <w:rPr>
          <w:sz w:val="28"/>
        </w:rPr>
        <w:lastRenderedPageBreak/>
        <w:t xml:space="preserve"> и членов его семьи  за период с 01 января по 31 декабря 2018 года</w:t>
      </w:r>
    </w:p>
    <w:p w:rsidR="003070BE" w:rsidRDefault="003070BE" w:rsidP="0084177C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1863"/>
        <w:gridCol w:w="2025"/>
        <w:gridCol w:w="1200"/>
        <w:gridCol w:w="1747"/>
        <w:gridCol w:w="1915"/>
        <w:gridCol w:w="2005"/>
        <w:gridCol w:w="1193"/>
        <w:gridCol w:w="1736"/>
      </w:tblGrid>
      <w:tr w:rsidR="003070BE" w:rsidRPr="00340838">
        <w:tc>
          <w:tcPr>
            <w:tcW w:w="0" w:type="auto"/>
            <w:vMerge w:val="restart"/>
            <w:shd w:val="clear" w:color="auto" w:fill="auto"/>
          </w:tcPr>
          <w:p w:rsidR="003070BE" w:rsidRDefault="003070BE" w:rsidP="0084177C">
            <w:r w:rsidRPr="00F06401">
              <w:t>Фамилия, имя, отчество</w:t>
            </w:r>
          </w:p>
          <w:p w:rsidR="003070BE" w:rsidRDefault="003070BE" w:rsidP="0084177C">
            <w:r>
              <w:t>муниципального служащего</w:t>
            </w:r>
          </w:p>
          <w:p w:rsidR="003070BE" w:rsidRPr="00F06401" w:rsidRDefault="003070BE" w:rsidP="0084177C">
            <w:r>
              <w:t>(Ф.И.О. супругов и детей не указывается)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070BE" w:rsidRPr="00F06401" w:rsidRDefault="003070BE" w:rsidP="0084177C">
            <w:r w:rsidRPr="00F06401">
              <w:t>Деклари</w:t>
            </w:r>
          </w:p>
          <w:p w:rsidR="003070BE" w:rsidRPr="00F06401" w:rsidRDefault="003070BE" w:rsidP="0084177C">
            <w:r w:rsidRPr="00F06401">
              <w:t>рованный</w:t>
            </w:r>
          </w:p>
          <w:p w:rsidR="003070BE" w:rsidRPr="00F06401" w:rsidRDefault="003070BE" w:rsidP="0084177C">
            <w:r w:rsidRPr="00F06401">
              <w:t>годовой доход</w:t>
            </w:r>
          </w:p>
          <w:p w:rsidR="003070BE" w:rsidRPr="00F06401" w:rsidRDefault="003070BE" w:rsidP="000D1F94">
            <w:r w:rsidRPr="00F06401">
              <w:t>за  201</w:t>
            </w:r>
            <w:r>
              <w:t>8</w:t>
            </w:r>
            <w:r w:rsidRPr="00F06401">
              <w:t xml:space="preserve"> год (руб.)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070BE" w:rsidRPr="00F06401" w:rsidRDefault="003070BE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3070BE" w:rsidRPr="00F06401" w:rsidRDefault="003070BE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070BE" w:rsidRPr="00340838">
        <w:tc>
          <w:tcPr>
            <w:tcW w:w="0" w:type="auto"/>
            <w:vMerge/>
            <w:shd w:val="clear" w:color="auto" w:fill="auto"/>
          </w:tcPr>
          <w:p w:rsidR="003070BE" w:rsidRPr="00340838" w:rsidRDefault="003070BE" w:rsidP="0084177C">
            <w:pPr>
              <w:rPr>
                <w:sz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070BE" w:rsidRPr="00340838" w:rsidRDefault="003070BE" w:rsidP="0084177C">
            <w:pPr>
              <w:rPr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:rsidR="003070BE" w:rsidRPr="00340838" w:rsidRDefault="003070BE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0" w:type="auto"/>
            <w:shd w:val="clear" w:color="auto" w:fill="auto"/>
          </w:tcPr>
          <w:p w:rsidR="003070BE" w:rsidRPr="00F06401" w:rsidRDefault="003070BE" w:rsidP="00340838">
            <w:r w:rsidRPr="00F06401">
              <w:t>Площадь</w:t>
            </w:r>
          </w:p>
          <w:p w:rsidR="003070BE" w:rsidRPr="00F06401" w:rsidRDefault="003070BE" w:rsidP="00340838">
            <w:r w:rsidRPr="00F06401">
              <w:t>(кв. м.)</w:t>
            </w:r>
          </w:p>
        </w:tc>
        <w:tc>
          <w:tcPr>
            <w:tcW w:w="0" w:type="auto"/>
            <w:shd w:val="clear" w:color="auto" w:fill="auto"/>
          </w:tcPr>
          <w:p w:rsidR="003070BE" w:rsidRPr="00F06401" w:rsidRDefault="003070BE" w:rsidP="00F06401">
            <w:r w:rsidRPr="00F06401">
              <w:t>Страна</w:t>
            </w:r>
          </w:p>
          <w:p w:rsidR="003070BE" w:rsidRPr="00340838" w:rsidRDefault="003070BE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0" w:type="auto"/>
            <w:shd w:val="clear" w:color="auto" w:fill="auto"/>
          </w:tcPr>
          <w:p w:rsidR="003070BE" w:rsidRDefault="003070BE" w:rsidP="0084177C">
            <w:r w:rsidRPr="00F06401">
              <w:t>Транспортные средства</w:t>
            </w:r>
          </w:p>
          <w:p w:rsidR="003070BE" w:rsidRPr="00F06401" w:rsidRDefault="003070BE" w:rsidP="0084177C">
            <w:r>
              <w:t>(вид, марка)</w:t>
            </w:r>
          </w:p>
        </w:tc>
        <w:tc>
          <w:tcPr>
            <w:tcW w:w="0" w:type="auto"/>
            <w:shd w:val="clear" w:color="auto" w:fill="auto"/>
          </w:tcPr>
          <w:p w:rsidR="003070BE" w:rsidRPr="00F06401" w:rsidRDefault="003070BE" w:rsidP="0084177C">
            <w:r w:rsidRPr="00F06401">
              <w:t>Вид объектов недвижимости</w:t>
            </w:r>
          </w:p>
        </w:tc>
        <w:tc>
          <w:tcPr>
            <w:tcW w:w="0" w:type="auto"/>
            <w:shd w:val="clear" w:color="auto" w:fill="auto"/>
          </w:tcPr>
          <w:p w:rsidR="003070BE" w:rsidRPr="00F06401" w:rsidRDefault="003070BE" w:rsidP="0084177C">
            <w:r w:rsidRPr="00F06401">
              <w:t>Площадь</w:t>
            </w:r>
          </w:p>
          <w:p w:rsidR="003070BE" w:rsidRPr="00F06401" w:rsidRDefault="003070BE" w:rsidP="0084177C">
            <w:r w:rsidRPr="00F06401">
              <w:t>(кв. м.)</w:t>
            </w:r>
          </w:p>
        </w:tc>
        <w:tc>
          <w:tcPr>
            <w:tcW w:w="0" w:type="auto"/>
            <w:shd w:val="clear" w:color="auto" w:fill="auto"/>
          </w:tcPr>
          <w:p w:rsidR="003070BE" w:rsidRPr="00F06401" w:rsidRDefault="003070BE" w:rsidP="0084177C">
            <w:r w:rsidRPr="00F06401">
              <w:t>Страна</w:t>
            </w:r>
          </w:p>
          <w:p w:rsidR="003070BE" w:rsidRPr="00F06401" w:rsidRDefault="003070BE" w:rsidP="0084177C">
            <w:r w:rsidRPr="00F06401">
              <w:t>расположения</w:t>
            </w:r>
          </w:p>
        </w:tc>
      </w:tr>
      <w:tr w:rsidR="003070BE" w:rsidRPr="00340838">
        <w:tc>
          <w:tcPr>
            <w:tcW w:w="0" w:type="auto"/>
            <w:shd w:val="clear" w:color="auto" w:fill="auto"/>
          </w:tcPr>
          <w:p w:rsidR="003070BE" w:rsidRPr="00252F44" w:rsidRDefault="003070BE" w:rsidP="00814131">
            <w:r w:rsidRPr="00252F44">
              <w:t>Зянкин</w:t>
            </w:r>
          </w:p>
          <w:p w:rsidR="003070BE" w:rsidRPr="00252F44" w:rsidRDefault="003070BE" w:rsidP="00814131">
            <w:r w:rsidRPr="00252F44">
              <w:t>Владимир</w:t>
            </w:r>
          </w:p>
          <w:p w:rsidR="003070BE" w:rsidRPr="00252F44" w:rsidRDefault="003070BE" w:rsidP="00814131">
            <w:r w:rsidRPr="00252F44">
              <w:t>Геннадьевич</w:t>
            </w:r>
          </w:p>
        </w:tc>
        <w:tc>
          <w:tcPr>
            <w:tcW w:w="0" w:type="auto"/>
            <w:shd w:val="clear" w:color="auto" w:fill="auto"/>
          </w:tcPr>
          <w:p w:rsidR="003070BE" w:rsidRPr="00240A34" w:rsidRDefault="003070BE" w:rsidP="009A307D">
            <w:r>
              <w:t>1306841,99</w:t>
            </w:r>
            <w:r w:rsidRPr="00240A34">
              <w:t xml:space="preserve"> (в том числе от продажи имущества)</w:t>
            </w:r>
          </w:p>
        </w:tc>
        <w:tc>
          <w:tcPr>
            <w:tcW w:w="0" w:type="auto"/>
            <w:shd w:val="clear" w:color="auto" w:fill="auto"/>
          </w:tcPr>
          <w:p w:rsidR="003070BE" w:rsidRPr="003A037D" w:rsidRDefault="003070BE" w:rsidP="000D1F94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shd w:val="clear" w:color="auto" w:fill="auto"/>
          </w:tcPr>
          <w:p w:rsidR="003070BE" w:rsidRPr="003A037D" w:rsidRDefault="003070BE" w:rsidP="00814131">
            <w:pPr>
              <w:jc w:val="center"/>
            </w:pPr>
            <w:r>
              <w:t>49,4</w:t>
            </w:r>
          </w:p>
        </w:tc>
        <w:tc>
          <w:tcPr>
            <w:tcW w:w="0" w:type="auto"/>
            <w:shd w:val="clear" w:color="auto" w:fill="auto"/>
          </w:tcPr>
          <w:p w:rsidR="003070BE" w:rsidRPr="003A037D" w:rsidRDefault="003070BE" w:rsidP="00814131">
            <w:pPr>
              <w:jc w:val="center"/>
            </w:pPr>
            <w:r w:rsidRPr="003A037D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3070BE" w:rsidRPr="00252F44" w:rsidRDefault="003070BE" w:rsidP="001831ED">
            <w:r>
              <w:t>нет</w:t>
            </w:r>
          </w:p>
        </w:tc>
        <w:tc>
          <w:tcPr>
            <w:tcW w:w="0" w:type="auto"/>
            <w:shd w:val="clear" w:color="auto" w:fill="auto"/>
          </w:tcPr>
          <w:p w:rsidR="003070BE" w:rsidRPr="00252F44" w:rsidRDefault="003070BE" w:rsidP="0084177C"/>
        </w:tc>
        <w:tc>
          <w:tcPr>
            <w:tcW w:w="0" w:type="auto"/>
            <w:shd w:val="clear" w:color="auto" w:fill="auto"/>
          </w:tcPr>
          <w:p w:rsidR="003070BE" w:rsidRPr="00340838" w:rsidRDefault="003070BE" w:rsidP="0084177C">
            <w:pPr>
              <w:rPr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:rsidR="003070BE" w:rsidRPr="00340838" w:rsidRDefault="003070BE" w:rsidP="0084177C">
            <w:pPr>
              <w:rPr>
                <w:sz w:val="28"/>
              </w:rPr>
            </w:pPr>
          </w:p>
        </w:tc>
      </w:tr>
      <w:tr w:rsidR="003070BE" w:rsidRPr="00340838">
        <w:tc>
          <w:tcPr>
            <w:tcW w:w="0" w:type="auto"/>
            <w:shd w:val="clear" w:color="auto" w:fill="auto"/>
          </w:tcPr>
          <w:p w:rsidR="003070BE" w:rsidRPr="003A037D" w:rsidRDefault="003070BE" w:rsidP="000D1F94">
            <w:r>
              <w:t>супруга</w:t>
            </w:r>
          </w:p>
        </w:tc>
        <w:tc>
          <w:tcPr>
            <w:tcW w:w="0" w:type="auto"/>
            <w:shd w:val="clear" w:color="auto" w:fill="auto"/>
          </w:tcPr>
          <w:p w:rsidR="003070BE" w:rsidRPr="00240A34" w:rsidRDefault="003070BE" w:rsidP="000D1F94">
            <w:r>
              <w:t>439719,00</w:t>
            </w:r>
          </w:p>
        </w:tc>
        <w:tc>
          <w:tcPr>
            <w:tcW w:w="0" w:type="auto"/>
            <w:shd w:val="clear" w:color="auto" w:fill="auto"/>
          </w:tcPr>
          <w:p w:rsidR="003070BE" w:rsidRPr="003A037D" w:rsidRDefault="003070BE" w:rsidP="000D1F94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shd w:val="clear" w:color="auto" w:fill="auto"/>
          </w:tcPr>
          <w:p w:rsidR="003070BE" w:rsidRPr="003A037D" w:rsidRDefault="003070BE" w:rsidP="000D1F94">
            <w:pPr>
              <w:jc w:val="center"/>
            </w:pPr>
            <w:r>
              <w:t>49,4</w:t>
            </w:r>
          </w:p>
        </w:tc>
        <w:tc>
          <w:tcPr>
            <w:tcW w:w="0" w:type="auto"/>
            <w:shd w:val="clear" w:color="auto" w:fill="auto"/>
          </w:tcPr>
          <w:p w:rsidR="003070BE" w:rsidRPr="003A037D" w:rsidRDefault="003070BE" w:rsidP="000D1F94">
            <w:pPr>
              <w:jc w:val="center"/>
            </w:pPr>
            <w:r w:rsidRPr="003A037D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3070BE" w:rsidRPr="003A037D" w:rsidRDefault="003070BE" w:rsidP="000D1F94">
            <w:r>
              <w:t>нет</w:t>
            </w:r>
          </w:p>
        </w:tc>
        <w:tc>
          <w:tcPr>
            <w:tcW w:w="0" w:type="auto"/>
            <w:shd w:val="clear" w:color="auto" w:fill="auto"/>
          </w:tcPr>
          <w:p w:rsidR="003070BE" w:rsidRPr="00D65AB2" w:rsidRDefault="003070BE" w:rsidP="000D1F94"/>
        </w:tc>
        <w:tc>
          <w:tcPr>
            <w:tcW w:w="0" w:type="auto"/>
            <w:shd w:val="clear" w:color="auto" w:fill="auto"/>
          </w:tcPr>
          <w:p w:rsidR="003070BE" w:rsidRPr="00D65AB2" w:rsidRDefault="003070BE" w:rsidP="000D1F94"/>
        </w:tc>
        <w:tc>
          <w:tcPr>
            <w:tcW w:w="0" w:type="auto"/>
            <w:shd w:val="clear" w:color="auto" w:fill="auto"/>
          </w:tcPr>
          <w:p w:rsidR="003070BE" w:rsidRDefault="003070BE" w:rsidP="000D1F94"/>
        </w:tc>
      </w:tr>
      <w:tr w:rsidR="003070BE" w:rsidRPr="00340838">
        <w:tc>
          <w:tcPr>
            <w:tcW w:w="0" w:type="auto"/>
            <w:shd w:val="clear" w:color="auto" w:fill="auto"/>
          </w:tcPr>
          <w:p w:rsidR="003070BE" w:rsidRPr="003A037D" w:rsidRDefault="003070BE" w:rsidP="000D1F94">
            <w:r>
              <w:t>сын</w:t>
            </w:r>
          </w:p>
        </w:tc>
        <w:tc>
          <w:tcPr>
            <w:tcW w:w="0" w:type="auto"/>
            <w:shd w:val="clear" w:color="auto" w:fill="auto"/>
          </w:tcPr>
          <w:p w:rsidR="003070BE" w:rsidRPr="003A037D" w:rsidRDefault="003070BE" w:rsidP="000D1F94">
            <w:r>
              <w:t>0,00</w:t>
            </w:r>
          </w:p>
        </w:tc>
        <w:tc>
          <w:tcPr>
            <w:tcW w:w="0" w:type="auto"/>
            <w:shd w:val="clear" w:color="auto" w:fill="auto"/>
          </w:tcPr>
          <w:p w:rsidR="003070BE" w:rsidRPr="003A037D" w:rsidRDefault="003070BE" w:rsidP="000D1F94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shd w:val="clear" w:color="auto" w:fill="auto"/>
          </w:tcPr>
          <w:p w:rsidR="003070BE" w:rsidRPr="003A037D" w:rsidRDefault="003070BE" w:rsidP="000D1F94">
            <w:pPr>
              <w:jc w:val="center"/>
            </w:pPr>
            <w:r>
              <w:t>49,4</w:t>
            </w:r>
          </w:p>
        </w:tc>
        <w:tc>
          <w:tcPr>
            <w:tcW w:w="0" w:type="auto"/>
            <w:shd w:val="clear" w:color="auto" w:fill="auto"/>
          </w:tcPr>
          <w:p w:rsidR="003070BE" w:rsidRPr="003A037D" w:rsidRDefault="003070BE" w:rsidP="000D1F94">
            <w:pPr>
              <w:jc w:val="center"/>
            </w:pPr>
            <w:r w:rsidRPr="003A037D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3070BE" w:rsidRPr="003A037D" w:rsidRDefault="003070BE" w:rsidP="000D1F94">
            <w:r>
              <w:t>нет</w:t>
            </w:r>
          </w:p>
        </w:tc>
        <w:tc>
          <w:tcPr>
            <w:tcW w:w="0" w:type="auto"/>
            <w:shd w:val="clear" w:color="auto" w:fill="auto"/>
          </w:tcPr>
          <w:p w:rsidR="003070BE" w:rsidRPr="00995F8A" w:rsidRDefault="003070BE" w:rsidP="000D1F94"/>
        </w:tc>
        <w:tc>
          <w:tcPr>
            <w:tcW w:w="0" w:type="auto"/>
            <w:shd w:val="clear" w:color="auto" w:fill="auto"/>
          </w:tcPr>
          <w:p w:rsidR="003070BE" w:rsidRPr="00995F8A" w:rsidRDefault="003070BE" w:rsidP="000D1F94"/>
        </w:tc>
        <w:tc>
          <w:tcPr>
            <w:tcW w:w="0" w:type="auto"/>
            <w:shd w:val="clear" w:color="auto" w:fill="auto"/>
          </w:tcPr>
          <w:p w:rsidR="003070BE" w:rsidRDefault="003070BE" w:rsidP="000D1F94"/>
        </w:tc>
      </w:tr>
      <w:tr w:rsidR="003070BE" w:rsidRPr="00340838">
        <w:tc>
          <w:tcPr>
            <w:tcW w:w="0" w:type="auto"/>
            <w:shd w:val="clear" w:color="auto" w:fill="auto"/>
          </w:tcPr>
          <w:p w:rsidR="003070BE" w:rsidRPr="003A037D" w:rsidRDefault="003070BE" w:rsidP="000D1F94">
            <w:r>
              <w:t>дочь</w:t>
            </w:r>
          </w:p>
        </w:tc>
        <w:tc>
          <w:tcPr>
            <w:tcW w:w="0" w:type="auto"/>
            <w:shd w:val="clear" w:color="auto" w:fill="auto"/>
          </w:tcPr>
          <w:p w:rsidR="003070BE" w:rsidRPr="003A037D" w:rsidRDefault="003070BE" w:rsidP="000D1F94">
            <w:r>
              <w:t>0,00</w:t>
            </w:r>
          </w:p>
        </w:tc>
        <w:tc>
          <w:tcPr>
            <w:tcW w:w="0" w:type="auto"/>
            <w:shd w:val="clear" w:color="auto" w:fill="auto"/>
          </w:tcPr>
          <w:p w:rsidR="003070BE" w:rsidRPr="003A037D" w:rsidRDefault="003070BE" w:rsidP="000D1F94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shd w:val="clear" w:color="auto" w:fill="auto"/>
          </w:tcPr>
          <w:p w:rsidR="003070BE" w:rsidRPr="003A037D" w:rsidRDefault="003070BE" w:rsidP="000D1F94">
            <w:pPr>
              <w:jc w:val="center"/>
            </w:pPr>
            <w:r>
              <w:t>49,4</w:t>
            </w:r>
          </w:p>
        </w:tc>
        <w:tc>
          <w:tcPr>
            <w:tcW w:w="0" w:type="auto"/>
            <w:shd w:val="clear" w:color="auto" w:fill="auto"/>
          </w:tcPr>
          <w:p w:rsidR="003070BE" w:rsidRPr="003A037D" w:rsidRDefault="003070BE" w:rsidP="000D1F94">
            <w:pPr>
              <w:jc w:val="center"/>
            </w:pPr>
            <w:r w:rsidRPr="003A037D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3070BE" w:rsidRPr="003A037D" w:rsidRDefault="003070BE" w:rsidP="000D1F94">
            <w:r>
              <w:t>нет</w:t>
            </w:r>
          </w:p>
        </w:tc>
        <w:tc>
          <w:tcPr>
            <w:tcW w:w="0" w:type="auto"/>
            <w:shd w:val="clear" w:color="auto" w:fill="auto"/>
          </w:tcPr>
          <w:p w:rsidR="003070BE" w:rsidRPr="008B519A" w:rsidRDefault="003070BE" w:rsidP="000D1F94"/>
        </w:tc>
        <w:tc>
          <w:tcPr>
            <w:tcW w:w="0" w:type="auto"/>
            <w:shd w:val="clear" w:color="auto" w:fill="auto"/>
          </w:tcPr>
          <w:p w:rsidR="003070BE" w:rsidRPr="008B519A" w:rsidRDefault="003070BE" w:rsidP="000D1F94"/>
        </w:tc>
        <w:tc>
          <w:tcPr>
            <w:tcW w:w="0" w:type="auto"/>
            <w:shd w:val="clear" w:color="auto" w:fill="auto"/>
          </w:tcPr>
          <w:p w:rsidR="003070BE" w:rsidRDefault="003070BE" w:rsidP="000D1F94"/>
        </w:tc>
      </w:tr>
    </w:tbl>
    <w:p w:rsidR="003070BE" w:rsidRDefault="003070BE" w:rsidP="0084177C">
      <w:pPr>
        <w:rPr>
          <w:sz w:val="28"/>
        </w:rPr>
      </w:pPr>
    </w:p>
    <w:p w:rsidR="003070BE" w:rsidRDefault="003070BE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3070BE" w:rsidRPr="00F06401" w:rsidRDefault="003070BE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3070BE" w:rsidRDefault="003070BE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3070BE">
        <w:tc>
          <w:tcPr>
            <w:tcW w:w="3696" w:type="dxa"/>
            <w:shd w:val="clear" w:color="auto" w:fill="auto"/>
          </w:tcPr>
          <w:p w:rsidR="003070BE" w:rsidRDefault="003070BE" w:rsidP="00340838">
            <w:pPr>
              <w:jc w:val="center"/>
            </w:pPr>
            <w:r>
              <w:t>Лицо, совершившее сделку</w:t>
            </w:r>
          </w:p>
          <w:p w:rsidR="003070BE" w:rsidRDefault="003070BE" w:rsidP="00340838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3070BE" w:rsidRDefault="003070BE" w:rsidP="00F06401">
            <w:r>
              <w:lastRenderedPageBreak/>
              <w:t>Объект сделки</w:t>
            </w:r>
          </w:p>
          <w:p w:rsidR="003070BE" w:rsidRDefault="003070BE" w:rsidP="00F06401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070BE" w:rsidRDefault="003070BE" w:rsidP="00F06401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3070BE" w:rsidRPr="00087199">
        <w:tc>
          <w:tcPr>
            <w:tcW w:w="3696" w:type="dxa"/>
            <w:shd w:val="clear" w:color="auto" w:fill="auto"/>
          </w:tcPr>
          <w:p w:rsidR="003070BE" w:rsidRPr="00087199" w:rsidRDefault="003070BE" w:rsidP="002F252D"/>
        </w:tc>
        <w:tc>
          <w:tcPr>
            <w:tcW w:w="6477" w:type="dxa"/>
            <w:shd w:val="clear" w:color="auto" w:fill="auto"/>
          </w:tcPr>
          <w:p w:rsidR="003070BE" w:rsidRPr="00087199" w:rsidRDefault="003070BE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3070BE" w:rsidRPr="00087199" w:rsidRDefault="003070BE" w:rsidP="004410A4">
            <w:pPr>
              <w:jc w:val="center"/>
            </w:pPr>
          </w:p>
        </w:tc>
      </w:tr>
    </w:tbl>
    <w:p w:rsidR="003070BE" w:rsidRDefault="003070BE" w:rsidP="00252F44"/>
    <w:p w:rsidR="003070BE" w:rsidRPr="00672CFB" w:rsidRDefault="003070BE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070BE" w:rsidRPr="00672CFB" w:rsidRDefault="003070BE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070BE" w:rsidRDefault="003070BE" w:rsidP="0018387B">
      <w:pPr>
        <w:jc w:val="center"/>
        <w:rPr>
          <w:sz w:val="28"/>
        </w:rPr>
      </w:pPr>
      <w:r>
        <w:rPr>
          <w:sz w:val="28"/>
        </w:rPr>
        <w:t xml:space="preserve">заведующего организационным отделом Кировской городской Думы Алейниковой Оксаны Валерьевны                                                           </w:t>
      </w:r>
    </w:p>
    <w:p w:rsidR="003070BE" w:rsidRDefault="003070BE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3070BE" w:rsidRPr="00340838" w:rsidTr="00BC00C9">
        <w:tc>
          <w:tcPr>
            <w:tcW w:w="2376" w:type="dxa"/>
            <w:vMerge w:val="restart"/>
            <w:shd w:val="clear" w:color="auto" w:fill="auto"/>
          </w:tcPr>
          <w:p w:rsidR="003070BE" w:rsidRDefault="003070BE" w:rsidP="00BC00C9">
            <w:r w:rsidRPr="00F06401">
              <w:t>Фамилия, имя, отчество</w:t>
            </w:r>
          </w:p>
          <w:p w:rsidR="003070BE" w:rsidRDefault="003070BE" w:rsidP="00BC00C9">
            <w:r>
              <w:t>муниципального служащего</w:t>
            </w:r>
          </w:p>
          <w:p w:rsidR="003070BE" w:rsidRPr="00F06401" w:rsidRDefault="003070BE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70BE" w:rsidRPr="00F06401" w:rsidRDefault="003070BE" w:rsidP="00BC00C9">
            <w:r w:rsidRPr="00F06401">
              <w:t>Деклариро</w:t>
            </w:r>
            <w:r>
              <w:t>ванный</w:t>
            </w:r>
          </w:p>
          <w:p w:rsidR="003070BE" w:rsidRPr="00F06401" w:rsidRDefault="003070BE" w:rsidP="00BC00C9">
            <w:r w:rsidRPr="00F06401">
              <w:t>годовой доход</w:t>
            </w:r>
          </w:p>
          <w:p w:rsidR="003070BE" w:rsidRPr="00F06401" w:rsidRDefault="003070BE" w:rsidP="00C47034">
            <w:r w:rsidRPr="00F06401">
              <w:t>за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3070BE" w:rsidRPr="00F06401" w:rsidRDefault="003070BE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070BE" w:rsidRPr="00F06401" w:rsidRDefault="003070BE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070BE" w:rsidRPr="00340838" w:rsidTr="00BC00C9">
        <w:tc>
          <w:tcPr>
            <w:tcW w:w="2376" w:type="dxa"/>
            <w:vMerge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070BE" w:rsidRPr="00F06401" w:rsidRDefault="003070BE" w:rsidP="00BC00C9">
            <w:r w:rsidRPr="00F06401">
              <w:t>Площадь</w:t>
            </w:r>
          </w:p>
          <w:p w:rsidR="003070BE" w:rsidRPr="00F06401" w:rsidRDefault="003070BE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3070BE" w:rsidRPr="00F06401" w:rsidRDefault="003070BE" w:rsidP="00BC00C9">
            <w:r w:rsidRPr="00F06401">
              <w:t>Страна</w:t>
            </w:r>
          </w:p>
          <w:p w:rsidR="003070BE" w:rsidRPr="00340838" w:rsidRDefault="003070BE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3070BE" w:rsidRDefault="003070BE" w:rsidP="00BC00C9">
            <w:r w:rsidRPr="00F06401">
              <w:t>Транспортные средства</w:t>
            </w:r>
          </w:p>
          <w:p w:rsidR="003070BE" w:rsidRPr="00F06401" w:rsidRDefault="003070BE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070BE" w:rsidRPr="00F06401" w:rsidRDefault="003070BE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070BE" w:rsidRPr="00F06401" w:rsidRDefault="003070BE" w:rsidP="00BC00C9">
            <w:r w:rsidRPr="00F06401">
              <w:t>Площадь</w:t>
            </w:r>
          </w:p>
          <w:p w:rsidR="003070BE" w:rsidRPr="00F06401" w:rsidRDefault="003070BE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070BE" w:rsidRPr="00F06401" w:rsidRDefault="003070BE" w:rsidP="00BC00C9">
            <w:r w:rsidRPr="00F06401">
              <w:t>Страна</w:t>
            </w:r>
          </w:p>
          <w:p w:rsidR="003070BE" w:rsidRPr="00F06401" w:rsidRDefault="003070BE" w:rsidP="00BC00C9">
            <w:r w:rsidRPr="00F06401">
              <w:t>расположения</w:t>
            </w:r>
          </w:p>
        </w:tc>
      </w:tr>
      <w:tr w:rsidR="003070BE" w:rsidRPr="00340838" w:rsidTr="00BC00C9">
        <w:tc>
          <w:tcPr>
            <w:tcW w:w="2376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Алейникова Оксана Валерьевна </w:t>
            </w:r>
          </w:p>
        </w:tc>
        <w:tc>
          <w:tcPr>
            <w:tcW w:w="1560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818 468, 26 </w:t>
            </w: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070BE" w:rsidRDefault="003070BE" w:rsidP="00BC00C9">
            <w:pPr>
              <w:rPr>
                <w:sz w:val="28"/>
              </w:rPr>
            </w:pPr>
            <w:r>
              <w:rPr>
                <w:sz w:val="28"/>
              </w:rPr>
              <w:t>60,4</w:t>
            </w:r>
          </w:p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070BE" w:rsidRDefault="003070BE" w:rsidP="00BC00C9">
            <w:pPr>
              <w:rPr>
                <w:sz w:val="28"/>
              </w:rPr>
            </w:pPr>
            <w:r w:rsidRPr="00C47034">
              <w:rPr>
                <w:sz w:val="28"/>
              </w:rPr>
              <w:t>Renault Sandero</w:t>
            </w:r>
          </w:p>
          <w:p w:rsidR="003070BE" w:rsidRPr="00340838" w:rsidRDefault="003070BE" w:rsidP="00BC00C9">
            <w:pPr>
              <w:rPr>
                <w:sz w:val="28"/>
              </w:rPr>
            </w:pPr>
            <w:r w:rsidRPr="00C47034">
              <w:rPr>
                <w:sz w:val="28"/>
              </w:rPr>
              <w:t>легковой хэтчбек</w:t>
            </w: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</w:tr>
      <w:tr w:rsidR="003070BE" w:rsidRPr="00340838" w:rsidTr="00BC00C9">
        <w:tc>
          <w:tcPr>
            <w:tcW w:w="2376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</w:tr>
      <w:tr w:rsidR="003070BE" w:rsidRPr="00340838" w:rsidTr="00BC00C9">
        <w:tc>
          <w:tcPr>
            <w:tcW w:w="2376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</w:tr>
      <w:tr w:rsidR="003070BE" w:rsidRPr="00340838" w:rsidTr="00BC00C9">
        <w:tc>
          <w:tcPr>
            <w:tcW w:w="2376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</w:tr>
      <w:tr w:rsidR="003070BE" w:rsidRPr="00340838" w:rsidTr="00BC00C9">
        <w:tc>
          <w:tcPr>
            <w:tcW w:w="2376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</w:tr>
    </w:tbl>
    <w:p w:rsidR="003070BE" w:rsidRDefault="003070BE" w:rsidP="0018387B">
      <w:pPr>
        <w:rPr>
          <w:sz w:val="28"/>
        </w:rPr>
      </w:pPr>
    </w:p>
    <w:p w:rsidR="003070BE" w:rsidRDefault="003070BE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3070BE" w:rsidRPr="00F06401" w:rsidRDefault="003070BE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3070BE" w:rsidRDefault="003070BE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3070BE" w:rsidTr="00BC00C9">
        <w:tc>
          <w:tcPr>
            <w:tcW w:w="3696" w:type="dxa"/>
            <w:shd w:val="clear" w:color="auto" w:fill="auto"/>
          </w:tcPr>
          <w:p w:rsidR="003070BE" w:rsidRDefault="003070BE" w:rsidP="00BC00C9">
            <w:pPr>
              <w:jc w:val="center"/>
            </w:pPr>
            <w:r>
              <w:t>Лицо, совершившее сделку</w:t>
            </w:r>
          </w:p>
          <w:p w:rsidR="003070BE" w:rsidRDefault="003070BE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3070BE" w:rsidRDefault="003070BE" w:rsidP="00BC00C9">
            <w:r>
              <w:t>Объект сделки</w:t>
            </w:r>
          </w:p>
          <w:p w:rsidR="003070BE" w:rsidRDefault="003070BE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070BE" w:rsidRDefault="003070BE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3070BE" w:rsidTr="00BC00C9">
        <w:tc>
          <w:tcPr>
            <w:tcW w:w="3696" w:type="dxa"/>
            <w:shd w:val="clear" w:color="auto" w:fill="auto"/>
          </w:tcPr>
          <w:p w:rsidR="003070BE" w:rsidRDefault="003070BE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3070BE" w:rsidRDefault="003070BE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3070BE" w:rsidRDefault="003070BE" w:rsidP="00BC00C9">
            <w:pPr>
              <w:jc w:val="center"/>
            </w:pPr>
          </w:p>
        </w:tc>
      </w:tr>
    </w:tbl>
    <w:p w:rsidR="003070BE" w:rsidRDefault="003070BE" w:rsidP="0018387B"/>
    <w:p w:rsidR="003070BE" w:rsidRDefault="003070BE"/>
    <w:p w:rsidR="003070BE" w:rsidRPr="00672CFB" w:rsidRDefault="003070BE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070BE" w:rsidRPr="00672CFB" w:rsidRDefault="003070BE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070BE" w:rsidRDefault="003070BE" w:rsidP="0018387B">
      <w:pPr>
        <w:jc w:val="center"/>
        <w:rPr>
          <w:sz w:val="28"/>
        </w:rPr>
      </w:pPr>
      <w:r>
        <w:rPr>
          <w:sz w:val="28"/>
        </w:rPr>
        <w:t xml:space="preserve">заведующего отделом по связям с общественностью и взаимодействию со СМИаппарата главы города Кирова и Кировской городской Думы Кирилловых Михаила Валерьевича                                                                       </w:t>
      </w:r>
    </w:p>
    <w:p w:rsidR="003070BE" w:rsidRDefault="003070BE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3070BE" w:rsidRDefault="003070BE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3070BE" w:rsidRPr="00340838" w:rsidTr="00BC00C9">
        <w:tc>
          <w:tcPr>
            <w:tcW w:w="2376" w:type="dxa"/>
            <w:vMerge w:val="restart"/>
            <w:shd w:val="clear" w:color="auto" w:fill="auto"/>
          </w:tcPr>
          <w:p w:rsidR="003070BE" w:rsidRDefault="003070BE" w:rsidP="00BC00C9">
            <w:r w:rsidRPr="00F06401">
              <w:lastRenderedPageBreak/>
              <w:t>Фамилия, имя, отчество</w:t>
            </w:r>
          </w:p>
          <w:p w:rsidR="003070BE" w:rsidRDefault="003070BE" w:rsidP="00BC00C9">
            <w:r>
              <w:t>муниципального служащего</w:t>
            </w:r>
          </w:p>
          <w:p w:rsidR="003070BE" w:rsidRPr="00F06401" w:rsidRDefault="003070BE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70BE" w:rsidRPr="00F06401" w:rsidRDefault="003070BE" w:rsidP="00BC00C9">
            <w:r w:rsidRPr="00F06401">
              <w:t>Деклариро</w:t>
            </w:r>
            <w:r>
              <w:t>ванный</w:t>
            </w:r>
          </w:p>
          <w:p w:rsidR="003070BE" w:rsidRPr="00F06401" w:rsidRDefault="003070BE" w:rsidP="00BC00C9">
            <w:r w:rsidRPr="00F06401">
              <w:t>годовой доход</w:t>
            </w:r>
          </w:p>
          <w:p w:rsidR="003070BE" w:rsidRPr="00F06401" w:rsidRDefault="003070BE" w:rsidP="00E644DB">
            <w:r w:rsidRPr="00F06401">
              <w:t>за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3070BE" w:rsidRPr="00F06401" w:rsidRDefault="003070BE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070BE" w:rsidRPr="00F06401" w:rsidRDefault="003070BE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070BE" w:rsidRPr="00340838" w:rsidTr="00BC00C9">
        <w:tc>
          <w:tcPr>
            <w:tcW w:w="2376" w:type="dxa"/>
            <w:vMerge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070BE" w:rsidRPr="00F06401" w:rsidRDefault="003070BE" w:rsidP="00BC00C9">
            <w:r w:rsidRPr="00F06401">
              <w:t>Площадь</w:t>
            </w:r>
          </w:p>
          <w:p w:rsidR="003070BE" w:rsidRPr="00F06401" w:rsidRDefault="003070BE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3070BE" w:rsidRPr="00F06401" w:rsidRDefault="003070BE" w:rsidP="00BC00C9">
            <w:r w:rsidRPr="00F06401">
              <w:t>Страна</w:t>
            </w:r>
          </w:p>
          <w:p w:rsidR="003070BE" w:rsidRPr="00340838" w:rsidRDefault="003070BE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3070BE" w:rsidRDefault="003070BE" w:rsidP="00BC00C9">
            <w:r w:rsidRPr="00F06401">
              <w:t>Транспортные средства</w:t>
            </w:r>
          </w:p>
          <w:p w:rsidR="003070BE" w:rsidRPr="00F06401" w:rsidRDefault="003070BE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070BE" w:rsidRPr="00F06401" w:rsidRDefault="003070BE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070BE" w:rsidRPr="00F06401" w:rsidRDefault="003070BE" w:rsidP="00BC00C9">
            <w:r w:rsidRPr="00F06401">
              <w:t>Площадь</w:t>
            </w:r>
          </w:p>
          <w:p w:rsidR="003070BE" w:rsidRPr="00F06401" w:rsidRDefault="003070BE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070BE" w:rsidRPr="00F06401" w:rsidRDefault="003070BE" w:rsidP="00BC00C9">
            <w:r w:rsidRPr="00F06401">
              <w:t>Страна</w:t>
            </w:r>
          </w:p>
          <w:p w:rsidR="003070BE" w:rsidRPr="00F06401" w:rsidRDefault="003070BE" w:rsidP="00BC00C9">
            <w:r w:rsidRPr="00F06401">
              <w:t>расположения</w:t>
            </w:r>
          </w:p>
        </w:tc>
      </w:tr>
      <w:tr w:rsidR="003070BE" w:rsidRPr="00340838" w:rsidTr="00BC00C9">
        <w:tc>
          <w:tcPr>
            <w:tcW w:w="2376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  <w:r>
              <w:rPr>
                <w:sz w:val="28"/>
              </w:rPr>
              <w:t>Кирилловых Михаил Валерьевич</w:t>
            </w:r>
          </w:p>
        </w:tc>
        <w:tc>
          <w:tcPr>
            <w:tcW w:w="1560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  <w:r>
              <w:rPr>
                <w:sz w:val="28"/>
              </w:rPr>
              <w:t>2471654,84</w:t>
            </w: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070BE" w:rsidRDefault="003070BE" w:rsidP="00BC00C9">
            <w:pPr>
              <w:rPr>
                <w:sz w:val="28"/>
              </w:rPr>
            </w:pPr>
          </w:p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070BE" w:rsidRDefault="003070BE" w:rsidP="00BC00C9">
            <w:pPr>
              <w:rPr>
                <w:sz w:val="28"/>
              </w:rPr>
            </w:pPr>
          </w:p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  <w:r>
              <w:rPr>
                <w:sz w:val="28"/>
              </w:rPr>
              <w:t>41,5</w:t>
            </w:r>
          </w:p>
        </w:tc>
        <w:tc>
          <w:tcPr>
            <w:tcW w:w="1744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070BE" w:rsidRPr="00340838" w:rsidTr="00BC00C9">
        <w:tc>
          <w:tcPr>
            <w:tcW w:w="2376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</w:tr>
      <w:tr w:rsidR="003070BE" w:rsidRPr="00340838" w:rsidTr="00BC00C9">
        <w:tc>
          <w:tcPr>
            <w:tcW w:w="2376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</w:tr>
      <w:tr w:rsidR="003070BE" w:rsidRPr="00340838" w:rsidTr="00BC00C9">
        <w:tc>
          <w:tcPr>
            <w:tcW w:w="2376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</w:tr>
      <w:tr w:rsidR="003070BE" w:rsidRPr="00340838" w:rsidTr="00BC00C9">
        <w:tc>
          <w:tcPr>
            <w:tcW w:w="2376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</w:tr>
    </w:tbl>
    <w:p w:rsidR="003070BE" w:rsidRDefault="003070BE" w:rsidP="0018387B">
      <w:pPr>
        <w:rPr>
          <w:sz w:val="28"/>
        </w:rPr>
      </w:pPr>
    </w:p>
    <w:p w:rsidR="003070BE" w:rsidRDefault="003070BE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3070BE" w:rsidRPr="00F06401" w:rsidRDefault="003070BE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3070BE" w:rsidRDefault="003070BE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3070BE" w:rsidTr="00BC00C9">
        <w:tc>
          <w:tcPr>
            <w:tcW w:w="3696" w:type="dxa"/>
            <w:shd w:val="clear" w:color="auto" w:fill="auto"/>
          </w:tcPr>
          <w:p w:rsidR="003070BE" w:rsidRDefault="003070BE" w:rsidP="00BC00C9">
            <w:pPr>
              <w:jc w:val="center"/>
            </w:pPr>
            <w:r>
              <w:t>Лицо, совершившее сделку</w:t>
            </w:r>
          </w:p>
          <w:p w:rsidR="003070BE" w:rsidRDefault="003070BE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3070BE" w:rsidRDefault="003070BE" w:rsidP="00BC00C9">
            <w:r>
              <w:t>Объект сделки</w:t>
            </w:r>
          </w:p>
          <w:p w:rsidR="003070BE" w:rsidRDefault="003070BE" w:rsidP="00BC00C9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3070BE" w:rsidRDefault="003070BE" w:rsidP="00BC00C9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3070BE" w:rsidTr="00BC00C9">
        <w:tc>
          <w:tcPr>
            <w:tcW w:w="3696" w:type="dxa"/>
            <w:shd w:val="clear" w:color="auto" w:fill="auto"/>
          </w:tcPr>
          <w:p w:rsidR="003070BE" w:rsidRDefault="003070BE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3070BE" w:rsidRDefault="003070BE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3070BE" w:rsidRDefault="003070BE" w:rsidP="00BC00C9">
            <w:pPr>
              <w:jc w:val="center"/>
            </w:pPr>
          </w:p>
        </w:tc>
      </w:tr>
    </w:tbl>
    <w:p w:rsidR="003070BE" w:rsidRDefault="003070BE"/>
    <w:p w:rsidR="003070BE" w:rsidRPr="00672CFB" w:rsidRDefault="003070BE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070BE" w:rsidRPr="00672CFB" w:rsidRDefault="003070BE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070BE" w:rsidRDefault="003070BE" w:rsidP="0018387B">
      <w:pPr>
        <w:jc w:val="center"/>
        <w:rPr>
          <w:sz w:val="28"/>
        </w:rPr>
      </w:pPr>
      <w:r>
        <w:rPr>
          <w:sz w:val="28"/>
        </w:rPr>
        <w:t>заместителя заведующего организационным отделом</w:t>
      </w:r>
    </w:p>
    <w:p w:rsidR="003070BE" w:rsidRDefault="003070BE" w:rsidP="0018387B">
      <w:pPr>
        <w:jc w:val="center"/>
        <w:rPr>
          <w:sz w:val="28"/>
        </w:rPr>
      </w:pPr>
      <w:r>
        <w:rPr>
          <w:sz w:val="28"/>
        </w:rPr>
        <w:t xml:space="preserve"> Кировской городской Думы Кунцевич Марии Александровны и членов его семьи                                                                        </w:t>
      </w:r>
    </w:p>
    <w:p w:rsidR="003070BE" w:rsidRDefault="003070BE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3070BE" w:rsidRDefault="003070BE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3070BE" w:rsidRPr="00340838" w:rsidTr="00BC00C9">
        <w:tc>
          <w:tcPr>
            <w:tcW w:w="2376" w:type="dxa"/>
            <w:vMerge w:val="restart"/>
            <w:shd w:val="clear" w:color="auto" w:fill="auto"/>
          </w:tcPr>
          <w:p w:rsidR="003070BE" w:rsidRDefault="003070BE" w:rsidP="00BC00C9">
            <w:r w:rsidRPr="00F06401">
              <w:t>Фамилия, имя, отчество</w:t>
            </w:r>
          </w:p>
          <w:p w:rsidR="003070BE" w:rsidRDefault="003070BE" w:rsidP="00BC00C9">
            <w:r>
              <w:t>муниципального служащего</w:t>
            </w:r>
          </w:p>
          <w:p w:rsidR="003070BE" w:rsidRPr="00F06401" w:rsidRDefault="003070BE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70BE" w:rsidRPr="00F06401" w:rsidRDefault="003070BE" w:rsidP="00BC00C9">
            <w:r w:rsidRPr="00F06401">
              <w:t>Деклариро</w:t>
            </w:r>
            <w:r>
              <w:t>ванный</w:t>
            </w:r>
          </w:p>
          <w:p w:rsidR="003070BE" w:rsidRPr="00F06401" w:rsidRDefault="003070BE" w:rsidP="00BC00C9">
            <w:r w:rsidRPr="00F06401">
              <w:t>годовой доход</w:t>
            </w:r>
          </w:p>
          <w:p w:rsidR="003070BE" w:rsidRPr="00F06401" w:rsidRDefault="003070BE" w:rsidP="00011BDA">
            <w:r w:rsidRPr="00F06401">
              <w:t>за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3070BE" w:rsidRPr="00F06401" w:rsidRDefault="003070BE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070BE" w:rsidRPr="00F06401" w:rsidRDefault="003070BE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070BE" w:rsidRPr="00340838" w:rsidTr="00BC00C9">
        <w:tc>
          <w:tcPr>
            <w:tcW w:w="2376" w:type="dxa"/>
            <w:vMerge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070BE" w:rsidRPr="00F06401" w:rsidRDefault="003070BE" w:rsidP="00BC00C9">
            <w:r w:rsidRPr="00F06401">
              <w:t>Площадь</w:t>
            </w:r>
          </w:p>
          <w:p w:rsidR="003070BE" w:rsidRPr="00F06401" w:rsidRDefault="003070BE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3070BE" w:rsidRPr="00F06401" w:rsidRDefault="003070BE" w:rsidP="00BC00C9">
            <w:r w:rsidRPr="00F06401">
              <w:t>Страна</w:t>
            </w:r>
          </w:p>
          <w:p w:rsidR="003070BE" w:rsidRPr="00340838" w:rsidRDefault="003070BE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3070BE" w:rsidRDefault="003070BE" w:rsidP="00BC00C9">
            <w:r w:rsidRPr="00F06401">
              <w:t>Транспортные средства</w:t>
            </w:r>
          </w:p>
          <w:p w:rsidR="003070BE" w:rsidRPr="00F06401" w:rsidRDefault="003070BE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070BE" w:rsidRPr="00F06401" w:rsidRDefault="003070BE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070BE" w:rsidRPr="00F06401" w:rsidRDefault="003070BE" w:rsidP="00BC00C9">
            <w:r w:rsidRPr="00F06401">
              <w:t>Площадь</w:t>
            </w:r>
          </w:p>
          <w:p w:rsidR="003070BE" w:rsidRPr="00F06401" w:rsidRDefault="003070BE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070BE" w:rsidRPr="00F06401" w:rsidRDefault="003070BE" w:rsidP="00BC00C9">
            <w:r w:rsidRPr="00F06401">
              <w:t>Страна</w:t>
            </w:r>
          </w:p>
          <w:p w:rsidR="003070BE" w:rsidRPr="00F06401" w:rsidRDefault="003070BE" w:rsidP="00BC00C9">
            <w:r w:rsidRPr="00F06401">
              <w:t>расположения</w:t>
            </w:r>
          </w:p>
        </w:tc>
      </w:tr>
      <w:tr w:rsidR="003070BE" w:rsidRPr="00340838" w:rsidTr="00BC00C9">
        <w:tc>
          <w:tcPr>
            <w:tcW w:w="2376" w:type="dxa"/>
            <w:shd w:val="clear" w:color="auto" w:fill="auto"/>
          </w:tcPr>
          <w:p w:rsidR="003070BE" w:rsidRDefault="003070BE" w:rsidP="00BC00C9">
            <w:pPr>
              <w:rPr>
                <w:sz w:val="28"/>
              </w:rPr>
            </w:pPr>
            <w:r>
              <w:rPr>
                <w:sz w:val="28"/>
              </w:rPr>
              <w:t>Кунцевич</w:t>
            </w:r>
          </w:p>
          <w:p w:rsidR="003070BE" w:rsidRDefault="003070BE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Мария </w:t>
            </w:r>
          </w:p>
          <w:p w:rsidR="003070BE" w:rsidRPr="00340838" w:rsidRDefault="003070BE" w:rsidP="00BC00C9">
            <w:pPr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1560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  <w:r>
              <w:rPr>
                <w:sz w:val="28"/>
              </w:rPr>
              <w:t>904082,92</w:t>
            </w: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070BE" w:rsidRDefault="003070BE" w:rsidP="00BC00C9">
            <w:pPr>
              <w:rPr>
                <w:sz w:val="28"/>
              </w:rPr>
            </w:pPr>
            <w:r>
              <w:rPr>
                <w:sz w:val="28"/>
              </w:rPr>
              <w:t>57,6</w:t>
            </w:r>
          </w:p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070BE" w:rsidRDefault="003070BE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070BE" w:rsidRPr="00C15F1E" w:rsidRDefault="003070BE" w:rsidP="00BC00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HYUNDAI IX35</w:t>
            </w: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</w:tr>
      <w:tr w:rsidR="003070BE" w:rsidRPr="00340838" w:rsidTr="00BC00C9">
        <w:tc>
          <w:tcPr>
            <w:tcW w:w="2376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</w:tr>
      <w:tr w:rsidR="003070BE" w:rsidRPr="00340838" w:rsidTr="00BC00C9">
        <w:tc>
          <w:tcPr>
            <w:tcW w:w="2376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</w:tr>
      <w:tr w:rsidR="003070BE" w:rsidRPr="00340838" w:rsidTr="00BC00C9">
        <w:tc>
          <w:tcPr>
            <w:tcW w:w="2376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</w:tr>
      <w:tr w:rsidR="003070BE" w:rsidRPr="00340838" w:rsidTr="00BC00C9">
        <w:tc>
          <w:tcPr>
            <w:tcW w:w="2376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</w:tr>
    </w:tbl>
    <w:p w:rsidR="003070BE" w:rsidRDefault="003070BE" w:rsidP="0018387B">
      <w:pPr>
        <w:rPr>
          <w:sz w:val="28"/>
        </w:rPr>
      </w:pPr>
    </w:p>
    <w:p w:rsidR="003070BE" w:rsidRDefault="003070BE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3070BE" w:rsidRPr="00F06401" w:rsidRDefault="003070BE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3070BE" w:rsidRDefault="003070BE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3070BE" w:rsidTr="00BC00C9">
        <w:tc>
          <w:tcPr>
            <w:tcW w:w="3696" w:type="dxa"/>
            <w:shd w:val="clear" w:color="auto" w:fill="auto"/>
          </w:tcPr>
          <w:p w:rsidR="003070BE" w:rsidRDefault="003070BE" w:rsidP="00BC00C9">
            <w:pPr>
              <w:jc w:val="center"/>
            </w:pPr>
            <w:r>
              <w:t>Лицо, совершившее сделку</w:t>
            </w:r>
          </w:p>
          <w:p w:rsidR="003070BE" w:rsidRDefault="003070BE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3070BE" w:rsidRDefault="003070BE" w:rsidP="00BC00C9">
            <w:r>
              <w:t>Объект сделки</w:t>
            </w:r>
          </w:p>
          <w:p w:rsidR="003070BE" w:rsidRDefault="003070BE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070BE" w:rsidRDefault="003070BE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3070BE" w:rsidTr="00BC00C9">
        <w:tc>
          <w:tcPr>
            <w:tcW w:w="3696" w:type="dxa"/>
            <w:shd w:val="clear" w:color="auto" w:fill="auto"/>
          </w:tcPr>
          <w:p w:rsidR="003070BE" w:rsidRDefault="003070BE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3070BE" w:rsidRDefault="003070BE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3070BE" w:rsidRDefault="003070BE" w:rsidP="00BC00C9">
            <w:pPr>
              <w:jc w:val="center"/>
            </w:pPr>
          </w:p>
        </w:tc>
      </w:tr>
    </w:tbl>
    <w:p w:rsidR="003070BE" w:rsidRDefault="003070BE"/>
    <w:p w:rsidR="003070BE" w:rsidRPr="00672CFB" w:rsidRDefault="003070BE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070BE" w:rsidRPr="00672CFB" w:rsidRDefault="003070BE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070BE" w:rsidRDefault="003070BE" w:rsidP="0018387B">
      <w:pPr>
        <w:jc w:val="center"/>
        <w:rPr>
          <w:sz w:val="28"/>
        </w:rPr>
      </w:pPr>
      <w:r>
        <w:rPr>
          <w:sz w:val="28"/>
        </w:rPr>
        <w:t xml:space="preserve">заместителя заведующего отделом по связям с общественностью и работе с информацией </w:t>
      </w:r>
      <w:r>
        <w:rPr>
          <w:sz w:val="28"/>
        </w:rPr>
        <w:br/>
        <w:t xml:space="preserve">аппарата главы города Кирова и Кировской городской Думы и членов его семьи                                                                        </w:t>
      </w:r>
    </w:p>
    <w:p w:rsidR="003070BE" w:rsidRDefault="003070BE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3070BE" w:rsidRDefault="003070BE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3070BE" w:rsidRPr="00340838" w:rsidTr="00BC00C9">
        <w:tc>
          <w:tcPr>
            <w:tcW w:w="2376" w:type="dxa"/>
            <w:vMerge w:val="restart"/>
            <w:shd w:val="clear" w:color="auto" w:fill="auto"/>
          </w:tcPr>
          <w:p w:rsidR="003070BE" w:rsidRDefault="003070BE" w:rsidP="00BC00C9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3070BE" w:rsidRDefault="003070BE" w:rsidP="00BC00C9">
            <w:r>
              <w:t>муниципального служащего</w:t>
            </w:r>
          </w:p>
          <w:p w:rsidR="003070BE" w:rsidRPr="00F06401" w:rsidRDefault="003070BE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70BE" w:rsidRPr="00F06401" w:rsidRDefault="003070BE" w:rsidP="00BC00C9">
            <w:r w:rsidRPr="00F06401">
              <w:lastRenderedPageBreak/>
              <w:t>Деклариро</w:t>
            </w:r>
            <w:r>
              <w:t>ва</w:t>
            </w:r>
            <w:r>
              <w:lastRenderedPageBreak/>
              <w:t>нный</w:t>
            </w:r>
          </w:p>
          <w:p w:rsidR="003070BE" w:rsidRPr="00F06401" w:rsidRDefault="003070BE" w:rsidP="00BC00C9">
            <w:r w:rsidRPr="00F06401">
              <w:t>годовой доход</w:t>
            </w:r>
          </w:p>
          <w:p w:rsidR="003070BE" w:rsidRPr="00F06401" w:rsidRDefault="003070BE" w:rsidP="002F3291">
            <w:r w:rsidRPr="00F06401">
              <w:t>за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3070BE" w:rsidRPr="00F06401" w:rsidRDefault="003070BE" w:rsidP="00BC00C9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070BE" w:rsidRPr="00F06401" w:rsidRDefault="003070BE" w:rsidP="00BC00C9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3070BE" w:rsidRPr="00340838" w:rsidTr="00BC00C9">
        <w:tc>
          <w:tcPr>
            <w:tcW w:w="2376" w:type="dxa"/>
            <w:vMerge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070BE" w:rsidRPr="00F06401" w:rsidRDefault="003070BE" w:rsidP="00BC00C9">
            <w:r w:rsidRPr="00F06401">
              <w:t>Площадь</w:t>
            </w:r>
          </w:p>
          <w:p w:rsidR="003070BE" w:rsidRPr="00F06401" w:rsidRDefault="003070BE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3070BE" w:rsidRPr="00F06401" w:rsidRDefault="003070BE" w:rsidP="00BC00C9">
            <w:r w:rsidRPr="00F06401">
              <w:t>Страна</w:t>
            </w:r>
          </w:p>
          <w:p w:rsidR="003070BE" w:rsidRPr="00340838" w:rsidRDefault="003070BE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3070BE" w:rsidRDefault="003070BE" w:rsidP="00BC00C9">
            <w:r w:rsidRPr="00F06401">
              <w:t>Транспортные средства</w:t>
            </w:r>
          </w:p>
          <w:p w:rsidR="003070BE" w:rsidRPr="00F06401" w:rsidRDefault="003070BE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070BE" w:rsidRPr="00F06401" w:rsidRDefault="003070BE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070BE" w:rsidRPr="00F06401" w:rsidRDefault="003070BE" w:rsidP="00BC00C9">
            <w:r w:rsidRPr="00F06401">
              <w:t>Площадь</w:t>
            </w:r>
          </w:p>
          <w:p w:rsidR="003070BE" w:rsidRPr="00F06401" w:rsidRDefault="003070BE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070BE" w:rsidRPr="00F06401" w:rsidRDefault="003070BE" w:rsidP="00BC00C9">
            <w:r w:rsidRPr="00F06401">
              <w:t>Страна</w:t>
            </w:r>
          </w:p>
          <w:p w:rsidR="003070BE" w:rsidRPr="00F06401" w:rsidRDefault="003070BE" w:rsidP="00BC00C9">
            <w:r w:rsidRPr="00F06401">
              <w:t>расположения</w:t>
            </w:r>
          </w:p>
        </w:tc>
      </w:tr>
      <w:tr w:rsidR="003070BE" w:rsidRPr="002F3291" w:rsidTr="00BC00C9">
        <w:tc>
          <w:tcPr>
            <w:tcW w:w="2376" w:type="dxa"/>
            <w:shd w:val="clear" w:color="auto" w:fill="auto"/>
          </w:tcPr>
          <w:p w:rsidR="003070BE" w:rsidRPr="002F3291" w:rsidRDefault="003070BE" w:rsidP="00BC00C9">
            <w:r w:rsidRPr="002F3291">
              <w:t>Можаева Юлия Олеговна</w:t>
            </w:r>
          </w:p>
        </w:tc>
        <w:tc>
          <w:tcPr>
            <w:tcW w:w="1560" w:type="dxa"/>
            <w:shd w:val="clear" w:color="auto" w:fill="auto"/>
          </w:tcPr>
          <w:p w:rsidR="003070BE" w:rsidRPr="002F3291" w:rsidRDefault="003070BE" w:rsidP="00BC00C9">
            <w:r>
              <w:t>792777,60</w:t>
            </w:r>
          </w:p>
        </w:tc>
        <w:tc>
          <w:tcPr>
            <w:tcW w:w="1842" w:type="dxa"/>
            <w:shd w:val="clear" w:color="auto" w:fill="auto"/>
          </w:tcPr>
          <w:p w:rsidR="003070BE" w:rsidRDefault="003070BE" w:rsidP="00BC00C9">
            <w:r>
              <w:t>Квартира</w:t>
            </w:r>
          </w:p>
          <w:p w:rsidR="003070BE" w:rsidRPr="002F3291" w:rsidRDefault="003070BE" w:rsidP="00BC00C9">
            <w:r>
              <w:t>Квартира (1/4 доля)</w:t>
            </w:r>
          </w:p>
        </w:tc>
        <w:tc>
          <w:tcPr>
            <w:tcW w:w="1276" w:type="dxa"/>
            <w:shd w:val="clear" w:color="auto" w:fill="auto"/>
          </w:tcPr>
          <w:p w:rsidR="003070BE" w:rsidRPr="002F3291" w:rsidRDefault="003070BE" w:rsidP="00BC00C9">
            <w:r>
              <w:t>57,8</w:t>
            </w:r>
          </w:p>
          <w:p w:rsidR="003070BE" w:rsidRPr="002F3291" w:rsidRDefault="003070BE" w:rsidP="00BC00C9">
            <w:r>
              <w:t>49</w:t>
            </w:r>
          </w:p>
        </w:tc>
        <w:tc>
          <w:tcPr>
            <w:tcW w:w="1134" w:type="dxa"/>
            <w:shd w:val="clear" w:color="auto" w:fill="auto"/>
          </w:tcPr>
          <w:p w:rsidR="003070BE" w:rsidRPr="002F3291" w:rsidRDefault="003070BE" w:rsidP="00BC00C9">
            <w:r w:rsidRPr="002F3291">
              <w:t>Р</w:t>
            </w:r>
            <w:r>
              <w:t>Ф</w:t>
            </w:r>
          </w:p>
          <w:p w:rsidR="003070BE" w:rsidRPr="002F3291" w:rsidRDefault="003070BE" w:rsidP="00D01C7E">
            <w:r>
              <w:t>РФ</w:t>
            </w:r>
          </w:p>
        </w:tc>
        <w:tc>
          <w:tcPr>
            <w:tcW w:w="1985" w:type="dxa"/>
            <w:shd w:val="clear" w:color="auto" w:fill="auto"/>
          </w:tcPr>
          <w:p w:rsidR="003070BE" w:rsidRPr="002F3291" w:rsidRDefault="003070BE" w:rsidP="00BC00C9"/>
        </w:tc>
        <w:tc>
          <w:tcPr>
            <w:tcW w:w="1842" w:type="dxa"/>
            <w:shd w:val="clear" w:color="auto" w:fill="auto"/>
          </w:tcPr>
          <w:p w:rsidR="003070BE" w:rsidRPr="002F3291" w:rsidRDefault="003070BE" w:rsidP="00BC00C9"/>
        </w:tc>
        <w:tc>
          <w:tcPr>
            <w:tcW w:w="1233" w:type="dxa"/>
            <w:shd w:val="clear" w:color="auto" w:fill="auto"/>
          </w:tcPr>
          <w:p w:rsidR="003070BE" w:rsidRPr="002F3291" w:rsidRDefault="003070BE" w:rsidP="00BC00C9"/>
        </w:tc>
        <w:tc>
          <w:tcPr>
            <w:tcW w:w="1744" w:type="dxa"/>
            <w:shd w:val="clear" w:color="auto" w:fill="auto"/>
          </w:tcPr>
          <w:p w:rsidR="003070BE" w:rsidRPr="002F3291" w:rsidRDefault="003070BE" w:rsidP="00BC00C9"/>
        </w:tc>
      </w:tr>
      <w:tr w:rsidR="003070BE" w:rsidRPr="00340838" w:rsidTr="00BC00C9">
        <w:tc>
          <w:tcPr>
            <w:tcW w:w="2376" w:type="dxa"/>
            <w:shd w:val="clear" w:color="auto" w:fill="auto"/>
          </w:tcPr>
          <w:p w:rsidR="003070BE" w:rsidRPr="002F3291" w:rsidRDefault="003070BE" w:rsidP="00BC00C9">
            <w:r>
              <w:t>С</w:t>
            </w:r>
            <w:r w:rsidRPr="002F3291">
              <w:t>упруг</w:t>
            </w:r>
          </w:p>
        </w:tc>
        <w:tc>
          <w:tcPr>
            <w:tcW w:w="1560" w:type="dxa"/>
            <w:shd w:val="clear" w:color="auto" w:fill="auto"/>
          </w:tcPr>
          <w:p w:rsidR="003070BE" w:rsidRPr="002F3291" w:rsidRDefault="003070BE" w:rsidP="00BC00C9">
            <w:r>
              <w:t>120000</w:t>
            </w:r>
          </w:p>
        </w:tc>
        <w:tc>
          <w:tcPr>
            <w:tcW w:w="1842" w:type="dxa"/>
            <w:shd w:val="clear" w:color="auto" w:fill="auto"/>
          </w:tcPr>
          <w:p w:rsidR="003070BE" w:rsidRPr="002F3291" w:rsidRDefault="003070BE" w:rsidP="00BC00C9">
            <w:r>
              <w:t>Дом (1/2 доля)</w:t>
            </w:r>
          </w:p>
        </w:tc>
        <w:tc>
          <w:tcPr>
            <w:tcW w:w="1276" w:type="dxa"/>
            <w:shd w:val="clear" w:color="auto" w:fill="auto"/>
          </w:tcPr>
          <w:p w:rsidR="003070BE" w:rsidRPr="002F3291" w:rsidRDefault="003070BE" w:rsidP="00BC00C9">
            <w:r>
              <w:t>61,9</w:t>
            </w:r>
          </w:p>
        </w:tc>
        <w:tc>
          <w:tcPr>
            <w:tcW w:w="1134" w:type="dxa"/>
            <w:shd w:val="clear" w:color="auto" w:fill="auto"/>
          </w:tcPr>
          <w:p w:rsidR="003070BE" w:rsidRPr="002F3291" w:rsidRDefault="003070BE" w:rsidP="00D01C7E">
            <w:r>
              <w:t>РФ</w:t>
            </w:r>
          </w:p>
        </w:tc>
        <w:tc>
          <w:tcPr>
            <w:tcW w:w="1985" w:type="dxa"/>
            <w:shd w:val="clear" w:color="auto" w:fill="auto"/>
          </w:tcPr>
          <w:p w:rsidR="003070BE" w:rsidRPr="002F3291" w:rsidRDefault="003070BE" w:rsidP="00BC00C9"/>
        </w:tc>
        <w:tc>
          <w:tcPr>
            <w:tcW w:w="1842" w:type="dxa"/>
            <w:shd w:val="clear" w:color="auto" w:fill="auto"/>
          </w:tcPr>
          <w:p w:rsidR="003070BE" w:rsidRPr="002F3291" w:rsidRDefault="003070BE" w:rsidP="00BC00C9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070BE" w:rsidRPr="002F3291" w:rsidRDefault="003070BE" w:rsidP="00BC00C9">
            <w:r>
              <w:t>57,8</w:t>
            </w:r>
          </w:p>
        </w:tc>
        <w:tc>
          <w:tcPr>
            <w:tcW w:w="1744" w:type="dxa"/>
            <w:shd w:val="clear" w:color="auto" w:fill="auto"/>
          </w:tcPr>
          <w:p w:rsidR="003070BE" w:rsidRPr="002F3291" w:rsidRDefault="003070BE" w:rsidP="00D01C7E">
            <w:r>
              <w:t>РФ</w:t>
            </w:r>
          </w:p>
        </w:tc>
      </w:tr>
    </w:tbl>
    <w:p w:rsidR="003070BE" w:rsidRDefault="003070BE" w:rsidP="0018387B">
      <w:pPr>
        <w:rPr>
          <w:sz w:val="28"/>
        </w:rPr>
      </w:pPr>
    </w:p>
    <w:p w:rsidR="003070BE" w:rsidRDefault="003070BE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3070BE" w:rsidRPr="00F06401" w:rsidRDefault="003070BE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3070BE" w:rsidRDefault="003070BE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3070BE" w:rsidTr="00BC00C9">
        <w:tc>
          <w:tcPr>
            <w:tcW w:w="3696" w:type="dxa"/>
            <w:shd w:val="clear" w:color="auto" w:fill="auto"/>
          </w:tcPr>
          <w:p w:rsidR="003070BE" w:rsidRDefault="003070BE" w:rsidP="00BC00C9">
            <w:pPr>
              <w:jc w:val="center"/>
            </w:pPr>
            <w:r>
              <w:t>Лицо, совершившее сделку</w:t>
            </w:r>
          </w:p>
          <w:p w:rsidR="003070BE" w:rsidRDefault="003070BE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3070BE" w:rsidRDefault="003070BE" w:rsidP="00BC00C9">
            <w:r>
              <w:t>Объект сделки</w:t>
            </w:r>
          </w:p>
          <w:p w:rsidR="003070BE" w:rsidRDefault="003070BE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070BE" w:rsidRDefault="003070BE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3070BE" w:rsidTr="00BC00C9">
        <w:tc>
          <w:tcPr>
            <w:tcW w:w="3696" w:type="dxa"/>
            <w:shd w:val="clear" w:color="auto" w:fill="auto"/>
          </w:tcPr>
          <w:p w:rsidR="003070BE" w:rsidRDefault="003070BE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3070BE" w:rsidRDefault="003070BE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3070BE" w:rsidRDefault="003070BE" w:rsidP="00BC00C9">
            <w:pPr>
              <w:jc w:val="center"/>
            </w:pPr>
          </w:p>
        </w:tc>
      </w:tr>
    </w:tbl>
    <w:p w:rsidR="003070BE" w:rsidRDefault="003070BE" w:rsidP="0018387B"/>
    <w:p w:rsidR="003070BE" w:rsidRDefault="003070BE"/>
    <w:p w:rsidR="003070BE" w:rsidRPr="00672CFB" w:rsidRDefault="003070BE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070BE" w:rsidRPr="00672CFB" w:rsidRDefault="003070BE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070BE" w:rsidRDefault="003070BE" w:rsidP="00426BF3">
      <w:pPr>
        <w:jc w:val="center"/>
        <w:rPr>
          <w:sz w:val="28"/>
        </w:rPr>
      </w:pPr>
      <w:r>
        <w:rPr>
          <w:sz w:val="28"/>
          <w:u w:val="single"/>
        </w:rPr>
        <w:t>заведующий отделом правового обеспечения, делопроизводства и  контроля аппарата Главы города и Кировской городской Думы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3070BE" w:rsidRPr="00426BF3" w:rsidRDefault="003070BE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3070BE" w:rsidRDefault="003070BE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3070BE" w:rsidRDefault="003070BE" w:rsidP="0084177C">
      <w:pPr>
        <w:rPr>
          <w:sz w:val="28"/>
        </w:rPr>
      </w:pP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843"/>
        <w:gridCol w:w="1213"/>
        <w:gridCol w:w="1701"/>
        <w:gridCol w:w="1701"/>
        <w:gridCol w:w="1842"/>
        <w:gridCol w:w="1233"/>
        <w:gridCol w:w="1744"/>
      </w:tblGrid>
      <w:tr w:rsidR="003070BE" w:rsidRPr="00340838" w:rsidTr="00F6707C">
        <w:tc>
          <w:tcPr>
            <w:tcW w:w="2376" w:type="dxa"/>
            <w:vMerge w:val="restart"/>
            <w:shd w:val="clear" w:color="auto" w:fill="auto"/>
          </w:tcPr>
          <w:p w:rsidR="003070BE" w:rsidRDefault="003070BE" w:rsidP="0084177C">
            <w:r w:rsidRPr="00F06401">
              <w:t>Фамилия, имя, отчество</w:t>
            </w:r>
          </w:p>
          <w:p w:rsidR="003070BE" w:rsidRDefault="003070BE" w:rsidP="0084177C">
            <w:r>
              <w:t>муниципального служащего</w:t>
            </w:r>
          </w:p>
          <w:p w:rsidR="003070BE" w:rsidRPr="00F06401" w:rsidRDefault="003070BE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70BE" w:rsidRPr="00F06401" w:rsidRDefault="003070BE" w:rsidP="0084177C">
            <w:r w:rsidRPr="00F06401">
              <w:t>Деклари</w:t>
            </w:r>
          </w:p>
          <w:p w:rsidR="003070BE" w:rsidRPr="00F06401" w:rsidRDefault="003070BE" w:rsidP="0084177C">
            <w:r w:rsidRPr="00F06401">
              <w:t>рованный</w:t>
            </w:r>
          </w:p>
          <w:p w:rsidR="003070BE" w:rsidRPr="00F06401" w:rsidRDefault="003070BE" w:rsidP="0084177C">
            <w:r w:rsidRPr="00F06401">
              <w:t>годовой доход</w:t>
            </w:r>
          </w:p>
          <w:p w:rsidR="003070BE" w:rsidRPr="00F06401" w:rsidRDefault="003070BE" w:rsidP="00003629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458" w:type="dxa"/>
            <w:gridSpan w:val="4"/>
            <w:shd w:val="clear" w:color="auto" w:fill="auto"/>
          </w:tcPr>
          <w:p w:rsidR="003070BE" w:rsidRPr="00F06401" w:rsidRDefault="003070BE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070BE" w:rsidRPr="00F06401" w:rsidRDefault="003070BE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070BE" w:rsidRPr="00340838" w:rsidTr="00F6707C">
        <w:tc>
          <w:tcPr>
            <w:tcW w:w="2376" w:type="dxa"/>
            <w:vMerge/>
            <w:shd w:val="clear" w:color="auto" w:fill="auto"/>
          </w:tcPr>
          <w:p w:rsidR="003070BE" w:rsidRPr="00340838" w:rsidRDefault="003070BE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70BE" w:rsidRPr="00340838" w:rsidRDefault="003070BE" w:rsidP="0084177C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070BE" w:rsidRPr="00340838" w:rsidRDefault="003070BE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070BE" w:rsidRPr="00F06401" w:rsidRDefault="003070BE" w:rsidP="00340838">
            <w:r w:rsidRPr="00F06401">
              <w:t>Площадь</w:t>
            </w:r>
          </w:p>
          <w:p w:rsidR="003070BE" w:rsidRPr="00F06401" w:rsidRDefault="003070BE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070BE" w:rsidRPr="00F06401" w:rsidRDefault="003070BE" w:rsidP="00F06401">
            <w:r w:rsidRPr="00F06401">
              <w:t>Страна</w:t>
            </w:r>
          </w:p>
          <w:p w:rsidR="003070BE" w:rsidRPr="00340838" w:rsidRDefault="003070BE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070BE" w:rsidRDefault="003070BE" w:rsidP="0084177C">
            <w:r w:rsidRPr="00F06401">
              <w:t>Транспортные средства</w:t>
            </w:r>
          </w:p>
          <w:p w:rsidR="003070BE" w:rsidRPr="00F06401" w:rsidRDefault="003070BE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070BE" w:rsidRPr="00F06401" w:rsidRDefault="003070BE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070BE" w:rsidRPr="00F06401" w:rsidRDefault="003070BE" w:rsidP="0084177C">
            <w:r w:rsidRPr="00F06401">
              <w:t>Площадь</w:t>
            </w:r>
          </w:p>
          <w:p w:rsidR="003070BE" w:rsidRPr="00F06401" w:rsidRDefault="003070BE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070BE" w:rsidRPr="00F06401" w:rsidRDefault="003070BE" w:rsidP="0084177C">
            <w:r w:rsidRPr="00F06401">
              <w:t>Страна</w:t>
            </w:r>
          </w:p>
          <w:p w:rsidR="003070BE" w:rsidRPr="00F06401" w:rsidRDefault="003070BE" w:rsidP="0084177C">
            <w:r w:rsidRPr="00F06401">
              <w:t>расположения</w:t>
            </w:r>
          </w:p>
        </w:tc>
      </w:tr>
      <w:tr w:rsidR="003070BE" w:rsidRPr="00340838" w:rsidTr="00F6707C">
        <w:tc>
          <w:tcPr>
            <w:tcW w:w="2376" w:type="dxa"/>
            <w:shd w:val="clear" w:color="auto" w:fill="auto"/>
          </w:tcPr>
          <w:p w:rsidR="003070BE" w:rsidRPr="00F6707C" w:rsidRDefault="003070BE" w:rsidP="0084177C">
            <w:r w:rsidRPr="00F6707C">
              <w:t>Ившин Алексей Борисович</w:t>
            </w:r>
          </w:p>
        </w:tc>
        <w:tc>
          <w:tcPr>
            <w:tcW w:w="1418" w:type="dxa"/>
            <w:shd w:val="clear" w:color="auto" w:fill="auto"/>
          </w:tcPr>
          <w:p w:rsidR="003070BE" w:rsidRPr="00F6707C" w:rsidRDefault="003070BE" w:rsidP="00EE4F47">
            <w:r>
              <w:t>1956607,80</w:t>
            </w:r>
          </w:p>
          <w:p w:rsidR="003070BE" w:rsidRPr="00F6707C" w:rsidRDefault="003070BE" w:rsidP="0084177C"/>
        </w:tc>
        <w:tc>
          <w:tcPr>
            <w:tcW w:w="1843" w:type="dxa"/>
            <w:shd w:val="clear" w:color="auto" w:fill="auto"/>
          </w:tcPr>
          <w:p w:rsidR="003070BE" w:rsidRPr="00F6707C" w:rsidRDefault="003070BE" w:rsidP="0084177C">
            <w:r w:rsidRPr="00F6707C">
              <w:t>Трехкомнатная квартира (совместная собственность с женой)</w:t>
            </w:r>
          </w:p>
        </w:tc>
        <w:tc>
          <w:tcPr>
            <w:tcW w:w="1213" w:type="dxa"/>
            <w:shd w:val="clear" w:color="auto" w:fill="auto"/>
          </w:tcPr>
          <w:p w:rsidR="003070BE" w:rsidRPr="00F6707C" w:rsidRDefault="003070BE" w:rsidP="0084177C">
            <w:r w:rsidRPr="00F6707C">
              <w:t>61,7</w:t>
            </w:r>
          </w:p>
        </w:tc>
        <w:tc>
          <w:tcPr>
            <w:tcW w:w="1701" w:type="dxa"/>
            <w:shd w:val="clear" w:color="auto" w:fill="auto"/>
          </w:tcPr>
          <w:p w:rsidR="003070BE" w:rsidRPr="00F6707C" w:rsidRDefault="003070BE" w:rsidP="0084177C">
            <w:r w:rsidRPr="00F6707C">
              <w:t>РФ</w:t>
            </w:r>
          </w:p>
        </w:tc>
        <w:tc>
          <w:tcPr>
            <w:tcW w:w="1701" w:type="dxa"/>
            <w:shd w:val="clear" w:color="auto" w:fill="auto"/>
          </w:tcPr>
          <w:p w:rsidR="003070BE" w:rsidRPr="00003629" w:rsidRDefault="003070BE" w:rsidP="0084177C">
            <w:r>
              <w:t xml:space="preserve">Мерседес </w:t>
            </w:r>
            <w:r>
              <w:rPr>
                <w:lang w:val="en-US"/>
              </w:rPr>
              <w:t>GLA 250 4matic/2018</w:t>
            </w:r>
          </w:p>
        </w:tc>
        <w:tc>
          <w:tcPr>
            <w:tcW w:w="1842" w:type="dxa"/>
            <w:shd w:val="clear" w:color="auto" w:fill="auto"/>
          </w:tcPr>
          <w:p w:rsidR="003070BE" w:rsidRPr="00F6707C" w:rsidRDefault="003070BE" w:rsidP="0084177C"/>
        </w:tc>
        <w:tc>
          <w:tcPr>
            <w:tcW w:w="1233" w:type="dxa"/>
            <w:shd w:val="clear" w:color="auto" w:fill="auto"/>
          </w:tcPr>
          <w:p w:rsidR="003070BE" w:rsidRPr="00F6707C" w:rsidRDefault="003070BE" w:rsidP="0084177C"/>
        </w:tc>
        <w:tc>
          <w:tcPr>
            <w:tcW w:w="1744" w:type="dxa"/>
            <w:shd w:val="clear" w:color="auto" w:fill="auto"/>
          </w:tcPr>
          <w:p w:rsidR="003070BE" w:rsidRPr="00F6707C" w:rsidRDefault="003070BE" w:rsidP="0084177C"/>
        </w:tc>
      </w:tr>
      <w:tr w:rsidR="003070BE" w:rsidRPr="00340838" w:rsidTr="00F6707C">
        <w:tc>
          <w:tcPr>
            <w:tcW w:w="2376" w:type="dxa"/>
            <w:shd w:val="clear" w:color="auto" w:fill="auto"/>
          </w:tcPr>
          <w:p w:rsidR="003070BE" w:rsidRPr="00F6707C" w:rsidRDefault="003070BE" w:rsidP="0084177C">
            <w:r w:rsidRPr="00F6707C">
              <w:t>жена</w:t>
            </w:r>
          </w:p>
        </w:tc>
        <w:tc>
          <w:tcPr>
            <w:tcW w:w="1418" w:type="dxa"/>
            <w:shd w:val="clear" w:color="auto" w:fill="auto"/>
          </w:tcPr>
          <w:p w:rsidR="003070BE" w:rsidRPr="00F6707C" w:rsidRDefault="003070BE" w:rsidP="00EE4F47">
            <w:r>
              <w:t>572196,81</w:t>
            </w:r>
          </w:p>
          <w:p w:rsidR="003070BE" w:rsidRPr="00F6707C" w:rsidRDefault="003070BE" w:rsidP="0084177C"/>
        </w:tc>
        <w:tc>
          <w:tcPr>
            <w:tcW w:w="1843" w:type="dxa"/>
            <w:shd w:val="clear" w:color="auto" w:fill="auto"/>
          </w:tcPr>
          <w:p w:rsidR="003070BE" w:rsidRPr="00F6707C" w:rsidRDefault="003070BE" w:rsidP="0084177C">
            <w:r w:rsidRPr="00F6707C">
              <w:t>1.</w:t>
            </w:r>
            <w:r>
              <w:t xml:space="preserve">  </w:t>
            </w:r>
            <w:r w:rsidRPr="00F6707C">
              <w:t>3-х комнатная квартира (совместная собственность)</w:t>
            </w:r>
          </w:p>
          <w:p w:rsidR="003070BE" w:rsidRPr="00F6707C" w:rsidRDefault="003070BE" w:rsidP="0084177C">
            <w:r w:rsidRPr="00F6707C">
              <w:t xml:space="preserve">2. </w:t>
            </w:r>
            <w:r>
              <w:t xml:space="preserve"> </w:t>
            </w:r>
            <w:r w:rsidRPr="00F6707C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3070BE" w:rsidRPr="00F6707C" w:rsidRDefault="003070BE" w:rsidP="0084177C">
            <w:r w:rsidRPr="00F6707C">
              <w:t>61,7</w:t>
            </w:r>
          </w:p>
          <w:p w:rsidR="003070BE" w:rsidRPr="00F6707C" w:rsidRDefault="003070BE" w:rsidP="0084177C"/>
          <w:p w:rsidR="003070BE" w:rsidRPr="00F6707C" w:rsidRDefault="003070BE" w:rsidP="0084177C"/>
          <w:p w:rsidR="003070BE" w:rsidRPr="00F6707C" w:rsidRDefault="003070BE" w:rsidP="0084177C"/>
          <w:p w:rsidR="003070BE" w:rsidRPr="00F6707C" w:rsidRDefault="003070BE" w:rsidP="0084177C"/>
          <w:p w:rsidR="003070BE" w:rsidRPr="00F6707C" w:rsidRDefault="003070BE" w:rsidP="0084177C"/>
          <w:p w:rsidR="003070BE" w:rsidRPr="00F6707C" w:rsidRDefault="003070BE" w:rsidP="0084177C">
            <w:r w:rsidRPr="00F6707C">
              <w:t>41,7</w:t>
            </w:r>
          </w:p>
        </w:tc>
        <w:tc>
          <w:tcPr>
            <w:tcW w:w="1701" w:type="dxa"/>
            <w:shd w:val="clear" w:color="auto" w:fill="auto"/>
          </w:tcPr>
          <w:p w:rsidR="003070BE" w:rsidRPr="00F6707C" w:rsidRDefault="003070BE" w:rsidP="0084177C">
            <w:r w:rsidRPr="00F6707C">
              <w:lastRenderedPageBreak/>
              <w:t>РФ</w:t>
            </w:r>
          </w:p>
          <w:p w:rsidR="003070BE" w:rsidRPr="00F6707C" w:rsidRDefault="003070BE" w:rsidP="0084177C"/>
          <w:p w:rsidR="003070BE" w:rsidRPr="00F6707C" w:rsidRDefault="003070BE" w:rsidP="0084177C"/>
          <w:p w:rsidR="003070BE" w:rsidRPr="00F6707C" w:rsidRDefault="003070BE" w:rsidP="0084177C"/>
          <w:p w:rsidR="003070BE" w:rsidRPr="00F6707C" w:rsidRDefault="003070BE" w:rsidP="0084177C"/>
          <w:p w:rsidR="003070BE" w:rsidRPr="00F6707C" w:rsidRDefault="003070BE" w:rsidP="0084177C"/>
          <w:p w:rsidR="003070BE" w:rsidRPr="00F6707C" w:rsidRDefault="003070BE" w:rsidP="0084177C">
            <w:r w:rsidRPr="00F6707C">
              <w:t>РФ</w:t>
            </w:r>
          </w:p>
        </w:tc>
        <w:tc>
          <w:tcPr>
            <w:tcW w:w="1701" w:type="dxa"/>
            <w:shd w:val="clear" w:color="auto" w:fill="auto"/>
          </w:tcPr>
          <w:p w:rsidR="003070BE" w:rsidRPr="00F6707C" w:rsidRDefault="003070BE" w:rsidP="0084177C"/>
        </w:tc>
        <w:tc>
          <w:tcPr>
            <w:tcW w:w="1842" w:type="dxa"/>
            <w:shd w:val="clear" w:color="auto" w:fill="auto"/>
          </w:tcPr>
          <w:p w:rsidR="003070BE" w:rsidRPr="00F6707C" w:rsidRDefault="003070BE" w:rsidP="0084177C"/>
        </w:tc>
        <w:tc>
          <w:tcPr>
            <w:tcW w:w="1233" w:type="dxa"/>
            <w:shd w:val="clear" w:color="auto" w:fill="auto"/>
          </w:tcPr>
          <w:p w:rsidR="003070BE" w:rsidRPr="00F6707C" w:rsidRDefault="003070BE" w:rsidP="0084177C"/>
        </w:tc>
        <w:tc>
          <w:tcPr>
            <w:tcW w:w="1744" w:type="dxa"/>
            <w:shd w:val="clear" w:color="auto" w:fill="auto"/>
          </w:tcPr>
          <w:p w:rsidR="003070BE" w:rsidRPr="00F6707C" w:rsidRDefault="003070BE" w:rsidP="0084177C"/>
        </w:tc>
      </w:tr>
      <w:tr w:rsidR="003070BE" w:rsidRPr="00340838" w:rsidTr="00F6707C">
        <w:tc>
          <w:tcPr>
            <w:tcW w:w="2376" w:type="dxa"/>
            <w:shd w:val="clear" w:color="auto" w:fill="auto"/>
          </w:tcPr>
          <w:p w:rsidR="003070BE" w:rsidRPr="00F6707C" w:rsidRDefault="003070BE" w:rsidP="0084177C">
            <w:r w:rsidRPr="00F6707C">
              <w:t>сын</w:t>
            </w:r>
          </w:p>
        </w:tc>
        <w:tc>
          <w:tcPr>
            <w:tcW w:w="1418" w:type="dxa"/>
            <w:shd w:val="clear" w:color="auto" w:fill="auto"/>
          </w:tcPr>
          <w:p w:rsidR="003070BE" w:rsidRPr="00F6707C" w:rsidRDefault="003070BE" w:rsidP="0084177C"/>
        </w:tc>
        <w:tc>
          <w:tcPr>
            <w:tcW w:w="1843" w:type="dxa"/>
            <w:shd w:val="clear" w:color="auto" w:fill="auto"/>
          </w:tcPr>
          <w:p w:rsidR="003070BE" w:rsidRPr="00F6707C" w:rsidRDefault="003070BE" w:rsidP="0084177C"/>
        </w:tc>
        <w:tc>
          <w:tcPr>
            <w:tcW w:w="1213" w:type="dxa"/>
            <w:shd w:val="clear" w:color="auto" w:fill="auto"/>
          </w:tcPr>
          <w:p w:rsidR="003070BE" w:rsidRPr="00F6707C" w:rsidRDefault="003070BE" w:rsidP="0084177C"/>
        </w:tc>
        <w:tc>
          <w:tcPr>
            <w:tcW w:w="1701" w:type="dxa"/>
            <w:shd w:val="clear" w:color="auto" w:fill="auto"/>
          </w:tcPr>
          <w:p w:rsidR="003070BE" w:rsidRPr="00F6707C" w:rsidRDefault="003070BE" w:rsidP="0084177C"/>
        </w:tc>
        <w:tc>
          <w:tcPr>
            <w:tcW w:w="1701" w:type="dxa"/>
            <w:shd w:val="clear" w:color="auto" w:fill="auto"/>
          </w:tcPr>
          <w:p w:rsidR="003070BE" w:rsidRPr="00F6707C" w:rsidRDefault="003070BE" w:rsidP="0084177C"/>
        </w:tc>
        <w:tc>
          <w:tcPr>
            <w:tcW w:w="1842" w:type="dxa"/>
            <w:shd w:val="clear" w:color="auto" w:fill="auto"/>
          </w:tcPr>
          <w:p w:rsidR="003070BE" w:rsidRPr="00F6707C" w:rsidRDefault="003070BE" w:rsidP="0084177C">
            <w:r w:rsidRPr="00F6707C">
              <w:t>3-х 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3070BE" w:rsidRPr="00F6707C" w:rsidRDefault="003070BE" w:rsidP="0084177C">
            <w:r w:rsidRPr="00F6707C">
              <w:t>61,7</w:t>
            </w:r>
          </w:p>
        </w:tc>
        <w:tc>
          <w:tcPr>
            <w:tcW w:w="1744" w:type="dxa"/>
            <w:shd w:val="clear" w:color="auto" w:fill="auto"/>
          </w:tcPr>
          <w:p w:rsidR="003070BE" w:rsidRPr="00F6707C" w:rsidRDefault="003070BE" w:rsidP="0084177C">
            <w:r w:rsidRPr="00F6707C">
              <w:t>РФ</w:t>
            </w:r>
          </w:p>
        </w:tc>
      </w:tr>
      <w:tr w:rsidR="003070BE" w:rsidRPr="00340838" w:rsidTr="00F6707C">
        <w:tc>
          <w:tcPr>
            <w:tcW w:w="2376" w:type="dxa"/>
            <w:shd w:val="clear" w:color="auto" w:fill="auto"/>
          </w:tcPr>
          <w:p w:rsidR="003070BE" w:rsidRPr="00F6707C" w:rsidRDefault="003070BE" w:rsidP="0084177C">
            <w:r w:rsidRPr="00F6707C">
              <w:t>сын</w:t>
            </w:r>
          </w:p>
        </w:tc>
        <w:tc>
          <w:tcPr>
            <w:tcW w:w="1418" w:type="dxa"/>
            <w:shd w:val="clear" w:color="auto" w:fill="auto"/>
          </w:tcPr>
          <w:p w:rsidR="003070BE" w:rsidRPr="00F6707C" w:rsidRDefault="003070BE" w:rsidP="0084177C"/>
        </w:tc>
        <w:tc>
          <w:tcPr>
            <w:tcW w:w="1843" w:type="dxa"/>
            <w:shd w:val="clear" w:color="auto" w:fill="auto"/>
          </w:tcPr>
          <w:p w:rsidR="003070BE" w:rsidRPr="00F6707C" w:rsidRDefault="003070BE" w:rsidP="0084177C"/>
        </w:tc>
        <w:tc>
          <w:tcPr>
            <w:tcW w:w="1213" w:type="dxa"/>
            <w:shd w:val="clear" w:color="auto" w:fill="auto"/>
          </w:tcPr>
          <w:p w:rsidR="003070BE" w:rsidRPr="00F6707C" w:rsidRDefault="003070BE" w:rsidP="0084177C"/>
        </w:tc>
        <w:tc>
          <w:tcPr>
            <w:tcW w:w="1701" w:type="dxa"/>
            <w:shd w:val="clear" w:color="auto" w:fill="auto"/>
          </w:tcPr>
          <w:p w:rsidR="003070BE" w:rsidRPr="00F6707C" w:rsidRDefault="003070BE" w:rsidP="0084177C"/>
        </w:tc>
        <w:tc>
          <w:tcPr>
            <w:tcW w:w="1701" w:type="dxa"/>
            <w:shd w:val="clear" w:color="auto" w:fill="auto"/>
          </w:tcPr>
          <w:p w:rsidR="003070BE" w:rsidRPr="00F6707C" w:rsidRDefault="003070BE" w:rsidP="0084177C"/>
        </w:tc>
        <w:tc>
          <w:tcPr>
            <w:tcW w:w="1842" w:type="dxa"/>
            <w:shd w:val="clear" w:color="auto" w:fill="auto"/>
          </w:tcPr>
          <w:p w:rsidR="003070BE" w:rsidRPr="00F6707C" w:rsidRDefault="003070BE" w:rsidP="0084177C">
            <w:r w:rsidRPr="00F6707C">
              <w:t>3-х 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3070BE" w:rsidRPr="00F6707C" w:rsidRDefault="003070BE" w:rsidP="0084177C">
            <w:r w:rsidRPr="00F6707C">
              <w:t>61,7</w:t>
            </w:r>
          </w:p>
        </w:tc>
        <w:tc>
          <w:tcPr>
            <w:tcW w:w="1744" w:type="dxa"/>
            <w:shd w:val="clear" w:color="auto" w:fill="auto"/>
          </w:tcPr>
          <w:p w:rsidR="003070BE" w:rsidRPr="00F6707C" w:rsidRDefault="003070BE" w:rsidP="0084177C">
            <w:r w:rsidRPr="00F6707C">
              <w:t>РФ</w:t>
            </w:r>
          </w:p>
        </w:tc>
      </w:tr>
      <w:tr w:rsidR="003070BE" w:rsidRPr="00340838" w:rsidTr="00F6707C">
        <w:tc>
          <w:tcPr>
            <w:tcW w:w="2376" w:type="dxa"/>
            <w:shd w:val="clear" w:color="auto" w:fill="auto"/>
          </w:tcPr>
          <w:p w:rsidR="003070BE" w:rsidRPr="00340838" w:rsidRDefault="003070BE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070BE" w:rsidRPr="00340838" w:rsidRDefault="003070BE" w:rsidP="0084177C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070BE" w:rsidRPr="00340838" w:rsidRDefault="003070BE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3070BE" w:rsidRPr="00340838" w:rsidRDefault="003070BE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070BE" w:rsidRPr="00340838" w:rsidRDefault="003070BE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070BE" w:rsidRPr="00340838" w:rsidRDefault="003070BE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070BE" w:rsidRPr="00340838" w:rsidRDefault="003070BE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3070BE" w:rsidRPr="00340838" w:rsidRDefault="003070BE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3070BE" w:rsidRPr="00340838" w:rsidRDefault="003070BE" w:rsidP="0084177C">
            <w:pPr>
              <w:rPr>
                <w:sz w:val="28"/>
              </w:rPr>
            </w:pPr>
          </w:p>
        </w:tc>
      </w:tr>
    </w:tbl>
    <w:p w:rsidR="003070BE" w:rsidRDefault="003070BE" w:rsidP="0084177C">
      <w:pPr>
        <w:rPr>
          <w:sz w:val="28"/>
        </w:rPr>
      </w:pPr>
    </w:p>
    <w:p w:rsidR="003070BE" w:rsidRDefault="003070BE" w:rsidP="00F06401">
      <w:pPr>
        <w:jc w:val="center"/>
        <w:rPr>
          <w:sz w:val="28"/>
        </w:rPr>
      </w:pPr>
    </w:p>
    <w:p w:rsidR="003070BE" w:rsidRDefault="003070BE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3070BE" w:rsidRPr="00F06401" w:rsidRDefault="003070BE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3070BE" w:rsidRDefault="003070BE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3070BE" w:rsidTr="00340838">
        <w:tc>
          <w:tcPr>
            <w:tcW w:w="3696" w:type="dxa"/>
            <w:shd w:val="clear" w:color="auto" w:fill="auto"/>
          </w:tcPr>
          <w:p w:rsidR="003070BE" w:rsidRDefault="003070BE" w:rsidP="00340838">
            <w:pPr>
              <w:jc w:val="center"/>
            </w:pPr>
            <w:r>
              <w:t>Лицо, совершившее сделку</w:t>
            </w:r>
          </w:p>
          <w:p w:rsidR="003070BE" w:rsidRDefault="003070BE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3070BE" w:rsidRDefault="003070BE" w:rsidP="00F06401">
            <w:r>
              <w:t>Объект сделки</w:t>
            </w:r>
          </w:p>
          <w:p w:rsidR="003070BE" w:rsidRDefault="003070BE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3070BE" w:rsidRDefault="003070BE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3070BE" w:rsidTr="00340838">
        <w:tc>
          <w:tcPr>
            <w:tcW w:w="3696" w:type="dxa"/>
            <w:shd w:val="clear" w:color="auto" w:fill="auto"/>
          </w:tcPr>
          <w:p w:rsidR="003070BE" w:rsidRDefault="003070BE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3070BE" w:rsidRDefault="003070BE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3070BE" w:rsidRDefault="003070BE" w:rsidP="00340838">
            <w:pPr>
              <w:jc w:val="center"/>
            </w:pPr>
          </w:p>
        </w:tc>
      </w:tr>
      <w:tr w:rsidR="003070BE" w:rsidTr="00340838">
        <w:tc>
          <w:tcPr>
            <w:tcW w:w="3696" w:type="dxa"/>
            <w:shd w:val="clear" w:color="auto" w:fill="auto"/>
          </w:tcPr>
          <w:p w:rsidR="003070BE" w:rsidRDefault="003070BE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3070BE" w:rsidRDefault="003070BE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3070BE" w:rsidRDefault="003070BE" w:rsidP="00340838">
            <w:pPr>
              <w:jc w:val="center"/>
            </w:pPr>
          </w:p>
        </w:tc>
      </w:tr>
    </w:tbl>
    <w:p w:rsidR="003070BE" w:rsidRDefault="003070BE" w:rsidP="00F06401">
      <w:pPr>
        <w:jc w:val="center"/>
      </w:pPr>
      <w:r>
        <w:t>__________</w:t>
      </w:r>
    </w:p>
    <w:p w:rsidR="00243221" w:rsidRPr="001C34A2" w:rsidRDefault="00243221" w:rsidP="001C34A2">
      <w:bookmarkStart w:id="4" w:name="_GoBack"/>
      <w:bookmarkEnd w:id="4"/>
    </w:p>
    <w:sectPr w:rsidR="00243221" w:rsidRPr="001C34A2" w:rsidSect="004521F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70BE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EE9B9-0FCD-4B90-AA8F-53D0AA6A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2020-11-06T07:22:00Z</dcterms:modified>
</cp:coreProperties>
</file>