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F3" w:rsidRPr="00D53546" w:rsidRDefault="001802F3" w:rsidP="00672CFB">
      <w:pPr>
        <w:jc w:val="center"/>
      </w:pPr>
      <w:r w:rsidRPr="00D53546">
        <w:t>С В Е Д Е Н И Я</w:t>
      </w:r>
    </w:p>
    <w:p w:rsidR="001802F3" w:rsidRPr="00D53546" w:rsidRDefault="001802F3" w:rsidP="00B23F51">
      <w:pPr>
        <w:jc w:val="center"/>
      </w:pPr>
      <w:r w:rsidRPr="00D53546">
        <w:t xml:space="preserve">о доходах, расходах, имуществе и обязательствах </w:t>
      </w:r>
      <w:bookmarkStart w:id="0" w:name="OLE_LINK1"/>
      <w:bookmarkStart w:id="1" w:name="OLE_LINK2"/>
      <w:bookmarkStart w:id="2" w:name="OLE_LINK3"/>
      <w:bookmarkStart w:id="3" w:name="OLE_LINK4"/>
      <w:r w:rsidRPr="00D53546">
        <w:t>имущественного харак</w:t>
      </w:r>
      <w:bookmarkEnd w:id="2"/>
      <w:bookmarkEnd w:id="3"/>
      <w:r w:rsidRPr="00D53546">
        <w:t xml:space="preserve">тера   </w:t>
      </w:r>
    </w:p>
    <w:p w:rsidR="001802F3" w:rsidRPr="00D53546" w:rsidRDefault="001802F3" w:rsidP="00426BF3">
      <w:pPr>
        <w:jc w:val="center"/>
      </w:pPr>
      <w:r w:rsidRPr="00D53546">
        <w:t xml:space="preserve">заведующего отделом специальных программ администрации города Кирова и членов его семьи    </w:t>
      </w:r>
      <w:bookmarkEnd w:id="0"/>
      <w:bookmarkEnd w:id="1"/>
      <w:r w:rsidRPr="00D53546">
        <w:t xml:space="preserve">                                                                    </w:t>
      </w:r>
    </w:p>
    <w:p w:rsidR="001802F3" w:rsidRPr="00D53546" w:rsidRDefault="001802F3" w:rsidP="00D53546">
      <w:pPr>
        <w:jc w:val="center"/>
      </w:pPr>
      <w:r w:rsidRPr="00D53546">
        <w:t xml:space="preserve"> за период с 01 января по 31 декабря 2019 года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665"/>
        <w:gridCol w:w="2232"/>
        <w:gridCol w:w="1241"/>
        <w:gridCol w:w="1804"/>
        <w:gridCol w:w="1885"/>
        <w:gridCol w:w="2232"/>
        <w:gridCol w:w="1241"/>
        <w:gridCol w:w="1804"/>
      </w:tblGrid>
      <w:tr w:rsidR="001802F3" w:rsidRPr="00D53546" w:rsidTr="00D16501">
        <w:tc>
          <w:tcPr>
            <w:tcW w:w="646" w:type="pct"/>
            <w:vMerge w:val="restart"/>
            <w:shd w:val="clear" w:color="auto" w:fill="auto"/>
          </w:tcPr>
          <w:p w:rsidR="001802F3" w:rsidRPr="00D53546" w:rsidRDefault="001802F3" w:rsidP="0084177C">
            <w:r w:rsidRPr="00D53546">
              <w:t>Фамилия, имя, отчество</w:t>
            </w:r>
          </w:p>
          <w:p w:rsidR="001802F3" w:rsidRPr="00D53546" w:rsidRDefault="001802F3" w:rsidP="0084177C">
            <w:r w:rsidRPr="00D53546">
              <w:t>муниципального служащего</w:t>
            </w:r>
          </w:p>
          <w:p w:rsidR="001802F3" w:rsidRPr="00D53546" w:rsidRDefault="001802F3" w:rsidP="0084177C">
            <w:r w:rsidRPr="00D53546">
              <w:t>(Ф.И.О. супругов и детей не указывается)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1802F3" w:rsidRPr="00D53546" w:rsidRDefault="001802F3" w:rsidP="0084177C">
            <w:r w:rsidRPr="00D53546">
              <w:t>Деклари</w:t>
            </w:r>
          </w:p>
          <w:p w:rsidR="001802F3" w:rsidRPr="00D53546" w:rsidRDefault="001802F3" w:rsidP="0084177C">
            <w:r w:rsidRPr="00D53546">
              <w:t>рованный</w:t>
            </w:r>
          </w:p>
          <w:p w:rsidR="001802F3" w:rsidRPr="00D53546" w:rsidRDefault="001802F3" w:rsidP="0084177C">
            <w:r w:rsidRPr="00D53546">
              <w:t>годовой доход</w:t>
            </w:r>
          </w:p>
          <w:p w:rsidR="001802F3" w:rsidRPr="00D53546" w:rsidRDefault="001802F3" w:rsidP="009049B3">
            <w:r w:rsidRPr="00D53546">
              <w:t>за  2019 год (руб.)</w:t>
            </w:r>
          </w:p>
        </w:tc>
        <w:tc>
          <w:tcPr>
            <w:tcW w:w="2211" w:type="pct"/>
            <w:gridSpan w:val="4"/>
            <w:shd w:val="clear" w:color="auto" w:fill="auto"/>
          </w:tcPr>
          <w:p w:rsidR="001802F3" w:rsidRPr="00D53546" w:rsidRDefault="001802F3" w:rsidP="0084177C">
            <w:r w:rsidRPr="00D5354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629" w:type="pct"/>
            <w:gridSpan w:val="3"/>
            <w:shd w:val="clear" w:color="auto" w:fill="auto"/>
          </w:tcPr>
          <w:p w:rsidR="001802F3" w:rsidRPr="00D53546" w:rsidRDefault="001802F3" w:rsidP="0084177C">
            <w:r w:rsidRPr="00D53546">
              <w:t>Перечень объектов недвижимого имущества, находящихся в пользовании</w:t>
            </w:r>
          </w:p>
        </w:tc>
      </w:tr>
      <w:tr w:rsidR="001802F3" w:rsidRPr="00D53546" w:rsidTr="00D16501">
        <w:tc>
          <w:tcPr>
            <w:tcW w:w="646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14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shd w:val="clear" w:color="auto" w:fill="auto"/>
          </w:tcPr>
          <w:p w:rsidR="001802F3" w:rsidRPr="00D53546" w:rsidRDefault="001802F3" w:rsidP="0084177C">
            <w:r w:rsidRPr="00D53546">
              <w:t>Вид объектов недвижимости</w:t>
            </w:r>
          </w:p>
        </w:tc>
        <w:tc>
          <w:tcPr>
            <w:tcW w:w="383" w:type="pct"/>
            <w:shd w:val="clear" w:color="auto" w:fill="auto"/>
          </w:tcPr>
          <w:p w:rsidR="001802F3" w:rsidRPr="00D53546" w:rsidRDefault="001802F3" w:rsidP="00340838">
            <w:r w:rsidRPr="00D53546">
              <w:t>Площадь</w:t>
            </w:r>
          </w:p>
          <w:p w:rsidR="001802F3" w:rsidRPr="00D53546" w:rsidRDefault="001802F3" w:rsidP="00340838">
            <w:r w:rsidRPr="00D53546">
              <w:t>(кв. м.)</w:t>
            </w:r>
          </w:p>
        </w:tc>
        <w:tc>
          <w:tcPr>
            <w:tcW w:w="557" w:type="pct"/>
            <w:shd w:val="clear" w:color="auto" w:fill="auto"/>
          </w:tcPr>
          <w:p w:rsidR="001802F3" w:rsidRPr="00D53546" w:rsidRDefault="001802F3" w:rsidP="00F06401">
            <w:r w:rsidRPr="00D53546">
              <w:t>Страна</w:t>
            </w:r>
          </w:p>
          <w:p w:rsidR="001802F3" w:rsidRPr="00D53546" w:rsidRDefault="001802F3" w:rsidP="00F06401">
            <w:r w:rsidRPr="00D53546">
              <w:t>расположения</w:t>
            </w:r>
          </w:p>
        </w:tc>
        <w:tc>
          <w:tcPr>
            <w:tcW w:w="582" w:type="pct"/>
            <w:shd w:val="clear" w:color="auto" w:fill="auto"/>
          </w:tcPr>
          <w:p w:rsidR="001802F3" w:rsidRPr="00D53546" w:rsidRDefault="001802F3" w:rsidP="0084177C">
            <w:r w:rsidRPr="00D53546">
              <w:t>Транспортные средства</w:t>
            </w:r>
          </w:p>
          <w:p w:rsidR="001802F3" w:rsidRPr="00D53546" w:rsidRDefault="001802F3" w:rsidP="0084177C">
            <w:r w:rsidRPr="00D53546">
              <w:t>(вид, марка)</w:t>
            </w:r>
          </w:p>
        </w:tc>
        <w:tc>
          <w:tcPr>
            <w:tcW w:w="689" w:type="pct"/>
            <w:shd w:val="clear" w:color="auto" w:fill="auto"/>
          </w:tcPr>
          <w:p w:rsidR="001802F3" w:rsidRPr="00D53546" w:rsidRDefault="001802F3" w:rsidP="0084177C">
            <w:r w:rsidRPr="00D53546">
              <w:t>Вид объектов недвижимости</w:t>
            </w:r>
          </w:p>
        </w:tc>
        <w:tc>
          <w:tcPr>
            <w:tcW w:w="383" w:type="pct"/>
            <w:shd w:val="clear" w:color="auto" w:fill="auto"/>
          </w:tcPr>
          <w:p w:rsidR="001802F3" w:rsidRPr="00D53546" w:rsidRDefault="001802F3" w:rsidP="0084177C">
            <w:r w:rsidRPr="00D53546">
              <w:t>Площадь</w:t>
            </w:r>
          </w:p>
          <w:p w:rsidR="001802F3" w:rsidRPr="00D53546" w:rsidRDefault="001802F3" w:rsidP="0084177C">
            <w:r w:rsidRPr="00D53546">
              <w:t>(кв. м.)</w:t>
            </w:r>
          </w:p>
        </w:tc>
        <w:tc>
          <w:tcPr>
            <w:tcW w:w="557" w:type="pct"/>
            <w:shd w:val="clear" w:color="auto" w:fill="auto"/>
          </w:tcPr>
          <w:p w:rsidR="001802F3" w:rsidRPr="00D53546" w:rsidRDefault="001802F3" w:rsidP="0084177C">
            <w:r w:rsidRPr="00D53546">
              <w:t>Страна</w:t>
            </w:r>
          </w:p>
          <w:p w:rsidR="001802F3" w:rsidRPr="00D53546" w:rsidRDefault="001802F3" w:rsidP="0084177C">
            <w:r w:rsidRPr="00D53546">
              <w:t>расположения</w:t>
            </w:r>
          </w:p>
        </w:tc>
      </w:tr>
      <w:tr w:rsidR="001802F3" w:rsidRPr="00D53546" w:rsidTr="00D16501">
        <w:tc>
          <w:tcPr>
            <w:tcW w:w="646" w:type="pct"/>
            <w:vMerge w:val="restart"/>
            <w:shd w:val="clear" w:color="auto" w:fill="auto"/>
          </w:tcPr>
          <w:p w:rsidR="001802F3" w:rsidRPr="00D53546" w:rsidRDefault="001802F3" w:rsidP="0084177C">
            <w:r w:rsidRPr="00D53546">
              <w:t>ЗАДВОРНЫХ</w:t>
            </w:r>
          </w:p>
          <w:p w:rsidR="001802F3" w:rsidRPr="00D53546" w:rsidRDefault="001802F3" w:rsidP="0084177C">
            <w:r w:rsidRPr="00D53546">
              <w:t>Виктор Анатольевич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1802F3" w:rsidRPr="00D53546" w:rsidRDefault="001802F3" w:rsidP="009049B3">
            <w:r w:rsidRPr="00D53546">
              <w:t>1 595 117,41</w:t>
            </w:r>
          </w:p>
        </w:tc>
        <w:tc>
          <w:tcPr>
            <w:tcW w:w="689" w:type="pct"/>
            <w:shd w:val="clear" w:color="auto" w:fill="auto"/>
          </w:tcPr>
          <w:p w:rsidR="001802F3" w:rsidRPr="00D53546" w:rsidRDefault="001802F3" w:rsidP="0084177C">
            <w:r w:rsidRPr="00D53546">
              <w:t>Земельный участок под ЛПХ</w:t>
            </w:r>
          </w:p>
        </w:tc>
        <w:tc>
          <w:tcPr>
            <w:tcW w:w="383" w:type="pct"/>
            <w:shd w:val="clear" w:color="auto" w:fill="auto"/>
          </w:tcPr>
          <w:p w:rsidR="001802F3" w:rsidRPr="00D53546" w:rsidRDefault="001802F3" w:rsidP="0084177C">
            <w:r w:rsidRPr="00D53546">
              <w:t>1600</w:t>
            </w:r>
          </w:p>
        </w:tc>
        <w:tc>
          <w:tcPr>
            <w:tcW w:w="557" w:type="pct"/>
            <w:shd w:val="clear" w:color="auto" w:fill="auto"/>
          </w:tcPr>
          <w:p w:rsidR="001802F3" w:rsidRPr="00D53546" w:rsidRDefault="001802F3" w:rsidP="0084177C">
            <w:r w:rsidRPr="00D53546">
              <w:t>Россия</w:t>
            </w:r>
          </w:p>
        </w:tc>
        <w:tc>
          <w:tcPr>
            <w:tcW w:w="582" w:type="pct"/>
            <w:vMerge w:val="restart"/>
            <w:shd w:val="clear" w:color="auto" w:fill="auto"/>
          </w:tcPr>
          <w:p w:rsidR="001802F3" w:rsidRPr="00D53546" w:rsidRDefault="001802F3" w:rsidP="0084177C">
            <w:r w:rsidRPr="00D53546">
              <w:t xml:space="preserve">Фольксваген </w:t>
            </w:r>
            <w:r w:rsidRPr="00D53546">
              <w:rPr>
                <w:lang w:val="en-US"/>
              </w:rPr>
              <w:t>Passat</w:t>
            </w:r>
            <w:r w:rsidRPr="00D53546">
              <w:t xml:space="preserve"> 2012</w:t>
            </w:r>
          </w:p>
          <w:p w:rsidR="001802F3" w:rsidRPr="00D53546" w:rsidRDefault="001802F3" w:rsidP="0084177C"/>
        </w:tc>
        <w:tc>
          <w:tcPr>
            <w:tcW w:w="689" w:type="pct"/>
            <w:vMerge w:val="restart"/>
            <w:shd w:val="clear" w:color="auto" w:fill="auto"/>
          </w:tcPr>
          <w:p w:rsidR="001802F3" w:rsidRPr="00D53546" w:rsidRDefault="001802F3" w:rsidP="0084177C">
            <w:r w:rsidRPr="00D53546">
              <w:t>нет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1802F3" w:rsidRPr="00D53546" w:rsidRDefault="001802F3" w:rsidP="0084177C"/>
        </w:tc>
        <w:tc>
          <w:tcPr>
            <w:tcW w:w="557" w:type="pct"/>
            <w:vMerge w:val="restart"/>
            <w:shd w:val="clear" w:color="auto" w:fill="auto"/>
          </w:tcPr>
          <w:p w:rsidR="001802F3" w:rsidRPr="00D53546" w:rsidRDefault="001802F3" w:rsidP="0084177C"/>
        </w:tc>
      </w:tr>
      <w:tr w:rsidR="001802F3" w:rsidRPr="00D53546" w:rsidTr="00D16501">
        <w:tc>
          <w:tcPr>
            <w:tcW w:w="646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14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shd w:val="clear" w:color="auto" w:fill="auto"/>
          </w:tcPr>
          <w:p w:rsidR="001802F3" w:rsidRPr="00D53546" w:rsidRDefault="001802F3" w:rsidP="0084177C">
            <w:r w:rsidRPr="00D53546">
              <w:t>Жилой дом</w:t>
            </w:r>
          </w:p>
        </w:tc>
        <w:tc>
          <w:tcPr>
            <w:tcW w:w="383" w:type="pct"/>
            <w:shd w:val="clear" w:color="auto" w:fill="auto"/>
          </w:tcPr>
          <w:p w:rsidR="001802F3" w:rsidRPr="00D53546" w:rsidRDefault="001802F3" w:rsidP="0084177C">
            <w:r w:rsidRPr="00D53546">
              <w:t>15,8</w:t>
            </w:r>
          </w:p>
        </w:tc>
        <w:tc>
          <w:tcPr>
            <w:tcW w:w="557" w:type="pct"/>
            <w:shd w:val="clear" w:color="auto" w:fill="auto"/>
          </w:tcPr>
          <w:p w:rsidR="001802F3" w:rsidRPr="00D53546" w:rsidRDefault="001802F3" w:rsidP="0084177C">
            <w:r w:rsidRPr="00D53546">
              <w:t>Россия</w:t>
            </w:r>
          </w:p>
        </w:tc>
        <w:tc>
          <w:tcPr>
            <w:tcW w:w="582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383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57" w:type="pct"/>
            <w:vMerge/>
            <w:shd w:val="clear" w:color="auto" w:fill="auto"/>
          </w:tcPr>
          <w:p w:rsidR="001802F3" w:rsidRPr="00D53546" w:rsidRDefault="001802F3" w:rsidP="0084177C"/>
        </w:tc>
      </w:tr>
      <w:tr w:rsidR="001802F3" w:rsidRPr="00D53546" w:rsidTr="00D16501">
        <w:tc>
          <w:tcPr>
            <w:tcW w:w="646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14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shd w:val="clear" w:color="auto" w:fill="auto"/>
          </w:tcPr>
          <w:p w:rsidR="001802F3" w:rsidRPr="00D53546" w:rsidRDefault="001802F3" w:rsidP="0084177C">
            <w:r w:rsidRPr="00D53546">
              <w:t>квартира</w:t>
            </w:r>
          </w:p>
        </w:tc>
        <w:tc>
          <w:tcPr>
            <w:tcW w:w="383" w:type="pct"/>
            <w:shd w:val="clear" w:color="auto" w:fill="auto"/>
          </w:tcPr>
          <w:p w:rsidR="001802F3" w:rsidRPr="00D53546" w:rsidRDefault="001802F3" w:rsidP="0084177C">
            <w:r w:rsidRPr="00D53546">
              <w:t>50,4</w:t>
            </w:r>
          </w:p>
        </w:tc>
        <w:tc>
          <w:tcPr>
            <w:tcW w:w="557" w:type="pct"/>
            <w:shd w:val="clear" w:color="auto" w:fill="auto"/>
          </w:tcPr>
          <w:p w:rsidR="001802F3" w:rsidRPr="00D53546" w:rsidRDefault="001802F3" w:rsidP="0084177C">
            <w:r w:rsidRPr="00D53546">
              <w:t>Россия</w:t>
            </w:r>
          </w:p>
        </w:tc>
        <w:tc>
          <w:tcPr>
            <w:tcW w:w="582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383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57" w:type="pct"/>
            <w:vMerge/>
            <w:shd w:val="clear" w:color="auto" w:fill="auto"/>
          </w:tcPr>
          <w:p w:rsidR="001802F3" w:rsidRPr="00D53546" w:rsidRDefault="001802F3" w:rsidP="0084177C"/>
        </w:tc>
      </w:tr>
      <w:tr w:rsidR="001802F3" w:rsidRPr="00D53546" w:rsidTr="00D16501">
        <w:tc>
          <w:tcPr>
            <w:tcW w:w="646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14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shd w:val="clear" w:color="auto" w:fill="auto"/>
          </w:tcPr>
          <w:p w:rsidR="001802F3" w:rsidRPr="00D53546" w:rsidRDefault="001802F3" w:rsidP="007F04F4">
            <w:r w:rsidRPr="00D53546">
              <w:t>квартира</w:t>
            </w:r>
          </w:p>
        </w:tc>
        <w:tc>
          <w:tcPr>
            <w:tcW w:w="383" w:type="pct"/>
            <w:shd w:val="clear" w:color="auto" w:fill="auto"/>
          </w:tcPr>
          <w:p w:rsidR="001802F3" w:rsidRPr="00D53546" w:rsidRDefault="001802F3" w:rsidP="007F04F4">
            <w:r w:rsidRPr="00D53546">
              <w:t>44,1</w:t>
            </w:r>
          </w:p>
        </w:tc>
        <w:tc>
          <w:tcPr>
            <w:tcW w:w="557" w:type="pct"/>
            <w:shd w:val="clear" w:color="auto" w:fill="auto"/>
          </w:tcPr>
          <w:p w:rsidR="001802F3" w:rsidRPr="00D53546" w:rsidRDefault="001802F3" w:rsidP="007F04F4">
            <w:r w:rsidRPr="00D53546">
              <w:t>Россия</w:t>
            </w:r>
          </w:p>
        </w:tc>
        <w:tc>
          <w:tcPr>
            <w:tcW w:w="582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383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57" w:type="pct"/>
            <w:vMerge/>
            <w:shd w:val="clear" w:color="auto" w:fill="auto"/>
          </w:tcPr>
          <w:p w:rsidR="001802F3" w:rsidRPr="00D53546" w:rsidRDefault="001802F3" w:rsidP="0084177C"/>
        </w:tc>
      </w:tr>
      <w:tr w:rsidR="001802F3" w:rsidRPr="00D53546" w:rsidTr="00D16501">
        <w:tc>
          <w:tcPr>
            <w:tcW w:w="646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14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shd w:val="clear" w:color="auto" w:fill="auto"/>
          </w:tcPr>
          <w:p w:rsidR="001802F3" w:rsidRPr="00D53546" w:rsidRDefault="001802F3" w:rsidP="007F04F4">
            <w:r w:rsidRPr="00D53546">
              <w:t>Гараж</w:t>
            </w:r>
          </w:p>
        </w:tc>
        <w:tc>
          <w:tcPr>
            <w:tcW w:w="383" w:type="pct"/>
            <w:shd w:val="clear" w:color="auto" w:fill="auto"/>
          </w:tcPr>
          <w:p w:rsidR="001802F3" w:rsidRPr="00D53546" w:rsidRDefault="001802F3" w:rsidP="007F04F4">
            <w:r w:rsidRPr="00D53546">
              <w:t>19,7</w:t>
            </w:r>
          </w:p>
        </w:tc>
        <w:tc>
          <w:tcPr>
            <w:tcW w:w="557" w:type="pct"/>
            <w:shd w:val="clear" w:color="auto" w:fill="auto"/>
          </w:tcPr>
          <w:p w:rsidR="001802F3" w:rsidRPr="00D53546" w:rsidRDefault="001802F3" w:rsidP="007F04F4">
            <w:r w:rsidRPr="00D53546">
              <w:t>Россия</w:t>
            </w:r>
          </w:p>
        </w:tc>
        <w:tc>
          <w:tcPr>
            <w:tcW w:w="582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383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57" w:type="pct"/>
            <w:vMerge/>
            <w:shd w:val="clear" w:color="auto" w:fill="auto"/>
          </w:tcPr>
          <w:p w:rsidR="001802F3" w:rsidRPr="00D53546" w:rsidRDefault="001802F3" w:rsidP="0084177C"/>
        </w:tc>
      </w:tr>
      <w:tr w:rsidR="001802F3" w:rsidRPr="00D53546" w:rsidTr="00D16501">
        <w:tc>
          <w:tcPr>
            <w:tcW w:w="646" w:type="pct"/>
            <w:vMerge w:val="restart"/>
            <w:shd w:val="clear" w:color="auto" w:fill="auto"/>
          </w:tcPr>
          <w:p w:rsidR="001802F3" w:rsidRPr="00D53546" w:rsidRDefault="001802F3" w:rsidP="0092302A">
            <w:r w:rsidRPr="00D53546">
              <w:t>Супруга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1802F3" w:rsidRPr="00D53546" w:rsidRDefault="001802F3" w:rsidP="0092302A">
            <w:r w:rsidRPr="00D53546">
              <w:t>484 027,55</w:t>
            </w:r>
          </w:p>
        </w:tc>
        <w:tc>
          <w:tcPr>
            <w:tcW w:w="689" w:type="pct"/>
            <w:vMerge w:val="restart"/>
            <w:shd w:val="clear" w:color="auto" w:fill="auto"/>
          </w:tcPr>
          <w:p w:rsidR="001802F3" w:rsidRPr="00D53546" w:rsidRDefault="001802F3" w:rsidP="0092302A">
            <w:r>
              <w:t>нет</w:t>
            </w:r>
          </w:p>
        </w:tc>
        <w:tc>
          <w:tcPr>
            <w:tcW w:w="383" w:type="pct"/>
            <w:vMerge w:val="restart"/>
            <w:shd w:val="clear" w:color="auto" w:fill="auto"/>
          </w:tcPr>
          <w:p w:rsidR="001802F3" w:rsidRPr="00D53546" w:rsidRDefault="001802F3" w:rsidP="0092302A">
            <w:r>
              <w:t>нет</w:t>
            </w:r>
          </w:p>
        </w:tc>
        <w:tc>
          <w:tcPr>
            <w:tcW w:w="557" w:type="pct"/>
            <w:vMerge w:val="restart"/>
            <w:shd w:val="clear" w:color="auto" w:fill="auto"/>
          </w:tcPr>
          <w:p w:rsidR="001802F3" w:rsidRPr="00D53546" w:rsidRDefault="001802F3" w:rsidP="0092302A">
            <w:r>
              <w:t>нет</w:t>
            </w:r>
          </w:p>
        </w:tc>
        <w:tc>
          <w:tcPr>
            <w:tcW w:w="582" w:type="pct"/>
            <w:vMerge w:val="restart"/>
            <w:shd w:val="clear" w:color="auto" w:fill="auto"/>
          </w:tcPr>
          <w:p w:rsidR="001802F3" w:rsidRPr="00D53546" w:rsidRDefault="001802F3" w:rsidP="0092302A">
            <w:r>
              <w:t>нет</w:t>
            </w:r>
          </w:p>
        </w:tc>
        <w:tc>
          <w:tcPr>
            <w:tcW w:w="689" w:type="pct"/>
            <w:shd w:val="clear" w:color="auto" w:fill="auto"/>
          </w:tcPr>
          <w:p w:rsidR="001802F3" w:rsidRPr="00D53546" w:rsidRDefault="001802F3" w:rsidP="0092302A">
            <w:r w:rsidRPr="00D53546">
              <w:t>Земельный участок под ЛПХ</w:t>
            </w:r>
          </w:p>
        </w:tc>
        <w:tc>
          <w:tcPr>
            <w:tcW w:w="383" w:type="pct"/>
            <w:shd w:val="clear" w:color="auto" w:fill="auto"/>
          </w:tcPr>
          <w:p w:rsidR="001802F3" w:rsidRPr="00D53546" w:rsidRDefault="001802F3" w:rsidP="0092302A">
            <w:r w:rsidRPr="00D53546">
              <w:t>1600</w:t>
            </w:r>
          </w:p>
        </w:tc>
        <w:tc>
          <w:tcPr>
            <w:tcW w:w="557" w:type="pct"/>
            <w:shd w:val="clear" w:color="auto" w:fill="auto"/>
          </w:tcPr>
          <w:p w:rsidR="001802F3" w:rsidRPr="00D53546" w:rsidRDefault="001802F3" w:rsidP="0092302A">
            <w:r w:rsidRPr="00D53546">
              <w:t>Россия</w:t>
            </w:r>
          </w:p>
        </w:tc>
      </w:tr>
      <w:tr w:rsidR="001802F3" w:rsidRPr="00D53546" w:rsidTr="00D16501">
        <w:tc>
          <w:tcPr>
            <w:tcW w:w="646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14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383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57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82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shd w:val="clear" w:color="auto" w:fill="auto"/>
          </w:tcPr>
          <w:p w:rsidR="001802F3" w:rsidRPr="00D53546" w:rsidRDefault="001802F3" w:rsidP="007F04F4">
            <w:r w:rsidRPr="00D53546">
              <w:t>Жилой дом</w:t>
            </w:r>
          </w:p>
        </w:tc>
        <w:tc>
          <w:tcPr>
            <w:tcW w:w="383" w:type="pct"/>
            <w:shd w:val="clear" w:color="auto" w:fill="auto"/>
          </w:tcPr>
          <w:p w:rsidR="001802F3" w:rsidRPr="00D53546" w:rsidRDefault="001802F3" w:rsidP="007F04F4">
            <w:r w:rsidRPr="00D53546">
              <w:t>15,8</w:t>
            </w:r>
          </w:p>
        </w:tc>
        <w:tc>
          <w:tcPr>
            <w:tcW w:w="557" w:type="pct"/>
            <w:shd w:val="clear" w:color="auto" w:fill="auto"/>
          </w:tcPr>
          <w:p w:rsidR="001802F3" w:rsidRPr="00D53546" w:rsidRDefault="001802F3" w:rsidP="007F04F4">
            <w:r w:rsidRPr="00D53546">
              <w:t>Россия</w:t>
            </w:r>
          </w:p>
        </w:tc>
      </w:tr>
      <w:tr w:rsidR="001802F3" w:rsidRPr="00D53546" w:rsidTr="00D16501">
        <w:tc>
          <w:tcPr>
            <w:tcW w:w="646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14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383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57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582" w:type="pct"/>
            <w:vMerge/>
            <w:shd w:val="clear" w:color="auto" w:fill="auto"/>
          </w:tcPr>
          <w:p w:rsidR="001802F3" w:rsidRPr="00D53546" w:rsidRDefault="001802F3" w:rsidP="0084177C"/>
        </w:tc>
        <w:tc>
          <w:tcPr>
            <w:tcW w:w="689" w:type="pct"/>
            <w:shd w:val="clear" w:color="auto" w:fill="auto"/>
          </w:tcPr>
          <w:p w:rsidR="001802F3" w:rsidRPr="00D53546" w:rsidRDefault="001802F3" w:rsidP="007F04F4">
            <w:r w:rsidRPr="00D53546">
              <w:t>квартира</w:t>
            </w:r>
          </w:p>
        </w:tc>
        <w:tc>
          <w:tcPr>
            <w:tcW w:w="383" w:type="pct"/>
            <w:shd w:val="clear" w:color="auto" w:fill="auto"/>
          </w:tcPr>
          <w:p w:rsidR="001802F3" w:rsidRPr="00D53546" w:rsidRDefault="001802F3" w:rsidP="007F04F4">
            <w:r w:rsidRPr="00D53546">
              <w:t>50,4</w:t>
            </w:r>
          </w:p>
        </w:tc>
        <w:tc>
          <w:tcPr>
            <w:tcW w:w="557" w:type="pct"/>
            <w:shd w:val="clear" w:color="auto" w:fill="auto"/>
          </w:tcPr>
          <w:p w:rsidR="001802F3" w:rsidRPr="00D53546" w:rsidRDefault="001802F3" w:rsidP="007F04F4">
            <w:r w:rsidRPr="00D53546">
              <w:t>Россия</w:t>
            </w:r>
          </w:p>
        </w:tc>
      </w:tr>
    </w:tbl>
    <w:p w:rsidR="001802F3" w:rsidRPr="00D53546" w:rsidRDefault="001802F3" w:rsidP="00F06401">
      <w:pPr>
        <w:jc w:val="center"/>
      </w:pPr>
      <w:r w:rsidRPr="00D53546">
        <w:t xml:space="preserve">С В Е Д Е Н И </w:t>
      </w:r>
      <w:proofErr w:type="gramStart"/>
      <w:r w:rsidRPr="00D53546">
        <w:t>Я  о</w:t>
      </w:r>
      <w:proofErr w:type="gramEnd"/>
      <w:r w:rsidRPr="00D53546">
        <w:t xml:space="preserve">  расходах </w:t>
      </w:r>
    </w:p>
    <w:p w:rsidR="001802F3" w:rsidRPr="00D53546" w:rsidRDefault="001802F3" w:rsidP="00D53546">
      <w:pPr>
        <w:jc w:val="center"/>
      </w:pPr>
      <w:r w:rsidRPr="00D53546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D53546" w:rsidTr="00340838">
        <w:tc>
          <w:tcPr>
            <w:tcW w:w="3696" w:type="dxa"/>
            <w:shd w:val="clear" w:color="auto" w:fill="auto"/>
          </w:tcPr>
          <w:p w:rsidR="001802F3" w:rsidRPr="00D53546" w:rsidRDefault="001802F3" w:rsidP="00340838">
            <w:pPr>
              <w:jc w:val="center"/>
            </w:pPr>
            <w:r w:rsidRPr="00D53546">
              <w:t>Лицо, совершившее сделку</w:t>
            </w:r>
          </w:p>
          <w:p w:rsidR="001802F3" w:rsidRPr="00D53546" w:rsidRDefault="001802F3" w:rsidP="00340838">
            <w:pPr>
              <w:jc w:val="center"/>
            </w:pPr>
            <w:r w:rsidRPr="00D53546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D53546" w:rsidRDefault="001802F3" w:rsidP="00F06401">
            <w:r w:rsidRPr="00D53546">
              <w:t>Объект сделки</w:t>
            </w:r>
          </w:p>
          <w:p w:rsidR="001802F3" w:rsidRPr="00D53546" w:rsidRDefault="001802F3" w:rsidP="00F06401">
            <w:r w:rsidRPr="00D53546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D53546" w:rsidRDefault="001802F3" w:rsidP="00F06401">
            <w:r w:rsidRPr="00D53546">
              <w:t>Сведения об источниках получения средств, за счет которых совершена сделка</w:t>
            </w:r>
          </w:p>
        </w:tc>
      </w:tr>
      <w:tr w:rsidR="001802F3" w:rsidRPr="00D53546" w:rsidTr="00340838">
        <w:tc>
          <w:tcPr>
            <w:tcW w:w="3696" w:type="dxa"/>
            <w:shd w:val="clear" w:color="auto" w:fill="auto"/>
          </w:tcPr>
          <w:p w:rsidR="001802F3" w:rsidRPr="00D53546" w:rsidRDefault="001802F3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Pr="00D53546" w:rsidRDefault="001802F3" w:rsidP="00340838">
            <w:pPr>
              <w:jc w:val="center"/>
            </w:pPr>
            <w:r w:rsidRPr="00D53546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D53546" w:rsidRDefault="001802F3" w:rsidP="00340838">
            <w:pPr>
              <w:jc w:val="center"/>
            </w:pPr>
          </w:p>
        </w:tc>
      </w:tr>
    </w:tbl>
    <w:p w:rsidR="001802F3" w:rsidRDefault="001802F3" w:rsidP="00474498">
      <w:pPr>
        <w:jc w:val="center"/>
      </w:pPr>
    </w:p>
    <w:p w:rsidR="001802F3" w:rsidRDefault="001802F3" w:rsidP="00474498">
      <w:pPr>
        <w:jc w:val="center"/>
      </w:pPr>
    </w:p>
    <w:p w:rsidR="001802F3" w:rsidRPr="00474498" w:rsidRDefault="001802F3" w:rsidP="00474498">
      <w:pPr>
        <w:jc w:val="center"/>
      </w:pPr>
      <w:r w:rsidRPr="00474498">
        <w:t>С В Е Д Е Н И Я</w:t>
      </w:r>
    </w:p>
    <w:p w:rsidR="001802F3" w:rsidRPr="00474498" w:rsidRDefault="001802F3" w:rsidP="00474498">
      <w:pPr>
        <w:jc w:val="center"/>
      </w:pPr>
      <w:r w:rsidRPr="00474498">
        <w:t xml:space="preserve">о доходах, расходах, имуществе и обязательствах имущественного характера   </w:t>
      </w:r>
    </w:p>
    <w:p w:rsidR="001802F3" w:rsidRPr="00474498" w:rsidRDefault="001802F3" w:rsidP="00474498">
      <w:pPr>
        <w:jc w:val="center"/>
      </w:pPr>
      <w:r w:rsidRPr="00474498">
        <w:t xml:space="preserve">начальника отдела учета муниципального имущества департамента муниципальной собственности и членов его семьи                                                                        </w:t>
      </w:r>
    </w:p>
    <w:p w:rsidR="001802F3" w:rsidRPr="00474498" w:rsidRDefault="001802F3" w:rsidP="00474498">
      <w:r w:rsidRPr="00474498">
        <w:t xml:space="preserve">                                                               </w:t>
      </w:r>
      <w:r>
        <w:t xml:space="preserve">                           </w:t>
      </w:r>
      <w:r w:rsidRPr="00474498">
        <w:t xml:space="preserve"> за период с 01 января по 31 декабря 2019 года</w:t>
      </w:r>
    </w:p>
    <w:p w:rsidR="001802F3" w:rsidRPr="00474498" w:rsidRDefault="001802F3" w:rsidP="00474498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474498" w:rsidTr="00C82E3A">
        <w:tc>
          <w:tcPr>
            <w:tcW w:w="2376" w:type="dxa"/>
            <w:vMerge w:val="restart"/>
            <w:shd w:val="clear" w:color="auto" w:fill="auto"/>
          </w:tcPr>
          <w:p w:rsidR="001802F3" w:rsidRPr="00474498" w:rsidRDefault="001802F3" w:rsidP="00C82E3A">
            <w:r w:rsidRPr="00474498">
              <w:t>Фамилия, имя, отчество</w:t>
            </w:r>
          </w:p>
          <w:p w:rsidR="001802F3" w:rsidRPr="00474498" w:rsidRDefault="001802F3" w:rsidP="00C82E3A">
            <w:r w:rsidRPr="0047449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474498" w:rsidRDefault="001802F3" w:rsidP="00C82E3A">
            <w:r w:rsidRPr="00474498">
              <w:t>Деклари</w:t>
            </w:r>
          </w:p>
          <w:p w:rsidR="001802F3" w:rsidRPr="00474498" w:rsidRDefault="001802F3" w:rsidP="00C82E3A">
            <w:r w:rsidRPr="00474498">
              <w:t>рованный</w:t>
            </w:r>
          </w:p>
          <w:p w:rsidR="001802F3" w:rsidRPr="00474498" w:rsidRDefault="001802F3" w:rsidP="00C82E3A">
            <w:r w:rsidRPr="00474498">
              <w:t>годовой доход</w:t>
            </w:r>
          </w:p>
          <w:p w:rsidR="001802F3" w:rsidRPr="00474498" w:rsidRDefault="001802F3" w:rsidP="00C82E3A">
            <w:r w:rsidRPr="00474498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474498" w:rsidRDefault="001802F3" w:rsidP="00C82E3A">
            <w:r w:rsidRPr="00474498">
              <w:t>Перечень объектов недвижимого имущества, находящихся в пользовании</w:t>
            </w:r>
          </w:p>
        </w:tc>
      </w:tr>
      <w:tr w:rsidR="001802F3" w:rsidRPr="00474498" w:rsidTr="00C82E3A">
        <w:tc>
          <w:tcPr>
            <w:tcW w:w="2376" w:type="dxa"/>
            <w:vMerge/>
            <w:shd w:val="clear" w:color="auto" w:fill="auto"/>
          </w:tcPr>
          <w:p w:rsidR="001802F3" w:rsidRPr="00474498" w:rsidRDefault="001802F3" w:rsidP="00C82E3A"/>
        </w:tc>
        <w:tc>
          <w:tcPr>
            <w:tcW w:w="1418" w:type="dxa"/>
            <w:vMerge/>
            <w:shd w:val="clear" w:color="auto" w:fill="auto"/>
          </w:tcPr>
          <w:p w:rsidR="001802F3" w:rsidRPr="00474498" w:rsidRDefault="001802F3" w:rsidP="00C82E3A"/>
        </w:tc>
        <w:tc>
          <w:tcPr>
            <w:tcW w:w="1764" w:type="dxa"/>
            <w:shd w:val="clear" w:color="auto" w:fill="auto"/>
          </w:tcPr>
          <w:p w:rsidR="001802F3" w:rsidRPr="00474498" w:rsidRDefault="001802F3" w:rsidP="00C82E3A">
            <w:r w:rsidRPr="0047449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474498" w:rsidRDefault="001802F3" w:rsidP="00C82E3A">
            <w:r w:rsidRPr="00474498">
              <w:t>Площадь</w:t>
            </w:r>
          </w:p>
          <w:p w:rsidR="001802F3" w:rsidRPr="00474498" w:rsidRDefault="001802F3" w:rsidP="00C82E3A">
            <w:r w:rsidRPr="0047449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474498" w:rsidRDefault="001802F3" w:rsidP="00C82E3A">
            <w:r w:rsidRPr="00474498">
              <w:t>Страна</w:t>
            </w:r>
          </w:p>
          <w:p w:rsidR="001802F3" w:rsidRPr="00474498" w:rsidRDefault="001802F3" w:rsidP="00C82E3A">
            <w:r w:rsidRPr="0047449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474498" w:rsidRDefault="001802F3" w:rsidP="00C82E3A">
            <w:r w:rsidRPr="00474498">
              <w:t>Транспортные средства</w:t>
            </w:r>
          </w:p>
          <w:p w:rsidR="001802F3" w:rsidRPr="00474498" w:rsidRDefault="001802F3" w:rsidP="00C82E3A">
            <w:r w:rsidRPr="00474498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474498" w:rsidRDefault="001802F3" w:rsidP="00C82E3A">
            <w:r w:rsidRPr="0047449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474498" w:rsidRDefault="001802F3" w:rsidP="00C82E3A">
            <w:r w:rsidRPr="00474498">
              <w:t>Площадь</w:t>
            </w:r>
          </w:p>
          <w:p w:rsidR="001802F3" w:rsidRPr="00474498" w:rsidRDefault="001802F3" w:rsidP="00C82E3A">
            <w:r w:rsidRPr="0047449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474498" w:rsidRDefault="001802F3" w:rsidP="00C82E3A">
            <w:r w:rsidRPr="00474498">
              <w:t>Страна</w:t>
            </w:r>
          </w:p>
          <w:p w:rsidR="001802F3" w:rsidRPr="00474498" w:rsidRDefault="001802F3" w:rsidP="00C82E3A">
            <w:r w:rsidRPr="00474498">
              <w:t>расположения</w:t>
            </w:r>
          </w:p>
        </w:tc>
      </w:tr>
      <w:tr w:rsidR="001802F3" w:rsidRPr="00474498" w:rsidTr="00C82E3A">
        <w:tc>
          <w:tcPr>
            <w:tcW w:w="2376" w:type="dxa"/>
            <w:shd w:val="clear" w:color="auto" w:fill="auto"/>
          </w:tcPr>
          <w:p w:rsidR="001802F3" w:rsidRPr="00474498" w:rsidRDefault="001802F3" w:rsidP="00C82E3A">
            <w:r w:rsidRPr="00474498">
              <w:t>Береснева Елена Павловна</w:t>
            </w:r>
          </w:p>
        </w:tc>
        <w:tc>
          <w:tcPr>
            <w:tcW w:w="1418" w:type="dxa"/>
            <w:shd w:val="clear" w:color="auto" w:fill="auto"/>
          </w:tcPr>
          <w:p w:rsidR="001802F3" w:rsidRPr="00474498" w:rsidRDefault="001802F3" w:rsidP="00C82E3A">
            <w:r w:rsidRPr="00474498">
              <w:t>725723,78</w:t>
            </w:r>
          </w:p>
        </w:tc>
        <w:tc>
          <w:tcPr>
            <w:tcW w:w="1764" w:type="dxa"/>
            <w:shd w:val="clear" w:color="auto" w:fill="auto"/>
          </w:tcPr>
          <w:p w:rsidR="001802F3" w:rsidRPr="00474498" w:rsidRDefault="001802F3" w:rsidP="00C82E3A">
            <w:r w:rsidRPr="0047449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474498" w:rsidRDefault="001802F3" w:rsidP="00C82E3A">
            <w:r w:rsidRPr="00474498">
              <w:t>53,1</w:t>
            </w:r>
          </w:p>
        </w:tc>
        <w:tc>
          <w:tcPr>
            <w:tcW w:w="1701" w:type="dxa"/>
            <w:shd w:val="clear" w:color="auto" w:fill="auto"/>
          </w:tcPr>
          <w:p w:rsidR="001802F3" w:rsidRPr="00474498" w:rsidRDefault="001802F3" w:rsidP="00C82E3A">
            <w:r w:rsidRPr="0047449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74498" w:rsidRDefault="001802F3" w:rsidP="00C82E3A">
            <w:r w:rsidRPr="00474498"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474498" w:rsidRDefault="001802F3" w:rsidP="00C82E3A">
            <w:r w:rsidRPr="00474498">
              <w:t>-</w:t>
            </w:r>
          </w:p>
        </w:tc>
        <w:tc>
          <w:tcPr>
            <w:tcW w:w="1233" w:type="dxa"/>
            <w:shd w:val="clear" w:color="auto" w:fill="auto"/>
          </w:tcPr>
          <w:p w:rsidR="001802F3" w:rsidRPr="00474498" w:rsidRDefault="001802F3" w:rsidP="00C82E3A">
            <w:r w:rsidRPr="00474498">
              <w:t>-</w:t>
            </w:r>
          </w:p>
        </w:tc>
        <w:tc>
          <w:tcPr>
            <w:tcW w:w="1744" w:type="dxa"/>
            <w:shd w:val="clear" w:color="auto" w:fill="auto"/>
          </w:tcPr>
          <w:p w:rsidR="001802F3" w:rsidRPr="00474498" w:rsidRDefault="001802F3" w:rsidP="00C82E3A">
            <w:r w:rsidRPr="00474498">
              <w:t>-</w:t>
            </w:r>
          </w:p>
        </w:tc>
      </w:tr>
    </w:tbl>
    <w:p w:rsidR="001802F3" w:rsidRPr="00474498" w:rsidRDefault="001802F3" w:rsidP="00474498">
      <w:pPr>
        <w:jc w:val="center"/>
      </w:pPr>
      <w:r w:rsidRPr="00474498">
        <w:lastRenderedPageBreak/>
        <w:t xml:space="preserve">С В Е Д Е Н И </w:t>
      </w:r>
      <w:proofErr w:type="gramStart"/>
      <w:r w:rsidRPr="00474498">
        <w:t>Я  о</w:t>
      </w:r>
      <w:proofErr w:type="gramEnd"/>
      <w:r w:rsidRPr="00474498">
        <w:t xml:space="preserve">  расходах </w:t>
      </w:r>
    </w:p>
    <w:p w:rsidR="001802F3" w:rsidRPr="00474498" w:rsidRDefault="001802F3" w:rsidP="00474498">
      <w:pPr>
        <w:jc w:val="center"/>
      </w:pPr>
      <w:r w:rsidRPr="00474498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474498" w:rsidTr="00C82E3A">
        <w:tc>
          <w:tcPr>
            <w:tcW w:w="3696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Лицо, совершившее сделку</w:t>
            </w:r>
          </w:p>
          <w:p w:rsidR="001802F3" w:rsidRPr="00474498" w:rsidRDefault="001802F3" w:rsidP="00C82E3A">
            <w:pPr>
              <w:jc w:val="center"/>
            </w:pPr>
            <w:r w:rsidRPr="0047449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474498" w:rsidRDefault="001802F3" w:rsidP="00C82E3A">
            <w:r w:rsidRPr="00474498">
              <w:t>Объект сделки</w:t>
            </w:r>
          </w:p>
          <w:p w:rsidR="001802F3" w:rsidRPr="00474498" w:rsidRDefault="001802F3" w:rsidP="00C82E3A">
            <w:r w:rsidRPr="0047449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474498" w:rsidRDefault="001802F3" w:rsidP="00C82E3A">
            <w:r w:rsidRPr="00474498">
              <w:t>Сведения об источниках получения средств, за счет которых совершена сделка</w:t>
            </w:r>
          </w:p>
        </w:tc>
      </w:tr>
      <w:tr w:rsidR="001802F3" w:rsidRPr="00474498" w:rsidTr="00C82E3A">
        <w:tc>
          <w:tcPr>
            <w:tcW w:w="3696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нет</w:t>
            </w:r>
          </w:p>
        </w:tc>
      </w:tr>
    </w:tbl>
    <w:p w:rsidR="001802F3" w:rsidRDefault="001802F3" w:rsidP="00F06401">
      <w:pPr>
        <w:jc w:val="center"/>
      </w:pPr>
    </w:p>
    <w:p w:rsidR="001802F3" w:rsidRPr="00474498" w:rsidRDefault="001802F3" w:rsidP="00474498">
      <w:pPr>
        <w:jc w:val="center"/>
      </w:pPr>
      <w:r w:rsidRPr="00474498">
        <w:t>С В Е Д Е Н И Я</w:t>
      </w:r>
    </w:p>
    <w:p w:rsidR="001802F3" w:rsidRPr="00474498" w:rsidRDefault="001802F3" w:rsidP="00474498">
      <w:pPr>
        <w:jc w:val="center"/>
      </w:pPr>
      <w:r w:rsidRPr="00474498">
        <w:t xml:space="preserve">о доходах, расходах, имуществе и обязательствах имущественного характера   </w:t>
      </w:r>
    </w:p>
    <w:p w:rsidR="001802F3" w:rsidRPr="00474498" w:rsidRDefault="001802F3" w:rsidP="00474498">
      <w:pPr>
        <w:jc w:val="center"/>
      </w:pPr>
      <w:r w:rsidRPr="00474498">
        <w:t xml:space="preserve">  заместителя начальника департамента финансов администрации города Кирова и членов его семьи                                                                        </w:t>
      </w:r>
    </w:p>
    <w:p w:rsidR="001802F3" w:rsidRPr="00474498" w:rsidRDefault="001802F3" w:rsidP="00474498">
      <w:r w:rsidRPr="00474498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474498" w:rsidTr="00C82E3A">
        <w:tc>
          <w:tcPr>
            <w:tcW w:w="2235" w:type="dxa"/>
            <w:vMerge w:val="restart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Фамилия, имя, отчество</w:t>
            </w:r>
          </w:p>
          <w:p w:rsidR="001802F3" w:rsidRPr="00474498" w:rsidRDefault="001802F3" w:rsidP="00C82E3A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Деклари</w:t>
            </w:r>
          </w:p>
          <w:p w:rsidR="001802F3" w:rsidRPr="00474498" w:rsidRDefault="001802F3" w:rsidP="00C82E3A">
            <w:pPr>
              <w:jc w:val="center"/>
            </w:pPr>
            <w:r w:rsidRPr="00474498">
              <w:t>рованный</w:t>
            </w:r>
          </w:p>
          <w:p w:rsidR="001802F3" w:rsidRPr="00474498" w:rsidRDefault="001802F3" w:rsidP="00C82E3A">
            <w:pPr>
              <w:jc w:val="center"/>
            </w:pPr>
            <w:r w:rsidRPr="00474498">
              <w:t>годовой доход</w:t>
            </w:r>
          </w:p>
          <w:p w:rsidR="001802F3" w:rsidRPr="00474498" w:rsidRDefault="001802F3" w:rsidP="00C82E3A">
            <w:pPr>
              <w:jc w:val="center"/>
            </w:pPr>
            <w:r w:rsidRPr="00474498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Перечень объектов недвижимого имущества, находящихся в пользовании</w:t>
            </w:r>
          </w:p>
        </w:tc>
      </w:tr>
      <w:tr w:rsidR="001802F3" w:rsidRPr="00474498" w:rsidTr="00C82E3A">
        <w:tc>
          <w:tcPr>
            <w:tcW w:w="2235" w:type="dxa"/>
            <w:vMerge/>
            <w:shd w:val="clear" w:color="auto" w:fill="auto"/>
          </w:tcPr>
          <w:p w:rsidR="001802F3" w:rsidRPr="00474498" w:rsidRDefault="001802F3" w:rsidP="00C82E3A"/>
        </w:tc>
        <w:tc>
          <w:tcPr>
            <w:tcW w:w="1559" w:type="dxa"/>
            <w:vMerge/>
            <w:shd w:val="clear" w:color="auto" w:fill="auto"/>
          </w:tcPr>
          <w:p w:rsidR="001802F3" w:rsidRPr="00474498" w:rsidRDefault="001802F3" w:rsidP="00C82E3A"/>
        </w:tc>
        <w:tc>
          <w:tcPr>
            <w:tcW w:w="1764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Площадь</w:t>
            </w:r>
          </w:p>
          <w:p w:rsidR="001802F3" w:rsidRPr="00474498" w:rsidRDefault="001802F3" w:rsidP="00C82E3A">
            <w:pPr>
              <w:jc w:val="center"/>
            </w:pPr>
            <w:r w:rsidRPr="0047449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Страна</w:t>
            </w:r>
          </w:p>
          <w:p w:rsidR="001802F3" w:rsidRPr="00474498" w:rsidRDefault="001802F3" w:rsidP="00C82E3A">
            <w:pPr>
              <w:jc w:val="center"/>
            </w:pPr>
            <w:r w:rsidRPr="0047449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Транспортные средства</w:t>
            </w:r>
          </w:p>
          <w:p w:rsidR="001802F3" w:rsidRPr="00474498" w:rsidRDefault="001802F3" w:rsidP="00C82E3A">
            <w:pPr>
              <w:jc w:val="center"/>
            </w:pPr>
            <w:r w:rsidRPr="00474498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Площадь</w:t>
            </w:r>
          </w:p>
          <w:p w:rsidR="001802F3" w:rsidRPr="00474498" w:rsidRDefault="001802F3" w:rsidP="00C82E3A">
            <w:pPr>
              <w:jc w:val="center"/>
            </w:pPr>
            <w:r w:rsidRPr="0047449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Страна</w:t>
            </w:r>
          </w:p>
          <w:p w:rsidR="001802F3" w:rsidRPr="00474498" w:rsidRDefault="001802F3" w:rsidP="00C82E3A">
            <w:pPr>
              <w:jc w:val="center"/>
            </w:pPr>
            <w:r w:rsidRPr="00474498">
              <w:t>расположения</w:t>
            </w:r>
          </w:p>
        </w:tc>
      </w:tr>
      <w:tr w:rsidR="001802F3" w:rsidRPr="00474498" w:rsidTr="00C82E3A">
        <w:tc>
          <w:tcPr>
            <w:tcW w:w="2235" w:type="dxa"/>
            <w:shd w:val="clear" w:color="auto" w:fill="auto"/>
          </w:tcPr>
          <w:p w:rsidR="001802F3" w:rsidRPr="00474498" w:rsidRDefault="001802F3" w:rsidP="00C82E3A">
            <w:r w:rsidRPr="00474498">
              <w:t>Ашихмина Наталия Васильевна</w:t>
            </w:r>
          </w:p>
        </w:tc>
        <w:tc>
          <w:tcPr>
            <w:tcW w:w="1559" w:type="dxa"/>
            <w:shd w:val="clear" w:color="auto" w:fill="auto"/>
          </w:tcPr>
          <w:p w:rsidR="001802F3" w:rsidRPr="00474498" w:rsidRDefault="001802F3" w:rsidP="00C82E3A"/>
          <w:p w:rsidR="001802F3" w:rsidRPr="00474498" w:rsidRDefault="001802F3" w:rsidP="00C82E3A">
            <w:pPr>
              <w:jc w:val="center"/>
            </w:pPr>
            <w:r w:rsidRPr="00474498">
              <w:t>997 791,10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1802F3" w:rsidRPr="00474498" w:rsidRDefault="001802F3" w:rsidP="00C82E3A">
            <w:pPr>
              <w:jc w:val="center"/>
            </w:pPr>
            <w:r w:rsidRPr="00474498"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802F3" w:rsidRPr="00474498" w:rsidRDefault="001802F3" w:rsidP="00C82E3A">
            <w:pPr>
              <w:jc w:val="center"/>
            </w:pPr>
            <w:r w:rsidRPr="00474498">
              <w:t>38,5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2F3" w:rsidRPr="00474498" w:rsidRDefault="001802F3" w:rsidP="00C82E3A">
            <w:pPr>
              <w:jc w:val="center"/>
            </w:pPr>
            <w:r w:rsidRPr="00474498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2F3" w:rsidRPr="00474498" w:rsidRDefault="001802F3" w:rsidP="00C82E3A">
            <w:pPr>
              <w:jc w:val="center"/>
            </w:pPr>
            <w:r w:rsidRPr="00474498"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02F3" w:rsidRPr="00474498" w:rsidRDefault="001802F3" w:rsidP="00C82E3A">
            <w:pPr>
              <w:jc w:val="center"/>
            </w:pPr>
            <w:r w:rsidRPr="00474498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</w:p>
        </w:tc>
      </w:tr>
    </w:tbl>
    <w:p w:rsidR="001802F3" w:rsidRPr="00474498" w:rsidRDefault="001802F3" w:rsidP="00474498">
      <w:pPr>
        <w:jc w:val="center"/>
      </w:pPr>
      <w:r w:rsidRPr="00474498">
        <w:t xml:space="preserve">С В Е Д Е Н И Я о расходах </w:t>
      </w:r>
    </w:p>
    <w:p w:rsidR="001802F3" w:rsidRPr="00474498" w:rsidRDefault="001802F3" w:rsidP="00474498">
      <w:pPr>
        <w:jc w:val="center"/>
      </w:pPr>
      <w:r w:rsidRPr="00474498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474498" w:rsidTr="00C82E3A">
        <w:tc>
          <w:tcPr>
            <w:tcW w:w="3696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Лицо, совершившее сделку</w:t>
            </w:r>
          </w:p>
          <w:p w:rsidR="001802F3" w:rsidRPr="00474498" w:rsidRDefault="001802F3" w:rsidP="00C82E3A">
            <w:pPr>
              <w:jc w:val="center"/>
            </w:pPr>
            <w:r w:rsidRPr="0047449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Объект сделки</w:t>
            </w:r>
          </w:p>
          <w:p w:rsidR="001802F3" w:rsidRPr="00474498" w:rsidRDefault="001802F3" w:rsidP="00C82E3A">
            <w:pPr>
              <w:jc w:val="center"/>
            </w:pPr>
            <w:r w:rsidRPr="0047449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Сведения об источниках получения средств, за счет которых совершена сделка</w:t>
            </w:r>
          </w:p>
        </w:tc>
      </w:tr>
      <w:tr w:rsidR="001802F3" w:rsidRPr="00474498" w:rsidTr="00C82E3A">
        <w:tc>
          <w:tcPr>
            <w:tcW w:w="3696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  <w:r w:rsidRPr="00474498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474498" w:rsidRDefault="001802F3" w:rsidP="00C82E3A">
            <w:pPr>
              <w:jc w:val="center"/>
            </w:pPr>
          </w:p>
        </w:tc>
      </w:tr>
    </w:tbl>
    <w:p w:rsidR="001802F3" w:rsidRDefault="001802F3" w:rsidP="00474498">
      <w:pPr>
        <w:jc w:val="center"/>
      </w:pPr>
      <w:r>
        <w:t>______________</w:t>
      </w:r>
    </w:p>
    <w:p w:rsidR="001802F3" w:rsidRPr="00474498" w:rsidRDefault="001802F3" w:rsidP="00474498">
      <w:pPr>
        <w:jc w:val="center"/>
      </w:pPr>
    </w:p>
    <w:p w:rsidR="001802F3" w:rsidRPr="003D6E8C" w:rsidRDefault="001802F3" w:rsidP="003D6E8C">
      <w:pPr>
        <w:jc w:val="center"/>
      </w:pPr>
      <w:r w:rsidRPr="003D6E8C">
        <w:t>С В Е Д Е Н И Я</w:t>
      </w:r>
    </w:p>
    <w:p w:rsidR="001802F3" w:rsidRPr="003D6E8C" w:rsidRDefault="001802F3" w:rsidP="003D6E8C">
      <w:pPr>
        <w:jc w:val="center"/>
      </w:pPr>
      <w:r w:rsidRPr="003D6E8C">
        <w:t xml:space="preserve">о доходах, расходах, имуществе и обязательствах имущественного характера   </w:t>
      </w:r>
    </w:p>
    <w:p w:rsidR="001802F3" w:rsidRPr="003D6E8C" w:rsidRDefault="001802F3" w:rsidP="003D6E8C">
      <w:pPr>
        <w:jc w:val="center"/>
      </w:pPr>
      <w:r w:rsidRPr="003D6E8C">
        <w:t xml:space="preserve">заместителя начальника отдела информационной работы администрации города Кирова и членов его семьи                                                                        </w:t>
      </w:r>
    </w:p>
    <w:p w:rsidR="001802F3" w:rsidRPr="003D6E8C" w:rsidRDefault="001802F3" w:rsidP="003D6E8C">
      <w:r w:rsidRPr="003D6E8C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D6E8C" w:rsidTr="00A143DC">
        <w:tc>
          <w:tcPr>
            <w:tcW w:w="2376" w:type="dxa"/>
            <w:vMerge w:val="restart"/>
            <w:shd w:val="clear" w:color="auto" w:fill="auto"/>
          </w:tcPr>
          <w:p w:rsidR="001802F3" w:rsidRPr="003D6E8C" w:rsidRDefault="001802F3" w:rsidP="00A143DC">
            <w:r w:rsidRPr="003D6E8C">
              <w:t>Фамилия, имя, отчество</w:t>
            </w:r>
          </w:p>
          <w:p w:rsidR="001802F3" w:rsidRPr="003D6E8C" w:rsidRDefault="001802F3" w:rsidP="00A143DC">
            <w:r w:rsidRPr="003D6E8C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3D6E8C" w:rsidRDefault="001802F3" w:rsidP="00A143DC">
            <w:r w:rsidRPr="003D6E8C">
              <w:t>Деклари</w:t>
            </w:r>
          </w:p>
          <w:p w:rsidR="001802F3" w:rsidRPr="003D6E8C" w:rsidRDefault="001802F3" w:rsidP="00A143DC">
            <w:r w:rsidRPr="003D6E8C">
              <w:t>рованный</w:t>
            </w:r>
          </w:p>
          <w:p w:rsidR="001802F3" w:rsidRPr="003D6E8C" w:rsidRDefault="001802F3" w:rsidP="00A143DC">
            <w:r w:rsidRPr="003D6E8C">
              <w:t>годовой доход</w:t>
            </w:r>
          </w:p>
          <w:p w:rsidR="001802F3" w:rsidRPr="003D6E8C" w:rsidRDefault="001802F3" w:rsidP="00A143DC">
            <w:r w:rsidRPr="003D6E8C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3D6E8C" w:rsidRDefault="001802F3" w:rsidP="00A143DC">
            <w:r w:rsidRPr="003D6E8C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3D6E8C" w:rsidRDefault="001802F3" w:rsidP="00A143DC">
            <w:r w:rsidRPr="003D6E8C">
              <w:t>Перечень объектов недвижимого имущества, находящихся в пользовании</w:t>
            </w:r>
          </w:p>
        </w:tc>
      </w:tr>
      <w:tr w:rsidR="001802F3" w:rsidRPr="003D6E8C" w:rsidTr="00A143DC">
        <w:tc>
          <w:tcPr>
            <w:tcW w:w="2376" w:type="dxa"/>
            <w:vMerge/>
            <w:shd w:val="clear" w:color="auto" w:fill="auto"/>
          </w:tcPr>
          <w:p w:rsidR="001802F3" w:rsidRPr="003D6E8C" w:rsidRDefault="001802F3" w:rsidP="00A143DC"/>
        </w:tc>
        <w:tc>
          <w:tcPr>
            <w:tcW w:w="1418" w:type="dxa"/>
            <w:vMerge/>
            <w:shd w:val="clear" w:color="auto" w:fill="auto"/>
          </w:tcPr>
          <w:p w:rsidR="001802F3" w:rsidRPr="003D6E8C" w:rsidRDefault="001802F3" w:rsidP="00A143DC"/>
        </w:tc>
        <w:tc>
          <w:tcPr>
            <w:tcW w:w="1764" w:type="dxa"/>
            <w:shd w:val="clear" w:color="auto" w:fill="auto"/>
          </w:tcPr>
          <w:p w:rsidR="001802F3" w:rsidRPr="003D6E8C" w:rsidRDefault="001802F3" w:rsidP="00A143DC">
            <w:r w:rsidRPr="003D6E8C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3D6E8C" w:rsidRDefault="001802F3" w:rsidP="00A143DC">
            <w:r w:rsidRPr="003D6E8C">
              <w:t>Площадь</w:t>
            </w:r>
          </w:p>
          <w:p w:rsidR="001802F3" w:rsidRPr="003D6E8C" w:rsidRDefault="001802F3" w:rsidP="00A143DC">
            <w:r w:rsidRPr="003D6E8C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3D6E8C" w:rsidRDefault="001802F3" w:rsidP="00A143DC">
            <w:r w:rsidRPr="003D6E8C">
              <w:t>Страна</w:t>
            </w:r>
          </w:p>
          <w:p w:rsidR="001802F3" w:rsidRPr="003D6E8C" w:rsidRDefault="001802F3" w:rsidP="00A143DC">
            <w:r w:rsidRPr="003D6E8C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3D6E8C" w:rsidRDefault="001802F3" w:rsidP="00A143DC">
            <w:r w:rsidRPr="003D6E8C">
              <w:t>Транспортные средства</w:t>
            </w:r>
          </w:p>
          <w:p w:rsidR="001802F3" w:rsidRPr="003D6E8C" w:rsidRDefault="001802F3" w:rsidP="00A143DC">
            <w:r w:rsidRPr="003D6E8C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3D6E8C" w:rsidRDefault="001802F3" w:rsidP="00A143DC">
            <w:r w:rsidRPr="003D6E8C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3D6E8C" w:rsidRDefault="001802F3" w:rsidP="00A143DC">
            <w:r w:rsidRPr="003D6E8C">
              <w:t>Площадь</w:t>
            </w:r>
          </w:p>
          <w:p w:rsidR="001802F3" w:rsidRPr="003D6E8C" w:rsidRDefault="001802F3" w:rsidP="00A143DC">
            <w:r w:rsidRPr="003D6E8C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3D6E8C" w:rsidRDefault="001802F3" w:rsidP="00A143DC">
            <w:r w:rsidRPr="003D6E8C">
              <w:t>Страна</w:t>
            </w:r>
          </w:p>
          <w:p w:rsidR="001802F3" w:rsidRPr="003D6E8C" w:rsidRDefault="001802F3" w:rsidP="00A143DC">
            <w:r w:rsidRPr="003D6E8C">
              <w:t>расположения</w:t>
            </w:r>
          </w:p>
        </w:tc>
      </w:tr>
      <w:tr w:rsidR="001802F3" w:rsidRPr="003D6E8C" w:rsidTr="00A143DC">
        <w:tc>
          <w:tcPr>
            <w:tcW w:w="2376" w:type="dxa"/>
            <w:shd w:val="clear" w:color="auto" w:fill="auto"/>
          </w:tcPr>
          <w:p w:rsidR="001802F3" w:rsidRPr="003D6E8C" w:rsidRDefault="001802F3" w:rsidP="003D6E8C">
            <w:r w:rsidRPr="003D6E8C">
              <w:t>Кулик Евгения Юрьевна</w:t>
            </w:r>
          </w:p>
        </w:tc>
        <w:tc>
          <w:tcPr>
            <w:tcW w:w="1418" w:type="dxa"/>
            <w:shd w:val="clear" w:color="auto" w:fill="auto"/>
          </w:tcPr>
          <w:p w:rsidR="001802F3" w:rsidRPr="003D6E8C" w:rsidRDefault="001802F3" w:rsidP="003D6E8C">
            <w:r w:rsidRPr="003D6E8C">
              <w:t>869 062,02</w:t>
            </w:r>
          </w:p>
        </w:tc>
        <w:tc>
          <w:tcPr>
            <w:tcW w:w="1764" w:type="dxa"/>
            <w:shd w:val="clear" w:color="auto" w:fill="auto"/>
          </w:tcPr>
          <w:p w:rsidR="001802F3" w:rsidRPr="003D6E8C" w:rsidRDefault="001802F3" w:rsidP="003D6E8C">
            <w:r w:rsidRPr="003D6E8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D6E8C" w:rsidRDefault="001802F3" w:rsidP="003D6E8C">
            <w:r w:rsidRPr="003D6E8C">
              <w:t>68,4</w:t>
            </w:r>
          </w:p>
        </w:tc>
        <w:tc>
          <w:tcPr>
            <w:tcW w:w="1701" w:type="dxa"/>
            <w:shd w:val="clear" w:color="auto" w:fill="auto"/>
          </w:tcPr>
          <w:p w:rsidR="001802F3" w:rsidRPr="003D6E8C" w:rsidRDefault="001802F3" w:rsidP="003D6E8C">
            <w:r w:rsidRPr="003D6E8C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D6E8C">
            <w:r w:rsidRPr="00234D5A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3D6E8C">
            <w:r w:rsidRPr="00234D5A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3D6E8C">
            <w:r w:rsidRPr="00234D5A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3D6E8C">
            <w:r w:rsidRPr="00234D5A">
              <w:t>нет</w:t>
            </w:r>
          </w:p>
        </w:tc>
      </w:tr>
    </w:tbl>
    <w:p w:rsidR="001802F3" w:rsidRPr="003D6E8C" w:rsidRDefault="001802F3" w:rsidP="003D6E8C">
      <w:pPr>
        <w:jc w:val="center"/>
      </w:pPr>
      <w:r w:rsidRPr="003D6E8C">
        <w:t xml:space="preserve">С В Е Д Е Н И </w:t>
      </w:r>
      <w:proofErr w:type="gramStart"/>
      <w:r w:rsidRPr="003D6E8C">
        <w:t>Я  о</w:t>
      </w:r>
      <w:proofErr w:type="gramEnd"/>
      <w:r w:rsidRPr="003D6E8C">
        <w:t xml:space="preserve">  расходах </w:t>
      </w:r>
      <w:r>
        <w:t>кмсе</w:t>
      </w:r>
    </w:p>
    <w:p w:rsidR="001802F3" w:rsidRPr="003D6E8C" w:rsidRDefault="001802F3" w:rsidP="003D6E8C">
      <w:pPr>
        <w:jc w:val="center"/>
      </w:pPr>
      <w:r w:rsidRPr="003D6E8C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3D6E8C" w:rsidTr="00A143DC">
        <w:tc>
          <w:tcPr>
            <w:tcW w:w="3696" w:type="dxa"/>
            <w:shd w:val="clear" w:color="auto" w:fill="auto"/>
          </w:tcPr>
          <w:p w:rsidR="001802F3" w:rsidRPr="003D6E8C" w:rsidRDefault="001802F3" w:rsidP="00A143DC">
            <w:pPr>
              <w:jc w:val="center"/>
            </w:pPr>
            <w:r w:rsidRPr="003D6E8C">
              <w:t>Лицо, совершившее сделку</w:t>
            </w:r>
          </w:p>
          <w:p w:rsidR="001802F3" w:rsidRPr="003D6E8C" w:rsidRDefault="001802F3" w:rsidP="00A143DC">
            <w:pPr>
              <w:jc w:val="center"/>
            </w:pPr>
            <w:r w:rsidRPr="003D6E8C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3D6E8C" w:rsidRDefault="001802F3" w:rsidP="00A143DC">
            <w:r w:rsidRPr="003D6E8C">
              <w:t>Объект сделки</w:t>
            </w:r>
          </w:p>
          <w:p w:rsidR="001802F3" w:rsidRPr="003D6E8C" w:rsidRDefault="001802F3" w:rsidP="00A143DC">
            <w:r w:rsidRPr="003D6E8C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3D6E8C" w:rsidRDefault="001802F3" w:rsidP="00A143DC">
            <w:r w:rsidRPr="003D6E8C">
              <w:t>Сведения об источниках получения средств, за счет которых совершена сделка</w:t>
            </w:r>
          </w:p>
        </w:tc>
      </w:tr>
      <w:tr w:rsidR="001802F3" w:rsidRPr="003D6E8C" w:rsidTr="003D6E8C">
        <w:trPr>
          <w:trHeight w:val="288"/>
        </w:trPr>
        <w:tc>
          <w:tcPr>
            <w:tcW w:w="3696" w:type="dxa"/>
            <w:shd w:val="clear" w:color="auto" w:fill="auto"/>
          </w:tcPr>
          <w:p w:rsidR="001802F3" w:rsidRDefault="001802F3" w:rsidP="003D6E8C">
            <w:r w:rsidRPr="00862DB4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D6E8C">
            <w:r w:rsidRPr="00862DB4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D6E8C">
            <w:r w:rsidRPr="00862DB4">
              <w:t>нет</w:t>
            </w:r>
          </w:p>
        </w:tc>
      </w:tr>
    </w:tbl>
    <w:p w:rsidR="001802F3" w:rsidRPr="003D6E8C" w:rsidRDefault="001802F3" w:rsidP="003D6E8C">
      <w:pPr>
        <w:jc w:val="center"/>
      </w:pPr>
      <w:r w:rsidRPr="003D6E8C">
        <w:t>__________</w:t>
      </w:r>
    </w:p>
    <w:p w:rsidR="001802F3" w:rsidRDefault="001802F3" w:rsidP="00F06401">
      <w:pPr>
        <w:jc w:val="center"/>
      </w:pPr>
    </w:p>
    <w:p w:rsidR="001802F3" w:rsidRPr="00A40387" w:rsidRDefault="001802F3" w:rsidP="00A40387">
      <w:pPr>
        <w:jc w:val="center"/>
      </w:pPr>
      <w:r w:rsidRPr="00A40387">
        <w:t>С В Е Д Е Н И Я</w:t>
      </w:r>
    </w:p>
    <w:p w:rsidR="001802F3" w:rsidRPr="00A40387" w:rsidRDefault="001802F3" w:rsidP="00A40387">
      <w:pPr>
        <w:jc w:val="center"/>
      </w:pPr>
      <w:r w:rsidRPr="00A40387">
        <w:t xml:space="preserve">о доходах, расходах, имуществе и обязательствах имущественного характера   </w:t>
      </w:r>
    </w:p>
    <w:p w:rsidR="001802F3" w:rsidRPr="00A40387" w:rsidRDefault="001802F3" w:rsidP="00A40387">
      <w:pPr>
        <w:jc w:val="center"/>
      </w:pPr>
      <w:r w:rsidRPr="00A40387">
        <w:t xml:space="preserve">начальника правового департамента и членов его семьи                                                                        </w:t>
      </w:r>
    </w:p>
    <w:p w:rsidR="001802F3" w:rsidRPr="00A40387" w:rsidRDefault="001802F3" w:rsidP="00A40387">
      <w:r w:rsidRPr="00A40387">
        <w:t xml:space="preserve">                                                                за период с 01 января по 31 декабря 201</w:t>
      </w:r>
      <w:r>
        <w:t>9</w:t>
      </w:r>
      <w:r w:rsidRPr="00A40387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A40387" w:rsidTr="00A143DC">
        <w:tc>
          <w:tcPr>
            <w:tcW w:w="2376" w:type="dxa"/>
            <w:vMerge w:val="restart"/>
            <w:shd w:val="clear" w:color="auto" w:fill="auto"/>
          </w:tcPr>
          <w:p w:rsidR="001802F3" w:rsidRPr="00A40387" w:rsidRDefault="001802F3" w:rsidP="00A143DC">
            <w:r w:rsidRPr="00A40387">
              <w:t>Фамилия, имя, отчество</w:t>
            </w:r>
          </w:p>
          <w:p w:rsidR="001802F3" w:rsidRPr="00A40387" w:rsidRDefault="001802F3" w:rsidP="00A143DC">
            <w:r w:rsidRPr="00A40387">
              <w:t>муниципального служащего</w:t>
            </w:r>
          </w:p>
          <w:p w:rsidR="001802F3" w:rsidRPr="00A40387" w:rsidRDefault="001802F3" w:rsidP="00A143DC">
            <w:r w:rsidRPr="00A40387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A40387" w:rsidRDefault="001802F3" w:rsidP="00A143DC">
            <w:r w:rsidRPr="00A40387">
              <w:t>Деклари</w:t>
            </w:r>
          </w:p>
          <w:p w:rsidR="001802F3" w:rsidRPr="00A40387" w:rsidRDefault="001802F3" w:rsidP="00A143DC">
            <w:r w:rsidRPr="00A40387">
              <w:t>рованный</w:t>
            </w:r>
          </w:p>
          <w:p w:rsidR="001802F3" w:rsidRPr="00A40387" w:rsidRDefault="001802F3" w:rsidP="00A143DC">
            <w:r w:rsidRPr="00A40387">
              <w:t>годовой доход</w:t>
            </w:r>
          </w:p>
          <w:p w:rsidR="001802F3" w:rsidRPr="00A40387" w:rsidRDefault="001802F3" w:rsidP="00A40387">
            <w:r w:rsidRPr="00A40387">
              <w:t>за  201</w:t>
            </w:r>
            <w:r>
              <w:t>9</w:t>
            </w:r>
            <w:r w:rsidRPr="00A4038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A40387" w:rsidRDefault="001802F3" w:rsidP="00A143DC">
            <w:r w:rsidRPr="00A4038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A40387" w:rsidRDefault="001802F3" w:rsidP="00A143DC">
            <w:r w:rsidRPr="00A40387">
              <w:t>Перечень объектов недвижимого имущества, находящихся в пользовании</w:t>
            </w:r>
          </w:p>
        </w:tc>
      </w:tr>
      <w:tr w:rsidR="001802F3" w:rsidRPr="00A40387" w:rsidTr="00A143DC">
        <w:tc>
          <w:tcPr>
            <w:tcW w:w="2376" w:type="dxa"/>
            <w:vMerge/>
            <w:shd w:val="clear" w:color="auto" w:fill="auto"/>
          </w:tcPr>
          <w:p w:rsidR="001802F3" w:rsidRPr="00A40387" w:rsidRDefault="001802F3" w:rsidP="00A143DC"/>
        </w:tc>
        <w:tc>
          <w:tcPr>
            <w:tcW w:w="1418" w:type="dxa"/>
            <w:vMerge/>
            <w:shd w:val="clear" w:color="auto" w:fill="auto"/>
          </w:tcPr>
          <w:p w:rsidR="001802F3" w:rsidRPr="00A40387" w:rsidRDefault="001802F3" w:rsidP="00A143DC"/>
        </w:tc>
        <w:tc>
          <w:tcPr>
            <w:tcW w:w="1764" w:type="dxa"/>
            <w:shd w:val="clear" w:color="auto" w:fill="auto"/>
          </w:tcPr>
          <w:p w:rsidR="001802F3" w:rsidRPr="00A40387" w:rsidRDefault="001802F3" w:rsidP="00A143DC">
            <w:r w:rsidRPr="00A4038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A40387" w:rsidRDefault="001802F3" w:rsidP="00A143DC">
            <w:r w:rsidRPr="00A40387">
              <w:t>Площадь</w:t>
            </w:r>
          </w:p>
          <w:p w:rsidR="001802F3" w:rsidRPr="00A40387" w:rsidRDefault="001802F3" w:rsidP="00A143DC">
            <w:r w:rsidRPr="00A4038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A40387" w:rsidRDefault="001802F3" w:rsidP="00A143DC">
            <w:r w:rsidRPr="00A40387">
              <w:t>Страна</w:t>
            </w:r>
          </w:p>
          <w:p w:rsidR="001802F3" w:rsidRPr="00A40387" w:rsidRDefault="001802F3" w:rsidP="00A143DC">
            <w:r w:rsidRPr="00A4038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A40387" w:rsidRDefault="001802F3" w:rsidP="00A143DC">
            <w:r w:rsidRPr="00A40387">
              <w:t>Транспортные средства</w:t>
            </w:r>
          </w:p>
          <w:p w:rsidR="001802F3" w:rsidRPr="00A40387" w:rsidRDefault="001802F3" w:rsidP="00A143DC">
            <w:r w:rsidRPr="00A4038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A40387" w:rsidRDefault="001802F3" w:rsidP="00A143DC">
            <w:r w:rsidRPr="00A4038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A40387" w:rsidRDefault="001802F3" w:rsidP="00A143DC">
            <w:r w:rsidRPr="00A40387">
              <w:t>Площадь</w:t>
            </w:r>
          </w:p>
          <w:p w:rsidR="001802F3" w:rsidRPr="00A40387" w:rsidRDefault="001802F3" w:rsidP="00A143DC">
            <w:r w:rsidRPr="00A4038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A40387" w:rsidRDefault="001802F3" w:rsidP="00A143DC">
            <w:r w:rsidRPr="00A40387">
              <w:t>Страна</w:t>
            </w:r>
          </w:p>
          <w:p w:rsidR="001802F3" w:rsidRPr="00A40387" w:rsidRDefault="001802F3" w:rsidP="00A143DC">
            <w:r w:rsidRPr="00A40387">
              <w:t>расположения</w:t>
            </w:r>
          </w:p>
        </w:tc>
      </w:tr>
      <w:tr w:rsidR="001802F3" w:rsidRPr="00A40387" w:rsidTr="00A143DC">
        <w:tc>
          <w:tcPr>
            <w:tcW w:w="2376" w:type="dxa"/>
            <w:shd w:val="clear" w:color="auto" w:fill="auto"/>
          </w:tcPr>
          <w:p w:rsidR="001802F3" w:rsidRPr="00A40387" w:rsidRDefault="001802F3" w:rsidP="00A143DC">
            <w:r w:rsidRPr="00A40387">
              <w:t>Попова Елена Васильевна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A40387" w:rsidRDefault="001802F3" w:rsidP="00A143DC">
            <w:r>
              <w:t>124 950,56</w:t>
            </w:r>
          </w:p>
        </w:tc>
        <w:tc>
          <w:tcPr>
            <w:tcW w:w="1764" w:type="dxa"/>
            <w:shd w:val="clear" w:color="auto" w:fill="auto"/>
          </w:tcPr>
          <w:p w:rsidR="001802F3" w:rsidRPr="00A40387" w:rsidRDefault="001802F3" w:rsidP="00A143DC">
            <w:r w:rsidRPr="00A40387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A40387" w:rsidRDefault="001802F3" w:rsidP="00A143DC">
            <w:r w:rsidRPr="00A40387">
              <w:t>76.2</w:t>
            </w:r>
          </w:p>
        </w:tc>
        <w:tc>
          <w:tcPr>
            <w:tcW w:w="1701" w:type="dxa"/>
            <w:shd w:val="clear" w:color="auto" w:fill="auto"/>
          </w:tcPr>
          <w:p w:rsidR="001802F3" w:rsidRPr="00A40387" w:rsidRDefault="001802F3" w:rsidP="00A143DC">
            <w:r w:rsidRPr="00A4038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A40387" w:rsidRDefault="001802F3" w:rsidP="00A143DC">
            <w:pPr>
              <w:rPr>
                <w:lang w:val="en-US"/>
              </w:rPr>
            </w:pPr>
            <w:r w:rsidRPr="00A40387">
              <w:rPr>
                <w:lang w:val="en-US"/>
              </w:rPr>
              <w:t>TOYOTA RAV4</w:t>
            </w:r>
          </w:p>
        </w:tc>
        <w:tc>
          <w:tcPr>
            <w:tcW w:w="1842" w:type="dxa"/>
            <w:shd w:val="clear" w:color="auto" w:fill="auto"/>
          </w:tcPr>
          <w:p w:rsidR="001802F3" w:rsidRPr="00A40387" w:rsidRDefault="001802F3" w:rsidP="00A143DC">
            <w:r w:rsidRPr="00A40387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A40387" w:rsidRDefault="001802F3" w:rsidP="00A143DC"/>
        </w:tc>
        <w:tc>
          <w:tcPr>
            <w:tcW w:w="1744" w:type="dxa"/>
            <w:shd w:val="clear" w:color="auto" w:fill="auto"/>
          </w:tcPr>
          <w:p w:rsidR="001802F3" w:rsidRPr="00A40387" w:rsidRDefault="001802F3" w:rsidP="00A143DC"/>
        </w:tc>
      </w:tr>
      <w:tr w:rsidR="001802F3" w:rsidRPr="00A40387" w:rsidTr="00A143DC">
        <w:tc>
          <w:tcPr>
            <w:tcW w:w="2376" w:type="dxa"/>
            <w:shd w:val="clear" w:color="auto" w:fill="auto"/>
          </w:tcPr>
          <w:p w:rsidR="001802F3" w:rsidRPr="00A40387" w:rsidRDefault="001802F3" w:rsidP="00A143DC">
            <w:r w:rsidRPr="00A40387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A40387" w:rsidRDefault="001802F3" w:rsidP="00A143DC">
            <w:r w:rsidRPr="00A40387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A40387" w:rsidRDefault="001802F3" w:rsidP="00A143DC">
            <w:r w:rsidRPr="00A40387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A40387" w:rsidRDefault="001802F3" w:rsidP="00A143DC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A40387" w:rsidRDefault="001802F3" w:rsidP="00A143DC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A40387" w:rsidRDefault="001802F3" w:rsidP="00A143DC">
            <w:r w:rsidRPr="00A40387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40387" w:rsidRDefault="001802F3" w:rsidP="00A143DC">
            <w:r w:rsidRPr="00A4038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A40387" w:rsidRDefault="001802F3" w:rsidP="00A143DC">
            <w:r w:rsidRPr="00A40387">
              <w:t>76.2</w:t>
            </w:r>
          </w:p>
        </w:tc>
        <w:tc>
          <w:tcPr>
            <w:tcW w:w="1744" w:type="dxa"/>
            <w:shd w:val="clear" w:color="auto" w:fill="auto"/>
          </w:tcPr>
          <w:p w:rsidR="001802F3" w:rsidRPr="00A40387" w:rsidRDefault="001802F3" w:rsidP="00A143DC">
            <w:r w:rsidRPr="00A40387">
              <w:t>Россия</w:t>
            </w:r>
          </w:p>
        </w:tc>
      </w:tr>
    </w:tbl>
    <w:p w:rsidR="001802F3" w:rsidRDefault="001802F3" w:rsidP="00D63256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F06401" w:rsidRDefault="001802F3" w:rsidP="00D6325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Лицо, совершившее сделку</w:t>
            </w:r>
          </w:p>
          <w:p w:rsidR="001802F3" w:rsidRDefault="001802F3" w:rsidP="003B050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r>
              <w:t>Объект сделки</w:t>
            </w:r>
          </w:p>
          <w:p w:rsidR="001802F3" w:rsidRDefault="001802F3" w:rsidP="003B050E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нет</w:t>
            </w:r>
          </w:p>
        </w:tc>
      </w:tr>
    </w:tbl>
    <w:p w:rsidR="001802F3" w:rsidRDefault="001802F3" w:rsidP="00D63256">
      <w:pPr>
        <w:jc w:val="center"/>
        <w:rPr>
          <w:sz w:val="28"/>
        </w:rPr>
      </w:pPr>
    </w:p>
    <w:p w:rsidR="001802F3" w:rsidRPr="00672CFB" w:rsidRDefault="001802F3" w:rsidP="00D6325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D6325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D63256">
      <w:pPr>
        <w:jc w:val="center"/>
        <w:rPr>
          <w:sz w:val="28"/>
        </w:rPr>
      </w:pPr>
      <w:r>
        <w:rPr>
          <w:sz w:val="28"/>
        </w:rPr>
        <w:t xml:space="preserve">заместитель начальника административно-финансового отдела департамента муниципальной собственности </w:t>
      </w:r>
    </w:p>
    <w:p w:rsidR="001802F3" w:rsidRDefault="001802F3" w:rsidP="00D6325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D6325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B050E">
        <w:tc>
          <w:tcPr>
            <w:tcW w:w="2376" w:type="dxa"/>
            <w:vMerge w:val="restart"/>
            <w:shd w:val="clear" w:color="auto" w:fill="auto"/>
          </w:tcPr>
          <w:p w:rsidR="001802F3" w:rsidRDefault="001802F3" w:rsidP="003B050E">
            <w:r w:rsidRPr="00F06401">
              <w:t>Фамилия, имя, отчество</w:t>
            </w:r>
          </w:p>
          <w:p w:rsidR="001802F3" w:rsidRDefault="001802F3" w:rsidP="003B050E">
            <w:r>
              <w:t>муниципального служащего</w:t>
            </w:r>
          </w:p>
          <w:p w:rsidR="001802F3" w:rsidRPr="00F06401" w:rsidRDefault="001802F3" w:rsidP="003B050E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B050E">
            <w:r w:rsidRPr="00F06401">
              <w:t>Деклари</w:t>
            </w:r>
          </w:p>
          <w:p w:rsidR="001802F3" w:rsidRPr="00F06401" w:rsidRDefault="001802F3" w:rsidP="003B050E">
            <w:r w:rsidRPr="00F06401">
              <w:t>рованный</w:t>
            </w:r>
          </w:p>
          <w:p w:rsidR="001802F3" w:rsidRPr="00F06401" w:rsidRDefault="001802F3" w:rsidP="003B050E">
            <w:r w:rsidRPr="00F06401">
              <w:t>годовой доход</w:t>
            </w:r>
          </w:p>
          <w:p w:rsidR="001802F3" w:rsidRPr="00F06401" w:rsidRDefault="001802F3" w:rsidP="00D63256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B050E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B050E">
            <w:r w:rsidRPr="00F06401">
              <w:t>Транспортные средства</w:t>
            </w:r>
          </w:p>
          <w:p w:rsidR="001802F3" w:rsidRPr="00F06401" w:rsidRDefault="001802F3" w:rsidP="003B050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B050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F06401" w:rsidRDefault="001802F3" w:rsidP="003B050E">
            <w:r w:rsidRPr="00F06401">
              <w:t>расположения</w:t>
            </w:r>
          </w:p>
        </w:tc>
      </w:tr>
      <w:tr w:rsidR="001802F3" w:rsidRPr="00340838" w:rsidTr="003B050E">
        <w:tc>
          <w:tcPr>
            <w:tcW w:w="2376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 xml:space="preserve">Попова Ольга </w:t>
            </w:r>
            <w:r w:rsidRPr="00836CCB"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680 084,25</w:t>
            </w:r>
          </w:p>
        </w:tc>
        <w:tc>
          <w:tcPr>
            <w:tcW w:w="1764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 xml:space="preserve">Земельный </w:t>
            </w:r>
            <w:r w:rsidRPr="00836CCB">
              <w:rPr>
                <w:sz w:val="22"/>
                <w:szCs w:val="22"/>
              </w:rPr>
              <w:lastRenderedPageBreak/>
              <w:t>участок ИЖС</w:t>
            </w:r>
          </w:p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Жилой дом</w:t>
            </w:r>
          </w:p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квартира(</w:t>
            </w:r>
            <w:r>
              <w:rPr>
                <w:sz w:val="22"/>
                <w:szCs w:val="22"/>
              </w:rPr>
              <w:t xml:space="preserve">общая </w:t>
            </w:r>
            <w:r w:rsidRPr="00836CCB">
              <w:rPr>
                <w:sz w:val="22"/>
                <w:szCs w:val="22"/>
              </w:rPr>
              <w:t>совместная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836CCB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lastRenderedPageBreak/>
              <w:t>1000</w:t>
            </w:r>
          </w:p>
          <w:p w:rsidR="001802F3" w:rsidRPr="00836CCB" w:rsidRDefault="001802F3" w:rsidP="003B050E">
            <w:pPr>
              <w:rPr>
                <w:sz w:val="22"/>
                <w:szCs w:val="22"/>
              </w:rPr>
            </w:pPr>
          </w:p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156,5</w:t>
            </w:r>
          </w:p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lastRenderedPageBreak/>
              <w:t>Россия</w:t>
            </w:r>
          </w:p>
          <w:p w:rsidR="001802F3" w:rsidRPr="00836CCB" w:rsidRDefault="001802F3" w:rsidP="003B050E">
            <w:pPr>
              <w:rPr>
                <w:sz w:val="22"/>
                <w:szCs w:val="22"/>
              </w:rPr>
            </w:pPr>
          </w:p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</w:p>
        </w:tc>
      </w:tr>
      <w:tr w:rsidR="001802F3" w:rsidRPr="00340838" w:rsidTr="003B050E">
        <w:tc>
          <w:tcPr>
            <w:tcW w:w="2376" w:type="dxa"/>
            <w:vMerge w:val="restart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137 880,00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836CCB">
              <w:rPr>
                <w:sz w:val="22"/>
                <w:szCs w:val="22"/>
              </w:rPr>
              <w:t>совместная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836CCB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63,5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Легковой:</w:t>
            </w:r>
          </w:p>
          <w:p w:rsidR="001802F3" w:rsidRPr="00D63256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4х4</w:t>
            </w:r>
          </w:p>
          <w:p w:rsidR="001802F3" w:rsidRPr="00D63256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D632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</w:p>
          <w:p w:rsidR="001802F3" w:rsidRPr="00D63256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  <w:r w:rsidRPr="00D63256">
              <w:rPr>
                <w:sz w:val="22"/>
                <w:szCs w:val="22"/>
              </w:rPr>
              <w:t>:</w:t>
            </w:r>
          </w:p>
          <w:p w:rsidR="001802F3" w:rsidRDefault="001802F3" w:rsidP="003B050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MAGNUM</w:t>
            </w:r>
          </w:p>
          <w:p w:rsidR="001802F3" w:rsidRPr="00C152D3" w:rsidRDefault="001802F3" w:rsidP="003B050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Иные</w:t>
            </w:r>
            <w:r w:rsidRPr="00C152D3">
              <w:rPr>
                <w:sz w:val="22"/>
                <w:szCs w:val="22"/>
                <w:lang w:val="en-US"/>
              </w:rPr>
              <w:t>:</w:t>
            </w:r>
          </w:p>
          <w:p w:rsidR="001802F3" w:rsidRPr="00D63256" w:rsidRDefault="001802F3" w:rsidP="003B050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Прицеп</w:t>
            </w:r>
            <w:r w:rsidRPr="00D6325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WANHOLL</w:t>
            </w:r>
            <w:r w:rsidRPr="00D63256">
              <w:rPr>
                <w:sz w:val="22"/>
                <w:szCs w:val="22"/>
                <w:lang w:val="en-US"/>
              </w:rPr>
              <w:t>,</w:t>
            </w:r>
          </w:p>
          <w:p w:rsidR="001802F3" w:rsidRPr="00C152D3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т-40</w:t>
            </w:r>
          </w:p>
        </w:tc>
        <w:tc>
          <w:tcPr>
            <w:tcW w:w="1842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233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744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</w:tr>
      <w:tr w:rsidR="001802F3" w:rsidRPr="00340838" w:rsidTr="003B050E">
        <w:tc>
          <w:tcPr>
            <w:tcW w:w="2376" w:type="dxa"/>
            <w:vMerge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</w:tc>
        <w:tc>
          <w:tcPr>
            <w:tcW w:w="1233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156,5</w:t>
            </w:r>
          </w:p>
        </w:tc>
        <w:tc>
          <w:tcPr>
            <w:tcW w:w="1744" w:type="dxa"/>
            <w:shd w:val="clear" w:color="auto" w:fill="auto"/>
          </w:tcPr>
          <w:p w:rsidR="001802F3" w:rsidRPr="00836CCB" w:rsidRDefault="001802F3" w:rsidP="003B050E">
            <w:pPr>
              <w:rPr>
                <w:sz w:val="22"/>
                <w:szCs w:val="22"/>
              </w:rPr>
            </w:pPr>
            <w:r w:rsidRPr="00836CCB">
              <w:rPr>
                <w:sz w:val="22"/>
                <w:szCs w:val="22"/>
              </w:rPr>
              <w:t>Россия</w:t>
            </w:r>
          </w:p>
        </w:tc>
      </w:tr>
    </w:tbl>
    <w:p w:rsidR="001802F3" w:rsidRDefault="001802F3" w:rsidP="00D63256"/>
    <w:p w:rsidR="001802F3" w:rsidRPr="00A40387" w:rsidRDefault="001802F3" w:rsidP="00A40387">
      <w:pPr>
        <w:jc w:val="center"/>
      </w:pPr>
      <w:r w:rsidRPr="00A40387">
        <w:t xml:space="preserve">С В Е Д Е Н И </w:t>
      </w:r>
      <w:proofErr w:type="gramStart"/>
      <w:r w:rsidRPr="00A40387">
        <w:t>Я  о</w:t>
      </w:r>
      <w:proofErr w:type="gramEnd"/>
      <w:r w:rsidRPr="00A40387">
        <w:t xml:space="preserve">  расходах </w:t>
      </w:r>
    </w:p>
    <w:p w:rsidR="001802F3" w:rsidRPr="00A40387" w:rsidRDefault="001802F3" w:rsidP="00A40387">
      <w:pPr>
        <w:jc w:val="center"/>
      </w:pPr>
      <w:r w:rsidRPr="00A40387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A40387" w:rsidTr="00A143DC">
        <w:tc>
          <w:tcPr>
            <w:tcW w:w="3696" w:type="dxa"/>
            <w:shd w:val="clear" w:color="auto" w:fill="auto"/>
          </w:tcPr>
          <w:p w:rsidR="001802F3" w:rsidRPr="00A40387" w:rsidRDefault="001802F3" w:rsidP="00A143DC">
            <w:pPr>
              <w:jc w:val="center"/>
            </w:pPr>
            <w:r w:rsidRPr="00A40387">
              <w:t>Лицо, совершившее сделку</w:t>
            </w:r>
          </w:p>
          <w:p w:rsidR="001802F3" w:rsidRPr="00A40387" w:rsidRDefault="001802F3" w:rsidP="00A143DC">
            <w:pPr>
              <w:jc w:val="center"/>
            </w:pPr>
            <w:r w:rsidRPr="00A40387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A40387" w:rsidRDefault="001802F3" w:rsidP="00A143DC">
            <w:r w:rsidRPr="00A40387">
              <w:t>Объект сделки</w:t>
            </w:r>
          </w:p>
          <w:p w:rsidR="001802F3" w:rsidRPr="00A40387" w:rsidRDefault="001802F3" w:rsidP="00A143DC">
            <w:r w:rsidRPr="00A40387"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A40387"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A40387" w:rsidRDefault="001802F3" w:rsidP="00A143DC">
            <w:r w:rsidRPr="00A40387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RPr="00A40387" w:rsidTr="00A143DC">
        <w:tc>
          <w:tcPr>
            <w:tcW w:w="3696" w:type="dxa"/>
            <w:shd w:val="clear" w:color="auto" w:fill="auto"/>
          </w:tcPr>
          <w:p w:rsidR="001802F3" w:rsidRPr="00A40387" w:rsidRDefault="001802F3" w:rsidP="00A143DC">
            <w:r w:rsidRPr="00A40387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A40387" w:rsidRDefault="001802F3" w:rsidP="00A143DC">
            <w:r w:rsidRPr="00A40387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A40387" w:rsidRDefault="001802F3" w:rsidP="00A143DC">
            <w:r w:rsidRPr="00A40387">
              <w:t>нет</w:t>
            </w:r>
          </w:p>
        </w:tc>
      </w:tr>
    </w:tbl>
    <w:p w:rsidR="001802F3" w:rsidRPr="00A40387" w:rsidRDefault="001802F3" w:rsidP="00A40387">
      <w:pPr>
        <w:jc w:val="center"/>
      </w:pPr>
      <w:r w:rsidRPr="00A40387">
        <w:t>__________</w:t>
      </w:r>
    </w:p>
    <w:p w:rsidR="001802F3" w:rsidRDefault="001802F3" w:rsidP="00F06401">
      <w:pPr>
        <w:jc w:val="center"/>
      </w:pPr>
    </w:p>
    <w:p w:rsidR="001802F3" w:rsidRPr="00A23748" w:rsidRDefault="001802F3" w:rsidP="00A23748">
      <w:pPr>
        <w:jc w:val="center"/>
      </w:pPr>
      <w:r w:rsidRPr="00A23748">
        <w:t>С В Е Д Е Н И Я</w:t>
      </w:r>
    </w:p>
    <w:p w:rsidR="001802F3" w:rsidRPr="00A23748" w:rsidRDefault="001802F3" w:rsidP="00A23748">
      <w:pPr>
        <w:jc w:val="center"/>
      </w:pPr>
      <w:r w:rsidRPr="00A23748">
        <w:t xml:space="preserve">о доходах, расходах, имуществе и обязательствах имущественного характера   </w:t>
      </w:r>
    </w:p>
    <w:p w:rsidR="001802F3" w:rsidRPr="00A23748" w:rsidRDefault="001802F3" w:rsidP="00A23748">
      <w:pPr>
        <w:jc w:val="center"/>
      </w:pPr>
      <w:r w:rsidRPr="00A23748">
        <w:t xml:space="preserve">начальника департамента организационной работы и делопроизводства </w:t>
      </w:r>
    </w:p>
    <w:p w:rsidR="001802F3" w:rsidRPr="00A23748" w:rsidRDefault="001802F3" w:rsidP="00A23748">
      <w:pPr>
        <w:jc w:val="center"/>
      </w:pPr>
      <w:r w:rsidRPr="00A23748">
        <w:t>и членов его за период с 01 января по 31 декабря 201</w:t>
      </w:r>
      <w:r>
        <w:t>9</w:t>
      </w:r>
      <w:r w:rsidRPr="00A23748">
        <w:t xml:space="preserve"> года</w:t>
      </w:r>
    </w:p>
    <w:p w:rsidR="001802F3" w:rsidRPr="00A23748" w:rsidRDefault="001802F3" w:rsidP="00A237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464"/>
        <w:gridCol w:w="2116"/>
        <w:gridCol w:w="1214"/>
        <w:gridCol w:w="1767"/>
        <w:gridCol w:w="1982"/>
        <w:gridCol w:w="2091"/>
        <w:gridCol w:w="1205"/>
        <w:gridCol w:w="1754"/>
      </w:tblGrid>
      <w:tr w:rsidR="001802F3" w:rsidRPr="00A23748" w:rsidTr="00A143DC">
        <w:tc>
          <w:tcPr>
            <w:tcW w:w="0" w:type="auto"/>
            <w:vMerge w:val="restart"/>
            <w:shd w:val="clear" w:color="auto" w:fill="auto"/>
          </w:tcPr>
          <w:p w:rsidR="001802F3" w:rsidRPr="00A23748" w:rsidRDefault="001802F3" w:rsidP="00A143DC">
            <w:r w:rsidRPr="00A23748">
              <w:t>Фамилия, имя, отчество</w:t>
            </w:r>
          </w:p>
          <w:p w:rsidR="001802F3" w:rsidRPr="00A23748" w:rsidRDefault="001802F3" w:rsidP="00A143DC">
            <w:r w:rsidRPr="00A23748">
              <w:t>муниципального служащего</w:t>
            </w:r>
          </w:p>
          <w:p w:rsidR="001802F3" w:rsidRPr="00A23748" w:rsidRDefault="001802F3" w:rsidP="00A143DC">
            <w:r w:rsidRPr="00A23748">
              <w:t>(Ф.И.О. супругов и детей не указывается)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802F3" w:rsidRPr="00A23748" w:rsidRDefault="001802F3" w:rsidP="00A143DC">
            <w:r w:rsidRPr="00A23748">
              <w:t>Деклари</w:t>
            </w:r>
          </w:p>
          <w:p w:rsidR="001802F3" w:rsidRPr="00A23748" w:rsidRDefault="001802F3" w:rsidP="00A143DC">
            <w:r w:rsidRPr="00A23748">
              <w:t>рованный</w:t>
            </w:r>
          </w:p>
          <w:p w:rsidR="001802F3" w:rsidRPr="00A23748" w:rsidRDefault="001802F3" w:rsidP="00A143DC">
            <w:r w:rsidRPr="00A23748">
              <w:t>годовой доход</w:t>
            </w:r>
          </w:p>
          <w:p w:rsidR="001802F3" w:rsidRPr="00A23748" w:rsidRDefault="001802F3" w:rsidP="00A23748">
            <w:r w:rsidRPr="00A23748">
              <w:t>за  201</w:t>
            </w:r>
            <w:r>
              <w:t>9</w:t>
            </w:r>
            <w:r w:rsidRPr="00A23748">
              <w:t xml:space="preserve"> год (руб.)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802F3" w:rsidRPr="00A23748" w:rsidRDefault="001802F3" w:rsidP="00A143DC">
            <w:r w:rsidRPr="00A2374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1802F3" w:rsidRPr="00A23748" w:rsidRDefault="001802F3" w:rsidP="00A143DC">
            <w:r w:rsidRPr="00A23748">
              <w:t>Перечень объектов недвижимого имущества, находящихся в пользовании</w:t>
            </w:r>
          </w:p>
        </w:tc>
      </w:tr>
      <w:tr w:rsidR="001802F3" w:rsidRPr="00A23748" w:rsidTr="00A143DC">
        <w:tc>
          <w:tcPr>
            <w:tcW w:w="0" w:type="auto"/>
            <w:vMerge/>
            <w:shd w:val="clear" w:color="auto" w:fill="auto"/>
          </w:tcPr>
          <w:p w:rsidR="001802F3" w:rsidRPr="00A23748" w:rsidRDefault="001802F3" w:rsidP="00A143DC"/>
        </w:tc>
        <w:tc>
          <w:tcPr>
            <w:tcW w:w="0" w:type="auto"/>
            <w:vMerge/>
            <w:shd w:val="clear" w:color="auto" w:fill="auto"/>
          </w:tcPr>
          <w:p w:rsidR="001802F3" w:rsidRPr="00A23748" w:rsidRDefault="001802F3" w:rsidP="00A143DC"/>
        </w:tc>
        <w:tc>
          <w:tcPr>
            <w:tcW w:w="0" w:type="auto"/>
            <w:shd w:val="clear" w:color="auto" w:fill="auto"/>
          </w:tcPr>
          <w:p w:rsidR="001802F3" w:rsidRPr="00A23748" w:rsidRDefault="001802F3" w:rsidP="00A143DC">
            <w:r w:rsidRPr="00A23748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1802F3" w:rsidRPr="00A23748" w:rsidRDefault="001802F3" w:rsidP="00A143DC">
            <w:r w:rsidRPr="00A23748">
              <w:t>Площадь</w:t>
            </w:r>
          </w:p>
          <w:p w:rsidR="001802F3" w:rsidRPr="00A23748" w:rsidRDefault="001802F3" w:rsidP="00A143DC">
            <w:r w:rsidRPr="00A23748">
              <w:t>(кв. м.)</w:t>
            </w:r>
          </w:p>
        </w:tc>
        <w:tc>
          <w:tcPr>
            <w:tcW w:w="0" w:type="auto"/>
            <w:shd w:val="clear" w:color="auto" w:fill="auto"/>
          </w:tcPr>
          <w:p w:rsidR="001802F3" w:rsidRPr="00A23748" w:rsidRDefault="001802F3" w:rsidP="00A143DC">
            <w:r w:rsidRPr="00A23748">
              <w:t>Страна</w:t>
            </w:r>
          </w:p>
          <w:p w:rsidR="001802F3" w:rsidRPr="00A23748" w:rsidRDefault="001802F3" w:rsidP="00A143DC">
            <w:r w:rsidRPr="00A23748">
              <w:t>расположения</w:t>
            </w:r>
          </w:p>
        </w:tc>
        <w:tc>
          <w:tcPr>
            <w:tcW w:w="0" w:type="auto"/>
            <w:shd w:val="clear" w:color="auto" w:fill="auto"/>
          </w:tcPr>
          <w:p w:rsidR="001802F3" w:rsidRPr="00A23748" w:rsidRDefault="001802F3" w:rsidP="00A143DC">
            <w:r w:rsidRPr="00A23748">
              <w:t>Транспортные средства</w:t>
            </w:r>
          </w:p>
          <w:p w:rsidR="001802F3" w:rsidRPr="00A23748" w:rsidRDefault="001802F3" w:rsidP="00A143DC">
            <w:r w:rsidRPr="00A23748">
              <w:t>(вид, марка)</w:t>
            </w:r>
          </w:p>
        </w:tc>
        <w:tc>
          <w:tcPr>
            <w:tcW w:w="0" w:type="auto"/>
            <w:shd w:val="clear" w:color="auto" w:fill="auto"/>
          </w:tcPr>
          <w:p w:rsidR="001802F3" w:rsidRPr="00A23748" w:rsidRDefault="001802F3" w:rsidP="00A143DC">
            <w:r w:rsidRPr="00A23748">
              <w:t>Вид объектов недвижимости</w:t>
            </w:r>
          </w:p>
        </w:tc>
        <w:tc>
          <w:tcPr>
            <w:tcW w:w="0" w:type="auto"/>
            <w:shd w:val="clear" w:color="auto" w:fill="auto"/>
          </w:tcPr>
          <w:p w:rsidR="001802F3" w:rsidRPr="00A23748" w:rsidRDefault="001802F3" w:rsidP="00A143DC">
            <w:r w:rsidRPr="00A23748">
              <w:t>Площадь</w:t>
            </w:r>
          </w:p>
          <w:p w:rsidR="001802F3" w:rsidRPr="00A23748" w:rsidRDefault="001802F3" w:rsidP="00A143DC">
            <w:r w:rsidRPr="00A23748">
              <w:t>(кв. м.)</w:t>
            </w:r>
          </w:p>
        </w:tc>
        <w:tc>
          <w:tcPr>
            <w:tcW w:w="0" w:type="auto"/>
            <w:shd w:val="clear" w:color="auto" w:fill="auto"/>
          </w:tcPr>
          <w:p w:rsidR="001802F3" w:rsidRPr="00A23748" w:rsidRDefault="001802F3" w:rsidP="00A143DC">
            <w:r w:rsidRPr="00A23748">
              <w:t>Страна</w:t>
            </w:r>
          </w:p>
          <w:p w:rsidR="001802F3" w:rsidRPr="00A23748" w:rsidRDefault="001802F3" w:rsidP="00A143DC">
            <w:r w:rsidRPr="00A23748">
              <w:t>расположения</w:t>
            </w:r>
          </w:p>
        </w:tc>
      </w:tr>
      <w:tr w:rsidR="001802F3" w:rsidRPr="00A23748" w:rsidTr="00A143DC">
        <w:tc>
          <w:tcPr>
            <w:tcW w:w="0" w:type="auto"/>
            <w:shd w:val="clear" w:color="auto" w:fill="auto"/>
          </w:tcPr>
          <w:p w:rsidR="001802F3" w:rsidRPr="00A23748" w:rsidRDefault="001802F3" w:rsidP="005C2867">
            <w:r w:rsidRPr="00A23748">
              <w:t>Коковина Светлана Викторовна</w:t>
            </w:r>
          </w:p>
        </w:tc>
        <w:tc>
          <w:tcPr>
            <w:tcW w:w="0" w:type="auto"/>
            <w:shd w:val="clear" w:color="auto" w:fill="auto"/>
          </w:tcPr>
          <w:p w:rsidR="001802F3" w:rsidRPr="00A23748" w:rsidRDefault="001802F3" w:rsidP="005C2867">
            <w:r>
              <w:t>1224751,54</w:t>
            </w:r>
            <w:r w:rsidRPr="00A23748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802F3" w:rsidRPr="00A23748" w:rsidRDefault="001802F3" w:rsidP="005C2867">
            <w:pPr>
              <w:jc w:val="center"/>
            </w:pPr>
            <w:r w:rsidRPr="00A23748">
              <w:t>Квартира</w:t>
            </w:r>
          </w:p>
          <w:p w:rsidR="001802F3" w:rsidRPr="00A23748" w:rsidRDefault="001802F3" w:rsidP="005C2867">
            <w:pPr>
              <w:jc w:val="center"/>
            </w:pPr>
            <w:r w:rsidRPr="00A23748">
              <w:t>1/3 доли</w:t>
            </w:r>
          </w:p>
          <w:p w:rsidR="001802F3" w:rsidRDefault="001802F3" w:rsidP="005C2867">
            <w:pPr>
              <w:jc w:val="center"/>
            </w:pPr>
            <w:r w:rsidRPr="00A23748">
              <w:t>Квартира</w:t>
            </w:r>
          </w:p>
          <w:p w:rsidR="001802F3" w:rsidRPr="00A23748" w:rsidRDefault="001802F3" w:rsidP="005C2867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802F3" w:rsidRPr="00A23748" w:rsidRDefault="001802F3" w:rsidP="005C2867">
            <w:pPr>
              <w:jc w:val="center"/>
            </w:pPr>
            <w:r w:rsidRPr="00A23748">
              <w:t>51,6</w:t>
            </w:r>
          </w:p>
          <w:p w:rsidR="001802F3" w:rsidRPr="00A23748" w:rsidRDefault="001802F3" w:rsidP="005C2867">
            <w:pPr>
              <w:jc w:val="center"/>
            </w:pPr>
          </w:p>
          <w:p w:rsidR="001802F3" w:rsidRDefault="001802F3" w:rsidP="005C2867">
            <w:pPr>
              <w:jc w:val="center"/>
            </w:pPr>
            <w:r w:rsidRPr="00A23748">
              <w:t>74,4</w:t>
            </w:r>
          </w:p>
          <w:p w:rsidR="001802F3" w:rsidRPr="00A23748" w:rsidRDefault="001802F3" w:rsidP="005C2867">
            <w:pPr>
              <w:jc w:val="center"/>
            </w:pPr>
            <w:r>
              <w:t>24,5</w:t>
            </w:r>
          </w:p>
        </w:tc>
        <w:tc>
          <w:tcPr>
            <w:tcW w:w="0" w:type="auto"/>
            <w:shd w:val="clear" w:color="auto" w:fill="auto"/>
          </w:tcPr>
          <w:p w:rsidR="001802F3" w:rsidRPr="00A23748" w:rsidRDefault="001802F3" w:rsidP="005C2867">
            <w:pPr>
              <w:jc w:val="center"/>
            </w:pPr>
            <w:r w:rsidRPr="00A23748">
              <w:t>Россия</w:t>
            </w:r>
          </w:p>
          <w:p w:rsidR="001802F3" w:rsidRPr="00A23748" w:rsidRDefault="001802F3" w:rsidP="005C2867">
            <w:pPr>
              <w:jc w:val="center"/>
            </w:pPr>
          </w:p>
          <w:p w:rsidR="001802F3" w:rsidRDefault="001802F3" w:rsidP="005C2867">
            <w:pPr>
              <w:jc w:val="center"/>
            </w:pPr>
            <w:r w:rsidRPr="00A23748">
              <w:t>Россия</w:t>
            </w:r>
          </w:p>
          <w:p w:rsidR="001802F3" w:rsidRPr="00A23748" w:rsidRDefault="001802F3" w:rsidP="005C2867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802F3" w:rsidRPr="00A23748" w:rsidRDefault="001802F3" w:rsidP="005C2867">
            <w:hyperlink r:id="rId7" w:tgtFrame="_blank" w:history="1">
              <w:r w:rsidRPr="00A23748">
                <w:t>KIA Sportage</w:t>
              </w:r>
            </w:hyperlink>
          </w:p>
          <w:p w:rsidR="001802F3" w:rsidRPr="00A23748" w:rsidRDefault="001802F3" w:rsidP="005C2867"/>
        </w:tc>
        <w:tc>
          <w:tcPr>
            <w:tcW w:w="0" w:type="auto"/>
            <w:shd w:val="clear" w:color="auto" w:fill="auto"/>
          </w:tcPr>
          <w:p w:rsidR="001802F3" w:rsidRPr="00A23748" w:rsidRDefault="001802F3" w:rsidP="005C2867">
            <w:r w:rsidRPr="00A23748">
              <w:t xml:space="preserve">нет </w:t>
            </w:r>
          </w:p>
        </w:tc>
        <w:tc>
          <w:tcPr>
            <w:tcW w:w="0" w:type="auto"/>
            <w:shd w:val="clear" w:color="auto" w:fill="auto"/>
          </w:tcPr>
          <w:p w:rsidR="001802F3" w:rsidRDefault="001802F3" w:rsidP="005C2867">
            <w:r w:rsidRPr="00B36421">
              <w:t>нет</w:t>
            </w:r>
          </w:p>
        </w:tc>
        <w:tc>
          <w:tcPr>
            <w:tcW w:w="0" w:type="auto"/>
            <w:shd w:val="clear" w:color="auto" w:fill="auto"/>
          </w:tcPr>
          <w:p w:rsidR="001802F3" w:rsidRDefault="001802F3" w:rsidP="005C2867">
            <w:r w:rsidRPr="00B36421">
              <w:t>нет</w:t>
            </w:r>
          </w:p>
        </w:tc>
      </w:tr>
    </w:tbl>
    <w:p w:rsidR="001802F3" w:rsidRPr="00A23748" w:rsidRDefault="001802F3" w:rsidP="00A23748">
      <w:pPr>
        <w:jc w:val="center"/>
      </w:pPr>
      <w:r w:rsidRPr="00A23748">
        <w:t xml:space="preserve">С В Е Д Е Н И </w:t>
      </w:r>
      <w:proofErr w:type="gramStart"/>
      <w:r w:rsidRPr="00A23748">
        <w:t>Я  о</w:t>
      </w:r>
      <w:proofErr w:type="gramEnd"/>
      <w:r w:rsidRPr="00A23748">
        <w:t xml:space="preserve">  расходах </w:t>
      </w:r>
    </w:p>
    <w:p w:rsidR="001802F3" w:rsidRPr="00A23748" w:rsidRDefault="001802F3" w:rsidP="00A23748">
      <w:pPr>
        <w:jc w:val="center"/>
      </w:pPr>
      <w:r w:rsidRPr="00A23748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A23748" w:rsidTr="00A143DC">
        <w:tc>
          <w:tcPr>
            <w:tcW w:w="3696" w:type="dxa"/>
            <w:shd w:val="clear" w:color="auto" w:fill="auto"/>
          </w:tcPr>
          <w:p w:rsidR="001802F3" w:rsidRPr="00A23748" w:rsidRDefault="001802F3" w:rsidP="00A143DC">
            <w:pPr>
              <w:jc w:val="center"/>
            </w:pPr>
            <w:r w:rsidRPr="00A23748">
              <w:lastRenderedPageBreak/>
              <w:t>Лицо, совершившее сделку</w:t>
            </w:r>
          </w:p>
          <w:p w:rsidR="001802F3" w:rsidRPr="00A23748" w:rsidRDefault="001802F3" w:rsidP="00A143DC">
            <w:pPr>
              <w:jc w:val="center"/>
            </w:pPr>
            <w:r w:rsidRPr="00A2374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A23748" w:rsidRDefault="001802F3" w:rsidP="00A143DC">
            <w:r w:rsidRPr="00A23748">
              <w:t>Объект сделки</w:t>
            </w:r>
          </w:p>
          <w:p w:rsidR="001802F3" w:rsidRPr="00A23748" w:rsidRDefault="001802F3" w:rsidP="00A143DC">
            <w:r w:rsidRPr="00A2374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A23748" w:rsidRDefault="001802F3" w:rsidP="00A143DC">
            <w:r w:rsidRPr="00A23748">
              <w:t>Сведения об источниках получения средств, за счет которых совершена сделка</w:t>
            </w:r>
          </w:p>
        </w:tc>
      </w:tr>
      <w:tr w:rsidR="001802F3" w:rsidRPr="00A23748" w:rsidTr="00A143DC">
        <w:tc>
          <w:tcPr>
            <w:tcW w:w="3696" w:type="dxa"/>
            <w:shd w:val="clear" w:color="auto" w:fill="auto"/>
          </w:tcPr>
          <w:p w:rsidR="001802F3" w:rsidRPr="00A23748" w:rsidRDefault="001802F3" w:rsidP="00A143DC">
            <w:r w:rsidRPr="00A23748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A23748" w:rsidRDefault="001802F3" w:rsidP="00A143DC">
            <w:r w:rsidRPr="00A23748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A23748" w:rsidRDefault="001802F3" w:rsidP="00A143DC">
            <w:r w:rsidRPr="00A23748">
              <w:t>нет</w:t>
            </w:r>
          </w:p>
        </w:tc>
      </w:tr>
    </w:tbl>
    <w:p w:rsidR="001802F3" w:rsidRDefault="001802F3" w:rsidP="00B969A8">
      <w:pPr>
        <w:jc w:val="center"/>
      </w:pPr>
      <w:r>
        <w:t>____________</w:t>
      </w:r>
    </w:p>
    <w:p w:rsidR="001802F3" w:rsidRDefault="001802F3" w:rsidP="00B969A8">
      <w:pPr>
        <w:jc w:val="center"/>
      </w:pPr>
    </w:p>
    <w:p w:rsidR="001802F3" w:rsidRPr="00503C69" w:rsidRDefault="001802F3" w:rsidP="00503C69">
      <w:pPr>
        <w:jc w:val="center"/>
      </w:pPr>
      <w:r w:rsidRPr="00503C69">
        <w:t>С В Е Д Е Н И Я</w:t>
      </w:r>
    </w:p>
    <w:p w:rsidR="001802F3" w:rsidRPr="00503C69" w:rsidRDefault="001802F3" w:rsidP="00503C69">
      <w:pPr>
        <w:jc w:val="center"/>
      </w:pPr>
      <w:r w:rsidRPr="00503C69">
        <w:t xml:space="preserve">о доходах, расходах, имуществе и обязательствах имущественного характера   </w:t>
      </w:r>
    </w:p>
    <w:p w:rsidR="001802F3" w:rsidRDefault="001802F3" w:rsidP="00503C69">
      <w:pPr>
        <w:jc w:val="center"/>
      </w:pPr>
      <w:r w:rsidRPr="00503C69">
        <w:t xml:space="preserve">главного специалиста отдела контроля в сфере закупок департамента финансов </w:t>
      </w:r>
    </w:p>
    <w:p w:rsidR="001802F3" w:rsidRPr="00503C69" w:rsidRDefault="001802F3" w:rsidP="00503C69">
      <w:pPr>
        <w:jc w:val="center"/>
      </w:pPr>
      <w:r w:rsidRPr="00503C69">
        <w:t>и членов его семьи</w:t>
      </w:r>
      <w:r>
        <w:t xml:space="preserve"> </w:t>
      </w:r>
      <w:r w:rsidRPr="00503C69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503C69" w:rsidTr="00285878">
        <w:tc>
          <w:tcPr>
            <w:tcW w:w="2376" w:type="dxa"/>
            <w:vMerge w:val="restart"/>
            <w:shd w:val="clear" w:color="auto" w:fill="auto"/>
          </w:tcPr>
          <w:p w:rsidR="001802F3" w:rsidRPr="00503C69" w:rsidRDefault="001802F3" w:rsidP="00285878">
            <w:r w:rsidRPr="00503C69">
              <w:t>Фамилия, имя, отчество</w:t>
            </w:r>
          </w:p>
          <w:p w:rsidR="001802F3" w:rsidRPr="00503C69" w:rsidRDefault="001802F3" w:rsidP="00285878">
            <w:r w:rsidRPr="00503C69">
              <w:t>муниципального служащего</w:t>
            </w:r>
          </w:p>
          <w:p w:rsidR="001802F3" w:rsidRPr="00503C69" w:rsidRDefault="001802F3" w:rsidP="00285878">
            <w:r w:rsidRPr="00503C69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503C69" w:rsidRDefault="001802F3" w:rsidP="00285878">
            <w:r w:rsidRPr="00503C69">
              <w:t>Деклари</w:t>
            </w:r>
          </w:p>
          <w:p w:rsidR="001802F3" w:rsidRPr="00503C69" w:rsidRDefault="001802F3" w:rsidP="00285878">
            <w:r w:rsidRPr="00503C69">
              <w:t>рованный</w:t>
            </w:r>
          </w:p>
          <w:p w:rsidR="001802F3" w:rsidRPr="00503C69" w:rsidRDefault="001802F3" w:rsidP="00285878">
            <w:r w:rsidRPr="00503C69">
              <w:t>годовой доход</w:t>
            </w:r>
          </w:p>
          <w:p w:rsidR="001802F3" w:rsidRPr="00503C69" w:rsidRDefault="001802F3" w:rsidP="00285878">
            <w:r w:rsidRPr="00503C69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503C69" w:rsidRDefault="001802F3" w:rsidP="00285878">
            <w:r w:rsidRPr="00503C69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503C69" w:rsidRDefault="001802F3" w:rsidP="00285878">
            <w:r w:rsidRPr="00503C69">
              <w:t>Перечень объектов недвижимого имущества, находящихся в пользовании</w:t>
            </w:r>
          </w:p>
        </w:tc>
      </w:tr>
      <w:tr w:rsidR="001802F3" w:rsidRPr="00503C69" w:rsidTr="00285878">
        <w:tc>
          <w:tcPr>
            <w:tcW w:w="2376" w:type="dxa"/>
            <w:vMerge/>
            <w:shd w:val="clear" w:color="auto" w:fill="auto"/>
          </w:tcPr>
          <w:p w:rsidR="001802F3" w:rsidRPr="00503C69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503C69" w:rsidRDefault="001802F3" w:rsidP="00285878"/>
        </w:tc>
        <w:tc>
          <w:tcPr>
            <w:tcW w:w="1764" w:type="dxa"/>
            <w:shd w:val="clear" w:color="auto" w:fill="auto"/>
          </w:tcPr>
          <w:p w:rsidR="001802F3" w:rsidRPr="00503C69" w:rsidRDefault="001802F3" w:rsidP="00285878">
            <w:r w:rsidRPr="00503C69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503C69" w:rsidRDefault="001802F3" w:rsidP="00285878">
            <w:r w:rsidRPr="00503C69">
              <w:t>Площадь</w:t>
            </w:r>
          </w:p>
          <w:p w:rsidR="001802F3" w:rsidRPr="00503C69" w:rsidRDefault="001802F3" w:rsidP="00285878">
            <w:r w:rsidRPr="00503C69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503C69" w:rsidRDefault="001802F3" w:rsidP="00285878">
            <w:r w:rsidRPr="00503C69">
              <w:t>Страна</w:t>
            </w:r>
          </w:p>
          <w:p w:rsidR="001802F3" w:rsidRPr="00503C69" w:rsidRDefault="001802F3" w:rsidP="00285878">
            <w:r w:rsidRPr="00503C69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503C69" w:rsidRDefault="001802F3" w:rsidP="00285878">
            <w:r w:rsidRPr="00503C69">
              <w:t>Транспортные средства</w:t>
            </w:r>
          </w:p>
          <w:p w:rsidR="001802F3" w:rsidRPr="00503C69" w:rsidRDefault="001802F3" w:rsidP="00285878">
            <w:r w:rsidRPr="00503C69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503C69" w:rsidRDefault="001802F3" w:rsidP="00285878">
            <w:r w:rsidRPr="00503C69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503C69" w:rsidRDefault="001802F3" w:rsidP="00285878">
            <w:r w:rsidRPr="00503C69">
              <w:t>Площадь</w:t>
            </w:r>
          </w:p>
          <w:p w:rsidR="001802F3" w:rsidRPr="00503C69" w:rsidRDefault="001802F3" w:rsidP="00285878">
            <w:r w:rsidRPr="00503C69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503C69" w:rsidRDefault="001802F3" w:rsidP="00285878">
            <w:r w:rsidRPr="00503C69">
              <w:t>Страна</w:t>
            </w:r>
          </w:p>
          <w:p w:rsidR="001802F3" w:rsidRPr="00503C69" w:rsidRDefault="001802F3" w:rsidP="00285878">
            <w:r w:rsidRPr="00503C69">
              <w:t>расположения</w:t>
            </w:r>
          </w:p>
        </w:tc>
      </w:tr>
      <w:tr w:rsidR="001802F3" w:rsidRPr="00503C69" w:rsidTr="00646185">
        <w:tc>
          <w:tcPr>
            <w:tcW w:w="2376" w:type="dxa"/>
            <w:shd w:val="clear" w:color="auto" w:fill="auto"/>
          </w:tcPr>
          <w:p w:rsidR="001802F3" w:rsidRPr="00503C69" w:rsidRDefault="001802F3" w:rsidP="006377A7">
            <w:r w:rsidRPr="00503C69">
              <w:t>Бурков Александр Витальевич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503C69" w:rsidRDefault="001802F3" w:rsidP="006377A7">
            <w:r w:rsidRPr="00503C69">
              <w:t>599888,71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1802F3" w:rsidRPr="00503C69" w:rsidRDefault="001802F3" w:rsidP="006377A7">
            <w:r w:rsidRPr="00503C69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6377A7">
            <w:r w:rsidRPr="00595619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377A7">
            <w:r w:rsidRPr="00595619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2F3" w:rsidRPr="00503C69" w:rsidRDefault="001802F3" w:rsidP="006377A7">
            <w:r w:rsidRPr="00503C69">
              <w:t>ВАЗ 21140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02F3" w:rsidRPr="00503C69" w:rsidRDefault="001802F3" w:rsidP="006377A7">
            <w:r w:rsidRPr="00503C69">
              <w:t>Квартира</w:t>
            </w:r>
          </w:p>
          <w:p w:rsidR="001802F3" w:rsidRPr="00503C69" w:rsidRDefault="001802F3" w:rsidP="006377A7">
            <w:r w:rsidRPr="00503C69"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802F3" w:rsidRPr="00503C69" w:rsidRDefault="001802F3" w:rsidP="006377A7">
            <w:r w:rsidRPr="00503C69">
              <w:t>54,0</w:t>
            </w:r>
          </w:p>
          <w:p w:rsidR="001802F3" w:rsidRPr="00503C69" w:rsidRDefault="001802F3" w:rsidP="006377A7">
            <w:r w:rsidRPr="00503C69">
              <w:t>64,3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802F3" w:rsidRPr="00503C69" w:rsidRDefault="001802F3" w:rsidP="006377A7">
            <w:r w:rsidRPr="00503C69">
              <w:t>РФ</w:t>
            </w:r>
          </w:p>
          <w:p w:rsidR="001802F3" w:rsidRPr="00503C69" w:rsidRDefault="001802F3" w:rsidP="006377A7">
            <w:r w:rsidRPr="00503C69">
              <w:t>РФ</w:t>
            </w:r>
          </w:p>
        </w:tc>
      </w:tr>
      <w:tr w:rsidR="001802F3" w:rsidRPr="00503C69" w:rsidTr="00285878">
        <w:tc>
          <w:tcPr>
            <w:tcW w:w="2376" w:type="dxa"/>
            <w:shd w:val="clear" w:color="auto" w:fill="auto"/>
          </w:tcPr>
          <w:p w:rsidR="001802F3" w:rsidRPr="00503C69" w:rsidRDefault="001802F3" w:rsidP="00285878">
            <w:r w:rsidRPr="00503C69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503C69" w:rsidRDefault="001802F3" w:rsidP="00285878">
            <w:r w:rsidRPr="00503C69">
              <w:t>702051,33</w:t>
            </w:r>
          </w:p>
        </w:tc>
        <w:tc>
          <w:tcPr>
            <w:tcW w:w="1764" w:type="dxa"/>
            <w:shd w:val="clear" w:color="auto" w:fill="auto"/>
          </w:tcPr>
          <w:p w:rsidR="001802F3" w:rsidRPr="00503C69" w:rsidRDefault="001802F3" w:rsidP="00285878">
            <w:r w:rsidRPr="00503C69">
              <w:t>Квартира</w:t>
            </w:r>
          </w:p>
          <w:p w:rsidR="001802F3" w:rsidRPr="00503C69" w:rsidRDefault="001802F3" w:rsidP="00285878">
            <w:r w:rsidRPr="00503C69">
              <w:t>Квартира (1/2)</w:t>
            </w:r>
          </w:p>
          <w:p w:rsidR="001802F3" w:rsidRPr="00503C69" w:rsidRDefault="001802F3" w:rsidP="00285878">
            <w:r w:rsidRPr="00503C69">
              <w:lastRenderedPageBreak/>
              <w:t>Земельный участок (0,00318)</w:t>
            </w:r>
          </w:p>
        </w:tc>
        <w:tc>
          <w:tcPr>
            <w:tcW w:w="1213" w:type="dxa"/>
            <w:shd w:val="clear" w:color="auto" w:fill="auto"/>
          </w:tcPr>
          <w:p w:rsidR="001802F3" w:rsidRPr="00503C69" w:rsidRDefault="001802F3" w:rsidP="00285878">
            <w:r w:rsidRPr="00503C69">
              <w:lastRenderedPageBreak/>
              <w:t>38,7</w:t>
            </w:r>
          </w:p>
          <w:p w:rsidR="001802F3" w:rsidRPr="00503C69" w:rsidRDefault="001802F3" w:rsidP="00285878">
            <w:r w:rsidRPr="00503C69">
              <w:t>64,3</w:t>
            </w:r>
          </w:p>
          <w:p w:rsidR="001802F3" w:rsidRPr="00503C69" w:rsidRDefault="001802F3" w:rsidP="00285878"/>
          <w:p w:rsidR="001802F3" w:rsidRPr="00503C69" w:rsidRDefault="001802F3" w:rsidP="00285878"/>
          <w:p w:rsidR="001802F3" w:rsidRPr="00503C69" w:rsidRDefault="001802F3" w:rsidP="00285878">
            <w:r w:rsidRPr="00503C69">
              <w:t>66940</w:t>
            </w:r>
          </w:p>
        </w:tc>
        <w:tc>
          <w:tcPr>
            <w:tcW w:w="1701" w:type="dxa"/>
            <w:shd w:val="clear" w:color="auto" w:fill="auto"/>
          </w:tcPr>
          <w:p w:rsidR="001802F3" w:rsidRPr="00503C69" w:rsidRDefault="001802F3" w:rsidP="00285878">
            <w:r w:rsidRPr="00503C69">
              <w:lastRenderedPageBreak/>
              <w:t>РФ</w:t>
            </w:r>
          </w:p>
          <w:p w:rsidR="001802F3" w:rsidRPr="00503C69" w:rsidRDefault="001802F3" w:rsidP="00285878">
            <w:r w:rsidRPr="00503C69">
              <w:t>РФ</w:t>
            </w:r>
          </w:p>
          <w:p w:rsidR="001802F3" w:rsidRPr="00503C69" w:rsidRDefault="001802F3" w:rsidP="00285878"/>
          <w:p w:rsidR="001802F3" w:rsidRPr="00503C69" w:rsidRDefault="001802F3" w:rsidP="00285878"/>
          <w:p w:rsidR="001802F3" w:rsidRPr="00503C69" w:rsidRDefault="001802F3" w:rsidP="00285878">
            <w:r w:rsidRPr="00503C69"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503C69" w:rsidRDefault="001802F3" w:rsidP="00285878">
            <w:r w:rsidRPr="00503C69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03C69" w:rsidRDefault="001802F3" w:rsidP="00285878">
            <w:r w:rsidRPr="00503C69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503C69" w:rsidRDefault="001802F3" w:rsidP="00285878"/>
        </w:tc>
        <w:tc>
          <w:tcPr>
            <w:tcW w:w="1744" w:type="dxa"/>
            <w:shd w:val="clear" w:color="auto" w:fill="auto"/>
          </w:tcPr>
          <w:p w:rsidR="001802F3" w:rsidRPr="00503C69" w:rsidRDefault="001802F3" w:rsidP="00285878"/>
        </w:tc>
      </w:tr>
      <w:tr w:rsidR="001802F3" w:rsidRPr="00503C69" w:rsidTr="00285878">
        <w:tc>
          <w:tcPr>
            <w:tcW w:w="2376" w:type="dxa"/>
            <w:shd w:val="clear" w:color="auto" w:fill="auto"/>
            <w:vAlign w:val="center"/>
          </w:tcPr>
          <w:p w:rsidR="001802F3" w:rsidRPr="00503C69" w:rsidRDefault="001802F3" w:rsidP="00285878">
            <w:r w:rsidRPr="00503C69"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503C69" w:rsidRDefault="001802F3" w:rsidP="00285878">
            <w:r w:rsidRPr="00503C69">
              <w:t>нет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1802F3" w:rsidRPr="00503C69" w:rsidRDefault="001802F3" w:rsidP="00285878">
            <w:r w:rsidRPr="00503C69"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802F3" w:rsidRPr="00503C69" w:rsidRDefault="001802F3" w:rsidP="00285878"/>
        </w:tc>
        <w:tc>
          <w:tcPr>
            <w:tcW w:w="1701" w:type="dxa"/>
            <w:shd w:val="clear" w:color="auto" w:fill="auto"/>
            <w:vAlign w:val="center"/>
          </w:tcPr>
          <w:p w:rsidR="001802F3" w:rsidRPr="00503C69" w:rsidRDefault="001802F3" w:rsidP="00285878"/>
        </w:tc>
        <w:tc>
          <w:tcPr>
            <w:tcW w:w="1701" w:type="dxa"/>
            <w:shd w:val="clear" w:color="auto" w:fill="auto"/>
            <w:vAlign w:val="center"/>
          </w:tcPr>
          <w:p w:rsidR="001802F3" w:rsidRPr="00503C69" w:rsidRDefault="001802F3" w:rsidP="00285878">
            <w:r w:rsidRPr="00503C69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03C69" w:rsidRDefault="001802F3" w:rsidP="00285878">
            <w:r w:rsidRPr="00503C6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03C69" w:rsidRDefault="001802F3" w:rsidP="00285878">
            <w:r w:rsidRPr="00503C69">
              <w:t>64,3</w:t>
            </w:r>
          </w:p>
        </w:tc>
        <w:tc>
          <w:tcPr>
            <w:tcW w:w="1744" w:type="dxa"/>
            <w:shd w:val="clear" w:color="auto" w:fill="auto"/>
          </w:tcPr>
          <w:p w:rsidR="001802F3" w:rsidRPr="00503C69" w:rsidRDefault="001802F3" w:rsidP="00285878">
            <w:r w:rsidRPr="00503C69">
              <w:t>РФ</w:t>
            </w:r>
          </w:p>
        </w:tc>
      </w:tr>
    </w:tbl>
    <w:p w:rsidR="001802F3" w:rsidRPr="00503C69" w:rsidRDefault="001802F3" w:rsidP="00503C69">
      <w:pPr>
        <w:jc w:val="center"/>
      </w:pPr>
      <w:r w:rsidRPr="00503C69">
        <w:t xml:space="preserve">С В Е Д Е Н И </w:t>
      </w:r>
      <w:proofErr w:type="gramStart"/>
      <w:r w:rsidRPr="00503C69">
        <w:t>Я  о</w:t>
      </w:r>
      <w:proofErr w:type="gramEnd"/>
      <w:r w:rsidRPr="00503C69">
        <w:t xml:space="preserve">  расходах </w:t>
      </w:r>
    </w:p>
    <w:p w:rsidR="001802F3" w:rsidRPr="00503C69" w:rsidRDefault="001802F3" w:rsidP="00503C69">
      <w:pPr>
        <w:jc w:val="center"/>
      </w:pPr>
      <w:r w:rsidRPr="00503C69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503C69" w:rsidTr="00285878">
        <w:tc>
          <w:tcPr>
            <w:tcW w:w="3696" w:type="dxa"/>
            <w:shd w:val="clear" w:color="auto" w:fill="auto"/>
          </w:tcPr>
          <w:p w:rsidR="001802F3" w:rsidRPr="00503C69" w:rsidRDefault="001802F3" w:rsidP="00285878">
            <w:pPr>
              <w:jc w:val="center"/>
            </w:pPr>
            <w:r w:rsidRPr="00503C69">
              <w:t>Лицо, совершившее сделку</w:t>
            </w:r>
          </w:p>
          <w:p w:rsidR="001802F3" w:rsidRPr="00503C69" w:rsidRDefault="001802F3" w:rsidP="00285878">
            <w:pPr>
              <w:jc w:val="center"/>
            </w:pPr>
            <w:r w:rsidRPr="00503C69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503C69" w:rsidRDefault="001802F3" w:rsidP="00285878">
            <w:r w:rsidRPr="00503C69">
              <w:t>Объект сделки</w:t>
            </w:r>
          </w:p>
          <w:p w:rsidR="001802F3" w:rsidRPr="00503C69" w:rsidRDefault="001802F3" w:rsidP="00285878">
            <w:r w:rsidRPr="00503C69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503C69" w:rsidRDefault="001802F3" w:rsidP="00285878">
            <w:r w:rsidRPr="00503C69">
              <w:t>Сведения об источниках получения средств, за счет которых совершена сделка</w:t>
            </w:r>
          </w:p>
        </w:tc>
      </w:tr>
      <w:tr w:rsidR="001802F3" w:rsidRPr="00503C69" w:rsidTr="00285878">
        <w:tc>
          <w:tcPr>
            <w:tcW w:w="3696" w:type="dxa"/>
            <w:shd w:val="clear" w:color="auto" w:fill="auto"/>
          </w:tcPr>
          <w:p w:rsidR="001802F3" w:rsidRPr="00503C69" w:rsidRDefault="001802F3" w:rsidP="00503C69">
            <w:r w:rsidRPr="00503C69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503C69" w:rsidRDefault="001802F3" w:rsidP="00503C69">
            <w:r w:rsidRPr="00503C69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503C69" w:rsidRDefault="001802F3" w:rsidP="00503C69">
            <w:r w:rsidRPr="00503C69">
              <w:t>нет</w:t>
            </w:r>
          </w:p>
        </w:tc>
      </w:tr>
    </w:tbl>
    <w:p w:rsidR="001802F3" w:rsidRDefault="001802F3" w:rsidP="00F06401">
      <w:pPr>
        <w:jc w:val="center"/>
      </w:pPr>
      <w:r>
        <w:t>_______________</w:t>
      </w:r>
    </w:p>
    <w:p w:rsidR="001802F3" w:rsidRDefault="001802F3" w:rsidP="00F06401">
      <w:pPr>
        <w:jc w:val="center"/>
      </w:pPr>
    </w:p>
    <w:p w:rsidR="001802F3" w:rsidRPr="00503C69" w:rsidRDefault="001802F3" w:rsidP="00503C69">
      <w:pPr>
        <w:jc w:val="center"/>
      </w:pPr>
      <w:r w:rsidRPr="00503C69">
        <w:t>С В Е Д Е Н И Я</w:t>
      </w:r>
    </w:p>
    <w:p w:rsidR="001802F3" w:rsidRPr="00503C69" w:rsidRDefault="001802F3" w:rsidP="00503C69">
      <w:pPr>
        <w:jc w:val="center"/>
      </w:pPr>
      <w:r w:rsidRPr="00503C69">
        <w:t xml:space="preserve">о доходах, расходах, имуществе и обязательствах имущественного характера   </w:t>
      </w:r>
    </w:p>
    <w:p w:rsidR="001802F3" w:rsidRPr="00503C69" w:rsidRDefault="001802F3" w:rsidP="00503C69">
      <w:pPr>
        <w:jc w:val="center"/>
      </w:pPr>
      <w:r w:rsidRPr="00503C69">
        <w:t xml:space="preserve">начальника отдела планирования и анализа доходов департамента финансов </w:t>
      </w:r>
    </w:p>
    <w:p w:rsidR="001802F3" w:rsidRPr="00503C69" w:rsidRDefault="001802F3" w:rsidP="00503C69">
      <w:pPr>
        <w:jc w:val="center"/>
      </w:pPr>
      <w:r w:rsidRPr="00503C69">
        <w:t>администрации города Кирова и членов его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503C69" w:rsidTr="00285878">
        <w:tc>
          <w:tcPr>
            <w:tcW w:w="2376" w:type="dxa"/>
            <w:vMerge w:val="restart"/>
            <w:shd w:val="clear" w:color="auto" w:fill="auto"/>
          </w:tcPr>
          <w:p w:rsidR="001802F3" w:rsidRPr="00503C69" w:rsidRDefault="001802F3" w:rsidP="00285878">
            <w:r w:rsidRPr="00503C69">
              <w:t>Фамилия, имя, отчество</w:t>
            </w:r>
          </w:p>
          <w:p w:rsidR="001802F3" w:rsidRPr="00503C69" w:rsidRDefault="001802F3" w:rsidP="00285878">
            <w:r w:rsidRPr="00503C69">
              <w:t xml:space="preserve">муниципального </w:t>
            </w:r>
            <w:r w:rsidRPr="00503C69">
              <w:lastRenderedPageBreak/>
              <w:t>служащего</w:t>
            </w:r>
          </w:p>
          <w:p w:rsidR="001802F3" w:rsidRPr="00503C69" w:rsidRDefault="001802F3" w:rsidP="00285878">
            <w:r w:rsidRPr="00503C69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503C69" w:rsidRDefault="001802F3" w:rsidP="00285878">
            <w:proofErr w:type="gramStart"/>
            <w:r w:rsidRPr="00503C69">
              <w:lastRenderedPageBreak/>
              <w:t>Деклариро-ванный</w:t>
            </w:r>
            <w:proofErr w:type="gramEnd"/>
          </w:p>
          <w:p w:rsidR="001802F3" w:rsidRPr="00503C69" w:rsidRDefault="001802F3" w:rsidP="00285878">
            <w:r w:rsidRPr="00503C69">
              <w:t xml:space="preserve">годовой </w:t>
            </w:r>
            <w:r w:rsidRPr="00503C69">
              <w:lastRenderedPageBreak/>
              <w:t>доход</w:t>
            </w:r>
          </w:p>
          <w:p w:rsidR="001802F3" w:rsidRPr="00503C69" w:rsidRDefault="001802F3" w:rsidP="00285878">
            <w:r w:rsidRPr="00503C69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503C69" w:rsidRDefault="001802F3" w:rsidP="00285878">
            <w:r w:rsidRPr="00503C69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503C69" w:rsidRDefault="001802F3" w:rsidP="00285878">
            <w:r w:rsidRPr="00503C69">
              <w:t>Перечень объектов недвижимого имущества, находящихся в пользовании</w:t>
            </w:r>
          </w:p>
        </w:tc>
      </w:tr>
      <w:tr w:rsidR="001802F3" w:rsidRPr="00503C69" w:rsidTr="00285878">
        <w:tc>
          <w:tcPr>
            <w:tcW w:w="2376" w:type="dxa"/>
            <w:vMerge/>
            <w:shd w:val="clear" w:color="auto" w:fill="auto"/>
          </w:tcPr>
          <w:p w:rsidR="001802F3" w:rsidRPr="00503C69" w:rsidRDefault="001802F3" w:rsidP="00285878"/>
        </w:tc>
        <w:tc>
          <w:tcPr>
            <w:tcW w:w="1560" w:type="dxa"/>
            <w:vMerge/>
            <w:shd w:val="clear" w:color="auto" w:fill="auto"/>
          </w:tcPr>
          <w:p w:rsidR="001802F3" w:rsidRPr="00503C69" w:rsidRDefault="001802F3" w:rsidP="00285878"/>
        </w:tc>
        <w:tc>
          <w:tcPr>
            <w:tcW w:w="1764" w:type="dxa"/>
            <w:shd w:val="clear" w:color="auto" w:fill="auto"/>
          </w:tcPr>
          <w:p w:rsidR="001802F3" w:rsidRPr="00503C69" w:rsidRDefault="001802F3" w:rsidP="00285878">
            <w:r w:rsidRPr="00503C69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503C69" w:rsidRDefault="001802F3" w:rsidP="00285878">
            <w:r w:rsidRPr="00503C69">
              <w:t>Площадь</w:t>
            </w:r>
          </w:p>
          <w:p w:rsidR="001802F3" w:rsidRPr="00503C69" w:rsidRDefault="001802F3" w:rsidP="00285878">
            <w:r w:rsidRPr="00503C69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503C69" w:rsidRDefault="001802F3" w:rsidP="00285878">
            <w:r w:rsidRPr="00503C69">
              <w:t>Страна</w:t>
            </w:r>
          </w:p>
          <w:p w:rsidR="001802F3" w:rsidRPr="00503C69" w:rsidRDefault="001802F3" w:rsidP="00285878">
            <w:r w:rsidRPr="00503C69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503C69" w:rsidRDefault="001802F3" w:rsidP="00285878">
            <w:r w:rsidRPr="00503C69">
              <w:t>Транспортные средства</w:t>
            </w:r>
          </w:p>
          <w:p w:rsidR="001802F3" w:rsidRPr="00503C69" w:rsidRDefault="001802F3" w:rsidP="00285878">
            <w:r w:rsidRPr="00503C69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503C69" w:rsidRDefault="001802F3" w:rsidP="00285878">
            <w:r w:rsidRPr="00503C69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503C69" w:rsidRDefault="001802F3" w:rsidP="00285878">
            <w:r w:rsidRPr="00503C69">
              <w:t>Площадь</w:t>
            </w:r>
          </w:p>
          <w:p w:rsidR="001802F3" w:rsidRPr="00503C69" w:rsidRDefault="001802F3" w:rsidP="00285878">
            <w:r w:rsidRPr="00503C69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503C69" w:rsidRDefault="001802F3" w:rsidP="00285878">
            <w:r w:rsidRPr="00503C69">
              <w:t>Страна</w:t>
            </w:r>
          </w:p>
          <w:p w:rsidR="001802F3" w:rsidRPr="00503C69" w:rsidRDefault="001802F3" w:rsidP="00285878">
            <w:r w:rsidRPr="00503C69">
              <w:t>расположения</w:t>
            </w:r>
          </w:p>
        </w:tc>
      </w:tr>
      <w:tr w:rsidR="001802F3" w:rsidRPr="00503C69" w:rsidTr="00285878">
        <w:tc>
          <w:tcPr>
            <w:tcW w:w="2376" w:type="dxa"/>
            <w:shd w:val="clear" w:color="auto" w:fill="auto"/>
          </w:tcPr>
          <w:p w:rsidR="001802F3" w:rsidRPr="00503C69" w:rsidRDefault="001802F3" w:rsidP="00285878">
            <w:r w:rsidRPr="00503C69">
              <w:t>Шаклеина Юлия Вадимовна</w:t>
            </w:r>
          </w:p>
        </w:tc>
        <w:tc>
          <w:tcPr>
            <w:tcW w:w="1560" w:type="dxa"/>
            <w:shd w:val="clear" w:color="auto" w:fill="auto"/>
          </w:tcPr>
          <w:p w:rsidR="001802F3" w:rsidRPr="00503C69" w:rsidRDefault="001802F3" w:rsidP="00285878">
            <w:r w:rsidRPr="00503C69">
              <w:t>755 993,83</w:t>
            </w:r>
          </w:p>
        </w:tc>
        <w:tc>
          <w:tcPr>
            <w:tcW w:w="1764" w:type="dxa"/>
            <w:shd w:val="clear" w:color="auto" w:fill="auto"/>
          </w:tcPr>
          <w:p w:rsidR="001802F3" w:rsidRPr="00503C69" w:rsidRDefault="001802F3" w:rsidP="00285878">
            <w:r w:rsidRPr="00503C69">
              <w:t>Квартира, общая долевая (½)</w:t>
            </w:r>
          </w:p>
          <w:p w:rsidR="001802F3" w:rsidRPr="00503C69" w:rsidRDefault="001802F3" w:rsidP="00285878">
            <w:r w:rsidRPr="00503C69">
              <w:t>Бокс, общая долевая (½)</w:t>
            </w:r>
          </w:p>
        </w:tc>
        <w:tc>
          <w:tcPr>
            <w:tcW w:w="1213" w:type="dxa"/>
            <w:shd w:val="clear" w:color="auto" w:fill="auto"/>
          </w:tcPr>
          <w:p w:rsidR="001802F3" w:rsidRPr="00503C69" w:rsidRDefault="001802F3" w:rsidP="00285878">
            <w:r w:rsidRPr="00503C69">
              <w:t>107</w:t>
            </w:r>
          </w:p>
          <w:p w:rsidR="001802F3" w:rsidRDefault="001802F3" w:rsidP="00285878"/>
          <w:p w:rsidR="001802F3" w:rsidRPr="00503C69" w:rsidRDefault="001802F3" w:rsidP="00285878"/>
          <w:p w:rsidR="001802F3" w:rsidRPr="00503C69" w:rsidRDefault="001802F3" w:rsidP="00285878">
            <w:r w:rsidRPr="00503C69">
              <w:t>44,4</w:t>
            </w:r>
          </w:p>
        </w:tc>
        <w:tc>
          <w:tcPr>
            <w:tcW w:w="1701" w:type="dxa"/>
            <w:shd w:val="clear" w:color="auto" w:fill="auto"/>
          </w:tcPr>
          <w:p w:rsidR="001802F3" w:rsidRPr="00503C69" w:rsidRDefault="001802F3" w:rsidP="00285878">
            <w:r w:rsidRPr="00503C69">
              <w:t xml:space="preserve">Россия </w:t>
            </w:r>
          </w:p>
          <w:p w:rsidR="001802F3" w:rsidRDefault="001802F3" w:rsidP="00285878"/>
          <w:p w:rsidR="001802F3" w:rsidRPr="00503C69" w:rsidRDefault="001802F3" w:rsidP="00285878"/>
          <w:p w:rsidR="001802F3" w:rsidRPr="00503C69" w:rsidRDefault="001802F3" w:rsidP="00285878">
            <w:r w:rsidRPr="00503C6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503C69" w:rsidRDefault="001802F3" w:rsidP="00285878">
            <w:r w:rsidRPr="00503C69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03C69" w:rsidRDefault="001802F3" w:rsidP="00285878">
            <w:r w:rsidRPr="00503C6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03C69" w:rsidRDefault="001802F3" w:rsidP="00285878">
            <w:r w:rsidRPr="00503C69">
              <w:t>48,1</w:t>
            </w:r>
          </w:p>
        </w:tc>
        <w:tc>
          <w:tcPr>
            <w:tcW w:w="1744" w:type="dxa"/>
            <w:shd w:val="clear" w:color="auto" w:fill="auto"/>
          </w:tcPr>
          <w:p w:rsidR="001802F3" w:rsidRPr="00503C69" w:rsidRDefault="001802F3" w:rsidP="00285878">
            <w:r w:rsidRPr="00503C69">
              <w:t>Россия</w:t>
            </w:r>
          </w:p>
        </w:tc>
      </w:tr>
      <w:tr w:rsidR="001802F3" w:rsidRPr="00503C69" w:rsidTr="00285878">
        <w:tc>
          <w:tcPr>
            <w:tcW w:w="2376" w:type="dxa"/>
            <w:shd w:val="clear" w:color="auto" w:fill="auto"/>
          </w:tcPr>
          <w:p w:rsidR="001802F3" w:rsidRPr="00503C69" w:rsidRDefault="001802F3" w:rsidP="00285878">
            <w:r w:rsidRPr="00503C69">
              <w:t>Сын</w:t>
            </w:r>
          </w:p>
        </w:tc>
        <w:tc>
          <w:tcPr>
            <w:tcW w:w="1560" w:type="dxa"/>
            <w:shd w:val="clear" w:color="auto" w:fill="auto"/>
          </w:tcPr>
          <w:p w:rsidR="001802F3" w:rsidRPr="00503C69" w:rsidRDefault="001802F3" w:rsidP="0028587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503C69" w:rsidRDefault="001802F3" w:rsidP="00285878">
            <w:r w:rsidRPr="00503C69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503C69" w:rsidRDefault="001802F3" w:rsidP="00285878">
            <w:r w:rsidRPr="00503C69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503C69" w:rsidRDefault="001802F3" w:rsidP="00285878">
            <w:r w:rsidRPr="00503C69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503C69" w:rsidRDefault="001802F3" w:rsidP="00285878">
            <w:r w:rsidRPr="00503C69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03C69" w:rsidRDefault="001802F3" w:rsidP="00285878">
            <w:r w:rsidRPr="00503C6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03C69" w:rsidRDefault="001802F3" w:rsidP="00285878">
            <w:r w:rsidRPr="00503C69">
              <w:t>107</w:t>
            </w:r>
          </w:p>
        </w:tc>
        <w:tc>
          <w:tcPr>
            <w:tcW w:w="1744" w:type="dxa"/>
            <w:shd w:val="clear" w:color="auto" w:fill="auto"/>
          </w:tcPr>
          <w:p w:rsidR="001802F3" w:rsidRPr="00503C69" w:rsidRDefault="001802F3" w:rsidP="00285878">
            <w:r w:rsidRPr="00503C69">
              <w:t>Россия</w:t>
            </w:r>
          </w:p>
        </w:tc>
      </w:tr>
    </w:tbl>
    <w:p w:rsidR="001802F3" w:rsidRPr="00503C69" w:rsidRDefault="001802F3" w:rsidP="00503C69">
      <w:pPr>
        <w:jc w:val="center"/>
      </w:pPr>
      <w:r w:rsidRPr="00503C69">
        <w:t xml:space="preserve">С В Е Д Е Н И </w:t>
      </w:r>
      <w:proofErr w:type="gramStart"/>
      <w:r w:rsidRPr="00503C69">
        <w:t>Я  о</w:t>
      </w:r>
      <w:proofErr w:type="gramEnd"/>
      <w:r w:rsidRPr="00503C69">
        <w:t xml:space="preserve">  расходах </w:t>
      </w:r>
    </w:p>
    <w:p w:rsidR="001802F3" w:rsidRPr="00503C69" w:rsidRDefault="001802F3" w:rsidP="00503C69">
      <w:pPr>
        <w:jc w:val="center"/>
      </w:pPr>
      <w:r w:rsidRPr="00503C69">
        <w:t>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503C69" w:rsidTr="00285878">
        <w:tc>
          <w:tcPr>
            <w:tcW w:w="3696" w:type="dxa"/>
            <w:shd w:val="clear" w:color="auto" w:fill="auto"/>
          </w:tcPr>
          <w:p w:rsidR="001802F3" w:rsidRPr="00503C69" w:rsidRDefault="001802F3" w:rsidP="00285878">
            <w:pPr>
              <w:jc w:val="center"/>
            </w:pPr>
            <w:r w:rsidRPr="00503C69">
              <w:t>Лицо, совершившее сделку</w:t>
            </w:r>
          </w:p>
          <w:p w:rsidR="001802F3" w:rsidRPr="00503C69" w:rsidRDefault="001802F3" w:rsidP="00285878">
            <w:pPr>
              <w:jc w:val="center"/>
            </w:pPr>
            <w:r w:rsidRPr="00503C69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503C69" w:rsidRDefault="001802F3" w:rsidP="00285878">
            <w:r w:rsidRPr="00503C69">
              <w:t>Объект сделки</w:t>
            </w:r>
          </w:p>
          <w:p w:rsidR="001802F3" w:rsidRPr="00503C69" w:rsidRDefault="001802F3" w:rsidP="00285878">
            <w:r w:rsidRPr="00503C69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503C69" w:rsidRDefault="001802F3" w:rsidP="00285878">
            <w:r w:rsidRPr="00503C69">
              <w:t>Сведения об источниках получения средств, за счет которых совершена сделка</w:t>
            </w:r>
          </w:p>
        </w:tc>
      </w:tr>
      <w:tr w:rsidR="001802F3" w:rsidRPr="00503C69" w:rsidTr="00285878">
        <w:tc>
          <w:tcPr>
            <w:tcW w:w="3696" w:type="dxa"/>
            <w:shd w:val="clear" w:color="auto" w:fill="auto"/>
          </w:tcPr>
          <w:p w:rsidR="001802F3" w:rsidRPr="00503C69" w:rsidRDefault="001802F3" w:rsidP="00285878">
            <w:pPr>
              <w:jc w:val="center"/>
            </w:pPr>
            <w:r w:rsidRPr="00503C69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503C69" w:rsidRDefault="001802F3" w:rsidP="00285878">
            <w:pPr>
              <w:jc w:val="center"/>
            </w:pPr>
            <w:r w:rsidRPr="00503C69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503C69" w:rsidRDefault="001802F3" w:rsidP="00285878">
            <w:pPr>
              <w:jc w:val="center"/>
            </w:pPr>
            <w:r w:rsidRPr="00503C69">
              <w:t>нет</w:t>
            </w:r>
          </w:p>
        </w:tc>
      </w:tr>
    </w:tbl>
    <w:p w:rsidR="001802F3" w:rsidRPr="00503C69" w:rsidRDefault="001802F3" w:rsidP="00503C69">
      <w:pPr>
        <w:jc w:val="center"/>
      </w:pPr>
      <w:r w:rsidRPr="00503C69">
        <w:t>__________</w:t>
      </w:r>
    </w:p>
    <w:p w:rsidR="001802F3" w:rsidRPr="00503C69" w:rsidRDefault="001802F3" w:rsidP="00F06401">
      <w:pPr>
        <w:jc w:val="center"/>
      </w:pPr>
    </w:p>
    <w:p w:rsidR="001802F3" w:rsidRPr="00B969A8" w:rsidRDefault="001802F3" w:rsidP="00B969A8">
      <w:pPr>
        <w:jc w:val="center"/>
      </w:pPr>
      <w:r w:rsidRPr="00B969A8">
        <w:t>С В Е Д Е Н И Я</w:t>
      </w:r>
    </w:p>
    <w:p w:rsidR="001802F3" w:rsidRPr="00B969A8" w:rsidRDefault="001802F3" w:rsidP="00B969A8">
      <w:pPr>
        <w:jc w:val="center"/>
      </w:pPr>
      <w:r w:rsidRPr="00B969A8">
        <w:t xml:space="preserve">о доходах, расходах, имуществе и обязательствах имущественного характера   </w:t>
      </w:r>
    </w:p>
    <w:p w:rsidR="001802F3" w:rsidRPr="00B969A8" w:rsidRDefault="001802F3" w:rsidP="00B969A8">
      <w:pPr>
        <w:jc w:val="center"/>
      </w:pPr>
      <w:r w:rsidRPr="00B969A8">
        <w:t xml:space="preserve">начальника отдела обслуживания исполнения бюджета департамента финансов </w:t>
      </w:r>
    </w:p>
    <w:p w:rsidR="001802F3" w:rsidRPr="00B969A8" w:rsidRDefault="001802F3" w:rsidP="00B969A8">
      <w:pPr>
        <w:jc w:val="center"/>
      </w:pPr>
      <w:r w:rsidRPr="00B969A8">
        <w:lastRenderedPageBreak/>
        <w:t>и членов его семьи за период с 01 января по 31 декабря 2019 года</w:t>
      </w: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984"/>
        <w:gridCol w:w="1233"/>
        <w:gridCol w:w="1749"/>
      </w:tblGrid>
      <w:tr w:rsidR="001802F3" w:rsidRPr="00B969A8" w:rsidTr="00B969A8">
        <w:tc>
          <w:tcPr>
            <w:tcW w:w="2376" w:type="dxa"/>
            <w:vMerge w:val="restart"/>
            <w:shd w:val="clear" w:color="auto" w:fill="auto"/>
          </w:tcPr>
          <w:p w:rsidR="001802F3" w:rsidRPr="00B969A8" w:rsidRDefault="001802F3" w:rsidP="00285878">
            <w:r w:rsidRPr="00B969A8">
              <w:t>Фамилия, имя, отчество</w:t>
            </w:r>
          </w:p>
          <w:p w:rsidR="001802F3" w:rsidRPr="00B969A8" w:rsidRDefault="001802F3" w:rsidP="00285878">
            <w:r w:rsidRPr="00B969A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B969A8" w:rsidRDefault="001802F3" w:rsidP="00285878">
            <w:r w:rsidRPr="00B969A8">
              <w:t>Деклари</w:t>
            </w:r>
          </w:p>
          <w:p w:rsidR="001802F3" w:rsidRPr="00B969A8" w:rsidRDefault="001802F3" w:rsidP="00285878">
            <w:r w:rsidRPr="00B969A8">
              <w:t>рованный</w:t>
            </w:r>
          </w:p>
          <w:p w:rsidR="001802F3" w:rsidRPr="00B969A8" w:rsidRDefault="001802F3" w:rsidP="00285878">
            <w:r w:rsidRPr="00B969A8">
              <w:t>годовой доход</w:t>
            </w:r>
          </w:p>
          <w:p w:rsidR="001802F3" w:rsidRPr="00B969A8" w:rsidRDefault="001802F3" w:rsidP="00B969A8">
            <w:r w:rsidRPr="00B969A8">
              <w:t>за  201</w:t>
            </w:r>
            <w:r>
              <w:t>9</w:t>
            </w:r>
            <w:r w:rsidRPr="00B969A8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B969A8" w:rsidRDefault="001802F3" w:rsidP="00285878">
            <w:r w:rsidRPr="00B969A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6" w:type="dxa"/>
            <w:gridSpan w:val="3"/>
            <w:shd w:val="clear" w:color="auto" w:fill="auto"/>
          </w:tcPr>
          <w:p w:rsidR="001802F3" w:rsidRPr="00B969A8" w:rsidRDefault="001802F3" w:rsidP="00285878">
            <w:r w:rsidRPr="00B969A8">
              <w:t>Перечень объектов недвижимого имущества, находящихся в пользовании</w:t>
            </w:r>
          </w:p>
        </w:tc>
      </w:tr>
      <w:tr w:rsidR="001802F3" w:rsidRPr="00B969A8" w:rsidTr="00B969A8">
        <w:tc>
          <w:tcPr>
            <w:tcW w:w="2376" w:type="dxa"/>
            <w:vMerge/>
            <w:shd w:val="clear" w:color="auto" w:fill="auto"/>
          </w:tcPr>
          <w:p w:rsidR="001802F3" w:rsidRPr="00B969A8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B969A8" w:rsidRDefault="001802F3" w:rsidP="00285878"/>
        </w:tc>
        <w:tc>
          <w:tcPr>
            <w:tcW w:w="1764" w:type="dxa"/>
            <w:shd w:val="clear" w:color="auto" w:fill="auto"/>
          </w:tcPr>
          <w:p w:rsidR="001802F3" w:rsidRPr="00B969A8" w:rsidRDefault="001802F3" w:rsidP="00285878">
            <w:r w:rsidRPr="00B969A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B969A8" w:rsidRDefault="001802F3" w:rsidP="00285878">
            <w:r w:rsidRPr="00B969A8">
              <w:t>Площадь</w:t>
            </w:r>
          </w:p>
          <w:p w:rsidR="001802F3" w:rsidRPr="00B969A8" w:rsidRDefault="001802F3" w:rsidP="00285878">
            <w:r w:rsidRPr="00B969A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B969A8" w:rsidRDefault="001802F3" w:rsidP="00285878">
            <w:r w:rsidRPr="00B969A8">
              <w:t>Страна</w:t>
            </w:r>
          </w:p>
          <w:p w:rsidR="001802F3" w:rsidRPr="00B969A8" w:rsidRDefault="001802F3" w:rsidP="00285878">
            <w:r w:rsidRPr="00B969A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B969A8" w:rsidRDefault="001802F3" w:rsidP="00285878">
            <w:r w:rsidRPr="00B969A8">
              <w:t>Транспортные средства</w:t>
            </w:r>
          </w:p>
          <w:p w:rsidR="001802F3" w:rsidRPr="00B969A8" w:rsidRDefault="001802F3" w:rsidP="00285878">
            <w:r w:rsidRPr="00B969A8"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1802F3" w:rsidRPr="00B969A8" w:rsidRDefault="001802F3" w:rsidP="00285878">
            <w:r w:rsidRPr="00B969A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B969A8" w:rsidRDefault="001802F3" w:rsidP="00285878">
            <w:r w:rsidRPr="00B969A8">
              <w:t>Площадь</w:t>
            </w:r>
          </w:p>
          <w:p w:rsidR="001802F3" w:rsidRPr="00B969A8" w:rsidRDefault="001802F3" w:rsidP="00285878">
            <w:r w:rsidRPr="00B969A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B969A8" w:rsidRDefault="001802F3" w:rsidP="00285878">
            <w:r w:rsidRPr="00B969A8">
              <w:t>Страна</w:t>
            </w:r>
          </w:p>
          <w:p w:rsidR="001802F3" w:rsidRPr="00B969A8" w:rsidRDefault="001802F3" w:rsidP="00285878">
            <w:r w:rsidRPr="00B969A8">
              <w:t>расположения</w:t>
            </w:r>
          </w:p>
        </w:tc>
      </w:tr>
      <w:tr w:rsidR="001802F3" w:rsidRPr="00B969A8" w:rsidTr="00B969A8">
        <w:tc>
          <w:tcPr>
            <w:tcW w:w="2376" w:type="dxa"/>
            <w:shd w:val="clear" w:color="auto" w:fill="auto"/>
          </w:tcPr>
          <w:p w:rsidR="001802F3" w:rsidRPr="00B969A8" w:rsidRDefault="001802F3" w:rsidP="00B969A8">
            <w:r w:rsidRPr="00B969A8">
              <w:t>Быкова Алла Юрьевна</w:t>
            </w:r>
          </w:p>
        </w:tc>
        <w:tc>
          <w:tcPr>
            <w:tcW w:w="1418" w:type="dxa"/>
            <w:shd w:val="clear" w:color="auto" w:fill="auto"/>
          </w:tcPr>
          <w:p w:rsidR="001802F3" w:rsidRPr="00B969A8" w:rsidRDefault="001802F3" w:rsidP="00B969A8">
            <w:r w:rsidRPr="00B969A8">
              <w:t>758759,16</w:t>
            </w:r>
          </w:p>
        </w:tc>
        <w:tc>
          <w:tcPr>
            <w:tcW w:w="1764" w:type="dxa"/>
            <w:shd w:val="clear" w:color="auto" w:fill="auto"/>
          </w:tcPr>
          <w:p w:rsidR="001802F3" w:rsidRPr="00B969A8" w:rsidRDefault="001802F3" w:rsidP="00B969A8">
            <w:r w:rsidRPr="00B969A8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B969A8">
            <w:r w:rsidRPr="00E615CF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B969A8">
            <w:r w:rsidRPr="00E615CF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B969A8">
            <w:r w:rsidRPr="00E615CF">
              <w:t>нет</w:t>
            </w:r>
          </w:p>
        </w:tc>
        <w:tc>
          <w:tcPr>
            <w:tcW w:w="1984" w:type="dxa"/>
            <w:shd w:val="clear" w:color="auto" w:fill="auto"/>
          </w:tcPr>
          <w:p w:rsidR="001802F3" w:rsidRPr="00B969A8" w:rsidRDefault="001802F3" w:rsidP="00B969A8">
            <w:r w:rsidRPr="00B969A8">
              <w:t>Комната</w:t>
            </w:r>
          </w:p>
          <w:p w:rsidR="001802F3" w:rsidRPr="00B969A8" w:rsidRDefault="001802F3" w:rsidP="00B969A8">
            <w:r w:rsidRPr="00B969A8">
              <w:t>Земельный участок под ЛПХ</w:t>
            </w:r>
          </w:p>
          <w:p w:rsidR="001802F3" w:rsidRPr="00B969A8" w:rsidRDefault="001802F3" w:rsidP="00B969A8">
            <w:r>
              <w:t>Жилой д</w:t>
            </w:r>
            <w:r w:rsidRPr="00B969A8">
              <w:t xml:space="preserve">ом </w:t>
            </w:r>
            <w:r>
              <w:t>(</w:t>
            </w:r>
            <w:r w:rsidRPr="00B969A8">
              <w:t>незавершенное строительство</w:t>
            </w:r>
            <w:r>
              <w:t>)</w:t>
            </w:r>
          </w:p>
        </w:tc>
        <w:tc>
          <w:tcPr>
            <w:tcW w:w="1233" w:type="dxa"/>
            <w:shd w:val="clear" w:color="auto" w:fill="auto"/>
          </w:tcPr>
          <w:p w:rsidR="001802F3" w:rsidRPr="00B969A8" w:rsidRDefault="001802F3" w:rsidP="00B969A8">
            <w:r w:rsidRPr="00B969A8">
              <w:t>19,4</w:t>
            </w:r>
          </w:p>
          <w:p w:rsidR="001802F3" w:rsidRPr="00B969A8" w:rsidRDefault="001802F3" w:rsidP="00B969A8">
            <w:r w:rsidRPr="00B969A8">
              <w:t>1967</w:t>
            </w:r>
          </w:p>
          <w:p w:rsidR="001802F3" w:rsidRPr="00B969A8" w:rsidRDefault="001802F3" w:rsidP="00B969A8"/>
          <w:p w:rsidR="001802F3" w:rsidRPr="00B969A8" w:rsidRDefault="001802F3" w:rsidP="00B969A8"/>
          <w:p w:rsidR="001802F3" w:rsidRPr="00B969A8" w:rsidRDefault="001802F3" w:rsidP="00B969A8">
            <w:r w:rsidRPr="00B969A8">
              <w:t>42</w:t>
            </w:r>
          </w:p>
        </w:tc>
        <w:tc>
          <w:tcPr>
            <w:tcW w:w="1744" w:type="dxa"/>
            <w:shd w:val="clear" w:color="auto" w:fill="auto"/>
          </w:tcPr>
          <w:p w:rsidR="001802F3" w:rsidRPr="00B969A8" w:rsidRDefault="001802F3" w:rsidP="00B969A8">
            <w:r w:rsidRPr="00B969A8">
              <w:t>Россия</w:t>
            </w:r>
          </w:p>
          <w:p w:rsidR="001802F3" w:rsidRPr="00B969A8" w:rsidRDefault="001802F3" w:rsidP="00B969A8"/>
          <w:p w:rsidR="001802F3" w:rsidRPr="00B969A8" w:rsidRDefault="001802F3" w:rsidP="00B969A8">
            <w:r w:rsidRPr="00B969A8">
              <w:t>Россия</w:t>
            </w:r>
          </w:p>
          <w:p w:rsidR="001802F3" w:rsidRPr="00B969A8" w:rsidRDefault="001802F3" w:rsidP="00B969A8"/>
          <w:p w:rsidR="001802F3" w:rsidRPr="00B969A8" w:rsidRDefault="001802F3" w:rsidP="00B969A8">
            <w:r w:rsidRPr="00B969A8">
              <w:t>Россия</w:t>
            </w:r>
          </w:p>
        </w:tc>
      </w:tr>
      <w:tr w:rsidR="001802F3" w:rsidRPr="00B969A8" w:rsidTr="00B969A8">
        <w:tc>
          <w:tcPr>
            <w:tcW w:w="2376" w:type="dxa"/>
            <w:shd w:val="clear" w:color="auto" w:fill="auto"/>
          </w:tcPr>
          <w:p w:rsidR="001802F3" w:rsidRPr="00B969A8" w:rsidRDefault="001802F3" w:rsidP="00285878">
            <w:r w:rsidRPr="00B969A8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B969A8" w:rsidRDefault="001802F3" w:rsidP="00285878">
            <w:r w:rsidRPr="00B969A8">
              <w:t>35</w:t>
            </w:r>
            <w:r>
              <w:t xml:space="preserve"> </w:t>
            </w:r>
            <w:r w:rsidRPr="00B969A8">
              <w:t>944,0</w:t>
            </w:r>
          </w:p>
        </w:tc>
        <w:tc>
          <w:tcPr>
            <w:tcW w:w="1764" w:type="dxa"/>
            <w:shd w:val="clear" w:color="auto" w:fill="auto"/>
          </w:tcPr>
          <w:p w:rsidR="001802F3" w:rsidRPr="00B969A8" w:rsidRDefault="001802F3" w:rsidP="00285878">
            <w:r w:rsidRPr="00B969A8"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1802F3" w:rsidRPr="00B969A8" w:rsidRDefault="001802F3" w:rsidP="00285878">
            <w:r w:rsidRPr="00B969A8">
              <w:t>1967</w:t>
            </w:r>
          </w:p>
        </w:tc>
        <w:tc>
          <w:tcPr>
            <w:tcW w:w="1701" w:type="dxa"/>
            <w:shd w:val="clear" w:color="auto" w:fill="auto"/>
          </w:tcPr>
          <w:p w:rsidR="001802F3" w:rsidRPr="00B969A8" w:rsidRDefault="001802F3" w:rsidP="00285878">
            <w:r w:rsidRPr="00B969A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B969A8" w:rsidRDefault="001802F3" w:rsidP="00285878">
            <w:r w:rsidRPr="00B969A8">
              <w:t>Автомобиль ССАНГ ЙОНГ КАЙРОН</w:t>
            </w:r>
          </w:p>
        </w:tc>
        <w:tc>
          <w:tcPr>
            <w:tcW w:w="1984" w:type="dxa"/>
            <w:shd w:val="clear" w:color="auto" w:fill="auto"/>
          </w:tcPr>
          <w:p w:rsidR="001802F3" w:rsidRPr="00B969A8" w:rsidRDefault="001802F3" w:rsidP="00285878">
            <w:r w:rsidRPr="00B969A8">
              <w:t>Комната</w:t>
            </w:r>
          </w:p>
          <w:p w:rsidR="001802F3" w:rsidRPr="00B969A8" w:rsidRDefault="001802F3" w:rsidP="00285878">
            <w:r>
              <w:t>Жилой д</w:t>
            </w:r>
            <w:r w:rsidRPr="00B969A8">
              <w:t xml:space="preserve">ом </w:t>
            </w:r>
            <w:r>
              <w:t>(</w:t>
            </w:r>
            <w:r w:rsidRPr="00B969A8">
              <w:t>незавершенное строительство</w:t>
            </w:r>
            <w:r>
              <w:t>)</w:t>
            </w:r>
          </w:p>
        </w:tc>
        <w:tc>
          <w:tcPr>
            <w:tcW w:w="1233" w:type="dxa"/>
            <w:shd w:val="clear" w:color="auto" w:fill="auto"/>
          </w:tcPr>
          <w:p w:rsidR="001802F3" w:rsidRPr="00B969A8" w:rsidRDefault="001802F3" w:rsidP="00285878">
            <w:r w:rsidRPr="00B969A8">
              <w:t>19,4</w:t>
            </w:r>
          </w:p>
          <w:p w:rsidR="001802F3" w:rsidRPr="00B969A8" w:rsidRDefault="001802F3" w:rsidP="00285878">
            <w:r w:rsidRPr="00B969A8">
              <w:t>42</w:t>
            </w:r>
          </w:p>
        </w:tc>
        <w:tc>
          <w:tcPr>
            <w:tcW w:w="1744" w:type="dxa"/>
            <w:shd w:val="clear" w:color="auto" w:fill="auto"/>
          </w:tcPr>
          <w:p w:rsidR="001802F3" w:rsidRPr="00B969A8" w:rsidRDefault="001802F3" w:rsidP="00285878">
            <w:r w:rsidRPr="00B969A8">
              <w:t>Россия</w:t>
            </w:r>
          </w:p>
          <w:p w:rsidR="001802F3" w:rsidRPr="00B969A8" w:rsidRDefault="001802F3" w:rsidP="00285878">
            <w:r w:rsidRPr="00B969A8">
              <w:t>Россия</w:t>
            </w:r>
          </w:p>
        </w:tc>
      </w:tr>
    </w:tbl>
    <w:p w:rsidR="001802F3" w:rsidRPr="00B969A8" w:rsidRDefault="001802F3" w:rsidP="00B969A8"/>
    <w:p w:rsidR="001802F3" w:rsidRPr="00B969A8" w:rsidRDefault="001802F3" w:rsidP="00B969A8">
      <w:pPr>
        <w:jc w:val="center"/>
      </w:pPr>
      <w:r w:rsidRPr="00B969A8">
        <w:t xml:space="preserve">С В Е Д Е Н И </w:t>
      </w:r>
      <w:proofErr w:type="gramStart"/>
      <w:r w:rsidRPr="00B969A8">
        <w:t>Я  о</w:t>
      </w:r>
      <w:proofErr w:type="gramEnd"/>
      <w:r w:rsidRPr="00B969A8">
        <w:t xml:space="preserve">  расходах </w:t>
      </w:r>
    </w:p>
    <w:p w:rsidR="001802F3" w:rsidRPr="00B969A8" w:rsidRDefault="001802F3" w:rsidP="00B969A8">
      <w:pPr>
        <w:jc w:val="center"/>
      </w:pPr>
      <w:r w:rsidRPr="00B969A8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B969A8" w:rsidTr="00285878">
        <w:tc>
          <w:tcPr>
            <w:tcW w:w="3696" w:type="dxa"/>
            <w:shd w:val="clear" w:color="auto" w:fill="auto"/>
          </w:tcPr>
          <w:p w:rsidR="001802F3" w:rsidRPr="00B969A8" w:rsidRDefault="001802F3" w:rsidP="00285878">
            <w:pPr>
              <w:jc w:val="center"/>
            </w:pPr>
            <w:r w:rsidRPr="00B969A8">
              <w:t>Лицо, совершившее сделку</w:t>
            </w:r>
          </w:p>
          <w:p w:rsidR="001802F3" w:rsidRPr="00B969A8" w:rsidRDefault="001802F3" w:rsidP="00285878">
            <w:pPr>
              <w:jc w:val="center"/>
            </w:pPr>
            <w:r w:rsidRPr="00B969A8">
              <w:t xml:space="preserve">(Ф.И.О. супругов и детей не </w:t>
            </w:r>
            <w:r w:rsidRPr="00B969A8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B969A8" w:rsidRDefault="001802F3" w:rsidP="00285878">
            <w:r w:rsidRPr="00B969A8">
              <w:lastRenderedPageBreak/>
              <w:t>Объект сделки</w:t>
            </w:r>
          </w:p>
          <w:p w:rsidR="001802F3" w:rsidRPr="00B969A8" w:rsidRDefault="001802F3" w:rsidP="00285878">
            <w:r w:rsidRPr="00B969A8">
              <w:t xml:space="preserve">(земельный участок, другой объект недвижимого </w:t>
            </w:r>
            <w:r w:rsidRPr="00B969A8"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B969A8" w:rsidRDefault="001802F3" w:rsidP="00285878">
            <w:r w:rsidRPr="00B969A8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RPr="00B969A8" w:rsidTr="00285878">
        <w:tc>
          <w:tcPr>
            <w:tcW w:w="3696" w:type="dxa"/>
            <w:shd w:val="clear" w:color="auto" w:fill="auto"/>
          </w:tcPr>
          <w:p w:rsidR="001802F3" w:rsidRPr="00B969A8" w:rsidRDefault="001802F3" w:rsidP="00285878">
            <w:pPr>
              <w:jc w:val="center"/>
            </w:pPr>
            <w:r w:rsidRPr="00B969A8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B969A8" w:rsidRDefault="001802F3" w:rsidP="00285878">
            <w:pPr>
              <w:jc w:val="center"/>
            </w:pPr>
            <w:r w:rsidRPr="00B969A8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B969A8" w:rsidRDefault="001802F3" w:rsidP="00285878">
            <w:pPr>
              <w:jc w:val="center"/>
            </w:pPr>
            <w:r w:rsidRPr="00B969A8">
              <w:t>нет</w:t>
            </w:r>
          </w:p>
        </w:tc>
      </w:tr>
    </w:tbl>
    <w:p w:rsidR="001802F3" w:rsidRPr="00B969A8" w:rsidRDefault="001802F3" w:rsidP="00B969A8">
      <w:pPr>
        <w:jc w:val="center"/>
      </w:pPr>
      <w:r w:rsidRPr="00B969A8">
        <w:t>__________</w:t>
      </w:r>
    </w:p>
    <w:p w:rsidR="001802F3" w:rsidRDefault="001802F3">
      <w:pPr>
        <w:jc w:val="center"/>
      </w:pPr>
    </w:p>
    <w:p w:rsidR="001802F3" w:rsidRPr="00816D94" w:rsidRDefault="001802F3" w:rsidP="00816D94">
      <w:pPr>
        <w:jc w:val="center"/>
      </w:pPr>
      <w:r w:rsidRPr="00816D94">
        <w:t>С В Е Д Е Н И Я</w:t>
      </w:r>
    </w:p>
    <w:p w:rsidR="001802F3" w:rsidRPr="00816D94" w:rsidRDefault="001802F3" w:rsidP="00816D94">
      <w:pPr>
        <w:jc w:val="center"/>
      </w:pPr>
      <w:r w:rsidRPr="00816D94">
        <w:t xml:space="preserve">о доходах, расходах, имуществе и обязательствах имущественного характера   </w:t>
      </w:r>
    </w:p>
    <w:p w:rsidR="001802F3" w:rsidRDefault="001802F3" w:rsidP="00816D94">
      <w:pPr>
        <w:jc w:val="center"/>
      </w:pPr>
      <w:r w:rsidRPr="00816D94">
        <w:t xml:space="preserve">заместителя начальника отдела обслуживания исполнения бюджета финансового управления и членов его семьи </w:t>
      </w:r>
    </w:p>
    <w:p w:rsidR="001802F3" w:rsidRPr="00816D94" w:rsidRDefault="001802F3" w:rsidP="00816D94">
      <w:pPr>
        <w:jc w:val="center"/>
      </w:pPr>
      <w:r w:rsidRPr="00816D94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816D94" w:rsidTr="00285878">
        <w:tc>
          <w:tcPr>
            <w:tcW w:w="2376" w:type="dxa"/>
            <w:vMerge w:val="restart"/>
            <w:shd w:val="clear" w:color="auto" w:fill="auto"/>
          </w:tcPr>
          <w:p w:rsidR="001802F3" w:rsidRPr="00816D94" w:rsidRDefault="001802F3" w:rsidP="00285878">
            <w:r w:rsidRPr="00816D94">
              <w:t>Фамилия, имя, отчество</w:t>
            </w:r>
          </w:p>
          <w:p w:rsidR="001802F3" w:rsidRPr="00816D94" w:rsidRDefault="001802F3" w:rsidP="00285878">
            <w:r w:rsidRPr="00816D94">
              <w:t>муниципального служащего</w:t>
            </w:r>
          </w:p>
          <w:p w:rsidR="001802F3" w:rsidRPr="00816D94" w:rsidRDefault="001802F3" w:rsidP="00285878">
            <w:r w:rsidRPr="00816D94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816D94" w:rsidRDefault="001802F3" w:rsidP="00285878">
            <w:r w:rsidRPr="00816D94">
              <w:t>Деклари</w:t>
            </w:r>
          </w:p>
          <w:p w:rsidR="001802F3" w:rsidRPr="00816D94" w:rsidRDefault="001802F3" w:rsidP="00285878">
            <w:r w:rsidRPr="00816D94">
              <w:t>рованный</w:t>
            </w:r>
          </w:p>
          <w:p w:rsidR="001802F3" w:rsidRPr="00816D94" w:rsidRDefault="001802F3" w:rsidP="00285878">
            <w:r w:rsidRPr="00816D94">
              <w:t>годовой доход</w:t>
            </w:r>
          </w:p>
          <w:p w:rsidR="001802F3" w:rsidRPr="00816D94" w:rsidRDefault="001802F3" w:rsidP="00285878">
            <w:r w:rsidRPr="00816D94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816D94" w:rsidRDefault="001802F3" w:rsidP="00285878">
            <w:r w:rsidRPr="00816D9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816D94" w:rsidRDefault="001802F3" w:rsidP="00285878">
            <w:r w:rsidRPr="00816D94">
              <w:t>Перечень объектов недвижимого имущества, находящихся в пользовании</w:t>
            </w:r>
          </w:p>
        </w:tc>
      </w:tr>
      <w:tr w:rsidR="001802F3" w:rsidRPr="00816D94" w:rsidTr="00285878">
        <w:tc>
          <w:tcPr>
            <w:tcW w:w="2376" w:type="dxa"/>
            <w:vMerge/>
            <w:shd w:val="clear" w:color="auto" w:fill="auto"/>
          </w:tcPr>
          <w:p w:rsidR="001802F3" w:rsidRPr="00816D94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816D94" w:rsidRDefault="001802F3" w:rsidP="00285878"/>
        </w:tc>
        <w:tc>
          <w:tcPr>
            <w:tcW w:w="1764" w:type="dxa"/>
            <w:shd w:val="clear" w:color="auto" w:fill="auto"/>
          </w:tcPr>
          <w:p w:rsidR="001802F3" w:rsidRPr="00816D94" w:rsidRDefault="001802F3" w:rsidP="00285878">
            <w:r w:rsidRPr="00816D94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816D94" w:rsidRDefault="001802F3" w:rsidP="00285878">
            <w:r w:rsidRPr="00816D94">
              <w:t>Площадь</w:t>
            </w:r>
          </w:p>
          <w:p w:rsidR="001802F3" w:rsidRPr="00816D94" w:rsidRDefault="001802F3" w:rsidP="00285878">
            <w:r w:rsidRPr="00816D9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816D94" w:rsidRDefault="001802F3" w:rsidP="00285878">
            <w:r w:rsidRPr="00816D94">
              <w:t>Страна</w:t>
            </w:r>
          </w:p>
          <w:p w:rsidR="001802F3" w:rsidRPr="00816D94" w:rsidRDefault="001802F3" w:rsidP="00285878">
            <w:r w:rsidRPr="00816D9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816D94" w:rsidRDefault="001802F3" w:rsidP="00285878">
            <w:r w:rsidRPr="00816D94">
              <w:t>Транспортные средства</w:t>
            </w:r>
          </w:p>
          <w:p w:rsidR="001802F3" w:rsidRPr="00816D94" w:rsidRDefault="001802F3" w:rsidP="00285878">
            <w:r w:rsidRPr="00816D94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816D94" w:rsidRDefault="001802F3" w:rsidP="00285878">
            <w:r w:rsidRPr="00816D94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816D94" w:rsidRDefault="001802F3" w:rsidP="00285878">
            <w:r w:rsidRPr="00816D94">
              <w:t>Площадь</w:t>
            </w:r>
          </w:p>
          <w:p w:rsidR="001802F3" w:rsidRPr="00816D94" w:rsidRDefault="001802F3" w:rsidP="00285878">
            <w:r w:rsidRPr="00816D94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816D94" w:rsidRDefault="001802F3" w:rsidP="00285878">
            <w:r w:rsidRPr="00816D94">
              <w:t>Страна</w:t>
            </w:r>
          </w:p>
          <w:p w:rsidR="001802F3" w:rsidRPr="00816D94" w:rsidRDefault="001802F3" w:rsidP="00285878">
            <w:r w:rsidRPr="00816D94">
              <w:t>расположения</w:t>
            </w:r>
          </w:p>
        </w:tc>
      </w:tr>
      <w:tr w:rsidR="001802F3" w:rsidRPr="00816D94" w:rsidTr="00285878">
        <w:tc>
          <w:tcPr>
            <w:tcW w:w="2376" w:type="dxa"/>
            <w:shd w:val="clear" w:color="auto" w:fill="auto"/>
          </w:tcPr>
          <w:p w:rsidR="001802F3" w:rsidRPr="00816D94" w:rsidRDefault="001802F3" w:rsidP="00285878">
            <w:r w:rsidRPr="00816D94">
              <w:t>Седельникова Наталья Васильевна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816D94" w:rsidRDefault="001802F3" w:rsidP="00285878">
            <w:r w:rsidRPr="00816D94">
              <w:t>692</w:t>
            </w:r>
            <w:r>
              <w:t xml:space="preserve"> </w:t>
            </w:r>
            <w:r w:rsidRPr="00816D94">
              <w:t>207,88</w:t>
            </w:r>
          </w:p>
        </w:tc>
        <w:tc>
          <w:tcPr>
            <w:tcW w:w="1764" w:type="dxa"/>
            <w:shd w:val="clear" w:color="auto" w:fill="auto"/>
          </w:tcPr>
          <w:p w:rsidR="001802F3" w:rsidRPr="00816D94" w:rsidRDefault="001802F3" w:rsidP="00285878">
            <w:r w:rsidRPr="00816D94">
              <w:t>Квартира ¼ доля в праве</w:t>
            </w:r>
          </w:p>
        </w:tc>
        <w:tc>
          <w:tcPr>
            <w:tcW w:w="1213" w:type="dxa"/>
            <w:shd w:val="clear" w:color="auto" w:fill="auto"/>
          </w:tcPr>
          <w:p w:rsidR="001802F3" w:rsidRPr="00816D94" w:rsidRDefault="001802F3" w:rsidP="00816D94">
            <w:r w:rsidRPr="00816D94">
              <w:t>37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1802F3" w:rsidRPr="00816D94" w:rsidRDefault="001802F3" w:rsidP="00285878">
            <w:r w:rsidRPr="00816D94"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816D94" w:rsidRDefault="001802F3" w:rsidP="00285878">
            <w:r w:rsidRPr="00816D94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16D94" w:rsidRDefault="001802F3" w:rsidP="00816D94">
            <w:r w:rsidRPr="00816D94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816D94" w:rsidRDefault="001802F3" w:rsidP="00285878">
            <w:r w:rsidRPr="00816D94">
              <w:t>59,4</w:t>
            </w:r>
          </w:p>
        </w:tc>
        <w:tc>
          <w:tcPr>
            <w:tcW w:w="1744" w:type="dxa"/>
            <w:shd w:val="clear" w:color="auto" w:fill="auto"/>
          </w:tcPr>
          <w:p w:rsidR="001802F3" w:rsidRPr="00816D94" w:rsidRDefault="001802F3" w:rsidP="00285878">
            <w:r w:rsidRPr="00816D94">
              <w:t>РФ</w:t>
            </w:r>
          </w:p>
        </w:tc>
      </w:tr>
      <w:tr w:rsidR="001802F3" w:rsidRPr="00816D94" w:rsidTr="00285878">
        <w:tc>
          <w:tcPr>
            <w:tcW w:w="2376" w:type="dxa"/>
            <w:shd w:val="clear" w:color="auto" w:fill="auto"/>
          </w:tcPr>
          <w:p w:rsidR="001802F3" w:rsidRPr="00816D94" w:rsidRDefault="001802F3" w:rsidP="00285878">
            <w:r w:rsidRPr="00816D94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816D94" w:rsidRDefault="001802F3" w:rsidP="00285878">
            <w:r w:rsidRPr="00816D94">
              <w:t>605</w:t>
            </w:r>
            <w:r>
              <w:t xml:space="preserve"> </w:t>
            </w:r>
            <w:r w:rsidRPr="00816D94">
              <w:t>485,66</w:t>
            </w:r>
          </w:p>
        </w:tc>
        <w:tc>
          <w:tcPr>
            <w:tcW w:w="1764" w:type="dxa"/>
            <w:shd w:val="clear" w:color="auto" w:fill="auto"/>
          </w:tcPr>
          <w:p w:rsidR="001802F3" w:rsidRPr="00816D94" w:rsidRDefault="001802F3" w:rsidP="00285878">
            <w:r w:rsidRPr="00816D94">
              <w:t>1.Квартира ¼ доля в праве</w:t>
            </w:r>
          </w:p>
          <w:p w:rsidR="001802F3" w:rsidRPr="00816D94" w:rsidRDefault="001802F3" w:rsidP="00285878">
            <w:r w:rsidRPr="00816D94">
              <w:t>2.Жилой дом 1/3 доля в праве</w:t>
            </w:r>
          </w:p>
          <w:p w:rsidR="001802F3" w:rsidRPr="00816D94" w:rsidRDefault="001802F3" w:rsidP="00380B3E">
            <w:r w:rsidRPr="00816D94">
              <w:lastRenderedPageBreak/>
              <w:t>3.Квартира 4.Здание шиномонтажа и автомойки ½ доля в праве</w:t>
            </w:r>
          </w:p>
        </w:tc>
        <w:tc>
          <w:tcPr>
            <w:tcW w:w="1213" w:type="dxa"/>
            <w:shd w:val="clear" w:color="auto" w:fill="auto"/>
          </w:tcPr>
          <w:p w:rsidR="001802F3" w:rsidRPr="00816D94" w:rsidRDefault="001802F3" w:rsidP="00285878">
            <w:r w:rsidRPr="00816D94">
              <w:lastRenderedPageBreak/>
              <w:t>37</w:t>
            </w:r>
            <w:r>
              <w:t>,0</w:t>
            </w:r>
          </w:p>
          <w:p w:rsidR="001802F3" w:rsidRPr="00816D94" w:rsidRDefault="001802F3" w:rsidP="00285878"/>
          <w:p w:rsidR="001802F3" w:rsidRPr="00816D94" w:rsidRDefault="001802F3" w:rsidP="00285878">
            <w:r w:rsidRPr="00816D94">
              <w:t>67,1</w:t>
            </w:r>
          </w:p>
          <w:p w:rsidR="001802F3" w:rsidRPr="00816D94" w:rsidRDefault="001802F3" w:rsidP="00285878"/>
          <w:p w:rsidR="001802F3" w:rsidRPr="00816D94" w:rsidRDefault="001802F3" w:rsidP="00285878"/>
          <w:p w:rsidR="001802F3" w:rsidRPr="00816D94" w:rsidRDefault="001802F3" w:rsidP="00285878">
            <w:r w:rsidRPr="00816D94">
              <w:t>59,4</w:t>
            </w:r>
          </w:p>
          <w:p w:rsidR="001802F3" w:rsidRPr="00816D94" w:rsidRDefault="001802F3" w:rsidP="00380B3E">
            <w:r w:rsidRPr="00816D94">
              <w:t>104,7</w:t>
            </w:r>
          </w:p>
        </w:tc>
        <w:tc>
          <w:tcPr>
            <w:tcW w:w="1701" w:type="dxa"/>
            <w:shd w:val="clear" w:color="auto" w:fill="auto"/>
          </w:tcPr>
          <w:p w:rsidR="001802F3" w:rsidRPr="00816D94" w:rsidRDefault="001802F3" w:rsidP="00285878">
            <w:r w:rsidRPr="00816D94">
              <w:lastRenderedPageBreak/>
              <w:t>РФ</w:t>
            </w:r>
          </w:p>
          <w:p w:rsidR="001802F3" w:rsidRPr="00816D94" w:rsidRDefault="001802F3" w:rsidP="00285878"/>
          <w:p w:rsidR="001802F3" w:rsidRDefault="001802F3" w:rsidP="00285878">
            <w:r w:rsidRPr="00816D94">
              <w:t>РФ</w:t>
            </w:r>
          </w:p>
          <w:p w:rsidR="001802F3" w:rsidRPr="00816D94" w:rsidRDefault="001802F3" w:rsidP="00285878"/>
          <w:p w:rsidR="001802F3" w:rsidRPr="00816D94" w:rsidRDefault="001802F3" w:rsidP="00285878"/>
          <w:p w:rsidR="001802F3" w:rsidRPr="00816D94" w:rsidRDefault="001802F3" w:rsidP="00285878">
            <w:r w:rsidRPr="00816D94">
              <w:t>РФ</w:t>
            </w:r>
          </w:p>
          <w:p w:rsidR="001802F3" w:rsidRPr="00816D94" w:rsidRDefault="001802F3" w:rsidP="00285878">
            <w:r>
              <w:t>Р</w:t>
            </w:r>
            <w:r w:rsidRPr="00816D94">
              <w:t>Ф</w:t>
            </w:r>
          </w:p>
        </w:tc>
        <w:tc>
          <w:tcPr>
            <w:tcW w:w="1701" w:type="dxa"/>
            <w:shd w:val="clear" w:color="auto" w:fill="auto"/>
          </w:tcPr>
          <w:p w:rsidR="001802F3" w:rsidRPr="00816D94" w:rsidRDefault="001802F3" w:rsidP="00285878">
            <w:r w:rsidRPr="00816D94">
              <w:lastRenderedPageBreak/>
              <w:t>1.Фольцваген-пассад В5</w:t>
            </w:r>
          </w:p>
          <w:p w:rsidR="001802F3" w:rsidRPr="00816D94" w:rsidRDefault="001802F3" w:rsidP="00285878">
            <w:r w:rsidRPr="00816D94">
              <w:t>2.Борт Платформа УАЗ-39094</w:t>
            </w:r>
          </w:p>
          <w:p w:rsidR="001802F3" w:rsidRPr="00816D94" w:rsidRDefault="001802F3" w:rsidP="00285878">
            <w:r w:rsidRPr="00816D94">
              <w:lastRenderedPageBreak/>
              <w:t>3.БМВ х3</w:t>
            </w:r>
          </w:p>
          <w:p w:rsidR="001802F3" w:rsidRPr="00816D94" w:rsidRDefault="001802F3" w:rsidP="00285878"/>
          <w:p w:rsidR="001802F3" w:rsidRPr="00816D94" w:rsidRDefault="001802F3" w:rsidP="00285878"/>
          <w:p w:rsidR="001802F3" w:rsidRPr="00816D94" w:rsidRDefault="001802F3" w:rsidP="00285878"/>
        </w:tc>
        <w:tc>
          <w:tcPr>
            <w:tcW w:w="1842" w:type="dxa"/>
            <w:shd w:val="clear" w:color="auto" w:fill="auto"/>
          </w:tcPr>
          <w:p w:rsidR="001802F3" w:rsidRPr="00816D94" w:rsidRDefault="001802F3" w:rsidP="00285878">
            <w:r w:rsidRPr="00816D94">
              <w:lastRenderedPageBreak/>
              <w:t>1. земельный участок под ИЖС</w:t>
            </w:r>
          </w:p>
          <w:p w:rsidR="001802F3" w:rsidRPr="00816D94" w:rsidRDefault="001802F3" w:rsidP="00285878">
            <w:r w:rsidRPr="00816D94">
              <w:t xml:space="preserve">2. Земельный участок под зданием </w:t>
            </w:r>
            <w:r w:rsidRPr="00816D94">
              <w:lastRenderedPageBreak/>
              <w:t>шиномонтажа и автомойки</w:t>
            </w:r>
          </w:p>
        </w:tc>
        <w:tc>
          <w:tcPr>
            <w:tcW w:w="1233" w:type="dxa"/>
            <w:shd w:val="clear" w:color="auto" w:fill="auto"/>
          </w:tcPr>
          <w:p w:rsidR="001802F3" w:rsidRPr="00816D94" w:rsidRDefault="001802F3" w:rsidP="00285878">
            <w:r w:rsidRPr="00816D94">
              <w:lastRenderedPageBreak/>
              <w:t>722</w:t>
            </w:r>
          </w:p>
          <w:p w:rsidR="001802F3" w:rsidRPr="00816D94" w:rsidRDefault="001802F3" w:rsidP="00285878"/>
          <w:p w:rsidR="001802F3" w:rsidRPr="00816D94" w:rsidRDefault="001802F3" w:rsidP="00285878"/>
          <w:p w:rsidR="001802F3" w:rsidRPr="00816D94" w:rsidRDefault="001802F3" w:rsidP="00285878"/>
          <w:p w:rsidR="001802F3" w:rsidRPr="00816D94" w:rsidRDefault="001802F3" w:rsidP="00547794">
            <w:r w:rsidRPr="00816D94">
              <w:lastRenderedPageBreak/>
              <w:t>988</w:t>
            </w:r>
          </w:p>
        </w:tc>
        <w:tc>
          <w:tcPr>
            <w:tcW w:w="1744" w:type="dxa"/>
            <w:shd w:val="clear" w:color="auto" w:fill="auto"/>
          </w:tcPr>
          <w:p w:rsidR="001802F3" w:rsidRPr="00816D94" w:rsidRDefault="001802F3" w:rsidP="00285878">
            <w:r w:rsidRPr="00816D94">
              <w:lastRenderedPageBreak/>
              <w:t>РФ</w:t>
            </w:r>
          </w:p>
          <w:p w:rsidR="001802F3" w:rsidRPr="00816D94" w:rsidRDefault="001802F3" w:rsidP="00285878"/>
          <w:p w:rsidR="001802F3" w:rsidRPr="00816D94" w:rsidRDefault="001802F3" w:rsidP="00285878"/>
          <w:p w:rsidR="001802F3" w:rsidRPr="00816D94" w:rsidRDefault="001802F3" w:rsidP="00285878"/>
          <w:p w:rsidR="001802F3" w:rsidRPr="00816D94" w:rsidRDefault="001802F3" w:rsidP="00285878">
            <w:r w:rsidRPr="00816D94">
              <w:lastRenderedPageBreak/>
              <w:t>РФ</w:t>
            </w:r>
          </w:p>
        </w:tc>
      </w:tr>
      <w:tr w:rsidR="001802F3" w:rsidRPr="00816D94" w:rsidTr="00285878">
        <w:tc>
          <w:tcPr>
            <w:tcW w:w="2376" w:type="dxa"/>
            <w:shd w:val="clear" w:color="auto" w:fill="auto"/>
          </w:tcPr>
          <w:p w:rsidR="001802F3" w:rsidRPr="00816D94" w:rsidRDefault="001802F3" w:rsidP="00285878">
            <w:r w:rsidRPr="00816D94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816D94" w:rsidRDefault="001802F3" w:rsidP="00285878">
            <w:r w:rsidRPr="00816D94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816D94" w:rsidRDefault="001802F3" w:rsidP="00285878">
            <w:r w:rsidRPr="00816D94">
              <w:t>Квартира ¼ доля в праве</w:t>
            </w:r>
          </w:p>
        </w:tc>
        <w:tc>
          <w:tcPr>
            <w:tcW w:w="1213" w:type="dxa"/>
            <w:shd w:val="clear" w:color="auto" w:fill="auto"/>
          </w:tcPr>
          <w:p w:rsidR="001802F3" w:rsidRPr="00816D94" w:rsidRDefault="001802F3" w:rsidP="00816D94">
            <w:r w:rsidRPr="00816D94">
              <w:t>37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1802F3" w:rsidRPr="00816D94" w:rsidRDefault="001802F3" w:rsidP="00285878">
            <w:r w:rsidRPr="00816D94"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816D94" w:rsidRDefault="001802F3" w:rsidP="00285878">
            <w:r w:rsidRPr="00816D94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16D94" w:rsidRDefault="001802F3" w:rsidP="00816D9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816D94" w:rsidRDefault="001802F3" w:rsidP="00285878">
            <w:r w:rsidRPr="00816D94">
              <w:t>59,4</w:t>
            </w:r>
          </w:p>
        </w:tc>
        <w:tc>
          <w:tcPr>
            <w:tcW w:w="1744" w:type="dxa"/>
            <w:shd w:val="clear" w:color="auto" w:fill="auto"/>
          </w:tcPr>
          <w:p w:rsidR="001802F3" w:rsidRPr="00816D94" w:rsidRDefault="001802F3" w:rsidP="00285878">
            <w:r w:rsidRPr="00816D94">
              <w:t>РФ</w:t>
            </w:r>
          </w:p>
        </w:tc>
      </w:tr>
    </w:tbl>
    <w:p w:rsidR="001802F3" w:rsidRPr="00816D94" w:rsidRDefault="001802F3" w:rsidP="00816D94">
      <w:pPr>
        <w:jc w:val="center"/>
      </w:pPr>
      <w:r w:rsidRPr="00816D94">
        <w:t xml:space="preserve">С В Е Д Е Н И </w:t>
      </w:r>
      <w:proofErr w:type="gramStart"/>
      <w:r w:rsidRPr="00816D94">
        <w:t>Я  о</w:t>
      </w:r>
      <w:proofErr w:type="gramEnd"/>
      <w:r w:rsidRPr="00816D94">
        <w:t xml:space="preserve">  расходах </w:t>
      </w:r>
    </w:p>
    <w:p w:rsidR="001802F3" w:rsidRPr="00816D94" w:rsidRDefault="001802F3" w:rsidP="00816D94">
      <w:pPr>
        <w:jc w:val="center"/>
      </w:pPr>
      <w:r w:rsidRPr="00816D94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16D94" w:rsidTr="00285878">
        <w:tc>
          <w:tcPr>
            <w:tcW w:w="3696" w:type="dxa"/>
            <w:shd w:val="clear" w:color="auto" w:fill="auto"/>
          </w:tcPr>
          <w:p w:rsidR="001802F3" w:rsidRPr="00816D94" w:rsidRDefault="001802F3" w:rsidP="00285878">
            <w:pPr>
              <w:jc w:val="center"/>
            </w:pPr>
            <w:r w:rsidRPr="00816D94">
              <w:t>Лицо, совершившее сделку</w:t>
            </w:r>
          </w:p>
          <w:p w:rsidR="001802F3" w:rsidRPr="00816D94" w:rsidRDefault="001802F3" w:rsidP="00285878">
            <w:pPr>
              <w:jc w:val="center"/>
            </w:pPr>
            <w:r w:rsidRPr="00816D94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816D94" w:rsidRDefault="001802F3" w:rsidP="00285878">
            <w:r w:rsidRPr="00816D94">
              <w:t>Объект сделки</w:t>
            </w:r>
          </w:p>
          <w:p w:rsidR="001802F3" w:rsidRPr="00816D94" w:rsidRDefault="001802F3" w:rsidP="00285878">
            <w:r w:rsidRPr="00816D94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816D94" w:rsidRDefault="001802F3" w:rsidP="00285878">
            <w:r w:rsidRPr="00816D94">
              <w:t>Сведения об источниках получения средств, за счет которых совершена сделка</w:t>
            </w:r>
          </w:p>
        </w:tc>
      </w:tr>
      <w:tr w:rsidR="001802F3" w:rsidRPr="00816D94" w:rsidTr="00285878">
        <w:tc>
          <w:tcPr>
            <w:tcW w:w="3696" w:type="dxa"/>
            <w:shd w:val="clear" w:color="auto" w:fill="auto"/>
          </w:tcPr>
          <w:p w:rsidR="001802F3" w:rsidRDefault="001802F3" w:rsidP="00816D94">
            <w:r w:rsidRPr="002F070D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816D94">
            <w:r w:rsidRPr="002F070D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816D94">
            <w:r w:rsidRPr="002F070D">
              <w:t>нет</w:t>
            </w:r>
          </w:p>
        </w:tc>
      </w:tr>
    </w:tbl>
    <w:p w:rsidR="001802F3" w:rsidRDefault="001802F3" w:rsidP="00816D94">
      <w:pPr>
        <w:jc w:val="center"/>
      </w:pPr>
      <w:r>
        <w:t>__________</w:t>
      </w:r>
    </w:p>
    <w:p w:rsidR="001802F3" w:rsidRDefault="001802F3" w:rsidP="00816D94">
      <w:pPr>
        <w:jc w:val="center"/>
      </w:pPr>
    </w:p>
    <w:p w:rsidR="001802F3" w:rsidRPr="00547794" w:rsidRDefault="001802F3" w:rsidP="00547794">
      <w:pPr>
        <w:jc w:val="center"/>
      </w:pPr>
      <w:r w:rsidRPr="00547794">
        <w:t>С В Е Д Е Н И Я</w:t>
      </w:r>
    </w:p>
    <w:p w:rsidR="001802F3" w:rsidRPr="00547794" w:rsidRDefault="001802F3" w:rsidP="00547794">
      <w:pPr>
        <w:jc w:val="center"/>
      </w:pPr>
      <w:r w:rsidRPr="00547794">
        <w:t>о доходах, расходах, имуществе и обязательствах имущественного характера</w:t>
      </w:r>
      <w:r>
        <w:t xml:space="preserve">   </w:t>
      </w:r>
    </w:p>
    <w:p w:rsidR="001802F3" w:rsidRPr="00547794" w:rsidRDefault="001802F3" w:rsidP="00547794">
      <w:pPr>
        <w:jc w:val="center"/>
      </w:pPr>
      <w:r w:rsidRPr="00547794">
        <w:t>начальника отдела закупок департамента муниципальной собственности 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547794" w:rsidTr="00285878">
        <w:tc>
          <w:tcPr>
            <w:tcW w:w="2376" w:type="dxa"/>
            <w:vMerge w:val="restart"/>
            <w:shd w:val="clear" w:color="auto" w:fill="auto"/>
          </w:tcPr>
          <w:p w:rsidR="001802F3" w:rsidRDefault="001802F3" w:rsidP="00285878">
            <w:r w:rsidRPr="00F06401">
              <w:t>Фамилия, имя, отчество</w:t>
            </w:r>
          </w:p>
          <w:p w:rsidR="001802F3" w:rsidRPr="00F06401" w:rsidRDefault="001802F3" w:rsidP="00285878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285878">
            <w:r w:rsidRPr="00F06401">
              <w:lastRenderedPageBreak/>
              <w:t>Деклари</w:t>
            </w:r>
          </w:p>
          <w:p w:rsidR="001802F3" w:rsidRPr="00F06401" w:rsidRDefault="001802F3" w:rsidP="00285878">
            <w:r w:rsidRPr="00F06401">
              <w:t>рованный</w:t>
            </w:r>
          </w:p>
          <w:p w:rsidR="001802F3" w:rsidRPr="00F06401" w:rsidRDefault="001802F3" w:rsidP="00285878">
            <w:r w:rsidRPr="00F06401">
              <w:lastRenderedPageBreak/>
              <w:t>годовой доход</w:t>
            </w:r>
          </w:p>
          <w:p w:rsidR="001802F3" w:rsidRPr="00F06401" w:rsidRDefault="001802F3" w:rsidP="0028587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285878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28587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547794" w:rsidTr="00285878">
        <w:tc>
          <w:tcPr>
            <w:tcW w:w="2376" w:type="dxa"/>
            <w:vMerge/>
            <w:shd w:val="clear" w:color="auto" w:fill="auto"/>
          </w:tcPr>
          <w:p w:rsidR="001802F3" w:rsidRPr="00547794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547794" w:rsidRDefault="001802F3" w:rsidP="00285878"/>
        </w:tc>
        <w:tc>
          <w:tcPr>
            <w:tcW w:w="1764" w:type="dxa"/>
            <w:shd w:val="clear" w:color="auto" w:fill="auto"/>
          </w:tcPr>
          <w:p w:rsidR="001802F3" w:rsidRPr="00547794" w:rsidRDefault="001802F3" w:rsidP="00285878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285878">
            <w:r w:rsidRPr="00F06401">
              <w:t>Площадь</w:t>
            </w:r>
          </w:p>
          <w:p w:rsidR="001802F3" w:rsidRPr="00F06401" w:rsidRDefault="001802F3" w:rsidP="0028587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285878">
            <w:r w:rsidRPr="00F06401">
              <w:t>Страна</w:t>
            </w:r>
          </w:p>
          <w:p w:rsidR="001802F3" w:rsidRPr="00547794" w:rsidRDefault="001802F3" w:rsidP="00285878"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285878">
            <w:r w:rsidRPr="00F06401">
              <w:t>Транспортные средства</w:t>
            </w:r>
          </w:p>
          <w:p w:rsidR="001802F3" w:rsidRPr="00F06401" w:rsidRDefault="001802F3" w:rsidP="0028587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28587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285878">
            <w:r w:rsidRPr="00F06401">
              <w:t>Площадь</w:t>
            </w:r>
          </w:p>
          <w:p w:rsidR="001802F3" w:rsidRPr="00F06401" w:rsidRDefault="001802F3" w:rsidP="0028587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285878">
            <w:r w:rsidRPr="00F06401">
              <w:t>Страна</w:t>
            </w:r>
          </w:p>
          <w:p w:rsidR="001802F3" w:rsidRPr="00F06401" w:rsidRDefault="001802F3" w:rsidP="00285878">
            <w:r w:rsidRPr="00F06401">
              <w:t>расположения</w:t>
            </w:r>
          </w:p>
        </w:tc>
      </w:tr>
      <w:tr w:rsidR="001802F3" w:rsidRPr="00547794" w:rsidTr="00285878">
        <w:tc>
          <w:tcPr>
            <w:tcW w:w="2376" w:type="dxa"/>
            <w:shd w:val="clear" w:color="auto" w:fill="auto"/>
          </w:tcPr>
          <w:p w:rsidR="001802F3" w:rsidRPr="00413C61" w:rsidRDefault="001802F3" w:rsidP="00547794">
            <w:r>
              <w:t>Червякова Елена Леонидовна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547794">
            <w:r>
              <w:t>805504,86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547794">
            <w:pPr>
              <w:jc w:val="center"/>
            </w:pPr>
            <w:r>
              <w:t>Квартира</w:t>
            </w:r>
          </w:p>
          <w:p w:rsidR="001802F3" w:rsidRPr="00413C61" w:rsidRDefault="001802F3" w:rsidP="00547794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547794">
            <w:pPr>
              <w:jc w:val="center"/>
            </w:pPr>
            <w:r>
              <w:t>33,3</w:t>
            </w:r>
          </w:p>
          <w:p w:rsidR="001802F3" w:rsidRPr="00413C61" w:rsidRDefault="001802F3" w:rsidP="00547794">
            <w:pPr>
              <w:jc w:val="center"/>
            </w:pPr>
            <w:r>
              <w:t>61,2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547794">
            <w:pPr>
              <w:jc w:val="center"/>
            </w:pPr>
            <w:r>
              <w:t>Россия</w:t>
            </w:r>
          </w:p>
          <w:p w:rsidR="001802F3" w:rsidRPr="00413C61" w:rsidRDefault="001802F3" w:rsidP="005477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547794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547794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547794">
            <w:pPr>
              <w:jc w:val="center"/>
            </w:pPr>
            <w:r w:rsidRPr="006C4455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547794">
            <w:pPr>
              <w:jc w:val="center"/>
            </w:pPr>
            <w:r w:rsidRPr="006C4455">
              <w:t>нет</w:t>
            </w:r>
          </w:p>
        </w:tc>
      </w:tr>
      <w:tr w:rsidR="001802F3" w:rsidRPr="00547794" w:rsidTr="00285878">
        <w:tc>
          <w:tcPr>
            <w:tcW w:w="2376" w:type="dxa"/>
            <w:shd w:val="clear" w:color="auto" w:fill="auto"/>
          </w:tcPr>
          <w:p w:rsidR="001802F3" w:rsidRPr="00413C61" w:rsidRDefault="001802F3" w:rsidP="00285878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285878">
            <w:r>
              <w:t>2760,00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285878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28587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28587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285878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Квартира</w:t>
            </w:r>
          </w:p>
          <w:p w:rsidR="001802F3" w:rsidRPr="00413C61" w:rsidRDefault="001802F3" w:rsidP="00285878">
            <w:pPr>
              <w:jc w:val="center"/>
            </w:pPr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33,3</w:t>
            </w:r>
          </w:p>
          <w:p w:rsidR="001802F3" w:rsidRPr="00413C61" w:rsidRDefault="001802F3" w:rsidP="00285878">
            <w:pPr>
              <w:jc w:val="center"/>
            </w:pPr>
            <w:r>
              <w:t>61,2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Россия</w:t>
            </w:r>
          </w:p>
          <w:p w:rsidR="001802F3" w:rsidRPr="00413C61" w:rsidRDefault="001802F3" w:rsidP="00285878">
            <w:pPr>
              <w:jc w:val="center"/>
            </w:pPr>
            <w:r>
              <w:t>Россия</w:t>
            </w:r>
          </w:p>
        </w:tc>
      </w:tr>
    </w:tbl>
    <w:p w:rsidR="001802F3" w:rsidRPr="00547794" w:rsidRDefault="001802F3" w:rsidP="00547794">
      <w:pPr>
        <w:jc w:val="center"/>
      </w:pPr>
      <w:r w:rsidRPr="00547794">
        <w:t xml:space="preserve">С В Е Д Е Н И Я о расходах </w:t>
      </w:r>
    </w:p>
    <w:p w:rsidR="001802F3" w:rsidRPr="00F06401" w:rsidRDefault="001802F3" w:rsidP="0054779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547794" w:rsidRDefault="001802F3" w:rsidP="00547794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285878">
        <w:tc>
          <w:tcPr>
            <w:tcW w:w="3696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Лицо, совершившее сделку</w:t>
            </w:r>
          </w:p>
          <w:p w:rsidR="001802F3" w:rsidRDefault="001802F3" w:rsidP="002858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285878">
            <w:r>
              <w:t>Объект сделки</w:t>
            </w:r>
          </w:p>
          <w:p w:rsidR="001802F3" w:rsidRDefault="001802F3" w:rsidP="0028587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285878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547794">
        <w:trPr>
          <w:trHeight w:val="318"/>
        </w:trPr>
        <w:tc>
          <w:tcPr>
            <w:tcW w:w="3696" w:type="dxa"/>
            <w:shd w:val="clear" w:color="auto" w:fill="auto"/>
          </w:tcPr>
          <w:p w:rsidR="001802F3" w:rsidRDefault="001802F3" w:rsidP="00547794">
            <w:r w:rsidRPr="00270432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547794">
            <w:r w:rsidRPr="00270432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547794">
            <w:r w:rsidRPr="00270432">
              <w:t>нет</w:t>
            </w:r>
          </w:p>
        </w:tc>
      </w:tr>
    </w:tbl>
    <w:p w:rsidR="001802F3" w:rsidRDefault="001802F3" w:rsidP="00547794">
      <w:pPr>
        <w:jc w:val="center"/>
        <w:rPr>
          <w:sz w:val="28"/>
        </w:rPr>
      </w:pPr>
      <w:r>
        <w:t>__________</w:t>
      </w:r>
    </w:p>
    <w:p w:rsidR="001802F3" w:rsidRDefault="001802F3" w:rsidP="00816D94">
      <w:pPr>
        <w:jc w:val="center"/>
      </w:pPr>
    </w:p>
    <w:p w:rsidR="001802F3" w:rsidRDefault="001802F3" w:rsidP="00A85601">
      <w:pPr>
        <w:jc w:val="center"/>
      </w:pPr>
    </w:p>
    <w:p w:rsidR="001802F3" w:rsidRPr="00672CFB" w:rsidRDefault="001802F3" w:rsidP="00834F1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834F1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Pr="007E6D6A" w:rsidRDefault="001802F3" w:rsidP="00834F17">
      <w:pPr>
        <w:jc w:val="center"/>
      </w:pPr>
      <w:r w:rsidRPr="007E6D6A">
        <w:lastRenderedPageBreak/>
        <w:t xml:space="preserve">ведущего специалиста контрольно-ревизионного отдела департамента финансов администрации города Кирова и членов его семьи                                                                        </w:t>
      </w:r>
    </w:p>
    <w:p w:rsidR="001802F3" w:rsidRDefault="001802F3" w:rsidP="00834F1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834F1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F33A21">
        <w:tc>
          <w:tcPr>
            <w:tcW w:w="2376" w:type="dxa"/>
            <w:vMerge w:val="restart"/>
            <w:shd w:val="clear" w:color="auto" w:fill="auto"/>
          </w:tcPr>
          <w:p w:rsidR="001802F3" w:rsidRDefault="001802F3" w:rsidP="00F33A21">
            <w:r w:rsidRPr="00F06401">
              <w:t>Фамилия, имя, отчество</w:t>
            </w:r>
          </w:p>
          <w:p w:rsidR="001802F3" w:rsidRPr="00F06401" w:rsidRDefault="001802F3" w:rsidP="00F33A21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F33A21">
            <w:r w:rsidRPr="00F06401">
              <w:t>Деклари</w:t>
            </w:r>
          </w:p>
          <w:p w:rsidR="001802F3" w:rsidRPr="00F06401" w:rsidRDefault="001802F3" w:rsidP="00F33A21">
            <w:r w:rsidRPr="00F06401">
              <w:t>рованный</w:t>
            </w:r>
          </w:p>
          <w:p w:rsidR="001802F3" w:rsidRPr="00F06401" w:rsidRDefault="001802F3" w:rsidP="00F33A21">
            <w:r w:rsidRPr="00F06401">
              <w:t>годовой доход</w:t>
            </w:r>
          </w:p>
          <w:p w:rsidR="001802F3" w:rsidRPr="00F06401" w:rsidRDefault="001802F3" w:rsidP="00F33A21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F33A2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F33A2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F33A21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F33A21">
            <w:r w:rsidRPr="00F06401">
              <w:t>Площадь</w:t>
            </w:r>
          </w:p>
          <w:p w:rsidR="001802F3" w:rsidRPr="00F06401" w:rsidRDefault="001802F3" w:rsidP="00F33A2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F33A21">
            <w:r w:rsidRPr="00F06401">
              <w:t>Страна</w:t>
            </w:r>
          </w:p>
          <w:p w:rsidR="001802F3" w:rsidRPr="00340838" w:rsidRDefault="001802F3" w:rsidP="00F33A2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33A21">
            <w:r w:rsidRPr="00F06401">
              <w:t>Транспортные средства</w:t>
            </w:r>
          </w:p>
          <w:p w:rsidR="001802F3" w:rsidRPr="00F06401" w:rsidRDefault="001802F3" w:rsidP="00F33A21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F33A21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F33A21">
            <w:r w:rsidRPr="00F06401">
              <w:t>Площадь</w:t>
            </w:r>
          </w:p>
          <w:p w:rsidR="001802F3" w:rsidRPr="00F06401" w:rsidRDefault="001802F3" w:rsidP="00F33A21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F33A21">
            <w:r w:rsidRPr="00F06401">
              <w:t>Страна</w:t>
            </w:r>
          </w:p>
          <w:p w:rsidR="001802F3" w:rsidRPr="00F06401" w:rsidRDefault="001802F3" w:rsidP="00F33A21">
            <w:r w:rsidRPr="00F06401">
              <w:t>расположения</w:t>
            </w:r>
          </w:p>
        </w:tc>
      </w:tr>
      <w:tr w:rsidR="001802F3" w:rsidRPr="00340838" w:rsidTr="00F33A21">
        <w:tc>
          <w:tcPr>
            <w:tcW w:w="2376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Ардашева Юлия Викторовна</w:t>
            </w:r>
          </w:p>
        </w:tc>
        <w:tc>
          <w:tcPr>
            <w:tcW w:w="1418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550055,84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F33A21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Квартира</w:t>
            </w:r>
          </w:p>
          <w:p w:rsidR="001802F3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1802F3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33A21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Россия</w:t>
            </w:r>
          </w:p>
          <w:p w:rsidR="001802F3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F33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Румстер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F33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02F3" w:rsidRPr="007E6D6A" w:rsidRDefault="001802F3" w:rsidP="00F33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F33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</w:t>
            </w:r>
          </w:p>
          <w:p w:rsidR="001802F3" w:rsidRDefault="001802F3" w:rsidP="00F33A21">
            <w:pPr>
              <w:jc w:val="center"/>
              <w:rPr>
                <w:sz w:val="22"/>
                <w:szCs w:val="22"/>
              </w:rPr>
            </w:pPr>
          </w:p>
          <w:p w:rsidR="001802F3" w:rsidRPr="007E6D6A" w:rsidRDefault="001802F3" w:rsidP="00F33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F33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02F3" w:rsidRDefault="001802F3" w:rsidP="00F33A21">
            <w:pPr>
              <w:jc w:val="center"/>
              <w:rPr>
                <w:sz w:val="22"/>
                <w:szCs w:val="22"/>
              </w:rPr>
            </w:pPr>
          </w:p>
          <w:p w:rsidR="001802F3" w:rsidRPr="007E6D6A" w:rsidRDefault="001802F3" w:rsidP="00F33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802F3" w:rsidRPr="00340838" w:rsidTr="00F33A21">
        <w:tc>
          <w:tcPr>
            <w:tcW w:w="2376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668043,17</w:t>
            </w:r>
          </w:p>
        </w:tc>
        <w:tc>
          <w:tcPr>
            <w:tcW w:w="1764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834F17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E6D6A" w:rsidRDefault="001802F3" w:rsidP="00F33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7E6D6A" w:rsidRDefault="001802F3" w:rsidP="00F33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744" w:type="dxa"/>
            <w:shd w:val="clear" w:color="auto" w:fill="auto"/>
          </w:tcPr>
          <w:p w:rsidR="001802F3" w:rsidRPr="007E6D6A" w:rsidRDefault="001802F3" w:rsidP="00F33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802F3" w:rsidRPr="00340838" w:rsidTr="00F33A21">
        <w:tc>
          <w:tcPr>
            <w:tcW w:w="2376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744" w:type="dxa"/>
            <w:shd w:val="clear" w:color="auto" w:fill="auto"/>
          </w:tcPr>
          <w:p w:rsidR="001802F3" w:rsidRPr="007E6D6A" w:rsidRDefault="001802F3" w:rsidP="00F33A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802F3" w:rsidRDefault="001802F3" w:rsidP="00834F17">
      <w:pPr>
        <w:jc w:val="center"/>
        <w:rPr>
          <w:sz w:val="28"/>
        </w:rPr>
      </w:pPr>
    </w:p>
    <w:p w:rsidR="001802F3" w:rsidRPr="00A85601" w:rsidRDefault="001802F3" w:rsidP="00C77CB0">
      <w:pPr>
        <w:jc w:val="center"/>
      </w:pPr>
      <w:r w:rsidRPr="00A85601">
        <w:t xml:space="preserve">С В Е Д Е Н И </w:t>
      </w:r>
      <w:proofErr w:type="gramStart"/>
      <w:r w:rsidRPr="00A85601">
        <w:t>Я  о</w:t>
      </w:r>
      <w:proofErr w:type="gramEnd"/>
      <w:r w:rsidRPr="00A85601">
        <w:t xml:space="preserve">  расходах </w:t>
      </w:r>
    </w:p>
    <w:p w:rsidR="001802F3" w:rsidRPr="00A85601" w:rsidRDefault="001802F3" w:rsidP="00C77CB0">
      <w:pPr>
        <w:jc w:val="center"/>
      </w:pPr>
      <w:r w:rsidRPr="00A8560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A85601" w:rsidRDefault="001802F3" w:rsidP="00C77CB0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A85601" w:rsidTr="00F33A21">
        <w:tc>
          <w:tcPr>
            <w:tcW w:w="3696" w:type="dxa"/>
            <w:shd w:val="clear" w:color="auto" w:fill="auto"/>
          </w:tcPr>
          <w:p w:rsidR="001802F3" w:rsidRPr="00A85601" w:rsidRDefault="001802F3" w:rsidP="00F33A21">
            <w:pPr>
              <w:jc w:val="center"/>
            </w:pPr>
            <w:r w:rsidRPr="00A85601">
              <w:t>Лицо, совершившее сделку</w:t>
            </w:r>
          </w:p>
          <w:p w:rsidR="001802F3" w:rsidRPr="00A85601" w:rsidRDefault="001802F3" w:rsidP="00F33A21">
            <w:pPr>
              <w:jc w:val="center"/>
            </w:pPr>
            <w:r w:rsidRPr="00A8560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A85601" w:rsidRDefault="001802F3" w:rsidP="00F33A21">
            <w:r w:rsidRPr="00A85601">
              <w:t>Объект сделки</w:t>
            </w:r>
          </w:p>
          <w:p w:rsidR="001802F3" w:rsidRPr="00A85601" w:rsidRDefault="001802F3" w:rsidP="00F33A21">
            <w:r w:rsidRPr="00A85601"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A85601"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A85601" w:rsidRDefault="001802F3" w:rsidP="00F33A21">
            <w:r w:rsidRPr="00A85601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RPr="00A85601" w:rsidTr="00F33A21">
        <w:tc>
          <w:tcPr>
            <w:tcW w:w="3696" w:type="dxa"/>
            <w:shd w:val="clear" w:color="auto" w:fill="auto"/>
          </w:tcPr>
          <w:p w:rsidR="001802F3" w:rsidRPr="00A85601" w:rsidRDefault="001802F3" w:rsidP="00F33A21">
            <w:r w:rsidRPr="00A8560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A85601" w:rsidRDefault="001802F3" w:rsidP="00F33A21">
            <w:r w:rsidRPr="00A8560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A85601" w:rsidRDefault="001802F3" w:rsidP="00F33A21">
            <w:r w:rsidRPr="00A85601">
              <w:t>нет</w:t>
            </w:r>
          </w:p>
        </w:tc>
      </w:tr>
    </w:tbl>
    <w:p w:rsidR="001802F3" w:rsidRPr="00A85601" w:rsidRDefault="001802F3" w:rsidP="00C77CB0">
      <w:pPr>
        <w:jc w:val="center"/>
      </w:pPr>
      <w:r w:rsidRPr="00A85601">
        <w:t>__________</w:t>
      </w:r>
    </w:p>
    <w:p w:rsidR="001802F3" w:rsidRDefault="001802F3" w:rsidP="00A85601">
      <w:pPr>
        <w:jc w:val="center"/>
      </w:pPr>
    </w:p>
    <w:p w:rsidR="001802F3" w:rsidRDefault="001802F3" w:rsidP="00A85601">
      <w:pPr>
        <w:jc w:val="center"/>
      </w:pPr>
    </w:p>
    <w:p w:rsidR="001802F3" w:rsidRPr="00A85601" w:rsidRDefault="001802F3" w:rsidP="00A85601">
      <w:pPr>
        <w:jc w:val="center"/>
      </w:pPr>
      <w:r w:rsidRPr="00A85601">
        <w:t>С В Е Д Е Н И Я</w:t>
      </w:r>
    </w:p>
    <w:p w:rsidR="001802F3" w:rsidRPr="00A85601" w:rsidRDefault="001802F3" w:rsidP="00A85601">
      <w:pPr>
        <w:jc w:val="center"/>
      </w:pPr>
      <w:r w:rsidRPr="00A85601">
        <w:t xml:space="preserve">о доходах, расходах, имуществе и обязательствах имущественного характера   </w:t>
      </w:r>
    </w:p>
    <w:p w:rsidR="001802F3" w:rsidRPr="00A85601" w:rsidRDefault="001802F3" w:rsidP="00A85601">
      <w:pPr>
        <w:jc w:val="center"/>
      </w:pPr>
      <w:r w:rsidRPr="00A85601">
        <w:t xml:space="preserve"> заместителя главы администрации, начальника территориального управления по Первомайскому району </w:t>
      </w:r>
    </w:p>
    <w:p w:rsidR="001802F3" w:rsidRPr="00A85601" w:rsidRDefault="001802F3" w:rsidP="00A85601">
      <w:pPr>
        <w:jc w:val="center"/>
      </w:pPr>
      <w:r w:rsidRPr="00A85601">
        <w:t xml:space="preserve">и членов его </w:t>
      </w:r>
      <w:proofErr w:type="gramStart"/>
      <w:r w:rsidRPr="00A85601">
        <w:t>семьи  за</w:t>
      </w:r>
      <w:proofErr w:type="gramEnd"/>
      <w:r w:rsidRPr="00A85601">
        <w:t xml:space="preserve">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A85601" w:rsidTr="00285878">
        <w:tc>
          <w:tcPr>
            <w:tcW w:w="2235" w:type="dxa"/>
            <w:vMerge w:val="restart"/>
            <w:shd w:val="clear" w:color="auto" w:fill="auto"/>
          </w:tcPr>
          <w:p w:rsidR="001802F3" w:rsidRPr="00A85601" w:rsidRDefault="001802F3" w:rsidP="00285878">
            <w:r w:rsidRPr="00A85601">
              <w:t>Фамилия, имя, отчество</w:t>
            </w:r>
          </w:p>
          <w:p w:rsidR="001802F3" w:rsidRPr="00A85601" w:rsidRDefault="001802F3" w:rsidP="00285878">
            <w:r w:rsidRPr="00A85601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A85601" w:rsidRDefault="001802F3" w:rsidP="00285878">
            <w:r w:rsidRPr="00A85601">
              <w:t>Деклари</w:t>
            </w:r>
          </w:p>
          <w:p w:rsidR="001802F3" w:rsidRPr="00A85601" w:rsidRDefault="001802F3" w:rsidP="00285878">
            <w:r w:rsidRPr="00A85601">
              <w:t>рованный</w:t>
            </w:r>
          </w:p>
          <w:p w:rsidR="001802F3" w:rsidRPr="00A85601" w:rsidRDefault="001802F3" w:rsidP="00285878">
            <w:r w:rsidRPr="00A85601">
              <w:t>годовой доход</w:t>
            </w:r>
          </w:p>
          <w:p w:rsidR="001802F3" w:rsidRPr="00A85601" w:rsidRDefault="001802F3" w:rsidP="00A85601">
            <w:r w:rsidRPr="00A85601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A85601" w:rsidRDefault="001802F3" w:rsidP="00285878">
            <w:r w:rsidRPr="00A856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A85601" w:rsidRDefault="001802F3" w:rsidP="00285878">
            <w:r w:rsidRPr="00A85601">
              <w:t>Перечень объектов недвижимого имущества, находящихся в пользовании</w:t>
            </w:r>
          </w:p>
        </w:tc>
      </w:tr>
      <w:tr w:rsidR="001802F3" w:rsidRPr="00A85601" w:rsidTr="00285878">
        <w:tc>
          <w:tcPr>
            <w:tcW w:w="2235" w:type="dxa"/>
            <w:vMerge/>
            <w:shd w:val="clear" w:color="auto" w:fill="auto"/>
          </w:tcPr>
          <w:p w:rsidR="001802F3" w:rsidRPr="00A85601" w:rsidRDefault="001802F3" w:rsidP="00285878"/>
        </w:tc>
        <w:tc>
          <w:tcPr>
            <w:tcW w:w="1559" w:type="dxa"/>
            <w:vMerge/>
            <w:shd w:val="clear" w:color="auto" w:fill="auto"/>
          </w:tcPr>
          <w:p w:rsidR="001802F3" w:rsidRPr="00A85601" w:rsidRDefault="001802F3" w:rsidP="00285878"/>
        </w:tc>
        <w:tc>
          <w:tcPr>
            <w:tcW w:w="1764" w:type="dxa"/>
            <w:shd w:val="clear" w:color="auto" w:fill="auto"/>
          </w:tcPr>
          <w:p w:rsidR="001802F3" w:rsidRPr="00A85601" w:rsidRDefault="001802F3" w:rsidP="00285878">
            <w:r w:rsidRPr="00A856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A85601" w:rsidRDefault="001802F3" w:rsidP="00285878">
            <w:r w:rsidRPr="00A85601">
              <w:t>Площадь</w:t>
            </w:r>
          </w:p>
          <w:p w:rsidR="001802F3" w:rsidRPr="00A85601" w:rsidRDefault="001802F3" w:rsidP="00285878">
            <w:r w:rsidRPr="00A856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A85601" w:rsidRDefault="001802F3" w:rsidP="00285878">
            <w:r w:rsidRPr="00A85601">
              <w:t>Страна</w:t>
            </w:r>
          </w:p>
          <w:p w:rsidR="001802F3" w:rsidRPr="00A85601" w:rsidRDefault="001802F3" w:rsidP="00285878">
            <w:r w:rsidRPr="00A856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A85601" w:rsidRDefault="001802F3" w:rsidP="00285878">
            <w:r w:rsidRPr="00A85601">
              <w:t>Транспортные средства</w:t>
            </w:r>
          </w:p>
          <w:p w:rsidR="001802F3" w:rsidRPr="00A85601" w:rsidRDefault="001802F3" w:rsidP="00285878">
            <w:r w:rsidRPr="00A8560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A85601" w:rsidRDefault="001802F3" w:rsidP="00285878">
            <w:r w:rsidRPr="00A856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A85601" w:rsidRDefault="001802F3" w:rsidP="00285878">
            <w:r w:rsidRPr="00A85601">
              <w:t>Площадь</w:t>
            </w:r>
          </w:p>
          <w:p w:rsidR="001802F3" w:rsidRPr="00A85601" w:rsidRDefault="001802F3" w:rsidP="00285878">
            <w:r w:rsidRPr="00A856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A85601" w:rsidRDefault="001802F3" w:rsidP="00285878">
            <w:r w:rsidRPr="00A85601">
              <w:t>Страна</w:t>
            </w:r>
          </w:p>
          <w:p w:rsidR="001802F3" w:rsidRPr="00A85601" w:rsidRDefault="001802F3" w:rsidP="00285878">
            <w:r w:rsidRPr="00A85601">
              <w:t>расположения</w:t>
            </w:r>
          </w:p>
        </w:tc>
      </w:tr>
      <w:tr w:rsidR="001802F3" w:rsidRPr="00A85601" w:rsidTr="00285878">
        <w:tc>
          <w:tcPr>
            <w:tcW w:w="2235" w:type="dxa"/>
            <w:shd w:val="clear" w:color="auto" w:fill="auto"/>
          </w:tcPr>
          <w:p w:rsidR="001802F3" w:rsidRPr="00A85601" w:rsidRDefault="001802F3" w:rsidP="00285878">
            <w:r w:rsidRPr="00A85601">
              <w:t>Симаков Вячеслав Николаевич</w:t>
            </w:r>
          </w:p>
        </w:tc>
        <w:tc>
          <w:tcPr>
            <w:tcW w:w="1559" w:type="dxa"/>
            <w:shd w:val="clear" w:color="auto" w:fill="auto"/>
          </w:tcPr>
          <w:p w:rsidR="001802F3" w:rsidRDefault="001802F3" w:rsidP="00A85601">
            <w:r w:rsidRPr="00A85601">
              <w:t>1</w:t>
            </w:r>
            <w:r>
              <w:t> 532 167,8</w:t>
            </w:r>
            <w:r w:rsidRPr="00A85601">
              <w:t>5</w:t>
            </w:r>
          </w:p>
          <w:p w:rsidR="001802F3" w:rsidRPr="00A85601" w:rsidRDefault="001802F3" w:rsidP="00A85601">
            <w:r>
              <w:t>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1802F3" w:rsidRPr="00A85601" w:rsidRDefault="001802F3" w:rsidP="00285878">
            <w:r w:rsidRPr="00A85601">
              <w:t>Склад ГСМ (гараж)</w:t>
            </w:r>
          </w:p>
          <w:p w:rsidR="001802F3" w:rsidRPr="00A85601" w:rsidRDefault="001802F3" w:rsidP="00285878">
            <w:r w:rsidRPr="00A85601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A85601" w:rsidRDefault="001802F3" w:rsidP="00285878">
            <w:r w:rsidRPr="00A85601">
              <w:t>64,2</w:t>
            </w:r>
          </w:p>
          <w:p w:rsidR="001802F3" w:rsidRPr="00A85601" w:rsidRDefault="001802F3" w:rsidP="00285878"/>
          <w:p w:rsidR="001802F3" w:rsidRPr="00A85601" w:rsidRDefault="001802F3" w:rsidP="00285878">
            <w:r w:rsidRPr="00A85601">
              <w:t>467</w:t>
            </w:r>
          </w:p>
        </w:tc>
        <w:tc>
          <w:tcPr>
            <w:tcW w:w="1701" w:type="dxa"/>
            <w:shd w:val="clear" w:color="auto" w:fill="auto"/>
          </w:tcPr>
          <w:p w:rsidR="001802F3" w:rsidRPr="00A85601" w:rsidRDefault="001802F3" w:rsidP="00285878">
            <w:r w:rsidRPr="00A85601">
              <w:t>Россия</w:t>
            </w:r>
          </w:p>
          <w:p w:rsidR="001802F3" w:rsidRPr="00A85601" w:rsidRDefault="001802F3" w:rsidP="00285878"/>
          <w:p w:rsidR="001802F3" w:rsidRPr="00A85601" w:rsidRDefault="001802F3" w:rsidP="00285878">
            <w:r w:rsidRPr="00A8560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A85601" w:rsidRDefault="001802F3" w:rsidP="00285878">
            <w:r w:rsidRPr="00A85601">
              <w:t>Легковой</w:t>
            </w:r>
          </w:p>
          <w:p w:rsidR="001802F3" w:rsidRPr="00A85601" w:rsidRDefault="001802F3" w:rsidP="00285878">
            <w:r w:rsidRPr="00A85601">
              <w:t>Рено-меган</w:t>
            </w:r>
          </w:p>
        </w:tc>
        <w:tc>
          <w:tcPr>
            <w:tcW w:w="1842" w:type="dxa"/>
            <w:shd w:val="clear" w:color="auto" w:fill="auto"/>
          </w:tcPr>
          <w:p w:rsidR="001802F3" w:rsidRPr="00A85601" w:rsidRDefault="001802F3" w:rsidP="00285878">
            <w:r w:rsidRPr="00A8560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A85601" w:rsidRDefault="001802F3" w:rsidP="00285878">
            <w:r w:rsidRPr="00A85601">
              <w:t>51,6</w:t>
            </w:r>
          </w:p>
        </w:tc>
        <w:tc>
          <w:tcPr>
            <w:tcW w:w="1744" w:type="dxa"/>
            <w:shd w:val="clear" w:color="auto" w:fill="auto"/>
          </w:tcPr>
          <w:p w:rsidR="001802F3" w:rsidRPr="00A85601" w:rsidRDefault="001802F3" w:rsidP="00285878">
            <w:r w:rsidRPr="00A85601">
              <w:t>Россия</w:t>
            </w:r>
          </w:p>
        </w:tc>
      </w:tr>
      <w:tr w:rsidR="001802F3" w:rsidRPr="00A85601" w:rsidTr="00285878">
        <w:tc>
          <w:tcPr>
            <w:tcW w:w="2235" w:type="dxa"/>
            <w:shd w:val="clear" w:color="auto" w:fill="auto"/>
          </w:tcPr>
          <w:p w:rsidR="001802F3" w:rsidRPr="00A85601" w:rsidRDefault="001802F3" w:rsidP="00285878">
            <w:r w:rsidRPr="00A85601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802F3" w:rsidRPr="00A85601" w:rsidRDefault="001802F3" w:rsidP="00285878">
            <w:r>
              <w:t>671202,03</w:t>
            </w:r>
          </w:p>
        </w:tc>
        <w:tc>
          <w:tcPr>
            <w:tcW w:w="1764" w:type="dxa"/>
            <w:shd w:val="clear" w:color="auto" w:fill="auto"/>
          </w:tcPr>
          <w:p w:rsidR="001802F3" w:rsidRPr="00A85601" w:rsidRDefault="001802F3" w:rsidP="00285878">
            <w:r w:rsidRPr="00A85601">
              <w:t>Квартира 1/3 доли</w:t>
            </w:r>
          </w:p>
          <w:p w:rsidR="001802F3" w:rsidRPr="00A85601" w:rsidRDefault="001802F3" w:rsidP="00285878">
            <w:r w:rsidRPr="00A85601">
              <w:t>Квартира</w:t>
            </w:r>
          </w:p>
          <w:p w:rsidR="001802F3" w:rsidRPr="00A85601" w:rsidRDefault="001802F3" w:rsidP="00285878">
            <w:r w:rsidRPr="00A85601">
              <w:lastRenderedPageBreak/>
              <w:t>Овощная яма ½ доли</w:t>
            </w:r>
          </w:p>
        </w:tc>
        <w:tc>
          <w:tcPr>
            <w:tcW w:w="1213" w:type="dxa"/>
            <w:shd w:val="clear" w:color="auto" w:fill="auto"/>
          </w:tcPr>
          <w:p w:rsidR="001802F3" w:rsidRPr="00A85601" w:rsidRDefault="001802F3" w:rsidP="00285878">
            <w:r w:rsidRPr="00A85601">
              <w:lastRenderedPageBreak/>
              <w:t>51,6</w:t>
            </w:r>
          </w:p>
          <w:p w:rsidR="001802F3" w:rsidRPr="00A85601" w:rsidRDefault="001802F3" w:rsidP="00285878"/>
          <w:p w:rsidR="001802F3" w:rsidRPr="00A85601" w:rsidRDefault="001802F3" w:rsidP="00285878">
            <w:r w:rsidRPr="00A85601">
              <w:lastRenderedPageBreak/>
              <w:t>31,1</w:t>
            </w:r>
          </w:p>
          <w:p w:rsidR="001802F3" w:rsidRPr="00A85601" w:rsidRDefault="001802F3" w:rsidP="00285878">
            <w:r w:rsidRPr="00A85601">
              <w:t>3,8</w:t>
            </w:r>
          </w:p>
        </w:tc>
        <w:tc>
          <w:tcPr>
            <w:tcW w:w="1701" w:type="dxa"/>
            <w:shd w:val="clear" w:color="auto" w:fill="auto"/>
          </w:tcPr>
          <w:p w:rsidR="001802F3" w:rsidRPr="00A85601" w:rsidRDefault="001802F3" w:rsidP="00285878">
            <w:r w:rsidRPr="00A85601">
              <w:lastRenderedPageBreak/>
              <w:t>Россия</w:t>
            </w:r>
          </w:p>
          <w:p w:rsidR="001802F3" w:rsidRPr="00A85601" w:rsidRDefault="001802F3" w:rsidP="00285878"/>
          <w:p w:rsidR="001802F3" w:rsidRPr="00A85601" w:rsidRDefault="001802F3" w:rsidP="00285878">
            <w:r w:rsidRPr="00A85601">
              <w:lastRenderedPageBreak/>
              <w:t>Россия</w:t>
            </w:r>
          </w:p>
          <w:p w:rsidR="001802F3" w:rsidRPr="00A85601" w:rsidRDefault="001802F3" w:rsidP="00285878">
            <w:r w:rsidRPr="00A8560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A85601" w:rsidRDefault="001802F3" w:rsidP="00285878">
            <w:r>
              <w:lastRenderedPageBreak/>
              <w:t>Рено-Колеос</w:t>
            </w:r>
          </w:p>
        </w:tc>
        <w:tc>
          <w:tcPr>
            <w:tcW w:w="1842" w:type="dxa"/>
            <w:shd w:val="clear" w:color="auto" w:fill="auto"/>
          </w:tcPr>
          <w:p w:rsidR="001802F3" w:rsidRPr="00A85601" w:rsidRDefault="001802F3" w:rsidP="00285878">
            <w:r>
              <w:t>Земельный участок под овощной ямой</w:t>
            </w:r>
          </w:p>
        </w:tc>
        <w:tc>
          <w:tcPr>
            <w:tcW w:w="1233" w:type="dxa"/>
            <w:shd w:val="clear" w:color="auto" w:fill="auto"/>
          </w:tcPr>
          <w:p w:rsidR="001802F3" w:rsidRPr="00A85601" w:rsidRDefault="001802F3" w:rsidP="00285878">
            <w:r>
              <w:t>3,8</w:t>
            </w:r>
          </w:p>
        </w:tc>
        <w:tc>
          <w:tcPr>
            <w:tcW w:w="1744" w:type="dxa"/>
            <w:shd w:val="clear" w:color="auto" w:fill="auto"/>
          </w:tcPr>
          <w:p w:rsidR="001802F3" w:rsidRPr="00A85601" w:rsidRDefault="001802F3" w:rsidP="00285878">
            <w:r w:rsidRPr="00A85601">
              <w:t>Россия</w:t>
            </w:r>
          </w:p>
        </w:tc>
      </w:tr>
    </w:tbl>
    <w:p w:rsidR="001802F3" w:rsidRPr="00A85601" w:rsidRDefault="001802F3" w:rsidP="00A85601">
      <w:pPr>
        <w:jc w:val="center"/>
      </w:pPr>
      <w:r w:rsidRPr="00A85601">
        <w:t xml:space="preserve">С В Е Д Е Н И </w:t>
      </w:r>
      <w:proofErr w:type="gramStart"/>
      <w:r w:rsidRPr="00A85601">
        <w:t>Я  о</w:t>
      </w:r>
      <w:proofErr w:type="gramEnd"/>
      <w:r w:rsidRPr="00A85601">
        <w:t xml:space="preserve">  расходах </w:t>
      </w:r>
    </w:p>
    <w:p w:rsidR="001802F3" w:rsidRPr="00A85601" w:rsidRDefault="001802F3" w:rsidP="00A85601">
      <w:pPr>
        <w:jc w:val="center"/>
      </w:pPr>
      <w:r w:rsidRPr="00A8560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A85601" w:rsidRDefault="001802F3" w:rsidP="00A8560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A85601" w:rsidTr="00285878">
        <w:tc>
          <w:tcPr>
            <w:tcW w:w="3696" w:type="dxa"/>
            <w:shd w:val="clear" w:color="auto" w:fill="auto"/>
          </w:tcPr>
          <w:p w:rsidR="001802F3" w:rsidRPr="00A85601" w:rsidRDefault="001802F3" w:rsidP="00285878">
            <w:pPr>
              <w:jc w:val="center"/>
            </w:pPr>
            <w:r w:rsidRPr="00A85601">
              <w:t>Лицо, совершившее сделку</w:t>
            </w:r>
          </w:p>
          <w:p w:rsidR="001802F3" w:rsidRPr="00A85601" w:rsidRDefault="001802F3" w:rsidP="00285878">
            <w:pPr>
              <w:jc w:val="center"/>
            </w:pPr>
            <w:r w:rsidRPr="00A8560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A85601" w:rsidRDefault="001802F3" w:rsidP="00285878">
            <w:r w:rsidRPr="00A85601">
              <w:t>Объект сделки</w:t>
            </w:r>
          </w:p>
          <w:p w:rsidR="001802F3" w:rsidRPr="00A85601" w:rsidRDefault="001802F3" w:rsidP="00285878">
            <w:r w:rsidRPr="00A8560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A85601" w:rsidRDefault="001802F3" w:rsidP="00285878">
            <w:r w:rsidRPr="00A85601">
              <w:t>Сведения об источниках получения средств, за счет которых совершена сделка</w:t>
            </w:r>
          </w:p>
        </w:tc>
      </w:tr>
      <w:tr w:rsidR="001802F3" w:rsidRPr="00A85601" w:rsidTr="00285878">
        <w:tc>
          <w:tcPr>
            <w:tcW w:w="3696" w:type="dxa"/>
            <w:shd w:val="clear" w:color="auto" w:fill="auto"/>
          </w:tcPr>
          <w:p w:rsidR="001802F3" w:rsidRPr="00A85601" w:rsidRDefault="001802F3" w:rsidP="00285878">
            <w:r w:rsidRPr="00A8560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A85601" w:rsidRDefault="001802F3" w:rsidP="00285878">
            <w:r w:rsidRPr="00A8560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A85601" w:rsidRDefault="001802F3" w:rsidP="00285878">
            <w:r w:rsidRPr="00A85601">
              <w:t>нет</w:t>
            </w:r>
          </w:p>
        </w:tc>
      </w:tr>
    </w:tbl>
    <w:p w:rsidR="001802F3" w:rsidRPr="00A85601" w:rsidRDefault="001802F3" w:rsidP="00A85601">
      <w:pPr>
        <w:jc w:val="center"/>
      </w:pPr>
      <w:r w:rsidRPr="00A85601">
        <w:t>__________</w:t>
      </w:r>
    </w:p>
    <w:p w:rsidR="001802F3" w:rsidRDefault="001802F3">
      <w:pPr>
        <w:jc w:val="center"/>
      </w:pPr>
    </w:p>
    <w:p w:rsidR="001802F3" w:rsidRPr="00DA33D8" w:rsidRDefault="001802F3" w:rsidP="00DA33D8">
      <w:pPr>
        <w:jc w:val="center"/>
      </w:pPr>
      <w:r w:rsidRPr="00DA33D8">
        <w:t>С В Е Д Е Н И Я</w:t>
      </w:r>
    </w:p>
    <w:p w:rsidR="001802F3" w:rsidRPr="00DA33D8" w:rsidRDefault="001802F3" w:rsidP="00DA33D8">
      <w:pPr>
        <w:jc w:val="center"/>
      </w:pPr>
      <w:r w:rsidRPr="00DA33D8">
        <w:t>о доходах, расходах, имуществе и обязательствах имущественного характера</w:t>
      </w:r>
      <w:r>
        <w:t xml:space="preserve">   </w:t>
      </w:r>
    </w:p>
    <w:p w:rsidR="001802F3" w:rsidRPr="00426BF3" w:rsidRDefault="001802F3" w:rsidP="00DA33D8">
      <w:pPr>
        <w:jc w:val="center"/>
      </w:pPr>
      <w:r w:rsidRPr="00DA33D8">
        <w:t>заместителя начальника управления опеки и попечительства</w:t>
      </w:r>
    </w:p>
    <w:p w:rsidR="001802F3" w:rsidRPr="00DA33D8" w:rsidRDefault="001802F3" w:rsidP="00DA33D8">
      <w:r w:rsidRPr="00DA33D8">
        <w:t xml:space="preserve">                                                                </w:t>
      </w:r>
      <w:r>
        <w:t xml:space="preserve">                  </w:t>
      </w:r>
      <w:r w:rsidRPr="00DA33D8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DA33D8" w:rsidTr="00285878">
        <w:tc>
          <w:tcPr>
            <w:tcW w:w="2376" w:type="dxa"/>
            <w:vMerge w:val="restart"/>
            <w:shd w:val="clear" w:color="auto" w:fill="auto"/>
          </w:tcPr>
          <w:p w:rsidR="001802F3" w:rsidRDefault="001802F3" w:rsidP="00285878">
            <w:r w:rsidRPr="00F06401">
              <w:t>Фамилия, имя, отчество</w:t>
            </w:r>
          </w:p>
          <w:p w:rsidR="001802F3" w:rsidRDefault="001802F3" w:rsidP="00285878">
            <w:r>
              <w:t>муниципального служащего</w:t>
            </w:r>
          </w:p>
          <w:p w:rsidR="001802F3" w:rsidRPr="00F06401" w:rsidRDefault="001802F3" w:rsidP="00285878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285878">
            <w:r w:rsidRPr="00F06401">
              <w:lastRenderedPageBreak/>
              <w:t>Деклари</w:t>
            </w:r>
          </w:p>
          <w:p w:rsidR="001802F3" w:rsidRPr="00F06401" w:rsidRDefault="001802F3" w:rsidP="00285878">
            <w:r w:rsidRPr="00F06401">
              <w:t>рованный</w:t>
            </w:r>
          </w:p>
          <w:p w:rsidR="001802F3" w:rsidRPr="00F06401" w:rsidRDefault="001802F3" w:rsidP="00285878">
            <w:r w:rsidRPr="00F06401">
              <w:t>годовой доход</w:t>
            </w:r>
          </w:p>
          <w:p w:rsidR="001802F3" w:rsidRPr="00F06401" w:rsidRDefault="001802F3" w:rsidP="00285878">
            <w:r w:rsidRPr="00F06401">
              <w:t>за  201</w:t>
            </w:r>
            <w:r>
              <w:t>9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285878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28587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DA33D8" w:rsidTr="00285878">
        <w:tc>
          <w:tcPr>
            <w:tcW w:w="2376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764" w:type="dxa"/>
            <w:shd w:val="clear" w:color="auto" w:fill="auto"/>
          </w:tcPr>
          <w:p w:rsidR="001802F3" w:rsidRPr="00DA33D8" w:rsidRDefault="001802F3" w:rsidP="00285878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285878">
            <w:r w:rsidRPr="00F06401">
              <w:t>Площадь</w:t>
            </w:r>
          </w:p>
          <w:p w:rsidR="001802F3" w:rsidRPr="00F06401" w:rsidRDefault="001802F3" w:rsidP="0028587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285878">
            <w:r w:rsidRPr="00F06401">
              <w:lastRenderedPageBreak/>
              <w:t>Страна</w:t>
            </w:r>
          </w:p>
          <w:p w:rsidR="001802F3" w:rsidRPr="00DA33D8" w:rsidRDefault="001802F3" w:rsidP="00285878"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285878">
            <w:r w:rsidRPr="00F06401">
              <w:lastRenderedPageBreak/>
              <w:t>Транспортные средства</w:t>
            </w:r>
          </w:p>
          <w:p w:rsidR="001802F3" w:rsidRPr="00F06401" w:rsidRDefault="001802F3" w:rsidP="00285878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285878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285878">
            <w:r w:rsidRPr="00F06401">
              <w:t>Площадь</w:t>
            </w:r>
          </w:p>
          <w:p w:rsidR="001802F3" w:rsidRPr="00F06401" w:rsidRDefault="001802F3" w:rsidP="00285878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285878">
            <w:r w:rsidRPr="00F06401">
              <w:lastRenderedPageBreak/>
              <w:t>Страна</w:t>
            </w:r>
          </w:p>
          <w:p w:rsidR="001802F3" w:rsidRPr="00F06401" w:rsidRDefault="001802F3" w:rsidP="00285878">
            <w:r w:rsidRPr="00F06401">
              <w:lastRenderedPageBreak/>
              <w:t>расположения</w:t>
            </w:r>
          </w:p>
        </w:tc>
      </w:tr>
      <w:tr w:rsidR="001802F3" w:rsidRPr="00DA33D8" w:rsidTr="00285878">
        <w:tc>
          <w:tcPr>
            <w:tcW w:w="2376" w:type="dxa"/>
            <w:vMerge w:val="restart"/>
            <w:shd w:val="clear" w:color="auto" w:fill="auto"/>
          </w:tcPr>
          <w:p w:rsidR="001802F3" w:rsidRDefault="001802F3" w:rsidP="00285878"/>
          <w:p w:rsidR="001802F3" w:rsidRDefault="001802F3" w:rsidP="00285878"/>
          <w:p w:rsidR="001802F3" w:rsidRPr="00CA7465" w:rsidRDefault="001802F3" w:rsidP="00285878">
            <w:r w:rsidRPr="00CA7465">
              <w:t xml:space="preserve">Рязанова Валентина </w:t>
            </w:r>
            <w:r>
              <w:t>К</w:t>
            </w:r>
            <w:r w:rsidRPr="00CA7465">
              <w:t>лавдиевна</w:t>
            </w:r>
          </w:p>
        </w:tc>
        <w:tc>
          <w:tcPr>
            <w:tcW w:w="1418" w:type="dxa"/>
            <w:vMerge w:val="restart"/>
            <w:shd w:val="clear" w:color="auto" w:fill="auto"/>
            <w:vAlign w:val="bottom"/>
          </w:tcPr>
          <w:p w:rsidR="001802F3" w:rsidRPr="00DA33D8" w:rsidRDefault="001802F3" w:rsidP="00DA33D8">
            <w:r w:rsidRPr="00DA33D8">
              <w:t>872969,09</w:t>
            </w:r>
          </w:p>
          <w:p w:rsidR="001802F3" w:rsidRPr="00DA33D8" w:rsidRDefault="001802F3" w:rsidP="00285878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1802F3" w:rsidRPr="00CA7465" w:rsidRDefault="001802F3" w:rsidP="002858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7465">
              <w:t xml:space="preserve">Квартира, </w:t>
            </w:r>
            <w:r>
              <w:t xml:space="preserve">½ </w:t>
            </w:r>
            <w:r w:rsidRPr="00CA7465">
              <w:t>доли</w:t>
            </w:r>
          </w:p>
        </w:tc>
        <w:tc>
          <w:tcPr>
            <w:tcW w:w="1213" w:type="dxa"/>
            <w:shd w:val="clear" w:color="auto" w:fill="auto"/>
          </w:tcPr>
          <w:p w:rsidR="001802F3" w:rsidRPr="00CA7465" w:rsidRDefault="001802F3" w:rsidP="00285878">
            <w:pPr>
              <w:jc w:val="center"/>
            </w:pPr>
            <w:r w:rsidRPr="00CA7465">
              <w:t>42,7</w:t>
            </w:r>
          </w:p>
        </w:tc>
        <w:tc>
          <w:tcPr>
            <w:tcW w:w="1701" w:type="dxa"/>
            <w:shd w:val="clear" w:color="auto" w:fill="auto"/>
          </w:tcPr>
          <w:p w:rsidR="001802F3" w:rsidRPr="00CA7465" w:rsidRDefault="001802F3" w:rsidP="00285878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DA33D8" w:rsidRDefault="001802F3" w:rsidP="00285878"/>
          <w:p w:rsidR="001802F3" w:rsidRPr="00DA33D8" w:rsidRDefault="001802F3" w:rsidP="00285878"/>
          <w:p w:rsidR="001802F3" w:rsidRPr="00CA7465" w:rsidRDefault="001802F3" w:rsidP="00285878">
            <w:pPr>
              <w:jc w:val="center"/>
            </w:pPr>
            <w:r w:rsidRPr="00CA7465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DA33D8" w:rsidRDefault="001802F3" w:rsidP="00285878"/>
          <w:p w:rsidR="001802F3" w:rsidRPr="00DA33D8" w:rsidRDefault="001802F3" w:rsidP="00285878"/>
          <w:p w:rsidR="001802F3" w:rsidRPr="00CA7465" w:rsidRDefault="001802F3" w:rsidP="00285878">
            <w:pPr>
              <w:jc w:val="center"/>
            </w:pPr>
            <w:r w:rsidRPr="00CA7465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DA33D8" w:rsidRDefault="001802F3" w:rsidP="00285878">
            <w:r w:rsidRPr="00CA7465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DA33D8" w:rsidRDefault="001802F3" w:rsidP="00285878">
            <w:r w:rsidRPr="00CA7465">
              <w:t>нет</w:t>
            </w:r>
          </w:p>
        </w:tc>
      </w:tr>
      <w:tr w:rsidR="001802F3" w:rsidRPr="00DA33D8" w:rsidTr="00285878">
        <w:tc>
          <w:tcPr>
            <w:tcW w:w="2376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764" w:type="dxa"/>
            <w:shd w:val="clear" w:color="auto" w:fill="auto"/>
          </w:tcPr>
          <w:p w:rsidR="001802F3" w:rsidRPr="00CA7465" w:rsidRDefault="001802F3" w:rsidP="00DA33D8">
            <w:pPr>
              <w:jc w:val="center"/>
            </w:pPr>
            <w:r w:rsidRPr="00CA7465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DA33D8" w:rsidRDefault="001802F3" w:rsidP="002858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33D8">
              <w:t>1200</w:t>
            </w:r>
          </w:p>
          <w:p w:rsidR="001802F3" w:rsidRPr="00DA33D8" w:rsidRDefault="001802F3" w:rsidP="00285878"/>
        </w:tc>
        <w:tc>
          <w:tcPr>
            <w:tcW w:w="1701" w:type="dxa"/>
            <w:shd w:val="clear" w:color="auto" w:fill="auto"/>
          </w:tcPr>
          <w:p w:rsidR="001802F3" w:rsidRPr="00CA7465" w:rsidRDefault="001802F3" w:rsidP="00285878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842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233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744" w:type="dxa"/>
            <w:vMerge/>
            <w:shd w:val="clear" w:color="auto" w:fill="auto"/>
          </w:tcPr>
          <w:p w:rsidR="001802F3" w:rsidRPr="00DA33D8" w:rsidRDefault="001802F3" w:rsidP="00285878"/>
        </w:tc>
      </w:tr>
      <w:tr w:rsidR="001802F3" w:rsidRPr="00DA33D8" w:rsidTr="00285878">
        <w:tc>
          <w:tcPr>
            <w:tcW w:w="2376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764" w:type="dxa"/>
            <w:shd w:val="clear" w:color="auto" w:fill="auto"/>
          </w:tcPr>
          <w:p w:rsidR="001802F3" w:rsidRPr="00CA7465" w:rsidRDefault="001802F3" w:rsidP="00DA33D8">
            <w:pPr>
              <w:jc w:val="center"/>
            </w:pPr>
            <w:r w:rsidRPr="00CA7465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DA33D8" w:rsidRDefault="001802F3" w:rsidP="002858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33D8">
              <w:t>1200</w:t>
            </w:r>
          </w:p>
          <w:p w:rsidR="001802F3" w:rsidRPr="00DA33D8" w:rsidRDefault="001802F3" w:rsidP="00285878"/>
        </w:tc>
        <w:tc>
          <w:tcPr>
            <w:tcW w:w="1701" w:type="dxa"/>
            <w:shd w:val="clear" w:color="auto" w:fill="auto"/>
          </w:tcPr>
          <w:p w:rsidR="001802F3" w:rsidRPr="00CA7465" w:rsidRDefault="001802F3" w:rsidP="00285878">
            <w:pPr>
              <w:jc w:val="center"/>
            </w:pPr>
            <w:r w:rsidRPr="00CA746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842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233" w:type="dxa"/>
            <w:vMerge/>
            <w:shd w:val="clear" w:color="auto" w:fill="auto"/>
          </w:tcPr>
          <w:p w:rsidR="001802F3" w:rsidRPr="00DA33D8" w:rsidRDefault="001802F3" w:rsidP="00285878"/>
        </w:tc>
        <w:tc>
          <w:tcPr>
            <w:tcW w:w="1744" w:type="dxa"/>
            <w:vMerge/>
            <w:shd w:val="clear" w:color="auto" w:fill="auto"/>
          </w:tcPr>
          <w:p w:rsidR="001802F3" w:rsidRPr="00DA33D8" w:rsidRDefault="001802F3" w:rsidP="00285878"/>
        </w:tc>
      </w:tr>
    </w:tbl>
    <w:p w:rsidR="001802F3" w:rsidRDefault="001802F3" w:rsidP="00DA33D8">
      <w:pPr>
        <w:jc w:val="center"/>
      </w:pPr>
    </w:p>
    <w:p w:rsidR="001802F3" w:rsidRPr="00DA33D8" w:rsidRDefault="001802F3" w:rsidP="00DA33D8">
      <w:pPr>
        <w:jc w:val="center"/>
      </w:pPr>
      <w:r w:rsidRPr="00DA33D8">
        <w:t xml:space="preserve">С В Е Д Е Н И Я о расходах </w:t>
      </w:r>
    </w:p>
    <w:p w:rsidR="001802F3" w:rsidRPr="00DA33D8" w:rsidRDefault="001802F3" w:rsidP="00DA33D8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285878">
        <w:tc>
          <w:tcPr>
            <w:tcW w:w="3696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Лицо, совершившее сделку</w:t>
            </w:r>
          </w:p>
          <w:p w:rsidR="001802F3" w:rsidRDefault="001802F3" w:rsidP="002858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285878">
            <w:r>
              <w:t>Объект сделки</w:t>
            </w:r>
          </w:p>
          <w:p w:rsidR="001802F3" w:rsidRDefault="001802F3" w:rsidP="0028587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285878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285878">
        <w:tc>
          <w:tcPr>
            <w:tcW w:w="3696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нет</w:t>
            </w:r>
          </w:p>
        </w:tc>
      </w:tr>
    </w:tbl>
    <w:p w:rsidR="001802F3" w:rsidRDefault="001802F3">
      <w:pPr>
        <w:jc w:val="center"/>
      </w:pPr>
    </w:p>
    <w:p w:rsidR="001802F3" w:rsidRPr="00BC777D" w:rsidRDefault="001802F3" w:rsidP="00DA33D8">
      <w:pPr>
        <w:jc w:val="center"/>
      </w:pPr>
      <w:r w:rsidRPr="00BC777D">
        <w:t>С В Е Д Е Н И Я</w:t>
      </w:r>
    </w:p>
    <w:p w:rsidR="001802F3" w:rsidRPr="00BC777D" w:rsidRDefault="001802F3" w:rsidP="00DA33D8">
      <w:pPr>
        <w:jc w:val="center"/>
      </w:pPr>
      <w:r w:rsidRPr="00BC777D">
        <w:t xml:space="preserve">о доходах, расходах, имуществе и обязательствах имущественного характера   </w:t>
      </w:r>
    </w:p>
    <w:p w:rsidR="001802F3" w:rsidRPr="00BC777D" w:rsidRDefault="001802F3" w:rsidP="00DA33D8">
      <w:pPr>
        <w:jc w:val="center"/>
      </w:pPr>
      <w:r w:rsidRPr="00BC777D">
        <w:t xml:space="preserve">главного специалиста отдела организации строительства управления градостроительства и архитектуры </w:t>
      </w:r>
    </w:p>
    <w:p w:rsidR="001802F3" w:rsidRPr="00BC777D" w:rsidRDefault="001802F3" w:rsidP="00DA33D8">
      <w:pPr>
        <w:jc w:val="center"/>
      </w:pPr>
      <w:r w:rsidRPr="00BC777D">
        <w:t>и членов его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BC777D" w:rsidTr="00285878">
        <w:tc>
          <w:tcPr>
            <w:tcW w:w="2376" w:type="dxa"/>
            <w:vMerge w:val="restart"/>
            <w:shd w:val="clear" w:color="auto" w:fill="auto"/>
          </w:tcPr>
          <w:p w:rsidR="001802F3" w:rsidRPr="00BC777D" w:rsidRDefault="001802F3" w:rsidP="00285878">
            <w:r w:rsidRPr="00BC777D">
              <w:lastRenderedPageBreak/>
              <w:t>Фамилия, имя, отчество</w:t>
            </w:r>
          </w:p>
          <w:p w:rsidR="001802F3" w:rsidRPr="00BC777D" w:rsidRDefault="001802F3" w:rsidP="00285878">
            <w:r w:rsidRPr="00BC777D">
              <w:t>муниципального служащего</w:t>
            </w:r>
          </w:p>
          <w:p w:rsidR="001802F3" w:rsidRPr="00BC777D" w:rsidRDefault="001802F3" w:rsidP="00285878">
            <w:r w:rsidRPr="00BC777D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BC777D" w:rsidRDefault="001802F3" w:rsidP="00285878">
            <w:r w:rsidRPr="00BC777D">
              <w:t>Деклари</w:t>
            </w:r>
          </w:p>
          <w:p w:rsidR="001802F3" w:rsidRPr="00BC777D" w:rsidRDefault="001802F3" w:rsidP="00285878">
            <w:r w:rsidRPr="00BC777D">
              <w:t>рованный</w:t>
            </w:r>
          </w:p>
          <w:p w:rsidR="001802F3" w:rsidRPr="00BC777D" w:rsidRDefault="001802F3" w:rsidP="00285878">
            <w:r w:rsidRPr="00BC777D">
              <w:t>годовой доход</w:t>
            </w:r>
          </w:p>
          <w:p w:rsidR="001802F3" w:rsidRPr="00BC777D" w:rsidRDefault="001802F3" w:rsidP="00285878">
            <w:r w:rsidRPr="00BC777D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BC777D" w:rsidRDefault="001802F3" w:rsidP="00285878">
            <w:r w:rsidRPr="00BC777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BC777D" w:rsidRDefault="001802F3" w:rsidP="00285878">
            <w:r w:rsidRPr="00BC777D">
              <w:t>Перечень объектов недвижимого имущества, находящихся в пользовании</w:t>
            </w:r>
          </w:p>
        </w:tc>
      </w:tr>
      <w:tr w:rsidR="001802F3" w:rsidRPr="00BC777D" w:rsidTr="00285878">
        <w:tc>
          <w:tcPr>
            <w:tcW w:w="2376" w:type="dxa"/>
            <w:vMerge/>
            <w:shd w:val="clear" w:color="auto" w:fill="auto"/>
          </w:tcPr>
          <w:p w:rsidR="001802F3" w:rsidRPr="00BC777D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BC777D" w:rsidRDefault="001802F3" w:rsidP="00285878"/>
        </w:tc>
        <w:tc>
          <w:tcPr>
            <w:tcW w:w="1764" w:type="dxa"/>
            <w:shd w:val="clear" w:color="auto" w:fill="auto"/>
          </w:tcPr>
          <w:p w:rsidR="001802F3" w:rsidRPr="00BC777D" w:rsidRDefault="001802F3" w:rsidP="00285878">
            <w:r w:rsidRPr="00BC777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BC777D" w:rsidRDefault="001802F3" w:rsidP="00285878">
            <w:r w:rsidRPr="00BC777D">
              <w:t>Площадь</w:t>
            </w:r>
          </w:p>
          <w:p w:rsidR="001802F3" w:rsidRPr="00BC777D" w:rsidRDefault="001802F3" w:rsidP="00285878">
            <w:r w:rsidRPr="00BC777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BC777D" w:rsidRDefault="001802F3" w:rsidP="00285878">
            <w:r w:rsidRPr="00BC777D">
              <w:t>Страна</w:t>
            </w:r>
          </w:p>
          <w:p w:rsidR="001802F3" w:rsidRPr="00BC777D" w:rsidRDefault="001802F3" w:rsidP="00285878">
            <w:r w:rsidRPr="00BC777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BC777D" w:rsidRDefault="001802F3" w:rsidP="00285878">
            <w:r w:rsidRPr="00BC777D">
              <w:t>Транспортные средства</w:t>
            </w:r>
          </w:p>
          <w:p w:rsidR="001802F3" w:rsidRPr="00BC777D" w:rsidRDefault="001802F3" w:rsidP="00285878">
            <w:r w:rsidRPr="00BC777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BC777D" w:rsidRDefault="001802F3" w:rsidP="00285878">
            <w:r w:rsidRPr="00BC777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BC777D" w:rsidRDefault="001802F3" w:rsidP="00285878">
            <w:r w:rsidRPr="00BC777D">
              <w:t>Площадь</w:t>
            </w:r>
          </w:p>
          <w:p w:rsidR="001802F3" w:rsidRPr="00BC777D" w:rsidRDefault="001802F3" w:rsidP="00285878">
            <w:r w:rsidRPr="00BC777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BC777D" w:rsidRDefault="001802F3" w:rsidP="00285878">
            <w:r w:rsidRPr="00BC777D">
              <w:t>Страна</w:t>
            </w:r>
          </w:p>
          <w:p w:rsidR="001802F3" w:rsidRPr="00BC777D" w:rsidRDefault="001802F3" w:rsidP="00285878">
            <w:r w:rsidRPr="00BC777D">
              <w:t>расположения</w:t>
            </w:r>
          </w:p>
        </w:tc>
      </w:tr>
      <w:tr w:rsidR="001802F3" w:rsidRPr="00BC777D" w:rsidTr="00285878">
        <w:tc>
          <w:tcPr>
            <w:tcW w:w="2376" w:type="dxa"/>
            <w:shd w:val="clear" w:color="auto" w:fill="auto"/>
          </w:tcPr>
          <w:p w:rsidR="001802F3" w:rsidRPr="00BC777D" w:rsidRDefault="001802F3" w:rsidP="00285878">
            <w:r w:rsidRPr="00BC777D">
              <w:t>Тарасов Илья Николаевич</w:t>
            </w:r>
          </w:p>
        </w:tc>
        <w:tc>
          <w:tcPr>
            <w:tcW w:w="1418" w:type="dxa"/>
            <w:shd w:val="clear" w:color="auto" w:fill="auto"/>
          </w:tcPr>
          <w:p w:rsidR="001802F3" w:rsidRPr="00BC777D" w:rsidRDefault="001802F3" w:rsidP="00285878">
            <w:r w:rsidRPr="00BC777D">
              <w:t>598522,99</w:t>
            </w:r>
          </w:p>
        </w:tc>
        <w:tc>
          <w:tcPr>
            <w:tcW w:w="1764" w:type="dxa"/>
            <w:shd w:val="clear" w:color="auto" w:fill="auto"/>
          </w:tcPr>
          <w:p w:rsidR="001802F3" w:rsidRPr="00BC777D" w:rsidRDefault="001802F3" w:rsidP="00285878">
            <w:r w:rsidRPr="00BC777D">
              <w:t>квартира доля в праве ¼</w:t>
            </w:r>
          </w:p>
        </w:tc>
        <w:tc>
          <w:tcPr>
            <w:tcW w:w="1213" w:type="dxa"/>
            <w:shd w:val="clear" w:color="auto" w:fill="auto"/>
          </w:tcPr>
          <w:p w:rsidR="001802F3" w:rsidRPr="00BC777D" w:rsidRDefault="001802F3" w:rsidP="00285878">
            <w:r w:rsidRPr="00BC777D">
              <w:t>37,5</w:t>
            </w:r>
          </w:p>
        </w:tc>
        <w:tc>
          <w:tcPr>
            <w:tcW w:w="1701" w:type="dxa"/>
            <w:shd w:val="clear" w:color="auto" w:fill="auto"/>
          </w:tcPr>
          <w:p w:rsidR="001802F3" w:rsidRPr="00BC777D" w:rsidRDefault="001802F3" w:rsidP="00285878">
            <w:r w:rsidRPr="00BC777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BC777D" w:rsidRDefault="001802F3" w:rsidP="00285878">
            <w:r w:rsidRPr="00BC777D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BC777D" w:rsidRDefault="001802F3" w:rsidP="00285878">
            <w:r w:rsidRPr="00BC777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BC777D" w:rsidRDefault="001802F3" w:rsidP="00285878">
            <w:r w:rsidRPr="00BC777D">
              <w:t>97,4</w:t>
            </w:r>
          </w:p>
        </w:tc>
        <w:tc>
          <w:tcPr>
            <w:tcW w:w="1744" w:type="dxa"/>
            <w:shd w:val="clear" w:color="auto" w:fill="auto"/>
          </w:tcPr>
          <w:p w:rsidR="001802F3" w:rsidRPr="00BC777D" w:rsidRDefault="001802F3" w:rsidP="00285878">
            <w:r w:rsidRPr="00BC777D">
              <w:t>Россия</w:t>
            </w:r>
          </w:p>
        </w:tc>
      </w:tr>
      <w:tr w:rsidR="001802F3" w:rsidRPr="00BC777D" w:rsidTr="00285878">
        <w:tc>
          <w:tcPr>
            <w:tcW w:w="2376" w:type="dxa"/>
            <w:shd w:val="clear" w:color="auto" w:fill="auto"/>
          </w:tcPr>
          <w:p w:rsidR="001802F3" w:rsidRPr="00BC777D" w:rsidRDefault="001802F3" w:rsidP="00285878">
            <w:r w:rsidRPr="00BC777D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BC777D" w:rsidRDefault="001802F3" w:rsidP="00285878">
            <w:r w:rsidRPr="00BC777D">
              <w:t>876519,87</w:t>
            </w:r>
          </w:p>
        </w:tc>
        <w:tc>
          <w:tcPr>
            <w:tcW w:w="1764" w:type="dxa"/>
            <w:shd w:val="clear" w:color="auto" w:fill="auto"/>
          </w:tcPr>
          <w:p w:rsidR="001802F3" w:rsidRPr="00BC777D" w:rsidRDefault="001802F3" w:rsidP="00285878">
            <w:r w:rsidRPr="00BC777D">
              <w:t>1) квартира</w:t>
            </w:r>
          </w:p>
          <w:p w:rsidR="001802F3" w:rsidRPr="00BC777D" w:rsidRDefault="001802F3" w:rsidP="00285878">
            <w:r w:rsidRPr="00BC777D">
              <w:t>2) нежилое помещение доля в праве ½</w:t>
            </w:r>
          </w:p>
          <w:p w:rsidR="001802F3" w:rsidRPr="00BC777D" w:rsidRDefault="001802F3" w:rsidP="00285878">
            <w:r w:rsidRPr="00BC777D">
              <w:t>3) нежилое помещение доля в праве ½</w:t>
            </w:r>
          </w:p>
          <w:p w:rsidR="001802F3" w:rsidRPr="00BC777D" w:rsidRDefault="001802F3" w:rsidP="00285878">
            <w:r w:rsidRPr="00BC777D">
              <w:t>4) квартира доля в праве ¼</w:t>
            </w:r>
          </w:p>
        </w:tc>
        <w:tc>
          <w:tcPr>
            <w:tcW w:w="1213" w:type="dxa"/>
            <w:shd w:val="clear" w:color="auto" w:fill="auto"/>
          </w:tcPr>
          <w:p w:rsidR="001802F3" w:rsidRPr="00BC777D" w:rsidRDefault="001802F3" w:rsidP="00285878">
            <w:r w:rsidRPr="00BC777D">
              <w:t>97,4</w:t>
            </w:r>
          </w:p>
          <w:p w:rsidR="001802F3" w:rsidRPr="00BC777D" w:rsidRDefault="001802F3" w:rsidP="00285878">
            <w:r w:rsidRPr="00BC777D">
              <w:t>94,1</w:t>
            </w:r>
          </w:p>
          <w:p w:rsidR="001802F3" w:rsidRPr="00BC777D" w:rsidRDefault="001802F3" w:rsidP="00285878">
            <w:pPr>
              <w:rPr>
                <w:lang w:val="en-US"/>
              </w:rPr>
            </w:pPr>
          </w:p>
          <w:p w:rsidR="001802F3" w:rsidRPr="00BC777D" w:rsidRDefault="001802F3" w:rsidP="00285878">
            <w:pPr>
              <w:rPr>
                <w:lang w:val="en-US"/>
              </w:rPr>
            </w:pPr>
          </w:p>
          <w:p w:rsidR="001802F3" w:rsidRDefault="001802F3" w:rsidP="00285878">
            <w:pPr>
              <w:rPr>
                <w:lang w:val="en-US"/>
              </w:rPr>
            </w:pPr>
            <w:r w:rsidRPr="00BC777D">
              <w:rPr>
                <w:lang w:val="en-US"/>
              </w:rPr>
              <w:t>94,1</w:t>
            </w:r>
          </w:p>
          <w:p w:rsidR="001802F3" w:rsidRDefault="001802F3" w:rsidP="00285878">
            <w:pPr>
              <w:rPr>
                <w:lang w:val="en-US"/>
              </w:rPr>
            </w:pPr>
          </w:p>
          <w:p w:rsidR="001802F3" w:rsidRDefault="001802F3" w:rsidP="00285878">
            <w:pPr>
              <w:rPr>
                <w:lang w:val="en-US"/>
              </w:rPr>
            </w:pPr>
          </w:p>
          <w:p w:rsidR="001802F3" w:rsidRPr="00BC777D" w:rsidRDefault="001802F3" w:rsidP="00285878">
            <w:pPr>
              <w:rPr>
                <w:lang w:val="en-US"/>
              </w:rPr>
            </w:pPr>
            <w:r w:rsidRPr="00BC777D">
              <w:t>37,5</w:t>
            </w:r>
          </w:p>
        </w:tc>
        <w:tc>
          <w:tcPr>
            <w:tcW w:w="1701" w:type="dxa"/>
            <w:shd w:val="clear" w:color="auto" w:fill="auto"/>
          </w:tcPr>
          <w:p w:rsidR="001802F3" w:rsidRPr="00BC777D" w:rsidRDefault="001802F3" w:rsidP="00285878">
            <w:r w:rsidRPr="00BC777D">
              <w:t>Россия</w:t>
            </w:r>
          </w:p>
          <w:p w:rsidR="001802F3" w:rsidRPr="00BC777D" w:rsidRDefault="001802F3" w:rsidP="00285878">
            <w:r w:rsidRPr="00BC777D">
              <w:t>Россия</w:t>
            </w:r>
          </w:p>
          <w:p w:rsidR="001802F3" w:rsidRPr="00BC777D" w:rsidRDefault="001802F3" w:rsidP="00285878"/>
          <w:p w:rsidR="001802F3" w:rsidRPr="00BC777D" w:rsidRDefault="001802F3" w:rsidP="00285878"/>
          <w:p w:rsidR="001802F3" w:rsidRDefault="001802F3" w:rsidP="00285878">
            <w:r w:rsidRPr="00BC777D">
              <w:t>Россия</w:t>
            </w:r>
          </w:p>
          <w:p w:rsidR="001802F3" w:rsidRDefault="001802F3" w:rsidP="00285878"/>
          <w:p w:rsidR="001802F3" w:rsidRDefault="001802F3" w:rsidP="00285878"/>
          <w:p w:rsidR="001802F3" w:rsidRPr="00BC777D" w:rsidRDefault="001802F3" w:rsidP="00285878">
            <w:r w:rsidRPr="00BC777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BC777D" w:rsidRDefault="001802F3" w:rsidP="00285878">
            <w:pPr>
              <w:rPr>
                <w:lang w:val="en-US"/>
              </w:rPr>
            </w:pPr>
            <w:r w:rsidRPr="00BC777D">
              <w:rPr>
                <w:lang w:val="en-US"/>
              </w:rPr>
              <w:t>Renault koleos</w:t>
            </w:r>
          </w:p>
        </w:tc>
        <w:tc>
          <w:tcPr>
            <w:tcW w:w="1842" w:type="dxa"/>
            <w:shd w:val="clear" w:color="auto" w:fill="auto"/>
          </w:tcPr>
          <w:p w:rsidR="001802F3" w:rsidRPr="00BC777D" w:rsidRDefault="001802F3" w:rsidP="00285878">
            <w:r w:rsidRPr="00BC777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BC777D" w:rsidRDefault="001802F3" w:rsidP="00285878">
            <w:r w:rsidRPr="00BC777D">
              <w:t>97,4</w:t>
            </w:r>
          </w:p>
        </w:tc>
        <w:tc>
          <w:tcPr>
            <w:tcW w:w="1744" w:type="dxa"/>
            <w:shd w:val="clear" w:color="auto" w:fill="auto"/>
          </w:tcPr>
          <w:p w:rsidR="001802F3" w:rsidRPr="00BC777D" w:rsidRDefault="001802F3" w:rsidP="00285878">
            <w:r w:rsidRPr="00BC777D">
              <w:t>Россия</w:t>
            </w:r>
          </w:p>
          <w:p w:rsidR="001802F3" w:rsidRPr="00BC777D" w:rsidRDefault="001802F3" w:rsidP="00285878"/>
        </w:tc>
      </w:tr>
      <w:tr w:rsidR="001802F3" w:rsidRPr="00BC777D" w:rsidTr="00285878">
        <w:tc>
          <w:tcPr>
            <w:tcW w:w="2376" w:type="dxa"/>
            <w:shd w:val="clear" w:color="auto" w:fill="auto"/>
          </w:tcPr>
          <w:p w:rsidR="001802F3" w:rsidRPr="00BC777D" w:rsidRDefault="001802F3" w:rsidP="00285878">
            <w:r w:rsidRPr="00BC777D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BC777D" w:rsidRDefault="001802F3" w:rsidP="00285878">
            <w:r w:rsidRPr="00BC777D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BC777D" w:rsidRDefault="001802F3" w:rsidP="00285878">
            <w:r w:rsidRPr="00BC777D">
              <w:t>квартира доля в праве ¼</w:t>
            </w:r>
          </w:p>
        </w:tc>
        <w:tc>
          <w:tcPr>
            <w:tcW w:w="1213" w:type="dxa"/>
            <w:shd w:val="clear" w:color="auto" w:fill="auto"/>
          </w:tcPr>
          <w:p w:rsidR="001802F3" w:rsidRPr="00BC777D" w:rsidRDefault="001802F3" w:rsidP="00285878">
            <w:r w:rsidRPr="00BC777D">
              <w:t>37,5</w:t>
            </w:r>
          </w:p>
        </w:tc>
        <w:tc>
          <w:tcPr>
            <w:tcW w:w="1701" w:type="dxa"/>
            <w:shd w:val="clear" w:color="auto" w:fill="auto"/>
          </w:tcPr>
          <w:p w:rsidR="001802F3" w:rsidRPr="00BC777D" w:rsidRDefault="001802F3" w:rsidP="00285878">
            <w:r w:rsidRPr="00BC777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BC777D" w:rsidRDefault="001802F3" w:rsidP="00285878">
            <w:r w:rsidRPr="00BC777D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BC777D" w:rsidRDefault="001802F3" w:rsidP="00285878">
            <w:r w:rsidRPr="00BC777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BC777D" w:rsidRDefault="001802F3" w:rsidP="00285878">
            <w:r w:rsidRPr="00BC777D">
              <w:t>97,4</w:t>
            </w:r>
          </w:p>
        </w:tc>
        <w:tc>
          <w:tcPr>
            <w:tcW w:w="1744" w:type="dxa"/>
            <w:shd w:val="clear" w:color="auto" w:fill="auto"/>
          </w:tcPr>
          <w:p w:rsidR="001802F3" w:rsidRPr="00BC777D" w:rsidRDefault="001802F3" w:rsidP="00285878">
            <w:r w:rsidRPr="00BC777D">
              <w:t>Россия</w:t>
            </w:r>
          </w:p>
        </w:tc>
      </w:tr>
      <w:tr w:rsidR="001802F3" w:rsidRPr="00BC777D" w:rsidTr="00285878">
        <w:tc>
          <w:tcPr>
            <w:tcW w:w="2376" w:type="dxa"/>
            <w:shd w:val="clear" w:color="auto" w:fill="auto"/>
          </w:tcPr>
          <w:p w:rsidR="001802F3" w:rsidRPr="00BC777D" w:rsidRDefault="001802F3" w:rsidP="00285878">
            <w:r w:rsidRPr="00BC777D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BC777D" w:rsidRDefault="001802F3" w:rsidP="00285878">
            <w:r w:rsidRPr="00BC777D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BC777D" w:rsidRDefault="001802F3" w:rsidP="00285878">
            <w:r w:rsidRPr="00BC777D">
              <w:t>квартира доля в праве ¼</w:t>
            </w:r>
          </w:p>
        </w:tc>
        <w:tc>
          <w:tcPr>
            <w:tcW w:w="1213" w:type="dxa"/>
            <w:shd w:val="clear" w:color="auto" w:fill="auto"/>
          </w:tcPr>
          <w:p w:rsidR="001802F3" w:rsidRPr="00BC777D" w:rsidRDefault="001802F3" w:rsidP="00285878">
            <w:r w:rsidRPr="00BC777D">
              <w:t>37,5</w:t>
            </w:r>
          </w:p>
        </w:tc>
        <w:tc>
          <w:tcPr>
            <w:tcW w:w="1701" w:type="dxa"/>
            <w:shd w:val="clear" w:color="auto" w:fill="auto"/>
          </w:tcPr>
          <w:p w:rsidR="001802F3" w:rsidRPr="00BC777D" w:rsidRDefault="001802F3" w:rsidP="00285878">
            <w:r w:rsidRPr="00BC777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BC777D" w:rsidRDefault="001802F3" w:rsidP="00285878">
            <w:r w:rsidRPr="00BC777D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BC777D" w:rsidRDefault="001802F3" w:rsidP="00285878">
            <w:r w:rsidRPr="00BC777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BC777D" w:rsidRDefault="001802F3" w:rsidP="00285878">
            <w:r w:rsidRPr="00BC777D">
              <w:t>97,4</w:t>
            </w:r>
          </w:p>
        </w:tc>
        <w:tc>
          <w:tcPr>
            <w:tcW w:w="1744" w:type="dxa"/>
            <w:shd w:val="clear" w:color="auto" w:fill="auto"/>
          </w:tcPr>
          <w:p w:rsidR="001802F3" w:rsidRPr="00BC777D" w:rsidRDefault="001802F3" w:rsidP="00285878">
            <w:r w:rsidRPr="00BC777D">
              <w:t>Россия</w:t>
            </w:r>
          </w:p>
        </w:tc>
      </w:tr>
    </w:tbl>
    <w:p w:rsidR="001802F3" w:rsidRPr="00BC777D" w:rsidRDefault="001802F3" w:rsidP="00DA33D8"/>
    <w:p w:rsidR="001802F3" w:rsidRPr="00BC777D" w:rsidRDefault="001802F3" w:rsidP="00DA33D8">
      <w:pPr>
        <w:jc w:val="center"/>
      </w:pPr>
      <w:r w:rsidRPr="00BC777D">
        <w:t xml:space="preserve">С В Е Д Е Н И </w:t>
      </w:r>
      <w:proofErr w:type="gramStart"/>
      <w:r w:rsidRPr="00BC777D">
        <w:t>Я  о</w:t>
      </w:r>
      <w:proofErr w:type="gramEnd"/>
      <w:r w:rsidRPr="00BC777D">
        <w:t xml:space="preserve">  расходах </w:t>
      </w:r>
    </w:p>
    <w:p w:rsidR="001802F3" w:rsidRPr="00BC777D" w:rsidRDefault="001802F3" w:rsidP="00DA33D8">
      <w:pPr>
        <w:jc w:val="center"/>
      </w:pPr>
      <w:r w:rsidRPr="00BC777D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BC777D" w:rsidRDefault="001802F3" w:rsidP="00DA33D8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BC777D" w:rsidTr="00285878">
        <w:tc>
          <w:tcPr>
            <w:tcW w:w="3696" w:type="dxa"/>
            <w:shd w:val="clear" w:color="auto" w:fill="auto"/>
          </w:tcPr>
          <w:p w:rsidR="001802F3" w:rsidRPr="00BC777D" w:rsidRDefault="001802F3" w:rsidP="00285878">
            <w:pPr>
              <w:jc w:val="center"/>
            </w:pPr>
            <w:r w:rsidRPr="00BC777D">
              <w:t>Лицо, совершившее сделку</w:t>
            </w:r>
          </w:p>
          <w:p w:rsidR="001802F3" w:rsidRPr="00BC777D" w:rsidRDefault="001802F3" w:rsidP="00285878">
            <w:pPr>
              <w:jc w:val="center"/>
            </w:pPr>
            <w:r w:rsidRPr="00BC777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BC777D" w:rsidRDefault="001802F3" w:rsidP="00285878">
            <w:r w:rsidRPr="00BC777D">
              <w:t>Объект сделки</w:t>
            </w:r>
          </w:p>
          <w:p w:rsidR="001802F3" w:rsidRPr="00BC777D" w:rsidRDefault="001802F3" w:rsidP="00285878">
            <w:r w:rsidRPr="00BC777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BC777D" w:rsidRDefault="001802F3" w:rsidP="00285878">
            <w:r w:rsidRPr="00BC777D">
              <w:t>Сведения об источниках получения средств, за счет которых совершена сделка</w:t>
            </w:r>
          </w:p>
        </w:tc>
      </w:tr>
      <w:tr w:rsidR="001802F3" w:rsidRPr="00BC777D" w:rsidTr="00285878">
        <w:tc>
          <w:tcPr>
            <w:tcW w:w="3696" w:type="dxa"/>
            <w:shd w:val="clear" w:color="auto" w:fill="auto"/>
          </w:tcPr>
          <w:p w:rsidR="001802F3" w:rsidRPr="00BC777D" w:rsidRDefault="001802F3" w:rsidP="00DA33D8">
            <w:pPr>
              <w:jc w:val="center"/>
            </w:pPr>
            <w:r w:rsidRPr="00BC777D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BC777D" w:rsidRDefault="001802F3" w:rsidP="00DA33D8">
            <w:pPr>
              <w:jc w:val="center"/>
            </w:pPr>
            <w:r w:rsidRPr="00BC777D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BC777D" w:rsidRDefault="001802F3" w:rsidP="00DA33D8">
            <w:pPr>
              <w:jc w:val="center"/>
            </w:pPr>
            <w:r w:rsidRPr="00BC777D">
              <w:t>нет</w:t>
            </w:r>
          </w:p>
        </w:tc>
      </w:tr>
    </w:tbl>
    <w:p w:rsidR="001802F3" w:rsidRPr="00DA33D8" w:rsidRDefault="001802F3" w:rsidP="00DA33D8">
      <w:pPr>
        <w:jc w:val="center"/>
      </w:pPr>
      <w:r w:rsidRPr="00BC777D">
        <w:t>__________</w:t>
      </w:r>
    </w:p>
    <w:p w:rsidR="001802F3" w:rsidRPr="00DA33D8" w:rsidRDefault="001802F3">
      <w:pPr>
        <w:jc w:val="center"/>
      </w:pPr>
    </w:p>
    <w:p w:rsidR="001802F3" w:rsidRPr="00125C58" w:rsidRDefault="001802F3" w:rsidP="00125C58">
      <w:pPr>
        <w:jc w:val="center"/>
      </w:pPr>
      <w:r w:rsidRPr="00125C58">
        <w:t>С В Е Д Е Н И Я</w:t>
      </w:r>
    </w:p>
    <w:p w:rsidR="001802F3" w:rsidRPr="00125C58" w:rsidRDefault="001802F3" w:rsidP="00125C58">
      <w:pPr>
        <w:jc w:val="center"/>
      </w:pPr>
      <w:r w:rsidRPr="00125C58">
        <w:t xml:space="preserve">о доходах, расходах, имуществе и обязательствах имущественного характера   </w:t>
      </w:r>
    </w:p>
    <w:p w:rsidR="001802F3" w:rsidRPr="00125C58" w:rsidRDefault="001802F3" w:rsidP="00125C58">
      <w:pPr>
        <w:jc w:val="center"/>
      </w:pPr>
      <w:r w:rsidRPr="00125C58">
        <w:t>ведущего специалиста, бухгалтера управления опеки и попечительства</w:t>
      </w:r>
      <w:r>
        <w:t xml:space="preserve"> </w:t>
      </w:r>
      <w:r w:rsidRPr="00125C58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125C58" w:rsidTr="00285878">
        <w:tc>
          <w:tcPr>
            <w:tcW w:w="2376" w:type="dxa"/>
            <w:vMerge w:val="restart"/>
            <w:shd w:val="clear" w:color="auto" w:fill="auto"/>
          </w:tcPr>
          <w:p w:rsidR="001802F3" w:rsidRPr="00125C58" w:rsidRDefault="001802F3" w:rsidP="00285878">
            <w:r w:rsidRPr="00125C58">
              <w:t>Фамилия, имя, отчество</w:t>
            </w:r>
          </w:p>
          <w:p w:rsidR="001802F3" w:rsidRPr="00125C58" w:rsidRDefault="001802F3" w:rsidP="00285878">
            <w:r w:rsidRPr="00125C5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125C58" w:rsidRDefault="001802F3" w:rsidP="00285878">
            <w:r w:rsidRPr="00125C58">
              <w:t>Деклари</w:t>
            </w:r>
          </w:p>
          <w:p w:rsidR="001802F3" w:rsidRPr="00125C58" w:rsidRDefault="001802F3" w:rsidP="00285878">
            <w:r w:rsidRPr="00125C58">
              <w:t>рованный</w:t>
            </w:r>
          </w:p>
          <w:p w:rsidR="001802F3" w:rsidRPr="00125C58" w:rsidRDefault="001802F3" w:rsidP="00285878">
            <w:r w:rsidRPr="00125C58">
              <w:t>годовой доход</w:t>
            </w:r>
          </w:p>
          <w:p w:rsidR="001802F3" w:rsidRPr="00125C58" w:rsidRDefault="001802F3" w:rsidP="00285878">
            <w:r w:rsidRPr="00125C58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125C58" w:rsidRDefault="001802F3" w:rsidP="00285878">
            <w:r w:rsidRPr="00125C5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125C58" w:rsidRDefault="001802F3" w:rsidP="00285878">
            <w:r w:rsidRPr="00125C58">
              <w:t>Перечень объектов недвижимого имущества, находящихся в пользовании</w:t>
            </w:r>
          </w:p>
        </w:tc>
      </w:tr>
      <w:tr w:rsidR="001802F3" w:rsidRPr="00125C58" w:rsidTr="00285878">
        <w:tc>
          <w:tcPr>
            <w:tcW w:w="2376" w:type="dxa"/>
            <w:vMerge/>
            <w:shd w:val="clear" w:color="auto" w:fill="auto"/>
          </w:tcPr>
          <w:p w:rsidR="001802F3" w:rsidRPr="00125C58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125C58" w:rsidRDefault="001802F3" w:rsidP="00285878"/>
        </w:tc>
        <w:tc>
          <w:tcPr>
            <w:tcW w:w="1764" w:type="dxa"/>
            <w:shd w:val="clear" w:color="auto" w:fill="auto"/>
          </w:tcPr>
          <w:p w:rsidR="001802F3" w:rsidRPr="00125C58" w:rsidRDefault="001802F3" w:rsidP="00285878">
            <w:r w:rsidRPr="00125C5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125C58" w:rsidRDefault="001802F3" w:rsidP="00285878">
            <w:r w:rsidRPr="00125C58">
              <w:t>Площадь</w:t>
            </w:r>
          </w:p>
          <w:p w:rsidR="001802F3" w:rsidRPr="00125C58" w:rsidRDefault="001802F3" w:rsidP="00285878">
            <w:r w:rsidRPr="00125C5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125C58" w:rsidRDefault="001802F3" w:rsidP="00285878">
            <w:r w:rsidRPr="00125C58">
              <w:t>Страна</w:t>
            </w:r>
          </w:p>
          <w:p w:rsidR="001802F3" w:rsidRPr="00125C58" w:rsidRDefault="001802F3" w:rsidP="00285878">
            <w:r w:rsidRPr="00125C5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125C58" w:rsidRDefault="001802F3" w:rsidP="00285878">
            <w:r w:rsidRPr="00125C58">
              <w:t>Транспортные средства</w:t>
            </w:r>
          </w:p>
          <w:p w:rsidR="001802F3" w:rsidRPr="00125C58" w:rsidRDefault="001802F3" w:rsidP="00285878">
            <w:r w:rsidRPr="00125C58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125C58" w:rsidRDefault="001802F3" w:rsidP="00285878">
            <w:r w:rsidRPr="00125C5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125C58" w:rsidRDefault="001802F3" w:rsidP="00285878">
            <w:r w:rsidRPr="00125C58">
              <w:t>Площадь</w:t>
            </w:r>
          </w:p>
          <w:p w:rsidR="001802F3" w:rsidRPr="00125C58" w:rsidRDefault="001802F3" w:rsidP="00285878">
            <w:r w:rsidRPr="00125C5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125C58" w:rsidRDefault="001802F3" w:rsidP="00285878">
            <w:r w:rsidRPr="00125C58">
              <w:t>Страна</w:t>
            </w:r>
          </w:p>
          <w:p w:rsidR="001802F3" w:rsidRPr="00125C58" w:rsidRDefault="001802F3" w:rsidP="00285878">
            <w:r w:rsidRPr="00125C58">
              <w:t>расположения</w:t>
            </w:r>
          </w:p>
        </w:tc>
      </w:tr>
      <w:tr w:rsidR="001802F3" w:rsidRPr="00125C58" w:rsidTr="00285878">
        <w:tc>
          <w:tcPr>
            <w:tcW w:w="2376" w:type="dxa"/>
            <w:shd w:val="clear" w:color="auto" w:fill="auto"/>
          </w:tcPr>
          <w:p w:rsidR="001802F3" w:rsidRPr="00125C58" w:rsidRDefault="001802F3" w:rsidP="00125C58">
            <w:r w:rsidRPr="00125C58">
              <w:t>Ковальногих Ирина</w:t>
            </w:r>
          </w:p>
          <w:p w:rsidR="001802F3" w:rsidRPr="00125C58" w:rsidRDefault="001802F3" w:rsidP="00125C58">
            <w:r w:rsidRPr="00125C58"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125C58" w:rsidRDefault="001802F3" w:rsidP="00125C58">
            <w:r w:rsidRPr="00125C58">
              <w:t>480426,11</w:t>
            </w:r>
          </w:p>
        </w:tc>
        <w:tc>
          <w:tcPr>
            <w:tcW w:w="1764" w:type="dxa"/>
            <w:shd w:val="clear" w:color="auto" w:fill="auto"/>
          </w:tcPr>
          <w:p w:rsidR="001802F3" w:rsidRPr="00125C58" w:rsidRDefault="001802F3" w:rsidP="00125C58">
            <w:r w:rsidRPr="00125C58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125C58">
            <w:r w:rsidRPr="005C7179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125C58">
            <w:r w:rsidRPr="005C7179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125C58" w:rsidRDefault="001802F3" w:rsidP="00125C58">
            <w:pPr>
              <w:jc w:val="center"/>
            </w:pPr>
            <w:r w:rsidRPr="00125C58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125C58" w:rsidRDefault="001802F3" w:rsidP="00125C58">
            <w:pPr>
              <w:jc w:val="center"/>
            </w:pPr>
            <w:r w:rsidRPr="00125C5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125C58" w:rsidRDefault="001802F3" w:rsidP="00125C58">
            <w:pPr>
              <w:jc w:val="center"/>
            </w:pPr>
            <w:r w:rsidRPr="00125C58">
              <w:t>57,3</w:t>
            </w:r>
          </w:p>
        </w:tc>
        <w:tc>
          <w:tcPr>
            <w:tcW w:w="1744" w:type="dxa"/>
            <w:shd w:val="clear" w:color="auto" w:fill="auto"/>
          </w:tcPr>
          <w:p w:rsidR="001802F3" w:rsidRPr="00125C58" w:rsidRDefault="001802F3" w:rsidP="00125C58">
            <w:pPr>
              <w:jc w:val="center"/>
            </w:pPr>
            <w:r w:rsidRPr="00125C58">
              <w:t>Россия</w:t>
            </w:r>
          </w:p>
        </w:tc>
      </w:tr>
    </w:tbl>
    <w:p w:rsidR="001802F3" w:rsidRPr="00125C58" w:rsidRDefault="001802F3" w:rsidP="00125C58">
      <w:pPr>
        <w:jc w:val="center"/>
      </w:pPr>
      <w:r w:rsidRPr="00125C58">
        <w:t xml:space="preserve">С В Е Д Е Н И </w:t>
      </w:r>
      <w:proofErr w:type="gramStart"/>
      <w:r w:rsidRPr="00125C58">
        <w:t>Я  о</w:t>
      </w:r>
      <w:proofErr w:type="gramEnd"/>
      <w:r w:rsidRPr="00125C58">
        <w:t xml:space="preserve">  расходах </w:t>
      </w:r>
    </w:p>
    <w:p w:rsidR="001802F3" w:rsidRPr="00125C58" w:rsidRDefault="001802F3" w:rsidP="00125C58">
      <w:pPr>
        <w:jc w:val="center"/>
      </w:pPr>
      <w:r w:rsidRPr="00125C58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125C58" w:rsidTr="00285878">
        <w:tc>
          <w:tcPr>
            <w:tcW w:w="3696" w:type="dxa"/>
            <w:shd w:val="clear" w:color="auto" w:fill="auto"/>
          </w:tcPr>
          <w:p w:rsidR="001802F3" w:rsidRPr="00125C58" w:rsidRDefault="001802F3" w:rsidP="00285878">
            <w:pPr>
              <w:jc w:val="center"/>
            </w:pPr>
            <w:r w:rsidRPr="00125C58">
              <w:t>Лицо, совершившее сделку</w:t>
            </w:r>
          </w:p>
          <w:p w:rsidR="001802F3" w:rsidRPr="00125C58" w:rsidRDefault="001802F3" w:rsidP="00285878">
            <w:pPr>
              <w:jc w:val="center"/>
            </w:pPr>
            <w:r w:rsidRPr="00125C5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125C58" w:rsidRDefault="001802F3" w:rsidP="00285878">
            <w:r w:rsidRPr="00125C58">
              <w:t>Объект сделки</w:t>
            </w:r>
          </w:p>
          <w:p w:rsidR="001802F3" w:rsidRPr="00125C58" w:rsidRDefault="001802F3" w:rsidP="00285878">
            <w:r w:rsidRPr="00125C5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125C58" w:rsidRDefault="001802F3" w:rsidP="00285878">
            <w:r w:rsidRPr="00125C58">
              <w:t>Сведения об источниках получения средств, за счет которых совершена сделка</w:t>
            </w:r>
          </w:p>
        </w:tc>
      </w:tr>
      <w:tr w:rsidR="001802F3" w:rsidRPr="00125C58" w:rsidTr="00285878">
        <w:tc>
          <w:tcPr>
            <w:tcW w:w="3696" w:type="dxa"/>
            <w:shd w:val="clear" w:color="auto" w:fill="auto"/>
          </w:tcPr>
          <w:p w:rsidR="001802F3" w:rsidRPr="00125C58" w:rsidRDefault="001802F3" w:rsidP="00285878">
            <w:r w:rsidRPr="00125C58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125C58" w:rsidRDefault="001802F3" w:rsidP="00285878">
            <w:r w:rsidRPr="00125C58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125C58" w:rsidRDefault="001802F3" w:rsidP="00285878">
            <w:r w:rsidRPr="00125C58">
              <w:t>нет</w:t>
            </w:r>
          </w:p>
        </w:tc>
      </w:tr>
    </w:tbl>
    <w:p w:rsidR="001802F3" w:rsidRDefault="001802F3" w:rsidP="00125C58">
      <w:pPr>
        <w:jc w:val="center"/>
      </w:pPr>
      <w:r w:rsidRPr="00125C58">
        <w:t>__________</w:t>
      </w:r>
    </w:p>
    <w:p w:rsidR="001802F3" w:rsidRPr="00F962F8" w:rsidRDefault="001802F3" w:rsidP="00F962F8">
      <w:pPr>
        <w:jc w:val="center"/>
      </w:pPr>
      <w:r w:rsidRPr="00F962F8">
        <w:t>С В Е Д Е Н И Я</w:t>
      </w:r>
    </w:p>
    <w:p w:rsidR="001802F3" w:rsidRPr="00F962F8" w:rsidRDefault="001802F3" w:rsidP="00F962F8">
      <w:pPr>
        <w:jc w:val="center"/>
      </w:pPr>
      <w:r w:rsidRPr="00F962F8">
        <w:t xml:space="preserve">о доходах, расходах, имуществе и обязательствах имущественного характера   </w:t>
      </w:r>
    </w:p>
    <w:p w:rsidR="001802F3" w:rsidRPr="00F962F8" w:rsidRDefault="001802F3" w:rsidP="00F962F8">
      <w:pPr>
        <w:jc w:val="center"/>
      </w:pPr>
      <w:r w:rsidRPr="00F962F8">
        <w:t xml:space="preserve">начальника управления по делам молодежи, физической культуре и спорту </w:t>
      </w:r>
    </w:p>
    <w:p w:rsidR="001802F3" w:rsidRPr="00F962F8" w:rsidRDefault="001802F3" w:rsidP="00F962F8">
      <w:pPr>
        <w:jc w:val="center"/>
      </w:pPr>
      <w:r w:rsidRPr="00F962F8">
        <w:t xml:space="preserve"> и членов его семьи за период с 01 января по 31 декабря 2019 года</w:t>
      </w:r>
    </w:p>
    <w:tbl>
      <w:tblPr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618"/>
        <w:gridCol w:w="1620"/>
        <w:gridCol w:w="1263"/>
        <w:gridCol w:w="1704"/>
        <w:gridCol w:w="2021"/>
        <w:gridCol w:w="8"/>
        <w:gridCol w:w="1751"/>
        <w:gridCol w:w="1260"/>
        <w:gridCol w:w="1980"/>
        <w:gridCol w:w="8"/>
      </w:tblGrid>
      <w:tr w:rsidR="001802F3" w:rsidRPr="00F962F8" w:rsidTr="00F962F8">
        <w:tc>
          <w:tcPr>
            <w:tcW w:w="2267" w:type="dxa"/>
            <w:vMerge w:val="restart"/>
            <w:shd w:val="clear" w:color="auto" w:fill="auto"/>
          </w:tcPr>
          <w:p w:rsidR="001802F3" w:rsidRPr="00F962F8" w:rsidRDefault="001802F3" w:rsidP="00285878">
            <w:r w:rsidRPr="00F962F8">
              <w:t>Фамилия, имя, отчество</w:t>
            </w:r>
          </w:p>
          <w:p w:rsidR="001802F3" w:rsidRPr="00F962F8" w:rsidRDefault="001802F3" w:rsidP="00285878">
            <w:r w:rsidRPr="00F962F8">
              <w:t xml:space="preserve"> (Ф.И.О. супругов и детей не указывается)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1802F3" w:rsidRPr="00F962F8" w:rsidRDefault="001802F3" w:rsidP="00285878">
            <w:r w:rsidRPr="00F962F8">
              <w:t>Деклари</w:t>
            </w:r>
          </w:p>
          <w:p w:rsidR="001802F3" w:rsidRPr="00F962F8" w:rsidRDefault="001802F3" w:rsidP="00285878">
            <w:r w:rsidRPr="00F962F8">
              <w:t>рованный</w:t>
            </w:r>
          </w:p>
          <w:p w:rsidR="001802F3" w:rsidRPr="00F962F8" w:rsidRDefault="001802F3" w:rsidP="00285878">
            <w:r w:rsidRPr="00F962F8">
              <w:t>годовой доход</w:t>
            </w:r>
          </w:p>
          <w:p w:rsidR="001802F3" w:rsidRPr="00F962F8" w:rsidRDefault="001802F3" w:rsidP="00285878">
            <w:r w:rsidRPr="00F962F8">
              <w:t>за  2019 год (руб.)</w:t>
            </w:r>
          </w:p>
        </w:tc>
        <w:tc>
          <w:tcPr>
            <w:tcW w:w="6616" w:type="dxa"/>
            <w:gridSpan w:val="5"/>
            <w:shd w:val="clear" w:color="auto" w:fill="auto"/>
          </w:tcPr>
          <w:p w:rsidR="001802F3" w:rsidRPr="00F962F8" w:rsidRDefault="001802F3" w:rsidP="00285878">
            <w:r w:rsidRPr="00F962F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99" w:type="dxa"/>
            <w:gridSpan w:val="4"/>
            <w:shd w:val="clear" w:color="auto" w:fill="auto"/>
          </w:tcPr>
          <w:p w:rsidR="001802F3" w:rsidRPr="00F962F8" w:rsidRDefault="001802F3" w:rsidP="00285878">
            <w:r w:rsidRPr="00F962F8">
              <w:t>Перечень объектов недвижимого имущества, находящихся в пользовании</w:t>
            </w:r>
          </w:p>
        </w:tc>
      </w:tr>
      <w:tr w:rsidR="001802F3" w:rsidRPr="00F962F8" w:rsidTr="00F962F8">
        <w:trPr>
          <w:gridAfter w:val="1"/>
          <w:wAfter w:w="8" w:type="dxa"/>
        </w:trPr>
        <w:tc>
          <w:tcPr>
            <w:tcW w:w="2267" w:type="dxa"/>
            <w:vMerge/>
            <w:shd w:val="clear" w:color="auto" w:fill="auto"/>
          </w:tcPr>
          <w:p w:rsidR="001802F3" w:rsidRPr="00F962F8" w:rsidRDefault="001802F3" w:rsidP="00285878"/>
        </w:tc>
        <w:tc>
          <w:tcPr>
            <w:tcW w:w="1618" w:type="dxa"/>
            <w:vMerge/>
            <w:shd w:val="clear" w:color="auto" w:fill="auto"/>
          </w:tcPr>
          <w:p w:rsidR="001802F3" w:rsidRPr="00F962F8" w:rsidRDefault="001802F3" w:rsidP="00285878"/>
        </w:tc>
        <w:tc>
          <w:tcPr>
            <w:tcW w:w="1620" w:type="dxa"/>
            <w:shd w:val="clear" w:color="auto" w:fill="auto"/>
          </w:tcPr>
          <w:p w:rsidR="001802F3" w:rsidRPr="00F962F8" w:rsidRDefault="001802F3" w:rsidP="00285878">
            <w:r w:rsidRPr="00F962F8">
              <w:t>Вид объектов недвижимости</w:t>
            </w:r>
          </w:p>
        </w:tc>
        <w:tc>
          <w:tcPr>
            <w:tcW w:w="1263" w:type="dxa"/>
            <w:shd w:val="clear" w:color="auto" w:fill="auto"/>
          </w:tcPr>
          <w:p w:rsidR="001802F3" w:rsidRPr="00F962F8" w:rsidRDefault="001802F3" w:rsidP="00285878">
            <w:r w:rsidRPr="00F962F8">
              <w:t>Площадь</w:t>
            </w:r>
          </w:p>
          <w:p w:rsidR="001802F3" w:rsidRPr="00F962F8" w:rsidRDefault="001802F3" w:rsidP="00285878">
            <w:r w:rsidRPr="00F962F8">
              <w:t>(кв. м.)</w:t>
            </w:r>
          </w:p>
        </w:tc>
        <w:tc>
          <w:tcPr>
            <w:tcW w:w="1704" w:type="dxa"/>
            <w:shd w:val="clear" w:color="auto" w:fill="auto"/>
          </w:tcPr>
          <w:p w:rsidR="001802F3" w:rsidRPr="00F962F8" w:rsidRDefault="001802F3" w:rsidP="00285878">
            <w:r w:rsidRPr="00F962F8">
              <w:t>Страна</w:t>
            </w:r>
          </w:p>
          <w:p w:rsidR="001802F3" w:rsidRPr="00F962F8" w:rsidRDefault="001802F3" w:rsidP="00285878">
            <w:r w:rsidRPr="00F962F8">
              <w:t>расположения</w:t>
            </w:r>
          </w:p>
        </w:tc>
        <w:tc>
          <w:tcPr>
            <w:tcW w:w="2021" w:type="dxa"/>
            <w:shd w:val="clear" w:color="auto" w:fill="auto"/>
          </w:tcPr>
          <w:p w:rsidR="001802F3" w:rsidRPr="00F962F8" w:rsidRDefault="001802F3" w:rsidP="00285878">
            <w:r w:rsidRPr="00F962F8">
              <w:t>Транспортные средства</w:t>
            </w:r>
          </w:p>
          <w:p w:rsidR="001802F3" w:rsidRPr="00F962F8" w:rsidRDefault="001802F3" w:rsidP="00285878">
            <w:r w:rsidRPr="00F962F8">
              <w:t>(вид, марка)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1802F3" w:rsidRPr="00F962F8" w:rsidRDefault="001802F3" w:rsidP="00285878">
            <w:r w:rsidRPr="00F962F8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F962F8" w:rsidRDefault="001802F3" w:rsidP="00285878">
            <w:r w:rsidRPr="00F962F8">
              <w:t>Площадь</w:t>
            </w:r>
          </w:p>
          <w:p w:rsidR="001802F3" w:rsidRPr="00F962F8" w:rsidRDefault="001802F3" w:rsidP="00285878">
            <w:r w:rsidRPr="00F962F8">
              <w:t>(кв. м.)</w:t>
            </w:r>
          </w:p>
        </w:tc>
        <w:tc>
          <w:tcPr>
            <w:tcW w:w="1980" w:type="dxa"/>
            <w:shd w:val="clear" w:color="auto" w:fill="auto"/>
          </w:tcPr>
          <w:p w:rsidR="001802F3" w:rsidRPr="00F962F8" w:rsidRDefault="001802F3" w:rsidP="00285878">
            <w:r w:rsidRPr="00F962F8">
              <w:t>Страна</w:t>
            </w:r>
          </w:p>
          <w:p w:rsidR="001802F3" w:rsidRPr="00F962F8" w:rsidRDefault="001802F3" w:rsidP="00285878">
            <w:r w:rsidRPr="00F962F8">
              <w:t>расположения</w:t>
            </w:r>
          </w:p>
        </w:tc>
      </w:tr>
      <w:tr w:rsidR="001802F3" w:rsidRPr="00F962F8" w:rsidTr="00F962F8">
        <w:trPr>
          <w:gridAfter w:val="1"/>
          <w:wAfter w:w="8" w:type="dxa"/>
        </w:trPr>
        <w:tc>
          <w:tcPr>
            <w:tcW w:w="2267" w:type="dxa"/>
            <w:shd w:val="clear" w:color="auto" w:fill="auto"/>
          </w:tcPr>
          <w:p w:rsidR="001802F3" w:rsidRPr="00F962F8" w:rsidRDefault="001802F3" w:rsidP="00285878">
            <w:r w:rsidRPr="00F962F8">
              <w:t>Анисимова Надежда Юрьевна</w:t>
            </w:r>
          </w:p>
        </w:tc>
        <w:tc>
          <w:tcPr>
            <w:tcW w:w="1618" w:type="dxa"/>
            <w:shd w:val="clear" w:color="auto" w:fill="auto"/>
          </w:tcPr>
          <w:p w:rsidR="001802F3" w:rsidRPr="00F962F8" w:rsidRDefault="001802F3" w:rsidP="00285878">
            <w:r w:rsidRPr="00F962F8">
              <w:t>1 091 802,42</w:t>
            </w:r>
          </w:p>
        </w:tc>
        <w:tc>
          <w:tcPr>
            <w:tcW w:w="1620" w:type="dxa"/>
            <w:shd w:val="clear" w:color="auto" w:fill="auto"/>
          </w:tcPr>
          <w:p w:rsidR="001802F3" w:rsidRPr="00F962F8" w:rsidRDefault="001802F3" w:rsidP="00285878">
            <w:r w:rsidRPr="00F962F8">
              <w:t>квартира</w:t>
            </w:r>
          </w:p>
        </w:tc>
        <w:tc>
          <w:tcPr>
            <w:tcW w:w="1263" w:type="dxa"/>
            <w:shd w:val="clear" w:color="auto" w:fill="auto"/>
          </w:tcPr>
          <w:p w:rsidR="001802F3" w:rsidRPr="00F962F8" w:rsidRDefault="001802F3" w:rsidP="00285878">
            <w:r w:rsidRPr="00F962F8">
              <w:t>30,6</w:t>
            </w:r>
          </w:p>
        </w:tc>
        <w:tc>
          <w:tcPr>
            <w:tcW w:w="1704" w:type="dxa"/>
            <w:shd w:val="clear" w:color="auto" w:fill="auto"/>
          </w:tcPr>
          <w:p w:rsidR="001802F3" w:rsidRPr="00F962F8" w:rsidRDefault="001802F3" w:rsidP="00285878">
            <w:r w:rsidRPr="00F962F8">
              <w:t>Россия</w:t>
            </w:r>
          </w:p>
        </w:tc>
        <w:tc>
          <w:tcPr>
            <w:tcW w:w="2021" w:type="dxa"/>
            <w:shd w:val="clear" w:color="auto" w:fill="auto"/>
          </w:tcPr>
          <w:p w:rsidR="001802F3" w:rsidRPr="00F962F8" w:rsidRDefault="001802F3" w:rsidP="00285878">
            <w:pPr>
              <w:rPr>
                <w:lang w:val="en-US"/>
              </w:rPr>
            </w:pPr>
            <w:r w:rsidRPr="00F962F8">
              <w:rPr>
                <w:lang w:val="en-US"/>
              </w:rPr>
              <w:t>Opel Astra GTC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1802F3" w:rsidRPr="00F962F8" w:rsidRDefault="001802F3" w:rsidP="00285878">
            <w:r w:rsidRPr="00F962F8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802F3" w:rsidRPr="00F962F8" w:rsidRDefault="001802F3" w:rsidP="00285878">
            <w:r w:rsidRPr="00F962F8">
              <w:t>64,0</w:t>
            </w:r>
          </w:p>
        </w:tc>
        <w:tc>
          <w:tcPr>
            <w:tcW w:w="1980" w:type="dxa"/>
            <w:shd w:val="clear" w:color="auto" w:fill="auto"/>
          </w:tcPr>
          <w:p w:rsidR="001802F3" w:rsidRPr="00F962F8" w:rsidRDefault="001802F3" w:rsidP="00285878">
            <w:r w:rsidRPr="00F962F8">
              <w:t>Россия</w:t>
            </w:r>
          </w:p>
        </w:tc>
      </w:tr>
      <w:tr w:rsidR="001802F3" w:rsidRPr="00F962F8" w:rsidTr="00F962F8">
        <w:trPr>
          <w:gridAfter w:val="1"/>
          <w:wAfter w:w="8" w:type="dxa"/>
        </w:trPr>
        <w:tc>
          <w:tcPr>
            <w:tcW w:w="2267" w:type="dxa"/>
            <w:shd w:val="clear" w:color="auto" w:fill="auto"/>
          </w:tcPr>
          <w:p w:rsidR="001802F3" w:rsidRPr="00F962F8" w:rsidRDefault="001802F3" w:rsidP="00285878">
            <w:r w:rsidRPr="00F962F8">
              <w:t>дочь</w:t>
            </w:r>
          </w:p>
        </w:tc>
        <w:tc>
          <w:tcPr>
            <w:tcW w:w="1618" w:type="dxa"/>
            <w:shd w:val="clear" w:color="auto" w:fill="auto"/>
          </w:tcPr>
          <w:p w:rsidR="001802F3" w:rsidRPr="00F962F8" w:rsidRDefault="001802F3" w:rsidP="00285878">
            <w:r w:rsidRPr="00F962F8">
              <w:t>6 978,72</w:t>
            </w:r>
          </w:p>
        </w:tc>
        <w:tc>
          <w:tcPr>
            <w:tcW w:w="1620" w:type="dxa"/>
            <w:shd w:val="clear" w:color="auto" w:fill="auto"/>
          </w:tcPr>
          <w:p w:rsidR="001802F3" w:rsidRPr="00F962F8" w:rsidRDefault="001802F3" w:rsidP="00285878">
            <w:r w:rsidRPr="00F962F8">
              <w:t>нет</w:t>
            </w:r>
          </w:p>
        </w:tc>
        <w:tc>
          <w:tcPr>
            <w:tcW w:w="1263" w:type="dxa"/>
            <w:shd w:val="clear" w:color="auto" w:fill="auto"/>
          </w:tcPr>
          <w:p w:rsidR="001802F3" w:rsidRPr="00F962F8" w:rsidRDefault="001802F3" w:rsidP="00285878">
            <w:r w:rsidRPr="00F962F8">
              <w:t>нет</w:t>
            </w:r>
          </w:p>
        </w:tc>
        <w:tc>
          <w:tcPr>
            <w:tcW w:w="1704" w:type="dxa"/>
            <w:shd w:val="clear" w:color="auto" w:fill="auto"/>
          </w:tcPr>
          <w:p w:rsidR="001802F3" w:rsidRPr="00F962F8" w:rsidRDefault="001802F3" w:rsidP="00285878">
            <w:r w:rsidRPr="00F962F8">
              <w:t>нет</w:t>
            </w:r>
          </w:p>
        </w:tc>
        <w:tc>
          <w:tcPr>
            <w:tcW w:w="2021" w:type="dxa"/>
            <w:shd w:val="clear" w:color="auto" w:fill="auto"/>
          </w:tcPr>
          <w:p w:rsidR="001802F3" w:rsidRPr="00F962F8" w:rsidRDefault="001802F3" w:rsidP="00285878">
            <w:r w:rsidRPr="00F962F8">
              <w:t>нет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1802F3" w:rsidRPr="00F962F8" w:rsidRDefault="001802F3" w:rsidP="00285878">
            <w:r w:rsidRPr="00F962F8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802F3" w:rsidRPr="00F962F8" w:rsidRDefault="001802F3" w:rsidP="00285878">
            <w:r w:rsidRPr="00F962F8">
              <w:t>64,0</w:t>
            </w:r>
          </w:p>
        </w:tc>
        <w:tc>
          <w:tcPr>
            <w:tcW w:w="1980" w:type="dxa"/>
            <w:shd w:val="clear" w:color="auto" w:fill="auto"/>
          </w:tcPr>
          <w:p w:rsidR="001802F3" w:rsidRPr="00F962F8" w:rsidRDefault="001802F3" w:rsidP="00285878">
            <w:r w:rsidRPr="00F962F8">
              <w:t>Россия</w:t>
            </w:r>
          </w:p>
        </w:tc>
      </w:tr>
    </w:tbl>
    <w:p w:rsidR="001802F3" w:rsidRPr="00F962F8" w:rsidRDefault="001802F3" w:rsidP="00F962F8"/>
    <w:p w:rsidR="001802F3" w:rsidRPr="00F962F8" w:rsidRDefault="001802F3" w:rsidP="00F962F8">
      <w:pPr>
        <w:jc w:val="center"/>
      </w:pPr>
      <w:r w:rsidRPr="00F962F8">
        <w:lastRenderedPageBreak/>
        <w:t xml:space="preserve">С В Е Д Е Н И </w:t>
      </w:r>
      <w:proofErr w:type="gramStart"/>
      <w:r w:rsidRPr="00F962F8">
        <w:t>Я  о</w:t>
      </w:r>
      <w:proofErr w:type="gramEnd"/>
      <w:r w:rsidRPr="00F962F8">
        <w:t xml:space="preserve">  расходах </w:t>
      </w:r>
    </w:p>
    <w:p w:rsidR="001802F3" w:rsidRPr="00F962F8" w:rsidRDefault="001802F3" w:rsidP="00F962F8">
      <w:pPr>
        <w:jc w:val="center"/>
      </w:pPr>
      <w:r w:rsidRPr="00F962F8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F962F8" w:rsidTr="00285878">
        <w:tc>
          <w:tcPr>
            <w:tcW w:w="3696" w:type="dxa"/>
            <w:shd w:val="clear" w:color="auto" w:fill="auto"/>
          </w:tcPr>
          <w:p w:rsidR="001802F3" w:rsidRPr="00F962F8" w:rsidRDefault="001802F3" w:rsidP="00285878">
            <w:pPr>
              <w:jc w:val="center"/>
            </w:pPr>
            <w:r w:rsidRPr="00F962F8">
              <w:t>Лицо, совершившее сделку</w:t>
            </w:r>
          </w:p>
          <w:p w:rsidR="001802F3" w:rsidRPr="00F962F8" w:rsidRDefault="001802F3" w:rsidP="00285878">
            <w:pPr>
              <w:jc w:val="center"/>
            </w:pPr>
            <w:r w:rsidRPr="00F962F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F962F8" w:rsidRDefault="001802F3" w:rsidP="00285878">
            <w:r w:rsidRPr="00F962F8">
              <w:t>Объект сделки</w:t>
            </w:r>
          </w:p>
          <w:p w:rsidR="001802F3" w:rsidRPr="00F962F8" w:rsidRDefault="001802F3" w:rsidP="00285878">
            <w:r w:rsidRPr="00F962F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F962F8" w:rsidRDefault="001802F3" w:rsidP="00285878">
            <w:r w:rsidRPr="00F962F8">
              <w:t>Сведения об источниках получения средств, за счет которых совершена сделка</w:t>
            </w:r>
          </w:p>
        </w:tc>
      </w:tr>
      <w:tr w:rsidR="001802F3" w:rsidRPr="00F962F8" w:rsidTr="00285878">
        <w:tc>
          <w:tcPr>
            <w:tcW w:w="3696" w:type="dxa"/>
            <w:shd w:val="clear" w:color="auto" w:fill="auto"/>
          </w:tcPr>
          <w:p w:rsidR="001802F3" w:rsidRPr="00F962F8" w:rsidRDefault="001802F3" w:rsidP="00F962F8">
            <w:r w:rsidRPr="00F962F8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F962F8" w:rsidRDefault="001802F3" w:rsidP="00F962F8">
            <w:r w:rsidRPr="00F962F8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F962F8" w:rsidRDefault="001802F3" w:rsidP="00F962F8">
            <w:r w:rsidRPr="00F962F8">
              <w:t>нет</w:t>
            </w:r>
          </w:p>
        </w:tc>
      </w:tr>
    </w:tbl>
    <w:p w:rsidR="001802F3" w:rsidRPr="00F962F8" w:rsidRDefault="001802F3" w:rsidP="00125C58">
      <w:pPr>
        <w:jc w:val="center"/>
      </w:pPr>
    </w:p>
    <w:p w:rsidR="001802F3" w:rsidRPr="006D3633" w:rsidRDefault="001802F3" w:rsidP="006D3633">
      <w:pPr>
        <w:jc w:val="center"/>
      </w:pPr>
      <w:r w:rsidRPr="006D3633">
        <w:t>С В Е Д Е Н И Я</w:t>
      </w:r>
    </w:p>
    <w:p w:rsidR="001802F3" w:rsidRPr="006D3633" w:rsidRDefault="001802F3" w:rsidP="006D3633">
      <w:pPr>
        <w:jc w:val="center"/>
      </w:pPr>
      <w:r w:rsidRPr="006D3633">
        <w:t xml:space="preserve">О доходах, имуществе и обязательствах имущественного характера заместителя </w:t>
      </w:r>
      <w:proofErr w:type="gramStart"/>
      <w:r w:rsidRPr="006D3633">
        <w:t>начальника  образования</w:t>
      </w:r>
      <w:proofErr w:type="gramEnd"/>
      <w:r w:rsidRPr="006D3633">
        <w:t xml:space="preserve"> департамента образования администрации города Кирова и членов ее семьи с 01 января по  31 декабря 2019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212"/>
        <w:gridCol w:w="1824"/>
        <w:gridCol w:w="1274"/>
        <w:gridCol w:w="1777"/>
        <w:gridCol w:w="1794"/>
        <w:gridCol w:w="1721"/>
        <w:gridCol w:w="1166"/>
        <w:gridCol w:w="1677"/>
      </w:tblGrid>
      <w:tr w:rsidR="001802F3" w:rsidRPr="006D3633" w:rsidTr="00285878"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Фамилия, имя, отчество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 xml:space="preserve">Декларированный годовой доход за 2019 год (руб.)  </w:t>
            </w:r>
          </w:p>
        </w:tc>
        <w:tc>
          <w:tcPr>
            <w:tcW w:w="6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Перечень объектов недвижимого имущества, находящегося в пользовании</w:t>
            </w:r>
          </w:p>
        </w:tc>
      </w:tr>
      <w:tr w:rsidR="001802F3" w:rsidRPr="006D3633" w:rsidTr="0028587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2F3" w:rsidRPr="006D3633" w:rsidRDefault="001802F3" w:rsidP="00285878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2F3" w:rsidRPr="006D3633" w:rsidRDefault="001802F3" w:rsidP="00285878"/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Площадь (кв.м.)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Страна расположения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Транспортные средства</w:t>
            </w:r>
          </w:p>
          <w:p w:rsidR="001802F3" w:rsidRPr="006D3633" w:rsidRDefault="001802F3" w:rsidP="00285878">
            <w:pPr>
              <w:jc w:val="center"/>
            </w:pPr>
            <w:r w:rsidRPr="006D3633">
              <w:t xml:space="preserve">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Страна расположения</w:t>
            </w:r>
          </w:p>
        </w:tc>
      </w:tr>
      <w:tr w:rsidR="001802F3" w:rsidRPr="006D3633" w:rsidTr="00285878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Жуйкова Вера Юрьевна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1 212 842,22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Pr="006D3633" w:rsidRDefault="001802F3" w:rsidP="00285878">
            <w:pPr>
              <w:jc w:val="center"/>
            </w:pPr>
            <w:r w:rsidRPr="006D3633">
              <w:t>Квартира (1/2)</w:t>
            </w:r>
          </w:p>
          <w:p w:rsidR="001802F3" w:rsidRPr="006D3633" w:rsidRDefault="001802F3" w:rsidP="00285878">
            <w:pPr>
              <w:jc w:val="center"/>
            </w:pPr>
            <w:r w:rsidRPr="006D3633">
              <w:t>Квартира</w:t>
            </w:r>
          </w:p>
          <w:p w:rsidR="001802F3" w:rsidRPr="006D3633" w:rsidRDefault="001802F3" w:rsidP="00285878">
            <w:pPr>
              <w:jc w:val="center"/>
            </w:pPr>
            <w:r w:rsidRPr="006D3633">
              <w:t xml:space="preserve">Машиноместо </w:t>
            </w:r>
          </w:p>
          <w:p w:rsidR="001802F3" w:rsidRPr="006D3633" w:rsidRDefault="001802F3" w:rsidP="00285878">
            <w:pPr>
              <w:jc w:val="center"/>
            </w:pPr>
            <w:r w:rsidRPr="006D3633">
              <w:t>(1/144</w:t>
            </w:r>
            <w:r>
              <w:t xml:space="preserve"> доли</w:t>
            </w:r>
            <w:r w:rsidRPr="006D3633"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Pr="006D3633" w:rsidRDefault="001802F3" w:rsidP="00285878">
            <w:pPr>
              <w:jc w:val="center"/>
            </w:pPr>
            <w:r w:rsidRPr="006D3633">
              <w:t>75,5</w:t>
            </w:r>
          </w:p>
          <w:p w:rsidR="001802F3" w:rsidRPr="006D3633" w:rsidRDefault="001802F3" w:rsidP="00285878">
            <w:pPr>
              <w:jc w:val="center"/>
            </w:pPr>
            <w:r w:rsidRPr="006D3633">
              <w:t>65,7</w:t>
            </w:r>
          </w:p>
          <w:p w:rsidR="001802F3" w:rsidRPr="006D3633" w:rsidRDefault="001802F3" w:rsidP="00285878">
            <w:pPr>
              <w:jc w:val="center"/>
            </w:pPr>
            <w:r w:rsidRPr="006D3633">
              <w:t>2090,8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Pr="006D3633" w:rsidRDefault="001802F3" w:rsidP="00285878">
            <w:pPr>
              <w:jc w:val="center"/>
            </w:pPr>
            <w:r w:rsidRPr="006D3633">
              <w:t>Россия</w:t>
            </w:r>
          </w:p>
          <w:p w:rsidR="001802F3" w:rsidRPr="006D3633" w:rsidRDefault="001802F3" w:rsidP="00285878">
            <w:pPr>
              <w:jc w:val="center"/>
            </w:pPr>
          </w:p>
          <w:p w:rsidR="001802F3" w:rsidRPr="006D3633" w:rsidRDefault="001802F3" w:rsidP="00285878">
            <w:pPr>
              <w:jc w:val="center"/>
            </w:pPr>
            <w:r w:rsidRPr="006D3633">
              <w:t>Россия</w:t>
            </w:r>
          </w:p>
          <w:p w:rsidR="001802F3" w:rsidRPr="006D3633" w:rsidRDefault="001802F3" w:rsidP="00285878">
            <w:pPr>
              <w:jc w:val="center"/>
            </w:pPr>
            <w:r w:rsidRPr="006D3633">
              <w:t>Россия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Pr="006D3633" w:rsidRDefault="001802F3" w:rsidP="0028587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Pr="006D3633" w:rsidRDefault="001802F3" w:rsidP="00285878">
            <w:pPr>
              <w:jc w:val="center"/>
            </w:pPr>
          </w:p>
        </w:tc>
      </w:tr>
      <w:tr w:rsidR="001802F3" w:rsidRPr="006D3633" w:rsidTr="00285878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 xml:space="preserve">Супруг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756 424,21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 xml:space="preserve">Машиноместо </w:t>
            </w:r>
          </w:p>
          <w:p w:rsidR="001802F3" w:rsidRPr="006D3633" w:rsidRDefault="001802F3" w:rsidP="00285878">
            <w:pPr>
              <w:jc w:val="center"/>
            </w:pPr>
            <w:r w:rsidRPr="006D3633">
              <w:lastRenderedPageBreak/>
              <w:t>(1/144</w:t>
            </w:r>
            <w:r>
              <w:t xml:space="preserve"> доли</w:t>
            </w:r>
            <w:r w:rsidRPr="006D3633"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lastRenderedPageBreak/>
              <w:t>2090,8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Россия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02F3" w:rsidRPr="00285878" w:rsidRDefault="001802F3" w:rsidP="00285878">
            <w:pPr>
              <w:jc w:val="center"/>
              <w:rPr>
                <w:lang w:val="en-US"/>
              </w:rPr>
            </w:pPr>
            <w:r w:rsidRPr="006D3633">
              <w:t xml:space="preserve">Легковой </w:t>
            </w:r>
            <w:r w:rsidRPr="00285878">
              <w:rPr>
                <w:lang w:val="en-US"/>
              </w:rPr>
              <w:t xml:space="preserve">SKODA </w:t>
            </w:r>
            <w:r w:rsidRPr="00285878">
              <w:rPr>
                <w:lang w:val="en-US"/>
              </w:rPr>
              <w:lastRenderedPageBreak/>
              <w:t>OKTAVIA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Pr="006D3633" w:rsidRDefault="001802F3" w:rsidP="00285878">
            <w:pPr>
              <w:jc w:val="center"/>
            </w:pPr>
            <w:r w:rsidRPr="006D3633">
              <w:lastRenderedPageBreak/>
              <w:t>Квартира</w:t>
            </w:r>
          </w:p>
          <w:p w:rsidR="001802F3" w:rsidRPr="006D3633" w:rsidRDefault="001802F3" w:rsidP="00285878">
            <w:pPr>
              <w:jc w:val="center"/>
            </w:pPr>
          </w:p>
          <w:p w:rsidR="001802F3" w:rsidRPr="006D3633" w:rsidRDefault="001802F3" w:rsidP="00285878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Pr="006D3633" w:rsidRDefault="001802F3" w:rsidP="00285878">
            <w:pPr>
              <w:jc w:val="center"/>
            </w:pPr>
            <w:r w:rsidRPr="006D3633">
              <w:lastRenderedPageBreak/>
              <w:t>65,7</w:t>
            </w:r>
          </w:p>
          <w:p w:rsidR="001802F3" w:rsidRPr="006D3633" w:rsidRDefault="001802F3" w:rsidP="00285878">
            <w:pPr>
              <w:jc w:val="center"/>
            </w:pPr>
          </w:p>
          <w:p w:rsidR="001802F3" w:rsidRPr="006D3633" w:rsidRDefault="001802F3" w:rsidP="00285878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Pr="006D3633" w:rsidRDefault="001802F3" w:rsidP="00285878">
            <w:pPr>
              <w:jc w:val="center"/>
            </w:pPr>
            <w:r w:rsidRPr="006D3633">
              <w:lastRenderedPageBreak/>
              <w:t>Россия</w:t>
            </w:r>
          </w:p>
          <w:p w:rsidR="001802F3" w:rsidRPr="006D3633" w:rsidRDefault="001802F3" w:rsidP="00285878">
            <w:pPr>
              <w:jc w:val="center"/>
            </w:pPr>
          </w:p>
          <w:p w:rsidR="001802F3" w:rsidRPr="006D3633" w:rsidRDefault="001802F3" w:rsidP="00285878">
            <w:pPr>
              <w:jc w:val="center"/>
            </w:pPr>
          </w:p>
        </w:tc>
      </w:tr>
    </w:tbl>
    <w:p w:rsidR="001802F3" w:rsidRPr="006D3633" w:rsidRDefault="001802F3" w:rsidP="006D3633">
      <w:pPr>
        <w:jc w:val="center"/>
      </w:pPr>
      <w:r w:rsidRPr="006D3633">
        <w:lastRenderedPageBreak/>
        <w:t xml:space="preserve">С В Е Д Е Н И </w:t>
      </w:r>
      <w:proofErr w:type="gramStart"/>
      <w:r w:rsidRPr="006D3633">
        <w:t>Я  о</w:t>
      </w:r>
      <w:proofErr w:type="gramEnd"/>
      <w:r w:rsidRPr="006D3633">
        <w:t xml:space="preserve">  расходах </w:t>
      </w:r>
    </w:p>
    <w:p w:rsidR="001802F3" w:rsidRPr="006D3633" w:rsidRDefault="001802F3" w:rsidP="006D3633">
      <w:pPr>
        <w:jc w:val="center"/>
      </w:pPr>
      <w:r w:rsidRPr="006D3633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6D3633" w:rsidTr="0028587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Лицо, совершившее сделку</w:t>
            </w:r>
          </w:p>
          <w:p w:rsidR="001802F3" w:rsidRPr="006D3633" w:rsidRDefault="001802F3" w:rsidP="00285878">
            <w:pPr>
              <w:jc w:val="center"/>
            </w:pPr>
            <w:r w:rsidRPr="006D3633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6D3633" w:rsidRDefault="001802F3" w:rsidP="00285878">
            <w:r w:rsidRPr="006D3633">
              <w:t>Объект сделки</w:t>
            </w:r>
          </w:p>
          <w:p w:rsidR="001802F3" w:rsidRPr="006D3633" w:rsidRDefault="001802F3" w:rsidP="00285878">
            <w:r w:rsidRPr="006D3633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6D3633" w:rsidRDefault="001802F3" w:rsidP="00285878">
            <w:r w:rsidRPr="006D3633">
              <w:t>Сведения об источниках получения средств, за счет которых совершена сделка</w:t>
            </w:r>
          </w:p>
        </w:tc>
      </w:tr>
      <w:tr w:rsidR="001802F3" w:rsidRPr="006D3633" w:rsidTr="0028587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6D3633" w:rsidRDefault="001802F3" w:rsidP="00285878">
            <w:pPr>
              <w:jc w:val="center"/>
            </w:pPr>
            <w:r w:rsidRPr="006D3633">
              <w:t>нет</w:t>
            </w:r>
          </w:p>
        </w:tc>
      </w:tr>
    </w:tbl>
    <w:p w:rsidR="001802F3" w:rsidRPr="006D3633" w:rsidRDefault="001802F3" w:rsidP="006D3633"/>
    <w:p w:rsidR="001802F3" w:rsidRPr="00587780" w:rsidRDefault="001802F3" w:rsidP="00587780">
      <w:pPr>
        <w:jc w:val="center"/>
      </w:pPr>
      <w:r w:rsidRPr="00587780">
        <w:t>С В Е Д Е Н И Я</w:t>
      </w:r>
    </w:p>
    <w:p w:rsidR="001802F3" w:rsidRPr="00587780" w:rsidRDefault="001802F3" w:rsidP="00587780">
      <w:pPr>
        <w:jc w:val="center"/>
      </w:pPr>
      <w:r w:rsidRPr="00587780">
        <w:t xml:space="preserve">о доходах, расходах, имуществе и обязательствах имущественного характера </w:t>
      </w:r>
    </w:p>
    <w:p w:rsidR="001802F3" w:rsidRPr="00587780" w:rsidRDefault="001802F3" w:rsidP="00587780">
      <w:pPr>
        <w:jc w:val="center"/>
      </w:pPr>
      <w:r w:rsidRPr="00587780">
        <w:t xml:space="preserve">ведущего специалиста отдела организации строительства управления градостроительства </w:t>
      </w:r>
    </w:p>
    <w:p w:rsidR="001802F3" w:rsidRPr="00587780" w:rsidRDefault="001802F3" w:rsidP="00587780">
      <w:pPr>
        <w:jc w:val="center"/>
      </w:pPr>
      <w:r w:rsidRPr="00587780">
        <w:t xml:space="preserve">и </w:t>
      </w:r>
      <w:proofErr w:type="gramStart"/>
      <w:r w:rsidRPr="00587780">
        <w:t>архитектуры</w:t>
      </w:r>
      <w:proofErr w:type="gramEnd"/>
      <w:r w:rsidRPr="00587780">
        <w:t xml:space="preserve"> и членов его </w:t>
      </w:r>
      <w:r>
        <w:t xml:space="preserve">семьи </w:t>
      </w:r>
      <w:r w:rsidRPr="00587780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587780" w:rsidTr="00285878">
        <w:tc>
          <w:tcPr>
            <w:tcW w:w="2376" w:type="dxa"/>
            <w:vMerge w:val="restart"/>
            <w:shd w:val="clear" w:color="auto" w:fill="auto"/>
          </w:tcPr>
          <w:p w:rsidR="001802F3" w:rsidRPr="00587780" w:rsidRDefault="001802F3" w:rsidP="00285878">
            <w:r w:rsidRPr="00587780">
              <w:t>Фамилия, имя, отчество</w:t>
            </w:r>
          </w:p>
          <w:p w:rsidR="001802F3" w:rsidRPr="00587780" w:rsidRDefault="001802F3" w:rsidP="00285878">
            <w:r w:rsidRPr="00587780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587780" w:rsidRDefault="001802F3" w:rsidP="00285878">
            <w:r w:rsidRPr="00587780">
              <w:t>Деклари</w:t>
            </w:r>
          </w:p>
          <w:p w:rsidR="001802F3" w:rsidRPr="00587780" w:rsidRDefault="001802F3" w:rsidP="00285878">
            <w:r w:rsidRPr="00587780">
              <w:t>рованный</w:t>
            </w:r>
          </w:p>
          <w:p w:rsidR="001802F3" w:rsidRPr="00587780" w:rsidRDefault="001802F3" w:rsidP="00285878">
            <w:r w:rsidRPr="00587780">
              <w:t>годовой доход</w:t>
            </w:r>
          </w:p>
          <w:p w:rsidR="001802F3" w:rsidRPr="00587780" w:rsidRDefault="001802F3" w:rsidP="00285878">
            <w:r w:rsidRPr="00587780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587780" w:rsidRDefault="001802F3" w:rsidP="00285878">
            <w:r w:rsidRPr="0058778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587780" w:rsidRDefault="001802F3" w:rsidP="00285878">
            <w:r w:rsidRPr="00587780">
              <w:t>Перечень объектов недвижимого имущества, находящихся в пользовании</w:t>
            </w:r>
          </w:p>
        </w:tc>
      </w:tr>
      <w:tr w:rsidR="001802F3" w:rsidRPr="00587780" w:rsidTr="00285878">
        <w:tc>
          <w:tcPr>
            <w:tcW w:w="2376" w:type="dxa"/>
            <w:vMerge/>
            <w:shd w:val="clear" w:color="auto" w:fill="auto"/>
          </w:tcPr>
          <w:p w:rsidR="001802F3" w:rsidRPr="00587780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587780" w:rsidRDefault="001802F3" w:rsidP="00285878"/>
        </w:tc>
        <w:tc>
          <w:tcPr>
            <w:tcW w:w="1764" w:type="dxa"/>
            <w:shd w:val="clear" w:color="auto" w:fill="auto"/>
          </w:tcPr>
          <w:p w:rsidR="001802F3" w:rsidRPr="00587780" w:rsidRDefault="001802F3" w:rsidP="00285878">
            <w:r w:rsidRPr="0058778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587780" w:rsidRDefault="001802F3" w:rsidP="00285878">
            <w:r w:rsidRPr="00587780">
              <w:t>Площадь</w:t>
            </w:r>
          </w:p>
          <w:p w:rsidR="001802F3" w:rsidRPr="00587780" w:rsidRDefault="001802F3" w:rsidP="00285878">
            <w:r w:rsidRPr="0058778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587780" w:rsidRDefault="001802F3" w:rsidP="00285878">
            <w:r w:rsidRPr="00587780">
              <w:t>Страна</w:t>
            </w:r>
          </w:p>
          <w:p w:rsidR="001802F3" w:rsidRPr="00587780" w:rsidRDefault="001802F3" w:rsidP="00285878">
            <w:r w:rsidRPr="0058778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587780" w:rsidRDefault="001802F3" w:rsidP="00285878">
            <w:r w:rsidRPr="00587780">
              <w:t>Транспортные средства</w:t>
            </w:r>
          </w:p>
          <w:p w:rsidR="001802F3" w:rsidRPr="00587780" w:rsidRDefault="001802F3" w:rsidP="00285878">
            <w:r w:rsidRPr="00587780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587780" w:rsidRDefault="001802F3" w:rsidP="00285878">
            <w:r w:rsidRPr="0058778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587780" w:rsidRDefault="001802F3" w:rsidP="00285878">
            <w:r w:rsidRPr="00587780">
              <w:t>Площадь</w:t>
            </w:r>
          </w:p>
          <w:p w:rsidR="001802F3" w:rsidRPr="00587780" w:rsidRDefault="001802F3" w:rsidP="00285878">
            <w:r w:rsidRPr="0058778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587780" w:rsidRDefault="001802F3" w:rsidP="00285878">
            <w:r w:rsidRPr="00587780">
              <w:t>Страна</w:t>
            </w:r>
          </w:p>
          <w:p w:rsidR="001802F3" w:rsidRPr="00587780" w:rsidRDefault="001802F3" w:rsidP="00285878">
            <w:r w:rsidRPr="00587780">
              <w:t>расположения</w:t>
            </w:r>
          </w:p>
        </w:tc>
      </w:tr>
      <w:tr w:rsidR="001802F3" w:rsidRPr="00587780" w:rsidTr="00285878">
        <w:tc>
          <w:tcPr>
            <w:tcW w:w="2376" w:type="dxa"/>
            <w:shd w:val="clear" w:color="auto" w:fill="auto"/>
          </w:tcPr>
          <w:p w:rsidR="001802F3" w:rsidRPr="00587780" w:rsidRDefault="001802F3" w:rsidP="00285878">
            <w:r w:rsidRPr="00587780">
              <w:lastRenderedPageBreak/>
              <w:t>Макарова Наталья Юрьевна</w:t>
            </w:r>
          </w:p>
        </w:tc>
        <w:tc>
          <w:tcPr>
            <w:tcW w:w="1418" w:type="dxa"/>
            <w:shd w:val="clear" w:color="auto" w:fill="auto"/>
          </w:tcPr>
          <w:p w:rsidR="001802F3" w:rsidRPr="00587780" w:rsidRDefault="001802F3" w:rsidP="00285878">
            <w:r w:rsidRPr="00587780">
              <w:t>201974,41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587780">
            <w:r w:rsidRPr="00587780">
              <w:t xml:space="preserve">Квартира </w:t>
            </w:r>
          </w:p>
          <w:p w:rsidR="001802F3" w:rsidRPr="00587780" w:rsidRDefault="001802F3" w:rsidP="00587780">
            <w:r w:rsidRPr="00587780">
              <w:t xml:space="preserve">(1/3 </w:t>
            </w:r>
            <w:r>
              <w:t>доли</w:t>
            </w:r>
            <w:r w:rsidRPr="00587780">
              <w:t>)</w:t>
            </w:r>
          </w:p>
        </w:tc>
        <w:tc>
          <w:tcPr>
            <w:tcW w:w="1213" w:type="dxa"/>
            <w:shd w:val="clear" w:color="auto" w:fill="auto"/>
          </w:tcPr>
          <w:p w:rsidR="001802F3" w:rsidRPr="00587780" w:rsidRDefault="001802F3" w:rsidP="00285878">
            <w:r w:rsidRPr="00587780">
              <w:t>82,4</w:t>
            </w:r>
          </w:p>
        </w:tc>
        <w:tc>
          <w:tcPr>
            <w:tcW w:w="1701" w:type="dxa"/>
            <w:shd w:val="clear" w:color="auto" w:fill="auto"/>
          </w:tcPr>
          <w:p w:rsidR="001802F3" w:rsidRPr="00587780" w:rsidRDefault="001802F3" w:rsidP="00285878">
            <w:r w:rsidRPr="0058778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587780" w:rsidRDefault="001802F3" w:rsidP="00587780">
            <w:pPr>
              <w:jc w:val="center"/>
            </w:pPr>
            <w:r w:rsidRPr="00587780">
              <w:t xml:space="preserve">Легковой </w:t>
            </w:r>
            <w:r w:rsidRPr="00587780">
              <w:rPr>
                <w:lang w:val="en-US"/>
              </w:rPr>
              <w:t>Scoda</w:t>
            </w:r>
            <w:r w:rsidRPr="00587780">
              <w:t xml:space="preserve"> </w:t>
            </w:r>
            <w:r w:rsidRPr="00587780">
              <w:rPr>
                <w:lang w:val="en-US"/>
              </w:rPr>
              <w:t>Fabia</w:t>
            </w:r>
            <w:r w:rsidRPr="00587780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802F3" w:rsidRPr="00587780" w:rsidRDefault="001802F3" w:rsidP="00285878">
            <w:pPr>
              <w:jc w:val="center"/>
            </w:pPr>
            <w:r w:rsidRPr="005877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87780" w:rsidRDefault="001802F3" w:rsidP="00285878">
            <w:pPr>
              <w:jc w:val="center"/>
            </w:pPr>
            <w:r w:rsidRPr="00587780">
              <w:t>28,6</w:t>
            </w:r>
          </w:p>
        </w:tc>
        <w:tc>
          <w:tcPr>
            <w:tcW w:w="1744" w:type="dxa"/>
            <w:shd w:val="clear" w:color="auto" w:fill="auto"/>
          </w:tcPr>
          <w:p w:rsidR="001802F3" w:rsidRPr="00587780" w:rsidRDefault="001802F3" w:rsidP="00285878">
            <w:pPr>
              <w:jc w:val="center"/>
            </w:pPr>
            <w:r w:rsidRPr="00587780">
              <w:t>Россия</w:t>
            </w:r>
          </w:p>
        </w:tc>
      </w:tr>
      <w:tr w:rsidR="001802F3" w:rsidRPr="00587780" w:rsidTr="00285878">
        <w:tc>
          <w:tcPr>
            <w:tcW w:w="2376" w:type="dxa"/>
            <w:vMerge w:val="restart"/>
            <w:shd w:val="clear" w:color="auto" w:fill="auto"/>
          </w:tcPr>
          <w:p w:rsidR="001802F3" w:rsidRPr="00587780" w:rsidRDefault="001802F3" w:rsidP="00285878">
            <w:r w:rsidRPr="00587780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587780" w:rsidRDefault="001802F3" w:rsidP="00285878">
            <w:pPr>
              <w:rPr>
                <w:lang w:val="en-US"/>
              </w:rPr>
            </w:pPr>
            <w:r w:rsidRPr="00587780">
              <w:rPr>
                <w:lang w:val="en-US"/>
              </w:rPr>
              <w:t>1469902</w:t>
            </w:r>
            <w:r w:rsidRPr="00587780">
              <w:t>,</w:t>
            </w:r>
            <w:r w:rsidRPr="00587780">
              <w:rPr>
                <w:lang w:val="en-US"/>
              </w:rPr>
              <w:t>58</w:t>
            </w:r>
          </w:p>
        </w:tc>
        <w:tc>
          <w:tcPr>
            <w:tcW w:w="1764" w:type="dxa"/>
            <w:shd w:val="clear" w:color="auto" w:fill="auto"/>
          </w:tcPr>
          <w:p w:rsidR="001802F3" w:rsidRPr="00587780" w:rsidRDefault="001802F3" w:rsidP="00285878">
            <w:r w:rsidRPr="0058778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587780" w:rsidRDefault="001802F3" w:rsidP="00285878">
            <w:r w:rsidRPr="00587780">
              <w:t>28,6</w:t>
            </w:r>
          </w:p>
        </w:tc>
        <w:tc>
          <w:tcPr>
            <w:tcW w:w="1701" w:type="dxa"/>
            <w:shd w:val="clear" w:color="auto" w:fill="auto"/>
          </w:tcPr>
          <w:p w:rsidR="001802F3" w:rsidRPr="00587780" w:rsidRDefault="001802F3" w:rsidP="00285878">
            <w:r w:rsidRPr="0058778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587780" w:rsidRDefault="001802F3" w:rsidP="00587780">
            <w:r w:rsidRPr="00587780">
              <w:t xml:space="preserve">Легковой </w:t>
            </w:r>
            <w:r w:rsidRPr="00587780">
              <w:rPr>
                <w:lang w:val="en-US"/>
              </w:rPr>
              <w:t>Audi</w:t>
            </w:r>
            <w:r w:rsidRPr="00587780">
              <w:t xml:space="preserve"> 100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587780" w:rsidRDefault="001802F3" w:rsidP="00285878">
            <w:pPr>
              <w:jc w:val="center"/>
            </w:pPr>
            <w:r w:rsidRPr="00587780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587780" w:rsidRDefault="001802F3" w:rsidP="00285878">
            <w:pPr>
              <w:jc w:val="center"/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587780" w:rsidRDefault="001802F3" w:rsidP="00285878">
            <w:pPr>
              <w:jc w:val="center"/>
            </w:pPr>
          </w:p>
        </w:tc>
      </w:tr>
      <w:tr w:rsidR="001802F3" w:rsidRPr="00587780" w:rsidTr="00285878">
        <w:tc>
          <w:tcPr>
            <w:tcW w:w="2376" w:type="dxa"/>
            <w:vMerge/>
            <w:shd w:val="clear" w:color="auto" w:fill="auto"/>
          </w:tcPr>
          <w:p w:rsidR="001802F3" w:rsidRPr="00587780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587780" w:rsidRDefault="001802F3" w:rsidP="00285878"/>
        </w:tc>
        <w:tc>
          <w:tcPr>
            <w:tcW w:w="1764" w:type="dxa"/>
            <w:shd w:val="clear" w:color="auto" w:fill="auto"/>
          </w:tcPr>
          <w:p w:rsidR="001802F3" w:rsidRDefault="001802F3" w:rsidP="00587780">
            <w:r w:rsidRPr="00587780">
              <w:t xml:space="preserve">Квартира </w:t>
            </w:r>
          </w:p>
          <w:p w:rsidR="001802F3" w:rsidRPr="00587780" w:rsidRDefault="001802F3" w:rsidP="00587780">
            <w:r>
              <w:t>(</w:t>
            </w:r>
            <w:r w:rsidRPr="00587780">
              <w:t xml:space="preserve">1/2 </w:t>
            </w:r>
            <w:r>
              <w:t>доли</w:t>
            </w:r>
            <w:r w:rsidRPr="00587780">
              <w:t>)</w:t>
            </w:r>
          </w:p>
        </w:tc>
        <w:tc>
          <w:tcPr>
            <w:tcW w:w="1213" w:type="dxa"/>
            <w:shd w:val="clear" w:color="auto" w:fill="auto"/>
          </w:tcPr>
          <w:p w:rsidR="001802F3" w:rsidRPr="00587780" w:rsidRDefault="001802F3" w:rsidP="00285878">
            <w:r w:rsidRPr="00587780">
              <w:t>48,2</w:t>
            </w:r>
          </w:p>
        </w:tc>
        <w:tc>
          <w:tcPr>
            <w:tcW w:w="1701" w:type="dxa"/>
            <w:shd w:val="clear" w:color="auto" w:fill="auto"/>
          </w:tcPr>
          <w:p w:rsidR="001802F3" w:rsidRPr="00587780" w:rsidRDefault="001802F3" w:rsidP="00285878">
            <w:r w:rsidRPr="0058778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587780" w:rsidRDefault="001802F3" w:rsidP="00285878"/>
        </w:tc>
        <w:tc>
          <w:tcPr>
            <w:tcW w:w="1842" w:type="dxa"/>
            <w:vMerge/>
            <w:shd w:val="clear" w:color="auto" w:fill="auto"/>
          </w:tcPr>
          <w:p w:rsidR="001802F3" w:rsidRPr="00587780" w:rsidRDefault="001802F3" w:rsidP="00285878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587780" w:rsidRDefault="001802F3" w:rsidP="00285878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587780" w:rsidRDefault="001802F3" w:rsidP="00285878">
            <w:pPr>
              <w:jc w:val="center"/>
            </w:pPr>
          </w:p>
        </w:tc>
      </w:tr>
      <w:tr w:rsidR="001802F3" w:rsidRPr="00587780" w:rsidTr="00285878">
        <w:tc>
          <w:tcPr>
            <w:tcW w:w="2376" w:type="dxa"/>
            <w:shd w:val="clear" w:color="auto" w:fill="auto"/>
          </w:tcPr>
          <w:p w:rsidR="001802F3" w:rsidRPr="00587780" w:rsidRDefault="001802F3" w:rsidP="00285878">
            <w:r w:rsidRPr="00587780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587780" w:rsidRDefault="001802F3" w:rsidP="00285878">
            <w:r w:rsidRPr="00587780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587780" w:rsidRDefault="001802F3" w:rsidP="00285878">
            <w:r w:rsidRPr="00587780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587780" w:rsidRDefault="001802F3" w:rsidP="00285878">
            <w:r w:rsidRPr="0058778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587780" w:rsidRDefault="001802F3" w:rsidP="00285878">
            <w:r w:rsidRPr="0058778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587780" w:rsidRDefault="001802F3" w:rsidP="00285878">
            <w:r w:rsidRPr="00587780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87780" w:rsidRDefault="001802F3" w:rsidP="00285878">
            <w:pPr>
              <w:jc w:val="center"/>
            </w:pPr>
            <w:r w:rsidRPr="005877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87780" w:rsidRDefault="001802F3" w:rsidP="00285878">
            <w:pPr>
              <w:jc w:val="center"/>
            </w:pPr>
            <w:r w:rsidRPr="00587780">
              <w:t>28,6</w:t>
            </w:r>
          </w:p>
        </w:tc>
        <w:tc>
          <w:tcPr>
            <w:tcW w:w="1744" w:type="dxa"/>
            <w:shd w:val="clear" w:color="auto" w:fill="auto"/>
          </w:tcPr>
          <w:p w:rsidR="001802F3" w:rsidRPr="00587780" w:rsidRDefault="001802F3" w:rsidP="00285878">
            <w:pPr>
              <w:jc w:val="center"/>
            </w:pPr>
            <w:r w:rsidRPr="00587780">
              <w:t>Россия</w:t>
            </w:r>
          </w:p>
        </w:tc>
      </w:tr>
    </w:tbl>
    <w:p w:rsidR="001802F3" w:rsidRPr="00587780" w:rsidRDefault="001802F3" w:rsidP="00587780">
      <w:pPr>
        <w:jc w:val="center"/>
      </w:pPr>
      <w:r w:rsidRPr="00587780">
        <w:t xml:space="preserve">С В Е Д Е Н И </w:t>
      </w:r>
      <w:proofErr w:type="gramStart"/>
      <w:r w:rsidRPr="00587780">
        <w:t>Я  о</w:t>
      </w:r>
      <w:proofErr w:type="gramEnd"/>
      <w:r w:rsidRPr="00587780">
        <w:t xml:space="preserve">  расходах </w:t>
      </w:r>
    </w:p>
    <w:p w:rsidR="001802F3" w:rsidRPr="00587780" w:rsidRDefault="001802F3" w:rsidP="00587780">
      <w:pPr>
        <w:jc w:val="center"/>
      </w:pPr>
      <w:r w:rsidRPr="00587780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587780" w:rsidTr="00285878">
        <w:tc>
          <w:tcPr>
            <w:tcW w:w="3696" w:type="dxa"/>
            <w:shd w:val="clear" w:color="auto" w:fill="auto"/>
          </w:tcPr>
          <w:p w:rsidR="001802F3" w:rsidRPr="00587780" w:rsidRDefault="001802F3" w:rsidP="00285878">
            <w:pPr>
              <w:jc w:val="center"/>
            </w:pPr>
            <w:r w:rsidRPr="00587780">
              <w:t>Лицо, совершившее сделку</w:t>
            </w:r>
          </w:p>
          <w:p w:rsidR="001802F3" w:rsidRPr="00587780" w:rsidRDefault="001802F3" w:rsidP="00285878">
            <w:pPr>
              <w:jc w:val="center"/>
            </w:pPr>
            <w:r w:rsidRPr="00587780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587780" w:rsidRDefault="001802F3" w:rsidP="00285878">
            <w:r w:rsidRPr="00587780">
              <w:t>Объект сделки</w:t>
            </w:r>
          </w:p>
          <w:p w:rsidR="001802F3" w:rsidRPr="00587780" w:rsidRDefault="001802F3" w:rsidP="00285878">
            <w:r w:rsidRPr="00587780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587780" w:rsidRDefault="001802F3" w:rsidP="00285878">
            <w:r w:rsidRPr="00587780">
              <w:t>Сведения об источниках получения средств, за счет которых совершена сделка</w:t>
            </w:r>
          </w:p>
        </w:tc>
      </w:tr>
      <w:tr w:rsidR="001802F3" w:rsidRPr="00587780" w:rsidTr="00285878">
        <w:tc>
          <w:tcPr>
            <w:tcW w:w="3696" w:type="dxa"/>
            <w:shd w:val="clear" w:color="auto" w:fill="auto"/>
          </w:tcPr>
          <w:p w:rsidR="001802F3" w:rsidRPr="00587780" w:rsidRDefault="001802F3" w:rsidP="00285878">
            <w:r w:rsidRPr="00587780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587780" w:rsidRDefault="001802F3" w:rsidP="00285878"/>
        </w:tc>
        <w:tc>
          <w:tcPr>
            <w:tcW w:w="4819" w:type="dxa"/>
            <w:shd w:val="clear" w:color="auto" w:fill="auto"/>
          </w:tcPr>
          <w:p w:rsidR="001802F3" w:rsidRPr="00587780" w:rsidRDefault="001802F3" w:rsidP="00285878"/>
        </w:tc>
      </w:tr>
    </w:tbl>
    <w:p w:rsidR="001802F3" w:rsidRPr="00587780" w:rsidRDefault="001802F3" w:rsidP="00587780">
      <w:pPr>
        <w:jc w:val="center"/>
      </w:pPr>
      <w:r w:rsidRPr="00587780">
        <w:t>__________</w:t>
      </w:r>
    </w:p>
    <w:p w:rsidR="001802F3" w:rsidRDefault="001802F3" w:rsidP="00587780"/>
    <w:p w:rsidR="001802F3" w:rsidRPr="002B4611" w:rsidRDefault="001802F3" w:rsidP="005766B0">
      <w:pPr>
        <w:jc w:val="center"/>
      </w:pPr>
      <w:r w:rsidRPr="002B4611">
        <w:t>С В Е Д Е Н И Я</w:t>
      </w:r>
    </w:p>
    <w:p w:rsidR="001802F3" w:rsidRPr="002B4611" w:rsidRDefault="001802F3" w:rsidP="005766B0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5766B0">
      <w:pPr>
        <w:jc w:val="center"/>
      </w:pPr>
      <w:r>
        <w:t>заместителя главы администрации города Кирова</w:t>
      </w:r>
      <w:r w:rsidRPr="002B4611">
        <w:t xml:space="preserve"> и членов его семьи                                                                        </w:t>
      </w:r>
    </w:p>
    <w:p w:rsidR="001802F3" w:rsidRPr="002B4611" w:rsidRDefault="001802F3" w:rsidP="005766B0">
      <w:r w:rsidRPr="002B4611">
        <w:t xml:space="preserve">                                                          </w:t>
      </w:r>
      <w:r>
        <w:t xml:space="preserve">                         </w:t>
      </w:r>
      <w:r w:rsidRPr="002B4611">
        <w:t xml:space="preserve">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F33A21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F33A21">
            <w:r w:rsidRPr="002B4611">
              <w:t xml:space="preserve">Фамилия, имя, </w:t>
            </w:r>
            <w:r w:rsidRPr="002B4611">
              <w:lastRenderedPageBreak/>
              <w:t>отчество</w:t>
            </w:r>
          </w:p>
          <w:p w:rsidR="001802F3" w:rsidRPr="002B4611" w:rsidRDefault="001802F3" w:rsidP="00F33A21">
            <w:r w:rsidRPr="002B4611">
              <w:t>муниципального служащего</w:t>
            </w:r>
          </w:p>
          <w:p w:rsidR="001802F3" w:rsidRPr="002B4611" w:rsidRDefault="001802F3" w:rsidP="00F33A21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F33A21">
            <w:r w:rsidRPr="002B4611">
              <w:lastRenderedPageBreak/>
              <w:t>Деклари</w:t>
            </w:r>
          </w:p>
          <w:p w:rsidR="001802F3" w:rsidRPr="002B4611" w:rsidRDefault="001802F3" w:rsidP="00F33A21">
            <w:r w:rsidRPr="002B4611">
              <w:lastRenderedPageBreak/>
              <w:t>рованный</w:t>
            </w:r>
          </w:p>
          <w:p w:rsidR="001802F3" w:rsidRPr="002B4611" w:rsidRDefault="001802F3" w:rsidP="00F33A21">
            <w:r w:rsidRPr="002B4611">
              <w:t>годовой доход</w:t>
            </w:r>
          </w:p>
          <w:p w:rsidR="001802F3" w:rsidRPr="002B4611" w:rsidRDefault="001802F3" w:rsidP="00F33A21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F33A21">
            <w:r w:rsidRPr="002B4611">
              <w:lastRenderedPageBreak/>
              <w:t xml:space="preserve">Перечень объектов недвижимого имущества и </w:t>
            </w:r>
            <w:r w:rsidRPr="002B461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F33A21">
            <w:r w:rsidRPr="002B4611">
              <w:lastRenderedPageBreak/>
              <w:t xml:space="preserve">Перечень объектов недвижимого </w:t>
            </w:r>
            <w:r w:rsidRPr="002B4611">
              <w:lastRenderedPageBreak/>
              <w:t>имущества, находящихся в пользовании</w:t>
            </w:r>
          </w:p>
        </w:tc>
      </w:tr>
      <w:tr w:rsidR="001802F3" w:rsidRPr="002B4611" w:rsidTr="00F33A21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F33A21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F33A21"/>
        </w:tc>
        <w:tc>
          <w:tcPr>
            <w:tcW w:w="1764" w:type="dxa"/>
            <w:shd w:val="clear" w:color="auto" w:fill="auto"/>
          </w:tcPr>
          <w:p w:rsidR="001802F3" w:rsidRPr="002B4611" w:rsidRDefault="001802F3" w:rsidP="00F33A21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F33A21">
            <w:r w:rsidRPr="002B4611">
              <w:t>Площадь</w:t>
            </w:r>
          </w:p>
          <w:p w:rsidR="001802F3" w:rsidRPr="002B4611" w:rsidRDefault="001802F3" w:rsidP="00F33A21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F33A21">
            <w:r w:rsidRPr="002B4611">
              <w:t>Страна</w:t>
            </w:r>
          </w:p>
          <w:p w:rsidR="001802F3" w:rsidRPr="002B4611" w:rsidRDefault="001802F3" w:rsidP="00F33A21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F33A21">
            <w:r w:rsidRPr="002B4611">
              <w:t>Транспортные средства</w:t>
            </w:r>
          </w:p>
          <w:p w:rsidR="001802F3" w:rsidRPr="002B4611" w:rsidRDefault="001802F3" w:rsidP="00F33A21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F33A21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F33A21">
            <w:r w:rsidRPr="002B4611">
              <w:t>Площадь</w:t>
            </w:r>
          </w:p>
          <w:p w:rsidR="001802F3" w:rsidRPr="002B4611" w:rsidRDefault="001802F3" w:rsidP="00F33A21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F33A21">
            <w:r w:rsidRPr="002B4611">
              <w:t>Страна</w:t>
            </w:r>
          </w:p>
          <w:p w:rsidR="001802F3" w:rsidRPr="002B4611" w:rsidRDefault="001802F3" w:rsidP="00F33A21">
            <w:r w:rsidRPr="002B4611">
              <w:t>расположения</w:t>
            </w:r>
          </w:p>
        </w:tc>
      </w:tr>
      <w:tr w:rsidR="001802F3" w:rsidRPr="002B4611" w:rsidTr="00F33A21">
        <w:tc>
          <w:tcPr>
            <w:tcW w:w="2376" w:type="dxa"/>
            <w:shd w:val="clear" w:color="auto" w:fill="auto"/>
          </w:tcPr>
          <w:p w:rsidR="001802F3" w:rsidRPr="002B4611" w:rsidRDefault="001802F3" w:rsidP="00F33A21">
            <w:r>
              <w:t>Вершинина Анна Анатольевна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F33A21">
            <w:r>
              <w:t>8317649,26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F33A21">
            <w:r>
              <w:t>Квартира</w:t>
            </w:r>
          </w:p>
          <w:p w:rsidR="001802F3" w:rsidRPr="002B4611" w:rsidRDefault="001802F3" w:rsidP="00F33A21">
            <w:r>
              <w:t>Нежилое помещение (кладовка)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F33A21">
            <w:r>
              <w:t>130,3</w:t>
            </w:r>
          </w:p>
          <w:p w:rsidR="001802F3" w:rsidRPr="002B4611" w:rsidRDefault="001802F3" w:rsidP="00F33A21">
            <w:r>
              <w:t>11,6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33A21">
            <w:r>
              <w:t xml:space="preserve">Россия </w:t>
            </w:r>
          </w:p>
          <w:p w:rsidR="001802F3" w:rsidRPr="002B4611" w:rsidRDefault="001802F3" w:rsidP="00F33A21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F33A21">
            <w:r>
              <w:rPr>
                <w:lang w:val="en-US"/>
              </w:rPr>
              <w:t>Mitsubishi Outlander</w:t>
            </w:r>
          </w:p>
        </w:tc>
        <w:tc>
          <w:tcPr>
            <w:tcW w:w="1842" w:type="dxa"/>
            <w:shd w:val="clear" w:color="auto" w:fill="auto"/>
          </w:tcPr>
          <w:p w:rsidR="001802F3" w:rsidRPr="005766B0" w:rsidRDefault="001802F3" w:rsidP="00F33A21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5766B0" w:rsidRDefault="001802F3" w:rsidP="00F33A21">
            <w:r>
              <w:t>1833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F33A21">
            <w:r w:rsidRPr="002B4611">
              <w:t>Россия</w:t>
            </w:r>
          </w:p>
        </w:tc>
      </w:tr>
      <w:tr w:rsidR="001802F3" w:rsidRPr="002B4611" w:rsidTr="00F33A21">
        <w:tc>
          <w:tcPr>
            <w:tcW w:w="2376" w:type="dxa"/>
            <w:shd w:val="clear" w:color="auto" w:fill="auto"/>
          </w:tcPr>
          <w:p w:rsidR="001802F3" w:rsidRPr="002B4611" w:rsidRDefault="001802F3" w:rsidP="005766B0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5766B0">
            <w:r>
              <w:t>2950201,93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5766B0">
            <w:r>
              <w:t>Земельный участок</w:t>
            </w:r>
          </w:p>
          <w:p w:rsidR="001802F3" w:rsidRPr="002B4611" w:rsidRDefault="001802F3" w:rsidP="005766B0">
            <w:pPr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5766B0">
            <w:r>
              <w:t>1998</w:t>
            </w:r>
          </w:p>
          <w:p w:rsidR="001802F3" w:rsidRDefault="001802F3" w:rsidP="005766B0"/>
          <w:p w:rsidR="001802F3" w:rsidRPr="005766B0" w:rsidRDefault="001802F3" w:rsidP="005766B0">
            <w:r>
              <w:t>1491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5766B0">
            <w:r w:rsidRPr="002B4611">
              <w:t>Россия</w:t>
            </w:r>
          </w:p>
          <w:p w:rsidR="001802F3" w:rsidRDefault="001802F3" w:rsidP="005766B0"/>
          <w:p w:rsidR="001802F3" w:rsidRPr="002B4611" w:rsidRDefault="001802F3" w:rsidP="005766B0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5766B0" w:rsidRDefault="001802F3" w:rsidP="005766B0">
            <w:r>
              <w:rPr>
                <w:lang w:val="en-US"/>
              </w:rPr>
              <w:t>Toiota LC</w:t>
            </w:r>
          </w:p>
        </w:tc>
        <w:tc>
          <w:tcPr>
            <w:tcW w:w="1842" w:type="dxa"/>
            <w:shd w:val="clear" w:color="auto" w:fill="auto"/>
          </w:tcPr>
          <w:p w:rsidR="001802F3" w:rsidRPr="005766B0" w:rsidRDefault="001802F3" w:rsidP="005766B0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5766B0" w:rsidRDefault="001802F3" w:rsidP="005766B0">
            <w:r>
              <w:t>130,3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5766B0">
            <w:r w:rsidRPr="002B4611">
              <w:t>Россия</w:t>
            </w:r>
          </w:p>
        </w:tc>
      </w:tr>
    </w:tbl>
    <w:p w:rsidR="001802F3" w:rsidRDefault="001802F3" w:rsidP="005766B0">
      <w:pPr>
        <w:jc w:val="center"/>
      </w:pPr>
    </w:p>
    <w:p w:rsidR="001802F3" w:rsidRPr="002B4611" w:rsidRDefault="001802F3" w:rsidP="005766B0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5766B0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F33A21">
        <w:tc>
          <w:tcPr>
            <w:tcW w:w="3696" w:type="dxa"/>
            <w:shd w:val="clear" w:color="auto" w:fill="auto"/>
          </w:tcPr>
          <w:p w:rsidR="001802F3" w:rsidRPr="002B4611" w:rsidRDefault="001802F3" w:rsidP="00F33A21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F33A21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F33A21">
            <w:r w:rsidRPr="002B4611">
              <w:t>Объект сделки</w:t>
            </w:r>
          </w:p>
          <w:p w:rsidR="001802F3" w:rsidRPr="002B4611" w:rsidRDefault="001802F3" w:rsidP="00F33A21">
            <w:r w:rsidRPr="002B461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F33A21">
            <w:r w:rsidRPr="002B4611"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F33A21">
        <w:tc>
          <w:tcPr>
            <w:tcW w:w="3696" w:type="dxa"/>
            <w:shd w:val="clear" w:color="auto" w:fill="auto"/>
          </w:tcPr>
          <w:p w:rsidR="001802F3" w:rsidRPr="002B4611" w:rsidRDefault="001802F3" w:rsidP="00F33A21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F33A21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F33A21">
            <w:pPr>
              <w:jc w:val="center"/>
            </w:pPr>
            <w:r w:rsidRPr="002B4611">
              <w:t>нет</w:t>
            </w:r>
          </w:p>
        </w:tc>
      </w:tr>
    </w:tbl>
    <w:p w:rsidR="001802F3" w:rsidRDefault="001802F3" w:rsidP="00BE48CC">
      <w:pPr>
        <w:jc w:val="center"/>
      </w:pPr>
      <w:r w:rsidRPr="002B4611">
        <w:t>__________</w:t>
      </w:r>
    </w:p>
    <w:p w:rsidR="001802F3" w:rsidRPr="00587780" w:rsidRDefault="001802F3" w:rsidP="00587780"/>
    <w:p w:rsidR="001802F3" w:rsidRPr="00587780" w:rsidRDefault="001802F3" w:rsidP="00587780">
      <w:pPr>
        <w:jc w:val="center"/>
      </w:pPr>
      <w:r w:rsidRPr="00587780">
        <w:t>С В Е Д Е Н И Я</w:t>
      </w:r>
    </w:p>
    <w:p w:rsidR="001802F3" w:rsidRPr="00587780" w:rsidRDefault="001802F3" w:rsidP="00587780">
      <w:pPr>
        <w:jc w:val="center"/>
      </w:pPr>
      <w:r w:rsidRPr="00587780">
        <w:t xml:space="preserve">о доходах, расходах, имуществе и обязательствах имущественного характера   </w:t>
      </w:r>
    </w:p>
    <w:p w:rsidR="001802F3" w:rsidRPr="00587780" w:rsidRDefault="001802F3" w:rsidP="00587780">
      <w:pPr>
        <w:jc w:val="center"/>
      </w:pPr>
      <w:r w:rsidRPr="00587780">
        <w:t xml:space="preserve"> начальника отдела цен, тарифов и энергетических ресурсов экономического управления администрации города Кирова </w:t>
      </w:r>
    </w:p>
    <w:p w:rsidR="001802F3" w:rsidRDefault="001802F3" w:rsidP="00587780">
      <w:pPr>
        <w:jc w:val="center"/>
      </w:pPr>
      <w:r w:rsidRPr="00587780">
        <w:t>и членов его семьи за период с 01 января по 31 декабря 2019 года</w:t>
      </w:r>
    </w:p>
    <w:p w:rsidR="001802F3" w:rsidRPr="00587780" w:rsidRDefault="001802F3" w:rsidP="00587780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285878">
        <w:tc>
          <w:tcPr>
            <w:tcW w:w="2376" w:type="dxa"/>
            <w:vMerge w:val="restart"/>
            <w:shd w:val="clear" w:color="auto" w:fill="auto"/>
          </w:tcPr>
          <w:p w:rsidR="001802F3" w:rsidRDefault="001802F3" w:rsidP="00285878">
            <w:r w:rsidRPr="00F06401">
              <w:t>Фамилия, имя, отчество</w:t>
            </w:r>
          </w:p>
          <w:p w:rsidR="001802F3" w:rsidRPr="00F06401" w:rsidRDefault="001802F3" w:rsidP="0028587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285878">
            <w:r w:rsidRPr="00F06401">
              <w:t>Деклари</w:t>
            </w:r>
          </w:p>
          <w:p w:rsidR="001802F3" w:rsidRPr="00F06401" w:rsidRDefault="001802F3" w:rsidP="00285878">
            <w:r w:rsidRPr="00F06401">
              <w:t>рованный</w:t>
            </w:r>
          </w:p>
          <w:p w:rsidR="001802F3" w:rsidRPr="00F06401" w:rsidRDefault="001802F3" w:rsidP="00285878">
            <w:r w:rsidRPr="00F06401">
              <w:t>годовой доход</w:t>
            </w:r>
          </w:p>
          <w:p w:rsidR="001802F3" w:rsidRPr="00F06401" w:rsidRDefault="001802F3" w:rsidP="0028587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28587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28587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285878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28587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28587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28587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285878">
            <w:r w:rsidRPr="00F06401">
              <w:t>Площадь</w:t>
            </w:r>
          </w:p>
          <w:p w:rsidR="001802F3" w:rsidRPr="00F06401" w:rsidRDefault="001802F3" w:rsidP="0028587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285878">
            <w:r w:rsidRPr="00F06401">
              <w:t>Страна</w:t>
            </w:r>
          </w:p>
          <w:p w:rsidR="001802F3" w:rsidRPr="00340838" w:rsidRDefault="001802F3" w:rsidP="0028587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285878">
            <w:r w:rsidRPr="00F06401">
              <w:t>Транспортные средства</w:t>
            </w:r>
          </w:p>
          <w:p w:rsidR="001802F3" w:rsidRPr="00F06401" w:rsidRDefault="001802F3" w:rsidP="0028587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28587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285878">
            <w:r w:rsidRPr="00F06401">
              <w:t>Площадь</w:t>
            </w:r>
          </w:p>
          <w:p w:rsidR="001802F3" w:rsidRPr="00F06401" w:rsidRDefault="001802F3" w:rsidP="0028587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285878">
            <w:r w:rsidRPr="00F06401">
              <w:t>Страна</w:t>
            </w:r>
          </w:p>
          <w:p w:rsidR="001802F3" w:rsidRPr="00F06401" w:rsidRDefault="001802F3" w:rsidP="00285878">
            <w:r w:rsidRPr="00F06401">
              <w:t>расположения</w:t>
            </w:r>
          </w:p>
        </w:tc>
      </w:tr>
      <w:tr w:rsidR="001802F3" w:rsidRPr="00340838" w:rsidTr="00285878">
        <w:tc>
          <w:tcPr>
            <w:tcW w:w="2376" w:type="dxa"/>
            <w:shd w:val="clear" w:color="auto" w:fill="auto"/>
          </w:tcPr>
          <w:p w:rsidR="001802F3" w:rsidRPr="00587780" w:rsidRDefault="001802F3" w:rsidP="00587780">
            <w:r w:rsidRPr="00587780">
              <w:t>Садакова Ольга Ивановна</w:t>
            </w:r>
          </w:p>
        </w:tc>
        <w:tc>
          <w:tcPr>
            <w:tcW w:w="1418" w:type="dxa"/>
            <w:shd w:val="clear" w:color="auto" w:fill="auto"/>
          </w:tcPr>
          <w:p w:rsidR="001802F3" w:rsidRPr="00587780" w:rsidRDefault="001802F3" w:rsidP="00587780">
            <w:r w:rsidRPr="00587780">
              <w:t>1003815,11</w:t>
            </w:r>
          </w:p>
          <w:p w:rsidR="001802F3" w:rsidRPr="00587780" w:rsidRDefault="001802F3" w:rsidP="00587780"/>
        </w:tc>
        <w:tc>
          <w:tcPr>
            <w:tcW w:w="1764" w:type="dxa"/>
            <w:shd w:val="clear" w:color="auto" w:fill="auto"/>
          </w:tcPr>
          <w:p w:rsidR="001802F3" w:rsidRPr="00587780" w:rsidRDefault="001802F3" w:rsidP="00587780">
            <w:proofErr w:type="gramStart"/>
            <w:r w:rsidRPr="00587780">
              <w:t xml:space="preserve">квартира,  </w:t>
            </w:r>
            <w:r>
              <w:t>садовый</w:t>
            </w:r>
            <w:proofErr w:type="gramEnd"/>
            <w:r>
              <w:t xml:space="preserve"> участок</w:t>
            </w:r>
          </w:p>
          <w:p w:rsidR="001802F3" w:rsidRPr="00587780" w:rsidRDefault="001802F3" w:rsidP="00587780">
            <w:r w:rsidRPr="00587780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Pr="00587780" w:rsidRDefault="001802F3" w:rsidP="00587780">
            <w:r w:rsidRPr="00587780">
              <w:t xml:space="preserve">52,7 </w:t>
            </w:r>
          </w:p>
          <w:p w:rsidR="001802F3" w:rsidRPr="00587780" w:rsidRDefault="001802F3" w:rsidP="00587780">
            <w:r w:rsidRPr="00587780">
              <w:t>436</w:t>
            </w:r>
          </w:p>
          <w:p w:rsidR="001802F3" w:rsidRPr="00587780" w:rsidRDefault="001802F3" w:rsidP="00587780"/>
          <w:p w:rsidR="001802F3" w:rsidRPr="00587780" w:rsidRDefault="001802F3" w:rsidP="00587780">
            <w:r w:rsidRPr="00587780">
              <w:t>42</w:t>
            </w:r>
          </w:p>
        </w:tc>
        <w:tc>
          <w:tcPr>
            <w:tcW w:w="1701" w:type="dxa"/>
            <w:shd w:val="clear" w:color="auto" w:fill="auto"/>
          </w:tcPr>
          <w:p w:rsidR="001802F3" w:rsidRPr="00587780" w:rsidRDefault="001802F3" w:rsidP="00587780">
            <w:r w:rsidRPr="00587780">
              <w:t>Россия</w:t>
            </w:r>
          </w:p>
          <w:p w:rsidR="001802F3" w:rsidRPr="00587780" w:rsidRDefault="001802F3" w:rsidP="00587780">
            <w:r w:rsidRPr="00587780">
              <w:t>Россия</w:t>
            </w:r>
          </w:p>
          <w:p w:rsidR="001802F3" w:rsidRPr="00587780" w:rsidRDefault="001802F3" w:rsidP="00587780"/>
          <w:p w:rsidR="001802F3" w:rsidRPr="00587780" w:rsidRDefault="001802F3" w:rsidP="00587780">
            <w:r w:rsidRPr="0058778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587780" w:rsidRDefault="001802F3" w:rsidP="00587780">
            <w:r w:rsidRPr="00587780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87780" w:rsidRDefault="001802F3" w:rsidP="00587780">
            <w:r w:rsidRPr="00587780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587780" w:rsidRDefault="001802F3" w:rsidP="00587780">
            <w:r w:rsidRPr="00587780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587780" w:rsidRDefault="001802F3" w:rsidP="00587780">
            <w:r w:rsidRPr="00587780">
              <w:t>нет</w:t>
            </w:r>
          </w:p>
        </w:tc>
      </w:tr>
      <w:tr w:rsidR="001802F3" w:rsidRPr="00340838" w:rsidTr="00285878">
        <w:tc>
          <w:tcPr>
            <w:tcW w:w="2376" w:type="dxa"/>
            <w:shd w:val="clear" w:color="auto" w:fill="auto"/>
          </w:tcPr>
          <w:p w:rsidR="001802F3" w:rsidRPr="00587780" w:rsidRDefault="001802F3" w:rsidP="00285878">
            <w:r w:rsidRPr="00587780"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1802F3" w:rsidRPr="00587780" w:rsidRDefault="001802F3" w:rsidP="00285878">
            <w:r w:rsidRPr="00587780">
              <w:t>892256,06</w:t>
            </w:r>
          </w:p>
          <w:p w:rsidR="001802F3" w:rsidRPr="00587780" w:rsidRDefault="001802F3" w:rsidP="00285878"/>
        </w:tc>
        <w:tc>
          <w:tcPr>
            <w:tcW w:w="1764" w:type="dxa"/>
            <w:shd w:val="clear" w:color="auto" w:fill="auto"/>
          </w:tcPr>
          <w:p w:rsidR="001802F3" w:rsidRPr="00587780" w:rsidRDefault="001802F3" w:rsidP="00285878">
            <w:r w:rsidRPr="00587780">
              <w:t xml:space="preserve">квартира, </w:t>
            </w:r>
          </w:p>
          <w:p w:rsidR="001802F3" w:rsidRPr="00587780" w:rsidRDefault="001802F3" w:rsidP="00285878">
            <w:r w:rsidRPr="00587780">
              <w:t xml:space="preserve">гараж </w:t>
            </w:r>
          </w:p>
          <w:p w:rsidR="001802F3" w:rsidRPr="00587780" w:rsidRDefault="001802F3" w:rsidP="00285878"/>
        </w:tc>
        <w:tc>
          <w:tcPr>
            <w:tcW w:w="1213" w:type="dxa"/>
            <w:shd w:val="clear" w:color="auto" w:fill="auto"/>
          </w:tcPr>
          <w:p w:rsidR="001802F3" w:rsidRPr="00587780" w:rsidRDefault="001802F3" w:rsidP="00285878">
            <w:r w:rsidRPr="00587780">
              <w:t>55,7</w:t>
            </w:r>
          </w:p>
          <w:p w:rsidR="001802F3" w:rsidRPr="00587780" w:rsidRDefault="001802F3" w:rsidP="00285878">
            <w:r w:rsidRPr="00587780">
              <w:t>20,7</w:t>
            </w:r>
          </w:p>
        </w:tc>
        <w:tc>
          <w:tcPr>
            <w:tcW w:w="1701" w:type="dxa"/>
            <w:shd w:val="clear" w:color="auto" w:fill="auto"/>
          </w:tcPr>
          <w:p w:rsidR="001802F3" w:rsidRPr="00587780" w:rsidRDefault="001802F3" w:rsidP="00285878">
            <w:r w:rsidRPr="00587780">
              <w:t>Россия</w:t>
            </w:r>
          </w:p>
          <w:p w:rsidR="001802F3" w:rsidRPr="00587780" w:rsidRDefault="001802F3" w:rsidP="00285878">
            <w:r w:rsidRPr="00587780">
              <w:t>Россия</w:t>
            </w:r>
          </w:p>
          <w:p w:rsidR="001802F3" w:rsidRPr="00587780" w:rsidRDefault="001802F3" w:rsidP="00285878"/>
        </w:tc>
        <w:tc>
          <w:tcPr>
            <w:tcW w:w="1701" w:type="dxa"/>
            <w:shd w:val="clear" w:color="auto" w:fill="auto"/>
          </w:tcPr>
          <w:p w:rsidR="001802F3" w:rsidRPr="00587780" w:rsidRDefault="001802F3" w:rsidP="00285878">
            <w:pPr>
              <w:rPr>
                <w:lang w:val="en-US"/>
              </w:rPr>
            </w:pPr>
            <w:r w:rsidRPr="00587780">
              <w:rPr>
                <w:lang w:val="en-US"/>
              </w:rPr>
              <w:t xml:space="preserve">SsangYong Actyon II </w:t>
            </w:r>
          </w:p>
          <w:p w:rsidR="001802F3" w:rsidRPr="00587780" w:rsidRDefault="001802F3" w:rsidP="00285878">
            <w:pPr>
              <w:rPr>
                <w:lang w:val="en-US"/>
              </w:rPr>
            </w:pPr>
            <w:r w:rsidRPr="00587780">
              <w:rPr>
                <w:lang w:val="en-US"/>
              </w:rPr>
              <w:t>Renault Duster</w:t>
            </w:r>
          </w:p>
        </w:tc>
        <w:tc>
          <w:tcPr>
            <w:tcW w:w="1842" w:type="dxa"/>
            <w:shd w:val="clear" w:color="auto" w:fill="auto"/>
          </w:tcPr>
          <w:p w:rsidR="001802F3" w:rsidRPr="00587780" w:rsidRDefault="001802F3" w:rsidP="00285878">
            <w:r w:rsidRPr="005877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87780" w:rsidRDefault="001802F3" w:rsidP="00285878">
            <w:r w:rsidRPr="00587780">
              <w:t>52,7</w:t>
            </w:r>
          </w:p>
        </w:tc>
        <w:tc>
          <w:tcPr>
            <w:tcW w:w="1744" w:type="dxa"/>
            <w:shd w:val="clear" w:color="auto" w:fill="auto"/>
          </w:tcPr>
          <w:p w:rsidR="001802F3" w:rsidRPr="00587780" w:rsidRDefault="001802F3" w:rsidP="00285878">
            <w:pPr>
              <w:spacing w:after="240"/>
            </w:pPr>
            <w:r w:rsidRPr="00587780">
              <w:t>Россия</w:t>
            </w:r>
          </w:p>
          <w:p w:rsidR="001802F3" w:rsidRPr="00587780" w:rsidRDefault="001802F3" w:rsidP="00285878"/>
        </w:tc>
      </w:tr>
    </w:tbl>
    <w:p w:rsidR="001802F3" w:rsidRDefault="001802F3" w:rsidP="00587780">
      <w:pPr>
        <w:jc w:val="center"/>
      </w:pPr>
    </w:p>
    <w:p w:rsidR="001802F3" w:rsidRPr="00587780" w:rsidRDefault="001802F3" w:rsidP="00587780">
      <w:pPr>
        <w:jc w:val="center"/>
      </w:pPr>
      <w:r w:rsidRPr="00587780">
        <w:t xml:space="preserve">С В Е Д Е Н И </w:t>
      </w:r>
      <w:proofErr w:type="gramStart"/>
      <w:r w:rsidRPr="00587780">
        <w:t>Я  о</w:t>
      </w:r>
      <w:proofErr w:type="gramEnd"/>
      <w:r w:rsidRPr="00587780">
        <w:t xml:space="preserve">  расходах </w:t>
      </w:r>
    </w:p>
    <w:p w:rsidR="001802F3" w:rsidRPr="00587780" w:rsidRDefault="001802F3" w:rsidP="00587780">
      <w:pPr>
        <w:jc w:val="center"/>
      </w:pPr>
      <w:r w:rsidRPr="00587780">
        <w:lastRenderedPageBreak/>
        <w:t>(заполняются в случае, если сумма сделки превышает общий доход муниципального служащего и его супруги (супруга) за три п</w:t>
      </w:r>
      <w:r w:rsidRPr="00F06401">
        <w:t>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285878">
        <w:tc>
          <w:tcPr>
            <w:tcW w:w="3696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Лицо, совершившее сделку</w:t>
            </w:r>
          </w:p>
          <w:p w:rsidR="001802F3" w:rsidRDefault="001802F3" w:rsidP="002858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285878">
            <w:r>
              <w:t>Объект сделки</w:t>
            </w:r>
          </w:p>
          <w:p w:rsidR="001802F3" w:rsidRDefault="001802F3" w:rsidP="0028587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285878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285878">
        <w:tc>
          <w:tcPr>
            <w:tcW w:w="3696" w:type="dxa"/>
            <w:shd w:val="clear" w:color="auto" w:fill="auto"/>
          </w:tcPr>
          <w:p w:rsidR="001802F3" w:rsidRDefault="001802F3" w:rsidP="00587780">
            <w:r w:rsidRPr="00ED5D68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587780">
            <w:r w:rsidRPr="00ED5D68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587780">
            <w:r w:rsidRPr="00ED5D68">
              <w:t>нет</w:t>
            </w:r>
          </w:p>
        </w:tc>
      </w:tr>
    </w:tbl>
    <w:p w:rsidR="001802F3" w:rsidRDefault="001802F3" w:rsidP="00587780">
      <w:pPr>
        <w:jc w:val="center"/>
      </w:pPr>
      <w:r>
        <w:t>__________</w:t>
      </w:r>
    </w:p>
    <w:p w:rsidR="001802F3" w:rsidRPr="00587780" w:rsidRDefault="001802F3">
      <w:pPr>
        <w:jc w:val="center"/>
      </w:pPr>
    </w:p>
    <w:p w:rsidR="001802F3" w:rsidRPr="00197189" w:rsidRDefault="001802F3" w:rsidP="00587780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С В Е Д Е Н И Я</w:t>
      </w:r>
    </w:p>
    <w:p w:rsidR="001802F3" w:rsidRPr="00197189" w:rsidRDefault="001802F3" w:rsidP="00587780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1802F3" w:rsidRPr="00197189" w:rsidRDefault="001802F3" w:rsidP="00587780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начальника отдела регулирования использования территории управления градостроительства и архитектуры администрации города Кирова и членов его семьи за период с 01 января по 31 декабря 201</w:t>
      </w:r>
      <w:r>
        <w:rPr>
          <w:sz w:val="20"/>
          <w:szCs w:val="20"/>
        </w:rPr>
        <w:t>9</w:t>
      </w:r>
      <w:r w:rsidRPr="00197189">
        <w:rPr>
          <w:sz w:val="20"/>
          <w:szCs w:val="20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197189" w:rsidTr="00285878">
        <w:tc>
          <w:tcPr>
            <w:tcW w:w="2376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Фамилия, имя, отчество</w:t>
            </w:r>
          </w:p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муниципального служащего</w:t>
            </w:r>
          </w:p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Деклари</w:t>
            </w:r>
          </w:p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рованный</w:t>
            </w:r>
          </w:p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годовой доход</w:t>
            </w:r>
          </w:p>
          <w:p w:rsidR="001802F3" w:rsidRPr="00197189" w:rsidRDefault="001802F3" w:rsidP="00587780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9</w:t>
            </w:r>
            <w:r w:rsidRPr="0019718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197189" w:rsidTr="00285878">
        <w:tc>
          <w:tcPr>
            <w:tcW w:w="2376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Площадь</w:t>
            </w:r>
          </w:p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Страна</w:t>
            </w:r>
          </w:p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Транспортные средства</w:t>
            </w:r>
          </w:p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Площадь</w:t>
            </w:r>
          </w:p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Страна</w:t>
            </w:r>
          </w:p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расположения</w:t>
            </w:r>
          </w:p>
        </w:tc>
      </w:tr>
      <w:tr w:rsidR="001802F3" w:rsidRPr="00197189" w:rsidTr="00285878">
        <w:tc>
          <w:tcPr>
            <w:tcW w:w="2376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Кирилова Ризеда Фаизовна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752248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483</w:t>
            </w:r>
          </w:p>
        </w:tc>
        <w:tc>
          <w:tcPr>
            <w:tcW w:w="1701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45</w:t>
            </w:r>
          </w:p>
        </w:tc>
        <w:tc>
          <w:tcPr>
            <w:tcW w:w="1744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802F3" w:rsidRPr="00197189" w:rsidTr="00285878">
        <w:tc>
          <w:tcPr>
            <w:tcW w:w="2376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  1/3 доли</w:t>
            </w:r>
          </w:p>
        </w:tc>
        <w:tc>
          <w:tcPr>
            <w:tcW w:w="1213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48,6</w:t>
            </w:r>
          </w:p>
        </w:tc>
        <w:tc>
          <w:tcPr>
            <w:tcW w:w="1701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544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802F3" w:rsidRPr="00197189" w:rsidTr="00285878">
        <w:tc>
          <w:tcPr>
            <w:tcW w:w="2376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</w:tr>
      <w:tr w:rsidR="001802F3" w:rsidRPr="00197189" w:rsidTr="00285878">
        <w:tc>
          <w:tcPr>
            <w:tcW w:w="2376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Помещение нежилое (кладовка)</w:t>
            </w:r>
          </w:p>
        </w:tc>
        <w:tc>
          <w:tcPr>
            <w:tcW w:w="1213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5,7</w:t>
            </w:r>
          </w:p>
        </w:tc>
        <w:tc>
          <w:tcPr>
            <w:tcW w:w="1701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20</w:t>
            </w:r>
          </w:p>
        </w:tc>
        <w:tc>
          <w:tcPr>
            <w:tcW w:w="1744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802F3" w:rsidRPr="00197189" w:rsidTr="00285878">
        <w:tc>
          <w:tcPr>
            <w:tcW w:w="2376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242389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764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544</w:t>
            </w:r>
          </w:p>
        </w:tc>
        <w:tc>
          <w:tcPr>
            <w:tcW w:w="1701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233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483</w:t>
            </w:r>
          </w:p>
        </w:tc>
        <w:tc>
          <w:tcPr>
            <w:tcW w:w="1744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802F3" w:rsidRPr="00197189" w:rsidTr="00285878">
        <w:tc>
          <w:tcPr>
            <w:tcW w:w="2376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1971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744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802F3" w:rsidRPr="00197189" w:rsidTr="00285878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Помещение нежилое (кладовка)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5,7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802F3" w:rsidRPr="00197189" w:rsidTr="00285878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399588,24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802F3" w:rsidRPr="00197189" w:rsidTr="00285878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399588,24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</w:tbl>
    <w:p w:rsidR="001802F3" w:rsidRDefault="001802F3" w:rsidP="00587780">
      <w:pPr>
        <w:jc w:val="center"/>
        <w:rPr>
          <w:sz w:val="20"/>
          <w:szCs w:val="20"/>
        </w:rPr>
      </w:pPr>
    </w:p>
    <w:p w:rsidR="001802F3" w:rsidRPr="00197189" w:rsidRDefault="001802F3" w:rsidP="00587780">
      <w:pPr>
        <w:jc w:val="center"/>
        <w:rPr>
          <w:sz w:val="20"/>
          <w:szCs w:val="20"/>
        </w:rPr>
      </w:pPr>
      <w:r>
        <w:rPr>
          <w:sz w:val="20"/>
          <w:szCs w:val="20"/>
        </w:rPr>
        <w:t>С</w:t>
      </w:r>
      <w:r w:rsidRPr="00197189">
        <w:rPr>
          <w:sz w:val="20"/>
          <w:szCs w:val="20"/>
        </w:rPr>
        <w:t xml:space="preserve"> В Е Д Е Н И </w:t>
      </w:r>
      <w:proofErr w:type="gramStart"/>
      <w:r w:rsidRPr="00197189">
        <w:rPr>
          <w:sz w:val="20"/>
          <w:szCs w:val="20"/>
        </w:rPr>
        <w:t>Я  о</w:t>
      </w:r>
      <w:proofErr w:type="gramEnd"/>
      <w:r w:rsidRPr="00197189">
        <w:rPr>
          <w:sz w:val="20"/>
          <w:szCs w:val="20"/>
        </w:rPr>
        <w:t xml:space="preserve">  расходах </w:t>
      </w:r>
    </w:p>
    <w:p w:rsidR="001802F3" w:rsidRPr="00197189" w:rsidRDefault="001802F3" w:rsidP="00587780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197189" w:rsidTr="00285878">
        <w:tc>
          <w:tcPr>
            <w:tcW w:w="3696" w:type="dxa"/>
            <w:shd w:val="clear" w:color="auto" w:fill="auto"/>
          </w:tcPr>
          <w:p w:rsidR="001802F3" w:rsidRPr="00197189" w:rsidRDefault="001802F3" w:rsidP="00285878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Лицо, совершившее сделку</w:t>
            </w:r>
          </w:p>
          <w:p w:rsidR="001802F3" w:rsidRPr="00197189" w:rsidRDefault="001802F3" w:rsidP="00285878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Объект сделки</w:t>
            </w:r>
          </w:p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197189" w:rsidRDefault="001802F3" w:rsidP="00285878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197189" w:rsidTr="00285878">
        <w:tc>
          <w:tcPr>
            <w:tcW w:w="3696" w:type="dxa"/>
            <w:shd w:val="clear" w:color="auto" w:fill="auto"/>
          </w:tcPr>
          <w:p w:rsidR="001802F3" w:rsidRPr="00197189" w:rsidRDefault="001802F3" w:rsidP="00285878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197189" w:rsidRDefault="001802F3" w:rsidP="00285878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197189" w:rsidRDefault="001802F3" w:rsidP="00285878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</w:tr>
    </w:tbl>
    <w:p w:rsidR="001802F3" w:rsidRDefault="001802F3">
      <w:pPr>
        <w:jc w:val="center"/>
      </w:pPr>
    </w:p>
    <w:p w:rsidR="001802F3" w:rsidRPr="00F279FF" w:rsidRDefault="001802F3" w:rsidP="00F279FF">
      <w:pPr>
        <w:jc w:val="center"/>
      </w:pPr>
      <w:r w:rsidRPr="00F279FF">
        <w:t>С В Е Д Е Н И Я</w:t>
      </w:r>
    </w:p>
    <w:p w:rsidR="001802F3" w:rsidRPr="00F279FF" w:rsidRDefault="001802F3" w:rsidP="00F279FF">
      <w:pPr>
        <w:jc w:val="center"/>
      </w:pPr>
      <w:r w:rsidRPr="00F279FF">
        <w:t xml:space="preserve">о доходах, расходах, имуществе и обязательствах имущественного характера   </w:t>
      </w:r>
    </w:p>
    <w:p w:rsidR="001802F3" w:rsidRPr="00F279FF" w:rsidRDefault="001802F3" w:rsidP="00F279FF">
      <w:pPr>
        <w:jc w:val="center"/>
      </w:pPr>
      <w:r w:rsidRPr="00F279FF">
        <w:t xml:space="preserve"> начальника отдела организации строительства управления градостроительства и архитектуры и членов его семьи                                                                        </w:t>
      </w:r>
    </w:p>
    <w:p w:rsidR="001802F3" w:rsidRPr="00F279FF" w:rsidRDefault="001802F3" w:rsidP="00F279FF">
      <w:pPr>
        <w:jc w:val="center"/>
      </w:pPr>
      <w:r w:rsidRPr="00F279FF">
        <w:t xml:space="preserve">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F279FF" w:rsidTr="00285878">
        <w:tc>
          <w:tcPr>
            <w:tcW w:w="2376" w:type="dxa"/>
            <w:vMerge w:val="restart"/>
            <w:shd w:val="clear" w:color="auto" w:fill="auto"/>
          </w:tcPr>
          <w:p w:rsidR="001802F3" w:rsidRPr="00F279FF" w:rsidRDefault="001802F3" w:rsidP="00285878">
            <w:r w:rsidRPr="00F279FF">
              <w:lastRenderedPageBreak/>
              <w:t>Фамилия, имя, отчество</w:t>
            </w:r>
          </w:p>
          <w:p w:rsidR="001802F3" w:rsidRPr="00F279FF" w:rsidRDefault="001802F3" w:rsidP="00285878">
            <w:r w:rsidRPr="00F279FF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279FF" w:rsidRDefault="001802F3" w:rsidP="00285878">
            <w:r w:rsidRPr="00F279FF">
              <w:t>Деклари</w:t>
            </w:r>
          </w:p>
          <w:p w:rsidR="001802F3" w:rsidRPr="00F279FF" w:rsidRDefault="001802F3" w:rsidP="00285878">
            <w:r w:rsidRPr="00F279FF">
              <w:t>рованный</w:t>
            </w:r>
          </w:p>
          <w:p w:rsidR="001802F3" w:rsidRPr="00F279FF" w:rsidRDefault="001802F3" w:rsidP="00285878">
            <w:r w:rsidRPr="00F279FF">
              <w:t>годовой доход</w:t>
            </w:r>
          </w:p>
          <w:p w:rsidR="001802F3" w:rsidRPr="00F279FF" w:rsidRDefault="001802F3" w:rsidP="00285878">
            <w:r w:rsidRPr="00F279FF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279FF" w:rsidRDefault="001802F3" w:rsidP="00285878">
            <w:r w:rsidRPr="00F279FF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279FF" w:rsidRDefault="001802F3" w:rsidP="00285878">
            <w:r w:rsidRPr="00F279FF">
              <w:t>Перечень объектов недвижимого имущества, находящихся в пользовании</w:t>
            </w:r>
          </w:p>
        </w:tc>
      </w:tr>
      <w:tr w:rsidR="001802F3" w:rsidRPr="00F279FF" w:rsidTr="00285878">
        <w:tc>
          <w:tcPr>
            <w:tcW w:w="2376" w:type="dxa"/>
            <w:vMerge/>
            <w:shd w:val="clear" w:color="auto" w:fill="auto"/>
          </w:tcPr>
          <w:p w:rsidR="001802F3" w:rsidRPr="00F279FF" w:rsidRDefault="001802F3" w:rsidP="00285878"/>
        </w:tc>
        <w:tc>
          <w:tcPr>
            <w:tcW w:w="1418" w:type="dxa"/>
            <w:vMerge/>
            <w:shd w:val="clear" w:color="auto" w:fill="auto"/>
          </w:tcPr>
          <w:p w:rsidR="001802F3" w:rsidRPr="00F279FF" w:rsidRDefault="001802F3" w:rsidP="00285878"/>
        </w:tc>
        <w:tc>
          <w:tcPr>
            <w:tcW w:w="1764" w:type="dxa"/>
            <w:shd w:val="clear" w:color="auto" w:fill="auto"/>
          </w:tcPr>
          <w:p w:rsidR="001802F3" w:rsidRPr="00F279FF" w:rsidRDefault="001802F3" w:rsidP="00285878">
            <w:r w:rsidRPr="00F279FF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279FF" w:rsidRDefault="001802F3" w:rsidP="00285878">
            <w:r w:rsidRPr="00F279FF">
              <w:t>Площадь</w:t>
            </w:r>
          </w:p>
          <w:p w:rsidR="001802F3" w:rsidRPr="00F279FF" w:rsidRDefault="001802F3" w:rsidP="00285878">
            <w:r w:rsidRPr="00F279FF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279FF" w:rsidRDefault="001802F3" w:rsidP="00285878">
            <w:r w:rsidRPr="00F279FF">
              <w:t>Страна</w:t>
            </w:r>
          </w:p>
          <w:p w:rsidR="001802F3" w:rsidRPr="00F279FF" w:rsidRDefault="001802F3" w:rsidP="00285878">
            <w:r w:rsidRPr="00F279FF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F279FF" w:rsidRDefault="001802F3" w:rsidP="00285878">
            <w:r w:rsidRPr="00F279FF">
              <w:t>Транспортные средства</w:t>
            </w:r>
          </w:p>
          <w:p w:rsidR="001802F3" w:rsidRPr="00F279FF" w:rsidRDefault="001802F3" w:rsidP="00285878">
            <w:r w:rsidRPr="00F279FF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279FF" w:rsidRDefault="001802F3" w:rsidP="00285878">
            <w:r w:rsidRPr="00F279FF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279FF" w:rsidRDefault="001802F3" w:rsidP="00285878">
            <w:r w:rsidRPr="00F279FF">
              <w:t>Площадь</w:t>
            </w:r>
          </w:p>
          <w:p w:rsidR="001802F3" w:rsidRPr="00F279FF" w:rsidRDefault="001802F3" w:rsidP="00285878">
            <w:r w:rsidRPr="00F279FF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279FF" w:rsidRDefault="001802F3" w:rsidP="00285878">
            <w:r w:rsidRPr="00F279FF">
              <w:t>Страна</w:t>
            </w:r>
          </w:p>
          <w:p w:rsidR="001802F3" w:rsidRPr="00F279FF" w:rsidRDefault="001802F3" w:rsidP="00285878">
            <w:r w:rsidRPr="00F279FF">
              <w:t>расположения</w:t>
            </w:r>
          </w:p>
        </w:tc>
      </w:tr>
      <w:tr w:rsidR="001802F3" w:rsidRPr="00F279FF" w:rsidTr="00285878">
        <w:tc>
          <w:tcPr>
            <w:tcW w:w="2376" w:type="dxa"/>
            <w:shd w:val="clear" w:color="auto" w:fill="auto"/>
          </w:tcPr>
          <w:p w:rsidR="001802F3" w:rsidRPr="00F279FF" w:rsidRDefault="001802F3" w:rsidP="00F279FF">
            <w:r w:rsidRPr="00F279FF">
              <w:t>Гордеев Игорь Анатольевич</w:t>
            </w:r>
          </w:p>
          <w:p w:rsidR="001802F3" w:rsidRPr="00F279FF" w:rsidRDefault="001802F3" w:rsidP="00F279FF"/>
        </w:tc>
        <w:tc>
          <w:tcPr>
            <w:tcW w:w="1418" w:type="dxa"/>
            <w:shd w:val="clear" w:color="auto" w:fill="auto"/>
          </w:tcPr>
          <w:p w:rsidR="001802F3" w:rsidRPr="00F279FF" w:rsidRDefault="001802F3" w:rsidP="00F279FF">
            <w:r>
              <w:t>733143,99</w:t>
            </w:r>
          </w:p>
        </w:tc>
        <w:tc>
          <w:tcPr>
            <w:tcW w:w="1764" w:type="dxa"/>
            <w:shd w:val="clear" w:color="auto" w:fill="auto"/>
          </w:tcPr>
          <w:p w:rsidR="001802F3" w:rsidRPr="00F279FF" w:rsidRDefault="001802F3" w:rsidP="00F279FF">
            <w:r w:rsidRPr="00F279FF">
              <w:t>Садовый участок</w:t>
            </w:r>
          </w:p>
          <w:p w:rsidR="001802F3" w:rsidRDefault="001802F3" w:rsidP="00F279FF">
            <w:r w:rsidRPr="00F279FF">
              <w:t xml:space="preserve">Квартира </w:t>
            </w:r>
          </w:p>
          <w:p w:rsidR="001802F3" w:rsidRPr="00F279FF" w:rsidRDefault="001802F3" w:rsidP="00F279FF">
            <w:r w:rsidRPr="00F279FF">
              <w:t>(1/2 доли)</w:t>
            </w:r>
          </w:p>
          <w:p w:rsidR="001802F3" w:rsidRPr="00F279FF" w:rsidRDefault="001802F3" w:rsidP="00F279FF">
            <w:r w:rsidRPr="00F279FF">
              <w:t>Гаражный бокс</w:t>
            </w:r>
          </w:p>
          <w:p w:rsidR="001802F3" w:rsidRPr="00F279FF" w:rsidRDefault="001802F3" w:rsidP="00F279FF">
            <w:r w:rsidRPr="00F279FF">
              <w:t>Жилой (садовый) дом</w:t>
            </w:r>
          </w:p>
        </w:tc>
        <w:tc>
          <w:tcPr>
            <w:tcW w:w="1213" w:type="dxa"/>
            <w:shd w:val="clear" w:color="auto" w:fill="auto"/>
          </w:tcPr>
          <w:p w:rsidR="001802F3" w:rsidRPr="00F279FF" w:rsidRDefault="001802F3" w:rsidP="00F279FF">
            <w:r w:rsidRPr="00F279FF">
              <w:t>1068</w:t>
            </w:r>
          </w:p>
          <w:p w:rsidR="001802F3" w:rsidRPr="00F279FF" w:rsidRDefault="001802F3" w:rsidP="00F279FF"/>
          <w:p w:rsidR="001802F3" w:rsidRPr="00F279FF" w:rsidRDefault="001802F3" w:rsidP="00F279FF">
            <w:r w:rsidRPr="00F279FF">
              <w:t>94,6</w:t>
            </w:r>
          </w:p>
          <w:p w:rsidR="001802F3" w:rsidRPr="00F279FF" w:rsidRDefault="001802F3" w:rsidP="00F279FF"/>
          <w:p w:rsidR="001802F3" w:rsidRPr="00F279FF" w:rsidRDefault="001802F3" w:rsidP="00F279FF">
            <w:r w:rsidRPr="00F279FF">
              <w:t>20,6</w:t>
            </w:r>
          </w:p>
          <w:p w:rsidR="001802F3" w:rsidRDefault="001802F3" w:rsidP="00F279FF"/>
          <w:p w:rsidR="001802F3" w:rsidRPr="00F279FF" w:rsidRDefault="001802F3" w:rsidP="00F279FF">
            <w:r w:rsidRPr="00F279FF">
              <w:t>46,3</w:t>
            </w:r>
          </w:p>
        </w:tc>
        <w:tc>
          <w:tcPr>
            <w:tcW w:w="1701" w:type="dxa"/>
            <w:shd w:val="clear" w:color="auto" w:fill="auto"/>
          </w:tcPr>
          <w:p w:rsidR="001802F3" w:rsidRPr="00F279FF" w:rsidRDefault="001802F3" w:rsidP="00F279FF">
            <w:r w:rsidRPr="00F279FF">
              <w:t>Россия</w:t>
            </w:r>
          </w:p>
          <w:p w:rsidR="001802F3" w:rsidRPr="00F279FF" w:rsidRDefault="001802F3" w:rsidP="00F279FF"/>
          <w:p w:rsidR="001802F3" w:rsidRPr="00F279FF" w:rsidRDefault="001802F3" w:rsidP="00F279FF">
            <w:r w:rsidRPr="00F279FF">
              <w:t>Россия</w:t>
            </w:r>
          </w:p>
          <w:p w:rsidR="001802F3" w:rsidRPr="00F279FF" w:rsidRDefault="001802F3" w:rsidP="00F279FF"/>
          <w:p w:rsidR="001802F3" w:rsidRPr="00F279FF" w:rsidRDefault="001802F3" w:rsidP="00F279FF">
            <w:r w:rsidRPr="00F279FF">
              <w:t>Россия</w:t>
            </w:r>
          </w:p>
          <w:p w:rsidR="001802F3" w:rsidRDefault="001802F3" w:rsidP="00F279FF"/>
          <w:p w:rsidR="001802F3" w:rsidRPr="00F279FF" w:rsidRDefault="001802F3" w:rsidP="00F279FF">
            <w:r w:rsidRPr="00F279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F279FF" w:rsidRDefault="001802F3" w:rsidP="00F279FF">
            <w:pPr>
              <w:rPr>
                <w:lang w:val="en-US"/>
              </w:rPr>
            </w:pPr>
            <w:r w:rsidRPr="00F279FF">
              <w:rPr>
                <w:lang w:val="en-US"/>
              </w:rPr>
              <w:t>л/а suzuki grand vitara</w:t>
            </w:r>
          </w:p>
        </w:tc>
        <w:tc>
          <w:tcPr>
            <w:tcW w:w="1842" w:type="dxa"/>
            <w:shd w:val="clear" w:color="auto" w:fill="auto"/>
          </w:tcPr>
          <w:p w:rsidR="001802F3" w:rsidRPr="00F279FF" w:rsidRDefault="001802F3" w:rsidP="00F279FF">
            <w:r w:rsidRPr="00F279FF">
              <w:t xml:space="preserve">Садовый участок </w:t>
            </w:r>
            <w:r>
              <w:t>С</w:t>
            </w:r>
            <w:r w:rsidRPr="00F279FF">
              <w:t>адовый дом</w:t>
            </w:r>
          </w:p>
        </w:tc>
        <w:tc>
          <w:tcPr>
            <w:tcW w:w="1233" w:type="dxa"/>
            <w:shd w:val="clear" w:color="auto" w:fill="auto"/>
          </w:tcPr>
          <w:p w:rsidR="001802F3" w:rsidRPr="00F279FF" w:rsidRDefault="001802F3" w:rsidP="00F279FF">
            <w:r w:rsidRPr="00F279FF">
              <w:t>576</w:t>
            </w:r>
          </w:p>
          <w:p w:rsidR="001802F3" w:rsidRPr="00F279FF" w:rsidRDefault="001802F3" w:rsidP="00F279FF"/>
          <w:p w:rsidR="001802F3" w:rsidRPr="00F279FF" w:rsidRDefault="001802F3" w:rsidP="00F279FF">
            <w:r w:rsidRPr="00F279FF">
              <w:t>47,6</w:t>
            </w:r>
          </w:p>
          <w:p w:rsidR="001802F3" w:rsidRPr="00F279FF" w:rsidRDefault="001802F3" w:rsidP="00F279FF">
            <w:pPr>
              <w:rPr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F279FF" w:rsidRDefault="001802F3" w:rsidP="00F279FF">
            <w:r w:rsidRPr="00F279FF">
              <w:t>Россия</w:t>
            </w:r>
          </w:p>
          <w:p w:rsidR="001802F3" w:rsidRPr="00F279FF" w:rsidRDefault="001802F3" w:rsidP="00F279FF"/>
          <w:p w:rsidR="001802F3" w:rsidRPr="00F279FF" w:rsidRDefault="001802F3" w:rsidP="00F279FF">
            <w:pPr>
              <w:rPr>
                <w:lang w:val="en-US"/>
              </w:rPr>
            </w:pPr>
            <w:r w:rsidRPr="00F279FF">
              <w:t>Россия</w:t>
            </w:r>
          </w:p>
        </w:tc>
      </w:tr>
      <w:tr w:rsidR="001802F3" w:rsidRPr="00F279FF" w:rsidTr="00285878">
        <w:tc>
          <w:tcPr>
            <w:tcW w:w="2376" w:type="dxa"/>
            <w:shd w:val="clear" w:color="auto" w:fill="auto"/>
          </w:tcPr>
          <w:p w:rsidR="001802F3" w:rsidRPr="00F279FF" w:rsidRDefault="001802F3" w:rsidP="00285878">
            <w:pPr>
              <w:rPr>
                <w:lang w:val="en-US"/>
              </w:rPr>
            </w:pPr>
            <w:r w:rsidRPr="00F279FF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F279FF" w:rsidRDefault="001802F3" w:rsidP="00285878">
            <w:r w:rsidRPr="00F279FF">
              <w:t>57600</w:t>
            </w:r>
          </w:p>
        </w:tc>
        <w:tc>
          <w:tcPr>
            <w:tcW w:w="1764" w:type="dxa"/>
            <w:shd w:val="clear" w:color="auto" w:fill="auto"/>
          </w:tcPr>
          <w:p w:rsidR="001802F3" w:rsidRPr="00F279FF" w:rsidRDefault="001802F3" w:rsidP="00285878">
            <w:r w:rsidRPr="00F279FF">
              <w:t>Садовый участок</w:t>
            </w:r>
          </w:p>
          <w:p w:rsidR="001802F3" w:rsidRPr="00F279FF" w:rsidRDefault="001802F3" w:rsidP="00285878">
            <w:r w:rsidRPr="00F279FF">
              <w:t>Жилой (садовый) дом</w:t>
            </w:r>
          </w:p>
        </w:tc>
        <w:tc>
          <w:tcPr>
            <w:tcW w:w="1213" w:type="dxa"/>
            <w:shd w:val="clear" w:color="auto" w:fill="auto"/>
          </w:tcPr>
          <w:p w:rsidR="001802F3" w:rsidRPr="00F279FF" w:rsidRDefault="001802F3" w:rsidP="00285878">
            <w:r w:rsidRPr="00F279FF">
              <w:t>576</w:t>
            </w:r>
          </w:p>
          <w:p w:rsidR="001802F3" w:rsidRPr="00F279FF" w:rsidRDefault="001802F3" w:rsidP="00285878"/>
          <w:p w:rsidR="001802F3" w:rsidRPr="00F279FF" w:rsidRDefault="001802F3" w:rsidP="00285878">
            <w:r w:rsidRPr="00F279FF">
              <w:t>47,6</w:t>
            </w:r>
          </w:p>
          <w:p w:rsidR="001802F3" w:rsidRPr="00F279FF" w:rsidRDefault="001802F3" w:rsidP="00285878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F279FF" w:rsidRDefault="001802F3" w:rsidP="00285878">
            <w:r w:rsidRPr="00F279FF">
              <w:t>Россия</w:t>
            </w:r>
          </w:p>
          <w:p w:rsidR="001802F3" w:rsidRPr="00F279FF" w:rsidRDefault="001802F3" w:rsidP="00285878"/>
          <w:p w:rsidR="001802F3" w:rsidRPr="00F279FF" w:rsidRDefault="001802F3" w:rsidP="00285878">
            <w:pPr>
              <w:rPr>
                <w:lang w:val="en-US"/>
              </w:rPr>
            </w:pPr>
            <w:r w:rsidRPr="00F279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F279FF" w:rsidRDefault="001802F3" w:rsidP="00285878">
            <w:pPr>
              <w:rPr>
                <w:lang w:val="en-US"/>
              </w:rPr>
            </w:pPr>
            <w:r w:rsidRPr="00F279FF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285878">
            <w:r w:rsidRPr="00F279FF">
              <w:t>Квартира</w:t>
            </w:r>
          </w:p>
          <w:p w:rsidR="001802F3" w:rsidRPr="00F279FF" w:rsidRDefault="001802F3" w:rsidP="00F279FF">
            <w:r>
              <w:t>Садовый участок Садовый дом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285878">
            <w:r w:rsidRPr="00F279FF">
              <w:t>94,6</w:t>
            </w:r>
          </w:p>
          <w:p w:rsidR="001802F3" w:rsidRDefault="001802F3" w:rsidP="00285878">
            <w:r>
              <w:t>1068</w:t>
            </w:r>
          </w:p>
          <w:p w:rsidR="001802F3" w:rsidRDefault="001802F3" w:rsidP="00285878"/>
          <w:p w:rsidR="001802F3" w:rsidRPr="00F279FF" w:rsidRDefault="001802F3" w:rsidP="00285878">
            <w:pPr>
              <w:rPr>
                <w:lang w:val="en-US"/>
              </w:rPr>
            </w:pPr>
            <w:r>
              <w:t>46,3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285878">
            <w:r w:rsidRPr="00F279FF">
              <w:t>Россия</w:t>
            </w:r>
          </w:p>
          <w:p w:rsidR="001802F3" w:rsidRDefault="001802F3" w:rsidP="00285878">
            <w:r w:rsidRPr="00F279FF">
              <w:t>Россия</w:t>
            </w:r>
          </w:p>
          <w:p w:rsidR="001802F3" w:rsidRDefault="001802F3" w:rsidP="00285878"/>
          <w:p w:rsidR="001802F3" w:rsidRPr="00F279FF" w:rsidRDefault="001802F3" w:rsidP="00285878">
            <w:pPr>
              <w:rPr>
                <w:lang w:val="en-US"/>
              </w:rPr>
            </w:pPr>
            <w:r w:rsidRPr="00F279FF">
              <w:t>Россия</w:t>
            </w:r>
          </w:p>
        </w:tc>
      </w:tr>
    </w:tbl>
    <w:p w:rsidR="001802F3" w:rsidRPr="00F279FF" w:rsidRDefault="001802F3" w:rsidP="00F279FF">
      <w:pPr>
        <w:rPr>
          <w:lang w:val="en-US"/>
        </w:rPr>
      </w:pPr>
    </w:p>
    <w:p w:rsidR="001802F3" w:rsidRDefault="001802F3" w:rsidP="00F279FF">
      <w:pPr>
        <w:jc w:val="center"/>
      </w:pPr>
    </w:p>
    <w:p w:rsidR="001802F3" w:rsidRPr="00F279FF" w:rsidRDefault="001802F3" w:rsidP="00F279FF">
      <w:pPr>
        <w:jc w:val="center"/>
      </w:pPr>
      <w:r w:rsidRPr="00F279FF">
        <w:t xml:space="preserve">С В Е Д Е Н И Я о расходах </w:t>
      </w:r>
    </w:p>
    <w:p w:rsidR="001802F3" w:rsidRPr="00F279FF" w:rsidRDefault="001802F3" w:rsidP="00F279FF">
      <w:pPr>
        <w:jc w:val="center"/>
      </w:pPr>
      <w:r w:rsidRPr="00F279FF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F279FF" w:rsidTr="00285878">
        <w:tc>
          <w:tcPr>
            <w:tcW w:w="3696" w:type="dxa"/>
            <w:shd w:val="clear" w:color="auto" w:fill="auto"/>
          </w:tcPr>
          <w:p w:rsidR="001802F3" w:rsidRPr="00F279FF" w:rsidRDefault="001802F3" w:rsidP="00285878">
            <w:pPr>
              <w:jc w:val="center"/>
            </w:pPr>
            <w:r w:rsidRPr="00F279FF">
              <w:lastRenderedPageBreak/>
              <w:t>Лицо, совершившее сделку</w:t>
            </w:r>
          </w:p>
          <w:p w:rsidR="001802F3" w:rsidRPr="00F279FF" w:rsidRDefault="001802F3" w:rsidP="00285878">
            <w:pPr>
              <w:jc w:val="center"/>
            </w:pPr>
            <w:r w:rsidRPr="00F279FF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F279FF" w:rsidRDefault="001802F3" w:rsidP="00285878">
            <w:r w:rsidRPr="00F279FF">
              <w:t>Объект сделки</w:t>
            </w:r>
          </w:p>
          <w:p w:rsidR="001802F3" w:rsidRPr="00F279FF" w:rsidRDefault="001802F3" w:rsidP="00285878">
            <w:r w:rsidRPr="00F279FF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F279FF" w:rsidRDefault="001802F3" w:rsidP="00285878">
            <w:r w:rsidRPr="00F279FF">
              <w:t>Сведения об источниках получения средств, за счет которых совершена сделка</w:t>
            </w:r>
          </w:p>
        </w:tc>
      </w:tr>
      <w:tr w:rsidR="001802F3" w:rsidRPr="00F279FF" w:rsidTr="00285878">
        <w:tc>
          <w:tcPr>
            <w:tcW w:w="3696" w:type="dxa"/>
            <w:shd w:val="clear" w:color="auto" w:fill="auto"/>
          </w:tcPr>
          <w:p w:rsidR="001802F3" w:rsidRPr="00F279FF" w:rsidRDefault="001802F3" w:rsidP="00285878">
            <w:pPr>
              <w:jc w:val="center"/>
            </w:pPr>
            <w:r w:rsidRPr="00F279FF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F279FF" w:rsidRDefault="001802F3" w:rsidP="00285878">
            <w:pPr>
              <w:jc w:val="center"/>
            </w:pPr>
            <w:r w:rsidRPr="00F279FF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F279FF" w:rsidRDefault="001802F3" w:rsidP="00285878">
            <w:pPr>
              <w:jc w:val="center"/>
            </w:pPr>
            <w:r w:rsidRPr="00F279FF">
              <w:t>нет</w:t>
            </w:r>
          </w:p>
        </w:tc>
      </w:tr>
    </w:tbl>
    <w:p w:rsidR="001802F3" w:rsidRPr="00F279FF" w:rsidRDefault="001802F3" w:rsidP="00F279FF">
      <w:pPr>
        <w:jc w:val="center"/>
      </w:pPr>
      <w:r w:rsidRPr="00F279FF">
        <w:t>__________</w:t>
      </w:r>
    </w:p>
    <w:p w:rsidR="001802F3" w:rsidRDefault="001802F3">
      <w:pPr>
        <w:jc w:val="center"/>
      </w:pPr>
    </w:p>
    <w:p w:rsidR="001802F3" w:rsidRPr="003949A3" w:rsidRDefault="001802F3" w:rsidP="003949A3">
      <w:pPr>
        <w:jc w:val="center"/>
      </w:pPr>
      <w:r w:rsidRPr="003949A3">
        <w:t>С В Е Д Е Н И Я</w:t>
      </w:r>
    </w:p>
    <w:p w:rsidR="001802F3" w:rsidRPr="003949A3" w:rsidRDefault="001802F3" w:rsidP="003949A3">
      <w:pPr>
        <w:jc w:val="center"/>
      </w:pPr>
      <w:r w:rsidRPr="003949A3">
        <w:t xml:space="preserve">о доходах, расходах, имуществе и обязательствах имущественного характера   </w:t>
      </w:r>
    </w:p>
    <w:p w:rsidR="001802F3" w:rsidRDefault="001802F3" w:rsidP="003949A3">
      <w:pPr>
        <w:jc w:val="center"/>
      </w:pPr>
      <w:r w:rsidRPr="003949A3">
        <w:t>начальника отдела по делам молодежи</w:t>
      </w:r>
      <w:r>
        <w:t xml:space="preserve"> </w:t>
      </w:r>
      <w:r w:rsidRPr="003949A3">
        <w:t>управления по делам молодежи, физической культуре и спорту</w:t>
      </w:r>
    </w:p>
    <w:p w:rsidR="001802F3" w:rsidRPr="003949A3" w:rsidRDefault="001802F3" w:rsidP="003949A3">
      <w:pPr>
        <w:jc w:val="center"/>
      </w:pPr>
      <w:r w:rsidRPr="003949A3">
        <w:t xml:space="preserve"> и членов его семьи за период с 01 января по 31 декабря 201</w:t>
      </w:r>
      <w:r>
        <w:t>9</w:t>
      </w:r>
      <w:r w:rsidRPr="003949A3">
        <w:t xml:space="preserve"> года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62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949A3" w:rsidTr="00285878">
        <w:tc>
          <w:tcPr>
            <w:tcW w:w="2268" w:type="dxa"/>
            <w:vMerge w:val="restart"/>
            <w:shd w:val="clear" w:color="auto" w:fill="auto"/>
          </w:tcPr>
          <w:p w:rsidR="001802F3" w:rsidRPr="003949A3" w:rsidRDefault="001802F3" w:rsidP="00285878">
            <w:r w:rsidRPr="003949A3">
              <w:t>Фамилия, имя, отчество</w:t>
            </w:r>
          </w:p>
          <w:p w:rsidR="001802F3" w:rsidRPr="003949A3" w:rsidRDefault="001802F3" w:rsidP="00285878">
            <w:r w:rsidRPr="003949A3"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802F3" w:rsidRPr="003949A3" w:rsidRDefault="001802F3" w:rsidP="00285878">
            <w:r w:rsidRPr="003949A3">
              <w:t>Деклари</w:t>
            </w:r>
          </w:p>
          <w:p w:rsidR="001802F3" w:rsidRPr="003949A3" w:rsidRDefault="001802F3" w:rsidP="00285878">
            <w:r w:rsidRPr="003949A3">
              <w:t>рованный</w:t>
            </w:r>
          </w:p>
          <w:p w:rsidR="001802F3" w:rsidRPr="003949A3" w:rsidRDefault="001802F3" w:rsidP="00285878">
            <w:r w:rsidRPr="003949A3">
              <w:t>годовой доход</w:t>
            </w:r>
          </w:p>
          <w:p w:rsidR="001802F3" w:rsidRPr="003949A3" w:rsidRDefault="001802F3" w:rsidP="003949A3">
            <w:r w:rsidRPr="003949A3">
              <w:t>за  201</w:t>
            </w:r>
            <w:r>
              <w:t>9</w:t>
            </w:r>
            <w:r w:rsidRPr="003949A3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3949A3" w:rsidRDefault="001802F3" w:rsidP="00285878">
            <w:r w:rsidRPr="003949A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3949A3" w:rsidRDefault="001802F3" w:rsidP="00285878">
            <w:r w:rsidRPr="003949A3">
              <w:t>Перечень объектов недвижимого имущества, находящихся в пользовании</w:t>
            </w:r>
          </w:p>
        </w:tc>
      </w:tr>
      <w:tr w:rsidR="001802F3" w:rsidRPr="003949A3" w:rsidTr="00285878">
        <w:tc>
          <w:tcPr>
            <w:tcW w:w="2268" w:type="dxa"/>
            <w:vMerge/>
            <w:shd w:val="clear" w:color="auto" w:fill="auto"/>
          </w:tcPr>
          <w:p w:rsidR="001802F3" w:rsidRPr="003949A3" w:rsidRDefault="001802F3" w:rsidP="00285878"/>
        </w:tc>
        <w:tc>
          <w:tcPr>
            <w:tcW w:w="1620" w:type="dxa"/>
            <w:vMerge/>
            <w:shd w:val="clear" w:color="auto" w:fill="auto"/>
          </w:tcPr>
          <w:p w:rsidR="001802F3" w:rsidRPr="003949A3" w:rsidRDefault="001802F3" w:rsidP="00285878"/>
        </w:tc>
        <w:tc>
          <w:tcPr>
            <w:tcW w:w="1764" w:type="dxa"/>
            <w:shd w:val="clear" w:color="auto" w:fill="auto"/>
          </w:tcPr>
          <w:p w:rsidR="001802F3" w:rsidRPr="003949A3" w:rsidRDefault="001802F3" w:rsidP="00285878">
            <w:r w:rsidRPr="003949A3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3949A3" w:rsidRDefault="001802F3" w:rsidP="00285878">
            <w:r w:rsidRPr="003949A3">
              <w:t>Площадь</w:t>
            </w:r>
          </w:p>
          <w:p w:rsidR="001802F3" w:rsidRPr="003949A3" w:rsidRDefault="001802F3" w:rsidP="00285878">
            <w:r w:rsidRPr="003949A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3949A3" w:rsidRDefault="001802F3" w:rsidP="00285878">
            <w:r w:rsidRPr="003949A3">
              <w:t>Страна</w:t>
            </w:r>
          </w:p>
          <w:p w:rsidR="001802F3" w:rsidRPr="003949A3" w:rsidRDefault="001802F3" w:rsidP="00285878">
            <w:r w:rsidRPr="003949A3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3949A3" w:rsidRDefault="001802F3" w:rsidP="00285878">
            <w:r w:rsidRPr="003949A3">
              <w:t>Транспортные средства</w:t>
            </w:r>
          </w:p>
          <w:p w:rsidR="001802F3" w:rsidRPr="003949A3" w:rsidRDefault="001802F3" w:rsidP="00285878">
            <w:r w:rsidRPr="003949A3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3949A3" w:rsidRDefault="001802F3" w:rsidP="00285878">
            <w:r w:rsidRPr="003949A3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3949A3" w:rsidRDefault="001802F3" w:rsidP="00285878">
            <w:r w:rsidRPr="003949A3">
              <w:t>Площадь</w:t>
            </w:r>
          </w:p>
          <w:p w:rsidR="001802F3" w:rsidRPr="003949A3" w:rsidRDefault="001802F3" w:rsidP="00285878">
            <w:r w:rsidRPr="003949A3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3949A3" w:rsidRDefault="001802F3" w:rsidP="00285878">
            <w:r w:rsidRPr="003949A3">
              <w:t>Страна</w:t>
            </w:r>
          </w:p>
          <w:p w:rsidR="001802F3" w:rsidRPr="003949A3" w:rsidRDefault="001802F3" w:rsidP="00285878">
            <w:r w:rsidRPr="003949A3">
              <w:t>расположения</w:t>
            </w:r>
          </w:p>
        </w:tc>
      </w:tr>
      <w:tr w:rsidR="001802F3" w:rsidRPr="003949A3" w:rsidTr="00285878">
        <w:tc>
          <w:tcPr>
            <w:tcW w:w="2268" w:type="dxa"/>
            <w:shd w:val="clear" w:color="auto" w:fill="auto"/>
          </w:tcPr>
          <w:p w:rsidR="001802F3" w:rsidRPr="003949A3" w:rsidRDefault="001802F3" w:rsidP="00285878">
            <w:r w:rsidRPr="003949A3">
              <w:t xml:space="preserve">Андреев Алексей Алексеевич </w:t>
            </w:r>
          </w:p>
        </w:tc>
        <w:tc>
          <w:tcPr>
            <w:tcW w:w="1620" w:type="dxa"/>
            <w:shd w:val="clear" w:color="auto" w:fill="auto"/>
          </w:tcPr>
          <w:p w:rsidR="001802F3" w:rsidRPr="003949A3" w:rsidRDefault="001802F3" w:rsidP="00285878">
            <w:r>
              <w:t>748861,34</w:t>
            </w:r>
          </w:p>
        </w:tc>
        <w:tc>
          <w:tcPr>
            <w:tcW w:w="1764" w:type="dxa"/>
            <w:shd w:val="clear" w:color="auto" w:fill="auto"/>
          </w:tcPr>
          <w:p w:rsidR="001802F3" w:rsidRPr="003949A3" w:rsidRDefault="001802F3" w:rsidP="00285878">
            <w:r w:rsidRPr="003949A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949A3" w:rsidRDefault="001802F3" w:rsidP="00285878">
            <w:r w:rsidRPr="003949A3">
              <w:t>66,9</w:t>
            </w:r>
          </w:p>
        </w:tc>
        <w:tc>
          <w:tcPr>
            <w:tcW w:w="1701" w:type="dxa"/>
            <w:shd w:val="clear" w:color="auto" w:fill="auto"/>
          </w:tcPr>
          <w:p w:rsidR="001802F3" w:rsidRPr="003949A3" w:rsidRDefault="001802F3" w:rsidP="00285878">
            <w:r w:rsidRPr="003949A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949A3" w:rsidRDefault="001802F3" w:rsidP="00285878">
            <w:r w:rsidRPr="003949A3">
              <w:t xml:space="preserve">легковой а/м </w:t>
            </w:r>
            <w:r w:rsidRPr="003949A3">
              <w:rPr>
                <w:lang w:val="en-US"/>
              </w:rPr>
              <w:t>Opel</w:t>
            </w:r>
            <w:r w:rsidRPr="003949A3">
              <w:t xml:space="preserve"> </w:t>
            </w:r>
            <w:r w:rsidRPr="003949A3">
              <w:rPr>
                <w:lang w:val="en-US"/>
              </w:rPr>
              <w:t>Mokka</w:t>
            </w:r>
          </w:p>
        </w:tc>
        <w:tc>
          <w:tcPr>
            <w:tcW w:w="1842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</w:tr>
      <w:tr w:rsidR="001802F3" w:rsidRPr="003949A3" w:rsidTr="00285878">
        <w:tc>
          <w:tcPr>
            <w:tcW w:w="2268" w:type="dxa"/>
            <w:shd w:val="clear" w:color="auto" w:fill="auto"/>
          </w:tcPr>
          <w:p w:rsidR="001802F3" w:rsidRPr="003949A3" w:rsidRDefault="001802F3" w:rsidP="00285878">
            <w:r w:rsidRPr="003949A3">
              <w:t>Дочь</w:t>
            </w:r>
          </w:p>
        </w:tc>
        <w:tc>
          <w:tcPr>
            <w:tcW w:w="1620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949A3" w:rsidRDefault="001802F3" w:rsidP="00285878">
            <w:r w:rsidRPr="003949A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949A3" w:rsidRDefault="001802F3" w:rsidP="00285878">
            <w:r w:rsidRPr="003949A3">
              <w:t>66,9</w:t>
            </w:r>
          </w:p>
        </w:tc>
        <w:tc>
          <w:tcPr>
            <w:tcW w:w="1744" w:type="dxa"/>
            <w:shd w:val="clear" w:color="auto" w:fill="auto"/>
          </w:tcPr>
          <w:p w:rsidR="001802F3" w:rsidRPr="003949A3" w:rsidRDefault="001802F3" w:rsidP="00285878">
            <w:r w:rsidRPr="003949A3">
              <w:t>Россия</w:t>
            </w:r>
          </w:p>
        </w:tc>
      </w:tr>
      <w:tr w:rsidR="001802F3" w:rsidRPr="003949A3" w:rsidTr="00285878">
        <w:tc>
          <w:tcPr>
            <w:tcW w:w="2268" w:type="dxa"/>
            <w:shd w:val="clear" w:color="auto" w:fill="auto"/>
          </w:tcPr>
          <w:p w:rsidR="001802F3" w:rsidRPr="003949A3" w:rsidRDefault="001802F3" w:rsidP="00285878">
            <w:r w:rsidRPr="003949A3">
              <w:t>Сын</w:t>
            </w:r>
          </w:p>
        </w:tc>
        <w:tc>
          <w:tcPr>
            <w:tcW w:w="1620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949A3" w:rsidRDefault="001802F3" w:rsidP="00285878">
            <w:r w:rsidRPr="003949A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949A3" w:rsidRDefault="001802F3" w:rsidP="00285878">
            <w:r w:rsidRPr="003949A3">
              <w:t>66,9</w:t>
            </w:r>
          </w:p>
        </w:tc>
        <w:tc>
          <w:tcPr>
            <w:tcW w:w="1744" w:type="dxa"/>
            <w:shd w:val="clear" w:color="auto" w:fill="auto"/>
          </w:tcPr>
          <w:p w:rsidR="001802F3" w:rsidRPr="003949A3" w:rsidRDefault="001802F3" w:rsidP="00285878">
            <w:r w:rsidRPr="003949A3">
              <w:t>Россия</w:t>
            </w:r>
          </w:p>
        </w:tc>
      </w:tr>
    </w:tbl>
    <w:p w:rsidR="001802F3" w:rsidRDefault="001802F3" w:rsidP="003949A3">
      <w:pPr>
        <w:jc w:val="center"/>
      </w:pPr>
    </w:p>
    <w:p w:rsidR="001802F3" w:rsidRPr="003949A3" w:rsidRDefault="001802F3" w:rsidP="003949A3">
      <w:pPr>
        <w:jc w:val="center"/>
      </w:pPr>
      <w:r w:rsidRPr="003949A3">
        <w:lastRenderedPageBreak/>
        <w:t xml:space="preserve">С В Е Д Е Н И </w:t>
      </w:r>
      <w:proofErr w:type="gramStart"/>
      <w:r w:rsidRPr="003949A3">
        <w:t>Я  о</w:t>
      </w:r>
      <w:proofErr w:type="gramEnd"/>
      <w:r w:rsidRPr="003949A3">
        <w:t xml:space="preserve">  расходах </w:t>
      </w:r>
    </w:p>
    <w:p w:rsidR="001802F3" w:rsidRPr="003949A3" w:rsidRDefault="001802F3" w:rsidP="003949A3">
      <w:pPr>
        <w:jc w:val="center"/>
      </w:pPr>
      <w:r w:rsidRPr="003949A3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3949A3" w:rsidRDefault="001802F3" w:rsidP="003949A3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3949A3" w:rsidTr="00285878">
        <w:tc>
          <w:tcPr>
            <w:tcW w:w="3696" w:type="dxa"/>
            <w:shd w:val="clear" w:color="auto" w:fill="auto"/>
          </w:tcPr>
          <w:p w:rsidR="001802F3" w:rsidRPr="003949A3" w:rsidRDefault="001802F3" w:rsidP="00285878">
            <w:pPr>
              <w:jc w:val="center"/>
            </w:pPr>
            <w:r w:rsidRPr="003949A3">
              <w:t>Лицо, совершившее сделку</w:t>
            </w:r>
          </w:p>
          <w:p w:rsidR="001802F3" w:rsidRPr="003949A3" w:rsidRDefault="001802F3" w:rsidP="00285878">
            <w:pPr>
              <w:jc w:val="center"/>
            </w:pPr>
            <w:r w:rsidRPr="003949A3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3949A3" w:rsidRDefault="001802F3" w:rsidP="00285878">
            <w:r w:rsidRPr="003949A3">
              <w:t>Объект сделки</w:t>
            </w:r>
          </w:p>
          <w:p w:rsidR="001802F3" w:rsidRPr="003949A3" w:rsidRDefault="001802F3" w:rsidP="00285878">
            <w:r w:rsidRPr="003949A3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3949A3" w:rsidRDefault="001802F3" w:rsidP="00285878">
            <w:r w:rsidRPr="003949A3">
              <w:t>Сведения об источниках получения средств, за счет которых совершена сделка</w:t>
            </w:r>
          </w:p>
        </w:tc>
      </w:tr>
      <w:tr w:rsidR="001802F3" w:rsidRPr="003949A3" w:rsidTr="00285878">
        <w:tc>
          <w:tcPr>
            <w:tcW w:w="3696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3949A3" w:rsidRDefault="001802F3" w:rsidP="00285878">
            <w:r w:rsidRPr="003949A3">
              <w:t>нет</w:t>
            </w:r>
          </w:p>
        </w:tc>
      </w:tr>
    </w:tbl>
    <w:p w:rsidR="001802F3" w:rsidRPr="003949A3" w:rsidRDefault="001802F3" w:rsidP="003949A3">
      <w:pPr>
        <w:jc w:val="center"/>
      </w:pPr>
      <w:r w:rsidRPr="003949A3">
        <w:t>__________</w:t>
      </w:r>
    </w:p>
    <w:p w:rsidR="001802F3" w:rsidRPr="003949A3" w:rsidRDefault="001802F3">
      <w:pPr>
        <w:jc w:val="center"/>
      </w:pPr>
    </w:p>
    <w:p w:rsidR="001802F3" w:rsidRPr="002B4611" w:rsidRDefault="001802F3" w:rsidP="002B4611">
      <w:pPr>
        <w:jc w:val="center"/>
      </w:pPr>
      <w:r w:rsidRPr="002B4611">
        <w:t>С В Е Д Е Н И Я</w:t>
      </w:r>
    </w:p>
    <w:p w:rsidR="001802F3" w:rsidRPr="002B4611" w:rsidRDefault="001802F3" w:rsidP="002B4611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2B4611">
      <w:pPr>
        <w:jc w:val="center"/>
      </w:pPr>
      <w:r w:rsidRPr="002B4611">
        <w:t xml:space="preserve">заместителя начальника управления муниципальной службы и кадров и членов его семьи                                                                        </w:t>
      </w:r>
    </w:p>
    <w:p w:rsidR="001802F3" w:rsidRPr="002B4611" w:rsidRDefault="001802F3" w:rsidP="002B4611">
      <w:r w:rsidRPr="002B4611">
        <w:t xml:space="preserve">                                                          </w:t>
      </w:r>
      <w:r>
        <w:t xml:space="preserve">                         </w:t>
      </w:r>
      <w:r w:rsidRPr="002B4611">
        <w:t xml:space="preserve">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28587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285878">
            <w:r w:rsidRPr="002B4611">
              <w:t>Фамилия, имя, отчество</w:t>
            </w:r>
          </w:p>
          <w:p w:rsidR="001802F3" w:rsidRPr="002B4611" w:rsidRDefault="001802F3" w:rsidP="00285878">
            <w:r w:rsidRPr="002B4611">
              <w:t>муниципального служащего</w:t>
            </w:r>
          </w:p>
          <w:p w:rsidR="001802F3" w:rsidRPr="002B4611" w:rsidRDefault="001802F3" w:rsidP="0028587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285878">
            <w:r w:rsidRPr="002B4611">
              <w:t>Деклари</w:t>
            </w:r>
          </w:p>
          <w:p w:rsidR="001802F3" w:rsidRPr="002B4611" w:rsidRDefault="001802F3" w:rsidP="00285878">
            <w:r w:rsidRPr="002B4611">
              <w:t>рованный</w:t>
            </w:r>
          </w:p>
          <w:p w:rsidR="001802F3" w:rsidRPr="002B4611" w:rsidRDefault="001802F3" w:rsidP="00285878">
            <w:r w:rsidRPr="002B4611">
              <w:t>годовой доход</w:t>
            </w:r>
          </w:p>
          <w:p w:rsidR="001802F3" w:rsidRPr="002B4611" w:rsidRDefault="001802F3" w:rsidP="0028587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285878">
            <w:r w:rsidRPr="002B46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285878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28587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28587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285878"/>
        </w:tc>
        <w:tc>
          <w:tcPr>
            <w:tcW w:w="1764" w:type="dxa"/>
            <w:shd w:val="clear" w:color="auto" w:fill="auto"/>
          </w:tcPr>
          <w:p w:rsidR="001802F3" w:rsidRPr="002B4611" w:rsidRDefault="001802F3" w:rsidP="0028587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285878">
            <w:r w:rsidRPr="002B4611">
              <w:t>Площадь</w:t>
            </w:r>
          </w:p>
          <w:p w:rsidR="001802F3" w:rsidRPr="002B4611" w:rsidRDefault="001802F3" w:rsidP="0028587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285878">
            <w:r w:rsidRPr="002B4611">
              <w:t>Страна</w:t>
            </w:r>
          </w:p>
          <w:p w:rsidR="001802F3" w:rsidRPr="002B4611" w:rsidRDefault="001802F3" w:rsidP="0028587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285878">
            <w:r w:rsidRPr="002B4611">
              <w:t>Транспортные средства</w:t>
            </w:r>
          </w:p>
          <w:p w:rsidR="001802F3" w:rsidRPr="002B4611" w:rsidRDefault="001802F3" w:rsidP="0028587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28587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285878">
            <w:r w:rsidRPr="002B4611">
              <w:t>Площадь</w:t>
            </w:r>
          </w:p>
          <w:p w:rsidR="001802F3" w:rsidRPr="002B4611" w:rsidRDefault="001802F3" w:rsidP="0028587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285878">
            <w:r w:rsidRPr="002B4611">
              <w:t>Страна</w:t>
            </w:r>
          </w:p>
          <w:p w:rsidR="001802F3" w:rsidRPr="002B4611" w:rsidRDefault="001802F3" w:rsidP="00285878">
            <w:r w:rsidRPr="002B4611">
              <w:t>расположения</w:t>
            </w:r>
          </w:p>
        </w:tc>
      </w:tr>
      <w:tr w:rsidR="001802F3" w:rsidRPr="002B4611" w:rsidTr="00285878">
        <w:tc>
          <w:tcPr>
            <w:tcW w:w="2376" w:type="dxa"/>
            <w:shd w:val="clear" w:color="auto" w:fill="auto"/>
          </w:tcPr>
          <w:p w:rsidR="001802F3" w:rsidRPr="002B4611" w:rsidRDefault="001802F3" w:rsidP="00285878">
            <w:r w:rsidRPr="002B4611">
              <w:lastRenderedPageBreak/>
              <w:t>Бородай Вера Владимировна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285878">
            <w:r>
              <w:t>1 003 478,49</w:t>
            </w:r>
          </w:p>
        </w:tc>
        <w:tc>
          <w:tcPr>
            <w:tcW w:w="1764" w:type="dxa"/>
            <w:shd w:val="clear" w:color="auto" w:fill="auto"/>
          </w:tcPr>
          <w:p w:rsidR="001802F3" w:rsidRPr="002B4611" w:rsidRDefault="001802F3" w:rsidP="00285878">
            <w:r w:rsidRPr="002B4611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285878">
            <w:r w:rsidRPr="002B4611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285878">
            <w:r w:rsidRPr="002B4611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285878">
            <w:r w:rsidRPr="002B4611">
              <w:rPr>
                <w:lang w:val="en-US"/>
              </w:rPr>
              <w:t>RENO SANDERO STEPWAY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285878">
            <w:r w:rsidRPr="002B461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285878">
            <w:pPr>
              <w:rPr>
                <w:lang w:val="en-US"/>
              </w:rPr>
            </w:pPr>
            <w:r w:rsidRPr="002B4611">
              <w:rPr>
                <w:lang w:val="en-US"/>
              </w:rPr>
              <w:t>53</w:t>
            </w:r>
            <w:r w:rsidRPr="002B4611">
              <w:t>,</w:t>
            </w:r>
            <w:r w:rsidRPr="002B4611">
              <w:rPr>
                <w:lang w:val="en-US"/>
              </w:rPr>
              <w:t>5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285878">
            <w:r w:rsidRPr="002B4611">
              <w:t>Россия</w:t>
            </w:r>
          </w:p>
        </w:tc>
      </w:tr>
      <w:tr w:rsidR="001802F3" w:rsidRPr="002B4611" w:rsidTr="00285878">
        <w:tc>
          <w:tcPr>
            <w:tcW w:w="2376" w:type="dxa"/>
            <w:shd w:val="clear" w:color="auto" w:fill="auto"/>
          </w:tcPr>
          <w:p w:rsidR="001802F3" w:rsidRPr="002B4611" w:rsidRDefault="001802F3" w:rsidP="00285878">
            <w:r w:rsidRPr="002B4611">
              <w:t>дочь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285878">
            <w:r w:rsidRPr="002B4611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2B4611" w:rsidRDefault="001802F3" w:rsidP="00285878">
            <w:pPr>
              <w:rPr>
                <w:lang w:val="en-US"/>
              </w:rPr>
            </w:pPr>
            <w:r w:rsidRPr="002B4611">
              <w:t>Квартира</w:t>
            </w:r>
            <w:r w:rsidRPr="002B4611">
              <w:rPr>
                <w:lang w:val="en-US"/>
              </w:rPr>
              <w:t xml:space="preserve"> (1/2 </w:t>
            </w:r>
            <w:r w:rsidRPr="002B4611">
              <w:t>доли</w:t>
            </w:r>
            <w:r w:rsidRPr="002B4611">
              <w:rPr>
                <w:lang w:val="en-US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285878">
            <w:pPr>
              <w:rPr>
                <w:lang w:val="en-US"/>
              </w:rPr>
            </w:pPr>
            <w:r w:rsidRPr="002B4611">
              <w:rPr>
                <w:lang w:val="en-US"/>
              </w:rPr>
              <w:t>53</w:t>
            </w:r>
            <w:r w:rsidRPr="002B4611">
              <w:t>,</w:t>
            </w:r>
            <w:r w:rsidRPr="002B4611">
              <w:rPr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285878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285878">
            <w:r w:rsidRPr="002B4611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285878">
            <w:r w:rsidRPr="002B4611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285878">
            <w:r w:rsidRPr="002B4611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285878">
            <w:r w:rsidRPr="002B4611">
              <w:t>нет</w:t>
            </w:r>
          </w:p>
        </w:tc>
      </w:tr>
    </w:tbl>
    <w:p w:rsidR="001802F3" w:rsidRPr="002B4611" w:rsidRDefault="001802F3" w:rsidP="002B4611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2B4611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285878">
        <w:tc>
          <w:tcPr>
            <w:tcW w:w="3696" w:type="dxa"/>
            <w:shd w:val="clear" w:color="auto" w:fill="auto"/>
          </w:tcPr>
          <w:p w:rsidR="001802F3" w:rsidRPr="002B4611" w:rsidRDefault="001802F3" w:rsidP="0028587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285878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285878">
            <w:r w:rsidRPr="002B4611">
              <w:t>Объект сделки</w:t>
            </w:r>
          </w:p>
          <w:p w:rsidR="001802F3" w:rsidRPr="002B4611" w:rsidRDefault="001802F3" w:rsidP="00285878">
            <w:r w:rsidRPr="002B461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285878">
            <w:r w:rsidRPr="002B4611"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285878">
        <w:tc>
          <w:tcPr>
            <w:tcW w:w="3696" w:type="dxa"/>
            <w:shd w:val="clear" w:color="auto" w:fill="auto"/>
          </w:tcPr>
          <w:p w:rsidR="001802F3" w:rsidRPr="002B4611" w:rsidRDefault="001802F3" w:rsidP="0028587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28587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285878">
            <w:pPr>
              <w:jc w:val="center"/>
            </w:pPr>
            <w:r w:rsidRPr="002B4611">
              <w:t>нет</w:t>
            </w:r>
          </w:p>
        </w:tc>
      </w:tr>
    </w:tbl>
    <w:p w:rsidR="001802F3" w:rsidRPr="002B4611" w:rsidRDefault="001802F3" w:rsidP="002B4611">
      <w:pPr>
        <w:jc w:val="center"/>
      </w:pPr>
      <w:r w:rsidRPr="002B4611"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2B4611" w:rsidRDefault="001802F3" w:rsidP="002B4611">
      <w:pPr>
        <w:jc w:val="center"/>
      </w:pPr>
      <w:r w:rsidRPr="002B4611">
        <w:t>С В Е Д Е Н И Я</w:t>
      </w:r>
    </w:p>
    <w:p w:rsidR="001802F3" w:rsidRPr="002B4611" w:rsidRDefault="001802F3" w:rsidP="002B4611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Default="001802F3" w:rsidP="002B4611">
      <w:pPr>
        <w:jc w:val="center"/>
      </w:pPr>
      <w:r w:rsidRPr="002B4611">
        <w:t xml:space="preserve">заместителя начальника управления градостроительства и архитектуры администрации города Кирова и членов его семьи за период </w:t>
      </w:r>
    </w:p>
    <w:p w:rsidR="001802F3" w:rsidRPr="002B4611" w:rsidRDefault="001802F3" w:rsidP="002B4611">
      <w:pPr>
        <w:jc w:val="center"/>
      </w:pPr>
      <w:r w:rsidRPr="002B4611">
        <w:t>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285878">
        <w:tc>
          <w:tcPr>
            <w:tcW w:w="2376" w:type="dxa"/>
            <w:vMerge w:val="restart"/>
            <w:shd w:val="clear" w:color="auto" w:fill="auto"/>
          </w:tcPr>
          <w:p w:rsidR="001802F3" w:rsidRDefault="001802F3" w:rsidP="00285878">
            <w:r w:rsidRPr="00F06401">
              <w:t>Фамилия, имя, отчество</w:t>
            </w:r>
          </w:p>
          <w:p w:rsidR="001802F3" w:rsidRPr="00F06401" w:rsidRDefault="001802F3" w:rsidP="00285878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285878">
            <w:r w:rsidRPr="00F06401">
              <w:lastRenderedPageBreak/>
              <w:t>Деклари</w:t>
            </w:r>
          </w:p>
          <w:p w:rsidR="001802F3" w:rsidRPr="00F06401" w:rsidRDefault="001802F3" w:rsidP="00285878">
            <w:r w:rsidRPr="00F06401">
              <w:t>рованный</w:t>
            </w:r>
          </w:p>
          <w:p w:rsidR="001802F3" w:rsidRPr="00F06401" w:rsidRDefault="001802F3" w:rsidP="00285878">
            <w:r w:rsidRPr="00F06401">
              <w:lastRenderedPageBreak/>
              <w:t>годовой доход</w:t>
            </w:r>
          </w:p>
          <w:p w:rsidR="001802F3" w:rsidRPr="00F06401" w:rsidRDefault="001802F3" w:rsidP="00285878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285878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28587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285878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28587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28587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28587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285878">
            <w:r w:rsidRPr="00F06401">
              <w:t>Площадь</w:t>
            </w:r>
          </w:p>
          <w:p w:rsidR="001802F3" w:rsidRPr="00F06401" w:rsidRDefault="001802F3" w:rsidP="0028587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285878">
            <w:r w:rsidRPr="00F06401">
              <w:t>Страна</w:t>
            </w:r>
          </w:p>
          <w:p w:rsidR="001802F3" w:rsidRPr="00340838" w:rsidRDefault="001802F3" w:rsidP="0028587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285878">
            <w:r w:rsidRPr="00F06401">
              <w:t>Транспортные средства</w:t>
            </w:r>
          </w:p>
          <w:p w:rsidR="001802F3" w:rsidRPr="00F06401" w:rsidRDefault="001802F3" w:rsidP="0028587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28587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285878">
            <w:r w:rsidRPr="00F06401">
              <w:t>Площадь</w:t>
            </w:r>
          </w:p>
          <w:p w:rsidR="001802F3" w:rsidRPr="00F06401" w:rsidRDefault="001802F3" w:rsidP="0028587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285878">
            <w:r w:rsidRPr="00F06401">
              <w:t>Страна</w:t>
            </w:r>
          </w:p>
          <w:p w:rsidR="001802F3" w:rsidRPr="00F06401" w:rsidRDefault="001802F3" w:rsidP="00285878">
            <w:r w:rsidRPr="00F06401">
              <w:t>расположения</w:t>
            </w:r>
          </w:p>
        </w:tc>
      </w:tr>
      <w:tr w:rsidR="001802F3" w:rsidRPr="00340838" w:rsidTr="00285878">
        <w:tc>
          <w:tcPr>
            <w:tcW w:w="2376" w:type="dxa"/>
            <w:shd w:val="clear" w:color="auto" w:fill="auto"/>
          </w:tcPr>
          <w:p w:rsidR="001802F3" w:rsidRPr="00413C61" w:rsidRDefault="001802F3" w:rsidP="00285878">
            <w:r>
              <w:t>Говорова Татьяна Вениаминовна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285878">
            <w:r>
              <w:t>943929,68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285878">
            <w:r>
              <w:t>Жилой дом</w:t>
            </w:r>
          </w:p>
          <w:p w:rsidR="001802F3" w:rsidRPr="00413C61" w:rsidRDefault="001802F3" w:rsidP="00285878">
            <w:r>
              <w:t>Квартира 1/3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285878">
            <w:r>
              <w:t>109,8</w:t>
            </w:r>
          </w:p>
          <w:p w:rsidR="001802F3" w:rsidRPr="00413C61" w:rsidRDefault="001802F3" w:rsidP="00285878">
            <w:r>
              <w:t>93,4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285878">
            <w:r>
              <w:t>Россия</w:t>
            </w:r>
          </w:p>
          <w:p w:rsidR="001802F3" w:rsidRPr="00413C61" w:rsidRDefault="001802F3" w:rsidP="0028587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285878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Квартира</w:t>
            </w:r>
          </w:p>
          <w:p w:rsidR="001802F3" w:rsidRPr="000C2E97" w:rsidRDefault="001802F3" w:rsidP="002B461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72,1</w:t>
            </w:r>
          </w:p>
          <w:p w:rsidR="001802F3" w:rsidRPr="00413C61" w:rsidRDefault="001802F3" w:rsidP="00285878">
            <w:pPr>
              <w:jc w:val="center"/>
            </w:pPr>
            <w:r>
              <w:t>1000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Россия</w:t>
            </w:r>
          </w:p>
          <w:p w:rsidR="001802F3" w:rsidRPr="00413C61" w:rsidRDefault="001802F3" w:rsidP="00285878">
            <w:pPr>
              <w:jc w:val="center"/>
            </w:pPr>
            <w:r>
              <w:t>Россия</w:t>
            </w:r>
          </w:p>
        </w:tc>
      </w:tr>
      <w:tr w:rsidR="001802F3" w:rsidRPr="00340838" w:rsidTr="00285878">
        <w:tc>
          <w:tcPr>
            <w:tcW w:w="2376" w:type="dxa"/>
            <w:shd w:val="clear" w:color="auto" w:fill="auto"/>
          </w:tcPr>
          <w:p w:rsidR="001802F3" w:rsidRPr="00413C61" w:rsidRDefault="001802F3" w:rsidP="00285878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285878">
            <w:r>
              <w:t>144981,68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285878">
            <w:r>
              <w:t>Квартира 1/3</w:t>
            </w:r>
          </w:p>
          <w:p w:rsidR="001802F3" w:rsidRDefault="001802F3" w:rsidP="00285878">
            <w:r>
              <w:t>Квартира</w:t>
            </w:r>
          </w:p>
          <w:p w:rsidR="001802F3" w:rsidRPr="00413C61" w:rsidRDefault="001802F3" w:rsidP="00285878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285878">
            <w:r>
              <w:t>93,4</w:t>
            </w:r>
          </w:p>
          <w:p w:rsidR="001802F3" w:rsidRDefault="001802F3" w:rsidP="00285878">
            <w:r>
              <w:t>50,0</w:t>
            </w:r>
          </w:p>
          <w:p w:rsidR="001802F3" w:rsidRPr="00413C61" w:rsidRDefault="001802F3" w:rsidP="00285878">
            <w:r>
              <w:t>32,2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285878">
            <w:r>
              <w:t>Россия</w:t>
            </w:r>
          </w:p>
          <w:p w:rsidR="001802F3" w:rsidRDefault="001802F3" w:rsidP="00285878">
            <w:r>
              <w:t>Россия</w:t>
            </w:r>
          </w:p>
          <w:p w:rsidR="001802F3" w:rsidRPr="00413C61" w:rsidRDefault="001802F3" w:rsidP="0028587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0C2E97" w:rsidRDefault="001802F3" w:rsidP="00285878">
            <w:r>
              <w:t xml:space="preserve">Фольксваген </w:t>
            </w:r>
            <w:r>
              <w:rPr>
                <w:lang w:val="en-US"/>
              </w:rPr>
              <w:t>Golf</w:t>
            </w:r>
            <w:r w:rsidRPr="000C2E97">
              <w:t xml:space="preserve"> </w:t>
            </w:r>
            <w:r>
              <w:rPr>
                <w:lang w:val="en-US"/>
              </w:rPr>
              <w:t>Plus</w:t>
            </w:r>
          </w:p>
          <w:p w:rsidR="001802F3" w:rsidRPr="000C2E97" w:rsidRDefault="001802F3" w:rsidP="00285878">
            <w:r>
              <w:t xml:space="preserve">Мерседес </w:t>
            </w:r>
            <w:r>
              <w:rPr>
                <w:lang w:val="en-US"/>
              </w:rPr>
              <w:t>Sprinter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285878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285878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285878">
            <w:pPr>
              <w:jc w:val="center"/>
            </w:pPr>
          </w:p>
        </w:tc>
      </w:tr>
      <w:tr w:rsidR="001802F3" w:rsidRPr="00340838" w:rsidTr="00285878">
        <w:tc>
          <w:tcPr>
            <w:tcW w:w="2376" w:type="dxa"/>
            <w:shd w:val="clear" w:color="auto" w:fill="auto"/>
          </w:tcPr>
          <w:p w:rsidR="001802F3" w:rsidRPr="00413C61" w:rsidRDefault="001802F3" w:rsidP="002B4611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2B4611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2B4611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2B4611">
            <w:r w:rsidRPr="00AA3EFA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2B4611">
            <w:r w:rsidRPr="00AA3EFA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2B4611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2B4611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2B4611">
            <w:pPr>
              <w:jc w:val="center"/>
            </w:pPr>
            <w:r>
              <w:t>72,1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2B4611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2B4611">
      <w:pPr>
        <w:jc w:val="center"/>
        <w:rPr>
          <w:sz w:val="28"/>
        </w:rPr>
      </w:pPr>
    </w:p>
    <w:p w:rsidR="001802F3" w:rsidRDefault="001802F3" w:rsidP="002B461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2B461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2B461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285878">
        <w:tc>
          <w:tcPr>
            <w:tcW w:w="3696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Лицо, совершившее сделку</w:t>
            </w:r>
          </w:p>
          <w:p w:rsidR="001802F3" w:rsidRDefault="001802F3" w:rsidP="002858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285878">
            <w:r>
              <w:t>Объект сделки</w:t>
            </w:r>
          </w:p>
          <w:p w:rsidR="001802F3" w:rsidRDefault="001802F3" w:rsidP="0028587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285878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285878">
        <w:tc>
          <w:tcPr>
            <w:tcW w:w="3696" w:type="dxa"/>
            <w:shd w:val="clear" w:color="auto" w:fill="auto"/>
          </w:tcPr>
          <w:p w:rsidR="001802F3" w:rsidRDefault="001802F3" w:rsidP="002B4611">
            <w:r w:rsidRPr="00DE1933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2B4611">
            <w:r w:rsidRPr="00DE1933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2B4611">
            <w:r w:rsidRPr="00DE1933">
              <w:t>нет</w:t>
            </w:r>
          </w:p>
        </w:tc>
      </w:tr>
    </w:tbl>
    <w:p w:rsidR="001802F3" w:rsidRDefault="001802F3" w:rsidP="002B4611">
      <w:pPr>
        <w:jc w:val="center"/>
      </w:pPr>
      <w:r>
        <w:lastRenderedPageBreak/>
        <w:t>__________</w:t>
      </w:r>
    </w:p>
    <w:p w:rsidR="001802F3" w:rsidRDefault="001802F3" w:rsidP="00586CBB">
      <w:pPr>
        <w:jc w:val="center"/>
        <w:rPr>
          <w:sz w:val="28"/>
        </w:rPr>
      </w:pPr>
    </w:p>
    <w:p w:rsidR="001802F3" w:rsidRDefault="001802F3" w:rsidP="00586CBB">
      <w:pPr>
        <w:jc w:val="center"/>
        <w:rPr>
          <w:sz w:val="28"/>
        </w:rPr>
      </w:pPr>
    </w:p>
    <w:p w:rsidR="001802F3" w:rsidRPr="00672CFB" w:rsidRDefault="001802F3" w:rsidP="00586CB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586CBB" w:rsidRDefault="001802F3" w:rsidP="00586CBB">
      <w:pPr>
        <w:jc w:val="center"/>
      </w:pPr>
      <w:r w:rsidRPr="00586CBB">
        <w:t xml:space="preserve">о доходах, расходах, имуществе и обязательствах имущественного характера   </w:t>
      </w:r>
    </w:p>
    <w:p w:rsidR="001802F3" w:rsidRPr="00586CBB" w:rsidRDefault="001802F3" w:rsidP="00586CBB">
      <w:pPr>
        <w:jc w:val="center"/>
      </w:pPr>
      <w:r w:rsidRPr="00586CBB">
        <w:t xml:space="preserve">заместителя начальника управления градостроительства и архитектуры и членов его семьи                                                                        </w:t>
      </w:r>
    </w:p>
    <w:p w:rsidR="001802F3" w:rsidRPr="00586CBB" w:rsidRDefault="001802F3" w:rsidP="00586CBB">
      <w:r w:rsidRPr="00586CBB">
        <w:t xml:space="preserve">                                                               </w:t>
      </w:r>
      <w:r>
        <w:t xml:space="preserve">                 </w:t>
      </w:r>
      <w:r w:rsidRPr="00586CBB">
        <w:t xml:space="preserve">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992"/>
        <w:gridCol w:w="1276"/>
        <w:gridCol w:w="1701"/>
        <w:gridCol w:w="1842"/>
        <w:gridCol w:w="1233"/>
        <w:gridCol w:w="1744"/>
      </w:tblGrid>
      <w:tr w:rsidR="001802F3" w:rsidRPr="00340838" w:rsidTr="00285878">
        <w:tc>
          <w:tcPr>
            <w:tcW w:w="2376" w:type="dxa"/>
            <w:vMerge w:val="restart"/>
            <w:shd w:val="clear" w:color="auto" w:fill="auto"/>
          </w:tcPr>
          <w:p w:rsidR="001802F3" w:rsidRDefault="001802F3" w:rsidP="00285878">
            <w:r w:rsidRPr="00F06401">
              <w:t>Фамилия, имя, отчество</w:t>
            </w:r>
          </w:p>
          <w:p w:rsidR="001802F3" w:rsidRDefault="001802F3" w:rsidP="00285878">
            <w:r>
              <w:t>муниципального служащего</w:t>
            </w:r>
          </w:p>
          <w:p w:rsidR="001802F3" w:rsidRPr="00F06401" w:rsidRDefault="001802F3" w:rsidP="00285878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F06401" w:rsidRDefault="001802F3" w:rsidP="00285878">
            <w:r w:rsidRPr="00F06401">
              <w:t>Деклари</w:t>
            </w:r>
          </w:p>
          <w:p w:rsidR="001802F3" w:rsidRPr="00F06401" w:rsidRDefault="001802F3" w:rsidP="00285878">
            <w:r w:rsidRPr="00F06401">
              <w:t>рованный</w:t>
            </w:r>
          </w:p>
          <w:p w:rsidR="001802F3" w:rsidRPr="00F06401" w:rsidRDefault="001802F3" w:rsidP="00285878">
            <w:r w:rsidRPr="00F06401">
              <w:t>годовой доход</w:t>
            </w:r>
          </w:p>
          <w:p w:rsidR="001802F3" w:rsidRPr="00F06401" w:rsidRDefault="001802F3" w:rsidP="00285878">
            <w:r w:rsidRPr="00F06401">
              <w:t>за  201</w:t>
            </w:r>
            <w:r>
              <w:t xml:space="preserve">9 </w:t>
            </w:r>
            <w:r w:rsidRPr="00F06401">
              <w:t>год 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1802F3" w:rsidRPr="00F06401" w:rsidRDefault="001802F3" w:rsidP="0028587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28587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285878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285878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285878">
            <w:pPr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802F3" w:rsidRPr="00340838" w:rsidRDefault="001802F3" w:rsidP="0028587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1802F3" w:rsidRPr="00F06401" w:rsidRDefault="001802F3" w:rsidP="00285878">
            <w:r w:rsidRPr="00F06401">
              <w:t>Площадь</w:t>
            </w:r>
          </w:p>
          <w:p w:rsidR="001802F3" w:rsidRPr="00F06401" w:rsidRDefault="001802F3" w:rsidP="00285878">
            <w:r w:rsidRPr="00F06401"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1802F3" w:rsidRPr="00F06401" w:rsidRDefault="001802F3" w:rsidP="00285878">
            <w:r w:rsidRPr="00F06401">
              <w:t>Страна</w:t>
            </w:r>
          </w:p>
          <w:p w:rsidR="001802F3" w:rsidRPr="00340838" w:rsidRDefault="001802F3" w:rsidP="0028587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285878">
            <w:r w:rsidRPr="00F06401">
              <w:t>Транспортные средства</w:t>
            </w:r>
          </w:p>
          <w:p w:rsidR="001802F3" w:rsidRPr="00F06401" w:rsidRDefault="001802F3" w:rsidP="0028587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28587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285878">
            <w:r w:rsidRPr="00F06401">
              <w:t>Площадь</w:t>
            </w:r>
          </w:p>
          <w:p w:rsidR="001802F3" w:rsidRPr="00F06401" w:rsidRDefault="001802F3" w:rsidP="0028587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285878">
            <w:r w:rsidRPr="00F06401">
              <w:t>Страна</w:t>
            </w:r>
          </w:p>
          <w:p w:rsidR="001802F3" w:rsidRPr="00F06401" w:rsidRDefault="001802F3" w:rsidP="00285878">
            <w:r w:rsidRPr="00F06401">
              <w:t>расположения</w:t>
            </w:r>
          </w:p>
        </w:tc>
      </w:tr>
      <w:tr w:rsidR="001802F3" w:rsidRPr="00340838" w:rsidTr="00285878">
        <w:tc>
          <w:tcPr>
            <w:tcW w:w="2376" w:type="dxa"/>
            <w:vMerge w:val="restart"/>
            <w:shd w:val="clear" w:color="auto" w:fill="auto"/>
          </w:tcPr>
          <w:p w:rsidR="001802F3" w:rsidRDefault="001802F3" w:rsidP="00365955">
            <w:r>
              <w:t>Донскова Елена Владимировна</w:t>
            </w:r>
          </w:p>
          <w:p w:rsidR="001802F3" w:rsidRDefault="001802F3" w:rsidP="00365955"/>
          <w:p w:rsidR="001802F3" w:rsidRDefault="001802F3" w:rsidP="00365955"/>
        </w:tc>
        <w:tc>
          <w:tcPr>
            <w:tcW w:w="1701" w:type="dxa"/>
            <w:vMerge w:val="restart"/>
            <w:shd w:val="clear" w:color="auto" w:fill="auto"/>
          </w:tcPr>
          <w:p w:rsidR="001802F3" w:rsidRDefault="001802F3" w:rsidP="00365955">
            <w:r>
              <w:t>1 392 048,31</w:t>
            </w:r>
          </w:p>
        </w:tc>
        <w:tc>
          <w:tcPr>
            <w:tcW w:w="2127" w:type="dxa"/>
            <w:shd w:val="clear" w:color="auto" w:fill="auto"/>
          </w:tcPr>
          <w:p w:rsidR="001802F3" w:rsidRDefault="001802F3" w:rsidP="00365955">
            <w:r>
              <w:t>Квартира</w:t>
            </w:r>
          </w:p>
          <w:p w:rsidR="001802F3" w:rsidRDefault="001802F3" w:rsidP="00365955">
            <w:r>
              <w:t>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1802F3" w:rsidRDefault="001802F3" w:rsidP="00365955">
            <w:r>
              <w:t>48,9</w:t>
            </w:r>
          </w:p>
          <w:p w:rsidR="001802F3" w:rsidRDefault="001802F3" w:rsidP="00365955"/>
        </w:tc>
        <w:tc>
          <w:tcPr>
            <w:tcW w:w="1276" w:type="dxa"/>
            <w:shd w:val="clear" w:color="auto" w:fill="auto"/>
          </w:tcPr>
          <w:p w:rsidR="001802F3" w:rsidRDefault="001802F3" w:rsidP="00365955">
            <w:r>
              <w:t>Россия</w:t>
            </w:r>
          </w:p>
          <w:p w:rsidR="001802F3" w:rsidRDefault="001802F3" w:rsidP="00365955"/>
        </w:tc>
        <w:tc>
          <w:tcPr>
            <w:tcW w:w="1701" w:type="dxa"/>
            <w:vMerge w:val="restart"/>
            <w:shd w:val="clear" w:color="auto" w:fill="auto"/>
          </w:tcPr>
          <w:p w:rsidR="001802F3" w:rsidRDefault="001802F3" w:rsidP="00365955">
            <w:r w:rsidRPr="005338C2">
              <w:t>MAZDA CX-5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Default="001802F3" w:rsidP="00365955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Default="001802F3" w:rsidP="00365955">
            <w:r w:rsidRPr="00DE7F93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Default="001802F3" w:rsidP="00365955">
            <w:r w:rsidRPr="00DE7F93">
              <w:t>нет</w:t>
            </w:r>
          </w:p>
        </w:tc>
      </w:tr>
      <w:tr w:rsidR="001802F3" w:rsidRPr="00340838" w:rsidTr="00285878">
        <w:tc>
          <w:tcPr>
            <w:tcW w:w="2376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1701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2127" w:type="dxa"/>
            <w:shd w:val="clear" w:color="auto" w:fill="auto"/>
          </w:tcPr>
          <w:p w:rsidR="001802F3" w:rsidRDefault="001802F3" w:rsidP="004F7C9A">
            <w:r>
              <w:t xml:space="preserve">Жилой дом </w:t>
            </w:r>
            <w:r w:rsidRPr="00CC466B">
              <w:t>(</w:t>
            </w:r>
            <w:r>
              <w:t>¼ доля вправе общей</w:t>
            </w:r>
            <w:r w:rsidRPr="00CC466B">
              <w:t xml:space="preserve"> совместн</w:t>
            </w:r>
            <w:r>
              <w:t>ой</w:t>
            </w:r>
            <w:r w:rsidRPr="00CC466B">
              <w:t xml:space="preserve"> 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shd w:val="clear" w:color="auto" w:fill="auto"/>
          </w:tcPr>
          <w:p w:rsidR="001802F3" w:rsidRDefault="001802F3" w:rsidP="00285878">
            <w:r w:rsidRPr="000D04F4">
              <w:t>123,4</w:t>
            </w:r>
          </w:p>
        </w:tc>
        <w:tc>
          <w:tcPr>
            <w:tcW w:w="1276" w:type="dxa"/>
            <w:shd w:val="clear" w:color="auto" w:fill="auto"/>
          </w:tcPr>
          <w:p w:rsidR="001802F3" w:rsidRDefault="001802F3" w:rsidP="00285878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1842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1233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1744" w:type="dxa"/>
            <w:vMerge/>
            <w:shd w:val="clear" w:color="auto" w:fill="auto"/>
          </w:tcPr>
          <w:p w:rsidR="001802F3" w:rsidRDefault="001802F3" w:rsidP="00285878"/>
        </w:tc>
      </w:tr>
      <w:tr w:rsidR="001802F3" w:rsidRPr="00340838" w:rsidTr="00285878">
        <w:tc>
          <w:tcPr>
            <w:tcW w:w="2376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1701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2127" w:type="dxa"/>
            <w:shd w:val="clear" w:color="auto" w:fill="auto"/>
          </w:tcPr>
          <w:p w:rsidR="001802F3" w:rsidRDefault="001802F3" w:rsidP="004F7C9A">
            <w:r>
              <w:t xml:space="preserve">Жилой дом </w:t>
            </w:r>
            <w:r w:rsidRPr="00CC466B">
              <w:t>(</w:t>
            </w:r>
            <w:r>
              <w:t>¼ доля в праве общей</w:t>
            </w:r>
            <w:r w:rsidRPr="00CC466B">
              <w:t xml:space="preserve"> совместн</w:t>
            </w:r>
            <w:r>
              <w:t>ой</w:t>
            </w:r>
            <w:r w:rsidRPr="00CC466B">
              <w:t xml:space="preserve"> </w:t>
            </w:r>
            <w:r w:rsidRPr="00CC466B">
              <w:lastRenderedPageBreak/>
              <w:t>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shd w:val="clear" w:color="auto" w:fill="auto"/>
          </w:tcPr>
          <w:p w:rsidR="001802F3" w:rsidRDefault="001802F3" w:rsidP="004F7C9A">
            <w:r w:rsidRPr="000D04F4">
              <w:lastRenderedPageBreak/>
              <w:t>123,4</w:t>
            </w:r>
          </w:p>
        </w:tc>
        <w:tc>
          <w:tcPr>
            <w:tcW w:w="1276" w:type="dxa"/>
            <w:shd w:val="clear" w:color="auto" w:fill="auto"/>
          </w:tcPr>
          <w:p w:rsidR="001802F3" w:rsidRDefault="001802F3" w:rsidP="004F7C9A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1842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1233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1744" w:type="dxa"/>
            <w:vMerge/>
            <w:shd w:val="clear" w:color="auto" w:fill="auto"/>
          </w:tcPr>
          <w:p w:rsidR="001802F3" w:rsidRDefault="001802F3" w:rsidP="004F7C9A"/>
        </w:tc>
      </w:tr>
      <w:tr w:rsidR="001802F3" w:rsidRPr="00340838" w:rsidTr="00285878">
        <w:tc>
          <w:tcPr>
            <w:tcW w:w="2376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1701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2127" w:type="dxa"/>
            <w:shd w:val="clear" w:color="auto" w:fill="auto"/>
          </w:tcPr>
          <w:p w:rsidR="001802F3" w:rsidRDefault="001802F3" w:rsidP="004F7C9A">
            <w:r>
              <w:t xml:space="preserve">Земельный участок </w:t>
            </w:r>
            <w:r w:rsidRPr="00CC466B">
              <w:t>(</w:t>
            </w:r>
            <w:r>
              <w:t>¼ доля в праве общей</w:t>
            </w:r>
            <w:r w:rsidRPr="00CC466B">
              <w:t xml:space="preserve"> совместн</w:t>
            </w:r>
            <w:r>
              <w:t>ой</w:t>
            </w:r>
            <w:r w:rsidRPr="00CC466B">
              <w:t xml:space="preserve"> 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shd w:val="clear" w:color="auto" w:fill="auto"/>
          </w:tcPr>
          <w:p w:rsidR="001802F3" w:rsidRPr="0034238E" w:rsidRDefault="001802F3" w:rsidP="00285878">
            <w:r w:rsidRPr="0034238E">
              <w:t>1 111</w:t>
            </w:r>
          </w:p>
        </w:tc>
        <w:tc>
          <w:tcPr>
            <w:tcW w:w="1276" w:type="dxa"/>
            <w:shd w:val="clear" w:color="auto" w:fill="auto"/>
          </w:tcPr>
          <w:p w:rsidR="001802F3" w:rsidRDefault="001802F3" w:rsidP="00285878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1842" w:type="dxa"/>
            <w:vMerge/>
            <w:shd w:val="clear" w:color="auto" w:fill="auto"/>
          </w:tcPr>
          <w:p w:rsidR="001802F3" w:rsidRPr="009B598E" w:rsidRDefault="001802F3" w:rsidP="00285878"/>
        </w:tc>
        <w:tc>
          <w:tcPr>
            <w:tcW w:w="1233" w:type="dxa"/>
            <w:vMerge/>
            <w:shd w:val="clear" w:color="auto" w:fill="auto"/>
          </w:tcPr>
          <w:p w:rsidR="001802F3" w:rsidRPr="009B598E" w:rsidRDefault="001802F3" w:rsidP="00285878"/>
        </w:tc>
        <w:tc>
          <w:tcPr>
            <w:tcW w:w="1744" w:type="dxa"/>
            <w:vMerge/>
            <w:shd w:val="clear" w:color="auto" w:fill="auto"/>
          </w:tcPr>
          <w:p w:rsidR="001802F3" w:rsidRDefault="001802F3" w:rsidP="00285878"/>
        </w:tc>
      </w:tr>
      <w:tr w:rsidR="001802F3" w:rsidRPr="00340838" w:rsidTr="00285878">
        <w:tc>
          <w:tcPr>
            <w:tcW w:w="2376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1701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2127" w:type="dxa"/>
            <w:shd w:val="clear" w:color="auto" w:fill="auto"/>
          </w:tcPr>
          <w:p w:rsidR="001802F3" w:rsidRDefault="001802F3" w:rsidP="004F7C9A">
            <w:r>
              <w:t xml:space="preserve">Земельный участок </w:t>
            </w:r>
            <w:r w:rsidRPr="00CC466B">
              <w:t>(</w:t>
            </w:r>
            <w:r>
              <w:t>¼ доля в праве общей</w:t>
            </w:r>
            <w:r w:rsidRPr="00CC466B">
              <w:t xml:space="preserve"> совместн</w:t>
            </w:r>
            <w:r>
              <w:t>ой</w:t>
            </w:r>
            <w:r w:rsidRPr="00CC466B">
              <w:t xml:space="preserve"> 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shd w:val="clear" w:color="auto" w:fill="auto"/>
          </w:tcPr>
          <w:p w:rsidR="001802F3" w:rsidRPr="0034238E" w:rsidRDefault="001802F3" w:rsidP="004F7C9A">
            <w:r w:rsidRPr="0034238E">
              <w:t>1 111</w:t>
            </w:r>
          </w:p>
        </w:tc>
        <w:tc>
          <w:tcPr>
            <w:tcW w:w="1276" w:type="dxa"/>
            <w:shd w:val="clear" w:color="auto" w:fill="auto"/>
          </w:tcPr>
          <w:p w:rsidR="001802F3" w:rsidRDefault="001802F3" w:rsidP="004F7C9A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1842" w:type="dxa"/>
            <w:vMerge/>
            <w:shd w:val="clear" w:color="auto" w:fill="auto"/>
          </w:tcPr>
          <w:p w:rsidR="001802F3" w:rsidRPr="009B598E" w:rsidRDefault="001802F3" w:rsidP="004F7C9A"/>
        </w:tc>
        <w:tc>
          <w:tcPr>
            <w:tcW w:w="1233" w:type="dxa"/>
            <w:vMerge/>
            <w:shd w:val="clear" w:color="auto" w:fill="auto"/>
          </w:tcPr>
          <w:p w:rsidR="001802F3" w:rsidRPr="009B598E" w:rsidRDefault="001802F3" w:rsidP="004F7C9A"/>
        </w:tc>
        <w:tc>
          <w:tcPr>
            <w:tcW w:w="1744" w:type="dxa"/>
            <w:vMerge/>
            <w:shd w:val="clear" w:color="auto" w:fill="auto"/>
          </w:tcPr>
          <w:p w:rsidR="001802F3" w:rsidRDefault="001802F3" w:rsidP="004F7C9A"/>
        </w:tc>
      </w:tr>
      <w:tr w:rsidR="001802F3" w:rsidRPr="00340838" w:rsidTr="00285878">
        <w:tc>
          <w:tcPr>
            <w:tcW w:w="2376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1701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2127" w:type="dxa"/>
            <w:shd w:val="clear" w:color="auto" w:fill="auto"/>
          </w:tcPr>
          <w:p w:rsidR="001802F3" w:rsidRDefault="001802F3" w:rsidP="00285878"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802F3" w:rsidRDefault="001802F3" w:rsidP="00285878">
            <w:r w:rsidRPr="0034238E">
              <w:t>865</w:t>
            </w:r>
          </w:p>
        </w:tc>
        <w:tc>
          <w:tcPr>
            <w:tcW w:w="1276" w:type="dxa"/>
            <w:shd w:val="clear" w:color="auto" w:fill="auto"/>
          </w:tcPr>
          <w:p w:rsidR="001802F3" w:rsidRDefault="001802F3" w:rsidP="00285878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1842" w:type="dxa"/>
            <w:vMerge/>
            <w:shd w:val="clear" w:color="auto" w:fill="auto"/>
          </w:tcPr>
          <w:p w:rsidR="001802F3" w:rsidRPr="009B598E" w:rsidRDefault="001802F3" w:rsidP="00285878"/>
        </w:tc>
        <w:tc>
          <w:tcPr>
            <w:tcW w:w="1233" w:type="dxa"/>
            <w:vMerge/>
            <w:shd w:val="clear" w:color="auto" w:fill="auto"/>
          </w:tcPr>
          <w:p w:rsidR="001802F3" w:rsidRPr="009B598E" w:rsidRDefault="001802F3" w:rsidP="00285878"/>
        </w:tc>
        <w:tc>
          <w:tcPr>
            <w:tcW w:w="1744" w:type="dxa"/>
            <w:vMerge/>
            <w:shd w:val="clear" w:color="auto" w:fill="auto"/>
          </w:tcPr>
          <w:p w:rsidR="001802F3" w:rsidRDefault="001802F3" w:rsidP="00285878"/>
        </w:tc>
      </w:tr>
      <w:tr w:rsidR="001802F3" w:rsidRPr="00340838" w:rsidTr="00285878">
        <w:tc>
          <w:tcPr>
            <w:tcW w:w="2376" w:type="dxa"/>
            <w:vMerge w:val="restart"/>
            <w:shd w:val="clear" w:color="auto" w:fill="auto"/>
          </w:tcPr>
          <w:p w:rsidR="001802F3" w:rsidRDefault="001802F3" w:rsidP="00285878">
            <w:r>
              <w:t>супруг</w:t>
            </w:r>
          </w:p>
          <w:p w:rsidR="001802F3" w:rsidRDefault="001802F3" w:rsidP="00285878"/>
          <w:p w:rsidR="001802F3" w:rsidRDefault="001802F3" w:rsidP="00285878"/>
        </w:tc>
        <w:tc>
          <w:tcPr>
            <w:tcW w:w="1701" w:type="dxa"/>
            <w:vMerge w:val="restart"/>
            <w:shd w:val="clear" w:color="auto" w:fill="auto"/>
          </w:tcPr>
          <w:p w:rsidR="001802F3" w:rsidRPr="00944E22" w:rsidRDefault="001802F3" w:rsidP="00285878">
            <w:pPr>
              <w:rPr>
                <w:lang w:val="en-US"/>
              </w:rPr>
            </w:pPr>
            <w:r>
              <w:rPr>
                <w:lang w:val="en-US"/>
              </w:rPr>
              <w:t>550 000,00</w:t>
            </w:r>
          </w:p>
        </w:tc>
        <w:tc>
          <w:tcPr>
            <w:tcW w:w="2127" w:type="dxa"/>
            <w:shd w:val="clear" w:color="auto" w:fill="auto"/>
          </w:tcPr>
          <w:p w:rsidR="001802F3" w:rsidRDefault="001802F3" w:rsidP="00285878">
            <w:r>
              <w:t>Квартира</w:t>
            </w:r>
          </w:p>
          <w:p w:rsidR="001802F3" w:rsidRDefault="001802F3" w:rsidP="00285878">
            <w:r>
              <w:t>(общая 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1802F3" w:rsidRDefault="001802F3" w:rsidP="00285878">
            <w:r>
              <w:t>48,9</w:t>
            </w:r>
          </w:p>
          <w:p w:rsidR="001802F3" w:rsidRDefault="001802F3" w:rsidP="00285878"/>
        </w:tc>
        <w:tc>
          <w:tcPr>
            <w:tcW w:w="1276" w:type="dxa"/>
            <w:shd w:val="clear" w:color="auto" w:fill="auto"/>
          </w:tcPr>
          <w:p w:rsidR="001802F3" w:rsidRDefault="001802F3" w:rsidP="00285878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Default="001802F3" w:rsidP="00285878">
            <w:r>
              <w:t>ГАЗ-2752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Default="001802F3" w:rsidP="00285878">
            <w:r>
              <w:t>Земельный участок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Default="001802F3" w:rsidP="00285878">
            <w:r w:rsidRPr="0034238E">
              <w:t>865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Default="001802F3" w:rsidP="00285878">
            <w:r>
              <w:t>Россия</w:t>
            </w:r>
          </w:p>
        </w:tc>
      </w:tr>
      <w:tr w:rsidR="001802F3" w:rsidRPr="00340838" w:rsidTr="00285878">
        <w:trPr>
          <w:trHeight w:val="110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>
            <w:r>
              <w:t xml:space="preserve">Жилой дом </w:t>
            </w:r>
            <w:r w:rsidRPr="00CC466B">
              <w:t>(</w:t>
            </w:r>
            <w:r>
              <w:t>¼ доля в праве общей</w:t>
            </w:r>
            <w:r w:rsidRPr="00CC466B">
              <w:t xml:space="preserve"> совместн</w:t>
            </w:r>
            <w:r>
              <w:t>ой</w:t>
            </w:r>
            <w:r w:rsidRPr="00CC466B">
              <w:t xml:space="preserve"> 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>
            <w:r w:rsidRPr="000D04F4">
              <w:t>123,4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>
            <w: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12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34238E" w:rsidRDefault="001802F3" w:rsidP="004F7C9A"/>
        </w:tc>
        <w:tc>
          <w:tcPr>
            <w:tcW w:w="17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</w:tr>
      <w:tr w:rsidR="001802F3" w:rsidRPr="00340838" w:rsidTr="00285878">
        <w:trPr>
          <w:trHeight w:val="110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>
            <w:r>
              <w:t xml:space="preserve">Жилой дом </w:t>
            </w:r>
            <w:r w:rsidRPr="00CC466B">
              <w:t>(</w:t>
            </w:r>
            <w:r>
              <w:t>¼ доля в праве общей</w:t>
            </w:r>
            <w:r w:rsidRPr="00CC466B">
              <w:t xml:space="preserve"> совместн</w:t>
            </w:r>
            <w:r>
              <w:t>ой</w:t>
            </w:r>
            <w:r w:rsidRPr="00CC466B">
              <w:t xml:space="preserve"> 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>
            <w:r w:rsidRPr="000D04F4">
              <w:t>123,4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>
            <w: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12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34238E" w:rsidRDefault="001802F3" w:rsidP="004F7C9A"/>
        </w:tc>
        <w:tc>
          <w:tcPr>
            <w:tcW w:w="17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</w:tr>
      <w:tr w:rsidR="001802F3" w:rsidRPr="00340838" w:rsidTr="00285878">
        <w:trPr>
          <w:trHeight w:val="110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>
            <w:r>
              <w:t xml:space="preserve">Земельный участок </w:t>
            </w:r>
            <w:r w:rsidRPr="00CC466B">
              <w:t>(</w:t>
            </w:r>
            <w:r>
              <w:t>¼ доля в праве общей</w:t>
            </w:r>
            <w:r w:rsidRPr="00CC466B">
              <w:t xml:space="preserve"> </w:t>
            </w:r>
            <w:r w:rsidRPr="00CC466B">
              <w:lastRenderedPageBreak/>
              <w:t>совместн</w:t>
            </w:r>
            <w:r>
              <w:t>ой</w:t>
            </w:r>
            <w:r w:rsidRPr="00CC466B">
              <w:t xml:space="preserve"> 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802F3" w:rsidRPr="0034238E" w:rsidRDefault="001802F3" w:rsidP="004F7C9A">
            <w:r w:rsidRPr="0034238E">
              <w:lastRenderedPageBreak/>
              <w:t>1 111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>
            <w: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  <w:tc>
          <w:tcPr>
            <w:tcW w:w="12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34238E" w:rsidRDefault="001802F3" w:rsidP="004F7C9A"/>
        </w:tc>
        <w:tc>
          <w:tcPr>
            <w:tcW w:w="17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4F7C9A"/>
        </w:tc>
      </w:tr>
      <w:tr w:rsidR="001802F3" w:rsidRPr="00340838" w:rsidTr="00285878">
        <w:tc>
          <w:tcPr>
            <w:tcW w:w="2376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1701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2127" w:type="dxa"/>
            <w:shd w:val="clear" w:color="auto" w:fill="auto"/>
          </w:tcPr>
          <w:p w:rsidR="001802F3" w:rsidRDefault="001802F3" w:rsidP="004F7C9A">
            <w:r>
              <w:t xml:space="preserve">Земельный участок </w:t>
            </w:r>
            <w:r w:rsidRPr="00CC466B">
              <w:t>(</w:t>
            </w:r>
            <w:r>
              <w:t>¼ доля в праве общей</w:t>
            </w:r>
            <w:r w:rsidRPr="00CC466B">
              <w:t xml:space="preserve"> совместн</w:t>
            </w:r>
            <w:r>
              <w:t>ой</w:t>
            </w:r>
            <w:r w:rsidRPr="00CC466B">
              <w:t xml:space="preserve"> собственност</w:t>
            </w:r>
            <w:r>
              <w:t>и</w:t>
            </w:r>
            <w:r w:rsidRPr="00CC466B">
              <w:t>)</w:t>
            </w:r>
          </w:p>
        </w:tc>
        <w:tc>
          <w:tcPr>
            <w:tcW w:w="992" w:type="dxa"/>
            <w:shd w:val="clear" w:color="auto" w:fill="auto"/>
          </w:tcPr>
          <w:p w:rsidR="001802F3" w:rsidRPr="0034238E" w:rsidRDefault="001802F3" w:rsidP="004F7C9A">
            <w:r w:rsidRPr="0034238E">
              <w:t>1 111</w:t>
            </w:r>
          </w:p>
        </w:tc>
        <w:tc>
          <w:tcPr>
            <w:tcW w:w="1276" w:type="dxa"/>
            <w:shd w:val="clear" w:color="auto" w:fill="auto"/>
          </w:tcPr>
          <w:p w:rsidR="001802F3" w:rsidRDefault="001802F3" w:rsidP="004F7C9A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1842" w:type="dxa"/>
            <w:vMerge/>
            <w:shd w:val="clear" w:color="auto" w:fill="auto"/>
          </w:tcPr>
          <w:p w:rsidR="001802F3" w:rsidRDefault="001802F3" w:rsidP="004F7C9A"/>
        </w:tc>
        <w:tc>
          <w:tcPr>
            <w:tcW w:w="1233" w:type="dxa"/>
            <w:vMerge/>
            <w:shd w:val="clear" w:color="auto" w:fill="auto"/>
          </w:tcPr>
          <w:p w:rsidR="001802F3" w:rsidRPr="0034238E" w:rsidRDefault="001802F3" w:rsidP="004F7C9A"/>
        </w:tc>
        <w:tc>
          <w:tcPr>
            <w:tcW w:w="1744" w:type="dxa"/>
            <w:vMerge/>
            <w:shd w:val="clear" w:color="auto" w:fill="auto"/>
          </w:tcPr>
          <w:p w:rsidR="001802F3" w:rsidRDefault="001802F3" w:rsidP="004F7C9A"/>
        </w:tc>
      </w:tr>
      <w:tr w:rsidR="001802F3" w:rsidRPr="00340838" w:rsidTr="00285878">
        <w:tc>
          <w:tcPr>
            <w:tcW w:w="2376" w:type="dxa"/>
            <w:vMerge w:val="restart"/>
            <w:shd w:val="clear" w:color="auto" w:fill="auto"/>
          </w:tcPr>
          <w:p w:rsidR="001802F3" w:rsidRDefault="001802F3" w:rsidP="00285878">
            <w: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4301EF" w:rsidRDefault="001802F3" w:rsidP="00285878">
            <w:r w:rsidRPr="004301EF">
              <w:t>нет</w:t>
            </w:r>
          </w:p>
        </w:tc>
        <w:tc>
          <w:tcPr>
            <w:tcW w:w="2127" w:type="dxa"/>
            <w:shd w:val="clear" w:color="auto" w:fill="auto"/>
          </w:tcPr>
          <w:p w:rsidR="001802F3" w:rsidRPr="009E1AE5" w:rsidRDefault="001802F3" w:rsidP="00285878">
            <w:r w:rsidRPr="007E7082">
              <w:t xml:space="preserve">¼ </w:t>
            </w:r>
            <w:r>
              <w:t>ж</w:t>
            </w:r>
            <w:r w:rsidRPr="007E7082">
              <w:t>илого дома</w:t>
            </w:r>
          </w:p>
        </w:tc>
        <w:tc>
          <w:tcPr>
            <w:tcW w:w="992" w:type="dxa"/>
            <w:shd w:val="clear" w:color="auto" w:fill="auto"/>
          </w:tcPr>
          <w:p w:rsidR="001802F3" w:rsidRPr="009E1AE5" w:rsidRDefault="001802F3" w:rsidP="00285878">
            <w:r w:rsidRPr="009E1AE5">
              <w:t>123,4</w:t>
            </w:r>
          </w:p>
        </w:tc>
        <w:tc>
          <w:tcPr>
            <w:tcW w:w="1276" w:type="dxa"/>
            <w:shd w:val="clear" w:color="auto" w:fill="auto"/>
          </w:tcPr>
          <w:p w:rsidR="001802F3" w:rsidRDefault="001802F3" w:rsidP="00285878">
            <w:r w:rsidRPr="009E1AE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4301EF" w:rsidRDefault="001802F3" w:rsidP="00285878">
            <w:r w:rsidRPr="004301EF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4301EF" w:rsidRDefault="001802F3" w:rsidP="00285878">
            <w:r w:rsidRPr="004301EF"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4301EF" w:rsidRDefault="001802F3" w:rsidP="00285878">
            <w:r w:rsidRPr="004301EF">
              <w:t>48,9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Default="001802F3" w:rsidP="00285878">
            <w:r w:rsidRPr="004301EF">
              <w:t>Россия</w:t>
            </w:r>
          </w:p>
        </w:tc>
      </w:tr>
      <w:tr w:rsidR="001802F3" w:rsidRPr="00340838" w:rsidTr="00285878">
        <w:tc>
          <w:tcPr>
            <w:tcW w:w="2376" w:type="dxa"/>
            <w:vMerge/>
            <w:shd w:val="clear" w:color="auto" w:fill="auto"/>
          </w:tcPr>
          <w:p w:rsidR="001802F3" w:rsidRDefault="001802F3" w:rsidP="00285878"/>
        </w:tc>
        <w:tc>
          <w:tcPr>
            <w:tcW w:w="1701" w:type="dxa"/>
            <w:vMerge/>
            <w:shd w:val="clear" w:color="auto" w:fill="auto"/>
          </w:tcPr>
          <w:p w:rsidR="001802F3" w:rsidRPr="004301EF" w:rsidRDefault="001802F3" w:rsidP="00285878"/>
        </w:tc>
        <w:tc>
          <w:tcPr>
            <w:tcW w:w="2127" w:type="dxa"/>
            <w:shd w:val="clear" w:color="auto" w:fill="auto"/>
          </w:tcPr>
          <w:p w:rsidR="001802F3" w:rsidRDefault="001802F3" w:rsidP="00285878">
            <w:r w:rsidRPr="007E7082">
              <w:t>¼  земельного участка</w:t>
            </w:r>
          </w:p>
        </w:tc>
        <w:tc>
          <w:tcPr>
            <w:tcW w:w="992" w:type="dxa"/>
            <w:shd w:val="clear" w:color="auto" w:fill="auto"/>
          </w:tcPr>
          <w:p w:rsidR="001802F3" w:rsidRPr="0034238E" w:rsidRDefault="001802F3" w:rsidP="00285878">
            <w:r w:rsidRPr="0034238E">
              <w:t>1 111</w:t>
            </w:r>
          </w:p>
        </w:tc>
        <w:tc>
          <w:tcPr>
            <w:tcW w:w="1276" w:type="dxa"/>
            <w:shd w:val="clear" w:color="auto" w:fill="auto"/>
          </w:tcPr>
          <w:p w:rsidR="001802F3" w:rsidRDefault="001802F3" w:rsidP="00285878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4301EF" w:rsidRDefault="001802F3" w:rsidP="00285878"/>
        </w:tc>
        <w:tc>
          <w:tcPr>
            <w:tcW w:w="1842" w:type="dxa"/>
            <w:vMerge/>
            <w:shd w:val="clear" w:color="auto" w:fill="auto"/>
          </w:tcPr>
          <w:p w:rsidR="001802F3" w:rsidRPr="004301EF" w:rsidRDefault="001802F3" w:rsidP="00285878"/>
        </w:tc>
        <w:tc>
          <w:tcPr>
            <w:tcW w:w="1233" w:type="dxa"/>
            <w:vMerge/>
            <w:shd w:val="clear" w:color="auto" w:fill="auto"/>
          </w:tcPr>
          <w:p w:rsidR="001802F3" w:rsidRPr="004301EF" w:rsidRDefault="001802F3" w:rsidP="00285878"/>
        </w:tc>
        <w:tc>
          <w:tcPr>
            <w:tcW w:w="1744" w:type="dxa"/>
            <w:vMerge/>
            <w:shd w:val="clear" w:color="auto" w:fill="auto"/>
          </w:tcPr>
          <w:p w:rsidR="001802F3" w:rsidRPr="004301EF" w:rsidRDefault="001802F3" w:rsidP="00285878"/>
        </w:tc>
      </w:tr>
    </w:tbl>
    <w:p w:rsidR="001802F3" w:rsidRDefault="001802F3" w:rsidP="00586CBB">
      <w:pPr>
        <w:rPr>
          <w:sz w:val="28"/>
        </w:rPr>
      </w:pPr>
    </w:p>
    <w:p w:rsidR="001802F3" w:rsidRDefault="001802F3" w:rsidP="00586CB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586CB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586CB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285878">
        <w:tc>
          <w:tcPr>
            <w:tcW w:w="3696" w:type="dxa"/>
            <w:shd w:val="clear" w:color="auto" w:fill="auto"/>
          </w:tcPr>
          <w:p w:rsidR="001802F3" w:rsidRDefault="001802F3" w:rsidP="00285878">
            <w:pPr>
              <w:jc w:val="center"/>
            </w:pPr>
            <w:r>
              <w:t>Лицо, совершившее сделку</w:t>
            </w:r>
          </w:p>
          <w:p w:rsidR="001802F3" w:rsidRDefault="001802F3" w:rsidP="002858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285878">
            <w:r>
              <w:t>Объект сделки</w:t>
            </w:r>
          </w:p>
          <w:p w:rsidR="001802F3" w:rsidRDefault="001802F3" w:rsidP="0028587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285878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285878">
        <w:tc>
          <w:tcPr>
            <w:tcW w:w="3696" w:type="dxa"/>
            <w:shd w:val="clear" w:color="auto" w:fill="auto"/>
          </w:tcPr>
          <w:p w:rsidR="001802F3" w:rsidRPr="004301EF" w:rsidRDefault="001802F3" w:rsidP="00586CBB">
            <w:r w:rsidRPr="004301EF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4301EF" w:rsidRDefault="001802F3" w:rsidP="00586CBB">
            <w:r w:rsidRPr="004301EF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4301EF" w:rsidRDefault="001802F3" w:rsidP="00586CBB">
            <w:r w:rsidRPr="004301EF">
              <w:t>нет</w:t>
            </w:r>
          </w:p>
        </w:tc>
      </w:tr>
    </w:tbl>
    <w:p w:rsidR="001802F3" w:rsidRDefault="001802F3" w:rsidP="00586CBB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040BCD" w:rsidRDefault="001802F3" w:rsidP="00B061F1">
      <w:pPr>
        <w:jc w:val="center"/>
      </w:pPr>
      <w:r w:rsidRPr="00040BCD">
        <w:t>С В Е Д Е Н И Я</w:t>
      </w:r>
    </w:p>
    <w:p w:rsidR="001802F3" w:rsidRPr="00040BCD" w:rsidRDefault="001802F3" w:rsidP="00B061F1">
      <w:pPr>
        <w:jc w:val="center"/>
      </w:pPr>
      <w:r w:rsidRPr="00040BCD">
        <w:lastRenderedPageBreak/>
        <w:t xml:space="preserve">о доходах, расходах, имуществе и обязательствах имущественного характера   </w:t>
      </w:r>
    </w:p>
    <w:p w:rsidR="001802F3" w:rsidRPr="00040BCD" w:rsidRDefault="001802F3" w:rsidP="00B061F1">
      <w:pPr>
        <w:jc w:val="center"/>
      </w:pPr>
      <w:r w:rsidRPr="00040BCD">
        <w:rPr>
          <w:u w:val="single"/>
        </w:rPr>
        <w:t>специалиста 1 категории контрольно-ревизионного отдела департамента финансов администрации города Кирова</w:t>
      </w:r>
      <w:r w:rsidRPr="00040BCD">
        <w:t xml:space="preserve"> и членов его семьи                                                                        </w:t>
      </w:r>
    </w:p>
    <w:p w:rsidR="001802F3" w:rsidRPr="00040BCD" w:rsidRDefault="001802F3" w:rsidP="00B061F1">
      <w:pPr>
        <w:jc w:val="center"/>
      </w:pPr>
      <w:r w:rsidRPr="00040BCD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040BCD" w:rsidTr="00A86002">
        <w:tc>
          <w:tcPr>
            <w:tcW w:w="2376" w:type="dxa"/>
            <w:vMerge w:val="restart"/>
            <w:shd w:val="clear" w:color="auto" w:fill="auto"/>
          </w:tcPr>
          <w:p w:rsidR="001802F3" w:rsidRPr="00040BCD" w:rsidRDefault="001802F3" w:rsidP="00A86002">
            <w:r w:rsidRPr="00040BCD">
              <w:t>Фамилия, имя, отчество</w:t>
            </w:r>
          </w:p>
          <w:p w:rsidR="001802F3" w:rsidRPr="00040BCD" w:rsidRDefault="001802F3" w:rsidP="00A86002">
            <w:r w:rsidRPr="00040B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040BCD" w:rsidRDefault="001802F3" w:rsidP="00A86002">
            <w:r w:rsidRPr="00040BCD">
              <w:t>Деклари</w:t>
            </w:r>
          </w:p>
          <w:p w:rsidR="001802F3" w:rsidRPr="00040BCD" w:rsidRDefault="001802F3" w:rsidP="00A86002">
            <w:r w:rsidRPr="00040BCD">
              <w:t>рованный</w:t>
            </w:r>
          </w:p>
          <w:p w:rsidR="001802F3" w:rsidRPr="00040BCD" w:rsidRDefault="001802F3" w:rsidP="00A86002">
            <w:r w:rsidRPr="00040BCD">
              <w:t>годовой доход</w:t>
            </w:r>
          </w:p>
          <w:p w:rsidR="001802F3" w:rsidRPr="00040BCD" w:rsidRDefault="001802F3" w:rsidP="00A86002">
            <w:r w:rsidRPr="00040BCD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040BCD" w:rsidRDefault="001802F3" w:rsidP="00A86002">
            <w:r w:rsidRPr="00040B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040BCD" w:rsidRDefault="001802F3" w:rsidP="00A86002">
            <w:r w:rsidRPr="00040BCD">
              <w:t>Перечень объектов недвижимого имущества, находящихся в пользовании</w:t>
            </w:r>
          </w:p>
        </w:tc>
      </w:tr>
      <w:tr w:rsidR="001802F3" w:rsidRPr="00040BCD" w:rsidTr="00A86002">
        <w:tc>
          <w:tcPr>
            <w:tcW w:w="2376" w:type="dxa"/>
            <w:vMerge/>
            <w:shd w:val="clear" w:color="auto" w:fill="auto"/>
          </w:tcPr>
          <w:p w:rsidR="001802F3" w:rsidRPr="00040BCD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040BCD" w:rsidRDefault="001802F3" w:rsidP="00A86002"/>
        </w:tc>
        <w:tc>
          <w:tcPr>
            <w:tcW w:w="1764" w:type="dxa"/>
            <w:shd w:val="clear" w:color="auto" w:fill="auto"/>
          </w:tcPr>
          <w:p w:rsidR="001802F3" w:rsidRPr="00040BCD" w:rsidRDefault="001802F3" w:rsidP="00A86002">
            <w:r w:rsidRPr="00040B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040BCD" w:rsidRDefault="001802F3" w:rsidP="00A86002">
            <w:r w:rsidRPr="00040BCD">
              <w:t>Площадь</w:t>
            </w:r>
          </w:p>
          <w:p w:rsidR="001802F3" w:rsidRPr="00040BCD" w:rsidRDefault="001802F3" w:rsidP="00A86002">
            <w:r w:rsidRPr="00040B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040BCD" w:rsidRDefault="001802F3" w:rsidP="00A86002">
            <w:r w:rsidRPr="00040BCD">
              <w:t>Страна</w:t>
            </w:r>
          </w:p>
          <w:p w:rsidR="001802F3" w:rsidRPr="00040BCD" w:rsidRDefault="001802F3" w:rsidP="00A86002">
            <w:r w:rsidRPr="00040B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040BCD" w:rsidRDefault="001802F3" w:rsidP="00A86002">
            <w:r w:rsidRPr="00040BCD">
              <w:t>Транспортные средства</w:t>
            </w:r>
          </w:p>
          <w:p w:rsidR="001802F3" w:rsidRPr="00040BCD" w:rsidRDefault="001802F3" w:rsidP="00A86002">
            <w:r w:rsidRPr="00040B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040BCD" w:rsidRDefault="001802F3" w:rsidP="00A86002">
            <w:r w:rsidRPr="00040B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040BCD" w:rsidRDefault="001802F3" w:rsidP="00A86002">
            <w:r w:rsidRPr="00040BCD">
              <w:t>Площадь</w:t>
            </w:r>
          </w:p>
          <w:p w:rsidR="001802F3" w:rsidRPr="00040BCD" w:rsidRDefault="001802F3" w:rsidP="00A86002">
            <w:r w:rsidRPr="00040B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040BCD" w:rsidRDefault="001802F3" w:rsidP="00A86002">
            <w:r w:rsidRPr="00040BCD">
              <w:t>Страна</w:t>
            </w:r>
          </w:p>
          <w:p w:rsidR="001802F3" w:rsidRPr="00040BCD" w:rsidRDefault="001802F3" w:rsidP="00A86002">
            <w:r w:rsidRPr="00040BCD">
              <w:t>расположения</w:t>
            </w:r>
          </w:p>
        </w:tc>
      </w:tr>
      <w:tr w:rsidR="001802F3" w:rsidRPr="00040BCD" w:rsidTr="00A86002">
        <w:tc>
          <w:tcPr>
            <w:tcW w:w="2376" w:type="dxa"/>
            <w:shd w:val="clear" w:color="auto" w:fill="auto"/>
          </w:tcPr>
          <w:p w:rsidR="001802F3" w:rsidRPr="00040BCD" w:rsidRDefault="001802F3" w:rsidP="00A86002">
            <w:r w:rsidRPr="00040BCD">
              <w:t>Авдеева Виктория Александровна</w:t>
            </w:r>
          </w:p>
        </w:tc>
        <w:tc>
          <w:tcPr>
            <w:tcW w:w="1418" w:type="dxa"/>
            <w:shd w:val="clear" w:color="auto" w:fill="auto"/>
          </w:tcPr>
          <w:p w:rsidR="001802F3" w:rsidRPr="00040BCD" w:rsidRDefault="001802F3" w:rsidP="00A86002">
            <w:r w:rsidRPr="00040BCD">
              <w:t>412387,81</w:t>
            </w:r>
          </w:p>
        </w:tc>
        <w:tc>
          <w:tcPr>
            <w:tcW w:w="1764" w:type="dxa"/>
            <w:shd w:val="clear" w:color="auto" w:fill="auto"/>
          </w:tcPr>
          <w:p w:rsidR="001802F3" w:rsidRPr="00040BCD" w:rsidRDefault="001802F3" w:rsidP="00A86002">
            <w:r w:rsidRPr="00040BC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040BCD" w:rsidRDefault="001802F3" w:rsidP="00A86002">
            <w:r w:rsidRPr="00040BCD">
              <w:t>48,9</w:t>
            </w:r>
          </w:p>
        </w:tc>
        <w:tc>
          <w:tcPr>
            <w:tcW w:w="1701" w:type="dxa"/>
            <w:shd w:val="clear" w:color="auto" w:fill="auto"/>
          </w:tcPr>
          <w:p w:rsidR="001802F3" w:rsidRPr="00040BCD" w:rsidRDefault="001802F3" w:rsidP="00A86002">
            <w:r w:rsidRPr="00040BCD"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040BCD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040BCD" w:rsidRDefault="001802F3" w:rsidP="00A86002">
            <w:r w:rsidRPr="00040B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040BCD" w:rsidRDefault="001802F3" w:rsidP="00A86002">
            <w:r w:rsidRPr="00040BCD">
              <w:t>59,8</w:t>
            </w:r>
          </w:p>
        </w:tc>
        <w:tc>
          <w:tcPr>
            <w:tcW w:w="1744" w:type="dxa"/>
            <w:shd w:val="clear" w:color="auto" w:fill="auto"/>
          </w:tcPr>
          <w:p w:rsidR="001802F3" w:rsidRPr="00040BCD" w:rsidRDefault="001802F3" w:rsidP="00A86002">
            <w:r w:rsidRPr="00040BCD">
              <w:t>РФ</w:t>
            </w:r>
          </w:p>
        </w:tc>
      </w:tr>
      <w:tr w:rsidR="001802F3" w:rsidRPr="00040BCD" w:rsidTr="00A86002">
        <w:tc>
          <w:tcPr>
            <w:tcW w:w="2376" w:type="dxa"/>
            <w:shd w:val="clear" w:color="auto" w:fill="auto"/>
          </w:tcPr>
          <w:p w:rsidR="001802F3" w:rsidRPr="00040BCD" w:rsidRDefault="001802F3" w:rsidP="00A86002">
            <w:r w:rsidRPr="00040BC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040BCD" w:rsidRDefault="001802F3" w:rsidP="00A86002">
            <w:r w:rsidRPr="00040BCD">
              <w:t>729110,50</w:t>
            </w:r>
          </w:p>
        </w:tc>
        <w:tc>
          <w:tcPr>
            <w:tcW w:w="1764" w:type="dxa"/>
            <w:shd w:val="clear" w:color="auto" w:fill="auto"/>
          </w:tcPr>
          <w:p w:rsidR="001802F3" w:rsidRPr="00040BCD" w:rsidRDefault="001802F3" w:rsidP="00A86002">
            <w:r w:rsidRPr="00040BC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040BCD" w:rsidRDefault="001802F3" w:rsidP="00A86002">
            <w:r w:rsidRPr="00040BCD">
              <w:t>32,7</w:t>
            </w:r>
          </w:p>
        </w:tc>
        <w:tc>
          <w:tcPr>
            <w:tcW w:w="1701" w:type="dxa"/>
            <w:shd w:val="clear" w:color="auto" w:fill="auto"/>
          </w:tcPr>
          <w:p w:rsidR="001802F3" w:rsidRPr="00040BCD" w:rsidRDefault="001802F3" w:rsidP="00A86002">
            <w:r w:rsidRPr="00040BCD"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040BCD" w:rsidRDefault="001802F3" w:rsidP="00A86002">
            <w:pPr>
              <w:rPr>
                <w:lang w:val="en-US"/>
              </w:rPr>
            </w:pPr>
            <w:r w:rsidRPr="00040BCD">
              <w:t xml:space="preserve">Легковой </w:t>
            </w:r>
            <w:r w:rsidRPr="00040BCD">
              <w:rPr>
                <w:lang w:val="en-US"/>
              </w:rPr>
              <w:t>Lada</w:t>
            </w:r>
            <w:r w:rsidRPr="00040BCD">
              <w:t xml:space="preserve"> </w:t>
            </w:r>
            <w:r w:rsidRPr="00040BCD">
              <w:rPr>
                <w:lang w:val="en-US"/>
              </w:rPr>
              <w:t>Vesta</w:t>
            </w:r>
            <w:r w:rsidRPr="00040BCD">
              <w:t>,</w:t>
            </w:r>
            <w:r w:rsidRPr="00040BCD">
              <w:rPr>
                <w:lang w:val="en-US"/>
              </w:rPr>
              <w:t xml:space="preserve"> GFL110</w:t>
            </w:r>
          </w:p>
        </w:tc>
        <w:tc>
          <w:tcPr>
            <w:tcW w:w="1842" w:type="dxa"/>
            <w:shd w:val="clear" w:color="auto" w:fill="auto"/>
          </w:tcPr>
          <w:p w:rsidR="001802F3" w:rsidRPr="00040BCD" w:rsidRDefault="001802F3" w:rsidP="00A86002">
            <w:r w:rsidRPr="00040BCD">
              <w:t>квартира</w:t>
            </w:r>
          </w:p>
          <w:p w:rsidR="001802F3" w:rsidRPr="00040BCD" w:rsidRDefault="001802F3" w:rsidP="00A86002">
            <w:r w:rsidRPr="00040B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040BCD" w:rsidRDefault="001802F3" w:rsidP="00A86002">
            <w:r w:rsidRPr="00040BCD">
              <w:t>61,8</w:t>
            </w:r>
          </w:p>
          <w:p w:rsidR="001802F3" w:rsidRPr="00040BCD" w:rsidRDefault="001802F3" w:rsidP="00A86002"/>
          <w:p w:rsidR="001802F3" w:rsidRPr="00040BCD" w:rsidRDefault="001802F3" w:rsidP="00A86002">
            <w:r w:rsidRPr="00040BCD">
              <w:t>48,9</w:t>
            </w:r>
          </w:p>
        </w:tc>
        <w:tc>
          <w:tcPr>
            <w:tcW w:w="1744" w:type="dxa"/>
            <w:shd w:val="clear" w:color="auto" w:fill="auto"/>
          </w:tcPr>
          <w:p w:rsidR="001802F3" w:rsidRPr="00040BCD" w:rsidRDefault="001802F3" w:rsidP="00A86002">
            <w:r w:rsidRPr="00040BCD">
              <w:t>РФ</w:t>
            </w:r>
          </w:p>
          <w:p w:rsidR="001802F3" w:rsidRPr="00040BCD" w:rsidRDefault="001802F3" w:rsidP="00A86002"/>
          <w:p w:rsidR="001802F3" w:rsidRPr="00040BCD" w:rsidRDefault="001802F3" w:rsidP="00A86002">
            <w:r w:rsidRPr="00040BCD">
              <w:t>РФ</w:t>
            </w:r>
          </w:p>
        </w:tc>
      </w:tr>
      <w:tr w:rsidR="001802F3" w:rsidRPr="00040BCD" w:rsidTr="00A86002">
        <w:tc>
          <w:tcPr>
            <w:tcW w:w="2376" w:type="dxa"/>
            <w:shd w:val="clear" w:color="auto" w:fill="auto"/>
          </w:tcPr>
          <w:p w:rsidR="001802F3" w:rsidRPr="00040BCD" w:rsidRDefault="001802F3" w:rsidP="00BC777D">
            <w:r w:rsidRPr="00040BCD"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1802F3" w:rsidRPr="00040BCD" w:rsidRDefault="001802F3" w:rsidP="00BC777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BC777D">
            <w:r w:rsidRPr="008F575C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BC777D">
            <w:r w:rsidRPr="008F575C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BC777D">
            <w:r w:rsidRPr="008F575C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BC777D">
            <w:r w:rsidRPr="008F575C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040BCD" w:rsidRDefault="001802F3" w:rsidP="00BC777D">
            <w:r w:rsidRPr="00040BCD">
              <w:t>квартира</w:t>
            </w:r>
          </w:p>
          <w:p w:rsidR="001802F3" w:rsidRPr="00040BCD" w:rsidRDefault="001802F3" w:rsidP="00BC777D">
            <w:r w:rsidRPr="00040B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040BCD" w:rsidRDefault="001802F3" w:rsidP="00BC777D">
            <w:r w:rsidRPr="00040BCD">
              <w:t>61,8</w:t>
            </w:r>
          </w:p>
          <w:p w:rsidR="001802F3" w:rsidRPr="00040BCD" w:rsidRDefault="001802F3" w:rsidP="00BC777D"/>
          <w:p w:rsidR="001802F3" w:rsidRPr="00040BCD" w:rsidRDefault="001802F3" w:rsidP="00BC777D">
            <w:r w:rsidRPr="00040BCD">
              <w:t>48,9</w:t>
            </w:r>
          </w:p>
        </w:tc>
        <w:tc>
          <w:tcPr>
            <w:tcW w:w="1744" w:type="dxa"/>
            <w:shd w:val="clear" w:color="auto" w:fill="auto"/>
          </w:tcPr>
          <w:p w:rsidR="001802F3" w:rsidRPr="00040BCD" w:rsidRDefault="001802F3" w:rsidP="00BC777D">
            <w:r w:rsidRPr="00040BCD">
              <w:t>РФ</w:t>
            </w:r>
          </w:p>
          <w:p w:rsidR="001802F3" w:rsidRPr="00040BCD" w:rsidRDefault="001802F3" w:rsidP="00BC777D"/>
          <w:p w:rsidR="001802F3" w:rsidRPr="00040BCD" w:rsidRDefault="001802F3" w:rsidP="00BC777D">
            <w:r w:rsidRPr="00040BCD">
              <w:t>РФ</w:t>
            </w:r>
          </w:p>
        </w:tc>
      </w:tr>
    </w:tbl>
    <w:p w:rsidR="001802F3" w:rsidRPr="00040BCD" w:rsidRDefault="001802F3" w:rsidP="00B061F1">
      <w:pPr>
        <w:jc w:val="center"/>
      </w:pPr>
    </w:p>
    <w:p w:rsidR="001802F3" w:rsidRPr="00040BCD" w:rsidRDefault="001802F3" w:rsidP="00B061F1">
      <w:pPr>
        <w:jc w:val="center"/>
      </w:pPr>
      <w:r w:rsidRPr="00040BCD">
        <w:t xml:space="preserve">С В Е Д Е Н И </w:t>
      </w:r>
      <w:proofErr w:type="gramStart"/>
      <w:r w:rsidRPr="00040BCD">
        <w:t>Я  о</w:t>
      </w:r>
      <w:proofErr w:type="gramEnd"/>
      <w:r w:rsidRPr="00040BCD">
        <w:t xml:space="preserve">  расходах </w:t>
      </w:r>
    </w:p>
    <w:p w:rsidR="001802F3" w:rsidRPr="00040BCD" w:rsidRDefault="001802F3" w:rsidP="00B061F1">
      <w:pPr>
        <w:jc w:val="center"/>
      </w:pPr>
      <w:r w:rsidRPr="00040B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040BCD" w:rsidTr="00A86002">
        <w:tc>
          <w:tcPr>
            <w:tcW w:w="3696" w:type="dxa"/>
            <w:shd w:val="clear" w:color="auto" w:fill="auto"/>
          </w:tcPr>
          <w:p w:rsidR="001802F3" w:rsidRPr="00040BCD" w:rsidRDefault="001802F3" w:rsidP="00A86002">
            <w:pPr>
              <w:jc w:val="center"/>
            </w:pPr>
            <w:r w:rsidRPr="00040BCD">
              <w:t>Лицо, совершившее сделку</w:t>
            </w:r>
          </w:p>
          <w:p w:rsidR="001802F3" w:rsidRPr="00040BCD" w:rsidRDefault="001802F3" w:rsidP="00A86002">
            <w:pPr>
              <w:jc w:val="center"/>
            </w:pPr>
            <w:r w:rsidRPr="00040BCD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040BCD" w:rsidRDefault="001802F3" w:rsidP="00A86002">
            <w:r w:rsidRPr="00040BCD">
              <w:lastRenderedPageBreak/>
              <w:t>Объект сделки</w:t>
            </w:r>
          </w:p>
          <w:p w:rsidR="001802F3" w:rsidRPr="00040BCD" w:rsidRDefault="001802F3" w:rsidP="00A86002">
            <w:r w:rsidRPr="00040BCD"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040BCD" w:rsidRDefault="001802F3" w:rsidP="00A86002">
            <w:r w:rsidRPr="00040BCD">
              <w:lastRenderedPageBreak/>
              <w:t xml:space="preserve">Сведения об источниках получения средств, </w:t>
            </w:r>
            <w:r w:rsidRPr="00040BCD">
              <w:lastRenderedPageBreak/>
              <w:t>за счет которых совершена сделка</w:t>
            </w:r>
          </w:p>
        </w:tc>
      </w:tr>
      <w:tr w:rsidR="001802F3" w:rsidRPr="00040BCD" w:rsidTr="00A86002">
        <w:tc>
          <w:tcPr>
            <w:tcW w:w="3696" w:type="dxa"/>
            <w:shd w:val="clear" w:color="auto" w:fill="auto"/>
          </w:tcPr>
          <w:p w:rsidR="001802F3" w:rsidRDefault="001802F3" w:rsidP="00BC777D">
            <w:r w:rsidRPr="003439FE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C777D">
            <w:r w:rsidRPr="003439FE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C777D">
            <w:r w:rsidRPr="003439FE">
              <w:t>нет</w:t>
            </w:r>
          </w:p>
        </w:tc>
      </w:tr>
    </w:tbl>
    <w:p w:rsidR="001802F3" w:rsidRPr="00040BCD" w:rsidRDefault="001802F3" w:rsidP="00B061F1">
      <w:pPr>
        <w:jc w:val="center"/>
      </w:pPr>
      <w:r w:rsidRPr="00040BCD">
        <w:t>__________</w:t>
      </w:r>
    </w:p>
    <w:p w:rsidR="001802F3" w:rsidRDefault="001802F3">
      <w:pPr>
        <w:jc w:val="center"/>
      </w:pPr>
    </w:p>
    <w:p w:rsidR="001802F3" w:rsidRPr="00452ECF" w:rsidRDefault="001802F3" w:rsidP="00452ECF">
      <w:pPr>
        <w:jc w:val="center"/>
        <w:rPr>
          <w:sz w:val="26"/>
          <w:szCs w:val="26"/>
        </w:rPr>
      </w:pPr>
      <w:r w:rsidRPr="00452ECF">
        <w:rPr>
          <w:sz w:val="26"/>
          <w:szCs w:val="26"/>
        </w:rPr>
        <w:t>С В Е Д Е Н И Я</w:t>
      </w:r>
    </w:p>
    <w:p w:rsidR="001802F3" w:rsidRPr="00452ECF" w:rsidRDefault="001802F3" w:rsidP="00452ECF">
      <w:pPr>
        <w:jc w:val="center"/>
        <w:rPr>
          <w:sz w:val="26"/>
          <w:szCs w:val="26"/>
        </w:rPr>
      </w:pPr>
      <w:r w:rsidRPr="00452ECF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1802F3" w:rsidRPr="00452ECF" w:rsidRDefault="001802F3" w:rsidP="00452ECF">
      <w:pPr>
        <w:jc w:val="center"/>
        <w:rPr>
          <w:sz w:val="26"/>
          <w:szCs w:val="26"/>
        </w:rPr>
      </w:pPr>
      <w:r w:rsidRPr="00452ECF">
        <w:rPr>
          <w:sz w:val="26"/>
          <w:szCs w:val="26"/>
        </w:rPr>
        <w:t xml:space="preserve"> начальника отдела административно-правовой работы правового департамента администрации города Кирова </w:t>
      </w:r>
    </w:p>
    <w:p w:rsidR="001802F3" w:rsidRPr="00452ECF" w:rsidRDefault="001802F3" w:rsidP="00452ECF">
      <w:pPr>
        <w:jc w:val="center"/>
        <w:rPr>
          <w:sz w:val="26"/>
          <w:szCs w:val="26"/>
        </w:rPr>
      </w:pPr>
      <w:r w:rsidRPr="00452ECF">
        <w:rPr>
          <w:sz w:val="26"/>
          <w:szCs w:val="26"/>
        </w:rPr>
        <w:t>и членов его за период с 01 января по 31 декабря 201</w:t>
      </w:r>
      <w:r>
        <w:rPr>
          <w:sz w:val="26"/>
          <w:szCs w:val="26"/>
        </w:rPr>
        <w:t>9</w:t>
      </w:r>
      <w:r w:rsidRPr="00452ECF">
        <w:rPr>
          <w:sz w:val="26"/>
          <w:szCs w:val="26"/>
        </w:rPr>
        <w:t xml:space="preserve"> года</w:t>
      </w:r>
    </w:p>
    <w:p w:rsidR="001802F3" w:rsidRPr="00452ECF" w:rsidRDefault="001802F3" w:rsidP="00452ECF">
      <w:pPr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452ECF" w:rsidTr="00A139B5">
        <w:tc>
          <w:tcPr>
            <w:tcW w:w="2376" w:type="dxa"/>
            <w:vMerge w:val="restart"/>
            <w:shd w:val="clear" w:color="auto" w:fill="auto"/>
          </w:tcPr>
          <w:p w:rsidR="001802F3" w:rsidRPr="00452ECF" w:rsidRDefault="001802F3" w:rsidP="00A139B5">
            <w:r w:rsidRPr="00452ECF">
              <w:t>Фамилия, имя, отчество</w:t>
            </w:r>
          </w:p>
          <w:p w:rsidR="001802F3" w:rsidRPr="00452ECF" w:rsidRDefault="001802F3" w:rsidP="00A139B5">
            <w:r w:rsidRPr="00452ECF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452ECF" w:rsidRDefault="001802F3" w:rsidP="00A139B5">
            <w:r w:rsidRPr="00452ECF">
              <w:t>Деклари</w:t>
            </w:r>
          </w:p>
          <w:p w:rsidR="001802F3" w:rsidRPr="00452ECF" w:rsidRDefault="001802F3" w:rsidP="00A139B5">
            <w:r w:rsidRPr="00452ECF">
              <w:t>рованный</w:t>
            </w:r>
          </w:p>
          <w:p w:rsidR="001802F3" w:rsidRPr="00452ECF" w:rsidRDefault="001802F3" w:rsidP="00A139B5">
            <w:r w:rsidRPr="00452ECF">
              <w:t>годовой доход</w:t>
            </w:r>
          </w:p>
          <w:p w:rsidR="001802F3" w:rsidRPr="00452ECF" w:rsidRDefault="001802F3" w:rsidP="00452ECF">
            <w:r w:rsidRPr="00452ECF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452ECF" w:rsidRDefault="001802F3" w:rsidP="00A139B5">
            <w:r w:rsidRPr="00452ECF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452ECF" w:rsidRDefault="001802F3" w:rsidP="00A139B5">
            <w:r w:rsidRPr="00452ECF">
              <w:t>Перечень объектов недвижимого имущества, находящихся в пользовании</w:t>
            </w:r>
          </w:p>
        </w:tc>
      </w:tr>
      <w:tr w:rsidR="001802F3" w:rsidRPr="00452ECF" w:rsidTr="00A139B5">
        <w:tc>
          <w:tcPr>
            <w:tcW w:w="2376" w:type="dxa"/>
            <w:vMerge/>
            <w:shd w:val="clear" w:color="auto" w:fill="auto"/>
          </w:tcPr>
          <w:p w:rsidR="001802F3" w:rsidRPr="00452ECF" w:rsidRDefault="001802F3" w:rsidP="00A139B5"/>
        </w:tc>
        <w:tc>
          <w:tcPr>
            <w:tcW w:w="1418" w:type="dxa"/>
            <w:vMerge/>
            <w:shd w:val="clear" w:color="auto" w:fill="auto"/>
          </w:tcPr>
          <w:p w:rsidR="001802F3" w:rsidRPr="00452ECF" w:rsidRDefault="001802F3" w:rsidP="00A139B5"/>
        </w:tc>
        <w:tc>
          <w:tcPr>
            <w:tcW w:w="1764" w:type="dxa"/>
            <w:shd w:val="clear" w:color="auto" w:fill="auto"/>
          </w:tcPr>
          <w:p w:rsidR="001802F3" w:rsidRPr="00452ECF" w:rsidRDefault="001802F3" w:rsidP="00A139B5">
            <w:r w:rsidRPr="00452ECF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452ECF" w:rsidRDefault="001802F3" w:rsidP="00A139B5">
            <w:r w:rsidRPr="00452ECF">
              <w:t>Площадь</w:t>
            </w:r>
          </w:p>
          <w:p w:rsidR="001802F3" w:rsidRPr="00452ECF" w:rsidRDefault="001802F3" w:rsidP="00A139B5">
            <w:r w:rsidRPr="00452ECF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452ECF" w:rsidRDefault="001802F3" w:rsidP="00A139B5">
            <w:r w:rsidRPr="00452ECF">
              <w:t>Страна</w:t>
            </w:r>
          </w:p>
          <w:p w:rsidR="001802F3" w:rsidRPr="00452ECF" w:rsidRDefault="001802F3" w:rsidP="00A139B5">
            <w:r w:rsidRPr="00452ECF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452ECF" w:rsidRDefault="001802F3" w:rsidP="00A139B5">
            <w:r w:rsidRPr="00452ECF">
              <w:t>Транспортные средства</w:t>
            </w:r>
          </w:p>
          <w:p w:rsidR="001802F3" w:rsidRPr="00452ECF" w:rsidRDefault="001802F3" w:rsidP="00A139B5">
            <w:r w:rsidRPr="00452ECF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452ECF" w:rsidRDefault="001802F3" w:rsidP="00A139B5">
            <w:r w:rsidRPr="00452ECF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452ECF" w:rsidRDefault="001802F3" w:rsidP="00A139B5">
            <w:r w:rsidRPr="00452ECF">
              <w:t>Площадь</w:t>
            </w:r>
          </w:p>
          <w:p w:rsidR="001802F3" w:rsidRPr="00452ECF" w:rsidRDefault="001802F3" w:rsidP="00A139B5">
            <w:r w:rsidRPr="00452ECF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452ECF" w:rsidRDefault="001802F3" w:rsidP="00A139B5">
            <w:r w:rsidRPr="00452ECF">
              <w:t>Страна</w:t>
            </w:r>
          </w:p>
          <w:p w:rsidR="001802F3" w:rsidRPr="00452ECF" w:rsidRDefault="001802F3" w:rsidP="00A139B5">
            <w:r w:rsidRPr="00452ECF">
              <w:t>расположения</w:t>
            </w:r>
          </w:p>
        </w:tc>
      </w:tr>
      <w:tr w:rsidR="001802F3" w:rsidRPr="00452ECF" w:rsidTr="00A139B5">
        <w:tc>
          <w:tcPr>
            <w:tcW w:w="2376" w:type="dxa"/>
            <w:vMerge w:val="restart"/>
            <w:shd w:val="clear" w:color="auto" w:fill="auto"/>
          </w:tcPr>
          <w:p w:rsidR="001802F3" w:rsidRPr="00452ECF" w:rsidRDefault="001802F3" w:rsidP="00A139B5">
            <w:r w:rsidRPr="00452ECF">
              <w:t>Зубарева Юлия Викторовна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452ECF" w:rsidRDefault="001802F3" w:rsidP="00A139B5">
            <w:r w:rsidRPr="00452ECF">
              <w:t>1155539,27</w:t>
            </w:r>
          </w:p>
        </w:tc>
        <w:tc>
          <w:tcPr>
            <w:tcW w:w="1764" w:type="dxa"/>
            <w:shd w:val="clear" w:color="auto" w:fill="auto"/>
          </w:tcPr>
          <w:p w:rsidR="001802F3" w:rsidRPr="00452ECF" w:rsidRDefault="001802F3" w:rsidP="00A139B5">
            <w:r w:rsidRPr="00452EC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452ECF" w:rsidRDefault="001802F3" w:rsidP="00A139B5">
            <w:r w:rsidRPr="00452ECF">
              <w:t>82,7</w:t>
            </w:r>
          </w:p>
        </w:tc>
        <w:tc>
          <w:tcPr>
            <w:tcW w:w="1701" w:type="dxa"/>
            <w:shd w:val="clear" w:color="auto" w:fill="auto"/>
          </w:tcPr>
          <w:p w:rsidR="001802F3" w:rsidRPr="00452ECF" w:rsidRDefault="001802F3" w:rsidP="00A139B5">
            <w:r w:rsidRPr="00452ECF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452ECF" w:rsidRDefault="001802F3" w:rsidP="00A139B5">
            <w:r w:rsidRPr="00452ECF">
              <w:t xml:space="preserve">Легковой автомобиль, VOLKSWAGEN POLO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452ECF" w:rsidRDefault="001802F3" w:rsidP="00A139B5">
            <w:r w:rsidRPr="00452ECF">
              <w:t>Земельный участок под овощной кладовкой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452ECF" w:rsidRDefault="001802F3" w:rsidP="00A139B5">
            <w:r w:rsidRPr="00452ECF">
              <w:t>5,3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452ECF" w:rsidRDefault="001802F3" w:rsidP="00A139B5">
            <w:r w:rsidRPr="00452ECF">
              <w:t>Россия</w:t>
            </w:r>
          </w:p>
        </w:tc>
      </w:tr>
      <w:tr w:rsidR="001802F3" w:rsidRPr="00452ECF" w:rsidTr="00A139B5">
        <w:tc>
          <w:tcPr>
            <w:tcW w:w="2376" w:type="dxa"/>
            <w:vMerge/>
            <w:shd w:val="clear" w:color="auto" w:fill="auto"/>
          </w:tcPr>
          <w:p w:rsidR="001802F3" w:rsidRPr="00452ECF" w:rsidRDefault="001802F3" w:rsidP="00A139B5"/>
        </w:tc>
        <w:tc>
          <w:tcPr>
            <w:tcW w:w="1418" w:type="dxa"/>
            <w:vMerge/>
            <w:shd w:val="clear" w:color="auto" w:fill="auto"/>
          </w:tcPr>
          <w:p w:rsidR="001802F3" w:rsidRPr="00452ECF" w:rsidRDefault="001802F3" w:rsidP="00A139B5"/>
        </w:tc>
        <w:tc>
          <w:tcPr>
            <w:tcW w:w="1764" w:type="dxa"/>
            <w:shd w:val="clear" w:color="auto" w:fill="auto"/>
          </w:tcPr>
          <w:p w:rsidR="001802F3" w:rsidRPr="00452ECF" w:rsidRDefault="001802F3" w:rsidP="00A139B5">
            <w:r w:rsidRPr="00452ECF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1802F3" w:rsidRPr="00452ECF" w:rsidRDefault="001802F3" w:rsidP="00A139B5">
            <w:r w:rsidRPr="00452ECF">
              <w:t>5,3</w:t>
            </w:r>
          </w:p>
        </w:tc>
        <w:tc>
          <w:tcPr>
            <w:tcW w:w="1701" w:type="dxa"/>
            <w:shd w:val="clear" w:color="auto" w:fill="auto"/>
          </w:tcPr>
          <w:p w:rsidR="001802F3" w:rsidRPr="00452ECF" w:rsidRDefault="001802F3" w:rsidP="00A139B5">
            <w:r w:rsidRPr="00452EC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452ECF" w:rsidRDefault="001802F3" w:rsidP="00A139B5"/>
        </w:tc>
        <w:tc>
          <w:tcPr>
            <w:tcW w:w="1842" w:type="dxa"/>
            <w:vMerge/>
            <w:shd w:val="clear" w:color="auto" w:fill="auto"/>
          </w:tcPr>
          <w:p w:rsidR="001802F3" w:rsidRPr="00452ECF" w:rsidRDefault="001802F3" w:rsidP="00A139B5"/>
        </w:tc>
        <w:tc>
          <w:tcPr>
            <w:tcW w:w="1233" w:type="dxa"/>
            <w:vMerge/>
            <w:shd w:val="clear" w:color="auto" w:fill="auto"/>
          </w:tcPr>
          <w:p w:rsidR="001802F3" w:rsidRPr="00452ECF" w:rsidRDefault="001802F3" w:rsidP="00A139B5"/>
        </w:tc>
        <w:tc>
          <w:tcPr>
            <w:tcW w:w="1744" w:type="dxa"/>
            <w:vMerge/>
            <w:shd w:val="clear" w:color="auto" w:fill="auto"/>
          </w:tcPr>
          <w:p w:rsidR="001802F3" w:rsidRPr="00452ECF" w:rsidRDefault="001802F3" w:rsidP="00A139B5"/>
        </w:tc>
      </w:tr>
      <w:tr w:rsidR="001802F3" w:rsidRPr="00452ECF" w:rsidTr="00A139B5">
        <w:tc>
          <w:tcPr>
            <w:tcW w:w="2376" w:type="dxa"/>
            <w:shd w:val="clear" w:color="auto" w:fill="auto"/>
          </w:tcPr>
          <w:p w:rsidR="001802F3" w:rsidRPr="00452ECF" w:rsidRDefault="001802F3" w:rsidP="00A139B5">
            <w:r w:rsidRPr="00452ECF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52ECF" w:rsidRDefault="001802F3" w:rsidP="00A139B5">
            <w:r>
              <w:t>19185,33</w:t>
            </w:r>
          </w:p>
        </w:tc>
        <w:tc>
          <w:tcPr>
            <w:tcW w:w="1764" w:type="dxa"/>
            <w:shd w:val="clear" w:color="auto" w:fill="auto"/>
          </w:tcPr>
          <w:p w:rsidR="001802F3" w:rsidRPr="00452ECF" w:rsidRDefault="001802F3" w:rsidP="00A139B5">
            <w:r w:rsidRPr="00452ECF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52ECF" w:rsidRDefault="001802F3" w:rsidP="00A139B5">
            <w:r w:rsidRPr="00452ECF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52ECF" w:rsidRDefault="001802F3" w:rsidP="00A139B5">
            <w:r w:rsidRPr="00452ECF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52ECF" w:rsidRDefault="001802F3" w:rsidP="00A139B5">
            <w:r w:rsidRPr="00452ECF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52ECF" w:rsidRDefault="001802F3" w:rsidP="00A139B5">
            <w:r w:rsidRPr="00452EC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52ECF" w:rsidRDefault="001802F3" w:rsidP="00A139B5">
            <w:r w:rsidRPr="00452ECF">
              <w:t>82,7</w:t>
            </w:r>
          </w:p>
        </w:tc>
        <w:tc>
          <w:tcPr>
            <w:tcW w:w="1744" w:type="dxa"/>
            <w:shd w:val="clear" w:color="auto" w:fill="auto"/>
          </w:tcPr>
          <w:p w:rsidR="001802F3" w:rsidRPr="00452ECF" w:rsidRDefault="001802F3" w:rsidP="00A139B5">
            <w:r w:rsidRPr="00452ECF">
              <w:t>Россия</w:t>
            </w:r>
          </w:p>
        </w:tc>
      </w:tr>
      <w:tr w:rsidR="001802F3" w:rsidRPr="00452ECF" w:rsidTr="00A139B5">
        <w:tc>
          <w:tcPr>
            <w:tcW w:w="2376" w:type="dxa"/>
            <w:shd w:val="clear" w:color="auto" w:fill="auto"/>
          </w:tcPr>
          <w:p w:rsidR="001802F3" w:rsidRPr="00452ECF" w:rsidRDefault="001802F3" w:rsidP="00A139B5">
            <w:r w:rsidRPr="00452ECF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52ECF" w:rsidRDefault="001802F3" w:rsidP="00A139B5">
            <w:r w:rsidRPr="00452ECF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52ECF" w:rsidRDefault="001802F3" w:rsidP="00A139B5">
            <w:r w:rsidRPr="00452ECF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52ECF" w:rsidRDefault="001802F3" w:rsidP="00A139B5">
            <w:r w:rsidRPr="00452ECF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52ECF" w:rsidRDefault="001802F3" w:rsidP="00A139B5">
            <w:r w:rsidRPr="00452ECF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52ECF" w:rsidRDefault="001802F3" w:rsidP="00A139B5">
            <w:r w:rsidRPr="00452ECF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52ECF" w:rsidRDefault="001802F3" w:rsidP="00A139B5">
            <w:r w:rsidRPr="00452EC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52ECF" w:rsidRDefault="001802F3" w:rsidP="00A139B5">
            <w:r w:rsidRPr="00452ECF">
              <w:t>82,7</w:t>
            </w:r>
          </w:p>
        </w:tc>
        <w:tc>
          <w:tcPr>
            <w:tcW w:w="1744" w:type="dxa"/>
            <w:shd w:val="clear" w:color="auto" w:fill="auto"/>
          </w:tcPr>
          <w:p w:rsidR="001802F3" w:rsidRPr="00452ECF" w:rsidRDefault="001802F3" w:rsidP="00A139B5">
            <w:r w:rsidRPr="00452ECF">
              <w:t>Россия</w:t>
            </w:r>
          </w:p>
        </w:tc>
      </w:tr>
    </w:tbl>
    <w:p w:rsidR="001802F3" w:rsidRPr="00452ECF" w:rsidRDefault="001802F3" w:rsidP="00452ECF">
      <w:pPr>
        <w:rPr>
          <w:sz w:val="26"/>
          <w:szCs w:val="26"/>
        </w:rPr>
      </w:pPr>
    </w:p>
    <w:p w:rsidR="001802F3" w:rsidRPr="00452ECF" w:rsidRDefault="001802F3" w:rsidP="00452ECF">
      <w:pPr>
        <w:jc w:val="center"/>
        <w:rPr>
          <w:sz w:val="26"/>
          <w:szCs w:val="26"/>
        </w:rPr>
      </w:pPr>
      <w:r w:rsidRPr="00452ECF">
        <w:rPr>
          <w:sz w:val="26"/>
          <w:szCs w:val="26"/>
        </w:rPr>
        <w:t xml:space="preserve">С В Е Д Е Н И Я о расходах </w:t>
      </w:r>
    </w:p>
    <w:p w:rsidR="001802F3" w:rsidRPr="00452ECF" w:rsidRDefault="001802F3" w:rsidP="00452ECF">
      <w:pPr>
        <w:jc w:val="center"/>
        <w:rPr>
          <w:sz w:val="26"/>
          <w:szCs w:val="26"/>
        </w:rPr>
      </w:pPr>
      <w:r w:rsidRPr="00452ECF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452ECF" w:rsidRDefault="001802F3" w:rsidP="00452ECF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452ECF" w:rsidTr="00A139B5">
        <w:tc>
          <w:tcPr>
            <w:tcW w:w="3696" w:type="dxa"/>
            <w:shd w:val="clear" w:color="auto" w:fill="auto"/>
          </w:tcPr>
          <w:p w:rsidR="001802F3" w:rsidRPr="00452ECF" w:rsidRDefault="001802F3" w:rsidP="00A139B5">
            <w:pPr>
              <w:jc w:val="center"/>
              <w:rPr>
                <w:sz w:val="26"/>
                <w:szCs w:val="26"/>
              </w:rPr>
            </w:pPr>
            <w:r w:rsidRPr="00452ECF">
              <w:rPr>
                <w:sz w:val="26"/>
                <w:szCs w:val="26"/>
              </w:rPr>
              <w:t>Лицо, совершившее сделку</w:t>
            </w:r>
          </w:p>
          <w:p w:rsidR="001802F3" w:rsidRPr="00452ECF" w:rsidRDefault="001802F3" w:rsidP="00A139B5">
            <w:pPr>
              <w:jc w:val="center"/>
              <w:rPr>
                <w:sz w:val="26"/>
                <w:szCs w:val="26"/>
              </w:rPr>
            </w:pPr>
            <w:r w:rsidRPr="00452ECF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452ECF" w:rsidRDefault="001802F3" w:rsidP="00A139B5">
            <w:pPr>
              <w:rPr>
                <w:sz w:val="26"/>
                <w:szCs w:val="26"/>
              </w:rPr>
            </w:pPr>
            <w:r w:rsidRPr="00452ECF">
              <w:rPr>
                <w:sz w:val="26"/>
                <w:szCs w:val="26"/>
              </w:rPr>
              <w:t>Объект сделки</w:t>
            </w:r>
          </w:p>
          <w:p w:rsidR="001802F3" w:rsidRPr="00452ECF" w:rsidRDefault="001802F3" w:rsidP="00A139B5">
            <w:pPr>
              <w:rPr>
                <w:sz w:val="26"/>
                <w:szCs w:val="26"/>
              </w:rPr>
            </w:pPr>
            <w:r w:rsidRPr="00452ECF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452ECF" w:rsidRDefault="001802F3" w:rsidP="00A139B5">
            <w:pPr>
              <w:rPr>
                <w:sz w:val="26"/>
                <w:szCs w:val="26"/>
              </w:rPr>
            </w:pPr>
            <w:r w:rsidRPr="00452ECF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452ECF" w:rsidTr="00A139B5">
        <w:tc>
          <w:tcPr>
            <w:tcW w:w="3696" w:type="dxa"/>
            <w:shd w:val="clear" w:color="auto" w:fill="auto"/>
          </w:tcPr>
          <w:p w:rsidR="001802F3" w:rsidRPr="00452ECF" w:rsidRDefault="001802F3" w:rsidP="00A139B5">
            <w:pPr>
              <w:jc w:val="center"/>
              <w:rPr>
                <w:sz w:val="26"/>
                <w:szCs w:val="26"/>
              </w:rPr>
            </w:pPr>
            <w:r w:rsidRPr="00452ECF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452ECF" w:rsidRDefault="001802F3" w:rsidP="00A139B5">
            <w:pPr>
              <w:rPr>
                <w:sz w:val="26"/>
                <w:szCs w:val="26"/>
              </w:rPr>
            </w:pPr>
            <w:r w:rsidRPr="00452ECF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452ECF" w:rsidRDefault="001802F3" w:rsidP="00A139B5">
            <w:pPr>
              <w:rPr>
                <w:sz w:val="26"/>
                <w:szCs w:val="26"/>
              </w:rPr>
            </w:pPr>
            <w:r w:rsidRPr="00452ECF">
              <w:rPr>
                <w:sz w:val="26"/>
                <w:szCs w:val="26"/>
              </w:rPr>
              <w:t>нет</w:t>
            </w:r>
          </w:p>
        </w:tc>
      </w:tr>
    </w:tbl>
    <w:p w:rsidR="001802F3" w:rsidRDefault="001802F3" w:rsidP="00452ECF">
      <w:pPr>
        <w:jc w:val="center"/>
      </w:pPr>
      <w:r>
        <w:t>__________</w:t>
      </w:r>
    </w:p>
    <w:p w:rsidR="001802F3" w:rsidRDefault="001802F3" w:rsidP="00B061F1">
      <w:pPr>
        <w:jc w:val="center"/>
        <w:rPr>
          <w:sz w:val="28"/>
        </w:rPr>
      </w:pPr>
    </w:p>
    <w:p w:rsidR="001802F3" w:rsidRDefault="001802F3" w:rsidP="00B061F1">
      <w:pPr>
        <w:jc w:val="center"/>
        <w:rPr>
          <w:sz w:val="28"/>
        </w:rPr>
      </w:pPr>
    </w:p>
    <w:p w:rsidR="001802F3" w:rsidRPr="00672CFB" w:rsidRDefault="001802F3" w:rsidP="00B061F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7E0551" w:rsidRDefault="001802F3" w:rsidP="00B061F1">
      <w:pPr>
        <w:jc w:val="center"/>
        <w:rPr>
          <w:sz w:val="26"/>
          <w:szCs w:val="26"/>
        </w:rPr>
      </w:pPr>
      <w:r w:rsidRPr="007E0551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1802F3" w:rsidRPr="007E0551" w:rsidRDefault="001802F3" w:rsidP="00B061F1">
      <w:pPr>
        <w:jc w:val="center"/>
        <w:rPr>
          <w:sz w:val="26"/>
          <w:szCs w:val="26"/>
        </w:rPr>
      </w:pPr>
      <w:r w:rsidRPr="007E0551">
        <w:rPr>
          <w:sz w:val="26"/>
          <w:szCs w:val="26"/>
        </w:rPr>
        <w:t xml:space="preserve"> заведующего сектором адресного реестра управления градостроительства и архитектуры и членов его семьи                                                                        </w:t>
      </w:r>
    </w:p>
    <w:p w:rsidR="001802F3" w:rsidRPr="00426BF3" w:rsidRDefault="001802F3" w:rsidP="00B061F1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802F3" w:rsidRPr="007E0551" w:rsidRDefault="001802F3" w:rsidP="00B061F1">
      <w:pPr>
        <w:rPr>
          <w:sz w:val="26"/>
          <w:szCs w:val="26"/>
        </w:rPr>
      </w:pPr>
      <w:r>
        <w:rPr>
          <w:sz w:val="28"/>
        </w:rPr>
        <w:t xml:space="preserve">                                                                </w:t>
      </w:r>
      <w:r w:rsidRPr="007E0551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9</w:t>
      </w:r>
      <w:r w:rsidRPr="007E0551">
        <w:rPr>
          <w:sz w:val="26"/>
          <w:szCs w:val="26"/>
        </w:rPr>
        <w:t xml:space="preserve"> года</w:t>
      </w:r>
    </w:p>
    <w:p w:rsidR="001802F3" w:rsidRDefault="001802F3" w:rsidP="00B061F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lastRenderedPageBreak/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8203F5" w:rsidRDefault="001802F3" w:rsidP="00A86002">
            <w:r w:rsidRPr="008203F5">
              <w:t>Авдеева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8203F5" w:rsidRDefault="001802F3" w:rsidP="00A86002">
            <w:r>
              <w:t>736886,38</w:t>
            </w:r>
          </w:p>
        </w:tc>
        <w:tc>
          <w:tcPr>
            <w:tcW w:w="1764" w:type="dxa"/>
            <w:shd w:val="clear" w:color="auto" w:fill="auto"/>
          </w:tcPr>
          <w:p w:rsidR="001802F3" w:rsidRPr="008203F5" w:rsidRDefault="001802F3" w:rsidP="00A86002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8203F5" w:rsidRDefault="001802F3" w:rsidP="00A86002">
            <w:r>
              <w:t>54,6</w:t>
            </w:r>
          </w:p>
        </w:tc>
        <w:tc>
          <w:tcPr>
            <w:tcW w:w="1701" w:type="dxa"/>
            <w:shd w:val="clear" w:color="auto" w:fill="auto"/>
          </w:tcPr>
          <w:p w:rsidR="001802F3" w:rsidRPr="008203F5" w:rsidRDefault="001802F3" w:rsidP="00A860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8203F5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203F5" w:rsidRDefault="001802F3" w:rsidP="00A86002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8203F5" w:rsidRDefault="001802F3" w:rsidP="00A86002"/>
        </w:tc>
        <w:tc>
          <w:tcPr>
            <w:tcW w:w="1744" w:type="dxa"/>
            <w:shd w:val="clear" w:color="auto" w:fill="auto"/>
          </w:tcPr>
          <w:p w:rsidR="001802F3" w:rsidRPr="008203F5" w:rsidRDefault="001802F3" w:rsidP="00A86002"/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8203F5" w:rsidRDefault="001802F3" w:rsidP="00A86002">
            <w:r>
              <w:t>супруг</w:t>
            </w:r>
          </w:p>
          <w:p w:rsidR="001802F3" w:rsidRPr="008203F5" w:rsidRDefault="001802F3" w:rsidP="00A86002"/>
        </w:tc>
        <w:tc>
          <w:tcPr>
            <w:tcW w:w="1418" w:type="dxa"/>
            <w:shd w:val="clear" w:color="auto" w:fill="auto"/>
          </w:tcPr>
          <w:p w:rsidR="001802F3" w:rsidRPr="008203F5" w:rsidRDefault="001802F3" w:rsidP="00A86002">
            <w:r>
              <w:t>342405,80</w:t>
            </w:r>
          </w:p>
        </w:tc>
        <w:tc>
          <w:tcPr>
            <w:tcW w:w="1764" w:type="dxa"/>
            <w:shd w:val="clear" w:color="auto" w:fill="auto"/>
          </w:tcPr>
          <w:p w:rsidR="001802F3" w:rsidRPr="008203F5" w:rsidRDefault="001802F3" w:rsidP="00A860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8203F5" w:rsidRDefault="001802F3" w:rsidP="00A86002"/>
        </w:tc>
        <w:tc>
          <w:tcPr>
            <w:tcW w:w="1701" w:type="dxa"/>
            <w:shd w:val="clear" w:color="auto" w:fill="auto"/>
          </w:tcPr>
          <w:p w:rsidR="001802F3" w:rsidRPr="008203F5" w:rsidRDefault="001802F3" w:rsidP="00A86002"/>
        </w:tc>
        <w:tc>
          <w:tcPr>
            <w:tcW w:w="1701" w:type="dxa"/>
            <w:shd w:val="clear" w:color="auto" w:fill="auto"/>
          </w:tcPr>
          <w:p w:rsidR="001802F3" w:rsidRPr="008203F5" w:rsidRDefault="001802F3" w:rsidP="00A86002">
            <w:pPr>
              <w:rPr>
                <w:lang w:val="en-US"/>
              </w:rPr>
            </w:pPr>
            <w:r>
              <w:t xml:space="preserve">автомобиль ЗАЗ </w:t>
            </w:r>
            <w:r>
              <w:rPr>
                <w:lang w:val="en-US"/>
              </w:rPr>
              <w:t>SENS TF698P 91</w:t>
            </w:r>
          </w:p>
        </w:tc>
        <w:tc>
          <w:tcPr>
            <w:tcW w:w="1842" w:type="dxa"/>
            <w:shd w:val="clear" w:color="auto" w:fill="auto"/>
          </w:tcPr>
          <w:p w:rsidR="001802F3" w:rsidRPr="008203F5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8203F5" w:rsidRDefault="001802F3" w:rsidP="00A86002">
            <w:r>
              <w:t>54,6</w:t>
            </w:r>
          </w:p>
        </w:tc>
        <w:tc>
          <w:tcPr>
            <w:tcW w:w="1744" w:type="dxa"/>
            <w:shd w:val="clear" w:color="auto" w:fill="auto"/>
          </w:tcPr>
          <w:p w:rsidR="001802F3" w:rsidRPr="008203F5" w:rsidRDefault="001802F3" w:rsidP="00A86002">
            <w: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8203F5" w:rsidRDefault="001802F3" w:rsidP="00A8600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8203F5" w:rsidRDefault="001802F3" w:rsidP="00A8600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8203F5" w:rsidRDefault="001802F3" w:rsidP="00A860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8203F5" w:rsidRDefault="001802F3" w:rsidP="00A86002"/>
        </w:tc>
        <w:tc>
          <w:tcPr>
            <w:tcW w:w="1701" w:type="dxa"/>
            <w:shd w:val="clear" w:color="auto" w:fill="auto"/>
          </w:tcPr>
          <w:p w:rsidR="001802F3" w:rsidRPr="008203F5" w:rsidRDefault="001802F3" w:rsidP="00A86002"/>
        </w:tc>
        <w:tc>
          <w:tcPr>
            <w:tcW w:w="1701" w:type="dxa"/>
            <w:shd w:val="clear" w:color="auto" w:fill="auto"/>
          </w:tcPr>
          <w:p w:rsidR="001802F3" w:rsidRPr="008203F5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203F5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8203F5" w:rsidRDefault="001802F3" w:rsidP="00A86002">
            <w:r>
              <w:t>54,6</w:t>
            </w:r>
          </w:p>
        </w:tc>
        <w:tc>
          <w:tcPr>
            <w:tcW w:w="1744" w:type="dxa"/>
            <w:shd w:val="clear" w:color="auto" w:fill="auto"/>
          </w:tcPr>
          <w:p w:rsidR="001802F3" w:rsidRPr="008203F5" w:rsidRDefault="001802F3" w:rsidP="00A86002">
            <w:r>
              <w:t>Россия</w:t>
            </w:r>
          </w:p>
        </w:tc>
      </w:tr>
    </w:tbl>
    <w:p w:rsidR="001802F3" w:rsidRDefault="001802F3" w:rsidP="00B061F1">
      <w:pPr>
        <w:rPr>
          <w:sz w:val="28"/>
        </w:rPr>
      </w:pPr>
    </w:p>
    <w:p w:rsidR="001802F3" w:rsidRDefault="001802F3" w:rsidP="00B061F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F06401" w:rsidRDefault="001802F3" w:rsidP="00B061F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B061F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</w:tr>
    </w:tbl>
    <w:p w:rsidR="001802F3" w:rsidRDefault="001802F3" w:rsidP="00B061F1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476330" w:rsidRDefault="001802F3" w:rsidP="00B061F1">
      <w:pPr>
        <w:jc w:val="center"/>
      </w:pPr>
      <w:r w:rsidRPr="00476330">
        <w:t>С В Е Д Е Н И Я</w:t>
      </w:r>
    </w:p>
    <w:p w:rsidR="001802F3" w:rsidRPr="00476330" w:rsidRDefault="001802F3" w:rsidP="00B061F1">
      <w:pPr>
        <w:jc w:val="center"/>
      </w:pPr>
      <w:r w:rsidRPr="00476330">
        <w:t xml:space="preserve">о доходах, расходах, имуществе и обязательствах имущественного характера   </w:t>
      </w:r>
    </w:p>
    <w:p w:rsidR="001802F3" w:rsidRPr="00476330" w:rsidRDefault="001802F3" w:rsidP="00B061F1">
      <w:pPr>
        <w:jc w:val="center"/>
      </w:pPr>
      <w:r w:rsidRPr="00476330">
        <w:t>начальника бюджетно-аналитического отдела департамента финансов</w:t>
      </w:r>
    </w:p>
    <w:p w:rsidR="001802F3" w:rsidRPr="00476330" w:rsidRDefault="001802F3" w:rsidP="00B061F1">
      <w:pPr>
        <w:jc w:val="center"/>
      </w:pPr>
      <w:r w:rsidRPr="00476330">
        <w:t xml:space="preserve"> администрации города </w:t>
      </w:r>
      <w:proofErr w:type="gramStart"/>
      <w:r w:rsidRPr="00476330">
        <w:t>Кирова  и</w:t>
      </w:r>
      <w:proofErr w:type="gramEnd"/>
      <w:r w:rsidRPr="00476330">
        <w:t xml:space="preserve"> членов его семьи                                                                        </w:t>
      </w:r>
    </w:p>
    <w:p w:rsidR="001802F3" w:rsidRPr="00426BF3" w:rsidRDefault="001802F3" w:rsidP="00B061F1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802F3" w:rsidRDefault="001802F3" w:rsidP="00B061F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B061F1">
      <w:pPr>
        <w:rPr>
          <w:sz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Агапитова Ольга Вадимовна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530512,33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r w:rsidRPr="00A76136">
              <w:t>Л/автомобиль</w:t>
            </w:r>
          </w:p>
          <w:p w:rsidR="001802F3" w:rsidRDefault="001802F3" w:rsidP="00A86002">
            <w:r>
              <w:t>«Сузуки</w:t>
            </w:r>
          </w:p>
          <w:p w:rsidR="001802F3" w:rsidRPr="00A76136" w:rsidRDefault="001802F3" w:rsidP="00A86002">
            <w:r>
              <w:t>Лиана»</w:t>
            </w:r>
          </w:p>
        </w:tc>
        <w:tc>
          <w:tcPr>
            <w:tcW w:w="1842" w:type="dxa"/>
            <w:shd w:val="clear" w:color="auto" w:fill="auto"/>
          </w:tcPr>
          <w:p w:rsidR="001802F3" w:rsidRPr="00443970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A76136" w:rsidRDefault="001802F3" w:rsidP="00A86002">
            <w:r w:rsidRPr="00A76136">
              <w:t>41,6</w:t>
            </w:r>
          </w:p>
        </w:tc>
        <w:tc>
          <w:tcPr>
            <w:tcW w:w="1744" w:type="dxa"/>
            <w:shd w:val="clear" w:color="auto" w:fill="auto"/>
          </w:tcPr>
          <w:p w:rsidR="001802F3" w:rsidRPr="00A76136" w:rsidRDefault="001802F3" w:rsidP="00A86002">
            <w:r w:rsidRPr="00A76136"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196635,02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r w:rsidRPr="00A76136">
              <w:t>Л/автомобил</w:t>
            </w:r>
            <w:r>
              <w:t>ь</w:t>
            </w:r>
          </w:p>
          <w:p w:rsidR="001802F3" w:rsidRDefault="001802F3" w:rsidP="00A86002">
            <w:r w:rsidRPr="00A76136">
              <w:t>«ИЖ 2126-030»</w:t>
            </w:r>
          </w:p>
          <w:p w:rsidR="001802F3" w:rsidRPr="00A76136" w:rsidRDefault="001802F3" w:rsidP="00A86002">
            <w:r>
              <w:lastRenderedPageBreak/>
              <w:t>«ВАЗ 21124»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 xml:space="preserve">    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A76136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43970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A76136" w:rsidRDefault="001802F3" w:rsidP="00A86002">
            <w:r w:rsidRPr="00A76136">
              <w:t>41,6</w:t>
            </w:r>
          </w:p>
        </w:tc>
        <w:tc>
          <w:tcPr>
            <w:tcW w:w="1744" w:type="dxa"/>
            <w:shd w:val="clear" w:color="auto" w:fill="auto"/>
          </w:tcPr>
          <w:p w:rsidR="001802F3" w:rsidRPr="00A76136" w:rsidRDefault="001802F3" w:rsidP="00A86002">
            <w:r w:rsidRPr="00A76136">
              <w:t>Россия</w:t>
            </w:r>
          </w:p>
        </w:tc>
      </w:tr>
    </w:tbl>
    <w:p w:rsidR="001802F3" w:rsidRDefault="001802F3" w:rsidP="00B061F1">
      <w:pPr>
        <w:rPr>
          <w:sz w:val="28"/>
        </w:rPr>
      </w:pPr>
    </w:p>
    <w:p w:rsidR="001802F3" w:rsidRDefault="001802F3" w:rsidP="00B061F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476330" w:rsidRDefault="001802F3" w:rsidP="00B061F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</w:tr>
    </w:tbl>
    <w:p w:rsidR="001802F3" w:rsidRDefault="001802F3" w:rsidP="00B061F1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1C75B9" w:rsidRDefault="001802F3" w:rsidP="00B061F1">
      <w:pPr>
        <w:jc w:val="center"/>
      </w:pPr>
      <w:r w:rsidRPr="001C75B9">
        <w:t>С В Е Д Е Н И Я</w:t>
      </w:r>
    </w:p>
    <w:p w:rsidR="001802F3" w:rsidRPr="001C75B9" w:rsidRDefault="001802F3" w:rsidP="00B061F1">
      <w:pPr>
        <w:jc w:val="center"/>
      </w:pPr>
      <w:r w:rsidRPr="001C75B9">
        <w:t xml:space="preserve">о доходах, расходах, имуществе и обязательствах имущественного характера   </w:t>
      </w:r>
    </w:p>
    <w:p w:rsidR="001802F3" w:rsidRPr="001C75B9" w:rsidRDefault="001802F3" w:rsidP="00B061F1">
      <w:pPr>
        <w:jc w:val="center"/>
      </w:pPr>
      <w:r w:rsidRPr="001C75B9">
        <w:t xml:space="preserve">ведущего специалиста управления муниципальных закупок администрации города Кирова и членов его семьи                                                                        </w:t>
      </w:r>
    </w:p>
    <w:p w:rsidR="001802F3" w:rsidRPr="00426BF3" w:rsidRDefault="001802F3" w:rsidP="00B061F1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учреждение</w:t>
      </w:r>
      <w:r w:rsidRPr="00426BF3">
        <w:t>)</w:t>
      </w:r>
    </w:p>
    <w:p w:rsidR="001802F3" w:rsidRPr="001C75B9" w:rsidRDefault="001802F3" w:rsidP="00B061F1">
      <w:pPr>
        <w:jc w:val="center"/>
      </w:pPr>
      <w:r w:rsidRPr="001C75B9">
        <w:t>за период с 01 января по 31 декабря 2019 года</w:t>
      </w:r>
    </w:p>
    <w:p w:rsidR="001802F3" w:rsidRDefault="001802F3" w:rsidP="00B061F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Деклариро</w:t>
            </w:r>
            <w:r w:rsidRPr="00F06401">
              <w:lastRenderedPageBreak/>
              <w:t>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1C75B9" w:rsidTr="00A86002">
        <w:tc>
          <w:tcPr>
            <w:tcW w:w="2376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Арасланова София Вячеславовна</w:t>
            </w:r>
          </w:p>
        </w:tc>
        <w:tc>
          <w:tcPr>
            <w:tcW w:w="1418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451 501,17</w:t>
            </w:r>
          </w:p>
        </w:tc>
        <w:tc>
          <w:tcPr>
            <w:tcW w:w="1764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Квартира</w:t>
            </w:r>
          </w:p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64,4</w:t>
            </w:r>
          </w:p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69,2</w:t>
            </w:r>
          </w:p>
        </w:tc>
        <w:tc>
          <w:tcPr>
            <w:tcW w:w="1744" w:type="dxa"/>
            <w:shd w:val="clear" w:color="auto" w:fill="auto"/>
          </w:tcPr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Россия</w:t>
            </w:r>
          </w:p>
        </w:tc>
      </w:tr>
      <w:tr w:rsidR="001802F3" w:rsidRPr="001C75B9" w:rsidTr="00A86002">
        <w:tc>
          <w:tcPr>
            <w:tcW w:w="2376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1377783,73</w:t>
            </w:r>
          </w:p>
        </w:tc>
        <w:tc>
          <w:tcPr>
            <w:tcW w:w="1764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 xml:space="preserve">Маломерное судно Обь-М, маломерное судно 1998 г., </w:t>
            </w:r>
          </w:p>
          <w:p w:rsidR="001802F3" w:rsidRPr="001C75B9" w:rsidRDefault="001802F3" w:rsidP="00CE7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842" w:type="dxa"/>
            <w:shd w:val="clear" w:color="auto" w:fill="auto"/>
          </w:tcPr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Квартира</w:t>
            </w:r>
          </w:p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64,4</w:t>
            </w:r>
          </w:p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69,2</w:t>
            </w:r>
          </w:p>
        </w:tc>
        <w:tc>
          <w:tcPr>
            <w:tcW w:w="1744" w:type="dxa"/>
            <w:shd w:val="clear" w:color="auto" w:fill="auto"/>
          </w:tcPr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Россия</w:t>
            </w:r>
          </w:p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Россия</w:t>
            </w:r>
          </w:p>
        </w:tc>
      </w:tr>
      <w:tr w:rsidR="001802F3" w:rsidRPr="001C75B9" w:rsidTr="00A86002">
        <w:tc>
          <w:tcPr>
            <w:tcW w:w="2376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1C75B9" w:rsidRDefault="001802F3" w:rsidP="00A86002">
            <w:pPr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Квартира</w:t>
            </w:r>
          </w:p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64,4</w:t>
            </w:r>
          </w:p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69,2</w:t>
            </w:r>
          </w:p>
        </w:tc>
        <w:tc>
          <w:tcPr>
            <w:tcW w:w="1744" w:type="dxa"/>
            <w:shd w:val="clear" w:color="auto" w:fill="auto"/>
          </w:tcPr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Россия</w:t>
            </w:r>
          </w:p>
          <w:p w:rsidR="001802F3" w:rsidRPr="001C75B9" w:rsidRDefault="001802F3" w:rsidP="00A86002">
            <w:pPr>
              <w:jc w:val="center"/>
              <w:rPr>
                <w:sz w:val="22"/>
                <w:szCs w:val="22"/>
              </w:rPr>
            </w:pPr>
            <w:r w:rsidRPr="001C75B9">
              <w:rPr>
                <w:sz w:val="22"/>
                <w:szCs w:val="22"/>
              </w:rPr>
              <w:t>Россия</w:t>
            </w:r>
          </w:p>
        </w:tc>
      </w:tr>
    </w:tbl>
    <w:p w:rsidR="001802F3" w:rsidRDefault="001802F3" w:rsidP="00B061F1">
      <w:pPr>
        <w:jc w:val="center"/>
        <w:rPr>
          <w:sz w:val="28"/>
        </w:rPr>
      </w:pPr>
    </w:p>
    <w:p w:rsidR="001802F3" w:rsidRPr="00B061F1" w:rsidRDefault="001802F3" w:rsidP="00B061F1">
      <w:pPr>
        <w:jc w:val="center"/>
      </w:pPr>
      <w:r w:rsidRPr="00B061F1">
        <w:t xml:space="preserve">С В Е Д Е Н И </w:t>
      </w:r>
      <w:proofErr w:type="gramStart"/>
      <w:r w:rsidRPr="00B061F1">
        <w:t>Я  о</w:t>
      </w:r>
      <w:proofErr w:type="gramEnd"/>
      <w:r w:rsidRPr="00B061F1">
        <w:t xml:space="preserve">  расходах </w:t>
      </w:r>
    </w:p>
    <w:p w:rsidR="001802F3" w:rsidRPr="00F06401" w:rsidRDefault="001802F3" w:rsidP="00B061F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B061F1" w:rsidTr="00A86002">
        <w:tc>
          <w:tcPr>
            <w:tcW w:w="3696" w:type="dxa"/>
            <w:shd w:val="clear" w:color="auto" w:fill="auto"/>
          </w:tcPr>
          <w:p w:rsidR="001802F3" w:rsidRPr="00B061F1" w:rsidRDefault="001802F3" w:rsidP="00A86002">
            <w:pPr>
              <w:jc w:val="center"/>
              <w:rPr>
                <w:sz w:val="22"/>
                <w:szCs w:val="22"/>
              </w:rPr>
            </w:pPr>
            <w:r w:rsidRPr="00B061F1">
              <w:rPr>
                <w:sz w:val="22"/>
                <w:szCs w:val="22"/>
              </w:rPr>
              <w:t>Лицо, совершившее сделку</w:t>
            </w:r>
          </w:p>
          <w:p w:rsidR="001802F3" w:rsidRPr="00B061F1" w:rsidRDefault="001802F3" w:rsidP="00A86002">
            <w:pPr>
              <w:jc w:val="center"/>
              <w:rPr>
                <w:sz w:val="22"/>
                <w:szCs w:val="22"/>
              </w:rPr>
            </w:pPr>
            <w:r w:rsidRPr="00B061F1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B061F1" w:rsidRDefault="001802F3" w:rsidP="00A86002">
            <w:pPr>
              <w:rPr>
                <w:sz w:val="22"/>
                <w:szCs w:val="22"/>
              </w:rPr>
            </w:pPr>
            <w:r w:rsidRPr="00B061F1">
              <w:rPr>
                <w:sz w:val="22"/>
                <w:szCs w:val="22"/>
              </w:rP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B061F1" w:rsidRDefault="001802F3" w:rsidP="00A86002">
            <w:pPr>
              <w:rPr>
                <w:sz w:val="22"/>
                <w:szCs w:val="22"/>
              </w:rPr>
            </w:pPr>
            <w:r w:rsidRPr="00B061F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94259C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94259C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94259C">
              <w:rPr>
                <w:sz w:val="22"/>
                <w:szCs w:val="22"/>
              </w:rPr>
              <w:t>нет</w:t>
            </w:r>
          </w:p>
        </w:tc>
      </w:tr>
    </w:tbl>
    <w:p w:rsidR="001802F3" w:rsidRPr="001C75B9" w:rsidRDefault="001802F3" w:rsidP="00B061F1">
      <w:pPr>
        <w:jc w:val="center"/>
      </w:pPr>
      <w:r>
        <w:t>__________</w:t>
      </w:r>
    </w:p>
    <w:p w:rsidR="001802F3" w:rsidRDefault="001802F3" w:rsidP="00B061F1">
      <w:pPr>
        <w:jc w:val="center"/>
        <w:rPr>
          <w:sz w:val="20"/>
          <w:szCs w:val="20"/>
        </w:rPr>
      </w:pPr>
    </w:p>
    <w:p w:rsidR="001802F3" w:rsidRPr="00197189" w:rsidRDefault="001802F3" w:rsidP="00B061F1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С В Е Д Е Н И Я</w:t>
      </w:r>
    </w:p>
    <w:p w:rsidR="001802F3" w:rsidRPr="00197189" w:rsidRDefault="001802F3" w:rsidP="00B061F1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1802F3" w:rsidRPr="00197189" w:rsidRDefault="001802F3" w:rsidP="00B061F1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 xml:space="preserve">начальника отдела </w:t>
      </w:r>
      <w:r w:rsidRPr="00675624">
        <w:rPr>
          <w:sz w:val="20"/>
          <w:szCs w:val="20"/>
        </w:rPr>
        <w:t>земельного и имущественного контроля управления административно-технического и муниципального контроля</w:t>
      </w:r>
      <w:r>
        <w:rPr>
          <w:sz w:val="28"/>
        </w:rPr>
        <w:t xml:space="preserve"> </w:t>
      </w:r>
      <w:r w:rsidRPr="00197189">
        <w:rPr>
          <w:sz w:val="20"/>
          <w:szCs w:val="20"/>
        </w:rPr>
        <w:t>администрации города Кирова и членов его семьи за период с 01 января по 31 декабря 201</w:t>
      </w:r>
      <w:r>
        <w:rPr>
          <w:sz w:val="20"/>
          <w:szCs w:val="20"/>
        </w:rPr>
        <w:t>9</w:t>
      </w:r>
      <w:r w:rsidRPr="00197189">
        <w:rPr>
          <w:sz w:val="20"/>
          <w:szCs w:val="20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126"/>
        <w:gridCol w:w="1134"/>
        <w:gridCol w:w="1560"/>
        <w:gridCol w:w="1842"/>
        <w:gridCol w:w="1985"/>
        <w:gridCol w:w="1134"/>
        <w:gridCol w:w="1559"/>
      </w:tblGrid>
      <w:tr w:rsidR="001802F3" w:rsidRPr="00197189" w:rsidTr="00A86002">
        <w:tc>
          <w:tcPr>
            <w:tcW w:w="2093" w:type="dxa"/>
            <w:vMerge w:val="restart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Фамилия, имя, отчество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муниципального служащего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proofErr w:type="gramStart"/>
            <w:r w:rsidRPr="00197189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ро-ванный</w:t>
            </w:r>
            <w:proofErr w:type="gramEnd"/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годовой доход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9</w:t>
            </w:r>
            <w:r w:rsidRPr="0019718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197189" w:rsidTr="00A86002">
        <w:tc>
          <w:tcPr>
            <w:tcW w:w="2093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Площадь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Страна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Транспортные средства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Площадь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Страна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расположения</w:t>
            </w:r>
          </w:p>
        </w:tc>
      </w:tr>
      <w:tr w:rsidR="001802F3" w:rsidRPr="00197189" w:rsidTr="00A86002">
        <w:tc>
          <w:tcPr>
            <w:tcW w:w="2093" w:type="dxa"/>
            <w:vMerge w:val="restart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Баксан Сергей Анатольевич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789895,29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ИЖС</w:t>
            </w:r>
            <w:r w:rsidRPr="0019718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</w:tc>
        <w:tc>
          <w:tcPr>
            <w:tcW w:w="1560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 2012 года выпуска</w:t>
            </w:r>
          </w:p>
        </w:tc>
        <w:tc>
          <w:tcPr>
            <w:tcW w:w="1985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ИЖС</w:t>
            </w:r>
            <w:r w:rsidRPr="0019718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</w:t>
            </w:r>
          </w:p>
        </w:tc>
        <w:tc>
          <w:tcPr>
            <w:tcW w:w="1559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802F3" w:rsidRPr="00197189" w:rsidTr="00A86002">
        <w:tc>
          <w:tcPr>
            <w:tcW w:w="2093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(размещение гаража)</w:t>
            </w: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погрузчик Амкадор                 702 ЕМ-03           2011 года выпуска</w:t>
            </w:r>
          </w:p>
        </w:tc>
        <w:tc>
          <w:tcPr>
            <w:tcW w:w="1985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</w:tr>
      <w:tr w:rsidR="001802F3" w:rsidRPr="00197189" w:rsidTr="00A86002">
        <w:trPr>
          <w:trHeight w:val="70"/>
        </w:trPr>
        <w:tc>
          <w:tcPr>
            <w:tcW w:w="2093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1/2          общая долевая </w:t>
            </w: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560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</w:tr>
      <w:tr w:rsidR="001802F3" w:rsidRPr="00197189" w:rsidTr="00A86002">
        <w:tc>
          <w:tcPr>
            <w:tcW w:w="2093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Помещение нежилое (</w:t>
            </w:r>
            <w:r>
              <w:rPr>
                <w:sz w:val="20"/>
                <w:szCs w:val="20"/>
              </w:rPr>
              <w:t>гараж</w:t>
            </w:r>
            <w:r w:rsidRPr="0019718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60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</w:tr>
      <w:tr w:rsidR="001802F3" w:rsidRPr="00197189" w:rsidTr="00A86002">
        <w:tc>
          <w:tcPr>
            <w:tcW w:w="2093" w:type="dxa"/>
            <w:vMerge w:val="restart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1747A0" w:rsidRDefault="001802F3" w:rsidP="00B144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454 370,86</w:t>
            </w:r>
          </w:p>
        </w:tc>
        <w:tc>
          <w:tcPr>
            <w:tcW w:w="2126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</w:t>
            </w:r>
            <w:r w:rsidRPr="0019718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</w:tr>
      <w:tr w:rsidR="001802F3" w:rsidRPr="00197189" w:rsidTr="00A86002">
        <w:trPr>
          <w:trHeight w:val="47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</w:tr>
      <w:tr w:rsidR="001802F3" w:rsidRPr="00197189" w:rsidTr="00A86002">
        <w:trPr>
          <w:trHeight w:val="395"/>
        </w:trPr>
        <w:tc>
          <w:tcPr>
            <w:tcW w:w="2093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60" w:type="dxa"/>
            <w:shd w:val="clear" w:color="auto" w:fill="auto"/>
          </w:tcPr>
          <w:p w:rsidR="001802F3" w:rsidRPr="001747A0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</w:tr>
      <w:tr w:rsidR="001802F3" w:rsidRPr="00197189" w:rsidTr="00A86002">
        <w:trPr>
          <w:trHeight w:val="39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1/4          общая долевая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</w:p>
        </w:tc>
      </w:tr>
    </w:tbl>
    <w:p w:rsidR="001802F3" w:rsidRDefault="001802F3" w:rsidP="00B061F1">
      <w:pPr>
        <w:jc w:val="center"/>
        <w:rPr>
          <w:sz w:val="20"/>
          <w:szCs w:val="20"/>
        </w:rPr>
      </w:pPr>
    </w:p>
    <w:p w:rsidR="001802F3" w:rsidRDefault="001802F3" w:rsidP="00B061F1">
      <w:pPr>
        <w:jc w:val="center"/>
        <w:rPr>
          <w:sz w:val="20"/>
          <w:szCs w:val="20"/>
        </w:rPr>
      </w:pPr>
    </w:p>
    <w:p w:rsidR="001802F3" w:rsidRPr="00197189" w:rsidRDefault="001802F3" w:rsidP="00B061F1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 xml:space="preserve">С В Е Д Е Н И </w:t>
      </w:r>
      <w:proofErr w:type="gramStart"/>
      <w:r w:rsidRPr="00197189">
        <w:rPr>
          <w:sz w:val="20"/>
          <w:szCs w:val="20"/>
        </w:rPr>
        <w:t>Я  о</w:t>
      </w:r>
      <w:proofErr w:type="gramEnd"/>
      <w:r w:rsidRPr="00197189">
        <w:rPr>
          <w:sz w:val="20"/>
          <w:szCs w:val="20"/>
        </w:rPr>
        <w:t xml:space="preserve">  расходах </w:t>
      </w:r>
    </w:p>
    <w:p w:rsidR="001802F3" w:rsidRPr="00197189" w:rsidRDefault="001802F3" w:rsidP="00B061F1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197189" w:rsidTr="00A86002">
        <w:tc>
          <w:tcPr>
            <w:tcW w:w="3696" w:type="dxa"/>
            <w:shd w:val="clear" w:color="auto" w:fill="auto"/>
          </w:tcPr>
          <w:p w:rsidR="001802F3" w:rsidRPr="00197189" w:rsidRDefault="001802F3" w:rsidP="00A86002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Лицо, совершившее сделку</w:t>
            </w:r>
          </w:p>
          <w:p w:rsidR="001802F3" w:rsidRPr="00197189" w:rsidRDefault="001802F3" w:rsidP="00A86002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Объект сделки</w:t>
            </w:r>
          </w:p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197189" w:rsidRDefault="001802F3" w:rsidP="00A86002">
            <w:pPr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197189" w:rsidTr="00A86002">
        <w:tc>
          <w:tcPr>
            <w:tcW w:w="3696" w:type="dxa"/>
            <w:shd w:val="clear" w:color="auto" w:fill="auto"/>
          </w:tcPr>
          <w:p w:rsidR="001802F3" w:rsidRPr="00197189" w:rsidRDefault="001802F3" w:rsidP="00A86002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197189" w:rsidRDefault="001802F3" w:rsidP="00A86002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197189" w:rsidRDefault="001802F3" w:rsidP="00A86002">
            <w:pPr>
              <w:jc w:val="center"/>
              <w:rPr>
                <w:sz w:val="20"/>
                <w:szCs w:val="20"/>
              </w:rPr>
            </w:pPr>
            <w:r w:rsidRPr="00197189">
              <w:rPr>
                <w:sz w:val="20"/>
                <w:szCs w:val="20"/>
              </w:rPr>
              <w:t>нет</w:t>
            </w:r>
          </w:p>
        </w:tc>
      </w:tr>
    </w:tbl>
    <w:p w:rsidR="001802F3" w:rsidRPr="00197189" w:rsidRDefault="001802F3" w:rsidP="00B061F1">
      <w:pPr>
        <w:jc w:val="center"/>
        <w:rPr>
          <w:sz w:val="20"/>
          <w:szCs w:val="20"/>
        </w:rPr>
      </w:pPr>
      <w:r w:rsidRPr="00197189">
        <w:rPr>
          <w:sz w:val="20"/>
          <w:szCs w:val="20"/>
        </w:rP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 w:rsidP="00B061F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802F3" w:rsidRDefault="001802F3" w:rsidP="00B061F1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1802F3" w:rsidRDefault="001802F3" w:rsidP="00B061F1">
      <w:pPr>
        <w:rPr>
          <w:sz w:val="28"/>
        </w:rPr>
      </w:pPr>
      <w:r>
        <w:rPr>
          <w:sz w:val="28"/>
        </w:rPr>
        <w:t xml:space="preserve">главного специалиста отдела закупок департамента муниципальной собственности администрации города Кирова и   членов ее семьи                                                                        </w:t>
      </w:r>
    </w:p>
    <w:p w:rsidR="001802F3" w:rsidRDefault="001802F3" w:rsidP="00B061F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B061F1">
      <w:pPr>
        <w:rPr>
          <w:sz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Tr="00B061F1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Фамилия, имя, отчество</w:t>
            </w:r>
          </w:p>
          <w:p w:rsidR="001802F3" w:rsidRDefault="001802F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Деклари</w:t>
            </w:r>
          </w:p>
          <w:p w:rsidR="001802F3" w:rsidRDefault="001802F3">
            <w:r>
              <w:t>рованный</w:t>
            </w:r>
          </w:p>
          <w:p w:rsidR="001802F3" w:rsidRDefault="001802F3">
            <w:r>
              <w:t>годовой доход</w:t>
            </w:r>
          </w:p>
          <w:p w:rsidR="001802F3" w:rsidRDefault="001802F3">
            <w:r>
              <w:lastRenderedPageBreak/>
              <w:t>за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Перечень объектов недвижимого имущества, находящихся в пользовании</w:t>
            </w:r>
          </w:p>
        </w:tc>
      </w:tr>
      <w:tr w:rsidR="001802F3" w:rsidTr="00B061F1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Площадь</w:t>
            </w:r>
          </w:p>
          <w:p w:rsidR="001802F3" w:rsidRDefault="001802F3">
            <w:r>
              <w:lastRenderedPageBreak/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lastRenderedPageBreak/>
              <w:t>Страна</w:t>
            </w:r>
          </w:p>
          <w:p w:rsidR="001802F3" w:rsidRDefault="001802F3">
            <w:pPr>
              <w:rPr>
                <w:sz w:val="28"/>
              </w:rPr>
            </w:pPr>
            <w: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lastRenderedPageBreak/>
              <w:t>Транспортные средства</w:t>
            </w:r>
          </w:p>
          <w:p w:rsidR="001802F3" w:rsidRDefault="001802F3">
            <w:r>
              <w:lastRenderedPageBreak/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lastRenderedPageBreak/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Площадь</w:t>
            </w:r>
          </w:p>
          <w:p w:rsidR="001802F3" w:rsidRDefault="001802F3">
            <w:r>
              <w:lastRenderedPageBreak/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lastRenderedPageBreak/>
              <w:t>Страна</w:t>
            </w:r>
          </w:p>
          <w:p w:rsidR="001802F3" w:rsidRDefault="001802F3">
            <w:r>
              <w:lastRenderedPageBreak/>
              <w:t>расположения</w:t>
            </w:r>
          </w:p>
        </w:tc>
      </w:tr>
      <w:tr w:rsidR="001802F3" w:rsidTr="00B061F1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lastRenderedPageBreak/>
              <w:t>Безденежных Наталия Васильевна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382945,24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Квартира (2/3 доли)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70,9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 xml:space="preserve">Нет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75,3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Россия</w:t>
            </w:r>
          </w:p>
        </w:tc>
      </w:tr>
      <w:tr w:rsidR="001802F3" w:rsidTr="00B061F1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Земельный участок. Огородный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600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Россия</w:t>
            </w:r>
          </w:p>
        </w:tc>
      </w:tr>
      <w:tr w:rsidR="001802F3" w:rsidTr="00B061F1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27,2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</w:tr>
    </w:tbl>
    <w:p w:rsidR="001802F3" w:rsidRDefault="001802F3" w:rsidP="00B061F1">
      <w:pPr>
        <w:rPr>
          <w:sz w:val="28"/>
        </w:rPr>
      </w:pPr>
    </w:p>
    <w:p w:rsidR="001802F3" w:rsidRDefault="001802F3" w:rsidP="00B061F1">
      <w:pPr>
        <w:rPr>
          <w:sz w:val="28"/>
        </w:rPr>
      </w:pPr>
    </w:p>
    <w:p w:rsidR="001802F3" w:rsidRDefault="001802F3" w:rsidP="00B061F1">
      <w:pPr>
        <w:jc w:val="center"/>
        <w:rPr>
          <w:sz w:val="28"/>
        </w:rPr>
      </w:pPr>
      <w:r>
        <w:rPr>
          <w:sz w:val="28"/>
        </w:rPr>
        <w:t xml:space="preserve">С В Е Д Е Н И </w:t>
      </w:r>
      <w:proofErr w:type="gramStart"/>
      <w:r>
        <w:rPr>
          <w:sz w:val="28"/>
        </w:rPr>
        <w:t>Я  о</w:t>
      </w:r>
      <w:proofErr w:type="gramEnd"/>
      <w:r>
        <w:rPr>
          <w:sz w:val="28"/>
        </w:rPr>
        <w:t xml:space="preserve">  расходах </w:t>
      </w:r>
    </w:p>
    <w:p w:rsidR="001802F3" w:rsidRDefault="001802F3" w:rsidP="00B061F1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B061F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B061F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Лицо, совершившее сделку</w:t>
            </w:r>
          </w:p>
          <w:p w:rsidR="001802F3" w:rsidRDefault="001802F3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Объект сделки</w:t>
            </w:r>
          </w:p>
          <w:p w:rsidR="001802F3" w:rsidRDefault="001802F3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B061F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 w:rsidP="00CE71ED">
            <w:r w:rsidRPr="00B3684B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 w:rsidP="00CE71ED">
            <w:r w:rsidRPr="00B3684B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 w:rsidP="00CE71ED">
            <w:r w:rsidRPr="00B3684B">
              <w:rPr>
                <w:sz w:val="22"/>
                <w:szCs w:val="22"/>
              </w:rPr>
              <w:t>нет</w:t>
            </w:r>
          </w:p>
        </w:tc>
      </w:tr>
    </w:tbl>
    <w:p w:rsidR="001802F3" w:rsidRDefault="001802F3" w:rsidP="00B061F1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B061F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B061F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B061F1">
      <w:pPr>
        <w:jc w:val="center"/>
        <w:rPr>
          <w:sz w:val="28"/>
        </w:rPr>
      </w:pPr>
      <w:r>
        <w:rPr>
          <w:sz w:val="28"/>
        </w:rPr>
        <w:lastRenderedPageBreak/>
        <w:t xml:space="preserve">специалиста 1 категории управления муниципальных закупок и членов его семьи                                                                        </w:t>
      </w:r>
    </w:p>
    <w:p w:rsidR="001802F3" w:rsidRDefault="001802F3" w:rsidP="00B061F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638"/>
        <w:gridCol w:w="1276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Default="001802F3" w:rsidP="00A86002">
            <w:r>
              <w:t>муниципального служащего</w:t>
            </w:r>
          </w:p>
          <w:p w:rsidR="001802F3" w:rsidRPr="00F06401" w:rsidRDefault="001802F3" w:rsidP="00A8600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638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A3F1C" w:rsidRDefault="001802F3" w:rsidP="00A86002">
            <w:r>
              <w:t>Белева Светлана Валерьевна</w:t>
            </w:r>
          </w:p>
        </w:tc>
        <w:tc>
          <w:tcPr>
            <w:tcW w:w="1418" w:type="dxa"/>
            <w:shd w:val="clear" w:color="auto" w:fill="auto"/>
          </w:tcPr>
          <w:p w:rsidR="001802F3" w:rsidRPr="003A3F1C" w:rsidRDefault="001802F3" w:rsidP="00A86002">
            <w:r>
              <w:t>73284,99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>Квартира (1/3 доли)</w:t>
            </w:r>
          </w:p>
          <w:p w:rsidR="001802F3" w:rsidRPr="003A3F1C" w:rsidRDefault="001802F3" w:rsidP="00A86002">
            <w:r>
              <w:t xml:space="preserve">Квартира </w:t>
            </w:r>
          </w:p>
        </w:tc>
        <w:tc>
          <w:tcPr>
            <w:tcW w:w="1638" w:type="dxa"/>
            <w:shd w:val="clear" w:color="auto" w:fill="auto"/>
          </w:tcPr>
          <w:p w:rsidR="001802F3" w:rsidRDefault="001802F3" w:rsidP="00A86002">
            <w:r>
              <w:t>49</w:t>
            </w:r>
          </w:p>
          <w:p w:rsidR="001802F3" w:rsidRDefault="001802F3" w:rsidP="00A86002"/>
          <w:p w:rsidR="001802F3" w:rsidRPr="003A3F1C" w:rsidRDefault="001802F3" w:rsidP="00A86002">
            <w:r>
              <w:t>82,2</w:t>
            </w:r>
          </w:p>
        </w:tc>
        <w:tc>
          <w:tcPr>
            <w:tcW w:w="1276" w:type="dxa"/>
            <w:shd w:val="clear" w:color="auto" w:fill="auto"/>
          </w:tcPr>
          <w:p w:rsidR="001802F3" w:rsidRDefault="001802F3" w:rsidP="00A86002">
            <w:r>
              <w:t>Россия</w:t>
            </w:r>
          </w:p>
          <w:p w:rsidR="001802F3" w:rsidRDefault="001802F3" w:rsidP="00A86002"/>
          <w:p w:rsidR="001802F3" w:rsidRPr="003A3F1C" w:rsidRDefault="001802F3" w:rsidP="00A86002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3A3F1C" w:rsidRDefault="001802F3" w:rsidP="00A86002">
            <w:r w:rsidRPr="003A3F1C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25500" w:rsidRDefault="001802F3" w:rsidP="00A86002">
            <w:r>
              <w:rPr>
                <w:lang w:val="en-US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A3F1C" w:rsidRDefault="001802F3" w:rsidP="00A86002"/>
        </w:tc>
        <w:tc>
          <w:tcPr>
            <w:tcW w:w="1744" w:type="dxa"/>
            <w:shd w:val="clear" w:color="auto" w:fill="auto"/>
          </w:tcPr>
          <w:p w:rsidR="001802F3" w:rsidRPr="003A3F1C" w:rsidRDefault="001802F3" w:rsidP="00A86002"/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A3F1C" w:rsidRDefault="001802F3" w:rsidP="00A86002">
            <w:r w:rsidRPr="003A3F1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3A3F1C" w:rsidRDefault="001802F3" w:rsidP="00A86002">
            <w:r>
              <w:t>1352880,99</w:t>
            </w:r>
          </w:p>
        </w:tc>
        <w:tc>
          <w:tcPr>
            <w:tcW w:w="1764" w:type="dxa"/>
            <w:shd w:val="clear" w:color="auto" w:fill="auto"/>
          </w:tcPr>
          <w:p w:rsidR="001802F3" w:rsidRPr="003A3F1C" w:rsidRDefault="001802F3" w:rsidP="00A86002">
            <w:r>
              <w:t xml:space="preserve">Квартира </w:t>
            </w:r>
          </w:p>
        </w:tc>
        <w:tc>
          <w:tcPr>
            <w:tcW w:w="1638" w:type="dxa"/>
            <w:shd w:val="clear" w:color="auto" w:fill="auto"/>
          </w:tcPr>
          <w:p w:rsidR="001802F3" w:rsidRPr="003A3F1C" w:rsidRDefault="001802F3" w:rsidP="00A86002">
            <w:r>
              <w:t>82,2</w:t>
            </w:r>
          </w:p>
        </w:tc>
        <w:tc>
          <w:tcPr>
            <w:tcW w:w="1276" w:type="dxa"/>
            <w:shd w:val="clear" w:color="auto" w:fill="auto"/>
          </w:tcPr>
          <w:p w:rsidR="001802F3" w:rsidRPr="003A3F1C" w:rsidRDefault="001802F3" w:rsidP="00A86002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2B035F" w:rsidRDefault="001802F3" w:rsidP="00A86002">
            <w:pPr>
              <w:rPr>
                <w:lang w:val="en-US"/>
              </w:rPr>
            </w:pPr>
            <w:r>
              <w:rPr>
                <w:lang w:val="en-US"/>
              </w:rPr>
              <w:t>Audi 80 Avant</w:t>
            </w:r>
          </w:p>
        </w:tc>
        <w:tc>
          <w:tcPr>
            <w:tcW w:w="1842" w:type="dxa"/>
            <w:shd w:val="clear" w:color="auto" w:fill="auto"/>
          </w:tcPr>
          <w:p w:rsidR="001802F3" w:rsidRPr="003A3F1C" w:rsidRDefault="001802F3" w:rsidP="00A86002">
            <w:r w:rsidRPr="003A3F1C">
              <w:t>Квартира</w:t>
            </w:r>
          </w:p>
          <w:p w:rsidR="001802F3" w:rsidRPr="003A3F1C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A3F1C" w:rsidRDefault="001802F3" w:rsidP="00A86002">
            <w:r>
              <w:t>48</w:t>
            </w:r>
          </w:p>
          <w:p w:rsidR="001802F3" w:rsidRPr="003A3F1C" w:rsidRDefault="001802F3" w:rsidP="00A86002">
            <w:r>
              <w:t>49</w:t>
            </w:r>
          </w:p>
        </w:tc>
        <w:tc>
          <w:tcPr>
            <w:tcW w:w="1744" w:type="dxa"/>
            <w:shd w:val="clear" w:color="auto" w:fill="auto"/>
          </w:tcPr>
          <w:p w:rsidR="001802F3" w:rsidRPr="003A3F1C" w:rsidRDefault="001802F3" w:rsidP="00A86002">
            <w:r w:rsidRPr="003A3F1C">
              <w:t>Россия</w:t>
            </w:r>
          </w:p>
          <w:p w:rsidR="001802F3" w:rsidRPr="003A3F1C" w:rsidRDefault="001802F3" w:rsidP="00A86002">
            <w:r w:rsidRPr="003A3F1C"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A3F1C" w:rsidRDefault="001802F3" w:rsidP="00A86002">
            <w:r w:rsidRPr="003A3F1C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3A3F1C" w:rsidRDefault="001802F3" w:rsidP="00A86002">
            <w:r w:rsidRPr="003A3F1C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A3F1C" w:rsidRDefault="001802F3" w:rsidP="00A86002">
            <w:r w:rsidRPr="003A3F1C">
              <w:t>нет</w:t>
            </w:r>
          </w:p>
        </w:tc>
        <w:tc>
          <w:tcPr>
            <w:tcW w:w="1638" w:type="dxa"/>
            <w:shd w:val="clear" w:color="auto" w:fill="auto"/>
          </w:tcPr>
          <w:p w:rsidR="001802F3" w:rsidRPr="003A3F1C" w:rsidRDefault="001802F3" w:rsidP="00A86002">
            <w:r w:rsidRPr="003A3F1C">
              <w:t>нет</w:t>
            </w:r>
          </w:p>
        </w:tc>
        <w:tc>
          <w:tcPr>
            <w:tcW w:w="1276" w:type="dxa"/>
            <w:shd w:val="clear" w:color="auto" w:fill="auto"/>
          </w:tcPr>
          <w:p w:rsidR="001802F3" w:rsidRPr="003A3F1C" w:rsidRDefault="001802F3" w:rsidP="00A86002">
            <w:r w:rsidRPr="003A3F1C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A3F1C" w:rsidRDefault="001802F3" w:rsidP="00A86002">
            <w:r w:rsidRPr="003A3F1C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r>
              <w:t>Квартира</w:t>
            </w:r>
          </w:p>
          <w:p w:rsidR="001802F3" w:rsidRPr="002B035F" w:rsidRDefault="001802F3" w:rsidP="00A86002">
            <w:r>
              <w:rPr>
                <w:lang w:val="en-US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r>
              <w:t>49</w:t>
            </w:r>
          </w:p>
          <w:p w:rsidR="001802F3" w:rsidRPr="003A3F1C" w:rsidRDefault="001802F3" w:rsidP="00A86002">
            <w:r>
              <w:t>82,2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r w:rsidRPr="003A3F1C">
              <w:t>Россия</w:t>
            </w:r>
          </w:p>
          <w:p w:rsidR="001802F3" w:rsidRPr="003A3F1C" w:rsidRDefault="001802F3" w:rsidP="00A86002">
            <w:r>
              <w:t>Россия</w:t>
            </w:r>
          </w:p>
        </w:tc>
      </w:tr>
    </w:tbl>
    <w:p w:rsidR="001802F3" w:rsidRDefault="001802F3" w:rsidP="00B061F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DA684E" w:rsidRDefault="001802F3" w:rsidP="00B061F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676B1B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676B1B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676B1B">
              <w:rPr>
                <w:sz w:val="22"/>
                <w:szCs w:val="22"/>
              </w:rPr>
              <w:t>нет</w:t>
            </w:r>
          </w:p>
        </w:tc>
      </w:tr>
    </w:tbl>
    <w:p w:rsidR="001802F3" w:rsidRDefault="001802F3" w:rsidP="00B061F1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040BCD" w:rsidRDefault="001802F3" w:rsidP="00564E7B">
      <w:pPr>
        <w:jc w:val="center"/>
      </w:pPr>
      <w:r w:rsidRPr="00040BCD">
        <w:t>С В Е Д Е Н И Я</w:t>
      </w:r>
    </w:p>
    <w:p w:rsidR="001802F3" w:rsidRPr="00040BCD" w:rsidRDefault="001802F3" w:rsidP="00564E7B">
      <w:pPr>
        <w:jc w:val="center"/>
      </w:pPr>
      <w:r w:rsidRPr="00040BCD">
        <w:t xml:space="preserve">о доходах, расходах, имуществе и обязательствах имущественного характера   </w:t>
      </w:r>
    </w:p>
    <w:p w:rsidR="001802F3" w:rsidRPr="00040BCD" w:rsidRDefault="001802F3" w:rsidP="00564E7B">
      <w:pPr>
        <w:jc w:val="center"/>
      </w:pPr>
      <w:r w:rsidRPr="00040BCD">
        <w:rPr>
          <w:u w:val="single"/>
        </w:rPr>
        <w:t>специалиста 1 категории контрольно-ревизионного отдела департамента финансов администрации города Кирова</w:t>
      </w:r>
      <w:r w:rsidRPr="00040BCD">
        <w:t xml:space="preserve"> и членов его семьи                                                                        </w:t>
      </w:r>
    </w:p>
    <w:p w:rsidR="001802F3" w:rsidRPr="00040BCD" w:rsidRDefault="001802F3" w:rsidP="00564E7B">
      <w:pPr>
        <w:jc w:val="center"/>
      </w:pPr>
      <w:r w:rsidRPr="00040BCD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040BCD" w:rsidTr="00ED7C8E">
        <w:tc>
          <w:tcPr>
            <w:tcW w:w="2376" w:type="dxa"/>
            <w:vMerge w:val="restart"/>
            <w:shd w:val="clear" w:color="auto" w:fill="auto"/>
          </w:tcPr>
          <w:p w:rsidR="001802F3" w:rsidRPr="00040BCD" w:rsidRDefault="001802F3" w:rsidP="00ED7C8E">
            <w:r w:rsidRPr="00040BCD">
              <w:t>Фамилия, имя, отчество</w:t>
            </w:r>
          </w:p>
          <w:p w:rsidR="001802F3" w:rsidRPr="00040BCD" w:rsidRDefault="001802F3" w:rsidP="00ED7C8E">
            <w:r w:rsidRPr="00040B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040BCD" w:rsidRDefault="001802F3" w:rsidP="00ED7C8E">
            <w:r w:rsidRPr="00040BCD">
              <w:t>Деклари</w:t>
            </w:r>
          </w:p>
          <w:p w:rsidR="001802F3" w:rsidRPr="00040BCD" w:rsidRDefault="001802F3" w:rsidP="00ED7C8E">
            <w:r w:rsidRPr="00040BCD">
              <w:t>рованный</w:t>
            </w:r>
          </w:p>
          <w:p w:rsidR="001802F3" w:rsidRPr="00040BCD" w:rsidRDefault="001802F3" w:rsidP="00ED7C8E">
            <w:r w:rsidRPr="00040BCD">
              <w:t>годовой доход</w:t>
            </w:r>
          </w:p>
          <w:p w:rsidR="001802F3" w:rsidRPr="00040BCD" w:rsidRDefault="001802F3" w:rsidP="00ED7C8E">
            <w:r w:rsidRPr="00040BCD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040BCD" w:rsidRDefault="001802F3" w:rsidP="00ED7C8E">
            <w:r w:rsidRPr="00040B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040BCD" w:rsidRDefault="001802F3" w:rsidP="00ED7C8E">
            <w:r w:rsidRPr="00040BCD">
              <w:t>Перечень объектов недвижимого имущества, находящихся в пользовании</w:t>
            </w:r>
          </w:p>
        </w:tc>
      </w:tr>
      <w:tr w:rsidR="001802F3" w:rsidRPr="00040BCD" w:rsidTr="00ED7C8E">
        <w:tc>
          <w:tcPr>
            <w:tcW w:w="2376" w:type="dxa"/>
            <w:vMerge/>
            <w:shd w:val="clear" w:color="auto" w:fill="auto"/>
          </w:tcPr>
          <w:p w:rsidR="001802F3" w:rsidRPr="00040BCD" w:rsidRDefault="001802F3" w:rsidP="00ED7C8E"/>
        </w:tc>
        <w:tc>
          <w:tcPr>
            <w:tcW w:w="1418" w:type="dxa"/>
            <w:vMerge/>
            <w:shd w:val="clear" w:color="auto" w:fill="auto"/>
          </w:tcPr>
          <w:p w:rsidR="001802F3" w:rsidRPr="00040BCD" w:rsidRDefault="001802F3" w:rsidP="00ED7C8E"/>
        </w:tc>
        <w:tc>
          <w:tcPr>
            <w:tcW w:w="1764" w:type="dxa"/>
            <w:shd w:val="clear" w:color="auto" w:fill="auto"/>
          </w:tcPr>
          <w:p w:rsidR="001802F3" w:rsidRPr="00040BCD" w:rsidRDefault="001802F3" w:rsidP="00ED7C8E">
            <w:r w:rsidRPr="00040B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040BCD" w:rsidRDefault="001802F3" w:rsidP="00ED7C8E">
            <w:r w:rsidRPr="00040BCD">
              <w:t>Площадь</w:t>
            </w:r>
          </w:p>
          <w:p w:rsidR="001802F3" w:rsidRPr="00040BCD" w:rsidRDefault="001802F3" w:rsidP="00ED7C8E">
            <w:r w:rsidRPr="00040B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040BCD" w:rsidRDefault="001802F3" w:rsidP="00ED7C8E">
            <w:r w:rsidRPr="00040BCD">
              <w:t>Страна</w:t>
            </w:r>
          </w:p>
          <w:p w:rsidR="001802F3" w:rsidRPr="00040BCD" w:rsidRDefault="001802F3" w:rsidP="00ED7C8E">
            <w:r w:rsidRPr="00040B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040BCD" w:rsidRDefault="001802F3" w:rsidP="00ED7C8E">
            <w:r w:rsidRPr="00040BCD">
              <w:t>Транспортные средства</w:t>
            </w:r>
          </w:p>
          <w:p w:rsidR="001802F3" w:rsidRPr="00040BCD" w:rsidRDefault="001802F3" w:rsidP="00ED7C8E">
            <w:r w:rsidRPr="00040B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040BCD" w:rsidRDefault="001802F3" w:rsidP="00ED7C8E">
            <w:r w:rsidRPr="00040B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040BCD" w:rsidRDefault="001802F3" w:rsidP="00ED7C8E">
            <w:r w:rsidRPr="00040BCD">
              <w:t>Площадь</w:t>
            </w:r>
          </w:p>
          <w:p w:rsidR="001802F3" w:rsidRPr="00040BCD" w:rsidRDefault="001802F3" w:rsidP="00ED7C8E">
            <w:r w:rsidRPr="00040B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040BCD" w:rsidRDefault="001802F3" w:rsidP="00ED7C8E">
            <w:r w:rsidRPr="00040BCD">
              <w:t>Страна</w:t>
            </w:r>
          </w:p>
          <w:p w:rsidR="001802F3" w:rsidRPr="00040BCD" w:rsidRDefault="001802F3" w:rsidP="00ED7C8E">
            <w:r w:rsidRPr="00040BCD">
              <w:t>расположения</w:t>
            </w:r>
          </w:p>
        </w:tc>
      </w:tr>
      <w:tr w:rsidR="001802F3" w:rsidRPr="00040BCD" w:rsidTr="00ED7C8E">
        <w:tc>
          <w:tcPr>
            <w:tcW w:w="2376" w:type="dxa"/>
            <w:shd w:val="clear" w:color="auto" w:fill="auto"/>
          </w:tcPr>
          <w:p w:rsidR="001802F3" w:rsidRPr="00040BCD" w:rsidRDefault="001802F3" w:rsidP="00ED7C8E">
            <w:r>
              <w:t>Чермных Алёна Николаевна</w:t>
            </w:r>
          </w:p>
        </w:tc>
        <w:tc>
          <w:tcPr>
            <w:tcW w:w="1418" w:type="dxa"/>
            <w:shd w:val="clear" w:color="auto" w:fill="auto"/>
          </w:tcPr>
          <w:p w:rsidR="001802F3" w:rsidRPr="00040BCD" w:rsidRDefault="001802F3" w:rsidP="00ED7C8E">
            <w:r>
              <w:t>579226,34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ED7C8E">
            <w:r>
              <w:t>Земельный участок</w:t>
            </w:r>
          </w:p>
          <w:p w:rsidR="001802F3" w:rsidRDefault="001802F3" w:rsidP="00ED7C8E">
            <w:r>
              <w:t>Земельный участок</w:t>
            </w:r>
          </w:p>
          <w:p w:rsidR="001802F3" w:rsidRDefault="001802F3" w:rsidP="00ED7C8E">
            <w:r>
              <w:t>Земельный участок</w:t>
            </w:r>
          </w:p>
          <w:p w:rsidR="001802F3" w:rsidRDefault="001802F3" w:rsidP="00ED7C8E">
            <w:r>
              <w:t>Земельный участок</w:t>
            </w:r>
          </w:p>
          <w:p w:rsidR="001802F3" w:rsidRDefault="001802F3" w:rsidP="00ED7C8E">
            <w:r>
              <w:lastRenderedPageBreak/>
              <w:t>Земельный участок</w:t>
            </w:r>
          </w:p>
          <w:p w:rsidR="001802F3" w:rsidRDefault="001802F3" w:rsidP="00ED7C8E">
            <w:r>
              <w:t>Земельный участок</w:t>
            </w:r>
          </w:p>
          <w:p w:rsidR="001802F3" w:rsidRDefault="001802F3" w:rsidP="00ED7C8E">
            <w:r>
              <w:t>Земельный участок</w:t>
            </w:r>
          </w:p>
          <w:p w:rsidR="001802F3" w:rsidRPr="00040BCD" w:rsidRDefault="001802F3" w:rsidP="00ED7C8E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ED7C8E">
            <w:r>
              <w:lastRenderedPageBreak/>
              <w:t>1005</w:t>
            </w:r>
          </w:p>
          <w:p w:rsidR="001802F3" w:rsidRDefault="001802F3" w:rsidP="00ED7C8E"/>
          <w:p w:rsidR="001802F3" w:rsidRDefault="001802F3" w:rsidP="00ED7C8E">
            <w:r>
              <w:t>1007</w:t>
            </w:r>
          </w:p>
          <w:p w:rsidR="001802F3" w:rsidRDefault="001802F3" w:rsidP="00ED7C8E"/>
          <w:p w:rsidR="001802F3" w:rsidRDefault="001802F3" w:rsidP="00ED7C8E">
            <w:r>
              <w:t>1011</w:t>
            </w:r>
          </w:p>
          <w:p w:rsidR="001802F3" w:rsidRDefault="001802F3" w:rsidP="00ED7C8E"/>
          <w:p w:rsidR="001802F3" w:rsidRDefault="001802F3" w:rsidP="00ED7C8E">
            <w:r>
              <w:lastRenderedPageBreak/>
              <w:t>1010</w:t>
            </w:r>
          </w:p>
          <w:p w:rsidR="001802F3" w:rsidRDefault="001802F3" w:rsidP="00ED7C8E"/>
          <w:p w:rsidR="001802F3" w:rsidRDefault="001802F3" w:rsidP="00ED7C8E">
            <w:r>
              <w:t>1008</w:t>
            </w:r>
          </w:p>
          <w:p w:rsidR="001802F3" w:rsidRDefault="001802F3" w:rsidP="00ED7C8E"/>
          <w:p w:rsidR="001802F3" w:rsidRDefault="001802F3" w:rsidP="00ED7C8E">
            <w:r>
              <w:t>1020</w:t>
            </w:r>
          </w:p>
          <w:p w:rsidR="001802F3" w:rsidRDefault="001802F3" w:rsidP="00ED7C8E"/>
          <w:p w:rsidR="001802F3" w:rsidRDefault="001802F3" w:rsidP="00ED7C8E">
            <w:r>
              <w:t>1024</w:t>
            </w:r>
          </w:p>
          <w:p w:rsidR="001802F3" w:rsidRDefault="001802F3" w:rsidP="00ED7C8E"/>
          <w:p w:rsidR="001802F3" w:rsidRPr="00040BCD" w:rsidRDefault="001802F3" w:rsidP="00ED7C8E">
            <w:r>
              <w:t>1024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D7C8E">
            <w:r w:rsidRPr="00040BCD">
              <w:lastRenderedPageBreak/>
              <w:t>РФ</w:t>
            </w:r>
          </w:p>
          <w:p w:rsidR="001802F3" w:rsidRDefault="001802F3" w:rsidP="00ED7C8E"/>
          <w:p w:rsidR="001802F3" w:rsidRDefault="001802F3" w:rsidP="00ED7C8E">
            <w:r w:rsidRPr="00040BCD">
              <w:t>РФ</w:t>
            </w:r>
          </w:p>
          <w:p w:rsidR="001802F3" w:rsidRDefault="001802F3" w:rsidP="00ED7C8E"/>
          <w:p w:rsidR="001802F3" w:rsidRDefault="001802F3" w:rsidP="00ED7C8E">
            <w:r w:rsidRPr="00040BCD">
              <w:t>РФ</w:t>
            </w:r>
          </w:p>
          <w:p w:rsidR="001802F3" w:rsidRDefault="001802F3" w:rsidP="00ED7C8E"/>
          <w:p w:rsidR="001802F3" w:rsidRDefault="001802F3" w:rsidP="00ED7C8E">
            <w:r w:rsidRPr="00040BCD">
              <w:lastRenderedPageBreak/>
              <w:t>РФ</w:t>
            </w:r>
          </w:p>
          <w:p w:rsidR="001802F3" w:rsidRDefault="001802F3" w:rsidP="00ED7C8E"/>
          <w:p w:rsidR="001802F3" w:rsidRDefault="001802F3" w:rsidP="00ED7C8E">
            <w:r w:rsidRPr="00040BCD">
              <w:t>РФ</w:t>
            </w:r>
          </w:p>
          <w:p w:rsidR="001802F3" w:rsidRDefault="001802F3" w:rsidP="00ED7C8E"/>
          <w:p w:rsidR="001802F3" w:rsidRDefault="001802F3" w:rsidP="00ED7C8E">
            <w:r w:rsidRPr="00040BCD">
              <w:t>РФ</w:t>
            </w:r>
          </w:p>
          <w:p w:rsidR="001802F3" w:rsidRDefault="001802F3" w:rsidP="00ED7C8E"/>
          <w:p w:rsidR="001802F3" w:rsidRDefault="001802F3" w:rsidP="00ED7C8E">
            <w:r w:rsidRPr="00040BCD">
              <w:t>РФ</w:t>
            </w:r>
          </w:p>
          <w:p w:rsidR="001802F3" w:rsidRDefault="001802F3" w:rsidP="00ED7C8E"/>
          <w:p w:rsidR="001802F3" w:rsidRPr="00040BCD" w:rsidRDefault="001802F3" w:rsidP="00ED7C8E">
            <w:r w:rsidRPr="00040BCD"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564E7B" w:rsidRDefault="001802F3" w:rsidP="00ED7C8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Great Wall Hover</w:t>
            </w:r>
          </w:p>
        </w:tc>
        <w:tc>
          <w:tcPr>
            <w:tcW w:w="1842" w:type="dxa"/>
            <w:shd w:val="clear" w:color="auto" w:fill="auto"/>
          </w:tcPr>
          <w:p w:rsidR="001802F3" w:rsidRPr="00040BCD" w:rsidRDefault="001802F3" w:rsidP="00ED7C8E">
            <w:r w:rsidRPr="00040B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64E7B" w:rsidRDefault="001802F3" w:rsidP="00ED7C8E">
            <w:pPr>
              <w:rPr>
                <w:lang w:val="en-US"/>
              </w:rPr>
            </w:pPr>
            <w:r>
              <w:rPr>
                <w:lang w:val="en-US"/>
              </w:rPr>
              <w:t>43.1</w:t>
            </w:r>
          </w:p>
        </w:tc>
        <w:tc>
          <w:tcPr>
            <w:tcW w:w="1744" w:type="dxa"/>
            <w:shd w:val="clear" w:color="auto" w:fill="auto"/>
          </w:tcPr>
          <w:p w:rsidR="001802F3" w:rsidRPr="00040BCD" w:rsidRDefault="001802F3" w:rsidP="00ED7C8E">
            <w:r w:rsidRPr="00040BCD">
              <w:t>РФ</w:t>
            </w:r>
          </w:p>
        </w:tc>
      </w:tr>
      <w:tr w:rsidR="001802F3" w:rsidRPr="00040BCD" w:rsidTr="00ED7C8E">
        <w:tc>
          <w:tcPr>
            <w:tcW w:w="2376" w:type="dxa"/>
            <w:shd w:val="clear" w:color="auto" w:fill="auto"/>
          </w:tcPr>
          <w:p w:rsidR="001802F3" w:rsidRPr="00040BCD" w:rsidRDefault="001802F3" w:rsidP="00ED7C8E">
            <w:r w:rsidRPr="00040BC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564E7B" w:rsidRDefault="001802F3" w:rsidP="00ED7C8E">
            <w:r>
              <w:t>921583</w:t>
            </w:r>
          </w:p>
        </w:tc>
        <w:tc>
          <w:tcPr>
            <w:tcW w:w="1764" w:type="dxa"/>
            <w:shd w:val="clear" w:color="auto" w:fill="auto"/>
          </w:tcPr>
          <w:p w:rsidR="001802F3" w:rsidRPr="00564E7B" w:rsidRDefault="001802F3" w:rsidP="00ED7C8E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040BCD" w:rsidRDefault="001802F3" w:rsidP="00ED7C8E"/>
        </w:tc>
        <w:tc>
          <w:tcPr>
            <w:tcW w:w="1701" w:type="dxa"/>
            <w:shd w:val="clear" w:color="auto" w:fill="auto"/>
          </w:tcPr>
          <w:p w:rsidR="001802F3" w:rsidRPr="00040BCD" w:rsidRDefault="001802F3" w:rsidP="00ED7C8E"/>
        </w:tc>
        <w:tc>
          <w:tcPr>
            <w:tcW w:w="1701" w:type="dxa"/>
            <w:shd w:val="clear" w:color="auto" w:fill="auto"/>
          </w:tcPr>
          <w:p w:rsidR="001802F3" w:rsidRPr="00040BCD" w:rsidRDefault="001802F3" w:rsidP="00ED7C8E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040BCD" w:rsidRDefault="001802F3" w:rsidP="00ED7C8E">
            <w:r w:rsidRPr="00040BCD">
              <w:t>квартира</w:t>
            </w:r>
          </w:p>
          <w:p w:rsidR="001802F3" w:rsidRPr="00040BCD" w:rsidRDefault="001802F3" w:rsidP="00ED7C8E"/>
        </w:tc>
        <w:tc>
          <w:tcPr>
            <w:tcW w:w="1233" w:type="dxa"/>
            <w:shd w:val="clear" w:color="auto" w:fill="auto"/>
          </w:tcPr>
          <w:p w:rsidR="001802F3" w:rsidRPr="00040BCD" w:rsidRDefault="001802F3" w:rsidP="00ED7C8E">
            <w:r>
              <w:t>43,1</w:t>
            </w:r>
          </w:p>
        </w:tc>
        <w:tc>
          <w:tcPr>
            <w:tcW w:w="1744" w:type="dxa"/>
            <w:shd w:val="clear" w:color="auto" w:fill="auto"/>
          </w:tcPr>
          <w:p w:rsidR="001802F3" w:rsidRPr="00040BCD" w:rsidRDefault="001802F3" w:rsidP="00ED7C8E">
            <w:r w:rsidRPr="00040BCD">
              <w:t>РФ</w:t>
            </w:r>
          </w:p>
        </w:tc>
      </w:tr>
      <w:tr w:rsidR="001802F3" w:rsidRPr="00040BCD" w:rsidTr="00ED7C8E">
        <w:tc>
          <w:tcPr>
            <w:tcW w:w="2376" w:type="dxa"/>
            <w:shd w:val="clear" w:color="auto" w:fill="auto"/>
          </w:tcPr>
          <w:p w:rsidR="001802F3" w:rsidRPr="00040BCD" w:rsidRDefault="001802F3" w:rsidP="00ED7C8E">
            <w:r w:rsidRPr="00040BCD"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1802F3" w:rsidRPr="00040BCD" w:rsidRDefault="001802F3" w:rsidP="00ED7C8E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ED7C8E">
            <w:r w:rsidRPr="008F575C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ED7C8E">
            <w:r w:rsidRPr="008F575C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D7C8E">
            <w:r w:rsidRPr="008F575C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D7C8E">
            <w:r w:rsidRPr="008F575C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040BCD" w:rsidRDefault="001802F3" w:rsidP="00ED7C8E">
            <w:r w:rsidRPr="00040B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040BCD" w:rsidRDefault="001802F3" w:rsidP="00ED7C8E">
            <w:r>
              <w:t>43,1</w:t>
            </w:r>
          </w:p>
        </w:tc>
        <w:tc>
          <w:tcPr>
            <w:tcW w:w="1744" w:type="dxa"/>
            <w:shd w:val="clear" w:color="auto" w:fill="auto"/>
          </w:tcPr>
          <w:p w:rsidR="001802F3" w:rsidRPr="00040BCD" w:rsidRDefault="001802F3" w:rsidP="00ED7C8E">
            <w:r w:rsidRPr="00040BCD">
              <w:t>РФ</w:t>
            </w:r>
          </w:p>
        </w:tc>
      </w:tr>
    </w:tbl>
    <w:p w:rsidR="001802F3" w:rsidRPr="00040BCD" w:rsidRDefault="001802F3" w:rsidP="00564E7B">
      <w:pPr>
        <w:jc w:val="center"/>
      </w:pPr>
    </w:p>
    <w:p w:rsidR="001802F3" w:rsidRPr="00040BCD" w:rsidRDefault="001802F3" w:rsidP="00564E7B">
      <w:pPr>
        <w:jc w:val="center"/>
      </w:pPr>
      <w:r w:rsidRPr="00040BCD">
        <w:t xml:space="preserve">С В Е Д Е Н И </w:t>
      </w:r>
      <w:proofErr w:type="gramStart"/>
      <w:r w:rsidRPr="00040BCD">
        <w:t>Я  о</w:t>
      </w:r>
      <w:proofErr w:type="gramEnd"/>
      <w:r w:rsidRPr="00040BCD">
        <w:t xml:space="preserve">  расходах </w:t>
      </w:r>
    </w:p>
    <w:p w:rsidR="001802F3" w:rsidRPr="00040BCD" w:rsidRDefault="001802F3" w:rsidP="00564E7B">
      <w:pPr>
        <w:jc w:val="center"/>
      </w:pPr>
      <w:r w:rsidRPr="00040BC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040BCD" w:rsidTr="00ED7C8E">
        <w:tc>
          <w:tcPr>
            <w:tcW w:w="3696" w:type="dxa"/>
            <w:shd w:val="clear" w:color="auto" w:fill="auto"/>
          </w:tcPr>
          <w:p w:rsidR="001802F3" w:rsidRPr="00040BCD" w:rsidRDefault="001802F3" w:rsidP="00ED7C8E">
            <w:pPr>
              <w:jc w:val="center"/>
            </w:pPr>
            <w:r w:rsidRPr="00040BCD">
              <w:t>Лицо, совершившее сделку</w:t>
            </w:r>
          </w:p>
          <w:p w:rsidR="001802F3" w:rsidRPr="00040BCD" w:rsidRDefault="001802F3" w:rsidP="00ED7C8E">
            <w:pPr>
              <w:jc w:val="center"/>
            </w:pPr>
            <w:r w:rsidRPr="00040B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040BCD" w:rsidRDefault="001802F3" w:rsidP="00ED7C8E">
            <w:r w:rsidRPr="00040BCD">
              <w:t>Объект сделки</w:t>
            </w:r>
          </w:p>
          <w:p w:rsidR="001802F3" w:rsidRPr="00040BCD" w:rsidRDefault="001802F3" w:rsidP="00ED7C8E">
            <w:r w:rsidRPr="00040BC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040BCD" w:rsidRDefault="001802F3" w:rsidP="00ED7C8E">
            <w:r w:rsidRPr="00040BCD">
              <w:t>Сведения об источниках получения средств, за счет которых совершена сделка</w:t>
            </w:r>
          </w:p>
        </w:tc>
      </w:tr>
      <w:tr w:rsidR="001802F3" w:rsidRPr="00040BCD" w:rsidTr="00ED7C8E">
        <w:tc>
          <w:tcPr>
            <w:tcW w:w="3696" w:type="dxa"/>
            <w:shd w:val="clear" w:color="auto" w:fill="auto"/>
          </w:tcPr>
          <w:p w:rsidR="001802F3" w:rsidRDefault="001802F3" w:rsidP="00ED7C8E">
            <w:r w:rsidRPr="003439FE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ED7C8E">
            <w:r w:rsidRPr="003439FE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ED7C8E">
            <w:r w:rsidRPr="003439FE">
              <w:t>нет</w:t>
            </w:r>
          </w:p>
        </w:tc>
      </w:tr>
    </w:tbl>
    <w:p w:rsidR="001802F3" w:rsidRPr="00040BCD" w:rsidRDefault="001802F3" w:rsidP="00564E7B">
      <w:pPr>
        <w:jc w:val="center"/>
      </w:pPr>
      <w:r w:rsidRPr="00040BCD">
        <w:lastRenderedPageBreak/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B061F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B061F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B061F1">
      <w:pPr>
        <w:jc w:val="center"/>
        <w:rPr>
          <w:sz w:val="28"/>
        </w:rPr>
      </w:pPr>
      <w:r>
        <w:rPr>
          <w:sz w:val="28"/>
        </w:rPr>
        <w:t xml:space="preserve">начальника отдела общего среднего и дополнительного образования департамента образования администрации города Кирова и членов его семьи                                                                        </w:t>
      </w:r>
    </w:p>
    <w:p w:rsidR="001802F3" w:rsidRDefault="001802F3" w:rsidP="00B061F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B061F1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Береснева Ольга Александровна</w:t>
            </w:r>
          </w:p>
        </w:tc>
        <w:tc>
          <w:tcPr>
            <w:tcW w:w="1560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1774820,59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 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75,3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66,7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1802F3" w:rsidRDefault="001802F3" w:rsidP="00A86002">
            <w:pPr>
              <w:rPr>
                <w:sz w:val="28"/>
              </w:rPr>
            </w:pPr>
          </w:p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160,4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802F3" w:rsidRDefault="001802F3" w:rsidP="00A86002">
            <w:pPr>
              <w:rPr>
                <w:sz w:val="28"/>
              </w:rPr>
            </w:pPr>
          </w:p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1653164,69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66,7</w:t>
            </w:r>
          </w:p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:rsidR="001802F3" w:rsidRDefault="001802F3" w:rsidP="00A86002">
            <w:pPr>
              <w:rPr>
                <w:sz w:val="28"/>
              </w:rPr>
            </w:pPr>
          </w:p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160,4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802F3" w:rsidRDefault="001802F3" w:rsidP="00A86002">
            <w:pPr>
              <w:rPr>
                <w:sz w:val="28"/>
              </w:rPr>
            </w:pPr>
          </w:p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B65141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Киа </w:t>
            </w:r>
            <w:r>
              <w:rPr>
                <w:sz w:val="28"/>
                <w:lang w:val="en-US"/>
              </w:rPr>
              <w:t>sportage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802F3" w:rsidRDefault="001802F3" w:rsidP="00B061F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B061F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B061F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 w:rsidRPr="00D4299E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 w:rsidRPr="00D4299E">
              <w:t>нет</w:t>
            </w:r>
          </w:p>
        </w:tc>
      </w:tr>
    </w:tbl>
    <w:p w:rsidR="001802F3" w:rsidRDefault="001802F3" w:rsidP="00B061F1">
      <w:pPr>
        <w:jc w:val="center"/>
      </w:pPr>
      <w:r>
        <w:t>__________</w:t>
      </w:r>
    </w:p>
    <w:p w:rsidR="001802F3" w:rsidRPr="0085390A" w:rsidRDefault="001802F3" w:rsidP="00671043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>С В Е Д Е Н И Я</w:t>
      </w:r>
    </w:p>
    <w:p w:rsidR="001802F3" w:rsidRPr="0085390A" w:rsidRDefault="001802F3" w:rsidP="00671043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>о доходах, расходах, имуществе и обязательствах имущественного характера</w:t>
      </w:r>
      <w:r w:rsidRPr="0085390A">
        <w:rPr>
          <w:sz w:val="22"/>
          <w:szCs w:val="22"/>
        </w:rPr>
        <w:t xml:space="preserve">   </w:t>
      </w:r>
    </w:p>
    <w:p w:rsidR="001802F3" w:rsidRPr="00671043" w:rsidRDefault="001802F3" w:rsidP="00671043">
      <w:pPr>
        <w:jc w:val="center"/>
        <w:rPr>
          <w:sz w:val="26"/>
          <w:szCs w:val="26"/>
        </w:rPr>
      </w:pPr>
      <w:r w:rsidRPr="00671043">
        <w:rPr>
          <w:sz w:val="26"/>
          <w:szCs w:val="26"/>
        </w:rPr>
        <w:t xml:space="preserve">заместителя </w:t>
      </w:r>
      <w:r>
        <w:rPr>
          <w:sz w:val="26"/>
          <w:szCs w:val="26"/>
        </w:rPr>
        <w:t>главы</w:t>
      </w:r>
      <w:r w:rsidRPr="00671043">
        <w:rPr>
          <w:sz w:val="26"/>
          <w:szCs w:val="26"/>
        </w:rPr>
        <w:t xml:space="preserve"> администрации города Кирова и членов его семьи                                                                        </w:t>
      </w:r>
    </w:p>
    <w:p w:rsidR="001802F3" w:rsidRPr="0085390A" w:rsidRDefault="001802F3" w:rsidP="00671043">
      <w:pPr>
        <w:rPr>
          <w:sz w:val="26"/>
          <w:szCs w:val="26"/>
        </w:rPr>
      </w:pPr>
      <w:r w:rsidRPr="0085390A">
        <w:rPr>
          <w:sz w:val="26"/>
          <w:szCs w:val="26"/>
        </w:rPr>
        <w:t xml:space="preserve">                                                                за период с 01 января по 31 декабря 201</w:t>
      </w:r>
      <w:r>
        <w:rPr>
          <w:sz w:val="26"/>
          <w:szCs w:val="26"/>
        </w:rPr>
        <w:t>9</w:t>
      </w:r>
      <w:r w:rsidRPr="0085390A">
        <w:rPr>
          <w:sz w:val="26"/>
          <w:szCs w:val="26"/>
        </w:rPr>
        <w:t xml:space="preserve"> года</w:t>
      </w:r>
    </w:p>
    <w:p w:rsidR="001802F3" w:rsidRPr="0085390A" w:rsidRDefault="001802F3" w:rsidP="00671043">
      <w:pPr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85390A" w:rsidTr="00F33A21">
        <w:tc>
          <w:tcPr>
            <w:tcW w:w="2376" w:type="dxa"/>
            <w:vMerge w:val="restart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Фамилия, имя, отчество</w:t>
            </w:r>
          </w:p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муниципального служащего</w:t>
            </w:r>
          </w:p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lastRenderedPageBreak/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lastRenderedPageBreak/>
              <w:t>Деклари</w:t>
            </w:r>
          </w:p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рованный</w:t>
            </w:r>
          </w:p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годовой доход</w:t>
            </w:r>
          </w:p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lastRenderedPageBreak/>
              <w:t>за  201</w:t>
            </w:r>
            <w:r>
              <w:rPr>
                <w:sz w:val="22"/>
                <w:szCs w:val="22"/>
              </w:rPr>
              <w:t>9</w:t>
            </w:r>
            <w:r w:rsidRPr="0085390A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85390A" w:rsidTr="00F33A21">
        <w:tc>
          <w:tcPr>
            <w:tcW w:w="2376" w:type="dxa"/>
            <w:vMerge/>
            <w:shd w:val="clear" w:color="auto" w:fill="auto"/>
          </w:tcPr>
          <w:p w:rsidR="001802F3" w:rsidRPr="0085390A" w:rsidRDefault="001802F3" w:rsidP="00F33A2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85390A" w:rsidRDefault="001802F3" w:rsidP="00F33A21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85390A" w:rsidRDefault="001802F3" w:rsidP="00F33A21">
            <w:pPr>
              <w:rPr>
                <w:sz w:val="26"/>
                <w:szCs w:val="26"/>
              </w:rPr>
            </w:pPr>
            <w:r w:rsidRPr="0085390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Площадь</w:t>
            </w:r>
          </w:p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Страна</w:t>
            </w:r>
          </w:p>
          <w:p w:rsidR="001802F3" w:rsidRPr="0085390A" w:rsidRDefault="001802F3" w:rsidP="00F33A21">
            <w:pPr>
              <w:rPr>
                <w:sz w:val="26"/>
                <w:szCs w:val="26"/>
              </w:rPr>
            </w:pPr>
            <w:r w:rsidRPr="0085390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Транспортные средства</w:t>
            </w:r>
          </w:p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Площадь</w:t>
            </w:r>
          </w:p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Страна</w:t>
            </w:r>
          </w:p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расположения</w:t>
            </w:r>
          </w:p>
        </w:tc>
      </w:tr>
      <w:tr w:rsidR="001802F3" w:rsidRPr="0085390A" w:rsidTr="00F33A21">
        <w:tc>
          <w:tcPr>
            <w:tcW w:w="2376" w:type="dxa"/>
            <w:shd w:val="clear" w:color="auto" w:fill="auto"/>
          </w:tcPr>
          <w:p w:rsidR="001802F3" w:rsidRPr="0085390A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 Дмитрий Валерьевич</w:t>
            </w:r>
          </w:p>
        </w:tc>
        <w:tc>
          <w:tcPr>
            <w:tcW w:w="1418" w:type="dxa"/>
            <w:shd w:val="clear" w:color="auto" w:fill="auto"/>
          </w:tcPr>
          <w:p w:rsidR="001802F3" w:rsidRPr="00276A8C" w:rsidRDefault="001802F3" w:rsidP="00F33A21">
            <w:r>
              <w:t>3543244,69</w:t>
            </w:r>
          </w:p>
        </w:tc>
        <w:tc>
          <w:tcPr>
            <w:tcW w:w="1764" w:type="dxa"/>
            <w:shd w:val="clear" w:color="auto" w:fill="auto"/>
          </w:tcPr>
          <w:p w:rsidR="001802F3" w:rsidRPr="0085390A" w:rsidRDefault="001802F3" w:rsidP="00F33A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85390A" w:rsidRDefault="001802F3" w:rsidP="00F33A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125,6</w:t>
            </w: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F33A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671043" w:rsidRDefault="001802F3" w:rsidP="006710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Шкода </w:t>
            </w:r>
            <w:r>
              <w:rPr>
                <w:sz w:val="26"/>
                <w:szCs w:val="26"/>
                <w:lang w:val="en-US"/>
              </w:rPr>
              <w:t>Yeti</w:t>
            </w:r>
          </w:p>
        </w:tc>
        <w:tc>
          <w:tcPr>
            <w:tcW w:w="1842" w:type="dxa"/>
            <w:shd w:val="clear" w:color="auto" w:fill="auto"/>
          </w:tcPr>
          <w:p w:rsidR="001802F3" w:rsidRPr="0085390A" w:rsidRDefault="001802F3" w:rsidP="00F33A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85390A" w:rsidRDefault="001802F3" w:rsidP="00F33A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85390A" w:rsidRDefault="001802F3" w:rsidP="00F33A21">
            <w:pPr>
              <w:jc w:val="center"/>
              <w:rPr>
                <w:sz w:val="26"/>
                <w:szCs w:val="26"/>
              </w:rPr>
            </w:pPr>
          </w:p>
        </w:tc>
      </w:tr>
      <w:tr w:rsidR="001802F3" w:rsidRPr="0085390A" w:rsidTr="00F33A21">
        <w:tc>
          <w:tcPr>
            <w:tcW w:w="2376" w:type="dxa"/>
            <w:shd w:val="clear" w:color="auto" w:fill="auto"/>
          </w:tcPr>
          <w:p w:rsidR="001802F3" w:rsidRPr="0085390A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671043" w:rsidRDefault="001802F3" w:rsidP="00F33A21">
            <w:r w:rsidRPr="00671043">
              <w:t>1470295,11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802F3" w:rsidRPr="0085390A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2779</w:t>
            </w:r>
          </w:p>
          <w:p w:rsidR="001802F3" w:rsidRDefault="001802F3" w:rsidP="00F33A21">
            <w:pPr>
              <w:rPr>
                <w:sz w:val="26"/>
                <w:szCs w:val="26"/>
              </w:rPr>
            </w:pPr>
          </w:p>
          <w:p w:rsidR="001802F3" w:rsidRPr="0085390A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1429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802F3" w:rsidRDefault="001802F3" w:rsidP="00F33A21">
            <w:pPr>
              <w:rPr>
                <w:sz w:val="26"/>
                <w:szCs w:val="26"/>
              </w:rPr>
            </w:pPr>
          </w:p>
          <w:p w:rsidR="001802F3" w:rsidRPr="0085390A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5390A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85390A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125,6</w:t>
            </w:r>
          </w:p>
        </w:tc>
        <w:tc>
          <w:tcPr>
            <w:tcW w:w="1744" w:type="dxa"/>
            <w:shd w:val="clear" w:color="auto" w:fill="auto"/>
          </w:tcPr>
          <w:p w:rsidR="001802F3" w:rsidRPr="0085390A" w:rsidRDefault="001802F3" w:rsidP="00F33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1802F3" w:rsidRPr="0085390A" w:rsidTr="00F33A21">
        <w:tc>
          <w:tcPr>
            <w:tcW w:w="2376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125,6</w:t>
            </w:r>
          </w:p>
        </w:tc>
        <w:tc>
          <w:tcPr>
            <w:tcW w:w="1744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1802F3" w:rsidRPr="0085390A" w:rsidTr="00F33A21">
        <w:tc>
          <w:tcPr>
            <w:tcW w:w="2376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125,6</w:t>
            </w:r>
          </w:p>
        </w:tc>
        <w:tc>
          <w:tcPr>
            <w:tcW w:w="1744" w:type="dxa"/>
            <w:shd w:val="clear" w:color="auto" w:fill="auto"/>
          </w:tcPr>
          <w:p w:rsidR="001802F3" w:rsidRPr="0085390A" w:rsidRDefault="001802F3" w:rsidP="006710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</w:tbl>
    <w:p w:rsidR="001802F3" w:rsidRPr="0085390A" w:rsidRDefault="001802F3" w:rsidP="00671043">
      <w:pPr>
        <w:rPr>
          <w:sz w:val="26"/>
          <w:szCs w:val="26"/>
        </w:rPr>
      </w:pPr>
    </w:p>
    <w:p w:rsidR="001802F3" w:rsidRPr="0085390A" w:rsidRDefault="001802F3" w:rsidP="00671043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 xml:space="preserve">С В Е Д Е Н И </w:t>
      </w:r>
      <w:proofErr w:type="gramStart"/>
      <w:r w:rsidRPr="0085390A">
        <w:rPr>
          <w:sz w:val="26"/>
          <w:szCs w:val="26"/>
        </w:rPr>
        <w:t>Я  о</w:t>
      </w:r>
      <w:proofErr w:type="gramEnd"/>
      <w:r w:rsidRPr="0085390A">
        <w:rPr>
          <w:sz w:val="26"/>
          <w:szCs w:val="26"/>
        </w:rPr>
        <w:t xml:space="preserve">  расходах </w:t>
      </w:r>
    </w:p>
    <w:p w:rsidR="001802F3" w:rsidRPr="0085390A" w:rsidRDefault="001802F3" w:rsidP="00671043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85390A" w:rsidRDefault="001802F3" w:rsidP="00671043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5390A" w:rsidTr="00F33A21">
        <w:tc>
          <w:tcPr>
            <w:tcW w:w="3696" w:type="dxa"/>
            <w:shd w:val="clear" w:color="auto" w:fill="auto"/>
          </w:tcPr>
          <w:p w:rsidR="001802F3" w:rsidRPr="0085390A" w:rsidRDefault="001802F3" w:rsidP="00F33A21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Лицо, совершившее сделку</w:t>
            </w:r>
          </w:p>
          <w:p w:rsidR="001802F3" w:rsidRPr="0085390A" w:rsidRDefault="001802F3" w:rsidP="00F33A21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Объект сделки</w:t>
            </w:r>
          </w:p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85390A" w:rsidRDefault="001802F3" w:rsidP="00F33A21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85390A" w:rsidTr="00F33A21">
        <w:tc>
          <w:tcPr>
            <w:tcW w:w="3696" w:type="dxa"/>
            <w:shd w:val="clear" w:color="auto" w:fill="auto"/>
          </w:tcPr>
          <w:p w:rsidR="001802F3" w:rsidRPr="0085390A" w:rsidRDefault="001802F3" w:rsidP="00F33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85390A" w:rsidRDefault="001802F3" w:rsidP="00F33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1802F3" w:rsidRPr="0085390A" w:rsidRDefault="001802F3" w:rsidP="00F33A21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02F3" w:rsidRPr="0085390A" w:rsidRDefault="001802F3" w:rsidP="00671043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t>__________</w:t>
      </w:r>
    </w:p>
    <w:p w:rsidR="001802F3" w:rsidRDefault="001802F3" w:rsidP="00B061F1">
      <w:pPr>
        <w:jc w:val="center"/>
        <w:rPr>
          <w:sz w:val="28"/>
        </w:rPr>
      </w:pPr>
    </w:p>
    <w:p w:rsidR="001802F3" w:rsidRDefault="001802F3" w:rsidP="00B061F1">
      <w:pPr>
        <w:jc w:val="center"/>
        <w:rPr>
          <w:sz w:val="28"/>
        </w:rPr>
      </w:pPr>
    </w:p>
    <w:p w:rsidR="001802F3" w:rsidRPr="00672CFB" w:rsidRDefault="001802F3" w:rsidP="00B061F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B061F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B061F1">
      <w:pPr>
        <w:jc w:val="center"/>
        <w:rPr>
          <w:sz w:val="28"/>
        </w:rPr>
      </w:pPr>
      <w:r>
        <w:rPr>
          <w:sz w:val="28"/>
        </w:rPr>
        <w:t xml:space="preserve">начальника юридического отдела департамента муниципальной собственности и членов его семьи                                                                        </w:t>
      </w:r>
    </w:p>
    <w:p w:rsidR="001802F3" w:rsidRDefault="001802F3" w:rsidP="00B061F1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2019 года</w:t>
      </w:r>
    </w:p>
    <w:p w:rsidR="001802F3" w:rsidRDefault="001802F3" w:rsidP="00B061F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  <w:r>
              <w:t>-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</w:t>
            </w:r>
            <w:r>
              <w:t xml:space="preserve"> </w:t>
            </w:r>
            <w:r w:rsidRPr="00F06401">
              <w:t>201</w:t>
            </w:r>
            <w:r>
              <w:t xml:space="preserve">9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2E3609" w:rsidTr="00A86002">
        <w:tc>
          <w:tcPr>
            <w:tcW w:w="2376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Бессонова Татьяна Николаевна</w:t>
            </w:r>
          </w:p>
        </w:tc>
        <w:tc>
          <w:tcPr>
            <w:tcW w:w="1418" w:type="dxa"/>
            <w:shd w:val="clear" w:color="auto" w:fill="auto"/>
          </w:tcPr>
          <w:p w:rsidR="001802F3" w:rsidRPr="002E3609" w:rsidRDefault="001802F3" w:rsidP="00FD7F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373985,69</w:t>
            </w:r>
          </w:p>
        </w:tc>
        <w:tc>
          <w:tcPr>
            <w:tcW w:w="1764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Квартира (общая совместная)</w:t>
            </w:r>
          </w:p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46,8</w:t>
            </w:r>
          </w:p>
          <w:p w:rsidR="001802F3" w:rsidRPr="002E3609" w:rsidRDefault="001802F3" w:rsidP="00A86002">
            <w:pPr>
              <w:rPr>
                <w:sz w:val="26"/>
                <w:szCs w:val="26"/>
              </w:rPr>
            </w:pPr>
          </w:p>
          <w:p w:rsidR="001802F3" w:rsidRPr="002E3609" w:rsidRDefault="001802F3" w:rsidP="00A86002">
            <w:pPr>
              <w:rPr>
                <w:sz w:val="26"/>
                <w:szCs w:val="26"/>
              </w:rPr>
            </w:pPr>
          </w:p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63,7</w:t>
            </w:r>
          </w:p>
        </w:tc>
        <w:tc>
          <w:tcPr>
            <w:tcW w:w="1701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Россия</w:t>
            </w:r>
          </w:p>
          <w:p w:rsidR="001802F3" w:rsidRPr="002E3609" w:rsidRDefault="001802F3" w:rsidP="00A86002">
            <w:pPr>
              <w:rPr>
                <w:sz w:val="26"/>
                <w:szCs w:val="26"/>
              </w:rPr>
            </w:pPr>
          </w:p>
          <w:p w:rsidR="001802F3" w:rsidRPr="002E3609" w:rsidRDefault="001802F3" w:rsidP="00A86002">
            <w:pPr>
              <w:rPr>
                <w:sz w:val="26"/>
                <w:szCs w:val="26"/>
              </w:rPr>
            </w:pPr>
          </w:p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</w:p>
        </w:tc>
      </w:tr>
      <w:tr w:rsidR="001802F3" w:rsidRPr="002E3609" w:rsidTr="00A86002">
        <w:tc>
          <w:tcPr>
            <w:tcW w:w="2376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564436,25</w:t>
            </w:r>
          </w:p>
        </w:tc>
        <w:tc>
          <w:tcPr>
            <w:tcW w:w="1764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46,8</w:t>
            </w:r>
          </w:p>
        </w:tc>
        <w:tc>
          <w:tcPr>
            <w:tcW w:w="1701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2E3609" w:rsidRDefault="001802F3" w:rsidP="00A86002">
            <w:pPr>
              <w:rPr>
                <w:sz w:val="26"/>
                <w:szCs w:val="26"/>
              </w:rPr>
            </w:pPr>
            <w:r w:rsidRPr="002E3609">
              <w:rPr>
                <w:sz w:val="26"/>
                <w:szCs w:val="26"/>
              </w:rPr>
              <w:t>ВАЗ 21093</w:t>
            </w:r>
          </w:p>
          <w:p w:rsidR="001802F3" w:rsidRPr="002E3609" w:rsidRDefault="001802F3" w:rsidP="00A86002">
            <w:pPr>
              <w:rPr>
                <w:sz w:val="26"/>
                <w:szCs w:val="26"/>
                <w:lang w:val="en-US"/>
              </w:rPr>
            </w:pPr>
            <w:r w:rsidRPr="002E3609">
              <w:rPr>
                <w:sz w:val="26"/>
                <w:szCs w:val="26"/>
              </w:rPr>
              <w:t xml:space="preserve">Фольксваген </w:t>
            </w:r>
            <w:r w:rsidRPr="002E3609">
              <w:rPr>
                <w:sz w:val="26"/>
                <w:szCs w:val="26"/>
                <w:lang w:val="en-US"/>
              </w:rPr>
              <w:t>Golf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1802F3" w:rsidRPr="002E3609" w:rsidRDefault="001802F3" w:rsidP="00A86002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49,8</w:t>
            </w:r>
          </w:p>
          <w:p w:rsidR="001802F3" w:rsidRPr="002E3609" w:rsidRDefault="001802F3" w:rsidP="00A86002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1802F3" w:rsidRPr="002E3609" w:rsidRDefault="001802F3" w:rsidP="00A86002">
            <w:pPr>
              <w:rPr>
                <w:sz w:val="26"/>
                <w:szCs w:val="26"/>
              </w:rPr>
            </w:pPr>
          </w:p>
        </w:tc>
      </w:tr>
    </w:tbl>
    <w:p w:rsidR="001802F3" w:rsidRDefault="001802F3" w:rsidP="00B061F1">
      <w:pPr>
        <w:rPr>
          <w:sz w:val="28"/>
        </w:rPr>
      </w:pPr>
    </w:p>
    <w:p w:rsidR="001802F3" w:rsidRDefault="001802F3" w:rsidP="00B061F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B061F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B061F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>
      <w:pPr>
        <w:jc w:val="center"/>
      </w:pPr>
      <w:r>
        <w:t>___________</w:t>
      </w:r>
    </w:p>
    <w:p w:rsidR="001802F3" w:rsidRPr="00672CFB" w:rsidRDefault="001802F3" w:rsidP="00C74F2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C74F2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C74F2D">
      <w:pPr>
        <w:jc w:val="center"/>
        <w:rPr>
          <w:sz w:val="28"/>
        </w:rPr>
      </w:pPr>
      <w:r>
        <w:rPr>
          <w:sz w:val="28"/>
        </w:rPr>
        <w:t xml:space="preserve"> </w:t>
      </w:r>
      <w:r w:rsidRPr="005C6C40">
        <w:rPr>
          <w:sz w:val="28"/>
          <w:u w:val="single"/>
        </w:rPr>
        <w:t xml:space="preserve">специалист 1 категории управления муниципальных </w:t>
      </w:r>
      <w:proofErr w:type="gramStart"/>
      <w:r w:rsidRPr="005C6C40">
        <w:rPr>
          <w:sz w:val="28"/>
          <w:u w:val="single"/>
        </w:rPr>
        <w:t xml:space="preserve">закупок </w:t>
      </w:r>
      <w:r>
        <w:rPr>
          <w:sz w:val="28"/>
        </w:rPr>
        <w:t xml:space="preserve"> и</w:t>
      </w:r>
      <w:proofErr w:type="gramEnd"/>
      <w:r>
        <w:rPr>
          <w:sz w:val="28"/>
        </w:rPr>
        <w:t xml:space="preserve"> членов его семьи                                                                        </w:t>
      </w:r>
    </w:p>
    <w:p w:rsidR="001802F3" w:rsidRPr="00426BF3" w:rsidRDefault="001802F3" w:rsidP="00C74F2D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802F3" w:rsidRDefault="001802F3" w:rsidP="00C74F2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C74F2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5C6C40">
              <w:rPr>
                <w:sz w:val="28"/>
              </w:rPr>
              <w:lastRenderedPageBreak/>
              <w:t>Булдаков Антон Андреевич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333775,34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 w:rsidRPr="004E686D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4E686D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Легковой автомобиль Пежо 308</w:t>
            </w:r>
          </w:p>
        </w:tc>
        <w:tc>
          <w:tcPr>
            <w:tcW w:w="1842" w:type="dxa"/>
            <w:shd w:val="clear" w:color="auto" w:fill="auto"/>
          </w:tcPr>
          <w:p w:rsidR="001802F3" w:rsidRPr="00443970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802F3" w:rsidRDefault="001802F3" w:rsidP="00C74F2D">
      <w:pPr>
        <w:rPr>
          <w:sz w:val="28"/>
        </w:rPr>
      </w:pPr>
    </w:p>
    <w:p w:rsidR="001802F3" w:rsidRDefault="001802F3" w:rsidP="00C74F2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C74F2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C74F2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131450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131450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131450">
              <w:rPr>
                <w:sz w:val="22"/>
                <w:szCs w:val="22"/>
              </w:rPr>
              <w:t>нет</w:t>
            </w:r>
          </w:p>
        </w:tc>
      </w:tr>
    </w:tbl>
    <w:p w:rsidR="001802F3" w:rsidRDefault="001802F3" w:rsidP="00C74F2D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C74F2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C74F2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C74F2D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закупок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1802F3" w:rsidRDefault="001802F3" w:rsidP="00C74F2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lastRenderedPageBreak/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 год (руб.</w:t>
            </w:r>
            <w:r w:rsidRPr="00F06401"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Буркова Марина Викторовна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821503,28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AC675F" w:rsidRDefault="001802F3" w:rsidP="00A8600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Hyundai Creta</w:t>
            </w:r>
          </w:p>
        </w:tc>
        <w:tc>
          <w:tcPr>
            <w:tcW w:w="1842" w:type="dxa"/>
            <w:shd w:val="clear" w:color="auto" w:fill="auto"/>
          </w:tcPr>
          <w:p w:rsidR="001802F3" w:rsidRPr="00AC675F" w:rsidRDefault="001802F3" w:rsidP="00A86002">
            <w:pPr>
              <w:rPr>
                <w:sz w:val="28"/>
              </w:rPr>
            </w:pPr>
            <w:r w:rsidRPr="00AC675F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211195,51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C675F" w:rsidRDefault="001802F3" w:rsidP="00A86002">
            <w:pPr>
              <w:rPr>
                <w:sz w:val="28"/>
              </w:rPr>
            </w:pPr>
            <w:r w:rsidRPr="00AC675F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C675F" w:rsidRDefault="001802F3" w:rsidP="00A86002">
            <w:pPr>
              <w:rPr>
                <w:sz w:val="28"/>
              </w:rPr>
            </w:pPr>
            <w:r w:rsidRPr="00AC675F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C675F" w:rsidRDefault="001802F3" w:rsidP="00A86002">
            <w:pPr>
              <w:rPr>
                <w:sz w:val="28"/>
              </w:rPr>
            </w:pPr>
            <w:r w:rsidRPr="00AC675F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802F3" w:rsidRDefault="001802F3" w:rsidP="00C74F2D">
      <w:pPr>
        <w:rPr>
          <w:sz w:val="28"/>
        </w:rPr>
      </w:pPr>
    </w:p>
    <w:p w:rsidR="001802F3" w:rsidRDefault="001802F3" w:rsidP="00C74F2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C23C05" w:rsidRDefault="001802F3" w:rsidP="00C74F2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E4569E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E4569E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E4569E">
              <w:rPr>
                <w:sz w:val="22"/>
                <w:szCs w:val="22"/>
              </w:rPr>
              <w:t>нет</w:t>
            </w:r>
          </w:p>
        </w:tc>
      </w:tr>
    </w:tbl>
    <w:p w:rsidR="001802F3" w:rsidRPr="00C23C05" w:rsidRDefault="001802F3" w:rsidP="00C74F2D">
      <w:pPr>
        <w:jc w:val="center"/>
      </w:pPr>
      <w:r>
        <w:lastRenderedPageBreak/>
        <w:t>___________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C74F2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C74F2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Pr="007E6D6A" w:rsidRDefault="001802F3" w:rsidP="00C74F2D">
      <w:pPr>
        <w:jc w:val="center"/>
      </w:pPr>
      <w:r w:rsidRPr="007E6D6A">
        <w:t xml:space="preserve">ведущего специалиста контрольно-ревизионного отдела департамента финансов администрации города Кирова и членов его семьи                                                                        </w:t>
      </w:r>
    </w:p>
    <w:p w:rsidR="001802F3" w:rsidRDefault="001802F3" w:rsidP="00C74F2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C74F2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7E6D6A" w:rsidRDefault="001802F3" w:rsidP="004E15D0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Бутюгова О</w:t>
            </w:r>
            <w:r>
              <w:rPr>
                <w:sz w:val="22"/>
                <w:szCs w:val="22"/>
              </w:rPr>
              <w:t>льга Николаевна</w:t>
            </w:r>
          </w:p>
        </w:tc>
        <w:tc>
          <w:tcPr>
            <w:tcW w:w="1418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176837,40</w:t>
            </w:r>
          </w:p>
        </w:tc>
        <w:tc>
          <w:tcPr>
            <w:tcW w:w="1764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68,8</w:t>
            </w: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518062,65</w:t>
            </w:r>
          </w:p>
        </w:tc>
        <w:tc>
          <w:tcPr>
            <w:tcW w:w="1764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68,8</w:t>
            </w: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  <w:lang w:val="en-US"/>
              </w:rPr>
            </w:pPr>
            <w:r w:rsidRPr="007E6D6A">
              <w:rPr>
                <w:sz w:val="22"/>
                <w:szCs w:val="22"/>
                <w:lang w:val="en-US"/>
              </w:rPr>
              <w:t>LADA 211540</w:t>
            </w:r>
          </w:p>
        </w:tc>
        <w:tc>
          <w:tcPr>
            <w:tcW w:w="1842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21,8</w:t>
            </w: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 w:rsidRPr="007E6D6A">
              <w:rPr>
                <w:sz w:val="22"/>
                <w:szCs w:val="22"/>
              </w:rPr>
              <w:t>Прицеп МЗСА 81771С</w:t>
            </w:r>
          </w:p>
        </w:tc>
        <w:tc>
          <w:tcPr>
            <w:tcW w:w="1842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  <w:lang w:val="en-US"/>
              </w:rPr>
              <w:t>Wyatboat-390</w:t>
            </w:r>
          </w:p>
        </w:tc>
        <w:tc>
          <w:tcPr>
            <w:tcW w:w="1842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7E6D6A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Мотор </w:t>
            </w:r>
            <w:r>
              <w:rPr>
                <w:sz w:val="22"/>
                <w:szCs w:val="22"/>
                <w:lang w:val="en-US"/>
              </w:rPr>
              <w:t>Tohatsu M9.8BS</w:t>
            </w:r>
          </w:p>
        </w:tc>
        <w:tc>
          <w:tcPr>
            <w:tcW w:w="1842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744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744" w:type="dxa"/>
            <w:shd w:val="clear" w:color="auto" w:fill="auto"/>
          </w:tcPr>
          <w:p w:rsidR="001802F3" w:rsidRPr="007E6D6A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802F3" w:rsidRDefault="001802F3" w:rsidP="00C74F2D">
      <w:pPr>
        <w:jc w:val="center"/>
        <w:rPr>
          <w:sz w:val="28"/>
        </w:rPr>
      </w:pPr>
    </w:p>
    <w:p w:rsidR="001802F3" w:rsidRDefault="001802F3" w:rsidP="00C74F2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C74F2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C74F2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B57A4A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B57A4A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B57A4A">
              <w:rPr>
                <w:sz w:val="22"/>
                <w:szCs w:val="22"/>
              </w:rPr>
              <w:t>нет</w:t>
            </w:r>
          </w:p>
        </w:tc>
      </w:tr>
    </w:tbl>
    <w:p w:rsidR="001802F3" w:rsidRDefault="001802F3" w:rsidP="00C74F2D">
      <w:pPr>
        <w:jc w:val="center"/>
        <w:rPr>
          <w:sz w:val="28"/>
        </w:rPr>
      </w:pPr>
      <w:r>
        <w:rPr>
          <w:sz w:val="28"/>
        </w:rPr>
        <w:t>____________</w:t>
      </w:r>
    </w:p>
    <w:p w:rsidR="001802F3" w:rsidRDefault="001802F3">
      <w:pPr>
        <w:jc w:val="center"/>
      </w:pPr>
    </w:p>
    <w:p w:rsidR="001802F3" w:rsidRPr="00672CFB" w:rsidRDefault="001802F3" w:rsidP="00BE48C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BE48C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BE48CC">
      <w:pPr>
        <w:jc w:val="center"/>
        <w:rPr>
          <w:sz w:val="28"/>
        </w:rPr>
      </w:pPr>
      <w:r>
        <w:rPr>
          <w:sz w:val="28"/>
        </w:rPr>
        <w:t xml:space="preserve"> ведущего специалиста юридического отдела департамента муниципальной собственности и членов его семьи                                                                        </w:t>
      </w:r>
    </w:p>
    <w:p w:rsidR="001802F3" w:rsidRDefault="001802F3" w:rsidP="00BE48C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BE48C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F33A21">
        <w:tc>
          <w:tcPr>
            <w:tcW w:w="2376" w:type="dxa"/>
            <w:vMerge w:val="restart"/>
            <w:shd w:val="clear" w:color="auto" w:fill="auto"/>
          </w:tcPr>
          <w:p w:rsidR="001802F3" w:rsidRDefault="001802F3" w:rsidP="00F33A21">
            <w:r w:rsidRPr="00F06401">
              <w:t>Фамилия, имя, отчество</w:t>
            </w:r>
          </w:p>
          <w:p w:rsidR="001802F3" w:rsidRPr="00F06401" w:rsidRDefault="001802F3" w:rsidP="00F33A21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F33A21">
            <w:r w:rsidRPr="00F06401">
              <w:lastRenderedPageBreak/>
              <w:t>Деклари</w:t>
            </w:r>
          </w:p>
          <w:p w:rsidR="001802F3" w:rsidRPr="00F06401" w:rsidRDefault="001802F3" w:rsidP="00F33A21">
            <w:r w:rsidRPr="00F06401">
              <w:t>рованный</w:t>
            </w:r>
          </w:p>
          <w:p w:rsidR="001802F3" w:rsidRPr="00F06401" w:rsidRDefault="001802F3" w:rsidP="00F33A21">
            <w:r w:rsidRPr="00F06401">
              <w:lastRenderedPageBreak/>
              <w:t>годовой доход</w:t>
            </w:r>
          </w:p>
          <w:p w:rsidR="001802F3" w:rsidRPr="00F06401" w:rsidRDefault="001802F3" w:rsidP="00F33A21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F33A21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F33A2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F33A21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F33A21">
            <w:r w:rsidRPr="00F06401">
              <w:t>Площадь</w:t>
            </w:r>
          </w:p>
          <w:p w:rsidR="001802F3" w:rsidRPr="00F06401" w:rsidRDefault="001802F3" w:rsidP="00F33A2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F33A21">
            <w:r w:rsidRPr="00F06401">
              <w:t>Страна</w:t>
            </w:r>
          </w:p>
          <w:p w:rsidR="001802F3" w:rsidRPr="00340838" w:rsidRDefault="001802F3" w:rsidP="00F33A2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33A21">
            <w:r w:rsidRPr="00F06401">
              <w:t>Транспортные средства</w:t>
            </w:r>
          </w:p>
          <w:p w:rsidR="001802F3" w:rsidRPr="00F06401" w:rsidRDefault="001802F3" w:rsidP="00F33A21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F33A21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F33A21">
            <w:r w:rsidRPr="00F06401">
              <w:t>Площадь</w:t>
            </w:r>
          </w:p>
          <w:p w:rsidR="001802F3" w:rsidRPr="00F06401" w:rsidRDefault="001802F3" w:rsidP="00F33A21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F33A21">
            <w:r w:rsidRPr="00F06401">
              <w:t>Страна</w:t>
            </w:r>
          </w:p>
          <w:p w:rsidR="001802F3" w:rsidRPr="00F06401" w:rsidRDefault="001802F3" w:rsidP="00F33A21">
            <w:r w:rsidRPr="00F06401">
              <w:t>расположения</w:t>
            </w:r>
          </w:p>
        </w:tc>
      </w:tr>
      <w:tr w:rsidR="001802F3" w:rsidRPr="00BE48CC" w:rsidTr="00F33A21">
        <w:tc>
          <w:tcPr>
            <w:tcW w:w="2376" w:type="dxa"/>
            <w:shd w:val="clear" w:color="auto" w:fill="auto"/>
          </w:tcPr>
          <w:p w:rsidR="001802F3" w:rsidRPr="00BE48CC" w:rsidRDefault="001802F3" w:rsidP="00F33A21">
            <w:r w:rsidRPr="00BE48CC">
              <w:t>Арбузова Елена Львовна</w:t>
            </w:r>
          </w:p>
        </w:tc>
        <w:tc>
          <w:tcPr>
            <w:tcW w:w="1418" w:type="dxa"/>
            <w:shd w:val="clear" w:color="auto" w:fill="auto"/>
          </w:tcPr>
          <w:p w:rsidR="001802F3" w:rsidRPr="00BE48CC" w:rsidRDefault="001802F3" w:rsidP="00F33A21">
            <w:r w:rsidRPr="00BE48CC">
              <w:t>2364550,94</w:t>
            </w:r>
          </w:p>
        </w:tc>
        <w:tc>
          <w:tcPr>
            <w:tcW w:w="1764" w:type="dxa"/>
            <w:shd w:val="clear" w:color="auto" w:fill="auto"/>
          </w:tcPr>
          <w:p w:rsidR="001802F3" w:rsidRPr="00BE48CC" w:rsidRDefault="001802F3" w:rsidP="00F33A21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BE48CC" w:rsidRDefault="001802F3" w:rsidP="00F33A21"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1802F3" w:rsidRPr="00BE48CC" w:rsidRDefault="001802F3" w:rsidP="00F33A21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BE48CC" w:rsidRDefault="001802F3" w:rsidP="00F33A21">
            <w:r w:rsidRPr="00BE48CC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BE48CC" w:rsidRDefault="001802F3" w:rsidP="00F33A21">
            <w:r w:rsidRPr="00BE48CC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BE48CC" w:rsidRDefault="001802F3" w:rsidP="00F33A21">
            <w:r>
              <w:t>58</w:t>
            </w:r>
          </w:p>
        </w:tc>
        <w:tc>
          <w:tcPr>
            <w:tcW w:w="1744" w:type="dxa"/>
            <w:shd w:val="clear" w:color="auto" w:fill="auto"/>
          </w:tcPr>
          <w:p w:rsidR="001802F3" w:rsidRPr="00BE48CC" w:rsidRDefault="001802F3" w:rsidP="00F33A21">
            <w:r w:rsidRPr="00BE48CC">
              <w:t>Россия</w:t>
            </w:r>
          </w:p>
        </w:tc>
      </w:tr>
      <w:tr w:rsidR="001802F3" w:rsidRPr="00BE48CC" w:rsidTr="00F33A21">
        <w:tc>
          <w:tcPr>
            <w:tcW w:w="2376" w:type="dxa"/>
            <w:shd w:val="clear" w:color="auto" w:fill="auto"/>
          </w:tcPr>
          <w:p w:rsidR="001802F3" w:rsidRPr="00BE48CC" w:rsidRDefault="001802F3" w:rsidP="00F33A21">
            <w:r w:rsidRPr="00BE48C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BE48CC" w:rsidRDefault="001802F3" w:rsidP="00F33A21">
            <w:r>
              <w:t>767595,93</w:t>
            </w:r>
          </w:p>
        </w:tc>
        <w:tc>
          <w:tcPr>
            <w:tcW w:w="1764" w:type="dxa"/>
            <w:shd w:val="clear" w:color="auto" w:fill="auto"/>
          </w:tcPr>
          <w:p w:rsidR="001802F3" w:rsidRPr="00BE48CC" w:rsidRDefault="001802F3" w:rsidP="00F33A21">
            <w:r w:rsidRPr="00BE48CC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BE48CC" w:rsidRDefault="001802F3" w:rsidP="00F33A21"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1802F3" w:rsidRPr="00BE48CC" w:rsidRDefault="001802F3" w:rsidP="00F33A21">
            <w:r w:rsidRPr="00BE48CC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BE48CC" w:rsidRDefault="001802F3" w:rsidP="00F33A21">
            <w:r>
              <w:t>Хундай Солярис</w:t>
            </w:r>
          </w:p>
        </w:tc>
        <w:tc>
          <w:tcPr>
            <w:tcW w:w="1842" w:type="dxa"/>
            <w:shd w:val="clear" w:color="auto" w:fill="auto"/>
          </w:tcPr>
          <w:p w:rsidR="001802F3" w:rsidRPr="00BE48CC" w:rsidRDefault="001802F3" w:rsidP="00F33A21">
            <w:r w:rsidRPr="00BE48CC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BE48CC" w:rsidRDefault="001802F3" w:rsidP="00F33A21"/>
        </w:tc>
        <w:tc>
          <w:tcPr>
            <w:tcW w:w="1744" w:type="dxa"/>
            <w:shd w:val="clear" w:color="auto" w:fill="auto"/>
          </w:tcPr>
          <w:p w:rsidR="001802F3" w:rsidRPr="00BE48CC" w:rsidRDefault="001802F3" w:rsidP="00F33A21"/>
        </w:tc>
      </w:tr>
      <w:tr w:rsidR="001802F3" w:rsidRPr="00BE48CC" w:rsidTr="00F33A21">
        <w:tc>
          <w:tcPr>
            <w:tcW w:w="2376" w:type="dxa"/>
            <w:shd w:val="clear" w:color="auto" w:fill="auto"/>
          </w:tcPr>
          <w:p w:rsidR="001802F3" w:rsidRPr="00BE48CC" w:rsidRDefault="001802F3" w:rsidP="00F33A21">
            <w:r w:rsidRPr="00BE48CC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BE48CC" w:rsidRDefault="001802F3" w:rsidP="00F33A21">
            <w:r w:rsidRPr="00BE48CC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BE48CC" w:rsidRDefault="001802F3" w:rsidP="00F33A21">
            <w:r w:rsidRPr="00BE48CC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BE48CC" w:rsidRDefault="001802F3" w:rsidP="00F33A21"/>
        </w:tc>
        <w:tc>
          <w:tcPr>
            <w:tcW w:w="1701" w:type="dxa"/>
            <w:shd w:val="clear" w:color="auto" w:fill="auto"/>
          </w:tcPr>
          <w:p w:rsidR="001802F3" w:rsidRPr="00BE48CC" w:rsidRDefault="001802F3" w:rsidP="00F33A21"/>
        </w:tc>
        <w:tc>
          <w:tcPr>
            <w:tcW w:w="1701" w:type="dxa"/>
            <w:shd w:val="clear" w:color="auto" w:fill="auto"/>
          </w:tcPr>
          <w:p w:rsidR="001802F3" w:rsidRPr="00BE48CC" w:rsidRDefault="001802F3" w:rsidP="00F33A21">
            <w:r w:rsidRPr="00BE48CC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BE48CC" w:rsidRDefault="001802F3" w:rsidP="00F33A21">
            <w:r w:rsidRPr="00BE48CC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BE48CC" w:rsidRDefault="001802F3" w:rsidP="00F33A21">
            <w:r>
              <w:t>71,6</w:t>
            </w:r>
          </w:p>
        </w:tc>
        <w:tc>
          <w:tcPr>
            <w:tcW w:w="1744" w:type="dxa"/>
            <w:shd w:val="clear" w:color="auto" w:fill="auto"/>
          </w:tcPr>
          <w:p w:rsidR="001802F3" w:rsidRPr="00BE48CC" w:rsidRDefault="001802F3" w:rsidP="00F33A21">
            <w:r w:rsidRPr="00BE48CC">
              <w:t>Россия</w:t>
            </w:r>
          </w:p>
        </w:tc>
      </w:tr>
    </w:tbl>
    <w:p w:rsidR="001802F3" w:rsidRDefault="001802F3" w:rsidP="00BE48CC">
      <w:pPr>
        <w:rPr>
          <w:sz w:val="28"/>
        </w:rPr>
      </w:pPr>
    </w:p>
    <w:p w:rsidR="001802F3" w:rsidRDefault="001802F3" w:rsidP="00BE48C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BE48C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BE48C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F33A21">
        <w:tc>
          <w:tcPr>
            <w:tcW w:w="3696" w:type="dxa"/>
            <w:shd w:val="clear" w:color="auto" w:fill="auto"/>
          </w:tcPr>
          <w:p w:rsidR="001802F3" w:rsidRDefault="001802F3" w:rsidP="00F33A21">
            <w:pPr>
              <w:jc w:val="center"/>
            </w:pPr>
            <w:r>
              <w:t>Лицо, совершившее сделку</w:t>
            </w:r>
          </w:p>
          <w:p w:rsidR="001802F3" w:rsidRDefault="001802F3" w:rsidP="00F33A2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F33A21">
            <w:r>
              <w:t>Объект сделки</w:t>
            </w:r>
          </w:p>
          <w:p w:rsidR="001802F3" w:rsidRDefault="001802F3" w:rsidP="00F33A2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F33A21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F33A21">
        <w:tc>
          <w:tcPr>
            <w:tcW w:w="3696" w:type="dxa"/>
            <w:shd w:val="clear" w:color="auto" w:fill="auto"/>
          </w:tcPr>
          <w:p w:rsidR="001802F3" w:rsidRDefault="001802F3" w:rsidP="00CE71ED">
            <w:r w:rsidRPr="005E6F4F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5E6F4F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5E6F4F">
              <w:rPr>
                <w:sz w:val="22"/>
                <w:szCs w:val="22"/>
              </w:rPr>
              <w:t>нет</w:t>
            </w:r>
          </w:p>
        </w:tc>
      </w:tr>
    </w:tbl>
    <w:p w:rsidR="001802F3" w:rsidRDefault="001802F3" w:rsidP="00BE48CC">
      <w:pPr>
        <w:jc w:val="center"/>
      </w:pPr>
      <w:r>
        <w:t>__________</w:t>
      </w: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Pr="00672CFB" w:rsidRDefault="001802F3" w:rsidP="00562BFE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562BF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1802F3" w:rsidRPr="00672CFB" w:rsidTr="00A86002">
        <w:tc>
          <w:tcPr>
            <w:tcW w:w="2268" w:type="dxa"/>
            <w:vMerge w:val="restart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Деклари</w:t>
            </w:r>
            <w:r>
              <w:t xml:space="preserve">-рованный  годовой доход за 2019 </w:t>
            </w:r>
            <w:r w:rsidRPr="00672CFB">
              <w:t>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802F3" w:rsidRPr="00672CFB" w:rsidTr="00A86002">
        <w:tc>
          <w:tcPr>
            <w:tcW w:w="2268" w:type="dxa"/>
            <w:vMerge/>
            <w:shd w:val="clear" w:color="auto" w:fill="auto"/>
          </w:tcPr>
          <w:p w:rsidR="001802F3" w:rsidRPr="00672CFB" w:rsidRDefault="001802F3" w:rsidP="00A8600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802F3" w:rsidRPr="00672CFB" w:rsidRDefault="001802F3" w:rsidP="00A86002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672CFB">
              <w:t>Транспортные средства</w:t>
            </w:r>
          </w:p>
          <w:p w:rsidR="001802F3" w:rsidRPr="00672CFB" w:rsidRDefault="001802F3" w:rsidP="00A86002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A86002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802F3" w:rsidTr="00A86002">
        <w:tc>
          <w:tcPr>
            <w:tcW w:w="2268" w:type="dxa"/>
            <w:shd w:val="clear" w:color="auto" w:fill="auto"/>
          </w:tcPr>
          <w:p w:rsidR="001802F3" w:rsidRDefault="001802F3" w:rsidP="00A86002"/>
          <w:p w:rsidR="001802F3" w:rsidRDefault="001802F3" w:rsidP="00A86002">
            <w:r>
              <w:t>Васенин Михаил</w:t>
            </w:r>
          </w:p>
          <w:p w:rsidR="001802F3" w:rsidRDefault="001802F3" w:rsidP="00A86002">
            <w:r>
              <w:t>Викторович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A86002"/>
          <w:p w:rsidR="001802F3" w:rsidRPr="00956BE6" w:rsidRDefault="001802F3" w:rsidP="00A86002">
            <w:r>
              <w:t>752967,37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A86002"/>
          <w:p w:rsidR="001802F3" w:rsidRPr="00371E3F" w:rsidRDefault="001802F3" w:rsidP="00A86002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A86002"/>
          <w:p w:rsidR="001802F3" w:rsidRPr="00371E3F" w:rsidRDefault="001802F3" w:rsidP="00A86002">
            <w:r>
              <w:t>35,5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86002"/>
          <w:p w:rsidR="001802F3" w:rsidRDefault="001802F3" w:rsidP="00A86002">
            <w: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802F3" w:rsidRPr="00C10CD9" w:rsidRDefault="001802F3" w:rsidP="00A86002">
            <w:pPr>
              <w:jc w:val="center"/>
            </w:pPr>
            <w:r>
              <w:t xml:space="preserve">Автомобиль легковой </w:t>
            </w:r>
            <w:r>
              <w:br/>
              <w:t>KIA RIO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02F3" w:rsidRDefault="001802F3" w:rsidP="00A86002">
            <w:pPr>
              <w:jc w:val="center"/>
            </w:pPr>
            <w:r w:rsidRPr="00520361"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802F3" w:rsidRDefault="001802F3" w:rsidP="00A86002">
            <w:pPr>
              <w:jc w:val="center"/>
            </w:pPr>
            <w:r w:rsidRPr="00520361">
              <w:t>нет</w:t>
            </w:r>
          </w:p>
        </w:tc>
      </w:tr>
      <w:tr w:rsidR="001802F3" w:rsidTr="00A86002">
        <w:trPr>
          <w:trHeight w:val="891"/>
        </w:trPr>
        <w:tc>
          <w:tcPr>
            <w:tcW w:w="2268" w:type="dxa"/>
            <w:shd w:val="clear" w:color="auto" w:fill="auto"/>
          </w:tcPr>
          <w:p w:rsidR="001802F3" w:rsidRDefault="001802F3" w:rsidP="00A86002"/>
          <w:p w:rsidR="001802F3" w:rsidRDefault="001802F3" w:rsidP="00A86002"/>
        </w:tc>
        <w:tc>
          <w:tcPr>
            <w:tcW w:w="1260" w:type="dxa"/>
            <w:shd w:val="clear" w:color="auto" w:fill="auto"/>
          </w:tcPr>
          <w:p w:rsidR="001802F3" w:rsidRDefault="001802F3" w:rsidP="00A86002"/>
        </w:tc>
        <w:tc>
          <w:tcPr>
            <w:tcW w:w="1857" w:type="dxa"/>
            <w:shd w:val="clear" w:color="auto" w:fill="auto"/>
          </w:tcPr>
          <w:p w:rsidR="001802F3" w:rsidRDefault="001802F3" w:rsidP="00A86002"/>
          <w:p w:rsidR="001802F3" w:rsidRPr="00371E3F" w:rsidRDefault="001802F3" w:rsidP="00A86002">
            <w:r>
              <w:t>Квартира 1/3 доля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A86002"/>
          <w:p w:rsidR="001802F3" w:rsidRPr="00371E3F" w:rsidRDefault="001802F3" w:rsidP="00A86002">
            <w:r>
              <w:t>52,3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86002"/>
          <w:p w:rsidR="001802F3" w:rsidRDefault="001802F3" w:rsidP="00A86002">
            <w: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802F3" w:rsidRDefault="001802F3" w:rsidP="00A86002">
            <w:pPr>
              <w:jc w:val="center"/>
            </w:pPr>
            <w:r w:rsidRPr="00CD3CFB"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02F3" w:rsidRDefault="001802F3" w:rsidP="00A86002">
            <w:pPr>
              <w:jc w:val="center"/>
            </w:pPr>
            <w:r w:rsidRPr="00520361"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802F3" w:rsidRDefault="001802F3" w:rsidP="00A86002">
            <w:pPr>
              <w:jc w:val="center"/>
            </w:pPr>
            <w:r w:rsidRPr="00520361">
              <w:t>нет</w:t>
            </w:r>
          </w:p>
        </w:tc>
      </w:tr>
    </w:tbl>
    <w:p w:rsidR="001802F3" w:rsidRDefault="001802F3" w:rsidP="00562BFE">
      <w:pPr>
        <w:jc w:val="center"/>
        <w:rPr>
          <w:sz w:val="28"/>
        </w:rPr>
      </w:pPr>
      <w:r>
        <w:rPr>
          <w:sz w:val="28"/>
        </w:rPr>
        <w:t>начальника отдела развития территорий управления градостроительства и архитектуры</w:t>
      </w:r>
    </w:p>
    <w:p w:rsidR="001802F3" w:rsidRPr="00426BF3" w:rsidRDefault="001802F3" w:rsidP="00562BFE">
      <w:pPr>
        <w:jc w:val="center"/>
      </w:pPr>
      <w:r>
        <w:rPr>
          <w:sz w:val="28"/>
        </w:rPr>
        <w:t xml:space="preserve">и членов его семьи   </w:t>
      </w:r>
      <w:r w:rsidRPr="00C27D65">
        <w:rPr>
          <w:sz w:val="28"/>
        </w:rPr>
        <w:t>за период с 01 января по 31 декабря 201</w:t>
      </w:r>
      <w:r>
        <w:rPr>
          <w:sz w:val="28"/>
        </w:rPr>
        <w:t>9</w:t>
      </w:r>
      <w:r w:rsidRPr="00C27D65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1802F3" w:rsidRDefault="001802F3" w:rsidP="00562BF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1802F3" w:rsidRDefault="001802F3" w:rsidP="00562BFE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562BFE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815205" w:rsidRDefault="001802F3" w:rsidP="00562BF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07737F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07737F">
              <w:t>нет</w:t>
            </w:r>
          </w:p>
        </w:tc>
      </w:tr>
    </w:tbl>
    <w:p w:rsidR="001802F3" w:rsidRDefault="001802F3" w:rsidP="00562BFE">
      <w:pPr>
        <w:jc w:val="center"/>
      </w:pPr>
      <w:r>
        <w:t>___________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1D7C8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1D7C8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1802F3" w:rsidRPr="000D5251" w:rsidRDefault="001802F3" w:rsidP="001D7C8C">
      <w:pPr>
        <w:jc w:val="center"/>
        <w:rPr>
          <w:sz w:val="28"/>
          <w:u w:val="single"/>
        </w:rPr>
      </w:pPr>
      <w:r w:rsidRPr="000D5251">
        <w:rPr>
          <w:sz w:val="28"/>
          <w:u w:val="single"/>
        </w:rPr>
        <w:t xml:space="preserve">ведущего специалиста отдела </w:t>
      </w:r>
      <w:r>
        <w:rPr>
          <w:sz w:val="28"/>
          <w:u w:val="single"/>
        </w:rPr>
        <w:t>земельного и имущественного к</w:t>
      </w:r>
      <w:r w:rsidRPr="000D5251">
        <w:rPr>
          <w:sz w:val="28"/>
          <w:u w:val="single"/>
        </w:rPr>
        <w:t>онтроля</w:t>
      </w:r>
    </w:p>
    <w:p w:rsidR="001802F3" w:rsidRDefault="001802F3" w:rsidP="001D7C8C">
      <w:pPr>
        <w:jc w:val="center"/>
        <w:rPr>
          <w:sz w:val="28"/>
        </w:rPr>
      </w:pPr>
      <w:r w:rsidRPr="000D5251">
        <w:rPr>
          <w:sz w:val="28"/>
          <w:u w:val="single"/>
        </w:rPr>
        <w:t>управления административно-технического и муниципального контроля</w:t>
      </w:r>
      <w:r>
        <w:rPr>
          <w:sz w:val="28"/>
        </w:rPr>
        <w:t xml:space="preserve"> и членов его семьи</w:t>
      </w:r>
    </w:p>
    <w:p w:rsidR="001802F3" w:rsidRDefault="001802F3" w:rsidP="001D7C8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201</w:t>
            </w:r>
            <w:r>
              <w:t>9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Ведерникова Мария Рахимьяновна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594065,61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Default="001802F3" w:rsidP="00A8600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Datsun</w:t>
            </w:r>
          </w:p>
          <w:p w:rsidR="001802F3" w:rsidRPr="000D5251" w:rsidRDefault="001802F3" w:rsidP="00A8600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on-do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5168,0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24,2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538050,91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24,6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0153C1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24,2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</w:tr>
    </w:tbl>
    <w:p w:rsidR="001802F3" w:rsidRDefault="001802F3" w:rsidP="001D7C8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1D7C8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1D7C8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CE71ED">
        <w:trPr>
          <w:trHeight w:val="1475"/>
        </w:trPr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1D6FCF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1D6FCF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1D6FCF">
              <w:rPr>
                <w:sz w:val="28"/>
              </w:rPr>
              <w:t>нет</w:t>
            </w:r>
          </w:p>
        </w:tc>
      </w:tr>
    </w:tbl>
    <w:p w:rsidR="001802F3" w:rsidRDefault="001802F3" w:rsidP="001D7C8C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562BF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802F3" w:rsidRPr="00672CFB" w:rsidRDefault="001802F3" w:rsidP="00562BF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1802F3" w:rsidRDefault="001802F3" w:rsidP="00562BFE">
      <w:pPr>
        <w:jc w:val="center"/>
        <w:rPr>
          <w:sz w:val="28"/>
        </w:rPr>
      </w:pPr>
      <w:r>
        <w:rPr>
          <w:sz w:val="28"/>
        </w:rPr>
        <w:t xml:space="preserve">начальника территориального управления администрации города Кирова </w:t>
      </w:r>
    </w:p>
    <w:p w:rsidR="001802F3" w:rsidRDefault="001802F3" w:rsidP="00AE009A">
      <w:pPr>
        <w:jc w:val="center"/>
        <w:rPr>
          <w:sz w:val="28"/>
        </w:rPr>
      </w:pPr>
      <w:r>
        <w:rPr>
          <w:sz w:val="28"/>
        </w:rPr>
        <w:t>по Нововятскому району и членов его семьи за период с 01 января по 31 декабря 2019 года</w:t>
      </w:r>
    </w:p>
    <w:tbl>
      <w:tblPr>
        <w:tblpPr w:leftFromText="180" w:rightFromText="180" w:vertAnchor="page" w:horzAnchor="margin" w:tblpY="29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1802F3" w:rsidRPr="00672CFB" w:rsidTr="00A86002">
        <w:tc>
          <w:tcPr>
            <w:tcW w:w="2093" w:type="dxa"/>
            <w:vMerge w:val="restart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802F3" w:rsidRDefault="001802F3" w:rsidP="00A86002">
            <w:pPr>
              <w:jc w:val="center"/>
            </w:pPr>
            <w:proofErr w:type="gramStart"/>
            <w:r w:rsidRPr="00672CFB">
              <w:t>Деклари</w:t>
            </w:r>
            <w:r>
              <w:t>-рованный</w:t>
            </w:r>
            <w:proofErr w:type="gramEnd"/>
          </w:p>
          <w:p w:rsidR="001802F3" w:rsidRPr="00672CFB" w:rsidRDefault="001802F3" w:rsidP="00A86002">
            <w:pPr>
              <w:jc w:val="center"/>
            </w:pPr>
            <w:r>
              <w:t>годовой доход за 2019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802F3" w:rsidRPr="00672CFB" w:rsidTr="00A86002">
        <w:tc>
          <w:tcPr>
            <w:tcW w:w="2093" w:type="dxa"/>
            <w:vMerge/>
            <w:shd w:val="clear" w:color="auto" w:fill="auto"/>
          </w:tcPr>
          <w:p w:rsidR="001802F3" w:rsidRPr="00672CFB" w:rsidRDefault="001802F3" w:rsidP="00A86002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1802F3" w:rsidRPr="00672CFB" w:rsidRDefault="001802F3" w:rsidP="00A86002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672CFB">
              <w:t>Транспортные средства</w:t>
            </w:r>
          </w:p>
          <w:p w:rsidR="001802F3" w:rsidRPr="00672CFB" w:rsidRDefault="001802F3" w:rsidP="00A86002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672CFB" w:rsidRDefault="001802F3" w:rsidP="00A8600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A86002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802F3" w:rsidTr="00A86002">
        <w:tc>
          <w:tcPr>
            <w:tcW w:w="2093" w:type="dxa"/>
            <w:shd w:val="clear" w:color="auto" w:fill="auto"/>
          </w:tcPr>
          <w:p w:rsidR="001802F3" w:rsidRDefault="001802F3" w:rsidP="00A86002">
            <w:r>
              <w:t>Грухин</w:t>
            </w:r>
          </w:p>
          <w:p w:rsidR="001802F3" w:rsidRDefault="001802F3" w:rsidP="00A86002">
            <w:r>
              <w:t>Сергей</w:t>
            </w:r>
          </w:p>
          <w:p w:rsidR="001802F3" w:rsidRDefault="001802F3" w:rsidP="00A86002">
            <w:r>
              <w:t>Анатольевич</w:t>
            </w:r>
          </w:p>
        </w:tc>
        <w:tc>
          <w:tcPr>
            <w:tcW w:w="1435" w:type="dxa"/>
            <w:shd w:val="clear" w:color="auto" w:fill="auto"/>
          </w:tcPr>
          <w:p w:rsidR="001802F3" w:rsidRPr="00CE5804" w:rsidRDefault="001802F3" w:rsidP="00A86002">
            <w:r>
              <w:t>1106345,03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A86002">
            <w:r>
              <w:t>земельный участок</w:t>
            </w:r>
          </w:p>
          <w:p w:rsidR="001802F3" w:rsidRDefault="001802F3" w:rsidP="00A86002">
            <w:r>
              <w:t>квартира</w:t>
            </w:r>
          </w:p>
          <w:p w:rsidR="001802F3" w:rsidRPr="00371E3F" w:rsidRDefault="001802F3" w:rsidP="00A86002">
            <w: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A86002">
            <w:r>
              <w:t>474,0</w:t>
            </w:r>
          </w:p>
          <w:p w:rsidR="001802F3" w:rsidRDefault="001802F3" w:rsidP="00A86002"/>
          <w:p w:rsidR="001802F3" w:rsidRDefault="001802F3" w:rsidP="00A86002">
            <w:r>
              <w:t>79,2</w:t>
            </w:r>
          </w:p>
          <w:p w:rsidR="001802F3" w:rsidRPr="00371E3F" w:rsidRDefault="001802F3" w:rsidP="00A86002">
            <w:r>
              <w:t>22,2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86002">
            <w:r>
              <w:t>Россия</w:t>
            </w:r>
          </w:p>
          <w:p w:rsidR="001802F3" w:rsidRDefault="001802F3" w:rsidP="00A86002"/>
          <w:p w:rsidR="001802F3" w:rsidRDefault="001802F3" w:rsidP="00A86002">
            <w:r>
              <w:t>Россия</w:t>
            </w:r>
          </w:p>
          <w:p w:rsidR="001802F3" w:rsidRDefault="001802F3" w:rsidP="00A86002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A86002">
            <w:r>
              <w:t>Ссанг Йонг Актион</w:t>
            </w:r>
          </w:p>
          <w:p w:rsidR="001802F3" w:rsidRDefault="001802F3" w:rsidP="00A86002">
            <w:r>
              <w:t>мотоцикл</w:t>
            </w:r>
          </w:p>
          <w:p w:rsidR="001802F3" w:rsidRDefault="001802F3" w:rsidP="00A86002">
            <w:r>
              <w:t>ИЖ-Ю 5К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86002">
            <w:r>
              <w:t>земельный</w:t>
            </w:r>
          </w:p>
          <w:p w:rsidR="001802F3" w:rsidRDefault="001802F3" w:rsidP="00A86002">
            <w:r>
              <w:t>участок</w:t>
            </w:r>
          </w:p>
          <w:p w:rsidR="001802F3" w:rsidRDefault="001802F3" w:rsidP="00A86002"/>
          <w:p w:rsidR="001802F3" w:rsidRDefault="001802F3" w:rsidP="00A86002"/>
        </w:tc>
        <w:tc>
          <w:tcPr>
            <w:tcW w:w="1260" w:type="dxa"/>
            <w:shd w:val="clear" w:color="auto" w:fill="auto"/>
          </w:tcPr>
          <w:p w:rsidR="001802F3" w:rsidRDefault="001802F3" w:rsidP="00A86002"/>
          <w:p w:rsidR="001802F3" w:rsidRDefault="001802F3" w:rsidP="00A86002">
            <w:r>
              <w:t>1190,0</w:t>
            </w:r>
          </w:p>
          <w:p w:rsidR="001802F3" w:rsidRDefault="001802F3" w:rsidP="00A86002"/>
          <w:p w:rsidR="001802F3" w:rsidRDefault="001802F3" w:rsidP="00A86002"/>
        </w:tc>
        <w:tc>
          <w:tcPr>
            <w:tcW w:w="1800" w:type="dxa"/>
            <w:shd w:val="clear" w:color="auto" w:fill="auto"/>
          </w:tcPr>
          <w:p w:rsidR="001802F3" w:rsidRDefault="001802F3" w:rsidP="00A86002"/>
          <w:p w:rsidR="001802F3" w:rsidRDefault="001802F3" w:rsidP="00A86002">
            <w:r>
              <w:t>Россия</w:t>
            </w:r>
          </w:p>
          <w:p w:rsidR="001802F3" w:rsidRDefault="001802F3" w:rsidP="00A86002"/>
          <w:p w:rsidR="001802F3" w:rsidRDefault="001802F3" w:rsidP="00A86002"/>
        </w:tc>
      </w:tr>
      <w:tr w:rsidR="001802F3" w:rsidTr="00AE009A">
        <w:trPr>
          <w:trHeight w:val="70"/>
        </w:trPr>
        <w:tc>
          <w:tcPr>
            <w:tcW w:w="2093" w:type="dxa"/>
            <w:shd w:val="clear" w:color="auto" w:fill="auto"/>
          </w:tcPr>
          <w:p w:rsidR="001802F3" w:rsidRDefault="001802F3" w:rsidP="00A86002">
            <w:r>
              <w:t>супруга</w:t>
            </w:r>
          </w:p>
        </w:tc>
        <w:tc>
          <w:tcPr>
            <w:tcW w:w="1435" w:type="dxa"/>
            <w:shd w:val="clear" w:color="auto" w:fill="auto"/>
          </w:tcPr>
          <w:p w:rsidR="001802F3" w:rsidRDefault="001802F3" w:rsidP="00A86002">
            <w:r>
              <w:t>375912,87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A86002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A86002">
            <w:r>
              <w:t>79,2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86002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A86002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86002">
            <w:r>
              <w:t>земельный</w:t>
            </w:r>
          </w:p>
          <w:p w:rsidR="001802F3" w:rsidRDefault="001802F3" w:rsidP="00A86002">
            <w:r>
              <w:t>участок</w:t>
            </w:r>
          </w:p>
          <w:p w:rsidR="001802F3" w:rsidRDefault="001802F3" w:rsidP="00A86002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A86002">
            <w:r>
              <w:t>1190,0</w:t>
            </w:r>
          </w:p>
          <w:p w:rsidR="001802F3" w:rsidRDefault="001802F3" w:rsidP="00A86002"/>
          <w:p w:rsidR="001802F3" w:rsidRDefault="001802F3" w:rsidP="00A86002">
            <w:r>
              <w:t>22,2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86002">
            <w:r>
              <w:t>Россия</w:t>
            </w:r>
          </w:p>
          <w:p w:rsidR="001802F3" w:rsidRDefault="001802F3" w:rsidP="00A86002"/>
          <w:p w:rsidR="001802F3" w:rsidRDefault="001802F3" w:rsidP="00A86002">
            <w:r>
              <w:t>Россия</w:t>
            </w:r>
          </w:p>
        </w:tc>
      </w:tr>
      <w:tr w:rsidR="001802F3" w:rsidTr="00A86002">
        <w:tc>
          <w:tcPr>
            <w:tcW w:w="2093" w:type="dxa"/>
            <w:shd w:val="clear" w:color="auto" w:fill="auto"/>
          </w:tcPr>
          <w:p w:rsidR="001802F3" w:rsidRDefault="001802F3" w:rsidP="00A86002">
            <w:r>
              <w:t>дочь</w:t>
            </w:r>
          </w:p>
        </w:tc>
        <w:tc>
          <w:tcPr>
            <w:tcW w:w="1435" w:type="dxa"/>
            <w:shd w:val="clear" w:color="auto" w:fill="auto"/>
          </w:tcPr>
          <w:p w:rsidR="001802F3" w:rsidRDefault="001802F3" w:rsidP="00A86002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A86002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A86002"/>
        </w:tc>
        <w:tc>
          <w:tcPr>
            <w:tcW w:w="1800" w:type="dxa"/>
            <w:shd w:val="clear" w:color="auto" w:fill="auto"/>
          </w:tcPr>
          <w:p w:rsidR="001802F3" w:rsidRDefault="001802F3" w:rsidP="00A86002"/>
        </w:tc>
        <w:tc>
          <w:tcPr>
            <w:tcW w:w="1980" w:type="dxa"/>
            <w:shd w:val="clear" w:color="auto" w:fill="auto"/>
          </w:tcPr>
          <w:p w:rsidR="001802F3" w:rsidRDefault="001802F3" w:rsidP="00A86002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86002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A86002">
            <w:r>
              <w:t>79,2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86002">
            <w:r>
              <w:t>Россия</w:t>
            </w:r>
          </w:p>
        </w:tc>
      </w:tr>
    </w:tbl>
    <w:p w:rsidR="001802F3" w:rsidRDefault="001802F3" w:rsidP="00562BFE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562BFE">
      <w:pPr>
        <w:jc w:val="center"/>
        <w:rPr>
          <w:sz w:val="28"/>
        </w:rPr>
      </w:pPr>
      <w:r>
        <w:rPr>
          <w:sz w:val="28"/>
        </w:rPr>
        <w:lastRenderedPageBreak/>
        <w:t>СВЕДЕНИЯ о расходах</w:t>
      </w:r>
    </w:p>
    <w:p w:rsidR="001802F3" w:rsidRDefault="001802F3" w:rsidP="00562BFE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1802F3" w:rsidRPr="00A11A25" w:rsidTr="00A86002">
        <w:tc>
          <w:tcPr>
            <w:tcW w:w="4928" w:type="dxa"/>
            <w:shd w:val="clear" w:color="auto" w:fill="auto"/>
          </w:tcPr>
          <w:p w:rsidR="001802F3" w:rsidRPr="009A32C3" w:rsidRDefault="001802F3" w:rsidP="00A86002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A86002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A86002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1802F3" w:rsidRPr="00A11A25" w:rsidTr="00A86002">
        <w:tc>
          <w:tcPr>
            <w:tcW w:w="4928" w:type="dxa"/>
            <w:shd w:val="clear" w:color="auto" w:fill="auto"/>
          </w:tcPr>
          <w:p w:rsidR="001802F3" w:rsidRPr="009A32C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 w:rsidP="00562BFE">
      <w:pPr>
        <w:jc w:val="center"/>
        <w:rPr>
          <w:sz w:val="28"/>
        </w:rPr>
      </w:pPr>
      <w:r>
        <w:rPr>
          <w:sz w:val="28"/>
        </w:rPr>
        <w:t>___________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562BF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562BF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562BFE">
      <w:pPr>
        <w:jc w:val="center"/>
        <w:rPr>
          <w:sz w:val="28"/>
        </w:rPr>
      </w:pPr>
      <w:r>
        <w:rPr>
          <w:sz w:val="28"/>
        </w:rPr>
        <w:t>начальника экономического</w:t>
      </w:r>
      <w:r w:rsidRPr="002C5048">
        <w:rPr>
          <w:sz w:val="28"/>
        </w:rPr>
        <w:t xml:space="preserve"> управления </w:t>
      </w:r>
      <w:r>
        <w:rPr>
          <w:sz w:val="28"/>
        </w:rPr>
        <w:t xml:space="preserve">и членов ее семьи                                                                        </w:t>
      </w:r>
    </w:p>
    <w:p w:rsidR="001802F3" w:rsidRDefault="001802F3" w:rsidP="00562BF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562BF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rPr>
                <w:sz w:val="28"/>
              </w:rPr>
              <w:t>Гущина Елена Валерьевна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1487758,42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 xml:space="preserve">Дачный участок </w:t>
            </w:r>
          </w:p>
          <w:p w:rsidR="001802F3" w:rsidRPr="00413C61" w:rsidRDefault="001802F3" w:rsidP="00A86002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>
              <w:t>600</w:t>
            </w:r>
          </w:p>
          <w:p w:rsidR="001802F3" w:rsidRDefault="001802F3" w:rsidP="00A86002"/>
          <w:p w:rsidR="001802F3" w:rsidRPr="00413C61" w:rsidRDefault="001802F3" w:rsidP="00A86002">
            <w:r>
              <w:t>61,9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t>РФ</w:t>
            </w:r>
          </w:p>
          <w:p w:rsidR="001802F3" w:rsidRDefault="001802F3" w:rsidP="00A86002"/>
          <w:p w:rsidR="001802F3" w:rsidRPr="00413C61" w:rsidRDefault="001802F3" w:rsidP="00A86002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Тойота Рав 4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r w:rsidRPr="0012651E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r w:rsidRPr="0012651E">
              <w:t>нет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 w:rsidRPr="00CA4D14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 w:rsidRPr="00CA4D14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CA4D14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CA4D14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61,9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РФ</w:t>
            </w:r>
          </w:p>
        </w:tc>
      </w:tr>
    </w:tbl>
    <w:p w:rsidR="001802F3" w:rsidRDefault="001802F3" w:rsidP="00562BFE">
      <w:pPr>
        <w:rPr>
          <w:sz w:val="28"/>
        </w:rPr>
      </w:pPr>
    </w:p>
    <w:p w:rsidR="001802F3" w:rsidRDefault="001802F3" w:rsidP="00562BF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562BF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562BF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930F57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930F57">
              <w:t>нет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</w:tr>
    </w:tbl>
    <w:p w:rsidR="001802F3" w:rsidRDefault="001802F3" w:rsidP="00562BFE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E24955" w:rsidRDefault="001802F3" w:rsidP="00D235FC">
      <w:pPr>
        <w:jc w:val="center"/>
      </w:pPr>
      <w:r w:rsidRPr="00E24955">
        <w:lastRenderedPageBreak/>
        <w:t>С В Е Д Е Н И Я</w:t>
      </w:r>
    </w:p>
    <w:p w:rsidR="001802F3" w:rsidRPr="00E24955" w:rsidRDefault="001802F3" w:rsidP="00D235FC">
      <w:pPr>
        <w:jc w:val="center"/>
      </w:pPr>
      <w:r w:rsidRPr="00E24955">
        <w:t xml:space="preserve">о доходах, расходах, имуществе и обязательствах имущественного </w:t>
      </w:r>
      <w:proofErr w:type="gramStart"/>
      <w:r w:rsidRPr="00E24955">
        <w:t>характера  заместителя</w:t>
      </w:r>
      <w:proofErr w:type="gramEnd"/>
      <w:r w:rsidRPr="00E24955">
        <w:t xml:space="preserve"> начальника департамента организационной работы и делопроизводства, начальника отдела документирования и членов его семьи                                                                        </w:t>
      </w:r>
    </w:p>
    <w:p w:rsidR="001802F3" w:rsidRPr="00426BF3" w:rsidRDefault="001802F3" w:rsidP="00D235FC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учреждение</w:t>
      </w:r>
      <w:r w:rsidRPr="00426BF3">
        <w:t>)</w:t>
      </w:r>
    </w:p>
    <w:p w:rsidR="001802F3" w:rsidRDefault="001802F3" w:rsidP="00D235F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D235F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Default="001802F3" w:rsidP="00A86002">
            <w:r>
              <w:t>Даровских</w:t>
            </w:r>
          </w:p>
          <w:p w:rsidR="001802F3" w:rsidRPr="00413C61" w:rsidRDefault="001802F3" w:rsidP="00A86002">
            <w:r>
              <w:t>Елена Викторовна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1023263,14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52,6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19,6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Российская Федерация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375000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19,6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t>Легковой автомобиль Фольксваген Транспортер,</w:t>
            </w:r>
          </w:p>
          <w:p w:rsidR="001802F3" w:rsidRPr="00413C61" w:rsidRDefault="001802F3" w:rsidP="00A86002">
            <w:r>
              <w:t>грузовой автомобиль ЗИЛ 5301 АО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52,6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Российская Федерация</w:t>
            </w:r>
          </w:p>
        </w:tc>
      </w:tr>
    </w:tbl>
    <w:p w:rsidR="001802F3" w:rsidRDefault="001802F3" w:rsidP="00D235FC">
      <w:pPr>
        <w:jc w:val="center"/>
        <w:rPr>
          <w:sz w:val="28"/>
        </w:rPr>
      </w:pPr>
    </w:p>
    <w:p w:rsidR="001802F3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D235FC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4D0734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4D0734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4D0734">
              <w:rPr>
                <w:sz w:val="28"/>
              </w:rPr>
              <w:t>нет</w:t>
            </w:r>
          </w:p>
        </w:tc>
      </w:tr>
    </w:tbl>
    <w:p w:rsidR="001802F3" w:rsidRDefault="001802F3" w:rsidP="00D235FC">
      <w:pPr>
        <w:jc w:val="center"/>
      </w:pPr>
      <w:r>
        <w:t>__________</w:t>
      </w:r>
    </w:p>
    <w:p w:rsidR="001802F3" w:rsidRDefault="001802F3" w:rsidP="00D235FC">
      <w:pPr>
        <w:jc w:val="center"/>
      </w:pPr>
    </w:p>
    <w:p w:rsidR="001802F3" w:rsidRPr="009053F7" w:rsidRDefault="001802F3" w:rsidP="00D235FC">
      <w:pPr>
        <w:jc w:val="center"/>
      </w:pPr>
      <w:r w:rsidRPr="009053F7">
        <w:t>С В Е Д Е Н И Я</w:t>
      </w:r>
    </w:p>
    <w:p w:rsidR="001802F3" w:rsidRPr="009053F7" w:rsidRDefault="001802F3" w:rsidP="00D235FC">
      <w:pPr>
        <w:jc w:val="center"/>
      </w:pPr>
      <w:r w:rsidRPr="009053F7">
        <w:t>о доходах, расходах, имуществе и обязательствах имущественного характера</w:t>
      </w:r>
    </w:p>
    <w:p w:rsidR="001802F3" w:rsidRPr="009053F7" w:rsidRDefault="001802F3" w:rsidP="00D235FC">
      <w:pPr>
        <w:jc w:val="center"/>
      </w:pPr>
      <w:r w:rsidRPr="009053F7">
        <w:t>_</w:t>
      </w:r>
      <w:r w:rsidRPr="009053F7">
        <w:rPr>
          <w:u w:val="single"/>
        </w:rPr>
        <w:t>заместителя заведующего отделом бухгалтерского учета</w:t>
      </w:r>
      <w:r w:rsidRPr="009053F7">
        <w:t>_ и членов его семьи</w:t>
      </w:r>
    </w:p>
    <w:p w:rsidR="001802F3" w:rsidRPr="009053F7" w:rsidRDefault="001802F3" w:rsidP="00D235FC">
      <w:pPr>
        <w:jc w:val="center"/>
      </w:pPr>
      <w:r w:rsidRPr="009053F7">
        <w:t>за период с 01 января по 31 декабря 2019 года</w:t>
      </w:r>
    </w:p>
    <w:p w:rsidR="001802F3" w:rsidRDefault="001802F3" w:rsidP="00D235FC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410"/>
        <w:gridCol w:w="1213"/>
        <w:gridCol w:w="1701"/>
        <w:gridCol w:w="1622"/>
        <w:gridCol w:w="1780"/>
        <w:gridCol w:w="1233"/>
        <w:gridCol w:w="1665"/>
      </w:tblGrid>
      <w:tr w:rsidR="001802F3" w:rsidRPr="009053F7" w:rsidTr="00A86002">
        <w:tc>
          <w:tcPr>
            <w:tcW w:w="2093" w:type="dxa"/>
            <w:vMerge w:val="restart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Фамилия, имя, отчество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муниципального служащего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Деклари-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рованный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годовой доход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за 2019 год 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9053F7" w:rsidTr="00A86002">
        <w:tc>
          <w:tcPr>
            <w:tcW w:w="2093" w:type="dxa"/>
            <w:vMerge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Площадь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Страна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2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Транспортные средства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(вид, марка)</w:t>
            </w:r>
          </w:p>
        </w:tc>
        <w:tc>
          <w:tcPr>
            <w:tcW w:w="1780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Площадь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(кв. м.)</w:t>
            </w:r>
          </w:p>
        </w:tc>
        <w:tc>
          <w:tcPr>
            <w:tcW w:w="1665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Страна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расположения</w:t>
            </w:r>
          </w:p>
        </w:tc>
      </w:tr>
      <w:tr w:rsidR="001802F3" w:rsidRPr="009053F7" w:rsidTr="00A86002">
        <w:tc>
          <w:tcPr>
            <w:tcW w:w="2093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Дехтерева Надежда Константиновна</w:t>
            </w:r>
          </w:p>
        </w:tc>
        <w:tc>
          <w:tcPr>
            <w:tcW w:w="1559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844 042,95</w:t>
            </w:r>
          </w:p>
        </w:tc>
        <w:tc>
          <w:tcPr>
            <w:tcW w:w="2410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земельный участок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(1/4 доли)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lastRenderedPageBreak/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9053F7">
              <w:rPr>
                <w:sz w:val="22"/>
                <w:szCs w:val="22"/>
              </w:rPr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lastRenderedPageBreak/>
              <w:t>1200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lastRenderedPageBreak/>
              <w:t>73,6</w:t>
            </w:r>
          </w:p>
        </w:tc>
        <w:tc>
          <w:tcPr>
            <w:tcW w:w="1701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lastRenderedPageBreak/>
              <w:t>Россия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2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80" w:type="dxa"/>
            <w:shd w:val="clear" w:color="auto" w:fill="auto"/>
          </w:tcPr>
          <w:p w:rsidR="001802F3" w:rsidRPr="009053F7" w:rsidRDefault="001802F3" w:rsidP="00A86002">
            <w:pPr>
              <w:ind w:left="92"/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56</w:t>
            </w:r>
          </w:p>
        </w:tc>
        <w:tc>
          <w:tcPr>
            <w:tcW w:w="1665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Россия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</w:tr>
      <w:tr w:rsidR="001802F3" w:rsidRPr="009053F7" w:rsidTr="00A86002">
        <w:tc>
          <w:tcPr>
            <w:tcW w:w="2093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721 225,10</w:t>
            </w:r>
          </w:p>
        </w:tc>
        <w:tc>
          <w:tcPr>
            <w:tcW w:w="2410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земельный участок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(1/4 доли)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9053F7">
              <w:rPr>
                <w:sz w:val="22"/>
                <w:szCs w:val="22"/>
              </w:rPr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1200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73,6</w:t>
            </w:r>
          </w:p>
        </w:tc>
        <w:tc>
          <w:tcPr>
            <w:tcW w:w="1701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Россия</w:t>
            </w:r>
          </w:p>
          <w:p w:rsidR="001802F3" w:rsidRDefault="001802F3" w:rsidP="00A86002">
            <w:pPr>
              <w:jc w:val="center"/>
              <w:rPr>
                <w:sz w:val="22"/>
                <w:szCs w:val="22"/>
              </w:rPr>
            </w:pP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Россия</w:t>
            </w:r>
          </w:p>
        </w:tc>
        <w:tc>
          <w:tcPr>
            <w:tcW w:w="1622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SUZUKI </w:t>
            </w:r>
            <w:r w:rsidRPr="009053F7">
              <w:rPr>
                <w:sz w:val="22"/>
                <w:szCs w:val="22"/>
              </w:rPr>
              <w:t>GRAND VITARA</w:t>
            </w:r>
          </w:p>
        </w:tc>
        <w:tc>
          <w:tcPr>
            <w:tcW w:w="1780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56</w:t>
            </w:r>
          </w:p>
        </w:tc>
        <w:tc>
          <w:tcPr>
            <w:tcW w:w="1665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Россия</w:t>
            </w:r>
          </w:p>
        </w:tc>
      </w:tr>
      <w:tr w:rsidR="001802F3" w:rsidRPr="009053F7" w:rsidTr="00A86002">
        <w:tc>
          <w:tcPr>
            <w:tcW w:w="2093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земельный участок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(1/4 доли)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9053F7">
              <w:rPr>
                <w:sz w:val="22"/>
                <w:szCs w:val="22"/>
              </w:rPr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1200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73,6</w:t>
            </w:r>
          </w:p>
        </w:tc>
        <w:tc>
          <w:tcPr>
            <w:tcW w:w="1701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Россия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Россия</w:t>
            </w:r>
          </w:p>
        </w:tc>
        <w:tc>
          <w:tcPr>
            <w:tcW w:w="1622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нет</w:t>
            </w:r>
          </w:p>
        </w:tc>
        <w:tc>
          <w:tcPr>
            <w:tcW w:w="1780" w:type="dxa"/>
            <w:shd w:val="clear" w:color="auto" w:fill="auto"/>
          </w:tcPr>
          <w:p w:rsidR="001802F3" w:rsidRPr="009053F7" w:rsidRDefault="001802F3" w:rsidP="00A86002">
            <w:pPr>
              <w:ind w:left="92"/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квартира</w:t>
            </w:r>
          </w:p>
          <w:p w:rsidR="001802F3" w:rsidRPr="009053F7" w:rsidRDefault="001802F3" w:rsidP="00A86002">
            <w:pPr>
              <w:ind w:left="92"/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56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Россия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</w:tr>
      <w:tr w:rsidR="001802F3" w:rsidRPr="009053F7" w:rsidTr="00A86002">
        <w:tc>
          <w:tcPr>
            <w:tcW w:w="2093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земельный участок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(1/4 доли)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9053F7">
              <w:rPr>
                <w:sz w:val="22"/>
                <w:szCs w:val="22"/>
              </w:rPr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1200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73,6</w:t>
            </w:r>
          </w:p>
        </w:tc>
        <w:tc>
          <w:tcPr>
            <w:tcW w:w="1701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Россия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Россия</w:t>
            </w:r>
          </w:p>
        </w:tc>
        <w:tc>
          <w:tcPr>
            <w:tcW w:w="1622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нет</w:t>
            </w:r>
          </w:p>
        </w:tc>
        <w:tc>
          <w:tcPr>
            <w:tcW w:w="1780" w:type="dxa"/>
            <w:shd w:val="clear" w:color="auto" w:fill="auto"/>
          </w:tcPr>
          <w:p w:rsidR="001802F3" w:rsidRPr="009053F7" w:rsidRDefault="001802F3" w:rsidP="00A86002">
            <w:pPr>
              <w:ind w:left="92"/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56</w:t>
            </w:r>
          </w:p>
        </w:tc>
        <w:tc>
          <w:tcPr>
            <w:tcW w:w="1665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Россия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02F3" w:rsidRPr="009053F7" w:rsidRDefault="001802F3" w:rsidP="00D235FC">
      <w:pPr>
        <w:jc w:val="center"/>
        <w:rPr>
          <w:sz w:val="22"/>
          <w:szCs w:val="22"/>
        </w:rPr>
      </w:pPr>
    </w:p>
    <w:p w:rsidR="001802F3" w:rsidRPr="009053F7" w:rsidRDefault="001802F3" w:rsidP="00D235FC">
      <w:pPr>
        <w:jc w:val="center"/>
        <w:rPr>
          <w:sz w:val="22"/>
          <w:szCs w:val="22"/>
        </w:rPr>
      </w:pPr>
      <w:r w:rsidRPr="009053F7">
        <w:rPr>
          <w:sz w:val="22"/>
          <w:szCs w:val="22"/>
        </w:rPr>
        <w:t xml:space="preserve">С В Е Д Е Н И </w:t>
      </w:r>
      <w:proofErr w:type="gramStart"/>
      <w:r w:rsidRPr="009053F7">
        <w:rPr>
          <w:sz w:val="22"/>
          <w:szCs w:val="22"/>
        </w:rPr>
        <w:t>Я  о</w:t>
      </w:r>
      <w:proofErr w:type="gramEnd"/>
      <w:r w:rsidRPr="009053F7">
        <w:rPr>
          <w:sz w:val="22"/>
          <w:szCs w:val="22"/>
        </w:rPr>
        <w:t xml:space="preserve">  расходах </w:t>
      </w:r>
    </w:p>
    <w:p w:rsidR="001802F3" w:rsidRPr="009053F7" w:rsidRDefault="001802F3" w:rsidP="00D235FC">
      <w:pPr>
        <w:jc w:val="center"/>
        <w:rPr>
          <w:sz w:val="22"/>
          <w:szCs w:val="22"/>
        </w:rPr>
      </w:pPr>
      <w:r w:rsidRPr="009053F7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9053F7" w:rsidRDefault="001802F3" w:rsidP="00D235FC">
      <w:pPr>
        <w:jc w:val="center"/>
        <w:rPr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9053F7" w:rsidTr="00A86002">
        <w:tc>
          <w:tcPr>
            <w:tcW w:w="3696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Лицо, совершившее сделку</w:t>
            </w:r>
          </w:p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Объект сделки</w:t>
            </w:r>
          </w:p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9053F7" w:rsidRDefault="001802F3" w:rsidP="00A86002">
            <w:pPr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9053F7" w:rsidTr="00A86002">
        <w:tc>
          <w:tcPr>
            <w:tcW w:w="3696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9053F7" w:rsidRDefault="001802F3" w:rsidP="00A86002">
            <w:pPr>
              <w:jc w:val="center"/>
              <w:rPr>
                <w:sz w:val="22"/>
                <w:szCs w:val="22"/>
              </w:rPr>
            </w:pPr>
            <w:r w:rsidRPr="009053F7">
              <w:rPr>
                <w:sz w:val="22"/>
                <w:szCs w:val="22"/>
              </w:rPr>
              <w:t>нет</w:t>
            </w:r>
          </w:p>
        </w:tc>
      </w:tr>
    </w:tbl>
    <w:p w:rsidR="001802F3" w:rsidRDefault="001802F3" w:rsidP="00D235FC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Pr="00D235FC" w:rsidRDefault="001802F3" w:rsidP="00D235FC">
      <w:pPr>
        <w:jc w:val="center"/>
        <w:rPr>
          <w:sz w:val="28"/>
        </w:rPr>
      </w:pPr>
      <w:r>
        <w:rPr>
          <w:sz w:val="28"/>
        </w:rPr>
        <w:t>начальника отдела документооборота и контроля департамента организационной работы и делопроизводства администрации города Кирова и членов его семьи</w:t>
      </w:r>
    </w:p>
    <w:p w:rsidR="001802F3" w:rsidRDefault="001802F3" w:rsidP="00D235FC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1802F3" w:rsidRDefault="001802F3" w:rsidP="00D235F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Default="001802F3" w:rsidP="00A86002">
            <w:r>
              <w:t>муниципального служащего</w:t>
            </w:r>
          </w:p>
          <w:p w:rsidR="001802F3" w:rsidRPr="00F06401" w:rsidRDefault="001802F3" w:rsidP="00A8600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044D47" w:rsidRDefault="001802F3" w:rsidP="00A86002">
            <w:r w:rsidRPr="00044D47">
              <w:t>Драверт Татьяна Анатольевна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044D47" w:rsidRDefault="001802F3" w:rsidP="00A86002">
            <w:r>
              <w:t>817</w:t>
            </w:r>
            <w:r w:rsidRPr="00044D47">
              <w:t> </w:t>
            </w:r>
            <w:r>
              <w:t>804,75</w:t>
            </w:r>
          </w:p>
        </w:tc>
        <w:tc>
          <w:tcPr>
            <w:tcW w:w="1764" w:type="dxa"/>
            <w:shd w:val="clear" w:color="auto" w:fill="auto"/>
          </w:tcPr>
          <w:p w:rsidR="001802F3" w:rsidRPr="00044D47" w:rsidRDefault="001802F3" w:rsidP="00A86002">
            <w:r w:rsidRPr="00044D4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044D47" w:rsidRDefault="001802F3" w:rsidP="00A86002">
            <w:r w:rsidRPr="00044D47">
              <w:t>60,3</w:t>
            </w:r>
          </w:p>
        </w:tc>
        <w:tc>
          <w:tcPr>
            <w:tcW w:w="1701" w:type="dxa"/>
            <w:shd w:val="clear" w:color="auto" w:fill="auto"/>
          </w:tcPr>
          <w:p w:rsidR="001802F3" w:rsidRPr="00044D47" w:rsidRDefault="001802F3" w:rsidP="00A86002">
            <w:r w:rsidRPr="00044D4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044D47" w:rsidRDefault="001802F3" w:rsidP="00A86002">
            <w:pPr>
              <w:rPr>
                <w:lang w:val="en-US"/>
              </w:rPr>
            </w:pPr>
            <w:r w:rsidRPr="00044D47">
              <w:t xml:space="preserve">Легковой автомобиль </w:t>
            </w:r>
            <w:r w:rsidRPr="00044D47">
              <w:rPr>
                <w:lang w:val="en-US"/>
              </w:rPr>
              <w:t>Volkswagen Golf</w:t>
            </w:r>
          </w:p>
        </w:tc>
        <w:tc>
          <w:tcPr>
            <w:tcW w:w="1842" w:type="dxa"/>
            <w:shd w:val="clear" w:color="auto" w:fill="auto"/>
          </w:tcPr>
          <w:p w:rsidR="001802F3" w:rsidRPr="00044D47" w:rsidRDefault="001802F3" w:rsidP="00A86002">
            <w:r w:rsidRPr="00044D47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044D47" w:rsidRDefault="001802F3" w:rsidP="00A86002">
            <w:r w:rsidRPr="00044D47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044D47" w:rsidRDefault="001802F3" w:rsidP="00A86002">
            <w:r w:rsidRPr="00044D47">
              <w:t>нет</w:t>
            </w:r>
          </w:p>
        </w:tc>
      </w:tr>
    </w:tbl>
    <w:p w:rsidR="001802F3" w:rsidRDefault="001802F3" w:rsidP="00D235FC">
      <w:pPr>
        <w:rPr>
          <w:sz w:val="28"/>
        </w:rPr>
      </w:pPr>
    </w:p>
    <w:p w:rsidR="001802F3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D235F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D235F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lastRenderedPageBreak/>
              <w:t>Объект сделки</w:t>
            </w:r>
          </w:p>
          <w:p w:rsidR="001802F3" w:rsidRDefault="001802F3" w:rsidP="00A86002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 w:rsidP="00D235FC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834F1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834F1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834F17">
      <w:pPr>
        <w:jc w:val="center"/>
        <w:rPr>
          <w:sz w:val="28"/>
        </w:rPr>
      </w:pPr>
      <w:r>
        <w:rPr>
          <w:sz w:val="28"/>
        </w:rPr>
        <w:t>ведущего</w:t>
      </w:r>
      <w:r w:rsidRPr="00D43D9C">
        <w:rPr>
          <w:sz w:val="28"/>
        </w:rPr>
        <w:t xml:space="preserve"> специалиста </w:t>
      </w:r>
      <w:r>
        <w:rPr>
          <w:sz w:val="28"/>
        </w:rPr>
        <w:t>отдела закупок</w:t>
      </w:r>
      <w:r w:rsidRPr="00D46765">
        <w:rPr>
          <w:sz w:val="28"/>
        </w:rPr>
        <w:t xml:space="preserve"> департамента городского хозяйства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802F3" w:rsidRDefault="001802F3" w:rsidP="00834F1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834F1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F33A21">
        <w:tc>
          <w:tcPr>
            <w:tcW w:w="2235" w:type="dxa"/>
            <w:vMerge w:val="restart"/>
            <w:shd w:val="clear" w:color="auto" w:fill="auto"/>
          </w:tcPr>
          <w:p w:rsidR="001802F3" w:rsidRDefault="001802F3" w:rsidP="00F33A21">
            <w:r w:rsidRPr="00F06401">
              <w:t>Фамилия, имя, отчество</w:t>
            </w:r>
          </w:p>
          <w:p w:rsidR="001802F3" w:rsidRPr="00F06401" w:rsidRDefault="001802F3" w:rsidP="00F33A21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F06401" w:rsidRDefault="001802F3" w:rsidP="00F33A21">
            <w:r w:rsidRPr="00F06401">
              <w:t>Деклари</w:t>
            </w:r>
          </w:p>
          <w:p w:rsidR="001802F3" w:rsidRPr="00F06401" w:rsidRDefault="001802F3" w:rsidP="00F33A21">
            <w:r w:rsidRPr="00F06401">
              <w:t>рованный</w:t>
            </w:r>
          </w:p>
          <w:p w:rsidR="001802F3" w:rsidRPr="00F06401" w:rsidRDefault="001802F3" w:rsidP="00F33A21">
            <w:r w:rsidRPr="00F06401">
              <w:t>годовой доход</w:t>
            </w:r>
          </w:p>
          <w:p w:rsidR="001802F3" w:rsidRPr="00F06401" w:rsidRDefault="001802F3" w:rsidP="00F33A21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F33A2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F33A2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F33A21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F33A21">
            <w:r w:rsidRPr="00F06401">
              <w:t>Площадь</w:t>
            </w:r>
          </w:p>
          <w:p w:rsidR="001802F3" w:rsidRPr="00F06401" w:rsidRDefault="001802F3" w:rsidP="00F33A2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F33A21">
            <w:r w:rsidRPr="00F06401">
              <w:t>Страна</w:t>
            </w:r>
          </w:p>
          <w:p w:rsidR="001802F3" w:rsidRPr="00340838" w:rsidRDefault="001802F3" w:rsidP="00F33A2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33A21">
            <w:r w:rsidRPr="00F06401">
              <w:t>Транспортные средства</w:t>
            </w:r>
          </w:p>
          <w:p w:rsidR="001802F3" w:rsidRPr="00F06401" w:rsidRDefault="001802F3" w:rsidP="00F33A21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F33A21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F33A21">
            <w:r w:rsidRPr="00F06401">
              <w:t>Площадь</w:t>
            </w:r>
          </w:p>
          <w:p w:rsidR="001802F3" w:rsidRPr="00F06401" w:rsidRDefault="001802F3" w:rsidP="00F33A21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F33A21">
            <w:r w:rsidRPr="00F06401">
              <w:t>Страна</w:t>
            </w:r>
          </w:p>
          <w:p w:rsidR="001802F3" w:rsidRPr="00F06401" w:rsidRDefault="001802F3" w:rsidP="00F33A21">
            <w:r w:rsidRPr="00F06401">
              <w:t>расположения</w:t>
            </w:r>
          </w:p>
        </w:tc>
      </w:tr>
      <w:tr w:rsidR="001802F3" w:rsidRPr="00384D45" w:rsidTr="00F33A21">
        <w:tc>
          <w:tcPr>
            <w:tcW w:w="2235" w:type="dxa"/>
            <w:shd w:val="clear" w:color="auto" w:fill="auto"/>
          </w:tcPr>
          <w:p w:rsidR="001802F3" w:rsidRPr="00384D45" w:rsidRDefault="001802F3" w:rsidP="00F33A21">
            <w:pPr>
              <w:rPr>
                <w:sz w:val="28"/>
              </w:rPr>
            </w:pPr>
            <w:r>
              <w:t>Галкина Анастасия Сергеевна</w:t>
            </w:r>
          </w:p>
        </w:tc>
        <w:tc>
          <w:tcPr>
            <w:tcW w:w="1559" w:type="dxa"/>
            <w:shd w:val="clear" w:color="auto" w:fill="auto"/>
          </w:tcPr>
          <w:p w:rsidR="001802F3" w:rsidRPr="009C5596" w:rsidRDefault="001802F3" w:rsidP="00F33A21">
            <w:r>
              <w:t>324034,58</w:t>
            </w:r>
          </w:p>
          <w:p w:rsidR="001802F3" w:rsidRPr="009C5596" w:rsidRDefault="001802F3" w:rsidP="00F33A21"/>
        </w:tc>
        <w:tc>
          <w:tcPr>
            <w:tcW w:w="1764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F33A21">
            <w:pPr>
              <w:jc w:val="center"/>
              <w:rPr>
                <w:sz w:val="28"/>
              </w:rPr>
            </w:pPr>
            <w:r>
              <w:t>Шевроле Ланос</w:t>
            </w:r>
          </w:p>
        </w:tc>
        <w:tc>
          <w:tcPr>
            <w:tcW w:w="1842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</w:p>
        </w:tc>
      </w:tr>
      <w:tr w:rsidR="001802F3" w:rsidRPr="00384D45" w:rsidTr="00F33A21">
        <w:tc>
          <w:tcPr>
            <w:tcW w:w="2235" w:type="dxa"/>
            <w:shd w:val="clear" w:color="auto" w:fill="auto"/>
          </w:tcPr>
          <w:p w:rsidR="001802F3" w:rsidRPr="00384D45" w:rsidRDefault="001802F3" w:rsidP="00834F17">
            <w:pPr>
              <w:rPr>
                <w:sz w:val="28"/>
              </w:rPr>
            </w:pPr>
            <w:r w:rsidRPr="00384D45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02F3" w:rsidRPr="00EC2773" w:rsidRDefault="001802F3" w:rsidP="00834F17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84D45" w:rsidRDefault="001802F3" w:rsidP="00834F17">
            <w:pPr>
              <w:jc w:val="center"/>
            </w:pPr>
            <w:r w:rsidRPr="00384D4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84D45" w:rsidRDefault="001802F3" w:rsidP="00834F17">
            <w:pPr>
              <w:jc w:val="center"/>
            </w:pPr>
            <w:r>
              <w:t>37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834F17">
            <w:pPr>
              <w:jc w:val="center"/>
            </w:pPr>
            <w:r w:rsidRPr="00384D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834F17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84D45" w:rsidRDefault="001802F3" w:rsidP="00834F17">
            <w:pPr>
              <w:jc w:val="center"/>
            </w:pPr>
            <w:r w:rsidRPr="00384D4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84D45" w:rsidRDefault="001802F3" w:rsidP="00834F17">
            <w:pPr>
              <w:jc w:val="center"/>
            </w:pPr>
            <w:r>
              <w:t>38,3</w:t>
            </w:r>
          </w:p>
        </w:tc>
        <w:tc>
          <w:tcPr>
            <w:tcW w:w="1744" w:type="dxa"/>
            <w:shd w:val="clear" w:color="auto" w:fill="auto"/>
          </w:tcPr>
          <w:p w:rsidR="001802F3" w:rsidRPr="00384D45" w:rsidRDefault="001802F3" w:rsidP="00834F17">
            <w:pPr>
              <w:jc w:val="center"/>
            </w:pPr>
            <w:r w:rsidRPr="00384D45">
              <w:t>Россия</w:t>
            </w:r>
          </w:p>
        </w:tc>
      </w:tr>
      <w:tr w:rsidR="001802F3" w:rsidRPr="00384D45" w:rsidTr="00F33A21">
        <w:tc>
          <w:tcPr>
            <w:tcW w:w="2235" w:type="dxa"/>
            <w:shd w:val="clear" w:color="auto" w:fill="auto"/>
          </w:tcPr>
          <w:p w:rsidR="001802F3" w:rsidRPr="00384D45" w:rsidRDefault="001802F3" w:rsidP="00F33A21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1802F3" w:rsidRPr="00384D45" w:rsidRDefault="001802F3" w:rsidP="00F33A21">
            <w:r w:rsidRPr="00384D45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  <w:r w:rsidRPr="00384D45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  <w:r w:rsidRPr="00384D45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  <w:r w:rsidRPr="00384D45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  <w:r w:rsidRPr="00384D45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  <w:r w:rsidRPr="00384D4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  <w:r>
              <w:t>37</w:t>
            </w:r>
          </w:p>
        </w:tc>
        <w:tc>
          <w:tcPr>
            <w:tcW w:w="1744" w:type="dxa"/>
            <w:shd w:val="clear" w:color="auto" w:fill="auto"/>
          </w:tcPr>
          <w:p w:rsidR="001802F3" w:rsidRPr="00384D45" w:rsidRDefault="001802F3" w:rsidP="00F33A21">
            <w:pPr>
              <w:jc w:val="center"/>
            </w:pPr>
            <w:r w:rsidRPr="00384D45">
              <w:t>Россия</w:t>
            </w:r>
          </w:p>
        </w:tc>
      </w:tr>
    </w:tbl>
    <w:p w:rsidR="001802F3" w:rsidRDefault="001802F3">
      <w:pPr>
        <w:jc w:val="center"/>
      </w:pPr>
    </w:p>
    <w:p w:rsidR="001802F3" w:rsidRDefault="001802F3" w:rsidP="00C77CB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D235FC" w:rsidRDefault="001802F3" w:rsidP="00C77CB0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</w:t>
      </w:r>
      <w:r>
        <w:t>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F33A21">
        <w:tc>
          <w:tcPr>
            <w:tcW w:w="3696" w:type="dxa"/>
            <w:shd w:val="clear" w:color="auto" w:fill="auto"/>
          </w:tcPr>
          <w:p w:rsidR="001802F3" w:rsidRDefault="001802F3" w:rsidP="00F33A21">
            <w:pPr>
              <w:jc w:val="center"/>
            </w:pPr>
            <w:r>
              <w:t>Лицо, совершившее сделку</w:t>
            </w:r>
          </w:p>
          <w:p w:rsidR="001802F3" w:rsidRDefault="001802F3" w:rsidP="00F33A2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F33A21">
            <w:r>
              <w:t>Объект сделки</w:t>
            </w:r>
          </w:p>
          <w:p w:rsidR="001802F3" w:rsidRDefault="001802F3" w:rsidP="00F33A2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F33A21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F33A21">
        <w:tc>
          <w:tcPr>
            <w:tcW w:w="3696" w:type="dxa"/>
            <w:shd w:val="clear" w:color="auto" w:fill="auto"/>
          </w:tcPr>
          <w:p w:rsidR="001802F3" w:rsidRDefault="001802F3" w:rsidP="00CE71ED">
            <w:r w:rsidRPr="0092681C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92681C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92681C">
              <w:rPr>
                <w:sz w:val="28"/>
              </w:rPr>
              <w:t>нет</w:t>
            </w:r>
          </w:p>
        </w:tc>
      </w:tr>
    </w:tbl>
    <w:p w:rsidR="001802F3" w:rsidRPr="00FD5729" w:rsidRDefault="001802F3" w:rsidP="00C77CB0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FD5729" w:rsidRDefault="001802F3" w:rsidP="00D235FC">
      <w:pPr>
        <w:jc w:val="center"/>
      </w:pPr>
      <w:r w:rsidRPr="00FD5729">
        <w:t>С В Е Д Е Н И Я</w:t>
      </w:r>
    </w:p>
    <w:p w:rsidR="001802F3" w:rsidRPr="00FD5729" w:rsidRDefault="001802F3" w:rsidP="00D235FC">
      <w:pPr>
        <w:jc w:val="center"/>
      </w:pPr>
      <w:r w:rsidRPr="00FD5729">
        <w:t xml:space="preserve">о доходах, расходах, имуществе и обязательствах имущественного характера   </w:t>
      </w:r>
    </w:p>
    <w:p w:rsidR="001802F3" w:rsidRPr="00FD5729" w:rsidRDefault="001802F3" w:rsidP="00D235FC">
      <w:pPr>
        <w:jc w:val="center"/>
      </w:pPr>
      <w:r w:rsidRPr="00FD5729">
        <w:t>начальника отдела земельных отношений департамента муниципальной собственности</w:t>
      </w:r>
    </w:p>
    <w:p w:rsidR="001802F3" w:rsidRPr="00FD5729" w:rsidRDefault="001802F3" w:rsidP="00D235FC">
      <w:pPr>
        <w:jc w:val="center"/>
      </w:pPr>
      <w:r w:rsidRPr="00FD5729">
        <w:t xml:space="preserve">администрации города Кирова и членов его семьи                                                                        </w:t>
      </w:r>
    </w:p>
    <w:p w:rsidR="001802F3" w:rsidRPr="00426BF3" w:rsidRDefault="001802F3" w:rsidP="00D235FC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учреждение</w:t>
      </w:r>
      <w:r w:rsidRPr="00426BF3">
        <w:t>)</w:t>
      </w:r>
    </w:p>
    <w:p w:rsidR="001802F3" w:rsidRDefault="001802F3" w:rsidP="00D235F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D235F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Декларированный</w:t>
            </w:r>
          </w:p>
          <w:p w:rsidR="001802F3" w:rsidRPr="00F06401" w:rsidRDefault="001802F3" w:rsidP="00A86002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Дудин Владимир Геннадьевич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651583,69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 xml:space="preserve">Легковой автомобиль </w:t>
            </w:r>
            <w:r w:rsidRPr="00FE162E">
              <w:t>GreatWall</w:t>
            </w:r>
            <w:r>
              <w:t xml:space="preserve"> </w:t>
            </w:r>
            <w:r w:rsidRPr="00FE162E">
              <w:t>CC 6461 KM29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r>
              <w:t>65,8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215349,75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Квартира (1/3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67,0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r>
              <w:t>65,8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/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/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22,7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/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/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/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/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r>
              <w:t>65,8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r>
              <w:t>65,8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</w:tr>
    </w:tbl>
    <w:p w:rsidR="001802F3" w:rsidRDefault="001802F3" w:rsidP="00D235FC">
      <w:pPr>
        <w:jc w:val="center"/>
        <w:rPr>
          <w:sz w:val="28"/>
        </w:rPr>
      </w:pPr>
    </w:p>
    <w:p w:rsidR="001802F3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D235FC" w:rsidRDefault="001802F3" w:rsidP="00D235F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</w:t>
      </w:r>
      <w:r>
        <w:t>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3F2C77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3F2C7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3F2C77">
              <w:rPr>
                <w:sz w:val="28"/>
              </w:rPr>
              <w:t>нет</w:t>
            </w:r>
          </w:p>
        </w:tc>
      </w:tr>
    </w:tbl>
    <w:p w:rsidR="001802F3" w:rsidRPr="00FD5729" w:rsidRDefault="001802F3" w:rsidP="00D235FC">
      <w:pPr>
        <w:jc w:val="center"/>
      </w:pPr>
      <w:r>
        <w:t>__________</w:t>
      </w:r>
    </w:p>
    <w:p w:rsidR="001802F3" w:rsidRPr="00B41725" w:rsidRDefault="001802F3" w:rsidP="00D235FC">
      <w:pPr>
        <w:jc w:val="center"/>
      </w:pPr>
      <w:r w:rsidRPr="00B41725">
        <w:t>С В Е Д Е Н И Я</w:t>
      </w:r>
    </w:p>
    <w:p w:rsidR="001802F3" w:rsidRPr="00B41725" w:rsidRDefault="001802F3" w:rsidP="00D235FC">
      <w:pPr>
        <w:jc w:val="center"/>
      </w:pPr>
      <w:r w:rsidRPr="00B41725">
        <w:lastRenderedPageBreak/>
        <w:t xml:space="preserve">о доходах, расходах, имуществе и обязательствах имущественного характера </w:t>
      </w:r>
      <w:r>
        <w:t>заместителя начальника</w:t>
      </w:r>
      <w:r w:rsidRPr="00B41725">
        <w:t xml:space="preserve"> контрольно-ревизионного отдела департамент финансов администрации города Кирова и членов его семьи</w:t>
      </w:r>
    </w:p>
    <w:p w:rsidR="001802F3" w:rsidRPr="00B41725" w:rsidRDefault="001802F3" w:rsidP="00D235FC">
      <w:pPr>
        <w:jc w:val="center"/>
      </w:pPr>
      <w:r w:rsidRPr="00B41725">
        <w:t>за период с 01 января по 31 декабря 201</w:t>
      </w:r>
      <w:r>
        <w:t>9</w:t>
      </w:r>
      <w:r w:rsidRPr="00B41725">
        <w:t xml:space="preserve"> года</w:t>
      </w:r>
    </w:p>
    <w:p w:rsidR="001802F3" w:rsidRPr="00B41725" w:rsidRDefault="001802F3" w:rsidP="00D235F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B41725" w:rsidTr="00A86002">
        <w:tc>
          <w:tcPr>
            <w:tcW w:w="2376" w:type="dxa"/>
            <w:vMerge w:val="restart"/>
            <w:shd w:val="clear" w:color="auto" w:fill="auto"/>
          </w:tcPr>
          <w:p w:rsidR="001802F3" w:rsidRPr="00B41725" w:rsidRDefault="001802F3" w:rsidP="00A86002">
            <w:r w:rsidRPr="00B41725">
              <w:t>Фамилия, имя, отчество</w:t>
            </w:r>
          </w:p>
          <w:p w:rsidR="001802F3" w:rsidRPr="00B41725" w:rsidRDefault="001802F3" w:rsidP="00A86002">
            <w:r w:rsidRPr="00B41725">
              <w:t>муниципального служащего</w:t>
            </w:r>
          </w:p>
          <w:p w:rsidR="001802F3" w:rsidRPr="00B41725" w:rsidRDefault="001802F3" w:rsidP="00A86002">
            <w:r w:rsidRPr="00B41725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B41725" w:rsidRDefault="001802F3" w:rsidP="00A86002">
            <w:r w:rsidRPr="00B41725">
              <w:t>Деклари</w:t>
            </w:r>
          </w:p>
          <w:p w:rsidR="001802F3" w:rsidRPr="00B41725" w:rsidRDefault="001802F3" w:rsidP="00A86002">
            <w:r w:rsidRPr="00B41725">
              <w:t>рованный</w:t>
            </w:r>
          </w:p>
          <w:p w:rsidR="001802F3" w:rsidRPr="00B41725" w:rsidRDefault="001802F3" w:rsidP="00A86002">
            <w:r w:rsidRPr="00B41725">
              <w:t>годовой доход</w:t>
            </w:r>
          </w:p>
          <w:p w:rsidR="001802F3" w:rsidRPr="00B41725" w:rsidRDefault="001802F3" w:rsidP="00A86002">
            <w:r w:rsidRPr="00B41725">
              <w:t>за 201</w:t>
            </w:r>
            <w:r>
              <w:t>9</w:t>
            </w:r>
            <w:r w:rsidRPr="00B41725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B41725" w:rsidRDefault="001802F3" w:rsidP="00A86002">
            <w:r w:rsidRPr="00B4172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B41725" w:rsidRDefault="001802F3" w:rsidP="00A86002">
            <w:r w:rsidRPr="00B41725">
              <w:t>Перечень объектов недвижимого имущества, находящихся в пользовании</w:t>
            </w:r>
          </w:p>
        </w:tc>
      </w:tr>
      <w:tr w:rsidR="001802F3" w:rsidRPr="00B41725" w:rsidTr="00A86002">
        <w:tc>
          <w:tcPr>
            <w:tcW w:w="2376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764" w:type="dxa"/>
            <w:shd w:val="clear" w:color="auto" w:fill="auto"/>
          </w:tcPr>
          <w:p w:rsidR="001802F3" w:rsidRPr="00B41725" w:rsidRDefault="001802F3" w:rsidP="00A86002">
            <w:r w:rsidRPr="00B4172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B41725" w:rsidRDefault="001802F3" w:rsidP="00A86002">
            <w:r w:rsidRPr="00B41725">
              <w:t>Площадь</w:t>
            </w:r>
          </w:p>
          <w:p w:rsidR="001802F3" w:rsidRPr="00B41725" w:rsidRDefault="001802F3" w:rsidP="00A86002">
            <w:r w:rsidRPr="00B4172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B41725" w:rsidRDefault="001802F3" w:rsidP="00A86002">
            <w:r w:rsidRPr="00B41725">
              <w:t>Страна</w:t>
            </w:r>
          </w:p>
          <w:p w:rsidR="001802F3" w:rsidRPr="00B41725" w:rsidRDefault="001802F3" w:rsidP="00A86002">
            <w:r w:rsidRPr="00B4172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B41725" w:rsidRDefault="001802F3" w:rsidP="00A86002">
            <w:r w:rsidRPr="00B41725">
              <w:t>Транспортные средства</w:t>
            </w:r>
          </w:p>
          <w:p w:rsidR="001802F3" w:rsidRPr="00B41725" w:rsidRDefault="001802F3" w:rsidP="00A86002">
            <w:r w:rsidRPr="00B4172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B41725" w:rsidRDefault="001802F3" w:rsidP="00A86002">
            <w:r w:rsidRPr="00B4172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B41725" w:rsidRDefault="001802F3" w:rsidP="00A86002">
            <w:r w:rsidRPr="00B41725">
              <w:t>Площадь</w:t>
            </w:r>
          </w:p>
          <w:p w:rsidR="001802F3" w:rsidRPr="00B41725" w:rsidRDefault="001802F3" w:rsidP="00A86002">
            <w:r w:rsidRPr="00B4172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B41725" w:rsidRDefault="001802F3" w:rsidP="00A86002">
            <w:r w:rsidRPr="00B41725">
              <w:t>Страна</w:t>
            </w:r>
          </w:p>
          <w:p w:rsidR="001802F3" w:rsidRPr="00B41725" w:rsidRDefault="001802F3" w:rsidP="00A86002">
            <w:r w:rsidRPr="00B41725">
              <w:t>расположения</w:t>
            </w:r>
          </w:p>
        </w:tc>
      </w:tr>
      <w:tr w:rsidR="001802F3" w:rsidRPr="00B41725" w:rsidTr="00A86002">
        <w:tc>
          <w:tcPr>
            <w:tcW w:w="2376" w:type="dxa"/>
            <w:vMerge w:val="restart"/>
            <w:shd w:val="clear" w:color="auto" w:fill="auto"/>
          </w:tcPr>
          <w:p w:rsidR="001802F3" w:rsidRPr="00B41725" w:rsidRDefault="001802F3" w:rsidP="00A86002">
            <w:r w:rsidRPr="00B41725">
              <w:t>Евсевьева Екатерина Михайловна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B41725" w:rsidRDefault="001802F3" w:rsidP="00A86002">
            <w:r>
              <w:t>669 458,48</w:t>
            </w:r>
          </w:p>
        </w:tc>
        <w:tc>
          <w:tcPr>
            <w:tcW w:w="1764" w:type="dxa"/>
            <w:shd w:val="clear" w:color="auto" w:fill="auto"/>
          </w:tcPr>
          <w:p w:rsidR="001802F3" w:rsidRPr="00B41725" w:rsidRDefault="001802F3" w:rsidP="00A86002">
            <w:r w:rsidRPr="00B4172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B41725" w:rsidRDefault="001802F3" w:rsidP="00A86002">
            <w:r w:rsidRPr="00B41725">
              <w:t>55,0</w:t>
            </w:r>
          </w:p>
        </w:tc>
        <w:tc>
          <w:tcPr>
            <w:tcW w:w="1701" w:type="dxa"/>
            <w:shd w:val="clear" w:color="auto" w:fill="auto"/>
          </w:tcPr>
          <w:p w:rsidR="001802F3" w:rsidRPr="00B41725" w:rsidRDefault="001802F3" w:rsidP="00A86002">
            <w:r w:rsidRPr="00B4172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B41725" w:rsidRDefault="001802F3" w:rsidP="00A86002">
            <w:r w:rsidRPr="00B41725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B41725" w:rsidRDefault="001802F3" w:rsidP="00A86002">
            <w:r w:rsidRPr="00B41725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B41725" w:rsidRDefault="001802F3" w:rsidP="00A86002">
            <w:r w:rsidRPr="00B41725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B41725" w:rsidRDefault="001802F3" w:rsidP="00A86002">
            <w:r w:rsidRPr="00B41725">
              <w:t>нет</w:t>
            </w:r>
          </w:p>
        </w:tc>
      </w:tr>
      <w:tr w:rsidR="001802F3" w:rsidRPr="00B41725" w:rsidTr="00A86002">
        <w:tc>
          <w:tcPr>
            <w:tcW w:w="2376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764" w:type="dxa"/>
            <w:shd w:val="clear" w:color="auto" w:fill="auto"/>
          </w:tcPr>
          <w:p w:rsidR="001802F3" w:rsidRPr="00B41725" w:rsidRDefault="001802F3" w:rsidP="00A86002">
            <w:r w:rsidRPr="00B4172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B41725" w:rsidRDefault="001802F3" w:rsidP="00A86002">
            <w:r w:rsidRPr="00B41725">
              <w:t>33,3</w:t>
            </w:r>
          </w:p>
        </w:tc>
        <w:tc>
          <w:tcPr>
            <w:tcW w:w="1701" w:type="dxa"/>
            <w:shd w:val="clear" w:color="auto" w:fill="auto"/>
          </w:tcPr>
          <w:p w:rsidR="001802F3" w:rsidRPr="00B41725" w:rsidRDefault="001802F3" w:rsidP="00A86002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842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233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744" w:type="dxa"/>
            <w:vMerge/>
            <w:shd w:val="clear" w:color="auto" w:fill="auto"/>
          </w:tcPr>
          <w:p w:rsidR="001802F3" w:rsidRPr="00B41725" w:rsidRDefault="001802F3" w:rsidP="00A86002"/>
        </w:tc>
      </w:tr>
      <w:tr w:rsidR="001802F3" w:rsidRPr="00B41725" w:rsidTr="00A86002">
        <w:tc>
          <w:tcPr>
            <w:tcW w:w="2376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764" w:type="dxa"/>
            <w:shd w:val="clear" w:color="auto" w:fill="auto"/>
          </w:tcPr>
          <w:p w:rsidR="001802F3" w:rsidRPr="00B41725" w:rsidRDefault="001802F3" w:rsidP="00A86002">
            <w:r w:rsidRPr="00B41725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B41725" w:rsidRDefault="001802F3" w:rsidP="00A86002">
            <w:r w:rsidRPr="00B41725">
              <w:t>3224,0</w:t>
            </w:r>
          </w:p>
        </w:tc>
        <w:tc>
          <w:tcPr>
            <w:tcW w:w="1701" w:type="dxa"/>
            <w:shd w:val="clear" w:color="auto" w:fill="auto"/>
          </w:tcPr>
          <w:p w:rsidR="001802F3" w:rsidRPr="00B41725" w:rsidRDefault="001802F3" w:rsidP="00A86002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842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233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744" w:type="dxa"/>
            <w:vMerge/>
            <w:shd w:val="clear" w:color="auto" w:fill="auto"/>
          </w:tcPr>
          <w:p w:rsidR="001802F3" w:rsidRPr="00B41725" w:rsidRDefault="001802F3" w:rsidP="00A86002"/>
        </w:tc>
      </w:tr>
      <w:tr w:rsidR="001802F3" w:rsidRPr="00B41725" w:rsidTr="00A86002">
        <w:tc>
          <w:tcPr>
            <w:tcW w:w="2376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764" w:type="dxa"/>
            <w:shd w:val="clear" w:color="auto" w:fill="auto"/>
          </w:tcPr>
          <w:p w:rsidR="001802F3" w:rsidRPr="00B41725" w:rsidRDefault="001802F3" w:rsidP="00A86002">
            <w:r w:rsidRPr="00B41725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Pr="00B41725" w:rsidRDefault="001802F3" w:rsidP="00A86002">
            <w:r w:rsidRPr="00B41725">
              <w:t>25,2</w:t>
            </w:r>
          </w:p>
        </w:tc>
        <w:tc>
          <w:tcPr>
            <w:tcW w:w="1701" w:type="dxa"/>
            <w:shd w:val="clear" w:color="auto" w:fill="auto"/>
          </w:tcPr>
          <w:p w:rsidR="001802F3" w:rsidRPr="00B41725" w:rsidRDefault="001802F3" w:rsidP="00A86002">
            <w:r w:rsidRPr="00B4172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842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233" w:type="dxa"/>
            <w:vMerge/>
            <w:shd w:val="clear" w:color="auto" w:fill="auto"/>
          </w:tcPr>
          <w:p w:rsidR="001802F3" w:rsidRPr="00B41725" w:rsidRDefault="001802F3" w:rsidP="00A86002"/>
        </w:tc>
        <w:tc>
          <w:tcPr>
            <w:tcW w:w="1744" w:type="dxa"/>
            <w:vMerge/>
            <w:shd w:val="clear" w:color="auto" w:fill="auto"/>
          </w:tcPr>
          <w:p w:rsidR="001802F3" w:rsidRPr="00B41725" w:rsidRDefault="001802F3" w:rsidP="00A86002"/>
        </w:tc>
      </w:tr>
      <w:tr w:rsidR="001802F3" w:rsidRPr="00B41725" w:rsidTr="00A86002">
        <w:tc>
          <w:tcPr>
            <w:tcW w:w="2376" w:type="dxa"/>
            <w:shd w:val="clear" w:color="auto" w:fill="auto"/>
          </w:tcPr>
          <w:p w:rsidR="001802F3" w:rsidRPr="00B41725" w:rsidRDefault="001802F3" w:rsidP="00A86002">
            <w:r w:rsidRPr="00B41725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B41725" w:rsidRDefault="001802F3" w:rsidP="00A86002">
            <w:r w:rsidRPr="00B41725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B41725" w:rsidRDefault="001802F3" w:rsidP="00A86002">
            <w:r w:rsidRPr="00B41725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B41725" w:rsidRDefault="001802F3" w:rsidP="00A86002">
            <w:r w:rsidRPr="00B41725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B41725" w:rsidRDefault="001802F3" w:rsidP="00A86002">
            <w:r w:rsidRPr="00B41725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B41725" w:rsidRDefault="001802F3" w:rsidP="00A86002">
            <w:r w:rsidRPr="00B41725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B41725" w:rsidRDefault="001802F3" w:rsidP="00A86002">
            <w:r w:rsidRPr="00B4172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B41725" w:rsidRDefault="001802F3" w:rsidP="00A86002">
            <w:r w:rsidRPr="00B41725">
              <w:t>55,0</w:t>
            </w:r>
          </w:p>
        </w:tc>
        <w:tc>
          <w:tcPr>
            <w:tcW w:w="1744" w:type="dxa"/>
            <w:shd w:val="clear" w:color="auto" w:fill="auto"/>
          </w:tcPr>
          <w:p w:rsidR="001802F3" w:rsidRPr="00B41725" w:rsidRDefault="001802F3" w:rsidP="00A86002">
            <w:r w:rsidRPr="00B41725">
              <w:t>Россия</w:t>
            </w:r>
          </w:p>
        </w:tc>
      </w:tr>
    </w:tbl>
    <w:p w:rsidR="001802F3" w:rsidRPr="00B41725" w:rsidRDefault="001802F3" w:rsidP="00D235FC"/>
    <w:p w:rsidR="001802F3" w:rsidRPr="00B41725" w:rsidRDefault="001802F3" w:rsidP="00D235FC">
      <w:pPr>
        <w:jc w:val="center"/>
      </w:pPr>
      <w:r w:rsidRPr="00B41725">
        <w:t xml:space="preserve">С В Е Д Е Н И Я о расходах </w:t>
      </w:r>
    </w:p>
    <w:p w:rsidR="001802F3" w:rsidRDefault="001802F3" w:rsidP="00D235FC">
      <w:pPr>
        <w:jc w:val="center"/>
      </w:pPr>
      <w:r w:rsidRPr="00B41725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B41725" w:rsidRDefault="001802F3" w:rsidP="00D235FC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B41725" w:rsidTr="00A86002">
        <w:tc>
          <w:tcPr>
            <w:tcW w:w="3696" w:type="dxa"/>
            <w:shd w:val="clear" w:color="auto" w:fill="auto"/>
          </w:tcPr>
          <w:p w:rsidR="001802F3" w:rsidRPr="00B41725" w:rsidRDefault="001802F3" w:rsidP="00A86002">
            <w:pPr>
              <w:jc w:val="center"/>
            </w:pPr>
            <w:r w:rsidRPr="00B41725">
              <w:t>Лицо, совершившее сделку</w:t>
            </w:r>
          </w:p>
          <w:p w:rsidR="001802F3" w:rsidRPr="00B41725" w:rsidRDefault="001802F3" w:rsidP="00A86002">
            <w:pPr>
              <w:jc w:val="center"/>
            </w:pPr>
            <w:r w:rsidRPr="00B41725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B41725" w:rsidRDefault="001802F3" w:rsidP="00A86002">
            <w:r w:rsidRPr="00B41725">
              <w:lastRenderedPageBreak/>
              <w:t>Объект сделки</w:t>
            </w:r>
          </w:p>
          <w:p w:rsidR="001802F3" w:rsidRPr="00B41725" w:rsidRDefault="001802F3" w:rsidP="00A86002">
            <w:r w:rsidRPr="00B41725"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B41725" w:rsidRDefault="001802F3" w:rsidP="00A86002">
            <w:r w:rsidRPr="00B41725">
              <w:lastRenderedPageBreak/>
              <w:t xml:space="preserve">Сведения об источниках получения средств, </w:t>
            </w:r>
            <w:r w:rsidRPr="00B41725">
              <w:lastRenderedPageBreak/>
              <w:t>за счет которых совершена сделка</w:t>
            </w:r>
          </w:p>
        </w:tc>
      </w:tr>
      <w:tr w:rsidR="001802F3" w:rsidRPr="00B41725" w:rsidTr="00A86002">
        <w:tc>
          <w:tcPr>
            <w:tcW w:w="3696" w:type="dxa"/>
            <w:shd w:val="clear" w:color="auto" w:fill="auto"/>
          </w:tcPr>
          <w:p w:rsidR="001802F3" w:rsidRPr="00B41725" w:rsidRDefault="001802F3" w:rsidP="00A86002">
            <w:r w:rsidRPr="00B41725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B41725" w:rsidRDefault="001802F3" w:rsidP="00A86002">
            <w:r w:rsidRPr="00B41725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B41725" w:rsidRDefault="001802F3" w:rsidP="00A86002">
            <w:r w:rsidRPr="00B41725">
              <w:t>нет</w:t>
            </w:r>
          </w:p>
        </w:tc>
      </w:tr>
    </w:tbl>
    <w:p w:rsidR="001802F3" w:rsidRPr="00B41725" w:rsidRDefault="001802F3" w:rsidP="00D235FC">
      <w:pPr>
        <w:jc w:val="center"/>
      </w:pPr>
      <w:r w:rsidRPr="00B41725"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Pr="00205210" w:rsidRDefault="001802F3" w:rsidP="00D235FC">
      <w:pPr>
        <w:jc w:val="center"/>
        <w:rPr>
          <w:sz w:val="28"/>
        </w:rPr>
      </w:pPr>
      <w:r>
        <w:rPr>
          <w:sz w:val="28"/>
        </w:rPr>
        <w:t xml:space="preserve">заведующего отделом </w:t>
      </w:r>
      <w:r w:rsidRPr="00E357F9">
        <w:rPr>
          <w:sz w:val="28"/>
        </w:rPr>
        <w:t>профилактики и взаимодействия с правоохранительными органами</w:t>
      </w:r>
      <w:r>
        <w:rPr>
          <w:sz w:val="28"/>
        </w:rPr>
        <w:t xml:space="preserve"> 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559"/>
        <w:gridCol w:w="1984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rPr>
          <w:trHeight w:val="707"/>
        </w:trPr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5B756D" w:rsidRDefault="001802F3" w:rsidP="00A86002">
            <w:r>
              <w:t>Егоров Константин Александрович</w:t>
            </w:r>
          </w:p>
        </w:tc>
        <w:tc>
          <w:tcPr>
            <w:tcW w:w="1418" w:type="dxa"/>
            <w:shd w:val="clear" w:color="auto" w:fill="auto"/>
          </w:tcPr>
          <w:p w:rsidR="001802F3" w:rsidRPr="005B756D" w:rsidRDefault="001802F3" w:rsidP="00A86002">
            <w:r>
              <w:t>1425417,8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 xml:space="preserve">Квартира </w:t>
            </w:r>
          </w:p>
          <w:p w:rsidR="001802F3" w:rsidRPr="005B756D" w:rsidRDefault="001802F3" w:rsidP="00A86002"/>
        </w:tc>
        <w:tc>
          <w:tcPr>
            <w:tcW w:w="1213" w:type="dxa"/>
            <w:shd w:val="clear" w:color="auto" w:fill="auto"/>
          </w:tcPr>
          <w:p w:rsidR="001802F3" w:rsidRDefault="001802F3" w:rsidP="00A86002">
            <w:r>
              <w:t>32,9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5B756D">
              <w:t>РФ</w:t>
            </w:r>
          </w:p>
          <w:p w:rsidR="001802F3" w:rsidRDefault="001802F3" w:rsidP="00A86002"/>
        </w:tc>
        <w:tc>
          <w:tcPr>
            <w:tcW w:w="1559" w:type="dxa"/>
            <w:shd w:val="clear" w:color="auto" w:fill="auto"/>
          </w:tcPr>
          <w:p w:rsidR="001802F3" w:rsidRPr="005B756D" w:rsidRDefault="001802F3" w:rsidP="00A86002">
            <w:r w:rsidRPr="006D5C72">
              <w:t>LADA 219010 GRANTA</w:t>
            </w:r>
          </w:p>
        </w:tc>
        <w:tc>
          <w:tcPr>
            <w:tcW w:w="1984" w:type="dxa"/>
            <w:shd w:val="clear" w:color="auto" w:fill="auto"/>
          </w:tcPr>
          <w:p w:rsidR="001802F3" w:rsidRPr="005B756D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r>
              <w:t>67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r w:rsidRPr="005B756D">
              <w:t>РФ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5B756D" w:rsidRDefault="001802F3" w:rsidP="00A86002">
            <w:r w:rsidRPr="005B756D">
              <w:t>Супруг</w:t>
            </w:r>
            <w:r>
              <w:t>а</w:t>
            </w:r>
          </w:p>
        </w:tc>
        <w:tc>
          <w:tcPr>
            <w:tcW w:w="1418" w:type="dxa"/>
            <w:shd w:val="clear" w:color="auto" w:fill="auto"/>
          </w:tcPr>
          <w:p w:rsidR="001802F3" w:rsidRPr="005B756D" w:rsidRDefault="001802F3" w:rsidP="00A86002">
            <w:r>
              <w:t>218942,46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 xml:space="preserve">Квартира </w:t>
            </w:r>
          </w:p>
          <w:p w:rsidR="001802F3" w:rsidRDefault="001802F3" w:rsidP="00A86002">
            <w:r>
              <w:lastRenderedPageBreak/>
              <w:t>Садовый</w:t>
            </w:r>
          </w:p>
          <w:p w:rsidR="001802F3" w:rsidRPr="005B756D" w:rsidRDefault="001802F3" w:rsidP="00A86002">
            <w:r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>
              <w:lastRenderedPageBreak/>
              <w:t>43,9</w:t>
            </w:r>
          </w:p>
          <w:p w:rsidR="001802F3" w:rsidRDefault="001802F3" w:rsidP="00A86002">
            <w:r>
              <w:lastRenderedPageBreak/>
              <w:t>371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lastRenderedPageBreak/>
              <w:t>РФ</w:t>
            </w:r>
          </w:p>
          <w:p w:rsidR="001802F3" w:rsidRDefault="001802F3" w:rsidP="00A86002">
            <w:r>
              <w:lastRenderedPageBreak/>
              <w:t>РФ</w:t>
            </w:r>
          </w:p>
        </w:tc>
        <w:tc>
          <w:tcPr>
            <w:tcW w:w="1559" w:type="dxa"/>
            <w:shd w:val="clear" w:color="auto" w:fill="auto"/>
          </w:tcPr>
          <w:p w:rsidR="001802F3" w:rsidRDefault="001802F3" w:rsidP="00A86002">
            <w:r w:rsidRPr="005B756D">
              <w:lastRenderedPageBreak/>
              <w:t>Нет</w:t>
            </w:r>
          </w:p>
        </w:tc>
        <w:tc>
          <w:tcPr>
            <w:tcW w:w="1984" w:type="dxa"/>
            <w:shd w:val="clear" w:color="auto" w:fill="auto"/>
          </w:tcPr>
          <w:p w:rsidR="001802F3" w:rsidRPr="005B756D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r>
              <w:t>67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r w:rsidRPr="005B756D">
              <w:t>РФ</w:t>
            </w:r>
          </w:p>
        </w:tc>
      </w:tr>
      <w:tr w:rsidR="001802F3" w:rsidRPr="00340838" w:rsidTr="00A86002">
        <w:trPr>
          <w:trHeight w:val="114"/>
        </w:trPr>
        <w:tc>
          <w:tcPr>
            <w:tcW w:w="2376" w:type="dxa"/>
            <w:shd w:val="clear" w:color="auto" w:fill="auto"/>
          </w:tcPr>
          <w:p w:rsidR="001802F3" w:rsidRPr="005B756D" w:rsidRDefault="001802F3" w:rsidP="00A86002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5B756D" w:rsidRDefault="001802F3" w:rsidP="00A86002">
            <w:r w:rsidRPr="005B756D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 w:rsidRPr="005B756D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 w:rsidRPr="005B756D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5B756D">
              <w:t>нет</w:t>
            </w:r>
          </w:p>
        </w:tc>
        <w:tc>
          <w:tcPr>
            <w:tcW w:w="1559" w:type="dxa"/>
            <w:shd w:val="clear" w:color="auto" w:fill="auto"/>
          </w:tcPr>
          <w:p w:rsidR="001802F3" w:rsidRDefault="001802F3" w:rsidP="00A86002">
            <w:r w:rsidRPr="005B756D">
              <w:t>Нет</w:t>
            </w:r>
          </w:p>
        </w:tc>
        <w:tc>
          <w:tcPr>
            <w:tcW w:w="1984" w:type="dxa"/>
            <w:shd w:val="clear" w:color="auto" w:fill="auto"/>
          </w:tcPr>
          <w:p w:rsidR="001802F3" w:rsidRPr="005B756D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r>
              <w:t>67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r w:rsidRPr="005B756D">
              <w:t>РФ</w:t>
            </w:r>
          </w:p>
        </w:tc>
      </w:tr>
    </w:tbl>
    <w:p w:rsidR="001802F3" w:rsidRDefault="001802F3" w:rsidP="00D235FC">
      <w:pPr>
        <w:rPr>
          <w:sz w:val="28"/>
        </w:rPr>
      </w:pPr>
    </w:p>
    <w:p w:rsidR="001802F3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D235F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 w:rsidP="00D235FC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7E0551" w:rsidRDefault="001802F3" w:rsidP="00D235FC">
      <w:pPr>
        <w:jc w:val="center"/>
        <w:rPr>
          <w:sz w:val="26"/>
          <w:szCs w:val="26"/>
        </w:rPr>
      </w:pPr>
      <w:r w:rsidRPr="007E0551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1802F3" w:rsidRPr="007E0551" w:rsidRDefault="001802F3" w:rsidP="00D235FC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специалиста, бухгалтера</w:t>
      </w:r>
      <w:r w:rsidRPr="007E0551">
        <w:rPr>
          <w:sz w:val="26"/>
          <w:szCs w:val="26"/>
        </w:rPr>
        <w:t xml:space="preserve"> управления градостроительства и архитектуры и членов его семьи                                                                        </w:t>
      </w:r>
    </w:p>
    <w:p w:rsidR="001802F3" w:rsidRPr="007E0551" w:rsidRDefault="001802F3" w:rsidP="00D235FC">
      <w:pPr>
        <w:rPr>
          <w:sz w:val="26"/>
          <w:szCs w:val="26"/>
        </w:rPr>
      </w:pPr>
      <w:r>
        <w:rPr>
          <w:sz w:val="28"/>
        </w:rPr>
        <w:t xml:space="preserve">                                                                </w:t>
      </w:r>
      <w:r w:rsidRPr="007E0551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9</w:t>
      </w:r>
      <w:r w:rsidRPr="007E0551">
        <w:rPr>
          <w:sz w:val="26"/>
          <w:szCs w:val="26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lastRenderedPageBreak/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8203F5" w:rsidRDefault="001802F3" w:rsidP="00A86002">
            <w:r>
              <w:t>Журавлева Вера Алексеевна</w:t>
            </w:r>
          </w:p>
        </w:tc>
        <w:tc>
          <w:tcPr>
            <w:tcW w:w="1418" w:type="dxa"/>
            <w:shd w:val="clear" w:color="auto" w:fill="auto"/>
          </w:tcPr>
          <w:p w:rsidR="001802F3" w:rsidRPr="008203F5" w:rsidRDefault="001802F3" w:rsidP="00A86002">
            <w:r>
              <w:t>513303,42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>Квартира</w:t>
            </w:r>
          </w:p>
          <w:p w:rsidR="001802F3" w:rsidRPr="008203F5" w:rsidRDefault="001802F3" w:rsidP="00A86002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>
              <w:t>63,1</w:t>
            </w:r>
          </w:p>
          <w:p w:rsidR="001802F3" w:rsidRPr="008203F5" w:rsidRDefault="001802F3" w:rsidP="00A86002">
            <w:r>
              <w:t>38,6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t>Россия</w:t>
            </w:r>
          </w:p>
          <w:p w:rsidR="001802F3" w:rsidRPr="008203F5" w:rsidRDefault="001802F3" w:rsidP="00A86002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8203F5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203F5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8203F5" w:rsidRDefault="001802F3" w:rsidP="00A86002">
            <w:r>
              <w:t>61,4</w:t>
            </w:r>
          </w:p>
        </w:tc>
        <w:tc>
          <w:tcPr>
            <w:tcW w:w="1744" w:type="dxa"/>
            <w:shd w:val="clear" w:color="auto" w:fill="auto"/>
          </w:tcPr>
          <w:p w:rsidR="001802F3" w:rsidRPr="008203F5" w:rsidRDefault="001802F3" w:rsidP="00A86002"/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8203F5" w:rsidRDefault="001802F3" w:rsidP="00A8600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8203F5" w:rsidRDefault="001802F3" w:rsidP="00A8600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>Земельный участок (1/3 доли)</w:t>
            </w:r>
          </w:p>
          <w:p w:rsidR="001802F3" w:rsidRPr="008203F5" w:rsidRDefault="001802F3" w:rsidP="00A86002">
            <w:r>
              <w:t>Квартира (1/3 доли)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>
              <w:t>1180</w:t>
            </w:r>
          </w:p>
          <w:p w:rsidR="001802F3" w:rsidRDefault="001802F3" w:rsidP="00A86002"/>
          <w:p w:rsidR="001802F3" w:rsidRDefault="001802F3" w:rsidP="00A86002"/>
          <w:p w:rsidR="001802F3" w:rsidRPr="008203F5" w:rsidRDefault="001802F3" w:rsidP="00A86002">
            <w:r>
              <w:t>61,4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t xml:space="preserve">Россия </w:t>
            </w:r>
          </w:p>
          <w:p w:rsidR="001802F3" w:rsidRDefault="001802F3" w:rsidP="00A86002"/>
          <w:p w:rsidR="001802F3" w:rsidRDefault="001802F3" w:rsidP="00A86002"/>
          <w:p w:rsidR="001802F3" w:rsidRPr="008203F5" w:rsidRDefault="001802F3" w:rsidP="00A86002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8203F5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203F5" w:rsidRDefault="001802F3" w:rsidP="00A86002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8203F5" w:rsidRDefault="001802F3" w:rsidP="00A86002"/>
        </w:tc>
        <w:tc>
          <w:tcPr>
            <w:tcW w:w="1744" w:type="dxa"/>
            <w:shd w:val="clear" w:color="auto" w:fill="auto"/>
          </w:tcPr>
          <w:p w:rsidR="001802F3" w:rsidRPr="008203F5" w:rsidRDefault="001802F3" w:rsidP="00A86002"/>
        </w:tc>
      </w:tr>
    </w:tbl>
    <w:p w:rsidR="001802F3" w:rsidRDefault="001802F3" w:rsidP="00D235FC">
      <w:pPr>
        <w:rPr>
          <w:sz w:val="28"/>
        </w:rPr>
      </w:pPr>
    </w:p>
    <w:p w:rsidR="001802F3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F06401" w:rsidRDefault="001802F3" w:rsidP="00D235F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D235F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5829B6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5829B6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5829B6">
              <w:rPr>
                <w:sz w:val="28"/>
              </w:rPr>
              <w:t>нет</w:t>
            </w:r>
          </w:p>
        </w:tc>
      </w:tr>
    </w:tbl>
    <w:p w:rsidR="001802F3" w:rsidRDefault="001802F3" w:rsidP="00D235FC">
      <w:pPr>
        <w:jc w:val="center"/>
      </w:pPr>
      <w:r>
        <w:t>__________</w:t>
      </w:r>
    </w:p>
    <w:p w:rsidR="001802F3" w:rsidRDefault="001802F3" w:rsidP="00D235FC">
      <w:pPr>
        <w:jc w:val="center"/>
      </w:pPr>
    </w:p>
    <w:p w:rsidR="001802F3" w:rsidRPr="00672CFB" w:rsidRDefault="001802F3" w:rsidP="00CE1776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CE177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1802F3" w:rsidRDefault="001802F3" w:rsidP="00CE1776">
      <w:pPr>
        <w:jc w:val="center"/>
        <w:rPr>
          <w:sz w:val="28"/>
        </w:rPr>
      </w:pPr>
      <w:r w:rsidRPr="000D5251">
        <w:rPr>
          <w:sz w:val="28"/>
          <w:u w:val="single"/>
        </w:rPr>
        <w:t>ведущего специалиста управления административно-технического и муниципального контроля</w:t>
      </w:r>
      <w:r>
        <w:rPr>
          <w:sz w:val="28"/>
        </w:rPr>
        <w:t xml:space="preserve"> и членов его семьи</w:t>
      </w:r>
    </w:p>
    <w:p w:rsidR="001802F3" w:rsidRDefault="001802F3" w:rsidP="00CE177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F33A21">
        <w:tc>
          <w:tcPr>
            <w:tcW w:w="2376" w:type="dxa"/>
            <w:vMerge w:val="restart"/>
            <w:shd w:val="clear" w:color="auto" w:fill="auto"/>
          </w:tcPr>
          <w:p w:rsidR="001802F3" w:rsidRDefault="001802F3" w:rsidP="00F33A21">
            <w:r w:rsidRPr="00F06401">
              <w:t>Фамилия, имя, отчество</w:t>
            </w:r>
          </w:p>
          <w:p w:rsidR="001802F3" w:rsidRPr="00F06401" w:rsidRDefault="001802F3" w:rsidP="00F33A21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F33A21">
            <w:r w:rsidRPr="00F06401">
              <w:t>Деклари</w:t>
            </w:r>
          </w:p>
          <w:p w:rsidR="001802F3" w:rsidRPr="00F06401" w:rsidRDefault="001802F3" w:rsidP="00F33A21">
            <w:r w:rsidRPr="00F06401">
              <w:t>рованный</w:t>
            </w:r>
          </w:p>
          <w:p w:rsidR="001802F3" w:rsidRPr="00F06401" w:rsidRDefault="001802F3" w:rsidP="00F33A21">
            <w:r w:rsidRPr="00F06401">
              <w:t>годовой доход</w:t>
            </w:r>
          </w:p>
          <w:p w:rsidR="001802F3" w:rsidRPr="00F06401" w:rsidRDefault="001802F3" w:rsidP="00F33A21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F33A2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F33A2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F33A21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F33A21">
            <w:r w:rsidRPr="00F06401">
              <w:t>Площадь</w:t>
            </w:r>
          </w:p>
          <w:p w:rsidR="001802F3" w:rsidRPr="00F06401" w:rsidRDefault="001802F3" w:rsidP="00F33A2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F33A21">
            <w:r w:rsidRPr="00F06401">
              <w:t>Страна</w:t>
            </w:r>
          </w:p>
          <w:p w:rsidR="001802F3" w:rsidRPr="00340838" w:rsidRDefault="001802F3" w:rsidP="00F33A2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33A21">
            <w:r w:rsidRPr="00F06401">
              <w:t>Транспортные средства</w:t>
            </w:r>
          </w:p>
          <w:p w:rsidR="001802F3" w:rsidRPr="00F06401" w:rsidRDefault="001802F3" w:rsidP="00F33A21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F33A21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F33A21">
            <w:r w:rsidRPr="00F06401">
              <w:t>Площадь</w:t>
            </w:r>
          </w:p>
          <w:p w:rsidR="001802F3" w:rsidRPr="00F06401" w:rsidRDefault="001802F3" w:rsidP="00F33A21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F33A21">
            <w:r w:rsidRPr="00F06401">
              <w:t>Страна</w:t>
            </w:r>
          </w:p>
          <w:p w:rsidR="001802F3" w:rsidRPr="00F06401" w:rsidRDefault="001802F3" w:rsidP="00F33A21">
            <w:r w:rsidRPr="00F06401">
              <w:t>расположения</w:t>
            </w:r>
          </w:p>
        </w:tc>
      </w:tr>
      <w:tr w:rsidR="001802F3" w:rsidRPr="00340838" w:rsidTr="00F33A21">
        <w:tc>
          <w:tcPr>
            <w:tcW w:w="2376" w:type="dxa"/>
            <w:vMerge w:val="restart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Сырчина Ксения 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501362,1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CE1776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 w:rsidRPr="00CE1776">
              <w:rPr>
                <w:sz w:val="28"/>
                <w:highlight w:val="yellow"/>
              </w:rPr>
              <w:t>27,0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802F3" w:rsidRPr="00340838" w:rsidTr="00F33A21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40,6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802F3" w:rsidRPr="00340838" w:rsidTr="00F33A21">
        <w:tc>
          <w:tcPr>
            <w:tcW w:w="2376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604994,05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40,6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0153C1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ВАЗ 21099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</w:tr>
      <w:tr w:rsidR="001802F3" w:rsidRPr="00340838" w:rsidTr="00F33A21">
        <w:tc>
          <w:tcPr>
            <w:tcW w:w="2376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340838" w:rsidRDefault="001802F3" w:rsidP="00F33A21">
            <w:pPr>
              <w:rPr>
                <w:sz w:val="28"/>
              </w:rPr>
            </w:pPr>
          </w:p>
        </w:tc>
      </w:tr>
    </w:tbl>
    <w:p w:rsidR="001802F3" w:rsidRDefault="001802F3" w:rsidP="00CE177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CE177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CE177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F33A21">
        <w:tc>
          <w:tcPr>
            <w:tcW w:w="3696" w:type="dxa"/>
            <w:shd w:val="clear" w:color="auto" w:fill="auto"/>
          </w:tcPr>
          <w:p w:rsidR="001802F3" w:rsidRDefault="001802F3" w:rsidP="00F33A21">
            <w:pPr>
              <w:jc w:val="center"/>
            </w:pPr>
            <w:r>
              <w:t>Лицо, совершившее сделку</w:t>
            </w:r>
          </w:p>
          <w:p w:rsidR="001802F3" w:rsidRDefault="001802F3" w:rsidP="00F33A2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F33A21">
            <w:r>
              <w:t>Объект сделки</w:t>
            </w:r>
          </w:p>
          <w:p w:rsidR="001802F3" w:rsidRDefault="001802F3" w:rsidP="00F33A21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F33A2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Tr="00F33A21">
        <w:tc>
          <w:tcPr>
            <w:tcW w:w="3696" w:type="dxa"/>
            <w:shd w:val="clear" w:color="auto" w:fill="auto"/>
          </w:tcPr>
          <w:p w:rsidR="001802F3" w:rsidRDefault="001802F3" w:rsidP="00CE71ED">
            <w:r w:rsidRPr="00310B82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310B82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310B82">
              <w:rPr>
                <w:sz w:val="28"/>
              </w:rPr>
              <w:t>нет</w:t>
            </w:r>
          </w:p>
        </w:tc>
      </w:tr>
    </w:tbl>
    <w:p w:rsidR="001802F3" w:rsidRDefault="001802F3" w:rsidP="00CE1776">
      <w:pPr>
        <w:jc w:val="center"/>
      </w:pPr>
      <w:r>
        <w:t>__________</w:t>
      </w: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CE71ED">
      <w:pPr>
        <w:jc w:val="center"/>
        <w:rPr>
          <w:sz w:val="28"/>
        </w:rPr>
      </w:pPr>
      <w:r>
        <w:rPr>
          <w:sz w:val="28"/>
        </w:rPr>
        <w:t>главного специалиста контрольно-ревизионного отдела департамента финансов администрации города Кирова 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1138D1">
            <w:r>
              <w:t>Залесова Екатерина Алексеевна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1138D1">
            <w:r>
              <w:t>550494,57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1138D1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1138D1">
            <w:r w:rsidRPr="00565B0D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1138D1">
            <w:r w:rsidRPr="00565B0D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1138D1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1138D1">
            <w:pPr>
              <w:jc w:val="center"/>
            </w:pPr>
            <w:r>
              <w:t>квартира</w:t>
            </w:r>
          </w:p>
          <w:p w:rsidR="001802F3" w:rsidRPr="00413C61" w:rsidRDefault="001802F3" w:rsidP="001138D1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1138D1">
            <w:pPr>
              <w:jc w:val="center"/>
            </w:pPr>
            <w:r>
              <w:t>59,6</w:t>
            </w:r>
          </w:p>
          <w:p w:rsidR="001802F3" w:rsidRPr="00413C61" w:rsidRDefault="001802F3" w:rsidP="001138D1">
            <w:pPr>
              <w:jc w:val="center"/>
            </w:pPr>
            <w:r>
              <w:t>29,4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1138D1">
            <w:pPr>
              <w:jc w:val="center"/>
            </w:pPr>
            <w:r>
              <w:t>Россия</w:t>
            </w:r>
          </w:p>
          <w:p w:rsidR="001802F3" w:rsidRPr="00413C61" w:rsidRDefault="001802F3" w:rsidP="001138D1">
            <w:pPr>
              <w:jc w:val="center"/>
            </w:pPr>
            <w: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A86002">
            <w:r>
              <w:t>317374,87</w:t>
            </w:r>
          </w:p>
          <w:p w:rsidR="001802F3" w:rsidRPr="00413C61" w:rsidRDefault="001802F3" w:rsidP="00A86002"/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>Земельный участок</w:t>
            </w:r>
          </w:p>
          <w:p w:rsidR="001802F3" w:rsidRDefault="001802F3" w:rsidP="00A86002">
            <w:r>
              <w:t>Земельный участок</w:t>
            </w:r>
          </w:p>
          <w:p w:rsidR="001802F3" w:rsidRDefault="001802F3" w:rsidP="00A86002">
            <w:r>
              <w:t>Земельный участок</w:t>
            </w:r>
          </w:p>
          <w:p w:rsidR="001802F3" w:rsidRPr="00413C61" w:rsidRDefault="001802F3" w:rsidP="00A86002">
            <w:r>
              <w:lastRenderedPageBreak/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>
              <w:lastRenderedPageBreak/>
              <w:t>1508</w:t>
            </w:r>
          </w:p>
          <w:p w:rsidR="001802F3" w:rsidRDefault="001802F3" w:rsidP="00A86002"/>
          <w:p w:rsidR="001802F3" w:rsidRDefault="001802F3" w:rsidP="00A86002">
            <w:r>
              <w:t>1482</w:t>
            </w:r>
          </w:p>
          <w:p w:rsidR="001802F3" w:rsidRDefault="001802F3" w:rsidP="00A86002"/>
          <w:p w:rsidR="001802F3" w:rsidRDefault="001802F3" w:rsidP="00A86002">
            <w:r>
              <w:t>2020</w:t>
            </w:r>
          </w:p>
          <w:p w:rsidR="001802F3" w:rsidRDefault="001802F3" w:rsidP="00A86002"/>
          <w:p w:rsidR="001802F3" w:rsidRPr="00413C61" w:rsidRDefault="001802F3" w:rsidP="00A86002">
            <w:r>
              <w:t>159,5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lastRenderedPageBreak/>
              <w:t>Россия</w:t>
            </w:r>
          </w:p>
          <w:p w:rsidR="001802F3" w:rsidRDefault="001802F3" w:rsidP="00A86002"/>
          <w:p w:rsidR="001802F3" w:rsidRDefault="001802F3" w:rsidP="00A86002">
            <w:r>
              <w:t>Россия</w:t>
            </w:r>
          </w:p>
          <w:p w:rsidR="001802F3" w:rsidRDefault="001802F3" w:rsidP="00A86002"/>
          <w:p w:rsidR="001802F3" w:rsidRDefault="001802F3" w:rsidP="00A86002">
            <w:r>
              <w:t>Россия</w:t>
            </w:r>
          </w:p>
          <w:p w:rsidR="001802F3" w:rsidRDefault="001802F3" w:rsidP="00A86002"/>
          <w:p w:rsidR="001802F3" w:rsidRPr="00413C61" w:rsidRDefault="001802F3" w:rsidP="00A860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87B2F" w:rsidRDefault="001802F3" w:rsidP="00A86002">
            <w:pPr>
              <w:rPr>
                <w:lang w:val="en-US"/>
              </w:rPr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59,6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D235FC">
      <w:pPr>
        <w:jc w:val="center"/>
        <w:rPr>
          <w:sz w:val="28"/>
        </w:rPr>
      </w:pPr>
    </w:p>
    <w:p w:rsidR="001802F3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461B0A" w:rsidRDefault="001802F3" w:rsidP="00D235F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44443D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44443D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44443D">
              <w:rPr>
                <w:sz w:val="28"/>
              </w:rPr>
              <w:t>нет</w:t>
            </w:r>
          </w:p>
        </w:tc>
      </w:tr>
    </w:tbl>
    <w:p w:rsidR="001802F3" w:rsidRDefault="001802F3" w:rsidP="00D235FC">
      <w:pPr>
        <w:jc w:val="center"/>
      </w:pPr>
      <w:r>
        <w:t>__________</w:t>
      </w: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D235FC">
      <w:pPr>
        <w:jc w:val="center"/>
        <w:rPr>
          <w:sz w:val="28"/>
        </w:rPr>
      </w:pPr>
      <w:r>
        <w:rPr>
          <w:sz w:val="28"/>
        </w:rPr>
        <w:t>__</w:t>
      </w:r>
      <w:r w:rsidRPr="00AA6BE6">
        <w:rPr>
          <w:sz w:val="28"/>
          <w:u w:val="single"/>
        </w:rPr>
        <w:t>начальника отдела генерального плана и планировки территории управления градостроительства и архитектуры администрации города Кирова</w:t>
      </w:r>
      <w:r>
        <w:rPr>
          <w:sz w:val="28"/>
        </w:rPr>
        <w:t xml:space="preserve">_и членов его семьи                                                                        </w:t>
      </w:r>
    </w:p>
    <w:p w:rsidR="001802F3" w:rsidRDefault="001802F3" w:rsidP="00D235F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lastRenderedPageBreak/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Площадь</w:t>
            </w:r>
          </w:p>
          <w:p w:rsidR="001802F3" w:rsidRPr="00F06401" w:rsidRDefault="001802F3" w:rsidP="00A86002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Площадь</w:t>
            </w:r>
          </w:p>
          <w:p w:rsidR="001802F3" w:rsidRPr="00F06401" w:rsidRDefault="001802F3" w:rsidP="00A86002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Страна</w:t>
            </w:r>
          </w:p>
          <w:p w:rsidR="001802F3" w:rsidRPr="00F06401" w:rsidRDefault="001802F3" w:rsidP="00A86002">
            <w:r w:rsidRPr="00F06401">
              <w:lastRenderedPageBreak/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lastRenderedPageBreak/>
              <w:t>Зянкина Ольга Валерьевна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754 719,57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48,4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48,4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 w:rsidP="00D235FC">
      <w:pPr>
        <w:jc w:val="center"/>
        <w:rPr>
          <w:sz w:val="28"/>
        </w:rPr>
      </w:pPr>
    </w:p>
    <w:p w:rsidR="001802F3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D235F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D235F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нет</w:t>
            </w:r>
          </w:p>
        </w:tc>
      </w:tr>
    </w:tbl>
    <w:p w:rsidR="001802F3" w:rsidRDefault="001802F3" w:rsidP="00D235FC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D235FC">
      <w:pPr>
        <w:jc w:val="center"/>
        <w:rPr>
          <w:sz w:val="28"/>
        </w:rPr>
      </w:pPr>
      <w:r w:rsidRPr="00AC77C4">
        <w:rPr>
          <w:sz w:val="28"/>
        </w:rPr>
        <w:t>начальника управления муниципальных закупок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802F3" w:rsidRDefault="001802F3" w:rsidP="00D235F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lastRenderedPageBreak/>
              <w:t>Фамилия, имя, отчество</w:t>
            </w:r>
          </w:p>
          <w:p w:rsidR="001802F3" w:rsidRDefault="001802F3" w:rsidP="00A86002">
            <w:r>
              <w:t>муниципального служащего</w:t>
            </w:r>
          </w:p>
          <w:p w:rsidR="001802F3" w:rsidRPr="00F06401" w:rsidRDefault="001802F3" w:rsidP="00A8600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t>Казаковцев Сергей Алексеевич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32426" w:rsidRDefault="001802F3" w:rsidP="00A86002">
            <w:r>
              <w:t>986110</w:t>
            </w:r>
            <w:r w:rsidRPr="00F32426">
              <w:t>,</w:t>
            </w:r>
            <w:r>
              <w:t>39</w:t>
            </w:r>
          </w:p>
          <w:p w:rsidR="001802F3" w:rsidRPr="00C70E16" w:rsidRDefault="001802F3" w:rsidP="00A86002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C70E16" w:rsidRDefault="001802F3" w:rsidP="00A86002">
            <w:r w:rsidRPr="00C70E16">
              <w:t>Жилой дом (</w:t>
            </w:r>
            <w:r>
              <w:t>5</w:t>
            </w:r>
            <w:r w:rsidRPr="00C70E16">
              <w:t>/10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C70E16" w:rsidRDefault="001802F3" w:rsidP="00A86002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t xml:space="preserve">Легковой автомобиль, </w:t>
            </w:r>
            <w:r w:rsidRPr="00C70E16">
              <w:rPr>
                <w:lang w:val="en-US"/>
              </w:rPr>
              <w:t>Renault SR</w:t>
            </w:r>
          </w:p>
        </w:tc>
        <w:tc>
          <w:tcPr>
            <w:tcW w:w="1842" w:type="dxa"/>
            <w:shd w:val="clear" w:color="auto" w:fill="auto"/>
          </w:tcPr>
          <w:p w:rsidR="001802F3" w:rsidRPr="00C70E16" w:rsidRDefault="001802F3" w:rsidP="00A86002">
            <w:r w:rsidRPr="00C70E1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C70E16" w:rsidRDefault="001802F3" w:rsidP="00A86002">
            <w:r w:rsidRPr="00C70E16">
              <w:t>79,1</w:t>
            </w:r>
          </w:p>
        </w:tc>
        <w:tc>
          <w:tcPr>
            <w:tcW w:w="1744" w:type="dxa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C70E16" w:rsidRDefault="001802F3" w:rsidP="00A86002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C70E16" w:rsidRDefault="001802F3" w:rsidP="00A86002">
            <w:r w:rsidRPr="00C70E16">
              <w:t>Земельный участок (</w:t>
            </w:r>
            <w:r>
              <w:t>4</w:t>
            </w:r>
            <w:r w:rsidRPr="00C70E16">
              <w:t>/10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C70E16" w:rsidRDefault="001802F3" w:rsidP="00A86002">
            <w:r w:rsidRPr="00C70E16">
              <w:t>843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842" w:type="dxa"/>
            <w:shd w:val="clear" w:color="auto" w:fill="auto"/>
          </w:tcPr>
          <w:p w:rsidR="001802F3" w:rsidRPr="00C70E16" w:rsidRDefault="001802F3" w:rsidP="00A86002"/>
        </w:tc>
        <w:tc>
          <w:tcPr>
            <w:tcW w:w="1233" w:type="dxa"/>
            <w:shd w:val="clear" w:color="auto" w:fill="auto"/>
          </w:tcPr>
          <w:p w:rsidR="001802F3" w:rsidRPr="00C70E16" w:rsidRDefault="001802F3" w:rsidP="00A86002"/>
        </w:tc>
        <w:tc>
          <w:tcPr>
            <w:tcW w:w="1744" w:type="dxa"/>
            <w:shd w:val="clear" w:color="auto" w:fill="auto"/>
          </w:tcPr>
          <w:p w:rsidR="001802F3" w:rsidRPr="00C70E16" w:rsidRDefault="001802F3" w:rsidP="00A86002"/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C70E16" w:rsidRDefault="001802F3" w:rsidP="00A86002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C70E16" w:rsidRDefault="001802F3" w:rsidP="00A86002">
            <w:r w:rsidRPr="00C70E16">
              <w:t xml:space="preserve">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1802F3" w:rsidRPr="00C70E16" w:rsidRDefault="001802F3" w:rsidP="00A86002">
            <w:r w:rsidRPr="00C70E16">
              <w:t>847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842" w:type="dxa"/>
            <w:shd w:val="clear" w:color="auto" w:fill="auto"/>
          </w:tcPr>
          <w:p w:rsidR="001802F3" w:rsidRPr="00C70E16" w:rsidRDefault="001802F3" w:rsidP="00A86002"/>
        </w:tc>
        <w:tc>
          <w:tcPr>
            <w:tcW w:w="1233" w:type="dxa"/>
            <w:shd w:val="clear" w:color="auto" w:fill="auto"/>
          </w:tcPr>
          <w:p w:rsidR="001802F3" w:rsidRPr="00C70E16" w:rsidRDefault="001802F3" w:rsidP="00A86002"/>
        </w:tc>
        <w:tc>
          <w:tcPr>
            <w:tcW w:w="1744" w:type="dxa"/>
            <w:shd w:val="clear" w:color="auto" w:fill="auto"/>
          </w:tcPr>
          <w:p w:rsidR="001802F3" w:rsidRPr="00C70E16" w:rsidRDefault="001802F3" w:rsidP="00A86002"/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C70E16" w:rsidRDefault="001802F3" w:rsidP="00A86002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C70E16" w:rsidRDefault="001802F3" w:rsidP="00A86002">
            <w:r w:rsidRPr="00C70E16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C70E16" w:rsidRDefault="001802F3" w:rsidP="00A86002">
            <w:r w:rsidRPr="00C70E16">
              <w:t>6</w:t>
            </w:r>
            <w:r>
              <w:t>52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842" w:type="dxa"/>
            <w:shd w:val="clear" w:color="auto" w:fill="auto"/>
          </w:tcPr>
          <w:p w:rsidR="001802F3" w:rsidRPr="00C70E16" w:rsidRDefault="001802F3" w:rsidP="00A86002"/>
        </w:tc>
        <w:tc>
          <w:tcPr>
            <w:tcW w:w="1233" w:type="dxa"/>
            <w:shd w:val="clear" w:color="auto" w:fill="auto"/>
          </w:tcPr>
          <w:p w:rsidR="001802F3" w:rsidRPr="00C70E16" w:rsidRDefault="001802F3" w:rsidP="00A86002"/>
        </w:tc>
        <w:tc>
          <w:tcPr>
            <w:tcW w:w="1744" w:type="dxa"/>
            <w:shd w:val="clear" w:color="auto" w:fill="auto"/>
          </w:tcPr>
          <w:p w:rsidR="001802F3" w:rsidRPr="00C70E16" w:rsidRDefault="001802F3" w:rsidP="00A86002"/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C70E16" w:rsidRDefault="001802F3" w:rsidP="00A86002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C70E16" w:rsidRDefault="001802F3" w:rsidP="00A86002">
            <w:r w:rsidRPr="00C70E16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C70E16" w:rsidRDefault="001802F3" w:rsidP="00A86002">
            <w:r w:rsidRPr="00C70E16">
              <w:t>21,6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842" w:type="dxa"/>
            <w:shd w:val="clear" w:color="auto" w:fill="auto"/>
          </w:tcPr>
          <w:p w:rsidR="001802F3" w:rsidRPr="00C70E16" w:rsidRDefault="001802F3" w:rsidP="00A86002"/>
        </w:tc>
        <w:tc>
          <w:tcPr>
            <w:tcW w:w="1233" w:type="dxa"/>
            <w:shd w:val="clear" w:color="auto" w:fill="auto"/>
          </w:tcPr>
          <w:p w:rsidR="001802F3" w:rsidRPr="00C70E16" w:rsidRDefault="001802F3" w:rsidP="00A86002"/>
        </w:tc>
        <w:tc>
          <w:tcPr>
            <w:tcW w:w="1744" w:type="dxa"/>
            <w:shd w:val="clear" w:color="auto" w:fill="auto"/>
          </w:tcPr>
          <w:p w:rsidR="001802F3" w:rsidRPr="00C70E16" w:rsidRDefault="001802F3" w:rsidP="00A86002"/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C70E16" w:rsidRDefault="001802F3" w:rsidP="00A86002">
            <w:pPr>
              <w:rPr>
                <w:color w:val="FF000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C70E16" w:rsidRDefault="001802F3" w:rsidP="00A86002">
            <w:r w:rsidRPr="00C70E16">
              <w:t>Земельный участок (</w:t>
            </w:r>
            <w:r>
              <w:t>1</w:t>
            </w:r>
            <w:r w:rsidRPr="00C70E16">
              <w:t>/10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C70E16" w:rsidRDefault="001802F3" w:rsidP="00A86002">
            <w:r w:rsidRPr="00C70E16">
              <w:t>843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C70E16" w:rsidRDefault="001802F3" w:rsidP="00A86002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C70E16" w:rsidRDefault="001802F3" w:rsidP="00A86002"/>
        </w:tc>
        <w:tc>
          <w:tcPr>
            <w:tcW w:w="1233" w:type="dxa"/>
            <w:shd w:val="clear" w:color="auto" w:fill="auto"/>
          </w:tcPr>
          <w:p w:rsidR="001802F3" w:rsidRPr="00C70E16" w:rsidRDefault="001802F3" w:rsidP="00A86002"/>
        </w:tc>
        <w:tc>
          <w:tcPr>
            <w:tcW w:w="1744" w:type="dxa"/>
            <w:shd w:val="clear" w:color="auto" w:fill="auto"/>
          </w:tcPr>
          <w:p w:rsidR="001802F3" w:rsidRPr="00C70E16" w:rsidRDefault="001802F3" w:rsidP="00A86002"/>
        </w:tc>
      </w:tr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D56C4E" w:rsidRDefault="001802F3" w:rsidP="00A86002">
            <w:r>
              <w:t>942021</w:t>
            </w:r>
            <w:r w:rsidRPr="00D56C4E">
              <w:t>,</w:t>
            </w:r>
            <w:r>
              <w:t>16</w:t>
            </w:r>
          </w:p>
        </w:tc>
        <w:tc>
          <w:tcPr>
            <w:tcW w:w="1764" w:type="dxa"/>
            <w:shd w:val="clear" w:color="auto" w:fill="auto"/>
          </w:tcPr>
          <w:p w:rsidR="001802F3" w:rsidRPr="00C70E16" w:rsidRDefault="001802F3" w:rsidP="00A86002">
            <w:r w:rsidRPr="00C70E16">
              <w:t>Жилой дом (4/10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C70E16" w:rsidRDefault="001802F3" w:rsidP="00A86002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pPr>
              <w:jc w:val="center"/>
            </w:pPr>
            <w:r w:rsidRPr="00C70E16"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t>Квартира</w:t>
            </w:r>
          </w:p>
          <w:p w:rsidR="001802F3" w:rsidRPr="00C70E16" w:rsidRDefault="001802F3" w:rsidP="00A86002">
            <w:r w:rsidRPr="00C70E16">
              <w:t xml:space="preserve">Земельный участок </w:t>
            </w:r>
          </w:p>
          <w:p w:rsidR="001802F3" w:rsidRPr="00C70E16" w:rsidRDefault="001802F3" w:rsidP="00A86002">
            <w:r w:rsidRPr="00C70E16">
              <w:t>Земельный участок</w:t>
            </w:r>
          </w:p>
          <w:p w:rsidR="001802F3" w:rsidRPr="00C70E16" w:rsidRDefault="001802F3" w:rsidP="00A86002">
            <w:r w:rsidRPr="00C70E16">
              <w:lastRenderedPageBreak/>
              <w:t>Гараж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lastRenderedPageBreak/>
              <w:t>79,1</w:t>
            </w:r>
          </w:p>
          <w:p w:rsidR="001802F3" w:rsidRDefault="001802F3" w:rsidP="00A86002">
            <w:r w:rsidRPr="00C70E16">
              <w:t>847</w:t>
            </w:r>
          </w:p>
          <w:p w:rsidR="001802F3" w:rsidRPr="00C70E16" w:rsidRDefault="001802F3" w:rsidP="00A86002"/>
          <w:p w:rsidR="001802F3" w:rsidRDefault="001802F3" w:rsidP="00A86002">
            <w:r w:rsidRPr="00C70E16">
              <w:t>6</w:t>
            </w:r>
            <w:r>
              <w:t>52</w:t>
            </w:r>
          </w:p>
          <w:p w:rsidR="001802F3" w:rsidRPr="00C70E16" w:rsidRDefault="001802F3" w:rsidP="00A86002"/>
          <w:p w:rsidR="001802F3" w:rsidRPr="00C70E16" w:rsidRDefault="001802F3" w:rsidP="00A86002">
            <w:r w:rsidRPr="00C70E16">
              <w:t>21,6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lastRenderedPageBreak/>
              <w:t>Россия</w:t>
            </w:r>
          </w:p>
          <w:p w:rsidR="001802F3" w:rsidRDefault="001802F3" w:rsidP="00A86002">
            <w:r w:rsidRPr="00C70E16">
              <w:t>Россия</w:t>
            </w:r>
          </w:p>
          <w:p w:rsidR="001802F3" w:rsidRPr="00C70E16" w:rsidRDefault="001802F3" w:rsidP="00A86002"/>
          <w:p w:rsidR="001802F3" w:rsidRDefault="001802F3" w:rsidP="00A86002">
            <w:r w:rsidRPr="00C70E16">
              <w:t>Россия</w:t>
            </w:r>
          </w:p>
          <w:p w:rsidR="001802F3" w:rsidRPr="00C70E16" w:rsidRDefault="001802F3" w:rsidP="00A86002"/>
          <w:p w:rsidR="001802F3" w:rsidRPr="00C70E16" w:rsidRDefault="001802F3" w:rsidP="00A86002">
            <w:r w:rsidRPr="00C70E16">
              <w:t>Россия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764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t>Земельный участок (4/10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C70E16" w:rsidRDefault="001802F3" w:rsidP="00A86002">
            <w:r w:rsidRPr="00C70E16">
              <w:t>843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pPr>
              <w:jc w:val="center"/>
            </w:pPr>
            <w:r w:rsidRPr="00C70E16">
              <w:t>-</w:t>
            </w:r>
          </w:p>
        </w:tc>
        <w:tc>
          <w:tcPr>
            <w:tcW w:w="1842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233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744" w:type="dxa"/>
            <w:vMerge/>
            <w:shd w:val="clear" w:color="auto" w:fill="auto"/>
          </w:tcPr>
          <w:p w:rsidR="001802F3" w:rsidRPr="00C70E16" w:rsidRDefault="001802F3" w:rsidP="00A86002"/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764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213" w:type="dxa"/>
            <w:shd w:val="clear" w:color="auto" w:fill="auto"/>
          </w:tcPr>
          <w:p w:rsidR="001802F3" w:rsidRPr="00C70E16" w:rsidRDefault="001802F3" w:rsidP="00A86002"/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/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pPr>
              <w:jc w:val="center"/>
            </w:pPr>
            <w:r w:rsidRPr="00C70E16">
              <w:t>-</w:t>
            </w:r>
          </w:p>
        </w:tc>
        <w:tc>
          <w:tcPr>
            <w:tcW w:w="1842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233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744" w:type="dxa"/>
            <w:vMerge/>
            <w:shd w:val="clear" w:color="auto" w:fill="auto"/>
          </w:tcPr>
          <w:p w:rsidR="001802F3" w:rsidRPr="00C70E16" w:rsidRDefault="001802F3" w:rsidP="00A86002"/>
        </w:tc>
      </w:tr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C70E16" w:rsidRDefault="001802F3" w:rsidP="00A86002">
            <w:r w:rsidRPr="00C70E16">
              <w:t>Жилой дом (1/10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C70E16" w:rsidRDefault="001802F3" w:rsidP="00A86002">
            <w:r w:rsidRPr="00C70E16">
              <w:t>36,7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C70E16" w:rsidRDefault="001802F3" w:rsidP="00A86002">
            <w:pPr>
              <w:jc w:val="center"/>
            </w:pPr>
            <w:r w:rsidRPr="00C70E16">
              <w:t>-</w:t>
            </w:r>
          </w:p>
          <w:p w:rsidR="001802F3" w:rsidRPr="00C70E16" w:rsidRDefault="001802F3" w:rsidP="00B427C6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t>Квартира</w:t>
            </w:r>
          </w:p>
          <w:p w:rsidR="001802F3" w:rsidRPr="00C70E16" w:rsidRDefault="001802F3" w:rsidP="00A86002">
            <w:r w:rsidRPr="00C70E16">
              <w:t xml:space="preserve">Земельный участок </w:t>
            </w:r>
          </w:p>
          <w:p w:rsidR="001802F3" w:rsidRPr="00C70E16" w:rsidRDefault="001802F3" w:rsidP="00A86002">
            <w:r w:rsidRPr="00C70E16">
              <w:t>Земельный участок</w:t>
            </w:r>
          </w:p>
          <w:p w:rsidR="001802F3" w:rsidRPr="00C70E16" w:rsidRDefault="001802F3" w:rsidP="00A86002">
            <w:r w:rsidRPr="00C70E16">
              <w:t>Гараж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t>79,1</w:t>
            </w:r>
          </w:p>
          <w:p w:rsidR="001802F3" w:rsidRDefault="001802F3" w:rsidP="00A86002">
            <w:r w:rsidRPr="00C70E16">
              <w:t>847</w:t>
            </w:r>
          </w:p>
          <w:p w:rsidR="001802F3" w:rsidRPr="00C70E16" w:rsidRDefault="001802F3" w:rsidP="00A86002"/>
          <w:p w:rsidR="001802F3" w:rsidRDefault="001802F3" w:rsidP="00A86002">
            <w:r w:rsidRPr="00C70E16">
              <w:t>6</w:t>
            </w:r>
            <w:r>
              <w:t>52</w:t>
            </w:r>
          </w:p>
          <w:p w:rsidR="001802F3" w:rsidRPr="00C70E16" w:rsidRDefault="001802F3" w:rsidP="00A86002"/>
          <w:p w:rsidR="001802F3" w:rsidRPr="00C70E16" w:rsidRDefault="001802F3" w:rsidP="00A86002">
            <w:r w:rsidRPr="00C70E16">
              <w:t>21,6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  <w:p w:rsidR="001802F3" w:rsidRDefault="001802F3" w:rsidP="00A86002">
            <w:r w:rsidRPr="00C70E16">
              <w:t>Россия</w:t>
            </w:r>
          </w:p>
          <w:p w:rsidR="001802F3" w:rsidRPr="00C70E16" w:rsidRDefault="001802F3" w:rsidP="00A86002"/>
          <w:p w:rsidR="001802F3" w:rsidRDefault="001802F3" w:rsidP="00A86002">
            <w:r w:rsidRPr="00C70E16">
              <w:t>Россия</w:t>
            </w:r>
          </w:p>
          <w:p w:rsidR="001802F3" w:rsidRPr="00C70E16" w:rsidRDefault="001802F3" w:rsidP="00A86002"/>
          <w:p w:rsidR="001802F3" w:rsidRPr="00C70E16" w:rsidRDefault="001802F3" w:rsidP="00A86002">
            <w:r w:rsidRPr="00C70E16">
              <w:t>Россия</w:t>
            </w:r>
          </w:p>
        </w:tc>
      </w:tr>
      <w:tr w:rsidR="001802F3" w:rsidRPr="00340838" w:rsidTr="00646185">
        <w:trPr>
          <w:trHeight w:val="848"/>
        </w:trPr>
        <w:tc>
          <w:tcPr>
            <w:tcW w:w="2376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764" w:type="dxa"/>
            <w:shd w:val="clear" w:color="auto" w:fill="auto"/>
          </w:tcPr>
          <w:p w:rsidR="001802F3" w:rsidRPr="00C70E16" w:rsidRDefault="001802F3" w:rsidP="00A86002">
            <w:r w:rsidRPr="00C70E16">
              <w:t>Земельный участок (1/10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C70E16" w:rsidRDefault="001802F3" w:rsidP="00A86002">
            <w:r w:rsidRPr="00C70E16">
              <w:t>843</w:t>
            </w:r>
          </w:p>
        </w:tc>
        <w:tc>
          <w:tcPr>
            <w:tcW w:w="1701" w:type="dxa"/>
            <w:shd w:val="clear" w:color="auto" w:fill="auto"/>
          </w:tcPr>
          <w:p w:rsidR="001802F3" w:rsidRPr="00C70E16" w:rsidRDefault="001802F3" w:rsidP="00A86002">
            <w:r w:rsidRPr="00C70E1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C70E16" w:rsidRDefault="001802F3" w:rsidP="00B427C6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233" w:type="dxa"/>
            <w:vMerge/>
            <w:shd w:val="clear" w:color="auto" w:fill="auto"/>
          </w:tcPr>
          <w:p w:rsidR="001802F3" w:rsidRPr="00C70E16" w:rsidRDefault="001802F3" w:rsidP="00A86002"/>
        </w:tc>
        <w:tc>
          <w:tcPr>
            <w:tcW w:w="1744" w:type="dxa"/>
            <w:vMerge/>
            <w:shd w:val="clear" w:color="auto" w:fill="auto"/>
          </w:tcPr>
          <w:p w:rsidR="001802F3" w:rsidRPr="00C70E16" w:rsidRDefault="001802F3" w:rsidP="00A86002"/>
        </w:tc>
      </w:tr>
    </w:tbl>
    <w:p w:rsidR="001802F3" w:rsidRDefault="001802F3" w:rsidP="00D235FC">
      <w:pPr>
        <w:rPr>
          <w:sz w:val="28"/>
        </w:rPr>
      </w:pPr>
    </w:p>
    <w:p w:rsidR="001802F3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D235F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C30EB5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C30EB5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C30EB5">
              <w:rPr>
                <w:sz w:val="28"/>
              </w:rPr>
              <w:t>нет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</w:tr>
    </w:tbl>
    <w:p w:rsidR="001802F3" w:rsidRDefault="001802F3" w:rsidP="00D235FC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D235F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D235FC">
      <w:pPr>
        <w:jc w:val="center"/>
        <w:rPr>
          <w:sz w:val="28"/>
        </w:rPr>
      </w:pPr>
      <w:r>
        <w:rPr>
          <w:sz w:val="28"/>
        </w:rPr>
        <w:t xml:space="preserve">заведующего отделом по работе с обращениями граждан и </w:t>
      </w:r>
      <w:proofErr w:type="gramStart"/>
      <w:r>
        <w:rPr>
          <w:sz w:val="28"/>
        </w:rPr>
        <w:t>организаций</w:t>
      </w:r>
      <w:proofErr w:type="gramEnd"/>
      <w:r>
        <w:rPr>
          <w:sz w:val="28"/>
        </w:rPr>
        <w:t xml:space="preserve"> и членов его семьи </w:t>
      </w:r>
    </w:p>
    <w:p w:rsidR="001802F3" w:rsidRDefault="001802F3" w:rsidP="00D235F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D235F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417"/>
        <w:gridCol w:w="1276"/>
        <w:gridCol w:w="1418"/>
        <w:gridCol w:w="2126"/>
        <w:gridCol w:w="1417"/>
        <w:gridCol w:w="1276"/>
        <w:gridCol w:w="1701"/>
      </w:tblGrid>
      <w:tr w:rsidR="001802F3" w:rsidRPr="00340838" w:rsidTr="00A86002">
        <w:tc>
          <w:tcPr>
            <w:tcW w:w="2235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Default="001802F3" w:rsidP="00A86002">
            <w:r>
              <w:t>муниципального служащего</w:t>
            </w:r>
          </w:p>
          <w:p w:rsidR="001802F3" w:rsidRPr="00F06401" w:rsidRDefault="001802F3" w:rsidP="00A86002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Декларированный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</w:t>
            </w:r>
            <w:r w:rsidRPr="00F06401">
              <w:lastRenderedPageBreak/>
              <w:t>сти</w:t>
            </w:r>
          </w:p>
        </w:tc>
        <w:tc>
          <w:tcPr>
            <w:tcW w:w="1276" w:type="dxa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</w:t>
            </w:r>
            <w:r w:rsidRPr="00F06401">
              <w:lastRenderedPageBreak/>
              <w:t>ния</w:t>
            </w:r>
          </w:p>
        </w:tc>
        <w:tc>
          <w:tcPr>
            <w:tcW w:w="2126" w:type="dxa"/>
            <w:shd w:val="clear" w:color="auto" w:fill="auto"/>
          </w:tcPr>
          <w:p w:rsidR="001802F3" w:rsidRDefault="001802F3" w:rsidP="00A86002">
            <w:r w:rsidRPr="00F06401">
              <w:lastRenderedPageBreak/>
              <w:t>Транспортные средства</w:t>
            </w:r>
          </w:p>
          <w:p w:rsidR="001802F3" w:rsidRPr="00F06401" w:rsidRDefault="001802F3" w:rsidP="00A86002">
            <w:r>
              <w:lastRenderedPageBreak/>
              <w:t>(вид, марка)</w:t>
            </w:r>
          </w:p>
        </w:tc>
        <w:tc>
          <w:tcPr>
            <w:tcW w:w="1417" w:type="dxa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Вид объектов недвижимо</w:t>
            </w:r>
            <w:r w:rsidRPr="00F06401">
              <w:lastRenderedPageBreak/>
              <w:t>сти</w:t>
            </w:r>
          </w:p>
        </w:tc>
        <w:tc>
          <w:tcPr>
            <w:tcW w:w="1276" w:type="dxa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F596E" w:rsidTr="00A86002">
        <w:tc>
          <w:tcPr>
            <w:tcW w:w="2235" w:type="dxa"/>
            <w:shd w:val="clear" w:color="auto" w:fill="auto"/>
          </w:tcPr>
          <w:p w:rsidR="001802F3" w:rsidRPr="003F596E" w:rsidRDefault="001802F3" w:rsidP="00A86002">
            <w:r w:rsidRPr="003F596E">
              <w:t>Калинина Анна Геннадьевна</w:t>
            </w:r>
          </w:p>
        </w:tc>
        <w:tc>
          <w:tcPr>
            <w:tcW w:w="2126" w:type="dxa"/>
            <w:shd w:val="clear" w:color="auto" w:fill="auto"/>
          </w:tcPr>
          <w:p w:rsidR="001802F3" w:rsidRPr="003F596E" w:rsidRDefault="001802F3" w:rsidP="00A86002">
            <w:r>
              <w:t>1498278,67</w:t>
            </w:r>
          </w:p>
        </w:tc>
        <w:tc>
          <w:tcPr>
            <w:tcW w:w="1417" w:type="dxa"/>
            <w:shd w:val="clear" w:color="auto" w:fill="auto"/>
          </w:tcPr>
          <w:p w:rsidR="001802F3" w:rsidRPr="003F596E" w:rsidRDefault="001802F3" w:rsidP="00A86002">
            <w:r>
              <w:t>к</w:t>
            </w:r>
            <w:r w:rsidRPr="003F596E">
              <w:t>вартира</w:t>
            </w:r>
            <w:r>
              <w:t xml:space="preserve"> (1/3 доля)</w:t>
            </w:r>
          </w:p>
        </w:tc>
        <w:tc>
          <w:tcPr>
            <w:tcW w:w="1276" w:type="dxa"/>
            <w:shd w:val="clear" w:color="auto" w:fill="auto"/>
          </w:tcPr>
          <w:p w:rsidR="001802F3" w:rsidRPr="003F596E" w:rsidRDefault="001802F3" w:rsidP="00A86002">
            <w:r w:rsidRPr="003F596E">
              <w:t>56,8</w:t>
            </w:r>
          </w:p>
        </w:tc>
        <w:tc>
          <w:tcPr>
            <w:tcW w:w="1418" w:type="dxa"/>
            <w:shd w:val="clear" w:color="auto" w:fill="auto"/>
          </w:tcPr>
          <w:p w:rsidR="001802F3" w:rsidRPr="003F596E" w:rsidRDefault="001802F3" w:rsidP="00A86002">
            <w:r w:rsidRPr="003F596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802F3" w:rsidRPr="003F596E" w:rsidRDefault="001802F3" w:rsidP="00A86002">
            <w:r w:rsidRPr="003F596E">
              <w:t>нет</w:t>
            </w:r>
          </w:p>
        </w:tc>
        <w:tc>
          <w:tcPr>
            <w:tcW w:w="1417" w:type="dxa"/>
            <w:shd w:val="clear" w:color="auto" w:fill="auto"/>
          </w:tcPr>
          <w:p w:rsidR="001802F3" w:rsidRPr="003F596E" w:rsidRDefault="001802F3" w:rsidP="00A86002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802F3" w:rsidRPr="003F596E" w:rsidRDefault="001802F3" w:rsidP="00A86002"/>
        </w:tc>
        <w:tc>
          <w:tcPr>
            <w:tcW w:w="1701" w:type="dxa"/>
            <w:shd w:val="clear" w:color="auto" w:fill="auto"/>
          </w:tcPr>
          <w:p w:rsidR="001802F3" w:rsidRPr="003F596E" w:rsidRDefault="001802F3" w:rsidP="00A86002"/>
        </w:tc>
      </w:tr>
      <w:tr w:rsidR="001802F3" w:rsidRPr="003F596E" w:rsidTr="00A86002">
        <w:tc>
          <w:tcPr>
            <w:tcW w:w="2235" w:type="dxa"/>
            <w:shd w:val="clear" w:color="auto" w:fill="auto"/>
          </w:tcPr>
          <w:p w:rsidR="001802F3" w:rsidRPr="003F596E" w:rsidRDefault="001802F3" w:rsidP="00A86002"/>
        </w:tc>
        <w:tc>
          <w:tcPr>
            <w:tcW w:w="2126" w:type="dxa"/>
            <w:shd w:val="clear" w:color="auto" w:fill="auto"/>
          </w:tcPr>
          <w:p w:rsidR="001802F3" w:rsidRPr="003F596E" w:rsidRDefault="001802F3" w:rsidP="00A86002"/>
        </w:tc>
        <w:tc>
          <w:tcPr>
            <w:tcW w:w="1417" w:type="dxa"/>
            <w:shd w:val="clear" w:color="auto" w:fill="auto"/>
          </w:tcPr>
          <w:p w:rsidR="001802F3" w:rsidRPr="003F596E" w:rsidRDefault="001802F3" w:rsidP="00A86002">
            <w:r w:rsidRPr="003F596E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02F3" w:rsidRPr="003F596E" w:rsidRDefault="001802F3" w:rsidP="00A86002">
            <w:r w:rsidRPr="003F596E">
              <w:t>30,8</w:t>
            </w:r>
          </w:p>
        </w:tc>
        <w:tc>
          <w:tcPr>
            <w:tcW w:w="1418" w:type="dxa"/>
            <w:shd w:val="clear" w:color="auto" w:fill="auto"/>
          </w:tcPr>
          <w:p w:rsidR="001802F3" w:rsidRPr="003F596E" w:rsidRDefault="001802F3" w:rsidP="00A86002">
            <w:r w:rsidRPr="003F596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802F3" w:rsidRPr="003F596E" w:rsidRDefault="001802F3" w:rsidP="00A86002"/>
        </w:tc>
        <w:tc>
          <w:tcPr>
            <w:tcW w:w="1417" w:type="dxa"/>
            <w:shd w:val="clear" w:color="auto" w:fill="auto"/>
          </w:tcPr>
          <w:p w:rsidR="001802F3" w:rsidRPr="003F596E" w:rsidRDefault="001802F3" w:rsidP="00A86002"/>
        </w:tc>
        <w:tc>
          <w:tcPr>
            <w:tcW w:w="1276" w:type="dxa"/>
            <w:shd w:val="clear" w:color="auto" w:fill="auto"/>
          </w:tcPr>
          <w:p w:rsidR="001802F3" w:rsidRPr="003F596E" w:rsidRDefault="001802F3" w:rsidP="00A86002"/>
        </w:tc>
        <w:tc>
          <w:tcPr>
            <w:tcW w:w="1701" w:type="dxa"/>
            <w:shd w:val="clear" w:color="auto" w:fill="auto"/>
          </w:tcPr>
          <w:p w:rsidR="001802F3" w:rsidRPr="003F596E" w:rsidRDefault="001802F3" w:rsidP="00A86002"/>
        </w:tc>
      </w:tr>
    </w:tbl>
    <w:p w:rsidR="001802F3" w:rsidRDefault="001802F3" w:rsidP="00D235FC">
      <w:pPr>
        <w:rPr>
          <w:sz w:val="28"/>
        </w:rPr>
      </w:pPr>
    </w:p>
    <w:p w:rsidR="001802F3" w:rsidRDefault="001802F3" w:rsidP="00D235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D235F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D235F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 w:rsidP="00D235FC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790C7A" w:rsidRDefault="001802F3" w:rsidP="00D235FC">
      <w:pPr>
        <w:jc w:val="center"/>
      </w:pPr>
      <w:r w:rsidRPr="00790C7A">
        <w:t>С В Е Д Е Н И Я</w:t>
      </w:r>
    </w:p>
    <w:p w:rsidR="001802F3" w:rsidRPr="00790C7A" w:rsidRDefault="001802F3" w:rsidP="00D235FC">
      <w:pPr>
        <w:jc w:val="center"/>
      </w:pPr>
      <w:r w:rsidRPr="00790C7A">
        <w:t xml:space="preserve">о доходах, расходах, имуществе и обязательствах имущественного характера   </w:t>
      </w:r>
    </w:p>
    <w:p w:rsidR="001802F3" w:rsidRPr="00790C7A" w:rsidRDefault="001802F3" w:rsidP="00D235FC">
      <w:pPr>
        <w:jc w:val="center"/>
      </w:pPr>
      <w:r w:rsidRPr="00790C7A">
        <w:lastRenderedPageBreak/>
        <w:t xml:space="preserve">начальника территориального управления администрации города Кирова </w:t>
      </w:r>
    </w:p>
    <w:p w:rsidR="001802F3" w:rsidRPr="00790C7A" w:rsidRDefault="001802F3" w:rsidP="00D235FC">
      <w:pPr>
        <w:jc w:val="center"/>
      </w:pPr>
      <w:r w:rsidRPr="00790C7A">
        <w:t xml:space="preserve">по Октябрьскому </w:t>
      </w:r>
      <w:proofErr w:type="gramStart"/>
      <w:r w:rsidRPr="00790C7A">
        <w:t>району  и</w:t>
      </w:r>
      <w:proofErr w:type="gramEnd"/>
      <w:r w:rsidRPr="00790C7A">
        <w:t xml:space="preserve"> членов его семьи                                                                        </w:t>
      </w:r>
    </w:p>
    <w:p w:rsidR="001802F3" w:rsidRPr="00790C7A" w:rsidRDefault="001802F3" w:rsidP="00D235FC">
      <w:pPr>
        <w:jc w:val="center"/>
      </w:pPr>
      <w:r w:rsidRPr="00790C7A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790C7A" w:rsidTr="00A86002">
        <w:tc>
          <w:tcPr>
            <w:tcW w:w="2376" w:type="dxa"/>
            <w:vMerge w:val="restart"/>
            <w:shd w:val="clear" w:color="auto" w:fill="auto"/>
          </w:tcPr>
          <w:p w:rsidR="001802F3" w:rsidRPr="00790C7A" w:rsidRDefault="001802F3" w:rsidP="00A86002">
            <w:r w:rsidRPr="00790C7A">
              <w:t>Фамилия, имя, отчество</w:t>
            </w:r>
          </w:p>
          <w:p w:rsidR="001802F3" w:rsidRPr="00790C7A" w:rsidRDefault="001802F3" w:rsidP="00A86002">
            <w:r w:rsidRPr="00790C7A">
              <w:t>муниципального служащего</w:t>
            </w:r>
          </w:p>
          <w:p w:rsidR="001802F3" w:rsidRPr="00790C7A" w:rsidRDefault="001802F3" w:rsidP="00A86002">
            <w:r w:rsidRPr="00790C7A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790C7A" w:rsidRDefault="001802F3" w:rsidP="00A86002">
            <w:r w:rsidRPr="00790C7A">
              <w:t>Деклари</w:t>
            </w:r>
          </w:p>
          <w:p w:rsidR="001802F3" w:rsidRPr="00790C7A" w:rsidRDefault="001802F3" w:rsidP="00A86002">
            <w:r w:rsidRPr="00790C7A">
              <w:t>рованный</w:t>
            </w:r>
          </w:p>
          <w:p w:rsidR="001802F3" w:rsidRPr="00790C7A" w:rsidRDefault="001802F3" w:rsidP="00A86002">
            <w:r w:rsidRPr="00790C7A">
              <w:t>годовой доход</w:t>
            </w:r>
          </w:p>
          <w:p w:rsidR="001802F3" w:rsidRPr="00790C7A" w:rsidRDefault="001802F3" w:rsidP="00A86002">
            <w:r w:rsidRPr="00790C7A">
              <w:t>за  201</w:t>
            </w:r>
            <w:r>
              <w:t>9</w:t>
            </w:r>
            <w:r w:rsidRPr="00790C7A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790C7A" w:rsidRDefault="001802F3" w:rsidP="00A86002">
            <w:r w:rsidRPr="00790C7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790C7A" w:rsidRDefault="001802F3" w:rsidP="00A86002">
            <w:r w:rsidRPr="00790C7A">
              <w:t>Перечень объектов недвижимого имущества, находящихся в пользовании</w:t>
            </w:r>
          </w:p>
        </w:tc>
      </w:tr>
      <w:tr w:rsidR="001802F3" w:rsidRPr="00790C7A" w:rsidTr="00A86002">
        <w:tc>
          <w:tcPr>
            <w:tcW w:w="2376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64" w:type="dxa"/>
            <w:shd w:val="clear" w:color="auto" w:fill="auto"/>
          </w:tcPr>
          <w:p w:rsidR="001802F3" w:rsidRPr="00790C7A" w:rsidRDefault="001802F3" w:rsidP="00A86002">
            <w:r w:rsidRPr="00790C7A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790C7A" w:rsidRDefault="001802F3" w:rsidP="00A86002">
            <w:r w:rsidRPr="00790C7A">
              <w:t>Площадь</w:t>
            </w:r>
          </w:p>
          <w:p w:rsidR="001802F3" w:rsidRPr="00790C7A" w:rsidRDefault="001802F3" w:rsidP="00A86002">
            <w:r w:rsidRPr="00790C7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790C7A" w:rsidRDefault="001802F3" w:rsidP="00A86002">
            <w:r w:rsidRPr="00790C7A">
              <w:t>Страна</w:t>
            </w:r>
          </w:p>
          <w:p w:rsidR="001802F3" w:rsidRPr="00790C7A" w:rsidRDefault="001802F3" w:rsidP="00A86002">
            <w:r w:rsidRPr="00790C7A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790C7A" w:rsidRDefault="001802F3" w:rsidP="00A86002">
            <w:r w:rsidRPr="00790C7A">
              <w:t>Транспортные средства</w:t>
            </w:r>
          </w:p>
          <w:p w:rsidR="001802F3" w:rsidRPr="00790C7A" w:rsidRDefault="001802F3" w:rsidP="00A86002">
            <w:r w:rsidRPr="00790C7A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790C7A" w:rsidRDefault="001802F3" w:rsidP="00A86002">
            <w:r w:rsidRPr="00790C7A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790C7A" w:rsidRDefault="001802F3" w:rsidP="00A86002">
            <w:r w:rsidRPr="00790C7A">
              <w:t>Площадь</w:t>
            </w:r>
          </w:p>
          <w:p w:rsidR="001802F3" w:rsidRPr="00790C7A" w:rsidRDefault="001802F3" w:rsidP="00A86002">
            <w:r w:rsidRPr="00790C7A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790C7A" w:rsidRDefault="001802F3" w:rsidP="00A86002">
            <w:r w:rsidRPr="00790C7A">
              <w:t>Страна</w:t>
            </w:r>
          </w:p>
          <w:p w:rsidR="001802F3" w:rsidRPr="00790C7A" w:rsidRDefault="001802F3" w:rsidP="00A86002">
            <w:r w:rsidRPr="00790C7A">
              <w:t>расположения</w:t>
            </w:r>
          </w:p>
        </w:tc>
      </w:tr>
      <w:tr w:rsidR="001802F3" w:rsidRPr="00790C7A" w:rsidTr="00A86002">
        <w:tc>
          <w:tcPr>
            <w:tcW w:w="2376" w:type="dxa"/>
            <w:vMerge w:val="restart"/>
            <w:shd w:val="clear" w:color="auto" w:fill="auto"/>
          </w:tcPr>
          <w:p w:rsidR="001802F3" w:rsidRPr="00790C7A" w:rsidRDefault="001802F3" w:rsidP="00A86002">
            <w:r w:rsidRPr="00790C7A">
              <w:t>Кислицын Юрий Алексеевич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790C7A" w:rsidRDefault="001802F3" w:rsidP="00A86002">
            <w:pPr>
              <w:rPr>
                <w:lang w:val="en-US"/>
              </w:rPr>
            </w:pPr>
            <w:r w:rsidRPr="00790C7A">
              <w:t>1415944,54</w:t>
            </w:r>
          </w:p>
          <w:p w:rsidR="001802F3" w:rsidRPr="00790C7A" w:rsidRDefault="001802F3" w:rsidP="00A86002"/>
        </w:tc>
        <w:tc>
          <w:tcPr>
            <w:tcW w:w="1764" w:type="dxa"/>
            <w:vMerge w:val="restart"/>
            <w:shd w:val="clear" w:color="auto" w:fill="auto"/>
          </w:tcPr>
          <w:p w:rsidR="001802F3" w:rsidRPr="00790C7A" w:rsidRDefault="001802F3" w:rsidP="00A86002">
            <w:r w:rsidRPr="00790C7A">
              <w:t>Квартира, 1/3 доли</w:t>
            </w:r>
          </w:p>
          <w:p w:rsidR="001802F3" w:rsidRPr="00790C7A" w:rsidRDefault="001802F3" w:rsidP="00A86002">
            <w:r w:rsidRPr="00790C7A">
              <w:t xml:space="preserve">Квартира </w:t>
            </w:r>
          </w:p>
          <w:p w:rsidR="001802F3" w:rsidRPr="00790C7A" w:rsidRDefault="001802F3" w:rsidP="00A86002">
            <w:r w:rsidRPr="00790C7A">
              <w:t>Гаражный бокс</w:t>
            </w:r>
          </w:p>
          <w:p w:rsidR="001802F3" w:rsidRPr="00790C7A" w:rsidRDefault="001802F3" w:rsidP="00A86002">
            <w:r w:rsidRPr="00790C7A">
              <w:t>Жилой дом</w:t>
            </w:r>
          </w:p>
          <w:p w:rsidR="001802F3" w:rsidRPr="00790C7A" w:rsidRDefault="001802F3" w:rsidP="00A86002">
            <w:r w:rsidRPr="00790C7A">
              <w:t>Земельный участок под ЛПХ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Default="001802F3" w:rsidP="00A86002">
            <w:pPr>
              <w:widowControl w:val="0"/>
              <w:autoSpaceDE w:val="0"/>
              <w:autoSpaceDN w:val="0"/>
              <w:adjustRightInd w:val="0"/>
            </w:pPr>
            <w:r w:rsidRPr="00790C7A">
              <w:t>75,2</w:t>
            </w:r>
          </w:p>
          <w:p w:rsidR="001802F3" w:rsidRPr="00790C7A" w:rsidRDefault="001802F3" w:rsidP="00A86002">
            <w:pPr>
              <w:widowControl w:val="0"/>
              <w:autoSpaceDE w:val="0"/>
              <w:autoSpaceDN w:val="0"/>
              <w:adjustRightInd w:val="0"/>
            </w:pPr>
          </w:p>
          <w:p w:rsidR="001802F3" w:rsidRPr="00790C7A" w:rsidRDefault="001802F3" w:rsidP="00A86002">
            <w:r w:rsidRPr="00790C7A">
              <w:t>44,7</w:t>
            </w:r>
          </w:p>
          <w:p w:rsidR="001802F3" w:rsidRDefault="001802F3" w:rsidP="00A86002">
            <w:r w:rsidRPr="00790C7A">
              <w:t>42,9</w:t>
            </w:r>
          </w:p>
          <w:p w:rsidR="001802F3" w:rsidRPr="00790C7A" w:rsidRDefault="001802F3" w:rsidP="00A86002"/>
          <w:p w:rsidR="001802F3" w:rsidRPr="00790C7A" w:rsidRDefault="001802F3" w:rsidP="00A86002">
            <w:r w:rsidRPr="00790C7A">
              <w:t>64,2</w:t>
            </w:r>
          </w:p>
          <w:p w:rsidR="001802F3" w:rsidRPr="00790C7A" w:rsidRDefault="001802F3" w:rsidP="00A86002">
            <w:r w:rsidRPr="00790C7A">
              <w:t>1095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Default="001802F3" w:rsidP="00A86002">
            <w:r w:rsidRPr="00790C7A">
              <w:t xml:space="preserve">Россия </w:t>
            </w:r>
          </w:p>
          <w:p w:rsidR="001802F3" w:rsidRPr="00790C7A" w:rsidRDefault="001802F3" w:rsidP="00A86002"/>
          <w:p w:rsidR="001802F3" w:rsidRPr="00790C7A" w:rsidRDefault="001802F3" w:rsidP="00A86002">
            <w:r w:rsidRPr="00790C7A">
              <w:t>Россия</w:t>
            </w:r>
          </w:p>
          <w:p w:rsidR="001802F3" w:rsidRDefault="001802F3" w:rsidP="00A86002">
            <w:r w:rsidRPr="00790C7A">
              <w:t>Россия</w:t>
            </w:r>
          </w:p>
          <w:p w:rsidR="001802F3" w:rsidRPr="00790C7A" w:rsidRDefault="001802F3" w:rsidP="00A86002"/>
          <w:p w:rsidR="001802F3" w:rsidRPr="00790C7A" w:rsidRDefault="001802F3" w:rsidP="00A86002">
            <w:r w:rsidRPr="00790C7A">
              <w:t>Россия</w:t>
            </w:r>
          </w:p>
          <w:p w:rsidR="001802F3" w:rsidRPr="00790C7A" w:rsidRDefault="001802F3" w:rsidP="00A86002">
            <w:r w:rsidRPr="00790C7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D235FC" w:rsidRDefault="001802F3" w:rsidP="00A86002">
            <w:pPr>
              <w:rPr>
                <w:lang w:val="en-US"/>
              </w:rPr>
            </w:pPr>
            <w:r w:rsidRPr="00790C7A">
              <w:t>Легковой</w:t>
            </w:r>
            <w:r w:rsidRPr="00D235FC">
              <w:rPr>
                <w:lang w:val="en-US"/>
              </w:rPr>
              <w:t>,</w:t>
            </w:r>
          </w:p>
          <w:p w:rsidR="001802F3" w:rsidRPr="00D235FC" w:rsidRDefault="001802F3" w:rsidP="00A86002">
            <w:pPr>
              <w:rPr>
                <w:lang w:val="en-US"/>
              </w:rPr>
            </w:pPr>
            <w:r w:rsidRPr="00D235FC">
              <w:rPr>
                <w:lang w:val="en-US"/>
              </w:rPr>
              <w:t>HYUNDAI SOLARIS</w:t>
            </w:r>
          </w:p>
          <w:p w:rsidR="001802F3" w:rsidRPr="00D235FC" w:rsidRDefault="001802F3" w:rsidP="00A86002">
            <w:pPr>
              <w:rPr>
                <w:lang w:val="en-US"/>
              </w:rPr>
            </w:pPr>
            <w:r w:rsidRPr="00D235FC">
              <w:rPr>
                <w:lang w:val="en-US"/>
              </w:rPr>
              <w:t xml:space="preserve"> </w:t>
            </w:r>
          </w:p>
          <w:p w:rsidR="001802F3" w:rsidRPr="00790C7A" w:rsidRDefault="001802F3" w:rsidP="00A86002">
            <w:pPr>
              <w:rPr>
                <w:lang w:val="en-US"/>
              </w:rPr>
            </w:pPr>
            <w:r w:rsidRPr="00790C7A">
              <w:t>Легковой</w:t>
            </w:r>
            <w:r w:rsidRPr="00790C7A">
              <w:rPr>
                <w:lang w:val="en-US"/>
              </w:rPr>
              <w:t>,</w:t>
            </w:r>
          </w:p>
          <w:p w:rsidR="001802F3" w:rsidRPr="00790C7A" w:rsidRDefault="001802F3" w:rsidP="00A86002">
            <w:pPr>
              <w:rPr>
                <w:lang w:val="en-US"/>
              </w:rPr>
            </w:pPr>
            <w:r w:rsidRPr="00790C7A">
              <w:rPr>
                <w:lang w:val="en-US"/>
              </w:rPr>
              <w:t>KIA SLS (Sportage,SL,SLS)</w:t>
            </w:r>
          </w:p>
        </w:tc>
        <w:tc>
          <w:tcPr>
            <w:tcW w:w="1842" w:type="dxa"/>
            <w:shd w:val="clear" w:color="auto" w:fill="auto"/>
          </w:tcPr>
          <w:p w:rsidR="001802F3" w:rsidRPr="00790C7A" w:rsidRDefault="001802F3" w:rsidP="00A86002">
            <w:r w:rsidRPr="00790C7A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1802F3" w:rsidRPr="00790C7A" w:rsidRDefault="001802F3" w:rsidP="00A86002">
            <w:pPr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  <w:p w:rsidR="001802F3" w:rsidRPr="00790C7A" w:rsidRDefault="001802F3" w:rsidP="00A86002"/>
        </w:tc>
        <w:tc>
          <w:tcPr>
            <w:tcW w:w="1744" w:type="dxa"/>
            <w:shd w:val="clear" w:color="auto" w:fill="auto"/>
          </w:tcPr>
          <w:p w:rsidR="001802F3" w:rsidRPr="00790C7A" w:rsidRDefault="001802F3" w:rsidP="00A86002">
            <w:r w:rsidRPr="00790C7A">
              <w:t>Россия</w:t>
            </w:r>
          </w:p>
        </w:tc>
      </w:tr>
      <w:tr w:rsidR="001802F3" w:rsidRPr="00790C7A" w:rsidTr="00A86002">
        <w:tc>
          <w:tcPr>
            <w:tcW w:w="2376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64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213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01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01" w:type="dxa"/>
            <w:vMerge/>
            <w:shd w:val="clear" w:color="auto" w:fill="auto"/>
          </w:tcPr>
          <w:p w:rsidR="001802F3" w:rsidRPr="00790C7A" w:rsidRDefault="001802F3" w:rsidP="00A86002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790C7A" w:rsidRDefault="001802F3" w:rsidP="00A86002">
            <w:pPr>
              <w:rPr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790C7A" w:rsidRDefault="001802F3" w:rsidP="00A86002">
            <w:pPr>
              <w:rPr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790C7A" w:rsidRDefault="001802F3" w:rsidP="00A86002">
            <w:pPr>
              <w:rPr>
                <w:lang w:val="en-US"/>
              </w:rPr>
            </w:pPr>
          </w:p>
        </w:tc>
      </w:tr>
      <w:tr w:rsidR="001802F3" w:rsidRPr="00790C7A" w:rsidTr="00A86002">
        <w:tc>
          <w:tcPr>
            <w:tcW w:w="2376" w:type="dxa"/>
            <w:vMerge/>
            <w:shd w:val="clear" w:color="auto" w:fill="auto"/>
          </w:tcPr>
          <w:p w:rsidR="001802F3" w:rsidRPr="00790C7A" w:rsidRDefault="001802F3" w:rsidP="00A86002">
            <w:pPr>
              <w:rPr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790C7A" w:rsidRDefault="001802F3" w:rsidP="00A86002">
            <w:pPr>
              <w:rPr>
                <w:lang w:val="en-US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213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01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01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842" w:type="dxa"/>
            <w:shd w:val="clear" w:color="auto" w:fill="auto"/>
          </w:tcPr>
          <w:p w:rsidR="001802F3" w:rsidRPr="00790C7A" w:rsidRDefault="001802F3" w:rsidP="00A86002"/>
        </w:tc>
        <w:tc>
          <w:tcPr>
            <w:tcW w:w="1233" w:type="dxa"/>
            <w:shd w:val="clear" w:color="auto" w:fill="auto"/>
          </w:tcPr>
          <w:p w:rsidR="001802F3" w:rsidRPr="00790C7A" w:rsidRDefault="001802F3" w:rsidP="00A86002"/>
        </w:tc>
        <w:tc>
          <w:tcPr>
            <w:tcW w:w="1744" w:type="dxa"/>
            <w:shd w:val="clear" w:color="auto" w:fill="auto"/>
          </w:tcPr>
          <w:p w:rsidR="001802F3" w:rsidRPr="00790C7A" w:rsidRDefault="001802F3" w:rsidP="00A86002"/>
        </w:tc>
      </w:tr>
      <w:tr w:rsidR="001802F3" w:rsidRPr="00790C7A" w:rsidTr="00A86002">
        <w:tc>
          <w:tcPr>
            <w:tcW w:w="2376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64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213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01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01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842" w:type="dxa"/>
            <w:shd w:val="clear" w:color="auto" w:fill="auto"/>
          </w:tcPr>
          <w:p w:rsidR="001802F3" w:rsidRPr="00790C7A" w:rsidRDefault="001802F3" w:rsidP="00A86002"/>
        </w:tc>
        <w:tc>
          <w:tcPr>
            <w:tcW w:w="1233" w:type="dxa"/>
            <w:shd w:val="clear" w:color="auto" w:fill="auto"/>
          </w:tcPr>
          <w:p w:rsidR="001802F3" w:rsidRPr="00790C7A" w:rsidRDefault="001802F3" w:rsidP="00A86002"/>
        </w:tc>
        <w:tc>
          <w:tcPr>
            <w:tcW w:w="1744" w:type="dxa"/>
            <w:shd w:val="clear" w:color="auto" w:fill="auto"/>
          </w:tcPr>
          <w:p w:rsidR="001802F3" w:rsidRPr="00790C7A" w:rsidRDefault="001802F3" w:rsidP="00A86002"/>
        </w:tc>
      </w:tr>
      <w:tr w:rsidR="001802F3" w:rsidRPr="00790C7A" w:rsidTr="00A86002">
        <w:tc>
          <w:tcPr>
            <w:tcW w:w="2376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64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213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01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701" w:type="dxa"/>
            <w:vMerge/>
            <w:shd w:val="clear" w:color="auto" w:fill="auto"/>
          </w:tcPr>
          <w:p w:rsidR="001802F3" w:rsidRPr="00790C7A" w:rsidRDefault="001802F3" w:rsidP="00A86002"/>
        </w:tc>
        <w:tc>
          <w:tcPr>
            <w:tcW w:w="1842" w:type="dxa"/>
            <w:shd w:val="clear" w:color="auto" w:fill="auto"/>
          </w:tcPr>
          <w:p w:rsidR="001802F3" w:rsidRPr="00790C7A" w:rsidRDefault="001802F3" w:rsidP="00A86002"/>
        </w:tc>
        <w:tc>
          <w:tcPr>
            <w:tcW w:w="1233" w:type="dxa"/>
            <w:shd w:val="clear" w:color="auto" w:fill="auto"/>
          </w:tcPr>
          <w:p w:rsidR="001802F3" w:rsidRPr="00790C7A" w:rsidRDefault="001802F3" w:rsidP="00A86002"/>
        </w:tc>
        <w:tc>
          <w:tcPr>
            <w:tcW w:w="1744" w:type="dxa"/>
            <w:shd w:val="clear" w:color="auto" w:fill="auto"/>
          </w:tcPr>
          <w:p w:rsidR="001802F3" w:rsidRPr="00790C7A" w:rsidRDefault="001802F3" w:rsidP="00A86002"/>
        </w:tc>
      </w:tr>
      <w:tr w:rsidR="001802F3" w:rsidRPr="00790C7A" w:rsidTr="00A86002">
        <w:tc>
          <w:tcPr>
            <w:tcW w:w="2376" w:type="dxa"/>
            <w:shd w:val="clear" w:color="auto" w:fill="auto"/>
          </w:tcPr>
          <w:p w:rsidR="001802F3" w:rsidRPr="00790C7A" w:rsidRDefault="001802F3" w:rsidP="00A86002">
            <w:r w:rsidRPr="00790C7A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790C7A" w:rsidRDefault="001802F3" w:rsidP="00A86002">
            <w:r>
              <w:t>607885,56</w:t>
            </w:r>
          </w:p>
          <w:p w:rsidR="001802F3" w:rsidRPr="00790C7A" w:rsidRDefault="001802F3" w:rsidP="00A86002"/>
        </w:tc>
        <w:tc>
          <w:tcPr>
            <w:tcW w:w="1764" w:type="dxa"/>
            <w:shd w:val="clear" w:color="auto" w:fill="auto"/>
          </w:tcPr>
          <w:p w:rsidR="001802F3" w:rsidRPr="00790C7A" w:rsidRDefault="001802F3" w:rsidP="00A86002">
            <w:r>
              <w:t>К</w:t>
            </w:r>
            <w:r w:rsidRPr="00790C7A">
              <w:t>вартира, 1/3 доли</w:t>
            </w:r>
          </w:p>
        </w:tc>
        <w:tc>
          <w:tcPr>
            <w:tcW w:w="1213" w:type="dxa"/>
            <w:shd w:val="clear" w:color="auto" w:fill="auto"/>
          </w:tcPr>
          <w:p w:rsidR="001802F3" w:rsidRPr="00790C7A" w:rsidRDefault="001802F3" w:rsidP="00A86002">
            <w:pPr>
              <w:widowControl w:val="0"/>
              <w:autoSpaceDE w:val="0"/>
              <w:autoSpaceDN w:val="0"/>
              <w:adjustRightInd w:val="0"/>
            </w:pPr>
            <w:r w:rsidRPr="00790C7A">
              <w:t>75,2</w:t>
            </w:r>
          </w:p>
          <w:p w:rsidR="001802F3" w:rsidRPr="00790C7A" w:rsidRDefault="001802F3" w:rsidP="00A86002"/>
        </w:tc>
        <w:tc>
          <w:tcPr>
            <w:tcW w:w="1701" w:type="dxa"/>
            <w:shd w:val="clear" w:color="auto" w:fill="auto"/>
          </w:tcPr>
          <w:p w:rsidR="001802F3" w:rsidRPr="00790C7A" w:rsidRDefault="001802F3" w:rsidP="00A86002">
            <w:r w:rsidRPr="00790C7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790C7A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90C7A" w:rsidRDefault="001802F3" w:rsidP="00A86002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790C7A" w:rsidRDefault="001802F3" w:rsidP="00A86002"/>
        </w:tc>
        <w:tc>
          <w:tcPr>
            <w:tcW w:w="1744" w:type="dxa"/>
            <w:shd w:val="clear" w:color="auto" w:fill="auto"/>
          </w:tcPr>
          <w:p w:rsidR="001802F3" w:rsidRPr="00790C7A" w:rsidRDefault="001802F3" w:rsidP="00A86002"/>
        </w:tc>
      </w:tr>
    </w:tbl>
    <w:p w:rsidR="001802F3" w:rsidRDefault="001802F3" w:rsidP="00D235FC"/>
    <w:p w:rsidR="001802F3" w:rsidRPr="00790C7A" w:rsidRDefault="001802F3" w:rsidP="00D235FC">
      <w:pPr>
        <w:jc w:val="center"/>
      </w:pPr>
      <w:r w:rsidRPr="00790C7A">
        <w:t xml:space="preserve">С В Е Д Е Н И </w:t>
      </w:r>
      <w:proofErr w:type="gramStart"/>
      <w:r w:rsidRPr="00790C7A">
        <w:t>Я  о</w:t>
      </w:r>
      <w:proofErr w:type="gramEnd"/>
      <w:r w:rsidRPr="00790C7A">
        <w:t xml:space="preserve">  расходах </w:t>
      </w:r>
    </w:p>
    <w:p w:rsidR="001802F3" w:rsidRPr="00790C7A" w:rsidRDefault="001802F3" w:rsidP="00D235FC">
      <w:pPr>
        <w:jc w:val="center"/>
      </w:pPr>
      <w:r w:rsidRPr="00790C7A"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790C7A" w:rsidTr="00A86002">
        <w:tc>
          <w:tcPr>
            <w:tcW w:w="3696" w:type="dxa"/>
            <w:shd w:val="clear" w:color="auto" w:fill="auto"/>
          </w:tcPr>
          <w:p w:rsidR="001802F3" w:rsidRPr="00790C7A" w:rsidRDefault="001802F3" w:rsidP="00A86002">
            <w:pPr>
              <w:jc w:val="center"/>
            </w:pPr>
            <w:r w:rsidRPr="00790C7A">
              <w:t>Лицо, совершившее сделку</w:t>
            </w:r>
          </w:p>
          <w:p w:rsidR="001802F3" w:rsidRPr="00790C7A" w:rsidRDefault="001802F3" w:rsidP="00A86002">
            <w:pPr>
              <w:jc w:val="center"/>
            </w:pPr>
            <w:r w:rsidRPr="00790C7A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790C7A" w:rsidRDefault="001802F3" w:rsidP="00A86002">
            <w:r w:rsidRPr="00790C7A">
              <w:t>Объект сделки</w:t>
            </w:r>
            <w:r>
              <w:t xml:space="preserve"> </w:t>
            </w:r>
            <w:r w:rsidRPr="00790C7A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790C7A" w:rsidRDefault="001802F3" w:rsidP="00A86002">
            <w:r w:rsidRPr="00790C7A">
              <w:t>Сведения об источниках получения средств, за счет которых совершена сделка</w:t>
            </w:r>
          </w:p>
        </w:tc>
      </w:tr>
      <w:tr w:rsidR="001802F3" w:rsidRPr="00790C7A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726EB7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726EB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726EB7">
              <w:rPr>
                <w:sz w:val="28"/>
              </w:rPr>
              <w:t>нет</w:t>
            </w:r>
          </w:p>
        </w:tc>
      </w:tr>
    </w:tbl>
    <w:p w:rsidR="001802F3" w:rsidRPr="00790C7A" w:rsidRDefault="001802F3" w:rsidP="00D235FC">
      <w:pPr>
        <w:jc w:val="center"/>
      </w:pPr>
      <w:r w:rsidRPr="00790C7A">
        <w:t>__________</w:t>
      </w:r>
    </w:p>
    <w:p w:rsidR="001802F3" w:rsidRPr="002B3FA7" w:rsidRDefault="001802F3" w:rsidP="00D235FC">
      <w:pPr>
        <w:jc w:val="center"/>
      </w:pPr>
      <w:r w:rsidRPr="002B3FA7">
        <w:t>С В Е Д Е Н И Я</w:t>
      </w:r>
    </w:p>
    <w:p w:rsidR="001802F3" w:rsidRPr="002B3FA7" w:rsidRDefault="001802F3" w:rsidP="00D235FC">
      <w:pPr>
        <w:jc w:val="center"/>
      </w:pPr>
      <w:r w:rsidRPr="002B3FA7">
        <w:t>о доходах, расходах, имуществе и обязательствах имущественного характера</w:t>
      </w:r>
    </w:p>
    <w:p w:rsidR="001802F3" w:rsidRPr="002B3FA7" w:rsidRDefault="001802F3" w:rsidP="00D235FC">
      <w:pPr>
        <w:jc w:val="center"/>
        <w:rPr>
          <w:u w:val="single"/>
        </w:rPr>
      </w:pPr>
      <w:r w:rsidRPr="002B3FA7">
        <w:rPr>
          <w:u w:val="single"/>
        </w:rPr>
        <w:t>начальника отдела спортивно-массовой и организационной работы управления по делам молодежи,</w:t>
      </w:r>
    </w:p>
    <w:p w:rsidR="001802F3" w:rsidRPr="002B3FA7" w:rsidRDefault="001802F3" w:rsidP="00D235FC">
      <w:pPr>
        <w:jc w:val="center"/>
        <w:rPr>
          <w:u w:val="single"/>
        </w:rPr>
      </w:pPr>
      <w:r w:rsidRPr="002B3FA7">
        <w:rPr>
          <w:u w:val="single"/>
        </w:rPr>
        <w:t>физической культуре и спорту администрации города Кирова и членов его семьи</w:t>
      </w:r>
    </w:p>
    <w:p w:rsidR="001802F3" w:rsidRPr="002B3FA7" w:rsidRDefault="001802F3" w:rsidP="00D235FC">
      <w:pPr>
        <w:jc w:val="center"/>
      </w:pPr>
      <w:r w:rsidRPr="002B3FA7">
        <w:t>за период с 01 января по 31 декабря 201</w:t>
      </w:r>
      <w:r>
        <w:t>9</w:t>
      </w:r>
      <w:r w:rsidRPr="002B3FA7"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126"/>
        <w:gridCol w:w="1213"/>
        <w:gridCol w:w="1701"/>
        <w:gridCol w:w="1622"/>
        <w:gridCol w:w="1921"/>
        <w:gridCol w:w="1198"/>
        <w:gridCol w:w="1559"/>
      </w:tblGrid>
      <w:tr w:rsidR="001802F3" w:rsidRPr="002B3FA7" w:rsidTr="00A86002">
        <w:tc>
          <w:tcPr>
            <w:tcW w:w="2376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Фамилия, имя, отчество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муниципального служащего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Деклари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рованный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годовой доход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за  2019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2B3FA7" w:rsidTr="00A86002">
        <w:tc>
          <w:tcPr>
            <w:tcW w:w="2376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Площадь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Страна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2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Транспортные средства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(вид, марка)</w:t>
            </w:r>
          </w:p>
        </w:tc>
        <w:tc>
          <w:tcPr>
            <w:tcW w:w="1921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8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Площадь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Страна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расположения</w:t>
            </w:r>
          </w:p>
        </w:tc>
      </w:tr>
      <w:tr w:rsidR="001802F3" w:rsidRPr="002B3FA7" w:rsidTr="00A86002">
        <w:tc>
          <w:tcPr>
            <w:tcW w:w="2376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Клестов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Павел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765107,01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 xml:space="preserve">33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1559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</w:tr>
      <w:tr w:rsidR="001802F3" w:rsidRPr="002B3FA7" w:rsidTr="00A86002">
        <w:tc>
          <w:tcPr>
            <w:tcW w:w="2376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559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</w:tr>
      <w:tr w:rsidR="001802F3" w:rsidRPr="002B3FA7" w:rsidTr="00A86002">
        <w:tc>
          <w:tcPr>
            <w:tcW w:w="2376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98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1316</w:t>
            </w:r>
          </w:p>
        </w:tc>
        <w:tc>
          <w:tcPr>
            <w:tcW w:w="1559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</w:tr>
      <w:tr w:rsidR="001802F3" w:rsidRPr="002B3FA7" w:rsidTr="00A86002">
        <w:tc>
          <w:tcPr>
            <w:tcW w:w="2376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198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 xml:space="preserve">27,8 </w:t>
            </w:r>
          </w:p>
        </w:tc>
        <w:tc>
          <w:tcPr>
            <w:tcW w:w="1559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</w:tr>
      <w:tr w:rsidR="001802F3" w:rsidRPr="002B3FA7" w:rsidTr="00A86002">
        <w:tc>
          <w:tcPr>
            <w:tcW w:w="2376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земельный участок под гаражный бокс</w:t>
            </w:r>
            <w:r>
              <w:rPr>
                <w:color w:val="000000"/>
                <w:sz w:val="22"/>
                <w:szCs w:val="22"/>
              </w:rPr>
              <w:t xml:space="preserve"> (1/9)</w:t>
            </w:r>
          </w:p>
        </w:tc>
        <w:tc>
          <w:tcPr>
            <w:tcW w:w="1198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 xml:space="preserve">344 </w:t>
            </w:r>
          </w:p>
        </w:tc>
        <w:tc>
          <w:tcPr>
            <w:tcW w:w="1559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</w:tr>
      <w:tr w:rsidR="001802F3" w:rsidRPr="002B3FA7" w:rsidTr="00A86002">
        <w:tc>
          <w:tcPr>
            <w:tcW w:w="2376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771611,17</w:t>
            </w:r>
          </w:p>
        </w:tc>
        <w:tc>
          <w:tcPr>
            <w:tcW w:w="2126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Гаражный бок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 xml:space="preserve">27,8 </w:t>
            </w:r>
          </w:p>
        </w:tc>
        <w:tc>
          <w:tcPr>
            <w:tcW w:w="1701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Хендай солярис</w:t>
            </w:r>
          </w:p>
        </w:tc>
        <w:tc>
          <w:tcPr>
            <w:tcW w:w="1921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1559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</w:tr>
      <w:tr w:rsidR="001802F3" w:rsidRPr="002B3FA7" w:rsidTr="00A86002">
        <w:tc>
          <w:tcPr>
            <w:tcW w:w="2376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1316</w:t>
            </w:r>
          </w:p>
        </w:tc>
        <w:tc>
          <w:tcPr>
            <w:tcW w:w="1701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  <w:tc>
          <w:tcPr>
            <w:tcW w:w="1622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</w:tr>
      <w:tr w:rsidR="001802F3" w:rsidRPr="002B3FA7" w:rsidTr="00A86002">
        <w:tc>
          <w:tcPr>
            <w:tcW w:w="2376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земельный участок под гаражный бокс</w:t>
            </w:r>
          </w:p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(1/9)</w:t>
            </w:r>
          </w:p>
        </w:tc>
        <w:tc>
          <w:tcPr>
            <w:tcW w:w="1213" w:type="dxa"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 xml:space="preserve">344 </w:t>
            </w:r>
          </w:p>
        </w:tc>
        <w:tc>
          <w:tcPr>
            <w:tcW w:w="1701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  <w:tc>
          <w:tcPr>
            <w:tcW w:w="1622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</w:p>
        </w:tc>
      </w:tr>
    </w:tbl>
    <w:p w:rsidR="001802F3" w:rsidRDefault="001802F3" w:rsidP="00D235FC">
      <w:pPr>
        <w:jc w:val="center"/>
        <w:rPr>
          <w:sz w:val="28"/>
        </w:rPr>
      </w:pPr>
    </w:p>
    <w:p w:rsidR="001802F3" w:rsidRPr="002B3FA7" w:rsidRDefault="001802F3" w:rsidP="00D235FC">
      <w:pPr>
        <w:jc w:val="center"/>
        <w:rPr>
          <w:sz w:val="22"/>
          <w:szCs w:val="22"/>
        </w:rPr>
      </w:pPr>
      <w:r w:rsidRPr="002B3FA7">
        <w:rPr>
          <w:sz w:val="22"/>
          <w:szCs w:val="22"/>
        </w:rPr>
        <w:t xml:space="preserve">С В Е Д Е Н И </w:t>
      </w:r>
      <w:proofErr w:type="gramStart"/>
      <w:r w:rsidRPr="002B3FA7">
        <w:rPr>
          <w:sz w:val="22"/>
          <w:szCs w:val="22"/>
        </w:rPr>
        <w:t>Я  о</w:t>
      </w:r>
      <w:proofErr w:type="gramEnd"/>
      <w:r w:rsidRPr="002B3FA7">
        <w:rPr>
          <w:sz w:val="22"/>
          <w:szCs w:val="22"/>
        </w:rPr>
        <w:t xml:space="preserve">  расходах </w:t>
      </w:r>
    </w:p>
    <w:p w:rsidR="001802F3" w:rsidRPr="002B3FA7" w:rsidRDefault="001802F3" w:rsidP="00D235FC">
      <w:pPr>
        <w:jc w:val="center"/>
        <w:rPr>
          <w:sz w:val="22"/>
          <w:szCs w:val="22"/>
        </w:rPr>
      </w:pPr>
      <w:r w:rsidRPr="002B3FA7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3FA7" w:rsidTr="00A86002">
        <w:tc>
          <w:tcPr>
            <w:tcW w:w="3696" w:type="dxa"/>
            <w:shd w:val="clear" w:color="auto" w:fill="auto"/>
          </w:tcPr>
          <w:p w:rsidR="001802F3" w:rsidRPr="002B3FA7" w:rsidRDefault="001802F3" w:rsidP="00A86002">
            <w:pPr>
              <w:jc w:val="center"/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Лицо, совершившее сделку</w:t>
            </w:r>
          </w:p>
          <w:p w:rsidR="001802F3" w:rsidRPr="002B3FA7" w:rsidRDefault="001802F3" w:rsidP="00A86002">
            <w:pPr>
              <w:jc w:val="center"/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Объект сделки</w:t>
            </w:r>
          </w:p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3FA7" w:rsidRDefault="001802F3" w:rsidP="00A86002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2B3FA7" w:rsidTr="00A86002">
        <w:tc>
          <w:tcPr>
            <w:tcW w:w="3696" w:type="dxa"/>
            <w:shd w:val="clear" w:color="auto" w:fill="auto"/>
          </w:tcPr>
          <w:p w:rsidR="001802F3" w:rsidRPr="002B3FA7" w:rsidRDefault="001802F3" w:rsidP="00A86002">
            <w:pPr>
              <w:jc w:val="center"/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3FA7" w:rsidRDefault="001802F3" w:rsidP="00A86002">
            <w:pPr>
              <w:jc w:val="center"/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3FA7" w:rsidRDefault="001802F3" w:rsidP="00A86002">
            <w:pPr>
              <w:jc w:val="center"/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нет</w:t>
            </w:r>
          </w:p>
        </w:tc>
      </w:tr>
    </w:tbl>
    <w:p w:rsidR="001802F3" w:rsidRDefault="001802F3" w:rsidP="00D235FC">
      <w:pPr>
        <w:jc w:val="center"/>
      </w:pPr>
      <w:r>
        <w:t>__________</w:t>
      </w:r>
    </w:p>
    <w:p w:rsidR="001802F3" w:rsidRPr="00A73A6E" w:rsidRDefault="001802F3" w:rsidP="00D235FC">
      <w:pPr>
        <w:jc w:val="center"/>
      </w:pPr>
      <w:r w:rsidRPr="00A73A6E">
        <w:t>С В Е Д Е Н И Я</w:t>
      </w:r>
    </w:p>
    <w:p w:rsidR="001802F3" w:rsidRPr="00A73A6E" w:rsidRDefault="001802F3" w:rsidP="00D235FC">
      <w:pPr>
        <w:jc w:val="center"/>
      </w:pPr>
      <w:r w:rsidRPr="00A73A6E">
        <w:t xml:space="preserve">о доходах, расходах, имуществе и обязательствах имущественного характера   </w:t>
      </w:r>
    </w:p>
    <w:p w:rsidR="001802F3" w:rsidRPr="00A73A6E" w:rsidRDefault="001802F3" w:rsidP="00D235FC">
      <w:pPr>
        <w:jc w:val="center"/>
      </w:pPr>
      <w:r w:rsidRPr="00A73A6E">
        <w:t xml:space="preserve"> </w:t>
      </w:r>
      <w:r w:rsidRPr="00A73A6E">
        <w:rPr>
          <w:u w:val="single"/>
        </w:rPr>
        <w:t>начальника отдела бюджетной политики в отраслях экономики департамента финансов</w:t>
      </w:r>
      <w:r w:rsidRPr="00A73A6E">
        <w:t xml:space="preserve"> и членов его семьи</w:t>
      </w:r>
    </w:p>
    <w:p w:rsidR="001802F3" w:rsidRPr="00A73A6E" w:rsidRDefault="001802F3" w:rsidP="00D235FC">
      <w:pPr>
        <w:jc w:val="center"/>
      </w:pPr>
      <w:r w:rsidRPr="00A73A6E">
        <w:lastRenderedPageBreak/>
        <w:t>за период с 01 января по 31 декабря 2019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764"/>
        <w:gridCol w:w="1213"/>
        <w:gridCol w:w="1701"/>
        <w:gridCol w:w="1842"/>
        <w:gridCol w:w="1842"/>
        <w:gridCol w:w="1233"/>
        <w:gridCol w:w="1744"/>
      </w:tblGrid>
      <w:tr w:rsidR="001802F3" w:rsidRPr="00340838" w:rsidTr="00A86002">
        <w:tc>
          <w:tcPr>
            <w:tcW w:w="2235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A73A6E" w:rsidTr="00A86002">
        <w:tc>
          <w:tcPr>
            <w:tcW w:w="2235" w:type="dxa"/>
            <w:shd w:val="clear" w:color="auto" w:fill="auto"/>
          </w:tcPr>
          <w:p w:rsidR="001802F3" w:rsidRPr="00A73A6E" w:rsidRDefault="001802F3" w:rsidP="00A86002">
            <w:r w:rsidRPr="00A73A6E">
              <w:t>Кодачигова Наталья Геннадьевна</w:t>
            </w:r>
          </w:p>
        </w:tc>
        <w:tc>
          <w:tcPr>
            <w:tcW w:w="1701" w:type="dxa"/>
            <w:shd w:val="clear" w:color="auto" w:fill="auto"/>
          </w:tcPr>
          <w:p w:rsidR="001802F3" w:rsidRPr="00A73A6E" w:rsidRDefault="001802F3" w:rsidP="00A86002">
            <w:r w:rsidRPr="00A73A6E">
              <w:t>695 918,52</w:t>
            </w:r>
          </w:p>
        </w:tc>
        <w:tc>
          <w:tcPr>
            <w:tcW w:w="1764" w:type="dxa"/>
            <w:shd w:val="clear" w:color="auto" w:fill="auto"/>
          </w:tcPr>
          <w:p w:rsidR="001802F3" w:rsidRPr="00A73A6E" w:rsidRDefault="001802F3" w:rsidP="00A86002">
            <w:r w:rsidRPr="00A73A6E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A73A6E" w:rsidRDefault="001802F3" w:rsidP="00A86002">
            <w:r w:rsidRPr="00A73A6E">
              <w:t>80,5</w:t>
            </w:r>
          </w:p>
        </w:tc>
        <w:tc>
          <w:tcPr>
            <w:tcW w:w="1701" w:type="dxa"/>
            <w:shd w:val="clear" w:color="auto" w:fill="auto"/>
          </w:tcPr>
          <w:p w:rsidR="001802F3" w:rsidRPr="00A73A6E" w:rsidRDefault="001802F3" w:rsidP="00A86002">
            <w:r w:rsidRPr="00A73A6E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802F3" w:rsidRPr="00A73A6E" w:rsidRDefault="001802F3" w:rsidP="00A86002">
            <w:r w:rsidRPr="00A73A6E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73A6E" w:rsidRDefault="001802F3" w:rsidP="00A86002">
            <w:r w:rsidRPr="00A73A6E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A73A6E" w:rsidRDefault="001802F3" w:rsidP="00A86002"/>
        </w:tc>
        <w:tc>
          <w:tcPr>
            <w:tcW w:w="1744" w:type="dxa"/>
            <w:shd w:val="clear" w:color="auto" w:fill="auto"/>
          </w:tcPr>
          <w:p w:rsidR="001802F3" w:rsidRPr="00A73A6E" w:rsidRDefault="001802F3" w:rsidP="00A86002"/>
        </w:tc>
      </w:tr>
      <w:tr w:rsidR="001802F3" w:rsidRPr="00613513" w:rsidTr="00A86002">
        <w:tc>
          <w:tcPr>
            <w:tcW w:w="2235" w:type="dxa"/>
            <w:shd w:val="clear" w:color="auto" w:fill="auto"/>
          </w:tcPr>
          <w:p w:rsidR="001802F3" w:rsidRPr="00A73A6E" w:rsidRDefault="001802F3" w:rsidP="00A86002">
            <w:r w:rsidRPr="00A73A6E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1802F3" w:rsidRPr="00A73A6E" w:rsidRDefault="001802F3" w:rsidP="00A86002">
            <w:r w:rsidRPr="00A73A6E">
              <w:t>1 880 021,16</w:t>
            </w:r>
          </w:p>
        </w:tc>
        <w:tc>
          <w:tcPr>
            <w:tcW w:w="1764" w:type="dxa"/>
            <w:shd w:val="clear" w:color="auto" w:fill="auto"/>
          </w:tcPr>
          <w:p w:rsidR="001802F3" w:rsidRPr="00A73A6E" w:rsidRDefault="001802F3" w:rsidP="00A86002">
            <w:r w:rsidRPr="00A73A6E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A73A6E" w:rsidRDefault="001802F3" w:rsidP="00A86002">
            <w:r w:rsidRPr="00A73A6E">
              <w:t>80,5</w:t>
            </w:r>
          </w:p>
        </w:tc>
        <w:tc>
          <w:tcPr>
            <w:tcW w:w="1701" w:type="dxa"/>
            <w:shd w:val="clear" w:color="auto" w:fill="auto"/>
          </w:tcPr>
          <w:p w:rsidR="001802F3" w:rsidRPr="00A73A6E" w:rsidRDefault="001802F3" w:rsidP="00A86002">
            <w:r w:rsidRPr="00A73A6E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802F3" w:rsidRPr="000B4090" w:rsidRDefault="001802F3" w:rsidP="00A86002">
            <w:pPr>
              <w:rPr>
                <w:sz w:val="20"/>
                <w:szCs w:val="20"/>
              </w:rPr>
            </w:pPr>
            <w:r w:rsidRPr="000B4090">
              <w:rPr>
                <w:sz w:val="20"/>
                <w:szCs w:val="20"/>
              </w:rPr>
              <w:t>Автомобили легковые:</w:t>
            </w:r>
          </w:p>
          <w:p w:rsidR="001802F3" w:rsidRPr="000B4090" w:rsidRDefault="001802F3" w:rsidP="00A86002">
            <w:pPr>
              <w:rPr>
                <w:sz w:val="20"/>
                <w:szCs w:val="20"/>
              </w:rPr>
            </w:pPr>
            <w:r w:rsidRPr="000B4090">
              <w:rPr>
                <w:sz w:val="20"/>
                <w:szCs w:val="20"/>
              </w:rPr>
              <w:t>1.</w:t>
            </w:r>
            <w:r w:rsidRPr="000B4090">
              <w:rPr>
                <w:sz w:val="20"/>
                <w:szCs w:val="20"/>
                <w:lang w:val="en-US"/>
              </w:rPr>
              <w:t>Mazda</w:t>
            </w:r>
            <w:r w:rsidRPr="000B4090">
              <w:rPr>
                <w:sz w:val="20"/>
                <w:szCs w:val="20"/>
              </w:rPr>
              <w:t xml:space="preserve"> 3</w:t>
            </w:r>
          </w:p>
          <w:p w:rsidR="001802F3" w:rsidRPr="00D235FC" w:rsidRDefault="001802F3" w:rsidP="00A86002">
            <w:pPr>
              <w:rPr>
                <w:sz w:val="20"/>
                <w:szCs w:val="20"/>
              </w:rPr>
            </w:pPr>
            <w:r w:rsidRPr="00D235FC">
              <w:rPr>
                <w:sz w:val="20"/>
                <w:szCs w:val="20"/>
              </w:rPr>
              <w:t>2.</w:t>
            </w:r>
            <w:r w:rsidRPr="000B4090">
              <w:rPr>
                <w:sz w:val="20"/>
                <w:szCs w:val="20"/>
              </w:rPr>
              <w:t>ВАЗ</w:t>
            </w:r>
            <w:r w:rsidRPr="00D235FC">
              <w:rPr>
                <w:sz w:val="20"/>
                <w:szCs w:val="20"/>
              </w:rPr>
              <w:t xml:space="preserve"> </w:t>
            </w:r>
            <w:r w:rsidRPr="000B4090">
              <w:rPr>
                <w:sz w:val="20"/>
                <w:szCs w:val="20"/>
                <w:lang w:val="en-US"/>
              </w:rPr>
              <w:t>LADA</w:t>
            </w:r>
            <w:r w:rsidRPr="00D235FC">
              <w:rPr>
                <w:sz w:val="20"/>
                <w:szCs w:val="20"/>
              </w:rPr>
              <w:t xml:space="preserve"> </w:t>
            </w:r>
            <w:r w:rsidRPr="000B4090">
              <w:rPr>
                <w:sz w:val="20"/>
                <w:szCs w:val="20"/>
                <w:lang w:val="en-US"/>
              </w:rPr>
              <w:t>GFL</w:t>
            </w:r>
            <w:r w:rsidRPr="00D235FC">
              <w:rPr>
                <w:sz w:val="20"/>
                <w:szCs w:val="20"/>
              </w:rPr>
              <w:t xml:space="preserve"> 130 </w:t>
            </w:r>
            <w:r w:rsidRPr="000B4090">
              <w:rPr>
                <w:sz w:val="20"/>
                <w:szCs w:val="20"/>
                <w:lang w:val="en-US"/>
              </w:rPr>
              <w:t>LADA</w:t>
            </w:r>
            <w:r w:rsidRPr="00D235FC">
              <w:rPr>
                <w:sz w:val="20"/>
                <w:szCs w:val="20"/>
              </w:rPr>
              <w:t xml:space="preserve"> </w:t>
            </w:r>
            <w:r w:rsidRPr="000B4090">
              <w:rPr>
                <w:sz w:val="20"/>
                <w:szCs w:val="20"/>
                <w:lang w:val="en-US"/>
              </w:rPr>
              <w:t>VESTA</w:t>
            </w:r>
          </w:p>
          <w:p w:rsidR="001802F3" w:rsidRPr="00D235FC" w:rsidRDefault="001802F3" w:rsidP="00A86002">
            <w:pPr>
              <w:rPr>
                <w:sz w:val="20"/>
                <w:szCs w:val="20"/>
                <w:lang w:val="en-US"/>
              </w:rPr>
            </w:pPr>
            <w:r w:rsidRPr="00D235FC">
              <w:rPr>
                <w:sz w:val="20"/>
                <w:szCs w:val="20"/>
                <w:lang w:val="en-US"/>
              </w:rPr>
              <w:t>3.</w:t>
            </w:r>
            <w:r w:rsidRPr="000B4090">
              <w:rPr>
                <w:sz w:val="20"/>
                <w:szCs w:val="20"/>
              </w:rPr>
              <w:t>ВАЗ</w:t>
            </w:r>
            <w:r w:rsidRPr="00D235FC">
              <w:rPr>
                <w:sz w:val="20"/>
                <w:szCs w:val="20"/>
                <w:lang w:val="en-US"/>
              </w:rPr>
              <w:t xml:space="preserve"> </w:t>
            </w:r>
            <w:r w:rsidRPr="000B4090">
              <w:rPr>
                <w:sz w:val="20"/>
                <w:szCs w:val="20"/>
              </w:rPr>
              <w:t>ЛАДА</w:t>
            </w:r>
            <w:r w:rsidRPr="00D235FC">
              <w:rPr>
                <w:sz w:val="20"/>
                <w:szCs w:val="20"/>
                <w:lang w:val="en-US"/>
              </w:rPr>
              <w:t xml:space="preserve"> </w:t>
            </w:r>
            <w:r w:rsidRPr="000B4090">
              <w:rPr>
                <w:sz w:val="20"/>
                <w:szCs w:val="20"/>
                <w:lang w:val="en-US"/>
              </w:rPr>
              <w:t>KS</w:t>
            </w:r>
            <w:r w:rsidRPr="00D235FC">
              <w:rPr>
                <w:sz w:val="20"/>
                <w:szCs w:val="20"/>
                <w:lang w:val="en-US"/>
              </w:rPr>
              <w:t>015</w:t>
            </w:r>
            <w:r w:rsidRPr="000B4090">
              <w:rPr>
                <w:sz w:val="20"/>
                <w:szCs w:val="20"/>
                <w:lang w:val="en-US"/>
              </w:rPr>
              <w:t>L</w:t>
            </w:r>
            <w:r w:rsidRPr="00D235FC">
              <w:rPr>
                <w:sz w:val="20"/>
                <w:szCs w:val="20"/>
                <w:lang w:val="en-US"/>
              </w:rPr>
              <w:t xml:space="preserve"> </w:t>
            </w:r>
            <w:r w:rsidRPr="000B4090">
              <w:rPr>
                <w:sz w:val="20"/>
                <w:szCs w:val="20"/>
                <w:lang w:val="en-US"/>
              </w:rPr>
              <w:t>LARGUS</w:t>
            </w:r>
          </w:p>
          <w:p w:rsidR="001802F3" w:rsidRPr="000B4090" w:rsidRDefault="001802F3" w:rsidP="00A86002">
            <w:pPr>
              <w:rPr>
                <w:sz w:val="20"/>
                <w:szCs w:val="20"/>
                <w:lang w:val="en-US"/>
              </w:rPr>
            </w:pPr>
            <w:r w:rsidRPr="000B4090">
              <w:rPr>
                <w:sz w:val="20"/>
                <w:szCs w:val="20"/>
                <w:lang w:val="en-US"/>
              </w:rPr>
              <w:t xml:space="preserve">4. </w:t>
            </w:r>
            <w:r w:rsidRPr="000B4090">
              <w:rPr>
                <w:sz w:val="20"/>
                <w:szCs w:val="20"/>
              </w:rPr>
              <w:t>ВАЗ</w:t>
            </w:r>
            <w:r w:rsidRPr="000B4090">
              <w:rPr>
                <w:sz w:val="20"/>
                <w:szCs w:val="20"/>
                <w:lang w:val="en-US"/>
              </w:rPr>
              <w:t xml:space="preserve"> LADA GFL 110 LADA VESTA </w:t>
            </w:r>
          </w:p>
          <w:p w:rsidR="001802F3" w:rsidRPr="000B4090" w:rsidRDefault="001802F3" w:rsidP="00A86002">
            <w:pPr>
              <w:rPr>
                <w:sz w:val="20"/>
                <w:szCs w:val="20"/>
                <w:lang w:val="en-US"/>
              </w:rPr>
            </w:pPr>
            <w:r w:rsidRPr="000B4090">
              <w:rPr>
                <w:sz w:val="20"/>
                <w:szCs w:val="20"/>
                <w:lang w:val="en-US"/>
              </w:rPr>
              <w:t xml:space="preserve">5. </w:t>
            </w:r>
            <w:r w:rsidRPr="000B4090">
              <w:rPr>
                <w:sz w:val="20"/>
                <w:szCs w:val="20"/>
              </w:rPr>
              <w:t>ВАЗ</w:t>
            </w:r>
            <w:r w:rsidRPr="000B4090">
              <w:rPr>
                <w:sz w:val="20"/>
                <w:szCs w:val="20"/>
                <w:lang w:val="en-US"/>
              </w:rPr>
              <w:t xml:space="preserve"> LADA GFL 130 LADA VESTA</w:t>
            </w:r>
          </w:p>
          <w:p w:rsidR="001802F3" w:rsidRPr="00D235FC" w:rsidRDefault="001802F3" w:rsidP="00A86002">
            <w:pPr>
              <w:rPr>
                <w:sz w:val="20"/>
                <w:szCs w:val="20"/>
                <w:lang w:val="en-US"/>
              </w:rPr>
            </w:pPr>
            <w:r w:rsidRPr="000B4090">
              <w:rPr>
                <w:sz w:val="20"/>
                <w:szCs w:val="20"/>
              </w:rPr>
              <w:t>Автомобили</w:t>
            </w:r>
            <w:r w:rsidRPr="00D235FC">
              <w:rPr>
                <w:sz w:val="20"/>
                <w:szCs w:val="20"/>
                <w:lang w:val="en-US"/>
              </w:rPr>
              <w:t xml:space="preserve"> </w:t>
            </w:r>
            <w:r w:rsidRPr="000B4090">
              <w:rPr>
                <w:sz w:val="20"/>
                <w:szCs w:val="20"/>
              </w:rPr>
              <w:t>грузовые</w:t>
            </w:r>
            <w:r w:rsidRPr="00D235FC">
              <w:rPr>
                <w:sz w:val="20"/>
                <w:szCs w:val="20"/>
                <w:lang w:val="en-US"/>
              </w:rPr>
              <w:t>:</w:t>
            </w:r>
          </w:p>
          <w:p w:rsidR="001802F3" w:rsidRPr="00A73A6E" w:rsidRDefault="001802F3" w:rsidP="00A86002">
            <w:pPr>
              <w:rPr>
                <w:sz w:val="20"/>
                <w:szCs w:val="20"/>
              </w:rPr>
            </w:pPr>
            <w:r w:rsidRPr="000B4090">
              <w:rPr>
                <w:sz w:val="20"/>
                <w:szCs w:val="20"/>
                <w:lang w:val="en-US"/>
              </w:rPr>
              <w:t>1.</w:t>
            </w:r>
            <w:r w:rsidRPr="000B4090">
              <w:rPr>
                <w:sz w:val="20"/>
                <w:szCs w:val="20"/>
              </w:rPr>
              <w:t>ГАЗ 28180А</w:t>
            </w:r>
          </w:p>
        </w:tc>
        <w:tc>
          <w:tcPr>
            <w:tcW w:w="1842" w:type="dxa"/>
            <w:shd w:val="clear" w:color="auto" w:fill="auto"/>
          </w:tcPr>
          <w:p w:rsidR="001802F3" w:rsidRPr="0061351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613513" w:rsidRDefault="001802F3" w:rsidP="00A86002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613513" w:rsidRDefault="001802F3" w:rsidP="00A86002">
            <w:pPr>
              <w:rPr>
                <w:sz w:val="28"/>
                <w:lang w:val="en-US"/>
              </w:rPr>
            </w:pPr>
          </w:p>
        </w:tc>
      </w:tr>
      <w:tr w:rsidR="001802F3" w:rsidRPr="00A73A6E" w:rsidTr="00A86002">
        <w:tc>
          <w:tcPr>
            <w:tcW w:w="2235" w:type="dxa"/>
            <w:shd w:val="clear" w:color="auto" w:fill="auto"/>
          </w:tcPr>
          <w:p w:rsidR="001802F3" w:rsidRPr="00A73A6E" w:rsidRDefault="001802F3" w:rsidP="00A86002">
            <w:r w:rsidRPr="00A73A6E">
              <w:t>дочь</w:t>
            </w:r>
          </w:p>
        </w:tc>
        <w:tc>
          <w:tcPr>
            <w:tcW w:w="1701" w:type="dxa"/>
            <w:shd w:val="clear" w:color="auto" w:fill="auto"/>
          </w:tcPr>
          <w:p w:rsidR="001802F3" w:rsidRPr="00A73A6E" w:rsidRDefault="001802F3" w:rsidP="00A86002">
            <w:r w:rsidRPr="00A73A6E">
              <w:t>0</w:t>
            </w:r>
          </w:p>
        </w:tc>
        <w:tc>
          <w:tcPr>
            <w:tcW w:w="1764" w:type="dxa"/>
            <w:shd w:val="clear" w:color="auto" w:fill="auto"/>
          </w:tcPr>
          <w:p w:rsidR="001802F3" w:rsidRPr="00A73A6E" w:rsidRDefault="001802F3" w:rsidP="00A86002">
            <w:r w:rsidRPr="00A73A6E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A73A6E" w:rsidRDefault="001802F3" w:rsidP="00A86002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A73A6E" w:rsidRDefault="001802F3" w:rsidP="00A86002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A73A6E" w:rsidRDefault="001802F3" w:rsidP="00A86002">
            <w:r w:rsidRPr="00A73A6E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73A6E" w:rsidRDefault="001802F3" w:rsidP="00A86002">
            <w:r w:rsidRPr="00A73A6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A73A6E" w:rsidRDefault="001802F3" w:rsidP="00A86002">
            <w:r w:rsidRPr="00A73A6E">
              <w:t>80,5</w:t>
            </w:r>
          </w:p>
        </w:tc>
        <w:tc>
          <w:tcPr>
            <w:tcW w:w="1744" w:type="dxa"/>
            <w:shd w:val="clear" w:color="auto" w:fill="auto"/>
          </w:tcPr>
          <w:p w:rsidR="001802F3" w:rsidRPr="00A73A6E" w:rsidRDefault="001802F3" w:rsidP="00A86002">
            <w:r w:rsidRPr="00A73A6E">
              <w:t>Россия</w:t>
            </w:r>
          </w:p>
        </w:tc>
      </w:tr>
    </w:tbl>
    <w:p w:rsidR="001802F3" w:rsidRPr="00D235FC" w:rsidRDefault="001802F3" w:rsidP="00D235FC">
      <w:pPr>
        <w:jc w:val="center"/>
      </w:pPr>
      <w:r w:rsidRPr="00D235FC">
        <w:t xml:space="preserve">С В Е Д Е Н И </w:t>
      </w:r>
      <w:proofErr w:type="gramStart"/>
      <w:r w:rsidRPr="00D235FC">
        <w:t>Я  о</w:t>
      </w:r>
      <w:proofErr w:type="gramEnd"/>
      <w:r w:rsidRPr="00D235FC">
        <w:t xml:space="preserve">  расходах </w:t>
      </w:r>
    </w:p>
    <w:p w:rsidR="001802F3" w:rsidRPr="00A73A6E" w:rsidRDefault="001802F3" w:rsidP="00D235FC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D235FC" w:rsidTr="00A86002">
        <w:tc>
          <w:tcPr>
            <w:tcW w:w="3696" w:type="dxa"/>
            <w:shd w:val="clear" w:color="auto" w:fill="auto"/>
          </w:tcPr>
          <w:p w:rsidR="001802F3" w:rsidRPr="00D235FC" w:rsidRDefault="001802F3" w:rsidP="00A86002">
            <w:pPr>
              <w:jc w:val="center"/>
              <w:rPr>
                <w:sz w:val="22"/>
                <w:szCs w:val="22"/>
              </w:rPr>
            </w:pPr>
            <w:r w:rsidRPr="00D235FC">
              <w:rPr>
                <w:sz w:val="22"/>
                <w:szCs w:val="22"/>
              </w:rPr>
              <w:t>Лицо, совершившее сделку</w:t>
            </w:r>
          </w:p>
          <w:p w:rsidR="001802F3" w:rsidRPr="00D235FC" w:rsidRDefault="001802F3" w:rsidP="00A86002">
            <w:pPr>
              <w:jc w:val="center"/>
              <w:rPr>
                <w:sz w:val="22"/>
                <w:szCs w:val="22"/>
              </w:rPr>
            </w:pPr>
            <w:r w:rsidRPr="00D235FC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D235FC" w:rsidRDefault="001802F3" w:rsidP="00A86002">
            <w:pPr>
              <w:rPr>
                <w:sz w:val="22"/>
                <w:szCs w:val="22"/>
              </w:rPr>
            </w:pPr>
            <w:r w:rsidRPr="00D235FC">
              <w:rPr>
                <w:sz w:val="22"/>
                <w:szCs w:val="22"/>
              </w:rP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D235FC" w:rsidRDefault="001802F3" w:rsidP="00A86002">
            <w:pPr>
              <w:rPr>
                <w:sz w:val="22"/>
                <w:szCs w:val="22"/>
              </w:rPr>
            </w:pPr>
            <w:r w:rsidRPr="00D235F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</w:tr>
    </w:tbl>
    <w:p w:rsidR="001802F3" w:rsidRPr="00A73A6E" w:rsidRDefault="001802F3" w:rsidP="00D235FC">
      <w:pPr>
        <w:jc w:val="center"/>
      </w:pPr>
      <w:r>
        <w:t>__________</w:t>
      </w:r>
    </w:p>
    <w:p w:rsidR="001802F3" w:rsidRPr="00672CFB" w:rsidRDefault="001802F3" w:rsidP="008144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8144F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8144F6">
      <w:pPr>
        <w:jc w:val="center"/>
        <w:rPr>
          <w:sz w:val="28"/>
        </w:rPr>
      </w:pPr>
      <w:r>
        <w:rPr>
          <w:sz w:val="28"/>
        </w:rPr>
        <w:t>начальника бюджетно-аналитического отдела департамента финансов</w:t>
      </w:r>
    </w:p>
    <w:p w:rsidR="001802F3" w:rsidRDefault="001802F3" w:rsidP="008144F6">
      <w:pPr>
        <w:rPr>
          <w:sz w:val="28"/>
        </w:rPr>
      </w:pPr>
      <w:r>
        <w:rPr>
          <w:sz w:val="28"/>
        </w:rPr>
        <w:t xml:space="preserve">                                                       администрации города Кирова и членов его семьи                                                                        </w:t>
      </w:r>
    </w:p>
    <w:p w:rsidR="001802F3" w:rsidRDefault="001802F3" w:rsidP="008144F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8144F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Козлова Лариса Евгеньевна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769 981,99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>Квартира</w:t>
            </w:r>
          </w:p>
          <w:p w:rsidR="001802F3" w:rsidRDefault="001802F3" w:rsidP="00A86002">
            <w:r>
              <w:t>Квартира</w:t>
            </w:r>
          </w:p>
          <w:p w:rsidR="001802F3" w:rsidRPr="00413C61" w:rsidRDefault="001802F3" w:rsidP="00A86002">
            <w:r>
              <w:lastRenderedPageBreak/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>
              <w:lastRenderedPageBreak/>
              <w:t>83,6</w:t>
            </w:r>
          </w:p>
          <w:p w:rsidR="001802F3" w:rsidRDefault="001802F3" w:rsidP="00A86002">
            <w:r>
              <w:t>33,6</w:t>
            </w:r>
          </w:p>
          <w:p w:rsidR="001802F3" w:rsidRPr="00413C61" w:rsidRDefault="001802F3" w:rsidP="00A86002">
            <w:r>
              <w:lastRenderedPageBreak/>
              <w:t>19,8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lastRenderedPageBreak/>
              <w:t>Россия</w:t>
            </w:r>
          </w:p>
          <w:p w:rsidR="001802F3" w:rsidRDefault="001802F3" w:rsidP="00A86002">
            <w:r>
              <w:t>Россия</w:t>
            </w:r>
          </w:p>
          <w:p w:rsidR="001802F3" w:rsidRPr="00413C61" w:rsidRDefault="001802F3" w:rsidP="00A86002"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lastRenderedPageBreak/>
              <w:t>Шкода Йети</w:t>
            </w:r>
          </w:p>
          <w:p w:rsidR="001802F3" w:rsidRPr="00413C61" w:rsidRDefault="001802F3" w:rsidP="00A86002">
            <w:pPr>
              <w:jc w:val="center"/>
            </w:pPr>
            <w:r>
              <w:t>Опель астра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712 765,85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Квартира</w:t>
            </w:r>
          </w:p>
          <w:p w:rsidR="001802F3" w:rsidRDefault="001802F3" w:rsidP="00A86002">
            <w:pPr>
              <w:jc w:val="center"/>
            </w:pPr>
            <w:r>
              <w:t>Квартира</w:t>
            </w:r>
          </w:p>
          <w:p w:rsidR="001802F3" w:rsidRPr="00413C61" w:rsidRDefault="001802F3" w:rsidP="00A86002">
            <w:pPr>
              <w:jc w:val="center"/>
            </w:pPr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83,6</w:t>
            </w:r>
          </w:p>
          <w:p w:rsidR="001802F3" w:rsidRDefault="001802F3" w:rsidP="00A86002">
            <w:pPr>
              <w:jc w:val="center"/>
            </w:pPr>
            <w:r>
              <w:t>33,6</w:t>
            </w:r>
          </w:p>
          <w:p w:rsidR="001802F3" w:rsidRPr="00413C61" w:rsidRDefault="001802F3" w:rsidP="00A86002">
            <w:pPr>
              <w:jc w:val="center"/>
            </w:pPr>
            <w:r>
              <w:t>19,8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Россия</w:t>
            </w:r>
          </w:p>
          <w:p w:rsidR="001802F3" w:rsidRDefault="001802F3" w:rsidP="00A86002">
            <w:pPr>
              <w:jc w:val="center"/>
            </w:pPr>
            <w:r>
              <w:t>Россия</w:t>
            </w:r>
          </w:p>
          <w:p w:rsidR="001802F3" w:rsidRPr="00413C61" w:rsidRDefault="001802F3" w:rsidP="00A86002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8144F6">
      <w:pPr>
        <w:jc w:val="center"/>
        <w:rPr>
          <w:sz w:val="28"/>
        </w:rPr>
      </w:pPr>
    </w:p>
    <w:p w:rsidR="001802F3" w:rsidRDefault="001802F3" w:rsidP="008144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A73A6E" w:rsidRDefault="001802F3" w:rsidP="008144F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</w:tr>
    </w:tbl>
    <w:p w:rsidR="001802F3" w:rsidRPr="00A73A6E" w:rsidRDefault="001802F3" w:rsidP="008144F6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4F7EAD" w:rsidRDefault="001802F3" w:rsidP="008144F6">
      <w:pPr>
        <w:jc w:val="center"/>
      </w:pPr>
      <w:r w:rsidRPr="004F7EAD">
        <w:t>С В Е Д Е Н И Я</w:t>
      </w:r>
    </w:p>
    <w:p w:rsidR="001802F3" w:rsidRPr="004F7EAD" w:rsidRDefault="001802F3" w:rsidP="008144F6">
      <w:pPr>
        <w:jc w:val="center"/>
      </w:pPr>
      <w:r w:rsidRPr="004F7EAD">
        <w:t>о доходах, расходах, имуществе и обязательствах имущественного характера</w:t>
      </w:r>
    </w:p>
    <w:p w:rsidR="001802F3" w:rsidRPr="004F7EAD" w:rsidRDefault="001802F3" w:rsidP="008144F6">
      <w:pPr>
        <w:jc w:val="center"/>
      </w:pPr>
      <w:r w:rsidRPr="004F7EAD">
        <w:t>консультанта управления муниципальных закупок и членов его семьи и членов его семьи</w:t>
      </w:r>
    </w:p>
    <w:p w:rsidR="001802F3" w:rsidRPr="004F7EAD" w:rsidRDefault="001802F3" w:rsidP="008144F6">
      <w:pPr>
        <w:jc w:val="center"/>
      </w:pPr>
      <w:r w:rsidRPr="004F7EAD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466CE9" w:rsidTr="00A86002">
        <w:tc>
          <w:tcPr>
            <w:tcW w:w="2376" w:type="dxa"/>
            <w:vMerge w:val="restart"/>
            <w:shd w:val="clear" w:color="auto" w:fill="auto"/>
          </w:tcPr>
          <w:p w:rsidR="001802F3" w:rsidRPr="00466CE9" w:rsidRDefault="001802F3" w:rsidP="00A86002">
            <w:r w:rsidRPr="00466CE9">
              <w:t xml:space="preserve">Фамилия, имя, </w:t>
            </w:r>
            <w:r w:rsidRPr="00466CE9">
              <w:lastRenderedPageBreak/>
              <w:t>отчество</w:t>
            </w:r>
          </w:p>
          <w:p w:rsidR="001802F3" w:rsidRPr="00466CE9" w:rsidRDefault="001802F3" w:rsidP="00A86002">
            <w:r w:rsidRPr="00466CE9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466CE9" w:rsidRDefault="001802F3" w:rsidP="00A86002">
            <w:r w:rsidRPr="00466CE9">
              <w:lastRenderedPageBreak/>
              <w:t>Деклари</w:t>
            </w:r>
          </w:p>
          <w:p w:rsidR="001802F3" w:rsidRPr="00466CE9" w:rsidRDefault="001802F3" w:rsidP="00A86002">
            <w:r w:rsidRPr="00466CE9">
              <w:lastRenderedPageBreak/>
              <w:t>рованный</w:t>
            </w:r>
          </w:p>
          <w:p w:rsidR="001802F3" w:rsidRPr="00466CE9" w:rsidRDefault="001802F3" w:rsidP="00A86002">
            <w:r w:rsidRPr="00466CE9">
              <w:t>годовой доход</w:t>
            </w:r>
          </w:p>
          <w:p w:rsidR="001802F3" w:rsidRPr="00466CE9" w:rsidRDefault="001802F3" w:rsidP="00A86002">
            <w:r w:rsidRPr="00466CE9">
              <w:t>за  201</w:t>
            </w:r>
            <w:r>
              <w:t>9</w:t>
            </w:r>
            <w:r w:rsidRPr="00466CE9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466CE9" w:rsidRDefault="001802F3" w:rsidP="00A86002">
            <w:r w:rsidRPr="00466CE9">
              <w:lastRenderedPageBreak/>
              <w:t xml:space="preserve">Перечень объектов недвижимого имущества и </w:t>
            </w:r>
            <w:r w:rsidRPr="00466CE9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466CE9" w:rsidRDefault="001802F3" w:rsidP="00A86002">
            <w:r w:rsidRPr="00466CE9">
              <w:lastRenderedPageBreak/>
              <w:t xml:space="preserve">Перечень объектов недвижимого </w:t>
            </w:r>
            <w:r w:rsidRPr="00466CE9">
              <w:lastRenderedPageBreak/>
              <w:t>имущества, находящихся в пользовании</w:t>
            </w:r>
          </w:p>
        </w:tc>
      </w:tr>
      <w:tr w:rsidR="001802F3" w:rsidRPr="00466CE9" w:rsidTr="00A86002">
        <w:tc>
          <w:tcPr>
            <w:tcW w:w="2376" w:type="dxa"/>
            <w:vMerge/>
            <w:shd w:val="clear" w:color="auto" w:fill="auto"/>
          </w:tcPr>
          <w:p w:rsidR="001802F3" w:rsidRPr="00466CE9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466CE9" w:rsidRDefault="001802F3" w:rsidP="00A86002"/>
        </w:tc>
        <w:tc>
          <w:tcPr>
            <w:tcW w:w="1764" w:type="dxa"/>
            <w:shd w:val="clear" w:color="auto" w:fill="auto"/>
          </w:tcPr>
          <w:p w:rsidR="001802F3" w:rsidRPr="00466CE9" w:rsidRDefault="001802F3" w:rsidP="00A86002">
            <w:r w:rsidRPr="00466CE9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466CE9" w:rsidRDefault="001802F3" w:rsidP="00A86002">
            <w:r w:rsidRPr="00466CE9">
              <w:t>Площадь</w:t>
            </w:r>
          </w:p>
          <w:p w:rsidR="001802F3" w:rsidRPr="00466CE9" w:rsidRDefault="001802F3" w:rsidP="00A86002">
            <w:r w:rsidRPr="00466CE9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>
            <w:r w:rsidRPr="00466CE9">
              <w:t>Страна</w:t>
            </w:r>
          </w:p>
          <w:p w:rsidR="001802F3" w:rsidRPr="00466CE9" w:rsidRDefault="001802F3" w:rsidP="00A86002">
            <w:r w:rsidRPr="00466CE9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>
            <w:r w:rsidRPr="00466CE9">
              <w:t>Транспортные средства</w:t>
            </w:r>
          </w:p>
          <w:p w:rsidR="001802F3" w:rsidRPr="00466CE9" w:rsidRDefault="001802F3" w:rsidP="00A86002">
            <w:r w:rsidRPr="00466CE9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466CE9" w:rsidRDefault="001802F3" w:rsidP="00A86002">
            <w:r w:rsidRPr="00466CE9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466CE9" w:rsidRDefault="001802F3" w:rsidP="00A86002">
            <w:r w:rsidRPr="00466CE9">
              <w:t>Площадь</w:t>
            </w:r>
          </w:p>
          <w:p w:rsidR="001802F3" w:rsidRPr="00466CE9" w:rsidRDefault="001802F3" w:rsidP="00A86002">
            <w:r w:rsidRPr="00466CE9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466CE9" w:rsidRDefault="001802F3" w:rsidP="00A86002">
            <w:r w:rsidRPr="00466CE9">
              <w:t>Страна</w:t>
            </w:r>
          </w:p>
          <w:p w:rsidR="001802F3" w:rsidRPr="00466CE9" w:rsidRDefault="001802F3" w:rsidP="00A86002">
            <w:r w:rsidRPr="00466CE9">
              <w:t>расположения</w:t>
            </w:r>
          </w:p>
        </w:tc>
      </w:tr>
      <w:tr w:rsidR="001802F3" w:rsidRPr="00466CE9" w:rsidTr="00A86002">
        <w:tc>
          <w:tcPr>
            <w:tcW w:w="2376" w:type="dxa"/>
            <w:vMerge w:val="restart"/>
            <w:shd w:val="clear" w:color="auto" w:fill="auto"/>
          </w:tcPr>
          <w:p w:rsidR="001802F3" w:rsidRPr="00466CE9" w:rsidRDefault="001802F3" w:rsidP="00A86002">
            <w:r w:rsidRPr="00466CE9">
              <w:t>Коковина Александра Юрьевна</w:t>
            </w:r>
          </w:p>
        </w:tc>
        <w:tc>
          <w:tcPr>
            <w:tcW w:w="1418" w:type="dxa"/>
            <w:shd w:val="clear" w:color="auto" w:fill="auto"/>
          </w:tcPr>
          <w:p w:rsidR="001802F3" w:rsidRPr="00466CE9" w:rsidRDefault="001802F3" w:rsidP="00A86002">
            <w:r>
              <w:t>605096,50</w:t>
            </w:r>
          </w:p>
        </w:tc>
        <w:tc>
          <w:tcPr>
            <w:tcW w:w="1764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66CE9" w:rsidRDefault="001802F3" w:rsidP="00A86002">
            <w:r w:rsidRPr="00466CE9">
              <w:t>дом</w:t>
            </w:r>
          </w:p>
        </w:tc>
        <w:tc>
          <w:tcPr>
            <w:tcW w:w="1233" w:type="dxa"/>
            <w:shd w:val="clear" w:color="auto" w:fill="auto"/>
          </w:tcPr>
          <w:p w:rsidR="001802F3" w:rsidRPr="00466CE9" w:rsidRDefault="001802F3" w:rsidP="00A86002">
            <w:r w:rsidRPr="00466CE9">
              <w:t>35,5</w:t>
            </w:r>
          </w:p>
        </w:tc>
        <w:tc>
          <w:tcPr>
            <w:tcW w:w="1744" w:type="dxa"/>
            <w:shd w:val="clear" w:color="auto" w:fill="auto"/>
          </w:tcPr>
          <w:p w:rsidR="001802F3" w:rsidRPr="00466CE9" w:rsidRDefault="001802F3" w:rsidP="00A86002">
            <w:r w:rsidRPr="00466CE9">
              <w:t>Россия</w:t>
            </w:r>
          </w:p>
        </w:tc>
      </w:tr>
      <w:tr w:rsidR="001802F3" w:rsidRPr="00466CE9" w:rsidTr="00A86002">
        <w:tc>
          <w:tcPr>
            <w:tcW w:w="2376" w:type="dxa"/>
            <w:vMerge/>
            <w:shd w:val="clear" w:color="auto" w:fill="auto"/>
          </w:tcPr>
          <w:p w:rsidR="001802F3" w:rsidRPr="00466CE9" w:rsidRDefault="001802F3" w:rsidP="00A86002"/>
        </w:tc>
        <w:tc>
          <w:tcPr>
            <w:tcW w:w="1418" w:type="dxa"/>
            <w:shd w:val="clear" w:color="auto" w:fill="auto"/>
          </w:tcPr>
          <w:p w:rsidR="001802F3" w:rsidRPr="00466CE9" w:rsidRDefault="001802F3" w:rsidP="00A86002"/>
        </w:tc>
        <w:tc>
          <w:tcPr>
            <w:tcW w:w="1764" w:type="dxa"/>
            <w:shd w:val="clear" w:color="auto" w:fill="auto"/>
          </w:tcPr>
          <w:p w:rsidR="001802F3" w:rsidRPr="00466CE9" w:rsidRDefault="001802F3" w:rsidP="00A86002"/>
        </w:tc>
        <w:tc>
          <w:tcPr>
            <w:tcW w:w="1213" w:type="dxa"/>
            <w:shd w:val="clear" w:color="auto" w:fill="auto"/>
          </w:tcPr>
          <w:p w:rsidR="001802F3" w:rsidRPr="00466CE9" w:rsidRDefault="001802F3" w:rsidP="00A86002"/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/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/>
        </w:tc>
        <w:tc>
          <w:tcPr>
            <w:tcW w:w="1842" w:type="dxa"/>
            <w:shd w:val="clear" w:color="auto" w:fill="auto"/>
          </w:tcPr>
          <w:p w:rsidR="001802F3" w:rsidRPr="00466CE9" w:rsidRDefault="001802F3" w:rsidP="00A86002">
            <w:r w:rsidRPr="00466CE9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466CE9" w:rsidRDefault="001802F3" w:rsidP="00A86002">
            <w:r w:rsidRPr="00466CE9">
              <w:t>800</w:t>
            </w:r>
          </w:p>
        </w:tc>
        <w:tc>
          <w:tcPr>
            <w:tcW w:w="1744" w:type="dxa"/>
            <w:shd w:val="clear" w:color="auto" w:fill="auto"/>
          </w:tcPr>
          <w:p w:rsidR="001802F3" w:rsidRPr="00466CE9" w:rsidRDefault="001802F3" w:rsidP="00A86002">
            <w:r w:rsidRPr="00466CE9">
              <w:t>Россия</w:t>
            </w:r>
          </w:p>
        </w:tc>
      </w:tr>
      <w:tr w:rsidR="001802F3" w:rsidRPr="00466CE9" w:rsidTr="00A86002">
        <w:tc>
          <w:tcPr>
            <w:tcW w:w="2376" w:type="dxa"/>
            <w:vMerge/>
            <w:shd w:val="clear" w:color="auto" w:fill="auto"/>
          </w:tcPr>
          <w:p w:rsidR="001802F3" w:rsidRPr="00466CE9" w:rsidRDefault="001802F3" w:rsidP="00A86002"/>
        </w:tc>
        <w:tc>
          <w:tcPr>
            <w:tcW w:w="1418" w:type="dxa"/>
            <w:shd w:val="clear" w:color="auto" w:fill="auto"/>
          </w:tcPr>
          <w:p w:rsidR="001802F3" w:rsidRPr="00466CE9" w:rsidRDefault="001802F3" w:rsidP="00A86002"/>
        </w:tc>
        <w:tc>
          <w:tcPr>
            <w:tcW w:w="1764" w:type="dxa"/>
            <w:shd w:val="clear" w:color="auto" w:fill="auto"/>
          </w:tcPr>
          <w:p w:rsidR="001802F3" w:rsidRPr="00466CE9" w:rsidRDefault="001802F3" w:rsidP="00A86002"/>
        </w:tc>
        <w:tc>
          <w:tcPr>
            <w:tcW w:w="1213" w:type="dxa"/>
            <w:shd w:val="clear" w:color="auto" w:fill="auto"/>
          </w:tcPr>
          <w:p w:rsidR="001802F3" w:rsidRPr="00466CE9" w:rsidRDefault="001802F3" w:rsidP="00A86002"/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/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/>
        </w:tc>
        <w:tc>
          <w:tcPr>
            <w:tcW w:w="1842" w:type="dxa"/>
            <w:shd w:val="clear" w:color="auto" w:fill="auto"/>
          </w:tcPr>
          <w:p w:rsidR="001802F3" w:rsidRPr="00466CE9" w:rsidRDefault="001802F3" w:rsidP="00A86002">
            <w:r w:rsidRPr="00466CE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66CE9" w:rsidRDefault="001802F3" w:rsidP="00A86002">
            <w:r w:rsidRPr="00466CE9">
              <w:t>47,10</w:t>
            </w:r>
          </w:p>
        </w:tc>
        <w:tc>
          <w:tcPr>
            <w:tcW w:w="1744" w:type="dxa"/>
            <w:shd w:val="clear" w:color="auto" w:fill="auto"/>
          </w:tcPr>
          <w:p w:rsidR="001802F3" w:rsidRPr="00466CE9" w:rsidRDefault="001802F3" w:rsidP="00A86002">
            <w:r w:rsidRPr="00466CE9">
              <w:t>Россия</w:t>
            </w:r>
          </w:p>
        </w:tc>
      </w:tr>
      <w:tr w:rsidR="001802F3" w:rsidRPr="00466CE9" w:rsidTr="00A86002">
        <w:tc>
          <w:tcPr>
            <w:tcW w:w="2376" w:type="dxa"/>
            <w:shd w:val="clear" w:color="auto" w:fill="auto"/>
          </w:tcPr>
          <w:p w:rsidR="001802F3" w:rsidRPr="00466CE9" w:rsidRDefault="001802F3" w:rsidP="00A8600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66CE9" w:rsidRDefault="001802F3" w:rsidP="00A86002">
            <w:r>
              <w:t>1119703,57</w:t>
            </w:r>
          </w:p>
        </w:tc>
        <w:tc>
          <w:tcPr>
            <w:tcW w:w="1764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B427C6">
            <w:r w:rsidRPr="00466CE9">
              <w:t xml:space="preserve">HYUNDAI SOLARIS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63,2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Россия</w:t>
            </w:r>
          </w:p>
        </w:tc>
      </w:tr>
      <w:tr w:rsidR="001802F3" w:rsidRPr="00466CE9" w:rsidTr="00A86002">
        <w:tc>
          <w:tcPr>
            <w:tcW w:w="2376" w:type="dxa"/>
            <w:shd w:val="clear" w:color="auto" w:fill="auto"/>
          </w:tcPr>
          <w:p w:rsidR="001802F3" w:rsidRPr="00466CE9" w:rsidRDefault="001802F3" w:rsidP="00A86002"/>
        </w:tc>
        <w:tc>
          <w:tcPr>
            <w:tcW w:w="1418" w:type="dxa"/>
            <w:shd w:val="clear" w:color="auto" w:fill="auto"/>
          </w:tcPr>
          <w:p w:rsidR="001802F3" w:rsidRPr="00466CE9" w:rsidRDefault="001802F3" w:rsidP="00A86002"/>
        </w:tc>
        <w:tc>
          <w:tcPr>
            <w:tcW w:w="1764" w:type="dxa"/>
            <w:shd w:val="clear" w:color="auto" w:fill="auto"/>
          </w:tcPr>
          <w:p w:rsidR="001802F3" w:rsidRPr="00466CE9" w:rsidRDefault="001802F3" w:rsidP="00A86002"/>
        </w:tc>
        <w:tc>
          <w:tcPr>
            <w:tcW w:w="1213" w:type="dxa"/>
            <w:shd w:val="clear" w:color="auto" w:fill="auto"/>
          </w:tcPr>
          <w:p w:rsidR="001802F3" w:rsidRPr="00466CE9" w:rsidRDefault="001802F3" w:rsidP="00A86002"/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66CE9" w:rsidRDefault="001802F3" w:rsidP="00A8600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47,10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Россия</w:t>
            </w:r>
          </w:p>
        </w:tc>
      </w:tr>
      <w:tr w:rsidR="001802F3" w:rsidRPr="00466CE9" w:rsidTr="00A86002">
        <w:tc>
          <w:tcPr>
            <w:tcW w:w="2376" w:type="dxa"/>
            <w:shd w:val="clear" w:color="auto" w:fill="auto"/>
          </w:tcPr>
          <w:p w:rsidR="001802F3" w:rsidRPr="00466CE9" w:rsidRDefault="001802F3" w:rsidP="00A86002">
            <w:r w:rsidRPr="00466CE9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>
            <w:r w:rsidRPr="00466CE9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35,5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Россия</w:t>
            </w:r>
          </w:p>
        </w:tc>
      </w:tr>
      <w:tr w:rsidR="001802F3" w:rsidRPr="00466CE9" w:rsidTr="00A86002">
        <w:tc>
          <w:tcPr>
            <w:tcW w:w="2376" w:type="dxa"/>
            <w:shd w:val="clear" w:color="auto" w:fill="auto"/>
          </w:tcPr>
          <w:p w:rsidR="001802F3" w:rsidRPr="00466CE9" w:rsidRDefault="001802F3" w:rsidP="00A86002"/>
        </w:tc>
        <w:tc>
          <w:tcPr>
            <w:tcW w:w="1418" w:type="dxa"/>
            <w:shd w:val="clear" w:color="auto" w:fill="auto"/>
          </w:tcPr>
          <w:p w:rsidR="001802F3" w:rsidRPr="00466CE9" w:rsidRDefault="001802F3" w:rsidP="00A86002"/>
        </w:tc>
        <w:tc>
          <w:tcPr>
            <w:tcW w:w="1764" w:type="dxa"/>
            <w:shd w:val="clear" w:color="auto" w:fill="auto"/>
          </w:tcPr>
          <w:p w:rsidR="001802F3" w:rsidRPr="00466CE9" w:rsidRDefault="001802F3" w:rsidP="00A86002"/>
        </w:tc>
        <w:tc>
          <w:tcPr>
            <w:tcW w:w="1213" w:type="dxa"/>
            <w:shd w:val="clear" w:color="auto" w:fill="auto"/>
          </w:tcPr>
          <w:p w:rsidR="001802F3" w:rsidRPr="00466CE9" w:rsidRDefault="001802F3" w:rsidP="00A86002"/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/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800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Россия</w:t>
            </w:r>
          </w:p>
        </w:tc>
      </w:tr>
      <w:tr w:rsidR="001802F3" w:rsidRPr="00466CE9" w:rsidTr="00A86002">
        <w:tc>
          <w:tcPr>
            <w:tcW w:w="2376" w:type="dxa"/>
            <w:shd w:val="clear" w:color="auto" w:fill="auto"/>
          </w:tcPr>
          <w:p w:rsidR="001802F3" w:rsidRPr="00466CE9" w:rsidRDefault="001802F3" w:rsidP="00A86002"/>
        </w:tc>
        <w:tc>
          <w:tcPr>
            <w:tcW w:w="1418" w:type="dxa"/>
            <w:shd w:val="clear" w:color="auto" w:fill="auto"/>
          </w:tcPr>
          <w:p w:rsidR="001802F3" w:rsidRPr="00466CE9" w:rsidRDefault="001802F3" w:rsidP="00A86002"/>
        </w:tc>
        <w:tc>
          <w:tcPr>
            <w:tcW w:w="1764" w:type="dxa"/>
            <w:shd w:val="clear" w:color="auto" w:fill="auto"/>
          </w:tcPr>
          <w:p w:rsidR="001802F3" w:rsidRPr="00466CE9" w:rsidRDefault="001802F3" w:rsidP="00A86002"/>
        </w:tc>
        <w:tc>
          <w:tcPr>
            <w:tcW w:w="1213" w:type="dxa"/>
            <w:shd w:val="clear" w:color="auto" w:fill="auto"/>
          </w:tcPr>
          <w:p w:rsidR="001802F3" w:rsidRPr="00466CE9" w:rsidRDefault="001802F3" w:rsidP="00A86002"/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/>
        </w:tc>
        <w:tc>
          <w:tcPr>
            <w:tcW w:w="1701" w:type="dxa"/>
            <w:shd w:val="clear" w:color="auto" w:fill="auto"/>
          </w:tcPr>
          <w:p w:rsidR="001802F3" w:rsidRPr="00466CE9" w:rsidRDefault="001802F3" w:rsidP="00A8600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47,10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466CE9" w:rsidRDefault="001802F3" w:rsidP="00A86002">
            <w:r w:rsidRPr="00466CE9">
              <w:t>Россия</w:t>
            </w:r>
          </w:p>
        </w:tc>
      </w:tr>
    </w:tbl>
    <w:p w:rsidR="001802F3" w:rsidRPr="00466CE9" w:rsidRDefault="001802F3" w:rsidP="008144F6"/>
    <w:p w:rsidR="001802F3" w:rsidRPr="004F7EAD" w:rsidRDefault="001802F3" w:rsidP="008144F6">
      <w:pPr>
        <w:jc w:val="center"/>
      </w:pPr>
      <w:r w:rsidRPr="004F7EAD">
        <w:t xml:space="preserve">С В Е Д Е Н И </w:t>
      </w:r>
      <w:proofErr w:type="gramStart"/>
      <w:r w:rsidRPr="004F7EAD">
        <w:t>Я  о</w:t>
      </w:r>
      <w:proofErr w:type="gramEnd"/>
      <w:r w:rsidRPr="004F7EAD">
        <w:t xml:space="preserve">  расходах </w:t>
      </w:r>
    </w:p>
    <w:p w:rsidR="001802F3" w:rsidRPr="004F7EAD" w:rsidRDefault="001802F3" w:rsidP="008144F6">
      <w:pPr>
        <w:jc w:val="center"/>
      </w:pPr>
      <w:r w:rsidRPr="004F7EA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DD6300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DD6300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DD6300">
              <w:rPr>
                <w:sz w:val="28"/>
              </w:rPr>
              <w:t>нет</w:t>
            </w:r>
          </w:p>
        </w:tc>
      </w:tr>
    </w:tbl>
    <w:p w:rsidR="001802F3" w:rsidRDefault="001802F3" w:rsidP="008144F6">
      <w:pPr>
        <w:jc w:val="center"/>
      </w:pPr>
      <w:r>
        <w:t>__________</w:t>
      </w:r>
    </w:p>
    <w:p w:rsidR="001802F3" w:rsidRPr="00672CFB" w:rsidRDefault="001802F3" w:rsidP="008144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8144F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8144F6">
      <w:pPr>
        <w:rPr>
          <w:sz w:val="28"/>
        </w:rPr>
      </w:pPr>
      <w:r>
        <w:rPr>
          <w:sz w:val="28"/>
        </w:rPr>
        <w:t xml:space="preserve">                                           заместителя главы администрации города Кирова и членов его семьи                                                                        </w:t>
      </w:r>
    </w:p>
    <w:p w:rsidR="001802F3" w:rsidRDefault="001802F3" w:rsidP="008144F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8144F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 w:rsidRPr="00BD7EB0">
              <w:rPr>
                <w:sz w:val="22"/>
                <w:szCs w:val="22"/>
              </w:rPr>
              <w:t>Копысова</w:t>
            </w:r>
            <w:r>
              <w:rPr>
                <w:sz w:val="22"/>
                <w:szCs w:val="22"/>
              </w:rPr>
              <w:t xml:space="preserve"> </w:t>
            </w:r>
            <w:r w:rsidRPr="00BD7EB0">
              <w:rPr>
                <w:sz w:val="22"/>
                <w:szCs w:val="22"/>
              </w:rPr>
              <w:t>Лариса</w:t>
            </w:r>
            <w:r>
              <w:rPr>
                <w:sz w:val="22"/>
                <w:szCs w:val="22"/>
              </w:rPr>
              <w:t xml:space="preserve"> </w:t>
            </w:r>
            <w:r w:rsidRPr="00BD7EB0">
              <w:rPr>
                <w:sz w:val="22"/>
                <w:szCs w:val="22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1556555,61</w:t>
            </w:r>
          </w:p>
        </w:tc>
        <w:tc>
          <w:tcPr>
            <w:tcW w:w="1764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 w:rsidRPr="00BD7E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 w:rsidRPr="00BD7EB0">
              <w:rPr>
                <w:sz w:val="22"/>
                <w:szCs w:val="22"/>
              </w:rPr>
              <w:t>1102,0</w:t>
            </w:r>
          </w:p>
        </w:tc>
        <w:tc>
          <w:tcPr>
            <w:tcW w:w="1701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 w:rsidRPr="00BD7EB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BD7EB0" w:rsidRDefault="001802F3" w:rsidP="00CE7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</w:tc>
        <w:tc>
          <w:tcPr>
            <w:tcW w:w="1744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701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701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627552,66</w:t>
            </w:r>
          </w:p>
        </w:tc>
        <w:tc>
          <w:tcPr>
            <w:tcW w:w="1764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Гараж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105,9</w:t>
            </w:r>
          </w:p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  <w:p w:rsidR="001802F3" w:rsidRDefault="001802F3" w:rsidP="00A86002">
            <w:pPr>
              <w:rPr>
                <w:sz w:val="22"/>
                <w:szCs w:val="22"/>
              </w:rPr>
            </w:pPr>
          </w:p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21.2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02F3" w:rsidRDefault="001802F3" w:rsidP="00A86002">
            <w:pPr>
              <w:rPr>
                <w:sz w:val="22"/>
                <w:szCs w:val="22"/>
              </w:rPr>
            </w:pPr>
          </w:p>
          <w:p w:rsidR="001802F3" w:rsidRPr="00BD7EB0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</w:tbl>
    <w:p w:rsidR="001802F3" w:rsidRDefault="001802F3" w:rsidP="008144F6">
      <w:pPr>
        <w:rPr>
          <w:sz w:val="28"/>
        </w:rPr>
      </w:pPr>
    </w:p>
    <w:p w:rsidR="001802F3" w:rsidRDefault="001802F3" w:rsidP="008144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8144F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8144F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163D4F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163D4F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163D4F">
              <w:rPr>
                <w:sz w:val="28"/>
              </w:rPr>
              <w:t>нет</w:t>
            </w:r>
          </w:p>
        </w:tc>
      </w:tr>
    </w:tbl>
    <w:p w:rsidR="001802F3" w:rsidRDefault="001802F3" w:rsidP="008144F6">
      <w:pPr>
        <w:jc w:val="center"/>
      </w:pPr>
      <w:r>
        <w:t>__________</w:t>
      </w:r>
    </w:p>
    <w:p w:rsidR="001802F3" w:rsidRPr="00672CFB" w:rsidRDefault="001802F3" w:rsidP="008144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8144F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8144F6">
      <w:pPr>
        <w:jc w:val="center"/>
        <w:rPr>
          <w:sz w:val="28"/>
        </w:rPr>
      </w:pPr>
      <w:r>
        <w:rPr>
          <w:sz w:val="28"/>
        </w:rPr>
        <w:t xml:space="preserve"> начальника отдела жилищного контроля управления административно-технического и муниципального контроля и членов его семьи                                                                        </w:t>
      </w:r>
    </w:p>
    <w:p w:rsidR="001802F3" w:rsidRDefault="001802F3" w:rsidP="008144F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8144F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lastRenderedPageBreak/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 xml:space="preserve">Косатая Светлана Константиновна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745788,58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Хонда СР-</w:t>
            </w:r>
            <w:r>
              <w:rPr>
                <w:sz w:val="28"/>
                <w:lang w:val="en-US"/>
              </w:rPr>
              <w:t>V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Default="001802F3" w:rsidP="00A86002">
            <w:r w:rsidRPr="008A461A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Default="001802F3" w:rsidP="00A86002">
            <w:r w:rsidRPr="008A461A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Default="001802F3" w:rsidP="00A86002">
            <w:r w:rsidRPr="008A461A">
              <w:rPr>
                <w:sz w:val="28"/>
              </w:rPr>
              <w:t>нет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</w:tr>
      <w:tr w:rsidR="001802F3" w:rsidRPr="00340838" w:rsidTr="00A86002">
        <w:trPr>
          <w:trHeight w:val="332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16,7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841C9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 w:rsidRPr="00223578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 w:rsidRPr="00223578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223578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223578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802F3" w:rsidRDefault="001802F3" w:rsidP="008144F6">
      <w:pPr>
        <w:rPr>
          <w:sz w:val="28"/>
        </w:rPr>
      </w:pPr>
    </w:p>
    <w:p w:rsidR="001802F3" w:rsidRDefault="001802F3" w:rsidP="008144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5C54E1" w:rsidRDefault="001802F3" w:rsidP="008144F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r w:rsidRPr="007462B9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 w:rsidRPr="007462B9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 w:rsidRPr="007462B9">
              <w:rPr>
                <w:sz w:val="28"/>
              </w:rPr>
              <w:t>нет</w:t>
            </w:r>
          </w:p>
        </w:tc>
      </w:tr>
    </w:tbl>
    <w:p w:rsidR="001802F3" w:rsidRDefault="001802F3" w:rsidP="008144F6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8144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4D58B0" w:rsidRDefault="001802F3" w:rsidP="008144F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  <w:r>
        <w:rPr>
          <w:sz w:val="28"/>
        </w:rPr>
        <w:t>главного</w:t>
      </w:r>
      <w:r w:rsidRPr="004D58B0">
        <w:rPr>
          <w:sz w:val="28"/>
        </w:rPr>
        <w:t xml:space="preserve"> специалиста </w:t>
      </w:r>
    </w:p>
    <w:p w:rsidR="001802F3" w:rsidRPr="004D58B0" w:rsidRDefault="001802F3" w:rsidP="008144F6">
      <w:pPr>
        <w:jc w:val="center"/>
        <w:rPr>
          <w:sz w:val="28"/>
        </w:rPr>
      </w:pPr>
      <w:r w:rsidRPr="004D58B0">
        <w:rPr>
          <w:sz w:val="28"/>
        </w:rPr>
        <w:t xml:space="preserve">контрольно-ревизионного отдела департамента финансов администрации города Кирова и членов его семьи                                                                        </w:t>
      </w:r>
    </w:p>
    <w:p w:rsidR="001802F3" w:rsidRDefault="001802F3" w:rsidP="008144F6">
      <w:pPr>
        <w:tabs>
          <w:tab w:val="right" w:pos="14570"/>
        </w:tabs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  <w:r>
        <w:rPr>
          <w:sz w:val="28"/>
        </w:rPr>
        <w:tab/>
      </w:r>
    </w:p>
    <w:p w:rsidR="001802F3" w:rsidRDefault="001802F3" w:rsidP="008144F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Default="001802F3" w:rsidP="00A86002">
            <w:r>
              <w:t>муниципального служащего</w:t>
            </w:r>
          </w:p>
          <w:p w:rsidR="001802F3" w:rsidRPr="00F06401" w:rsidRDefault="001802F3" w:rsidP="00A8600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rPr>
          <w:trHeight w:val="971"/>
        </w:trPr>
        <w:tc>
          <w:tcPr>
            <w:tcW w:w="2376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Костицына Оксана Георгиевна</w:t>
            </w:r>
          </w:p>
        </w:tc>
        <w:tc>
          <w:tcPr>
            <w:tcW w:w="1418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605253,18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1/3 доли</w:t>
            </w:r>
          </w:p>
          <w:p w:rsidR="001802F3" w:rsidRPr="00BD1757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  <w:p w:rsidR="001802F3" w:rsidRDefault="001802F3" w:rsidP="00A86002">
            <w:pPr>
              <w:rPr>
                <w:sz w:val="22"/>
                <w:szCs w:val="22"/>
              </w:rPr>
            </w:pPr>
          </w:p>
          <w:p w:rsidR="001802F3" w:rsidRPr="00BD1757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  <w:p w:rsidR="001802F3" w:rsidRDefault="001802F3" w:rsidP="00A86002">
            <w:pPr>
              <w:rPr>
                <w:sz w:val="22"/>
                <w:szCs w:val="22"/>
              </w:rPr>
            </w:pPr>
          </w:p>
          <w:p w:rsidR="001802F3" w:rsidRPr="00BD1757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  <w:p w:rsidR="001802F3" w:rsidRDefault="001802F3" w:rsidP="00A86002">
            <w:pPr>
              <w:rPr>
                <w:sz w:val="22"/>
                <w:szCs w:val="22"/>
              </w:rPr>
            </w:pPr>
          </w:p>
          <w:p w:rsidR="001802F3" w:rsidRPr="00BD175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BC2D20" w:rsidRDefault="001802F3" w:rsidP="00A86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620</w:t>
            </w:r>
          </w:p>
        </w:tc>
        <w:tc>
          <w:tcPr>
            <w:tcW w:w="1744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BC2D20" w:rsidRDefault="001802F3" w:rsidP="00A86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625180,86</w:t>
            </w:r>
          </w:p>
        </w:tc>
        <w:tc>
          <w:tcPr>
            <w:tcW w:w="1764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 1/3 доли</w:t>
            </w:r>
          </w:p>
        </w:tc>
        <w:tc>
          <w:tcPr>
            <w:tcW w:w="1213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0F5847" w:rsidRDefault="001802F3" w:rsidP="00A86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 219110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1802F3" w:rsidRDefault="001802F3" w:rsidP="00A86002">
            <w:pPr>
              <w:rPr>
                <w:sz w:val="22"/>
                <w:szCs w:val="22"/>
              </w:rPr>
            </w:pPr>
          </w:p>
          <w:p w:rsidR="001802F3" w:rsidRPr="00BD1757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599</w:t>
            </w:r>
          </w:p>
          <w:p w:rsidR="001802F3" w:rsidRDefault="001802F3" w:rsidP="00A86002">
            <w:pPr>
              <w:rPr>
                <w:sz w:val="22"/>
                <w:szCs w:val="22"/>
              </w:rPr>
            </w:pPr>
          </w:p>
          <w:p w:rsidR="001802F3" w:rsidRPr="00FC0D74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02F3" w:rsidRDefault="001802F3" w:rsidP="00A86002">
            <w:pPr>
              <w:rPr>
                <w:sz w:val="22"/>
                <w:szCs w:val="22"/>
              </w:rPr>
            </w:pPr>
          </w:p>
          <w:p w:rsidR="001802F3" w:rsidRPr="00BD1757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3719,12</w:t>
            </w:r>
          </w:p>
        </w:tc>
        <w:tc>
          <w:tcPr>
            <w:tcW w:w="1764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Квартира,  1/3 доли</w:t>
            </w:r>
          </w:p>
        </w:tc>
        <w:tc>
          <w:tcPr>
            <w:tcW w:w="1213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53,5</w:t>
            </w:r>
          </w:p>
        </w:tc>
        <w:tc>
          <w:tcPr>
            <w:tcW w:w="1744" w:type="dxa"/>
            <w:shd w:val="clear" w:color="auto" w:fill="auto"/>
          </w:tcPr>
          <w:p w:rsidR="001802F3" w:rsidRPr="00BD1757" w:rsidRDefault="001802F3" w:rsidP="00A86002">
            <w:pPr>
              <w:rPr>
                <w:sz w:val="22"/>
                <w:szCs w:val="22"/>
              </w:rPr>
            </w:pPr>
            <w:r w:rsidRPr="00BD1757">
              <w:rPr>
                <w:sz w:val="22"/>
                <w:szCs w:val="22"/>
              </w:rPr>
              <w:t>Россия</w:t>
            </w:r>
          </w:p>
        </w:tc>
      </w:tr>
    </w:tbl>
    <w:p w:rsidR="001802F3" w:rsidRDefault="001802F3" w:rsidP="008144F6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8144F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7779A2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7779A2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7779A2">
              <w:rPr>
                <w:sz w:val="28"/>
              </w:rPr>
              <w:t>нет</w:t>
            </w:r>
          </w:p>
        </w:tc>
      </w:tr>
    </w:tbl>
    <w:p w:rsidR="001802F3" w:rsidRDefault="001802F3" w:rsidP="008144F6">
      <w:pPr>
        <w:jc w:val="center"/>
      </w:pPr>
      <w:r>
        <w:t>___________</w:t>
      </w:r>
    </w:p>
    <w:p w:rsidR="001802F3" w:rsidRDefault="001802F3">
      <w:pPr>
        <w:jc w:val="center"/>
      </w:pPr>
    </w:p>
    <w:p w:rsidR="001802F3" w:rsidRPr="00EF0599" w:rsidRDefault="001802F3" w:rsidP="008144F6">
      <w:pPr>
        <w:jc w:val="center"/>
      </w:pPr>
      <w:r w:rsidRPr="00EF0599">
        <w:t>С В Е Д Е Н И Я</w:t>
      </w:r>
    </w:p>
    <w:p w:rsidR="001802F3" w:rsidRPr="00EF0599" w:rsidRDefault="001802F3" w:rsidP="008144F6">
      <w:pPr>
        <w:jc w:val="center"/>
      </w:pPr>
      <w:r w:rsidRPr="00EF0599">
        <w:t xml:space="preserve">о доходах, расходах, имуществе и обязательствах имущественного характера   </w:t>
      </w:r>
    </w:p>
    <w:p w:rsidR="001802F3" w:rsidRPr="00EF0599" w:rsidRDefault="001802F3" w:rsidP="008144F6">
      <w:pPr>
        <w:jc w:val="center"/>
      </w:pPr>
      <w:r w:rsidRPr="00EF0599">
        <w:t xml:space="preserve"> ведущего специалиста отдела имущественных отношений департамента муниципальной собственности </w:t>
      </w:r>
    </w:p>
    <w:p w:rsidR="001802F3" w:rsidRPr="00EF0599" w:rsidRDefault="001802F3" w:rsidP="008144F6">
      <w:pPr>
        <w:jc w:val="center"/>
      </w:pPr>
      <w:r w:rsidRPr="00EF0599">
        <w:t xml:space="preserve">и членов его </w:t>
      </w:r>
      <w:proofErr w:type="gramStart"/>
      <w:r w:rsidRPr="00EF0599">
        <w:t>семьи  за</w:t>
      </w:r>
      <w:proofErr w:type="gramEnd"/>
      <w:r w:rsidRPr="00EF0599">
        <w:t xml:space="preserve"> период с 01 января по 31 декабря 2019 года</w:t>
      </w:r>
    </w:p>
    <w:p w:rsidR="001802F3" w:rsidRPr="00EF0599" w:rsidRDefault="001802F3" w:rsidP="008144F6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D541E9" w:rsidTr="00A86002">
        <w:tc>
          <w:tcPr>
            <w:tcW w:w="2376" w:type="dxa"/>
            <w:vMerge w:val="restart"/>
            <w:shd w:val="clear" w:color="auto" w:fill="auto"/>
          </w:tcPr>
          <w:p w:rsidR="001802F3" w:rsidRPr="00D541E9" w:rsidRDefault="001802F3" w:rsidP="00A86002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Фамилия, имя, отчество</w:t>
            </w:r>
          </w:p>
          <w:p w:rsidR="001802F3" w:rsidRPr="00D541E9" w:rsidRDefault="001802F3" w:rsidP="00A86002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D541E9" w:rsidRDefault="001802F3" w:rsidP="00A86002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Деклари</w:t>
            </w:r>
          </w:p>
          <w:p w:rsidR="001802F3" w:rsidRPr="00D541E9" w:rsidRDefault="001802F3" w:rsidP="00A86002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рованный</w:t>
            </w:r>
          </w:p>
          <w:p w:rsidR="001802F3" w:rsidRPr="00D541E9" w:rsidRDefault="001802F3" w:rsidP="00A86002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годовой доход</w:t>
            </w:r>
          </w:p>
          <w:p w:rsidR="001802F3" w:rsidRPr="00D541E9" w:rsidRDefault="001802F3" w:rsidP="00A86002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D541E9" w:rsidRDefault="001802F3" w:rsidP="00A86002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D541E9" w:rsidRDefault="001802F3" w:rsidP="00A86002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EF0599" w:rsidTr="00A86002">
        <w:tc>
          <w:tcPr>
            <w:tcW w:w="2376" w:type="dxa"/>
            <w:vMerge/>
            <w:shd w:val="clear" w:color="auto" w:fill="auto"/>
          </w:tcPr>
          <w:p w:rsidR="001802F3" w:rsidRPr="00EF0599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EF0599" w:rsidRDefault="001802F3" w:rsidP="00A86002"/>
        </w:tc>
        <w:tc>
          <w:tcPr>
            <w:tcW w:w="1764" w:type="dxa"/>
            <w:shd w:val="clear" w:color="auto" w:fill="auto"/>
          </w:tcPr>
          <w:p w:rsidR="001802F3" w:rsidRPr="00EF0599" w:rsidRDefault="001802F3" w:rsidP="00A86002">
            <w:r w:rsidRPr="00EF0599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EF0599" w:rsidRDefault="001802F3" w:rsidP="00A86002">
            <w:r w:rsidRPr="00EF0599">
              <w:t>Площадь</w:t>
            </w:r>
          </w:p>
          <w:p w:rsidR="001802F3" w:rsidRPr="00EF0599" w:rsidRDefault="001802F3" w:rsidP="00A86002">
            <w:r w:rsidRPr="00EF0599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EF0599" w:rsidRDefault="001802F3" w:rsidP="00A86002">
            <w:r w:rsidRPr="00EF0599">
              <w:t>Страна</w:t>
            </w:r>
          </w:p>
          <w:p w:rsidR="001802F3" w:rsidRPr="00EF0599" w:rsidRDefault="001802F3" w:rsidP="00A86002">
            <w:r w:rsidRPr="00EF0599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EF0599" w:rsidRDefault="001802F3" w:rsidP="00A86002">
            <w:r w:rsidRPr="00EF0599">
              <w:t>Транспортные средства</w:t>
            </w:r>
          </w:p>
          <w:p w:rsidR="001802F3" w:rsidRPr="00EF0599" w:rsidRDefault="001802F3" w:rsidP="00A86002">
            <w:r w:rsidRPr="00EF0599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EF0599" w:rsidRDefault="001802F3" w:rsidP="00A86002">
            <w:r w:rsidRPr="00EF0599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EF0599" w:rsidRDefault="001802F3" w:rsidP="00A86002">
            <w:r w:rsidRPr="00EF0599">
              <w:t>Площадь</w:t>
            </w:r>
          </w:p>
          <w:p w:rsidR="001802F3" w:rsidRPr="00EF0599" w:rsidRDefault="001802F3" w:rsidP="00A86002">
            <w:r w:rsidRPr="00EF0599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EF0599" w:rsidRDefault="001802F3" w:rsidP="00A86002">
            <w:r w:rsidRPr="00EF0599">
              <w:t>Страна</w:t>
            </w:r>
          </w:p>
          <w:p w:rsidR="001802F3" w:rsidRPr="00EF0599" w:rsidRDefault="001802F3" w:rsidP="00A86002">
            <w:r w:rsidRPr="00EF0599">
              <w:t>расположения</w:t>
            </w:r>
          </w:p>
        </w:tc>
      </w:tr>
      <w:tr w:rsidR="001802F3" w:rsidRPr="00EF0599" w:rsidTr="00A86002">
        <w:tc>
          <w:tcPr>
            <w:tcW w:w="2376" w:type="dxa"/>
            <w:shd w:val="clear" w:color="auto" w:fill="auto"/>
          </w:tcPr>
          <w:p w:rsidR="001802F3" w:rsidRPr="00EF0599" w:rsidRDefault="001802F3" w:rsidP="00A86002">
            <w:r w:rsidRPr="00EF0599">
              <w:t xml:space="preserve">Кудряшова Наталья </w:t>
            </w:r>
            <w:r w:rsidRPr="00EF0599">
              <w:lastRenderedPageBreak/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1802F3" w:rsidRPr="00EF0599" w:rsidRDefault="001802F3" w:rsidP="00A86002">
            <w:r>
              <w:lastRenderedPageBreak/>
              <w:t>3530</w:t>
            </w:r>
            <w:r w:rsidRPr="00EF0599">
              <w:t>135,47</w:t>
            </w:r>
          </w:p>
        </w:tc>
        <w:tc>
          <w:tcPr>
            <w:tcW w:w="1764" w:type="dxa"/>
            <w:shd w:val="clear" w:color="auto" w:fill="auto"/>
          </w:tcPr>
          <w:p w:rsidR="001802F3" w:rsidRPr="00EF0599" w:rsidRDefault="001802F3" w:rsidP="00A86002">
            <w:r w:rsidRPr="00EF0599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EF0599" w:rsidRDefault="001802F3" w:rsidP="00A86002">
            <w:r w:rsidRPr="00EF0599">
              <w:t>124,</w:t>
            </w: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1802F3" w:rsidRPr="00EF0599" w:rsidRDefault="001802F3" w:rsidP="00A86002">
            <w:r w:rsidRPr="00EF0599"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EF0599" w:rsidRDefault="001802F3" w:rsidP="00A86002">
            <w:pPr>
              <w:rPr>
                <w:lang w:val="en-US"/>
              </w:rPr>
            </w:pPr>
            <w:r w:rsidRPr="00EF0599">
              <w:t xml:space="preserve">Легковой </w:t>
            </w:r>
            <w:r w:rsidRPr="00EF0599">
              <w:lastRenderedPageBreak/>
              <w:t xml:space="preserve">автомобиль </w:t>
            </w:r>
            <w:r w:rsidRPr="00EF0599">
              <w:rPr>
                <w:lang w:val="en-US"/>
              </w:rPr>
              <w:t>KIA SORENTO</w:t>
            </w:r>
          </w:p>
        </w:tc>
        <w:tc>
          <w:tcPr>
            <w:tcW w:w="1842" w:type="dxa"/>
            <w:shd w:val="clear" w:color="auto" w:fill="auto"/>
          </w:tcPr>
          <w:p w:rsidR="001802F3" w:rsidRPr="00EF0599" w:rsidRDefault="001802F3" w:rsidP="00A86002">
            <w: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EF0599" w:rsidRDefault="001802F3" w:rsidP="00A86002"/>
        </w:tc>
        <w:tc>
          <w:tcPr>
            <w:tcW w:w="1744" w:type="dxa"/>
            <w:shd w:val="clear" w:color="auto" w:fill="auto"/>
          </w:tcPr>
          <w:p w:rsidR="001802F3" w:rsidRPr="00EF0599" w:rsidRDefault="001802F3" w:rsidP="00A86002"/>
        </w:tc>
      </w:tr>
      <w:tr w:rsidR="001802F3" w:rsidRPr="00EF0599" w:rsidTr="00A86002">
        <w:tc>
          <w:tcPr>
            <w:tcW w:w="2376" w:type="dxa"/>
            <w:shd w:val="clear" w:color="auto" w:fill="auto"/>
          </w:tcPr>
          <w:p w:rsidR="001802F3" w:rsidRPr="00EF0599" w:rsidRDefault="001802F3" w:rsidP="00A86002"/>
        </w:tc>
        <w:tc>
          <w:tcPr>
            <w:tcW w:w="1418" w:type="dxa"/>
            <w:shd w:val="clear" w:color="auto" w:fill="auto"/>
          </w:tcPr>
          <w:p w:rsidR="001802F3" w:rsidRPr="00EF0599" w:rsidRDefault="001802F3" w:rsidP="00A86002"/>
        </w:tc>
        <w:tc>
          <w:tcPr>
            <w:tcW w:w="1764" w:type="dxa"/>
            <w:shd w:val="clear" w:color="auto" w:fill="auto"/>
          </w:tcPr>
          <w:p w:rsidR="001802F3" w:rsidRPr="00EF0599" w:rsidRDefault="001802F3" w:rsidP="00A86002">
            <w:r w:rsidRPr="00EF0599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EF0599" w:rsidRDefault="001802F3" w:rsidP="00A86002">
            <w:r w:rsidRPr="00EF0599">
              <w:rPr>
                <w:lang w:val="en-US"/>
              </w:rPr>
              <w:t>57,4</w:t>
            </w:r>
          </w:p>
        </w:tc>
        <w:tc>
          <w:tcPr>
            <w:tcW w:w="1701" w:type="dxa"/>
            <w:shd w:val="clear" w:color="auto" w:fill="auto"/>
          </w:tcPr>
          <w:p w:rsidR="001802F3" w:rsidRPr="00EF0599" w:rsidRDefault="001802F3" w:rsidP="00A86002">
            <w:r w:rsidRPr="00EF0599"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EF0599" w:rsidRDefault="001802F3" w:rsidP="00A86002"/>
        </w:tc>
        <w:tc>
          <w:tcPr>
            <w:tcW w:w="1842" w:type="dxa"/>
            <w:shd w:val="clear" w:color="auto" w:fill="auto"/>
          </w:tcPr>
          <w:p w:rsidR="001802F3" w:rsidRPr="00EF0599" w:rsidRDefault="001802F3" w:rsidP="00A86002"/>
        </w:tc>
        <w:tc>
          <w:tcPr>
            <w:tcW w:w="1233" w:type="dxa"/>
            <w:shd w:val="clear" w:color="auto" w:fill="auto"/>
          </w:tcPr>
          <w:p w:rsidR="001802F3" w:rsidRPr="00EF0599" w:rsidRDefault="001802F3" w:rsidP="00A86002"/>
        </w:tc>
        <w:tc>
          <w:tcPr>
            <w:tcW w:w="1744" w:type="dxa"/>
            <w:shd w:val="clear" w:color="auto" w:fill="auto"/>
          </w:tcPr>
          <w:p w:rsidR="001802F3" w:rsidRPr="00EF0599" w:rsidRDefault="001802F3" w:rsidP="00A86002"/>
        </w:tc>
      </w:tr>
      <w:tr w:rsidR="001802F3" w:rsidRPr="00EF0599" w:rsidTr="00A86002">
        <w:tc>
          <w:tcPr>
            <w:tcW w:w="2376" w:type="dxa"/>
            <w:shd w:val="clear" w:color="auto" w:fill="auto"/>
          </w:tcPr>
          <w:p w:rsidR="001802F3" w:rsidRPr="00EF0599" w:rsidRDefault="001802F3" w:rsidP="00A86002"/>
        </w:tc>
        <w:tc>
          <w:tcPr>
            <w:tcW w:w="1418" w:type="dxa"/>
            <w:shd w:val="clear" w:color="auto" w:fill="auto"/>
          </w:tcPr>
          <w:p w:rsidR="001802F3" w:rsidRPr="00EF0599" w:rsidRDefault="001802F3" w:rsidP="00A86002"/>
        </w:tc>
        <w:tc>
          <w:tcPr>
            <w:tcW w:w="1764" w:type="dxa"/>
            <w:shd w:val="clear" w:color="auto" w:fill="auto"/>
          </w:tcPr>
          <w:p w:rsidR="001802F3" w:rsidRPr="00EF0599" w:rsidRDefault="001802F3" w:rsidP="00A86002">
            <w:r w:rsidRPr="00EF0599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1802F3" w:rsidRPr="00EF0599" w:rsidRDefault="001802F3" w:rsidP="00A86002">
            <w:r w:rsidRPr="00EF0599">
              <w:t>4,4</w:t>
            </w:r>
          </w:p>
        </w:tc>
        <w:tc>
          <w:tcPr>
            <w:tcW w:w="1701" w:type="dxa"/>
            <w:shd w:val="clear" w:color="auto" w:fill="auto"/>
          </w:tcPr>
          <w:p w:rsidR="001802F3" w:rsidRPr="00EF0599" w:rsidRDefault="001802F3" w:rsidP="00A86002">
            <w:r w:rsidRPr="00EF0599"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EF0599" w:rsidRDefault="001802F3" w:rsidP="00A86002"/>
        </w:tc>
        <w:tc>
          <w:tcPr>
            <w:tcW w:w="1842" w:type="dxa"/>
            <w:shd w:val="clear" w:color="auto" w:fill="auto"/>
          </w:tcPr>
          <w:p w:rsidR="001802F3" w:rsidRPr="00EF0599" w:rsidRDefault="001802F3" w:rsidP="00A86002"/>
        </w:tc>
        <w:tc>
          <w:tcPr>
            <w:tcW w:w="1233" w:type="dxa"/>
            <w:shd w:val="clear" w:color="auto" w:fill="auto"/>
          </w:tcPr>
          <w:p w:rsidR="001802F3" w:rsidRPr="00EF0599" w:rsidRDefault="001802F3" w:rsidP="00A86002"/>
        </w:tc>
        <w:tc>
          <w:tcPr>
            <w:tcW w:w="1744" w:type="dxa"/>
            <w:shd w:val="clear" w:color="auto" w:fill="auto"/>
          </w:tcPr>
          <w:p w:rsidR="001802F3" w:rsidRPr="00EF0599" w:rsidRDefault="001802F3" w:rsidP="00A86002"/>
        </w:tc>
      </w:tr>
      <w:tr w:rsidR="001802F3" w:rsidRPr="00EF0599" w:rsidTr="00A86002">
        <w:tc>
          <w:tcPr>
            <w:tcW w:w="2376" w:type="dxa"/>
            <w:shd w:val="clear" w:color="auto" w:fill="auto"/>
          </w:tcPr>
          <w:p w:rsidR="001802F3" w:rsidRPr="00EF0599" w:rsidRDefault="001802F3" w:rsidP="00A8600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EF0599" w:rsidRDefault="001802F3" w:rsidP="00A8600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EF0599" w:rsidRDefault="001802F3" w:rsidP="00A860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EF0599" w:rsidRDefault="001802F3" w:rsidP="00A86002"/>
        </w:tc>
        <w:tc>
          <w:tcPr>
            <w:tcW w:w="1701" w:type="dxa"/>
            <w:shd w:val="clear" w:color="auto" w:fill="auto"/>
          </w:tcPr>
          <w:p w:rsidR="001802F3" w:rsidRPr="00EF0599" w:rsidRDefault="001802F3" w:rsidP="00A86002"/>
        </w:tc>
        <w:tc>
          <w:tcPr>
            <w:tcW w:w="1701" w:type="dxa"/>
            <w:shd w:val="clear" w:color="auto" w:fill="auto"/>
          </w:tcPr>
          <w:p w:rsidR="001802F3" w:rsidRPr="00EF0599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r>
              <w:t>Квартира</w:t>
            </w:r>
          </w:p>
          <w:p w:rsidR="001802F3" w:rsidRPr="00EF0599" w:rsidRDefault="001802F3" w:rsidP="00A86002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r>
              <w:t>124,2</w:t>
            </w:r>
          </w:p>
          <w:p w:rsidR="001802F3" w:rsidRPr="00EF0599" w:rsidRDefault="001802F3" w:rsidP="00A86002">
            <w:r>
              <w:t>57,4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r>
              <w:t>РФ</w:t>
            </w:r>
          </w:p>
          <w:p w:rsidR="001802F3" w:rsidRPr="00EF0599" w:rsidRDefault="001802F3" w:rsidP="00A86002">
            <w:r>
              <w:t>РФ</w:t>
            </w:r>
          </w:p>
        </w:tc>
      </w:tr>
    </w:tbl>
    <w:p w:rsidR="001802F3" w:rsidRPr="00EF0599" w:rsidRDefault="001802F3" w:rsidP="008144F6"/>
    <w:p w:rsidR="001802F3" w:rsidRPr="00054E52" w:rsidRDefault="001802F3" w:rsidP="008144F6">
      <w:pPr>
        <w:jc w:val="center"/>
      </w:pPr>
      <w:r w:rsidRPr="00054E52">
        <w:t xml:space="preserve">С В Е Д Е Н И </w:t>
      </w:r>
      <w:proofErr w:type="gramStart"/>
      <w:r w:rsidRPr="00054E52">
        <w:t>Я  о</w:t>
      </w:r>
      <w:proofErr w:type="gramEnd"/>
      <w:r w:rsidRPr="00054E52">
        <w:t xml:space="preserve">  расходах </w:t>
      </w:r>
    </w:p>
    <w:p w:rsidR="001802F3" w:rsidRPr="00054E52" w:rsidRDefault="001802F3" w:rsidP="008144F6">
      <w:pPr>
        <w:jc w:val="center"/>
      </w:pPr>
      <w:r w:rsidRPr="00054E52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D541E9" w:rsidTr="00A86002">
        <w:tc>
          <w:tcPr>
            <w:tcW w:w="3696" w:type="dxa"/>
            <w:shd w:val="clear" w:color="auto" w:fill="auto"/>
          </w:tcPr>
          <w:p w:rsidR="001802F3" w:rsidRPr="00D541E9" w:rsidRDefault="001802F3" w:rsidP="00A86002">
            <w:pPr>
              <w:jc w:val="center"/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Лицо, совершившее сделку</w:t>
            </w:r>
          </w:p>
          <w:p w:rsidR="001802F3" w:rsidRPr="00D541E9" w:rsidRDefault="001802F3" w:rsidP="00A86002">
            <w:pPr>
              <w:jc w:val="center"/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D541E9" w:rsidRDefault="001802F3" w:rsidP="00A86002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Объект сделки</w:t>
            </w:r>
          </w:p>
          <w:p w:rsidR="001802F3" w:rsidRPr="00D541E9" w:rsidRDefault="001802F3" w:rsidP="00A86002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D541E9" w:rsidRDefault="001802F3" w:rsidP="00A86002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054E52" w:rsidTr="00A86002">
        <w:tc>
          <w:tcPr>
            <w:tcW w:w="3696" w:type="dxa"/>
            <w:shd w:val="clear" w:color="auto" w:fill="auto"/>
          </w:tcPr>
          <w:p w:rsidR="001802F3" w:rsidRPr="00054E52" w:rsidRDefault="001802F3" w:rsidP="00A86002">
            <w:pPr>
              <w:jc w:val="center"/>
            </w:pPr>
            <w:r w:rsidRPr="00054E52">
              <w:t>Кудряшова Наталья Владимировна</w:t>
            </w:r>
          </w:p>
        </w:tc>
        <w:tc>
          <w:tcPr>
            <w:tcW w:w="6477" w:type="dxa"/>
            <w:shd w:val="clear" w:color="auto" w:fill="auto"/>
          </w:tcPr>
          <w:p w:rsidR="001802F3" w:rsidRPr="00054E52" w:rsidRDefault="001802F3" w:rsidP="00A86002">
            <w:pPr>
              <w:jc w:val="center"/>
            </w:pPr>
            <w:r w:rsidRPr="00054E52"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1802F3" w:rsidRPr="00054E52" w:rsidRDefault="001802F3" w:rsidP="001802F3">
            <w:pPr>
              <w:numPr>
                <w:ilvl w:val="0"/>
                <w:numId w:val="1"/>
              </w:numPr>
              <w:spacing w:after="0" w:line="240" w:lineRule="auto"/>
              <w:ind w:left="321"/>
            </w:pPr>
            <w:r w:rsidRPr="00054E52">
              <w:t>Доход, полученный от продажи квартиры.</w:t>
            </w:r>
          </w:p>
          <w:p w:rsidR="001802F3" w:rsidRPr="00054E52" w:rsidRDefault="001802F3" w:rsidP="00A86002">
            <w:r w:rsidRPr="00054E52">
              <w:t>2) Кредит</w:t>
            </w:r>
          </w:p>
          <w:p w:rsidR="001802F3" w:rsidRPr="00054E52" w:rsidRDefault="001802F3" w:rsidP="00A86002">
            <w:r w:rsidRPr="00054E52">
              <w:t>3) Накопления</w:t>
            </w:r>
          </w:p>
        </w:tc>
      </w:tr>
    </w:tbl>
    <w:p w:rsidR="001802F3" w:rsidRPr="00EF0599" w:rsidRDefault="001802F3" w:rsidP="008144F6">
      <w:pPr>
        <w:jc w:val="center"/>
      </w:pPr>
      <w:r w:rsidRPr="00EF0599">
        <w:t>__________</w:t>
      </w:r>
    </w:p>
    <w:p w:rsidR="001802F3" w:rsidRPr="00672CFB" w:rsidRDefault="001802F3" w:rsidP="008144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8144F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8144F6">
      <w:pPr>
        <w:jc w:val="center"/>
        <w:rPr>
          <w:sz w:val="28"/>
        </w:rPr>
      </w:pPr>
      <w:r>
        <w:rPr>
          <w:sz w:val="28"/>
        </w:rPr>
        <w:t xml:space="preserve">заведующего сектором по градостроительному зонированию управления градостроительства и архитектуры </w:t>
      </w:r>
    </w:p>
    <w:p w:rsidR="001802F3" w:rsidRPr="00426BF3" w:rsidRDefault="001802F3" w:rsidP="008144F6">
      <w:pPr>
        <w:jc w:val="center"/>
      </w:pPr>
      <w:r>
        <w:rPr>
          <w:sz w:val="28"/>
        </w:rPr>
        <w:lastRenderedPageBreak/>
        <w:t xml:space="preserve">и членов его семьи   </w:t>
      </w:r>
    </w:p>
    <w:p w:rsidR="001802F3" w:rsidRDefault="001802F3" w:rsidP="008144F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8144F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E3167D" w:rsidRDefault="001802F3" w:rsidP="00A86002">
            <w:r w:rsidRPr="00E3167D">
              <w:t>Кузницына Елена Геннадьевна</w:t>
            </w:r>
          </w:p>
        </w:tc>
        <w:tc>
          <w:tcPr>
            <w:tcW w:w="1418" w:type="dxa"/>
            <w:shd w:val="clear" w:color="auto" w:fill="auto"/>
          </w:tcPr>
          <w:p w:rsidR="001802F3" w:rsidRPr="00E3167D" w:rsidRDefault="001802F3" w:rsidP="00A86002">
            <w:r w:rsidRPr="00E3167D">
              <w:t>773961,14</w:t>
            </w:r>
          </w:p>
        </w:tc>
        <w:tc>
          <w:tcPr>
            <w:tcW w:w="1764" w:type="dxa"/>
            <w:shd w:val="clear" w:color="auto" w:fill="auto"/>
          </w:tcPr>
          <w:p w:rsidR="001802F3" w:rsidRPr="00E3167D" w:rsidRDefault="001802F3" w:rsidP="00A86002">
            <w:r w:rsidRPr="00E3167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E3167D" w:rsidRDefault="001802F3" w:rsidP="00A86002">
            <w:r w:rsidRPr="00E3167D">
              <w:t>65,3</w:t>
            </w:r>
          </w:p>
        </w:tc>
        <w:tc>
          <w:tcPr>
            <w:tcW w:w="1701" w:type="dxa"/>
            <w:shd w:val="clear" w:color="auto" w:fill="auto"/>
          </w:tcPr>
          <w:p w:rsidR="001802F3" w:rsidRPr="00E3167D" w:rsidRDefault="001802F3" w:rsidP="00A86002">
            <w:r w:rsidRPr="00E3167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E3167D" w:rsidRDefault="001802F3" w:rsidP="00A86002">
            <w:r w:rsidRPr="00E3167D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E3167D" w:rsidRDefault="001802F3" w:rsidP="00A86002">
            <w:r w:rsidRPr="00E3167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E3167D" w:rsidRDefault="001802F3" w:rsidP="00A86002">
            <w:r w:rsidRPr="00E3167D">
              <w:t>42,4</w:t>
            </w:r>
          </w:p>
        </w:tc>
        <w:tc>
          <w:tcPr>
            <w:tcW w:w="1744" w:type="dxa"/>
            <w:shd w:val="clear" w:color="auto" w:fill="auto"/>
          </w:tcPr>
          <w:p w:rsidR="001802F3" w:rsidRPr="00E3167D" w:rsidRDefault="001802F3" w:rsidP="00A86002">
            <w:r w:rsidRPr="00E3167D">
              <w:t>Россия</w:t>
            </w:r>
          </w:p>
        </w:tc>
      </w:tr>
    </w:tbl>
    <w:p w:rsidR="001802F3" w:rsidRDefault="001802F3" w:rsidP="008144F6">
      <w:pPr>
        <w:rPr>
          <w:sz w:val="28"/>
        </w:rPr>
      </w:pPr>
    </w:p>
    <w:p w:rsidR="001802F3" w:rsidRDefault="001802F3" w:rsidP="008144F6">
      <w:pPr>
        <w:rPr>
          <w:sz w:val="28"/>
        </w:rPr>
      </w:pPr>
    </w:p>
    <w:p w:rsidR="001802F3" w:rsidRDefault="001802F3" w:rsidP="008144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8144F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8144F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 w:rsidP="008144F6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8144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8144F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8144F6">
      <w:pPr>
        <w:jc w:val="center"/>
        <w:rPr>
          <w:sz w:val="28"/>
        </w:rPr>
      </w:pPr>
      <w:r>
        <w:rPr>
          <w:sz w:val="28"/>
        </w:rPr>
        <w:t xml:space="preserve"> </w:t>
      </w:r>
      <w:r w:rsidRPr="00196D9F">
        <w:rPr>
          <w:i/>
          <w:sz w:val="28"/>
          <w:u w:val="single"/>
        </w:rPr>
        <w:t>ведущего специалиста отдела административно-хозяйственной работы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802F3" w:rsidRDefault="001802F3" w:rsidP="008144F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7835CA" w:rsidTr="00A86002">
        <w:tc>
          <w:tcPr>
            <w:tcW w:w="2376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Кузницына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470027,93</w:t>
            </w:r>
          </w:p>
        </w:tc>
        <w:tc>
          <w:tcPr>
            <w:tcW w:w="1764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52,1</w:t>
            </w:r>
          </w:p>
        </w:tc>
        <w:tc>
          <w:tcPr>
            <w:tcW w:w="1701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</w:p>
        </w:tc>
      </w:tr>
      <w:tr w:rsidR="001802F3" w:rsidRPr="007835CA" w:rsidTr="00A86002">
        <w:tc>
          <w:tcPr>
            <w:tcW w:w="2376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21245,17</w:t>
            </w:r>
          </w:p>
        </w:tc>
        <w:tc>
          <w:tcPr>
            <w:tcW w:w="1764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>52,1</w:t>
            </w:r>
          </w:p>
        </w:tc>
        <w:tc>
          <w:tcPr>
            <w:tcW w:w="1744" w:type="dxa"/>
            <w:shd w:val="clear" w:color="auto" w:fill="auto"/>
          </w:tcPr>
          <w:p w:rsidR="001802F3" w:rsidRPr="007835CA" w:rsidRDefault="001802F3" w:rsidP="00A86002">
            <w:pPr>
              <w:rPr>
                <w:sz w:val="28"/>
              </w:rPr>
            </w:pPr>
            <w:r w:rsidRPr="007835CA">
              <w:rPr>
                <w:sz w:val="28"/>
              </w:rPr>
              <w:t xml:space="preserve">Россия </w:t>
            </w:r>
          </w:p>
        </w:tc>
      </w:tr>
    </w:tbl>
    <w:p w:rsidR="001802F3" w:rsidRDefault="001802F3" w:rsidP="008144F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8144F6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8144F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FC0807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FC0807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FC0807">
              <w:rPr>
                <w:sz w:val="28"/>
              </w:rPr>
              <w:t>нет</w:t>
            </w:r>
          </w:p>
        </w:tc>
      </w:tr>
    </w:tbl>
    <w:p w:rsidR="001802F3" w:rsidRDefault="001802F3" w:rsidP="008144F6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9B55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9B55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9B5572">
      <w:pPr>
        <w:jc w:val="center"/>
        <w:rPr>
          <w:sz w:val="28"/>
        </w:rPr>
      </w:pPr>
      <w:r>
        <w:rPr>
          <w:sz w:val="28"/>
        </w:rPr>
        <w:t>з</w:t>
      </w:r>
      <w:r w:rsidRPr="00755321">
        <w:rPr>
          <w:sz w:val="28"/>
        </w:rPr>
        <w:t>аместител</w:t>
      </w:r>
      <w:r>
        <w:rPr>
          <w:sz w:val="28"/>
        </w:rPr>
        <w:t>я</w:t>
      </w:r>
      <w:r w:rsidRPr="00755321">
        <w:rPr>
          <w:sz w:val="28"/>
        </w:rPr>
        <w:t xml:space="preserve"> начальника департамента, начальник</w:t>
      </w:r>
      <w:r>
        <w:rPr>
          <w:sz w:val="28"/>
        </w:rPr>
        <w:t>а</w:t>
      </w:r>
      <w:r w:rsidRPr="00755321">
        <w:rPr>
          <w:sz w:val="28"/>
        </w:rPr>
        <w:t xml:space="preserve"> отдела контроля в сфере закупок департамента финансов</w:t>
      </w:r>
      <w:r>
        <w:rPr>
          <w:sz w:val="28"/>
        </w:rPr>
        <w:t xml:space="preserve"> и членов его семьи за период с 01 января по 31 декабря 2019 года</w:t>
      </w:r>
    </w:p>
    <w:p w:rsidR="001802F3" w:rsidRDefault="001802F3" w:rsidP="009B55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235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235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2F20B7">
              <w:lastRenderedPageBreak/>
              <w:t>Кузьмин Михаил Борисович</w:t>
            </w:r>
          </w:p>
        </w:tc>
        <w:tc>
          <w:tcPr>
            <w:tcW w:w="1559" w:type="dxa"/>
            <w:shd w:val="clear" w:color="auto" w:fill="auto"/>
          </w:tcPr>
          <w:p w:rsidR="001802F3" w:rsidRPr="009B47D1" w:rsidRDefault="001802F3" w:rsidP="00A86002">
            <w:r w:rsidRPr="009B47D1">
              <w:t>109051</w:t>
            </w:r>
            <w:r>
              <w:t>7</w:t>
            </w:r>
            <w:r w:rsidRPr="009B47D1">
              <w:t>,09</w:t>
            </w:r>
          </w:p>
        </w:tc>
        <w:tc>
          <w:tcPr>
            <w:tcW w:w="1764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35,5</w:t>
            </w:r>
          </w:p>
        </w:tc>
        <w:tc>
          <w:tcPr>
            <w:tcW w:w="1701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84980">
              <w:t>автомобиль легковой SKODA YETI</w:t>
            </w:r>
          </w:p>
        </w:tc>
        <w:tc>
          <w:tcPr>
            <w:tcW w:w="1842" w:type="dxa"/>
            <w:shd w:val="clear" w:color="auto" w:fill="auto"/>
          </w:tcPr>
          <w:p w:rsidR="001802F3" w:rsidRPr="00443970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9733C7">
              <w:rPr>
                <w:sz w:val="28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9733C7">
              <w:rPr>
                <w:sz w:val="28"/>
              </w:rPr>
              <w:t>-</w:t>
            </w:r>
          </w:p>
        </w:tc>
      </w:tr>
      <w:tr w:rsidR="001802F3" w:rsidRPr="00340838" w:rsidTr="00A86002">
        <w:tc>
          <w:tcPr>
            <w:tcW w:w="2235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2F20B7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802F3" w:rsidRPr="009B47D1" w:rsidRDefault="001802F3" w:rsidP="00A86002">
            <w:r w:rsidRPr="009B47D1">
              <w:t>131780,90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EF7E9A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693F0A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693F0A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D020CA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35,5</w:t>
            </w:r>
          </w:p>
        </w:tc>
        <w:tc>
          <w:tcPr>
            <w:tcW w:w="1744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Россия</w:t>
            </w:r>
          </w:p>
        </w:tc>
      </w:tr>
      <w:tr w:rsidR="001802F3" w:rsidRPr="00340838" w:rsidTr="00A86002">
        <w:tc>
          <w:tcPr>
            <w:tcW w:w="2235" w:type="dxa"/>
            <w:shd w:val="clear" w:color="auto" w:fill="auto"/>
          </w:tcPr>
          <w:p w:rsidR="001802F3" w:rsidRPr="00D647E4" w:rsidRDefault="001802F3" w:rsidP="00A86002">
            <w:r w:rsidRPr="00D647E4">
              <w:t>Сын</w:t>
            </w:r>
          </w:p>
        </w:tc>
        <w:tc>
          <w:tcPr>
            <w:tcW w:w="1559" w:type="dxa"/>
            <w:shd w:val="clear" w:color="auto" w:fill="auto"/>
          </w:tcPr>
          <w:p w:rsidR="001802F3" w:rsidRDefault="001802F3" w:rsidP="00A86002">
            <w:r w:rsidRPr="004B7C1F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EF7E9A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693F0A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693F0A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D020CA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35,5</w:t>
            </w:r>
          </w:p>
        </w:tc>
        <w:tc>
          <w:tcPr>
            <w:tcW w:w="1744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Россия</w:t>
            </w:r>
          </w:p>
        </w:tc>
      </w:tr>
      <w:tr w:rsidR="001802F3" w:rsidRPr="00340838" w:rsidTr="00A86002">
        <w:tc>
          <w:tcPr>
            <w:tcW w:w="2235" w:type="dxa"/>
            <w:shd w:val="clear" w:color="auto" w:fill="auto"/>
          </w:tcPr>
          <w:p w:rsidR="001802F3" w:rsidRPr="00D647E4" w:rsidRDefault="001802F3" w:rsidP="00A86002">
            <w:r w:rsidRPr="00D647E4">
              <w:t>Сын</w:t>
            </w:r>
          </w:p>
        </w:tc>
        <w:tc>
          <w:tcPr>
            <w:tcW w:w="1559" w:type="dxa"/>
            <w:shd w:val="clear" w:color="auto" w:fill="auto"/>
          </w:tcPr>
          <w:p w:rsidR="001802F3" w:rsidRDefault="001802F3" w:rsidP="00A86002">
            <w:r w:rsidRPr="004B7C1F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EF7E9A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693F0A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693F0A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pPr>
              <w:jc w:val="center"/>
            </w:pPr>
            <w:r w:rsidRPr="00D020CA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35,5</w:t>
            </w:r>
          </w:p>
        </w:tc>
        <w:tc>
          <w:tcPr>
            <w:tcW w:w="1744" w:type="dxa"/>
            <w:shd w:val="clear" w:color="auto" w:fill="auto"/>
          </w:tcPr>
          <w:p w:rsidR="001802F3" w:rsidRPr="00F84980" w:rsidRDefault="001802F3" w:rsidP="00A86002">
            <w:pPr>
              <w:jc w:val="center"/>
            </w:pPr>
            <w:r w:rsidRPr="00F84980">
              <w:t>Россия</w:t>
            </w:r>
          </w:p>
        </w:tc>
      </w:tr>
    </w:tbl>
    <w:p w:rsidR="001802F3" w:rsidRDefault="001802F3" w:rsidP="009B5572">
      <w:pPr>
        <w:rPr>
          <w:sz w:val="28"/>
        </w:rPr>
      </w:pPr>
    </w:p>
    <w:p w:rsidR="001802F3" w:rsidRDefault="001802F3" w:rsidP="009B55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9B557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9B557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 w:rsidP="009B5572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9B55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9B5572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9B5572">
      <w:pPr>
        <w:jc w:val="center"/>
        <w:rPr>
          <w:sz w:val="28"/>
        </w:rPr>
      </w:pPr>
      <w:r w:rsidRPr="00D43D9C">
        <w:rPr>
          <w:sz w:val="28"/>
        </w:rPr>
        <w:t xml:space="preserve">главного специалиста </w:t>
      </w:r>
      <w:r>
        <w:rPr>
          <w:sz w:val="28"/>
        </w:rPr>
        <w:t>отдела закупок</w:t>
      </w:r>
      <w:r w:rsidRPr="00D46765">
        <w:rPr>
          <w:sz w:val="28"/>
        </w:rPr>
        <w:t xml:space="preserve"> департамента городского хозяйства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802F3" w:rsidRDefault="001802F3" w:rsidP="009B557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9B55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235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84D45" w:rsidTr="00A86002">
        <w:tc>
          <w:tcPr>
            <w:tcW w:w="2235" w:type="dxa"/>
            <w:shd w:val="clear" w:color="auto" w:fill="auto"/>
          </w:tcPr>
          <w:p w:rsidR="001802F3" w:rsidRPr="00384D45" w:rsidRDefault="001802F3" w:rsidP="00A86002">
            <w:pPr>
              <w:rPr>
                <w:sz w:val="28"/>
              </w:rPr>
            </w:pPr>
            <w:r w:rsidRPr="00384D45">
              <w:t>Кузьмин</w:t>
            </w:r>
            <w:r>
              <w:t>а</w:t>
            </w:r>
            <w:r w:rsidRPr="00384D45">
              <w:t xml:space="preserve"> Татьяна Владимировна</w:t>
            </w:r>
          </w:p>
        </w:tc>
        <w:tc>
          <w:tcPr>
            <w:tcW w:w="1559" w:type="dxa"/>
            <w:shd w:val="clear" w:color="auto" w:fill="auto"/>
          </w:tcPr>
          <w:p w:rsidR="001802F3" w:rsidRPr="009C5596" w:rsidRDefault="001802F3" w:rsidP="00A86002">
            <w:r w:rsidRPr="009C5596">
              <w:t>131 780,90</w:t>
            </w:r>
          </w:p>
          <w:p w:rsidR="001802F3" w:rsidRPr="009C5596" w:rsidRDefault="001802F3" w:rsidP="00A86002"/>
        </w:tc>
        <w:tc>
          <w:tcPr>
            <w:tcW w:w="1764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A86002">
            <w:pPr>
              <w:jc w:val="center"/>
              <w:rPr>
                <w:sz w:val="28"/>
              </w:rPr>
            </w:pPr>
            <w:r w:rsidRPr="00384D45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35,5</w:t>
            </w:r>
          </w:p>
        </w:tc>
        <w:tc>
          <w:tcPr>
            <w:tcW w:w="1744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Россия</w:t>
            </w:r>
          </w:p>
        </w:tc>
      </w:tr>
      <w:tr w:rsidR="001802F3" w:rsidRPr="00384D45" w:rsidTr="00A86002">
        <w:tc>
          <w:tcPr>
            <w:tcW w:w="2235" w:type="dxa"/>
            <w:shd w:val="clear" w:color="auto" w:fill="auto"/>
          </w:tcPr>
          <w:p w:rsidR="001802F3" w:rsidRPr="00384D45" w:rsidRDefault="001802F3" w:rsidP="00A86002">
            <w:pPr>
              <w:rPr>
                <w:sz w:val="28"/>
              </w:rPr>
            </w:pPr>
            <w:r w:rsidRPr="00384D45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02F3" w:rsidRPr="00EC2773" w:rsidRDefault="001802F3" w:rsidP="00A86002">
            <w:r w:rsidRPr="00EC2773">
              <w:t>1 090 517,09</w:t>
            </w:r>
          </w:p>
        </w:tc>
        <w:tc>
          <w:tcPr>
            <w:tcW w:w="1764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35,5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A86002">
            <w:pPr>
              <w:rPr>
                <w:sz w:val="28"/>
              </w:rPr>
            </w:pPr>
            <w:r w:rsidRPr="00384D45">
              <w:t>автомобиль легковой SKODA YETI</w:t>
            </w:r>
          </w:p>
        </w:tc>
        <w:tc>
          <w:tcPr>
            <w:tcW w:w="1842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rPr>
                <w:sz w:val="28"/>
              </w:rPr>
              <w:t>-</w:t>
            </w:r>
          </w:p>
        </w:tc>
        <w:tc>
          <w:tcPr>
            <w:tcW w:w="1744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rPr>
                <w:sz w:val="28"/>
              </w:rPr>
              <w:t>-</w:t>
            </w:r>
          </w:p>
        </w:tc>
      </w:tr>
      <w:tr w:rsidR="001802F3" w:rsidRPr="00384D45" w:rsidTr="00A86002">
        <w:tc>
          <w:tcPr>
            <w:tcW w:w="2235" w:type="dxa"/>
            <w:shd w:val="clear" w:color="auto" w:fill="auto"/>
          </w:tcPr>
          <w:p w:rsidR="001802F3" w:rsidRPr="00384D45" w:rsidRDefault="001802F3" w:rsidP="00A86002">
            <w:r w:rsidRPr="00384D45">
              <w:t>Сын</w:t>
            </w:r>
          </w:p>
        </w:tc>
        <w:tc>
          <w:tcPr>
            <w:tcW w:w="1559" w:type="dxa"/>
            <w:shd w:val="clear" w:color="auto" w:fill="auto"/>
          </w:tcPr>
          <w:p w:rsidR="001802F3" w:rsidRPr="00384D45" w:rsidRDefault="001802F3" w:rsidP="00A86002">
            <w:r w:rsidRPr="00384D45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35,5</w:t>
            </w:r>
          </w:p>
        </w:tc>
        <w:tc>
          <w:tcPr>
            <w:tcW w:w="1744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Россия</w:t>
            </w:r>
          </w:p>
        </w:tc>
      </w:tr>
      <w:tr w:rsidR="001802F3" w:rsidRPr="00384D45" w:rsidTr="00A86002">
        <w:tc>
          <w:tcPr>
            <w:tcW w:w="2235" w:type="dxa"/>
            <w:shd w:val="clear" w:color="auto" w:fill="auto"/>
          </w:tcPr>
          <w:p w:rsidR="001802F3" w:rsidRPr="00384D45" w:rsidRDefault="001802F3" w:rsidP="00A86002">
            <w:r w:rsidRPr="00384D45">
              <w:t>Сын</w:t>
            </w:r>
          </w:p>
        </w:tc>
        <w:tc>
          <w:tcPr>
            <w:tcW w:w="1559" w:type="dxa"/>
            <w:shd w:val="clear" w:color="auto" w:fill="auto"/>
          </w:tcPr>
          <w:p w:rsidR="001802F3" w:rsidRPr="00384D45" w:rsidRDefault="001802F3" w:rsidP="00A86002">
            <w:r w:rsidRPr="00384D45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35,5</w:t>
            </w:r>
          </w:p>
        </w:tc>
        <w:tc>
          <w:tcPr>
            <w:tcW w:w="1744" w:type="dxa"/>
            <w:shd w:val="clear" w:color="auto" w:fill="auto"/>
          </w:tcPr>
          <w:p w:rsidR="001802F3" w:rsidRPr="00384D45" w:rsidRDefault="001802F3" w:rsidP="00A86002">
            <w:pPr>
              <w:jc w:val="center"/>
            </w:pPr>
            <w:r w:rsidRPr="00384D45">
              <w:t>Россия</w:t>
            </w:r>
          </w:p>
        </w:tc>
      </w:tr>
    </w:tbl>
    <w:p w:rsidR="001802F3" w:rsidRDefault="001802F3" w:rsidP="009B5572">
      <w:pPr>
        <w:rPr>
          <w:sz w:val="28"/>
        </w:rPr>
      </w:pPr>
    </w:p>
    <w:p w:rsidR="001802F3" w:rsidRDefault="001802F3" w:rsidP="009B55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9B557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9B557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lastRenderedPageBreak/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 w:rsidP="009B5572">
      <w:pPr>
        <w:jc w:val="center"/>
      </w:pPr>
      <w:r>
        <w:t>__________</w:t>
      </w:r>
    </w:p>
    <w:p w:rsidR="001802F3" w:rsidRDefault="001802F3" w:rsidP="00A8159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802F3" w:rsidRDefault="001802F3" w:rsidP="00A8159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1802F3" w:rsidRDefault="001802F3" w:rsidP="00A81592">
      <w:pPr>
        <w:jc w:val="center"/>
        <w:rPr>
          <w:sz w:val="28"/>
        </w:rPr>
      </w:pPr>
      <w:r>
        <w:rPr>
          <w:sz w:val="28"/>
        </w:rPr>
        <w:t xml:space="preserve">               главный специалист отдела имущественных отношений департамента муниципальной собственности</w:t>
      </w:r>
    </w:p>
    <w:p w:rsidR="001802F3" w:rsidRDefault="001802F3" w:rsidP="00A81592">
      <w:pPr>
        <w:rPr>
          <w:sz w:val="28"/>
        </w:rPr>
      </w:pPr>
      <w:r>
        <w:rPr>
          <w:sz w:val="28"/>
        </w:rPr>
        <w:t xml:space="preserve">                                                           и членов ее семьи   </w:t>
      </w:r>
      <w:r w:rsidRPr="00BB67E9">
        <w:rPr>
          <w:sz w:val="28"/>
        </w:rPr>
        <w:t>за перио</w:t>
      </w:r>
      <w:r>
        <w:rPr>
          <w:sz w:val="28"/>
        </w:rPr>
        <w:t>д с 01 января по 31 декабря 2019</w:t>
      </w:r>
      <w:r w:rsidRPr="00BB67E9">
        <w:rPr>
          <w:sz w:val="28"/>
        </w:rPr>
        <w:t xml:space="preserve"> года</w:t>
      </w:r>
    </w:p>
    <w:tbl>
      <w:tblPr>
        <w:tblW w:w="15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1802F3" w:rsidTr="003B050E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Фамилия, имя, отчество</w:t>
            </w:r>
          </w:p>
          <w:p w:rsidR="001802F3" w:rsidRDefault="001802F3" w:rsidP="003B050E">
            <w:r>
              <w:t>муниципального служащего</w:t>
            </w:r>
          </w:p>
          <w:p w:rsidR="001802F3" w:rsidRDefault="001802F3" w:rsidP="003B050E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Деклари</w:t>
            </w:r>
          </w:p>
          <w:p w:rsidR="001802F3" w:rsidRDefault="001802F3" w:rsidP="003B050E">
            <w:r>
              <w:t>рованный</w:t>
            </w:r>
          </w:p>
          <w:p w:rsidR="001802F3" w:rsidRDefault="001802F3" w:rsidP="003B050E">
            <w:r>
              <w:t>годовой доход</w:t>
            </w:r>
          </w:p>
          <w:p w:rsidR="001802F3" w:rsidRDefault="001802F3" w:rsidP="003B050E">
            <w:r>
              <w:t>за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Перечень объектов недвижимого имущества, находящихся в пользовании</w:t>
            </w:r>
          </w:p>
        </w:tc>
      </w:tr>
      <w:tr w:rsidR="001802F3" w:rsidTr="003B050E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Площадь</w:t>
            </w:r>
          </w:p>
          <w:p w:rsidR="001802F3" w:rsidRDefault="001802F3" w:rsidP="003B050E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Страна</w:t>
            </w:r>
          </w:p>
          <w:p w:rsidR="001802F3" w:rsidRDefault="001802F3" w:rsidP="003B050E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Транспортные средства</w:t>
            </w:r>
          </w:p>
          <w:p w:rsidR="001802F3" w:rsidRDefault="001802F3" w:rsidP="003B050E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Площадь</w:t>
            </w:r>
          </w:p>
          <w:p w:rsidR="001802F3" w:rsidRDefault="001802F3" w:rsidP="003B050E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Страна</w:t>
            </w:r>
          </w:p>
          <w:p w:rsidR="001802F3" w:rsidRDefault="001802F3" w:rsidP="003B050E">
            <w:r>
              <w:t>расположения</w:t>
            </w:r>
          </w:p>
        </w:tc>
      </w:tr>
      <w:tr w:rsidR="001802F3" w:rsidTr="003B050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</w:pPr>
            <w:r>
              <w:t>Кипрова Людмила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Pr="00C017FB" w:rsidRDefault="001802F3" w:rsidP="003B05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894 779,17</w:t>
            </w:r>
          </w:p>
          <w:p w:rsidR="001802F3" w:rsidRPr="003D7733" w:rsidRDefault="001802F3" w:rsidP="003B050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</w:pPr>
            <w:r>
              <w:t>квартира</w:t>
            </w:r>
          </w:p>
          <w:p w:rsidR="001802F3" w:rsidRDefault="001802F3" w:rsidP="003B050E">
            <w:pPr>
              <w:snapToGrid w:val="0"/>
            </w:pPr>
          </w:p>
          <w:p w:rsidR="001802F3" w:rsidRDefault="001802F3" w:rsidP="003B050E">
            <w:pPr>
              <w:snapToGrid w:val="0"/>
            </w:pPr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</w:pPr>
            <w:r>
              <w:t>24,7</w:t>
            </w:r>
          </w:p>
          <w:p w:rsidR="001802F3" w:rsidRDefault="001802F3" w:rsidP="003B050E">
            <w:pPr>
              <w:snapToGrid w:val="0"/>
            </w:pPr>
          </w:p>
          <w:p w:rsidR="001802F3" w:rsidRDefault="001802F3" w:rsidP="003B050E">
            <w:pPr>
              <w:snapToGrid w:val="0"/>
            </w:pPr>
            <w:r>
              <w:t>40,3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</w:pPr>
            <w:r>
              <w:t>Россия</w:t>
            </w:r>
          </w:p>
          <w:p w:rsidR="001802F3" w:rsidRDefault="001802F3" w:rsidP="003B050E">
            <w:pPr>
              <w:snapToGrid w:val="0"/>
            </w:pPr>
          </w:p>
          <w:p w:rsidR="001802F3" w:rsidRDefault="001802F3" w:rsidP="003B050E">
            <w:pPr>
              <w:snapToGrid w:val="0"/>
              <w:rPr>
                <w:color w:val="000000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</w:pPr>
            <w:r>
              <w:rPr>
                <w:color w:val="000000"/>
              </w:rPr>
              <w:t>Мотоцикл  YAMAHA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</w:pPr>
            <w:r>
              <w:t>Жилой дом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</w:pPr>
            <w:r>
              <w:t>46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</w:pPr>
            <w:r>
              <w:t>Россия</w:t>
            </w:r>
          </w:p>
        </w:tc>
      </w:tr>
    </w:tbl>
    <w:p w:rsidR="001802F3" w:rsidRDefault="001802F3" w:rsidP="00A81592">
      <w:pPr>
        <w:jc w:val="center"/>
        <w:rPr>
          <w:sz w:val="28"/>
        </w:rPr>
      </w:pPr>
    </w:p>
    <w:p w:rsidR="001802F3" w:rsidRDefault="001802F3" w:rsidP="00A81592">
      <w:pPr>
        <w:jc w:val="center"/>
      </w:pPr>
      <w:r>
        <w:rPr>
          <w:sz w:val="28"/>
        </w:rPr>
        <w:t xml:space="preserve">С В Е Д Е Н И </w:t>
      </w:r>
      <w:proofErr w:type="gramStart"/>
      <w:r>
        <w:rPr>
          <w:sz w:val="28"/>
        </w:rPr>
        <w:t>Я  о</w:t>
      </w:r>
      <w:proofErr w:type="gramEnd"/>
      <w:r>
        <w:rPr>
          <w:sz w:val="28"/>
        </w:rPr>
        <w:t xml:space="preserve">  расходах </w:t>
      </w:r>
    </w:p>
    <w:p w:rsidR="001802F3" w:rsidRDefault="001802F3" w:rsidP="00A81592">
      <w:pPr>
        <w:jc w:val="center"/>
        <w:rPr>
          <w:sz w:val="28"/>
        </w:rPr>
      </w:pPr>
      <w: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A81592">
      <w:pPr>
        <w:jc w:val="center"/>
        <w:rPr>
          <w:sz w:val="28"/>
        </w:rPr>
      </w:pPr>
    </w:p>
    <w:tbl>
      <w:tblPr>
        <w:tblW w:w="15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96"/>
        <w:gridCol w:w="6477"/>
        <w:gridCol w:w="4829"/>
      </w:tblGrid>
      <w:tr w:rsidR="001802F3" w:rsidTr="003B050E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Лицо, совершившее сделку</w:t>
            </w:r>
          </w:p>
          <w:p w:rsidR="001802F3" w:rsidRDefault="001802F3" w:rsidP="003B050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Объект сделки</w:t>
            </w:r>
          </w:p>
          <w:p w:rsidR="001802F3" w:rsidRDefault="001802F3" w:rsidP="003B050E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Default="001802F3" w:rsidP="003B050E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B050E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F3" w:rsidRDefault="001802F3" w:rsidP="003B050E">
            <w:pPr>
              <w:snapToGrid w:val="0"/>
              <w:jc w:val="center"/>
            </w:pPr>
            <w:r>
              <w:t>не</w:t>
            </w:r>
          </w:p>
        </w:tc>
      </w:tr>
    </w:tbl>
    <w:p w:rsidR="001802F3" w:rsidRDefault="001802F3" w:rsidP="00A81592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09415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09415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09415E">
      <w:pPr>
        <w:jc w:val="center"/>
        <w:rPr>
          <w:sz w:val="28"/>
        </w:rPr>
      </w:pPr>
      <w:r w:rsidRPr="0009415E">
        <w:rPr>
          <w:sz w:val="28"/>
        </w:rPr>
        <w:t xml:space="preserve">начальника контрольно-ревизионного отдела департамента финансов администрации города Кирова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1802F3" w:rsidRDefault="001802F3" w:rsidP="0009415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09415E">
      <w:pPr>
        <w:rPr>
          <w:sz w:val="28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09415E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09415E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84D45" w:rsidTr="00094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lastRenderedPageBreak/>
              <w:t>Кучина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Ольга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741 936,30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45,9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21,7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Автомобиль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Шевроле Нива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69,9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18,5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809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</w:p>
        </w:tc>
      </w:tr>
      <w:tr w:rsidR="001802F3" w:rsidRPr="00384D45" w:rsidTr="000941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681 332,41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Земельный участок под жилым домом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45,9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809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18,5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Гараж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69,9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21,7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</w:p>
        </w:tc>
      </w:tr>
      <w:tr w:rsidR="001802F3" w:rsidRPr="00384D45" w:rsidTr="000941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45,9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69,9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18,5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809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</w:tr>
      <w:tr w:rsidR="001802F3" w:rsidRPr="00384D45" w:rsidTr="00A86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Квартира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Жилой дом</w:t>
            </w:r>
          </w:p>
          <w:p w:rsidR="001802F3" w:rsidRPr="00C314BC" w:rsidRDefault="001802F3" w:rsidP="0009415E">
            <w:pPr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233" w:type="dxa"/>
            <w:shd w:val="clear" w:color="auto" w:fill="auto"/>
          </w:tcPr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45,9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69,9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18,5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809</w:t>
            </w:r>
          </w:p>
        </w:tc>
        <w:tc>
          <w:tcPr>
            <w:tcW w:w="1744" w:type="dxa"/>
            <w:shd w:val="clear" w:color="auto" w:fill="auto"/>
          </w:tcPr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  <w:p w:rsidR="001802F3" w:rsidRPr="00C314BC" w:rsidRDefault="001802F3" w:rsidP="0009415E">
            <w:pPr>
              <w:jc w:val="center"/>
              <w:rPr>
                <w:sz w:val="22"/>
                <w:szCs w:val="22"/>
              </w:rPr>
            </w:pPr>
            <w:r w:rsidRPr="00C314BC">
              <w:rPr>
                <w:sz w:val="22"/>
                <w:szCs w:val="22"/>
              </w:rPr>
              <w:t>Россия</w:t>
            </w:r>
          </w:p>
        </w:tc>
      </w:tr>
    </w:tbl>
    <w:p w:rsidR="001802F3" w:rsidRDefault="001802F3" w:rsidP="0009415E">
      <w:pPr>
        <w:rPr>
          <w:sz w:val="28"/>
        </w:rPr>
      </w:pPr>
    </w:p>
    <w:p w:rsidR="001802F3" w:rsidRDefault="001802F3" w:rsidP="0009415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09415E" w:rsidRDefault="001802F3" w:rsidP="0009415E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 w:rsidP="0009415E">
      <w:pPr>
        <w:jc w:val="center"/>
      </w:pPr>
      <w:r>
        <w:t>__________</w:t>
      </w:r>
    </w:p>
    <w:p w:rsidR="001802F3" w:rsidRDefault="001802F3" w:rsidP="0009415E">
      <w:pPr>
        <w:jc w:val="center"/>
      </w:pPr>
    </w:p>
    <w:p w:rsidR="001802F3" w:rsidRPr="002B4611" w:rsidRDefault="001802F3" w:rsidP="0009415E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62454B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строительства и развития инженерной инфраструктуры и членов его семьи                                                                        </w:t>
      </w:r>
    </w:p>
    <w:p w:rsidR="001802F3" w:rsidRDefault="001802F3" w:rsidP="0062454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Default="001802F3" w:rsidP="00A86002">
            <w:r>
              <w:t>муниципального служащего</w:t>
            </w:r>
          </w:p>
          <w:p w:rsidR="001802F3" w:rsidRPr="00F06401" w:rsidRDefault="001802F3" w:rsidP="00A8600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Лаптева Татьяна Витальевн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889169,47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</w:tr>
      <w:tr w:rsidR="001802F3" w:rsidRPr="00340838" w:rsidTr="00A86002">
        <w:trPr>
          <w:trHeight w:val="367"/>
        </w:trPr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73,3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373791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</w:tr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373791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73791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Default="001802F3" w:rsidP="00A8600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>
              <w:rPr>
                <w:sz w:val="28"/>
              </w:rPr>
              <w:t>73,3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r w:rsidRPr="00373791">
              <w:rPr>
                <w:sz w:val="28"/>
              </w:rPr>
              <w:t>Россия</w:t>
            </w:r>
          </w:p>
        </w:tc>
      </w:tr>
    </w:tbl>
    <w:p w:rsidR="001802F3" w:rsidRDefault="001802F3" w:rsidP="0062454B">
      <w:pPr>
        <w:rPr>
          <w:sz w:val="28"/>
        </w:rPr>
      </w:pPr>
    </w:p>
    <w:p w:rsidR="001802F3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F06401" w:rsidRDefault="001802F3" w:rsidP="0062454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62454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 w:rsidP="0062454B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 w:rsidP="0062454B">
      <w:pPr>
        <w:jc w:val="center"/>
        <w:rPr>
          <w:sz w:val="28"/>
        </w:rPr>
      </w:pP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62454B">
      <w:pPr>
        <w:jc w:val="center"/>
        <w:rPr>
          <w:sz w:val="28"/>
        </w:rPr>
      </w:pPr>
      <w:r>
        <w:rPr>
          <w:sz w:val="28"/>
        </w:rPr>
        <w:t xml:space="preserve">начальника отдела дошкольного образования департамента образования и членов ее семьи                                                                        </w:t>
      </w:r>
    </w:p>
    <w:p w:rsidR="001802F3" w:rsidRDefault="001802F3" w:rsidP="0062454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62454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Машковцева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743084,48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66,2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 xml:space="preserve">Нет  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99549,17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t>Легковой автомобиль</w:t>
            </w:r>
          </w:p>
          <w:p w:rsidR="001802F3" w:rsidRDefault="001802F3" w:rsidP="00A86002">
            <w:r>
              <w:t>ВАЗ 2108</w:t>
            </w:r>
          </w:p>
          <w:p w:rsidR="001802F3" w:rsidRPr="0062454B" w:rsidRDefault="001802F3" w:rsidP="00A86002">
            <w:r>
              <w:rPr>
                <w:lang w:val="en-US"/>
              </w:rPr>
              <w:t>DATSUN</w:t>
            </w:r>
            <w:r w:rsidRPr="0062454B">
              <w:t xml:space="preserve"> </w:t>
            </w:r>
            <w:r>
              <w:rPr>
                <w:lang w:val="en-US"/>
              </w:rPr>
              <w:t>on</w:t>
            </w:r>
            <w:r w:rsidRPr="0062454B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842" w:type="dxa"/>
            <w:shd w:val="clear" w:color="auto" w:fill="auto"/>
          </w:tcPr>
          <w:p w:rsidR="001802F3" w:rsidRPr="002923AC" w:rsidRDefault="001802F3" w:rsidP="00A86002">
            <w:pPr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66,2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62454B">
      <w:pPr>
        <w:rPr>
          <w:sz w:val="28"/>
        </w:rPr>
      </w:pPr>
    </w:p>
    <w:p w:rsidR="001802F3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CE71ED" w:rsidRDefault="001802F3" w:rsidP="00CE71E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lastRenderedPageBreak/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</w:tr>
    </w:tbl>
    <w:p w:rsidR="001802F3" w:rsidRDefault="001802F3" w:rsidP="0062454B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62454B">
      <w:pPr>
        <w:jc w:val="center"/>
        <w:rPr>
          <w:sz w:val="28"/>
        </w:rPr>
      </w:pPr>
      <w:r>
        <w:rPr>
          <w:sz w:val="28"/>
        </w:rPr>
        <w:t xml:space="preserve"> заместителя начальника отдела земельных отношений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1802F3" w:rsidRDefault="001802F3" w:rsidP="0062454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8E45E1" w:rsidTr="00A86002">
        <w:tc>
          <w:tcPr>
            <w:tcW w:w="2376" w:type="dxa"/>
            <w:shd w:val="clear" w:color="auto" w:fill="auto"/>
          </w:tcPr>
          <w:p w:rsidR="001802F3" w:rsidRPr="008E45E1" w:rsidRDefault="001802F3" w:rsidP="00A86002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Пересторонина Ирина Павловна</w:t>
            </w:r>
          </w:p>
        </w:tc>
        <w:tc>
          <w:tcPr>
            <w:tcW w:w="1418" w:type="dxa"/>
            <w:shd w:val="clear" w:color="auto" w:fill="auto"/>
          </w:tcPr>
          <w:p w:rsidR="001802F3" w:rsidRPr="008E45E1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685423,65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1802F3" w:rsidRPr="008E45E1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1802F3" w:rsidRPr="008E45E1" w:rsidRDefault="001802F3" w:rsidP="00A86002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1802F3" w:rsidRPr="008E45E1" w:rsidRDefault="001802F3" w:rsidP="00A86002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8E45E1" w:rsidRDefault="001802F3" w:rsidP="00A86002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E45E1" w:rsidRDefault="001802F3" w:rsidP="00A86002">
            <w:pPr>
              <w:rPr>
                <w:sz w:val="22"/>
                <w:szCs w:val="22"/>
              </w:rPr>
            </w:pPr>
            <w:r w:rsidRPr="008E45E1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8E45E1" w:rsidRDefault="001802F3" w:rsidP="00A8600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8E45E1" w:rsidRDefault="001802F3" w:rsidP="00A86002">
            <w:pPr>
              <w:rPr>
                <w:sz w:val="22"/>
                <w:szCs w:val="22"/>
              </w:rPr>
            </w:pPr>
          </w:p>
        </w:tc>
      </w:tr>
    </w:tbl>
    <w:p w:rsidR="001802F3" w:rsidRDefault="001802F3" w:rsidP="0062454B">
      <w:pPr>
        <w:rPr>
          <w:sz w:val="28"/>
        </w:rPr>
      </w:pPr>
    </w:p>
    <w:p w:rsidR="001802F3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CE71ED" w:rsidRDefault="001802F3" w:rsidP="00CE71E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</w:p>
        </w:tc>
      </w:tr>
    </w:tbl>
    <w:p w:rsidR="001802F3" w:rsidRDefault="001802F3" w:rsidP="0062454B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 w:rsidP="0062454B">
      <w:pPr>
        <w:jc w:val="center"/>
        <w:rPr>
          <w:sz w:val="28"/>
        </w:rPr>
      </w:pP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62454B">
      <w:pPr>
        <w:jc w:val="center"/>
        <w:rPr>
          <w:sz w:val="28"/>
        </w:rPr>
      </w:pPr>
      <w:r>
        <w:rPr>
          <w:sz w:val="28"/>
        </w:rPr>
        <w:t>главного специалиста отдела имущественных отношений департамента муниципальной собственности</w:t>
      </w:r>
    </w:p>
    <w:p w:rsidR="001802F3" w:rsidRDefault="001802F3" w:rsidP="0062454B">
      <w:pPr>
        <w:jc w:val="center"/>
        <w:rPr>
          <w:sz w:val="28"/>
        </w:rPr>
      </w:pPr>
      <w:r>
        <w:rPr>
          <w:sz w:val="28"/>
        </w:rPr>
        <w:t xml:space="preserve"> и членов её семьи                                                                        </w:t>
      </w:r>
    </w:p>
    <w:p w:rsidR="001802F3" w:rsidRDefault="001802F3" w:rsidP="0062454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62454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lastRenderedPageBreak/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Полякова Ольга Сергеевна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472736,54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43,9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 xml:space="preserve">Легковой автомобиль </w:t>
            </w:r>
            <w:r w:rsidRPr="006E73DE">
              <w:t>LADA GRANTA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549546,46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>Квартира (1/2 доля)</w:t>
            </w:r>
          </w:p>
          <w:p w:rsidR="001802F3" w:rsidRPr="00413C61" w:rsidRDefault="001802F3" w:rsidP="00A86002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>
              <w:t>33,4</w:t>
            </w:r>
          </w:p>
          <w:p w:rsidR="001802F3" w:rsidRDefault="001802F3" w:rsidP="00A86002"/>
          <w:p w:rsidR="001802F3" w:rsidRPr="00413C61" w:rsidRDefault="001802F3" w:rsidP="00A86002">
            <w:r>
              <w:t>43,9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t>Россия</w:t>
            </w:r>
          </w:p>
          <w:p w:rsidR="001802F3" w:rsidRDefault="001802F3" w:rsidP="00A86002"/>
          <w:p w:rsidR="001802F3" w:rsidRPr="00413C61" w:rsidRDefault="001802F3" w:rsidP="00A86002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43,9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 xml:space="preserve">Россия </w:t>
            </w:r>
          </w:p>
        </w:tc>
      </w:tr>
    </w:tbl>
    <w:p w:rsidR="001802F3" w:rsidRDefault="001802F3" w:rsidP="0062454B">
      <w:pPr>
        <w:jc w:val="center"/>
        <w:rPr>
          <w:sz w:val="28"/>
        </w:rPr>
      </w:pPr>
    </w:p>
    <w:p w:rsidR="001802F3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62454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CE71ED">
            <w:r w:rsidRPr="00147983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E71ED">
            <w:r w:rsidRPr="00147983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E71ED">
            <w:r w:rsidRPr="00147983">
              <w:rPr>
                <w:sz w:val="28"/>
              </w:rPr>
              <w:t>нет</w:t>
            </w:r>
          </w:p>
        </w:tc>
      </w:tr>
    </w:tbl>
    <w:p w:rsidR="001802F3" w:rsidRDefault="001802F3" w:rsidP="0062454B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62454B">
      <w:pPr>
        <w:jc w:val="center"/>
        <w:rPr>
          <w:sz w:val="28"/>
        </w:rPr>
      </w:pPr>
      <w:r>
        <w:rPr>
          <w:sz w:val="28"/>
        </w:rPr>
        <w:t>начальника административно-финансового отдела департамента финансов</w:t>
      </w:r>
    </w:p>
    <w:p w:rsidR="001802F3" w:rsidRDefault="001802F3" w:rsidP="0062454B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и членов его семьи                                                                        </w:t>
      </w:r>
    </w:p>
    <w:p w:rsidR="001802F3" w:rsidRDefault="001802F3" w:rsidP="0062454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842"/>
        <w:gridCol w:w="1842"/>
        <w:gridCol w:w="1233"/>
        <w:gridCol w:w="1744"/>
      </w:tblGrid>
      <w:tr w:rsidR="001802F3" w:rsidRPr="002A48A4" w:rsidTr="00A86002">
        <w:tc>
          <w:tcPr>
            <w:tcW w:w="2235" w:type="dxa"/>
            <w:vMerge w:val="restart"/>
            <w:shd w:val="clear" w:color="auto" w:fill="auto"/>
          </w:tcPr>
          <w:p w:rsidR="001802F3" w:rsidRPr="002A48A4" w:rsidRDefault="001802F3" w:rsidP="00A86002">
            <w:r w:rsidRPr="002A48A4">
              <w:t>Фамилия, имя, отчество</w:t>
            </w:r>
          </w:p>
          <w:p w:rsidR="001802F3" w:rsidRPr="002A48A4" w:rsidRDefault="001802F3" w:rsidP="00A86002">
            <w:r w:rsidRPr="002A48A4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2A48A4" w:rsidRDefault="001802F3" w:rsidP="00A86002">
            <w:r w:rsidRPr="002A48A4">
              <w:t>Деклари</w:t>
            </w:r>
          </w:p>
          <w:p w:rsidR="001802F3" w:rsidRPr="002A48A4" w:rsidRDefault="001802F3" w:rsidP="00A86002">
            <w:r w:rsidRPr="002A48A4">
              <w:t>рованный</w:t>
            </w:r>
          </w:p>
          <w:p w:rsidR="001802F3" w:rsidRPr="002A48A4" w:rsidRDefault="001802F3" w:rsidP="00A86002">
            <w:r w:rsidRPr="002A48A4">
              <w:t>годовой доход</w:t>
            </w:r>
          </w:p>
          <w:p w:rsidR="001802F3" w:rsidRPr="002A48A4" w:rsidRDefault="001802F3" w:rsidP="00A86002">
            <w:r w:rsidRPr="002A48A4">
              <w:t>за  201</w:t>
            </w:r>
            <w:r>
              <w:t>9</w:t>
            </w:r>
            <w:r w:rsidRPr="002A48A4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1802F3" w:rsidRPr="002A48A4" w:rsidRDefault="001802F3" w:rsidP="00A86002">
            <w:r w:rsidRPr="002A48A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A48A4" w:rsidRDefault="001802F3" w:rsidP="00A86002">
            <w:r w:rsidRPr="002A48A4">
              <w:t>Перечень объектов недвижимого имущества, находящихся в пользовании</w:t>
            </w:r>
          </w:p>
        </w:tc>
      </w:tr>
      <w:tr w:rsidR="001802F3" w:rsidRPr="002A48A4" w:rsidTr="00A86002">
        <w:tc>
          <w:tcPr>
            <w:tcW w:w="2235" w:type="dxa"/>
            <w:vMerge/>
            <w:shd w:val="clear" w:color="auto" w:fill="auto"/>
          </w:tcPr>
          <w:p w:rsidR="001802F3" w:rsidRPr="002A48A4" w:rsidRDefault="001802F3" w:rsidP="00A86002"/>
        </w:tc>
        <w:tc>
          <w:tcPr>
            <w:tcW w:w="1559" w:type="dxa"/>
            <w:vMerge/>
            <w:shd w:val="clear" w:color="auto" w:fill="auto"/>
          </w:tcPr>
          <w:p w:rsidR="001802F3" w:rsidRPr="002A48A4" w:rsidRDefault="001802F3" w:rsidP="00A86002"/>
        </w:tc>
        <w:tc>
          <w:tcPr>
            <w:tcW w:w="1764" w:type="dxa"/>
            <w:shd w:val="clear" w:color="auto" w:fill="auto"/>
          </w:tcPr>
          <w:p w:rsidR="001802F3" w:rsidRPr="002A48A4" w:rsidRDefault="001802F3" w:rsidP="00A86002">
            <w:r w:rsidRPr="002A48A4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A48A4" w:rsidRDefault="001802F3" w:rsidP="00A86002">
            <w:r w:rsidRPr="002A48A4">
              <w:t>Площадь</w:t>
            </w:r>
          </w:p>
          <w:p w:rsidR="001802F3" w:rsidRPr="002A48A4" w:rsidRDefault="001802F3" w:rsidP="00A86002">
            <w:r w:rsidRPr="002A48A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A48A4" w:rsidRDefault="001802F3" w:rsidP="00A86002">
            <w:r w:rsidRPr="002A48A4">
              <w:t>Страна</w:t>
            </w:r>
          </w:p>
          <w:p w:rsidR="001802F3" w:rsidRPr="002A48A4" w:rsidRDefault="001802F3" w:rsidP="00A86002">
            <w:r w:rsidRPr="002A48A4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1802F3" w:rsidRPr="002A48A4" w:rsidRDefault="001802F3" w:rsidP="00A86002">
            <w:r w:rsidRPr="002A48A4">
              <w:t>Транспортные средства</w:t>
            </w:r>
          </w:p>
          <w:p w:rsidR="001802F3" w:rsidRPr="002A48A4" w:rsidRDefault="001802F3" w:rsidP="00A86002">
            <w:r w:rsidRPr="002A48A4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A48A4" w:rsidRDefault="001802F3" w:rsidP="00A86002">
            <w:r w:rsidRPr="002A48A4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A48A4" w:rsidRDefault="001802F3" w:rsidP="00A86002">
            <w:r w:rsidRPr="002A48A4">
              <w:t>Площадь</w:t>
            </w:r>
          </w:p>
          <w:p w:rsidR="001802F3" w:rsidRPr="002A48A4" w:rsidRDefault="001802F3" w:rsidP="00A86002">
            <w:r w:rsidRPr="002A48A4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A48A4" w:rsidRDefault="001802F3" w:rsidP="00A86002">
            <w:r w:rsidRPr="002A48A4">
              <w:t>Страна</w:t>
            </w:r>
          </w:p>
          <w:p w:rsidR="001802F3" w:rsidRPr="002A48A4" w:rsidRDefault="001802F3" w:rsidP="00A86002">
            <w:r w:rsidRPr="002A48A4">
              <w:t>расположения</w:t>
            </w:r>
          </w:p>
        </w:tc>
      </w:tr>
      <w:tr w:rsidR="001802F3" w:rsidRPr="002A48A4" w:rsidTr="00A86002">
        <w:tc>
          <w:tcPr>
            <w:tcW w:w="2235" w:type="dxa"/>
            <w:shd w:val="clear" w:color="auto" w:fill="auto"/>
          </w:tcPr>
          <w:p w:rsidR="001802F3" w:rsidRPr="002A48A4" w:rsidRDefault="001802F3" w:rsidP="00A86002">
            <w:r w:rsidRPr="002A48A4">
              <w:t>Рахматуллина Юлия Вакильевна</w:t>
            </w:r>
          </w:p>
        </w:tc>
        <w:tc>
          <w:tcPr>
            <w:tcW w:w="1559" w:type="dxa"/>
            <w:shd w:val="clear" w:color="auto" w:fill="auto"/>
          </w:tcPr>
          <w:p w:rsidR="001802F3" w:rsidRPr="002A48A4" w:rsidRDefault="001802F3" w:rsidP="00A86002">
            <w:r w:rsidRPr="002A48A4">
              <w:t>627891,66</w:t>
            </w:r>
          </w:p>
        </w:tc>
        <w:tc>
          <w:tcPr>
            <w:tcW w:w="1764" w:type="dxa"/>
            <w:shd w:val="clear" w:color="auto" w:fill="auto"/>
          </w:tcPr>
          <w:p w:rsidR="001802F3" w:rsidRPr="002A48A4" w:rsidRDefault="001802F3" w:rsidP="00A86002">
            <w:r w:rsidRPr="002A48A4">
              <w:t>Земельный участок (общая совместная)</w:t>
            </w:r>
          </w:p>
          <w:p w:rsidR="001802F3" w:rsidRPr="002A48A4" w:rsidRDefault="001802F3" w:rsidP="00A86002">
            <w:r w:rsidRPr="002A48A4">
              <w:t>Квартира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1802F3" w:rsidRPr="002A48A4" w:rsidRDefault="001802F3" w:rsidP="00A86002">
            <w:r w:rsidRPr="002A48A4">
              <w:t>1452</w:t>
            </w:r>
          </w:p>
          <w:p w:rsidR="001802F3" w:rsidRPr="002A48A4" w:rsidRDefault="001802F3" w:rsidP="00A86002"/>
          <w:p w:rsidR="001802F3" w:rsidRPr="002A48A4" w:rsidRDefault="001802F3" w:rsidP="00A86002"/>
          <w:p w:rsidR="001802F3" w:rsidRPr="002A48A4" w:rsidRDefault="001802F3" w:rsidP="00A86002"/>
          <w:p w:rsidR="001802F3" w:rsidRPr="002A48A4" w:rsidRDefault="001802F3" w:rsidP="00A86002">
            <w:r w:rsidRPr="002A48A4">
              <w:t>35,7</w:t>
            </w:r>
          </w:p>
        </w:tc>
        <w:tc>
          <w:tcPr>
            <w:tcW w:w="1701" w:type="dxa"/>
            <w:shd w:val="clear" w:color="auto" w:fill="auto"/>
          </w:tcPr>
          <w:p w:rsidR="001802F3" w:rsidRPr="002A48A4" w:rsidRDefault="001802F3" w:rsidP="00A86002">
            <w:r w:rsidRPr="002A48A4">
              <w:t>Россия</w:t>
            </w:r>
          </w:p>
          <w:p w:rsidR="001802F3" w:rsidRPr="002A48A4" w:rsidRDefault="001802F3" w:rsidP="00A86002"/>
          <w:p w:rsidR="001802F3" w:rsidRPr="002A48A4" w:rsidRDefault="001802F3" w:rsidP="00A86002"/>
          <w:p w:rsidR="001802F3" w:rsidRPr="002A48A4" w:rsidRDefault="001802F3" w:rsidP="00A86002"/>
          <w:p w:rsidR="001802F3" w:rsidRPr="002A48A4" w:rsidRDefault="001802F3" w:rsidP="00A86002">
            <w:r w:rsidRPr="002A48A4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802F3" w:rsidRPr="002A48A4" w:rsidRDefault="001802F3" w:rsidP="00A86002">
            <w:r w:rsidRPr="002A48A4">
              <w:t>нет</w:t>
            </w:r>
          </w:p>
          <w:p w:rsidR="001802F3" w:rsidRPr="002A48A4" w:rsidRDefault="001802F3" w:rsidP="00A86002"/>
        </w:tc>
        <w:tc>
          <w:tcPr>
            <w:tcW w:w="1842" w:type="dxa"/>
            <w:shd w:val="clear" w:color="auto" w:fill="auto"/>
          </w:tcPr>
          <w:p w:rsidR="001802F3" w:rsidRPr="002A48A4" w:rsidRDefault="001802F3" w:rsidP="00A86002">
            <w:r w:rsidRPr="002A48A4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2A48A4" w:rsidRDefault="001802F3" w:rsidP="00A86002"/>
        </w:tc>
        <w:tc>
          <w:tcPr>
            <w:tcW w:w="1744" w:type="dxa"/>
            <w:shd w:val="clear" w:color="auto" w:fill="auto"/>
          </w:tcPr>
          <w:p w:rsidR="001802F3" w:rsidRPr="002A48A4" w:rsidRDefault="001802F3" w:rsidP="00A86002"/>
        </w:tc>
      </w:tr>
      <w:tr w:rsidR="001802F3" w:rsidRPr="002A48A4" w:rsidTr="00A86002">
        <w:tc>
          <w:tcPr>
            <w:tcW w:w="2235" w:type="dxa"/>
            <w:shd w:val="clear" w:color="auto" w:fill="auto"/>
          </w:tcPr>
          <w:p w:rsidR="001802F3" w:rsidRPr="002A48A4" w:rsidRDefault="001802F3" w:rsidP="00A86002">
            <w:r w:rsidRPr="002A48A4">
              <w:t>Супруг</w:t>
            </w:r>
          </w:p>
          <w:p w:rsidR="001802F3" w:rsidRPr="002A48A4" w:rsidRDefault="001802F3" w:rsidP="00A86002"/>
        </w:tc>
        <w:tc>
          <w:tcPr>
            <w:tcW w:w="1559" w:type="dxa"/>
            <w:shd w:val="clear" w:color="auto" w:fill="auto"/>
          </w:tcPr>
          <w:p w:rsidR="001802F3" w:rsidRPr="002A48A4" w:rsidRDefault="001802F3" w:rsidP="00440A6B">
            <w:r w:rsidRPr="002A48A4">
              <w:t>2</w:t>
            </w:r>
            <w:r>
              <w:t>417741,01</w:t>
            </w:r>
          </w:p>
        </w:tc>
        <w:tc>
          <w:tcPr>
            <w:tcW w:w="1764" w:type="dxa"/>
            <w:shd w:val="clear" w:color="auto" w:fill="auto"/>
          </w:tcPr>
          <w:p w:rsidR="001802F3" w:rsidRPr="002A48A4" w:rsidRDefault="001802F3" w:rsidP="00A86002">
            <w:r w:rsidRPr="002A48A4">
              <w:t>Земельный участок (общая совместная)</w:t>
            </w:r>
          </w:p>
          <w:p w:rsidR="001802F3" w:rsidRPr="002A48A4" w:rsidRDefault="001802F3" w:rsidP="00A86002">
            <w:r w:rsidRPr="002A48A4">
              <w:t xml:space="preserve">Квартира </w:t>
            </w:r>
            <w:r w:rsidRPr="002A48A4">
              <w:lastRenderedPageBreak/>
              <w:t>(общая совместная)</w:t>
            </w:r>
          </w:p>
          <w:p w:rsidR="001802F3" w:rsidRPr="002A48A4" w:rsidRDefault="001802F3" w:rsidP="00A86002">
            <w:r w:rsidRPr="002A48A4">
              <w:t>Жилое помещение</w:t>
            </w:r>
          </w:p>
          <w:p w:rsidR="001802F3" w:rsidRPr="002A48A4" w:rsidRDefault="001802F3" w:rsidP="00A86002">
            <w:r w:rsidRPr="002A48A4">
              <w:t>Жилое помещение</w:t>
            </w:r>
          </w:p>
          <w:p w:rsidR="001802F3" w:rsidRPr="002A48A4" w:rsidRDefault="001802F3" w:rsidP="00A86002">
            <w:r w:rsidRPr="002A48A4">
              <w:t>Жилое помещение</w:t>
            </w:r>
          </w:p>
        </w:tc>
        <w:tc>
          <w:tcPr>
            <w:tcW w:w="1213" w:type="dxa"/>
            <w:shd w:val="clear" w:color="auto" w:fill="auto"/>
          </w:tcPr>
          <w:p w:rsidR="001802F3" w:rsidRPr="002A48A4" w:rsidRDefault="001802F3" w:rsidP="00A86002">
            <w:r w:rsidRPr="002A48A4">
              <w:lastRenderedPageBreak/>
              <w:t>1452</w:t>
            </w:r>
          </w:p>
          <w:p w:rsidR="001802F3" w:rsidRPr="002A48A4" w:rsidRDefault="001802F3" w:rsidP="00A86002"/>
          <w:p w:rsidR="001802F3" w:rsidRPr="002A48A4" w:rsidRDefault="001802F3" w:rsidP="00A86002"/>
          <w:p w:rsidR="001802F3" w:rsidRPr="002A48A4" w:rsidRDefault="001802F3" w:rsidP="00A86002"/>
          <w:p w:rsidR="001802F3" w:rsidRPr="002A48A4" w:rsidRDefault="001802F3" w:rsidP="00A86002">
            <w:r w:rsidRPr="002A48A4">
              <w:t>35,7</w:t>
            </w:r>
          </w:p>
          <w:p w:rsidR="001802F3" w:rsidRPr="002A48A4" w:rsidRDefault="001802F3" w:rsidP="00A86002"/>
          <w:p w:rsidR="001802F3" w:rsidRPr="002A48A4" w:rsidRDefault="001802F3" w:rsidP="00A86002"/>
          <w:p w:rsidR="001802F3" w:rsidRPr="002A48A4" w:rsidRDefault="001802F3" w:rsidP="00A86002">
            <w:r w:rsidRPr="002A48A4">
              <w:t>13,1</w:t>
            </w:r>
          </w:p>
          <w:p w:rsidR="001802F3" w:rsidRPr="002A48A4" w:rsidRDefault="001802F3" w:rsidP="00A86002"/>
          <w:p w:rsidR="001802F3" w:rsidRPr="002A48A4" w:rsidRDefault="001802F3" w:rsidP="00A86002">
            <w:r w:rsidRPr="002A48A4">
              <w:t>18,1</w:t>
            </w:r>
          </w:p>
          <w:p w:rsidR="001802F3" w:rsidRPr="002A48A4" w:rsidRDefault="001802F3" w:rsidP="00A86002"/>
          <w:p w:rsidR="001802F3" w:rsidRPr="002A48A4" w:rsidRDefault="001802F3" w:rsidP="00A86002">
            <w:r w:rsidRPr="002A48A4">
              <w:t>18,5</w:t>
            </w:r>
          </w:p>
        </w:tc>
        <w:tc>
          <w:tcPr>
            <w:tcW w:w="1701" w:type="dxa"/>
            <w:shd w:val="clear" w:color="auto" w:fill="auto"/>
          </w:tcPr>
          <w:p w:rsidR="001802F3" w:rsidRPr="002A48A4" w:rsidRDefault="001802F3" w:rsidP="00A86002">
            <w:r w:rsidRPr="002A48A4">
              <w:lastRenderedPageBreak/>
              <w:t>Россия</w:t>
            </w:r>
          </w:p>
          <w:p w:rsidR="001802F3" w:rsidRPr="002A48A4" w:rsidRDefault="001802F3" w:rsidP="00A86002"/>
          <w:p w:rsidR="001802F3" w:rsidRPr="002A48A4" w:rsidRDefault="001802F3" w:rsidP="00A86002"/>
          <w:p w:rsidR="001802F3" w:rsidRPr="002A48A4" w:rsidRDefault="001802F3" w:rsidP="00A86002"/>
          <w:p w:rsidR="001802F3" w:rsidRPr="002A48A4" w:rsidRDefault="001802F3" w:rsidP="00A86002">
            <w:r w:rsidRPr="002A48A4">
              <w:t>Россия</w:t>
            </w:r>
          </w:p>
          <w:p w:rsidR="001802F3" w:rsidRPr="002A48A4" w:rsidRDefault="001802F3" w:rsidP="00A86002"/>
          <w:p w:rsidR="001802F3" w:rsidRPr="002A48A4" w:rsidRDefault="001802F3" w:rsidP="00A86002"/>
          <w:p w:rsidR="001802F3" w:rsidRPr="002A48A4" w:rsidRDefault="001802F3" w:rsidP="00A86002">
            <w:r w:rsidRPr="002A48A4">
              <w:t>Россия</w:t>
            </w:r>
          </w:p>
          <w:p w:rsidR="001802F3" w:rsidRPr="002A48A4" w:rsidRDefault="001802F3" w:rsidP="00A86002"/>
          <w:p w:rsidR="001802F3" w:rsidRPr="002A48A4" w:rsidRDefault="001802F3" w:rsidP="00A86002">
            <w:r w:rsidRPr="002A48A4">
              <w:t>Россия</w:t>
            </w:r>
          </w:p>
          <w:p w:rsidR="001802F3" w:rsidRPr="002A48A4" w:rsidRDefault="001802F3" w:rsidP="00A86002"/>
          <w:p w:rsidR="001802F3" w:rsidRPr="002A48A4" w:rsidRDefault="001802F3" w:rsidP="00A86002">
            <w:r w:rsidRPr="002A48A4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1802F3" w:rsidRPr="002A48A4" w:rsidRDefault="001802F3" w:rsidP="00A86002">
            <w:r w:rsidRPr="002A48A4">
              <w:lastRenderedPageBreak/>
              <w:t>Лада Гранта</w:t>
            </w:r>
          </w:p>
        </w:tc>
        <w:tc>
          <w:tcPr>
            <w:tcW w:w="1842" w:type="dxa"/>
            <w:shd w:val="clear" w:color="auto" w:fill="auto"/>
          </w:tcPr>
          <w:p w:rsidR="001802F3" w:rsidRPr="002A48A4" w:rsidRDefault="001802F3" w:rsidP="00A86002">
            <w:r w:rsidRPr="002A48A4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2A48A4" w:rsidRDefault="001802F3" w:rsidP="00A86002"/>
        </w:tc>
        <w:tc>
          <w:tcPr>
            <w:tcW w:w="1744" w:type="dxa"/>
            <w:shd w:val="clear" w:color="auto" w:fill="auto"/>
          </w:tcPr>
          <w:p w:rsidR="001802F3" w:rsidRPr="002A48A4" w:rsidRDefault="001802F3" w:rsidP="00A86002"/>
        </w:tc>
      </w:tr>
      <w:tr w:rsidR="001802F3" w:rsidRPr="002A48A4" w:rsidTr="00A86002">
        <w:tc>
          <w:tcPr>
            <w:tcW w:w="2235" w:type="dxa"/>
            <w:shd w:val="clear" w:color="auto" w:fill="auto"/>
          </w:tcPr>
          <w:p w:rsidR="001802F3" w:rsidRPr="002A48A4" w:rsidRDefault="001802F3" w:rsidP="00A86002">
            <w:r w:rsidRPr="002A48A4">
              <w:t>Дочь</w:t>
            </w:r>
          </w:p>
        </w:tc>
        <w:tc>
          <w:tcPr>
            <w:tcW w:w="1559" w:type="dxa"/>
            <w:shd w:val="clear" w:color="auto" w:fill="auto"/>
          </w:tcPr>
          <w:p w:rsidR="001802F3" w:rsidRPr="002A48A4" w:rsidRDefault="001802F3" w:rsidP="00A86002">
            <w:r w:rsidRPr="002A48A4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2A48A4" w:rsidRDefault="001802F3" w:rsidP="00A86002">
            <w:r w:rsidRPr="002A48A4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2A48A4" w:rsidRDefault="001802F3" w:rsidP="00A86002"/>
        </w:tc>
        <w:tc>
          <w:tcPr>
            <w:tcW w:w="1701" w:type="dxa"/>
            <w:shd w:val="clear" w:color="auto" w:fill="auto"/>
          </w:tcPr>
          <w:p w:rsidR="001802F3" w:rsidRPr="002A48A4" w:rsidRDefault="001802F3" w:rsidP="00A86002"/>
        </w:tc>
        <w:tc>
          <w:tcPr>
            <w:tcW w:w="1842" w:type="dxa"/>
            <w:shd w:val="clear" w:color="auto" w:fill="auto"/>
          </w:tcPr>
          <w:p w:rsidR="001802F3" w:rsidRPr="002A48A4" w:rsidRDefault="001802F3" w:rsidP="00A86002">
            <w:r w:rsidRPr="002A48A4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2A48A4" w:rsidRDefault="001802F3" w:rsidP="00A86002">
            <w:r w:rsidRPr="002A48A4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2A48A4" w:rsidRDefault="001802F3" w:rsidP="00A86002">
            <w:r w:rsidRPr="002A48A4">
              <w:t>35,7</w:t>
            </w:r>
          </w:p>
        </w:tc>
        <w:tc>
          <w:tcPr>
            <w:tcW w:w="1744" w:type="dxa"/>
            <w:shd w:val="clear" w:color="auto" w:fill="auto"/>
          </w:tcPr>
          <w:p w:rsidR="001802F3" w:rsidRPr="002A48A4" w:rsidRDefault="001802F3" w:rsidP="00A86002">
            <w:r w:rsidRPr="002A48A4">
              <w:t>Россия</w:t>
            </w:r>
          </w:p>
        </w:tc>
      </w:tr>
    </w:tbl>
    <w:p w:rsidR="001802F3" w:rsidRDefault="001802F3" w:rsidP="0062454B">
      <w:pPr>
        <w:rPr>
          <w:sz w:val="28"/>
        </w:rPr>
      </w:pPr>
    </w:p>
    <w:p w:rsidR="001802F3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62454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62454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нет</w:t>
            </w:r>
          </w:p>
        </w:tc>
      </w:tr>
    </w:tbl>
    <w:p w:rsidR="001802F3" w:rsidRDefault="001802F3" w:rsidP="0062454B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85390A" w:rsidRDefault="001802F3" w:rsidP="0062454B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lastRenderedPageBreak/>
        <w:t>С В Е Д Е Н И Я</w:t>
      </w:r>
    </w:p>
    <w:p w:rsidR="001802F3" w:rsidRPr="0085390A" w:rsidRDefault="001802F3" w:rsidP="0062454B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>о доходах, расходах, имуществе и обязательствах имущественного характера</w:t>
      </w:r>
      <w:r w:rsidRPr="0085390A">
        <w:rPr>
          <w:sz w:val="22"/>
          <w:szCs w:val="22"/>
        </w:rPr>
        <w:t xml:space="preserve">   </w:t>
      </w:r>
    </w:p>
    <w:p w:rsidR="001802F3" w:rsidRPr="0085390A" w:rsidRDefault="001802F3" w:rsidP="0062454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</w:t>
      </w:r>
      <w:r w:rsidRPr="00097FD4">
        <w:rPr>
          <w:sz w:val="26"/>
          <w:szCs w:val="26"/>
        </w:rPr>
        <w:t>начальника департамента муниципальной собственности администрации города Кирова</w:t>
      </w:r>
      <w:r w:rsidRPr="0085390A">
        <w:rPr>
          <w:sz w:val="26"/>
          <w:szCs w:val="26"/>
        </w:rPr>
        <w:t xml:space="preserve"> и членов его семьи                                                                        </w:t>
      </w:r>
    </w:p>
    <w:p w:rsidR="001802F3" w:rsidRPr="0085390A" w:rsidRDefault="001802F3" w:rsidP="0062454B">
      <w:pPr>
        <w:rPr>
          <w:sz w:val="26"/>
          <w:szCs w:val="26"/>
        </w:rPr>
      </w:pPr>
      <w:r w:rsidRPr="0085390A">
        <w:rPr>
          <w:sz w:val="26"/>
          <w:szCs w:val="26"/>
        </w:rPr>
        <w:t xml:space="preserve">                                                                за период с 01 января по 31 декабря 201</w:t>
      </w:r>
      <w:r>
        <w:rPr>
          <w:sz w:val="26"/>
          <w:szCs w:val="26"/>
        </w:rPr>
        <w:t>9</w:t>
      </w:r>
      <w:r w:rsidRPr="0085390A">
        <w:rPr>
          <w:sz w:val="26"/>
          <w:szCs w:val="26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7057EC" w:rsidTr="00A86002">
        <w:tc>
          <w:tcPr>
            <w:tcW w:w="2376" w:type="dxa"/>
            <w:vMerge w:val="restart"/>
            <w:shd w:val="clear" w:color="auto" w:fill="auto"/>
          </w:tcPr>
          <w:p w:rsidR="001802F3" w:rsidRPr="007057EC" w:rsidRDefault="001802F3" w:rsidP="00A86002">
            <w:r w:rsidRPr="007057EC">
              <w:t>Фамилия, имя, отчество</w:t>
            </w:r>
          </w:p>
          <w:p w:rsidR="001802F3" w:rsidRPr="007057EC" w:rsidRDefault="001802F3" w:rsidP="00A86002">
            <w:r w:rsidRPr="007057EC">
              <w:t>муниципального служащего</w:t>
            </w:r>
          </w:p>
          <w:p w:rsidR="001802F3" w:rsidRPr="007057EC" w:rsidRDefault="001802F3" w:rsidP="00A86002">
            <w:r w:rsidRPr="007057EC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7057EC" w:rsidRDefault="001802F3" w:rsidP="00A86002">
            <w:r w:rsidRPr="007057EC">
              <w:t>Деклари</w:t>
            </w:r>
          </w:p>
          <w:p w:rsidR="001802F3" w:rsidRPr="007057EC" w:rsidRDefault="001802F3" w:rsidP="00A86002">
            <w:r w:rsidRPr="007057EC">
              <w:t>рованный</w:t>
            </w:r>
          </w:p>
          <w:p w:rsidR="001802F3" w:rsidRPr="007057EC" w:rsidRDefault="001802F3" w:rsidP="00A86002">
            <w:r w:rsidRPr="007057EC">
              <w:t>годовой доход</w:t>
            </w:r>
          </w:p>
          <w:p w:rsidR="001802F3" w:rsidRPr="007057EC" w:rsidRDefault="001802F3" w:rsidP="00A86002">
            <w:r w:rsidRPr="007057EC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7057EC" w:rsidRDefault="001802F3" w:rsidP="00A86002">
            <w:r w:rsidRPr="007057EC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7057EC" w:rsidRDefault="001802F3" w:rsidP="00A86002">
            <w:r w:rsidRPr="007057EC">
              <w:t>Перечень объектов недвижимого имущества, находящихся в пользовании</w:t>
            </w:r>
          </w:p>
        </w:tc>
      </w:tr>
      <w:tr w:rsidR="001802F3" w:rsidRPr="007057EC" w:rsidTr="00A86002">
        <w:tc>
          <w:tcPr>
            <w:tcW w:w="2376" w:type="dxa"/>
            <w:vMerge/>
            <w:shd w:val="clear" w:color="auto" w:fill="auto"/>
          </w:tcPr>
          <w:p w:rsidR="001802F3" w:rsidRPr="007057EC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7057EC" w:rsidRDefault="001802F3" w:rsidP="00A86002"/>
        </w:tc>
        <w:tc>
          <w:tcPr>
            <w:tcW w:w="1764" w:type="dxa"/>
            <w:shd w:val="clear" w:color="auto" w:fill="auto"/>
          </w:tcPr>
          <w:p w:rsidR="001802F3" w:rsidRPr="007057EC" w:rsidRDefault="001802F3" w:rsidP="00A86002">
            <w:r w:rsidRPr="007057EC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7057EC" w:rsidRDefault="001802F3" w:rsidP="00A86002">
            <w:r w:rsidRPr="007057EC">
              <w:t>Площадь</w:t>
            </w:r>
          </w:p>
          <w:p w:rsidR="001802F3" w:rsidRPr="007057EC" w:rsidRDefault="001802F3" w:rsidP="00A86002">
            <w:r w:rsidRPr="007057EC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7057EC" w:rsidRDefault="001802F3" w:rsidP="00A86002">
            <w:r w:rsidRPr="007057EC">
              <w:t>Страна</w:t>
            </w:r>
          </w:p>
          <w:p w:rsidR="001802F3" w:rsidRPr="007057EC" w:rsidRDefault="001802F3" w:rsidP="00A86002">
            <w:r w:rsidRPr="007057EC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7057EC" w:rsidRDefault="001802F3" w:rsidP="00A86002">
            <w:r w:rsidRPr="007057EC">
              <w:t>Транспортные средства</w:t>
            </w:r>
          </w:p>
          <w:p w:rsidR="001802F3" w:rsidRPr="007057EC" w:rsidRDefault="001802F3" w:rsidP="00A86002">
            <w:r w:rsidRPr="007057EC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7057EC" w:rsidRDefault="001802F3" w:rsidP="00A86002">
            <w:r w:rsidRPr="007057EC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7057EC" w:rsidRDefault="001802F3" w:rsidP="00A86002">
            <w:r w:rsidRPr="007057EC">
              <w:t>Площадь</w:t>
            </w:r>
          </w:p>
          <w:p w:rsidR="001802F3" w:rsidRPr="007057EC" w:rsidRDefault="001802F3" w:rsidP="00A86002">
            <w:r w:rsidRPr="007057EC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7057EC" w:rsidRDefault="001802F3" w:rsidP="00A86002">
            <w:r w:rsidRPr="007057EC">
              <w:t>Страна</w:t>
            </w:r>
          </w:p>
          <w:p w:rsidR="001802F3" w:rsidRPr="007057EC" w:rsidRDefault="001802F3" w:rsidP="00A86002">
            <w:r w:rsidRPr="007057EC">
              <w:t>расположения</w:t>
            </w:r>
          </w:p>
        </w:tc>
      </w:tr>
      <w:tr w:rsidR="001802F3" w:rsidRPr="007057EC" w:rsidTr="00A86002">
        <w:tc>
          <w:tcPr>
            <w:tcW w:w="2376" w:type="dxa"/>
            <w:shd w:val="clear" w:color="auto" w:fill="auto"/>
          </w:tcPr>
          <w:p w:rsidR="001802F3" w:rsidRPr="007057EC" w:rsidRDefault="001802F3" w:rsidP="00690FB1">
            <w:r w:rsidRPr="007057EC">
              <w:t>Рзаев Аслан Алманович</w:t>
            </w:r>
          </w:p>
        </w:tc>
        <w:tc>
          <w:tcPr>
            <w:tcW w:w="1418" w:type="dxa"/>
            <w:shd w:val="clear" w:color="auto" w:fill="auto"/>
          </w:tcPr>
          <w:p w:rsidR="001802F3" w:rsidRPr="007057EC" w:rsidRDefault="001802F3" w:rsidP="00690FB1">
            <w:r w:rsidRPr="007057EC">
              <w:t>1643097,49</w:t>
            </w:r>
          </w:p>
        </w:tc>
        <w:tc>
          <w:tcPr>
            <w:tcW w:w="1764" w:type="dxa"/>
            <w:shd w:val="clear" w:color="auto" w:fill="auto"/>
          </w:tcPr>
          <w:p w:rsidR="001802F3" w:rsidRPr="007057EC" w:rsidRDefault="001802F3" w:rsidP="00690FB1">
            <w:r w:rsidRPr="007057EC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690FB1">
            <w:r w:rsidRPr="002367F6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90FB1">
            <w:r w:rsidRPr="002367F6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7057EC" w:rsidRDefault="001802F3" w:rsidP="00690FB1">
            <w:r w:rsidRPr="007057EC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057EC" w:rsidRDefault="001802F3" w:rsidP="00690FB1">
            <w:pPr>
              <w:jc w:val="center"/>
            </w:pPr>
            <w:r w:rsidRPr="007057EC">
              <w:t xml:space="preserve">Квартира </w:t>
            </w:r>
          </w:p>
          <w:p w:rsidR="001802F3" w:rsidRPr="007057EC" w:rsidRDefault="001802F3" w:rsidP="00690FB1">
            <w:pPr>
              <w:jc w:val="center"/>
            </w:pPr>
            <w:r w:rsidRPr="007057EC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7057EC" w:rsidRDefault="001802F3" w:rsidP="00690FB1">
            <w:pPr>
              <w:jc w:val="center"/>
            </w:pPr>
            <w:r w:rsidRPr="007057EC">
              <w:t>62</w:t>
            </w:r>
          </w:p>
          <w:p w:rsidR="001802F3" w:rsidRPr="007057EC" w:rsidRDefault="001802F3" w:rsidP="00690FB1">
            <w:pPr>
              <w:jc w:val="center"/>
            </w:pPr>
            <w:r w:rsidRPr="007057EC">
              <w:t>50</w:t>
            </w:r>
          </w:p>
        </w:tc>
        <w:tc>
          <w:tcPr>
            <w:tcW w:w="1744" w:type="dxa"/>
            <w:shd w:val="clear" w:color="auto" w:fill="auto"/>
          </w:tcPr>
          <w:p w:rsidR="001802F3" w:rsidRPr="007057EC" w:rsidRDefault="001802F3" w:rsidP="00690FB1">
            <w:pPr>
              <w:jc w:val="center"/>
            </w:pPr>
            <w:r w:rsidRPr="007057EC">
              <w:t>Россия</w:t>
            </w:r>
          </w:p>
          <w:p w:rsidR="001802F3" w:rsidRPr="007057EC" w:rsidRDefault="001802F3" w:rsidP="00690FB1">
            <w:pPr>
              <w:jc w:val="center"/>
            </w:pPr>
            <w:r w:rsidRPr="007057EC">
              <w:t xml:space="preserve">Россия </w:t>
            </w:r>
          </w:p>
        </w:tc>
      </w:tr>
      <w:tr w:rsidR="001802F3" w:rsidRPr="007057EC" w:rsidTr="00A86002">
        <w:tc>
          <w:tcPr>
            <w:tcW w:w="2376" w:type="dxa"/>
            <w:shd w:val="clear" w:color="auto" w:fill="auto"/>
          </w:tcPr>
          <w:p w:rsidR="001802F3" w:rsidRPr="007057EC" w:rsidRDefault="001802F3" w:rsidP="00690FB1">
            <w:r w:rsidRPr="007057EC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7057EC" w:rsidRDefault="001802F3" w:rsidP="00690FB1">
            <w:r w:rsidRPr="007057EC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7057EC" w:rsidRDefault="001802F3" w:rsidP="00690FB1">
            <w:r w:rsidRPr="007057EC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690FB1">
            <w:r w:rsidRPr="002367F6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90FB1">
            <w:r w:rsidRPr="002367F6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7057EC" w:rsidRDefault="001802F3" w:rsidP="00690FB1">
            <w:r w:rsidRPr="007057EC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057EC" w:rsidRDefault="001802F3" w:rsidP="00690FB1">
            <w:pPr>
              <w:jc w:val="center"/>
            </w:pPr>
            <w:r w:rsidRPr="007057EC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7057EC" w:rsidRDefault="001802F3" w:rsidP="00690FB1">
            <w:pPr>
              <w:jc w:val="center"/>
            </w:pPr>
            <w:r w:rsidRPr="007057EC">
              <w:t>132,2</w:t>
            </w:r>
          </w:p>
        </w:tc>
        <w:tc>
          <w:tcPr>
            <w:tcW w:w="1744" w:type="dxa"/>
            <w:shd w:val="clear" w:color="auto" w:fill="auto"/>
          </w:tcPr>
          <w:p w:rsidR="001802F3" w:rsidRPr="007057EC" w:rsidRDefault="001802F3" w:rsidP="00690FB1">
            <w:pPr>
              <w:jc w:val="center"/>
            </w:pPr>
            <w:r w:rsidRPr="007057EC">
              <w:t>Россия</w:t>
            </w:r>
          </w:p>
        </w:tc>
      </w:tr>
    </w:tbl>
    <w:p w:rsidR="001802F3" w:rsidRPr="0085390A" w:rsidRDefault="001802F3" w:rsidP="0062454B">
      <w:pPr>
        <w:rPr>
          <w:sz w:val="26"/>
          <w:szCs w:val="26"/>
        </w:rPr>
      </w:pPr>
    </w:p>
    <w:p w:rsidR="001802F3" w:rsidRPr="0085390A" w:rsidRDefault="001802F3" w:rsidP="0062454B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 xml:space="preserve">С В Е Д Е Н И </w:t>
      </w:r>
      <w:proofErr w:type="gramStart"/>
      <w:r w:rsidRPr="0085390A">
        <w:rPr>
          <w:sz w:val="26"/>
          <w:szCs w:val="26"/>
        </w:rPr>
        <w:t>Я  о</w:t>
      </w:r>
      <w:proofErr w:type="gramEnd"/>
      <w:r w:rsidRPr="0085390A">
        <w:rPr>
          <w:sz w:val="26"/>
          <w:szCs w:val="26"/>
        </w:rPr>
        <w:t xml:space="preserve">  расходах </w:t>
      </w:r>
    </w:p>
    <w:p w:rsidR="001802F3" w:rsidRPr="0085390A" w:rsidRDefault="001802F3" w:rsidP="0062454B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85390A" w:rsidRDefault="001802F3" w:rsidP="0062454B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5390A" w:rsidTr="00A86002">
        <w:tc>
          <w:tcPr>
            <w:tcW w:w="3696" w:type="dxa"/>
            <w:shd w:val="clear" w:color="auto" w:fill="auto"/>
          </w:tcPr>
          <w:p w:rsidR="001802F3" w:rsidRPr="0085390A" w:rsidRDefault="001802F3" w:rsidP="00A86002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Лицо, совершившее сделку</w:t>
            </w:r>
          </w:p>
          <w:p w:rsidR="001802F3" w:rsidRPr="0085390A" w:rsidRDefault="001802F3" w:rsidP="00A86002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85390A" w:rsidRDefault="001802F3" w:rsidP="00A86002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Объект сделки</w:t>
            </w:r>
          </w:p>
          <w:p w:rsidR="001802F3" w:rsidRPr="0085390A" w:rsidRDefault="001802F3" w:rsidP="00A86002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85390A" w:rsidRDefault="001802F3" w:rsidP="00A86002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85390A" w:rsidTr="00A86002"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</w:tcPr>
          <w:p w:rsidR="001802F3" w:rsidRPr="0085390A" w:rsidRDefault="001802F3" w:rsidP="00AE0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AE009A">
            <w:pPr>
              <w:jc w:val="center"/>
            </w:pPr>
            <w:r w:rsidRPr="005432A3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1802F3" w:rsidRDefault="001802F3" w:rsidP="00AE009A">
            <w:pPr>
              <w:jc w:val="center"/>
            </w:pPr>
            <w:r w:rsidRPr="005432A3">
              <w:rPr>
                <w:sz w:val="22"/>
                <w:szCs w:val="22"/>
              </w:rPr>
              <w:t>нет</w:t>
            </w:r>
          </w:p>
        </w:tc>
      </w:tr>
    </w:tbl>
    <w:p w:rsidR="001802F3" w:rsidRPr="0085390A" w:rsidRDefault="001802F3" w:rsidP="0062454B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t>__________</w:t>
      </w:r>
    </w:p>
    <w:p w:rsidR="001802F3" w:rsidRDefault="001802F3">
      <w:pPr>
        <w:jc w:val="center"/>
      </w:pP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62454B">
      <w:pPr>
        <w:jc w:val="center"/>
        <w:rPr>
          <w:sz w:val="28"/>
        </w:rPr>
      </w:pPr>
      <w:r>
        <w:rPr>
          <w:sz w:val="28"/>
        </w:rPr>
        <w:t xml:space="preserve">заведующего сектором по взаимодействию с федеральными территориальными органами исполнительной власти отдела профилактики и взаимодействия с правоохранительными органами и членов его семьи                                                </w:t>
      </w:r>
    </w:p>
    <w:p w:rsidR="001802F3" w:rsidRDefault="001802F3" w:rsidP="0062454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62454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701"/>
        <w:gridCol w:w="1276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518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Default="001802F3" w:rsidP="00A86002">
            <w:r>
              <w:t>муниципального служащего</w:t>
            </w:r>
          </w:p>
          <w:p w:rsidR="001802F3" w:rsidRPr="00F06401" w:rsidRDefault="001802F3" w:rsidP="00A86002">
            <w:r>
              <w:t>(Ф.И.О. супругов и детей не указывается)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 w:rsidRPr="0062454B"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5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518" w:type="dxa"/>
            <w:vMerge w:val="restart"/>
            <w:shd w:val="clear" w:color="auto" w:fill="auto"/>
          </w:tcPr>
          <w:p w:rsidR="001802F3" w:rsidRPr="005679A2" w:rsidRDefault="001802F3" w:rsidP="00A86002">
            <w:r w:rsidRPr="005679A2">
              <w:t>Романова Антонина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69081,05</w:t>
            </w:r>
          </w:p>
          <w:p w:rsidR="001802F3" w:rsidRPr="009D0A03" w:rsidRDefault="001802F3" w:rsidP="00A86002">
            <w:pPr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5679A2" w:rsidRDefault="001802F3" w:rsidP="00A86002">
            <w:r w:rsidRPr="005679A2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2F3" w:rsidRDefault="001802F3" w:rsidP="00A86002">
            <w:r w:rsidRPr="00A93111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Default="001802F3" w:rsidP="00A86002">
            <w:r w:rsidRPr="00A93111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5679A2" w:rsidRDefault="001802F3" w:rsidP="00A8600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679A2" w:rsidRDefault="001802F3" w:rsidP="00A86002">
            <w:r w:rsidRPr="005679A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679A2" w:rsidRDefault="001802F3" w:rsidP="00A86002">
            <w:pPr>
              <w:jc w:val="center"/>
            </w:pPr>
            <w:r w:rsidRPr="005679A2">
              <w:t>48</w:t>
            </w:r>
          </w:p>
        </w:tc>
        <w:tc>
          <w:tcPr>
            <w:tcW w:w="1744" w:type="dxa"/>
            <w:shd w:val="clear" w:color="auto" w:fill="auto"/>
          </w:tcPr>
          <w:p w:rsidR="001802F3" w:rsidRPr="005679A2" w:rsidRDefault="001802F3" w:rsidP="00A86002">
            <w:r w:rsidRPr="005679A2">
              <w:t>Российская Федерация</w:t>
            </w:r>
          </w:p>
        </w:tc>
      </w:tr>
      <w:tr w:rsidR="001802F3" w:rsidRPr="00340838" w:rsidTr="00A86002">
        <w:tc>
          <w:tcPr>
            <w:tcW w:w="2518" w:type="dxa"/>
            <w:vMerge/>
            <w:shd w:val="clear" w:color="auto" w:fill="auto"/>
          </w:tcPr>
          <w:p w:rsidR="001802F3" w:rsidRPr="005679A2" w:rsidRDefault="001802F3" w:rsidP="00A86002"/>
        </w:tc>
        <w:tc>
          <w:tcPr>
            <w:tcW w:w="1276" w:type="dxa"/>
            <w:vMerge/>
            <w:shd w:val="clear" w:color="auto" w:fill="auto"/>
          </w:tcPr>
          <w:p w:rsidR="001802F3" w:rsidRPr="009D0A03" w:rsidRDefault="001802F3" w:rsidP="00A86002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5679A2" w:rsidRDefault="001802F3" w:rsidP="00A86002"/>
        </w:tc>
        <w:tc>
          <w:tcPr>
            <w:tcW w:w="1276" w:type="dxa"/>
            <w:vMerge/>
            <w:shd w:val="clear" w:color="auto" w:fill="auto"/>
          </w:tcPr>
          <w:p w:rsidR="001802F3" w:rsidRPr="005679A2" w:rsidRDefault="001802F3" w:rsidP="00A86002"/>
        </w:tc>
        <w:tc>
          <w:tcPr>
            <w:tcW w:w="1701" w:type="dxa"/>
            <w:vMerge/>
            <w:shd w:val="clear" w:color="auto" w:fill="auto"/>
          </w:tcPr>
          <w:p w:rsidR="001802F3" w:rsidRPr="005679A2" w:rsidRDefault="001802F3" w:rsidP="00A86002"/>
        </w:tc>
        <w:tc>
          <w:tcPr>
            <w:tcW w:w="1701" w:type="dxa"/>
            <w:vMerge/>
            <w:shd w:val="clear" w:color="auto" w:fill="auto"/>
          </w:tcPr>
          <w:p w:rsidR="001802F3" w:rsidRPr="005679A2" w:rsidRDefault="001802F3" w:rsidP="00A86002"/>
        </w:tc>
        <w:tc>
          <w:tcPr>
            <w:tcW w:w="1842" w:type="dxa"/>
            <w:shd w:val="clear" w:color="auto" w:fill="auto"/>
          </w:tcPr>
          <w:p w:rsidR="001802F3" w:rsidRPr="005679A2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679A2" w:rsidRDefault="001802F3" w:rsidP="00A86002">
            <w:pPr>
              <w:jc w:val="center"/>
            </w:pPr>
            <w:r>
              <w:t>33,2</w:t>
            </w:r>
          </w:p>
        </w:tc>
        <w:tc>
          <w:tcPr>
            <w:tcW w:w="1744" w:type="dxa"/>
            <w:shd w:val="clear" w:color="auto" w:fill="auto"/>
          </w:tcPr>
          <w:p w:rsidR="001802F3" w:rsidRPr="005679A2" w:rsidRDefault="001802F3" w:rsidP="00A86002">
            <w:r w:rsidRPr="005679A2">
              <w:t>Российская Федерация</w:t>
            </w:r>
          </w:p>
        </w:tc>
      </w:tr>
      <w:tr w:rsidR="001802F3" w:rsidRPr="00340838" w:rsidTr="00A86002">
        <w:tc>
          <w:tcPr>
            <w:tcW w:w="2518" w:type="dxa"/>
            <w:vMerge w:val="restart"/>
            <w:shd w:val="clear" w:color="auto" w:fill="auto"/>
          </w:tcPr>
          <w:p w:rsidR="001802F3" w:rsidRPr="009D0A03" w:rsidRDefault="001802F3" w:rsidP="00A86002">
            <w:r w:rsidRPr="009D0A03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2F3" w:rsidRDefault="001802F3" w:rsidP="00A8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505417,85</w:t>
            </w:r>
          </w:p>
          <w:p w:rsidR="001802F3" w:rsidRPr="009D0A03" w:rsidRDefault="001802F3" w:rsidP="00A86002">
            <w:pPr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9D0A03" w:rsidRDefault="001802F3" w:rsidP="00A86002">
            <w:r w:rsidRPr="009D0A03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802F3" w:rsidRPr="009D0A03" w:rsidRDefault="001802F3" w:rsidP="00A86002">
            <w:r w:rsidRPr="009D0A03">
              <w:t>1520</w:t>
            </w:r>
          </w:p>
        </w:tc>
        <w:tc>
          <w:tcPr>
            <w:tcW w:w="1701" w:type="dxa"/>
            <w:shd w:val="clear" w:color="auto" w:fill="auto"/>
          </w:tcPr>
          <w:p w:rsidR="001802F3" w:rsidRPr="009D0A03" w:rsidRDefault="001802F3" w:rsidP="00A86002">
            <w:r w:rsidRPr="009D0A03"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9D0A03" w:rsidRDefault="001802F3" w:rsidP="00A86002">
            <w:r w:rsidRPr="009D0A03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Default="001802F3" w:rsidP="00A86002">
            <w:r w:rsidRPr="009D0A03">
              <w:t>Квартира</w:t>
            </w:r>
          </w:p>
          <w:p w:rsidR="001802F3" w:rsidRDefault="001802F3" w:rsidP="00A86002"/>
          <w:p w:rsidR="001802F3" w:rsidRPr="009D0A03" w:rsidRDefault="001802F3" w:rsidP="00A86002">
            <w: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Default="001802F3" w:rsidP="00A86002">
            <w:pPr>
              <w:jc w:val="center"/>
            </w:pPr>
            <w:r w:rsidRPr="009D0A03">
              <w:t>33,2</w:t>
            </w:r>
          </w:p>
          <w:p w:rsidR="001802F3" w:rsidRDefault="001802F3" w:rsidP="00A86002">
            <w:pPr>
              <w:jc w:val="center"/>
            </w:pPr>
          </w:p>
          <w:p w:rsidR="001802F3" w:rsidRPr="009D0A03" w:rsidRDefault="001802F3" w:rsidP="00A86002">
            <w:pPr>
              <w:jc w:val="center"/>
            </w:pPr>
            <w:r>
              <w:t>48,7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Default="001802F3" w:rsidP="00A86002">
            <w:r w:rsidRPr="009D0A03">
              <w:t>Российская Федерация</w:t>
            </w:r>
          </w:p>
          <w:p w:rsidR="001802F3" w:rsidRPr="009D0A03" w:rsidRDefault="001802F3" w:rsidP="00A86002">
            <w:r w:rsidRPr="009D0A03">
              <w:t xml:space="preserve">Российская </w:t>
            </w:r>
            <w:r w:rsidRPr="009D0A03">
              <w:lastRenderedPageBreak/>
              <w:t>Федерация</w:t>
            </w:r>
          </w:p>
        </w:tc>
      </w:tr>
      <w:tr w:rsidR="001802F3" w:rsidRPr="00340838" w:rsidTr="00A86002">
        <w:tc>
          <w:tcPr>
            <w:tcW w:w="2518" w:type="dxa"/>
            <w:vMerge/>
            <w:shd w:val="clear" w:color="auto" w:fill="auto"/>
          </w:tcPr>
          <w:p w:rsidR="001802F3" w:rsidRPr="009D0A03" w:rsidRDefault="001802F3" w:rsidP="00A86002"/>
        </w:tc>
        <w:tc>
          <w:tcPr>
            <w:tcW w:w="1276" w:type="dxa"/>
            <w:vMerge/>
            <w:shd w:val="clear" w:color="auto" w:fill="auto"/>
          </w:tcPr>
          <w:p w:rsidR="001802F3" w:rsidRPr="009D0A03" w:rsidRDefault="001802F3" w:rsidP="00A86002"/>
        </w:tc>
        <w:tc>
          <w:tcPr>
            <w:tcW w:w="1701" w:type="dxa"/>
            <w:shd w:val="clear" w:color="auto" w:fill="auto"/>
          </w:tcPr>
          <w:p w:rsidR="001802F3" w:rsidRPr="009D0A03" w:rsidRDefault="001802F3" w:rsidP="00A86002">
            <w:r w:rsidRPr="009D0A03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802F3" w:rsidRPr="009D0A03" w:rsidRDefault="001802F3" w:rsidP="00A86002">
            <w:r w:rsidRPr="009D0A03">
              <w:t>35,8</w:t>
            </w:r>
          </w:p>
        </w:tc>
        <w:tc>
          <w:tcPr>
            <w:tcW w:w="1701" w:type="dxa"/>
            <w:shd w:val="clear" w:color="auto" w:fill="auto"/>
          </w:tcPr>
          <w:p w:rsidR="001802F3" w:rsidRPr="009D0A03" w:rsidRDefault="001802F3" w:rsidP="00A86002">
            <w:r w:rsidRPr="009D0A03">
              <w:t xml:space="preserve">Российская </w:t>
            </w:r>
            <w:r w:rsidRPr="009D0A03">
              <w:lastRenderedPageBreak/>
              <w:t>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9D0A03" w:rsidRDefault="001802F3" w:rsidP="00A86002"/>
        </w:tc>
        <w:tc>
          <w:tcPr>
            <w:tcW w:w="1842" w:type="dxa"/>
            <w:vMerge/>
            <w:shd w:val="clear" w:color="auto" w:fill="auto"/>
          </w:tcPr>
          <w:p w:rsidR="001802F3" w:rsidRPr="009D0A03" w:rsidRDefault="001802F3" w:rsidP="00A86002"/>
        </w:tc>
        <w:tc>
          <w:tcPr>
            <w:tcW w:w="1233" w:type="dxa"/>
            <w:vMerge/>
            <w:shd w:val="clear" w:color="auto" w:fill="auto"/>
          </w:tcPr>
          <w:p w:rsidR="001802F3" w:rsidRPr="009D0A03" w:rsidRDefault="001802F3" w:rsidP="00A86002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9D0A03" w:rsidRDefault="001802F3" w:rsidP="00A86002"/>
        </w:tc>
      </w:tr>
      <w:tr w:rsidR="001802F3" w:rsidRPr="00340838" w:rsidTr="00A86002">
        <w:tc>
          <w:tcPr>
            <w:tcW w:w="2518" w:type="dxa"/>
            <w:shd w:val="clear" w:color="auto" w:fill="auto"/>
          </w:tcPr>
          <w:p w:rsidR="001802F3" w:rsidRPr="00146CCD" w:rsidRDefault="001802F3" w:rsidP="00A86002"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802F3" w:rsidRPr="009D0A03" w:rsidRDefault="001802F3" w:rsidP="00A8600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9D0A03" w:rsidRDefault="001802F3" w:rsidP="00A86002">
            <w:r w:rsidRPr="005679A2">
              <w:t>нет</w:t>
            </w:r>
          </w:p>
        </w:tc>
        <w:tc>
          <w:tcPr>
            <w:tcW w:w="1276" w:type="dxa"/>
            <w:shd w:val="clear" w:color="auto" w:fill="auto"/>
          </w:tcPr>
          <w:p w:rsidR="001802F3" w:rsidRPr="009D0A03" w:rsidRDefault="001802F3" w:rsidP="00A86002">
            <w:r w:rsidRPr="005679A2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9D0A03" w:rsidRDefault="001802F3" w:rsidP="00A86002">
            <w:r w:rsidRPr="005679A2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9D0A03" w:rsidRDefault="001802F3" w:rsidP="00A86002">
            <w:r w:rsidRPr="005679A2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9D0A03" w:rsidRDefault="001802F3" w:rsidP="00A8600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9D0A03" w:rsidRDefault="001802F3" w:rsidP="00A86002">
            <w:pPr>
              <w:jc w:val="center"/>
            </w:pPr>
            <w:r>
              <w:t>33,2</w:t>
            </w:r>
          </w:p>
        </w:tc>
        <w:tc>
          <w:tcPr>
            <w:tcW w:w="1744" w:type="dxa"/>
            <w:shd w:val="clear" w:color="auto" w:fill="auto"/>
          </w:tcPr>
          <w:p w:rsidR="001802F3" w:rsidRPr="009D0A03" w:rsidRDefault="001802F3" w:rsidP="00A86002">
            <w:r w:rsidRPr="009D0A03">
              <w:t>Российская Федерация</w:t>
            </w:r>
          </w:p>
        </w:tc>
      </w:tr>
    </w:tbl>
    <w:p w:rsidR="001802F3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62454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r w:rsidRPr="007C1B7C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 w:rsidRPr="007C1B7C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 w:rsidRPr="007C1B7C">
              <w:t>нет</w:t>
            </w:r>
          </w:p>
        </w:tc>
      </w:tr>
    </w:tbl>
    <w:p w:rsidR="001802F3" w:rsidRDefault="001802F3" w:rsidP="0062454B">
      <w:pPr>
        <w:jc w:val="center"/>
      </w:pPr>
      <w:r>
        <w:t>__________</w:t>
      </w:r>
    </w:p>
    <w:p w:rsidR="001802F3" w:rsidRDefault="001802F3" w:rsidP="0062454B">
      <w:pPr>
        <w:jc w:val="center"/>
        <w:rPr>
          <w:sz w:val="28"/>
        </w:rPr>
      </w:pPr>
    </w:p>
    <w:p w:rsidR="001802F3" w:rsidRPr="00672CFB" w:rsidRDefault="001802F3" w:rsidP="00E15CE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E15CE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E15CE4">
      <w:pPr>
        <w:jc w:val="center"/>
        <w:rPr>
          <w:sz w:val="28"/>
        </w:rPr>
      </w:pPr>
      <w:r>
        <w:rPr>
          <w:sz w:val="28"/>
        </w:rPr>
        <w:t>заместителя начальника департамента городского хозяйства</w:t>
      </w:r>
    </w:p>
    <w:p w:rsidR="001802F3" w:rsidRDefault="001802F3" w:rsidP="00E15CE4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и членов его семьи                                                                        </w:t>
      </w:r>
    </w:p>
    <w:p w:rsidR="001802F3" w:rsidRDefault="001802F3" w:rsidP="00E15CE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E15CE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F012D7">
        <w:tc>
          <w:tcPr>
            <w:tcW w:w="2376" w:type="dxa"/>
            <w:vMerge w:val="restart"/>
            <w:shd w:val="clear" w:color="auto" w:fill="auto"/>
          </w:tcPr>
          <w:p w:rsidR="001802F3" w:rsidRDefault="001802F3" w:rsidP="00F012D7">
            <w:r w:rsidRPr="00F06401">
              <w:t>Фамилия, имя, отчество</w:t>
            </w:r>
          </w:p>
          <w:p w:rsidR="001802F3" w:rsidRPr="00F06401" w:rsidRDefault="001802F3" w:rsidP="00F012D7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F012D7">
            <w:r w:rsidRPr="00F06401">
              <w:lastRenderedPageBreak/>
              <w:t>Деклари</w:t>
            </w:r>
          </w:p>
          <w:p w:rsidR="001802F3" w:rsidRPr="00F06401" w:rsidRDefault="001802F3" w:rsidP="00F012D7">
            <w:r w:rsidRPr="00F06401">
              <w:lastRenderedPageBreak/>
              <w:t>рованный</w:t>
            </w:r>
          </w:p>
          <w:p w:rsidR="001802F3" w:rsidRPr="00F06401" w:rsidRDefault="001802F3" w:rsidP="00F012D7">
            <w:r w:rsidRPr="00F06401">
              <w:t>годовой доход</w:t>
            </w:r>
          </w:p>
          <w:p w:rsidR="001802F3" w:rsidRPr="00F06401" w:rsidRDefault="001802F3" w:rsidP="00F012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F012D7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F012D7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F012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F012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F012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F012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F012D7">
            <w:r w:rsidRPr="00F06401">
              <w:t>Площадь</w:t>
            </w:r>
          </w:p>
          <w:p w:rsidR="001802F3" w:rsidRPr="00F06401" w:rsidRDefault="001802F3" w:rsidP="00F012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F012D7">
            <w:r w:rsidRPr="00F06401">
              <w:t>Страна</w:t>
            </w:r>
          </w:p>
          <w:p w:rsidR="001802F3" w:rsidRPr="00340838" w:rsidRDefault="001802F3" w:rsidP="00F012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012D7">
            <w:r w:rsidRPr="00F06401">
              <w:t>Транспортные средства</w:t>
            </w:r>
          </w:p>
          <w:p w:rsidR="001802F3" w:rsidRPr="00F06401" w:rsidRDefault="001802F3" w:rsidP="00F012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F012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F012D7">
            <w:r w:rsidRPr="00F06401">
              <w:t>Площадь</w:t>
            </w:r>
          </w:p>
          <w:p w:rsidR="001802F3" w:rsidRPr="00F06401" w:rsidRDefault="001802F3" w:rsidP="00F012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F012D7">
            <w:r w:rsidRPr="00F06401">
              <w:t>Страна</w:t>
            </w:r>
          </w:p>
          <w:p w:rsidR="001802F3" w:rsidRPr="00F06401" w:rsidRDefault="001802F3" w:rsidP="00F012D7">
            <w:r w:rsidRPr="00F06401">
              <w:t>расположения</w:t>
            </w:r>
          </w:p>
        </w:tc>
      </w:tr>
      <w:tr w:rsidR="001802F3" w:rsidRPr="00FA2904" w:rsidTr="00F012D7">
        <w:tc>
          <w:tcPr>
            <w:tcW w:w="2376" w:type="dxa"/>
            <w:shd w:val="clear" w:color="auto" w:fill="auto"/>
          </w:tcPr>
          <w:p w:rsidR="001802F3" w:rsidRPr="00FA2904" w:rsidRDefault="001802F3" w:rsidP="00F012D7">
            <w:r>
              <w:t>Кондратов Дмитрий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1802F3" w:rsidRPr="00FA2904" w:rsidRDefault="001802F3" w:rsidP="00F012D7">
            <w:r>
              <w:t>740206,45</w:t>
            </w:r>
          </w:p>
        </w:tc>
        <w:tc>
          <w:tcPr>
            <w:tcW w:w="1764" w:type="dxa"/>
            <w:shd w:val="clear" w:color="auto" w:fill="auto"/>
          </w:tcPr>
          <w:p w:rsidR="001802F3" w:rsidRPr="00FA2904" w:rsidRDefault="001802F3" w:rsidP="00F012D7">
            <w:r w:rsidRPr="00FA2904">
              <w:t>Земельный участок</w:t>
            </w:r>
          </w:p>
          <w:p w:rsidR="001802F3" w:rsidRPr="00FA2904" w:rsidRDefault="001802F3" w:rsidP="00F012D7">
            <w:r w:rsidRPr="00FA290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FA2904" w:rsidRDefault="001802F3" w:rsidP="00F012D7">
            <w:r>
              <w:t>500</w:t>
            </w:r>
          </w:p>
          <w:p w:rsidR="001802F3" w:rsidRPr="00FA2904" w:rsidRDefault="001802F3" w:rsidP="00F012D7"/>
          <w:p w:rsidR="001802F3" w:rsidRPr="00FA2904" w:rsidRDefault="001802F3" w:rsidP="00F012D7">
            <w:r>
              <w:t>61,3</w:t>
            </w:r>
          </w:p>
        </w:tc>
        <w:tc>
          <w:tcPr>
            <w:tcW w:w="1701" w:type="dxa"/>
            <w:shd w:val="clear" w:color="auto" w:fill="auto"/>
          </w:tcPr>
          <w:p w:rsidR="001802F3" w:rsidRPr="00FA2904" w:rsidRDefault="001802F3" w:rsidP="00F012D7">
            <w:r w:rsidRPr="00FA2904">
              <w:t>Россия</w:t>
            </w:r>
          </w:p>
          <w:p w:rsidR="001802F3" w:rsidRPr="00FA2904" w:rsidRDefault="001802F3" w:rsidP="00F012D7">
            <w:r w:rsidRPr="00FA2904">
              <w:t xml:space="preserve"> </w:t>
            </w:r>
          </w:p>
          <w:p w:rsidR="001802F3" w:rsidRPr="00FA2904" w:rsidRDefault="001802F3" w:rsidP="00F012D7">
            <w:r>
              <w:t xml:space="preserve">Россия </w:t>
            </w:r>
            <w:r w:rsidRPr="00FA290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802F3" w:rsidRPr="00FA2904" w:rsidRDefault="001802F3" w:rsidP="00F012D7">
            <w:r>
              <w:rPr>
                <w:color w:val="000000"/>
              </w:rPr>
              <w:t>Рено Логан</w:t>
            </w:r>
          </w:p>
        </w:tc>
        <w:tc>
          <w:tcPr>
            <w:tcW w:w="1842" w:type="dxa"/>
            <w:shd w:val="clear" w:color="auto" w:fill="auto"/>
          </w:tcPr>
          <w:p w:rsidR="001802F3" w:rsidRPr="00FA2904" w:rsidRDefault="001802F3" w:rsidP="00F012D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FA2904" w:rsidRDefault="001802F3" w:rsidP="00F012D7"/>
        </w:tc>
        <w:tc>
          <w:tcPr>
            <w:tcW w:w="1744" w:type="dxa"/>
            <w:shd w:val="clear" w:color="auto" w:fill="auto"/>
          </w:tcPr>
          <w:p w:rsidR="001802F3" w:rsidRPr="00FA2904" w:rsidRDefault="001802F3" w:rsidP="00F012D7"/>
        </w:tc>
      </w:tr>
      <w:tr w:rsidR="001802F3" w:rsidRPr="00FA2904" w:rsidTr="00F012D7">
        <w:tc>
          <w:tcPr>
            <w:tcW w:w="2376" w:type="dxa"/>
            <w:shd w:val="clear" w:color="auto" w:fill="auto"/>
          </w:tcPr>
          <w:p w:rsidR="001802F3" w:rsidRPr="00FA2904" w:rsidRDefault="001802F3" w:rsidP="00F012D7">
            <w:r w:rsidRPr="00FA2904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FA2904" w:rsidRDefault="001802F3" w:rsidP="00F012D7">
            <w:r>
              <w:t>1203859,8</w:t>
            </w:r>
          </w:p>
        </w:tc>
        <w:tc>
          <w:tcPr>
            <w:tcW w:w="1764" w:type="dxa"/>
            <w:shd w:val="clear" w:color="auto" w:fill="auto"/>
          </w:tcPr>
          <w:p w:rsidR="001802F3" w:rsidRPr="00FA2904" w:rsidRDefault="001802F3" w:rsidP="00F012D7">
            <w:r w:rsidRPr="00FA290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FA2904" w:rsidRDefault="001802F3" w:rsidP="00F012D7">
            <w:r>
              <w:t>61,3</w:t>
            </w:r>
          </w:p>
        </w:tc>
        <w:tc>
          <w:tcPr>
            <w:tcW w:w="1701" w:type="dxa"/>
            <w:shd w:val="clear" w:color="auto" w:fill="auto"/>
          </w:tcPr>
          <w:p w:rsidR="001802F3" w:rsidRPr="00FA2904" w:rsidRDefault="001802F3" w:rsidP="00F012D7">
            <w:r w:rsidRPr="00FA290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FA2904" w:rsidRDefault="001802F3" w:rsidP="00F012D7">
            <w:pPr>
              <w:rPr>
                <w:color w:val="000000"/>
              </w:rPr>
            </w:pPr>
            <w:r w:rsidRPr="00FA2904">
              <w:rPr>
                <w:color w:val="00000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FA2904" w:rsidRDefault="001802F3" w:rsidP="00F012D7">
            <w:r w:rsidRPr="00FA2904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FA2904" w:rsidRDefault="001802F3" w:rsidP="00F012D7"/>
        </w:tc>
        <w:tc>
          <w:tcPr>
            <w:tcW w:w="1744" w:type="dxa"/>
            <w:shd w:val="clear" w:color="auto" w:fill="auto"/>
          </w:tcPr>
          <w:p w:rsidR="001802F3" w:rsidRPr="00FA2904" w:rsidRDefault="001802F3" w:rsidP="00F012D7"/>
        </w:tc>
      </w:tr>
      <w:tr w:rsidR="001802F3" w:rsidRPr="00C333E5" w:rsidTr="00F012D7">
        <w:tc>
          <w:tcPr>
            <w:tcW w:w="2376" w:type="dxa"/>
            <w:shd w:val="clear" w:color="auto" w:fill="auto"/>
          </w:tcPr>
          <w:p w:rsidR="001802F3" w:rsidRPr="00C333E5" w:rsidRDefault="001802F3" w:rsidP="00F012D7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C333E5" w:rsidRDefault="001802F3" w:rsidP="00F012D7">
            <w:r w:rsidRPr="00C333E5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C333E5" w:rsidRDefault="001802F3" w:rsidP="00F012D7">
            <w:r w:rsidRPr="00C333E5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C333E5" w:rsidRDefault="001802F3" w:rsidP="00F012D7"/>
        </w:tc>
        <w:tc>
          <w:tcPr>
            <w:tcW w:w="1701" w:type="dxa"/>
            <w:shd w:val="clear" w:color="auto" w:fill="auto"/>
          </w:tcPr>
          <w:p w:rsidR="001802F3" w:rsidRPr="00C333E5" w:rsidRDefault="001802F3" w:rsidP="00F012D7"/>
        </w:tc>
        <w:tc>
          <w:tcPr>
            <w:tcW w:w="1701" w:type="dxa"/>
            <w:shd w:val="clear" w:color="auto" w:fill="auto"/>
          </w:tcPr>
          <w:p w:rsidR="001802F3" w:rsidRPr="00C333E5" w:rsidRDefault="001802F3" w:rsidP="00F012D7">
            <w:pPr>
              <w:rPr>
                <w:color w:val="000000"/>
              </w:rPr>
            </w:pPr>
            <w:r w:rsidRPr="00C333E5">
              <w:rPr>
                <w:color w:val="00000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C333E5" w:rsidRDefault="001802F3" w:rsidP="00F012D7">
            <w:r w:rsidRPr="00C333E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C333E5" w:rsidRDefault="001802F3" w:rsidP="00F012D7">
            <w:r>
              <w:t>61,3</w:t>
            </w:r>
          </w:p>
        </w:tc>
        <w:tc>
          <w:tcPr>
            <w:tcW w:w="1744" w:type="dxa"/>
            <w:shd w:val="clear" w:color="auto" w:fill="auto"/>
          </w:tcPr>
          <w:p w:rsidR="001802F3" w:rsidRPr="00C333E5" w:rsidRDefault="001802F3" w:rsidP="00F012D7">
            <w:r w:rsidRPr="00C333E5">
              <w:t>Россия</w:t>
            </w:r>
          </w:p>
        </w:tc>
      </w:tr>
      <w:tr w:rsidR="001802F3" w:rsidRPr="00C333E5" w:rsidTr="00F012D7">
        <w:tc>
          <w:tcPr>
            <w:tcW w:w="2376" w:type="dxa"/>
            <w:shd w:val="clear" w:color="auto" w:fill="auto"/>
          </w:tcPr>
          <w:p w:rsidR="001802F3" w:rsidRPr="00C333E5" w:rsidRDefault="001802F3" w:rsidP="00E15CE4">
            <w:r w:rsidRPr="00C333E5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C333E5" w:rsidRDefault="001802F3" w:rsidP="00E15CE4">
            <w:r w:rsidRPr="00C333E5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C333E5" w:rsidRDefault="001802F3" w:rsidP="00E15CE4">
            <w:r w:rsidRPr="00C333E5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C333E5" w:rsidRDefault="001802F3" w:rsidP="00E15CE4"/>
        </w:tc>
        <w:tc>
          <w:tcPr>
            <w:tcW w:w="1701" w:type="dxa"/>
            <w:shd w:val="clear" w:color="auto" w:fill="auto"/>
          </w:tcPr>
          <w:p w:rsidR="001802F3" w:rsidRPr="00C333E5" w:rsidRDefault="001802F3" w:rsidP="00E15CE4"/>
        </w:tc>
        <w:tc>
          <w:tcPr>
            <w:tcW w:w="1701" w:type="dxa"/>
            <w:shd w:val="clear" w:color="auto" w:fill="auto"/>
          </w:tcPr>
          <w:p w:rsidR="001802F3" w:rsidRPr="00C333E5" w:rsidRDefault="001802F3" w:rsidP="00E15CE4">
            <w:pPr>
              <w:rPr>
                <w:color w:val="000000"/>
              </w:rPr>
            </w:pPr>
            <w:r w:rsidRPr="00C333E5">
              <w:rPr>
                <w:color w:val="00000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C333E5" w:rsidRDefault="001802F3" w:rsidP="00E15CE4">
            <w:r w:rsidRPr="00C333E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C333E5" w:rsidRDefault="001802F3" w:rsidP="00E15CE4">
            <w:r>
              <w:t>61,3</w:t>
            </w:r>
          </w:p>
        </w:tc>
        <w:tc>
          <w:tcPr>
            <w:tcW w:w="1744" w:type="dxa"/>
            <w:shd w:val="clear" w:color="auto" w:fill="auto"/>
          </w:tcPr>
          <w:p w:rsidR="001802F3" w:rsidRPr="00C333E5" w:rsidRDefault="001802F3" w:rsidP="00E15CE4">
            <w:r w:rsidRPr="00C333E5">
              <w:t>Россия</w:t>
            </w:r>
          </w:p>
        </w:tc>
      </w:tr>
    </w:tbl>
    <w:p w:rsidR="001802F3" w:rsidRDefault="001802F3" w:rsidP="00E15CE4">
      <w:pPr>
        <w:rPr>
          <w:sz w:val="28"/>
        </w:rPr>
      </w:pPr>
    </w:p>
    <w:p w:rsidR="001802F3" w:rsidRDefault="001802F3" w:rsidP="00E15CE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F06401" w:rsidRDefault="001802F3" w:rsidP="00E15CE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E15C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F012D7">
        <w:tc>
          <w:tcPr>
            <w:tcW w:w="3696" w:type="dxa"/>
            <w:shd w:val="clear" w:color="auto" w:fill="auto"/>
          </w:tcPr>
          <w:p w:rsidR="001802F3" w:rsidRDefault="001802F3" w:rsidP="00F012D7">
            <w:pPr>
              <w:jc w:val="center"/>
            </w:pPr>
            <w:r>
              <w:t>Лицо, совершившее сделку</w:t>
            </w:r>
          </w:p>
          <w:p w:rsidR="001802F3" w:rsidRDefault="001802F3" w:rsidP="00F012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F012D7">
            <w:r>
              <w:t>Объект сделки</w:t>
            </w:r>
          </w:p>
          <w:p w:rsidR="001802F3" w:rsidRDefault="001802F3" w:rsidP="00F012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F012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F012D7">
        <w:tc>
          <w:tcPr>
            <w:tcW w:w="3696" w:type="dxa"/>
            <w:shd w:val="clear" w:color="auto" w:fill="auto"/>
          </w:tcPr>
          <w:p w:rsidR="001802F3" w:rsidRDefault="001802F3" w:rsidP="00F012D7">
            <w:r w:rsidRPr="00491B08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F012D7">
            <w:r w:rsidRPr="00491B08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F012D7">
            <w:r w:rsidRPr="00491B08">
              <w:t>нет</w:t>
            </w:r>
          </w:p>
        </w:tc>
      </w:tr>
    </w:tbl>
    <w:p w:rsidR="001802F3" w:rsidRDefault="001802F3" w:rsidP="00E15CE4">
      <w:pPr>
        <w:jc w:val="center"/>
      </w:pPr>
      <w:r>
        <w:t>__________</w:t>
      </w:r>
    </w:p>
    <w:p w:rsidR="001802F3" w:rsidRDefault="001802F3" w:rsidP="0062454B">
      <w:pPr>
        <w:jc w:val="center"/>
        <w:rPr>
          <w:sz w:val="28"/>
        </w:rPr>
      </w:pPr>
    </w:p>
    <w:p w:rsidR="001802F3" w:rsidRDefault="001802F3" w:rsidP="0062454B">
      <w:pPr>
        <w:jc w:val="center"/>
        <w:rPr>
          <w:sz w:val="28"/>
        </w:rPr>
      </w:pPr>
    </w:p>
    <w:p w:rsidR="001802F3" w:rsidRDefault="001802F3" w:rsidP="0062454B">
      <w:pPr>
        <w:jc w:val="center"/>
        <w:rPr>
          <w:sz w:val="28"/>
        </w:rPr>
      </w:pP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62454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62454B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закупок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1802F3" w:rsidRDefault="001802F3" w:rsidP="0062454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62454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 xml:space="preserve">Тарасова Татьяна Николаевна 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495391,53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48,9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61,9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РФ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415766,70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>Квартира</w:t>
            </w:r>
          </w:p>
          <w:p w:rsidR="001802F3" w:rsidRPr="00413C61" w:rsidRDefault="001802F3" w:rsidP="00A86002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>
              <w:t>48,9</w:t>
            </w:r>
          </w:p>
          <w:p w:rsidR="001802F3" w:rsidRPr="00413C61" w:rsidRDefault="001802F3" w:rsidP="00A86002"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t>РФ</w:t>
            </w:r>
          </w:p>
          <w:p w:rsidR="001802F3" w:rsidRPr="00413C61" w:rsidRDefault="001802F3" w:rsidP="00A86002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Шевроле кобальт, ВАЗ 21053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69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РФ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r>
              <w:t>10396,00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Квартира</w:t>
            </w:r>
          </w:p>
          <w:p w:rsidR="001802F3" w:rsidRPr="00413C61" w:rsidRDefault="001802F3" w:rsidP="00A86002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69</w:t>
            </w:r>
          </w:p>
          <w:p w:rsidR="001802F3" w:rsidRPr="00E96E45" w:rsidRDefault="001802F3" w:rsidP="00A86002">
            <w:pPr>
              <w:jc w:val="center"/>
            </w:pPr>
            <w:r>
              <w:t>48,9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РФ</w:t>
            </w:r>
          </w:p>
          <w:p w:rsidR="001802F3" w:rsidRPr="00413C61" w:rsidRDefault="001802F3" w:rsidP="00A86002">
            <w:pPr>
              <w:jc w:val="center"/>
            </w:pPr>
            <w:r>
              <w:t>РФ</w:t>
            </w:r>
          </w:p>
        </w:tc>
      </w:tr>
    </w:tbl>
    <w:p w:rsidR="001802F3" w:rsidRDefault="001802F3" w:rsidP="0062454B">
      <w:pPr>
        <w:jc w:val="center"/>
        <w:rPr>
          <w:sz w:val="28"/>
        </w:rPr>
      </w:pPr>
    </w:p>
    <w:p w:rsidR="001802F3" w:rsidRDefault="001802F3" w:rsidP="006245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E96E45" w:rsidRDefault="001802F3" w:rsidP="0062454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BE0815">
            <w:r w:rsidRPr="00DE63F8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DE63F8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DE63F8">
              <w:t>нет</w:t>
            </w:r>
          </w:p>
        </w:tc>
      </w:tr>
    </w:tbl>
    <w:p w:rsidR="001802F3" w:rsidRDefault="001802F3" w:rsidP="0062454B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 w:rsidP="0062454B">
      <w:pPr>
        <w:jc w:val="center"/>
      </w:pPr>
      <w:r>
        <w:t>С В Е Д Е Н И Я</w:t>
      </w:r>
    </w:p>
    <w:p w:rsidR="001802F3" w:rsidRDefault="001802F3" w:rsidP="0062454B">
      <w:pPr>
        <w:jc w:val="center"/>
      </w:pPr>
      <w:r>
        <w:t xml:space="preserve">о доходах, расходах, имуществе и обязательствах имущественного характера   </w:t>
      </w:r>
    </w:p>
    <w:p w:rsidR="001802F3" w:rsidRDefault="001802F3" w:rsidP="0062454B">
      <w:pPr>
        <w:jc w:val="center"/>
      </w:pPr>
      <w:r>
        <w:t xml:space="preserve">начальника отдела сельского хозяйства управления развития предпринимательства и потребительского рынка администрации города Кирова и членов его семьи </w:t>
      </w:r>
    </w:p>
    <w:p w:rsidR="001802F3" w:rsidRDefault="001802F3" w:rsidP="0062454B">
      <w:pPr>
        <w:jc w:val="center"/>
      </w:pPr>
      <w:r>
        <w:t>за период с 01 января по 31 декабря 2019 года</w:t>
      </w:r>
    </w:p>
    <w:p w:rsidR="001802F3" w:rsidRDefault="001802F3" w:rsidP="0062454B">
      <w:pPr>
        <w:rPr>
          <w:sz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Tr="0062454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Фамилия, имя, отчество</w:t>
            </w:r>
          </w:p>
          <w:p w:rsidR="001802F3" w:rsidRDefault="001802F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Деклари</w:t>
            </w:r>
          </w:p>
          <w:p w:rsidR="001802F3" w:rsidRDefault="001802F3">
            <w:r>
              <w:t>рованный</w:t>
            </w:r>
          </w:p>
          <w:p w:rsidR="001802F3" w:rsidRDefault="001802F3">
            <w:r>
              <w:t>годовой доход</w:t>
            </w:r>
          </w:p>
          <w:p w:rsidR="001802F3" w:rsidRDefault="001802F3">
            <w:r>
              <w:t xml:space="preserve">за 2019 год </w:t>
            </w:r>
            <w:r>
              <w:lastRenderedPageBreak/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Перечень объектов недвижимого имущества, находящихся в пользовании</w:t>
            </w:r>
          </w:p>
        </w:tc>
      </w:tr>
      <w:tr w:rsidR="001802F3" w:rsidTr="0062454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Площадь</w:t>
            </w:r>
          </w:p>
          <w:p w:rsidR="001802F3" w:rsidRDefault="001802F3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Страна</w:t>
            </w:r>
          </w:p>
          <w:p w:rsidR="001802F3" w:rsidRDefault="001802F3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Транспортные средства</w:t>
            </w:r>
          </w:p>
          <w:p w:rsidR="001802F3" w:rsidRDefault="001802F3">
            <w:r>
              <w:lastRenderedPageBreak/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lastRenderedPageBreak/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Площадь</w:t>
            </w:r>
          </w:p>
          <w:p w:rsidR="001802F3" w:rsidRDefault="001802F3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Страна</w:t>
            </w:r>
          </w:p>
          <w:p w:rsidR="001802F3" w:rsidRDefault="001802F3">
            <w:r>
              <w:t>расположения</w:t>
            </w:r>
          </w:p>
        </w:tc>
      </w:tr>
      <w:tr w:rsidR="001802F3" w:rsidTr="0062454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Устюгов Игорь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767431,16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Квартира ¼ доли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Легковой автомобиль Лада Ларгус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</w:tr>
      <w:tr w:rsidR="001802F3" w:rsidTr="0062454B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Default="001802F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Овощная кладовка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</w:tr>
      <w:tr w:rsidR="001802F3" w:rsidTr="006245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413829,43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Квартира ¼ доли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</w:tr>
      <w:tr w:rsidR="001802F3" w:rsidTr="006245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55390,61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Квартира ¼ доли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</w:tr>
      <w:tr w:rsidR="001802F3" w:rsidTr="006245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Квартира ¼ доли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 xml:space="preserve">Нет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 xml:space="preserve">Нет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/>
        </w:tc>
      </w:tr>
    </w:tbl>
    <w:p w:rsidR="001802F3" w:rsidRDefault="001802F3" w:rsidP="0062454B">
      <w:pPr>
        <w:rPr>
          <w:sz w:val="28"/>
        </w:rPr>
      </w:pPr>
    </w:p>
    <w:p w:rsidR="001802F3" w:rsidRPr="0062454B" w:rsidRDefault="001802F3" w:rsidP="0062454B">
      <w:pPr>
        <w:jc w:val="center"/>
      </w:pPr>
      <w:r w:rsidRPr="0062454B">
        <w:t xml:space="preserve">С В Е Д Е Н И </w:t>
      </w:r>
      <w:proofErr w:type="gramStart"/>
      <w:r w:rsidRPr="0062454B">
        <w:t>Я  о</w:t>
      </w:r>
      <w:proofErr w:type="gramEnd"/>
      <w:r w:rsidRPr="0062454B">
        <w:t xml:space="preserve">  расходах </w:t>
      </w:r>
    </w:p>
    <w:p w:rsidR="001802F3" w:rsidRPr="0062454B" w:rsidRDefault="001802F3" w:rsidP="0062454B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2454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pPr>
              <w:jc w:val="center"/>
            </w:pPr>
            <w:r>
              <w:t>Лицо, совершившее сделку</w:t>
            </w:r>
          </w:p>
          <w:p w:rsidR="001802F3" w:rsidRDefault="001802F3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Default="001802F3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2454B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 w:rsidP="00BE0815">
            <w:r w:rsidRPr="00C530A8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 w:rsidP="00BE0815">
            <w:r w:rsidRPr="00C530A8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 w:rsidP="00BE0815">
            <w:r w:rsidRPr="00C530A8">
              <w:t>нет</w:t>
            </w:r>
          </w:p>
        </w:tc>
      </w:tr>
    </w:tbl>
    <w:p w:rsidR="001802F3" w:rsidRDefault="001802F3" w:rsidP="0062454B">
      <w:pPr>
        <w:jc w:val="center"/>
      </w:pPr>
      <w:r>
        <w:t>__________</w:t>
      </w:r>
    </w:p>
    <w:p w:rsidR="001802F3" w:rsidRPr="00672CFB" w:rsidRDefault="001802F3" w:rsidP="0048595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48595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485958">
      <w:pPr>
        <w:jc w:val="center"/>
        <w:rPr>
          <w:sz w:val="28"/>
        </w:rPr>
      </w:pPr>
      <w:r>
        <w:rPr>
          <w:sz w:val="28"/>
        </w:rPr>
        <w:lastRenderedPageBreak/>
        <w:t>__</w:t>
      </w:r>
      <w:r>
        <w:rPr>
          <w:sz w:val="28"/>
          <w:u w:val="single"/>
        </w:rPr>
        <w:t>ведущего специалиста отдела земельного и имущественного контроля управления административно-технического и муниципального контроля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802F3" w:rsidRDefault="001802F3" w:rsidP="00485958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485958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Default="001802F3" w:rsidP="00A86002">
            <w:r w:rsidRPr="00F06401">
              <w:t>Фамилия, имя, отчество</w:t>
            </w:r>
          </w:p>
          <w:p w:rsidR="001802F3" w:rsidRPr="00F06401" w:rsidRDefault="001802F3" w:rsidP="00A8600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86002">
            <w:r w:rsidRPr="00F06401">
              <w:t>Деклари</w:t>
            </w:r>
          </w:p>
          <w:p w:rsidR="001802F3" w:rsidRPr="00F06401" w:rsidRDefault="001802F3" w:rsidP="00A86002">
            <w:r w:rsidRPr="00F06401">
              <w:t>рованный</w:t>
            </w:r>
          </w:p>
          <w:p w:rsidR="001802F3" w:rsidRPr="00F06401" w:rsidRDefault="001802F3" w:rsidP="00A86002">
            <w:r w:rsidRPr="00F06401">
              <w:t>годовой доход</w:t>
            </w:r>
          </w:p>
          <w:p w:rsidR="001802F3" w:rsidRPr="00F06401" w:rsidRDefault="001802F3" w:rsidP="00A8600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8600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340838" w:rsidRDefault="001802F3" w:rsidP="00A8600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 w:rsidRPr="00F06401">
              <w:t>Транспортные средства</w:t>
            </w:r>
          </w:p>
          <w:p w:rsidR="001802F3" w:rsidRPr="00F06401" w:rsidRDefault="001802F3" w:rsidP="00A8600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8600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86002">
            <w:r w:rsidRPr="00F06401">
              <w:t>Площадь</w:t>
            </w:r>
          </w:p>
          <w:p w:rsidR="001802F3" w:rsidRPr="00F06401" w:rsidRDefault="001802F3" w:rsidP="00A8600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86002">
            <w:r w:rsidRPr="00F06401">
              <w:t>Страна</w:t>
            </w:r>
          </w:p>
          <w:p w:rsidR="001802F3" w:rsidRPr="00F06401" w:rsidRDefault="001802F3" w:rsidP="00A86002">
            <w:r w:rsidRPr="00F06401">
              <w:t>расположения</w:t>
            </w:r>
          </w:p>
        </w:tc>
      </w:tr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Pr="00413C61" w:rsidRDefault="001802F3" w:rsidP="00A86002">
            <w:r>
              <w:t>Шахмаева Екатерина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413C61" w:rsidRDefault="001802F3" w:rsidP="00A86002">
            <w:r>
              <w:t>445850,87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¼ доля квартиры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32,2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90,0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Россия</w:t>
            </w: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413C61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413C61" w:rsidRDefault="001802F3" w:rsidP="00A86002"/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/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/>
        </w:tc>
        <w:tc>
          <w:tcPr>
            <w:tcW w:w="1701" w:type="dxa"/>
            <w:vMerge/>
            <w:shd w:val="clear" w:color="auto" w:fill="auto"/>
          </w:tcPr>
          <w:p w:rsidR="001802F3" w:rsidRPr="00413C61" w:rsidRDefault="001802F3" w:rsidP="00A86002"/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600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Россия</w:t>
            </w:r>
          </w:p>
        </w:tc>
      </w:tr>
      <w:tr w:rsidR="001802F3" w:rsidRPr="00340838" w:rsidTr="00A86002">
        <w:tc>
          <w:tcPr>
            <w:tcW w:w="2376" w:type="dxa"/>
            <w:vMerge w:val="restart"/>
            <w:shd w:val="clear" w:color="auto" w:fill="auto"/>
          </w:tcPr>
          <w:p w:rsidR="001802F3" w:rsidRPr="00413C61" w:rsidRDefault="001802F3" w:rsidP="00A86002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413C61" w:rsidRDefault="001802F3" w:rsidP="00A86002">
            <w:r>
              <w:t>35000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¼ доля квартиры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32,2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C35AC5" w:rsidRDefault="001802F3" w:rsidP="00AE009A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 xml:space="preserve">KLAS (Aveo),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-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413C61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413C61" w:rsidRDefault="001802F3" w:rsidP="00A86002"/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600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413C61" w:rsidRDefault="001802F3" w:rsidP="00A86002">
            <w:pPr>
              <w:jc w:val="center"/>
            </w:pPr>
          </w:p>
        </w:tc>
      </w:tr>
      <w:tr w:rsidR="001802F3" w:rsidRPr="00340838" w:rsidTr="00A86002">
        <w:tc>
          <w:tcPr>
            <w:tcW w:w="2376" w:type="dxa"/>
            <w:vMerge/>
            <w:shd w:val="clear" w:color="auto" w:fill="auto"/>
          </w:tcPr>
          <w:p w:rsidR="001802F3" w:rsidRPr="00413C61" w:rsidRDefault="001802F3" w:rsidP="00A86002"/>
        </w:tc>
        <w:tc>
          <w:tcPr>
            <w:tcW w:w="1418" w:type="dxa"/>
            <w:vMerge/>
            <w:shd w:val="clear" w:color="auto" w:fill="auto"/>
          </w:tcPr>
          <w:p w:rsidR="001802F3" w:rsidRPr="00413C61" w:rsidRDefault="001802F3" w:rsidP="00A86002"/>
        </w:tc>
        <w:tc>
          <w:tcPr>
            <w:tcW w:w="1764" w:type="dxa"/>
            <w:shd w:val="clear" w:color="auto" w:fill="auto"/>
          </w:tcPr>
          <w:p w:rsidR="001802F3" w:rsidRPr="00413C61" w:rsidRDefault="001802F3" w:rsidP="00A86002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86002">
            <w:r>
              <w:t>90,0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413C61" w:rsidRDefault="001802F3" w:rsidP="00A86002"/>
        </w:tc>
        <w:tc>
          <w:tcPr>
            <w:tcW w:w="1842" w:type="dxa"/>
            <w:vMerge/>
            <w:shd w:val="clear" w:color="auto" w:fill="auto"/>
          </w:tcPr>
          <w:p w:rsidR="001802F3" w:rsidRPr="00413C61" w:rsidRDefault="001802F3" w:rsidP="00A86002"/>
        </w:tc>
        <w:tc>
          <w:tcPr>
            <w:tcW w:w="1233" w:type="dxa"/>
            <w:vMerge/>
            <w:shd w:val="clear" w:color="auto" w:fill="auto"/>
          </w:tcPr>
          <w:p w:rsidR="001802F3" w:rsidRPr="00413C61" w:rsidRDefault="001802F3" w:rsidP="00A86002"/>
        </w:tc>
        <w:tc>
          <w:tcPr>
            <w:tcW w:w="1744" w:type="dxa"/>
            <w:vMerge/>
            <w:shd w:val="clear" w:color="auto" w:fill="auto"/>
          </w:tcPr>
          <w:p w:rsidR="001802F3" w:rsidRPr="00413C61" w:rsidRDefault="001802F3" w:rsidP="00A86002"/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-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>¼ доля квартиры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>
              <w:t>32,2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r>
              <w:t>90,0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Default="001802F3" w:rsidP="00A86002"/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/>
        </w:tc>
        <w:tc>
          <w:tcPr>
            <w:tcW w:w="1764" w:type="dxa"/>
            <w:shd w:val="clear" w:color="auto" w:fill="auto"/>
          </w:tcPr>
          <w:p w:rsidR="001802F3" w:rsidRDefault="001802F3" w:rsidP="00A86002"/>
        </w:tc>
        <w:tc>
          <w:tcPr>
            <w:tcW w:w="1213" w:type="dxa"/>
            <w:shd w:val="clear" w:color="auto" w:fill="auto"/>
          </w:tcPr>
          <w:p w:rsidR="001802F3" w:rsidRDefault="001802F3" w:rsidP="00A86002"/>
        </w:tc>
        <w:tc>
          <w:tcPr>
            <w:tcW w:w="1701" w:type="dxa"/>
            <w:shd w:val="clear" w:color="auto" w:fill="auto"/>
          </w:tcPr>
          <w:p w:rsidR="001802F3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/>
        </w:tc>
        <w:tc>
          <w:tcPr>
            <w:tcW w:w="1842" w:type="dxa"/>
            <w:shd w:val="clear" w:color="auto" w:fill="auto"/>
          </w:tcPr>
          <w:p w:rsidR="001802F3" w:rsidRDefault="001802F3" w:rsidP="00A86002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86002">
            <w:r>
              <w:t>600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86002">
            <w: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Pr="00413C61" w:rsidRDefault="001802F3" w:rsidP="00A86002">
            <w: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-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86002">
            <w:r>
              <w:t>¼ доля квартиры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86002">
            <w:r>
              <w:t>32,2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8600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r>
              <w:t>90,0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</w:tr>
      <w:tr w:rsidR="001802F3" w:rsidRPr="00340838" w:rsidTr="00A86002">
        <w:tc>
          <w:tcPr>
            <w:tcW w:w="2376" w:type="dxa"/>
            <w:shd w:val="clear" w:color="auto" w:fill="auto"/>
          </w:tcPr>
          <w:p w:rsidR="001802F3" w:rsidRDefault="001802F3" w:rsidP="00A86002"/>
        </w:tc>
        <w:tc>
          <w:tcPr>
            <w:tcW w:w="1418" w:type="dxa"/>
            <w:shd w:val="clear" w:color="auto" w:fill="auto"/>
          </w:tcPr>
          <w:p w:rsidR="001802F3" w:rsidRPr="00413C61" w:rsidRDefault="001802F3" w:rsidP="00A86002"/>
        </w:tc>
        <w:tc>
          <w:tcPr>
            <w:tcW w:w="1764" w:type="dxa"/>
            <w:shd w:val="clear" w:color="auto" w:fill="auto"/>
          </w:tcPr>
          <w:p w:rsidR="001802F3" w:rsidRDefault="001802F3" w:rsidP="00A86002"/>
        </w:tc>
        <w:tc>
          <w:tcPr>
            <w:tcW w:w="1213" w:type="dxa"/>
            <w:shd w:val="clear" w:color="auto" w:fill="auto"/>
          </w:tcPr>
          <w:p w:rsidR="001802F3" w:rsidRDefault="001802F3" w:rsidP="00A86002"/>
        </w:tc>
        <w:tc>
          <w:tcPr>
            <w:tcW w:w="1701" w:type="dxa"/>
            <w:shd w:val="clear" w:color="auto" w:fill="auto"/>
          </w:tcPr>
          <w:p w:rsidR="001802F3" w:rsidRDefault="001802F3" w:rsidP="00A86002"/>
        </w:tc>
        <w:tc>
          <w:tcPr>
            <w:tcW w:w="1701" w:type="dxa"/>
            <w:shd w:val="clear" w:color="auto" w:fill="auto"/>
          </w:tcPr>
          <w:p w:rsidR="001802F3" w:rsidRPr="00413C61" w:rsidRDefault="001802F3" w:rsidP="00A86002"/>
        </w:tc>
        <w:tc>
          <w:tcPr>
            <w:tcW w:w="1842" w:type="dxa"/>
            <w:shd w:val="clear" w:color="auto" w:fill="auto"/>
          </w:tcPr>
          <w:p w:rsidR="001802F3" w:rsidRPr="00413C61" w:rsidRDefault="001802F3" w:rsidP="00A86002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86002">
            <w:r>
              <w:t>600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86002">
            <w:r>
              <w:t>Россия</w:t>
            </w:r>
          </w:p>
        </w:tc>
      </w:tr>
    </w:tbl>
    <w:p w:rsidR="001802F3" w:rsidRDefault="001802F3" w:rsidP="00485958">
      <w:pPr>
        <w:jc w:val="center"/>
        <w:rPr>
          <w:sz w:val="28"/>
        </w:rPr>
      </w:pPr>
    </w:p>
    <w:p w:rsidR="001802F3" w:rsidRDefault="001802F3" w:rsidP="00485958">
      <w:pPr>
        <w:jc w:val="center"/>
        <w:rPr>
          <w:sz w:val="28"/>
        </w:rPr>
      </w:pPr>
    </w:p>
    <w:p w:rsidR="001802F3" w:rsidRDefault="001802F3" w:rsidP="0048595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485958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485958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A86002">
            <w:pPr>
              <w:jc w:val="center"/>
            </w:pPr>
            <w:r>
              <w:t>Лицо, совершившее сделку</w:t>
            </w:r>
          </w:p>
          <w:p w:rsidR="001802F3" w:rsidRDefault="001802F3" w:rsidP="00A8600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86002">
            <w:r>
              <w:t>Объект сделки</w:t>
            </w:r>
          </w:p>
          <w:p w:rsidR="001802F3" w:rsidRDefault="001802F3" w:rsidP="00A860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8600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86002">
        <w:tc>
          <w:tcPr>
            <w:tcW w:w="3696" w:type="dxa"/>
            <w:shd w:val="clear" w:color="auto" w:fill="auto"/>
          </w:tcPr>
          <w:p w:rsidR="001802F3" w:rsidRDefault="001802F3" w:rsidP="00BE0815">
            <w:r w:rsidRPr="005025EE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5025EE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5025EE">
              <w:t>нет</w:t>
            </w:r>
          </w:p>
        </w:tc>
      </w:tr>
    </w:tbl>
    <w:p w:rsidR="001802F3" w:rsidRDefault="001802F3" w:rsidP="00485958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532AA9" w:rsidRDefault="001802F3" w:rsidP="00485958">
      <w:pPr>
        <w:jc w:val="center"/>
        <w:rPr>
          <w:sz w:val="26"/>
          <w:szCs w:val="26"/>
        </w:rPr>
      </w:pPr>
      <w:r w:rsidRPr="00532AA9">
        <w:rPr>
          <w:sz w:val="26"/>
          <w:szCs w:val="26"/>
        </w:rPr>
        <w:t>С В Е Д Е Н И Я</w:t>
      </w:r>
    </w:p>
    <w:p w:rsidR="001802F3" w:rsidRPr="00532AA9" w:rsidRDefault="001802F3" w:rsidP="00485958">
      <w:pPr>
        <w:jc w:val="center"/>
        <w:rPr>
          <w:sz w:val="26"/>
          <w:szCs w:val="26"/>
        </w:rPr>
      </w:pPr>
      <w:r w:rsidRPr="00532AA9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1802F3" w:rsidRPr="00532AA9" w:rsidRDefault="001802F3" w:rsidP="00485958">
      <w:pPr>
        <w:jc w:val="center"/>
        <w:rPr>
          <w:sz w:val="26"/>
          <w:szCs w:val="26"/>
        </w:rPr>
      </w:pPr>
      <w:r w:rsidRPr="00532AA9">
        <w:rPr>
          <w:sz w:val="26"/>
          <w:szCs w:val="26"/>
        </w:rPr>
        <w:t>главного специалиста отдела имущественных отношений департамента муниципальной собственности</w:t>
      </w:r>
    </w:p>
    <w:p w:rsidR="001802F3" w:rsidRPr="00532AA9" w:rsidRDefault="001802F3" w:rsidP="00485958">
      <w:pPr>
        <w:jc w:val="center"/>
        <w:rPr>
          <w:sz w:val="26"/>
          <w:szCs w:val="26"/>
        </w:rPr>
      </w:pPr>
      <w:r w:rsidRPr="00532AA9">
        <w:rPr>
          <w:sz w:val="26"/>
          <w:szCs w:val="26"/>
        </w:rPr>
        <w:lastRenderedPageBreak/>
        <w:t>и членов его семьи за период с 01 января по 31 декабря 2019 года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275"/>
        <w:gridCol w:w="1355"/>
        <w:gridCol w:w="1843"/>
        <w:gridCol w:w="11"/>
        <w:gridCol w:w="2178"/>
        <w:gridCol w:w="1170"/>
        <w:gridCol w:w="1240"/>
      </w:tblGrid>
      <w:tr w:rsidR="001802F3" w:rsidRPr="00532AA9" w:rsidTr="0048595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Фамилия, имя, отчество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муниципального служащего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Декларированный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годовой доход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за  2019 год (руб.)</w:t>
            </w:r>
          </w:p>
        </w:tc>
        <w:tc>
          <w:tcPr>
            <w:tcW w:w="6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532AA9" w:rsidTr="00485958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Площадь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(кв. м.)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Страна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Транспортные средства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(вид, марка)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Площадь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(кв. м.)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Страна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расположения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Шиляева Ольга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 xml:space="preserve">2 908 106,59 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(в том числе 2 308 094,58 –сумма по решению суда)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 xml:space="preserve">ВАЗ-21101 </w:t>
            </w:r>
            <w:r w:rsidRPr="00532AA9">
              <w:rPr>
                <w:sz w:val="26"/>
                <w:szCs w:val="26"/>
                <w:lang w:val="en-US"/>
              </w:rPr>
              <w:t>LADA</w:t>
            </w:r>
            <w:r w:rsidRPr="00532AA9">
              <w:rPr>
                <w:sz w:val="26"/>
                <w:szCs w:val="26"/>
              </w:rPr>
              <w:t xml:space="preserve"> 110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17,1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 под гаражным боксом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17,1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 под гаражным боксом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Дом (1/4)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52,4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 xml:space="preserve">Земельный участок под </w:t>
            </w:r>
            <w:r w:rsidRPr="00532AA9">
              <w:rPr>
                <w:sz w:val="26"/>
                <w:szCs w:val="26"/>
              </w:rPr>
              <w:lastRenderedPageBreak/>
              <w:t>жилым домом (25/100)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lastRenderedPageBreak/>
              <w:t>1458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 xml:space="preserve">квартира (1/2)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2072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546 947,59 (в том числе 6250,00 – сумма по решению суда)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 xml:space="preserve">квартира (1/2)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70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 под гаражным боксом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17,1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17,1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 под гаражным боксом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16,2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Дом (1/4)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52,4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32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 под жилым домом (25/100)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1458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2072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квартира (1/2)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Дом (1/4)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52,4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 под жилым домом (25/100)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1458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2072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 под гаражным боксом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17,1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 под гаражным боксом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17,1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  <w:highlight w:val="yellow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Дом (1/4)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52,4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 под жилым домом (25/100)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1458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 w:rsidP="00532AA9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 xml:space="preserve">квартира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2072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 под гаражным боксом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17,1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Земельный участок под гаражным боксом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17,1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  <w:tr w:rsidR="001802F3" w:rsidRPr="00532AA9" w:rsidTr="0048595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532AA9" w:rsidRDefault="001802F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16,2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Россия</w:t>
            </w:r>
          </w:p>
        </w:tc>
      </w:tr>
    </w:tbl>
    <w:p w:rsidR="001802F3" w:rsidRPr="00532AA9" w:rsidRDefault="001802F3" w:rsidP="00485958">
      <w:pPr>
        <w:rPr>
          <w:sz w:val="26"/>
          <w:szCs w:val="26"/>
        </w:rPr>
      </w:pPr>
    </w:p>
    <w:p w:rsidR="001802F3" w:rsidRPr="00532AA9" w:rsidRDefault="001802F3" w:rsidP="00485958">
      <w:pPr>
        <w:jc w:val="center"/>
        <w:rPr>
          <w:sz w:val="26"/>
          <w:szCs w:val="26"/>
        </w:rPr>
      </w:pPr>
      <w:r w:rsidRPr="00532AA9">
        <w:rPr>
          <w:sz w:val="26"/>
          <w:szCs w:val="26"/>
        </w:rPr>
        <w:t xml:space="preserve">С В Е Д Е Н И Я о расходах </w:t>
      </w:r>
    </w:p>
    <w:p w:rsidR="001802F3" w:rsidRPr="00532AA9" w:rsidRDefault="001802F3" w:rsidP="00485958">
      <w:pPr>
        <w:jc w:val="center"/>
        <w:rPr>
          <w:sz w:val="26"/>
          <w:szCs w:val="26"/>
        </w:rPr>
      </w:pPr>
      <w:r w:rsidRPr="00532AA9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532AA9" w:rsidRDefault="001802F3" w:rsidP="00485958">
      <w:pPr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5103"/>
      </w:tblGrid>
      <w:tr w:rsidR="001802F3" w:rsidRPr="00532AA9" w:rsidTr="0048595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jc w:val="center"/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Лицо, совершившее сделку</w:t>
            </w:r>
          </w:p>
          <w:p w:rsidR="001802F3" w:rsidRPr="00532AA9" w:rsidRDefault="001802F3">
            <w:pPr>
              <w:jc w:val="center"/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Объект сделки</w:t>
            </w:r>
          </w:p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</w:t>
            </w:r>
            <w:r w:rsidRPr="00532AA9">
              <w:rPr>
                <w:sz w:val="26"/>
                <w:szCs w:val="26"/>
              </w:rPr>
              <w:lastRenderedPageBreak/>
              <w:t>капиталах организаций)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RPr="00532AA9" w:rsidTr="0048595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jc w:val="center"/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jc w:val="center"/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532AA9" w:rsidRDefault="001802F3">
            <w:pPr>
              <w:jc w:val="center"/>
              <w:rPr>
                <w:sz w:val="26"/>
                <w:szCs w:val="26"/>
              </w:rPr>
            </w:pPr>
            <w:r w:rsidRPr="00532AA9">
              <w:rPr>
                <w:sz w:val="26"/>
                <w:szCs w:val="26"/>
              </w:rPr>
              <w:t>нет</w:t>
            </w:r>
          </w:p>
        </w:tc>
      </w:tr>
    </w:tbl>
    <w:p w:rsidR="001802F3" w:rsidRPr="00532AA9" w:rsidRDefault="001802F3" w:rsidP="00485958">
      <w:pPr>
        <w:jc w:val="center"/>
        <w:rPr>
          <w:sz w:val="26"/>
          <w:szCs w:val="26"/>
        </w:rPr>
      </w:pPr>
      <w:r w:rsidRPr="00532AA9">
        <w:rPr>
          <w:sz w:val="26"/>
          <w:szCs w:val="26"/>
        </w:rPr>
        <w:t>__________</w:t>
      </w:r>
    </w:p>
    <w:p w:rsidR="001802F3" w:rsidRDefault="001802F3">
      <w:pPr>
        <w:jc w:val="center"/>
      </w:pPr>
    </w:p>
    <w:p w:rsidR="001802F3" w:rsidRPr="001F17F6" w:rsidRDefault="001802F3" w:rsidP="003A4856">
      <w:pPr>
        <w:jc w:val="center"/>
      </w:pPr>
      <w:r w:rsidRPr="001F17F6">
        <w:t>С В Е Д Е Н И Я</w:t>
      </w:r>
    </w:p>
    <w:p w:rsidR="001802F3" w:rsidRPr="001F17F6" w:rsidRDefault="001802F3" w:rsidP="003A4856">
      <w:pPr>
        <w:jc w:val="center"/>
      </w:pPr>
      <w:r w:rsidRPr="001F17F6">
        <w:t>о доходах, расходах, имуществе и обязательствах имущественного характера</w:t>
      </w:r>
    </w:p>
    <w:p w:rsidR="001802F3" w:rsidRPr="001F17F6" w:rsidRDefault="001802F3" w:rsidP="003A4856">
      <w:pPr>
        <w:jc w:val="center"/>
      </w:pPr>
      <w:r w:rsidRPr="001F17F6">
        <w:t>заместителя начальника отдела бухгалтерского учета и отчетности</w:t>
      </w:r>
    </w:p>
    <w:p w:rsidR="001802F3" w:rsidRPr="001F17F6" w:rsidRDefault="001802F3" w:rsidP="003A4856">
      <w:pPr>
        <w:jc w:val="center"/>
      </w:pPr>
      <w:r w:rsidRPr="001F17F6">
        <w:t>департамента финансов администрации города Кирова и членов его семьи</w:t>
      </w:r>
    </w:p>
    <w:p w:rsidR="001802F3" w:rsidRPr="001F17F6" w:rsidRDefault="001802F3" w:rsidP="003A4856">
      <w:pPr>
        <w:jc w:val="center"/>
      </w:pPr>
      <w:r w:rsidRPr="001F17F6">
        <w:t>за период с 01 января по 31 декабря 2019 года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1802F3" w:rsidRPr="001F17F6" w:rsidTr="006F5AD7">
        <w:tc>
          <w:tcPr>
            <w:tcW w:w="2376" w:type="dxa"/>
            <w:vMerge w:val="restart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Фамилия, имя, отчество</w:t>
            </w:r>
          </w:p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муниципального служащего</w:t>
            </w:r>
          </w:p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Деклари</w:t>
            </w:r>
          </w:p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рованный</w:t>
            </w:r>
          </w:p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годовой доход</w:t>
            </w:r>
          </w:p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за  2019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1F17F6" w:rsidTr="006F5AD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Площадь</w:t>
            </w:r>
          </w:p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Страна</w:t>
            </w:r>
          </w:p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Транспортные средства</w:t>
            </w:r>
          </w:p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Площадь</w:t>
            </w:r>
          </w:p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Страна</w:t>
            </w:r>
          </w:p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расположения</w:t>
            </w:r>
          </w:p>
        </w:tc>
      </w:tr>
      <w:tr w:rsidR="001802F3" w:rsidRPr="001F17F6" w:rsidTr="006F5AD7">
        <w:trPr>
          <w:trHeight w:val="3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Лежнина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  <w:highlight w:val="yellow"/>
              </w:rPr>
            </w:pPr>
            <w:r w:rsidRPr="001F17F6">
              <w:rPr>
                <w:sz w:val="22"/>
                <w:szCs w:val="22"/>
              </w:rPr>
              <w:t>687800,66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21,8</w:t>
            </w:r>
          </w:p>
        </w:tc>
        <w:tc>
          <w:tcPr>
            <w:tcW w:w="1701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  <w:lang w:val="en-US"/>
              </w:rPr>
            </w:pPr>
            <w:r w:rsidRPr="001F17F6">
              <w:rPr>
                <w:sz w:val="22"/>
                <w:szCs w:val="22"/>
              </w:rPr>
              <w:t xml:space="preserve">Легковой автомобиль </w:t>
            </w:r>
            <w:r w:rsidRPr="001F17F6">
              <w:rPr>
                <w:sz w:val="22"/>
                <w:szCs w:val="22"/>
                <w:lang w:val="en-US"/>
              </w:rPr>
              <w:t xml:space="preserve">LADA VESTA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64,1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</w:tr>
      <w:tr w:rsidR="001802F3" w:rsidRPr="001F17F6" w:rsidTr="006F5AD7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Садовый дом</w:t>
            </w:r>
          </w:p>
        </w:tc>
        <w:tc>
          <w:tcPr>
            <w:tcW w:w="1213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</w:tr>
      <w:tr w:rsidR="001802F3" w:rsidRPr="001F17F6" w:rsidTr="006F5AD7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428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</w:tr>
      <w:tr w:rsidR="001802F3" w:rsidRPr="001F17F6" w:rsidTr="006F5AD7">
        <w:trPr>
          <w:trHeight w:val="2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  <w:highlight w:val="yellow"/>
              </w:rPr>
            </w:pPr>
            <w:r w:rsidRPr="001F17F6">
              <w:rPr>
                <w:sz w:val="22"/>
                <w:szCs w:val="22"/>
              </w:rPr>
              <w:t>218748,30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Квартира ½ доля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21,8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</w:tr>
      <w:tr w:rsidR="001802F3" w:rsidRPr="001F17F6" w:rsidTr="006F5AD7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20</w:t>
            </w:r>
          </w:p>
        </w:tc>
        <w:tc>
          <w:tcPr>
            <w:tcW w:w="1744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</w:tr>
      <w:tr w:rsidR="001802F3" w:rsidRPr="001F17F6" w:rsidTr="006F5AD7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428</w:t>
            </w:r>
          </w:p>
        </w:tc>
        <w:tc>
          <w:tcPr>
            <w:tcW w:w="1744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</w:tr>
      <w:tr w:rsidR="001802F3" w:rsidRPr="001F17F6" w:rsidTr="006F5AD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3516,17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64,1</w:t>
            </w:r>
          </w:p>
        </w:tc>
        <w:tc>
          <w:tcPr>
            <w:tcW w:w="1744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</w:tr>
      <w:tr w:rsidR="001802F3" w:rsidRPr="001F17F6" w:rsidTr="006F5AD7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21,8</w:t>
            </w:r>
          </w:p>
        </w:tc>
        <w:tc>
          <w:tcPr>
            <w:tcW w:w="1744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</w:tr>
      <w:tr w:rsidR="001802F3" w:rsidRPr="001F17F6" w:rsidTr="006F5AD7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20</w:t>
            </w:r>
          </w:p>
        </w:tc>
        <w:tc>
          <w:tcPr>
            <w:tcW w:w="1744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</w:tr>
      <w:tr w:rsidR="001802F3" w:rsidRPr="001F17F6" w:rsidTr="006F5AD7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428</w:t>
            </w:r>
          </w:p>
        </w:tc>
        <w:tc>
          <w:tcPr>
            <w:tcW w:w="1744" w:type="dxa"/>
            <w:shd w:val="clear" w:color="auto" w:fill="auto"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Россия</w:t>
            </w:r>
          </w:p>
        </w:tc>
      </w:tr>
    </w:tbl>
    <w:p w:rsidR="001802F3" w:rsidRDefault="001802F3" w:rsidP="003A4856">
      <w:pPr>
        <w:jc w:val="center"/>
        <w:rPr>
          <w:sz w:val="28"/>
        </w:rPr>
      </w:pPr>
    </w:p>
    <w:p w:rsidR="001802F3" w:rsidRPr="001F17F6" w:rsidRDefault="001802F3" w:rsidP="003A4856">
      <w:pPr>
        <w:jc w:val="center"/>
      </w:pPr>
      <w:r w:rsidRPr="001F17F6">
        <w:t xml:space="preserve">С В Е Д Е Н И </w:t>
      </w:r>
      <w:proofErr w:type="gramStart"/>
      <w:r w:rsidRPr="001F17F6">
        <w:t>Я  о</w:t>
      </w:r>
      <w:proofErr w:type="gramEnd"/>
      <w:r w:rsidRPr="001F17F6">
        <w:t xml:space="preserve">  расходах </w:t>
      </w:r>
    </w:p>
    <w:p w:rsidR="001802F3" w:rsidRPr="001F17F6" w:rsidRDefault="001802F3" w:rsidP="003A4856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1F17F6" w:rsidTr="006F5AD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1F17F6" w:rsidRDefault="001802F3" w:rsidP="006F5AD7">
            <w:pPr>
              <w:jc w:val="center"/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Лицо, совершившее сделку</w:t>
            </w:r>
          </w:p>
          <w:p w:rsidR="001802F3" w:rsidRPr="001F17F6" w:rsidRDefault="001802F3" w:rsidP="006F5AD7">
            <w:pPr>
              <w:jc w:val="center"/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Объект сделки</w:t>
            </w:r>
            <w:r>
              <w:rPr>
                <w:sz w:val="22"/>
                <w:szCs w:val="22"/>
              </w:rPr>
              <w:t xml:space="preserve"> </w:t>
            </w:r>
            <w:r w:rsidRPr="001F17F6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1F17F6" w:rsidRDefault="001802F3" w:rsidP="006F5AD7">
            <w:pPr>
              <w:rPr>
                <w:sz w:val="22"/>
                <w:szCs w:val="22"/>
              </w:rPr>
            </w:pPr>
            <w:r w:rsidRPr="001F17F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 w:rsidP="00BE0815">
            <w:r w:rsidRPr="00482358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 w:rsidP="00BE0815">
            <w:r w:rsidRPr="00482358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Default="001802F3" w:rsidP="00BE0815">
            <w:r w:rsidRPr="00482358">
              <w:t>нет</w:t>
            </w:r>
          </w:p>
        </w:tc>
      </w:tr>
    </w:tbl>
    <w:p w:rsidR="001802F3" w:rsidRDefault="001802F3" w:rsidP="003A4856">
      <w:pPr>
        <w:jc w:val="center"/>
        <w:rPr>
          <w:sz w:val="28"/>
        </w:rPr>
      </w:pPr>
      <w:r>
        <w:rPr>
          <w:sz w:val="28"/>
        </w:rPr>
        <w:t>___________</w:t>
      </w:r>
    </w:p>
    <w:p w:rsidR="001802F3" w:rsidRPr="00672CFB" w:rsidRDefault="001802F3" w:rsidP="00FB460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FB460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FB4605">
      <w:pPr>
        <w:jc w:val="center"/>
        <w:rPr>
          <w:sz w:val="28"/>
        </w:rPr>
      </w:pPr>
      <w:r>
        <w:rPr>
          <w:sz w:val="28"/>
        </w:rPr>
        <w:t xml:space="preserve">начальника отдела планирования и анализа доходов департамента финансов </w:t>
      </w:r>
    </w:p>
    <w:p w:rsidR="001802F3" w:rsidRDefault="001802F3" w:rsidP="00FB4605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1802F3" w:rsidRDefault="001802F3" w:rsidP="00FB460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FB4605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lastRenderedPageBreak/>
              <w:t>Фамилия, имя, отчество</w:t>
            </w:r>
          </w:p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муниципального служащего</w:t>
            </w:r>
          </w:p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  <w:proofErr w:type="gramStart"/>
            <w:r w:rsidRPr="00D87622">
              <w:rPr>
                <w:sz w:val="22"/>
                <w:szCs w:val="22"/>
              </w:rPr>
              <w:t>Деклариро</w:t>
            </w:r>
            <w:r w:rsidRPr="00FB4605">
              <w:rPr>
                <w:sz w:val="22"/>
                <w:szCs w:val="22"/>
              </w:rPr>
              <w:t>-</w:t>
            </w:r>
            <w:r w:rsidRPr="00D87622">
              <w:rPr>
                <w:sz w:val="22"/>
                <w:szCs w:val="22"/>
              </w:rPr>
              <w:t>ванный</w:t>
            </w:r>
            <w:proofErr w:type="gramEnd"/>
          </w:p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годовой доход</w:t>
            </w:r>
          </w:p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D876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Транспортные средства</w:t>
            </w:r>
          </w:p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1802F3" w:rsidRPr="00D87622" w:rsidRDefault="001802F3" w:rsidP="006F5AD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823AA9" w:rsidRDefault="001802F3" w:rsidP="006F5AD7">
            <w:r w:rsidRPr="00823AA9">
              <w:t>Марахина Людмила Александровна</w:t>
            </w:r>
          </w:p>
        </w:tc>
        <w:tc>
          <w:tcPr>
            <w:tcW w:w="1560" w:type="dxa"/>
            <w:shd w:val="clear" w:color="auto" w:fill="auto"/>
          </w:tcPr>
          <w:p w:rsidR="001802F3" w:rsidRPr="00823AA9" w:rsidRDefault="001802F3" w:rsidP="006F5AD7">
            <w:r>
              <w:t>747 030,64</w:t>
            </w:r>
          </w:p>
        </w:tc>
        <w:tc>
          <w:tcPr>
            <w:tcW w:w="1764" w:type="dxa"/>
            <w:shd w:val="clear" w:color="auto" w:fill="auto"/>
          </w:tcPr>
          <w:p w:rsidR="001802F3" w:rsidRPr="00823AA9" w:rsidRDefault="001802F3" w:rsidP="006F5AD7">
            <w:r w:rsidRPr="00823AA9">
              <w:t>Квартира, 3/5 доля в праве</w:t>
            </w:r>
          </w:p>
        </w:tc>
        <w:tc>
          <w:tcPr>
            <w:tcW w:w="1213" w:type="dxa"/>
            <w:shd w:val="clear" w:color="auto" w:fill="auto"/>
          </w:tcPr>
          <w:p w:rsidR="001802F3" w:rsidRPr="00823AA9" w:rsidRDefault="001802F3" w:rsidP="006F5AD7">
            <w:r w:rsidRPr="00823AA9">
              <w:t>63</w:t>
            </w:r>
          </w:p>
        </w:tc>
        <w:tc>
          <w:tcPr>
            <w:tcW w:w="1701" w:type="dxa"/>
            <w:shd w:val="clear" w:color="auto" w:fill="auto"/>
          </w:tcPr>
          <w:p w:rsidR="001802F3" w:rsidRPr="00823AA9" w:rsidRDefault="001802F3" w:rsidP="006F5AD7">
            <w:r w:rsidRPr="00823AA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823AA9" w:rsidRDefault="001802F3" w:rsidP="006F5AD7">
            <w:r w:rsidRPr="00823AA9">
              <w:t>Легковой автомобиль</w:t>
            </w:r>
          </w:p>
          <w:p w:rsidR="001802F3" w:rsidRPr="00823AA9" w:rsidRDefault="001802F3" w:rsidP="006F5AD7">
            <w:r>
              <w:rPr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1802F3" w:rsidRPr="00823AA9" w:rsidRDefault="001802F3" w:rsidP="006F5AD7">
            <w:r w:rsidRPr="00823AA9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823AA9" w:rsidRDefault="001802F3" w:rsidP="006F5AD7">
            <w:r w:rsidRPr="00823AA9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823AA9" w:rsidRDefault="001802F3" w:rsidP="006F5AD7">
            <w:r w:rsidRPr="00823AA9">
              <w:t>нет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823AA9" w:rsidRDefault="001802F3" w:rsidP="006F5AD7">
            <w:r w:rsidRPr="00823AA9">
              <w:t>Дочь</w:t>
            </w:r>
          </w:p>
        </w:tc>
        <w:tc>
          <w:tcPr>
            <w:tcW w:w="1560" w:type="dxa"/>
            <w:shd w:val="clear" w:color="auto" w:fill="auto"/>
          </w:tcPr>
          <w:p w:rsidR="001802F3" w:rsidRPr="00823AA9" w:rsidRDefault="001802F3" w:rsidP="006F5AD7">
            <w:r>
              <w:t>55 200,00</w:t>
            </w:r>
          </w:p>
        </w:tc>
        <w:tc>
          <w:tcPr>
            <w:tcW w:w="1764" w:type="dxa"/>
            <w:shd w:val="clear" w:color="auto" w:fill="auto"/>
          </w:tcPr>
          <w:p w:rsidR="001802F3" w:rsidRPr="00823AA9" w:rsidRDefault="001802F3" w:rsidP="006F5AD7">
            <w:r w:rsidRPr="00823AA9">
              <w:t>Квартира, 1/5 доля в праве</w:t>
            </w:r>
          </w:p>
        </w:tc>
        <w:tc>
          <w:tcPr>
            <w:tcW w:w="1213" w:type="dxa"/>
            <w:shd w:val="clear" w:color="auto" w:fill="auto"/>
          </w:tcPr>
          <w:p w:rsidR="001802F3" w:rsidRPr="00823AA9" w:rsidRDefault="001802F3" w:rsidP="006F5AD7">
            <w:r w:rsidRPr="00823AA9">
              <w:t>63</w:t>
            </w:r>
          </w:p>
        </w:tc>
        <w:tc>
          <w:tcPr>
            <w:tcW w:w="1701" w:type="dxa"/>
            <w:shd w:val="clear" w:color="auto" w:fill="auto"/>
          </w:tcPr>
          <w:p w:rsidR="001802F3" w:rsidRPr="00823AA9" w:rsidRDefault="001802F3" w:rsidP="006F5AD7">
            <w:r w:rsidRPr="00823AA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823AA9" w:rsidRDefault="001802F3" w:rsidP="006F5AD7">
            <w:r w:rsidRPr="00823AA9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23AA9" w:rsidRDefault="001802F3" w:rsidP="006F5AD7">
            <w:r w:rsidRPr="00823AA9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823AA9" w:rsidRDefault="001802F3" w:rsidP="006F5AD7">
            <w:r w:rsidRPr="00823AA9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823AA9" w:rsidRDefault="001802F3" w:rsidP="006F5AD7">
            <w:r w:rsidRPr="00823AA9">
              <w:t>нет</w:t>
            </w:r>
          </w:p>
        </w:tc>
      </w:tr>
    </w:tbl>
    <w:p w:rsidR="001802F3" w:rsidRDefault="001802F3" w:rsidP="00FB4605">
      <w:pPr>
        <w:rPr>
          <w:sz w:val="28"/>
        </w:rPr>
      </w:pPr>
    </w:p>
    <w:p w:rsidR="001802F3" w:rsidRDefault="001802F3" w:rsidP="00FB460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FB460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FB460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Pr="00823AA9" w:rsidRDefault="001802F3" w:rsidP="006F5AD7">
            <w:pPr>
              <w:jc w:val="center"/>
            </w:pPr>
            <w:r w:rsidRPr="00823AA9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823AA9" w:rsidRDefault="001802F3" w:rsidP="006F5AD7">
            <w:pPr>
              <w:jc w:val="center"/>
            </w:pPr>
            <w:r w:rsidRPr="00823AA9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823AA9" w:rsidRDefault="001802F3" w:rsidP="006F5AD7">
            <w:pPr>
              <w:jc w:val="center"/>
            </w:pPr>
            <w:r w:rsidRPr="00823AA9">
              <w:t>нет</w:t>
            </w:r>
          </w:p>
        </w:tc>
      </w:tr>
    </w:tbl>
    <w:p w:rsidR="001802F3" w:rsidRDefault="001802F3" w:rsidP="00FB4605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FB4605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160FAB" w:rsidRDefault="001802F3" w:rsidP="00FB4605">
      <w:pPr>
        <w:jc w:val="center"/>
      </w:pPr>
      <w:r w:rsidRPr="00160FAB">
        <w:t>о доходах, расходах, имуществе и обязательствах имущественного характера</w:t>
      </w:r>
    </w:p>
    <w:p w:rsidR="001802F3" w:rsidRPr="00160FAB" w:rsidRDefault="001802F3" w:rsidP="00FB4605">
      <w:pPr>
        <w:jc w:val="center"/>
      </w:pPr>
      <w:r w:rsidRPr="00160FAB">
        <w:t>главного специалиста отдела земельного и имущественного контроля управления административно-технического и муниципального контроля администрации города Кирова и членов его семьи</w:t>
      </w:r>
    </w:p>
    <w:p w:rsidR="001802F3" w:rsidRPr="00160FAB" w:rsidRDefault="001802F3" w:rsidP="00FB4605">
      <w:pPr>
        <w:jc w:val="center"/>
      </w:pPr>
      <w:r w:rsidRPr="00160FAB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160FAB" w:rsidTr="006F5AD7">
        <w:tc>
          <w:tcPr>
            <w:tcW w:w="2376" w:type="dxa"/>
            <w:shd w:val="clear" w:color="auto" w:fill="auto"/>
          </w:tcPr>
          <w:p w:rsidR="001802F3" w:rsidRPr="00160FAB" w:rsidRDefault="001802F3" w:rsidP="006F5AD7">
            <w:r w:rsidRPr="00160FAB">
              <w:t>Маркова Марина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1802F3" w:rsidRPr="00160FAB" w:rsidRDefault="001802F3" w:rsidP="006F5AD7">
            <w:r w:rsidRPr="00160FAB">
              <w:t>487528,82</w:t>
            </w:r>
          </w:p>
        </w:tc>
        <w:tc>
          <w:tcPr>
            <w:tcW w:w="1764" w:type="dxa"/>
            <w:shd w:val="clear" w:color="auto" w:fill="auto"/>
          </w:tcPr>
          <w:p w:rsidR="001802F3" w:rsidRPr="00160FAB" w:rsidRDefault="001802F3" w:rsidP="006F5AD7">
            <w:r w:rsidRPr="00160FA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160FAB" w:rsidRDefault="001802F3" w:rsidP="006F5AD7">
            <w:r w:rsidRPr="00160FAB">
              <w:t>85,6</w:t>
            </w:r>
          </w:p>
        </w:tc>
        <w:tc>
          <w:tcPr>
            <w:tcW w:w="1701" w:type="dxa"/>
            <w:shd w:val="clear" w:color="auto" w:fill="auto"/>
          </w:tcPr>
          <w:p w:rsidR="001802F3" w:rsidRPr="00160FAB" w:rsidRDefault="001802F3" w:rsidP="006F5AD7">
            <w:r w:rsidRPr="00160FA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160FAB" w:rsidRDefault="001802F3" w:rsidP="006F5AD7">
            <w:r w:rsidRPr="00160FAB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160FAB" w:rsidRDefault="001802F3" w:rsidP="006F5AD7">
            <w:r w:rsidRPr="00160FAB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160FAB" w:rsidRDefault="001802F3" w:rsidP="006F5AD7"/>
        </w:tc>
        <w:tc>
          <w:tcPr>
            <w:tcW w:w="1744" w:type="dxa"/>
            <w:shd w:val="clear" w:color="auto" w:fill="auto"/>
          </w:tcPr>
          <w:p w:rsidR="001802F3" w:rsidRPr="00160FAB" w:rsidRDefault="001802F3" w:rsidP="006F5AD7"/>
        </w:tc>
      </w:tr>
      <w:tr w:rsidR="001802F3" w:rsidRPr="00160FAB" w:rsidTr="006F5AD7">
        <w:tc>
          <w:tcPr>
            <w:tcW w:w="2376" w:type="dxa"/>
            <w:shd w:val="clear" w:color="auto" w:fill="auto"/>
          </w:tcPr>
          <w:p w:rsidR="001802F3" w:rsidRPr="00160FAB" w:rsidRDefault="001802F3" w:rsidP="006F5AD7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160FAB" w:rsidRDefault="001802F3" w:rsidP="006F5AD7">
            <w:r w:rsidRPr="00160FAB">
              <w:t>161435,30</w:t>
            </w:r>
          </w:p>
        </w:tc>
        <w:tc>
          <w:tcPr>
            <w:tcW w:w="1764" w:type="dxa"/>
            <w:shd w:val="clear" w:color="auto" w:fill="auto"/>
          </w:tcPr>
          <w:p w:rsidR="001802F3" w:rsidRPr="00160FAB" w:rsidRDefault="001802F3" w:rsidP="006F5AD7">
            <w:r w:rsidRPr="00160FA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160FAB" w:rsidRDefault="001802F3" w:rsidP="006F5AD7">
            <w:r w:rsidRPr="00160FAB">
              <w:t>85,6</w:t>
            </w:r>
          </w:p>
        </w:tc>
        <w:tc>
          <w:tcPr>
            <w:tcW w:w="1701" w:type="dxa"/>
            <w:shd w:val="clear" w:color="auto" w:fill="auto"/>
          </w:tcPr>
          <w:p w:rsidR="001802F3" w:rsidRPr="00160FAB" w:rsidRDefault="001802F3" w:rsidP="006F5AD7">
            <w:r w:rsidRPr="00160FA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160FAB" w:rsidRDefault="001802F3" w:rsidP="006F5AD7">
            <w:pPr>
              <w:rPr>
                <w:lang w:val="en-US"/>
              </w:rPr>
            </w:pPr>
            <w:r w:rsidRPr="00160FAB">
              <w:t xml:space="preserve">Легковой автомобиль Ниссан </w:t>
            </w:r>
            <w:r w:rsidRPr="00160FAB">
              <w:rPr>
                <w:lang w:val="en-US"/>
              </w:rPr>
              <w:t>almera</w:t>
            </w:r>
          </w:p>
        </w:tc>
        <w:tc>
          <w:tcPr>
            <w:tcW w:w="1842" w:type="dxa"/>
            <w:shd w:val="clear" w:color="auto" w:fill="auto"/>
          </w:tcPr>
          <w:p w:rsidR="001802F3" w:rsidRPr="00160FAB" w:rsidRDefault="001802F3" w:rsidP="006F5AD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160FAB" w:rsidRDefault="001802F3" w:rsidP="006F5AD7"/>
        </w:tc>
        <w:tc>
          <w:tcPr>
            <w:tcW w:w="1744" w:type="dxa"/>
            <w:shd w:val="clear" w:color="auto" w:fill="auto"/>
          </w:tcPr>
          <w:p w:rsidR="001802F3" w:rsidRPr="00160FAB" w:rsidRDefault="001802F3" w:rsidP="006F5AD7"/>
        </w:tc>
      </w:tr>
      <w:tr w:rsidR="001802F3" w:rsidRPr="00160FAB" w:rsidTr="006F5AD7">
        <w:tc>
          <w:tcPr>
            <w:tcW w:w="2376" w:type="dxa"/>
            <w:shd w:val="clear" w:color="auto" w:fill="auto"/>
          </w:tcPr>
          <w:p w:rsidR="001802F3" w:rsidRPr="00160FAB" w:rsidRDefault="001802F3" w:rsidP="00AE009A">
            <w:r w:rsidRPr="00160FAB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AE009A">
            <w:r w:rsidRPr="007849D3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E009A">
            <w:r w:rsidRPr="007849D3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E009A">
            <w:r w:rsidRPr="007849D3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009A">
            <w:r w:rsidRPr="007849D3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160FAB" w:rsidRDefault="001802F3" w:rsidP="00AE009A">
            <w:r w:rsidRPr="00160FAB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160FAB" w:rsidRDefault="001802F3" w:rsidP="00AE009A">
            <w:r w:rsidRPr="00160FA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160FAB" w:rsidRDefault="001802F3" w:rsidP="00AE009A">
            <w:r w:rsidRPr="00160FAB">
              <w:t>85,6</w:t>
            </w:r>
          </w:p>
        </w:tc>
        <w:tc>
          <w:tcPr>
            <w:tcW w:w="1744" w:type="dxa"/>
            <w:shd w:val="clear" w:color="auto" w:fill="auto"/>
          </w:tcPr>
          <w:p w:rsidR="001802F3" w:rsidRPr="00160FAB" w:rsidRDefault="001802F3" w:rsidP="00AE009A">
            <w:r w:rsidRPr="00160FAB">
              <w:t>Россия</w:t>
            </w:r>
          </w:p>
        </w:tc>
      </w:tr>
      <w:tr w:rsidR="001802F3" w:rsidRPr="00160FAB" w:rsidTr="006F5AD7">
        <w:tc>
          <w:tcPr>
            <w:tcW w:w="2376" w:type="dxa"/>
            <w:shd w:val="clear" w:color="auto" w:fill="auto"/>
          </w:tcPr>
          <w:p w:rsidR="001802F3" w:rsidRPr="00160FAB" w:rsidRDefault="001802F3" w:rsidP="00AE009A">
            <w:r w:rsidRPr="00160FAB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AE009A">
            <w:r w:rsidRPr="007849D3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E009A">
            <w:r w:rsidRPr="007849D3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E009A">
            <w:r w:rsidRPr="007849D3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009A">
            <w:r w:rsidRPr="007849D3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160FAB" w:rsidRDefault="001802F3" w:rsidP="00AE009A">
            <w:r w:rsidRPr="00160FAB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160FAB" w:rsidRDefault="001802F3" w:rsidP="00AE009A">
            <w:r w:rsidRPr="00160FA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160FAB" w:rsidRDefault="001802F3" w:rsidP="00AE009A">
            <w:r w:rsidRPr="00160FAB">
              <w:t>85,6</w:t>
            </w:r>
          </w:p>
        </w:tc>
        <w:tc>
          <w:tcPr>
            <w:tcW w:w="1744" w:type="dxa"/>
            <w:shd w:val="clear" w:color="auto" w:fill="auto"/>
          </w:tcPr>
          <w:p w:rsidR="001802F3" w:rsidRPr="00160FAB" w:rsidRDefault="001802F3" w:rsidP="00AE009A">
            <w:r w:rsidRPr="00160FAB">
              <w:t>Россия</w:t>
            </w:r>
          </w:p>
        </w:tc>
      </w:tr>
    </w:tbl>
    <w:p w:rsidR="001802F3" w:rsidRDefault="001802F3" w:rsidP="00FB4605">
      <w:pPr>
        <w:rPr>
          <w:sz w:val="28"/>
        </w:rPr>
      </w:pPr>
    </w:p>
    <w:p w:rsidR="001802F3" w:rsidRDefault="001802F3" w:rsidP="00FB460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160FAB" w:rsidRDefault="001802F3" w:rsidP="00FB460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lastRenderedPageBreak/>
              <w:t xml:space="preserve">Объект сделки (земельный участок, другой объект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1802F3" w:rsidRPr="00160FAB" w:rsidTr="006F5AD7">
        <w:tc>
          <w:tcPr>
            <w:tcW w:w="3696" w:type="dxa"/>
            <w:shd w:val="clear" w:color="auto" w:fill="auto"/>
          </w:tcPr>
          <w:p w:rsidR="001802F3" w:rsidRPr="00160FAB" w:rsidRDefault="001802F3" w:rsidP="006F5AD7">
            <w:pPr>
              <w:rPr>
                <w:lang w:val="en-US"/>
              </w:rPr>
            </w:pPr>
            <w:r w:rsidRPr="00160FAB">
              <w:t>Маркова Марина Владимировна</w:t>
            </w:r>
          </w:p>
        </w:tc>
        <w:tc>
          <w:tcPr>
            <w:tcW w:w="6477" w:type="dxa"/>
            <w:shd w:val="clear" w:color="auto" w:fill="auto"/>
          </w:tcPr>
          <w:p w:rsidR="001802F3" w:rsidRPr="00160FAB" w:rsidRDefault="001802F3" w:rsidP="006F5AD7">
            <w:r w:rsidRPr="00160FAB"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1802F3" w:rsidRPr="00160FAB" w:rsidRDefault="001802F3" w:rsidP="006F5AD7">
            <w:r w:rsidRPr="00160FAB">
              <w:t>Доход,</w:t>
            </w:r>
            <w:r>
              <w:t xml:space="preserve"> полученный от продажи квартиры, к</w:t>
            </w:r>
            <w:r w:rsidRPr="00160FAB">
              <w:t xml:space="preserve">редит </w:t>
            </w:r>
          </w:p>
        </w:tc>
      </w:tr>
      <w:tr w:rsidR="001802F3" w:rsidRPr="00160FAB" w:rsidTr="006F5AD7">
        <w:tc>
          <w:tcPr>
            <w:tcW w:w="3696" w:type="dxa"/>
            <w:shd w:val="clear" w:color="auto" w:fill="auto"/>
          </w:tcPr>
          <w:p w:rsidR="001802F3" w:rsidRPr="00160FAB" w:rsidRDefault="001802F3" w:rsidP="006F5AD7">
            <w:r>
              <w:t>супруг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 w:rsidRPr="00160FAB">
              <w:t>Квартира</w:t>
            </w:r>
          </w:p>
          <w:p w:rsidR="001802F3" w:rsidRPr="00160FAB" w:rsidRDefault="001802F3" w:rsidP="006F5AD7">
            <w:r>
              <w:t>Легковой автомобиль</w:t>
            </w:r>
          </w:p>
        </w:tc>
        <w:tc>
          <w:tcPr>
            <w:tcW w:w="4819" w:type="dxa"/>
            <w:shd w:val="clear" w:color="auto" w:fill="auto"/>
          </w:tcPr>
          <w:p w:rsidR="001802F3" w:rsidRPr="00160FAB" w:rsidRDefault="001802F3" w:rsidP="006F5AD7">
            <w:r w:rsidRPr="00160FAB">
              <w:t>Доход,</w:t>
            </w:r>
            <w:r>
              <w:t xml:space="preserve"> полученный от продажи квартиры, к</w:t>
            </w:r>
            <w:r w:rsidRPr="00160FAB">
              <w:t>редит</w:t>
            </w:r>
          </w:p>
        </w:tc>
      </w:tr>
    </w:tbl>
    <w:p w:rsidR="001802F3" w:rsidRDefault="001802F3" w:rsidP="00FB4605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F42B1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F42B1D" w:rsidRDefault="001802F3" w:rsidP="00F42B1D">
      <w:pPr>
        <w:jc w:val="center"/>
      </w:pPr>
      <w:r w:rsidRPr="00F42B1D">
        <w:t>о доходах, расходах, имуществе и обязательствах имущественного характера</w:t>
      </w:r>
    </w:p>
    <w:p w:rsidR="001802F3" w:rsidRPr="00F42B1D" w:rsidRDefault="001802F3" w:rsidP="00F42B1D">
      <w:pPr>
        <w:jc w:val="center"/>
      </w:pPr>
      <w:r w:rsidRPr="00F42B1D">
        <w:t>начальника отдела системной инфраструктуры управления информатизации и технической защиты информации и членов его семьи</w:t>
      </w:r>
    </w:p>
    <w:p w:rsidR="001802F3" w:rsidRPr="00F42B1D" w:rsidRDefault="001802F3" w:rsidP="00F42B1D">
      <w:pPr>
        <w:jc w:val="center"/>
      </w:pPr>
      <w:r w:rsidRPr="00F42B1D">
        <w:t>за период с 01 января по 31 декабря 2019 года</w:t>
      </w: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1802F3" w:rsidRPr="00340838" w:rsidTr="00CA668F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Default="001802F3" w:rsidP="006F5AD7">
            <w:r>
              <w:t>муниципального служащего</w:t>
            </w:r>
          </w:p>
          <w:p w:rsidR="001802F3" w:rsidRPr="00F06401" w:rsidRDefault="001802F3" w:rsidP="006F5AD7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Декларированный</w:t>
            </w:r>
            <w:r>
              <w:t xml:space="preserve"> </w:t>
            </w:r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471" w:type="dxa"/>
            <w:gridSpan w:val="5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CA668F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CA668F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1802F3" w:rsidRPr="00C82680" w:rsidRDefault="001802F3" w:rsidP="006F5AD7">
            <w:r w:rsidRPr="00C82680">
              <w:t>Мартемьянов Николай Анатольевич</w:t>
            </w:r>
          </w:p>
        </w:tc>
        <w:tc>
          <w:tcPr>
            <w:tcW w:w="1418" w:type="dxa"/>
            <w:shd w:val="clear" w:color="auto" w:fill="auto"/>
          </w:tcPr>
          <w:p w:rsidR="001802F3" w:rsidRPr="00C82680" w:rsidRDefault="001802F3" w:rsidP="006F5AD7">
            <w:r>
              <w:t>720442,84</w:t>
            </w:r>
          </w:p>
        </w:tc>
        <w:tc>
          <w:tcPr>
            <w:tcW w:w="1843" w:type="dxa"/>
            <w:shd w:val="clear" w:color="auto" w:fill="auto"/>
          </w:tcPr>
          <w:p w:rsidR="001802F3" w:rsidRPr="00C82680" w:rsidRDefault="001802F3" w:rsidP="00CA668F">
            <w:r w:rsidRPr="00C82680">
              <w:t>Квартира (общая совместная собственность</w:t>
            </w:r>
            <w:r>
              <w:t>)</w:t>
            </w:r>
          </w:p>
        </w:tc>
        <w:tc>
          <w:tcPr>
            <w:tcW w:w="1213" w:type="dxa"/>
            <w:shd w:val="clear" w:color="auto" w:fill="auto"/>
          </w:tcPr>
          <w:p w:rsidR="001802F3" w:rsidRPr="00C82680" w:rsidRDefault="001802F3" w:rsidP="006F5AD7">
            <w:r>
              <w:t>63,1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115D56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Pr="00C82680" w:rsidRDefault="001802F3" w:rsidP="006F5AD7">
            <w:r>
              <w:t xml:space="preserve">Автомобиль </w:t>
            </w:r>
            <w:r w:rsidRPr="00C82680">
              <w:t>Chevrolet</w:t>
            </w:r>
            <w:r w:rsidRPr="00D676A4">
              <w:t xml:space="preserve"> </w:t>
            </w:r>
            <w:r w:rsidRPr="00C82680">
              <w:t>Aveo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C82680" w:rsidRDefault="001802F3" w:rsidP="006F5AD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C82680" w:rsidRDefault="001802F3" w:rsidP="006F5AD7"/>
        </w:tc>
        <w:tc>
          <w:tcPr>
            <w:tcW w:w="1744" w:type="dxa"/>
            <w:shd w:val="clear" w:color="auto" w:fill="auto"/>
          </w:tcPr>
          <w:p w:rsidR="001802F3" w:rsidRPr="00C82680" w:rsidRDefault="001802F3" w:rsidP="006F5AD7"/>
        </w:tc>
      </w:tr>
      <w:tr w:rsidR="001802F3" w:rsidRPr="00340838" w:rsidTr="00CA668F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1802F3" w:rsidRPr="00C82680" w:rsidRDefault="001802F3" w:rsidP="006F5AD7">
            <w:r w:rsidRPr="00C82680"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C82680" w:rsidRDefault="001802F3" w:rsidP="001A21F5">
            <w:r>
              <w:t>326453,03</w:t>
            </w:r>
          </w:p>
        </w:tc>
        <w:tc>
          <w:tcPr>
            <w:tcW w:w="1843" w:type="dxa"/>
            <w:shd w:val="clear" w:color="auto" w:fill="auto"/>
          </w:tcPr>
          <w:p w:rsidR="001802F3" w:rsidRPr="00C82680" w:rsidRDefault="001802F3" w:rsidP="006F5AD7">
            <w:r w:rsidRPr="00C82680">
              <w:t>Квартира (общая 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1802F3" w:rsidRPr="00C82680" w:rsidRDefault="001802F3" w:rsidP="006F5AD7">
            <w:r>
              <w:t>63,1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115D56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Pr="00C82680" w:rsidRDefault="001802F3" w:rsidP="006F5AD7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C82680" w:rsidRDefault="001802F3" w:rsidP="006F5AD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C82680" w:rsidRDefault="001802F3" w:rsidP="006F5AD7"/>
        </w:tc>
        <w:tc>
          <w:tcPr>
            <w:tcW w:w="1744" w:type="dxa"/>
            <w:shd w:val="clear" w:color="auto" w:fill="auto"/>
          </w:tcPr>
          <w:p w:rsidR="001802F3" w:rsidRPr="00C82680" w:rsidRDefault="001802F3" w:rsidP="006F5AD7"/>
        </w:tc>
      </w:tr>
      <w:tr w:rsidR="001802F3" w:rsidRPr="00340838" w:rsidTr="00CA668F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1802F3" w:rsidRPr="00C82680" w:rsidRDefault="001802F3" w:rsidP="006F5AD7">
            <w:r w:rsidRPr="00C82680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FE5691" w:rsidRDefault="001802F3" w:rsidP="006F5AD7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1802F3" w:rsidRPr="00FE5691" w:rsidRDefault="001802F3" w:rsidP="006F5AD7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FE5691" w:rsidRDefault="001802F3" w:rsidP="006F5AD7"/>
        </w:tc>
        <w:tc>
          <w:tcPr>
            <w:tcW w:w="1701" w:type="dxa"/>
            <w:shd w:val="clear" w:color="auto" w:fill="auto"/>
          </w:tcPr>
          <w:p w:rsidR="001802F3" w:rsidRPr="00FE5691" w:rsidRDefault="001802F3" w:rsidP="006F5AD7"/>
        </w:tc>
        <w:tc>
          <w:tcPr>
            <w:tcW w:w="1701" w:type="dxa"/>
            <w:shd w:val="clear" w:color="auto" w:fill="auto"/>
          </w:tcPr>
          <w:p w:rsidR="001802F3" w:rsidRPr="00FE5691" w:rsidRDefault="001802F3" w:rsidP="006F5AD7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FE5691" w:rsidRDefault="001802F3" w:rsidP="006F5AD7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FE5691" w:rsidRDefault="001802F3" w:rsidP="006F5AD7">
            <w:r>
              <w:t>63,1</w:t>
            </w:r>
          </w:p>
        </w:tc>
        <w:tc>
          <w:tcPr>
            <w:tcW w:w="1744" w:type="dxa"/>
            <w:shd w:val="clear" w:color="auto" w:fill="auto"/>
          </w:tcPr>
          <w:p w:rsidR="001802F3" w:rsidRPr="00FE5691" w:rsidRDefault="001802F3" w:rsidP="006F5AD7">
            <w:r>
              <w:t>Российская Федерация</w:t>
            </w:r>
          </w:p>
        </w:tc>
      </w:tr>
    </w:tbl>
    <w:p w:rsidR="001802F3" w:rsidRPr="00C82680" w:rsidRDefault="001802F3" w:rsidP="00F42B1D">
      <w:pPr>
        <w:rPr>
          <w:sz w:val="16"/>
          <w:szCs w:val="16"/>
        </w:rPr>
      </w:pPr>
    </w:p>
    <w:p w:rsidR="001802F3" w:rsidRDefault="001802F3" w:rsidP="00F42B1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F06401" w:rsidRDefault="001802F3" w:rsidP="00F42B1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</w:tr>
    </w:tbl>
    <w:p w:rsidR="001802F3" w:rsidRDefault="001802F3" w:rsidP="00F42B1D">
      <w:pPr>
        <w:jc w:val="center"/>
      </w:pPr>
      <w:r>
        <w:t>_____________</w:t>
      </w:r>
    </w:p>
    <w:p w:rsidR="001802F3" w:rsidRPr="00672CFB" w:rsidRDefault="001802F3" w:rsidP="00F42B1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F42B1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F42B1D">
      <w:pPr>
        <w:jc w:val="center"/>
        <w:rPr>
          <w:sz w:val="28"/>
        </w:rPr>
      </w:pPr>
      <w:r>
        <w:rPr>
          <w:sz w:val="28"/>
        </w:rPr>
        <w:t xml:space="preserve"> главного специалиста, юрисконсульта отдела закупок департамента муниципальной собственности и членов его семьи                                                                        </w:t>
      </w:r>
    </w:p>
    <w:p w:rsidR="001802F3" w:rsidRDefault="001802F3" w:rsidP="00F42B1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F42B1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1802F3" w:rsidRPr="00273B1D" w:rsidTr="006F5AD7">
        <w:tc>
          <w:tcPr>
            <w:tcW w:w="2376" w:type="dxa"/>
            <w:vMerge w:val="restart"/>
            <w:shd w:val="clear" w:color="auto" w:fill="auto"/>
          </w:tcPr>
          <w:p w:rsidR="001802F3" w:rsidRPr="00273B1D" w:rsidRDefault="001802F3" w:rsidP="006F5AD7">
            <w:r w:rsidRPr="00273B1D">
              <w:t>Фамилия, имя, отчество</w:t>
            </w:r>
          </w:p>
          <w:p w:rsidR="001802F3" w:rsidRPr="00273B1D" w:rsidRDefault="001802F3" w:rsidP="006F5AD7">
            <w:r w:rsidRPr="00273B1D">
              <w:t xml:space="preserve"> (Ф.И.О. супругов и </w:t>
            </w:r>
            <w:r w:rsidRPr="00273B1D">
              <w:lastRenderedPageBreak/>
              <w:t>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73B1D" w:rsidRDefault="001802F3" w:rsidP="006F5AD7">
            <w:r w:rsidRPr="00273B1D">
              <w:lastRenderedPageBreak/>
              <w:t>Деклари</w:t>
            </w:r>
          </w:p>
          <w:p w:rsidR="001802F3" w:rsidRPr="00273B1D" w:rsidRDefault="001802F3" w:rsidP="006F5AD7">
            <w:r w:rsidRPr="00273B1D">
              <w:t>рованный</w:t>
            </w:r>
          </w:p>
          <w:p w:rsidR="001802F3" w:rsidRPr="00273B1D" w:rsidRDefault="001802F3" w:rsidP="006F5AD7">
            <w:r w:rsidRPr="00273B1D">
              <w:lastRenderedPageBreak/>
              <w:t>годовой доход</w:t>
            </w:r>
          </w:p>
          <w:p w:rsidR="001802F3" w:rsidRPr="00273B1D" w:rsidRDefault="001802F3" w:rsidP="006F5AD7">
            <w:r w:rsidRPr="00273B1D">
              <w:t>за 201</w:t>
            </w:r>
            <w:r>
              <w:t>9</w:t>
            </w:r>
            <w:r w:rsidRPr="00273B1D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802F3" w:rsidRPr="00273B1D" w:rsidRDefault="001802F3" w:rsidP="006F5AD7">
            <w:r w:rsidRPr="00273B1D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73B1D" w:rsidRDefault="001802F3" w:rsidP="006F5AD7">
            <w:r w:rsidRPr="00273B1D">
              <w:t>Перечень объектов недвижимого имущества, находящихся в пользовании</w:t>
            </w:r>
          </w:p>
        </w:tc>
      </w:tr>
      <w:tr w:rsidR="001802F3" w:rsidRPr="00273B1D" w:rsidTr="006F5AD7">
        <w:tc>
          <w:tcPr>
            <w:tcW w:w="2376" w:type="dxa"/>
            <w:vMerge/>
            <w:shd w:val="clear" w:color="auto" w:fill="auto"/>
          </w:tcPr>
          <w:p w:rsidR="001802F3" w:rsidRPr="00273B1D" w:rsidRDefault="001802F3" w:rsidP="006F5AD7"/>
        </w:tc>
        <w:tc>
          <w:tcPr>
            <w:tcW w:w="1560" w:type="dxa"/>
            <w:vMerge/>
            <w:shd w:val="clear" w:color="auto" w:fill="auto"/>
          </w:tcPr>
          <w:p w:rsidR="001802F3" w:rsidRPr="00273B1D" w:rsidRDefault="001802F3" w:rsidP="006F5AD7"/>
        </w:tc>
        <w:tc>
          <w:tcPr>
            <w:tcW w:w="1622" w:type="dxa"/>
            <w:shd w:val="clear" w:color="auto" w:fill="auto"/>
          </w:tcPr>
          <w:p w:rsidR="001802F3" w:rsidRPr="00273B1D" w:rsidRDefault="001802F3" w:rsidP="006F5AD7">
            <w:r w:rsidRPr="00273B1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73B1D" w:rsidRDefault="001802F3" w:rsidP="006F5AD7">
            <w:r w:rsidRPr="00273B1D">
              <w:t>Площадь</w:t>
            </w:r>
          </w:p>
          <w:p w:rsidR="001802F3" w:rsidRPr="00273B1D" w:rsidRDefault="001802F3" w:rsidP="006F5AD7">
            <w:r w:rsidRPr="00273B1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73B1D" w:rsidRDefault="001802F3" w:rsidP="006F5AD7">
            <w:r w:rsidRPr="00273B1D">
              <w:t>Страна</w:t>
            </w:r>
          </w:p>
          <w:p w:rsidR="001802F3" w:rsidRPr="00273B1D" w:rsidRDefault="001802F3" w:rsidP="006F5AD7">
            <w:r w:rsidRPr="00273B1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73B1D" w:rsidRDefault="001802F3" w:rsidP="006F5AD7">
            <w:r w:rsidRPr="00273B1D">
              <w:t>Транспортные средства</w:t>
            </w:r>
          </w:p>
          <w:p w:rsidR="001802F3" w:rsidRPr="00273B1D" w:rsidRDefault="001802F3" w:rsidP="006F5AD7">
            <w:r w:rsidRPr="00273B1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73B1D" w:rsidRDefault="001802F3" w:rsidP="006F5AD7">
            <w:r w:rsidRPr="00273B1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73B1D" w:rsidRDefault="001802F3" w:rsidP="006F5AD7">
            <w:r w:rsidRPr="00273B1D">
              <w:t>Площадь</w:t>
            </w:r>
          </w:p>
          <w:p w:rsidR="001802F3" w:rsidRPr="00273B1D" w:rsidRDefault="001802F3" w:rsidP="006F5AD7">
            <w:r w:rsidRPr="00273B1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73B1D" w:rsidRDefault="001802F3" w:rsidP="006F5AD7">
            <w:r w:rsidRPr="00273B1D">
              <w:t>Страна</w:t>
            </w:r>
          </w:p>
          <w:p w:rsidR="001802F3" w:rsidRPr="00273B1D" w:rsidRDefault="001802F3" w:rsidP="006F5AD7">
            <w:r w:rsidRPr="00273B1D">
              <w:t>расположения</w:t>
            </w:r>
          </w:p>
        </w:tc>
      </w:tr>
      <w:tr w:rsidR="001802F3" w:rsidRPr="00273B1D" w:rsidTr="006F5AD7">
        <w:tc>
          <w:tcPr>
            <w:tcW w:w="2376" w:type="dxa"/>
            <w:shd w:val="clear" w:color="auto" w:fill="auto"/>
          </w:tcPr>
          <w:p w:rsidR="001802F3" w:rsidRPr="00273B1D" w:rsidRDefault="001802F3" w:rsidP="006F5AD7">
            <w:r w:rsidRPr="00273B1D">
              <w:t>Микиртычева Екатерина Анатольевна</w:t>
            </w:r>
          </w:p>
        </w:tc>
        <w:tc>
          <w:tcPr>
            <w:tcW w:w="1560" w:type="dxa"/>
            <w:shd w:val="clear" w:color="auto" w:fill="auto"/>
          </w:tcPr>
          <w:p w:rsidR="001802F3" w:rsidRPr="00273B1D" w:rsidRDefault="001802F3" w:rsidP="006F5AD7">
            <w:r>
              <w:t>1 133 336,54</w:t>
            </w:r>
          </w:p>
        </w:tc>
        <w:tc>
          <w:tcPr>
            <w:tcW w:w="1622" w:type="dxa"/>
            <w:shd w:val="clear" w:color="auto" w:fill="auto"/>
          </w:tcPr>
          <w:p w:rsidR="001802F3" w:rsidRPr="00273B1D" w:rsidRDefault="001802F3" w:rsidP="006F5AD7">
            <w:r w:rsidRPr="00273B1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273B1D" w:rsidRDefault="001802F3" w:rsidP="006F5AD7">
            <w:r w:rsidRPr="00273B1D">
              <w:t>66,6</w:t>
            </w:r>
          </w:p>
        </w:tc>
        <w:tc>
          <w:tcPr>
            <w:tcW w:w="1701" w:type="dxa"/>
            <w:shd w:val="clear" w:color="auto" w:fill="auto"/>
          </w:tcPr>
          <w:p w:rsidR="001802F3" w:rsidRPr="00273B1D" w:rsidRDefault="001802F3" w:rsidP="006F5AD7">
            <w:r w:rsidRPr="00273B1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2C64B9" w:rsidRDefault="001802F3" w:rsidP="006F5AD7"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273B1D" w:rsidRDefault="001802F3" w:rsidP="006F5AD7">
            <w:r>
              <w:t>-</w:t>
            </w:r>
          </w:p>
        </w:tc>
        <w:tc>
          <w:tcPr>
            <w:tcW w:w="1233" w:type="dxa"/>
            <w:shd w:val="clear" w:color="auto" w:fill="auto"/>
          </w:tcPr>
          <w:p w:rsidR="001802F3" w:rsidRPr="00273B1D" w:rsidRDefault="001802F3" w:rsidP="006F5AD7"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1802F3" w:rsidRPr="00273B1D" w:rsidRDefault="001802F3" w:rsidP="006F5AD7">
            <w:r>
              <w:t>-</w:t>
            </w:r>
          </w:p>
        </w:tc>
      </w:tr>
      <w:tr w:rsidR="001802F3" w:rsidRPr="00273B1D" w:rsidTr="006F5AD7">
        <w:tc>
          <w:tcPr>
            <w:tcW w:w="2376" w:type="dxa"/>
            <w:shd w:val="clear" w:color="auto" w:fill="auto"/>
          </w:tcPr>
          <w:p w:rsidR="001802F3" w:rsidRPr="00273B1D" w:rsidRDefault="001802F3" w:rsidP="006F5AD7">
            <w:r w:rsidRPr="00273B1D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2F3" w:rsidRPr="00273B1D" w:rsidRDefault="001802F3" w:rsidP="006F5AD7">
            <w:r>
              <w:t>708 247, 92</w:t>
            </w:r>
          </w:p>
        </w:tc>
        <w:tc>
          <w:tcPr>
            <w:tcW w:w="1622" w:type="dxa"/>
            <w:shd w:val="clear" w:color="auto" w:fill="auto"/>
          </w:tcPr>
          <w:p w:rsidR="001802F3" w:rsidRPr="00273B1D" w:rsidRDefault="001802F3" w:rsidP="006F5AD7">
            <w:r w:rsidRPr="00273B1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273B1D" w:rsidRDefault="001802F3" w:rsidP="006F5AD7">
            <w:r w:rsidRPr="00273B1D">
              <w:t>66,6</w:t>
            </w:r>
          </w:p>
        </w:tc>
        <w:tc>
          <w:tcPr>
            <w:tcW w:w="1701" w:type="dxa"/>
            <w:shd w:val="clear" w:color="auto" w:fill="auto"/>
          </w:tcPr>
          <w:p w:rsidR="001802F3" w:rsidRPr="00273B1D" w:rsidRDefault="001802F3" w:rsidP="006F5AD7">
            <w:r w:rsidRPr="00273B1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273B1D" w:rsidRDefault="001802F3" w:rsidP="006F5AD7">
            <w:r w:rsidRPr="00273B1D">
              <w:t>Легковой автомобиль</w:t>
            </w:r>
            <w:r>
              <w:t xml:space="preserve"> </w:t>
            </w:r>
            <w:r w:rsidRPr="00273B1D">
              <w:t xml:space="preserve">ХЕНДЭ </w:t>
            </w:r>
            <w:r w:rsidRPr="00273B1D">
              <w:rPr>
                <w:lang w:val="en-US"/>
              </w:rPr>
              <w:t>CRETA</w:t>
            </w:r>
            <w:r w:rsidRPr="00273B1D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802F3" w:rsidRPr="00273B1D" w:rsidRDefault="001802F3" w:rsidP="006F5AD7">
            <w:r>
              <w:t>-</w:t>
            </w:r>
          </w:p>
        </w:tc>
        <w:tc>
          <w:tcPr>
            <w:tcW w:w="1233" w:type="dxa"/>
            <w:shd w:val="clear" w:color="auto" w:fill="auto"/>
          </w:tcPr>
          <w:p w:rsidR="001802F3" w:rsidRPr="00273B1D" w:rsidRDefault="001802F3" w:rsidP="006F5AD7"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1802F3" w:rsidRPr="00273B1D" w:rsidRDefault="001802F3" w:rsidP="006F5AD7">
            <w:r>
              <w:t>-</w:t>
            </w:r>
          </w:p>
        </w:tc>
      </w:tr>
      <w:tr w:rsidR="001802F3" w:rsidRPr="00273B1D" w:rsidTr="006F5AD7">
        <w:trPr>
          <w:trHeight w:val="287"/>
        </w:trPr>
        <w:tc>
          <w:tcPr>
            <w:tcW w:w="2376" w:type="dxa"/>
            <w:shd w:val="clear" w:color="auto" w:fill="auto"/>
          </w:tcPr>
          <w:p w:rsidR="001802F3" w:rsidRPr="00273B1D" w:rsidRDefault="001802F3" w:rsidP="006F5AD7">
            <w:r w:rsidRPr="00273B1D">
              <w:t>Сын</w:t>
            </w:r>
          </w:p>
        </w:tc>
        <w:tc>
          <w:tcPr>
            <w:tcW w:w="1560" w:type="dxa"/>
            <w:shd w:val="clear" w:color="auto" w:fill="auto"/>
          </w:tcPr>
          <w:p w:rsidR="001802F3" w:rsidRPr="00273B1D" w:rsidRDefault="001802F3" w:rsidP="006F5AD7">
            <w:r w:rsidRPr="00273B1D">
              <w:t>0,00</w:t>
            </w:r>
          </w:p>
        </w:tc>
        <w:tc>
          <w:tcPr>
            <w:tcW w:w="1622" w:type="dxa"/>
            <w:shd w:val="clear" w:color="auto" w:fill="auto"/>
          </w:tcPr>
          <w:p w:rsidR="001802F3" w:rsidRPr="00273B1D" w:rsidRDefault="001802F3" w:rsidP="006F5AD7">
            <w:r w:rsidRPr="00273B1D">
              <w:t>-</w:t>
            </w:r>
          </w:p>
        </w:tc>
        <w:tc>
          <w:tcPr>
            <w:tcW w:w="1213" w:type="dxa"/>
            <w:shd w:val="clear" w:color="auto" w:fill="auto"/>
          </w:tcPr>
          <w:p w:rsidR="001802F3" w:rsidRPr="00273B1D" w:rsidRDefault="001802F3" w:rsidP="006F5AD7">
            <w:r w:rsidRPr="00273B1D"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273B1D" w:rsidRDefault="001802F3" w:rsidP="006F5AD7">
            <w:r w:rsidRPr="00273B1D"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273B1D" w:rsidRDefault="001802F3" w:rsidP="006F5AD7">
            <w:r w:rsidRPr="00273B1D"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273B1D" w:rsidRDefault="001802F3" w:rsidP="006F5AD7">
            <w:r w:rsidRPr="00273B1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273B1D" w:rsidRDefault="001802F3" w:rsidP="006F5AD7">
            <w:r w:rsidRPr="00273B1D">
              <w:t>66,6</w:t>
            </w:r>
          </w:p>
        </w:tc>
        <w:tc>
          <w:tcPr>
            <w:tcW w:w="1744" w:type="dxa"/>
            <w:shd w:val="clear" w:color="auto" w:fill="auto"/>
          </w:tcPr>
          <w:p w:rsidR="001802F3" w:rsidRPr="00273B1D" w:rsidRDefault="001802F3" w:rsidP="006F5AD7">
            <w:r w:rsidRPr="00273B1D">
              <w:t>Россия</w:t>
            </w:r>
          </w:p>
        </w:tc>
      </w:tr>
      <w:tr w:rsidR="001802F3" w:rsidRPr="00273B1D" w:rsidTr="006F5AD7">
        <w:tc>
          <w:tcPr>
            <w:tcW w:w="2376" w:type="dxa"/>
            <w:shd w:val="clear" w:color="auto" w:fill="auto"/>
          </w:tcPr>
          <w:p w:rsidR="001802F3" w:rsidRPr="00273B1D" w:rsidRDefault="001802F3" w:rsidP="006F5AD7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1802F3" w:rsidRPr="00273B1D" w:rsidRDefault="001802F3" w:rsidP="006F5AD7">
            <w:r>
              <w:t>0,00</w:t>
            </w:r>
          </w:p>
        </w:tc>
        <w:tc>
          <w:tcPr>
            <w:tcW w:w="1622" w:type="dxa"/>
            <w:shd w:val="clear" w:color="auto" w:fill="auto"/>
          </w:tcPr>
          <w:p w:rsidR="001802F3" w:rsidRPr="00273B1D" w:rsidRDefault="001802F3" w:rsidP="006F5AD7">
            <w:r>
              <w:t>-</w:t>
            </w:r>
          </w:p>
        </w:tc>
        <w:tc>
          <w:tcPr>
            <w:tcW w:w="1213" w:type="dxa"/>
            <w:shd w:val="clear" w:color="auto" w:fill="auto"/>
          </w:tcPr>
          <w:p w:rsidR="001802F3" w:rsidRPr="00273B1D" w:rsidRDefault="001802F3" w:rsidP="006F5AD7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273B1D" w:rsidRDefault="001802F3" w:rsidP="006F5AD7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273B1D" w:rsidRDefault="001802F3" w:rsidP="006F5AD7"/>
        </w:tc>
        <w:tc>
          <w:tcPr>
            <w:tcW w:w="1842" w:type="dxa"/>
            <w:shd w:val="clear" w:color="auto" w:fill="auto"/>
          </w:tcPr>
          <w:p w:rsidR="001802F3" w:rsidRPr="00273B1D" w:rsidRDefault="001802F3" w:rsidP="006F5AD7">
            <w:r w:rsidRPr="00273B1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273B1D" w:rsidRDefault="001802F3" w:rsidP="006F5AD7">
            <w:r w:rsidRPr="00273B1D">
              <w:t>66,6</w:t>
            </w:r>
          </w:p>
        </w:tc>
        <w:tc>
          <w:tcPr>
            <w:tcW w:w="1744" w:type="dxa"/>
            <w:shd w:val="clear" w:color="auto" w:fill="auto"/>
          </w:tcPr>
          <w:p w:rsidR="001802F3" w:rsidRPr="00273B1D" w:rsidRDefault="001802F3" w:rsidP="006F5AD7">
            <w:r w:rsidRPr="00273B1D">
              <w:t>Россия</w:t>
            </w:r>
          </w:p>
        </w:tc>
      </w:tr>
    </w:tbl>
    <w:p w:rsidR="001802F3" w:rsidRDefault="001802F3" w:rsidP="00F42B1D">
      <w:pPr>
        <w:rPr>
          <w:sz w:val="28"/>
        </w:rPr>
      </w:pPr>
    </w:p>
    <w:p w:rsidR="001802F3" w:rsidRDefault="001802F3" w:rsidP="00F42B1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F06401" w:rsidRDefault="001802F3" w:rsidP="00F42B1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7E1C0A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7E1C0A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7E1C0A">
              <w:t>нет</w:t>
            </w:r>
          </w:p>
        </w:tc>
      </w:tr>
    </w:tbl>
    <w:p w:rsidR="001802F3" w:rsidRDefault="001802F3" w:rsidP="00F42B1D">
      <w:pPr>
        <w:jc w:val="center"/>
      </w:pPr>
      <w:r>
        <w:t>__________</w:t>
      </w:r>
    </w:p>
    <w:p w:rsidR="001802F3" w:rsidRPr="00672CFB" w:rsidRDefault="001802F3" w:rsidP="00F42B1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F42B1D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F42B1D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земельного и имущественного контроля управления административно-технического и муниципального контроля администрации города Кирова и членов его семьи                                                                        </w:t>
      </w:r>
    </w:p>
    <w:p w:rsidR="001802F3" w:rsidRDefault="001802F3" w:rsidP="00F42B1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F42B1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413C61" w:rsidRDefault="001802F3" w:rsidP="006F5AD7">
            <w:r>
              <w:t>Микрюков Максим Александрович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6F5AD7">
            <w:r>
              <w:t>461 823,60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6F5AD7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6F5AD7"/>
        </w:tc>
        <w:tc>
          <w:tcPr>
            <w:tcW w:w="1701" w:type="dxa"/>
            <w:shd w:val="clear" w:color="auto" w:fill="auto"/>
          </w:tcPr>
          <w:p w:rsidR="001802F3" w:rsidRPr="00413C61" w:rsidRDefault="001802F3" w:rsidP="006F5AD7"/>
        </w:tc>
        <w:tc>
          <w:tcPr>
            <w:tcW w:w="1701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 xml:space="preserve">Автомобиль, Сузуки Гранд Витара          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Квартира</w:t>
            </w:r>
          </w:p>
          <w:p w:rsidR="001802F3" w:rsidRPr="00413C61" w:rsidRDefault="001802F3" w:rsidP="006F5AD7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50,0</w:t>
            </w:r>
          </w:p>
          <w:p w:rsidR="001802F3" w:rsidRPr="00413C61" w:rsidRDefault="001802F3" w:rsidP="006F5AD7">
            <w:pPr>
              <w:jc w:val="center"/>
            </w:pPr>
            <w:r>
              <w:t>46,5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Россия</w:t>
            </w:r>
          </w:p>
          <w:p w:rsidR="001802F3" w:rsidRPr="00413C61" w:rsidRDefault="001802F3" w:rsidP="006F5AD7">
            <w:pPr>
              <w:jc w:val="center"/>
            </w:pPr>
            <w:r>
              <w:t xml:space="preserve">Россия 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Default="001802F3" w:rsidP="006F5AD7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6F5AD7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6F5AD7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6F5AD7"/>
        </w:tc>
        <w:tc>
          <w:tcPr>
            <w:tcW w:w="1701" w:type="dxa"/>
            <w:shd w:val="clear" w:color="auto" w:fill="auto"/>
          </w:tcPr>
          <w:p w:rsidR="001802F3" w:rsidRPr="00413C61" w:rsidRDefault="001802F3" w:rsidP="006F5AD7"/>
        </w:tc>
        <w:tc>
          <w:tcPr>
            <w:tcW w:w="1701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53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 xml:space="preserve">Россия </w:t>
            </w:r>
          </w:p>
        </w:tc>
      </w:tr>
    </w:tbl>
    <w:p w:rsidR="001802F3" w:rsidRDefault="001802F3" w:rsidP="00F42B1D">
      <w:pPr>
        <w:jc w:val="center"/>
        <w:rPr>
          <w:sz w:val="28"/>
        </w:rPr>
      </w:pPr>
    </w:p>
    <w:p w:rsidR="001802F3" w:rsidRDefault="001802F3" w:rsidP="00F42B1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F42B1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F42B1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lastRenderedPageBreak/>
              <w:t>Объект сделки</w:t>
            </w:r>
          </w:p>
          <w:p w:rsidR="001802F3" w:rsidRDefault="001802F3" w:rsidP="006F5AD7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B22017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B22017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B22017">
              <w:t>нет</w:t>
            </w:r>
          </w:p>
        </w:tc>
      </w:tr>
    </w:tbl>
    <w:p w:rsidR="001802F3" w:rsidRDefault="001802F3" w:rsidP="00F42B1D">
      <w:pPr>
        <w:jc w:val="center"/>
      </w:pPr>
      <w:r>
        <w:t>__________</w:t>
      </w:r>
    </w:p>
    <w:p w:rsidR="001802F3" w:rsidRPr="00672CFB" w:rsidRDefault="001802F3" w:rsidP="00F84DE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F84DE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F84DE6">
      <w:pPr>
        <w:jc w:val="center"/>
        <w:rPr>
          <w:sz w:val="28"/>
        </w:rPr>
      </w:pPr>
      <w:r>
        <w:rPr>
          <w:sz w:val="28"/>
        </w:rPr>
        <w:t>начальника отдела по работе с жилищными организациями департамента городского хозяйства</w:t>
      </w:r>
    </w:p>
    <w:p w:rsidR="001802F3" w:rsidRDefault="001802F3" w:rsidP="00F84DE6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и членов его семьи                                                                        </w:t>
      </w:r>
    </w:p>
    <w:p w:rsidR="001802F3" w:rsidRDefault="001802F3" w:rsidP="00F84DE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F84DE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FA2904" w:rsidTr="006F5AD7">
        <w:tc>
          <w:tcPr>
            <w:tcW w:w="2376" w:type="dxa"/>
            <w:shd w:val="clear" w:color="auto" w:fill="auto"/>
          </w:tcPr>
          <w:p w:rsidR="001802F3" w:rsidRPr="00FA2904" w:rsidRDefault="001802F3" w:rsidP="006F5AD7">
            <w:r w:rsidRPr="00FA2904">
              <w:t>Нестеров Евгений Васильевич</w:t>
            </w:r>
          </w:p>
        </w:tc>
        <w:tc>
          <w:tcPr>
            <w:tcW w:w="1418" w:type="dxa"/>
            <w:shd w:val="clear" w:color="auto" w:fill="auto"/>
          </w:tcPr>
          <w:p w:rsidR="001802F3" w:rsidRPr="00FA2904" w:rsidRDefault="001802F3" w:rsidP="006F5AD7">
            <w:r>
              <w:t>730324,56</w:t>
            </w:r>
          </w:p>
        </w:tc>
        <w:tc>
          <w:tcPr>
            <w:tcW w:w="1764" w:type="dxa"/>
            <w:shd w:val="clear" w:color="auto" w:fill="auto"/>
          </w:tcPr>
          <w:p w:rsidR="001802F3" w:rsidRPr="00FA2904" w:rsidRDefault="001802F3" w:rsidP="006F5AD7">
            <w:r w:rsidRPr="00FA2904">
              <w:t>Земельный участок</w:t>
            </w:r>
          </w:p>
          <w:p w:rsidR="001802F3" w:rsidRPr="00FA2904" w:rsidRDefault="001802F3" w:rsidP="006F5AD7">
            <w:r w:rsidRPr="00FA2904">
              <w:t>Жилой дом</w:t>
            </w:r>
          </w:p>
          <w:p w:rsidR="001802F3" w:rsidRPr="00FA2904" w:rsidRDefault="001802F3" w:rsidP="006F5AD7">
            <w:r w:rsidRPr="00FA2904">
              <w:t>Квартира</w:t>
            </w:r>
          </w:p>
          <w:p w:rsidR="001802F3" w:rsidRPr="00FA2904" w:rsidRDefault="001802F3" w:rsidP="006F5AD7">
            <w:r w:rsidRPr="00FA2904">
              <w:t xml:space="preserve">Гаражный </w:t>
            </w:r>
            <w:r w:rsidRPr="00FA2904">
              <w:lastRenderedPageBreak/>
              <w:t>бокс</w:t>
            </w:r>
          </w:p>
        </w:tc>
        <w:tc>
          <w:tcPr>
            <w:tcW w:w="1213" w:type="dxa"/>
            <w:shd w:val="clear" w:color="auto" w:fill="auto"/>
          </w:tcPr>
          <w:p w:rsidR="001802F3" w:rsidRPr="00FA2904" w:rsidRDefault="001802F3" w:rsidP="006F5AD7">
            <w:r w:rsidRPr="00FA2904">
              <w:lastRenderedPageBreak/>
              <w:t>2110</w:t>
            </w:r>
          </w:p>
          <w:p w:rsidR="001802F3" w:rsidRPr="00FA2904" w:rsidRDefault="001802F3" w:rsidP="006F5AD7"/>
          <w:p w:rsidR="001802F3" w:rsidRPr="00FA2904" w:rsidRDefault="001802F3" w:rsidP="006F5AD7">
            <w:r w:rsidRPr="00FA2904">
              <w:t>31,3</w:t>
            </w:r>
          </w:p>
          <w:p w:rsidR="001802F3" w:rsidRPr="00FA2904" w:rsidRDefault="001802F3" w:rsidP="006F5AD7">
            <w:r w:rsidRPr="00FA2904">
              <w:t>87,5</w:t>
            </w:r>
          </w:p>
          <w:p w:rsidR="001802F3" w:rsidRPr="00FA2904" w:rsidRDefault="001802F3" w:rsidP="006F5AD7">
            <w:r w:rsidRPr="00FA2904">
              <w:lastRenderedPageBreak/>
              <w:t>20,3</w:t>
            </w:r>
          </w:p>
        </w:tc>
        <w:tc>
          <w:tcPr>
            <w:tcW w:w="1701" w:type="dxa"/>
            <w:shd w:val="clear" w:color="auto" w:fill="auto"/>
          </w:tcPr>
          <w:p w:rsidR="001802F3" w:rsidRPr="00FA2904" w:rsidRDefault="001802F3" w:rsidP="006F5AD7">
            <w:r w:rsidRPr="00FA2904">
              <w:lastRenderedPageBreak/>
              <w:t>Россия</w:t>
            </w:r>
          </w:p>
          <w:p w:rsidR="001802F3" w:rsidRPr="00FA2904" w:rsidRDefault="001802F3" w:rsidP="006F5AD7">
            <w:r w:rsidRPr="00FA2904">
              <w:t xml:space="preserve"> </w:t>
            </w:r>
          </w:p>
          <w:p w:rsidR="001802F3" w:rsidRPr="00FA2904" w:rsidRDefault="001802F3" w:rsidP="006F5AD7">
            <w:r w:rsidRPr="00FA2904">
              <w:t xml:space="preserve">Россия </w:t>
            </w:r>
          </w:p>
          <w:p w:rsidR="001802F3" w:rsidRPr="00FA2904" w:rsidRDefault="001802F3" w:rsidP="006F5AD7">
            <w:r w:rsidRPr="00FA2904">
              <w:t xml:space="preserve">Россия </w:t>
            </w:r>
          </w:p>
          <w:p w:rsidR="001802F3" w:rsidRPr="00FA2904" w:rsidRDefault="001802F3" w:rsidP="006F5AD7">
            <w:r w:rsidRPr="00FA2904">
              <w:lastRenderedPageBreak/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FA2904" w:rsidRDefault="001802F3" w:rsidP="006F5AD7">
            <w:r w:rsidRPr="00FA2904">
              <w:rPr>
                <w:color w:val="000000"/>
              </w:rPr>
              <w:lastRenderedPageBreak/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1802F3" w:rsidRPr="00C333E5" w:rsidRDefault="001802F3" w:rsidP="006F5AD7">
            <w:r w:rsidRPr="00C333E5">
              <w:t>Земельный участок</w:t>
            </w:r>
          </w:p>
          <w:p w:rsidR="001802F3" w:rsidRPr="00FA2904" w:rsidRDefault="001802F3" w:rsidP="006F5AD7"/>
        </w:tc>
        <w:tc>
          <w:tcPr>
            <w:tcW w:w="1233" w:type="dxa"/>
            <w:shd w:val="clear" w:color="auto" w:fill="auto"/>
          </w:tcPr>
          <w:p w:rsidR="001802F3" w:rsidRPr="00FA2904" w:rsidRDefault="001802F3" w:rsidP="006F5AD7">
            <w:r>
              <w:t>20,3</w:t>
            </w:r>
          </w:p>
        </w:tc>
        <w:tc>
          <w:tcPr>
            <w:tcW w:w="1744" w:type="dxa"/>
            <w:shd w:val="clear" w:color="auto" w:fill="auto"/>
          </w:tcPr>
          <w:p w:rsidR="001802F3" w:rsidRPr="00FA2904" w:rsidRDefault="001802F3" w:rsidP="006F5AD7">
            <w:r>
              <w:t xml:space="preserve">Россия </w:t>
            </w:r>
          </w:p>
        </w:tc>
      </w:tr>
      <w:tr w:rsidR="001802F3" w:rsidRPr="00FA2904" w:rsidTr="006F5AD7">
        <w:tc>
          <w:tcPr>
            <w:tcW w:w="2376" w:type="dxa"/>
            <w:shd w:val="clear" w:color="auto" w:fill="auto"/>
          </w:tcPr>
          <w:p w:rsidR="001802F3" w:rsidRPr="00FA2904" w:rsidRDefault="001802F3" w:rsidP="006F5AD7">
            <w:r w:rsidRPr="00FA2904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FA2904" w:rsidRDefault="001802F3" w:rsidP="006F5AD7">
            <w:r>
              <w:t>673440,58</w:t>
            </w:r>
          </w:p>
        </w:tc>
        <w:tc>
          <w:tcPr>
            <w:tcW w:w="1764" w:type="dxa"/>
            <w:shd w:val="clear" w:color="auto" w:fill="auto"/>
          </w:tcPr>
          <w:p w:rsidR="001802F3" w:rsidRPr="00FA2904" w:rsidRDefault="001802F3" w:rsidP="006F5AD7">
            <w:r w:rsidRPr="00FA2904">
              <w:t>Земельный участок</w:t>
            </w:r>
          </w:p>
          <w:p w:rsidR="001802F3" w:rsidRPr="00FA2904" w:rsidRDefault="001802F3" w:rsidP="006F5AD7">
            <w:r w:rsidRPr="00FA2904">
              <w:t>Жилой дом</w:t>
            </w:r>
          </w:p>
          <w:p w:rsidR="001802F3" w:rsidRPr="00FA2904" w:rsidRDefault="001802F3" w:rsidP="006F5AD7">
            <w:r w:rsidRPr="00FA290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FA2904" w:rsidRDefault="001802F3" w:rsidP="006F5AD7">
            <w:r w:rsidRPr="00FA2904">
              <w:t>2110</w:t>
            </w:r>
          </w:p>
          <w:p w:rsidR="001802F3" w:rsidRPr="00FA2904" w:rsidRDefault="001802F3" w:rsidP="006F5AD7"/>
          <w:p w:rsidR="001802F3" w:rsidRPr="00FA2904" w:rsidRDefault="001802F3" w:rsidP="006F5AD7">
            <w:r w:rsidRPr="00FA2904">
              <w:t>31,3</w:t>
            </w:r>
          </w:p>
          <w:p w:rsidR="001802F3" w:rsidRPr="00FA2904" w:rsidRDefault="001802F3" w:rsidP="006F5AD7">
            <w:r w:rsidRPr="00FA2904">
              <w:t>87,5</w:t>
            </w:r>
          </w:p>
        </w:tc>
        <w:tc>
          <w:tcPr>
            <w:tcW w:w="1701" w:type="dxa"/>
            <w:shd w:val="clear" w:color="auto" w:fill="auto"/>
          </w:tcPr>
          <w:p w:rsidR="001802F3" w:rsidRPr="00FA2904" w:rsidRDefault="001802F3" w:rsidP="006F5AD7">
            <w:r w:rsidRPr="00FA2904">
              <w:t>Россия</w:t>
            </w:r>
          </w:p>
          <w:p w:rsidR="001802F3" w:rsidRPr="00FA2904" w:rsidRDefault="001802F3" w:rsidP="006F5AD7">
            <w:r w:rsidRPr="00FA2904">
              <w:t xml:space="preserve"> </w:t>
            </w:r>
          </w:p>
          <w:p w:rsidR="001802F3" w:rsidRPr="00FA2904" w:rsidRDefault="001802F3" w:rsidP="006F5AD7">
            <w:r w:rsidRPr="00FA2904">
              <w:t xml:space="preserve">Россия </w:t>
            </w:r>
          </w:p>
          <w:p w:rsidR="001802F3" w:rsidRPr="00FA2904" w:rsidRDefault="001802F3" w:rsidP="006F5AD7">
            <w:r w:rsidRPr="00FA2904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FA2904" w:rsidRDefault="001802F3" w:rsidP="006F5AD7">
            <w:pPr>
              <w:rPr>
                <w:color w:val="000000"/>
              </w:rPr>
            </w:pPr>
            <w:r w:rsidRPr="00FA2904">
              <w:rPr>
                <w:color w:val="00000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FA2904" w:rsidRDefault="001802F3" w:rsidP="006F5AD7">
            <w:r w:rsidRPr="00FA2904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FA2904" w:rsidRDefault="001802F3" w:rsidP="006F5AD7"/>
        </w:tc>
        <w:tc>
          <w:tcPr>
            <w:tcW w:w="1744" w:type="dxa"/>
            <w:shd w:val="clear" w:color="auto" w:fill="auto"/>
          </w:tcPr>
          <w:p w:rsidR="001802F3" w:rsidRPr="00FA2904" w:rsidRDefault="001802F3" w:rsidP="006F5AD7"/>
        </w:tc>
      </w:tr>
      <w:tr w:rsidR="001802F3" w:rsidRPr="00C333E5" w:rsidTr="006F5AD7">
        <w:tc>
          <w:tcPr>
            <w:tcW w:w="2376" w:type="dxa"/>
            <w:shd w:val="clear" w:color="auto" w:fill="auto"/>
          </w:tcPr>
          <w:p w:rsidR="001802F3" w:rsidRPr="00C333E5" w:rsidRDefault="001802F3" w:rsidP="006F5AD7">
            <w:r w:rsidRPr="00C333E5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C333E5" w:rsidRDefault="001802F3" w:rsidP="006F5AD7">
            <w:r w:rsidRPr="00C333E5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C333E5" w:rsidRDefault="001802F3" w:rsidP="006F5AD7">
            <w:r w:rsidRPr="00C333E5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C333E5" w:rsidRDefault="001802F3" w:rsidP="006F5AD7"/>
        </w:tc>
        <w:tc>
          <w:tcPr>
            <w:tcW w:w="1701" w:type="dxa"/>
            <w:shd w:val="clear" w:color="auto" w:fill="auto"/>
          </w:tcPr>
          <w:p w:rsidR="001802F3" w:rsidRPr="00C333E5" w:rsidRDefault="001802F3" w:rsidP="006F5AD7"/>
        </w:tc>
        <w:tc>
          <w:tcPr>
            <w:tcW w:w="1701" w:type="dxa"/>
            <w:shd w:val="clear" w:color="auto" w:fill="auto"/>
          </w:tcPr>
          <w:p w:rsidR="001802F3" w:rsidRPr="00C333E5" w:rsidRDefault="001802F3" w:rsidP="006F5AD7">
            <w:pPr>
              <w:rPr>
                <w:color w:val="000000"/>
              </w:rPr>
            </w:pPr>
            <w:r w:rsidRPr="00C333E5">
              <w:rPr>
                <w:color w:val="00000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C333E5" w:rsidRDefault="001802F3" w:rsidP="006F5AD7">
            <w:r w:rsidRPr="00C333E5">
              <w:t>Земельный участок</w:t>
            </w:r>
          </w:p>
          <w:p w:rsidR="001802F3" w:rsidRPr="00C333E5" w:rsidRDefault="001802F3" w:rsidP="006F5AD7">
            <w:r w:rsidRPr="00C333E5">
              <w:t>Жилой дом</w:t>
            </w:r>
          </w:p>
          <w:p w:rsidR="001802F3" w:rsidRPr="00C333E5" w:rsidRDefault="001802F3" w:rsidP="006F5AD7">
            <w:r w:rsidRPr="00C333E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C333E5" w:rsidRDefault="001802F3" w:rsidP="006F5AD7">
            <w:r w:rsidRPr="00C333E5">
              <w:t>2110</w:t>
            </w:r>
          </w:p>
          <w:p w:rsidR="001802F3" w:rsidRPr="00C333E5" w:rsidRDefault="001802F3" w:rsidP="006F5AD7"/>
          <w:p w:rsidR="001802F3" w:rsidRPr="00C333E5" w:rsidRDefault="001802F3" w:rsidP="006F5AD7">
            <w:r w:rsidRPr="00C333E5">
              <w:t>31,3</w:t>
            </w:r>
          </w:p>
          <w:p w:rsidR="001802F3" w:rsidRPr="00C333E5" w:rsidRDefault="001802F3" w:rsidP="006F5AD7">
            <w:r w:rsidRPr="00C333E5">
              <w:t>87,5</w:t>
            </w:r>
          </w:p>
        </w:tc>
        <w:tc>
          <w:tcPr>
            <w:tcW w:w="1744" w:type="dxa"/>
            <w:shd w:val="clear" w:color="auto" w:fill="auto"/>
          </w:tcPr>
          <w:p w:rsidR="001802F3" w:rsidRPr="00C333E5" w:rsidRDefault="001802F3" w:rsidP="006F5AD7">
            <w:r w:rsidRPr="00C333E5">
              <w:t>Россия</w:t>
            </w:r>
          </w:p>
          <w:p w:rsidR="001802F3" w:rsidRPr="00C333E5" w:rsidRDefault="001802F3" w:rsidP="006F5AD7">
            <w:r w:rsidRPr="00C333E5">
              <w:t xml:space="preserve"> </w:t>
            </w:r>
          </w:p>
          <w:p w:rsidR="001802F3" w:rsidRPr="00C333E5" w:rsidRDefault="001802F3" w:rsidP="006F5AD7">
            <w:r w:rsidRPr="00C333E5">
              <w:t xml:space="preserve">Россия </w:t>
            </w:r>
          </w:p>
          <w:p w:rsidR="001802F3" w:rsidRPr="00C333E5" w:rsidRDefault="001802F3" w:rsidP="006F5AD7">
            <w:r w:rsidRPr="00C333E5">
              <w:t xml:space="preserve">Россия </w:t>
            </w:r>
          </w:p>
        </w:tc>
      </w:tr>
      <w:tr w:rsidR="001802F3" w:rsidRPr="00C333E5" w:rsidTr="006F5AD7">
        <w:tc>
          <w:tcPr>
            <w:tcW w:w="2376" w:type="dxa"/>
            <w:shd w:val="clear" w:color="auto" w:fill="auto"/>
          </w:tcPr>
          <w:p w:rsidR="001802F3" w:rsidRPr="00C333E5" w:rsidRDefault="001802F3" w:rsidP="006F5AD7">
            <w:r w:rsidRPr="00C333E5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C333E5" w:rsidRDefault="001802F3" w:rsidP="006F5AD7">
            <w:r w:rsidRPr="00C333E5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C333E5" w:rsidRDefault="001802F3" w:rsidP="006F5AD7">
            <w:r w:rsidRPr="00C333E5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C333E5" w:rsidRDefault="001802F3" w:rsidP="006F5AD7"/>
        </w:tc>
        <w:tc>
          <w:tcPr>
            <w:tcW w:w="1701" w:type="dxa"/>
            <w:shd w:val="clear" w:color="auto" w:fill="auto"/>
          </w:tcPr>
          <w:p w:rsidR="001802F3" w:rsidRPr="00C333E5" w:rsidRDefault="001802F3" w:rsidP="006F5AD7"/>
        </w:tc>
        <w:tc>
          <w:tcPr>
            <w:tcW w:w="1701" w:type="dxa"/>
            <w:shd w:val="clear" w:color="auto" w:fill="auto"/>
          </w:tcPr>
          <w:p w:rsidR="001802F3" w:rsidRPr="00C333E5" w:rsidRDefault="001802F3" w:rsidP="006F5AD7">
            <w:pPr>
              <w:rPr>
                <w:color w:val="000000"/>
              </w:rPr>
            </w:pPr>
            <w:r w:rsidRPr="00C333E5">
              <w:rPr>
                <w:color w:val="00000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C333E5" w:rsidRDefault="001802F3" w:rsidP="006F5AD7">
            <w:r w:rsidRPr="00C333E5">
              <w:t>Земельный участок</w:t>
            </w:r>
          </w:p>
          <w:p w:rsidR="001802F3" w:rsidRPr="00C333E5" w:rsidRDefault="001802F3" w:rsidP="006F5AD7">
            <w:r w:rsidRPr="00C333E5">
              <w:t>Жилой дом</w:t>
            </w:r>
          </w:p>
          <w:p w:rsidR="001802F3" w:rsidRPr="00C333E5" w:rsidRDefault="001802F3" w:rsidP="006F5AD7">
            <w:r w:rsidRPr="00C333E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C333E5" w:rsidRDefault="001802F3" w:rsidP="006F5AD7">
            <w:r w:rsidRPr="00C333E5">
              <w:t>2110</w:t>
            </w:r>
          </w:p>
          <w:p w:rsidR="001802F3" w:rsidRPr="00C333E5" w:rsidRDefault="001802F3" w:rsidP="006F5AD7"/>
          <w:p w:rsidR="001802F3" w:rsidRPr="00C333E5" w:rsidRDefault="001802F3" w:rsidP="006F5AD7">
            <w:r w:rsidRPr="00C333E5">
              <w:t>31,3</w:t>
            </w:r>
          </w:p>
          <w:p w:rsidR="001802F3" w:rsidRPr="00C333E5" w:rsidRDefault="001802F3" w:rsidP="006F5AD7">
            <w:r w:rsidRPr="00C333E5">
              <w:t>87,5</w:t>
            </w:r>
          </w:p>
        </w:tc>
        <w:tc>
          <w:tcPr>
            <w:tcW w:w="1744" w:type="dxa"/>
            <w:shd w:val="clear" w:color="auto" w:fill="auto"/>
          </w:tcPr>
          <w:p w:rsidR="001802F3" w:rsidRPr="00C333E5" w:rsidRDefault="001802F3" w:rsidP="006F5AD7">
            <w:r w:rsidRPr="00C333E5">
              <w:t>Россия</w:t>
            </w:r>
          </w:p>
          <w:p w:rsidR="001802F3" w:rsidRPr="00C333E5" w:rsidRDefault="001802F3" w:rsidP="006F5AD7">
            <w:r w:rsidRPr="00C333E5">
              <w:t xml:space="preserve"> </w:t>
            </w:r>
          </w:p>
          <w:p w:rsidR="001802F3" w:rsidRPr="00C333E5" w:rsidRDefault="001802F3" w:rsidP="006F5AD7">
            <w:r w:rsidRPr="00C333E5">
              <w:t xml:space="preserve">Россия </w:t>
            </w:r>
          </w:p>
          <w:p w:rsidR="001802F3" w:rsidRPr="00C333E5" w:rsidRDefault="001802F3" w:rsidP="006F5AD7">
            <w:r w:rsidRPr="00C333E5">
              <w:t xml:space="preserve">Россия </w:t>
            </w:r>
          </w:p>
        </w:tc>
      </w:tr>
    </w:tbl>
    <w:p w:rsidR="001802F3" w:rsidRDefault="001802F3" w:rsidP="00F84DE6">
      <w:pPr>
        <w:rPr>
          <w:sz w:val="28"/>
        </w:rPr>
      </w:pPr>
    </w:p>
    <w:p w:rsidR="001802F3" w:rsidRDefault="001802F3" w:rsidP="00F84DE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F06401" w:rsidRDefault="001802F3" w:rsidP="00F84DE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F84DE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r w:rsidRPr="00491B08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 w:rsidRPr="00491B08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 w:rsidRPr="00491B08">
              <w:t>нет</w:t>
            </w:r>
          </w:p>
        </w:tc>
      </w:tr>
    </w:tbl>
    <w:p w:rsidR="001802F3" w:rsidRDefault="001802F3" w:rsidP="00F84DE6">
      <w:pPr>
        <w:jc w:val="center"/>
      </w:pPr>
      <w:r>
        <w:t>__________</w:t>
      </w:r>
    </w:p>
    <w:p w:rsidR="001802F3" w:rsidRPr="00EF0599" w:rsidRDefault="001802F3" w:rsidP="001611C1">
      <w:pPr>
        <w:jc w:val="center"/>
      </w:pPr>
      <w:r w:rsidRPr="00EF0599">
        <w:t>С В Е Д Е Н И Я</w:t>
      </w:r>
    </w:p>
    <w:p w:rsidR="001802F3" w:rsidRPr="00EF0599" w:rsidRDefault="001802F3" w:rsidP="001611C1">
      <w:pPr>
        <w:jc w:val="center"/>
      </w:pPr>
      <w:r w:rsidRPr="00EF0599">
        <w:t xml:space="preserve">о доходах, расходах, имуществе и обязательствах имущественного характера   </w:t>
      </w:r>
    </w:p>
    <w:p w:rsidR="001802F3" w:rsidRPr="00EF0599" w:rsidRDefault="001802F3" w:rsidP="001611C1">
      <w:pPr>
        <w:jc w:val="center"/>
      </w:pPr>
      <w:r w:rsidRPr="00EF0599">
        <w:t xml:space="preserve"> </w:t>
      </w:r>
      <w:r>
        <w:t>начальника</w:t>
      </w:r>
      <w:r w:rsidRPr="00EF0599">
        <w:t xml:space="preserve"> отдела имущественных отношений департамента муниципальной собственности </w:t>
      </w:r>
    </w:p>
    <w:p w:rsidR="001802F3" w:rsidRPr="00EF0599" w:rsidRDefault="001802F3" w:rsidP="001611C1">
      <w:pPr>
        <w:jc w:val="center"/>
      </w:pPr>
      <w:r w:rsidRPr="00EF0599">
        <w:t xml:space="preserve">и членов его </w:t>
      </w:r>
      <w:proofErr w:type="gramStart"/>
      <w:r w:rsidRPr="00EF0599">
        <w:t>семьи  за</w:t>
      </w:r>
      <w:proofErr w:type="gramEnd"/>
      <w:r w:rsidRPr="00EF0599">
        <w:t xml:space="preserve"> период с 01 января по 31 декабря 2019 года</w:t>
      </w:r>
    </w:p>
    <w:p w:rsidR="001802F3" w:rsidRPr="00EF0599" w:rsidRDefault="001802F3" w:rsidP="001611C1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D541E9" w:rsidTr="00F012D7">
        <w:tc>
          <w:tcPr>
            <w:tcW w:w="2376" w:type="dxa"/>
            <w:vMerge w:val="restart"/>
            <w:shd w:val="clear" w:color="auto" w:fill="auto"/>
          </w:tcPr>
          <w:p w:rsidR="001802F3" w:rsidRPr="00D541E9" w:rsidRDefault="001802F3" w:rsidP="00F012D7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Фамилия, имя, отчество</w:t>
            </w:r>
          </w:p>
          <w:p w:rsidR="001802F3" w:rsidRPr="00D541E9" w:rsidRDefault="001802F3" w:rsidP="00F012D7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D541E9" w:rsidRDefault="001802F3" w:rsidP="00F012D7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Деклари</w:t>
            </w:r>
          </w:p>
          <w:p w:rsidR="001802F3" w:rsidRPr="00D541E9" w:rsidRDefault="001802F3" w:rsidP="00F012D7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рованный</w:t>
            </w:r>
          </w:p>
          <w:p w:rsidR="001802F3" w:rsidRPr="00D541E9" w:rsidRDefault="001802F3" w:rsidP="00F012D7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годовой доход</w:t>
            </w:r>
          </w:p>
          <w:p w:rsidR="001802F3" w:rsidRPr="00D541E9" w:rsidRDefault="001802F3" w:rsidP="00F012D7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D541E9" w:rsidRDefault="001802F3" w:rsidP="00F012D7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D541E9" w:rsidRDefault="001802F3" w:rsidP="00F012D7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EF0599" w:rsidTr="00F012D7">
        <w:tc>
          <w:tcPr>
            <w:tcW w:w="2376" w:type="dxa"/>
            <w:vMerge/>
            <w:shd w:val="clear" w:color="auto" w:fill="auto"/>
          </w:tcPr>
          <w:p w:rsidR="001802F3" w:rsidRPr="00EF0599" w:rsidRDefault="001802F3" w:rsidP="00F012D7"/>
        </w:tc>
        <w:tc>
          <w:tcPr>
            <w:tcW w:w="1418" w:type="dxa"/>
            <w:vMerge/>
            <w:shd w:val="clear" w:color="auto" w:fill="auto"/>
          </w:tcPr>
          <w:p w:rsidR="001802F3" w:rsidRPr="00EF0599" w:rsidRDefault="001802F3" w:rsidP="00F012D7"/>
        </w:tc>
        <w:tc>
          <w:tcPr>
            <w:tcW w:w="1764" w:type="dxa"/>
            <w:shd w:val="clear" w:color="auto" w:fill="auto"/>
          </w:tcPr>
          <w:p w:rsidR="001802F3" w:rsidRPr="00EF0599" w:rsidRDefault="001802F3" w:rsidP="00F012D7">
            <w:r w:rsidRPr="00EF0599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EF0599" w:rsidRDefault="001802F3" w:rsidP="00F012D7">
            <w:r w:rsidRPr="00EF0599">
              <w:t>Площадь</w:t>
            </w:r>
          </w:p>
          <w:p w:rsidR="001802F3" w:rsidRPr="00EF0599" w:rsidRDefault="001802F3" w:rsidP="00F012D7">
            <w:r w:rsidRPr="00EF0599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EF0599" w:rsidRDefault="001802F3" w:rsidP="00F012D7">
            <w:r w:rsidRPr="00EF0599">
              <w:t>Страна</w:t>
            </w:r>
          </w:p>
          <w:p w:rsidR="001802F3" w:rsidRPr="00EF0599" w:rsidRDefault="001802F3" w:rsidP="00F012D7">
            <w:r w:rsidRPr="00EF0599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EF0599" w:rsidRDefault="001802F3" w:rsidP="00F012D7">
            <w:r w:rsidRPr="00EF0599">
              <w:t>Транспортные средства</w:t>
            </w:r>
          </w:p>
          <w:p w:rsidR="001802F3" w:rsidRPr="00EF0599" w:rsidRDefault="001802F3" w:rsidP="00F012D7">
            <w:r w:rsidRPr="00EF0599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EF0599" w:rsidRDefault="001802F3" w:rsidP="00F012D7">
            <w:r w:rsidRPr="00EF0599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EF0599" w:rsidRDefault="001802F3" w:rsidP="00F012D7">
            <w:r w:rsidRPr="00EF0599">
              <w:t>Площадь</w:t>
            </w:r>
          </w:p>
          <w:p w:rsidR="001802F3" w:rsidRPr="00EF0599" w:rsidRDefault="001802F3" w:rsidP="00F012D7">
            <w:r w:rsidRPr="00EF0599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EF0599" w:rsidRDefault="001802F3" w:rsidP="00F012D7">
            <w:r w:rsidRPr="00EF0599">
              <w:t>Страна</w:t>
            </w:r>
          </w:p>
          <w:p w:rsidR="001802F3" w:rsidRPr="00EF0599" w:rsidRDefault="001802F3" w:rsidP="00F012D7">
            <w:r w:rsidRPr="00EF0599">
              <w:t>расположения</w:t>
            </w:r>
          </w:p>
        </w:tc>
      </w:tr>
      <w:tr w:rsidR="001802F3" w:rsidRPr="001611C1" w:rsidTr="00F012D7">
        <w:tc>
          <w:tcPr>
            <w:tcW w:w="2376" w:type="dxa"/>
            <w:shd w:val="clear" w:color="auto" w:fill="auto"/>
          </w:tcPr>
          <w:p w:rsidR="001802F3" w:rsidRPr="001611C1" w:rsidRDefault="001802F3" w:rsidP="00F012D7">
            <w:r w:rsidRPr="001611C1">
              <w:t>Коробейников Андрей Викторович</w:t>
            </w:r>
          </w:p>
        </w:tc>
        <w:tc>
          <w:tcPr>
            <w:tcW w:w="1418" w:type="dxa"/>
            <w:shd w:val="clear" w:color="auto" w:fill="auto"/>
          </w:tcPr>
          <w:p w:rsidR="001802F3" w:rsidRPr="001611C1" w:rsidRDefault="001802F3" w:rsidP="00F012D7">
            <w:r w:rsidRPr="001611C1">
              <w:t>524235,57</w:t>
            </w:r>
          </w:p>
        </w:tc>
        <w:tc>
          <w:tcPr>
            <w:tcW w:w="1764" w:type="dxa"/>
            <w:shd w:val="clear" w:color="auto" w:fill="auto"/>
          </w:tcPr>
          <w:p w:rsidR="001802F3" w:rsidRPr="001611C1" w:rsidRDefault="001802F3" w:rsidP="00F012D7">
            <w:r w:rsidRPr="001611C1">
              <w:t>Земельный участок</w:t>
            </w:r>
          </w:p>
          <w:p w:rsidR="001802F3" w:rsidRPr="001611C1" w:rsidRDefault="001802F3" w:rsidP="00F012D7">
            <w:r w:rsidRPr="001611C1">
              <w:t>Земельный участок</w:t>
            </w:r>
          </w:p>
          <w:p w:rsidR="001802F3" w:rsidRPr="001611C1" w:rsidRDefault="001802F3" w:rsidP="00F012D7">
            <w:r w:rsidRPr="001611C1">
              <w:t>Земельный участок</w:t>
            </w:r>
          </w:p>
          <w:p w:rsidR="001802F3" w:rsidRPr="001611C1" w:rsidRDefault="001802F3" w:rsidP="00F012D7">
            <w:r w:rsidRPr="001611C1">
              <w:t>Жилой дом</w:t>
            </w:r>
          </w:p>
          <w:p w:rsidR="001802F3" w:rsidRPr="001611C1" w:rsidRDefault="001802F3" w:rsidP="00F012D7">
            <w:r w:rsidRPr="001611C1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Pr="001611C1" w:rsidRDefault="001802F3" w:rsidP="00F012D7">
            <w:r w:rsidRPr="001611C1">
              <w:t>2768</w:t>
            </w:r>
          </w:p>
          <w:p w:rsidR="001802F3" w:rsidRPr="001611C1" w:rsidRDefault="001802F3" w:rsidP="00F012D7"/>
          <w:p w:rsidR="001802F3" w:rsidRPr="001611C1" w:rsidRDefault="001802F3" w:rsidP="00F012D7">
            <w:r w:rsidRPr="001611C1">
              <w:t>1808</w:t>
            </w:r>
          </w:p>
          <w:p w:rsidR="001802F3" w:rsidRPr="001611C1" w:rsidRDefault="001802F3" w:rsidP="00F012D7"/>
          <w:p w:rsidR="001802F3" w:rsidRPr="001611C1" w:rsidRDefault="001802F3" w:rsidP="00F012D7">
            <w:r w:rsidRPr="001611C1">
              <w:t>398</w:t>
            </w:r>
          </w:p>
          <w:p w:rsidR="001802F3" w:rsidRPr="001611C1" w:rsidRDefault="001802F3" w:rsidP="00F012D7"/>
          <w:p w:rsidR="001802F3" w:rsidRPr="001611C1" w:rsidRDefault="001802F3" w:rsidP="00F012D7">
            <w:r w:rsidRPr="001611C1">
              <w:t>72,8</w:t>
            </w:r>
          </w:p>
          <w:p w:rsidR="001802F3" w:rsidRPr="001611C1" w:rsidRDefault="001802F3" w:rsidP="00F012D7">
            <w:r w:rsidRPr="001611C1">
              <w:lastRenderedPageBreak/>
              <w:t>30</w:t>
            </w:r>
          </w:p>
        </w:tc>
        <w:tc>
          <w:tcPr>
            <w:tcW w:w="1701" w:type="dxa"/>
            <w:shd w:val="clear" w:color="auto" w:fill="auto"/>
          </w:tcPr>
          <w:p w:rsidR="001802F3" w:rsidRPr="001611C1" w:rsidRDefault="001802F3" w:rsidP="00F012D7">
            <w:r w:rsidRPr="001611C1">
              <w:lastRenderedPageBreak/>
              <w:t>РФ</w:t>
            </w:r>
          </w:p>
          <w:p w:rsidR="001802F3" w:rsidRPr="001611C1" w:rsidRDefault="001802F3" w:rsidP="00F012D7"/>
          <w:p w:rsidR="001802F3" w:rsidRPr="001611C1" w:rsidRDefault="001802F3" w:rsidP="00F012D7">
            <w:r w:rsidRPr="001611C1">
              <w:t>РФ</w:t>
            </w:r>
          </w:p>
          <w:p w:rsidR="001802F3" w:rsidRPr="001611C1" w:rsidRDefault="001802F3" w:rsidP="00F012D7"/>
          <w:p w:rsidR="001802F3" w:rsidRPr="001611C1" w:rsidRDefault="001802F3" w:rsidP="00F012D7">
            <w:r w:rsidRPr="001611C1">
              <w:t>РФ</w:t>
            </w:r>
          </w:p>
          <w:p w:rsidR="001802F3" w:rsidRPr="001611C1" w:rsidRDefault="001802F3" w:rsidP="00F012D7"/>
          <w:p w:rsidR="001802F3" w:rsidRPr="001611C1" w:rsidRDefault="001802F3" w:rsidP="00F012D7">
            <w:r w:rsidRPr="001611C1">
              <w:t>РФ</w:t>
            </w:r>
          </w:p>
          <w:p w:rsidR="001802F3" w:rsidRPr="001611C1" w:rsidRDefault="001802F3" w:rsidP="00F012D7">
            <w:r w:rsidRPr="001611C1">
              <w:lastRenderedPageBreak/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1611C1" w:rsidRDefault="001802F3" w:rsidP="00F012D7">
            <w:pPr>
              <w:rPr>
                <w:lang w:val="en-US"/>
              </w:rPr>
            </w:pPr>
            <w:r w:rsidRPr="001611C1">
              <w:rPr>
                <w:lang w:val="en-US"/>
              </w:rPr>
              <w:lastRenderedPageBreak/>
              <w:t>Nissan X-Trail,</w:t>
            </w:r>
          </w:p>
          <w:p w:rsidR="001802F3" w:rsidRPr="001611C1" w:rsidRDefault="001802F3" w:rsidP="00F012D7">
            <w:r w:rsidRPr="001611C1">
              <w:t>Мотоцикл Тула ТМЗ-5.951,</w:t>
            </w:r>
          </w:p>
          <w:p w:rsidR="001802F3" w:rsidRPr="001611C1" w:rsidRDefault="001802F3" w:rsidP="00F012D7">
            <w:pPr>
              <w:rPr>
                <w:lang w:val="en-US"/>
              </w:rPr>
            </w:pPr>
            <w:r w:rsidRPr="001611C1">
              <w:t xml:space="preserve">Трактор </w:t>
            </w:r>
            <w:r w:rsidRPr="001611C1">
              <w:rPr>
                <w:lang w:val="en-US"/>
              </w:rPr>
              <w:t>Suzue M2001D</w:t>
            </w:r>
          </w:p>
          <w:p w:rsidR="001802F3" w:rsidRPr="001611C1" w:rsidRDefault="001802F3" w:rsidP="00F012D7">
            <w:r w:rsidRPr="001611C1">
              <w:t xml:space="preserve">Прицеп Трайлер </w:t>
            </w:r>
            <w:r w:rsidRPr="001611C1">
              <w:lastRenderedPageBreak/>
              <w:t>829800</w:t>
            </w:r>
          </w:p>
        </w:tc>
        <w:tc>
          <w:tcPr>
            <w:tcW w:w="1842" w:type="dxa"/>
            <w:shd w:val="clear" w:color="auto" w:fill="auto"/>
          </w:tcPr>
          <w:p w:rsidR="001802F3" w:rsidRPr="001611C1" w:rsidRDefault="001802F3" w:rsidP="00F012D7">
            <w:r>
              <w:lastRenderedPageBreak/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1611C1" w:rsidRDefault="001802F3" w:rsidP="00F012D7">
            <w:r>
              <w:t>2000</w:t>
            </w:r>
          </w:p>
        </w:tc>
        <w:tc>
          <w:tcPr>
            <w:tcW w:w="1744" w:type="dxa"/>
            <w:shd w:val="clear" w:color="auto" w:fill="auto"/>
          </w:tcPr>
          <w:p w:rsidR="001802F3" w:rsidRPr="001611C1" w:rsidRDefault="001802F3" w:rsidP="00F012D7">
            <w:r>
              <w:t>РФ</w:t>
            </w:r>
          </w:p>
        </w:tc>
      </w:tr>
      <w:tr w:rsidR="001802F3" w:rsidRPr="001611C1" w:rsidTr="00F012D7">
        <w:tc>
          <w:tcPr>
            <w:tcW w:w="2376" w:type="dxa"/>
            <w:shd w:val="clear" w:color="auto" w:fill="auto"/>
          </w:tcPr>
          <w:p w:rsidR="001802F3" w:rsidRPr="001611C1" w:rsidRDefault="001802F3" w:rsidP="00F012D7"/>
        </w:tc>
        <w:tc>
          <w:tcPr>
            <w:tcW w:w="1418" w:type="dxa"/>
            <w:shd w:val="clear" w:color="auto" w:fill="auto"/>
          </w:tcPr>
          <w:p w:rsidR="001802F3" w:rsidRPr="001611C1" w:rsidRDefault="001802F3" w:rsidP="00F012D7"/>
        </w:tc>
        <w:tc>
          <w:tcPr>
            <w:tcW w:w="1764" w:type="dxa"/>
            <w:shd w:val="clear" w:color="auto" w:fill="auto"/>
          </w:tcPr>
          <w:p w:rsidR="001802F3" w:rsidRPr="001611C1" w:rsidRDefault="001802F3" w:rsidP="00F012D7">
            <w:r w:rsidRPr="001611C1">
              <w:t>Трехкомнатная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1611C1" w:rsidRDefault="001802F3" w:rsidP="00F012D7">
            <w:r w:rsidRPr="001611C1">
              <w:rPr>
                <w:lang w:val="en-US"/>
              </w:rPr>
              <w:t>57,4</w:t>
            </w:r>
          </w:p>
        </w:tc>
        <w:tc>
          <w:tcPr>
            <w:tcW w:w="1701" w:type="dxa"/>
            <w:shd w:val="clear" w:color="auto" w:fill="auto"/>
          </w:tcPr>
          <w:p w:rsidR="001802F3" w:rsidRPr="001611C1" w:rsidRDefault="001802F3" w:rsidP="00F012D7">
            <w:r w:rsidRPr="001611C1"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1611C1" w:rsidRDefault="001802F3" w:rsidP="00F012D7"/>
        </w:tc>
        <w:tc>
          <w:tcPr>
            <w:tcW w:w="1842" w:type="dxa"/>
            <w:shd w:val="clear" w:color="auto" w:fill="auto"/>
          </w:tcPr>
          <w:p w:rsidR="001802F3" w:rsidRPr="001611C1" w:rsidRDefault="001802F3" w:rsidP="00F012D7"/>
        </w:tc>
        <w:tc>
          <w:tcPr>
            <w:tcW w:w="1233" w:type="dxa"/>
            <w:shd w:val="clear" w:color="auto" w:fill="auto"/>
          </w:tcPr>
          <w:p w:rsidR="001802F3" w:rsidRPr="001611C1" w:rsidRDefault="001802F3" w:rsidP="00F012D7"/>
        </w:tc>
        <w:tc>
          <w:tcPr>
            <w:tcW w:w="1744" w:type="dxa"/>
            <w:shd w:val="clear" w:color="auto" w:fill="auto"/>
          </w:tcPr>
          <w:p w:rsidR="001802F3" w:rsidRPr="001611C1" w:rsidRDefault="001802F3" w:rsidP="00F012D7"/>
        </w:tc>
      </w:tr>
      <w:tr w:rsidR="001802F3" w:rsidRPr="001611C1" w:rsidTr="00F012D7">
        <w:tc>
          <w:tcPr>
            <w:tcW w:w="2376" w:type="dxa"/>
            <w:shd w:val="clear" w:color="auto" w:fill="auto"/>
          </w:tcPr>
          <w:p w:rsidR="001802F3" w:rsidRPr="001611C1" w:rsidRDefault="001802F3" w:rsidP="00F012D7"/>
        </w:tc>
        <w:tc>
          <w:tcPr>
            <w:tcW w:w="1418" w:type="dxa"/>
            <w:shd w:val="clear" w:color="auto" w:fill="auto"/>
          </w:tcPr>
          <w:p w:rsidR="001802F3" w:rsidRPr="001611C1" w:rsidRDefault="001802F3" w:rsidP="00F012D7"/>
        </w:tc>
        <w:tc>
          <w:tcPr>
            <w:tcW w:w="1764" w:type="dxa"/>
            <w:shd w:val="clear" w:color="auto" w:fill="auto"/>
          </w:tcPr>
          <w:p w:rsidR="001802F3" w:rsidRPr="001611C1" w:rsidRDefault="001802F3" w:rsidP="00F012D7">
            <w:r w:rsidRPr="001611C1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1802F3" w:rsidRPr="001611C1" w:rsidRDefault="001802F3" w:rsidP="00F012D7">
            <w:r w:rsidRPr="001611C1">
              <w:t>4,4</w:t>
            </w:r>
          </w:p>
        </w:tc>
        <w:tc>
          <w:tcPr>
            <w:tcW w:w="1701" w:type="dxa"/>
            <w:shd w:val="clear" w:color="auto" w:fill="auto"/>
          </w:tcPr>
          <w:p w:rsidR="001802F3" w:rsidRPr="001611C1" w:rsidRDefault="001802F3" w:rsidP="00F012D7">
            <w:r w:rsidRPr="001611C1"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1611C1" w:rsidRDefault="001802F3" w:rsidP="00F012D7"/>
        </w:tc>
        <w:tc>
          <w:tcPr>
            <w:tcW w:w="1842" w:type="dxa"/>
            <w:shd w:val="clear" w:color="auto" w:fill="auto"/>
          </w:tcPr>
          <w:p w:rsidR="001802F3" w:rsidRPr="001611C1" w:rsidRDefault="001802F3" w:rsidP="00F012D7"/>
        </w:tc>
        <w:tc>
          <w:tcPr>
            <w:tcW w:w="1233" w:type="dxa"/>
            <w:shd w:val="clear" w:color="auto" w:fill="auto"/>
          </w:tcPr>
          <w:p w:rsidR="001802F3" w:rsidRPr="001611C1" w:rsidRDefault="001802F3" w:rsidP="00F012D7"/>
        </w:tc>
        <w:tc>
          <w:tcPr>
            <w:tcW w:w="1744" w:type="dxa"/>
            <w:shd w:val="clear" w:color="auto" w:fill="auto"/>
          </w:tcPr>
          <w:p w:rsidR="001802F3" w:rsidRPr="001611C1" w:rsidRDefault="001802F3" w:rsidP="00F012D7"/>
        </w:tc>
      </w:tr>
      <w:tr w:rsidR="001802F3" w:rsidRPr="001611C1" w:rsidTr="00F012D7">
        <w:tc>
          <w:tcPr>
            <w:tcW w:w="2376" w:type="dxa"/>
            <w:shd w:val="clear" w:color="auto" w:fill="auto"/>
          </w:tcPr>
          <w:p w:rsidR="001802F3" w:rsidRPr="001611C1" w:rsidRDefault="001802F3" w:rsidP="00F012D7">
            <w:r w:rsidRPr="001611C1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1611C1" w:rsidRDefault="001802F3" w:rsidP="00F012D7">
            <w:r>
              <w:t>546260,17</w:t>
            </w:r>
          </w:p>
        </w:tc>
        <w:tc>
          <w:tcPr>
            <w:tcW w:w="1764" w:type="dxa"/>
            <w:shd w:val="clear" w:color="auto" w:fill="auto"/>
          </w:tcPr>
          <w:p w:rsidR="001802F3" w:rsidRPr="001611C1" w:rsidRDefault="001802F3" w:rsidP="00F012D7">
            <w:r w:rsidRPr="001611C1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1611C1" w:rsidRDefault="001802F3" w:rsidP="00F012D7"/>
        </w:tc>
        <w:tc>
          <w:tcPr>
            <w:tcW w:w="1701" w:type="dxa"/>
            <w:shd w:val="clear" w:color="auto" w:fill="auto"/>
          </w:tcPr>
          <w:p w:rsidR="001802F3" w:rsidRPr="001611C1" w:rsidRDefault="001802F3" w:rsidP="00F012D7"/>
        </w:tc>
        <w:tc>
          <w:tcPr>
            <w:tcW w:w="1701" w:type="dxa"/>
            <w:shd w:val="clear" w:color="auto" w:fill="auto"/>
          </w:tcPr>
          <w:p w:rsidR="001802F3" w:rsidRPr="001611C1" w:rsidRDefault="001802F3" w:rsidP="00F012D7">
            <w:r w:rsidRPr="001611C1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F012D7">
            <w:r>
              <w:t>Земельный участок</w:t>
            </w:r>
          </w:p>
          <w:p w:rsidR="001802F3" w:rsidRPr="001611C1" w:rsidRDefault="001802F3" w:rsidP="00F012D7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F012D7">
            <w:r>
              <w:t>1808</w:t>
            </w:r>
          </w:p>
          <w:p w:rsidR="001802F3" w:rsidRDefault="001802F3" w:rsidP="00F012D7"/>
          <w:p w:rsidR="001802F3" w:rsidRPr="001611C1" w:rsidRDefault="001802F3" w:rsidP="00F012D7">
            <w:r>
              <w:t>72,8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F012D7">
            <w:r w:rsidRPr="001611C1">
              <w:t>РФ</w:t>
            </w:r>
          </w:p>
          <w:p w:rsidR="001802F3" w:rsidRPr="001611C1" w:rsidRDefault="001802F3" w:rsidP="00F012D7"/>
          <w:p w:rsidR="001802F3" w:rsidRPr="001611C1" w:rsidRDefault="001802F3" w:rsidP="00F012D7">
            <w:r w:rsidRPr="001611C1">
              <w:t>РФ</w:t>
            </w:r>
          </w:p>
        </w:tc>
      </w:tr>
    </w:tbl>
    <w:p w:rsidR="001802F3" w:rsidRPr="00EF0599" w:rsidRDefault="001802F3" w:rsidP="001611C1"/>
    <w:p w:rsidR="001802F3" w:rsidRPr="00054E52" w:rsidRDefault="001802F3" w:rsidP="001611C1">
      <w:pPr>
        <w:jc w:val="center"/>
      </w:pPr>
      <w:r w:rsidRPr="00054E52">
        <w:t xml:space="preserve">С В Е Д Е Н И </w:t>
      </w:r>
      <w:proofErr w:type="gramStart"/>
      <w:r w:rsidRPr="00054E52">
        <w:t>Я  о</w:t>
      </w:r>
      <w:proofErr w:type="gramEnd"/>
      <w:r w:rsidRPr="00054E52">
        <w:t xml:space="preserve">  расходах </w:t>
      </w:r>
    </w:p>
    <w:p w:rsidR="001802F3" w:rsidRPr="00054E52" w:rsidRDefault="001802F3" w:rsidP="001611C1">
      <w:pPr>
        <w:jc w:val="center"/>
      </w:pPr>
      <w:r w:rsidRPr="00054E52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D541E9" w:rsidTr="00F012D7">
        <w:tc>
          <w:tcPr>
            <w:tcW w:w="3696" w:type="dxa"/>
            <w:shd w:val="clear" w:color="auto" w:fill="auto"/>
          </w:tcPr>
          <w:p w:rsidR="001802F3" w:rsidRPr="00D541E9" w:rsidRDefault="001802F3" w:rsidP="00F012D7">
            <w:pPr>
              <w:jc w:val="center"/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Лицо, совершившее сделку</w:t>
            </w:r>
          </w:p>
          <w:p w:rsidR="001802F3" w:rsidRPr="00D541E9" w:rsidRDefault="001802F3" w:rsidP="00F012D7">
            <w:pPr>
              <w:jc w:val="center"/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D541E9" w:rsidRDefault="001802F3" w:rsidP="00F012D7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Объект сделки</w:t>
            </w:r>
          </w:p>
          <w:p w:rsidR="001802F3" w:rsidRPr="00D541E9" w:rsidRDefault="001802F3" w:rsidP="00F012D7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D541E9" w:rsidRDefault="001802F3" w:rsidP="00F012D7">
            <w:pPr>
              <w:rPr>
                <w:sz w:val="22"/>
                <w:szCs w:val="22"/>
              </w:rPr>
            </w:pPr>
            <w:r w:rsidRPr="00D541E9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054E52" w:rsidTr="00F012D7">
        <w:tc>
          <w:tcPr>
            <w:tcW w:w="3696" w:type="dxa"/>
            <w:shd w:val="clear" w:color="auto" w:fill="auto"/>
          </w:tcPr>
          <w:p w:rsidR="001802F3" w:rsidRDefault="001802F3" w:rsidP="00BE0815">
            <w:r w:rsidRPr="00A52837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A52837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A52837">
              <w:t>нет</w:t>
            </w:r>
          </w:p>
        </w:tc>
      </w:tr>
    </w:tbl>
    <w:p w:rsidR="001802F3" w:rsidRDefault="001802F3">
      <w:pPr>
        <w:jc w:val="center"/>
      </w:pPr>
      <w:r>
        <w:t>____________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BE35A1" w:rsidRDefault="001802F3" w:rsidP="00EB4AD6">
      <w:pPr>
        <w:jc w:val="center"/>
      </w:pPr>
      <w:r w:rsidRPr="00BE35A1">
        <w:t>С В Е Д Е Н И Я</w:t>
      </w:r>
    </w:p>
    <w:p w:rsidR="001802F3" w:rsidRPr="00BE35A1" w:rsidRDefault="001802F3" w:rsidP="00EB4AD6">
      <w:pPr>
        <w:jc w:val="center"/>
      </w:pPr>
      <w:r w:rsidRPr="00BE35A1">
        <w:t xml:space="preserve">о доходах, расходах, имуществе и обязательствах имущественного характера   </w:t>
      </w:r>
    </w:p>
    <w:p w:rsidR="001802F3" w:rsidRPr="00BE35A1" w:rsidRDefault="001802F3" w:rsidP="00EB4AD6">
      <w:pPr>
        <w:jc w:val="center"/>
      </w:pPr>
      <w:r w:rsidRPr="00BE35A1">
        <w:t xml:space="preserve"> заведующего сектором закупок финансово-экономического отдела департамента городского хозяйства и членов его семьи                                                                        </w:t>
      </w:r>
    </w:p>
    <w:p w:rsidR="001802F3" w:rsidRPr="00BE35A1" w:rsidRDefault="001802F3" w:rsidP="00EB4AD6">
      <w:pPr>
        <w:jc w:val="center"/>
      </w:pPr>
      <w:r w:rsidRPr="00BE35A1">
        <w:lastRenderedPageBreak/>
        <w:t>за период с 01 января по 31 декабря 201</w:t>
      </w:r>
      <w:r>
        <w:t>9</w:t>
      </w:r>
      <w:r w:rsidRPr="00BE35A1">
        <w:t xml:space="preserve"> года</w:t>
      </w:r>
    </w:p>
    <w:p w:rsidR="001802F3" w:rsidRPr="00BE35A1" w:rsidRDefault="001802F3" w:rsidP="00EB4AD6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BE35A1" w:rsidTr="006F5AD7">
        <w:tc>
          <w:tcPr>
            <w:tcW w:w="2376" w:type="dxa"/>
            <w:vMerge w:val="restart"/>
            <w:shd w:val="clear" w:color="auto" w:fill="auto"/>
          </w:tcPr>
          <w:p w:rsidR="001802F3" w:rsidRPr="00BE35A1" w:rsidRDefault="001802F3" w:rsidP="006F5AD7">
            <w:r w:rsidRPr="00BE35A1">
              <w:t>Фамилия, имя, отчество</w:t>
            </w:r>
          </w:p>
          <w:p w:rsidR="001802F3" w:rsidRPr="00BE35A1" w:rsidRDefault="001802F3" w:rsidP="006F5AD7">
            <w:r w:rsidRPr="00BE35A1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BE35A1" w:rsidRDefault="001802F3" w:rsidP="006F5AD7">
            <w:r w:rsidRPr="00BE35A1">
              <w:t>Деклари</w:t>
            </w:r>
          </w:p>
          <w:p w:rsidR="001802F3" w:rsidRPr="00BE35A1" w:rsidRDefault="001802F3" w:rsidP="006F5AD7">
            <w:r w:rsidRPr="00BE35A1">
              <w:t>рованный</w:t>
            </w:r>
          </w:p>
          <w:p w:rsidR="001802F3" w:rsidRPr="00BE35A1" w:rsidRDefault="001802F3" w:rsidP="006F5AD7">
            <w:r w:rsidRPr="00BE35A1">
              <w:t>годовой доход</w:t>
            </w:r>
          </w:p>
          <w:p w:rsidR="001802F3" w:rsidRPr="00BE35A1" w:rsidRDefault="001802F3" w:rsidP="006F5AD7">
            <w:r w:rsidRPr="00BE35A1">
              <w:t>за  201</w:t>
            </w:r>
            <w:r>
              <w:t>9</w:t>
            </w:r>
            <w:r w:rsidRPr="00BE35A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BE35A1" w:rsidRDefault="001802F3" w:rsidP="006F5AD7">
            <w:r w:rsidRPr="00BE35A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BE35A1" w:rsidRDefault="001802F3" w:rsidP="006F5AD7">
            <w:r w:rsidRPr="00BE35A1">
              <w:t>Перечень объектов недвижимого имущества, находящихся в пользовании</w:t>
            </w:r>
          </w:p>
        </w:tc>
      </w:tr>
      <w:tr w:rsidR="001802F3" w:rsidRPr="00BE35A1" w:rsidTr="006F5AD7">
        <w:tc>
          <w:tcPr>
            <w:tcW w:w="2376" w:type="dxa"/>
            <w:vMerge/>
            <w:shd w:val="clear" w:color="auto" w:fill="auto"/>
          </w:tcPr>
          <w:p w:rsidR="001802F3" w:rsidRPr="00BE35A1" w:rsidRDefault="001802F3" w:rsidP="006F5AD7"/>
        </w:tc>
        <w:tc>
          <w:tcPr>
            <w:tcW w:w="1418" w:type="dxa"/>
            <w:vMerge/>
            <w:shd w:val="clear" w:color="auto" w:fill="auto"/>
          </w:tcPr>
          <w:p w:rsidR="001802F3" w:rsidRPr="00BE35A1" w:rsidRDefault="001802F3" w:rsidP="006F5AD7"/>
        </w:tc>
        <w:tc>
          <w:tcPr>
            <w:tcW w:w="1764" w:type="dxa"/>
            <w:shd w:val="clear" w:color="auto" w:fill="auto"/>
          </w:tcPr>
          <w:p w:rsidR="001802F3" w:rsidRPr="00BE35A1" w:rsidRDefault="001802F3" w:rsidP="006F5AD7">
            <w:r w:rsidRPr="00BE35A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BE35A1" w:rsidRDefault="001802F3" w:rsidP="006F5AD7">
            <w:r w:rsidRPr="00BE35A1">
              <w:t>Площадь</w:t>
            </w:r>
          </w:p>
          <w:p w:rsidR="001802F3" w:rsidRPr="00BE35A1" w:rsidRDefault="001802F3" w:rsidP="006F5AD7">
            <w:r w:rsidRPr="00BE35A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BE35A1" w:rsidRDefault="001802F3" w:rsidP="006F5AD7">
            <w:r w:rsidRPr="00BE35A1">
              <w:t>Страна</w:t>
            </w:r>
          </w:p>
          <w:p w:rsidR="001802F3" w:rsidRPr="00BE35A1" w:rsidRDefault="001802F3" w:rsidP="006F5AD7">
            <w:r w:rsidRPr="00BE35A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BE35A1" w:rsidRDefault="001802F3" w:rsidP="006F5AD7">
            <w:r w:rsidRPr="00BE35A1">
              <w:t>Транспортные средства</w:t>
            </w:r>
          </w:p>
          <w:p w:rsidR="001802F3" w:rsidRPr="00BE35A1" w:rsidRDefault="001802F3" w:rsidP="006F5AD7">
            <w:r w:rsidRPr="00BE35A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BE35A1" w:rsidRDefault="001802F3" w:rsidP="006F5AD7">
            <w:r w:rsidRPr="00BE35A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BE35A1" w:rsidRDefault="001802F3" w:rsidP="006F5AD7">
            <w:r w:rsidRPr="00BE35A1">
              <w:t>Площадь</w:t>
            </w:r>
          </w:p>
          <w:p w:rsidR="001802F3" w:rsidRPr="00BE35A1" w:rsidRDefault="001802F3" w:rsidP="006F5AD7">
            <w:r w:rsidRPr="00BE35A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BE35A1" w:rsidRDefault="001802F3" w:rsidP="006F5AD7">
            <w:r w:rsidRPr="00BE35A1">
              <w:t>Страна</w:t>
            </w:r>
          </w:p>
          <w:p w:rsidR="001802F3" w:rsidRPr="00BE35A1" w:rsidRDefault="001802F3" w:rsidP="006F5AD7">
            <w:r w:rsidRPr="00BE35A1">
              <w:t>расположения</w:t>
            </w:r>
          </w:p>
        </w:tc>
      </w:tr>
      <w:tr w:rsidR="001802F3" w:rsidRPr="00BE35A1" w:rsidTr="006F5AD7">
        <w:tc>
          <w:tcPr>
            <w:tcW w:w="2376" w:type="dxa"/>
            <w:shd w:val="clear" w:color="auto" w:fill="auto"/>
          </w:tcPr>
          <w:p w:rsidR="001802F3" w:rsidRPr="00BE35A1" w:rsidRDefault="001802F3" w:rsidP="006F5AD7">
            <w:r w:rsidRPr="00BE35A1">
              <w:t>Неустроева Наталья Эдуардовна</w:t>
            </w:r>
          </w:p>
        </w:tc>
        <w:tc>
          <w:tcPr>
            <w:tcW w:w="1418" w:type="dxa"/>
            <w:shd w:val="clear" w:color="auto" w:fill="auto"/>
          </w:tcPr>
          <w:p w:rsidR="001802F3" w:rsidRPr="00BE35A1" w:rsidRDefault="001802F3" w:rsidP="006F5AD7">
            <w:r>
              <w:t>699851,68</w:t>
            </w:r>
          </w:p>
        </w:tc>
        <w:tc>
          <w:tcPr>
            <w:tcW w:w="1764" w:type="dxa"/>
            <w:shd w:val="clear" w:color="auto" w:fill="auto"/>
          </w:tcPr>
          <w:p w:rsidR="001802F3" w:rsidRPr="00BE35A1" w:rsidRDefault="001802F3" w:rsidP="006F5AD7">
            <w:r w:rsidRPr="00BE35A1">
              <w:t xml:space="preserve">Квартира </w:t>
            </w:r>
            <w:r>
              <w:t xml:space="preserve">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1802F3" w:rsidRPr="00BE35A1" w:rsidRDefault="001802F3" w:rsidP="006F5AD7">
            <w:r w:rsidRPr="00BE35A1">
              <w:t>69,7</w:t>
            </w:r>
          </w:p>
        </w:tc>
        <w:tc>
          <w:tcPr>
            <w:tcW w:w="1701" w:type="dxa"/>
            <w:shd w:val="clear" w:color="auto" w:fill="auto"/>
          </w:tcPr>
          <w:p w:rsidR="001802F3" w:rsidRPr="00BE35A1" w:rsidRDefault="001802F3" w:rsidP="006F5AD7">
            <w:r w:rsidRPr="00BE35A1">
              <w:t>Российская Федерация</w:t>
            </w:r>
          </w:p>
          <w:p w:rsidR="001802F3" w:rsidRPr="00BE35A1" w:rsidRDefault="001802F3" w:rsidP="006F5AD7"/>
        </w:tc>
        <w:tc>
          <w:tcPr>
            <w:tcW w:w="1701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</w:tr>
      <w:tr w:rsidR="001802F3" w:rsidRPr="00BE35A1" w:rsidTr="006F5AD7">
        <w:tc>
          <w:tcPr>
            <w:tcW w:w="2376" w:type="dxa"/>
            <w:shd w:val="clear" w:color="auto" w:fill="auto"/>
          </w:tcPr>
          <w:p w:rsidR="001802F3" w:rsidRPr="00BE35A1" w:rsidRDefault="001802F3" w:rsidP="006F5AD7">
            <w:r w:rsidRPr="00BE35A1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BE35A1" w:rsidRDefault="001802F3" w:rsidP="006F5AD7">
            <w:r>
              <w:t>1230946,57</w:t>
            </w:r>
          </w:p>
        </w:tc>
        <w:tc>
          <w:tcPr>
            <w:tcW w:w="1764" w:type="dxa"/>
            <w:shd w:val="clear" w:color="auto" w:fill="auto"/>
          </w:tcPr>
          <w:p w:rsidR="001802F3" w:rsidRPr="00BE35A1" w:rsidRDefault="001802F3" w:rsidP="006F5AD7">
            <w:r w:rsidRPr="00BE35A1">
              <w:t xml:space="preserve">Квартира </w:t>
            </w:r>
            <w:r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1802F3" w:rsidRPr="00BE35A1" w:rsidRDefault="001802F3" w:rsidP="006F5AD7">
            <w:r w:rsidRPr="00BE35A1">
              <w:t>69,7</w:t>
            </w:r>
          </w:p>
        </w:tc>
        <w:tc>
          <w:tcPr>
            <w:tcW w:w="1701" w:type="dxa"/>
            <w:shd w:val="clear" w:color="auto" w:fill="auto"/>
          </w:tcPr>
          <w:p w:rsidR="001802F3" w:rsidRPr="00BE35A1" w:rsidRDefault="001802F3" w:rsidP="006F5AD7">
            <w:r w:rsidRPr="00BE35A1">
              <w:t>Российская Федерация</w:t>
            </w:r>
          </w:p>
          <w:p w:rsidR="001802F3" w:rsidRPr="00BE35A1" w:rsidRDefault="001802F3" w:rsidP="006F5AD7"/>
        </w:tc>
        <w:tc>
          <w:tcPr>
            <w:tcW w:w="1701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</w:tr>
      <w:tr w:rsidR="001802F3" w:rsidRPr="00BE35A1" w:rsidTr="006F5AD7">
        <w:tc>
          <w:tcPr>
            <w:tcW w:w="2376" w:type="dxa"/>
            <w:shd w:val="clear" w:color="auto" w:fill="auto"/>
          </w:tcPr>
          <w:p w:rsidR="001802F3" w:rsidRPr="00BE35A1" w:rsidRDefault="001802F3" w:rsidP="006F5AD7">
            <w:r w:rsidRPr="00BE35A1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BE35A1" w:rsidRDefault="001802F3" w:rsidP="006F5AD7">
            <w:r w:rsidRPr="00BE35A1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BE35A1" w:rsidRDefault="001802F3" w:rsidP="006F5AD7">
            <w:r w:rsidRPr="00BE35A1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BE35A1" w:rsidRDefault="001802F3" w:rsidP="006F5AD7">
            <w:r w:rsidRPr="00BE35A1">
              <w:t>69,7</w:t>
            </w:r>
          </w:p>
        </w:tc>
        <w:tc>
          <w:tcPr>
            <w:tcW w:w="1744" w:type="dxa"/>
            <w:shd w:val="clear" w:color="auto" w:fill="auto"/>
          </w:tcPr>
          <w:p w:rsidR="001802F3" w:rsidRPr="00BE35A1" w:rsidRDefault="001802F3" w:rsidP="006F5AD7">
            <w:r w:rsidRPr="00BE35A1">
              <w:t>Российская Федерация</w:t>
            </w:r>
          </w:p>
        </w:tc>
      </w:tr>
    </w:tbl>
    <w:p w:rsidR="001802F3" w:rsidRDefault="001802F3" w:rsidP="00EB4AD6">
      <w:pPr>
        <w:jc w:val="center"/>
      </w:pPr>
    </w:p>
    <w:p w:rsidR="001802F3" w:rsidRPr="00BE35A1" w:rsidRDefault="001802F3" w:rsidP="00EB4AD6">
      <w:pPr>
        <w:jc w:val="center"/>
      </w:pPr>
      <w:r w:rsidRPr="00BE35A1">
        <w:t xml:space="preserve">С В Е Д Е Н И </w:t>
      </w:r>
      <w:proofErr w:type="gramStart"/>
      <w:r w:rsidRPr="00BE35A1">
        <w:t>Я  о</w:t>
      </w:r>
      <w:proofErr w:type="gramEnd"/>
      <w:r w:rsidRPr="00BE35A1">
        <w:t xml:space="preserve">  расходах </w:t>
      </w:r>
    </w:p>
    <w:p w:rsidR="001802F3" w:rsidRPr="00BE35A1" w:rsidRDefault="001802F3" w:rsidP="00EB4AD6">
      <w:pPr>
        <w:jc w:val="center"/>
      </w:pPr>
      <w:r w:rsidRPr="00BE35A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BE35A1" w:rsidTr="006F5AD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BE35A1" w:rsidRDefault="001802F3" w:rsidP="006F5AD7">
            <w:pPr>
              <w:jc w:val="center"/>
            </w:pPr>
            <w:r w:rsidRPr="00BE35A1">
              <w:t>Лицо, совершившее сделку</w:t>
            </w:r>
          </w:p>
          <w:p w:rsidR="001802F3" w:rsidRPr="00BE35A1" w:rsidRDefault="001802F3" w:rsidP="006F5AD7">
            <w:pPr>
              <w:jc w:val="center"/>
            </w:pPr>
            <w:r w:rsidRPr="00BE35A1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BE35A1" w:rsidRDefault="001802F3" w:rsidP="006F5AD7">
            <w:r w:rsidRPr="00BE35A1">
              <w:t>Объект сделки</w:t>
            </w:r>
          </w:p>
          <w:p w:rsidR="001802F3" w:rsidRPr="00BE35A1" w:rsidRDefault="001802F3" w:rsidP="006F5AD7">
            <w:r w:rsidRPr="00BE35A1"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BE35A1">
              <w:lastRenderedPageBreak/>
              <w:t>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BE35A1" w:rsidRDefault="001802F3" w:rsidP="006F5AD7">
            <w:r w:rsidRPr="00BE35A1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RPr="00BE35A1" w:rsidTr="006F5AD7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BE35A1" w:rsidRDefault="001802F3" w:rsidP="006F5AD7">
            <w:pPr>
              <w:jc w:val="center"/>
            </w:pPr>
            <w:r w:rsidRPr="00BE35A1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BE35A1" w:rsidRDefault="001802F3" w:rsidP="006F5AD7">
            <w:pPr>
              <w:jc w:val="center"/>
            </w:pPr>
            <w:r w:rsidRPr="00BE35A1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BE35A1" w:rsidRDefault="001802F3" w:rsidP="006F5AD7">
            <w:pPr>
              <w:jc w:val="center"/>
            </w:pPr>
            <w:r w:rsidRPr="00BE35A1">
              <w:t>нет</w:t>
            </w:r>
          </w:p>
        </w:tc>
      </w:tr>
    </w:tbl>
    <w:p w:rsidR="001802F3" w:rsidRPr="00BE35A1" w:rsidRDefault="001802F3" w:rsidP="00EB4AD6">
      <w:pPr>
        <w:jc w:val="center"/>
      </w:pPr>
      <w:r>
        <w:t>___________</w:t>
      </w:r>
    </w:p>
    <w:p w:rsidR="001802F3" w:rsidRDefault="001802F3">
      <w:pPr>
        <w:jc w:val="center"/>
      </w:pPr>
    </w:p>
    <w:p w:rsidR="001802F3" w:rsidRPr="00D73687" w:rsidRDefault="001802F3" w:rsidP="00D73687">
      <w:pPr>
        <w:jc w:val="center"/>
      </w:pPr>
      <w:r w:rsidRPr="00D73687">
        <w:t>С В Е Д Е Н И Я</w:t>
      </w:r>
    </w:p>
    <w:p w:rsidR="001802F3" w:rsidRPr="00D73687" w:rsidRDefault="001802F3" w:rsidP="00D73687">
      <w:pPr>
        <w:jc w:val="center"/>
      </w:pPr>
      <w:r w:rsidRPr="00D73687">
        <w:t>о доходах, расходах, имуществе и обязательствах имущественного характера</w:t>
      </w:r>
    </w:p>
    <w:p w:rsidR="001802F3" w:rsidRPr="00D73687" w:rsidRDefault="001802F3" w:rsidP="00D73687">
      <w:pPr>
        <w:jc w:val="center"/>
      </w:pPr>
      <w:r w:rsidRPr="00D73687">
        <w:t>начальника жилищного отдела департамента городского хозяйства и членов его семьи</w:t>
      </w:r>
    </w:p>
    <w:p w:rsidR="001802F3" w:rsidRPr="00D73687" w:rsidRDefault="001802F3" w:rsidP="00D73687">
      <w:pPr>
        <w:jc w:val="center"/>
      </w:pPr>
      <w:r w:rsidRPr="00D73687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rPr>
          <w:trHeight w:val="1375"/>
        </w:trPr>
        <w:tc>
          <w:tcPr>
            <w:tcW w:w="2376" w:type="dxa"/>
            <w:shd w:val="clear" w:color="auto" w:fill="auto"/>
          </w:tcPr>
          <w:p w:rsidR="001802F3" w:rsidRPr="004F5ABA" w:rsidRDefault="001802F3" w:rsidP="006F5AD7">
            <w:r w:rsidRPr="004F5ABA">
              <w:t>Норин Евгений Владимирович</w:t>
            </w:r>
          </w:p>
          <w:p w:rsidR="001802F3" w:rsidRPr="004F5ABA" w:rsidRDefault="001802F3" w:rsidP="006F5AD7"/>
          <w:p w:rsidR="001802F3" w:rsidRPr="004F5ABA" w:rsidRDefault="001802F3" w:rsidP="006F5AD7"/>
        </w:tc>
        <w:tc>
          <w:tcPr>
            <w:tcW w:w="1418" w:type="dxa"/>
            <w:shd w:val="clear" w:color="auto" w:fill="auto"/>
          </w:tcPr>
          <w:p w:rsidR="001802F3" w:rsidRPr="004F5ABA" w:rsidRDefault="001802F3" w:rsidP="006F5AD7">
            <w:r>
              <w:t>812 260,32</w:t>
            </w:r>
          </w:p>
        </w:tc>
        <w:tc>
          <w:tcPr>
            <w:tcW w:w="1764" w:type="dxa"/>
            <w:shd w:val="clear" w:color="auto" w:fill="auto"/>
          </w:tcPr>
          <w:p w:rsidR="001802F3" w:rsidRPr="004F5ABA" w:rsidRDefault="001802F3" w:rsidP="006F5AD7">
            <w:r w:rsidRPr="004F5ABA">
              <w:t>квартира (1/2 доля)</w:t>
            </w:r>
          </w:p>
          <w:p w:rsidR="001802F3" w:rsidRPr="004F5ABA" w:rsidRDefault="001802F3" w:rsidP="006F5AD7">
            <w:r w:rsidRPr="004F5ABA">
              <w:t>квартира (1/3 доля)</w:t>
            </w:r>
          </w:p>
          <w:p w:rsidR="001802F3" w:rsidRPr="004F5ABA" w:rsidRDefault="001802F3" w:rsidP="006F5AD7">
            <w:r w:rsidRPr="004F5ABA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4F5ABA" w:rsidRDefault="001802F3" w:rsidP="006F5AD7">
            <w:r w:rsidRPr="004F5ABA">
              <w:t>61,9</w:t>
            </w:r>
          </w:p>
          <w:p w:rsidR="001802F3" w:rsidRPr="004F5ABA" w:rsidRDefault="001802F3" w:rsidP="006F5AD7"/>
          <w:p w:rsidR="001802F3" w:rsidRPr="004F5ABA" w:rsidRDefault="001802F3" w:rsidP="006F5AD7">
            <w:r w:rsidRPr="004F5ABA">
              <w:t>56,0</w:t>
            </w:r>
          </w:p>
          <w:p w:rsidR="001802F3" w:rsidRDefault="001802F3" w:rsidP="006F5AD7"/>
          <w:p w:rsidR="001802F3" w:rsidRPr="004F5ABA" w:rsidRDefault="001802F3" w:rsidP="006F5AD7">
            <w:r w:rsidRPr="004F5ABA">
              <w:t>22,0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/>
          <w:p w:rsidR="001802F3" w:rsidRDefault="001802F3" w:rsidP="006F5AD7">
            <w:r w:rsidRPr="004F5ABA">
              <w:t>Росси</w:t>
            </w:r>
            <w:r>
              <w:t>я</w:t>
            </w:r>
            <w:r w:rsidRPr="004F5ABA">
              <w:t xml:space="preserve"> </w:t>
            </w:r>
          </w:p>
          <w:p w:rsidR="001802F3" w:rsidRPr="004F5ABA" w:rsidRDefault="001802F3" w:rsidP="006F5AD7"/>
          <w:p w:rsidR="001802F3" w:rsidRDefault="001802F3" w:rsidP="006F5AD7">
            <w:r w:rsidRPr="004F5ABA">
              <w:t>Росси</w:t>
            </w:r>
            <w:r>
              <w:t>я</w:t>
            </w:r>
          </w:p>
          <w:p w:rsidR="001802F3" w:rsidRPr="004F5ABA" w:rsidRDefault="001802F3" w:rsidP="006F5AD7">
            <w:r>
              <w:t>Росси</w:t>
            </w:r>
            <w:r w:rsidRPr="004F5ABA">
              <w:t xml:space="preserve">я </w:t>
            </w:r>
          </w:p>
        </w:tc>
        <w:tc>
          <w:tcPr>
            <w:tcW w:w="1701" w:type="dxa"/>
            <w:shd w:val="clear" w:color="auto" w:fill="auto"/>
          </w:tcPr>
          <w:p w:rsidR="001802F3" w:rsidRPr="004F5ABA" w:rsidRDefault="001802F3" w:rsidP="009D3837">
            <w:r w:rsidRPr="004F5ABA">
              <w:rPr>
                <w:lang w:val="en-US"/>
              </w:rPr>
              <w:t xml:space="preserve">KIA SORENTO </w:t>
            </w:r>
          </w:p>
        </w:tc>
        <w:tc>
          <w:tcPr>
            <w:tcW w:w="1842" w:type="dxa"/>
            <w:shd w:val="clear" w:color="auto" w:fill="auto"/>
          </w:tcPr>
          <w:p w:rsidR="001802F3" w:rsidRPr="004F5ABA" w:rsidRDefault="001802F3" w:rsidP="006F5AD7">
            <w:r w:rsidRPr="004F5ABA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F5ABA" w:rsidRDefault="001802F3" w:rsidP="006F5AD7">
            <w:r w:rsidRPr="004F5ABA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4F5ABA" w:rsidRDefault="001802F3" w:rsidP="006F5AD7">
            <w:r w:rsidRPr="004F5ABA">
              <w:t>нет</w:t>
            </w:r>
          </w:p>
        </w:tc>
      </w:tr>
    </w:tbl>
    <w:p w:rsidR="001802F3" w:rsidRDefault="001802F3" w:rsidP="00D73687">
      <w:pPr>
        <w:rPr>
          <w:sz w:val="28"/>
        </w:rPr>
      </w:pPr>
    </w:p>
    <w:p w:rsidR="001802F3" w:rsidRDefault="001802F3" w:rsidP="00D7368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D73687" w:rsidRDefault="001802F3" w:rsidP="00D73687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pPr>
              <w:jc w:val="center"/>
            </w:pPr>
          </w:p>
        </w:tc>
      </w:tr>
    </w:tbl>
    <w:p w:rsidR="001802F3" w:rsidRDefault="001802F3" w:rsidP="00D73687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EC5099" w:rsidRDefault="001802F3" w:rsidP="00970342">
      <w:pPr>
        <w:jc w:val="center"/>
      </w:pPr>
      <w:r w:rsidRPr="00EC5099">
        <w:t>С В Е Д Е Н И Я</w:t>
      </w:r>
    </w:p>
    <w:p w:rsidR="001802F3" w:rsidRPr="00EC5099" w:rsidRDefault="001802F3" w:rsidP="00970342">
      <w:pPr>
        <w:jc w:val="center"/>
      </w:pPr>
      <w:r w:rsidRPr="00EC5099">
        <w:t>о доходах, расходах, имуществе и обязательствах имущественного характера</w:t>
      </w:r>
    </w:p>
    <w:p w:rsidR="001802F3" w:rsidRPr="00EC5099" w:rsidRDefault="001802F3" w:rsidP="00970342">
      <w:pPr>
        <w:jc w:val="center"/>
      </w:pPr>
      <w:r w:rsidRPr="00EC5099">
        <w:t>начальника отдела по вопросам опеки над совершеннолетними, защите жилищных и имущественных прав граждан управления опеки попечительства и членов его семьи</w:t>
      </w:r>
    </w:p>
    <w:p w:rsidR="001802F3" w:rsidRPr="00EC5099" w:rsidRDefault="001802F3" w:rsidP="00970342">
      <w:pPr>
        <w:jc w:val="center"/>
      </w:pPr>
      <w:r w:rsidRPr="00EC5099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>
              <w:t>за</w:t>
            </w:r>
            <w:r w:rsidRPr="00F06401">
              <w:t xml:space="preserve">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Обухова Наталья Николаевна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955871,31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½ доли квартиры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011249" w:rsidRDefault="001802F3" w:rsidP="006F5AD7">
            <w:pPr>
              <w:rPr>
                <w:sz w:val="28"/>
              </w:rPr>
            </w:pPr>
            <w:r w:rsidRPr="00011249"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Default="001802F3" w:rsidP="006F5AD7">
            <w:pPr>
              <w:rPr>
                <w:sz w:val="28"/>
              </w:rPr>
            </w:pPr>
          </w:p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512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</w:tr>
    </w:tbl>
    <w:p w:rsidR="001802F3" w:rsidRDefault="001802F3" w:rsidP="00970342">
      <w:pPr>
        <w:jc w:val="center"/>
        <w:rPr>
          <w:sz w:val="28"/>
        </w:rPr>
      </w:pPr>
    </w:p>
    <w:p w:rsidR="001802F3" w:rsidRDefault="001802F3" w:rsidP="0097034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EC5099" w:rsidRDefault="001802F3" w:rsidP="0097034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</w:tr>
    </w:tbl>
    <w:p w:rsidR="001802F3" w:rsidRDefault="001802F3" w:rsidP="00970342">
      <w:pPr>
        <w:jc w:val="center"/>
      </w:pPr>
      <w:r>
        <w:t>__________</w:t>
      </w:r>
    </w:p>
    <w:p w:rsidR="001802F3" w:rsidRPr="00CA668F" w:rsidRDefault="001802F3" w:rsidP="00A6692B">
      <w:pPr>
        <w:jc w:val="center"/>
      </w:pPr>
      <w:r w:rsidRPr="00CA668F">
        <w:t>С В Е Д Е Н И Я</w:t>
      </w:r>
    </w:p>
    <w:p w:rsidR="001802F3" w:rsidRPr="00CA668F" w:rsidRDefault="001802F3" w:rsidP="00A6692B">
      <w:pPr>
        <w:jc w:val="center"/>
      </w:pPr>
      <w:r w:rsidRPr="00CA668F">
        <w:t xml:space="preserve">о доходах, расходах, имуществе и обязательствах имущественного характера   </w:t>
      </w:r>
    </w:p>
    <w:p w:rsidR="001802F3" w:rsidRPr="00CA668F" w:rsidRDefault="001802F3" w:rsidP="00A6692B">
      <w:pPr>
        <w:jc w:val="center"/>
      </w:pPr>
      <w:r w:rsidRPr="00CA668F">
        <w:t xml:space="preserve">начальника управления информатизации и технической защиты информации и членов его семьи                                                                        </w:t>
      </w:r>
    </w:p>
    <w:p w:rsidR="001802F3" w:rsidRDefault="001802F3" w:rsidP="00A6692B">
      <w:pPr>
        <w:rPr>
          <w:sz w:val="28"/>
        </w:rPr>
      </w:pPr>
      <w:r w:rsidRPr="00CA668F"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lastRenderedPageBreak/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Площадь</w:t>
            </w:r>
          </w:p>
          <w:p w:rsidR="001802F3" w:rsidRPr="00F06401" w:rsidRDefault="001802F3" w:rsidP="006F5AD7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Площадь</w:t>
            </w:r>
          </w:p>
          <w:p w:rsidR="001802F3" w:rsidRPr="00F06401" w:rsidRDefault="001802F3" w:rsidP="006F5AD7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Страна</w:t>
            </w:r>
          </w:p>
          <w:p w:rsidR="001802F3" w:rsidRPr="00F06401" w:rsidRDefault="001802F3" w:rsidP="006F5AD7">
            <w:r w:rsidRPr="00F06401">
              <w:lastRenderedPageBreak/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413C61" w:rsidRDefault="001802F3" w:rsidP="006F5AD7">
            <w:r>
              <w:lastRenderedPageBreak/>
              <w:t>Огородников Евгений Владимирович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1211596,53</w:t>
            </w:r>
          </w:p>
        </w:tc>
        <w:tc>
          <w:tcPr>
            <w:tcW w:w="1764" w:type="dxa"/>
            <w:shd w:val="clear" w:color="auto" w:fill="auto"/>
          </w:tcPr>
          <w:p w:rsidR="001802F3" w:rsidRPr="00DF0004" w:rsidRDefault="001802F3" w:rsidP="006F5AD7">
            <w:pPr>
              <w:jc w:val="center"/>
            </w:pPr>
            <w:r>
              <w:t>Комната (1/2 доли)</w:t>
            </w:r>
          </w:p>
        </w:tc>
        <w:tc>
          <w:tcPr>
            <w:tcW w:w="1213" w:type="dxa"/>
            <w:shd w:val="clear" w:color="auto" w:fill="auto"/>
          </w:tcPr>
          <w:p w:rsidR="001802F3" w:rsidRPr="00DF0004" w:rsidRDefault="001802F3" w:rsidP="006F5AD7">
            <w:pPr>
              <w:jc w:val="center"/>
            </w:pPr>
            <w:r>
              <w:t>12,7</w:t>
            </w:r>
          </w:p>
        </w:tc>
        <w:tc>
          <w:tcPr>
            <w:tcW w:w="1701" w:type="dxa"/>
            <w:shd w:val="clear" w:color="auto" w:fill="auto"/>
          </w:tcPr>
          <w:p w:rsidR="001802F3" w:rsidRPr="00DF0004" w:rsidRDefault="001802F3" w:rsidP="006F5AD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104C47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104C47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413C61" w:rsidRDefault="001802F3" w:rsidP="006F5AD7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-</w:t>
            </w:r>
          </w:p>
        </w:tc>
        <w:tc>
          <w:tcPr>
            <w:tcW w:w="1764" w:type="dxa"/>
            <w:shd w:val="clear" w:color="auto" w:fill="auto"/>
          </w:tcPr>
          <w:p w:rsidR="001802F3" w:rsidRPr="00DF0004" w:rsidRDefault="001802F3" w:rsidP="006F5AD7">
            <w:pPr>
              <w:jc w:val="center"/>
            </w:pPr>
            <w:r>
              <w:t>Комната (1/2 доли)</w:t>
            </w:r>
          </w:p>
        </w:tc>
        <w:tc>
          <w:tcPr>
            <w:tcW w:w="1213" w:type="dxa"/>
            <w:shd w:val="clear" w:color="auto" w:fill="auto"/>
          </w:tcPr>
          <w:p w:rsidR="001802F3" w:rsidRPr="00DF0004" w:rsidRDefault="001802F3" w:rsidP="006F5AD7">
            <w:pPr>
              <w:jc w:val="center"/>
            </w:pPr>
            <w:r>
              <w:t>12,7</w:t>
            </w:r>
          </w:p>
        </w:tc>
        <w:tc>
          <w:tcPr>
            <w:tcW w:w="1701" w:type="dxa"/>
            <w:shd w:val="clear" w:color="auto" w:fill="auto"/>
          </w:tcPr>
          <w:p w:rsidR="001802F3" w:rsidRPr="00DF0004" w:rsidRDefault="001802F3" w:rsidP="006F5AD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61,5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A6692B">
      <w:pPr>
        <w:rPr>
          <w:sz w:val="28"/>
        </w:rPr>
      </w:pPr>
    </w:p>
    <w:p w:rsidR="001802F3" w:rsidRDefault="001802F3" w:rsidP="00A6692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5B70BA" w:rsidRDefault="001802F3" w:rsidP="00A6692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6060D7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6060D7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6060D7">
              <w:t>нет</w:t>
            </w:r>
          </w:p>
        </w:tc>
      </w:tr>
    </w:tbl>
    <w:p w:rsidR="001802F3" w:rsidRDefault="001802F3" w:rsidP="00A6692B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A6692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A6692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1802F3" w:rsidRDefault="001802F3" w:rsidP="00A6692B">
      <w:pPr>
        <w:jc w:val="center"/>
        <w:rPr>
          <w:sz w:val="28"/>
        </w:rPr>
      </w:pPr>
      <w:r>
        <w:rPr>
          <w:sz w:val="28"/>
        </w:rPr>
        <w:t>главного специалиста отдела организации строительства управления градостроительства</w:t>
      </w:r>
    </w:p>
    <w:p w:rsidR="001802F3" w:rsidRDefault="001802F3" w:rsidP="00A6692B">
      <w:pPr>
        <w:jc w:val="center"/>
        <w:rPr>
          <w:sz w:val="28"/>
        </w:rPr>
      </w:pPr>
      <w:r>
        <w:rPr>
          <w:sz w:val="28"/>
        </w:rPr>
        <w:t>и архитектуры администрации города Кирова и членов его семьи</w:t>
      </w:r>
    </w:p>
    <w:p w:rsidR="001802F3" w:rsidRDefault="001802F3" w:rsidP="00A6692B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2019 года</w:t>
      </w:r>
    </w:p>
    <w:p w:rsidR="001802F3" w:rsidRDefault="001802F3" w:rsidP="00A6692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A6692B" w:rsidTr="006F5AD7">
        <w:tc>
          <w:tcPr>
            <w:tcW w:w="2376" w:type="dxa"/>
            <w:vMerge w:val="restart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Фамилия, имя, отчество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Деклари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рованный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годовой доход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A6692B" w:rsidTr="006F5AD7">
        <w:tc>
          <w:tcPr>
            <w:tcW w:w="2376" w:type="dxa"/>
            <w:vMerge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Площадь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Страна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Транспортные средства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Площадь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Страна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расположения</w:t>
            </w:r>
          </w:p>
        </w:tc>
      </w:tr>
      <w:tr w:rsidR="001802F3" w:rsidRPr="00A6692B" w:rsidTr="006F5AD7">
        <w:tc>
          <w:tcPr>
            <w:tcW w:w="2376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Ожиганова Ольга Раузитовна</w:t>
            </w:r>
          </w:p>
        </w:tc>
        <w:tc>
          <w:tcPr>
            <w:tcW w:w="1418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974410,76</w:t>
            </w:r>
          </w:p>
        </w:tc>
        <w:tc>
          <w:tcPr>
            <w:tcW w:w="1764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Квартира (общая совместная)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46,9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1763,0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Россия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</w:p>
        </w:tc>
      </w:tr>
      <w:tr w:rsidR="001802F3" w:rsidRPr="00A6692B" w:rsidTr="006F5AD7">
        <w:tc>
          <w:tcPr>
            <w:tcW w:w="2376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2924694,00</w:t>
            </w:r>
          </w:p>
        </w:tc>
        <w:tc>
          <w:tcPr>
            <w:tcW w:w="1764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Квартира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46,9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861EE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 xml:space="preserve">Легковой автомобиль </w:t>
            </w:r>
            <w:r w:rsidRPr="00A6692B">
              <w:rPr>
                <w:sz w:val="22"/>
                <w:szCs w:val="22"/>
                <w:lang w:val="en-US"/>
              </w:rPr>
              <w:t>Honda</w:t>
            </w:r>
            <w:r w:rsidRPr="00A6692B">
              <w:rPr>
                <w:sz w:val="22"/>
                <w:szCs w:val="22"/>
              </w:rPr>
              <w:t xml:space="preserve"> </w:t>
            </w:r>
            <w:r w:rsidRPr="00A6692B">
              <w:rPr>
                <w:sz w:val="22"/>
                <w:szCs w:val="22"/>
                <w:lang w:val="en-US"/>
              </w:rPr>
              <w:t>CR</w:t>
            </w:r>
            <w:r w:rsidRPr="00A6692B">
              <w:rPr>
                <w:sz w:val="22"/>
                <w:szCs w:val="22"/>
              </w:rPr>
              <w:t>-</w:t>
            </w:r>
            <w:r w:rsidRPr="00A6692B">
              <w:rPr>
                <w:sz w:val="22"/>
                <w:szCs w:val="22"/>
                <w:lang w:val="en-US"/>
              </w:rPr>
              <w:t>V</w:t>
            </w:r>
            <w:r w:rsidRPr="00A669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Жилой дом Земельный участок</w:t>
            </w:r>
          </w:p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96,3</w:t>
            </w:r>
          </w:p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1657,0</w:t>
            </w:r>
          </w:p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</w:p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1763,0</w:t>
            </w:r>
          </w:p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Россия</w:t>
            </w:r>
          </w:p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Россия</w:t>
            </w:r>
          </w:p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</w:p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Россия</w:t>
            </w:r>
          </w:p>
        </w:tc>
      </w:tr>
      <w:tr w:rsidR="001802F3" w:rsidRPr="00A6692B" w:rsidTr="006F5AD7">
        <w:tc>
          <w:tcPr>
            <w:tcW w:w="2376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Квартира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33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46,9</w:t>
            </w:r>
          </w:p>
        </w:tc>
        <w:tc>
          <w:tcPr>
            <w:tcW w:w="1744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Россия</w:t>
            </w:r>
          </w:p>
        </w:tc>
      </w:tr>
      <w:tr w:rsidR="001802F3" w:rsidRPr="00A6692B" w:rsidTr="006F5AD7">
        <w:tc>
          <w:tcPr>
            <w:tcW w:w="2376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Квартира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33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46,9</w:t>
            </w:r>
          </w:p>
        </w:tc>
        <w:tc>
          <w:tcPr>
            <w:tcW w:w="1744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Россия</w:t>
            </w:r>
          </w:p>
        </w:tc>
      </w:tr>
      <w:tr w:rsidR="001802F3" w:rsidRPr="00A6692B" w:rsidTr="006F5AD7">
        <w:tc>
          <w:tcPr>
            <w:tcW w:w="2376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Квартира</w:t>
            </w:r>
          </w:p>
          <w:p w:rsidR="001802F3" w:rsidRPr="00A6692B" w:rsidRDefault="001802F3" w:rsidP="006F5AD7">
            <w:pPr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33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46,9</w:t>
            </w:r>
          </w:p>
        </w:tc>
        <w:tc>
          <w:tcPr>
            <w:tcW w:w="1744" w:type="dxa"/>
            <w:shd w:val="clear" w:color="auto" w:fill="auto"/>
          </w:tcPr>
          <w:p w:rsidR="001802F3" w:rsidRPr="00A6692B" w:rsidRDefault="001802F3" w:rsidP="006F5AD7">
            <w:pPr>
              <w:jc w:val="center"/>
              <w:rPr>
                <w:sz w:val="22"/>
                <w:szCs w:val="22"/>
              </w:rPr>
            </w:pPr>
            <w:r w:rsidRPr="00A6692B">
              <w:rPr>
                <w:sz w:val="22"/>
                <w:szCs w:val="22"/>
              </w:rPr>
              <w:t>Россия</w:t>
            </w:r>
          </w:p>
        </w:tc>
      </w:tr>
    </w:tbl>
    <w:p w:rsidR="001802F3" w:rsidRDefault="001802F3" w:rsidP="00A6692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5B70BA" w:rsidRDefault="001802F3" w:rsidP="00A6692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6692B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5C1FFF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5C1FFF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5C1FFF">
              <w:t>нет</w:t>
            </w:r>
          </w:p>
        </w:tc>
      </w:tr>
    </w:tbl>
    <w:p w:rsidR="001802F3" w:rsidRDefault="001802F3" w:rsidP="00A6692B">
      <w:pPr>
        <w:jc w:val="center"/>
      </w:pPr>
      <w:r>
        <w:t>__________</w:t>
      </w:r>
    </w:p>
    <w:p w:rsidR="001802F3" w:rsidRPr="00672CFB" w:rsidRDefault="001802F3" w:rsidP="00A6692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A6692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A6692B">
      <w:pPr>
        <w:jc w:val="center"/>
        <w:rPr>
          <w:sz w:val="28"/>
        </w:rPr>
      </w:pPr>
      <w:r>
        <w:rPr>
          <w:sz w:val="28"/>
        </w:rPr>
        <w:t xml:space="preserve"> консультанта управления муниципальных закупок и членов его семьи                                                                        </w:t>
      </w:r>
    </w:p>
    <w:p w:rsidR="001802F3" w:rsidRDefault="001802F3" w:rsidP="00A6692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A6692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Осипова Елена Алексеевна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739990,92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43970" w:rsidRDefault="001802F3" w:rsidP="006F5AD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</w:tr>
    </w:tbl>
    <w:p w:rsidR="001802F3" w:rsidRDefault="001802F3" w:rsidP="00A6692B">
      <w:pPr>
        <w:rPr>
          <w:sz w:val="28"/>
        </w:rPr>
      </w:pPr>
    </w:p>
    <w:p w:rsidR="001802F3" w:rsidRDefault="001802F3" w:rsidP="00A6692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A6692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A6692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</w:tr>
    </w:tbl>
    <w:p w:rsidR="001802F3" w:rsidRDefault="001802F3" w:rsidP="00A6692B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BC4D1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BC4D1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1802F3" w:rsidRDefault="001802F3" w:rsidP="00BC4D1F">
      <w:pPr>
        <w:jc w:val="center"/>
        <w:rPr>
          <w:sz w:val="28"/>
        </w:rPr>
      </w:pPr>
      <w:r w:rsidRPr="005F5326">
        <w:rPr>
          <w:sz w:val="22"/>
          <w:szCs w:val="22"/>
          <w:u w:val="single"/>
        </w:rPr>
        <w:t>ведущего специалиста отдела контроля в сфере закупок департамента финансов администрации города Кирова</w:t>
      </w:r>
      <w:r>
        <w:rPr>
          <w:sz w:val="28"/>
        </w:rPr>
        <w:t xml:space="preserve"> и членов его семьи</w:t>
      </w:r>
    </w:p>
    <w:p w:rsidR="001802F3" w:rsidRDefault="001802F3" w:rsidP="00BC4D1F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551"/>
        <w:gridCol w:w="1276"/>
        <w:gridCol w:w="1134"/>
        <w:gridCol w:w="1559"/>
        <w:gridCol w:w="1701"/>
        <w:gridCol w:w="1276"/>
        <w:gridCol w:w="1701"/>
      </w:tblGrid>
      <w:tr w:rsidR="001802F3" w:rsidRPr="00340838" w:rsidTr="006F5AD7">
        <w:tc>
          <w:tcPr>
            <w:tcW w:w="2235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F06401" w:rsidRDefault="001802F3" w:rsidP="006F5AD7">
            <w:pPr>
              <w:ind w:right="-101"/>
            </w:pPr>
            <w:r w:rsidRPr="00F06401">
              <w:lastRenderedPageBreak/>
              <w:t>Деклари</w:t>
            </w:r>
          </w:p>
          <w:p w:rsidR="001802F3" w:rsidRPr="00F06401" w:rsidRDefault="001802F3" w:rsidP="006F5AD7">
            <w:pPr>
              <w:ind w:right="-101"/>
            </w:pPr>
            <w:r w:rsidRPr="00F06401">
              <w:lastRenderedPageBreak/>
              <w:t>рованный</w:t>
            </w:r>
          </w:p>
          <w:p w:rsidR="001802F3" w:rsidRPr="00F06401" w:rsidRDefault="001802F3" w:rsidP="006F5AD7">
            <w:pPr>
              <w:ind w:right="-101"/>
            </w:pPr>
            <w:r w:rsidRPr="00F06401">
              <w:t>годовой доход</w:t>
            </w:r>
          </w:p>
          <w:p w:rsidR="001802F3" w:rsidRPr="00F06401" w:rsidRDefault="001802F3" w:rsidP="006F5AD7">
            <w:pPr>
              <w:ind w:right="-101"/>
            </w:pPr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pPr>
              <w:ind w:right="-102"/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802F3" w:rsidRPr="00F06401" w:rsidRDefault="001802F3" w:rsidP="006F5AD7">
            <w:pPr>
              <w:ind w:right="-103"/>
            </w:pPr>
            <w:r w:rsidRPr="00F06401">
              <w:t>Площадь</w:t>
            </w:r>
          </w:p>
          <w:p w:rsidR="001802F3" w:rsidRPr="00F06401" w:rsidRDefault="001802F3" w:rsidP="006F5AD7">
            <w:pPr>
              <w:ind w:right="-103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235" w:type="dxa"/>
            <w:shd w:val="clear" w:color="auto" w:fill="auto"/>
          </w:tcPr>
          <w:p w:rsidR="001802F3" w:rsidRPr="00413C61" w:rsidRDefault="001802F3" w:rsidP="006F5AD7">
            <w:r>
              <w:t>Пасынкова Ольга Игоревна</w:t>
            </w:r>
          </w:p>
        </w:tc>
        <w:tc>
          <w:tcPr>
            <w:tcW w:w="1559" w:type="dxa"/>
            <w:shd w:val="clear" w:color="auto" w:fill="auto"/>
          </w:tcPr>
          <w:p w:rsidR="001802F3" w:rsidRPr="00413C61" w:rsidRDefault="001802F3" w:rsidP="006F5AD7">
            <w:r>
              <w:t>225 387,88</w:t>
            </w:r>
          </w:p>
        </w:tc>
        <w:tc>
          <w:tcPr>
            <w:tcW w:w="2551" w:type="dxa"/>
            <w:shd w:val="clear" w:color="auto" w:fill="auto"/>
          </w:tcPr>
          <w:p w:rsidR="001802F3" w:rsidRPr="00413C61" w:rsidRDefault="001802F3" w:rsidP="006F5AD7">
            <w: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1802F3" w:rsidRPr="00413C61" w:rsidRDefault="001802F3" w:rsidP="006F5AD7">
            <w:r>
              <w:t>37,7</w:t>
            </w:r>
          </w:p>
        </w:tc>
        <w:tc>
          <w:tcPr>
            <w:tcW w:w="1134" w:type="dxa"/>
            <w:shd w:val="clear" w:color="auto" w:fill="auto"/>
          </w:tcPr>
          <w:p w:rsidR="001802F3" w:rsidRPr="00413C61" w:rsidRDefault="001802F3" w:rsidP="006F5AD7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</w:p>
        </w:tc>
      </w:tr>
      <w:tr w:rsidR="001802F3" w:rsidRPr="00340838" w:rsidTr="006F5AD7">
        <w:tc>
          <w:tcPr>
            <w:tcW w:w="2235" w:type="dxa"/>
            <w:vMerge w:val="restart"/>
            <w:shd w:val="clear" w:color="auto" w:fill="auto"/>
          </w:tcPr>
          <w:p w:rsidR="001802F3" w:rsidRPr="00413C61" w:rsidRDefault="001802F3" w:rsidP="006F5AD7"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413C61" w:rsidRDefault="001802F3" w:rsidP="006F5AD7">
            <w:r>
              <w:t>733 488,82</w:t>
            </w:r>
          </w:p>
        </w:tc>
        <w:tc>
          <w:tcPr>
            <w:tcW w:w="2551" w:type="dxa"/>
            <w:shd w:val="clear" w:color="auto" w:fill="auto"/>
          </w:tcPr>
          <w:p w:rsidR="001802F3" w:rsidRPr="00413C61" w:rsidRDefault="001802F3" w:rsidP="006F5AD7">
            <w:r>
              <w:t>к</w:t>
            </w:r>
            <w:r w:rsidRPr="00AB0AED">
              <w:t>вартира</w:t>
            </w:r>
            <w:r>
              <w:t xml:space="preserve"> </w:t>
            </w:r>
            <w:r w:rsidRPr="00AB0AED">
              <w:t>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1802F3" w:rsidRPr="00413C61" w:rsidRDefault="001802F3" w:rsidP="006F5AD7">
            <w:r>
              <w:t>37,7</w:t>
            </w:r>
          </w:p>
        </w:tc>
        <w:tc>
          <w:tcPr>
            <w:tcW w:w="1134" w:type="dxa"/>
            <w:shd w:val="clear" w:color="auto" w:fill="auto"/>
          </w:tcPr>
          <w:p w:rsidR="001802F3" w:rsidRPr="00413C61" w:rsidRDefault="001802F3" w:rsidP="006F5AD7">
            <w: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413C61" w:rsidRDefault="001802F3" w:rsidP="006377A7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506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Россия</w:t>
            </w:r>
          </w:p>
        </w:tc>
      </w:tr>
      <w:tr w:rsidR="001802F3" w:rsidRPr="00340838" w:rsidTr="006F5AD7">
        <w:tc>
          <w:tcPr>
            <w:tcW w:w="2235" w:type="dxa"/>
            <w:vMerge/>
            <w:shd w:val="clear" w:color="auto" w:fill="auto"/>
          </w:tcPr>
          <w:p w:rsidR="001802F3" w:rsidRPr="00413C61" w:rsidRDefault="001802F3" w:rsidP="006F5AD7"/>
        </w:tc>
        <w:tc>
          <w:tcPr>
            <w:tcW w:w="1559" w:type="dxa"/>
            <w:vMerge/>
            <w:shd w:val="clear" w:color="auto" w:fill="auto"/>
          </w:tcPr>
          <w:p w:rsidR="001802F3" w:rsidRPr="00413C61" w:rsidRDefault="001802F3" w:rsidP="006F5AD7"/>
        </w:tc>
        <w:tc>
          <w:tcPr>
            <w:tcW w:w="2551" w:type="dxa"/>
            <w:shd w:val="clear" w:color="auto" w:fill="auto"/>
          </w:tcPr>
          <w:p w:rsidR="001802F3" w:rsidRPr="00413C61" w:rsidRDefault="001802F3" w:rsidP="006F5AD7">
            <w:r>
              <w:t>жилой дом (долевая собственность – 91/1075)</w:t>
            </w:r>
          </w:p>
        </w:tc>
        <w:tc>
          <w:tcPr>
            <w:tcW w:w="1276" w:type="dxa"/>
            <w:shd w:val="clear" w:color="auto" w:fill="auto"/>
          </w:tcPr>
          <w:p w:rsidR="001802F3" w:rsidRPr="00413C61" w:rsidRDefault="001802F3" w:rsidP="006F5AD7">
            <w:r>
              <w:t>107,5</w:t>
            </w:r>
          </w:p>
        </w:tc>
        <w:tc>
          <w:tcPr>
            <w:tcW w:w="1134" w:type="dxa"/>
            <w:shd w:val="clear" w:color="auto" w:fill="auto"/>
          </w:tcPr>
          <w:p w:rsidR="001802F3" w:rsidRPr="00413C61" w:rsidRDefault="001802F3" w:rsidP="006F5AD7">
            <w: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802F3" w:rsidRPr="00413C61" w:rsidRDefault="001802F3" w:rsidP="006F5AD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413C61" w:rsidRDefault="001802F3" w:rsidP="006F5AD7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1802F3" w:rsidRPr="00413C61" w:rsidRDefault="001802F3" w:rsidP="006F5AD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413C61" w:rsidRDefault="001802F3" w:rsidP="006F5AD7">
            <w:pPr>
              <w:jc w:val="center"/>
            </w:pPr>
          </w:p>
        </w:tc>
      </w:tr>
    </w:tbl>
    <w:p w:rsidR="001802F3" w:rsidRDefault="001802F3" w:rsidP="00BC4D1F">
      <w:pPr>
        <w:jc w:val="center"/>
        <w:rPr>
          <w:sz w:val="28"/>
        </w:rPr>
      </w:pPr>
    </w:p>
    <w:p w:rsidR="001802F3" w:rsidRDefault="001802F3" w:rsidP="00BC4D1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BC4D1F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618"/>
        <w:gridCol w:w="4678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618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678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9E1C5C">
              <w:t>нет</w:t>
            </w:r>
          </w:p>
        </w:tc>
        <w:tc>
          <w:tcPr>
            <w:tcW w:w="6618" w:type="dxa"/>
            <w:shd w:val="clear" w:color="auto" w:fill="auto"/>
          </w:tcPr>
          <w:p w:rsidR="001802F3" w:rsidRDefault="001802F3" w:rsidP="00BE0815">
            <w:r w:rsidRPr="009E1C5C">
              <w:t>нет</w:t>
            </w:r>
          </w:p>
        </w:tc>
        <w:tc>
          <w:tcPr>
            <w:tcW w:w="4678" w:type="dxa"/>
            <w:shd w:val="clear" w:color="auto" w:fill="auto"/>
          </w:tcPr>
          <w:p w:rsidR="001802F3" w:rsidRDefault="001802F3" w:rsidP="00BE0815">
            <w:r w:rsidRPr="009E1C5C">
              <w:t>нет</w:t>
            </w:r>
          </w:p>
        </w:tc>
      </w:tr>
    </w:tbl>
    <w:p w:rsidR="001802F3" w:rsidRDefault="001802F3" w:rsidP="00BC4D1F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AC283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AC283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AC2839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правовой и финансовой работы департамента образования администрации города Кирова </w:t>
      </w:r>
    </w:p>
    <w:p w:rsidR="001802F3" w:rsidRDefault="001802F3" w:rsidP="00AC2839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1802F3" w:rsidRDefault="001802F3" w:rsidP="00AC283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AC283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984"/>
        <w:gridCol w:w="99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3D5DFA" w:rsidRDefault="001802F3" w:rsidP="00E3167D">
            <w:r w:rsidRPr="003D5DFA">
              <w:t>Плюснина Светлана Владимировна</w:t>
            </w:r>
          </w:p>
        </w:tc>
        <w:tc>
          <w:tcPr>
            <w:tcW w:w="1418" w:type="dxa"/>
            <w:shd w:val="clear" w:color="auto" w:fill="auto"/>
          </w:tcPr>
          <w:p w:rsidR="001802F3" w:rsidRPr="0049479D" w:rsidRDefault="001802F3" w:rsidP="00E3167D">
            <w:r w:rsidRPr="0049479D">
              <w:t>912 212,6</w:t>
            </w:r>
          </w:p>
        </w:tc>
        <w:tc>
          <w:tcPr>
            <w:tcW w:w="1984" w:type="dxa"/>
            <w:shd w:val="clear" w:color="auto" w:fill="auto"/>
          </w:tcPr>
          <w:p w:rsidR="001802F3" w:rsidRPr="003D5DFA" w:rsidRDefault="001802F3" w:rsidP="00E3167D">
            <w:r w:rsidRPr="003D5DFA">
              <w:t>Квартира (общая долевая 1/2)</w:t>
            </w:r>
          </w:p>
        </w:tc>
        <w:tc>
          <w:tcPr>
            <w:tcW w:w="993" w:type="dxa"/>
            <w:shd w:val="clear" w:color="auto" w:fill="auto"/>
          </w:tcPr>
          <w:p w:rsidR="001802F3" w:rsidRPr="003D5DFA" w:rsidRDefault="001802F3" w:rsidP="00E3167D">
            <w:r w:rsidRPr="003D5DFA">
              <w:t xml:space="preserve">46,1 </w:t>
            </w:r>
          </w:p>
        </w:tc>
        <w:tc>
          <w:tcPr>
            <w:tcW w:w="1701" w:type="dxa"/>
            <w:shd w:val="clear" w:color="auto" w:fill="auto"/>
          </w:tcPr>
          <w:p w:rsidR="001802F3" w:rsidRPr="003D5DFA" w:rsidRDefault="001802F3" w:rsidP="00E3167D">
            <w:r w:rsidRPr="003D5DF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Pr="003D5DFA" w:rsidRDefault="001802F3" w:rsidP="00E3167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E3167D">
            <w:r w:rsidRPr="004E2015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E3167D">
            <w:r w:rsidRPr="004E2015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E3167D">
            <w:r w:rsidRPr="004E2015">
              <w:t>нет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3D5DFA" w:rsidRDefault="001802F3" w:rsidP="006F5AD7"/>
        </w:tc>
        <w:tc>
          <w:tcPr>
            <w:tcW w:w="1418" w:type="dxa"/>
            <w:shd w:val="clear" w:color="auto" w:fill="auto"/>
          </w:tcPr>
          <w:p w:rsidR="001802F3" w:rsidRPr="003D5DFA" w:rsidRDefault="001802F3" w:rsidP="006F5AD7"/>
        </w:tc>
        <w:tc>
          <w:tcPr>
            <w:tcW w:w="1984" w:type="dxa"/>
            <w:shd w:val="clear" w:color="auto" w:fill="auto"/>
          </w:tcPr>
          <w:p w:rsidR="001802F3" w:rsidRPr="003D5DFA" w:rsidRDefault="001802F3" w:rsidP="006F5AD7">
            <w: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02F3" w:rsidRPr="003D5DFA" w:rsidRDefault="001802F3" w:rsidP="006F5AD7">
            <w:r>
              <w:t>34,3</w:t>
            </w:r>
          </w:p>
        </w:tc>
        <w:tc>
          <w:tcPr>
            <w:tcW w:w="1701" w:type="dxa"/>
            <w:shd w:val="clear" w:color="auto" w:fill="auto"/>
          </w:tcPr>
          <w:p w:rsidR="001802F3" w:rsidRPr="003D5DFA" w:rsidRDefault="001802F3" w:rsidP="006F5AD7">
            <w:r w:rsidRPr="003D5DF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Pr="003D5DFA" w:rsidRDefault="001802F3" w:rsidP="006F5AD7"/>
        </w:tc>
        <w:tc>
          <w:tcPr>
            <w:tcW w:w="1842" w:type="dxa"/>
            <w:shd w:val="clear" w:color="auto" w:fill="auto"/>
          </w:tcPr>
          <w:p w:rsidR="001802F3" w:rsidRPr="003D5DFA" w:rsidRDefault="001802F3" w:rsidP="006F5AD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3D5DFA" w:rsidRDefault="001802F3" w:rsidP="006F5AD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3D5DFA" w:rsidRDefault="001802F3" w:rsidP="006F5AD7">
            <w:pPr>
              <w:jc w:val="center"/>
            </w:pPr>
          </w:p>
        </w:tc>
      </w:tr>
    </w:tbl>
    <w:p w:rsidR="001802F3" w:rsidRDefault="001802F3" w:rsidP="00AC2839">
      <w:pPr>
        <w:jc w:val="center"/>
        <w:rPr>
          <w:sz w:val="28"/>
        </w:rPr>
      </w:pPr>
    </w:p>
    <w:p w:rsidR="001802F3" w:rsidRDefault="001802F3" w:rsidP="00AC283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AC2839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AC2839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lastRenderedPageBreak/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9335FD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9335FD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9335FD">
              <w:t>нет</w:t>
            </w:r>
          </w:p>
        </w:tc>
      </w:tr>
    </w:tbl>
    <w:p w:rsidR="001802F3" w:rsidRDefault="001802F3" w:rsidP="00AC2839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EC24C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CA6E0E" w:rsidRDefault="001802F3" w:rsidP="00EC24C2">
      <w:pPr>
        <w:jc w:val="center"/>
        <w:rPr>
          <w:sz w:val="26"/>
          <w:szCs w:val="26"/>
        </w:rPr>
      </w:pPr>
      <w:r w:rsidRPr="00CA6E0E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1802F3" w:rsidRDefault="001802F3" w:rsidP="00EC24C2">
      <w:pPr>
        <w:jc w:val="center"/>
        <w:rPr>
          <w:sz w:val="28"/>
        </w:rPr>
      </w:pPr>
      <w:r w:rsidRPr="00CA6E0E">
        <w:rPr>
          <w:sz w:val="26"/>
          <w:szCs w:val="26"/>
        </w:rPr>
        <w:t xml:space="preserve">начальника отдела прогнозирования социально-экономического развития экономического управления и членов его </w:t>
      </w:r>
      <w:r>
        <w:rPr>
          <w:sz w:val="28"/>
        </w:rPr>
        <w:t xml:space="preserve">семьи                                                                        </w:t>
      </w:r>
    </w:p>
    <w:p w:rsidR="001802F3" w:rsidRPr="00CA6E0E" w:rsidRDefault="001802F3" w:rsidP="00EC24C2">
      <w:pPr>
        <w:jc w:val="center"/>
        <w:rPr>
          <w:sz w:val="26"/>
          <w:szCs w:val="26"/>
        </w:rPr>
      </w:pPr>
      <w:r w:rsidRPr="00CA6E0E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9</w:t>
      </w:r>
      <w:r w:rsidRPr="00CA6E0E">
        <w:rPr>
          <w:sz w:val="26"/>
          <w:szCs w:val="26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46185">
        <w:trPr>
          <w:trHeight w:val="1504"/>
        </w:trPr>
        <w:tc>
          <w:tcPr>
            <w:tcW w:w="2376" w:type="dxa"/>
            <w:shd w:val="clear" w:color="auto" w:fill="auto"/>
          </w:tcPr>
          <w:p w:rsidR="001802F3" w:rsidRPr="00D9006C" w:rsidRDefault="001802F3" w:rsidP="006F5AD7">
            <w:r w:rsidRPr="00D9006C">
              <w:t>Рогожкина Юлия Николаевна</w:t>
            </w:r>
          </w:p>
        </w:tc>
        <w:tc>
          <w:tcPr>
            <w:tcW w:w="1418" w:type="dxa"/>
            <w:shd w:val="clear" w:color="auto" w:fill="auto"/>
          </w:tcPr>
          <w:p w:rsidR="001802F3" w:rsidRPr="004A574F" w:rsidRDefault="001802F3" w:rsidP="00E40346">
            <w:r>
              <w:t>882501,31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6F5AD7">
            <w:r>
              <w:t>квартира (совместная с супругом)</w:t>
            </w:r>
          </w:p>
          <w:p w:rsidR="001802F3" w:rsidRDefault="001802F3" w:rsidP="006F5AD7">
            <w:r>
              <w:t>квартира</w:t>
            </w:r>
          </w:p>
          <w:p w:rsidR="001802F3" w:rsidRDefault="001802F3" w:rsidP="006F5AD7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6F5AD7">
            <w:r>
              <w:t>64,1</w:t>
            </w:r>
          </w:p>
          <w:p w:rsidR="001802F3" w:rsidRDefault="001802F3" w:rsidP="006F5AD7"/>
          <w:p w:rsidR="001802F3" w:rsidRDefault="001802F3" w:rsidP="006F5AD7"/>
          <w:p w:rsidR="001802F3" w:rsidRDefault="001802F3" w:rsidP="006F5AD7">
            <w:r>
              <w:t>28,5</w:t>
            </w:r>
          </w:p>
          <w:p w:rsidR="001802F3" w:rsidRDefault="001802F3" w:rsidP="006F5AD7">
            <w:r>
              <w:lastRenderedPageBreak/>
              <w:t>30,3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>
              <w:lastRenderedPageBreak/>
              <w:t xml:space="preserve">Россия </w:t>
            </w:r>
          </w:p>
          <w:p w:rsidR="001802F3" w:rsidRDefault="001802F3" w:rsidP="006F5AD7"/>
          <w:p w:rsidR="001802F3" w:rsidRDefault="001802F3" w:rsidP="006F5AD7"/>
          <w:p w:rsidR="001802F3" w:rsidRDefault="001802F3" w:rsidP="006F5AD7">
            <w:r>
              <w:t>Россия</w:t>
            </w:r>
          </w:p>
          <w:p w:rsidR="001802F3" w:rsidRDefault="001802F3" w:rsidP="006F5AD7"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6F5AD7">
            <w:r w:rsidRPr="009173AB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r w:rsidRPr="009173AB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r w:rsidRPr="009173AB">
              <w:t>Нет</w:t>
            </w:r>
          </w:p>
        </w:tc>
      </w:tr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Pr="00D9006C" w:rsidRDefault="001802F3" w:rsidP="006F5AD7">
            <w:r w:rsidRPr="00D9006C"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802F3" w:rsidRPr="00DB1F5F" w:rsidRDefault="001802F3" w:rsidP="006F5AD7">
            <w:r>
              <w:t>1900131,72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802F3" w:rsidRDefault="001802F3" w:rsidP="006F5AD7">
            <w:r>
              <w:t>квартира (совместная с супругой)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Default="001802F3" w:rsidP="006F5AD7">
            <w:r>
              <w:t>64,1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Default="001802F3" w:rsidP="006F5AD7"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4A574F" w:rsidRDefault="001802F3" w:rsidP="006F5AD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6F5AD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r>
              <w:t>28,5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r>
              <w:t>Россия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D9006C" w:rsidRDefault="001802F3" w:rsidP="006F5AD7"/>
        </w:tc>
        <w:tc>
          <w:tcPr>
            <w:tcW w:w="1418" w:type="dxa"/>
            <w:vMerge/>
            <w:shd w:val="clear" w:color="auto" w:fill="auto"/>
          </w:tcPr>
          <w:p w:rsidR="001802F3" w:rsidRPr="00DB1F5F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1802F3" w:rsidRDefault="001802F3" w:rsidP="006F5AD7"/>
        </w:tc>
        <w:tc>
          <w:tcPr>
            <w:tcW w:w="1213" w:type="dxa"/>
            <w:vMerge/>
            <w:shd w:val="clear" w:color="auto" w:fill="auto"/>
            <w:vAlign w:val="center"/>
          </w:tcPr>
          <w:p w:rsidR="001802F3" w:rsidRDefault="001802F3" w:rsidP="006F5AD7"/>
        </w:tc>
        <w:tc>
          <w:tcPr>
            <w:tcW w:w="1701" w:type="dxa"/>
            <w:vMerge/>
            <w:shd w:val="clear" w:color="auto" w:fill="auto"/>
            <w:vAlign w:val="center"/>
          </w:tcPr>
          <w:p w:rsidR="001802F3" w:rsidRDefault="001802F3" w:rsidP="006F5AD7"/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Default="001802F3" w:rsidP="006F5AD7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r>
              <w:t>53,3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r>
              <w:t>Россия</w:t>
            </w:r>
          </w:p>
        </w:tc>
      </w:tr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Pr="00D9006C" w:rsidRDefault="001802F3" w:rsidP="006F5AD7">
            <w:r w:rsidRPr="00D9006C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4A574F" w:rsidRDefault="001802F3" w:rsidP="006F5AD7">
            <w: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802F3" w:rsidRPr="004A574F" w:rsidRDefault="001802F3" w:rsidP="006F5AD7">
            <w: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Pr="004A574F" w:rsidRDefault="001802F3" w:rsidP="006F5AD7"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4A574F" w:rsidRDefault="001802F3" w:rsidP="006F5AD7"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4A574F" w:rsidRDefault="001802F3" w:rsidP="006F5AD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6F5AD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r>
              <w:t>28,5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r>
              <w:t>Россия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Default="001802F3" w:rsidP="006F5AD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r>
              <w:t>64,1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r>
              <w:t>Россия</w:t>
            </w:r>
          </w:p>
        </w:tc>
      </w:tr>
    </w:tbl>
    <w:p w:rsidR="001802F3" w:rsidRDefault="001802F3" w:rsidP="00EC24C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EC24C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pPr>
              <w:jc w:val="center"/>
            </w:pPr>
          </w:p>
        </w:tc>
      </w:tr>
    </w:tbl>
    <w:p w:rsidR="001802F3" w:rsidRDefault="001802F3" w:rsidP="00EC24C2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1533F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1533F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1533F7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жилищного контроля управления административно-технического и муниципального контроля и членов его семьи                                                                        </w:t>
      </w:r>
    </w:p>
    <w:p w:rsidR="001802F3" w:rsidRDefault="001802F3" w:rsidP="001533F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lastRenderedPageBreak/>
              <w:t>Фамилия, имя, отчество</w:t>
            </w:r>
          </w:p>
          <w:p w:rsidR="001802F3" w:rsidRDefault="001802F3" w:rsidP="006F5AD7">
            <w:r>
              <w:t>муниципального служащего</w:t>
            </w:r>
          </w:p>
          <w:p w:rsidR="001802F3" w:rsidRPr="00F06401" w:rsidRDefault="001802F3" w:rsidP="006F5AD7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D36DEF" w:rsidRDefault="001802F3" w:rsidP="006F5AD7">
            <w:r w:rsidRPr="00D36DEF">
              <w:t>Рыкова Юлия Анатольевна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D36DEF" w:rsidRDefault="001802F3" w:rsidP="006F5AD7">
            <w:r>
              <w:t>739 633,07</w:t>
            </w:r>
          </w:p>
        </w:tc>
        <w:tc>
          <w:tcPr>
            <w:tcW w:w="1764" w:type="dxa"/>
            <w:shd w:val="clear" w:color="auto" w:fill="auto"/>
          </w:tcPr>
          <w:p w:rsidR="001802F3" w:rsidRPr="00D36DEF" w:rsidRDefault="001802F3" w:rsidP="006F5AD7">
            <w:r w:rsidRPr="00D36DEF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D36DEF" w:rsidRDefault="001802F3" w:rsidP="006F5AD7">
            <w:r>
              <w:t>506</w:t>
            </w:r>
          </w:p>
        </w:tc>
        <w:tc>
          <w:tcPr>
            <w:tcW w:w="1701" w:type="dxa"/>
            <w:shd w:val="clear" w:color="auto" w:fill="auto"/>
          </w:tcPr>
          <w:p w:rsidR="001802F3" w:rsidRPr="00D36DEF" w:rsidRDefault="001802F3" w:rsidP="006F5AD7">
            <w:r w:rsidRPr="00D36DE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D36DEF" w:rsidRDefault="001802F3" w:rsidP="006F5AD7">
            <w:r w:rsidRPr="00D36DEF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D36DEF" w:rsidRDefault="001802F3" w:rsidP="006F5AD7">
            <w:r w:rsidRPr="00D36DEF"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D36DEF" w:rsidRDefault="001802F3" w:rsidP="006F5AD7">
            <w:r>
              <w:t>62,9</w:t>
            </w:r>
          </w:p>
        </w:tc>
        <w:tc>
          <w:tcPr>
            <w:tcW w:w="1744" w:type="dxa"/>
            <w:shd w:val="clear" w:color="auto" w:fill="auto"/>
          </w:tcPr>
          <w:p w:rsidR="001802F3" w:rsidRPr="00D36DEF" w:rsidRDefault="001802F3" w:rsidP="006F5AD7">
            <w:r w:rsidRPr="00D36DEF">
              <w:t>Россия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D36DEF" w:rsidRDefault="001802F3" w:rsidP="006F5AD7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D36DEF" w:rsidRDefault="001802F3" w:rsidP="006F5AD7">
            <w:r>
              <w:t>684 199,69</w:t>
            </w:r>
          </w:p>
        </w:tc>
        <w:tc>
          <w:tcPr>
            <w:tcW w:w="1764" w:type="dxa"/>
            <w:shd w:val="clear" w:color="auto" w:fill="auto"/>
          </w:tcPr>
          <w:p w:rsidR="001802F3" w:rsidRPr="00D36DEF" w:rsidRDefault="001802F3" w:rsidP="006F5AD7">
            <w:r w:rsidRPr="00D36DEF">
              <w:t>Двухкомнатная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D36DEF" w:rsidRDefault="001802F3" w:rsidP="006F5AD7">
            <w:r>
              <w:t>62,9</w:t>
            </w:r>
          </w:p>
        </w:tc>
        <w:tc>
          <w:tcPr>
            <w:tcW w:w="1701" w:type="dxa"/>
            <w:shd w:val="clear" w:color="auto" w:fill="auto"/>
          </w:tcPr>
          <w:p w:rsidR="001802F3" w:rsidRPr="00D36DEF" w:rsidRDefault="001802F3" w:rsidP="006F5AD7">
            <w:r w:rsidRPr="00D36DE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D36DEF" w:rsidRDefault="001802F3" w:rsidP="006F5AD7">
            <w:r>
              <w:t xml:space="preserve">Легковой автомобиль </w:t>
            </w:r>
            <w:r w:rsidRPr="00D36DEF">
              <w:rPr>
                <w:lang w:val="en-US"/>
              </w:rPr>
              <w:t>Opel ASTRA</w:t>
            </w:r>
          </w:p>
        </w:tc>
        <w:tc>
          <w:tcPr>
            <w:tcW w:w="1842" w:type="dxa"/>
            <w:shd w:val="clear" w:color="auto" w:fill="auto"/>
          </w:tcPr>
          <w:p w:rsidR="001802F3" w:rsidRPr="00D36DEF" w:rsidRDefault="001802F3" w:rsidP="006F5AD7">
            <w:r w:rsidRPr="00D36DEF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D36DEF" w:rsidRDefault="001802F3" w:rsidP="006F5AD7">
            <w:r>
              <w:t>506</w:t>
            </w:r>
          </w:p>
        </w:tc>
        <w:tc>
          <w:tcPr>
            <w:tcW w:w="1744" w:type="dxa"/>
            <w:shd w:val="clear" w:color="auto" w:fill="auto"/>
          </w:tcPr>
          <w:p w:rsidR="001802F3" w:rsidRPr="00D36DEF" w:rsidRDefault="001802F3" w:rsidP="006F5AD7">
            <w:r w:rsidRPr="00D36DEF">
              <w:t>Россия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D36DEF" w:rsidRDefault="001802F3" w:rsidP="006F5AD7">
            <w:r w:rsidRPr="00D36DEF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D36DEF" w:rsidRDefault="001802F3" w:rsidP="006F5AD7">
            <w:r w:rsidRPr="00D36DEF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D36DEF" w:rsidRDefault="001802F3" w:rsidP="006F5AD7">
            <w:r w:rsidRPr="00D36DEF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D36DEF" w:rsidRDefault="001802F3" w:rsidP="006F5AD7">
            <w:r w:rsidRPr="00D36DEF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D36DEF" w:rsidRDefault="001802F3" w:rsidP="006F5AD7">
            <w:r w:rsidRPr="00D36DEF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D36DEF" w:rsidRDefault="001802F3" w:rsidP="006F5AD7">
            <w:r w:rsidRPr="00D36DEF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D36DEF" w:rsidRDefault="001802F3" w:rsidP="006F5AD7">
            <w:r w:rsidRPr="00D36DEF"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D36DEF" w:rsidRDefault="001802F3" w:rsidP="006F5AD7">
            <w:r>
              <w:t>62,9</w:t>
            </w:r>
          </w:p>
        </w:tc>
        <w:tc>
          <w:tcPr>
            <w:tcW w:w="1744" w:type="dxa"/>
            <w:shd w:val="clear" w:color="auto" w:fill="auto"/>
          </w:tcPr>
          <w:p w:rsidR="001802F3" w:rsidRPr="00D36DEF" w:rsidRDefault="001802F3" w:rsidP="006F5AD7">
            <w:r w:rsidRPr="00D36DEF">
              <w:t>Россия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D36DEF" w:rsidRDefault="001802F3" w:rsidP="006F5AD7"/>
        </w:tc>
        <w:tc>
          <w:tcPr>
            <w:tcW w:w="1418" w:type="dxa"/>
            <w:shd w:val="clear" w:color="auto" w:fill="auto"/>
          </w:tcPr>
          <w:p w:rsidR="001802F3" w:rsidRPr="00D36DEF" w:rsidRDefault="001802F3" w:rsidP="006F5AD7"/>
        </w:tc>
        <w:tc>
          <w:tcPr>
            <w:tcW w:w="1764" w:type="dxa"/>
            <w:shd w:val="clear" w:color="auto" w:fill="auto"/>
          </w:tcPr>
          <w:p w:rsidR="001802F3" w:rsidRPr="00D36DEF" w:rsidRDefault="001802F3" w:rsidP="006F5AD7"/>
        </w:tc>
        <w:tc>
          <w:tcPr>
            <w:tcW w:w="1213" w:type="dxa"/>
            <w:shd w:val="clear" w:color="auto" w:fill="auto"/>
          </w:tcPr>
          <w:p w:rsidR="001802F3" w:rsidRPr="00D36DEF" w:rsidRDefault="001802F3" w:rsidP="006F5AD7"/>
        </w:tc>
        <w:tc>
          <w:tcPr>
            <w:tcW w:w="1701" w:type="dxa"/>
            <w:shd w:val="clear" w:color="auto" w:fill="auto"/>
          </w:tcPr>
          <w:p w:rsidR="001802F3" w:rsidRPr="00D36DEF" w:rsidRDefault="001802F3" w:rsidP="006F5AD7"/>
        </w:tc>
        <w:tc>
          <w:tcPr>
            <w:tcW w:w="1701" w:type="dxa"/>
            <w:shd w:val="clear" w:color="auto" w:fill="auto"/>
          </w:tcPr>
          <w:p w:rsidR="001802F3" w:rsidRPr="00D36DEF" w:rsidRDefault="001802F3" w:rsidP="006F5AD7"/>
        </w:tc>
        <w:tc>
          <w:tcPr>
            <w:tcW w:w="1842" w:type="dxa"/>
            <w:shd w:val="clear" w:color="auto" w:fill="auto"/>
          </w:tcPr>
          <w:p w:rsidR="001802F3" w:rsidRPr="00D36DEF" w:rsidRDefault="001802F3" w:rsidP="006F5AD7">
            <w:r w:rsidRPr="00D36DEF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D36DEF" w:rsidRDefault="001802F3" w:rsidP="006F5AD7">
            <w:r>
              <w:t>506</w:t>
            </w:r>
          </w:p>
        </w:tc>
        <w:tc>
          <w:tcPr>
            <w:tcW w:w="1744" w:type="dxa"/>
            <w:shd w:val="clear" w:color="auto" w:fill="auto"/>
          </w:tcPr>
          <w:p w:rsidR="001802F3" w:rsidRPr="00D36DEF" w:rsidRDefault="001802F3" w:rsidP="006F5AD7">
            <w:r w:rsidRPr="00D36DEF">
              <w:t>Россия</w:t>
            </w:r>
          </w:p>
        </w:tc>
      </w:tr>
    </w:tbl>
    <w:p w:rsidR="001802F3" w:rsidRDefault="001802F3" w:rsidP="001533F7">
      <w:pPr>
        <w:rPr>
          <w:sz w:val="28"/>
        </w:rPr>
      </w:pPr>
    </w:p>
    <w:p w:rsidR="001802F3" w:rsidRDefault="001802F3" w:rsidP="001533F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1533F7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</w:tr>
    </w:tbl>
    <w:p w:rsidR="001802F3" w:rsidRDefault="001802F3" w:rsidP="001533F7">
      <w:pPr>
        <w:jc w:val="center"/>
      </w:pPr>
      <w:r>
        <w:t>__________</w:t>
      </w:r>
    </w:p>
    <w:p w:rsidR="001802F3" w:rsidRPr="00672CFB" w:rsidRDefault="001802F3" w:rsidP="001533F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1533F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1533F7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бухгалтерского учета и членов его семьи                                                                        </w:t>
      </w:r>
    </w:p>
    <w:p w:rsidR="001802F3" w:rsidRPr="00426BF3" w:rsidRDefault="001802F3" w:rsidP="001533F7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802F3" w:rsidRDefault="001802F3" w:rsidP="001533F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AC6375" w:rsidTr="006F5AD7">
        <w:tc>
          <w:tcPr>
            <w:tcW w:w="2376" w:type="dxa"/>
            <w:vMerge w:val="restart"/>
            <w:shd w:val="clear" w:color="auto" w:fill="auto"/>
          </w:tcPr>
          <w:p w:rsidR="001802F3" w:rsidRPr="00AC6375" w:rsidRDefault="001802F3" w:rsidP="006F5AD7">
            <w:r w:rsidRPr="00AC6375">
              <w:t>Фамилия, имя, отчество</w:t>
            </w:r>
          </w:p>
          <w:p w:rsidR="001802F3" w:rsidRPr="00AC6375" w:rsidRDefault="001802F3" w:rsidP="006F5AD7">
            <w:r w:rsidRPr="00AC6375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AC6375" w:rsidRDefault="001802F3" w:rsidP="006F5AD7">
            <w:r w:rsidRPr="00AC6375">
              <w:t>Деклари</w:t>
            </w:r>
          </w:p>
          <w:p w:rsidR="001802F3" w:rsidRPr="00AC6375" w:rsidRDefault="001802F3" w:rsidP="006F5AD7">
            <w:r w:rsidRPr="00AC6375">
              <w:t>рованный</w:t>
            </w:r>
          </w:p>
          <w:p w:rsidR="001802F3" w:rsidRPr="00AC6375" w:rsidRDefault="001802F3" w:rsidP="006F5AD7">
            <w:r w:rsidRPr="00AC6375">
              <w:t>годовой доход</w:t>
            </w:r>
          </w:p>
          <w:p w:rsidR="001802F3" w:rsidRPr="00AC6375" w:rsidRDefault="001802F3" w:rsidP="006F5AD7">
            <w:r w:rsidRPr="00AC6375">
              <w:t>за  201</w:t>
            </w:r>
            <w:r>
              <w:t>9</w:t>
            </w:r>
            <w:r w:rsidRPr="00AC6375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AC6375" w:rsidRDefault="001802F3" w:rsidP="006F5AD7">
            <w:r w:rsidRPr="00AC637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AC6375" w:rsidRDefault="001802F3" w:rsidP="006F5AD7">
            <w:r w:rsidRPr="00AC6375">
              <w:t>Перечень объектов недвижимого имущества, находящихся в пользовании</w:t>
            </w:r>
          </w:p>
        </w:tc>
      </w:tr>
      <w:tr w:rsidR="001802F3" w:rsidRPr="00AC6375" w:rsidTr="006F5AD7">
        <w:tc>
          <w:tcPr>
            <w:tcW w:w="2376" w:type="dxa"/>
            <w:vMerge/>
            <w:shd w:val="clear" w:color="auto" w:fill="auto"/>
          </w:tcPr>
          <w:p w:rsidR="001802F3" w:rsidRPr="00AC6375" w:rsidRDefault="001802F3" w:rsidP="006F5AD7"/>
        </w:tc>
        <w:tc>
          <w:tcPr>
            <w:tcW w:w="1418" w:type="dxa"/>
            <w:vMerge/>
            <w:shd w:val="clear" w:color="auto" w:fill="auto"/>
          </w:tcPr>
          <w:p w:rsidR="001802F3" w:rsidRPr="00AC6375" w:rsidRDefault="001802F3" w:rsidP="006F5AD7"/>
        </w:tc>
        <w:tc>
          <w:tcPr>
            <w:tcW w:w="1764" w:type="dxa"/>
            <w:shd w:val="clear" w:color="auto" w:fill="auto"/>
          </w:tcPr>
          <w:p w:rsidR="001802F3" w:rsidRPr="00AC6375" w:rsidRDefault="001802F3" w:rsidP="006F5AD7">
            <w:r w:rsidRPr="00AC637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AC6375" w:rsidRDefault="001802F3" w:rsidP="006F5AD7">
            <w:r w:rsidRPr="00AC6375">
              <w:t>Площадь</w:t>
            </w:r>
          </w:p>
          <w:p w:rsidR="001802F3" w:rsidRPr="00AC6375" w:rsidRDefault="001802F3" w:rsidP="006F5AD7">
            <w:r w:rsidRPr="00AC637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AC6375" w:rsidRDefault="001802F3" w:rsidP="006F5AD7">
            <w:r w:rsidRPr="00AC6375">
              <w:t>Страна</w:t>
            </w:r>
          </w:p>
          <w:p w:rsidR="001802F3" w:rsidRPr="00AC6375" w:rsidRDefault="001802F3" w:rsidP="006F5AD7">
            <w:r w:rsidRPr="00AC637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AC6375" w:rsidRDefault="001802F3" w:rsidP="006F5AD7">
            <w:r w:rsidRPr="00AC6375">
              <w:t>Транспортные средства</w:t>
            </w:r>
          </w:p>
          <w:p w:rsidR="001802F3" w:rsidRPr="00AC6375" w:rsidRDefault="001802F3" w:rsidP="006F5AD7">
            <w:r w:rsidRPr="00AC637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AC6375" w:rsidRDefault="001802F3" w:rsidP="006F5AD7">
            <w:r w:rsidRPr="00AC637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AC6375" w:rsidRDefault="001802F3" w:rsidP="006F5AD7">
            <w:r w:rsidRPr="00AC6375">
              <w:t>Площадь</w:t>
            </w:r>
          </w:p>
          <w:p w:rsidR="001802F3" w:rsidRPr="00AC6375" w:rsidRDefault="001802F3" w:rsidP="006F5AD7">
            <w:r w:rsidRPr="00AC637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AC6375" w:rsidRDefault="001802F3" w:rsidP="006F5AD7">
            <w:r w:rsidRPr="00AC6375">
              <w:t>Страна</w:t>
            </w:r>
          </w:p>
          <w:p w:rsidR="001802F3" w:rsidRPr="00AC6375" w:rsidRDefault="001802F3" w:rsidP="006F5AD7">
            <w:r w:rsidRPr="00AC6375">
              <w:t>расположения</w:t>
            </w:r>
          </w:p>
        </w:tc>
      </w:tr>
      <w:tr w:rsidR="001802F3" w:rsidRPr="00AC6375" w:rsidTr="006F5AD7">
        <w:tc>
          <w:tcPr>
            <w:tcW w:w="2376" w:type="dxa"/>
            <w:shd w:val="clear" w:color="auto" w:fill="auto"/>
          </w:tcPr>
          <w:p w:rsidR="001802F3" w:rsidRPr="00AC6375" w:rsidRDefault="001802F3" w:rsidP="006F5AD7">
            <w:r w:rsidRPr="00AC6375">
              <w:t>Рычкова Ирина Викторовна</w:t>
            </w:r>
          </w:p>
        </w:tc>
        <w:tc>
          <w:tcPr>
            <w:tcW w:w="1418" w:type="dxa"/>
            <w:shd w:val="clear" w:color="auto" w:fill="auto"/>
          </w:tcPr>
          <w:p w:rsidR="001802F3" w:rsidRPr="00AC6375" w:rsidRDefault="001802F3" w:rsidP="006F5AD7">
            <w:r>
              <w:t>544916,22</w:t>
            </w:r>
          </w:p>
        </w:tc>
        <w:tc>
          <w:tcPr>
            <w:tcW w:w="1764" w:type="dxa"/>
            <w:shd w:val="clear" w:color="auto" w:fill="auto"/>
          </w:tcPr>
          <w:p w:rsidR="001802F3" w:rsidRPr="00AC6375" w:rsidRDefault="001802F3" w:rsidP="006F5AD7">
            <w:r w:rsidRPr="00AC637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AC6375" w:rsidRDefault="001802F3" w:rsidP="006F5AD7">
            <w:r w:rsidRPr="00AC6375">
              <w:t>44,1</w:t>
            </w:r>
          </w:p>
        </w:tc>
        <w:tc>
          <w:tcPr>
            <w:tcW w:w="1701" w:type="dxa"/>
            <w:shd w:val="clear" w:color="auto" w:fill="auto"/>
          </w:tcPr>
          <w:p w:rsidR="001802F3" w:rsidRPr="00AC6375" w:rsidRDefault="001802F3" w:rsidP="006F5AD7">
            <w:r w:rsidRPr="00AC63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AC6375" w:rsidRDefault="001802F3" w:rsidP="006F5AD7">
            <w:r w:rsidRPr="00AC6375"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AC6375" w:rsidRDefault="001802F3" w:rsidP="006F5AD7">
            <w:r w:rsidRPr="00AC637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AC6375" w:rsidRDefault="001802F3" w:rsidP="006F5AD7">
            <w:r w:rsidRPr="00AC6375">
              <w:t>59,6</w:t>
            </w:r>
          </w:p>
        </w:tc>
        <w:tc>
          <w:tcPr>
            <w:tcW w:w="1744" w:type="dxa"/>
            <w:shd w:val="clear" w:color="auto" w:fill="auto"/>
          </w:tcPr>
          <w:p w:rsidR="001802F3" w:rsidRPr="00AC6375" w:rsidRDefault="001802F3" w:rsidP="006F5AD7">
            <w:r w:rsidRPr="00AC6375">
              <w:t>Россия</w:t>
            </w:r>
          </w:p>
        </w:tc>
      </w:tr>
      <w:tr w:rsidR="001802F3" w:rsidRPr="00AC6375" w:rsidTr="006F5AD7">
        <w:tc>
          <w:tcPr>
            <w:tcW w:w="2376" w:type="dxa"/>
            <w:shd w:val="clear" w:color="auto" w:fill="auto"/>
          </w:tcPr>
          <w:p w:rsidR="001802F3" w:rsidRPr="00AC6375" w:rsidRDefault="001802F3" w:rsidP="006F5AD7">
            <w:r w:rsidRPr="00AC6375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AC6375" w:rsidRDefault="001802F3" w:rsidP="006F5AD7">
            <w:r>
              <w:t>895273,50</w:t>
            </w:r>
          </w:p>
        </w:tc>
        <w:tc>
          <w:tcPr>
            <w:tcW w:w="1764" w:type="dxa"/>
            <w:shd w:val="clear" w:color="auto" w:fill="auto"/>
          </w:tcPr>
          <w:p w:rsidR="001802F3" w:rsidRPr="00AC6375" w:rsidRDefault="001802F3" w:rsidP="006F5AD7">
            <w:r>
              <w:t>Жилой дом</w:t>
            </w:r>
            <w:r w:rsidRPr="00AC6375">
              <w:t xml:space="preserve"> </w:t>
            </w:r>
          </w:p>
          <w:p w:rsidR="001802F3" w:rsidRPr="00AC6375" w:rsidRDefault="001802F3" w:rsidP="006F5AD7">
            <w:r>
              <w:t>Земельный участок</w:t>
            </w:r>
          </w:p>
          <w:p w:rsidR="001802F3" w:rsidRPr="00AC6375" w:rsidRDefault="001802F3" w:rsidP="006F5AD7">
            <w:r w:rsidRPr="00AC6375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AC6375" w:rsidRDefault="001802F3" w:rsidP="006F5AD7">
            <w:r w:rsidRPr="00AC6375">
              <w:t>88,1</w:t>
            </w:r>
          </w:p>
          <w:p w:rsidR="001802F3" w:rsidRPr="00AC6375" w:rsidRDefault="001802F3" w:rsidP="006F5AD7">
            <w:r>
              <w:t>1495</w:t>
            </w:r>
          </w:p>
          <w:p w:rsidR="001802F3" w:rsidRPr="00AC6375" w:rsidRDefault="001802F3" w:rsidP="006F5AD7"/>
          <w:p w:rsidR="001802F3" w:rsidRPr="00AC6375" w:rsidRDefault="001802F3" w:rsidP="006F5AD7">
            <w:r w:rsidRPr="00AC6375">
              <w:t>20,8</w:t>
            </w:r>
          </w:p>
          <w:p w:rsidR="001802F3" w:rsidRPr="00AC6375" w:rsidRDefault="001802F3" w:rsidP="006F5AD7"/>
        </w:tc>
        <w:tc>
          <w:tcPr>
            <w:tcW w:w="1701" w:type="dxa"/>
            <w:shd w:val="clear" w:color="auto" w:fill="auto"/>
          </w:tcPr>
          <w:p w:rsidR="001802F3" w:rsidRPr="00AC6375" w:rsidRDefault="001802F3" w:rsidP="006F5AD7">
            <w:r w:rsidRPr="00AC63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AC6375" w:rsidRDefault="001802F3" w:rsidP="00E3167D">
            <w:r w:rsidRPr="00AC6375">
              <w:t xml:space="preserve">Автомобиль легковой РЕНО </w:t>
            </w:r>
            <w:r w:rsidRPr="00AC6375">
              <w:rPr>
                <w:lang w:val="en-US"/>
              </w:rPr>
              <w:t>Duster</w:t>
            </w:r>
            <w:r w:rsidRPr="00AC6375">
              <w:t xml:space="preserve">, </w:t>
            </w:r>
          </w:p>
        </w:tc>
        <w:tc>
          <w:tcPr>
            <w:tcW w:w="1842" w:type="dxa"/>
            <w:shd w:val="clear" w:color="auto" w:fill="auto"/>
          </w:tcPr>
          <w:p w:rsidR="001802F3" w:rsidRPr="00AC6375" w:rsidRDefault="001802F3" w:rsidP="006F5AD7">
            <w:r w:rsidRPr="00AC6375">
              <w:t>Квартира</w:t>
            </w:r>
          </w:p>
          <w:p w:rsidR="001802F3" w:rsidRPr="00AC6375" w:rsidRDefault="001802F3" w:rsidP="006F5AD7">
            <w:r w:rsidRPr="00AC6375">
              <w:t>Земельный участок для размещения гаражей и автостоянок</w:t>
            </w:r>
          </w:p>
        </w:tc>
        <w:tc>
          <w:tcPr>
            <w:tcW w:w="1233" w:type="dxa"/>
            <w:shd w:val="clear" w:color="auto" w:fill="auto"/>
          </w:tcPr>
          <w:p w:rsidR="001802F3" w:rsidRPr="00AC6375" w:rsidRDefault="001802F3" w:rsidP="006F5AD7">
            <w:r w:rsidRPr="00AC6375">
              <w:t>59,6</w:t>
            </w:r>
          </w:p>
          <w:p w:rsidR="001802F3" w:rsidRPr="00AC6375" w:rsidRDefault="001802F3" w:rsidP="006F5AD7">
            <w:r w:rsidRPr="00AC6375">
              <w:t>20,8</w:t>
            </w:r>
          </w:p>
        </w:tc>
        <w:tc>
          <w:tcPr>
            <w:tcW w:w="1744" w:type="dxa"/>
            <w:shd w:val="clear" w:color="auto" w:fill="auto"/>
          </w:tcPr>
          <w:p w:rsidR="001802F3" w:rsidRPr="00AC6375" w:rsidRDefault="001802F3" w:rsidP="006F5AD7">
            <w:r w:rsidRPr="00AC6375">
              <w:t>Россия</w:t>
            </w:r>
          </w:p>
        </w:tc>
      </w:tr>
      <w:tr w:rsidR="001802F3" w:rsidRPr="00AC6375" w:rsidTr="006F5AD7">
        <w:tc>
          <w:tcPr>
            <w:tcW w:w="2376" w:type="dxa"/>
            <w:shd w:val="clear" w:color="auto" w:fill="auto"/>
          </w:tcPr>
          <w:p w:rsidR="001802F3" w:rsidRPr="00AC6375" w:rsidRDefault="001802F3" w:rsidP="00BE0815">
            <w:r w:rsidRPr="00AC6375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BE0815">
            <w:r w:rsidRPr="00044134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BE0815">
            <w:r w:rsidRPr="00044134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BE0815">
            <w:r w:rsidRPr="00044134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BE0815">
            <w:r w:rsidRPr="00044134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BE0815">
            <w:r w:rsidRPr="00044134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C6375" w:rsidRDefault="001802F3" w:rsidP="00BE0815">
            <w:r w:rsidRPr="00AC637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AC6375" w:rsidRDefault="001802F3" w:rsidP="00BE0815">
            <w:r w:rsidRPr="00AC6375">
              <w:t>59,6</w:t>
            </w:r>
          </w:p>
        </w:tc>
        <w:tc>
          <w:tcPr>
            <w:tcW w:w="1744" w:type="dxa"/>
            <w:shd w:val="clear" w:color="auto" w:fill="auto"/>
          </w:tcPr>
          <w:p w:rsidR="001802F3" w:rsidRPr="00AC6375" w:rsidRDefault="001802F3" w:rsidP="00BE0815">
            <w:r w:rsidRPr="00AC6375">
              <w:t>Россия</w:t>
            </w:r>
          </w:p>
        </w:tc>
      </w:tr>
    </w:tbl>
    <w:p w:rsidR="001802F3" w:rsidRDefault="001802F3" w:rsidP="001533F7">
      <w:pPr>
        <w:rPr>
          <w:sz w:val="28"/>
        </w:rPr>
      </w:pPr>
    </w:p>
    <w:p w:rsidR="001802F3" w:rsidRDefault="001802F3" w:rsidP="001533F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1533F7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367CCE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367CCE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367CCE">
              <w:t>нет</w:t>
            </w:r>
          </w:p>
        </w:tc>
      </w:tr>
    </w:tbl>
    <w:p w:rsidR="001802F3" w:rsidRDefault="001802F3" w:rsidP="001533F7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237F3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237F3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Pr="009E04E3" w:rsidRDefault="001802F3" w:rsidP="00237F38">
      <w:pPr>
        <w:jc w:val="center"/>
        <w:rPr>
          <w:sz w:val="28"/>
          <w:u w:val="single"/>
        </w:rPr>
      </w:pPr>
      <w:r w:rsidRPr="009E04E3">
        <w:rPr>
          <w:sz w:val="28"/>
          <w:u w:val="single"/>
        </w:rPr>
        <w:t xml:space="preserve">ведущего специалиста отдела жилищного контроля управления административно – технического и муниципального контроля администрации города Кирова и членов его семьи                                                                        </w:t>
      </w:r>
    </w:p>
    <w:p w:rsidR="001802F3" w:rsidRPr="00426BF3" w:rsidRDefault="001802F3" w:rsidP="00237F38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учреждение</w:t>
      </w:r>
      <w:r w:rsidRPr="00426BF3">
        <w:t>)</w:t>
      </w:r>
    </w:p>
    <w:p w:rsidR="001802F3" w:rsidRDefault="001802F3" w:rsidP="00237F38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237F38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275"/>
        <w:gridCol w:w="2127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lastRenderedPageBreak/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275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413C61" w:rsidRDefault="001802F3" w:rsidP="006F5AD7">
            <w:r>
              <w:t>Рядчиков Вадим Алексеевич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6F5AD7">
            <w:r>
              <w:t>463811,18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6F5AD7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6F5AD7"/>
        </w:tc>
        <w:tc>
          <w:tcPr>
            <w:tcW w:w="1275" w:type="dxa"/>
            <w:shd w:val="clear" w:color="auto" w:fill="auto"/>
          </w:tcPr>
          <w:p w:rsidR="001802F3" w:rsidRPr="00413C61" w:rsidRDefault="001802F3" w:rsidP="006F5AD7"/>
        </w:tc>
        <w:tc>
          <w:tcPr>
            <w:tcW w:w="2127" w:type="dxa"/>
            <w:shd w:val="clear" w:color="auto" w:fill="auto"/>
          </w:tcPr>
          <w:p w:rsidR="001802F3" w:rsidRDefault="001802F3" w:rsidP="006F5AD7">
            <w:r>
              <w:t xml:space="preserve">Индивидуальная, ВАЗ </w:t>
            </w:r>
            <w:r>
              <w:rPr>
                <w:lang w:val="en-US"/>
              </w:rPr>
              <w:t>Vesta</w:t>
            </w:r>
            <w:r w:rsidRPr="009E04E3">
              <w:t xml:space="preserve">, </w:t>
            </w:r>
          </w:p>
          <w:p w:rsidR="001802F3" w:rsidRPr="009E04E3" w:rsidRDefault="001802F3" w:rsidP="006F5AD7">
            <w:r>
              <w:t xml:space="preserve">Индивидуальная, ВАЗ 21154, 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32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Российская Федерация</w:t>
            </w:r>
          </w:p>
        </w:tc>
      </w:tr>
    </w:tbl>
    <w:p w:rsidR="001802F3" w:rsidRDefault="001802F3" w:rsidP="00237F38">
      <w:pPr>
        <w:jc w:val="center"/>
        <w:rPr>
          <w:sz w:val="28"/>
        </w:rPr>
      </w:pPr>
    </w:p>
    <w:p w:rsidR="001802F3" w:rsidRDefault="001802F3" w:rsidP="00237F3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237F38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237F38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1635A3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1635A3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1635A3">
              <w:t>нет</w:t>
            </w:r>
          </w:p>
        </w:tc>
      </w:tr>
    </w:tbl>
    <w:p w:rsidR="001802F3" w:rsidRDefault="001802F3" w:rsidP="00237F38">
      <w:pPr>
        <w:jc w:val="center"/>
      </w:pPr>
      <w:r>
        <w:t>__________</w:t>
      </w:r>
    </w:p>
    <w:p w:rsidR="001802F3" w:rsidRDefault="001802F3" w:rsidP="00237F38">
      <w:pPr>
        <w:rPr>
          <w:sz w:val="28"/>
        </w:rPr>
      </w:pPr>
    </w:p>
    <w:p w:rsidR="001802F3" w:rsidRPr="00057736" w:rsidRDefault="001802F3" w:rsidP="00004634">
      <w:pPr>
        <w:jc w:val="center"/>
      </w:pPr>
      <w:r w:rsidRPr="00057736">
        <w:t>С В Е Д Е Н И Я</w:t>
      </w:r>
    </w:p>
    <w:p w:rsidR="001802F3" w:rsidRPr="00057736" w:rsidRDefault="001802F3" w:rsidP="00004634">
      <w:pPr>
        <w:jc w:val="center"/>
      </w:pPr>
      <w:r w:rsidRPr="00057736">
        <w:t xml:space="preserve">о доходах, расходах, имуществе и обязательствах имущественного характера   </w:t>
      </w:r>
    </w:p>
    <w:p w:rsidR="001802F3" w:rsidRPr="00057736" w:rsidRDefault="001802F3" w:rsidP="00004634">
      <w:pPr>
        <w:jc w:val="center"/>
      </w:pPr>
      <w:r w:rsidRPr="00057736">
        <w:lastRenderedPageBreak/>
        <w:t xml:space="preserve"> начальника департамента финансов администрации города Кирова и членов его семьи                                                                        </w:t>
      </w:r>
    </w:p>
    <w:p w:rsidR="001802F3" w:rsidRPr="00057736" w:rsidRDefault="001802F3" w:rsidP="00004634">
      <w:pPr>
        <w:jc w:val="center"/>
      </w:pPr>
      <w:r w:rsidRPr="00057736">
        <w:t>за период с 01 января по 31 декабря 201</w:t>
      </w:r>
      <w:r>
        <w:t>9</w:t>
      </w:r>
      <w:r w:rsidRPr="00057736">
        <w:t xml:space="preserve"> года</w:t>
      </w: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8"/>
        <w:gridCol w:w="2125"/>
        <w:gridCol w:w="1134"/>
        <w:gridCol w:w="1701"/>
        <w:gridCol w:w="1701"/>
        <w:gridCol w:w="11"/>
        <w:gridCol w:w="1831"/>
        <w:gridCol w:w="1233"/>
        <w:gridCol w:w="1744"/>
        <w:gridCol w:w="11"/>
      </w:tblGrid>
      <w:tr w:rsidR="001802F3" w:rsidRPr="00305526" w:rsidTr="006F5AD7">
        <w:tc>
          <w:tcPr>
            <w:tcW w:w="2235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Фамилия, имя, отчество</w:t>
            </w:r>
          </w:p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Деклари</w:t>
            </w:r>
          </w:p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рованный</w:t>
            </w:r>
          </w:p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годовой доход</w:t>
            </w:r>
          </w:p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за  2019 год (руб.)</w:t>
            </w:r>
          </w:p>
        </w:tc>
        <w:tc>
          <w:tcPr>
            <w:tcW w:w="6672" w:type="dxa"/>
            <w:gridSpan w:val="5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305526" w:rsidTr="006F5AD7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Площадь</w:t>
            </w:r>
          </w:p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Страна</w:t>
            </w:r>
          </w:p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Транспортные средства</w:t>
            </w:r>
          </w:p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Площадь</w:t>
            </w:r>
          </w:p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Страна</w:t>
            </w:r>
          </w:p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расположения</w:t>
            </w:r>
          </w:p>
        </w:tc>
      </w:tr>
      <w:tr w:rsidR="001802F3" w:rsidRPr="00305526" w:rsidTr="006F5AD7">
        <w:trPr>
          <w:gridAfter w:val="1"/>
          <w:wAfter w:w="11" w:type="dxa"/>
        </w:trPr>
        <w:tc>
          <w:tcPr>
            <w:tcW w:w="2235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Сайфутдинова Гульнара Рашидовна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1213114,2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47,2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  <w:lang w:val="en-US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  <w:lang w:val="en-US"/>
              </w:rPr>
            </w:pPr>
            <w:r w:rsidRPr="00305526">
              <w:rPr>
                <w:sz w:val="22"/>
                <w:szCs w:val="22"/>
                <w:lang w:val="en-US"/>
              </w:rPr>
              <w:t>Renaut Sandero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78,4</w:t>
            </w:r>
          </w:p>
        </w:tc>
        <w:tc>
          <w:tcPr>
            <w:tcW w:w="174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</w:tr>
      <w:tr w:rsidR="001802F3" w:rsidRPr="00305526" w:rsidTr="006F5AD7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55,9</w:t>
            </w:r>
          </w:p>
        </w:tc>
        <w:tc>
          <w:tcPr>
            <w:tcW w:w="174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</w:tr>
      <w:tr w:rsidR="001802F3" w:rsidRPr="00305526" w:rsidTr="006F5AD7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1908</w:t>
            </w:r>
          </w:p>
        </w:tc>
        <w:tc>
          <w:tcPr>
            <w:tcW w:w="174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</w:tr>
      <w:tr w:rsidR="001802F3" w:rsidRPr="00305526" w:rsidTr="006F5AD7">
        <w:trPr>
          <w:gridAfter w:val="1"/>
          <w:wAfter w:w="11" w:type="dxa"/>
        </w:trPr>
        <w:tc>
          <w:tcPr>
            <w:tcW w:w="2235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3390143,82</w:t>
            </w:r>
          </w:p>
        </w:tc>
        <w:tc>
          <w:tcPr>
            <w:tcW w:w="2125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78,4</w:t>
            </w:r>
          </w:p>
        </w:tc>
        <w:tc>
          <w:tcPr>
            <w:tcW w:w="1701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004634" w:rsidRDefault="001802F3" w:rsidP="006F5AD7">
            <w:pPr>
              <w:rPr>
                <w:sz w:val="22"/>
                <w:szCs w:val="22"/>
              </w:rPr>
            </w:pPr>
            <w:r w:rsidRPr="00004634">
              <w:rPr>
                <w:sz w:val="22"/>
                <w:szCs w:val="22"/>
              </w:rPr>
              <w:t>Погрузчик МКСМ 800</w:t>
            </w:r>
          </w:p>
          <w:p w:rsidR="001802F3" w:rsidRPr="00004634" w:rsidRDefault="001802F3" w:rsidP="006F5AD7">
            <w:pPr>
              <w:rPr>
                <w:sz w:val="22"/>
                <w:szCs w:val="22"/>
              </w:rPr>
            </w:pPr>
            <w:r w:rsidRPr="00004634">
              <w:rPr>
                <w:sz w:val="22"/>
                <w:szCs w:val="22"/>
              </w:rPr>
              <w:t xml:space="preserve">Мотоцикл </w:t>
            </w:r>
            <w:hyperlink r:id="rId8" w:tgtFrame="_blank" w:history="1">
              <w:r w:rsidRPr="00305526">
                <w:rPr>
                  <w:sz w:val="22"/>
                  <w:szCs w:val="22"/>
                  <w:lang w:val="en-US"/>
                </w:rPr>
                <w:t>Suzuki</w:t>
              </w:r>
            </w:hyperlink>
            <w:r w:rsidRPr="00004634">
              <w:rPr>
                <w:sz w:val="22"/>
                <w:szCs w:val="22"/>
              </w:rPr>
              <w:t xml:space="preserve"> </w:t>
            </w:r>
            <w:r w:rsidRPr="00305526">
              <w:rPr>
                <w:sz w:val="22"/>
                <w:szCs w:val="22"/>
                <w:lang w:val="en-US"/>
              </w:rPr>
              <w:t>HGSR</w:t>
            </w:r>
            <w:r w:rsidRPr="00004634"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47,2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</w:tr>
      <w:tr w:rsidR="001802F3" w:rsidRPr="00305526" w:rsidTr="006F5AD7">
        <w:trPr>
          <w:gridAfter w:val="1"/>
          <w:wAfter w:w="11" w:type="dxa"/>
          <w:trHeight w:val="235"/>
        </w:trPr>
        <w:tc>
          <w:tcPr>
            <w:tcW w:w="223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½ доли квартиры</w:t>
            </w:r>
          </w:p>
        </w:tc>
        <w:tc>
          <w:tcPr>
            <w:tcW w:w="113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55,9</w:t>
            </w:r>
          </w:p>
        </w:tc>
        <w:tc>
          <w:tcPr>
            <w:tcW w:w="1701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</w:tr>
      <w:tr w:rsidR="001802F3" w:rsidRPr="00305526" w:rsidTr="006F5AD7">
        <w:trPr>
          <w:gridAfter w:val="1"/>
          <w:wAfter w:w="11" w:type="dxa"/>
          <w:trHeight w:val="327"/>
        </w:trPr>
        <w:tc>
          <w:tcPr>
            <w:tcW w:w="223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1908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</w:tr>
      <w:tr w:rsidR="001802F3" w:rsidRPr="00305526" w:rsidTr="006F5AD7">
        <w:trPr>
          <w:gridAfter w:val="1"/>
          <w:wAfter w:w="11" w:type="dxa"/>
          <w:trHeight w:val="900"/>
        </w:trPr>
        <w:tc>
          <w:tcPr>
            <w:tcW w:w="223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Помещение автомобильной стоянки (8367/75720 доли)</w:t>
            </w:r>
          </w:p>
        </w:tc>
        <w:tc>
          <w:tcPr>
            <w:tcW w:w="113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757,2</w:t>
            </w:r>
          </w:p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</w:tr>
      <w:tr w:rsidR="001802F3" w:rsidRPr="00305526" w:rsidTr="006F5AD7">
        <w:trPr>
          <w:gridAfter w:val="1"/>
          <w:wAfter w:w="11" w:type="dxa"/>
          <w:trHeight w:val="359"/>
        </w:trPr>
        <w:tc>
          <w:tcPr>
            <w:tcW w:w="223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1002</w:t>
            </w:r>
          </w:p>
        </w:tc>
        <w:tc>
          <w:tcPr>
            <w:tcW w:w="1701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</w:tr>
      <w:tr w:rsidR="001802F3" w:rsidRPr="00305526" w:rsidTr="006F5AD7">
        <w:trPr>
          <w:gridAfter w:val="1"/>
          <w:wAfter w:w="11" w:type="dxa"/>
          <w:trHeight w:val="359"/>
        </w:trPr>
        <w:tc>
          <w:tcPr>
            <w:tcW w:w="223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 xml:space="preserve">Мастерская </w:t>
            </w:r>
          </w:p>
        </w:tc>
        <w:tc>
          <w:tcPr>
            <w:tcW w:w="113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613,7</w:t>
            </w:r>
          </w:p>
        </w:tc>
        <w:tc>
          <w:tcPr>
            <w:tcW w:w="1701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</w:tr>
      <w:tr w:rsidR="001802F3" w:rsidRPr="00305526" w:rsidTr="006F5AD7">
        <w:trPr>
          <w:gridAfter w:val="1"/>
          <w:wAfter w:w="11" w:type="dxa"/>
          <w:trHeight w:val="359"/>
        </w:trPr>
        <w:tc>
          <w:tcPr>
            <w:tcW w:w="223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5728</w:t>
            </w:r>
          </w:p>
        </w:tc>
        <w:tc>
          <w:tcPr>
            <w:tcW w:w="1701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</w:tr>
      <w:tr w:rsidR="001802F3" w:rsidRPr="00305526" w:rsidTr="006F5AD7">
        <w:trPr>
          <w:gridAfter w:val="1"/>
          <w:wAfter w:w="11" w:type="dxa"/>
        </w:trPr>
        <w:tc>
          <w:tcPr>
            <w:tcW w:w="2235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14945,74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½ доли квартиры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55,9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47,2</w:t>
            </w:r>
          </w:p>
        </w:tc>
        <w:tc>
          <w:tcPr>
            <w:tcW w:w="174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</w:tr>
      <w:tr w:rsidR="001802F3" w:rsidRPr="00305526" w:rsidTr="006F5AD7">
        <w:trPr>
          <w:gridAfter w:val="1"/>
          <w:wAfter w:w="11" w:type="dxa"/>
        </w:trPr>
        <w:tc>
          <w:tcPr>
            <w:tcW w:w="223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78,4</w:t>
            </w:r>
          </w:p>
        </w:tc>
        <w:tc>
          <w:tcPr>
            <w:tcW w:w="1744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Россия</w:t>
            </w:r>
          </w:p>
        </w:tc>
      </w:tr>
    </w:tbl>
    <w:p w:rsidR="001802F3" w:rsidRPr="00305526" w:rsidRDefault="001802F3" w:rsidP="00004634">
      <w:pPr>
        <w:jc w:val="center"/>
        <w:rPr>
          <w:sz w:val="22"/>
          <w:szCs w:val="22"/>
        </w:rPr>
      </w:pPr>
      <w:r w:rsidRPr="00305526">
        <w:rPr>
          <w:sz w:val="22"/>
          <w:szCs w:val="22"/>
        </w:rPr>
        <w:t xml:space="preserve">С В Е Д Е Н И </w:t>
      </w:r>
      <w:proofErr w:type="gramStart"/>
      <w:r w:rsidRPr="00305526">
        <w:rPr>
          <w:sz w:val="22"/>
          <w:szCs w:val="22"/>
        </w:rPr>
        <w:t>Я  о</w:t>
      </w:r>
      <w:proofErr w:type="gramEnd"/>
      <w:r w:rsidRPr="00305526">
        <w:rPr>
          <w:sz w:val="22"/>
          <w:szCs w:val="22"/>
        </w:rPr>
        <w:t xml:space="preserve">  расходах </w:t>
      </w:r>
    </w:p>
    <w:p w:rsidR="001802F3" w:rsidRPr="00305526" w:rsidRDefault="001802F3" w:rsidP="00004634">
      <w:pPr>
        <w:jc w:val="center"/>
        <w:rPr>
          <w:sz w:val="22"/>
          <w:szCs w:val="22"/>
        </w:rPr>
      </w:pPr>
      <w:r w:rsidRPr="00305526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305526" w:rsidTr="006F5AD7">
        <w:tc>
          <w:tcPr>
            <w:tcW w:w="3696" w:type="dxa"/>
            <w:shd w:val="clear" w:color="auto" w:fill="auto"/>
          </w:tcPr>
          <w:p w:rsidR="001802F3" w:rsidRPr="00305526" w:rsidRDefault="001802F3" w:rsidP="006F5AD7">
            <w:pPr>
              <w:jc w:val="center"/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Лицо, совершившее сделку</w:t>
            </w:r>
          </w:p>
          <w:p w:rsidR="001802F3" w:rsidRPr="00305526" w:rsidRDefault="001802F3" w:rsidP="006F5AD7">
            <w:pPr>
              <w:jc w:val="center"/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305526" w:rsidRDefault="001802F3" w:rsidP="006F5AD7">
            <w:pPr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305526" w:rsidTr="006F5AD7">
        <w:tc>
          <w:tcPr>
            <w:tcW w:w="3696" w:type="dxa"/>
            <w:shd w:val="clear" w:color="auto" w:fill="auto"/>
          </w:tcPr>
          <w:p w:rsidR="001802F3" w:rsidRPr="00305526" w:rsidRDefault="001802F3" w:rsidP="006F5AD7">
            <w:pPr>
              <w:jc w:val="center"/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305526" w:rsidRDefault="001802F3" w:rsidP="006F5AD7">
            <w:pPr>
              <w:jc w:val="center"/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305526" w:rsidRDefault="001802F3" w:rsidP="006F5AD7">
            <w:pPr>
              <w:jc w:val="center"/>
              <w:rPr>
                <w:sz w:val="22"/>
                <w:szCs w:val="22"/>
              </w:rPr>
            </w:pPr>
            <w:r w:rsidRPr="00305526">
              <w:rPr>
                <w:sz w:val="22"/>
                <w:szCs w:val="22"/>
              </w:rPr>
              <w:t>нет</w:t>
            </w:r>
          </w:p>
        </w:tc>
      </w:tr>
    </w:tbl>
    <w:p w:rsidR="001802F3" w:rsidRDefault="001802F3" w:rsidP="00004634">
      <w:pPr>
        <w:jc w:val="center"/>
      </w:pPr>
      <w:r>
        <w:t>__________</w:t>
      </w:r>
    </w:p>
    <w:p w:rsidR="001802F3" w:rsidRPr="00672CFB" w:rsidRDefault="001802F3" w:rsidP="00443AD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443AD3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443AD3">
      <w:pPr>
        <w:jc w:val="center"/>
        <w:rPr>
          <w:sz w:val="28"/>
        </w:rPr>
      </w:pPr>
      <w:r>
        <w:rPr>
          <w:sz w:val="28"/>
        </w:rPr>
        <w:t xml:space="preserve">Начальника управления развития предпринимательства и потребительского рынка и членов его семьи                                                                        </w:t>
      </w:r>
    </w:p>
    <w:p w:rsidR="001802F3" w:rsidRDefault="001802F3" w:rsidP="00443AD3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443AD3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235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Default="001802F3" w:rsidP="006F5AD7">
            <w:r>
              <w:t>муниципального служащего</w:t>
            </w:r>
          </w:p>
          <w:p w:rsidR="001802F3" w:rsidRPr="00F06401" w:rsidRDefault="001802F3" w:rsidP="006F5AD7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235" w:type="dxa"/>
            <w:vMerge w:val="restart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 xml:space="preserve">Седельников Александр </w:t>
            </w:r>
            <w:r>
              <w:rPr>
                <w:sz w:val="28"/>
              </w:rPr>
              <w:lastRenderedPageBreak/>
              <w:t>Алексеевич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1091419,15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412765">
              <w:rPr>
                <w:sz w:val="20"/>
                <w:szCs w:val="20"/>
              </w:rPr>
              <w:lastRenderedPageBreak/>
              <w:t>(65/100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2765" w:rsidRDefault="001802F3" w:rsidP="006F5AD7">
            <w:pPr>
              <w:rPr>
                <w:sz w:val="28"/>
              </w:rPr>
            </w:pPr>
            <w:r w:rsidRPr="00412765">
              <w:rPr>
                <w:sz w:val="28"/>
              </w:rPr>
              <w:lastRenderedPageBreak/>
              <w:t xml:space="preserve">1701 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NISSAN </w:t>
            </w:r>
            <w:r>
              <w:rPr>
                <w:sz w:val="28"/>
                <w:lang w:val="en-US"/>
              </w:rPr>
              <w:lastRenderedPageBreak/>
              <w:t>TERRANO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Default="001802F3" w:rsidP="006F5AD7">
            <w:r w:rsidRPr="006642F0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Default="001802F3" w:rsidP="006F5AD7">
            <w:r w:rsidRPr="006642F0">
              <w:rPr>
                <w:sz w:val="28"/>
              </w:rPr>
              <w:t>нет</w:t>
            </w:r>
          </w:p>
        </w:tc>
      </w:tr>
      <w:tr w:rsidR="001802F3" w:rsidRPr="00340838" w:rsidTr="006F5AD7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412765">
              <w:rPr>
                <w:sz w:val="20"/>
                <w:szCs w:val="20"/>
              </w:rPr>
              <w:t>(65/100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2765" w:rsidRDefault="001802F3" w:rsidP="006F5AD7">
            <w:pPr>
              <w:rPr>
                <w:sz w:val="28"/>
              </w:rPr>
            </w:pPr>
            <w:r w:rsidRPr="00412765">
              <w:rPr>
                <w:sz w:val="28"/>
              </w:rPr>
              <w:t xml:space="preserve">249,6 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</w:tr>
    </w:tbl>
    <w:p w:rsidR="001802F3" w:rsidRDefault="001802F3" w:rsidP="00443AD3">
      <w:pPr>
        <w:rPr>
          <w:sz w:val="28"/>
        </w:rPr>
      </w:pPr>
    </w:p>
    <w:p w:rsidR="001802F3" w:rsidRDefault="001802F3" w:rsidP="00443AD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443AD3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443AD3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</w:tr>
    </w:tbl>
    <w:p w:rsidR="001802F3" w:rsidRDefault="001802F3" w:rsidP="00443AD3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443AD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443AD3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443AD3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жилищного контроля управления административно-технического и муниципального контроля и членов его семьи                                                                        </w:t>
      </w:r>
    </w:p>
    <w:p w:rsidR="001802F3" w:rsidRDefault="001802F3" w:rsidP="00443AD3">
      <w:pPr>
        <w:jc w:val="center"/>
        <w:rPr>
          <w:sz w:val="28"/>
        </w:rPr>
      </w:pPr>
      <w:r>
        <w:rPr>
          <w:sz w:val="28"/>
        </w:rPr>
        <w:lastRenderedPageBreak/>
        <w:t xml:space="preserve">       за период с 01 января по 31 декабря 2019 года</w:t>
      </w:r>
    </w:p>
    <w:p w:rsidR="001802F3" w:rsidRDefault="001802F3" w:rsidP="00443AD3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99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1059A0" w:rsidTr="006F5AD7">
        <w:tc>
          <w:tcPr>
            <w:tcW w:w="2376" w:type="dxa"/>
            <w:shd w:val="clear" w:color="auto" w:fill="auto"/>
          </w:tcPr>
          <w:p w:rsidR="001802F3" w:rsidRPr="001059A0" w:rsidRDefault="001802F3" w:rsidP="006F5AD7">
            <w:r w:rsidRPr="001059A0">
              <w:t xml:space="preserve">Смирнов </w:t>
            </w:r>
          </w:p>
          <w:p w:rsidR="001802F3" w:rsidRPr="001059A0" w:rsidRDefault="001802F3" w:rsidP="006F5AD7">
            <w:r w:rsidRPr="001059A0">
              <w:t>Андрей Викторович</w:t>
            </w:r>
          </w:p>
        </w:tc>
        <w:tc>
          <w:tcPr>
            <w:tcW w:w="1560" w:type="dxa"/>
            <w:shd w:val="clear" w:color="auto" w:fill="auto"/>
          </w:tcPr>
          <w:p w:rsidR="001802F3" w:rsidRPr="001059A0" w:rsidRDefault="001802F3" w:rsidP="006F5AD7">
            <w:r w:rsidRPr="001059A0">
              <w:t>1256767,46</w:t>
            </w:r>
          </w:p>
        </w:tc>
        <w:tc>
          <w:tcPr>
            <w:tcW w:w="1842" w:type="dxa"/>
            <w:shd w:val="clear" w:color="auto" w:fill="auto"/>
          </w:tcPr>
          <w:p w:rsidR="001802F3" w:rsidRPr="001059A0" w:rsidRDefault="001802F3" w:rsidP="006F5AD7">
            <w:r w:rsidRPr="001059A0">
              <w:t>З/участок</w:t>
            </w:r>
          </w:p>
          <w:p w:rsidR="001802F3" w:rsidRPr="001059A0" w:rsidRDefault="001802F3" w:rsidP="006F5AD7">
            <w:r w:rsidRPr="001059A0">
              <w:t>З/участок</w:t>
            </w:r>
          </w:p>
        </w:tc>
        <w:tc>
          <w:tcPr>
            <w:tcW w:w="993" w:type="dxa"/>
            <w:shd w:val="clear" w:color="auto" w:fill="auto"/>
          </w:tcPr>
          <w:p w:rsidR="001802F3" w:rsidRPr="001059A0" w:rsidRDefault="001802F3" w:rsidP="006F5AD7">
            <w:r w:rsidRPr="001059A0">
              <w:t>1105,0</w:t>
            </w:r>
          </w:p>
          <w:p w:rsidR="001802F3" w:rsidRPr="001059A0" w:rsidRDefault="001802F3" w:rsidP="006F5AD7">
            <w:r w:rsidRPr="001059A0">
              <w:t>1098,0</w:t>
            </w:r>
          </w:p>
        </w:tc>
        <w:tc>
          <w:tcPr>
            <w:tcW w:w="1701" w:type="dxa"/>
            <w:shd w:val="clear" w:color="auto" w:fill="auto"/>
          </w:tcPr>
          <w:p w:rsidR="001802F3" w:rsidRPr="001059A0" w:rsidRDefault="001802F3" w:rsidP="006F5AD7">
            <w:r w:rsidRPr="001059A0">
              <w:t>Россия</w:t>
            </w:r>
          </w:p>
          <w:p w:rsidR="001802F3" w:rsidRPr="001059A0" w:rsidRDefault="001802F3" w:rsidP="006F5AD7">
            <w:r w:rsidRPr="001059A0">
              <w:t>Россия</w:t>
            </w:r>
          </w:p>
          <w:p w:rsidR="001802F3" w:rsidRPr="001059A0" w:rsidRDefault="001802F3" w:rsidP="006F5AD7"/>
        </w:tc>
        <w:tc>
          <w:tcPr>
            <w:tcW w:w="1701" w:type="dxa"/>
            <w:shd w:val="clear" w:color="auto" w:fill="auto"/>
          </w:tcPr>
          <w:p w:rsidR="001802F3" w:rsidRPr="001059A0" w:rsidRDefault="001802F3" w:rsidP="006F5AD7">
            <w:r w:rsidRPr="001059A0">
              <w:t xml:space="preserve">Тойота Эстима Люсида </w:t>
            </w:r>
          </w:p>
        </w:tc>
        <w:tc>
          <w:tcPr>
            <w:tcW w:w="1842" w:type="dxa"/>
            <w:shd w:val="clear" w:color="auto" w:fill="auto"/>
          </w:tcPr>
          <w:p w:rsidR="001802F3" w:rsidRPr="001059A0" w:rsidRDefault="001802F3" w:rsidP="006F5AD7">
            <w:r w:rsidRPr="001059A0">
              <w:t>Жилой дом</w:t>
            </w:r>
          </w:p>
          <w:p w:rsidR="001802F3" w:rsidRPr="001059A0" w:rsidRDefault="001802F3" w:rsidP="006F5AD7">
            <w:r w:rsidRPr="001059A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r w:rsidRPr="001059A0">
              <w:t>72</w:t>
            </w:r>
          </w:p>
          <w:p w:rsidR="001802F3" w:rsidRPr="001059A0" w:rsidRDefault="001802F3" w:rsidP="006F5AD7">
            <w:r>
              <w:t>970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r w:rsidRPr="001059A0">
              <w:t>Россия</w:t>
            </w:r>
          </w:p>
          <w:p w:rsidR="001802F3" w:rsidRPr="001059A0" w:rsidRDefault="001802F3" w:rsidP="006F5AD7">
            <w:r>
              <w:t xml:space="preserve">Россия </w:t>
            </w:r>
          </w:p>
        </w:tc>
      </w:tr>
      <w:tr w:rsidR="001802F3" w:rsidRPr="001059A0" w:rsidTr="006F5AD7">
        <w:tc>
          <w:tcPr>
            <w:tcW w:w="2376" w:type="dxa"/>
            <w:shd w:val="clear" w:color="auto" w:fill="auto"/>
          </w:tcPr>
          <w:p w:rsidR="001802F3" w:rsidRPr="001059A0" w:rsidRDefault="001802F3" w:rsidP="006F5AD7">
            <w:r w:rsidRPr="001059A0">
              <w:t>Жена</w:t>
            </w:r>
          </w:p>
        </w:tc>
        <w:tc>
          <w:tcPr>
            <w:tcW w:w="1560" w:type="dxa"/>
            <w:shd w:val="clear" w:color="auto" w:fill="auto"/>
          </w:tcPr>
          <w:p w:rsidR="001802F3" w:rsidRPr="001059A0" w:rsidRDefault="001802F3" w:rsidP="006F5AD7">
            <w:r w:rsidRPr="001059A0">
              <w:t>993</w:t>
            </w:r>
            <w:r>
              <w:t>469,83</w:t>
            </w:r>
          </w:p>
        </w:tc>
        <w:tc>
          <w:tcPr>
            <w:tcW w:w="1842" w:type="dxa"/>
            <w:shd w:val="clear" w:color="auto" w:fill="auto"/>
          </w:tcPr>
          <w:p w:rsidR="001802F3" w:rsidRPr="001059A0" w:rsidRDefault="001802F3" w:rsidP="006F5AD7"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1802F3" w:rsidRPr="001059A0" w:rsidRDefault="001802F3" w:rsidP="006F5AD7"/>
        </w:tc>
        <w:tc>
          <w:tcPr>
            <w:tcW w:w="1701" w:type="dxa"/>
            <w:shd w:val="clear" w:color="auto" w:fill="auto"/>
          </w:tcPr>
          <w:p w:rsidR="001802F3" w:rsidRPr="001059A0" w:rsidRDefault="001802F3" w:rsidP="006F5AD7"/>
        </w:tc>
        <w:tc>
          <w:tcPr>
            <w:tcW w:w="1701" w:type="dxa"/>
            <w:shd w:val="clear" w:color="auto" w:fill="auto"/>
          </w:tcPr>
          <w:p w:rsidR="001802F3" w:rsidRPr="001059A0" w:rsidRDefault="001802F3" w:rsidP="006F5AD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1059A0" w:rsidRDefault="001802F3" w:rsidP="006F5AD7">
            <w:r w:rsidRPr="001059A0">
              <w:t>Жилой дом</w:t>
            </w:r>
          </w:p>
          <w:p w:rsidR="001802F3" w:rsidRPr="001059A0" w:rsidRDefault="001802F3" w:rsidP="006F5AD7">
            <w:r w:rsidRPr="001059A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r w:rsidRPr="001059A0">
              <w:t>72</w:t>
            </w:r>
          </w:p>
          <w:p w:rsidR="001802F3" w:rsidRPr="001059A0" w:rsidRDefault="001802F3" w:rsidP="006F5AD7">
            <w:r>
              <w:t>970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r w:rsidRPr="001059A0">
              <w:t>Россия</w:t>
            </w:r>
          </w:p>
          <w:p w:rsidR="001802F3" w:rsidRPr="001059A0" w:rsidRDefault="001802F3" w:rsidP="006F5AD7">
            <w:r>
              <w:t xml:space="preserve">Россия </w:t>
            </w:r>
          </w:p>
        </w:tc>
      </w:tr>
      <w:tr w:rsidR="001802F3" w:rsidRPr="001059A0" w:rsidTr="006F5AD7">
        <w:tc>
          <w:tcPr>
            <w:tcW w:w="2376" w:type="dxa"/>
            <w:shd w:val="clear" w:color="auto" w:fill="auto"/>
          </w:tcPr>
          <w:p w:rsidR="001802F3" w:rsidRPr="001059A0" w:rsidRDefault="001802F3" w:rsidP="006F5AD7">
            <w:r w:rsidRPr="001059A0">
              <w:t>Сын</w:t>
            </w:r>
          </w:p>
        </w:tc>
        <w:tc>
          <w:tcPr>
            <w:tcW w:w="1560" w:type="dxa"/>
            <w:shd w:val="clear" w:color="auto" w:fill="auto"/>
          </w:tcPr>
          <w:p w:rsidR="001802F3" w:rsidRPr="001059A0" w:rsidRDefault="001802F3" w:rsidP="006F5AD7">
            <w:r w:rsidRPr="001059A0">
              <w:t>485000</w:t>
            </w:r>
          </w:p>
        </w:tc>
        <w:tc>
          <w:tcPr>
            <w:tcW w:w="1842" w:type="dxa"/>
            <w:shd w:val="clear" w:color="auto" w:fill="auto"/>
          </w:tcPr>
          <w:p w:rsidR="001802F3" w:rsidRPr="001059A0" w:rsidRDefault="001802F3" w:rsidP="006F5AD7">
            <w:r w:rsidRPr="001059A0">
              <w:t>Квартира 1/2</w:t>
            </w:r>
          </w:p>
        </w:tc>
        <w:tc>
          <w:tcPr>
            <w:tcW w:w="993" w:type="dxa"/>
            <w:shd w:val="clear" w:color="auto" w:fill="auto"/>
          </w:tcPr>
          <w:p w:rsidR="001802F3" w:rsidRPr="001059A0" w:rsidRDefault="001802F3" w:rsidP="006F5AD7">
            <w:r w:rsidRPr="001059A0">
              <w:t>49,3</w:t>
            </w:r>
          </w:p>
        </w:tc>
        <w:tc>
          <w:tcPr>
            <w:tcW w:w="1701" w:type="dxa"/>
            <w:shd w:val="clear" w:color="auto" w:fill="auto"/>
          </w:tcPr>
          <w:p w:rsidR="001802F3" w:rsidRPr="001059A0" w:rsidRDefault="001802F3" w:rsidP="006F5AD7">
            <w:r w:rsidRPr="001059A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1059A0" w:rsidRDefault="001802F3" w:rsidP="006F5AD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1059A0" w:rsidRDefault="001802F3" w:rsidP="006F5AD7">
            <w:r w:rsidRPr="001059A0">
              <w:t>Жилой дом</w:t>
            </w:r>
          </w:p>
          <w:p w:rsidR="001802F3" w:rsidRPr="001059A0" w:rsidRDefault="001802F3" w:rsidP="006F5AD7">
            <w:r w:rsidRPr="001059A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r w:rsidRPr="001059A0">
              <w:t>72</w:t>
            </w:r>
          </w:p>
          <w:p w:rsidR="001802F3" w:rsidRPr="001059A0" w:rsidRDefault="001802F3" w:rsidP="006F5AD7">
            <w:r>
              <w:t>970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r w:rsidRPr="001059A0">
              <w:t>Россия</w:t>
            </w:r>
          </w:p>
          <w:p w:rsidR="001802F3" w:rsidRPr="001059A0" w:rsidRDefault="001802F3" w:rsidP="006F5AD7">
            <w:r>
              <w:t xml:space="preserve">Россия </w:t>
            </w:r>
          </w:p>
        </w:tc>
      </w:tr>
    </w:tbl>
    <w:p w:rsidR="001802F3" w:rsidRDefault="001802F3" w:rsidP="00443AD3">
      <w:pPr>
        <w:rPr>
          <w:sz w:val="28"/>
        </w:rPr>
      </w:pPr>
    </w:p>
    <w:p w:rsidR="001802F3" w:rsidRDefault="001802F3" w:rsidP="00443AD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1059A0" w:rsidRDefault="001802F3" w:rsidP="00443AD3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lastRenderedPageBreak/>
              <w:t xml:space="preserve">Объект сделки (земельный участок, другой объект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pPr>
              <w:jc w:val="center"/>
            </w:pPr>
          </w:p>
        </w:tc>
      </w:tr>
    </w:tbl>
    <w:p w:rsidR="001802F3" w:rsidRDefault="001802F3" w:rsidP="00443AD3">
      <w:pPr>
        <w:jc w:val="center"/>
      </w:pPr>
    </w:p>
    <w:p w:rsidR="001802F3" w:rsidRDefault="001802F3" w:rsidP="00443AD3">
      <w:pPr>
        <w:jc w:val="center"/>
      </w:pPr>
      <w:r>
        <w:t>__________</w:t>
      </w:r>
    </w:p>
    <w:p w:rsidR="001802F3" w:rsidRDefault="001802F3" w:rsidP="00965D95">
      <w:pPr>
        <w:jc w:val="center"/>
        <w:rPr>
          <w:sz w:val="28"/>
        </w:rPr>
      </w:pPr>
    </w:p>
    <w:p w:rsidR="001802F3" w:rsidRPr="00672CFB" w:rsidRDefault="001802F3" w:rsidP="006C40B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6C40B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Pr="006C40B6" w:rsidRDefault="001802F3" w:rsidP="006C40B6">
      <w:pPr>
        <w:jc w:val="center"/>
        <w:rPr>
          <w:sz w:val="28"/>
        </w:rPr>
      </w:pPr>
      <w:r>
        <w:rPr>
          <w:sz w:val="28"/>
        </w:rPr>
        <w:t xml:space="preserve">начальника отдела предпринимательства </w:t>
      </w:r>
      <w:r w:rsidRPr="006C40B6">
        <w:rPr>
          <w:sz w:val="28"/>
        </w:rPr>
        <w:t>департамента экономического развития и предпринимательства</w:t>
      </w:r>
    </w:p>
    <w:p w:rsidR="001802F3" w:rsidRDefault="001802F3" w:rsidP="006C40B6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и членов его семьи                                                                        </w:t>
      </w:r>
    </w:p>
    <w:p w:rsidR="001802F3" w:rsidRDefault="001802F3" w:rsidP="006C40B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6C40B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F012D7">
        <w:tc>
          <w:tcPr>
            <w:tcW w:w="2376" w:type="dxa"/>
            <w:vMerge w:val="restart"/>
            <w:shd w:val="clear" w:color="auto" w:fill="auto"/>
          </w:tcPr>
          <w:p w:rsidR="001802F3" w:rsidRDefault="001802F3" w:rsidP="00F012D7">
            <w:r w:rsidRPr="00F06401">
              <w:t>Фамилия, имя, отчество</w:t>
            </w:r>
          </w:p>
          <w:p w:rsidR="001802F3" w:rsidRPr="00F06401" w:rsidRDefault="001802F3" w:rsidP="00F012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F012D7">
            <w:r w:rsidRPr="00F06401">
              <w:t>Деклари</w:t>
            </w:r>
          </w:p>
          <w:p w:rsidR="001802F3" w:rsidRPr="00F06401" w:rsidRDefault="001802F3" w:rsidP="00F012D7">
            <w:r w:rsidRPr="00F06401">
              <w:t>рованный</w:t>
            </w:r>
          </w:p>
          <w:p w:rsidR="001802F3" w:rsidRPr="00F06401" w:rsidRDefault="001802F3" w:rsidP="00F012D7">
            <w:r w:rsidRPr="00F06401">
              <w:t>годовой доход</w:t>
            </w:r>
          </w:p>
          <w:p w:rsidR="001802F3" w:rsidRPr="00F06401" w:rsidRDefault="001802F3" w:rsidP="00F012D7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F012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F012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F012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F012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F012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F012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F012D7">
            <w:r w:rsidRPr="00F06401">
              <w:t>Площадь</w:t>
            </w:r>
          </w:p>
          <w:p w:rsidR="001802F3" w:rsidRPr="00F06401" w:rsidRDefault="001802F3" w:rsidP="00F012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F012D7">
            <w:r w:rsidRPr="00F06401">
              <w:t>Страна</w:t>
            </w:r>
          </w:p>
          <w:p w:rsidR="001802F3" w:rsidRPr="00340838" w:rsidRDefault="001802F3" w:rsidP="00F012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012D7">
            <w:r w:rsidRPr="00F06401">
              <w:t>Транспортные средства</w:t>
            </w:r>
          </w:p>
          <w:p w:rsidR="001802F3" w:rsidRPr="00F06401" w:rsidRDefault="001802F3" w:rsidP="00F012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F012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F012D7">
            <w:r w:rsidRPr="00F06401">
              <w:t>Площадь</w:t>
            </w:r>
          </w:p>
          <w:p w:rsidR="001802F3" w:rsidRPr="00F06401" w:rsidRDefault="001802F3" w:rsidP="00F012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F012D7">
            <w:r w:rsidRPr="00F06401">
              <w:t>Страна</w:t>
            </w:r>
          </w:p>
          <w:p w:rsidR="001802F3" w:rsidRPr="00F06401" w:rsidRDefault="001802F3" w:rsidP="00F012D7">
            <w:r w:rsidRPr="00F06401">
              <w:t>расположения</w:t>
            </w:r>
          </w:p>
        </w:tc>
      </w:tr>
      <w:tr w:rsidR="001802F3" w:rsidRPr="00E15CE4" w:rsidTr="00F012D7">
        <w:trPr>
          <w:trHeight w:val="1104"/>
        </w:trPr>
        <w:tc>
          <w:tcPr>
            <w:tcW w:w="2376" w:type="dxa"/>
            <w:shd w:val="clear" w:color="auto" w:fill="auto"/>
          </w:tcPr>
          <w:p w:rsidR="001802F3" w:rsidRPr="00E15CE4" w:rsidRDefault="001802F3" w:rsidP="00F012D7">
            <w:r>
              <w:t>Кильмаков Ильяз Илгизович</w:t>
            </w:r>
          </w:p>
        </w:tc>
        <w:tc>
          <w:tcPr>
            <w:tcW w:w="1418" w:type="dxa"/>
            <w:shd w:val="clear" w:color="auto" w:fill="auto"/>
          </w:tcPr>
          <w:p w:rsidR="001802F3" w:rsidRPr="00E15CE4" w:rsidRDefault="001802F3" w:rsidP="00F012D7">
            <w:r>
              <w:t>555542,54</w:t>
            </w:r>
          </w:p>
        </w:tc>
        <w:tc>
          <w:tcPr>
            <w:tcW w:w="1764" w:type="dxa"/>
            <w:shd w:val="clear" w:color="auto" w:fill="auto"/>
          </w:tcPr>
          <w:p w:rsidR="001802F3" w:rsidRPr="00E15CE4" w:rsidRDefault="001802F3" w:rsidP="00F012D7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E15CE4" w:rsidRDefault="001802F3" w:rsidP="00F012D7"/>
        </w:tc>
        <w:tc>
          <w:tcPr>
            <w:tcW w:w="1701" w:type="dxa"/>
            <w:shd w:val="clear" w:color="auto" w:fill="auto"/>
          </w:tcPr>
          <w:p w:rsidR="001802F3" w:rsidRPr="00E15CE4" w:rsidRDefault="001802F3" w:rsidP="00F012D7"/>
        </w:tc>
        <w:tc>
          <w:tcPr>
            <w:tcW w:w="1701" w:type="dxa"/>
            <w:shd w:val="clear" w:color="auto" w:fill="auto"/>
          </w:tcPr>
          <w:p w:rsidR="001802F3" w:rsidRPr="00E15CE4" w:rsidRDefault="001802F3" w:rsidP="00F012D7">
            <w:r w:rsidRPr="00E15CE4"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F012D7">
            <w:r w:rsidRPr="00E15CE4">
              <w:t>Квартира</w:t>
            </w:r>
          </w:p>
          <w:p w:rsidR="001802F3" w:rsidRDefault="001802F3" w:rsidP="00F012D7">
            <w:r>
              <w:t xml:space="preserve">Земельный </w:t>
            </w:r>
            <w:r>
              <w:lastRenderedPageBreak/>
              <w:t>участок</w:t>
            </w:r>
          </w:p>
          <w:p w:rsidR="001802F3" w:rsidRPr="00E15CE4" w:rsidRDefault="001802F3" w:rsidP="00F012D7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F012D7">
            <w:r>
              <w:lastRenderedPageBreak/>
              <w:t>44,2</w:t>
            </w:r>
          </w:p>
          <w:p w:rsidR="001802F3" w:rsidRDefault="001802F3" w:rsidP="00F012D7">
            <w:r>
              <w:t>1227</w:t>
            </w:r>
          </w:p>
          <w:p w:rsidR="001802F3" w:rsidRDefault="001802F3" w:rsidP="00F012D7"/>
          <w:p w:rsidR="001802F3" w:rsidRPr="00E15CE4" w:rsidRDefault="001802F3" w:rsidP="00F012D7">
            <w:r>
              <w:t>50,7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F012D7">
            <w:r w:rsidRPr="00E15CE4">
              <w:lastRenderedPageBreak/>
              <w:t xml:space="preserve">Россия </w:t>
            </w:r>
          </w:p>
          <w:p w:rsidR="001802F3" w:rsidRDefault="001802F3" w:rsidP="00F012D7">
            <w:r>
              <w:t xml:space="preserve">Россия </w:t>
            </w:r>
          </w:p>
          <w:p w:rsidR="001802F3" w:rsidRDefault="001802F3" w:rsidP="00F012D7"/>
          <w:p w:rsidR="001802F3" w:rsidRPr="00E15CE4" w:rsidRDefault="001802F3" w:rsidP="00F012D7">
            <w:r>
              <w:t xml:space="preserve">Россия </w:t>
            </w:r>
          </w:p>
        </w:tc>
      </w:tr>
      <w:tr w:rsidR="001802F3" w:rsidRPr="00340838" w:rsidTr="00F012D7">
        <w:tc>
          <w:tcPr>
            <w:tcW w:w="2376" w:type="dxa"/>
            <w:shd w:val="clear" w:color="auto" w:fill="auto"/>
          </w:tcPr>
          <w:p w:rsidR="001802F3" w:rsidRPr="00465181" w:rsidRDefault="001802F3" w:rsidP="00F012D7">
            <w: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F012D7">
            <w:r>
              <w:t>530260,32</w:t>
            </w:r>
          </w:p>
        </w:tc>
        <w:tc>
          <w:tcPr>
            <w:tcW w:w="1764" w:type="dxa"/>
            <w:shd w:val="clear" w:color="auto" w:fill="auto"/>
          </w:tcPr>
          <w:p w:rsidR="001802F3" w:rsidRPr="00E15CE4" w:rsidRDefault="001802F3" w:rsidP="00F012D7">
            <w:r w:rsidRPr="00E15CE4">
              <w:rPr>
                <w:lang w:val="en-US"/>
              </w:rPr>
              <w:t xml:space="preserve"> </w:t>
            </w:r>
            <w:r w:rsidRPr="00E15CE4">
              <w:t>Квартира</w:t>
            </w:r>
            <w:r>
              <w:t xml:space="preserve"> (1/5)</w:t>
            </w:r>
          </w:p>
        </w:tc>
        <w:tc>
          <w:tcPr>
            <w:tcW w:w="1213" w:type="dxa"/>
            <w:shd w:val="clear" w:color="auto" w:fill="auto"/>
          </w:tcPr>
          <w:p w:rsidR="001802F3" w:rsidRPr="00E15CE4" w:rsidRDefault="001802F3" w:rsidP="00F012D7">
            <w:r>
              <w:t>51,2</w:t>
            </w:r>
          </w:p>
        </w:tc>
        <w:tc>
          <w:tcPr>
            <w:tcW w:w="1701" w:type="dxa"/>
            <w:shd w:val="clear" w:color="auto" w:fill="auto"/>
          </w:tcPr>
          <w:p w:rsidR="001802F3" w:rsidRPr="00E15CE4" w:rsidRDefault="001802F3" w:rsidP="00F012D7">
            <w:r w:rsidRPr="00E15CE4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465181" w:rsidRDefault="001802F3" w:rsidP="00F012D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65181" w:rsidRDefault="001802F3" w:rsidP="00F012D7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465181" w:rsidRDefault="001802F3" w:rsidP="00F012D7">
            <w:r>
              <w:t>44,2</w:t>
            </w:r>
          </w:p>
        </w:tc>
        <w:tc>
          <w:tcPr>
            <w:tcW w:w="1744" w:type="dxa"/>
            <w:shd w:val="clear" w:color="auto" w:fill="auto"/>
          </w:tcPr>
          <w:p w:rsidR="001802F3" w:rsidRPr="00465181" w:rsidRDefault="001802F3" w:rsidP="00F012D7">
            <w:r>
              <w:t xml:space="preserve">Россия </w:t>
            </w:r>
          </w:p>
        </w:tc>
      </w:tr>
    </w:tbl>
    <w:p w:rsidR="001802F3" w:rsidRDefault="001802F3" w:rsidP="006C40B6">
      <w:pPr>
        <w:rPr>
          <w:sz w:val="28"/>
        </w:rPr>
      </w:pPr>
    </w:p>
    <w:p w:rsidR="001802F3" w:rsidRDefault="001802F3" w:rsidP="006C40B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</w:t>
      </w:r>
      <w:proofErr w:type="gramStart"/>
      <w:r>
        <w:rPr>
          <w:sz w:val="28"/>
        </w:rPr>
        <w:t>о  расходах</w:t>
      </w:r>
      <w:proofErr w:type="gramEnd"/>
      <w:r>
        <w:rPr>
          <w:sz w:val="28"/>
        </w:rPr>
        <w:t xml:space="preserve"> </w:t>
      </w:r>
    </w:p>
    <w:p w:rsidR="001802F3" w:rsidRPr="00F06401" w:rsidRDefault="001802F3" w:rsidP="006C40B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6C40B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F012D7">
        <w:tc>
          <w:tcPr>
            <w:tcW w:w="3696" w:type="dxa"/>
            <w:shd w:val="clear" w:color="auto" w:fill="auto"/>
          </w:tcPr>
          <w:p w:rsidR="001802F3" w:rsidRDefault="001802F3" w:rsidP="00F012D7">
            <w:pPr>
              <w:jc w:val="center"/>
            </w:pPr>
            <w:r>
              <w:t>Лицо, совершившее сделку</w:t>
            </w:r>
          </w:p>
          <w:p w:rsidR="001802F3" w:rsidRDefault="001802F3" w:rsidP="00F012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F012D7">
            <w:r>
              <w:t>Объект сделки</w:t>
            </w:r>
          </w:p>
          <w:p w:rsidR="001802F3" w:rsidRDefault="001802F3" w:rsidP="00F012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F012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F012D7">
        <w:tc>
          <w:tcPr>
            <w:tcW w:w="3696" w:type="dxa"/>
            <w:shd w:val="clear" w:color="auto" w:fill="auto"/>
          </w:tcPr>
          <w:p w:rsidR="001802F3" w:rsidRDefault="001802F3" w:rsidP="00F012D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F012D7">
            <w:r w:rsidRPr="008B5916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F012D7">
            <w:r w:rsidRPr="008B5916">
              <w:t>нет</w:t>
            </w:r>
          </w:p>
        </w:tc>
      </w:tr>
    </w:tbl>
    <w:p w:rsidR="001802F3" w:rsidRDefault="001802F3" w:rsidP="006C40B6">
      <w:pPr>
        <w:jc w:val="center"/>
      </w:pPr>
      <w:r>
        <w:t>__________</w:t>
      </w:r>
    </w:p>
    <w:p w:rsidR="001802F3" w:rsidRDefault="001802F3" w:rsidP="00965D95">
      <w:pPr>
        <w:jc w:val="center"/>
        <w:rPr>
          <w:sz w:val="28"/>
        </w:rPr>
      </w:pPr>
    </w:p>
    <w:p w:rsidR="001802F3" w:rsidRDefault="001802F3" w:rsidP="00965D95">
      <w:pPr>
        <w:jc w:val="center"/>
        <w:rPr>
          <w:sz w:val="28"/>
        </w:rPr>
      </w:pPr>
    </w:p>
    <w:p w:rsidR="001802F3" w:rsidRPr="00672CFB" w:rsidRDefault="001802F3" w:rsidP="00965D9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965D9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965D95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бухгалтерского учета администрации города Кирова и членов его семьи                                                                        </w:t>
      </w:r>
    </w:p>
    <w:p w:rsidR="001802F3" w:rsidRDefault="001802F3" w:rsidP="00965D9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965D95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rPr>
          <w:trHeight w:val="654"/>
        </w:trPr>
        <w:tc>
          <w:tcPr>
            <w:tcW w:w="2376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Семёновых Елена Викторовна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411509,14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C45E0" w:rsidRDefault="001802F3" w:rsidP="006F5AD7">
            <w:pPr>
              <w:rPr>
                <w:sz w:val="28"/>
              </w:rPr>
            </w:pPr>
            <w:r w:rsidRPr="003C45E0">
              <w:rPr>
                <w:sz w:val="28"/>
              </w:rPr>
              <w:t>Квартира</w:t>
            </w:r>
          </w:p>
          <w:p w:rsidR="001802F3" w:rsidRDefault="001802F3" w:rsidP="006F5AD7">
            <w:pPr>
              <w:rPr>
                <w:sz w:val="28"/>
              </w:rPr>
            </w:pPr>
            <w:r w:rsidRPr="003C45E0">
              <w:rPr>
                <w:sz w:val="28"/>
              </w:rPr>
              <w:t>Жилой дом</w:t>
            </w:r>
          </w:p>
          <w:p w:rsidR="001802F3" w:rsidRPr="00443970" w:rsidRDefault="001802F3" w:rsidP="006F5AD7"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1802F3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67,9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1736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802F3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</w:tbl>
    <w:p w:rsidR="001802F3" w:rsidRDefault="001802F3" w:rsidP="00965D95"/>
    <w:p w:rsidR="001802F3" w:rsidRDefault="001802F3" w:rsidP="00965D9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1059A0" w:rsidRDefault="001802F3" w:rsidP="00965D9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876914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876914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876914">
              <w:t>нет</w:t>
            </w:r>
          </w:p>
        </w:tc>
      </w:tr>
    </w:tbl>
    <w:p w:rsidR="001802F3" w:rsidRDefault="001802F3" w:rsidP="00965D95">
      <w:pPr>
        <w:jc w:val="center"/>
      </w:pPr>
    </w:p>
    <w:p w:rsidR="001802F3" w:rsidRDefault="001802F3" w:rsidP="00965D95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4E4DAC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4E4DA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4E4DAC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организации строительства управления </w:t>
      </w:r>
    </w:p>
    <w:p w:rsidR="001802F3" w:rsidRDefault="001802F3" w:rsidP="004E4DAC">
      <w:pPr>
        <w:jc w:val="center"/>
        <w:rPr>
          <w:sz w:val="28"/>
        </w:rPr>
      </w:pPr>
      <w:r>
        <w:rPr>
          <w:sz w:val="28"/>
        </w:rPr>
        <w:t xml:space="preserve">градостроительства и архитектуры и членов его семьи                                                                        </w:t>
      </w:r>
    </w:p>
    <w:p w:rsidR="001802F3" w:rsidRDefault="001802F3" w:rsidP="004E4DA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984"/>
        <w:gridCol w:w="1134"/>
        <w:gridCol w:w="1701"/>
      </w:tblGrid>
      <w:tr w:rsidR="001802F3" w:rsidRPr="00340838" w:rsidTr="006F5AD7">
        <w:tc>
          <w:tcPr>
            <w:tcW w:w="2235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235" w:type="dxa"/>
            <w:shd w:val="clear" w:color="auto" w:fill="auto"/>
          </w:tcPr>
          <w:p w:rsidR="001802F3" w:rsidRPr="00861EE7" w:rsidRDefault="001802F3" w:rsidP="006F5AD7">
            <w:r w:rsidRPr="00861EE7">
              <w:t xml:space="preserve">Серкина </w:t>
            </w:r>
          </w:p>
          <w:p w:rsidR="001802F3" w:rsidRPr="00861EE7" w:rsidRDefault="001802F3" w:rsidP="006F5AD7">
            <w:r w:rsidRPr="00861EE7">
              <w:t>Татьяна Владимировна</w:t>
            </w:r>
          </w:p>
        </w:tc>
        <w:tc>
          <w:tcPr>
            <w:tcW w:w="1559" w:type="dxa"/>
            <w:shd w:val="clear" w:color="auto" w:fill="auto"/>
          </w:tcPr>
          <w:p w:rsidR="001802F3" w:rsidRPr="00861EE7" w:rsidRDefault="001802F3" w:rsidP="006F5AD7">
            <w:pPr>
              <w:jc w:val="center"/>
            </w:pPr>
            <w:r>
              <w:t>585739,0</w:t>
            </w:r>
            <w:r w:rsidRPr="00861EE7">
              <w:t>5</w:t>
            </w:r>
          </w:p>
          <w:p w:rsidR="001802F3" w:rsidRPr="003B4820" w:rsidRDefault="001802F3" w:rsidP="006F5AD7"/>
        </w:tc>
        <w:tc>
          <w:tcPr>
            <w:tcW w:w="1764" w:type="dxa"/>
            <w:shd w:val="clear" w:color="auto" w:fill="auto"/>
          </w:tcPr>
          <w:p w:rsidR="001802F3" w:rsidRPr="00861EE7" w:rsidRDefault="001802F3" w:rsidP="006F5AD7">
            <w:r w:rsidRPr="00861EE7">
              <w:t xml:space="preserve">Квартира </w:t>
            </w:r>
            <w:r w:rsidRPr="000564FF">
              <w:t>(общая долевая – 2/3)</w:t>
            </w:r>
          </w:p>
        </w:tc>
        <w:tc>
          <w:tcPr>
            <w:tcW w:w="1213" w:type="dxa"/>
            <w:shd w:val="clear" w:color="auto" w:fill="auto"/>
          </w:tcPr>
          <w:p w:rsidR="001802F3" w:rsidRPr="00861EE7" w:rsidRDefault="001802F3" w:rsidP="006F5AD7">
            <w:r w:rsidRPr="00861EE7">
              <w:t>55,0</w:t>
            </w:r>
          </w:p>
        </w:tc>
        <w:tc>
          <w:tcPr>
            <w:tcW w:w="1701" w:type="dxa"/>
            <w:shd w:val="clear" w:color="auto" w:fill="auto"/>
          </w:tcPr>
          <w:p w:rsidR="001802F3" w:rsidRPr="00861EE7" w:rsidRDefault="001802F3" w:rsidP="006F5AD7">
            <w:r w:rsidRPr="00861EE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861EE7" w:rsidRDefault="001802F3" w:rsidP="006F5AD7">
            <w:r w:rsidRPr="00861EE7">
              <w:t>нет</w:t>
            </w:r>
          </w:p>
        </w:tc>
        <w:tc>
          <w:tcPr>
            <w:tcW w:w="1984" w:type="dxa"/>
            <w:shd w:val="clear" w:color="auto" w:fill="auto"/>
          </w:tcPr>
          <w:p w:rsidR="001802F3" w:rsidRPr="00D0646C" w:rsidRDefault="001802F3" w:rsidP="006F5AD7">
            <w:r w:rsidRPr="00D0646C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802F3" w:rsidRPr="00861EE7" w:rsidRDefault="001802F3" w:rsidP="006F5AD7">
            <w:r w:rsidRPr="00861EE7">
              <w:t>1131,0</w:t>
            </w:r>
          </w:p>
        </w:tc>
        <w:tc>
          <w:tcPr>
            <w:tcW w:w="1701" w:type="dxa"/>
            <w:shd w:val="clear" w:color="auto" w:fill="auto"/>
          </w:tcPr>
          <w:p w:rsidR="001802F3" w:rsidRPr="00861EE7" w:rsidRDefault="001802F3" w:rsidP="006F5AD7">
            <w:r w:rsidRPr="00861EE7">
              <w:t>Россия</w:t>
            </w:r>
          </w:p>
        </w:tc>
      </w:tr>
      <w:tr w:rsidR="001802F3" w:rsidRPr="00340838" w:rsidTr="006F5AD7">
        <w:tc>
          <w:tcPr>
            <w:tcW w:w="2235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802F3" w:rsidRPr="00D0646C" w:rsidRDefault="001802F3" w:rsidP="006F5AD7">
            <w:r w:rsidRPr="00D0646C">
              <w:t>Незавершенный строительством объект</w:t>
            </w:r>
          </w:p>
        </w:tc>
        <w:tc>
          <w:tcPr>
            <w:tcW w:w="1134" w:type="dxa"/>
            <w:shd w:val="clear" w:color="auto" w:fill="auto"/>
          </w:tcPr>
          <w:p w:rsidR="001802F3" w:rsidRPr="00861EE7" w:rsidRDefault="001802F3" w:rsidP="006F5AD7">
            <w:r w:rsidRPr="00861EE7">
              <w:t>70,0</w:t>
            </w:r>
          </w:p>
        </w:tc>
        <w:tc>
          <w:tcPr>
            <w:tcW w:w="1701" w:type="dxa"/>
            <w:shd w:val="clear" w:color="auto" w:fill="auto"/>
          </w:tcPr>
          <w:p w:rsidR="001802F3" w:rsidRPr="00861EE7" w:rsidRDefault="001802F3" w:rsidP="006F5AD7">
            <w:r w:rsidRPr="00861EE7">
              <w:t>Россия</w:t>
            </w:r>
          </w:p>
        </w:tc>
      </w:tr>
    </w:tbl>
    <w:p w:rsidR="001802F3" w:rsidRDefault="001802F3" w:rsidP="004E4DAC">
      <w:pPr>
        <w:rPr>
          <w:sz w:val="28"/>
        </w:rPr>
      </w:pPr>
    </w:p>
    <w:p w:rsidR="001802F3" w:rsidRDefault="001802F3" w:rsidP="004E4DA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Default="001802F3" w:rsidP="004E4DAC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lastRenderedPageBreak/>
              <w:t>Объект сделки</w:t>
            </w:r>
          </w:p>
          <w:p w:rsidR="001802F3" w:rsidRDefault="001802F3" w:rsidP="006F5AD7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3A6670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3A6670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3A6670">
              <w:t>нет</w:t>
            </w:r>
          </w:p>
        </w:tc>
      </w:tr>
    </w:tbl>
    <w:p w:rsidR="001802F3" w:rsidRDefault="001802F3" w:rsidP="004E4DAC">
      <w:pPr>
        <w:jc w:val="center"/>
      </w:pPr>
      <w:r>
        <w:t>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4E4DA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4E4DA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4E4DAC">
      <w:pPr>
        <w:jc w:val="center"/>
        <w:rPr>
          <w:sz w:val="28"/>
        </w:rPr>
      </w:pPr>
      <w:r>
        <w:rPr>
          <w:sz w:val="28"/>
        </w:rPr>
        <w:t xml:space="preserve">заместителя начальника правового департамента администрации города Кирова </w:t>
      </w:r>
    </w:p>
    <w:p w:rsidR="001802F3" w:rsidRDefault="001802F3" w:rsidP="004E4DAC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1802F3" w:rsidRDefault="001802F3" w:rsidP="004E4DA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4E4DA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rPr>
          <w:trHeight w:val="1104"/>
        </w:trPr>
        <w:tc>
          <w:tcPr>
            <w:tcW w:w="2376" w:type="dxa"/>
            <w:shd w:val="clear" w:color="auto" w:fill="auto"/>
          </w:tcPr>
          <w:p w:rsidR="001802F3" w:rsidRPr="00465181" w:rsidRDefault="001802F3" w:rsidP="006F5AD7">
            <w:r>
              <w:lastRenderedPageBreak/>
              <w:t>Симонова Татьяна Александровна</w:t>
            </w:r>
          </w:p>
        </w:tc>
        <w:tc>
          <w:tcPr>
            <w:tcW w:w="1418" w:type="dxa"/>
            <w:shd w:val="clear" w:color="auto" w:fill="auto"/>
          </w:tcPr>
          <w:p w:rsidR="001802F3" w:rsidRPr="0021078D" w:rsidRDefault="001802F3" w:rsidP="006F5AD7">
            <w:r>
              <w:t>1409074,6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46518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t>63,2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46518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>
              <w:t>Легковой автомобиль,</w:t>
            </w:r>
            <w:r w:rsidRPr="00465181">
              <w:t xml:space="preserve"> </w:t>
            </w:r>
            <w:r>
              <w:rPr>
                <w:lang w:val="en-US"/>
              </w:rPr>
              <w:t>Hyundai IX 35</w:t>
            </w:r>
            <w:r w:rsidRPr="006F5F49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802F3" w:rsidRPr="00AF33A2" w:rsidRDefault="001802F3" w:rsidP="006F5AD7">
            <w:r>
              <w:rPr>
                <w:lang w:val="en-US"/>
              </w:rPr>
              <w:t xml:space="preserve"> </w:t>
            </w: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465181" w:rsidRDefault="001802F3" w:rsidP="006F5AD7">
            <w:r w:rsidRPr="00465181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6F5AD7">
            <w:r w:rsidRPr="00353FF0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65181" w:rsidRDefault="001802F3" w:rsidP="006F5AD7">
            <w:r w:rsidRPr="00465181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6F5AD7">
            <w:r w:rsidRPr="001558FA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1558FA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65181" w:rsidRDefault="001802F3" w:rsidP="006F5AD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65181" w:rsidRDefault="001802F3" w:rsidP="006F5AD7">
            <w:r w:rsidRPr="0046518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65181" w:rsidRDefault="001802F3" w:rsidP="006F5AD7">
            <w:r>
              <w:t>63,2</w:t>
            </w:r>
          </w:p>
        </w:tc>
        <w:tc>
          <w:tcPr>
            <w:tcW w:w="1744" w:type="dxa"/>
            <w:shd w:val="clear" w:color="auto" w:fill="auto"/>
          </w:tcPr>
          <w:p w:rsidR="001802F3" w:rsidRPr="00465181" w:rsidRDefault="001802F3" w:rsidP="006F5AD7">
            <w:r w:rsidRPr="00465181">
              <w:t>Россия</w:t>
            </w:r>
          </w:p>
        </w:tc>
      </w:tr>
    </w:tbl>
    <w:p w:rsidR="001802F3" w:rsidRDefault="001802F3" w:rsidP="004E4DAC">
      <w:pPr>
        <w:rPr>
          <w:sz w:val="28"/>
        </w:rPr>
      </w:pPr>
    </w:p>
    <w:p w:rsidR="001802F3" w:rsidRDefault="001802F3" w:rsidP="004E4DA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</w:t>
      </w:r>
      <w:proofErr w:type="gramStart"/>
      <w:r>
        <w:rPr>
          <w:sz w:val="28"/>
        </w:rPr>
        <w:t>о  расходах</w:t>
      </w:r>
      <w:proofErr w:type="gramEnd"/>
      <w:r>
        <w:rPr>
          <w:sz w:val="28"/>
        </w:rPr>
        <w:t xml:space="preserve"> </w:t>
      </w:r>
    </w:p>
    <w:p w:rsidR="001802F3" w:rsidRPr="00F06401" w:rsidRDefault="001802F3" w:rsidP="004E4DA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4E4DA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 w:rsidRPr="008B5916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 w:rsidRPr="008B5916">
              <w:t>нет</w:t>
            </w:r>
          </w:p>
        </w:tc>
      </w:tr>
    </w:tbl>
    <w:p w:rsidR="001802F3" w:rsidRDefault="001802F3" w:rsidP="004E4DAC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E81F6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E81F6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E81F6B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финансов и членов его семьи                                                                        </w:t>
      </w:r>
    </w:p>
    <w:p w:rsidR="001802F3" w:rsidRDefault="001802F3" w:rsidP="00E81F6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E81F6B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Смехова Ольга Анатольевна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989 883,48</w:t>
            </w:r>
          </w:p>
          <w:p w:rsidR="001802F3" w:rsidRPr="00340838" w:rsidRDefault="001802F3" w:rsidP="009E00C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802F3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49,1</w:t>
            </w:r>
          </w:p>
          <w:p w:rsidR="001802F3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30,5</w:t>
            </w:r>
          </w:p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802F3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43970" w:rsidRDefault="001802F3" w:rsidP="009E00C8"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9E00C8">
            <w:r w:rsidRPr="00C24AE4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9E00C8">
            <w:r w:rsidRPr="00C24AE4">
              <w:rPr>
                <w:sz w:val="28"/>
              </w:rPr>
              <w:t>нет</w:t>
            </w:r>
          </w:p>
        </w:tc>
      </w:tr>
    </w:tbl>
    <w:p w:rsidR="001802F3" w:rsidRDefault="001802F3" w:rsidP="00E81F6B">
      <w:pPr>
        <w:rPr>
          <w:sz w:val="28"/>
        </w:rPr>
      </w:pPr>
    </w:p>
    <w:p w:rsidR="001802F3" w:rsidRDefault="001802F3" w:rsidP="00E81F6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E81F6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E81F6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9E00C8">
            <w:r w:rsidRPr="007D5283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9E00C8">
            <w:r w:rsidRPr="007D5283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9E00C8">
            <w:r w:rsidRPr="007D5283">
              <w:rPr>
                <w:sz w:val="28"/>
              </w:rPr>
              <w:t>нет</w:t>
            </w:r>
          </w:p>
        </w:tc>
      </w:tr>
    </w:tbl>
    <w:p w:rsidR="001802F3" w:rsidRDefault="001802F3" w:rsidP="00E81F6B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E76D0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E76D0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E76D0E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земельного и имущественного контроля управления административно-технического и муниципального контроля администрации города Кирова и членов его семьи                                                                        </w:t>
      </w:r>
    </w:p>
    <w:p w:rsidR="001802F3" w:rsidRDefault="001802F3" w:rsidP="00E76D0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Pr="00667D93" w:rsidRDefault="001802F3" w:rsidP="006F5AD7">
            <w:r w:rsidRPr="00667D93">
              <w:t>Фамилия, имя, отчество</w:t>
            </w:r>
          </w:p>
          <w:p w:rsidR="001802F3" w:rsidRPr="00667D93" w:rsidRDefault="001802F3" w:rsidP="006F5AD7">
            <w:r w:rsidRPr="00667D93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667D93" w:rsidRDefault="001802F3" w:rsidP="006F5AD7">
            <w:r w:rsidRPr="00667D93">
              <w:t>Деклари</w:t>
            </w:r>
          </w:p>
          <w:p w:rsidR="001802F3" w:rsidRPr="00667D93" w:rsidRDefault="001802F3" w:rsidP="006F5AD7">
            <w:r w:rsidRPr="00667D93">
              <w:t>рованный</w:t>
            </w:r>
          </w:p>
          <w:p w:rsidR="001802F3" w:rsidRPr="00667D93" w:rsidRDefault="001802F3" w:rsidP="006F5AD7">
            <w:r w:rsidRPr="00667D93">
              <w:t>годовой доход</w:t>
            </w:r>
          </w:p>
          <w:p w:rsidR="001802F3" w:rsidRPr="00667D93" w:rsidRDefault="001802F3" w:rsidP="006F5AD7">
            <w:r>
              <w:t xml:space="preserve">за </w:t>
            </w:r>
            <w:r w:rsidRPr="00667D93">
              <w:t>201</w:t>
            </w:r>
            <w:r>
              <w:t>9</w:t>
            </w:r>
            <w:r w:rsidRPr="00667D93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667D93" w:rsidRDefault="001802F3" w:rsidP="006F5AD7">
            <w:r w:rsidRPr="00667D9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667D93" w:rsidRDefault="001802F3" w:rsidP="006F5AD7">
            <w:r w:rsidRPr="00667D93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667D93" w:rsidRDefault="001802F3" w:rsidP="006F5AD7"/>
        </w:tc>
        <w:tc>
          <w:tcPr>
            <w:tcW w:w="1418" w:type="dxa"/>
            <w:vMerge/>
            <w:shd w:val="clear" w:color="auto" w:fill="auto"/>
          </w:tcPr>
          <w:p w:rsidR="001802F3" w:rsidRPr="00667D93" w:rsidRDefault="001802F3" w:rsidP="006F5AD7"/>
        </w:tc>
        <w:tc>
          <w:tcPr>
            <w:tcW w:w="1764" w:type="dxa"/>
            <w:shd w:val="clear" w:color="auto" w:fill="auto"/>
          </w:tcPr>
          <w:p w:rsidR="001802F3" w:rsidRPr="00667D93" w:rsidRDefault="001802F3" w:rsidP="006F5AD7">
            <w:r w:rsidRPr="00667D93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667D93" w:rsidRDefault="001802F3" w:rsidP="006F5AD7">
            <w:r w:rsidRPr="00667D93">
              <w:t>Площадь</w:t>
            </w:r>
          </w:p>
          <w:p w:rsidR="001802F3" w:rsidRPr="00667D93" w:rsidRDefault="001802F3" w:rsidP="006F5AD7">
            <w:r w:rsidRPr="00667D93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667D93" w:rsidRDefault="001802F3" w:rsidP="006F5AD7">
            <w:r w:rsidRPr="00667D93">
              <w:t>Страна</w:t>
            </w:r>
          </w:p>
          <w:p w:rsidR="001802F3" w:rsidRPr="00667D93" w:rsidRDefault="001802F3" w:rsidP="006F5AD7">
            <w:r w:rsidRPr="00667D93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667D93" w:rsidRDefault="001802F3" w:rsidP="006F5AD7">
            <w:r w:rsidRPr="00667D93">
              <w:t>Транспортные средства</w:t>
            </w:r>
          </w:p>
          <w:p w:rsidR="001802F3" w:rsidRPr="00667D93" w:rsidRDefault="001802F3" w:rsidP="006F5AD7">
            <w:r w:rsidRPr="00667D93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667D93" w:rsidRDefault="001802F3" w:rsidP="006F5AD7">
            <w:r w:rsidRPr="00667D93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667D93" w:rsidRDefault="001802F3" w:rsidP="006F5AD7">
            <w:r w:rsidRPr="00667D93">
              <w:t>Площадь</w:t>
            </w:r>
          </w:p>
          <w:p w:rsidR="001802F3" w:rsidRPr="00667D93" w:rsidRDefault="001802F3" w:rsidP="006F5AD7">
            <w:r w:rsidRPr="00667D93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667D93" w:rsidRDefault="001802F3" w:rsidP="006F5AD7">
            <w:r w:rsidRPr="00667D93">
              <w:t>Страна</w:t>
            </w:r>
          </w:p>
          <w:p w:rsidR="001802F3" w:rsidRPr="00667D93" w:rsidRDefault="001802F3" w:rsidP="006F5AD7">
            <w:r w:rsidRPr="00667D93"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667D93" w:rsidRDefault="001802F3" w:rsidP="006F5AD7">
            <w:r w:rsidRPr="00667D93">
              <w:t>Соколова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1802F3" w:rsidRPr="00667D93" w:rsidRDefault="001802F3" w:rsidP="006F5AD7">
            <w:r>
              <w:t>680713,78</w:t>
            </w:r>
          </w:p>
        </w:tc>
        <w:tc>
          <w:tcPr>
            <w:tcW w:w="1764" w:type="dxa"/>
            <w:shd w:val="clear" w:color="auto" w:fill="auto"/>
          </w:tcPr>
          <w:p w:rsidR="001802F3" w:rsidRPr="00667D93" w:rsidRDefault="001802F3" w:rsidP="006F5AD7">
            <w:r w:rsidRPr="00667D93">
              <w:t>Квартира 1/2</w:t>
            </w:r>
          </w:p>
          <w:p w:rsidR="001802F3" w:rsidRPr="00667D93" w:rsidRDefault="001802F3" w:rsidP="006F5AD7"/>
        </w:tc>
        <w:tc>
          <w:tcPr>
            <w:tcW w:w="1213" w:type="dxa"/>
            <w:shd w:val="clear" w:color="auto" w:fill="auto"/>
          </w:tcPr>
          <w:p w:rsidR="001802F3" w:rsidRPr="00667D93" w:rsidRDefault="001802F3" w:rsidP="006F5AD7">
            <w:r w:rsidRPr="00667D93">
              <w:t>61,7</w:t>
            </w:r>
          </w:p>
          <w:p w:rsidR="001802F3" w:rsidRPr="00667D93" w:rsidRDefault="001802F3" w:rsidP="006F5AD7"/>
        </w:tc>
        <w:tc>
          <w:tcPr>
            <w:tcW w:w="1701" w:type="dxa"/>
            <w:shd w:val="clear" w:color="auto" w:fill="auto"/>
          </w:tcPr>
          <w:p w:rsidR="001802F3" w:rsidRPr="00667D93" w:rsidRDefault="001802F3" w:rsidP="006F5AD7">
            <w:r w:rsidRPr="00667D93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Pr="00667D93" w:rsidRDefault="001802F3" w:rsidP="006F5AD7">
            <w:r w:rsidRPr="00667D93">
              <w:t>Автомобиль</w:t>
            </w:r>
            <w:r>
              <w:t xml:space="preserve"> </w:t>
            </w:r>
            <w:r w:rsidRPr="00667D93">
              <w:t xml:space="preserve">Хундай </w:t>
            </w:r>
            <w:r w:rsidRPr="00667D93">
              <w:rPr>
                <w:lang w:val="en-US"/>
              </w:rPr>
              <w:t>Solaris</w:t>
            </w:r>
            <w:r w:rsidRPr="00667D93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802F3" w:rsidRPr="00667D93" w:rsidRDefault="001802F3" w:rsidP="006F5AD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667D93" w:rsidRDefault="001802F3" w:rsidP="006F5AD7"/>
        </w:tc>
        <w:tc>
          <w:tcPr>
            <w:tcW w:w="1744" w:type="dxa"/>
            <w:shd w:val="clear" w:color="auto" w:fill="auto"/>
          </w:tcPr>
          <w:p w:rsidR="001802F3" w:rsidRPr="00667D93" w:rsidRDefault="001802F3" w:rsidP="006F5AD7"/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667D93" w:rsidRDefault="001802F3" w:rsidP="006F5AD7"/>
        </w:tc>
        <w:tc>
          <w:tcPr>
            <w:tcW w:w="1418" w:type="dxa"/>
            <w:shd w:val="clear" w:color="auto" w:fill="auto"/>
          </w:tcPr>
          <w:p w:rsidR="001802F3" w:rsidRPr="00667D93" w:rsidRDefault="001802F3" w:rsidP="006F5AD7"/>
        </w:tc>
        <w:tc>
          <w:tcPr>
            <w:tcW w:w="1764" w:type="dxa"/>
            <w:shd w:val="clear" w:color="auto" w:fill="auto"/>
          </w:tcPr>
          <w:p w:rsidR="001802F3" w:rsidRPr="00667D93" w:rsidRDefault="001802F3" w:rsidP="006F5AD7">
            <w:r w:rsidRPr="00667D93">
              <w:t>Квартира 1/4</w:t>
            </w:r>
          </w:p>
        </w:tc>
        <w:tc>
          <w:tcPr>
            <w:tcW w:w="1213" w:type="dxa"/>
            <w:shd w:val="clear" w:color="auto" w:fill="auto"/>
          </w:tcPr>
          <w:p w:rsidR="001802F3" w:rsidRPr="00667D93" w:rsidRDefault="001802F3" w:rsidP="006F5AD7">
            <w:r w:rsidRPr="00667D93">
              <w:t>40</w:t>
            </w:r>
          </w:p>
        </w:tc>
        <w:tc>
          <w:tcPr>
            <w:tcW w:w="1701" w:type="dxa"/>
            <w:shd w:val="clear" w:color="auto" w:fill="auto"/>
          </w:tcPr>
          <w:p w:rsidR="001802F3" w:rsidRPr="00667D93" w:rsidRDefault="001802F3" w:rsidP="006F5AD7">
            <w:r w:rsidRPr="00667D93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Pr="00667D93" w:rsidRDefault="001802F3" w:rsidP="006F5AD7"/>
        </w:tc>
        <w:tc>
          <w:tcPr>
            <w:tcW w:w="1842" w:type="dxa"/>
            <w:shd w:val="clear" w:color="auto" w:fill="auto"/>
          </w:tcPr>
          <w:p w:rsidR="001802F3" w:rsidRPr="00667D93" w:rsidRDefault="001802F3" w:rsidP="006F5AD7"/>
        </w:tc>
        <w:tc>
          <w:tcPr>
            <w:tcW w:w="1233" w:type="dxa"/>
            <w:shd w:val="clear" w:color="auto" w:fill="auto"/>
          </w:tcPr>
          <w:p w:rsidR="001802F3" w:rsidRPr="00667D93" w:rsidRDefault="001802F3" w:rsidP="006F5AD7"/>
        </w:tc>
        <w:tc>
          <w:tcPr>
            <w:tcW w:w="1744" w:type="dxa"/>
            <w:shd w:val="clear" w:color="auto" w:fill="auto"/>
          </w:tcPr>
          <w:p w:rsidR="001802F3" w:rsidRPr="00667D93" w:rsidRDefault="001802F3" w:rsidP="006F5AD7"/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667D93" w:rsidRDefault="001802F3" w:rsidP="006F5AD7">
            <w:r w:rsidRPr="00667D93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667D93" w:rsidRDefault="001802F3" w:rsidP="006F5AD7"/>
        </w:tc>
        <w:tc>
          <w:tcPr>
            <w:tcW w:w="1764" w:type="dxa"/>
            <w:shd w:val="clear" w:color="auto" w:fill="auto"/>
          </w:tcPr>
          <w:p w:rsidR="001802F3" w:rsidRPr="00667D93" w:rsidRDefault="001802F3" w:rsidP="006F5AD7">
            <w:r w:rsidRPr="00667D93">
              <w:t>Квартира 1/4</w:t>
            </w:r>
          </w:p>
        </w:tc>
        <w:tc>
          <w:tcPr>
            <w:tcW w:w="1213" w:type="dxa"/>
            <w:shd w:val="clear" w:color="auto" w:fill="auto"/>
          </w:tcPr>
          <w:p w:rsidR="001802F3" w:rsidRPr="00667D93" w:rsidRDefault="001802F3" w:rsidP="006F5AD7">
            <w:r w:rsidRPr="00667D93">
              <w:t>40</w:t>
            </w:r>
          </w:p>
        </w:tc>
        <w:tc>
          <w:tcPr>
            <w:tcW w:w="1701" w:type="dxa"/>
            <w:shd w:val="clear" w:color="auto" w:fill="auto"/>
          </w:tcPr>
          <w:p w:rsidR="001802F3" w:rsidRPr="00667D93" w:rsidRDefault="001802F3" w:rsidP="006F5AD7">
            <w:r w:rsidRPr="00667D93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Pr="00667D93" w:rsidRDefault="001802F3" w:rsidP="006F5AD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667D93" w:rsidRDefault="001802F3" w:rsidP="006F5AD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667D93" w:rsidRDefault="001802F3" w:rsidP="006F5AD7"/>
        </w:tc>
        <w:tc>
          <w:tcPr>
            <w:tcW w:w="1744" w:type="dxa"/>
            <w:shd w:val="clear" w:color="auto" w:fill="auto"/>
          </w:tcPr>
          <w:p w:rsidR="001802F3" w:rsidRPr="00667D93" w:rsidRDefault="001802F3" w:rsidP="006F5AD7"/>
        </w:tc>
      </w:tr>
    </w:tbl>
    <w:p w:rsidR="001802F3" w:rsidRDefault="001802F3" w:rsidP="00E76D0E">
      <w:pPr>
        <w:rPr>
          <w:sz w:val="28"/>
        </w:rPr>
      </w:pPr>
    </w:p>
    <w:p w:rsidR="001802F3" w:rsidRDefault="001802F3" w:rsidP="00E76D0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E76D0E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E76D0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6C1839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6C1839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6C1839">
              <w:t>нет</w:t>
            </w:r>
          </w:p>
        </w:tc>
      </w:tr>
    </w:tbl>
    <w:p w:rsidR="001802F3" w:rsidRDefault="001802F3">
      <w:pPr>
        <w:jc w:val="center"/>
      </w:pPr>
      <w:r>
        <w:t>___________</w:t>
      </w:r>
    </w:p>
    <w:p w:rsidR="001802F3" w:rsidRDefault="001802F3">
      <w:pPr>
        <w:jc w:val="center"/>
      </w:pPr>
    </w:p>
    <w:p w:rsidR="001802F3" w:rsidRPr="001B583C" w:rsidRDefault="001802F3" w:rsidP="00407F34">
      <w:pPr>
        <w:jc w:val="center"/>
      </w:pPr>
      <w:r w:rsidRPr="001B583C">
        <w:t>С В Е Д Е Н И Я</w:t>
      </w:r>
    </w:p>
    <w:p w:rsidR="001802F3" w:rsidRPr="001B583C" w:rsidRDefault="001802F3" w:rsidP="00407F34">
      <w:pPr>
        <w:jc w:val="center"/>
      </w:pPr>
      <w:r w:rsidRPr="001B583C">
        <w:t>о доходах, расходах, имуществе и обязательствах имущественного характера</w:t>
      </w:r>
    </w:p>
    <w:p w:rsidR="001802F3" w:rsidRPr="001B583C" w:rsidRDefault="001802F3" w:rsidP="00407F34">
      <w:pPr>
        <w:jc w:val="center"/>
      </w:pPr>
      <w:r w:rsidRPr="001B583C">
        <w:rPr>
          <w:u w:val="single"/>
        </w:rPr>
        <w:t xml:space="preserve">ведущий специалист управления _развития предпринимательства и потребительского </w:t>
      </w:r>
      <w:proofErr w:type="gramStart"/>
      <w:r w:rsidRPr="001B583C">
        <w:rPr>
          <w:u w:val="single"/>
        </w:rPr>
        <w:t xml:space="preserve">рынка </w:t>
      </w:r>
      <w:r w:rsidRPr="001B583C">
        <w:t xml:space="preserve"> и</w:t>
      </w:r>
      <w:proofErr w:type="gramEnd"/>
      <w:r w:rsidRPr="001B583C">
        <w:t xml:space="preserve"> членов его семьи</w:t>
      </w:r>
    </w:p>
    <w:p w:rsidR="001802F3" w:rsidRPr="001B583C" w:rsidRDefault="001802F3" w:rsidP="00407F34">
      <w:pPr>
        <w:jc w:val="center"/>
      </w:pPr>
      <w:r w:rsidRPr="001B583C">
        <w:t>за период с 01 января по 31 декабря 2019 года</w:t>
      </w:r>
    </w:p>
    <w:p w:rsidR="001802F3" w:rsidRDefault="001802F3" w:rsidP="00407F34">
      <w:pPr>
        <w:rPr>
          <w:sz w:val="28"/>
        </w:rPr>
      </w:pPr>
    </w:p>
    <w:tbl>
      <w:tblPr>
        <w:tblW w:w="14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437"/>
        <w:gridCol w:w="1701"/>
        <w:gridCol w:w="2079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Default="001802F3" w:rsidP="006F5AD7">
            <w:r>
              <w:t>муниципального служащего</w:t>
            </w:r>
          </w:p>
          <w:p w:rsidR="001802F3" w:rsidRPr="00F06401" w:rsidRDefault="001802F3" w:rsidP="006F5AD7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115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056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437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2079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1B583C" w:rsidTr="006F5AD7">
        <w:tc>
          <w:tcPr>
            <w:tcW w:w="2376" w:type="dxa"/>
            <w:shd w:val="clear" w:color="auto" w:fill="auto"/>
          </w:tcPr>
          <w:p w:rsidR="001802F3" w:rsidRPr="001B583C" w:rsidRDefault="001802F3" w:rsidP="006F5AD7">
            <w:r w:rsidRPr="001B583C">
              <w:lastRenderedPageBreak/>
              <w:t xml:space="preserve">Соловьев Александр Евгеньевич </w:t>
            </w:r>
          </w:p>
        </w:tc>
        <w:tc>
          <w:tcPr>
            <w:tcW w:w="1418" w:type="dxa"/>
            <w:shd w:val="clear" w:color="auto" w:fill="auto"/>
          </w:tcPr>
          <w:p w:rsidR="001802F3" w:rsidRPr="001B583C" w:rsidRDefault="001802F3" w:rsidP="006F5AD7">
            <w:r>
              <w:t>469735,51</w:t>
            </w:r>
          </w:p>
        </w:tc>
        <w:tc>
          <w:tcPr>
            <w:tcW w:w="1764" w:type="dxa"/>
            <w:shd w:val="clear" w:color="auto" w:fill="auto"/>
          </w:tcPr>
          <w:p w:rsidR="001802F3" w:rsidRPr="001B583C" w:rsidRDefault="001802F3" w:rsidP="006F5AD7">
            <w:r w:rsidRPr="001B583C">
              <w:t xml:space="preserve">½ жилой дом </w:t>
            </w:r>
          </w:p>
          <w:p w:rsidR="001802F3" w:rsidRPr="001B583C" w:rsidRDefault="001802F3" w:rsidP="006F5AD7">
            <w:r w:rsidRPr="001B583C">
              <w:t>жилой дом</w:t>
            </w:r>
          </w:p>
          <w:p w:rsidR="001802F3" w:rsidRPr="001B583C" w:rsidRDefault="001802F3" w:rsidP="006F5AD7">
            <w:r w:rsidRPr="001B583C">
              <w:t xml:space="preserve">½ земельный участок </w:t>
            </w:r>
            <w:proofErr w:type="gramStart"/>
            <w:r w:rsidRPr="001B583C">
              <w:t>под  ИЖС</w:t>
            </w:r>
            <w:proofErr w:type="gramEnd"/>
          </w:p>
          <w:p w:rsidR="001802F3" w:rsidRPr="001B583C" w:rsidRDefault="001802F3" w:rsidP="006F5AD7">
            <w:r w:rsidRPr="001B583C">
              <w:t>земельный участок под личное подсобное хозяйство</w:t>
            </w:r>
          </w:p>
        </w:tc>
        <w:tc>
          <w:tcPr>
            <w:tcW w:w="1213" w:type="dxa"/>
            <w:shd w:val="clear" w:color="auto" w:fill="auto"/>
          </w:tcPr>
          <w:p w:rsidR="001802F3" w:rsidRPr="001B583C" w:rsidRDefault="001802F3" w:rsidP="006F5AD7">
            <w:pPr>
              <w:rPr>
                <w:lang w:val="en-US"/>
              </w:rPr>
            </w:pPr>
            <w:r w:rsidRPr="001B583C">
              <w:t>181,9</w:t>
            </w:r>
          </w:p>
          <w:p w:rsidR="001802F3" w:rsidRPr="001B583C" w:rsidRDefault="001802F3" w:rsidP="006F5AD7">
            <w:r w:rsidRPr="001B583C">
              <w:t>33,8</w:t>
            </w:r>
          </w:p>
          <w:p w:rsidR="001802F3" w:rsidRPr="001B583C" w:rsidRDefault="001802F3" w:rsidP="006F5AD7">
            <w:r w:rsidRPr="001B583C">
              <w:t>900,0</w:t>
            </w:r>
          </w:p>
          <w:p w:rsidR="001802F3" w:rsidRPr="001B583C" w:rsidRDefault="001802F3" w:rsidP="006F5AD7"/>
          <w:p w:rsidR="001802F3" w:rsidRPr="001B583C" w:rsidRDefault="001802F3" w:rsidP="006F5AD7"/>
          <w:p w:rsidR="001802F3" w:rsidRPr="001B583C" w:rsidRDefault="001802F3" w:rsidP="006F5AD7">
            <w:r w:rsidRPr="001B583C">
              <w:t>6806,0</w:t>
            </w:r>
          </w:p>
        </w:tc>
        <w:tc>
          <w:tcPr>
            <w:tcW w:w="1437" w:type="dxa"/>
            <w:shd w:val="clear" w:color="auto" w:fill="auto"/>
          </w:tcPr>
          <w:p w:rsidR="001802F3" w:rsidRDefault="001802F3" w:rsidP="006F5AD7">
            <w:r w:rsidRPr="001B583C">
              <w:t>Россия</w:t>
            </w:r>
          </w:p>
          <w:p w:rsidR="001802F3" w:rsidRDefault="001802F3" w:rsidP="006F5AD7">
            <w:r>
              <w:t xml:space="preserve">Россия </w:t>
            </w:r>
          </w:p>
          <w:p w:rsidR="001802F3" w:rsidRDefault="001802F3" w:rsidP="006F5AD7">
            <w:r>
              <w:t xml:space="preserve">Россия </w:t>
            </w:r>
          </w:p>
          <w:p w:rsidR="001802F3" w:rsidRDefault="001802F3" w:rsidP="006F5AD7"/>
          <w:p w:rsidR="001802F3" w:rsidRDefault="001802F3" w:rsidP="006F5AD7"/>
          <w:p w:rsidR="001802F3" w:rsidRPr="001B583C" w:rsidRDefault="001802F3" w:rsidP="006F5AD7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1B583C" w:rsidRDefault="001802F3" w:rsidP="006F5AD7">
            <w:r w:rsidRPr="001B583C">
              <w:t>Легковой автомобиль Ssang yong Kyron</w:t>
            </w:r>
          </w:p>
          <w:p w:rsidR="001802F3" w:rsidRPr="001B583C" w:rsidRDefault="001802F3" w:rsidP="006F5AD7"/>
        </w:tc>
        <w:tc>
          <w:tcPr>
            <w:tcW w:w="2079" w:type="dxa"/>
            <w:shd w:val="clear" w:color="auto" w:fill="auto"/>
          </w:tcPr>
          <w:p w:rsidR="001802F3" w:rsidRPr="001B583C" w:rsidRDefault="001802F3" w:rsidP="006F5AD7">
            <w:r w:rsidRPr="001B583C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1B583C" w:rsidRDefault="001802F3" w:rsidP="006F5AD7"/>
        </w:tc>
        <w:tc>
          <w:tcPr>
            <w:tcW w:w="1744" w:type="dxa"/>
            <w:shd w:val="clear" w:color="auto" w:fill="auto"/>
          </w:tcPr>
          <w:p w:rsidR="001802F3" w:rsidRPr="001B583C" w:rsidRDefault="001802F3" w:rsidP="006F5AD7"/>
        </w:tc>
      </w:tr>
    </w:tbl>
    <w:p w:rsidR="001802F3" w:rsidRDefault="001802F3" w:rsidP="00407F34">
      <w:pPr>
        <w:rPr>
          <w:sz w:val="28"/>
        </w:rPr>
      </w:pPr>
    </w:p>
    <w:p w:rsidR="001802F3" w:rsidRDefault="001802F3" w:rsidP="00407F3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407F34" w:rsidRDefault="001802F3" w:rsidP="00407F3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7406F3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7406F3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7406F3">
              <w:t>нет</w:t>
            </w:r>
          </w:p>
        </w:tc>
      </w:tr>
    </w:tbl>
    <w:p w:rsidR="001802F3" w:rsidRDefault="001802F3" w:rsidP="00407F34">
      <w:pPr>
        <w:jc w:val="center"/>
      </w:pPr>
      <w:r>
        <w:t>__________</w:t>
      </w:r>
    </w:p>
    <w:p w:rsidR="001802F3" w:rsidRPr="00672CFB" w:rsidRDefault="001802F3" w:rsidP="007A5F2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7A5F2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Pr="006A1C8E" w:rsidRDefault="001802F3" w:rsidP="007A5F27">
      <w:pPr>
        <w:jc w:val="center"/>
        <w:rPr>
          <w:sz w:val="28"/>
        </w:rPr>
      </w:pPr>
      <w:r>
        <w:rPr>
          <w:sz w:val="28"/>
        </w:rPr>
        <w:t>_</w:t>
      </w:r>
      <w:r>
        <w:rPr>
          <w:sz w:val="28"/>
          <w:u w:val="single"/>
        </w:rPr>
        <w:t>ведущего специалиста отдела бухгалтерского учета</w:t>
      </w:r>
      <w:r>
        <w:rPr>
          <w:sz w:val="28"/>
        </w:rPr>
        <w:t xml:space="preserve">_ и членов его семьи                                                                        </w:t>
      </w:r>
    </w:p>
    <w:p w:rsidR="001802F3" w:rsidRDefault="001802F3" w:rsidP="007A5F27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2019 года</w:t>
      </w:r>
    </w:p>
    <w:p w:rsidR="001802F3" w:rsidRDefault="001802F3" w:rsidP="007A5F27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093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Default="001802F3" w:rsidP="006F5AD7">
            <w:r>
              <w:t>муниципального служащего</w:t>
            </w:r>
          </w:p>
          <w:p w:rsidR="001802F3" w:rsidRPr="00F06401" w:rsidRDefault="001802F3" w:rsidP="006F5AD7">
            <w:r>
              <w:t>(Ф.И.О. супругов и детей не указывается)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  <w:r>
              <w:t>-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093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093" w:type="dxa"/>
            <w:shd w:val="clear" w:color="auto" w:fill="auto"/>
          </w:tcPr>
          <w:p w:rsidR="001802F3" w:rsidRPr="00E82F38" w:rsidRDefault="001802F3" w:rsidP="006F5AD7">
            <w:r>
              <w:t>Стебакова Надежда Леонидовна</w:t>
            </w:r>
          </w:p>
        </w:tc>
        <w:tc>
          <w:tcPr>
            <w:tcW w:w="1984" w:type="dxa"/>
            <w:shd w:val="clear" w:color="auto" w:fill="auto"/>
          </w:tcPr>
          <w:p w:rsidR="001802F3" w:rsidRPr="00E82F38" w:rsidRDefault="001802F3" w:rsidP="006F5AD7">
            <w:r>
              <w:t>98 673,18</w:t>
            </w:r>
          </w:p>
        </w:tc>
        <w:tc>
          <w:tcPr>
            <w:tcW w:w="1764" w:type="dxa"/>
            <w:shd w:val="clear" w:color="auto" w:fill="auto"/>
          </w:tcPr>
          <w:p w:rsidR="001802F3" w:rsidRPr="00F816C6" w:rsidRDefault="001802F3" w:rsidP="006F5AD7">
            <w:pPr>
              <w:ind w:left="92"/>
              <w:jc w:val="center"/>
            </w:pPr>
            <w:r w:rsidRPr="00F816C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>
              <w:t>49,8</w:t>
            </w:r>
          </w:p>
        </w:tc>
        <w:tc>
          <w:tcPr>
            <w:tcW w:w="1701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 w:rsidRPr="00F816C6">
              <w:t>Россия</w:t>
            </w:r>
          </w:p>
          <w:p w:rsidR="001802F3" w:rsidRPr="00F816C6" w:rsidRDefault="001802F3" w:rsidP="006F5AD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444CE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444CE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444CE2">
              <w:t>нет</w:t>
            </w:r>
          </w:p>
        </w:tc>
      </w:tr>
      <w:tr w:rsidR="001802F3" w:rsidRPr="00340838" w:rsidTr="006F5AD7">
        <w:tc>
          <w:tcPr>
            <w:tcW w:w="2093" w:type="dxa"/>
            <w:shd w:val="clear" w:color="auto" w:fill="auto"/>
          </w:tcPr>
          <w:p w:rsidR="001802F3" w:rsidRPr="00E82F38" w:rsidRDefault="001802F3" w:rsidP="006F5AD7">
            <w:pPr>
              <w:jc w:val="center"/>
            </w:pPr>
            <w:r w:rsidRPr="00E82F38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802F3" w:rsidRPr="00E82F38" w:rsidRDefault="001802F3" w:rsidP="006F5AD7">
            <w:r>
              <w:t>994 629,34</w:t>
            </w:r>
          </w:p>
        </w:tc>
        <w:tc>
          <w:tcPr>
            <w:tcW w:w="1764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49,8</w:t>
            </w:r>
          </w:p>
        </w:tc>
        <w:tc>
          <w:tcPr>
            <w:tcW w:w="1701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 w:rsidRPr="00F816C6">
              <w:t>автомобиль легковой</w:t>
            </w:r>
          </w:p>
          <w:p w:rsidR="001802F3" w:rsidRPr="00F816C6" w:rsidRDefault="001802F3" w:rsidP="006F5AD7">
            <w:pPr>
              <w:jc w:val="center"/>
            </w:pPr>
            <w:r w:rsidRPr="001C65B1">
              <w:t>LADA KALINA</w:t>
            </w:r>
          </w:p>
        </w:tc>
        <w:tc>
          <w:tcPr>
            <w:tcW w:w="1842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42,8</w:t>
            </w:r>
          </w:p>
        </w:tc>
        <w:tc>
          <w:tcPr>
            <w:tcW w:w="1744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Россия</w:t>
            </w:r>
          </w:p>
        </w:tc>
      </w:tr>
      <w:tr w:rsidR="001802F3" w:rsidRPr="00340838" w:rsidTr="006F5AD7">
        <w:tc>
          <w:tcPr>
            <w:tcW w:w="2093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 w:rsidRPr="00F816C6">
              <w:t>дочь</w:t>
            </w:r>
          </w:p>
        </w:tc>
        <w:tc>
          <w:tcPr>
            <w:tcW w:w="1984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 w:rsidRPr="00F816C6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2526B8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2526B8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49,8</w:t>
            </w:r>
          </w:p>
        </w:tc>
        <w:tc>
          <w:tcPr>
            <w:tcW w:w="1744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Россия</w:t>
            </w:r>
          </w:p>
        </w:tc>
      </w:tr>
      <w:tr w:rsidR="001802F3" w:rsidRPr="00340838" w:rsidTr="006F5AD7">
        <w:tc>
          <w:tcPr>
            <w:tcW w:w="2093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 w:rsidRPr="00F816C6">
              <w:t>сын</w:t>
            </w:r>
          </w:p>
        </w:tc>
        <w:tc>
          <w:tcPr>
            <w:tcW w:w="1984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 w:rsidRPr="00F816C6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2526B8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2526B8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F816C6" w:rsidRDefault="001802F3" w:rsidP="006F5AD7">
            <w:pPr>
              <w:jc w:val="center"/>
            </w:pPr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49,8</w:t>
            </w:r>
          </w:p>
        </w:tc>
        <w:tc>
          <w:tcPr>
            <w:tcW w:w="1744" w:type="dxa"/>
            <w:shd w:val="clear" w:color="auto" w:fill="auto"/>
          </w:tcPr>
          <w:p w:rsidR="001802F3" w:rsidRPr="003B6CE0" w:rsidRDefault="001802F3" w:rsidP="006F5AD7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7A5F27">
      <w:pPr>
        <w:jc w:val="center"/>
        <w:rPr>
          <w:sz w:val="28"/>
        </w:rPr>
      </w:pPr>
    </w:p>
    <w:p w:rsidR="001802F3" w:rsidRDefault="001802F3" w:rsidP="007A5F2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7A5F27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7A5F2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  <w:gridCol w:w="4819"/>
      </w:tblGrid>
      <w:tr w:rsidR="001802F3" w:rsidTr="006F5AD7">
        <w:tc>
          <w:tcPr>
            <w:tcW w:w="3510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lastRenderedPageBreak/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663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510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6663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нет</w:t>
            </w:r>
          </w:p>
        </w:tc>
      </w:tr>
    </w:tbl>
    <w:p w:rsidR="001802F3" w:rsidRDefault="001802F3" w:rsidP="007A5F27">
      <w:pPr>
        <w:jc w:val="center"/>
      </w:pPr>
      <w:r>
        <w:t>__________</w:t>
      </w:r>
    </w:p>
    <w:p w:rsidR="001802F3" w:rsidRPr="00672CFB" w:rsidRDefault="001802F3" w:rsidP="007A5F2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7A5F2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Pr="008A1041" w:rsidRDefault="001802F3" w:rsidP="007A5F27">
      <w:pPr>
        <w:jc w:val="center"/>
        <w:rPr>
          <w:sz w:val="28"/>
          <w:u w:val="single"/>
        </w:rPr>
      </w:pPr>
      <w:r w:rsidRPr="008A1041">
        <w:rPr>
          <w:sz w:val="28"/>
          <w:u w:val="single"/>
        </w:rPr>
        <w:t xml:space="preserve">ведущего специалиста контрольно-ревизионного отдела департамента финансов администрации города Кирова </w:t>
      </w:r>
    </w:p>
    <w:p w:rsidR="001802F3" w:rsidRPr="008A1041" w:rsidRDefault="001802F3" w:rsidP="007A5F27">
      <w:pPr>
        <w:jc w:val="center"/>
        <w:rPr>
          <w:sz w:val="28"/>
          <w:u w:val="single"/>
        </w:rPr>
      </w:pPr>
      <w:r w:rsidRPr="008A1041">
        <w:rPr>
          <w:sz w:val="28"/>
          <w:u w:val="single"/>
        </w:rPr>
        <w:t xml:space="preserve">и членов его семьи                                                                        </w:t>
      </w:r>
    </w:p>
    <w:p w:rsidR="001802F3" w:rsidRDefault="001802F3" w:rsidP="007A5F2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134"/>
        <w:gridCol w:w="2268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Pr="00F06401" w:rsidRDefault="001802F3" w:rsidP="006F5A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t>годовой доход</w:t>
            </w:r>
          </w:p>
          <w:p w:rsidR="001802F3" w:rsidRPr="00F06401" w:rsidRDefault="001802F3" w:rsidP="006F5AD7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268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Default="001802F3" w:rsidP="006F5AD7">
            <w:r>
              <w:t xml:space="preserve">Суханова </w:t>
            </w:r>
          </w:p>
          <w:p w:rsidR="001802F3" w:rsidRDefault="001802F3" w:rsidP="006F5AD7">
            <w:r>
              <w:t xml:space="preserve">Надежда </w:t>
            </w:r>
          </w:p>
          <w:p w:rsidR="001802F3" w:rsidRPr="00413C61" w:rsidRDefault="001802F3" w:rsidP="006F5AD7">
            <w:r>
              <w:t>Сергеевна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535 679,78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Квартира,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47,5</w:t>
            </w:r>
          </w:p>
        </w:tc>
        <w:tc>
          <w:tcPr>
            <w:tcW w:w="1134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802F3" w:rsidRPr="00681745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140B9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140B9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140B92">
              <w:t>нет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413C61" w:rsidRDefault="001802F3" w:rsidP="006F5AD7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475 488,77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 xml:space="preserve">Квартира, (общая </w:t>
            </w:r>
            <w:r>
              <w:lastRenderedPageBreak/>
              <w:t xml:space="preserve">совместная) 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lastRenderedPageBreak/>
              <w:t>47,5</w:t>
            </w:r>
          </w:p>
        </w:tc>
        <w:tc>
          <w:tcPr>
            <w:tcW w:w="1134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802F3" w:rsidRPr="00CE71ED" w:rsidRDefault="001802F3" w:rsidP="00CE71E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 GRANTA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140B9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140B9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140B92">
              <w:t>нет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413C61" w:rsidRDefault="001802F3" w:rsidP="006F5AD7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A014F0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A014F0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A014F0">
              <w:t>нет</w:t>
            </w:r>
          </w:p>
        </w:tc>
        <w:tc>
          <w:tcPr>
            <w:tcW w:w="1134" w:type="dxa"/>
            <w:shd w:val="clear" w:color="auto" w:fill="auto"/>
          </w:tcPr>
          <w:p w:rsidR="001802F3" w:rsidRDefault="001802F3" w:rsidP="006F5AD7">
            <w:pPr>
              <w:jc w:val="center"/>
            </w:pPr>
            <w:r w:rsidRPr="00A014F0">
              <w:t>нет</w:t>
            </w:r>
          </w:p>
        </w:tc>
        <w:tc>
          <w:tcPr>
            <w:tcW w:w="2268" w:type="dxa"/>
            <w:shd w:val="clear" w:color="auto" w:fill="auto"/>
          </w:tcPr>
          <w:p w:rsidR="001802F3" w:rsidRPr="00681745" w:rsidRDefault="001802F3" w:rsidP="006F5AD7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47,5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6F5AD7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7A5F27">
      <w:pPr>
        <w:jc w:val="center"/>
        <w:rPr>
          <w:sz w:val="28"/>
        </w:rPr>
      </w:pPr>
    </w:p>
    <w:p w:rsidR="001802F3" w:rsidRDefault="001802F3" w:rsidP="007A5F2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Default="001802F3" w:rsidP="007A5F27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4E15D0">
            <w:r w:rsidRPr="005413EF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4E15D0">
            <w:r w:rsidRPr="005413EF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4E15D0">
            <w:r w:rsidRPr="005413EF">
              <w:t>нет</w:t>
            </w:r>
          </w:p>
        </w:tc>
      </w:tr>
    </w:tbl>
    <w:p w:rsidR="001802F3" w:rsidRDefault="001802F3" w:rsidP="007A5F27">
      <w:pPr>
        <w:jc w:val="center"/>
      </w:pPr>
      <w:r>
        <w:t>__________</w:t>
      </w:r>
    </w:p>
    <w:p w:rsidR="001802F3" w:rsidRDefault="001802F3" w:rsidP="007A5F27">
      <w:pPr>
        <w:rPr>
          <w:sz w:val="28"/>
        </w:rPr>
      </w:pPr>
    </w:p>
    <w:p w:rsidR="001802F3" w:rsidRPr="00672CFB" w:rsidRDefault="001802F3" w:rsidP="001827B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1827B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1827B0">
      <w:pPr>
        <w:jc w:val="center"/>
        <w:rPr>
          <w:sz w:val="28"/>
        </w:rPr>
      </w:pPr>
      <w:r>
        <w:rPr>
          <w:sz w:val="28"/>
        </w:rPr>
        <w:t xml:space="preserve">начальника отдела бухгалтерского учета и отчетности – главного бухгалтера </w:t>
      </w:r>
    </w:p>
    <w:p w:rsidR="001802F3" w:rsidRDefault="001802F3" w:rsidP="001827B0">
      <w:pPr>
        <w:jc w:val="center"/>
        <w:rPr>
          <w:sz w:val="28"/>
        </w:rPr>
      </w:pPr>
      <w:r>
        <w:rPr>
          <w:sz w:val="28"/>
        </w:rPr>
        <w:t xml:space="preserve">департамента финансов администрации города Кирова и членов его семьи                                                                        </w:t>
      </w:r>
    </w:p>
    <w:p w:rsidR="001802F3" w:rsidRDefault="001802F3" w:rsidP="001827B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Default="001802F3" w:rsidP="006F5AD7">
            <w:r w:rsidRPr="00F06401">
              <w:t>Фамилия, имя, отчество</w:t>
            </w:r>
          </w:p>
          <w:p w:rsidR="001802F3" w:rsidRDefault="001802F3" w:rsidP="006F5AD7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1802F3" w:rsidRPr="00F06401" w:rsidRDefault="001802F3" w:rsidP="006F5AD7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Деклари</w:t>
            </w:r>
          </w:p>
          <w:p w:rsidR="001802F3" w:rsidRPr="00F06401" w:rsidRDefault="001802F3" w:rsidP="006F5AD7">
            <w:r w:rsidRPr="00F06401">
              <w:t>рованный</w:t>
            </w:r>
          </w:p>
          <w:p w:rsidR="001802F3" w:rsidRPr="00F06401" w:rsidRDefault="001802F3" w:rsidP="006F5AD7">
            <w:r w:rsidRPr="00F06401">
              <w:lastRenderedPageBreak/>
              <w:t>годовой доход</w:t>
            </w:r>
          </w:p>
          <w:p w:rsidR="001802F3" w:rsidRPr="00F06401" w:rsidRDefault="001802F3" w:rsidP="006F5AD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6F5AD7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6F5A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340838" w:rsidRDefault="001802F3" w:rsidP="006F5A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F5AD7">
            <w:r w:rsidRPr="00F06401">
              <w:t>Транспортные средства</w:t>
            </w:r>
          </w:p>
          <w:p w:rsidR="001802F3" w:rsidRPr="00F06401" w:rsidRDefault="001802F3" w:rsidP="006F5A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6F5A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6F5AD7">
            <w:r w:rsidRPr="00F06401">
              <w:t>Площадь</w:t>
            </w:r>
          </w:p>
          <w:p w:rsidR="001802F3" w:rsidRPr="00F06401" w:rsidRDefault="001802F3" w:rsidP="006F5A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6F5AD7">
            <w:r w:rsidRPr="00F06401">
              <w:t>Страна</w:t>
            </w:r>
          </w:p>
          <w:p w:rsidR="001802F3" w:rsidRPr="00F06401" w:rsidRDefault="001802F3" w:rsidP="006F5AD7">
            <w:r w:rsidRPr="00F06401">
              <w:t>расположения</w:t>
            </w:r>
          </w:p>
        </w:tc>
      </w:tr>
      <w:tr w:rsidR="001802F3" w:rsidRPr="00340838" w:rsidTr="006F5AD7">
        <w:tc>
          <w:tcPr>
            <w:tcW w:w="2376" w:type="dxa"/>
            <w:vMerge w:val="restart"/>
            <w:shd w:val="clear" w:color="auto" w:fill="auto"/>
          </w:tcPr>
          <w:p w:rsidR="001802F3" w:rsidRPr="008729CA" w:rsidRDefault="001802F3" w:rsidP="006377A7">
            <w:r w:rsidRPr="008729CA">
              <w:t>Трапицына Ирина Геннадьевна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8729CA" w:rsidRDefault="001802F3" w:rsidP="006377A7">
            <w:r>
              <w:t>740627,90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802F3" w:rsidRPr="008729CA" w:rsidRDefault="001802F3" w:rsidP="006377A7">
            <w:r w:rsidRPr="008729CA">
              <w:t xml:space="preserve">      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Default="001802F3" w:rsidP="006377A7">
            <w:pPr>
              <w:jc w:val="center"/>
            </w:pPr>
            <w:r w:rsidRPr="009E3866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Default="001802F3" w:rsidP="006377A7">
            <w:pPr>
              <w:jc w:val="center"/>
            </w:pPr>
            <w:r w:rsidRPr="009E3866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8729CA" w:rsidRDefault="001802F3" w:rsidP="006377A7">
            <w:r w:rsidRPr="008729CA">
              <w:t xml:space="preserve">    нет</w:t>
            </w:r>
          </w:p>
        </w:tc>
        <w:tc>
          <w:tcPr>
            <w:tcW w:w="1842" w:type="dxa"/>
            <w:shd w:val="clear" w:color="auto" w:fill="auto"/>
          </w:tcPr>
          <w:p w:rsidR="001802F3" w:rsidRPr="008729CA" w:rsidRDefault="001802F3" w:rsidP="006377A7">
            <w:r w:rsidRPr="008729C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8729CA" w:rsidRDefault="001802F3" w:rsidP="006377A7">
            <w:r w:rsidRPr="008729CA">
              <w:t xml:space="preserve">  63,9</w:t>
            </w:r>
          </w:p>
        </w:tc>
        <w:tc>
          <w:tcPr>
            <w:tcW w:w="1744" w:type="dxa"/>
            <w:shd w:val="clear" w:color="auto" w:fill="auto"/>
          </w:tcPr>
          <w:p w:rsidR="001802F3" w:rsidRPr="008729CA" w:rsidRDefault="001802F3" w:rsidP="006377A7">
            <w:r w:rsidRPr="008729CA">
              <w:t xml:space="preserve"> Россия</w:t>
            </w:r>
          </w:p>
        </w:tc>
      </w:tr>
      <w:tr w:rsidR="001802F3" w:rsidRPr="00340838" w:rsidTr="006F5AD7">
        <w:tc>
          <w:tcPr>
            <w:tcW w:w="2376" w:type="dxa"/>
            <w:vMerge/>
            <w:shd w:val="clear" w:color="auto" w:fill="auto"/>
          </w:tcPr>
          <w:p w:rsidR="001802F3" w:rsidRPr="008729CA" w:rsidRDefault="001802F3" w:rsidP="006F5AD7"/>
        </w:tc>
        <w:tc>
          <w:tcPr>
            <w:tcW w:w="1418" w:type="dxa"/>
            <w:vMerge/>
            <w:shd w:val="clear" w:color="auto" w:fill="auto"/>
          </w:tcPr>
          <w:p w:rsidR="001802F3" w:rsidRPr="008729CA" w:rsidRDefault="001802F3" w:rsidP="006F5AD7"/>
        </w:tc>
        <w:tc>
          <w:tcPr>
            <w:tcW w:w="1764" w:type="dxa"/>
            <w:vMerge/>
            <w:shd w:val="clear" w:color="auto" w:fill="auto"/>
          </w:tcPr>
          <w:p w:rsidR="001802F3" w:rsidRPr="008729CA" w:rsidRDefault="001802F3" w:rsidP="006F5AD7"/>
        </w:tc>
        <w:tc>
          <w:tcPr>
            <w:tcW w:w="1213" w:type="dxa"/>
            <w:vMerge/>
            <w:shd w:val="clear" w:color="auto" w:fill="auto"/>
          </w:tcPr>
          <w:p w:rsidR="001802F3" w:rsidRPr="008729CA" w:rsidRDefault="001802F3" w:rsidP="006F5AD7"/>
        </w:tc>
        <w:tc>
          <w:tcPr>
            <w:tcW w:w="1701" w:type="dxa"/>
            <w:vMerge/>
            <w:shd w:val="clear" w:color="auto" w:fill="auto"/>
          </w:tcPr>
          <w:p w:rsidR="001802F3" w:rsidRPr="008729CA" w:rsidRDefault="001802F3" w:rsidP="006F5AD7"/>
        </w:tc>
        <w:tc>
          <w:tcPr>
            <w:tcW w:w="1701" w:type="dxa"/>
            <w:vMerge/>
            <w:shd w:val="clear" w:color="auto" w:fill="auto"/>
          </w:tcPr>
          <w:p w:rsidR="001802F3" w:rsidRPr="008729CA" w:rsidRDefault="001802F3" w:rsidP="006F5AD7"/>
        </w:tc>
        <w:tc>
          <w:tcPr>
            <w:tcW w:w="1842" w:type="dxa"/>
            <w:shd w:val="clear" w:color="auto" w:fill="auto"/>
          </w:tcPr>
          <w:p w:rsidR="001802F3" w:rsidRPr="008729CA" w:rsidRDefault="001802F3" w:rsidP="006F5AD7">
            <w:r w:rsidRPr="008729C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8729CA" w:rsidRDefault="001802F3" w:rsidP="006F5AD7">
            <w:r w:rsidRPr="008729CA">
              <w:t xml:space="preserve"> 2000</w:t>
            </w:r>
          </w:p>
        </w:tc>
        <w:tc>
          <w:tcPr>
            <w:tcW w:w="1744" w:type="dxa"/>
            <w:shd w:val="clear" w:color="auto" w:fill="auto"/>
          </w:tcPr>
          <w:p w:rsidR="001802F3" w:rsidRPr="008729CA" w:rsidRDefault="001802F3" w:rsidP="006F5AD7">
            <w:r w:rsidRPr="008729CA">
              <w:t xml:space="preserve"> Россия</w:t>
            </w:r>
          </w:p>
        </w:tc>
      </w:tr>
      <w:tr w:rsidR="001802F3" w:rsidRPr="00340838" w:rsidTr="006F5AD7">
        <w:tc>
          <w:tcPr>
            <w:tcW w:w="2376" w:type="dxa"/>
            <w:shd w:val="clear" w:color="auto" w:fill="auto"/>
          </w:tcPr>
          <w:p w:rsidR="001802F3" w:rsidRPr="008729CA" w:rsidRDefault="001802F3" w:rsidP="006F5AD7">
            <w:r w:rsidRPr="008729C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8729CA" w:rsidRDefault="001802F3" w:rsidP="006F5AD7">
            <w:r>
              <w:t>320234,69</w:t>
            </w:r>
          </w:p>
        </w:tc>
        <w:tc>
          <w:tcPr>
            <w:tcW w:w="1764" w:type="dxa"/>
            <w:shd w:val="clear" w:color="auto" w:fill="auto"/>
          </w:tcPr>
          <w:p w:rsidR="001802F3" w:rsidRPr="008729CA" w:rsidRDefault="001802F3" w:rsidP="006F5AD7">
            <w:r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1802F3" w:rsidRPr="008729CA" w:rsidRDefault="001802F3" w:rsidP="006F5AD7">
            <w:r w:rsidRPr="008729CA">
              <w:t>63,9</w:t>
            </w:r>
          </w:p>
        </w:tc>
        <w:tc>
          <w:tcPr>
            <w:tcW w:w="1701" w:type="dxa"/>
            <w:shd w:val="clear" w:color="auto" w:fill="auto"/>
          </w:tcPr>
          <w:p w:rsidR="001802F3" w:rsidRPr="008729CA" w:rsidRDefault="001802F3" w:rsidP="006F5AD7">
            <w:r w:rsidRPr="008729C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8729CA" w:rsidRDefault="001802F3" w:rsidP="006F5AD7">
            <w:r>
              <w:t>а</w:t>
            </w:r>
            <w:r w:rsidRPr="008729CA">
              <w:t xml:space="preserve">втомобиль </w:t>
            </w:r>
            <w:r>
              <w:t>ВАЗ 213100, 2014г.в.</w:t>
            </w:r>
          </w:p>
        </w:tc>
        <w:tc>
          <w:tcPr>
            <w:tcW w:w="1842" w:type="dxa"/>
            <w:shd w:val="clear" w:color="auto" w:fill="auto"/>
          </w:tcPr>
          <w:p w:rsidR="001802F3" w:rsidRPr="008729CA" w:rsidRDefault="001802F3" w:rsidP="006F5AD7">
            <w:r w:rsidRPr="008729C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8729CA" w:rsidRDefault="001802F3" w:rsidP="006F5AD7">
            <w:r>
              <w:t xml:space="preserve"> 2000</w:t>
            </w:r>
          </w:p>
        </w:tc>
        <w:tc>
          <w:tcPr>
            <w:tcW w:w="1744" w:type="dxa"/>
            <w:shd w:val="clear" w:color="auto" w:fill="auto"/>
          </w:tcPr>
          <w:p w:rsidR="001802F3" w:rsidRPr="008729CA" w:rsidRDefault="001802F3" w:rsidP="006F5AD7">
            <w:r>
              <w:t xml:space="preserve"> Россия</w:t>
            </w:r>
          </w:p>
        </w:tc>
      </w:tr>
    </w:tbl>
    <w:p w:rsidR="001802F3" w:rsidRDefault="001802F3" w:rsidP="001827B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Default="001802F3" w:rsidP="001827B0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6F5AD7">
            <w:pPr>
              <w:jc w:val="center"/>
            </w:pPr>
            <w:r>
              <w:t>Лицо, совершившее сделку</w:t>
            </w:r>
          </w:p>
          <w:p w:rsidR="001802F3" w:rsidRDefault="001802F3" w:rsidP="006F5A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6F5AD7">
            <w:r>
              <w:t>Объект сделки</w:t>
            </w:r>
          </w:p>
          <w:p w:rsidR="001802F3" w:rsidRDefault="001802F3" w:rsidP="006F5A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6F5A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6F5AD7">
        <w:tc>
          <w:tcPr>
            <w:tcW w:w="3696" w:type="dxa"/>
            <w:shd w:val="clear" w:color="auto" w:fill="auto"/>
          </w:tcPr>
          <w:p w:rsidR="001802F3" w:rsidRDefault="001802F3" w:rsidP="00BE0815">
            <w:r w:rsidRPr="001F6BDB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1F6BDB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1F6BDB">
              <w:t>нет</w:t>
            </w:r>
          </w:p>
        </w:tc>
      </w:tr>
    </w:tbl>
    <w:p w:rsidR="001802F3" w:rsidRDefault="001802F3" w:rsidP="001827B0">
      <w:pPr>
        <w:jc w:val="center"/>
      </w:pPr>
      <w:r>
        <w:t>__________</w:t>
      </w:r>
    </w:p>
    <w:p w:rsidR="001802F3" w:rsidRDefault="001802F3" w:rsidP="001827B0">
      <w:pPr>
        <w:rPr>
          <w:sz w:val="28"/>
        </w:rPr>
      </w:pPr>
    </w:p>
    <w:p w:rsidR="001802F3" w:rsidRDefault="001802F3">
      <w:pPr>
        <w:jc w:val="center"/>
      </w:pPr>
    </w:p>
    <w:p w:rsidR="001802F3" w:rsidRPr="00672CFB" w:rsidRDefault="001802F3" w:rsidP="00544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54440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544401">
      <w:pPr>
        <w:jc w:val="center"/>
        <w:rPr>
          <w:sz w:val="28"/>
        </w:rPr>
      </w:pPr>
      <w:r w:rsidRPr="0065328E">
        <w:rPr>
          <w:sz w:val="28"/>
        </w:rPr>
        <w:lastRenderedPageBreak/>
        <w:t>начальник</w:t>
      </w:r>
      <w:r>
        <w:rPr>
          <w:sz w:val="28"/>
        </w:rPr>
        <w:t>а</w:t>
      </w:r>
      <w:r w:rsidRPr="0065328E">
        <w:rPr>
          <w:sz w:val="28"/>
        </w:rPr>
        <w:t xml:space="preserve"> отдела бюджетной политики в сфере муниципального управления и социальной сфере департамента финансов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802F3" w:rsidRDefault="001802F3" w:rsidP="0054440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65328E" w:rsidTr="003A4F37">
        <w:tc>
          <w:tcPr>
            <w:tcW w:w="2376" w:type="dxa"/>
            <w:vMerge w:val="restart"/>
            <w:shd w:val="clear" w:color="auto" w:fill="auto"/>
          </w:tcPr>
          <w:p w:rsidR="001802F3" w:rsidRPr="0065328E" w:rsidRDefault="001802F3" w:rsidP="003A4F37">
            <w:r w:rsidRPr="0065328E">
              <w:t>Фамилия, имя, отчество</w:t>
            </w:r>
          </w:p>
          <w:p w:rsidR="001802F3" w:rsidRPr="0065328E" w:rsidRDefault="001802F3" w:rsidP="003A4F37">
            <w:r w:rsidRPr="0065328E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65328E" w:rsidRDefault="001802F3" w:rsidP="003A4F37">
            <w:r w:rsidRPr="0065328E">
              <w:t>Деклари</w:t>
            </w:r>
          </w:p>
          <w:p w:rsidR="001802F3" w:rsidRPr="0065328E" w:rsidRDefault="001802F3" w:rsidP="003A4F37">
            <w:r w:rsidRPr="0065328E">
              <w:t>рованный</w:t>
            </w:r>
          </w:p>
          <w:p w:rsidR="001802F3" w:rsidRPr="0065328E" w:rsidRDefault="001802F3" w:rsidP="003A4F37">
            <w:r w:rsidRPr="0065328E">
              <w:t>годовой доход</w:t>
            </w:r>
          </w:p>
          <w:p w:rsidR="001802F3" w:rsidRPr="0065328E" w:rsidRDefault="001802F3" w:rsidP="003A4F37">
            <w:r w:rsidRPr="0065328E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65328E" w:rsidRDefault="001802F3" w:rsidP="003A4F37">
            <w:r w:rsidRPr="0065328E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65328E" w:rsidRDefault="001802F3" w:rsidP="003A4F37">
            <w:r w:rsidRPr="0065328E">
              <w:t>Перечень объектов недвижимого имущества, находящихся в пользовании</w:t>
            </w:r>
          </w:p>
        </w:tc>
      </w:tr>
      <w:tr w:rsidR="001802F3" w:rsidRPr="0065328E" w:rsidTr="003A4F37">
        <w:tc>
          <w:tcPr>
            <w:tcW w:w="2376" w:type="dxa"/>
            <w:vMerge/>
            <w:shd w:val="clear" w:color="auto" w:fill="auto"/>
          </w:tcPr>
          <w:p w:rsidR="001802F3" w:rsidRPr="0065328E" w:rsidRDefault="001802F3" w:rsidP="003A4F37"/>
        </w:tc>
        <w:tc>
          <w:tcPr>
            <w:tcW w:w="1418" w:type="dxa"/>
            <w:vMerge/>
            <w:shd w:val="clear" w:color="auto" w:fill="auto"/>
          </w:tcPr>
          <w:p w:rsidR="001802F3" w:rsidRPr="0065328E" w:rsidRDefault="001802F3" w:rsidP="003A4F37"/>
        </w:tc>
        <w:tc>
          <w:tcPr>
            <w:tcW w:w="1764" w:type="dxa"/>
            <w:shd w:val="clear" w:color="auto" w:fill="auto"/>
          </w:tcPr>
          <w:p w:rsidR="001802F3" w:rsidRPr="0065328E" w:rsidRDefault="001802F3" w:rsidP="003A4F37">
            <w:r w:rsidRPr="0065328E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65328E" w:rsidRDefault="001802F3" w:rsidP="003A4F37">
            <w:r w:rsidRPr="0065328E">
              <w:t>Площадь</w:t>
            </w:r>
          </w:p>
          <w:p w:rsidR="001802F3" w:rsidRPr="0065328E" w:rsidRDefault="001802F3" w:rsidP="003A4F37">
            <w:r w:rsidRPr="0065328E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>
            <w:r w:rsidRPr="0065328E">
              <w:t>Страна</w:t>
            </w:r>
          </w:p>
          <w:p w:rsidR="001802F3" w:rsidRPr="0065328E" w:rsidRDefault="001802F3" w:rsidP="003A4F37">
            <w:r w:rsidRPr="0065328E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>
            <w:r w:rsidRPr="0065328E">
              <w:t>Транспортные средства</w:t>
            </w:r>
          </w:p>
          <w:p w:rsidR="001802F3" w:rsidRPr="0065328E" w:rsidRDefault="001802F3" w:rsidP="003A4F37">
            <w:r w:rsidRPr="0065328E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65328E" w:rsidRDefault="001802F3" w:rsidP="003A4F37">
            <w:r w:rsidRPr="0065328E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65328E" w:rsidRDefault="001802F3" w:rsidP="003A4F37">
            <w:r w:rsidRPr="0065328E">
              <w:t>Площадь</w:t>
            </w:r>
          </w:p>
          <w:p w:rsidR="001802F3" w:rsidRPr="0065328E" w:rsidRDefault="001802F3" w:rsidP="003A4F37">
            <w:r w:rsidRPr="0065328E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65328E" w:rsidRDefault="001802F3" w:rsidP="003A4F37">
            <w:r w:rsidRPr="0065328E">
              <w:t>Страна</w:t>
            </w:r>
          </w:p>
          <w:p w:rsidR="001802F3" w:rsidRPr="0065328E" w:rsidRDefault="001802F3" w:rsidP="003A4F37">
            <w:r w:rsidRPr="0065328E">
              <w:t>расположения</w:t>
            </w:r>
          </w:p>
        </w:tc>
      </w:tr>
      <w:tr w:rsidR="001802F3" w:rsidRPr="0065328E" w:rsidTr="003A4F37">
        <w:tc>
          <w:tcPr>
            <w:tcW w:w="2376" w:type="dxa"/>
            <w:shd w:val="clear" w:color="auto" w:fill="auto"/>
          </w:tcPr>
          <w:p w:rsidR="001802F3" w:rsidRPr="0065328E" w:rsidRDefault="001802F3" w:rsidP="003A4F37">
            <w:r w:rsidRPr="0065328E">
              <w:t>Трегубова Татьяна Александровна</w:t>
            </w:r>
          </w:p>
        </w:tc>
        <w:tc>
          <w:tcPr>
            <w:tcW w:w="1418" w:type="dxa"/>
            <w:shd w:val="clear" w:color="auto" w:fill="auto"/>
          </w:tcPr>
          <w:p w:rsidR="001802F3" w:rsidRPr="0065328E" w:rsidRDefault="001802F3" w:rsidP="003A4F37">
            <w:r w:rsidRPr="0065328E">
              <w:t>661 118,59</w:t>
            </w:r>
          </w:p>
        </w:tc>
        <w:tc>
          <w:tcPr>
            <w:tcW w:w="1764" w:type="dxa"/>
            <w:shd w:val="clear" w:color="auto" w:fill="auto"/>
          </w:tcPr>
          <w:p w:rsidR="001802F3" w:rsidRPr="0065328E" w:rsidRDefault="001802F3" w:rsidP="003A4F37">
            <w:r w:rsidRPr="0065328E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65328E" w:rsidRDefault="001802F3" w:rsidP="003A4F37">
            <w:r w:rsidRPr="0065328E">
              <w:t>78,5</w:t>
            </w: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>
            <w:r w:rsidRPr="0065328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  <w:r w:rsidRPr="0065328E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  <w:r w:rsidRPr="0065328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  <w:r w:rsidRPr="0065328E">
              <w:t>56</w:t>
            </w:r>
          </w:p>
        </w:tc>
        <w:tc>
          <w:tcPr>
            <w:tcW w:w="1744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  <w:r w:rsidRPr="0065328E">
              <w:t>Россия</w:t>
            </w:r>
          </w:p>
        </w:tc>
      </w:tr>
      <w:tr w:rsidR="001802F3" w:rsidRPr="0065328E" w:rsidTr="003A4F37">
        <w:tc>
          <w:tcPr>
            <w:tcW w:w="2376" w:type="dxa"/>
            <w:shd w:val="clear" w:color="auto" w:fill="auto"/>
          </w:tcPr>
          <w:p w:rsidR="001802F3" w:rsidRPr="0065328E" w:rsidRDefault="001802F3" w:rsidP="003A4F37"/>
        </w:tc>
        <w:tc>
          <w:tcPr>
            <w:tcW w:w="1418" w:type="dxa"/>
            <w:shd w:val="clear" w:color="auto" w:fill="auto"/>
          </w:tcPr>
          <w:p w:rsidR="001802F3" w:rsidRPr="0065328E" w:rsidRDefault="001802F3" w:rsidP="003A4F37"/>
        </w:tc>
        <w:tc>
          <w:tcPr>
            <w:tcW w:w="1764" w:type="dxa"/>
            <w:shd w:val="clear" w:color="auto" w:fill="auto"/>
          </w:tcPr>
          <w:p w:rsidR="001802F3" w:rsidRPr="0065328E" w:rsidRDefault="001802F3" w:rsidP="003A4F37">
            <w:r w:rsidRPr="0065328E">
              <w:t>Подземная овощная кладовка</w:t>
            </w:r>
          </w:p>
        </w:tc>
        <w:tc>
          <w:tcPr>
            <w:tcW w:w="1213" w:type="dxa"/>
            <w:shd w:val="clear" w:color="auto" w:fill="auto"/>
          </w:tcPr>
          <w:p w:rsidR="001802F3" w:rsidRPr="0065328E" w:rsidRDefault="001802F3" w:rsidP="003A4F37">
            <w:r w:rsidRPr="0065328E">
              <w:t>3,2</w:t>
            </w: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>
            <w:r w:rsidRPr="0065328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/>
        </w:tc>
        <w:tc>
          <w:tcPr>
            <w:tcW w:w="1842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</w:p>
        </w:tc>
      </w:tr>
      <w:tr w:rsidR="001802F3" w:rsidRPr="0065328E" w:rsidTr="003A4F37">
        <w:tc>
          <w:tcPr>
            <w:tcW w:w="2376" w:type="dxa"/>
            <w:shd w:val="clear" w:color="auto" w:fill="auto"/>
          </w:tcPr>
          <w:p w:rsidR="001802F3" w:rsidRPr="0065328E" w:rsidRDefault="001802F3" w:rsidP="003A4F37">
            <w:r w:rsidRPr="0065328E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65328E" w:rsidRDefault="001802F3" w:rsidP="003A4F37">
            <w:r w:rsidRPr="0065328E">
              <w:t>250 199,34</w:t>
            </w:r>
          </w:p>
        </w:tc>
        <w:tc>
          <w:tcPr>
            <w:tcW w:w="1764" w:type="dxa"/>
            <w:shd w:val="clear" w:color="auto" w:fill="auto"/>
          </w:tcPr>
          <w:p w:rsidR="001802F3" w:rsidRPr="0065328E" w:rsidRDefault="001802F3" w:rsidP="003A4F37">
            <w:r w:rsidRPr="0065328E">
              <w:t>квартира 1/5 доли</w:t>
            </w:r>
          </w:p>
        </w:tc>
        <w:tc>
          <w:tcPr>
            <w:tcW w:w="1213" w:type="dxa"/>
            <w:shd w:val="clear" w:color="auto" w:fill="auto"/>
          </w:tcPr>
          <w:p w:rsidR="001802F3" w:rsidRPr="0065328E" w:rsidRDefault="001802F3" w:rsidP="003A4F37">
            <w:r w:rsidRPr="0065328E">
              <w:t>60,3</w:t>
            </w: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>
            <w:r w:rsidRPr="0065328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>
            <w:pPr>
              <w:jc w:val="center"/>
              <w:rPr>
                <w:lang w:val="en-US"/>
              </w:rPr>
            </w:pPr>
            <w:r w:rsidRPr="0065328E">
              <w:t>Автомобиль</w:t>
            </w:r>
            <w:r>
              <w:rPr>
                <w:lang w:val="en-US"/>
              </w:rPr>
              <w:t xml:space="preserve"> TOYOTA LAND CRUISER 150 PRADO</w:t>
            </w:r>
          </w:p>
        </w:tc>
        <w:tc>
          <w:tcPr>
            <w:tcW w:w="1842" w:type="dxa"/>
            <w:shd w:val="clear" w:color="auto" w:fill="auto"/>
          </w:tcPr>
          <w:p w:rsidR="001802F3" w:rsidRPr="0065328E" w:rsidRDefault="001802F3" w:rsidP="003A4F37">
            <w:pPr>
              <w:jc w:val="center"/>
              <w:rPr>
                <w:lang w:val="en-US"/>
              </w:rPr>
            </w:pPr>
            <w:r w:rsidRPr="0065328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  <w:r w:rsidRPr="0065328E">
              <w:t>78,5</w:t>
            </w:r>
          </w:p>
        </w:tc>
        <w:tc>
          <w:tcPr>
            <w:tcW w:w="1744" w:type="dxa"/>
            <w:shd w:val="clear" w:color="auto" w:fill="auto"/>
          </w:tcPr>
          <w:p w:rsidR="001802F3" w:rsidRPr="0065328E" w:rsidRDefault="001802F3" w:rsidP="003A4F37">
            <w:pPr>
              <w:jc w:val="center"/>
              <w:rPr>
                <w:lang w:val="en-US"/>
              </w:rPr>
            </w:pPr>
            <w:r w:rsidRPr="0065328E">
              <w:t>Россия</w:t>
            </w:r>
          </w:p>
        </w:tc>
      </w:tr>
      <w:tr w:rsidR="001802F3" w:rsidRPr="0065328E" w:rsidTr="003A4F37">
        <w:tc>
          <w:tcPr>
            <w:tcW w:w="2376" w:type="dxa"/>
            <w:shd w:val="clear" w:color="auto" w:fill="auto"/>
          </w:tcPr>
          <w:p w:rsidR="001802F3" w:rsidRPr="0065328E" w:rsidRDefault="001802F3" w:rsidP="003A4F37">
            <w:pPr>
              <w:rPr>
                <w:lang w:val="en-US"/>
              </w:rPr>
            </w:pPr>
            <w:r w:rsidRPr="0065328E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65328E" w:rsidRDefault="001802F3" w:rsidP="003A4F37">
            <w:r w:rsidRPr="007057EC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65328E" w:rsidRDefault="001802F3" w:rsidP="003A4F37">
            <w:r w:rsidRPr="0065328E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65328E" w:rsidRDefault="001802F3" w:rsidP="003A4F37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  <w:r w:rsidRPr="0065328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  <w:r w:rsidRPr="0065328E">
              <w:t>56</w:t>
            </w:r>
          </w:p>
        </w:tc>
        <w:tc>
          <w:tcPr>
            <w:tcW w:w="1744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  <w:r w:rsidRPr="0065328E">
              <w:t>Россия</w:t>
            </w:r>
          </w:p>
        </w:tc>
      </w:tr>
      <w:tr w:rsidR="001802F3" w:rsidRPr="0065328E" w:rsidTr="003A4F37">
        <w:tc>
          <w:tcPr>
            <w:tcW w:w="2376" w:type="dxa"/>
            <w:shd w:val="clear" w:color="auto" w:fill="auto"/>
          </w:tcPr>
          <w:p w:rsidR="001802F3" w:rsidRPr="0065328E" w:rsidRDefault="001802F3" w:rsidP="003A4F37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65328E" w:rsidRDefault="001802F3" w:rsidP="003A4F37">
            <w:pPr>
              <w:rPr>
                <w:lang w:val="en-US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65328E" w:rsidRDefault="001802F3" w:rsidP="003A4F37">
            <w:pPr>
              <w:rPr>
                <w:lang w:val="en-US"/>
              </w:rPr>
            </w:pPr>
          </w:p>
        </w:tc>
        <w:tc>
          <w:tcPr>
            <w:tcW w:w="1213" w:type="dxa"/>
            <w:shd w:val="clear" w:color="auto" w:fill="auto"/>
          </w:tcPr>
          <w:p w:rsidR="001802F3" w:rsidRPr="0065328E" w:rsidRDefault="001802F3" w:rsidP="003A4F37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65328E" w:rsidRDefault="001802F3" w:rsidP="003A4F37">
            <w:pPr>
              <w:rPr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65328E" w:rsidRDefault="001802F3" w:rsidP="003A4F37">
            <w:pPr>
              <w:jc w:val="center"/>
              <w:rPr>
                <w:lang w:val="en-US"/>
              </w:rPr>
            </w:pPr>
            <w:r w:rsidRPr="0065328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65328E" w:rsidRDefault="001802F3" w:rsidP="003A4F37">
            <w:pPr>
              <w:jc w:val="center"/>
            </w:pPr>
            <w:r w:rsidRPr="0065328E">
              <w:t>78,5</w:t>
            </w:r>
          </w:p>
        </w:tc>
        <w:tc>
          <w:tcPr>
            <w:tcW w:w="1744" w:type="dxa"/>
            <w:shd w:val="clear" w:color="auto" w:fill="auto"/>
          </w:tcPr>
          <w:p w:rsidR="001802F3" w:rsidRPr="0065328E" w:rsidRDefault="001802F3" w:rsidP="003A4F37">
            <w:pPr>
              <w:jc w:val="center"/>
              <w:rPr>
                <w:lang w:val="en-US"/>
              </w:rPr>
            </w:pPr>
            <w:r w:rsidRPr="0065328E">
              <w:t>Россия</w:t>
            </w:r>
          </w:p>
        </w:tc>
      </w:tr>
    </w:tbl>
    <w:p w:rsidR="001802F3" w:rsidRDefault="001802F3" w:rsidP="00544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Default="001802F3" w:rsidP="00544401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lastRenderedPageBreak/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BE0815">
            <w:r w:rsidRPr="00EF72FD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EF72FD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EF72FD">
              <w:t>нет</w:t>
            </w:r>
          </w:p>
        </w:tc>
      </w:tr>
    </w:tbl>
    <w:p w:rsidR="001802F3" w:rsidRPr="00BD25BC" w:rsidRDefault="001802F3" w:rsidP="00544401">
      <w:pPr>
        <w:jc w:val="center"/>
      </w:pPr>
      <w:r>
        <w:t>__________</w:t>
      </w:r>
    </w:p>
    <w:p w:rsidR="001802F3" w:rsidRPr="00672CFB" w:rsidRDefault="001802F3" w:rsidP="00B97DD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B97DD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Pr="006C40B6" w:rsidRDefault="001802F3" w:rsidP="00B97DD2">
      <w:pPr>
        <w:jc w:val="center"/>
        <w:rPr>
          <w:sz w:val="28"/>
        </w:rPr>
      </w:pPr>
      <w:r>
        <w:rPr>
          <w:sz w:val="28"/>
        </w:rPr>
        <w:t xml:space="preserve">начальника отдела тарифов и энергоэффективности </w:t>
      </w:r>
      <w:r w:rsidRPr="006C40B6">
        <w:rPr>
          <w:sz w:val="28"/>
        </w:rPr>
        <w:t>департамента экономического развития и предпринимательства</w:t>
      </w:r>
    </w:p>
    <w:p w:rsidR="001802F3" w:rsidRDefault="001802F3" w:rsidP="00B97DD2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и членов его семьи                                                                        </w:t>
      </w:r>
    </w:p>
    <w:p w:rsidR="001802F3" w:rsidRDefault="001802F3" w:rsidP="00B97DD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B97DD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950AD8">
        <w:tc>
          <w:tcPr>
            <w:tcW w:w="2376" w:type="dxa"/>
            <w:vMerge w:val="restart"/>
            <w:shd w:val="clear" w:color="auto" w:fill="auto"/>
          </w:tcPr>
          <w:p w:rsidR="001802F3" w:rsidRDefault="001802F3" w:rsidP="00950AD8">
            <w:r w:rsidRPr="00F06401">
              <w:t>Фамилия, имя, отчество</w:t>
            </w:r>
          </w:p>
          <w:p w:rsidR="001802F3" w:rsidRPr="00F06401" w:rsidRDefault="001802F3" w:rsidP="00950AD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950AD8">
            <w:r w:rsidRPr="00F06401">
              <w:t>Деклари</w:t>
            </w:r>
          </w:p>
          <w:p w:rsidR="001802F3" w:rsidRPr="00F06401" w:rsidRDefault="001802F3" w:rsidP="00950AD8">
            <w:r w:rsidRPr="00F06401">
              <w:t>рованный</w:t>
            </w:r>
          </w:p>
          <w:p w:rsidR="001802F3" w:rsidRPr="00F06401" w:rsidRDefault="001802F3" w:rsidP="00950AD8">
            <w:r w:rsidRPr="00F06401">
              <w:t>годовой доход</w:t>
            </w:r>
          </w:p>
          <w:p w:rsidR="001802F3" w:rsidRPr="00F06401" w:rsidRDefault="001802F3" w:rsidP="00950AD8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950AD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950AD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950AD8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950AD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950AD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950AD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950AD8">
            <w:r w:rsidRPr="00F06401">
              <w:t>Площадь</w:t>
            </w:r>
          </w:p>
          <w:p w:rsidR="001802F3" w:rsidRPr="00F06401" w:rsidRDefault="001802F3" w:rsidP="00950AD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950AD8">
            <w:r w:rsidRPr="00F06401">
              <w:t>Страна</w:t>
            </w:r>
          </w:p>
          <w:p w:rsidR="001802F3" w:rsidRPr="00340838" w:rsidRDefault="001802F3" w:rsidP="00950AD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950AD8">
            <w:r w:rsidRPr="00F06401">
              <w:t>Транспортные средства</w:t>
            </w:r>
          </w:p>
          <w:p w:rsidR="001802F3" w:rsidRPr="00F06401" w:rsidRDefault="001802F3" w:rsidP="00950AD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950AD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950AD8">
            <w:r w:rsidRPr="00F06401">
              <w:t>Площадь</w:t>
            </w:r>
          </w:p>
          <w:p w:rsidR="001802F3" w:rsidRPr="00F06401" w:rsidRDefault="001802F3" w:rsidP="00950AD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950AD8">
            <w:r w:rsidRPr="00F06401">
              <w:t>Страна</w:t>
            </w:r>
          </w:p>
          <w:p w:rsidR="001802F3" w:rsidRPr="00F06401" w:rsidRDefault="001802F3" w:rsidP="00950AD8">
            <w:r w:rsidRPr="00F06401">
              <w:t>расположения</w:t>
            </w:r>
          </w:p>
        </w:tc>
      </w:tr>
      <w:tr w:rsidR="001802F3" w:rsidRPr="00E15CE4" w:rsidTr="00B71D12">
        <w:trPr>
          <w:trHeight w:val="629"/>
        </w:trPr>
        <w:tc>
          <w:tcPr>
            <w:tcW w:w="2376" w:type="dxa"/>
            <w:shd w:val="clear" w:color="auto" w:fill="auto"/>
          </w:tcPr>
          <w:p w:rsidR="001802F3" w:rsidRPr="00E15CE4" w:rsidRDefault="001802F3" w:rsidP="00950AD8">
            <w:r>
              <w:t>Криницына Ирина Геннадьевна</w:t>
            </w:r>
          </w:p>
        </w:tc>
        <w:tc>
          <w:tcPr>
            <w:tcW w:w="1418" w:type="dxa"/>
            <w:shd w:val="clear" w:color="auto" w:fill="auto"/>
          </w:tcPr>
          <w:p w:rsidR="001802F3" w:rsidRPr="00E15CE4" w:rsidRDefault="001802F3" w:rsidP="00950AD8">
            <w:r>
              <w:t>566096,52</w:t>
            </w:r>
          </w:p>
        </w:tc>
        <w:tc>
          <w:tcPr>
            <w:tcW w:w="1764" w:type="dxa"/>
            <w:shd w:val="clear" w:color="auto" w:fill="auto"/>
          </w:tcPr>
          <w:p w:rsidR="001802F3" w:rsidRPr="00E15CE4" w:rsidRDefault="001802F3" w:rsidP="00950AD8">
            <w:r>
              <w:t>Квартира (40/100)</w:t>
            </w:r>
          </w:p>
        </w:tc>
        <w:tc>
          <w:tcPr>
            <w:tcW w:w="1213" w:type="dxa"/>
            <w:shd w:val="clear" w:color="auto" w:fill="auto"/>
          </w:tcPr>
          <w:p w:rsidR="001802F3" w:rsidRPr="00E15CE4" w:rsidRDefault="001802F3" w:rsidP="00950AD8">
            <w:r>
              <w:t>87,3</w:t>
            </w:r>
          </w:p>
        </w:tc>
        <w:tc>
          <w:tcPr>
            <w:tcW w:w="1701" w:type="dxa"/>
            <w:shd w:val="clear" w:color="auto" w:fill="auto"/>
          </w:tcPr>
          <w:p w:rsidR="001802F3" w:rsidRPr="00E15CE4" w:rsidRDefault="001802F3" w:rsidP="00950AD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E15CE4" w:rsidRDefault="001802F3" w:rsidP="00950AD8">
            <w:r w:rsidRPr="00E15CE4"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1802F3" w:rsidRPr="00E15CE4" w:rsidRDefault="001802F3" w:rsidP="00950AD8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E15CE4" w:rsidRDefault="001802F3" w:rsidP="00950AD8">
            <w:r>
              <w:t>2387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950AD8">
            <w:r w:rsidRPr="00E15CE4">
              <w:t xml:space="preserve">Россия </w:t>
            </w:r>
          </w:p>
          <w:p w:rsidR="001802F3" w:rsidRPr="00E15CE4" w:rsidRDefault="001802F3" w:rsidP="00950AD8">
            <w:r>
              <w:t xml:space="preserve"> </w:t>
            </w:r>
          </w:p>
        </w:tc>
      </w:tr>
      <w:tr w:rsidR="001802F3" w:rsidRPr="00340838" w:rsidTr="00950AD8">
        <w:tc>
          <w:tcPr>
            <w:tcW w:w="2376" w:type="dxa"/>
            <w:shd w:val="clear" w:color="auto" w:fill="auto"/>
          </w:tcPr>
          <w:p w:rsidR="001802F3" w:rsidRPr="00465181" w:rsidRDefault="001802F3" w:rsidP="00950AD8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950AD8">
            <w:r>
              <w:t>440967,9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B71D12">
            <w:r w:rsidRPr="00E15CE4">
              <w:rPr>
                <w:lang w:val="en-US"/>
              </w:rPr>
              <w:t xml:space="preserve"> </w:t>
            </w:r>
            <w:r w:rsidRPr="00E15CE4">
              <w:t>Квартира</w:t>
            </w:r>
            <w:r>
              <w:t xml:space="preserve"> (40/100)</w:t>
            </w:r>
          </w:p>
          <w:p w:rsidR="001802F3" w:rsidRPr="00E15CE4" w:rsidRDefault="001802F3" w:rsidP="00B71D12">
            <w:r>
              <w:lastRenderedPageBreak/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950AD8">
            <w:r>
              <w:lastRenderedPageBreak/>
              <w:t>87,3</w:t>
            </w:r>
          </w:p>
          <w:p w:rsidR="001802F3" w:rsidRDefault="001802F3" w:rsidP="00950AD8"/>
          <w:p w:rsidR="001802F3" w:rsidRPr="00E15CE4" w:rsidRDefault="001802F3" w:rsidP="00950AD8">
            <w:r>
              <w:lastRenderedPageBreak/>
              <w:t>2387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950AD8">
            <w:r w:rsidRPr="00E15CE4">
              <w:lastRenderedPageBreak/>
              <w:t xml:space="preserve">Россия </w:t>
            </w:r>
          </w:p>
          <w:p w:rsidR="001802F3" w:rsidRDefault="001802F3" w:rsidP="00950AD8"/>
          <w:p w:rsidR="001802F3" w:rsidRPr="00E15CE4" w:rsidRDefault="001802F3" w:rsidP="00950AD8">
            <w:r>
              <w:lastRenderedPageBreak/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465181" w:rsidRDefault="001802F3" w:rsidP="00950AD8">
            <w:r>
              <w:lastRenderedPageBreak/>
              <w:t>ЗАЗ 965</w:t>
            </w:r>
          </w:p>
        </w:tc>
        <w:tc>
          <w:tcPr>
            <w:tcW w:w="1842" w:type="dxa"/>
            <w:shd w:val="clear" w:color="auto" w:fill="auto"/>
          </w:tcPr>
          <w:p w:rsidR="001802F3" w:rsidRPr="00465181" w:rsidRDefault="001802F3" w:rsidP="00950AD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465181" w:rsidRDefault="001802F3" w:rsidP="00950AD8">
            <w:r>
              <w:t>44,2</w:t>
            </w:r>
          </w:p>
        </w:tc>
        <w:tc>
          <w:tcPr>
            <w:tcW w:w="1744" w:type="dxa"/>
            <w:shd w:val="clear" w:color="auto" w:fill="auto"/>
          </w:tcPr>
          <w:p w:rsidR="001802F3" w:rsidRPr="00465181" w:rsidRDefault="001802F3" w:rsidP="00950AD8">
            <w:r>
              <w:t xml:space="preserve">Россия </w:t>
            </w:r>
          </w:p>
        </w:tc>
      </w:tr>
      <w:tr w:rsidR="001802F3" w:rsidRPr="00340838" w:rsidTr="00950AD8">
        <w:tc>
          <w:tcPr>
            <w:tcW w:w="2376" w:type="dxa"/>
            <w:shd w:val="clear" w:color="auto" w:fill="auto"/>
          </w:tcPr>
          <w:p w:rsidR="001802F3" w:rsidRDefault="001802F3" w:rsidP="00B71D12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B71D1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E15CE4" w:rsidRDefault="001802F3" w:rsidP="00B71D12">
            <w:r>
              <w:t>Квартира (10/100)</w:t>
            </w:r>
          </w:p>
        </w:tc>
        <w:tc>
          <w:tcPr>
            <w:tcW w:w="1213" w:type="dxa"/>
            <w:shd w:val="clear" w:color="auto" w:fill="auto"/>
          </w:tcPr>
          <w:p w:rsidR="001802F3" w:rsidRPr="00E15CE4" w:rsidRDefault="001802F3" w:rsidP="00B71D12">
            <w:r>
              <w:t>87,3</w:t>
            </w:r>
          </w:p>
        </w:tc>
        <w:tc>
          <w:tcPr>
            <w:tcW w:w="1701" w:type="dxa"/>
            <w:shd w:val="clear" w:color="auto" w:fill="auto"/>
          </w:tcPr>
          <w:p w:rsidR="001802F3" w:rsidRPr="00E15CE4" w:rsidRDefault="001802F3" w:rsidP="00B71D1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E15CE4" w:rsidRDefault="001802F3" w:rsidP="00B71D12">
            <w:r w:rsidRPr="00E15CE4"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1802F3" w:rsidRPr="00E15CE4" w:rsidRDefault="001802F3" w:rsidP="00B71D12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E15CE4" w:rsidRDefault="001802F3" w:rsidP="00B71D12">
            <w:r>
              <w:t>2387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B71D12">
            <w:r w:rsidRPr="00E15CE4">
              <w:t xml:space="preserve">Россия </w:t>
            </w:r>
          </w:p>
          <w:p w:rsidR="001802F3" w:rsidRPr="00E15CE4" w:rsidRDefault="001802F3" w:rsidP="00B71D12">
            <w:r>
              <w:t xml:space="preserve"> </w:t>
            </w:r>
          </w:p>
        </w:tc>
      </w:tr>
    </w:tbl>
    <w:p w:rsidR="001802F3" w:rsidRDefault="001802F3" w:rsidP="00B97DD2">
      <w:pPr>
        <w:rPr>
          <w:sz w:val="28"/>
        </w:rPr>
      </w:pPr>
    </w:p>
    <w:p w:rsidR="001802F3" w:rsidRDefault="001802F3" w:rsidP="00B97DD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</w:t>
      </w:r>
      <w:proofErr w:type="gramStart"/>
      <w:r>
        <w:rPr>
          <w:sz w:val="28"/>
        </w:rPr>
        <w:t>о  расходах</w:t>
      </w:r>
      <w:proofErr w:type="gramEnd"/>
      <w:r>
        <w:rPr>
          <w:sz w:val="28"/>
        </w:rPr>
        <w:t xml:space="preserve"> </w:t>
      </w:r>
    </w:p>
    <w:p w:rsidR="001802F3" w:rsidRPr="00F06401" w:rsidRDefault="001802F3" w:rsidP="00B97DD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B97DD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950AD8">
        <w:tc>
          <w:tcPr>
            <w:tcW w:w="3696" w:type="dxa"/>
            <w:shd w:val="clear" w:color="auto" w:fill="auto"/>
          </w:tcPr>
          <w:p w:rsidR="001802F3" w:rsidRDefault="001802F3" w:rsidP="00950AD8">
            <w:pPr>
              <w:jc w:val="center"/>
            </w:pPr>
            <w:r>
              <w:t>Лицо, совершившее сделку</w:t>
            </w:r>
          </w:p>
          <w:p w:rsidR="001802F3" w:rsidRDefault="001802F3" w:rsidP="00950AD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950AD8">
            <w:r>
              <w:t>Объект сделки</w:t>
            </w:r>
          </w:p>
          <w:p w:rsidR="001802F3" w:rsidRDefault="001802F3" w:rsidP="00950AD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950AD8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950AD8">
        <w:tc>
          <w:tcPr>
            <w:tcW w:w="3696" w:type="dxa"/>
            <w:shd w:val="clear" w:color="auto" w:fill="auto"/>
          </w:tcPr>
          <w:p w:rsidR="001802F3" w:rsidRDefault="001802F3" w:rsidP="00950AD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950AD8">
            <w:r w:rsidRPr="008B5916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950AD8">
            <w:r w:rsidRPr="008B5916">
              <w:t>нет</w:t>
            </w:r>
          </w:p>
        </w:tc>
      </w:tr>
    </w:tbl>
    <w:p w:rsidR="001802F3" w:rsidRDefault="001802F3" w:rsidP="00B97DD2">
      <w:pPr>
        <w:jc w:val="center"/>
      </w:pPr>
      <w:r>
        <w:t>__________</w:t>
      </w:r>
    </w:p>
    <w:p w:rsidR="001802F3" w:rsidRDefault="001802F3" w:rsidP="006025A7">
      <w:pPr>
        <w:jc w:val="center"/>
        <w:rPr>
          <w:sz w:val="28"/>
        </w:rPr>
      </w:pPr>
    </w:p>
    <w:p w:rsidR="001802F3" w:rsidRPr="00672CFB" w:rsidRDefault="001802F3" w:rsidP="006025A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6025A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6025A7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земельного и имущественного контроля управления административно-технического и муниципального контроля и членов его семьи                                                                        </w:t>
      </w:r>
    </w:p>
    <w:p w:rsidR="001802F3" w:rsidRDefault="001802F3" w:rsidP="006025A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6025A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A4F37">
        <w:tc>
          <w:tcPr>
            <w:tcW w:w="2376" w:type="dxa"/>
            <w:vMerge w:val="restart"/>
            <w:shd w:val="clear" w:color="auto" w:fill="auto"/>
          </w:tcPr>
          <w:p w:rsidR="001802F3" w:rsidRDefault="001802F3" w:rsidP="003A4F37">
            <w:r w:rsidRPr="00F06401">
              <w:t>Фамилия, имя, отчество</w:t>
            </w:r>
          </w:p>
          <w:p w:rsidR="001802F3" w:rsidRPr="00F06401" w:rsidRDefault="001802F3" w:rsidP="003A4F3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A4F37">
            <w:r w:rsidRPr="00F06401">
              <w:t>Деклари</w:t>
            </w:r>
          </w:p>
          <w:p w:rsidR="001802F3" w:rsidRPr="00F06401" w:rsidRDefault="001802F3" w:rsidP="003A4F37">
            <w:r w:rsidRPr="00F06401">
              <w:t>рованный</w:t>
            </w:r>
          </w:p>
          <w:p w:rsidR="001802F3" w:rsidRPr="00F06401" w:rsidRDefault="001802F3" w:rsidP="003A4F37">
            <w:r w:rsidRPr="00F06401">
              <w:t>годовой доход</w:t>
            </w:r>
          </w:p>
          <w:p w:rsidR="001802F3" w:rsidRPr="00F06401" w:rsidRDefault="001802F3" w:rsidP="003A4F3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A4F3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 w:rsidRPr="00F06401">
              <w:t>Транспортные средства</w:t>
            </w:r>
          </w:p>
          <w:p w:rsidR="001802F3" w:rsidRPr="00F06401" w:rsidRDefault="001802F3" w:rsidP="003A4F3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A4F3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F06401" w:rsidRDefault="001802F3" w:rsidP="003A4F37">
            <w:r w:rsidRPr="00F06401">
              <w:t>расположения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413C61" w:rsidRDefault="001802F3" w:rsidP="003A4F37">
            <w:r>
              <w:t>Утробина Вероника Александровна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A4F37">
            <w:r>
              <w:t>927480,22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3A4F37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>
              <w:t>22,9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34,5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6025A7">
      <w:pPr>
        <w:jc w:val="center"/>
        <w:rPr>
          <w:sz w:val="28"/>
        </w:rPr>
      </w:pPr>
    </w:p>
    <w:p w:rsidR="001802F3" w:rsidRDefault="001802F3" w:rsidP="006025A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6025A7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6025A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t>Объект сделки</w:t>
            </w:r>
          </w:p>
          <w:p w:rsidR="001802F3" w:rsidRDefault="001802F3" w:rsidP="003A4F3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r>
              <w:t>Утробина Вероника Александровна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t>Кредит, доход полученный в порядке дарения</w:t>
            </w:r>
          </w:p>
        </w:tc>
      </w:tr>
    </w:tbl>
    <w:p w:rsidR="001802F3" w:rsidRDefault="001802F3" w:rsidP="006025A7">
      <w:pPr>
        <w:jc w:val="center"/>
      </w:pPr>
      <w:r>
        <w:t>__________</w:t>
      </w:r>
    </w:p>
    <w:p w:rsidR="001802F3" w:rsidRDefault="001802F3" w:rsidP="006025A7">
      <w:pPr>
        <w:rPr>
          <w:sz w:val="28"/>
        </w:rPr>
      </w:pPr>
    </w:p>
    <w:p w:rsidR="001802F3" w:rsidRDefault="001802F3">
      <w:pPr>
        <w:jc w:val="center"/>
      </w:pPr>
    </w:p>
    <w:p w:rsidR="001802F3" w:rsidRPr="00672CFB" w:rsidRDefault="001802F3" w:rsidP="00E15CE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E15CE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E15CE4">
      <w:pPr>
        <w:jc w:val="center"/>
        <w:rPr>
          <w:sz w:val="28"/>
        </w:rPr>
      </w:pPr>
      <w:r>
        <w:rPr>
          <w:sz w:val="28"/>
        </w:rPr>
        <w:t xml:space="preserve">заместителя начальника правового департамента администрации города Кирова </w:t>
      </w:r>
    </w:p>
    <w:p w:rsidR="001802F3" w:rsidRDefault="001802F3" w:rsidP="00E15CE4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1802F3" w:rsidRDefault="001802F3" w:rsidP="00E15CE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E15CE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F012D7">
        <w:tc>
          <w:tcPr>
            <w:tcW w:w="2376" w:type="dxa"/>
            <w:vMerge w:val="restart"/>
            <w:shd w:val="clear" w:color="auto" w:fill="auto"/>
          </w:tcPr>
          <w:p w:rsidR="001802F3" w:rsidRDefault="001802F3" w:rsidP="00F012D7">
            <w:r w:rsidRPr="00F06401">
              <w:t>Фамилия, имя, отчество</w:t>
            </w:r>
          </w:p>
          <w:p w:rsidR="001802F3" w:rsidRPr="00F06401" w:rsidRDefault="001802F3" w:rsidP="00F012D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F012D7">
            <w:r w:rsidRPr="00F06401">
              <w:t>Деклари</w:t>
            </w:r>
          </w:p>
          <w:p w:rsidR="001802F3" w:rsidRPr="00F06401" w:rsidRDefault="001802F3" w:rsidP="00F012D7">
            <w:r w:rsidRPr="00F06401">
              <w:t>рованный</w:t>
            </w:r>
          </w:p>
          <w:p w:rsidR="001802F3" w:rsidRPr="00F06401" w:rsidRDefault="001802F3" w:rsidP="00F012D7">
            <w:r w:rsidRPr="00F06401">
              <w:t>годовой доход</w:t>
            </w:r>
          </w:p>
          <w:p w:rsidR="001802F3" w:rsidRPr="00F06401" w:rsidRDefault="001802F3" w:rsidP="00F012D7">
            <w:r>
              <w:t xml:space="preserve">за </w:t>
            </w:r>
            <w:r w:rsidRPr="00F06401">
              <w:t>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F012D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F012D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F012D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F012D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F012D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F012D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F012D7">
            <w:r w:rsidRPr="00F06401">
              <w:t>Площадь</w:t>
            </w:r>
          </w:p>
          <w:p w:rsidR="001802F3" w:rsidRPr="00F06401" w:rsidRDefault="001802F3" w:rsidP="00F012D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F012D7">
            <w:r w:rsidRPr="00F06401">
              <w:t>Страна</w:t>
            </w:r>
          </w:p>
          <w:p w:rsidR="001802F3" w:rsidRPr="00340838" w:rsidRDefault="001802F3" w:rsidP="00F012D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012D7">
            <w:r w:rsidRPr="00F06401">
              <w:t>Транспортные средства</w:t>
            </w:r>
          </w:p>
          <w:p w:rsidR="001802F3" w:rsidRPr="00F06401" w:rsidRDefault="001802F3" w:rsidP="00F012D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F012D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F012D7">
            <w:r w:rsidRPr="00F06401">
              <w:t>Площадь</w:t>
            </w:r>
          </w:p>
          <w:p w:rsidR="001802F3" w:rsidRPr="00F06401" w:rsidRDefault="001802F3" w:rsidP="00F012D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F012D7">
            <w:r w:rsidRPr="00F06401">
              <w:t>Страна</w:t>
            </w:r>
          </w:p>
          <w:p w:rsidR="001802F3" w:rsidRPr="00F06401" w:rsidRDefault="001802F3" w:rsidP="00F012D7">
            <w:r w:rsidRPr="00F06401">
              <w:t>расположения</w:t>
            </w:r>
          </w:p>
        </w:tc>
      </w:tr>
      <w:tr w:rsidR="001802F3" w:rsidRPr="00E15CE4" w:rsidTr="00F012D7">
        <w:trPr>
          <w:trHeight w:val="1104"/>
        </w:trPr>
        <w:tc>
          <w:tcPr>
            <w:tcW w:w="2376" w:type="dxa"/>
            <w:shd w:val="clear" w:color="auto" w:fill="auto"/>
          </w:tcPr>
          <w:p w:rsidR="001802F3" w:rsidRPr="00E15CE4" w:rsidRDefault="001802F3" w:rsidP="00F012D7">
            <w:r w:rsidRPr="00E15CE4">
              <w:t>Филина Марина Васильевна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E15CE4" w:rsidRDefault="001802F3" w:rsidP="00F012D7">
            <w:r w:rsidRPr="00E15CE4">
              <w:t>773340,35</w:t>
            </w:r>
          </w:p>
        </w:tc>
        <w:tc>
          <w:tcPr>
            <w:tcW w:w="1764" w:type="dxa"/>
            <w:shd w:val="clear" w:color="auto" w:fill="auto"/>
          </w:tcPr>
          <w:p w:rsidR="001802F3" w:rsidRPr="00E15CE4" w:rsidRDefault="001802F3" w:rsidP="00E15CE4">
            <w:r w:rsidRPr="00E15CE4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E15CE4" w:rsidRDefault="001802F3" w:rsidP="00F012D7">
            <w:r w:rsidRPr="00E15CE4">
              <w:t>22,4</w:t>
            </w:r>
          </w:p>
        </w:tc>
        <w:tc>
          <w:tcPr>
            <w:tcW w:w="1701" w:type="dxa"/>
            <w:shd w:val="clear" w:color="auto" w:fill="auto"/>
          </w:tcPr>
          <w:p w:rsidR="001802F3" w:rsidRPr="00E15CE4" w:rsidRDefault="001802F3" w:rsidP="00F012D7">
            <w:r w:rsidRPr="00E15CE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E15CE4" w:rsidRDefault="001802F3" w:rsidP="00F012D7">
            <w:r w:rsidRPr="00E15CE4"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1802F3" w:rsidRPr="00E15CE4" w:rsidRDefault="001802F3" w:rsidP="00E15CE4">
            <w:r w:rsidRPr="00E15CE4">
              <w:rPr>
                <w:lang w:val="en-US"/>
              </w:rPr>
              <w:t xml:space="preserve"> </w:t>
            </w:r>
            <w:r w:rsidRPr="00E15CE4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E15CE4" w:rsidRDefault="001802F3" w:rsidP="00F012D7">
            <w:r w:rsidRPr="00E15CE4">
              <w:t>29,4</w:t>
            </w:r>
          </w:p>
        </w:tc>
        <w:tc>
          <w:tcPr>
            <w:tcW w:w="1744" w:type="dxa"/>
            <w:shd w:val="clear" w:color="auto" w:fill="auto"/>
          </w:tcPr>
          <w:p w:rsidR="001802F3" w:rsidRPr="00E15CE4" w:rsidRDefault="001802F3" w:rsidP="00F012D7">
            <w:r w:rsidRPr="00E15CE4">
              <w:t xml:space="preserve">Россия </w:t>
            </w:r>
          </w:p>
        </w:tc>
      </w:tr>
      <w:tr w:rsidR="001802F3" w:rsidRPr="00340838" w:rsidTr="00F012D7">
        <w:tc>
          <w:tcPr>
            <w:tcW w:w="2376" w:type="dxa"/>
            <w:shd w:val="clear" w:color="auto" w:fill="auto"/>
          </w:tcPr>
          <w:p w:rsidR="001802F3" w:rsidRPr="00465181" w:rsidRDefault="001802F3" w:rsidP="00E15CE4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E15CE4">
            <w:r>
              <w:t>184922,64</w:t>
            </w:r>
          </w:p>
        </w:tc>
        <w:tc>
          <w:tcPr>
            <w:tcW w:w="1764" w:type="dxa"/>
            <w:shd w:val="clear" w:color="auto" w:fill="auto"/>
          </w:tcPr>
          <w:p w:rsidR="001802F3" w:rsidRPr="00E15CE4" w:rsidRDefault="001802F3" w:rsidP="00E15CE4">
            <w:r w:rsidRPr="00E15CE4">
              <w:rPr>
                <w:lang w:val="en-US"/>
              </w:rPr>
              <w:t xml:space="preserve"> </w:t>
            </w:r>
            <w:r w:rsidRPr="00E15CE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E15CE4" w:rsidRDefault="001802F3" w:rsidP="00E15CE4">
            <w:r w:rsidRPr="00E15CE4">
              <w:t>29,4</w:t>
            </w:r>
          </w:p>
        </w:tc>
        <w:tc>
          <w:tcPr>
            <w:tcW w:w="1701" w:type="dxa"/>
            <w:shd w:val="clear" w:color="auto" w:fill="auto"/>
          </w:tcPr>
          <w:p w:rsidR="001802F3" w:rsidRPr="00E15CE4" w:rsidRDefault="001802F3" w:rsidP="00E15CE4">
            <w:r w:rsidRPr="00E15CE4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465181" w:rsidRDefault="001802F3" w:rsidP="00E15CE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65181" w:rsidRDefault="001802F3" w:rsidP="00E15CE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65181" w:rsidRDefault="001802F3" w:rsidP="00E15CE4"/>
        </w:tc>
        <w:tc>
          <w:tcPr>
            <w:tcW w:w="1744" w:type="dxa"/>
            <w:shd w:val="clear" w:color="auto" w:fill="auto"/>
          </w:tcPr>
          <w:p w:rsidR="001802F3" w:rsidRPr="00465181" w:rsidRDefault="001802F3" w:rsidP="00E15CE4"/>
        </w:tc>
      </w:tr>
    </w:tbl>
    <w:p w:rsidR="001802F3" w:rsidRDefault="001802F3" w:rsidP="00E15CE4">
      <w:pPr>
        <w:rPr>
          <w:sz w:val="28"/>
        </w:rPr>
      </w:pPr>
    </w:p>
    <w:p w:rsidR="001802F3" w:rsidRDefault="001802F3" w:rsidP="00E15CE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</w:t>
      </w:r>
      <w:proofErr w:type="gramStart"/>
      <w:r>
        <w:rPr>
          <w:sz w:val="28"/>
        </w:rPr>
        <w:t>о  расходах</w:t>
      </w:r>
      <w:proofErr w:type="gramEnd"/>
      <w:r>
        <w:rPr>
          <w:sz w:val="28"/>
        </w:rPr>
        <w:t xml:space="preserve"> </w:t>
      </w:r>
    </w:p>
    <w:p w:rsidR="001802F3" w:rsidRPr="00F06401" w:rsidRDefault="001802F3" w:rsidP="00E15CE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E15C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F012D7">
        <w:tc>
          <w:tcPr>
            <w:tcW w:w="3696" w:type="dxa"/>
            <w:shd w:val="clear" w:color="auto" w:fill="auto"/>
          </w:tcPr>
          <w:p w:rsidR="001802F3" w:rsidRDefault="001802F3" w:rsidP="00F012D7">
            <w:pPr>
              <w:jc w:val="center"/>
            </w:pPr>
            <w:r>
              <w:lastRenderedPageBreak/>
              <w:t>Лицо, совершившее сделку</w:t>
            </w:r>
          </w:p>
          <w:p w:rsidR="001802F3" w:rsidRDefault="001802F3" w:rsidP="00F012D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F012D7">
            <w:r>
              <w:t>Объект сделки</w:t>
            </w:r>
          </w:p>
          <w:p w:rsidR="001802F3" w:rsidRDefault="001802F3" w:rsidP="00F012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F012D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F012D7">
        <w:tc>
          <w:tcPr>
            <w:tcW w:w="3696" w:type="dxa"/>
            <w:shd w:val="clear" w:color="auto" w:fill="auto"/>
          </w:tcPr>
          <w:p w:rsidR="001802F3" w:rsidRDefault="001802F3" w:rsidP="00F012D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F012D7">
            <w:r w:rsidRPr="008B5916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F012D7">
            <w:r w:rsidRPr="008B5916">
              <w:t>нет</w:t>
            </w:r>
          </w:p>
        </w:tc>
      </w:tr>
    </w:tbl>
    <w:p w:rsidR="001802F3" w:rsidRDefault="001802F3" w:rsidP="00E15CE4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64515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64515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645156">
      <w:pPr>
        <w:jc w:val="center"/>
        <w:rPr>
          <w:sz w:val="28"/>
        </w:rPr>
      </w:pPr>
      <w:r>
        <w:rPr>
          <w:sz w:val="28"/>
        </w:rPr>
        <w:t xml:space="preserve"> специалиста 1 категории отдела контроля в сфере закупок департамента финансов администрации города </w:t>
      </w:r>
      <w:proofErr w:type="gramStart"/>
      <w:r>
        <w:rPr>
          <w:sz w:val="28"/>
        </w:rPr>
        <w:t>Кирова  и</w:t>
      </w:r>
      <w:proofErr w:type="gramEnd"/>
      <w:r>
        <w:rPr>
          <w:sz w:val="28"/>
        </w:rPr>
        <w:t xml:space="preserve"> членов его семьи                                                                        </w:t>
      </w:r>
    </w:p>
    <w:p w:rsidR="001802F3" w:rsidRDefault="001802F3" w:rsidP="0064515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64515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A4F37">
        <w:tc>
          <w:tcPr>
            <w:tcW w:w="2376" w:type="dxa"/>
            <w:vMerge w:val="restart"/>
            <w:shd w:val="clear" w:color="auto" w:fill="auto"/>
          </w:tcPr>
          <w:p w:rsidR="001802F3" w:rsidRDefault="001802F3" w:rsidP="003A4F37">
            <w:r w:rsidRPr="00F06401">
              <w:t>Фамилия, имя, отчество</w:t>
            </w:r>
          </w:p>
          <w:p w:rsidR="001802F3" w:rsidRPr="00F06401" w:rsidRDefault="001802F3" w:rsidP="003A4F3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A4F37">
            <w:r w:rsidRPr="00F06401">
              <w:t>Деклари</w:t>
            </w:r>
          </w:p>
          <w:p w:rsidR="001802F3" w:rsidRPr="00F06401" w:rsidRDefault="001802F3" w:rsidP="003A4F37">
            <w:r w:rsidRPr="00F06401">
              <w:t>рованный</w:t>
            </w:r>
          </w:p>
          <w:p w:rsidR="001802F3" w:rsidRPr="00F06401" w:rsidRDefault="001802F3" w:rsidP="003A4F37">
            <w:r w:rsidRPr="00F06401">
              <w:t>годовой доход</w:t>
            </w:r>
          </w:p>
          <w:p w:rsidR="001802F3" w:rsidRPr="00F06401" w:rsidRDefault="001802F3" w:rsidP="00CE71E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A4F3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 w:rsidRPr="00F06401">
              <w:t>Транспортные средства</w:t>
            </w:r>
          </w:p>
          <w:p w:rsidR="001802F3" w:rsidRPr="00F06401" w:rsidRDefault="001802F3" w:rsidP="003A4F3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A4F3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F06401" w:rsidRDefault="001802F3" w:rsidP="003A4F37">
            <w:r w:rsidRPr="00F06401">
              <w:t>расположения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26C43" w:rsidRDefault="001802F3" w:rsidP="003A4F37">
            <w:r w:rsidRPr="00326C43">
              <w:t xml:space="preserve">Фалалеева Кристина </w:t>
            </w:r>
            <w:r w:rsidRPr="00326C43">
              <w:lastRenderedPageBreak/>
              <w:t>Константиновна</w:t>
            </w:r>
          </w:p>
        </w:tc>
        <w:tc>
          <w:tcPr>
            <w:tcW w:w="1418" w:type="dxa"/>
            <w:shd w:val="clear" w:color="auto" w:fill="auto"/>
          </w:tcPr>
          <w:p w:rsidR="001802F3" w:rsidRPr="00326C43" w:rsidRDefault="001802F3" w:rsidP="003A4F37">
            <w:r>
              <w:lastRenderedPageBreak/>
              <w:t>410344,39</w:t>
            </w:r>
          </w:p>
        </w:tc>
        <w:tc>
          <w:tcPr>
            <w:tcW w:w="1764" w:type="dxa"/>
            <w:shd w:val="clear" w:color="auto" w:fill="auto"/>
          </w:tcPr>
          <w:p w:rsidR="001802F3" w:rsidRPr="00326C43" w:rsidRDefault="001802F3" w:rsidP="003A4F37">
            <w:r w:rsidRPr="00326C43">
              <w:t>-</w:t>
            </w:r>
          </w:p>
        </w:tc>
        <w:tc>
          <w:tcPr>
            <w:tcW w:w="1213" w:type="dxa"/>
            <w:shd w:val="clear" w:color="auto" w:fill="auto"/>
          </w:tcPr>
          <w:p w:rsidR="001802F3" w:rsidRPr="00326C43" w:rsidRDefault="001802F3" w:rsidP="003A4F37">
            <w:r w:rsidRPr="00326C43"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26C43" w:rsidRDefault="001802F3" w:rsidP="003A4F37">
            <w:r w:rsidRPr="00326C43"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26C43" w:rsidRDefault="001802F3" w:rsidP="003A4F37">
            <w:r w:rsidRPr="00326C43"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326C43" w:rsidRDefault="001802F3" w:rsidP="003A4F37">
            <w:r w:rsidRPr="00326C4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26C43" w:rsidRDefault="001802F3" w:rsidP="003A4F37">
            <w:r w:rsidRPr="00326C43">
              <w:t>64,0</w:t>
            </w:r>
          </w:p>
        </w:tc>
        <w:tc>
          <w:tcPr>
            <w:tcW w:w="1744" w:type="dxa"/>
            <w:shd w:val="clear" w:color="auto" w:fill="auto"/>
          </w:tcPr>
          <w:p w:rsidR="001802F3" w:rsidRPr="00326C43" w:rsidRDefault="001802F3" w:rsidP="003A4F37">
            <w:r w:rsidRPr="00326C43">
              <w:t>Россия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26C43" w:rsidRDefault="001802F3" w:rsidP="003A4F37">
            <w:r w:rsidRPr="00326C4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3A4F37">
            <w:r>
              <w:t>740000,00</w:t>
            </w:r>
          </w:p>
          <w:p w:rsidR="001802F3" w:rsidRPr="00326C43" w:rsidRDefault="001802F3" w:rsidP="003A4F37"/>
        </w:tc>
        <w:tc>
          <w:tcPr>
            <w:tcW w:w="1764" w:type="dxa"/>
            <w:shd w:val="clear" w:color="auto" w:fill="auto"/>
          </w:tcPr>
          <w:p w:rsidR="001802F3" w:rsidRPr="00326C43" w:rsidRDefault="001802F3" w:rsidP="003A4F37">
            <w:r w:rsidRPr="00326C4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26C43" w:rsidRDefault="001802F3" w:rsidP="003A4F37">
            <w:r w:rsidRPr="00326C43">
              <w:t>64,0</w:t>
            </w:r>
          </w:p>
        </w:tc>
        <w:tc>
          <w:tcPr>
            <w:tcW w:w="1701" w:type="dxa"/>
            <w:shd w:val="clear" w:color="auto" w:fill="auto"/>
          </w:tcPr>
          <w:p w:rsidR="001802F3" w:rsidRPr="00326C43" w:rsidRDefault="001802F3" w:rsidP="003A4F37">
            <w:r w:rsidRPr="00326C4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26C43" w:rsidRDefault="001802F3" w:rsidP="003A4F37">
            <w:r w:rsidRPr="00326C43"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326C43" w:rsidRDefault="001802F3" w:rsidP="003A4F37">
            <w:r w:rsidRPr="00326C43">
              <w:t>-</w:t>
            </w:r>
          </w:p>
        </w:tc>
        <w:tc>
          <w:tcPr>
            <w:tcW w:w="1233" w:type="dxa"/>
            <w:shd w:val="clear" w:color="auto" w:fill="auto"/>
          </w:tcPr>
          <w:p w:rsidR="001802F3" w:rsidRPr="00326C43" w:rsidRDefault="001802F3" w:rsidP="003A4F37">
            <w:r w:rsidRPr="00326C43">
              <w:t>-</w:t>
            </w:r>
          </w:p>
        </w:tc>
        <w:tc>
          <w:tcPr>
            <w:tcW w:w="1744" w:type="dxa"/>
            <w:shd w:val="clear" w:color="auto" w:fill="auto"/>
          </w:tcPr>
          <w:p w:rsidR="001802F3" w:rsidRPr="00326C43" w:rsidRDefault="001802F3" w:rsidP="003A4F37">
            <w:r w:rsidRPr="00326C43">
              <w:t>-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26C43" w:rsidRDefault="001802F3" w:rsidP="003A4F37">
            <w:r w:rsidRPr="00326C43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326C43" w:rsidRDefault="001802F3" w:rsidP="003A4F37">
            <w:r w:rsidRPr="00326C43">
              <w:t>-</w:t>
            </w:r>
          </w:p>
        </w:tc>
        <w:tc>
          <w:tcPr>
            <w:tcW w:w="1764" w:type="dxa"/>
            <w:shd w:val="clear" w:color="auto" w:fill="auto"/>
          </w:tcPr>
          <w:p w:rsidR="001802F3" w:rsidRPr="00326C43" w:rsidRDefault="001802F3" w:rsidP="003A4F37">
            <w:r w:rsidRPr="00326C43">
              <w:t>квартира (1/3 доли)</w:t>
            </w:r>
          </w:p>
        </w:tc>
        <w:tc>
          <w:tcPr>
            <w:tcW w:w="1213" w:type="dxa"/>
            <w:shd w:val="clear" w:color="auto" w:fill="auto"/>
          </w:tcPr>
          <w:p w:rsidR="001802F3" w:rsidRPr="00326C43" w:rsidRDefault="001802F3" w:rsidP="003A4F37">
            <w:r w:rsidRPr="00326C43">
              <w:t>56,1</w:t>
            </w:r>
          </w:p>
        </w:tc>
        <w:tc>
          <w:tcPr>
            <w:tcW w:w="1701" w:type="dxa"/>
            <w:shd w:val="clear" w:color="auto" w:fill="auto"/>
          </w:tcPr>
          <w:p w:rsidR="001802F3" w:rsidRPr="00326C43" w:rsidRDefault="001802F3" w:rsidP="003A4F37">
            <w:r w:rsidRPr="00326C4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26C43" w:rsidRDefault="001802F3" w:rsidP="003A4F37">
            <w:r w:rsidRPr="00326C43"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326C43" w:rsidRDefault="001802F3" w:rsidP="003A4F37">
            <w:r w:rsidRPr="00326C4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26C43" w:rsidRDefault="001802F3" w:rsidP="003A4F37">
            <w:r w:rsidRPr="00326C43">
              <w:t>64,0</w:t>
            </w:r>
          </w:p>
        </w:tc>
        <w:tc>
          <w:tcPr>
            <w:tcW w:w="1744" w:type="dxa"/>
            <w:shd w:val="clear" w:color="auto" w:fill="auto"/>
          </w:tcPr>
          <w:p w:rsidR="001802F3" w:rsidRPr="00326C43" w:rsidRDefault="001802F3" w:rsidP="003A4F37">
            <w:r w:rsidRPr="00326C43">
              <w:t>Россия</w:t>
            </w:r>
          </w:p>
        </w:tc>
      </w:tr>
      <w:tr w:rsidR="001802F3" w:rsidRPr="00326C43" w:rsidTr="003A4F37">
        <w:tc>
          <w:tcPr>
            <w:tcW w:w="2376" w:type="dxa"/>
            <w:shd w:val="clear" w:color="auto" w:fill="auto"/>
          </w:tcPr>
          <w:p w:rsidR="001802F3" w:rsidRPr="00326C43" w:rsidRDefault="001802F3" w:rsidP="003A4F37">
            <w:r w:rsidRPr="00326C43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326C43" w:rsidRDefault="001802F3" w:rsidP="003A4F37">
            <w:r>
              <w:t>-</w:t>
            </w:r>
          </w:p>
        </w:tc>
        <w:tc>
          <w:tcPr>
            <w:tcW w:w="1764" w:type="dxa"/>
            <w:shd w:val="clear" w:color="auto" w:fill="auto"/>
          </w:tcPr>
          <w:p w:rsidR="001802F3" w:rsidRPr="00326C43" w:rsidRDefault="001802F3" w:rsidP="003A4F37">
            <w:r>
              <w:t>-</w:t>
            </w:r>
          </w:p>
        </w:tc>
        <w:tc>
          <w:tcPr>
            <w:tcW w:w="1213" w:type="dxa"/>
            <w:shd w:val="clear" w:color="auto" w:fill="auto"/>
          </w:tcPr>
          <w:p w:rsidR="001802F3" w:rsidRPr="00326C43" w:rsidRDefault="001802F3" w:rsidP="003A4F37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26C43" w:rsidRDefault="001802F3" w:rsidP="003A4F37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326C43" w:rsidRDefault="001802F3" w:rsidP="003A4F37"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326C43" w:rsidRDefault="001802F3" w:rsidP="003A4F3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26C43" w:rsidRDefault="001802F3" w:rsidP="003A4F37">
            <w:r>
              <w:t>64,0</w:t>
            </w:r>
          </w:p>
        </w:tc>
        <w:tc>
          <w:tcPr>
            <w:tcW w:w="1744" w:type="dxa"/>
            <w:shd w:val="clear" w:color="auto" w:fill="auto"/>
          </w:tcPr>
          <w:p w:rsidR="001802F3" w:rsidRPr="00326C43" w:rsidRDefault="001802F3" w:rsidP="003A4F37">
            <w:r>
              <w:t>Россия</w:t>
            </w:r>
          </w:p>
        </w:tc>
      </w:tr>
    </w:tbl>
    <w:p w:rsidR="001802F3" w:rsidRDefault="001802F3" w:rsidP="0064515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64515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64515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t>Объект сделки</w:t>
            </w:r>
          </w:p>
          <w:p w:rsidR="001802F3" w:rsidRDefault="001802F3" w:rsidP="003A4F3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BE0815">
            <w:r w:rsidRPr="003D0799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3D0799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3D0799">
              <w:t>нет</w:t>
            </w:r>
          </w:p>
        </w:tc>
      </w:tr>
    </w:tbl>
    <w:p w:rsidR="001802F3" w:rsidRDefault="001802F3" w:rsidP="00645156">
      <w:pPr>
        <w:jc w:val="center"/>
      </w:pPr>
      <w:r>
        <w:t>__________</w:t>
      </w:r>
    </w:p>
    <w:p w:rsidR="001802F3" w:rsidRPr="0085390A" w:rsidRDefault="001802F3" w:rsidP="00E6755C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>С В Е Д Е Н И Я</w:t>
      </w:r>
    </w:p>
    <w:p w:rsidR="001802F3" w:rsidRPr="0085390A" w:rsidRDefault="001802F3" w:rsidP="00E6755C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>о доходах, расходах, имуществе и обязательствах имущественного характера</w:t>
      </w:r>
      <w:r w:rsidRPr="0085390A">
        <w:rPr>
          <w:sz w:val="22"/>
          <w:szCs w:val="22"/>
        </w:rPr>
        <w:t xml:space="preserve">   </w:t>
      </w:r>
    </w:p>
    <w:p w:rsidR="001802F3" w:rsidRPr="0085390A" w:rsidRDefault="001802F3" w:rsidP="00E6755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заместителя </w:t>
      </w:r>
      <w:r w:rsidRPr="0085390A">
        <w:rPr>
          <w:b/>
          <w:sz w:val="26"/>
          <w:szCs w:val="26"/>
        </w:rPr>
        <w:t>начальника департамента муниципальной собственности администрации города Кирова</w:t>
      </w:r>
      <w:r w:rsidRPr="0085390A">
        <w:rPr>
          <w:sz w:val="26"/>
          <w:szCs w:val="26"/>
        </w:rPr>
        <w:t xml:space="preserve"> и членов его семьи                                                                        </w:t>
      </w:r>
    </w:p>
    <w:p w:rsidR="001802F3" w:rsidRPr="0085390A" w:rsidRDefault="001802F3" w:rsidP="00E6755C">
      <w:pPr>
        <w:jc w:val="center"/>
        <w:rPr>
          <w:sz w:val="22"/>
          <w:szCs w:val="22"/>
        </w:rPr>
      </w:pPr>
      <w:r w:rsidRPr="0085390A">
        <w:rPr>
          <w:sz w:val="26"/>
          <w:szCs w:val="26"/>
        </w:rPr>
        <w:t xml:space="preserve"> </w:t>
      </w:r>
      <w:r w:rsidRPr="0085390A">
        <w:rPr>
          <w:sz w:val="22"/>
          <w:szCs w:val="22"/>
        </w:rPr>
        <w:t>(должность)</w:t>
      </w:r>
    </w:p>
    <w:p w:rsidR="001802F3" w:rsidRPr="0085390A" w:rsidRDefault="001802F3" w:rsidP="00E6755C">
      <w:pPr>
        <w:rPr>
          <w:sz w:val="26"/>
          <w:szCs w:val="26"/>
        </w:rPr>
      </w:pPr>
      <w:r w:rsidRPr="0085390A">
        <w:rPr>
          <w:sz w:val="26"/>
          <w:szCs w:val="26"/>
        </w:rPr>
        <w:t xml:space="preserve">                                                                за период с 01 января по 31 декабря 201</w:t>
      </w:r>
      <w:r>
        <w:rPr>
          <w:sz w:val="26"/>
          <w:szCs w:val="26"/>
        </w:rPr>
        <w:t>9</w:t>
      </w:r>
      <w:r w:rsidRPr="0085390A">
        <w:rPr>
          <w:sz w:val="26"/>
          <w:szCs w:val="26"/>
        </w:rPr>
        <w:t xml:space="preserve"> года</w:t>
      </w:r>
    </w:p>
    <w:p w:rsidR="001802F3" w:rsidRPr="0085390A" w:rsidRDefault="001802F3" w:rsidP="00E6755C">
      <w:pPr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85390A" w:rsidTr="003A4F37">
        <w:tc>
          <w:tcPr>
            <w:tcW w:w="2376" w:type="dxa"/>
            <w:vMerge w:val="restart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Фамилия, имя, отчество</w:t>
            </w:r>
          </w:p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муниципального служащего</w:t>
            </w:r>
          </w:p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Деклари</w:t>
            </w:r>
          </w:p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рованный</w:t>
            </w:r>
          </w:p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годовой доход</w:t>
            </w:r>
          </w:p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9</w:t>
            </w:r>
            <w:r w:rsidRPr="0085390A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85390A" w:rsidTr="003A4F37">
        <w:tc>
          <w:tcPr>
            <w:tcW w:w="2376" w:type="dxa"/>
            <w:vMerge/>
            <w:shd w:val="clear" w:color="auto" w:fill="auto"/>
          </w:tcPr>
          <w:p w:rsidR="001802F3" w:rsidRPr="0085390A" w:rsidRDefault="001802F3" w:rsidP="003A4F3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85390A" w:rsidRDefault="001802F3" w:rsidP="003A4F37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85390A" w:rsidRDefault="001802F3" w:rsidP="003A4F37">
            <w:pPr>
              <w:rPr>
                <w:sz w:val="26"/>
                <w:szCs w:val="26"/>
              </w:rPr>
            </w:pPr>
            <w:r w:rsidRPr="0085390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Площадь</w:t>
            </w:r>
          </w:p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Страна</w:t>
            </w:r>
          </w:p>
          <w:p w:rsidR="001802F3" w:rsidRPr="0085390A" w:rsidRDefault="001802F3" w:rsidP="003A4F37">
            <w:pPr>
              <w:rPr>
                <w:sz w:val="26"/>
                <w:szCs w:val="26"/>
              </w:rPr>
            </w:pPr>
            <w:r w:rsidRPr="0085390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Транспортные средства</w:t>
            </w:r>
          </w:p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Площадь</w:t>
            </w:r>
          </w:p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Страна</w:t>
            </w:r>
          </w:p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расположения</w:t>
            </w:r>
          </w:p>
        </w:tc>
      </w:tr>
      <w:tr w:rsidR="001802F3" w:rsidRPr="0085390A" w:rsidTr="003A4F37">
        <w:tc>
          <w:tcPr>
            <w:tcW w:w="2376" w:type="dxa"/>
            <w:shd w:val="clear" w:color="auto" w:fill="auto"/>
          </w:tcPr>
          <w:p w:rsidR="001802F3" w:rsidRPr="0085390A" w:rsidRDefault="001802F3" w:rsidP="009D3837">
            <w:pPr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Филиппова Галина Николаевна</w:t>
            </w:r>
          </w:p>
        </w:tc>
        <w:tc>
          <w:tcPr>
            <w:tcW w:w="1418" w:type="dxa"/>
            <w:shd w:val="clear" w:color="auto" w:fill="auto"/>
          </w:tcPr>
          <w:p w:rsidR="001802F3" w:rsidRPr="00276A8C" w:rsidRDefault="001802F3" w:rsidP="009D3837">
            <w:r w:rsidRPr="00276A8C">
              <w:t>1776297,11</w:t>
            </w:r>
          </w:p>
        </w:tc>
        <w:tc>
          <w:tcPr>
            <w:tcW w:w="1764" w:type="dxa"/>
            <w:shd w:val="clear" w:color="auto" w:fill="auto"/>
          </w:tcPr>
          <w:p w:rsidR="001802F3" w:rsidRPr="0085390A" w:rsidRDefault="001802F3" w:rsidP="009D3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9D3837">
            <w:r w:rsidRPr="0013323F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9D3837">
            <w:r w:rsidRPr="0013323F">
              <w:rPr>
                <w:sz w:val="26"/>
                <w:szCs w:val="2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9D3837">
            <w:pPr>
              <w:jc w:val="center"/>
              <w:rPr>
                <w:sz w:val="26"/>
                <w:szCs w:val="26"/>
              </w:rPr>
            </w:pPr>
            <w:r w:rsidRPr="0085390A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5390A" w:rsidRDefault="001802F3" w:rsidP="009D3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85390A" w:rsidRDefault="001802F3" w:rsidP="009D3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53,4</w:t>
            </w:r>
          </w:p>
        </w:tc>
        <w:tc>
          <w:tcPr>
            <w:tcW w:w="1744" w:type="dxa"/>
            <w:shd w:val="clear" w:color="auto" w:fill="auto"/>
          </w:tcPr>
          <w:p w:rsidR="001802F3" w:rsidRPr="0085390A" w:rsidRDefault="001802F3" w:rsidP="009D3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1802F3" w:rsidRPr="0085390A" w:rsidRDefault="001802F3" w:rsidP="00E6755C">
      <w:pPr>
        <w:rPr>
          <w:sz w:val="26"/>
          <w:szCs w:val="26"/>
        </w:rPr>
      </w:pPr>
    </w:p>
    <w:p w:rsidR="001802F3" w:rsidRPr="0085390A" w:rsidRDefault="001802F3" w:rsidP="00E6755C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 xml:space="preserve">С В Е Д Е Н И </w:t>
      </w:r>
      <w:proofErr w:type="gramStart"/>
      <w:r w:rsidRPr="0085390A">
        <w:rPr>
          <w:sz w:val="26"/>
          <w:szCs w:val="26"/>
        </w:rPr>
        <w:t>Я  о</w:t>
      </w:r>
      <w:proofErr w:type="gramEnd"/>
      <w:r w:rsidRPr="0085390A">
        <w:rPr>
          <w:sz w:val="26"/>
          <w:szCs w:val="26"/>
        </w:rPr>
        <w:t xml:space="preserve">  расходах </w:t>
      </w:r>
    </w:p>
    <w:p w:rsidR="001802F3" w:rsidRPr="0085390A" w:rsidRDefault="001802F3" w:rsidP="00E6755C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85390A" w:rsidRDefault="001802F3" w:rsidP="00E6755C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5390A" w:rsidTr="003A4F37">
        <w:tc>
          <w:tcPr>
            <w:tcW w:w="3696" w:type="dxa"/>
            <w:shd w:val="clear" w:color="auto" w:fill="auto"/>
          </w:tcPr>
          <w:p w:rsidR="001802F3" w:rsidRPr="0085390A" w:rsidRDefault="001802F3" w:rsidP="003A4F37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Лицо, совершившее сделку</w:t>
            </w:r>
          </w:p>
          <w:p w:rsidR="001802F3" w:rsidRPr="0085390A" w:rsidRDefault="001802F3" w:rsidP="003A4F37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Объект сделки</w:t>
            </w:r>
          </w:p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85390A" w:rsidRDefault="001802F3" w:rsidP="003A4F3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85390A" w:rsidTr="003A4F37">
        <w:tc>
          <w:tcPr>
            <w:tcW w:w="3696" w:type="dxa"/>
            <w:shd w:val="clear" w:color="auto" w:fill="auto"/>
          </w:tcPr>
          <w:p w:rsidR="001802F3" w:rsidRPr="0085390A" w:rsidRDefault="001802F3" w:rsidP="003A4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85390A" w:rsidRDefault="001802F3" w:rsidP="003A4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1802F3" w:rsidRPr="0085390A" w:rsidRDefault="001802F3" w:rsidP="003A4F37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02F3" w:rsidRPr="0085390A" w:rsidRDefault="001802F3" w:rsidP="00E6755C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C50D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C50DFC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C50DFC">
      <w:pPr>
        <w:jc w:val="center"/>
        <w:rPr>
          <w:sz w:val="28"/>
        </w:rPr>
      </w:pPr>
      <w:r>
        <w:rPr>
          <w:sz w:val="28"/>
          <w:u w:val="single"/>
        </w:rPr>
        <w:t xml:space="preserve">начальника финансового –экономического отдела департамента городского хозяйства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1802F3" w:rsidRDefault="001802F3" w:rsidP="00C50DF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C50DF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A4F37">
        <w:tc>
          <w:tcPr>
            <w:tcW w:w="2376" w:type="dxa"/>
            <w:vMerge w:val="restart"/>
            <w:shd w:val="clear" w:color="auto" w:fill="auto"/>
          </w:tcPr>
          <w:p w:rsidR="001802F3" w:rsidRDefault="001802F3" w:rsidP="003A4F37">
            <w:r w:rsidRPr="00F06401">
              <w:t>Фамилия, имя, отчество</w:t>
            </w:r>
          </w:p>
          <w:p w:rsidR="001802F3" w:rsidRPr="00F06401" w:rsidRDefault="001802F3" w:rsidP="003A4F3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A4F37">
            <w:r w:rsidRPr="00F06401">
              <w:t>Деклари</w:t>
            </w:r>
          </w:p>
          <w:p w:rsidR="001802F3" w:rsidRPr="00F06401" w:rsidRDefault="001802F3" w:rsidP="003A4F37">
            <w:r w:rsidRPr="00F06401">
              <w:t>рованный</w:t>
            </w:r>
          </w:p>
          <w:p w:rsidR="001802F3" w:rsidRPr="00F06401" w:rsidRDefault="001802F3" w:rsidP="003A4F37">
            <w:r w:rsidRPr="00F06401">
              <w:t>годовой доход</w:t>
            </w:r>
          </w:p>
          <w:p w:rsidR="001802F3" w:rsidRPr="00F06401" w:rsidRDefault="001802F3" w:rsidP="003A4F3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A4F3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 w:rsidRPr="00F06401">
              <w:t>Транспортные средства</w:t>
            </w:r>
          </w:p>
          <w:p w:rsidR="001802F3" w:rsidRPr="00F06401" w:rsidRDefault="001802F3" w:rsidP="003A4F3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A4F3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F06401" w:rsidRDefault="001802F3" w:rsidP="003A4F37">
            <w:r w:rsidRPr="00F06401">
              <w:t>расположения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Хозяйкина 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1802F3" w:rsidRPr="00B2771D" w:rsidRDefault="001802F3" w:rsidP="003A4F37">
            <w:r w:rsidRPr="00B2771D">
              <w:t>1009100,26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квартира       ½ доли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50,2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43970" w:rsidRDefault="001802F3" w:rsidP="003A4F3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1802F3" w:rsidRDefault="001802F3" w:rsidP="00C50DFC">
      <w:pPr>
        <w:rPr>
          <w:sz w:val="28"/>
        </w:rPr>
      </w:pPr>
    </w:p>
    <w:p w:rsidR="001802F3" w:rsidRDefault="001802F3" w:rsidP="00C50DF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Default="001802F3" w:rsidP="00C50DFC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t>Объект сделки</w:t>
            </w:r>
          </w:p>
          <w:p w:rsidR="001802F3" w:rsidRDefault="001802F3" w:rsidP="003A4F37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BE0815">
            <w:r w:rsidRPr="00806703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806703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806703">
              <w:t>нет</w:t>
            </w:r>
          </w:p>
        </w:tc>
      </w:tr>
    </w:tbl>
    <w:p w:rsidR="001802F3" w:rsidRDefault="001802F3" w:rsidP="00C50DFC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D1048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D1048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D10480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контроля в сфере закупок департамента финансов администрации города Кирова                                                                        </w:t>
      </w:r>
    </w:p>
    <w:p w:rsidR="001802F3" w:rsidRPr="00426BF3" w:rsidRDefault="001802F3" w:rsidP="00D10480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учреждение</w:t>
      </w:r>
      <w:r w:rsidRPr="00426BF3">
        <w:t>)</w:t>
      </w:r>
    </w:p>
    <w:p w:rsidR="001802F3" w:rsidRDefault="001802F3" w:rsidP="00D1048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D10480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A4F37">
        <w:tc>
          <w:tcPr>
            <w:tcW w:w="2376" w:type="dxa"/>
            <w:vMerge w:val="restart"/>
            <w:shd w:val="clear" w:color="auto" w:fill="auto"/>
          </w:tcPr>
          <w:p w:rsidR="001802F3" w:rsidRDefault="001802F3" w:rsidP="003A4F37">
            <w:r w:rsidRPr="00F06401">
              <w:t>Фамилия, имя, отчество</w:t>
            </w:r>
          </w:p>
          <w:p w:rsidR="001802F3" w:rsidRPr="00F06401" w:rsidRDefault="001802F3" w:rsidP="003A4F3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A4F37">
            <w:r w:rsidRPr="00F06401">
              <w:t>Деклари</w:t>
            </w:r>
          </w:p>
          <w:p w:rsidR="001802F3" w:rsidRPr="00F06401" w:rsidRDefault="001802F3" w:rsidP="003A4F37">
            <w:r w:rsidRPr="00F06401">
              <w:t>рованный</w:t>
            </w:r>
          </w:p>
          <w:p w:rsidR="001802F3" w:rsidRPr="00F06401" w:rsidRDefault="001802F3" w:rsidP="003A4F37">
            <w:r w:rsidRPr="00F06401">
              <w:t>годовой доход</w:t>
            </w:r>
          </w:p>
          <w:p w:rsidR="001802F3" w:rsidRPr="00F06401" w:rsidRDefault="001802F3" w:rsidP="003A4F3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A4F3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 w:rsidRPr="00F06401">
              <w:t>Транспортные средства</w:t>
            </w:r>
          </w:p>
          <w:p w:rsidR="001802F3" w:rsidRPr="00F06401" w:rsidRDefault="001802F3" w:rsidP="003A4F3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A4F3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F06401" w:rsidRDefault="001802F3" w:rsidP="003A4F37">
            <w:r w:rsidRPr="00F06401">
              <w:t>расположения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413C61" w:rsidRDefault="001802F3" w:rsidP="003A4F37">
            <w:r>
              <w:t>Цапаев Дмитрий Владимирович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A4F37">
            <w:r>
              <w:t>630313,98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3A4F37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Квартира</w:t>
            </w:r>
          </w:p>
          <w:p w:rsidR="001802F3" w:rsidRDefault="001802F3" w:rsidP="003A4F37">
            <w:pPr>
              <w:jc w:val="center"/>
            </w:pPr>
            <w:r>
              <w:t>Жилой дом</w:t>
            </w:r>
          </w:p>
          <w:p w:rsidR="001802F3" w:rsidRPr="00413C61" w:rsidRDefault="001802F3" w:rsidP="003A4F37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20,5</w:t>
            </w:r>
          </w:p>
          <w:p w:rsidR="001802F3" w:rsidRDefault="001802F3" w:rsidP="003A4F37">
            <w:pPr>
              <w:jc w:val="center"/>
            </w:pPr>
            <w:r>
              <w:t>55,5</w:t>
            </w:r>
          </w:p>
          <w:p w:rsidR="001802F3" w:rsidRPr="00413C61" w:rsidRDefault="001802F3" w:rsidP="003A4F37">
            <w:pPr>
              <w:jc w:val="center"/>
            </w:pPr>
            <w:r>
              <w:t>2847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РФ</w:t>
            </w:r>
          </w:p>
          <w:p w:rsidR="001802F3" w:rsidRDefault="001802F3" w:rsidP="003A4F37">
            <w:pPr>
              <w:jc w:val="center"/>
            </w:pPr>
            <w:r>
              <w:t>РФ</w:t>
            </w:r>
          </w:p>
          <w:p w:rsidR="001802F3" w:rsidRPr="00413C61" w:rsidRDefault="001802F3" w:rsidP="003A4F37">
            <w:pPr>
              <w:jc w:val="center"/>
            </w:pPr>
            <w:r>
              <w:t>РФ</w:t>
            </w:r>
          </w:p>
        </w:tc>
      </w:tr>
    </w:tbl>
    <w:p w:rsidR="001802F3" w:rsidRDefault="001802F3" w:rsidP="00D10480">
      <w:pPr>
        <w:jc w:val="center"/>
        <w:rPr>
          <w:sz w:val="28"/>
        </w:rPr>
      </w:pPr>
    </w:p>
    <w:p w:rsidR="001802F3" w:rsidRDefault="001802F3" w:rsidP="00D1048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D10480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D1048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t>Объект сделки</w:t>
            </w:r>
          </w:p>
          <w:p w:rsidR="001802F3" w:rsidRDefault="001802F3" w:rsidP="003A4F3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BE0815">
            <w:r w:rsidRPr="00FD7753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FD7753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FD7753">
              <w:t>нет</w:t>
            </w:r>
          </w:p>
        </w:tc>
      </w:tr>
    </w:tbl>
    <w:p w:rsidR="001802F3" w:rsidRDefault="001802F3" w:rsidP="00D10480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8862E3" w:rsidRDefault="001802F3" w:rsidP="00EB6F2A">
      <w:pPr>
        <w:jc w:val="center"/>
      </w:pPr>
      <w:r w:rsidRPr="008862E3">
        <w:t>С В Е Д Е Н И Я</w:t>
      </w:r>
    </w:p>
    <w:p w:rsidR="001802F3" w:rsidRPr="008862E3" w:rsidRDefault="001802F3" w:rsidP="00EB6F2A">
      <w:pPr>
        <w:jc w:val="center"/>
      </w:pPr>
      <w:r w:rsidRPr="008862E3">
        <w:t xml:space="preserve">о доходах, расходах, имуществе и обязательствах имущественного характера   </w:t>
      </w:r>
    </w:p>
    <w:p w:rsidR="001802F3" w:rsidRPr="008862E3" w:rsidRDefault="001802F3" w:rsidP="00EB6F2A">
      <w:pPr>
        <w:jc w:val="center"/>
      </w:pPr>
      <w:r w:rsidRPr="008862E3">
        <w:t xml:space="preserve">главного специалиста сектора закупок департамента городского хозяйства </w:t>
      </w:r>
    </w:p>
    <w:p w:rsidR="001802F3" w:rsidRPr="008862E3" w:rsidRDefault="001802F3" w:rsidP="00EB6F2A">
      <w:pPr>
        <w:jc w:val="center"/>
        <w:rPr>
          <w:u w:val="single"/>
        </w:rPr>
      </w:pPr>
      <w:r w:rsidRPr="008862E3">
        <w:rPr>
          <w:u w:val="single"/>
        </w:rPr>
        <w:t xml:space="preserve">администрации города Кирова и членов его семьи                                                                        </w:t>
      </w:r>
    </w:p>
    <w:p w:rsidR="001802F3" w:rsidRDefault="001802F3" w:rsidP="00EB6F2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A4F37">
        <w:tc>
          <w:tcPr>
            <w:tcW w:w="2376" w:type="dxa"/>
            <w:vMerge w:val="restart"/>
            <w:shd w:val="clear" w:color="auto" w:fill="auto"/>
          </w:tcPr>
          <w:p w:rsidR="001802F3" w:rsidRDefault="001802F3" w:rsidP="003A4F37">
            <w:r w:rsidRPr="00F06401">
              <w:t>Фамилия, имя, отчество</w:t>
            </w:r>
          </w:p>
          <w:p w:rsidR="001802F3" w:rsidRPr="00F06401" w:rsidRDefault="001802F3" w:rsidP="003A4F3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A4F37">
            <w:r w:rsidRPr="00F06401">
              <w:t>Деклари</w:t>
            </w:r>
          </w:p>
          <w:p w:rsidR="001802F3" w:rsidRPr="00F06401" w:rsidRDefault="001802F3" w:rsidP="003A4F37">
            <w:r w:rsidRPr="00F06401">
              <w:t>рованный</w:t>
            </w:r>
          </w:p>
          <w:p w:rsidR="001802F3" w:rsidRPr="00F06401" w:rsidRDefault="001802F3" w:rsidP="003A4F37">
            <w:r w:rsidRPr="00F06401">
              <w:t>годовой доход</w:t>
            </w:r>
          </w:p>
          <w:p w:rsidR="001802F3" w:rsidRPr="00F06401" w:rsidRDefault="001802F3" w:rsidP="003A4F37">
            <w:r w:rsidRPr="00F06401">
              <w:lastRenderedPageBreak/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A4F37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A4F3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A4F37">
            <w:r w:rsidRPr="00F06401">
              <w:lastRenderedPageBreak/>
              <w:t>Страна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 w:rsidRPr="00F06401">
              <w:lastRenderedPageBreak/>
              <w:t>Транспортные средства</w:t>
            </w:r>
          </w:p>
          <w:p w:rsidR="001802F3" w:rsidRPr="00F06401" w:rsidRDefault="001802F3" w:rsidP="003A4F37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A4F37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A4F37">
            <w:r w:rsidRPr="00F06401">
              <w:lastRenderedPageBreak/>
              <w:t>Страна</w:t>
            </w:r>
          </w:p>
          <w:p w:rsidR="001802F3" w:rsidRPr="00F06401" w:rsidRDefault="001802F3" w:rsidP="003A4F37">
            <w:r w:rsidRPr="00F06401">
              <w:lastRenderedPageBreak/>
              <w:t>расположения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413C61" w:rsidRDefault="001802F3" w:rsidP="003A4F37">
            <w:r>
              <w:lastRenderedPageBreak/>
              <w:t>Черанева Екатерина Валерьевна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A4F37">
            <w:r>
              <w:t>549803,60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3A4F37">
            <w:r>
              <w:t>Квартира1/4 доля,</w:t>
            </w:r>
          </w:p>
          <w:p w:rsidR="001802F3" w:rsidRDefault="001802F3" w:rsidP="003A4F37">
            <w:r>
              <w:t xml:space="preserve">Квартира </w:t>
            </w:r>
          </w:p>
          <w:p w:rsidR="001802F3" w:rsidRPr="00413C61" w:rsidRDefault="001802F3" w:rsidP="003A4F37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3A4F37">
            <w:r>
              <w:t>50,5</w:t>
            </w:r>
          </w:p>
          <w:p w:rsidR="001802F3" w:rsidRDefault="001802F3" w:rsidP="003A4F37"/>
          <w:p w:rsidR="001802F3" w:rsidRDefault="001802F3" w:rsidP="003A4F37">
            <w:r>
              <w:t>47,5</w:t>
            </w:r>
          </w:p>
          <w:p w:rsidR="001802F3" w:rsidRDefault="001802F3" w:rsidP="003A4F37"/>
          <w:p w:rsidR="001802F3" w:rsidRPr="00413C61" w:rsidRDefault="001802F3" w:rsidP="003A4F37">
            <w:r>
              <w:t>300,00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>
              <w:t>Россия</w:t>
            </w:r>
          </w:p>
          <w:p w:rsidR="001802F3" w:rsidRDefault="001802F3" w:rsidP="003A4F37"/>
          <w:p w:rsidR="001802F3" w:rsidRDefault="001802F3" w:rsidP="003A4F37">
            <w:r>
              <w:t>Россия</w:t>
            </w:r>
          </w:p>
          <w:p w:rsidR="001802F3" w:rsidRDefault="001802F3" w:rsidP="003A4F37"/>
          <w:p w:rsidR="001802F3" w:rsidRPr="00413C61" w:rsidRDefault="001802F3" w:rsidP="003A4F3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594B5F" w:rsidRDefault="001802F3" w:rsidP="003A4F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-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413C61" w:rsidRDefault="001802F3" w:rsidP="003A4F37">
            <w:r>
              <w:t>муж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A4F37">
            <w:r>
              <w:t>567537,50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3A4F37">
            <w:r>
              <w:t>Квартира ¼ доля,</w:t>
            </w:r>
          </w:p>
          <w:p w:rsidR="001802F3" w:rsidRPr="00413C61" w:rsidRDefault="001802F3" w:rsidP="003A4F37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3A4F37">
            <w:r>
              <w:t>50,5</w:t>
            </w:r>
          </w:p>
          <w:p w:rsidR="001802F3" w:rsidRDefault="001802F3" w:rsidP="003A4F37"/>
          <w:p w:rsidR="001802F3" w:rsidRPr="00413C61" w:rsidRDefault="001802F3" w:rsidP="003A4F37">
            <w:r>
              <w:t>47,4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>
              <w:t>Россия</w:t>
            </w:r>
          </w:p>
          <w:p w:rsidR="001802F3" w:rsidRDefault="001802F3" w:rsidP="003A4F37"/>
          <w:p w:rsidR="001802F3" w:rsidRPr="00413C61" w:rsidRDefault="001802F3" w:rsidP="003A4F3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662C6A" w:rsidRDefault="001802F3" w:rsidP="003A4F37">
            <w:pPr>
              <w:rPr>
                <w:lang w:val="en-US"/>
              </w:rPr>
            </w:pPr>
            <w:r>
              <w:t xml:space="preserve">автомобиль, </w:t>
            </w:r>
            <w:r>
              <w:rPr>
                <w:lang w:val="en-US"/>
              </w:rPr>
              <w:t>Reno Sandero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-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413C61" w:rsidRDefault="001802F3" w:rsidP="003A4F37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A4F37">
            <w:r>
              <w:t>16560,00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3A4F37">
            <w:r>
              <w:t>Квартира ¼ доля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>
              <w:t>50,5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594B5F" w:rsidRDefault="001802F3" w:rsidP="003A4F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594B5F" w:rsidRDefault="001802F3" w:rsidP="003A4F37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47,4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Россия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413C61" w:rsidRDefault="001802F3" w:rsidP="003A4F37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A4F37">
            <w:r>
              <w:t>0,00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3A4F37">
            <w:r>
              <w:t>Квартира ¼ доля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>
              <w:t>50,5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594B5F" w:rsidRDefault="001802F3" w:rsidP="003A4F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47,4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EB6F2A">
      <w:pPr>
        <w:jc w:val="center"/>
        <w:rPr>
          <w:sz w:val="28"/>
        </w:rPr>
      </w:pPr>
    </w:p>
    <w:p w:rsidR="001802F3" w:rsidRDefault="001802F3" w:rsidP="00EB6F2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8862E3" w:rsidRDefault="001802F3" w:rsidP="00EB6F2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BE0815">
            <w:r w:rsidRPr="001E2659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1E2659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1E2659">
              <w:t>нет</w:t>
            </w:r>
          </w:p>
        </w:tc>
      </w:tr>
    </w:tbl>
    <w:p w:rsidR="001802F3" w:rsidRDefault="001802F3" w:rsidP="00EB6F2A">
      <w:pPr>
        <w:jc w:val="center"/>
      </w:pPr>
      <w:r>
        <w:lastRenderedPageBreak/>
        <w:t>__________</w:t>
      </w:r>
    </w:p>
    <w:p w:rsidR="001802F3" w:rsidRPr="00672CFB" w:rsidRDefault="001802F3" w:rsidP="008637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86370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863702">
      <w:pPr>
        <w:jc w:val="center"/>
        <w:rPr>
          <w:sz w:val="28"/>
        </w:rPr>
      </w:pPr>
      <w:r>
        <w:rPr>
          <w:sz w:val="28"/>
        </w:rPr>
        <w:t xml:space="preserve"> ведущего специалиста контрольно-ревизионного отдела департамента финансов и членов его семьи                                                                        </w:t>
      </w:r>
    </w:p>
    <w:p w:rsidR="001802F3" w:rsidRDefault="001802F3" w:rsidP="0086370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86370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A4F37">
        <w:tc>
          <w:tcPr>
            <w:tcW w:w="2376" w:type="dxa"/>
            <w:vMerge w:val="restart"/>
            <w:shd w:val="clear" w:color="auto" w:fill="auto"/>
          </w:tcPr>
          <w:p w:rsidR="001802F3" w:rsidRDefault="001802F3" w:rsidP="003A4F37">
            <w:r w:rsidRPr="00F06401">
              <w:t>Фамилия, имя, отчество</w:t>
            </w:r>
          </w:p>
          <w:p w:rsidR="001802F3" w:rsidRPr="00F06401" w:rsidRDefault="001802F3" w:rsidP="003A4F3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A4F37">
            <w:r w:rsidRPr="00F06401">
              <w:t>Деклари</w:t>
            </w:r>
          </w:p>
          <w:p w:rsidR="001802F3" w:rsidRPr="00F06401" w:rsidRDefault="001802F3" w:rsidP="003A4F37">
            <w:r w:rsidRPr="00F06401">
              <w:t>рованный</w:t>
            </w:r>
          </w:p>
          <w:p w:rsidR="001802F3" w:rsidRPr="00F06401" w:rsidRDefault="001802F3" w:rsidP="003A4F37">
            <w:r w:rsidRPr="00F06401">
              <w:t>годовой доход</w:t>
            </w:r>
          </w:p>
          <w:p w:rsidR="001802F3" w:rsidRPr="00F06401" w:rsidRDefault="001802F3" w:rsidP="003A4F3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A4F3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 w:rsidRPr="00F06401">
              <w:t>Транспортные средства</w:t>
            </w:r>
          </w:p>
          <w:p w:rsidR="001802F3" w:rsidRPr="00F06401" w:rsidRDefault="001802F3" w:rsidP="003A4F3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A4F3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F06401" w:rsidRDefault="001802F3" w:rsidP="003A4F37">
            <w:r w:rsidRPr="00F06401">
              <w:t>расположения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40838" w:rsidRDefault="001802F3" w:rsidP="00D47AE4">
            <w:pPr>
              <w:rPr>
                <w:sz w:val="28"/>
              </w:rPr>
            </w:pPr>
            <w:r>
              <w:rPr>
                <w:sz w:val="28"/>
              </w:rPr>
              <w:t>Шевелёв Сергей Николаевич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D47AE4">
            <w:pPr>
              <w:rPr>
                <w:sz w:val="28"/>
              </w:rPr>
            </w:pPr>
            <w:r>
              <w:rPr>
                <w:sz w:val="28"/>
              </w:rPr>
              <w:t>474689,87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D47AE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D47AE4">
            <w:r w:rsidRPr="000F3C3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D47AE4">
            <w:r w:rsidRPr="000F3C3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D47AE4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43970" w:rsidRDefault="001802F3" w:rsidP="00D47AE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D47AE4">
            <w:pPr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D47AE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1802F3" w:rsidRDefault="001802F3" w:rsidP="00863702">
      <w:pPr>
        <w:rPr>
          <w:sz w:val="28"/>
        </w:rPr>
      </w:pPr>
    </w:p>
    <w:p w:rsidR="001802F3" w:rsidRDefault="001802F3" w:rsidP="0086370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86370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86370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lastRenderedPageBreak/>
              <w:t>Объект сделки</w:t>
            </w:r>
          </w:p>
          <w:p w:rsidR="001802F3" w:rsidRDefault="001802F3" w:rsidP="003A4F37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BE0815">
            <w:r w:rsidRPr="00296F62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296F62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296F62">
              <w:t>нет</w:t>
            </w:r>
          </w:p>
        </w:tc>
      </w:tr>
    </w:tbl>
    <w:p w:rsidR="001802F3" w:rsidRDefault="001802F3" w:rsidP="00863702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672CFB" w:rsidRDefault="001802F3" w:rsidP="005A36A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5A36A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5A36A2">
      <w:pPr>
        <w:jc w:val="center"/>
        <w:rPr>
          <w:sz w:val="28"/>
        </w:rPr>
      </w:pPr>
      <w:r>
        <w:rPr>
          <w:sz w:val="28"/>
        </w:rPr>
        <w:t xml:space="preserve">начальника отдела по защите прав детей управления опеки и попечительства и членов его семьи                                                                        </w:t>
      </w:r>
    </w:p>
    <w:p w:rsidR="001802F3" w:rsidRDefault="001802F3" w:rsidP="005A36A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A4F37">
        <w:tc>
          <w:tcPr>
            <w:tcW w:w="2376" w:type="dxa"/>
            <w:vMerge w:val="restart"/>
            <w:shd w:val="clear" w:color="auto" w:fill="auto"/>
          </w:tcPr>
          <w:p w:rsidR="001802F3" w:rsidRDefault="001802F3" w:rsidP="003A4F37">
            <w:r w:rsidRPr="00F06401">
              <w:t>Фамилия, имя, отчество</w:t>
            </w:r>
          </w:p>
          <w:p w:rsidR="001802F3" w:rsidRPr="00F06401" w:rsidRDefault="001802F3" w:rsidP="003A4F3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A4F37">
            <w:r w:rsidRPr="00F06401">
              <w:t>Деклари</w:t>
            </w:r>
          </w:p>
          <w:p w:rsidR="001802F3" w:rsidRPr="00F06401" w:rsidRDefault="001802F3" w:rsidP="003A4F37">
            <w:r w:rsidRPr="00F06401">
              <w:t>рованный</w:t>
            </w:r>
          </w:p>
          <w:p w:rsidR="001802F3" w:rsidRPr="00F06401" w:rsidRDefault="001802F3" w:rsidP="003A4F37">
            <w:r w:rsidRPr="00F06401">
              <w:t>годовой доход</w:t>
            </w:r>
          </w:p>
          <w:p w:rsidR="001802F3" w:rsidRPr="00F06401" w:rsidRDefault="001802F3" w:rsidP="003A4F3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A4F3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 w:rsidRPr="00F06401">
              <w:t>Транспортные средства</w:t>
            </w:r>
          </w:p>
          <w:p w:rsidR="001802F3" w:rsidRPr="00F06401" w:rsidRDefault="001802F3" w:rsidP="003A4F3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A4F3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F06401" w:rsidRDefault="001802F3" w:rsidP="003A4F37">
            <w:r w:rsidRPr="00F06401">
              <w:t>расположения</w:t>
            </w: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Шешукова Надежда Николаевна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726709,88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ТОЙОТА КОРОЛЛА</w:t>
            </w:r>
          </w:p>
        </w:tc>
        <w:tc>
          <w:tcPr>
            <w:tcW w:w="1842" w:type="dxa"/>
            <w:shd w:val="clear" w:color="auto" w:fill="auto"/>
          </w:tcPr>
          <w:p w:rsidR="001802F3" w:rsidRPr="00443970" w:rsidRDefault="001802F3" w:rsidP="003A4F3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62,8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802F3" w:rsidRDefault="001802F3" w:rsidP="005A36A2">
      <w:pPr>
        <w:jc w:val="center"/>
        <w:rPr>
          <w:sz w:val="28"/>
        </w:rPr>
      </w:pPr>
    </w:p>
    <w:p w:rsidR="001802F3" w:rsidRDefault="001802F3" w:rsidP="005A36A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5A36A2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5A36A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t>Объект сделки</w:t>
            </w:r>
          </w:p>
          <w:p w:rsidR="001802F3" w:rsidRDefault="001802F3" w:rsidP="003A4F3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9E00C8">
            <w:r w:rsidRPr="00986085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9E00C8">
            <w:r w:rsidRPr="00986085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9E00C8">
            <w:r w:rsidRPr="00986085">
              <w:rPr>
                <w:sz w:val="28"/>
              </w:rPr>
              <w:t>Нет</w:t>
            </w:r>
          </w:p>
        </w:tc>
      </w:tr>
    </w:tbl>
    <w:p w:rsidR="001802F3" w:rsidRDefault="001802F3" w:rsidP="005A36A2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Pr="00A94580" w:rsidRDefault="001802F3" w:rsidP="00A40F1B">
      <w:pPr>
        <w:jc w:val="center"/>
      </w:pPr>
      <w:r w:rsidRPr="00A94580">
        <w:t>С В Е Д Е Н И Я</w:t>
      </w:r>
    </w:p>
    <w:p w:rsidR="001802F3" w:rsidRPr="00A94580" w:rsidRDefault="001802F3" w:rsidP="00A40F1B">
      <w:pPr>
        <w:jc w:val="center"/>
      </w:pPr>
      <w:r w:rsidRPr="00A94580">
        <w:t>о доходах, расходах, имуществе и обязательствах имущественного характера</w:t>
      </w:r>
    </w:p>
    <w:p w:rsidR="001802F3" w:rsidRPr="00A94580" w:rsidRDefault="001802F3" w:rsidP="00A40F1B">
      <w:pPr>
        <w:jc w:val="center"/>
      </w:pPr>
      <w:r w:rsidRPr="00A94580">
        <w:t>заместителя начальника департамента организационной работы и делопроизводства, начальника отдела организационной работы и членов его семьи</w:t>
      </w:r>
      <w:r>
        <w:t xml:space="preserve"> </w:t>
      </w:r>
      <w:r w:rsidRPr="00A94580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417"/>
        <w:gridCol w:w="1985"/>
        <w:gridCol w:w="1842"/>
        <w:gridCol w:w="1233"/>
        <w:gridCol w:w="1744"/>
      </w:tblGrid>
      <w:tr w:rsidR="001802F3" w:rsidRPr="00C01366" w:rsidTr="003A4F37">
        <w:tc>
          <w:tcPr>
            <w:tcW w:w="2376" w:type="dxa"/>
            <w:vMerge w:val="restart"/>
            <w:shd w:val="clear" w:color="auto" w:fill="auto"/>
          </w:tcPr>
          <w:p w:rsidR="001802F3" w:rsidRPr="00C01366" w:rsidRDefault="001802F3" w:rsidP="003A4F37">
            <w:r w:rsidRPr="00C01366">
              <w:t>Фамилия, имя, отчество</w:t>
            </w:r>
          </w:p>
          <w:p w:rsidR="001802F3" w:rsidRPr="00C01366" w:rsidRDefault="001802F3" w:rsidP="003A4F37">
            <w:r w:rsidRPr="00C01366">
              <w:t>муниципального служащего</w:t>
            </w:r>
          </w:p>
          <w:p w:rsidR="001802F3" w:rsidRPr="00C01366" w:rsidRDefault="001802F3" w:rsidP="003A4F37">
            <w:r w:rsidRPr="00C01366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C01366" w:rsidRDefault="001802F3" w:rsidP="003A4F37">
            <w:r w:rsidRPr="00C01366">
              <w:t>Деклари</w:t>
            </w:r>
          </w:p>
          <w:p w:rsidR="001802F3" w:rsidRPr="00C01366" w:rsidRDefault="001802F3" w:rsidP="003A4F37">
            <w:r w:rsidRPr="00C01366">
              <w:t>рованный</w:t>
            </w:r>
          </w:p>
          <w:p w:rsidR="001802F3" w:rsidRPr="00C01366" w:rsidRDefault="001802F3" w:rsidP="003A4F37">
            <w:r w:rsidRPr="00C01366">
              <w:t>годовой доход</w:t>
            </w:r>
          </w:p>
          <w:p w:rsidR="001802F3" w:rsidRPr="00C01366" w:rsidRDefault="001802F3" w:rsidP="003A4F37">
            <w:r w:rsidRPr="00C01366">
              <w:t>за  201</w:t>
            </w:r>
            <w:r>
              <w:t>9</w:t>
            </w:r>
            <w:r w:rsidRPr="00C01366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C01366" w:rsidRDefault="001802F3" w:rsidP="003A4F37">
            <w:r w:rsidRPr="00C0136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C01366" w:rsidRDefault="001802F3" w:rsidP="003A4F37">
            <w:r w:rsidRPr="00C01366">
              <w:t>Перечень объектов недвижимого имущества, находящихся в пользовании</w:t>
            </w:r>
          </w:p>
        </w:tc>
      </w:tr>
      <w:tr w:rsidR="001802F3" w:rsidRPr="00C01366" w:rsidTr="003A4F37">
        <w:tc>
          <w:tcPr>
            <w:tcW w:w="2376" w:type="dxa"/>
            <w:vMerge/>
            <w:shd w:val="clear" w:color="auto" w:fill="auto"/>
          </w:tcPr>
          <w:p w:rsidR="001802F3" w:rsidRPr="00C01366" w:rsidRDefault="001802F3" w:rsidP="003A4F3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C01366" w:rsidRDefault="001802F3" w:rsidP="003A4F3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C01366" w:rsidRDefault="001802F3" w:rsidP="003A4F37">
            <w:pPr>
              <w:rPr>
                <w:sz w:val="28"/>
              </w:rPr>
            </w:pPr>
            <w:r w:rsidRPr="00C01366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C01366" w:rsidRDefault="001802F3" w:rsidP="003A4F37">
            <w:r w:rsidRPr="00C01366">
              <w:t>Площадь</w:t>
            </w:r>
          </w:p>
          <w:p w:rsidR="001802F3" w:rsidRPr="00C01366" w:rsidRDefault="001802F3" w:rsidP="003A4F37">
            <w:r w:rsidRPr="00C01366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1802F3" w:rsidRPr="00C01366" w:rsidRDefault="001802F3" w:rsidP="003A4F37">
            <w:r w:rsidRPr="00C01366">
              <w:t>Страна</w:t>
            </w:r>
          </w:p>
          <w:p w:rsidR="001802F3" w:rsidRPr="00C01366" w:rsidRDefault="001802F3" w:rsidP="003A4F37">
            <w:pPr>
              <w:rPr>
                <w:sz w:val="28"/>
              </w:rPr>
            </w:pPr>
            <w:r w:rsidRPr="00C01366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1802F3" w:rsidRPr="00C01366" w:rsidRDefault="001802F3" w:rsidP="003A4F37">
            <w:r w:rsidRPr="00C01366">
              <w:t>Транспортные средства</w:t>
            </w:r>
          </w:p>
          <w:p w:rsidR="001802F3" w:rsidRPr="00C01366" w:rsidRDefault="001802F3" w:rsidP="003A4F37">
            <w:r w:rsidRPr="00C01366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C01366" w:rsidRDefault="001802F3" w:rsidP="003A4F37">
            <w:r w:rsidRPr="00C01366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C01366" w:rsidRDefault="001802F3" w:rsidP="003A4F37">
            <w:r w:rsidRPr="00C01366">
              <w:t>Площадь</w:t>
            </w:r>
          </w:p>
          <w:p w:rsidR="001802F3" w:rsidRPr="00C01366" w:rsidRDefault="001802F3" w:rsidP="003A4F37">
            <w:r w:rsidRPr="00C01366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C01366" w:rsidRDefault="001802F3" w:rsidP="003A4F37">
            <w:r w:rsidRPr="00C01366">
              <w:t>Страна</w:t>
            </w:r>
          </w:p>
          <w:p w:rsidR="001802F3" w:rsidRPr="00C01366" w:rsidRDefault="001802F3" w:rsidP="003A4F37">
            <w:r w:rsidRPr="00C01366">
              <w:t>расположения</w:t>
            </w:r>
          </w:p>
        </w:tc>
      </w:tr>
      <w:tr w:rsidR="001802F3" w:rsidRPr="00C01366" w:rsidTr="003A4F37">
        <w:tc>
          <w:tcPr>
            <w:tcW w:w="2376" w:type="dxa"/>
            <w:shd w:val="clear" w:color="auto" w:fill="auto"/>
          </w:tcPr>
          <w:p w:rsidR="001802F3" w:rsidRPr="00A27F89" w:rsidRDefault="001802F3" w:rsidP="0049068B">
            <w:pPr>
              <w:jc w:val="center"/>
            </w:pPr>
            <w:r>
              <w:t xml:space="preserve">Широких Анна </w:t>
            </w:r>
            <w:r w:rsidRPr="00A27F89">
              <w:t>С</w:t>
            </w:r>
            <w:r>
              <w:t>ергеевна</w:t>
            </w:r>
          </w:p>
        </w:tc>
        <w:tc>
          <w:tcPr>
            <w:tcW w:w="1418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965316,74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3A4F37">
            <w:pPr>
              <w:jc w:val="both"/>
            </w:pPr>
            <w:r>
              <w:t>4/10 доли в квартире</w:t>
            </w:r>
          </w:p>
          <w:p w:rsidR="001802F3" w:rsidRPr="00A27F89" w:rsidRDefault="001802F3" w:rsidP="003A4F37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3A4F37">
            <w:pPr>
              <w:jc w:val="center"/>
            </w:pPr>
            <w:r w:rsidRPr="00A27F89">
              <w:lastRenderedPageBreak/>
              <w:t>38,3</w:t>
            </w:r>
          </w:p>
          <w:p w:rsidR="001802F3" w:rsidRDefault="001802F3" w:rsidP="003A4F37">
            <w:pPr>
              <w:jc w:val="center"/>
            </w:pPr>
          </w:p>
          <w:p w:rsidR="001802F3" w:rsidRPr="00A27F89" w:rsidRDefault="001802F3" w:rsidP="003A4F37">
            <w:pPr>
              <w:jc w:val="center"/>
            </w:pPr>
            <w:r>
              <w:t>77,5</w:t>
            </w:r>
          </w:p>
        </w:tc>
        <w:tc>
          <w:tcPr>
            <w:tcW w:w="1417" w:type="dxa"/>
            <w:shd w:val="clear" w:color="auto" w:fill="auto"/>
          </w:tcPr>
          <w:p w:rsidR="001802F3" w:rsidRDefault="001802F3" w:rsidP="003A4F37">
            <w:pPr>
              <w:jc w:val="center"/>
            </w:pPr>
            <w:r w:rsidRPr="00A27F89">
              <w:lastRenderedPageBreak/>
              <w:t>Россия</w:t>
            </w:r>
          </w:p>
          <w:p w:rsidR="001802F3" w:rsidRDefault="001802F3" w:rsidP="003A4F37">
            <w:pPr>
              <w:jc w:val="center"/>
            </w:pPr>
          </w:p>
          <w:p w:rsidR="001802F3" w:rsidRPr="00A27F89" w:rsidRDefault="001802F3" w:rsidP="003A4F37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233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-</w:t>
            </w:r>
          </w:p>
        </w:tc>
      </w:tr>
      <w:tr w:rsidR="001802F3" w:rsidRPr="00C01366" w:rsidTr="003A4F37">
        <w:tc>
          <w:tcPr>
            <w:tcW w:w="2376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35674,16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3A4F37">
            <w:pPr>
              <w:jc w:val="both"/>
            </w:pPr>
            <w:r>
              <w:t>4/10 доли в квартире</w:t>
            </w:r>
          </w:p>
          <w:p w:rsidR="001802F3" w:rsidRPr="00A27F89" w:rsidRDefault="001802F3" w:rsidP="003A4F37">
            <w:pPr>
              <w:jc w:val="both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3A4F37">
            <w:pPr>
              <w:jc w:val="center"/>
            </w:pPr>
            <w:r w:rsidRPr="00A27F89">
              <w:t>38,3</w:t>
            </w:r>
          </w:p>
          <w:p w:rsidR="001802F3" w:rsidRDefault="001802F3" w:rsidP="003A4F37">
            <w:pPr>
              <w:jc w:val="center"/>
            </w:pPr>
          </w:p>
          <w:p w:rsidR="001802F3" w:rsidRPr="00A27F89" w:rsidRDefault="001802F3" w:rsidP="003A4F37">
            <w:pPr>
              <w:jc w:val="center"/>
            </w:pPr>
            <w:r>
              <w:t>77,5</w:t>
            </w:r>
          </w:p>
        </w:tc>
        <w:tc>
          <w:tcPr>
            <w:tcW w:w="1417" w:type="dxa"/>
            <w:shd w:val="clear" w:color="auto" w:fill="auto"/>
          </w:tcPr>
          <w:p w:rsidR="001802F3" w:rsidRDefault="001802F3" w:rsidP="003A4F37">
            <w:pPr>
              <w:jc w:val="center"/>
            </w:pPr>
            <w:r w:rsidRPr="00A27F89">
              <w:t>Россия</w:t>
            </w:r>
          </w:p>
          <w:p w:rsidR="001802F3" w:rsidRDefault="001802F3" w:rsidP="003A4F37">
            <w:pPr>
              <w:jc w:val="center"/>
            </w:pPr>
          </w:p>
          <w:p w:rsidR="001802F3" w:rsidRPr="00A27F89" w:rsidRDefault="001802F3" w:rsidP="003A4F37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802F3" w:rsidRPr="007F5869" w:rsidRDefault="001802F3" w:rsidP="003A4F37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7F5869">
              <w:t xml:space="preserve"> </w:t>
            </w:r>
            <w:r>
              <w:rPr>
                <w:lang w:val="en-US"/>
              </w:rPr>
              <w:t>YD</w:t>
            </w:r>
            <w:r w:rsidRPr="007F5869">
              <w:t xml:space="preserve"> </w:t>
            </w:r>
            <w:r>
              <w:rPr>
                <w:lang w:val="en-US"/>
              </w:rPr>
              <w:t>Cerato</w:t>
            </w:r>
            <w:r>
              <w:t xml:space="preserve">, </w:t>
            </w:r>
            <w:r>
              <w:rPr>
                <w:lang w:val="en-US"/>
              </w:rPr>
              <w:t>Forte</w:t>
            </w:r>
          </w:p>
        </w:tc>
        <w:tc>
          <w:tcPr>
            <w:tcW w:w="1842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233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744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-</w:t>
            </w:r>
          </w:p>
        </w:tc>
      </w:tr>
      <w:tr w:rsidR="001802F3" w:rsidRPr="00C01366" w:rsidTr="003A4F37">
        <w:tc>
          <w:tcPr>
            <w:tcW w:w="2376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764" w:type="dxa"/>
            <w:shd w:val="clear" w:color="auto" w:fill="auto"/>
          </w:tcPr>
          <w:p w:rsidR="001802F3" w:rsidRPr="00A27F89" w:rsidRDefault="001802F3" w:rsidP="003A4F37">
            <w:pPr>
              <w:jc w:val="both"/>
            </w:pPr>
            <w:r>
              <w:t>1/10 доли в квартире</w:t>
            </w:r>
          </w:p>
        </w:tc>
        <w:tc>
          <w:tcPr>
            <w:tcW w:w="1213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 w:rsidRPr="00A27F89">
              <w:t>38,3</w:t>
            </w:r>
          </w:p>
        </w:tc>
        <w:tc>
          <w:tcPr>
            <w:tcW w:w="1417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 w:rsidRPr="00A27F8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3A4F37">
            <w:pPr>
              <w:jc w:val="both"/>
            </w:pPr>
            <w:r>
              <w:t>квартира</w:t>
            </w:r>
          </w:p>
          <w:p w:rsidR="001802F3" w:rsidRPr="00A27F89" w:rsidRDefault="001802F3" w:rsidP="003A4F37">
            <w:pPr>
              <w:jc w:val="both"/>
            </w:pPr>
          </w:p>
        </w:tc>
        <w:tc>
          <w:tcPr>
            <w:tcW w:w="1233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77,5</w:t>
            </w:r>
          </w:p>
          <w:p w:rsidR="001802F3" w:rsidRPr="00A27F89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Россия</w:t>
            </w:r>
          </w:p>
          <w:p w:rsidR="001802F3" w:rsidRPr="00A27F89" w:rsidRDefault="001802F3" w:rsidP="003A4F37">
            <w:pPr>
              <w:jc w:val="center"/>
            </w:pPr>
          </w:p>
        </w:tc>
      </w:tr>
      <w:tr w:rsidR="001802F3" w:rsidRPr="00C01366" w:rsidTr="003A4F37">
        <w:tc>
          <w:tcPr>
            <w:tcW w:w="2376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764" w:type="dxa"/>
            <w:shd w:val="clear" w:color="auto" w:fill="auto"/>
          </w:tcPr>
          <w:p w:rsidR="001802F3" w:rsidRPr="00A27F89" w:rsidRDefault="001802F3" w:rsidP="003A4F37">
            <w:pPr>
              <w:jc w:val="both"/>
            </w:pPr>
            <w:r>
              <w:t>1/10 доли в квартире</w:t>
            </w:r>
          </w:p>
        </w:tc>
        <w:tc>
          <w:tcPr>
            <w:tcW w:w="1213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 w:rsidRPr="00A27F89">
              <w:t>38,3</w:t>
            </w:r>
          </w:p>
        </w:tc>
        <w:tc>
          <w:tcPr>
            <w:tcW w:w="1417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 w:rsidRPr="00A27F8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802F3" w:rsidRPr="00A27F89" w:rsidRDefault="001802F3" w:rsidP="003A4F37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3A4F37">
            <w:pPr>
              <w:jc w:val="both"/>
            </w:pPr>
            <w:r>
              <w:t>квартира</w:t>
            </w:r>
          </w:p>
          <w:p w:rsidR="001802F3" w:rsidRPr="00A27F89" w:rsidRDefault="001802F3" w:rsidP="003A4F37">
            <w:pPr>
              <w:jc w:val="both"/>
            </w:pPr>
          </w:p>
        </w:tc>
        <w:tc>
          <w:tcPr>
            <w:tcW w:w="1233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77,5</w:t>
            </w:r>
          </w:p>
          <w:p w:rsidR="001802F3" w:rsidRPr="00A27F89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Россия</w:t>
            </w:r>
          </w:p>
          <w:p w:rsidR="001802F3" w:rsidRPr="00A27F89" w:rsidRDefault="001802F3" w:rsidP="003A4F37">
            <w:pPr>
              <w:jc w:val="center"/>
            </w:pPr>
          </w:p>
        </w:tc>
      </w:tr>
    </w:tbl>
    <w:p w:rsidR="001802F3" w:rsidRPr="00C01366" w:rsidRDefault="001802F3" w:rsidP="00A40F1B">
      <w:pPr>
        <w:rPr>
          <w:sz w:val="28"/>
        </w:rPr>
      </w:pPr>
    </w:p>
    <w:p w:rsidR="001802F3" w:rsidRPr="00C01366" w:rsidRDefault="001802F3" w:rsidP="00A40F1B">
      <w:pPr>
        <w:jc w:val="center"/>
        <w:rPr>
          <w:sz w:val="28"/>
        </w:rPr>
      </w:pPr>
      <w:r w:rsidRPr="00C01366">
        <w:rPr>
          <w:sz w:val="28"/>
        </w:rPr>
        <w:t xml:space="preserve">С В Е Д Е Н И </w:t>
      </w:r>
      <w:proofErr w:type="gramStart"/>
      <w:r w:rsidRPr="00C01366">
        <w:rPr>
          <w:sz w:val="28"/>
        </w:rPr>
        <w:t>Я  о</w:t>
      </w:r>
      <w:proofErr w:type="gramEnd"/>
      <w:r w:rsidRPr="00C01366">
        <w:rPr>
          <w:sz w:val="28"/>
        </w:rPr>
        <w:t xml:space="preserve">  расходах </w:t>
      </w:r>
    </w:p>
    <w:p w:rsidR="001802F3" w:rsidRPr="00A94580" w:rsidRDefault="001802F3" w:rsidP="00A40F1B">
      <w:pPr>
        <w:jc w:val="center"/>
      </w:pPr>
      <w:r w:rsidRPr="00C01366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C01366" w:rsidTr="003A4F37">
        <w:tc>
          <w:tcPr>
            <w:tcW w:w="3696" w:type="dxa"/>
            <w:shd w:val="clear" w:color="auto" w:fill="auto"/>
          </w:tcPr>
          <w:p w:rsidR="001802F3" w:rsidRPr="00C01366" w:rsidRDefault="001802F3" w:rsidP="003A4F37">
            <w:pPr>
              <w:jc w:val="center"/>
            </w:pPr>
            <w:r w:rsidRPr="00C01366">
              <w:t>Лицо, совершившее сделку</w:t>
            </w:r>
          </w:p>
          <w:p w:rsidR="001802F3" w:rsidRPr="00C01366" w:rsidRDefault="001802F3" w:rsidP="003A4F37">
            <w:pPr>
              <w:jc w:val="center"/>
            </w:pPr>
            <w:r w:rsidRPr="00C01366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C01366" w:rsidRDefault="001802F3" w:rsidP="003A4F37">
            <w:r w:rsidRPr="00C01366">
              <w:t>Объект сделки</w:t>
            </w:r>
            <w:r>
              <w:t xml:space="preserve"> </w:t>
            </w:r>
            <w:r w:rsidRPr="00C01366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C01366" w:rsidRDefault="001802F3" w:rsidP="003A4F37">
            <w:r w:rsidRPr="00C01366">
              <w:t>Сведения об источниках получения средств, за счет которых совершена сделка</w:t>
            </w:r>
          </w:p>
        </w:tc>
      </w:tr>
      <w:tr w:rsidR="001802F3" w:rsidRPr="00C01366" w:rsidTr="003A4F37">
        <w:tc>
          <w:tcPr>
            <w:tcW w:w="3696" w:type="dxa"/>
            <w:shd w:val="clear" w:color="auto" w:fill="auto"/>
          </w:tcPr>
          <w:p w:rsidR="001802F3" w:rsidRPr="00C01366" w:rsidRDefault="001802F3" w:rsidP="003A4F37">
            <w:pPr>
              <w:jc w:val="center"/>
            </w:pPr>
            <w:r w:rsidRPr="007057EC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C01366" w:rsidRDefault="001802F3" w:rsidP="003A4F3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C01366" w:rsidRDefault="001802F3" w:rsidP="003A4F37">
            <w:pPr>
              <w:jc w:val="center"/>
            </w:pPr>
            <w:r>
              <w:t>нет</w:t>
            </w:r>
          </w:p>
        </w:tc>
      </w:tr>
    </w:tbl>
    <w:p w:rsidR="001802F3" w:rsidRPr="00C01366" w:rsidRDefault="001802F3" w:rsidP="00A40F1B">
      <w:pPr>
        <w:jc w:val="center"/>
      </w:pPr>
      <w:r w:rsidRPr="00C01366">
        <w:t>__________</w:t>
      </w:r>
    </w:p>
    <w:p w:rsidR="001802F3" w:rsidRDefault="001802F3">
      <w:pPr>
        <w:jc w:val="center"/>
      </w:pPr>
    </w:p>
    <w:p w:rsidR="001802F3" w:rsidRPr="008B20BC" w:rsidRDefault="001802F3" w:rsidP="00BE0815">
      <w:pPr>
        <w:jc w:val="center"/>
      </w:pPr>
      <w:r>
        <w:t xml:space="preserve">С В Е Д Е Н И Я </w:t>
      </w:r>
      <w:r w:rsidRPr="008B20BC">
        <w:t xml:space="preserve">о доходах, имуществе и обязательствах имущественного характера   </w:t>
      </w:r>
    </w:p>
    <w:p w:rsidR="001802F3" w:rsidRPr="008B20BC" w:rsidRDefault="001802F3" w:rsidP="00C15A61">
      <w:pPr>
        <w:jc w:val="center"/>
      </w:pPr>
      <w:r w:rsidRPr="008B20BC">
        <w:lastRenderedPageBreak/>
        <w:t xml:space="preserve">заместителя начальника управления информатизации и технической защиты информации, начальника </w:t>
      </w:r>
      <w:proofErr w:type="gramStart"/>
      <w:r w:rsidRPr="008B20BC">
        <w:t>отдела  разработки</w:t>
      </w:r>
      <w:proofErr w:type="gramEnd"/>
      <w:r w:rsidRPr="008B20BC">
        <w:t xml:space="preserve"> информационных систем и членов его семьи за период с 01 января по 31 декабря 2019 года</w:t>
      </w:r>
    </w:p>
    <w:p w:rsidR="001802F3" w:rsidRDefault="001802F3" w:rsidP="00C15A61">
      <w:pPr>
        <w:rPr>
          <w:sz w:val="28"/>
        </w:rPr>
      </w:pPr>
    </w:p>
    <w:tbl>
      <w:tblPr>
        <w:tblpPr w:leftFromText="180" w:rightFromText="180" w:vertAnchor="page" w:horzAnchor="margin" w:tblpY="375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1802F3" w:rsidRPr="008B20BC" w:rsidTr="00BE0815">
        <w:tc>
          <w:tcPr>
            <w:tcW w:w="2093" w:type="dxa"/>
            <w:vMerge w:val="restart"/>
            <w:shd w:val="clear" w:color="auto" w:fill="auto"/>
          </w:tcPr>
          <w:p w:rsidR="001802F3" w:rsidRPr="008B20BC" w:rsidRDefault="001802F3" w:rsidP="00BE0815">
            <w:pPr>
              <w:jc w:val="center"/>
            </w:pPr>
            <w:r w:rsidRPr="008B20BC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802F3" w:rsidRPr="008B20BC" w:rsidRDefault="001802F3" w:rsidP="00BE0815">
            <w:pPr>
              <w:jc w:val="center"/>
            </w:pPr>
            <w:r w:rsidRPr="008B20BC">
              <w:t>Деклари-рованный  годовой доход за 2019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802F3" w:rsidRPr="008B20BC" w:rsidRDefault="001802F3" w:rsidP="00BE0815">
            <w:pPr>
              <w:jc w:val="center"/>
            </w:pPr>
            <w:r w:rsidRPr="008B20BC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802F3" w:rsidRPr="008B20BC" w:rsidRDefault="001802F3" w:rsidP="00BE0815">
            <w:pPr>
              <w:jc w:val="center"/>
            </w:pPr>
            <w:r w:rsidRPr="008B20BC">
              <w:t>Перечень объектов недвижимого имущества, находящихся в пользовании</w:t>
            </w:r>
          </w:p>
        </w:tc>
      </w:tr>
      <w:tr w:rsidR="001802F3" w:rsidRPr="008B20BC" w:rsidTr="00BE0815">
        <w:tc>
          <w:tcPr>
            <w:tcW w:w="2093" w:type="dxa"/>
            <w:vMerge/>
            <w:shd w:val="clear" w:color="auto" w:fill="auto"/>
          </w:tcPr>
          <w:p w:rsidR="001802F3" w:rsidRPr="008B20BC" w:rsidRDefault="001802F3" w:rsidP="00BE0815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1802F3" w:rsidRPr="008B20BC" w:rsidRDefault="001802F3" w:rsidP="00BE0815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8B20BC" w:rsidRDefault="001802F3" w:rsidP="00BE0815">
            <w:pPr>
              <w:jc w:val="center"/>
            </w:pPr>
            <w:r w:rsidRPr="008B20BC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8B20BC" w:rsidRDefault="001802F3" w:rsidP="00BE0815">
            <w:pPr>
              <w:jc w:val="center"/>
            </w:pPr>
            <w:r w:rsidRPr="008B20BC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8B20BC" w:rsidRDefault="001802F3" w:rsidP="00BE0815">
            <w:pPr>
              <w:jc w:val="center"/>
            </w:pPr>
            <w:r w:rsidRPr="008B20BC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802F3" w:rsidRPr="008B20BC" w:rsidRDefault="001802F3" w:rsidP="00BE0815">
            <w:pPr>
              <w:jc w:val="center"/>
            </w:pPr>
            <w:r w:rsidRPr="008B20BC">
              <w:t>Транспортные средства</w:t>
            </w:r>
          </w:p>
          <w:p w:rsidR="001802F3" w:rsidRPr="008B20BC" w:rsidRDefault="001802F3" w:rsidP="00BE0815">
            <w:pPr>
              <w:jc w:val="center"/>
            </w:pPr>
            <w:r w:rsidRPr="008B20BC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8B20BC" w:rsidRDefault="001802F3" w:rsidP="00BE0815">
            <w:pPr>
              <w:jc w:val="center"/>
            </w:pPr>
            <w:r w:rsidRPr="008B20BC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8B20BC" w:rsidRDefault="001802F3" w:rsidP="00BE0815">
            <w:pPr>
              <w:jc w:val="center"/>
            </w:pPr>
            <w:r w:rsidRPr="008B20BC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8B20BC" w:rsidRDefault="001802F3" w:rsidP="00BE0815">
            <w:pPr>
              <w:tabs>
                <w:tab w:val="left" w:pos="1742"/>
              </w:tabs>
              <w:jc w:val="center"/>
            </w:pPr>
            <w:r w:rsidRPr="008B20BC">
              <w:t>Страна расположения</w:t>
            </w:r>
          </w:p>
        </w:tc>
      </w:tr>
      <w:tr w:rsidR="001802F3" w:rsidRPr="008B20BC" w:rsidTr="00BE0815">
        <w:tc>
          <w:tcPr>
            <w:tcW w:w="2093" w:type="dxa"/>
            <w:shd w:val="clear" w:color="auto" w:fill="auto"/>
            <w:vAlign w:val="center"/>
          </w:tcPr>
          <w:p w:rsidR="001802F3" w:rsidRPr="008B20BC" w:rsidRDefault="001802F3" w:rsidP="00BE0815">
            <w:pPr>
              <w:jc w:val="center"/>
            </w:pPr>
            <w:r w:rsidRPr="008B20BC">
              <w:t>Широкшина Наталия Михайловна</w:t>
            </w:r>
          </w:p>
          <w:p w:rsidR="001802F3" w:rsidRPr="008B20BC" w:rsidRDefault="001802F3" w:rsidP="00BE0815">
            <w:pPr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802F3" w:rsidRPr="008B20BC" w:rsidRDefault="001802F3" w:rsidP="00BE0815">
            <w:pPr>
              <w:jc w:val="center"/>
              <w:rPr>
                <w:lang w:val="en-US"/>
              </w:rPr>
            </w:pPr>
            <w:r w:rsidRPr="008B20BC">
              <w:rPr>
                <w:lang w:val="en-US"/>
              </w:rPr>
              <w:t>1062043</w:t>
            </w:r>
            <w:r w:rsidRPr="008B20BC">
              <w:t>,</w:t>
            </w:r>
            <w:r w:rsidRPr="008B20BC">
              <w:rPr>
                <w:lang w:val="en-US"/>
              </w:rPr>
              <w:t>20</w:t>
            </w:r>
          </w:p>
          <w:p w:rsidR="001802F3" w:rsidRPr="008B20BC" w:rsidRDefault="001802F3" w:rsidP="00BE0815">
            <w:pPr>
              <w:jc w:val="center"/>
            </w:pPr>
          </w:p>
          <w:p w:rsidR="001802F3" w:rsidRPr="008B20BC" w:rsidRDefault="001802F3" w:rsidP="00BE0815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8B20BC" w:rsidRDefault="001802F3" w:rsidP="00BE0815">
            <w:r w:rsidRPr="008B20BC">
              <w:t xml:space="preserve">1/2 доли в квартире, </w:t>
            </w:r>
          </w:p>
          <w:p w:rsidR="001802F3" w:rsidRPr="008B20BC" w:rsidRDefault="001802F3" w:rsidP="00BE0815">
            <w:r w:rsidRPr="008B20BC">
              <w:t xml:space="preserve"> ½ жилого дома</w:t>
            </w:r>
          </w:p>
          <w:p w:rsidR="001802F3" w:rsidRPr="008B20BC" w:rsidRDefault="001802F3" w:rsidP="00BE0815">
            <w:r w:rsidRPr="008B20BC">
              <w:t>земельный участок</w:t>
            </w:r>
          </w:p>
          <w:p w:rsidR="001802F3" w:rsidRPr="008B20BC" w:rsidRDefault="001802F3" w:rsidP="00BE0815">
            <w:r w:rsidRPr="008B20BC"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1802F3" w:rsidRPr="008B20BC" w:rsidRDefault="001802F3" w:rsidP="00BE0815">
            <w:r w:rsidRPr="008B20BC">
              <w:t>49,7</w:t>
            </w:r>
          </w:p>
          <w:p w:rsidR="001802F3" w:rsidRPr="008B20BC" w:rsidRDefault="001802F3" w:rsidP="00BE0815"/>
          <w:p w:rsidR="001802F3" w:rsidRPr="008B20BC" w:rsidRDefault="001802F3" w:rsidP="00BE0815">
            <w:r w:rsidRPr="008B20BC">
              <w:t>45,4</w:t>
            </w:r>
          </w:p>
          <w:p w:rsidR="001802F3" w:rsidRPr="008B20BC" w:rsidRDefault="001802F3" w:rsidP="00BE0815"/>
          <w:p w:rsidR="001802F3" w:rsidRPr="008B20BC" w:rsidRDefault="001802F3" w:rsidP="00BE0815">
            <w:r w:rsidRPr="008B20BC">
              <w:t>607</w:t>
            </w:r>
          </w:p>
          <w:p w:rsidR="001802F3" w:rsidRPr="008B20BC" w:rsidRDefault="001802F3" w:rsidP="00BE0815">
            <w:r w:rsidRPr="008B20BC">
              <w:t>39,1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802F3" w:rsidRPr="008B20BC" w:rsidRDefault="001802F3" w:rsidP="00BE0815">
            <w:pPr>
              <w:jc w:val="center"/>
            </w:pPr>
            <w:r w:rsidRPr="008B20BC"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802F3" w:rsidRPr="008B20BC" w:rsidRDefault="001802F3" w:rsidP="00BE0815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802F3" w:rsidRPr="008B20BC" w:rsidRDefault="001802F3" w:rsidP="00BE0815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Pr="008B20BC" w:rsidRDefault="001802F3" w:rsidP="00BE0815"/>
          <w:p w:rsidR="001802F3" w:rsidRPr="008B20BC" w:rsidRDefault="001802F3" w:rsidP="00BE0815"/>
          <w:p w:rsidR="001802F3" w:rsidRPr="008B20BC" w:rsidRDefault="001802F3" w:rsidP="00BE0815"/>
        </w:tc>
        <w:tc>
          <w:tcPr>
            <w:tcW w:w="1800" w:type="dxa"/>
            <w:shd w:val="clear" w:color="auto" w:fill="auto"/>
          </w:tcPr>
          <w:p w:rsidR="001802F3" w:rsidRPr="008B20BC" w:rsidRDefault="001802F3" w:rsidP="00BE0815"/>
        </w:tc>
      </w:tr>
    </w:tbl>
    <w:p w:rsidR="001802F3" w:rsidRDefault="001802F3" w:rsidP="00C15A61">
      <w:pPr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Pr="00C01366" w:rsidRDefault="001802F3" w:rsidP="0049068B">
      <w:pPr>
        <w:jc w:val="center"/>
        <w:rPr>
          <w:sz w:val="28"/>
        </w:rPr>
      </w:pPr>
      <w:r w:rsidRPr="00C01366">
        <w:rPr>
          <w:sz w:val="28"/>
        </w:rPr>
        <w:lastRenderedPageBreak/>
        <w:t xml:space="preserve">С В Е Д Е Н И </w:t>
      </w:r>
      <w:proofErr w:type="gramStart"/>
      <w:r w:rsidRPr="00C01366">
        <w:rPr>
          <w:sz w:val="28"/>
        </w:rPr>
        <w:t>Я  о</w:t>
      </w:r>
      <w:proofErr w:type="gramEnd"/>
      <w:r w:rsidRPr="00C01366">
        <w:rPr>
          <w:sz w:val="28"/>
        </w:rPr>
        <w:t xml:space="preserve">  расходах </w:t>
      </w:r>
    </w:p>
    <w:p w:rsidR="001802F3" w:rsidRPr="00A94580" w:rsidRDefault="001802F3" w:rsidP="0049068B">
      <w:pPr>
        <w:jc w:val="center"/>
      </w:pPr>
      <w:r w:rsidRPr="00C01366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C01366" w:rsidTr="003B050E">
        <w:tc>
          <w:tcPr>
            <w:tcW w:w="3696" w:type="dxa"/>
            <w:shd w:val="clear" w:color="auto" w:fill="auto"/>
          </w:tcPr>
          <w:p w:rsidR="001802F3" w:rsidRPr="00C01366" w:rsidRDefault="001802F3" w:rsidP="003B050E">
            <w:pPr>
              <w:jc w:val="center"/>
            </w:pPr>
            <w:r w:rsidRPr="00C01366">
              <w:t>Лицо, совершившее сделку</w:t>
            </w:r>
          </w:p>
          <w:p w:rsidR="001802F3" w:rsidRPr="00C01366" w:rsidRDefault="001802F3" w:rsidP="003B050E">
            <w:pPr>
              <w:jc w:val="center"/>
            </w:pPr>
            <w:r w:rsidRPr="00C01366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C01366" w:rsidRDefault="001802F3" w:rsidP="003B050E">
            <w:r w:rsidRPr="00C01366">
              <w:t>Объект сделки</w:t>
            </w:r>
            <w:r>
              <w:t xml:space="preserve"> </w:t>
            </w:r>
            <w:r w:rsidRPr="00C01366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C01366" w:rsidRDefault="001802F3" w:rsidP="003B050E">
            <w:r w:rsidRPr="00C01366">
              <w:t>Сведения об источниках получения средств, за счет которых совершена сделка</w:t>
            </w:r>
          </w:p>
        </w:tc>
      </w:tr>
      <w:tr w:rsidR="001802F3" w:rsidRPr="00C01366" w:rsidTr="003B050E">
        <w:tc>
          <w:tcPr>
            <w:tcW w:w="3696" w:type="dxa"/>
            <w:shd w:val="clear" w:color="auto" w:fill="auto"/>
          </w:tcPr>
          <w:p w:rsidR="001802F3" w:rsidRPr="00C01366" w:rsidRDefault="001802F3" w:rsidP="003B050E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C01366" w:rsidRDefault="001802F3" w:rsidP="003B050E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C01366" w:rsidRDefault="001802F3" w:rsidP="003B050E">
            <w:pPr>
              <w:jc w:val="center"/>
            </w:pPr>
            <w:r>
              <w:t>нет</w:t>
            </w:r>
          </w:p>
        </w:tc>
      </w:tr>
    </w:tbl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672CFB" w:rsidRDefault="001802F3" w:rsidP="004320A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4320A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4320A6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контроля в сфере закупок департамента финансов города Кирова и членов его семьи                                                                        </w:t>
      </w:r>
    </w:p>
    <w:p w:rsidR="001802F3" w:rsidRDefault="001802F3" w:rsidP="004320A6">
      <w:pPr>
        <w:jc w:val="center"/>
        <w:rPr>
          <w:sz w:val="28"/>
        </w:rPr>
      </w:pPr>
      <w:r>
        <w:rPr>
          <w:sz w:val="28"/>
        </w:rPr>
        <w:t xml:space="preserve">                          за период с 01 января по 31 декабря 20</w:t>
      </w:r>
      <w:r w:rsidRPr="00EC13A7">
        <w:rPr>
          <w:sz w:val="28"/>
        </w:rPr>
        <w:t>19</w:t>
      </w:r>
      <w:r>
        <w:rPr>
          <w:sz w:val="28"/>
        </w:rPr>
        <w:t xml:space="preserve"> года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A4F37">
        <w:tc>
          <w:tcPr>
            <w:tcW w:w="2235" w:type="dxa"/>
            <w:vMerge w:val="restart"/>
            <w:shd w:val="clear" w:color="auto" w:fill="auto"/>
          </w:tcPr>
          <w:p w:rsidR="001802F3" w:rsidRDefault="001802F3" w:rsidP="003A4F37">
            <w:r w:rsidRPr="00F06401">
              <w:t>Фамилия, имя, отчество</w:t>
            </w:r>
          </w:p>
          <w:p w:rsidR="001802F3" w:rsidRPr="00F06401" w:rsidRDefault="001802F3" w:rsidP="003A4F37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F06401" w:rsidRDefault="001802F3" w:rsidP="003A4F37">
            <w:r w:rsidRPr="00F06401">
              <w:t>Деклари</w:t>
            </w:r>
          </w:p>
          <w:p w:rsidR="001802F3" w:rsidRPr="00F06401" w:rsidRDefault="001802F3" w:rsidP="003A4F37">
            <w:r w:rsidRPr="00F06401">
              <w:t>рованный</w:t>
            </w:r>
          </w:p>
          <w:p w:rsidR="001802F3" w:rsidRPr="00F06401" w:rsidRDefault="001802F3" w:rsidP="003A4F37">
            <w:r w:rsidRPr="00F06401">
              <w:t>годовой доход</w:t>
            </w:r>
          </w:p>
          <w:p w:rsidR="001802F3" w:rsidRPr="00F06401" w:rsidRDefault="001802F3" w:rsidP="003A4F3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A4F37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 w:rsidRPr="00F06401">
              <w:t>Транспортные средства</w:t>
            </w:r>
          </w:p>
          <w:p w:rsidR="001802F3" w:rsidRPr="00F06401" w:rsidRDefault="001802F3" w:rsidP="003A4F3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A4F3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F06401" w:rsidRDefault="001802F3" w:rsidP="003A4F37">
            <w:r w:rsidRPr="00F06401">
              <w:t>расположения</w:t>
            </w:r>
          </w:p>
        </w:tc>
      </w:tr>
      <w:tr w:rsidR="001802F3" w:rsidRPr="00340838" w:rsidTr="003A4F37">
        <w:tc>
          <w:tcPr>
            <w:tcW w:w="2235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 xml:space="preserve">Шишкина Татьяна </w:t>
            </w:r>
            <w:r>
              <w:rPr>
                <w:sz w:val="28"/>
              </w:rPr>
              <w:lastRenderedPageBreak/>
              <w:t>Леонидовна</w:t>
            </w:r>
          </w:p>
        </w:tc>
        <w:tc>
          <w:tcPr>
            <w:tcW w:w="1559" w:type="dxa"/>
            <w:shd w:val="clear" w:color="auto" w:fill="auto"/>
          </w:tcPr>
          <w:p w:rsidR="001802F3" w:rsidRPr="005663CE" w:rsidRDefault="001802F3" w:rsidP="003A4F3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159173,</w:t>
            </w:r>
            <w:r>
              <w:rPr>
                <w:sz w:val="28"/>
              </w:rPr>
              <w:t>72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43970" w:rsidRDefault="001802F3" w:rsidP="003A4F3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802F3" w:rsidRPr="00340838" w:rsidTr="003A4F37">
        <w:tc>
          <w:tcPr>
            <w:tcW w:w="2235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02F3" w:rsidRPr="00EC13A7" w:rsidRDefault="001802F3" w:rsidP="003A4F3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888817,12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802F3" w:rsidRDefault="001802F3" w:rsidP="003A4F37">
            <w:pPr>
              <w:rPr>
                <w:sz w:val="28"/>
              </w:rPr>
            </w:pPr>
          </w:p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33,1</w:t>
            </w:r>
          </w:p>
          <w:p w:rsidR="001802F3" w:rsidRDefault="001802F3" w:rsidP="003A4F37">
            <w:pPr>
              <w:rPr>
                <w:sz w:val="28"/>
              </w:rPr>
            </w:pPr>
          </w:p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314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802F3" w:rsidRPr="00B4652B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802F3" w:rsidRDefault="001802F3" w:rsidP="003A4F3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TOYOTA 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COROLLA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</w:tc>
      </w:tr>
      <w:tr w:rsidR="001802F3" w:rsidRPr="00340838" w:rsidTr="003A4F37">
        <w:tc>
          <w:tcPr>
            <w:tcW w:w="2235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>
              <w:rPr>
                <w:sz w:val="28"/>
              </w:rPr>
              <w:t xml:space="preserve">Российская Федерация </w:t>
            </w:r>
          </w:p>
        </w:tc>
      </w:tr>
    </w:tbl>
    <w:p w:rsidR="001802F3" w:rsidRDefault="001802F3" w:rsidP="004320A6">
      <w:pPr>
        <w:rPr>
          <w:sz w:val="28"/>
        </w:rPr>
      </w:pPr>
    </w:p>
    <w:p w:rsidR="001802F3" w:rsidRDefault="001802F3" w:rsidP="004320A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Default="001802F3" w:rsidP="004320A6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t>Объект сделки</w:t>
            </w:r>
          </w:p>
          <w:p w:rsidR="001802F3" w:rsidRDefault="001802F3" w:rsidP="003A4F3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BE0815">
            <w:r w:rsidRPr="00EA2AE0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EA2AE0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EA2AE0">
              <w:t>нет</w:t>
            </w:r>
          </w:p>
        </w:tc>
      </w:tr>
    </w:tbl>
    <w:p w:rsidR="001802F3" w:rsidRPr="007253A3" w:rsidRDefault="001802F3" w:rsidP="004320A6">
      <w:pPr>
        <w:jc w:val="center"/>
      </w:pPr>
      <w:r w:rsidRPr="007253A3">
        <w:t>С В Е Д Е Н И Я</w:t>
      </w:r>
    </w:p>
    <w:p w:rsidR="001802F3" w:rsidRPr="007253A3" w:rsidRDefault="001802F3" w:rsidP="004320A6">
      <w:pPr>
        <w:jc w:val="center"/>
      </w:pPr>
      <w:r w:rsidRPr="007253A3">
        <w:t>о доходах, расходах, имуществе и обязательствах имущественного характера</w:t>
      </w:r>
    </w:p>
    <w:p w:rsidR="001802F3" w:rsidRPr="007253A3" w:rsidRDefault="001802F3" w:rsidP="004320A6">
      <w:pPr>
        <w:jc w:val="center"/>
      </w:pPr>
      <w:r w:rsidRPr="007253A3">
        <w:t>главного специалиста сектора закупок финансово-экономического отдела департамента городского хозяйства администрации города Кирова и членов его семьи</w:t>
      </w:r>
    </w:p>
    <w:p w:rsidR="001802F3" w:rsidRPr="007253A3" w:rsidRDefault="001802F3" w:rsidP="004320A6">
      <w:pPr>
        <w:jc w:val="center"/>
      </w:pPr>
      <w:r w:rsidRPr="007253A3">
        <w:t>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7253A3" w:rsidTr="003A4F37">
        <w:tc>
          <w:tcPr>
            <w:tcW w:w="2376" w:type="dxa"/>
            <w:vMerge w:val="restart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lastRenderedPageBreak/>
              <w:t>Фамилия, имя, отчество</w:t>
            </w:r>
          </w:p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Деклари</w:t>
            </w:r>
          </w:p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рованный</w:t>
            </w:r>
          </w:p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годовой доход</w:t>
            </w:r>
          </w:p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9</w:t>
            </w:r>
            <w:r w:rsidRPr="007253A3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7253A3" w:rsidTr="003A4F37">
        <w:tc>
          <w:tcPr>
            <w:tcW w:w="2376" w:type="dxa"/>
            <w:vMerge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Площадь</w:t>
            </w:r>
          </w:p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Страна</w:t>
            </w:r>
          </w:p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Транспортные средства</w:t>
            </w:r>
          </w:p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Площадь</w:t>
            </w:r>
          </w:p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Страна</w:t>
            </w:r>
          </w:p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расположения</w:t>
            </w:r>
          </w:p>
        </w:tc>
      </w:tr>
      <w:tr w:rsidR="001802F3" w:rsidRPr="007253A3" w:rsidTr="003A4F37">
        <w:tc>
          <w:tcPr>
            <w:tcW w:w="2376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Шумайлова Анастасия</w:t>
            </w:r>
          </w:p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528386,05</w:t>
            </w:r>
          </w:p>
        </w:tc>
        <w:tc>
          <w:tcPr>
            <w:tcW w:w="176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41,8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Легковой автомобиль ХУНДАЙ</w:t>
            </w:r>
            <w:r>
              <w:rPr>
                <w:sz w:val="22"/>
                <w:szCs w:val="22"/>
              </w:rPr>
              <w:t xml:space="preserve"> солярис</w:t>
            </w:r>
          </w:p>
        </w:tc>
        <w:tc>
          <w:tcPr>
            <w:tcW w:w="1842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Земельный участок. Садовый.</w:t>
            </w:r>
          </w:p>
        </w:tc>
        <w:tc>
          <w:tcPr>
            <w:tcW w:w="123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425,00</w:t>
            </w:r>
          </w:p>
        </w:tc>
        <w:tc>
          <w:tcPr>
            <w:tcW w:w="174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</w:tr>
      <w:tr w:rsidR="001802F3" w:rsidRPr="007253A3" w:rsidTr="003A4F37">
        <w:tc>
          <w:tcPr>
            <w:tcW w:w="2376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42/100 доли</w:t>
            </w:r>
            <w:r w:rsidRPr="007253A3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40,6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</w:tr>
      <w:tr w:rsidR="001802F3" w:rsidRPr="007253A3" w:rsidTr="003A4F37">
        <w:tc>
          <w:tcPr>
            <w:tcW w:w="2376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1137329,2</w:t>
            </w:r>
          </w:p>
        </w:tc>
        <w:tc>
          <w:tcPr>
            <w:tcW w:w="176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41,8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</w:tr>
      <w:tr w:rsidR="001802F3" w:rsidRPr="007253A3" w:rsidTr="003A4F37">
        <w:tc>
          <w:tcPr>
            <w:tcW w:w="2376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42/100 доли</w:t>
            </w:r>
            <w:r w:rsidRPr="007253A3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40,6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</w:tr>
      <w:tr w:rsidR="001802F3" w:rsidRPr="007253A3" w:rsidTr="003A4F37">
        <w:tc>
          <w:tcPr>
            <w:tcW w:w="2376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Земельный участок. Садовый.</w:t>
            </w:r>
          </w:p>
        </w:tc>
        <w:tc>
          <w:tcPr>
            <w:tcW w:w="121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425,00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</w:tr>
      <w:tr w:rsidR="001802F3" w:rsidRPr="007253A3" w:rsidTr="003A4F37">
        <w:tc>
          <w:tcPr>
            <w:tcW w:w="2376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8/100 доли</w:t>
            </w:r>
            <w:r w:rsidRPr="007253A3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40,6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41,8</w:t>
            </w:r>
          </w:p>
        </w:tc>
        <w:tc>
          <w:tcPr>
            <w:tcW w:w="174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</w:tr>
      <w:tr w:rsidR="001802F3" w:rsidRPr="007253A3" w:rsidTr="003A4F37">
        <w:tc>
          <w:tcPr>
            <w:tcW w:w="2376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Земельный участок. Садовый.</w:t>
            </w:r>
          </w:p>
        </w:tc>
        <w:tc>
          <w:tcPr>
            <w:tcW w:w="123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425,00</w:t>
            </w:r>
          </w:p>
        </w:tc>
        <w:tc>
          <w:tcPr>
            <w:tcW w:w="174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</w:tr>
      <w:tr w:rsidR="001802F3" w:rsidRPr="007253A3" w:rsidTr="003A4F37">
        <w:tc>
          <w:tcPr>
            <w:tcW w:w="2376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8/100 доли</w:t>
            </w:r>
            <w:r w:rsidRPr="007253A3">
              <w:rPr>
                <w:sz w:val="22"/>
                <w:szCs w:val="22"/>
              </w:rPr>
              <w:t>)</w:t>
            </w:r>
          </w:p>
        </w:tc>
        <w:tc>
          <w:tcPr>
            <w:tcW w:w="121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40,6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41,8</w:t>
            </w:r>
          </w:p>
        </w:tc>
        <w:tc>
          <w:tcPr>
            <w:tcW w:w="174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</w:tr>
      <w:tr w:rsidR="001802F3" w:rsidRPr="007253A3" w:rsidTr="003A4F37">
        <w:tc>
          <w:tcPr>
            <w:tcW w:w="2376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Земельный участок. Садовый.</w:t>
            </w:r>
          </w:p>
        </w:tc>
        <w:tc>
          <w:tcPr>
            <w:tcW w:w="1233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425,00</w:t>
            </w:r>
          </w:p>
        </w:tc>
        <w:tc>
          <w:tcPr>
            <w:tcW w:w="1744" w:type="dxa"/>
            <w:shd w:val="clear" w:color="auto" w:fill="auto"/>
          </w:tcPr>
          <w:p w:rsidR="001802F3" w:rsidRPr="007253A3" w:rsidRDefault="001802F3" w:rsidP="003A4F37">
            <w:pPr>
              <w:rPr>
                <w:sz w:val="22"/>
                <w:szCs w:val="22"/>
              </w:rPr>
            </w:pPr>
            <w:r w:rsidRPr="007253A3">
              <w:rPr>
                <w:sz w:val="22"/>
                <w:szCs w:val="22"/>
              </w:rPr>
              <w:t>Россия</w:t>
            </w:r>
          </w:p>
        </w:tc>
      </w:tr>
    </w:tbl>
    <w:p w:rsidR="001802F3" w:rsidRDefault="001802F3" w:rsidP="004320A6">
      <w:pPr>
        <w:rPr>
          <w:sz w:val="28"/>
        </w:rPr>
      </w:pPr>
    </w:p>
    <w:p w:rsidR="001802F3" w:rsidRDefault="001802F3" w:rsidP="004320A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4320A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4320A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t>Объект сделки</w:t>
            </w:r>
          </w:p>
          <w:p w:rsidR="001802F3" w:rsidRDefault="001802F3" w:rsidP="003A4F3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BE0815">
            <w:r w:rsidRPr="00337BC4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337BC4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337BC4">
              <w:t>нет</w:t>
            </w:r>
          </w:p>
        </w:tc>
      </w:tr>
    </w:tbl>
    <w:p w:rsidR="001802F3" w:rsidRDefault="001802F3">
      <w:pPr>
        <w:jc w:val="center"/>
      </w:pPr>
      <w:r>
        <w:t>_____________</w:t>
      </w:r>
    </w:p>
    <w:p w:rsidR="001802F3" w:rsidRDefault="001802F3">
      <w:pPr>
        <w:jc w:val="center"/>
      </w:pPr>
    </w:p>
    <w:p w:rsidR="001802F3" w:rsidRPr="004320A6" w:rsidRDefault="001802F3" w:rsidP="004320A6">
      <w:pPr>
        <w:jc w:val="center"/>
      </w:pPr>
      <w:r w:rsidRPr="004320A6">
        <w:t>С В Е Д Е Н И Я</w:t>
      </w:r>
    </w:p>
    <w:p w:rsidR="001802F3" w:rsidRPr="004320A6" w:rsidRDefault="001802F3" w:rsidP="004320A6">
      <w:pPr>
        <w:jc w:val="center"/>
      </w:pPr>
      <w:r w:rsidRPr="004320A6">
        <w:t xml:space="preserve">о доходах, расходах, имуществе и обязательствах имущественного характера   </w:t>
      </w:r>
    </w:p>
    <w:p w:rsidR="001802F3" w:rsidRPr="004320A6" w:rsidRDefault="001802F3" w:rsidP="004320A6">
      <w:pPr>
        <w:jc w:val="center"/>
      </w:pPr>
      <w:r w:rsidRPr="004320A6">
        <w:t xml:space="preserve">заведующего сектором информационного обеспечения градостроительной деятельности  </w:t>
      </w:r>
    </w:p>
    <w:p w:rsidR="001802F3" w:rsidRPr="004320A6" w:rsidRDefault="001802F3" w:rsidP="004320A6">
      <w:pPr>
        <w:jc w:val="center"/>
      </w:pPr>
      <w:r w:rsidRPr="004320A6">
        <w:t xml:space="preserve">управления градостроительства и архитектуры </w:t>
      </w:r>
    </w:p>
    <w:p w:rsidR="001802F3" w:rsidRPr="004320A6" w:rsidRDefault="001802F3" w:rsidP="004320A6">
      <w:pPr>
        <w:jc w:val="center"/>
      </w:pPr>
      <w:r w:rsidRPr="004320A6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A4F37">
        <w:tc>
          <w:tcPr>
            <w:tcW w:w="2376" w:type="dxa"/>
            <w:vMerge w:val="restart"/>
            <w:shd w:val="clear" w:color="auto" w:fill="auto"/>
          </w:tcPr>
          <w:p w:rsidR="001802F3" w:rsidRDefault="001802F3" w:rsidP="003A4F37">
            <w:r w:rsidRPr="00F06401">
              <w:t>Фамилия, имя, отчество</w:t>
            </w:r>
          </w:p>
          <w:p w:rsidR="001802F3" w:rsidRPr="00F06401" w:rsidRDefault="001802F3" w:rsidP="003A4F37">
            <w:r>
              <w:lastRenderedPageBreak/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A4F37">
            <w:r w:rsidRPr="00F06401">
              <w:lastRenderedPageBreak/>
              <w:t>Деклари</w:t>
            </w:r>
          </w:p>
          <w:p w:rsidR="001802F3" w:rsidRPr="00F06401" w:rsidRDefault="001802F3" w:rsidP="003A4F37">
            <w:r w:rsidRPr="00F06401">
              <w:lastRenderedPageBreak/>
              <w:t>рованный</w:t>
            </w:r>
          </w:p>
          <w:p w:rsidR="001802F3" w:rsidRPr="00F06401" w:rsidRDefault="001802F3" w:rsidP="003A4F37">
            <w:r w:rsidRPr="00F06401">
              <w:t>годовой доход</w:t>
            </w:r>
          </w:p>
          <w:p w:rsidR="001802F3" w:rsidRPr="00F06401" w:rsidRDefault="001802F3" w:rsidP="003A4F3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A4F37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A4F37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A4F3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 w:rsidRPr="00F06401">
              <w:t>Транспортные средства</w:t>
            </w:r>
          </w:p>
          <w:p w:rsidR="001802F3" w:rsidRPr="00F06401" w:rsidRDefault="001802F3" w:rsidP="003A4F3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A4F3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F06401" w:rsidRDefault="001802F3" w:rsidP="003A4F37">
            <w:r w:rsidRPr="00F06401">
              <w:t>расположения</w:t>
            </w:r>
          </w:p>
        </w:tc>
      </w:tr>
      <w:tr w:rsidR="001802F3" w:rsidRPr="005F2B36" w:rsidTr="003A4F37">
        <w:tc>
          <w:tcPr>
            <w:tcW w:w="2376" w:type="dxa"/>
            <w:shd w:val="clear" w:color="auto" w:fill="auto"/>
          </w:tcPr>
          <w:p w:rsidR="001802F3" w:rsidRPr="005F2B36" w:rsidRDefault="001802F3" w:rsidP="0049068B">
            <w:r w:rsidRPr="005F2B36">
              <w:t>Шутова Н</w:t>
            </w:r>
            <w:r>
              <w:t>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1802F3" w:rsidRPr="005F2B36" w:rsidRDefault="001802F3" w:rsidP="003A4F37">
            <w:r>
              <w:t>709994,83</w:t>
            </w:r>
          </w:p>
        </w:tc>
        <w:tc>
          <w:tcPr>
            <w:tcW w:w="1764" w:type="dxa"/>
            <w:shd w:val="clear" w:color="auto" w:fill="auto"/>
          </w:tcPr>
          <w:p w:rsidR="001802F3" w:rsidRPr="005F2B36" w:rsidRDefault="001802F3" w:rsidP="003A4F37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5F2B36" w:rsidRDefault="001802F3" w:rsidP="003A4F37">
            <w:r>
              <w:t>119,9</w:t>
            </w:r>
          </w:p>
        </w:tc>
        <w:tc>
          <w:tcPr>
            <w:tcW w:w="1701" w:type="dxa"/>
            <w:shd w:val="clear" w:color="auto" w:fill="auto"/>
          </w:tcPr>
          <w:p w:rsidR="001802F3" w:rsidRPr="005F2B36" w:rsidRDefault="001802F3" w:rsidP="003A4F3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5F2B36" w:rsidRDefault="001802F3" w:rsidP="003A4F37"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5F2B36" w:rsidRDefault="001802F3" w:rsidP="003A4F37">
            <w:r w:rsidRPr="005F2B36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5F2B36" w:rsidRDefault="001802F3" w:rsidP="003A4F37">
            <w:r w:rsidRPr="005F2B36">
              <w:t>1001</w:t>
            </w:r>
          </w:p>
        </w:tc>
        <w:tc>
          <w:tcPr>
            <w:tcW w:w="1744" w:type="dxa"/>
            <w:shd w:val="clear" w:color="auto" w:fill="auto"/>
          </w:tcPr>
          <w:p w:rsidR="001802F3" w:rsidRPr="005F2B36" w:rsidRDefault="001802F3" w:rsidP="003A4F37">
            <w:r>
              <w:t>Россия</w:t>
            </w:r>
          </w:p>
        </w:tc>
      </w:tr>
      <w:tr w:rsidR="001802F3" w:rsidRPr="005F2B36" w:rsidTr="003A4F37">
        <w:tc>
          <w:tcPr>
            <w:tcW w:w="2376" w:type="dxa"/>
            <w:shd w:val="clear" w:color="auto" w:fill="auto"/>
          </w:tcPr>
          <w:p w:rsidR="001802F3" w:rsidRPr="005F2B36" w:rsidRDefault="001802F3" w:rsidP="003A4F37"/>
        </w:tc>
        <w:tc>
          <w:tcPr>
            <w:tcW w:w="1418" w:type="dxa"/>
            <w:shd w:val="clear" w:color="auto" w:fill="auto"/>
          </w:tcPr>
          <w:p w:rsidR="001802F3" w:rsidRPr="005F2B36" w:rsidRDefault="001802F3" w:rsidP="003A4F37"/>
        </w:tc>
        <w:tc>
          <w:tcPr>
            <w:tcW w:w="1764" w:type="dxa"/>
            <w:shd w:val="clear" w:color="auto" w:fill="auto"/>
          </w:tcPr>
          <w:p w:rsidR="001802F3" w:rsidRPr="005F2B36" w:rsidRDefault="001802F3" w:rsidP="003A4F37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Pr="005F2B36" w:rsidRDefault="001802F3" w:rsidP="003A4F37">
            <w:r>
              <w:t>66,4</w:t>
            </w:r>
          </w:p>
        </w:tc>
        <w:tc>
          <w:tcPr>
            <w:tcW w:w="1701" w:type="dxa"/>
            <w:shd w:val="clear" w:color="auto" w:fill="auto"/>
          </w:tcPr>
          <w:p w:rsidR="001802F3" w:rsidRPr="005F2B36" w:rsidRDefault="001802F3" w:rsidP="003A4F3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5F2B36" w:rsidRDefault="001802F3" w:rsidP="003A4F37"/>
        </w:tc>
        <w:tc>
          <w:tcPr>
            <w:tcW w:w="1842" w:type="dxa"/>
            <w:shd w:val="clear" w:color="auto" w:fill="auto"/>
          </w:tcPr>
          <w:p w:rsidR="001802F3" w:rsidRPr="005F2B36" w:rsidRDefault="001802F3" w:rsidP="003A4F37"/>
        </w:tc>
        <w:tc>
          <w:tcPr>
            <w:tcW w:w="1233" w:type="dxa"/>
            <w:shd w:val="clear" w:color="auto" w:fill="auto"/>
          </w:tcPr>
          <w:p w:rsidR="001802F3" w:rsidRPr="005F2B36" w:rsidRDefault="001802F3" w:rsidP="003A4F37"/>
        </w:tc>
        <w:tc>
          <w:tcPr>
            <w:tcW w:w="1744" w:type="dxa"/>
            <w:shd w:val="clear" w:color="auto" w:fill="auto"/>
          </w:tcPr>
          <w:p w:rsidR="001802F3" w:rsidRPr="005F2B36" w:rsidRDefault="001802F3" w:rsidP="003A4F37"/>
        </w:tc>
      </w:tr>
    </w:tbl>
    <w:p w:rsidR="001802F3" w:rsidRDefault="001802F3" w:rsidP="004320A6">
      <w:pPr>
        <w:jc w:val="center"/>
        <w:rPr>
          <w:sz w:val="28"/>
        </w:rPr>
      </w:pPr>
    </w:p>
    <w:p w:rsidR="001802F3" w:rsidRDefault="001802F3" w:rsidP="004320A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4320A6" w:rsidRDefault="001802F3" w:rsidP="004320A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4320A6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BE0815">
            <w:r w:rsidRPr="007244D3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7244D3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7244D3">
              <w:t>нет</w:t>
            </w:r>
          </w:p>
        </w:tc>
      </w:tr>
    </w:tbl>
    <w:p w:rsidR="001802F3" w:rsidRDefault="001802F3" w:rsidP="004320A6">
      <w:pPr>
        <w:jc w:val="center"/>
      </w:pPr>
      <w:r>
        <w:t>_____________</w:t>
      </w:r>
    </w:p>
    <w:p w:rsidR="001802F3" w:rsidRDefault="001802F3" w:rsidP="004320A6">
      <w:pPr>
        <w:jc w:val="center"/>
        <w:rPr>
          <w:sz w:val="20"/>
        </w:rPr>
      </w:pPr>
    </w:p>
    <w:p w:rsidR="001802F3" w:rsidRPr="00FA0468" w:rsidRDefault="001802F3" w:rsidP="004320A6">
      <w:pPr>
        <w:jc w:val="center"/>
        <w:rPr>
          <w:sz w:val="20"/>
        </w:rPr>
      </w:pPr>
      <w:r w:rsidRPr="00FA0468">
        <w:rPr>
          <w:sz w:val="20"/>
        </w:rPr>
        <w:t>С В Е Д Е Н И Я</w:t>
      </w:r>
    </w:p>
    <w:p w:rsidR="001802F3" w:rsidRPr="00FA0468" w:rsidRDefault="001802F3" w:rsidP="004320A6">
      <w:pPr>
        <w:jc w:val="center"/>
        <w:rPr>
          <w:sz w:val="20"/>
        </w:rPr>
      </w:pPr>
      <w:r w:rsidRPr="00FA0468">
        <w:rPr>
          <w:sz w:val="20"/>
        </w:rPr>
        <w:t>о доходах, расходах, имуществе и обязательствах имущественного характера</w:t>
      </w:r>
    </w:p>
    <w:p w:rsidR="001802F3" w:rsidRPr="00FA0468" w:rsidRDefault="001802F3" w:rsidP="004320A6">
      <w:pPr>
        <w:jc w:val="center"/>
        <w:rPr>
          <w:sz w:val="20"/>
        </w:rPr>
      </w:pPr>
      <w:r w:rsidRPr="00FA0468">
        <w:rPr>
          <w:sz w:val="20"/>
        </w:rPr>
        <w:t>заведующей отделом бухгалтерского учета администрации г. Кирова и членов его семьи</w:t>
      </w:r>
    </w:p>
    <w:p w:rsidR="001802F3" w:rsidRPr="00FA0468" w:rsidRDefault="001802F3" w:rsidP="004320A6">
      <w:pPr>
        <w:jc w:val="center"/>
        <w:rPr>
          <w:sz w:val="20"/>
        </w:rPr>
      </w:pPr>
      <w:r w:rsidRPr="00FA0468">
        <w:rPr>
          <w:sz w:val="20"/>
        </w:rPr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FA0468" w:rsidTr="003A4F37">
        <w:tc>
          <w:tcPr>
            <w:tcW w:w="2376" w:type="dxa"/>
            <w:vMerge w:val="restart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Фамилия, имя, отчество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lastRenderedPageBreak/>
              <w:t>Деклари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lastRenderedPageBreak/>
              <w:t>рованный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годовой доход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lastRenderedPageBreak/>
              <w:t xml:space="preserve">Перечень объектов недвижимого имущества и транспортные средства, </w:t>
            </w:r>
            <w:r w:rsidRPr="00FA0468">
              <w:rPr>
                <w:sz w:val="20"/>
              </w:rPr>
              <w:lastRenderedPageBreak/>
              <w:t>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lastRenderedPageBreak/>
              <w:t xml:space="preserve">Перечень объектов недвижимого имущества, </w:t>
            </w:r>
            <w:r w:rsidRPr="00FA0468">
              <w:rPr>
                <w:sz w:val="20"/>
              </w:rPr>
              <w:lastRenderedPageBreak/>
              <w:t>находящихся в пользовании</w:t>
            </w:r>
          </w:p>
        </w:tc>
      </w:tr>
      <w:tr w:rsidR="001802F3" w:rsidRPr="00FA0468" w:rsidTr="003A4F37">
        <w:tc>
          <w:tcPr>
            <w:tcW w:w="2376" w:type="dxa"/>
            <w:vMerge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Площадь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Страна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Транспортные средства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Площадь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Страна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расположения</w:t>
            </w:r>
          </w:p>
        </w:tc>
      </w:tr>
      <w:tr w:rsidR="001802F3" w:rsidRPr="00FA0468" w:rsidTr="003A4F37">
        <w:tc>
          <w:tcPr>
            <w:tcW w:w="2376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Щекотова Татьяна Васильевна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1394060</w:t>
            </w:r>
          </w:p>
        </w:tc>
        <w:tc>
          <w:tcPr>
            <w:tcW w:w="1764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Квартира 1/3 доли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Квартира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Земельный участок для садоводства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46,3</w:t>
            </w: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64,6</w:t>
            </w: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1248,0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63,4</w:t>
            </w:r>
          </w:p>
        </w:tc>
        <w:tc>
          <w:tcPr>
            <w:tcW w:w="1701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</w:tr>
      <w:tr w:rsidR="001802F3" w:rsidRPr="00FA0468" w:rsidTr="003A4F37">
        <w:tc>
          <w:tcPr>
            <w:tcW w:w="2376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>
              <w:rPr>
                <w:sz w:val="20"/>
              </w:rPr>
              <w:t>823578,78</w:t>
            </w:r>
          </w:p>
        </w:tc>
        <w:tc>
          <w:tcPr>
            <w:tcW w:w="1764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Квартира 1/3 доли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Гараж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Земельный участок под гараж 225/9213</w:t>
            </w: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доли</w:t>
            </w:r>
          </w:p>
        </w:tc>
        <w:tc>
          <w:tcPr>
            <w:tcW w:w="1213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46,3</w:t>
            </w: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22,5</w:t>
            </w: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1930</w:t>
            </w:r>
          </w:p>
        </w:tc>
        <w:tc>
          <w:tcPr>
            <w:tcW w:w="1701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</w:p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</w:tr>
    </w:tbl>
    <w:p w:rsidR="001802F3" w:rsidRPr="00FA0468" w:rsidRDefault="001802F3" w:rsidP="004320A6">
      <w:pPr>
        <w:jc w:val="center"/>
        <w:rPr>
          <w:sz w:val="20"/>
        </w:rPr>
      </w:pPr>
    </w:p>
    <w:p w:rsidR="001802F3" w:rsidRPr="00FA0468" w:rsidRDefault="001802F3" w:rsidP="004320A6">
      <w:pPr>
        <w:jc w:val="center"/>
        <w:rPr>
          <w:sz w:val="20"/>
        </w:rPr>
      </w:pPr>
      <w:r w:rsidRPr="00FA0468">
        <w:rPr>
          <w:sz w:val="20"/>
        </w:rPr>
        <w:t xml:space="preserve">С В Е Д Е Н И </w:t>
      </w:r>
      <w:proofErr w:type="gramStart"/>
      <w:r w:rsidRPr="00FA0468">
        <w:rPr>
          <w:sz w:val="20"/>
        </w:rPr>
        <w:t>Я  о</w:t>
      </w:r>
      <w:proofErr w:type="gramEnd"/>
      <w:r w:rsidRPr="00FA0468">
        <w:rPr>
          <w:sz w:val="20"/>
        </w:rPr>
        <w:t xml:space="preserve">  расходах </w:t>
      </w:r>
    </w:p>
    <w:p w:rsidR="001802F3" w:rsidRPr="004320A6" w:rsidRDefault="001802F3" w:rsidP="004320A6">
      <w:pPr>
        <w:jc w:val="center"/>
        <w:rPr>
          <w:sz w:val="20"/>
        </w:rPr>
      </w:pPr>
      <w:r w:rsidRPr="00FA0468">
        <w:rPr>
          <w:sz w:val="20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FA0468" w:rsidTr="003A4F37">
        <w:tc>
          <w:tcPr>
            <w:tcW w:w="3696" w:type="dxa"/>
            <w:shd w:val="clear" w:color="auto" w:fill="auto"/>
          </w:tcPr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Лицо, совершившее сделку</w:t>
            </w:r>
          </w:p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 xml:space="preserve">(Ф.И.О. супругов и детей не </w:t>
            </w:r>
            <w:r w:rsidRPr="00FA0468">
              <w:rPr>
                <w:sz w:val="20"/>
              </w:rP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FA0468" w:rsidRDefault="001802F3" w:rsidP="004320A6">
            <w:pPr>
              <w:rPr>
                <w:sz w:val="20"/>
              </w:rPr>
            </w:pPr>
            <w:r w:rsidRPr="00FA0468">
              <w:rPr>
                <w:sz w:val="20"/>
              </w:rPr>
              <w:lastRenderedPageBreak/>
              <w:t>Объект сделки</w:t>
            </w:r>
            <w:r>
              <w:rPr>
                <w:sz w:val="20"/>
              </w:rPr>
              <w:t xml:space="preserve"> </w:t>
            </w:r>
            <w:r w:rsidRPr="00FA0468">
              <w:rPr>
                <w:sz w:val="20"/>
              </w:rPr>
              <w:t xml:space="preserve">(земельный участок, другой объект недвижимого имущества, транспортного средства, ценных бумаг, акций (долей </w:t>
            </w:r>
            <w:r w:rsidRPr="00FA0468">
              <w:rPr>
                <w:sz w:val="20"/>
              </w:rPr>
              <w:lastRenderedPageBreak/>
              <w:t>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FA0468" w:rsidRDefault="001802F3" w:rsidP="003A4F37">
            <w:pPr>
              <w:rPr>
                <w:sz w:val="20"/>
              </w:rPr>
            </w:pPr>
            <w:r w:rsidRPr="00FA0468">
              <w:rPr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RPr="00FA0468" w:rsidTr="003A4F37">
        <w:tc>
          <w:tcPr>
            <w:tcW w:w="3696" w:type="dxa"/>
            <w:shd w:val="clear" w:color="auto" w:fill="auto"/>
          </w:tcPr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FA0468" w:rsidRDefault="001802F3" w:rsidP="003A4F37">
            <w:pPr>
              <w:jc w:val="center"/>
              <w:rPr>
                <w:sz w:val="20"/>
              </w:rPr>
            </w:pPr>
            <w:r w:rsidRPr="00FA0468">
              <w:rPr>
                <w:sz w:val="20"/>
              </w:rPr>
              <w:t>нет</w:t>
            </w:r>
          </w:p>
        </w:tc>
      </w:tr>
    </w:tbl>
    <w:p w:rsidR="001802F3" w:rsidRPr="00FA0468" w:rsidRDefault="001802F3" w:rsidP="004320A6">
      <w:pPr>
        <w:jc w:val="center"/>
        <w:rPr>
          <w:sz w:val="20"/>
        </w:rPr>
      </w:pPr>
      <w:r w:rsidRPr="00FA0468">
        <w:rPr>
          <w:sz w:val="20"/>
        </w:rPr>
        <w:t>__________</w:t>
      </w:r>
    </w:p>
    <w:p w:rsidR="001802F3" w:rsidRDefault="001802F3" w:rsidP="00A65E7A">
      <w:pPr>
        <w:jc w:val="center"/>
      </w:pPr>
    </w:p>
    <w:p w:rsidR="001802F3" w:rsidRPr="00812F22" w:rsidRDefault="001802F3" w:rsidP="00A65E7A">
      <w:pPr>
        <w:jc w:val="center"/>
      </w:pPr>
      <w:r w:rsidRPr="00812F22">
        <w:t>С В Е Д Е Н И Я</w:t>
      </w:r>
    </w:p>
    <w:p w:rsidR="001802F3" w:rsidRPr="00812F22" w:rsidRDefault="001802F3" w:rsidP="00A65E7A">
      <w:pPr>
        <w:jc w:val="center"/>
      </w:pPr>
      <w:r w:rsidRPr="00812F22">
        <w:t>о доходах, расходах, имуществе и обязательствах имущественного характера</w:t>
      </w:r>
    </w:p>
    <w:p w:rsidR="001802F3" w:rsidRPr="00812F22" w:rsidRDefault="001802F3" w:rsidP="00A65E7A">
      <w:pPr>
        <w:jc w:val="center"/>
      </w:pPr>
      <w:r w:rsidRPr="00812F22">
        <w:t>заместителя начальника отдела бюджетной политики в сфере муниципального управления и социальной сфере департамента финансов и членов его семьи</w:t>
      </w:r>
    </w:p>
    <w:p w:rsidR="001802F3" w:rsidRPr="00812F22" w:rsidRDefault="001802F3" w:rsidP="00A65E7A">
      <w:pPr>
        <w:jc w:val="center"/>
      </w:pPr>
      <w:r w:rsidRPr="00812F22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A4F37">
        <w:tc>
          <w:tcPr>
            <w:tcW w:w="2376" w:type="dxa"/>
            <w:vMerge w:val="restart"/>
            <w:shd w:val="clear" w:color="auto" w:fill="auto"/>
          </w:tcPr>
          <w:p w:rsidR="001802F3" w:rsidRDefault="001802F3" w:rsidP="003A4F37">
            <w:r w:rsidRPr="00F06401">
              <w:t>Фамилия, имя, отчество</w:t>
            </w:r>
          </w:p>
          <w:p w:rsidR="001802F3" w:rsidRPr="00F06401" w:rsidRDefault="001802F3" w:rsidP="003A4F3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A4F37">
            <w:r w:rsidRPr="00F06401">
              <w:t>Деклари</w:t>
            </w:r>
          </w:p>
          <w:p w:rsidR="001802F3" w:rsidRPr="00F06401" w:rsidRDefault="001802F3" w:rsidP="003A4F37">
            <w:r w:rsidRPr="00F06401">
              <w:t>рованный</w:t>
            </w:r>
          </w:p>
          <w:p w:rsidR="001802F3" w:rsidRPr="00F06401" w:rsidRDefault="001802F3" w:rsidP="003A4F37">
            <w:r w:rsidRPr="00F06401">
              <w:t>годовой доход</w:t>
            </w:r>
          </w:p>
          <w:p w:rsidR="001802F3" w:rsidRPr="00F06401" w:rsidRDefault="001802F3" w:rsidP="003A4F37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A4F3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A4F37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340838" w:rsidRDefault="001802F3" w:rsidP="003A4F3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A4F37">
            <w:r w:rsidRPr="00F06401">
              <w:t>Транспортные средства</w:t>
            </w:r>
          </w:p>
          <w:p w:rsidR="001802F3" w:rsidRPr="00F06401" w:rsidRDefault="001802F3" w:rsidP="003A4F3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A4F3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A4F37">
            <w:r w:rsidRPr="00F06401">
              <w:t>Площадь</w:t>
            </w:r>
          </w:p>
          <w:p w:rsidR="001802F3" w:rsidRPr="00F06401" w:rsidRDefault="001802F3" w:rsidP="003A4F3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A4F37">
            <w:r w:rsidRPr="00F06401">
              <w:t>Страна</w:t>
            </w:r>
          </w:p>
          <w:p w:rsidR="001802F3" w:rsidRPr="00F06401" w:rsidRDefault="001802F3" w:rsidP="003A4F37">
            <w:r w:rsidRPr="00F06401">
              <w:t>расположения</w:t>
            </w:r>
          </w:p>
        </w:tc>
      </w:tr>
      <w:tr w:rsidR="001802F3" w:rsidRPr="00340838" w:rsidTr="003A4F37">
        <w:tc>
          <w:tcPr>
            <w:tcW w:w="2376" w:type="dxa"/>
            <w:vMerge w:val="restart"/>
            <w:shd w:val="clear" w:color="auto" w:fill="auto"/>
          </w:tcPr>
          <w:p w:rsidR="001802F3" w:rsidRPr="00413C61" w:rsidRDefault="001802F3" w:rsidP="00D47AE4">
            <w:r>
              <w:t>Юдинцева Наталья Геннадьевна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413C61" w:rsidRDefault="001802F3" w:rsidP="00D47AE4">
            <w:r>
              <w:t>653356,34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D47AE4">
            <w:r w:rsidRPr="0039640C">
              <w:t>Квартира</w:t>
            </w:r>
            <w:r>
              <w:t xml:space="preserve"> (95/200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D47AE4">
            <w:r>
              <w:t>72,9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D47AE4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D47AE4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D47AE4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D47AE4">
            <w:r w:rsidRPr="00B4259A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D47AE4">
            <w:r w:rsidRPr="00B4259A">
              <w:t>нет</w:t>
            </w:r>
          </w:p>
        </w:tc>
      </w:tr>
      <w:tr w:rsidR="001802F3" w:rsidRPr="00340838" w:rsidTr="003A4F37">
        <w:tc>
          <w:tcPr>
            <w:tcW w:w="2376" w:type="dxa"/>
            <w:vMerge/>
            <w:shd w:val="clear" w:color="auto" w:fill="auto"/>
          </w:tcPr>
          <w:p w:rsidR="001802F3" w:rsidRPr="0039640C" w:rsidRDefault="001802F3" w:rsidP="003A4F37"/>
        </w:tc>
        <w:tc>
          <w:tcPr>
            <w:tcW w:w="1418" w:type="dxa"/>
            <w:vMerge/>
            <w:shd w:val="clear" w:color="auto" w:fill="auto"/>
          </w:tcPr>
          <w:p w:rsidR="001802F3" w:rsidRPr="0039640C" w:rsidRDefault="001802F3" w:rsidP="003A4F37"/>
        </w:tc>
        <w:tc>
          <w:tcPr>
            <w:tcW w:w="1764" w:type="dxa"/>
            <w:shd w:val="clear" w:color="auto" w:fill="auto"/>
          </w:tcPr>
          <w:p w:rsidR="001802F3" w:rsidRPr="00413C61" w:rsidRDefault="001802F3" w:rsidP="003A4F37">
            <w:r w:rsidRPr="0039640C">
              <w:t>Квартира</w:t>
            </w:r>
            <w:r>
              <w:t xml:space="preserve"> (1/3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>
              <w:t>33,2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/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413C61" w:rsidRDefault="001802F3" w:rsidP="003A4F37">
            <w:r w:rsidRPr="0039640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A4F37">
            <w:r w:rsidRPr="0039640C">
              <w:t>721926,5</w:t>
            </w:r>
            <w:r>
              <w:t>8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3A4F37">
            <w:r w:rsidRPr="0039640C">
              <w:t>Квартира</w:t>
            </w:r>
            <w:r>
              <w:t xml:space="preserve"> (95/200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 w:rsidRPr="0039640C">
              <w:t>72,9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411ECB">
              <w:t>Автомобиль</w:t>
            </w:r>
            <w:r>
              <w:t xml:space="preserve"> </w:t>
            </w:r>
            <w:r w:rsidRPr="00411ECB">
              <w:t>ВАЗ-21703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9640C" w:rsidRDefault="001802F3" w:rsidP="003A4F37"/>
        </w:tc>
        <w:tc>
          <w:tcPr>
            <w:tcW w:w="1418" w:type="dxa"/>
            <w:shd w:val="clear" w:color="auto" w:fill="auto"/>
          </w:tcPr>
          <w:p w:rsidR="001802F3" w:rsidRDefault="001802F3" w:rsidP="003A4F37"/>
        </w:tc>
        <w:tc>
          <w:tcPr>
            <w:tcW w:w="1764" w:type="dxa"/>
            <w:shd w:val="clear" w:color="auto" w:fill="auto"/>
          </w:tcPr>
          <w:p w:rsidR="001802F3" w:rsidRPr="0039640C" w:rsidRDefault="001802F3" w:rsidP="003A4F37">
            <w:r w:rsidRPr="0039640C">
              <w:t>Квартира</w:t>
            </w:r>
            <w:r>
              <w:t xml:space="preserve"> (1/3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 w:rsidRPr="0039640C">
              <w:t>33,2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9640C" w:rsidRDefault="001802F3" w:rsidP="003A4F37"/>
        </w:tc>
        <w:tc>
          <w:tcPr>
            <w:tcW w:w="1418" w:type="dxa"/>
            <w:shd w:val="clear" w:color="auto" w:fill="auto"/>
          </w:tcPr>
          <w:p w:rsidR="001802F3" w:rsidRDefault="001802F3" w:rsidP="003A4F37"/>
        </w:tc>
        <w:tc>
          <w:tcPr>
            <w:tcW w:w="1764" w:type="dxa"/>
            <w:shd w:val="clear" w:color="auto" w:fill="auto"/>
          </w:tcPr>
          <w:p w:rsidR="001802F3" w:rsidRPr="0039640C" w:rsidRDefault="001802F3" w:rsidP="003A4F37">
            <w:r w:rsidRPr="0039640C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>
              <w:t>25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9640C" w:rsidRDefault="001802F3" w:rsidP="003A4F37"/>
        </w:tc>
        <w:tc>
          <w:tcPr>
            <w:tcW w:w="1418" w:type="dxa"/>
            <w:shd w:val="clear" w:color="auto" w:fill="auto"/>
          </w:tcPr>
          <w:p w:rsidR="001802F3" w:rsidRDefault="001802F3" w:rsidP="003A4F37"/>
        </w:tc>
        <w:tc>
          <w:tcPr>
            <w:tcW w:w="1764" w:type="dxa"/>
            <w:shd w:val="clear" w:color="auto" w:fill="auto"/>
          </w:tcPr>
          <w:p w:rsidR="001802F3" w:rsidRPr="0039640C" w:rsidRDefault="001802F3" w:rsidP="003A4F37">
            <w:r w:rsidRPr="0039640C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9640C" w:rsidRDefault="001802F3" w:rsidP="003A4F37"/>
        </w:tc>
        <w:tc>
          <w:tcPr>
            <w:tcW w:w="1418" w:type="dxa"/>
            <w:shd w:val="clear" w:color="auto" w:fill="auto"/>
          </w:tcPr>
          <w:p w:rsidR="001802F3" w:rsidRDefault="001802F3" w:rsidP="003A4F37"/>
        </w:tc>
        <w:tc>
          <w:tcPr>
            <w:tcW w:w="1764" w:type="dxa"/>
            <w:shd w:val="clear" w:color="auto" w:fill="auto"/>
          </w:tcPr>
          <w:p w:rsidR="001802F3" w:rsidRPr="0039640C" w:rsidRDefault="001802F3" w:rsidP="003A4F37">
            <w:r w:rsidRPr="0039640C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>
              <w:t>19800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9640C" w:rsidRDefault="001802F3" w:rsidP="003A4F37"/>
        </w:tc>
        <w:tc>
          <w:tcPr>
            <w:tcW w:w="1418" w:type="dxa"/>
            <w:shd w:val="clear" w:color="auto" w:fill="auto"/>
          </w:tcPr>
          <w:p w:rsidR="001802F3" w:rsidRDefault="001802F3" w:rsidP="003A4F37"/>
        </w:tc>
        <w:tc>
          <w:tcPr>
            <w:tcW w:w="1764" w:type="dxa"/>
            <w:shd w:val="clear" w:color="auto" w:fill="auto"/>
          </w:tcPr>
          <w:p w:rsidR="001802F3" w:rsidRPr="0039640C" w:rsidRDefault="001802F3" w:rsidP="003A4F37">
            <w:r w:rsidRPr="0039640C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>
              <w:t>12800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9640C" w:rsidRDefault="001802F3" w:rsidP="003A4F37"/>
        </w:tc>
        <w:tc>
          <w:tcPr>
            <w:tcW w:w="1418" w:type="dxa"/>
            <w:shd w:val="clear" w:color="auto" w:fill="auto"/>
          </w:tcPr>
          <w:p w:rsidR="001802F3" w:rsidRDefault="001802F3" w:rsidP="003A4F37"/>
        </w:tc>
        <w:tc>
          <w:tcPr>
            <w:tcW w:w="1764" w:type="dxa"/>
            <w:shd w:val="clear" w:color="auto" w:fill="auto"/>
          </w:tcPr>
          <w:p w:rsidR="001802F3" w:rsidRPr="0039640C" w:rsidRDefault="001802F3" w:rsidP="003A4F37">
            <w:r w:rsidRPr="0039640C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>
              <w:t>91900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</w:tr>
      <w:tr w:rsidR="001802F3" w:rsidRPr="00340838" w:rsidTr="003A4F37">
        <w:tc>
          <w:tcPr>
            <w:tcW w:w="2376" w:type="dxa"/>
            <w:shd w:val="clear" w:color="auto" w:fill="auto"/>
          </w:tcPr>
          <w:p w:rsidR="001802F3" w:rsidRPr="0039640C" w:rsidRDefault="001802F3" w:rsidP="003A4F37"/>
        </w:tc>
        <w:tc>
          <w:tcPr>
            <w:tcW w:w="1418" w:type="dxa"/>
            <w:shd w:val="clear" w:color="auto" w:fill="auto"/>
          </w:tcPr>
          <w:p w:rsidR="001802F3" w:rsidRDefault="001802F3" w:rsidP="003A4F37"/>
        </w:tc>
        <w:tc>
          <w:tcPr>
            <w:tcW w:w="1764" w:type="dxa"/>
            <w:shd w:val="clear" w:color="auto" w:fill="auto"/>
          </w:tcPr>
          <w:p w:rsidR="001802F3" w:rsidRPr="0039640C" w:rsidRDefault="001802F3" w:rsidP="003A4F37">
            <w:r w:rsidRPr="0039640C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>
              <w:t>82300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</w:tr>
      <w:tr w:rsidR="001802F3" w:rsidRPr="00340838" w:rsidTr="003A4F37">
        <w:trPr>
          <w:trHeight w:val="251"/>
        </w:trPr>
        <w:tc>
          <w:tcPr>
            <w:tcW w:w="2376" w:type="dxa"/>
            <w:vMerge w:val="restart"/>
            <w:shd w:val="clear" w:color="auto" w:fill="auto"/>
          </w:tcPr>
          <w:p w:rsidR="001802F3" w:rsidRPr="00413C61" w:rsidRDefault="001802F3" w:rsidP="003A4F37">
            <w:r w:rsidRPr="0039640C"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413C61" w:rsidRDefault="001802F3" w:rsidP="003A4F37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3A4F37">
            <w:r w:rsidRPr="0039640C">
              <w:t>Квартира</w:t>
            </w:r>
            <w:r>
              <w:t xml:space="preserve"> (5/100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 w:rsidRPr="0039640C">
              <w:t>72,9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</w:tr>
      <w:tr w:rsidR="001802F3" w:rsidRPr="00340838" w:rsidTr="003A4F37">
        <w:trPr>
          <w:trHeight w:val="130"/>
        </w:trPr>
        <w:tc>
          <w:tcPr>
            <w:tcW w:w="2376" w:type="dxa"/>
            <w:vMerge/>
            <w:shd w:val="clear" w:color="auto" w:fill="auto"/>
          </w:tcPr>
          <w:p w:rsidR="001802F3" w:rsidRPr="00413C61" w:rsidRDefault="001802F3" w:rsidP="003A4F37"/>
        </w:tc>
        <w:tc>
          <w:tcPr>
            <w:tcW w:w="1418" w:type="dxa"/>
            <w:vMerge/>
            <w:shd w:val="clear" w:color="auto" w:fill="auto"/>
          </w:tcPr>
          <w:p w:rsidR="001802F3" w:rsidRPr="00413C61" w:rsidRDefault="001802F3" w:rsidP="003A4F37"/>
        </w:tc>
        <w:tc>
          <w:tcPr>
            <w:tcW w:w="1764" w:type="dxa"/>
            <w:shd w:val="clear" w:color="auto" w:fill="auto"/>
          </w:tcPr>
          <w:p w:rsidR="001802F3" w:rsidRPr="00413C61" w:rsidRDefault="001802F3" w:rsidP="003A4F37">
            <w:r w:rsidRPr="0039640C">
              <w:t>Квартира</w:t>
            </w:r>
            <w:r>
              <w:t xml:space="preserve"> (1/3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A4F37">
            <w:r w:rsidRPr="0039640C">
              <w:t>33,2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r w:rsidRPr="0039640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3A4F37">
            <w:pPr>
              <w:jc w:val="center"/>
            </w:pPr>
          </w:p>
        </w:tc>
      </w:tr>
    </w:tbl>
    <w:p w:rsidR="001802F3" w:rsidRDefault="001802F3" w:rsidP="00A65E7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A65E7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A65E7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3A4F37">
            <w:pPr>
              <w:jc w:val="center"/>
            </w:pPr>
            <w:r>
              <w:t>Лицо, совершившее сделку</w:t>
            </w:r>
          </w:p>
          <w:p w:rsidR="001802F3" w:rsidRDefault="001802F3" w:rsidP="003A4F3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A4F37">
            <w:r>
              <w:t>Объект сделки</w:t>
            </w:r>
          </w:p>
          <w:p w:rsidR="001802F3" w:rsidRDefault="001802F3" w:rsidP="003A4F3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A4F37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A4F37">
        <w:tc>
          <w:tcPr>
            <w:tcW w:w="3696" w:type="dxa"/>
            <w:shd w:val="clear" w:color="auto" w:fill="auto"/>
          </w:tcPr>
          <w:p w:rsidR="001802F3" w:rsidRDefault="001802F3" w:rsidP="00BE0815">
            <w:pPr>
              <w:jc w:val="center"/>
            </w:pPr>
            <w:r w:rsidRPr="00411ECB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315A1D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315A1D">
              <w:t>нет</w:t>
            </w:r>
          </w:p>
        </w:tc>
      </w:tr>
    </w:tbl>
    <w:p w:rsidR="001802F3" w:rsidRDefault="001802F3" w:rsidP="00A65E7A">
      <w:pPr>
        <w:jc w:val="center"/>
      </w:pPr>
      <w:r>
        <w:lastRenderedPageBreak/>
        <w:t>__________</w:t>
      </w:r>
    </w:p>
    <w:p w:rsidR="001802F3" w:rsidRDefault="001802F3" w:rsidP="00A65E7A">
      <w:pPr>
        <w:rPr>
          <w:sz w:val="28"/>
        </w:rPr>
      </w:pPr>
    </w:p>
    <w:p w:rsidR="001802F3" w:rsidRPr="0085390A" w:rsidRDefault="001802F3" w:rsidP="00DD04C0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>С В Е Д Е Н И Я</w:t>
      </w:r>
    </w:p>
    <w:p w:rsidR="001802F3" w:rsidRPr="0085390A" w:rsidRDefault="001802F3" w:rsidP="00DD04C0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>о доходах, расходах, имуществе и обязательствах имущественного характера</w:t>
      </w:r>
      <w:r w:rsidRPr="0085390A">
        <w:rPr>
          <w:sz w:val="22"/>
          <w:szCs w:val="22"/>
        </w:rPr>
        <w:t xml:space="preserve">   </w:t>
      </w:r>
    </w:p>
    <w:p w:rsidR="001802F3" w:rsidRPr="0085390A" w:rsidRDefault="001802F3" w:rsidP="00DD04C0">
      <w:pPr>
        <w:jc w:val="center"/>
        <w:rPr>
          <w:sz w:val="26"/>
          <w:szCs w:val="26"/>
        </w:rPr>
      </w:pPr>
      <w:r w:rsidRPr="00DD04C0">
        <w:rPr>
          <w:sz w:val="26"/>
          <w:szCs w:val="26"/>
        </w:rPr>
        <w:t>заместителя начальника департамента муниципальной собственности администрации города Кирова</w:t>
      </w:r>
      <w:r w:rsidRPr="0085390A">
        <w:rPr>
          <w:sz w:val="26"/>
          <w:szCs w:val="26"/>
        </w:rPr>
        <w:t xml:space="preserve"> и членов его семьи                                                                        </w:t>
      </w:r>
    </w:p>
    <w:p w:rsidR="001802F3" w:rsidRPr="0085390A" w:rsidRDefault="001802F3" w:rsidP="00DD04C0">
      <w:pPr>
        <w:rPr>
          <w:sz w:val="26"/>
          <w:szCs w:val="26"/>
        </w:rPr>
      </w:pPr>
      <w:r w:rsidRPr="0085390A">
        <w:rPr>
          <w:sz w:val="26"/>
          <w:szCs w:val="26"/>
        </w:rPr>
        <w:t xml:space="preserve">                                                                за период с 01 января по 31 декабря 201</w:t>
      </w:r>
      <w:r>
        <w:rPr>
          <w:sz w:val="26"/>
          <w:szCs w:val="26"/>
        </w:rPr>
        <w:t>9</w:t>
      </w:r>
      <w:r w:rsidRPr="0085390A">
        <w:rPr>
          <w:sz w:val="26"/>
          <w:szCs w:val="26"/>
        </w:rPr>
        <w:t xml:space="preserve"> года</w:t>
      </w:r>
    </w:p>
    <w:p w:rsidR="001802F3" w:rsidRPr="0085390A" w:rsidRDefault="001802F3" w:rsidP="00DD04C0">
      <w:pPr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85390A" w:rsidTr="00F012D7">
        <w:tc>
          <w:tcPr>
            <w:tcW w:w="2376" w:type="dxa"/>
            <w:vMerge w:val="restart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Фамилия, имя, отчество</w:t>
            </w:r>
          </w:p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муниципального служащего</w:t>
            </w:r>
          </w:p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Деклари</w:t>
            </w:r>
          </w:p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рованный</w:t>
            </w:r>
          </w:p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годовой доход</w:t>
            </w:r>
          </w:p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за  201</w:t>
            </w:r>
            <w:r>
              <w:rPr>
                <w:sz w:val="22"/>
                <w:szCs w:val="22"/>
              </w:rPr>
              <w:t>9</w:t>
            </w:r>
            <w:r w:rsidRPr="0085390A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85390A" w:rsidTr="00F012D7">
        <w:tc>
          <w:tcPr>
            <w:tcW w:w="2376" w:type="dxa"/>
            <w:vMerge/>
            <w:shd w:val="clear" w:color="auto" w:fill="auto"/>
          </w:tcPr>
          <w:p w:rsidR="001802F3" w:rsidRPr="0085390A" w:rsidRDefault="001802F3" w:rsidP="00F012D7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85390A" w:rsidRDefault="001802F3" w:rsidP="00F012D7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85390A" w:rsidRDefault="001802F3" w:rsidP="00F012D7">
            <w:pPr>
              <w:rPr>
                <w:sz w:val="26"/>
                <w:szCs w:val="26"/>
              </w:rPr>
            </w:pPr>
            <w:r w:rsidRPr="0085390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Площадь</w:t>
            </w:r>
          </w:p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Страна</w:t>
            </w:r>
          </w:p>
          <w:p w:rsidR="001802F3" w:rsidRPr="0085390A" w:rsidRDefault="001802F3" w:rsidP="00F012D7">
            <w:pPr>
              <w:rPr>
                <w:sz w:val="26"/>
                <w:szCs w:val="26"/>
              </w:rPr>
            </w:pPr>
            <w:r w:rsidRPr="0085390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Транспортные средства</w:t>
            </w:r>
          </w:p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Площадь</w:t>
            </w:r>
          </w:p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Страна</w:t>
            </w:r>
          </w:p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расположения</w:t>
            </w:r>
          </w:p>
        </w:tc>
      </w:tr>
      <w:tr w:rsidR="001802F3" w:rsidRPr="00DD04C0" w:rsidTr="00F012D7">
        <w:tc>
          <w:tcPr>
            <w:tcW w:w="2376" w:type="dxa"/>
            <w:shd w:val="clear" w:color="auto" w:fill="auto"/>
          </w:tcPr>
          <w:p w:rsidR="001802F3" w:rsidRPr="00DD04C0" w:rsidRDefault="001802F3" w:rsidP="00F012D7">
            <w:r w:rsidRPr="00DD04C0">
              <w:t>Калугина Светлана Юрьевна</w:t>
            </w:r>
          </w:p>
        </w:tc>
        <w:tc>
          <w:tcPr>
            <w:tcW w:w="1418" w:type="dxa"/>
            <w:shd w:val="clear" w:color="auto" w:fill="auto"/>
          </w:tcPr>
          <w:p w:rsidR="001802F3" w:rsidRPr="00DD04C0" w:rsidRDefault="001802F3" w:rsidP="00F012D7">
            <w:r w:rsidRPr="00DD04C0">
              <w:t>997209,09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F012D7">
            <w:pPr>
              <w:jc w:val="center"/>
            </w:pPr>
            <w:r w:rsidRPr="00DD04C0">
              <w:t>Квартира (1/2)</w:t>
            </w:r>
          </w:p>
          <w:p w:rsidR="001802F3" w:rsidRPr="00DD04C0" w:rsidRDefault="001802F3" w:rsidP="00F012D7">
            <w:pPr>
              <w:jc w:val="center"/>
            </w:pPr>
            <w:r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F012D7">
            <w:pPr>
              <w:jc w:val="center"/>
            </w:pPr>
            <w:r w:rsidRPr="00DD04C0">
              <w:t>59,2</w:t>
            </w:r>
          </w:p>
          <w:p w:rsidR="001802F3" w:rsidRPr="00DD04C0" w:rsidRDefault="001802F3" w:rsidP="00F012D7">
            <w:pPr>
              <w:jc w:val="center"/>
            </w:pPr>
            <w:r>
              <w:t>19</w:t>
            </w:r>
          </w:p>
        </w:tc>
        <w:tc>
          <w:tcPr>
            <w:tcW w:w="1701" w:type="dxa"/>
            <w:shd w:val="clear" w:color="auto" w:fill="auto"/>
          </w:tcPr>
          <w:p w:rsidR="001802F3" w:rsidRPr="00DD04C0" w:rsidRDefault="001802F3" w:rsidP="00F012D7">
            <w:pPr>
              <w:jc w:val="center"/>
            </w:pPr>
            <w:r w:rsidRPr="00DD04C0">
              <w:t xml:space="preserve">Россия </w:t>
            </w:r>
          </w:p>
          <w:p w:rsidR="001802F3" w:rsidRPr="00DD04C0" w:rsidRDefault="001802F3" w:rsidP="00F012D7">
            <w:pPr>
              <w:jc w:val="center"/>
            </w:pPr>
            <w:r w:rsidRPr="00DD04C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DD04C0" w:rsidRDefault="001802F3" w:rsidP="00F012D7">
            <w:pPr>
              <w:jc w:val="center"/>
            </w:pPr>
            <w:r>
              <w:t>Фольксваген Тигуан</w:t>
            </w:r>
          </w:p>
        </w:tc>
        <w:tc>
          <w:tcPr>
            <w:tcW w:w="1842" w:type="dxa"/>
            <w:shd w:val="clear" w:color="auto" w:fill="auto"/>
          </w:tcPr>
          <w:p w:rsidR="001802F3" w:rsidRPr="00DD04C0" w:rsidRDefault="001802F3" w:rsidP="00F012D7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DD04C0" w:rsidRDefault="001802F3" w:rsidP="00F012D7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DD04C0" w:rsidRDefault="001802F3" w:rsidP="00F012D7">
            <w:pPr>
              <w:jc w:val="center"/>
            </w:pPr>
          </w:p>
        </w:tc>
      </w:tr>
      <w:tr w:rsidR="001802F3" w:rsidRPr="00DD04C0" w:rsidTr="00F012D7">
        <w:tc>
          <w:tcPr>
            <w:tcW w:w="2376" w:type="dxa"/>
            <w:shd w:val="clear" w:color="auto" w:fill="auto"/>
          </w:tcPr>
          <w:p w:rsidR="001802F3" w:rsidRPr="00DD04C0" w:rsidRDefault="001802F3" w:rsidP="00F012D7">
            <w:r w:rsidRPr="00DD04C0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DD04C0" w:rsidRDefault="001802F3" w:rsidP="00F012D7">
            <w:r>
              <w:t>205642,96</w:t>
            </w:r>
          </w:p>
        </w:tc>
        <w:tc>
          <w:tcPr>
            <w:tcW w:w="1764" w:type="dxa"/>
            <w:shd w:val="clear" w:color="auto" w:fill="auto"/>
          </w:tcPr>
          <w:p w:rsidR="001802F3" w:rsidRPr="00DD04C0" w:rsidRDefault="001802F3" w:rsidP="00F012D7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DD04C0" w:rsidRDefault="001802F3" w:rsidP="00F012D7"/>
        </w:tc>
        <w:tc>
          <w:tcPr>
            <w:tcW w:w="1701" w:type="dxa"/>
            <w:shd w:val="clear" w:color="auto" w:fill="auto"/>
          </w:tcPr>
          <w:p w:rsidR="001802F3" w:rsidRPr="00DD04C0" w:rsidRDefault="001802F3" w:rsidP="00F012D7"/>
        </w:tc>
        <w:tc>
          <w:tcPr>
            <w:tcW w:w="1701" w:type="dxa"/>
            <w:shd w:val="clear" w:color="auto" w:fill="auto"/>
          </w:tcPr>
          <w:p w:rsidR="001802F3" w:rsidRPr="00DD04C0" w:rsidRDefault="001802F3" w:rsidP="00F012D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F012D7">
            <w:r>
              <w:t>Квартира</w:t>
            </w:r>
          </w:p>
          <w:p w:rsidR="001802F3" w:rsidRDefault="001802F3" w:rsidP="00F012D7">
            <w:r>
              <w:t>Квартира</w:t>
            </w:r>
          </w:p>
          <w:p w:rsidR="001802F3" w:rsidRPr="00DD04C0" w:rsidRDefault="001802F3" w:rsidP="00F012D7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F012D7">
            <w:r>
              <w:t>63,4</w:t>
            </w:r>
          </w:p>
          <w:p w:rsidR="001802F3" w:rsidRDefault="001802F3" w:rsidP="00F012D7">
            <w:r>
              <w:t>59,2</w:t>
            </w:r>
          </w:p>
          <w:p w:rsidR="001802F3" w:rsidRPr="00DD04C0" w:rsidRDefault="001802F3" w:rsidP="00F012D7">
            <w:r>
              <w:t>19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F012D7">
            <w:r>
              <w:t>Россия</w:t>
            </w:r>
          </w:p>
          <w:p w:rsidR="001802F3" w:rsidRDefault="001802F3" w:rsidP="00F012D7">
            <w:r>
              <w:t>Россия</w:t>
            </w:r>
          </w:p>
          <w:p w:rsidR="001802F3" w:rsidRPr="00DD04C0" w:rsidRDefault="001802F3" w:rsidP="00F012D7">
            <w:r>
              <w:t xml:space="preserve">Россия </w:t>
            </w:r>
          </w:p>
        </w:tc>
      </w:tr>
      <w:tr w:rsidR="001802F3" w:rsidRPr="00DD04C0" w:rsidTr="00F012D7">
        <w:tc>
          <w:tcPr>
            <w:tcW w:w="2376" w:type="dxa"/>
            <w:shd w:val="clear" w:color="auto" w:fill="auto"/>
          </w:tcPr>
          <w:p w:rsidR="001802F3" w:rsidRPr="00DD04C0" w:rsidRDefault="001802F3" w:rsidP="00F012D7">
            <w:r w:rsidRPr="00DD04C0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DD04C0" w:rsidRDefault="001802F3" w:rsidP="00F012D7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DD04C0" w:rsidRDefault="001802F3" w:rsidP="00F012D7">
            <w:r>
              <w:t>Квартира (1/2)</w:t>
            </w:r>
          </w:p>
        </w:tc>
        <w:tc>
          <w:tcPr>
            <w:tcW w:w="1213" w:type="dxa"/>
            <w:shd w:val="clear" w:color="auto" w:fill="auto"/>
          </w:tcPr>
          <w:p w:rsidR="001802F3" w:rsidRPr="00DD04C0" w:rsidRDefault="001802F3" w:rsidP="00F012D7">
            <w:r>
              <w:t>59,2</w:t>
            </w:r>
          </w:p>
        </w:tc>
        <w:tc>
          <w:tcPr>
            <w:tcW w:w="1701" w:type="dxa"/>
            <w:shd w:val="clear" w:color="auto" w:fill="auto"/>
          </w:tcPr>
          <w:p w:rsidR="001802F3" w:rsidRPr="00DD04C0" w:rsidRDefault="001802F3" w:rsidP="00F012D7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DD04C0" w:rsidRDefault="001802F3" w:rsidP="00F012D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DD04C0" w:rsidRDefault="001802F3" w:rsidP="00F012D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DD04C0" w:rsidRDefault="001802F3" w:rsidP="00F012D7"/>
        </w:tc>
        <w:tc>
          <w:tcPr>
            <w:tcW w:w="1744" w:type="dxa"/>
            <w:shd w:val="clear" w:color="auto" w:fill="auto"/>
          </w:tcPr>
          <w:p w:rsidR="001802F3" w:rsidRPr="00DD04C0" w:rsidRDefault="001802F3" w:rsidP="00F012D7"/>
        </w:tc>
      </w:tr>
    </w:tbl>
    <w:p w:rsidR="001802F3" w:rsidRPr="0085390A" w:rsidRDefault="001802F3" w:rsidP="00DD04C0">
      <w:pPr>
        <w:rPr>
          <w:sz w:val="26"/>
          <w:szCs w:val="26"/>
        </w:rPr>
      </w:pPr>
    </w:p>
    <w:p w:rsidR="001802F3" w:rsidRPr="0085390A" w:rsidRDefault="001802F3" w:rsidP="00DD04C0">
      <w:pPr>
        <w:jc w:val="center"/>
        <w:rPr>
          <w:sz w:val="26"/>
          <w:szCs w:val="26"/>
        </w:rPr>
      </w:pPr>
      <w:r w:rsidRPr="0085390A">
        <w:rPr>
          <w:sz w:val="26"/>
          <w:szCs w:val="26"/>
        </w:rPr>
        <w:t xml:space="preserve">С В Е Д Е Н И </w:t>
      </w:r>
      <w:proofErr w:type="gramStart"/>
      <w:r w:rsidRPr="0085390A">
        <w:rPr>
          <w:sz w:val="26"/>
          <w:szCs w:val="26"/>
        </w:rPr>
        <w:t>Я  о</w:t>
      </w:r>
      <w:proofErr w:type="gramEnd"/>
      <w:r w:rsidRPr="0085390A">
        <w:rPr>
          <w:sz w:val="26"/>
          <w:szCs w:val="26"/>
        </w:rPr>
        <w:t xml:space="preserve">  расходах </w:t>
      </w:r>
    </w:p>
    <w:p w:rsidR="001802F3" w:rsidRPr="0085390A" w:rsidRDefault="001802F3" w:rsidP="00DD04C0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85390A" w:rsidRDefault="001802F3" w:rsidP="00DD04C0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5390A" w:rsidTr="00F012D7">
        <w:tc>
          <w:tcPr>
            <w:tcW w:w="3696" w:type="dxa"/>
            <w:shd w:val="clear" w:color="auto" w:fill="auto"/>
          </w:tcPr>
          <w:p w:rsidR="001802F3" w:rsidRPr="0085390A" w:rsidRDefault="001802F3" w:rsidP="00F012D7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Лицо, совершившее сделку</w:t>
            </w:r>
          </w:p>
          <w:p w:rsidR="001802F3" w:rsidRPr="0085390A" w:rsidRDefault="001802F3" w:rsidP="00F012D7">
            <w:pPr>
              <w:jc w:val="center"/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Объект сделки</w:t>
            </w:r>
          </w:p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85390A" w:rsidRDefault="001802F3" w:rsidP="00F012D7">
            <w:pPr>
              <w:rPr>
                <w:sz w:val="22"/>
                <w:szCs w:val="22"/>
              </w:rPr>
            </w:pPr>
            <w:r w:rsidRPr="0085390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85390A" w:rsidTr="00F012D7">
        <w:tc>
          <w:tcPr>
            <w:tcW w:w="3696" w:type="dxa"/>
            <w:shd w:val="clear" w:color="auto" w:fill="auto"/>
          </w:tcPr>
          <w:p w:rsidR="001802F3" w:rsidRPr="0085390A" w:rsidRDefault="001802F3" w:rsidP="00BE0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1055F4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1055F4">
              <w:t>нет</w:t>
            </w:r>
          </w:p>
        </w:tc>
      </w:tr>
    </w:tbl>
    <w:p w:rsidR="001802F3" w:rsidRPr="0085390A" w:rsidRDefault="001802F3" w:rsidP="00DD04C0">
      <w:pPr>
        <w:jc w:val="center"/>
        <w:rPr>
          <w:sz w:val="22"/>
          <w:szCs w:val="22"/>
        </w:rPr>
      </w:pPr>
      <w:r w:rsidRPr="0085390A">
        <w:rPr>
          <w:sz w:val="22"/>
          <w:szCs w:val="22"/>
        </w:rPr>
        <w:t>__________</w:t>
      </w:r>
    </w:p>
    <w:p w:rsidR="001802F3" w:rsidRDefault="001802F3" w:rsidP="00030DF1">
      <w:pPr>
        <w:jc w:val="center"/>
      </w:pPr>
    </w:p>
    <w:p w:rsidR="001802F3" w:rsidRDefault="001802F3" w:rsidP="00DE7373"/>
    <w:p w:rsidR="001802F3" w:rsidRPr="0091342A" w:rsidRDefault="001802F3" w:rsidP="00030DF1">
      <w:pPr>
        <w:jc w:val="center"/>
      </w:pPr>
      <w:r w:rsidRPr="0091342A">
        <w:t>С В Е Д Е Н И Я</w:t>
      </w:r>
    </w:p>
    <w:p w:rsidR="001802F3" w:rsidRPr="0091342A" w:rsidRDefault="001802F3" w:rsidP="00030DF1">
      <w:pPr>
        <w:jc w:val="center"/>
      </w:pPr>
      <w:r w:rsidRPr="0091342A">
        <w:t>о доходах, расходах, имуществе и обязательствах имущественного характера</w:t>
      </w:r>
      <w:r>
        <w:t xml:space="preserve">   </w:t>
      </w:r>
    </w:p>
    <w:p w:rsidR="001802F3" w:rsidRPr="0091342A" w:rsidRDefault="001802F3" w:rsidP="00030DF1">
      <w:pPr>
        <w:jc w:val="center"/>
      </w:pPr>
      <w:r w:rsidRPr="0091342A">
        <w:t>заместителя начал</w:t>
      </w:r>
      <w:r>
        <w:t xml:space="preserve">ьника департамента образования </w:t>
      </w:r>
      <w:r w:rsidRPr="0091342A">
        <w:t xml:space="preserve">администрации города Кирова и членов его семьи                                                                        </w:t>
      </w:r>
    </w:p>
    <w:p w:rsidR="001802F3" w:rsidRPr="0091342A" w:rsidRDefault="001802F3" w:rsidP="00030DF1">
      <w:pPr>
        <w:jc w:val="center"/>
      </w:pPr>
      <w:r w:rsidRPr="0091342A">
        <w:t>за период с 01 января по 31 декабря 201</w:t>
      </w:r>
      <w:r>
        <w:t>9</w:t>
      </w:r>
      <w:r w:rsidRPr="0091342A"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E56BE2">
        <w:tc>
          <w:tcPr>
            <w:tcW w:w="2376" w:type="dxa"/>
            <w:vMerge w:val="restart"/>
            <w:shd w:val="clear" w:color="auto" w:fill="auto"/>
          </w:tcPr>
          <w:p w:rsidR="001802F3" w:rsidRDefault="001802F3" w:rsidP="00E56BE2">
            <w:r w:rsidRPr="00F06401">
              <w:t>Фамилия, имя, отчество</w:t>
            </w:r>
          </w:p>
          <w:p w:rsidR="001802F3" w:rsidRPr="00F06401" w:rsidRDefault="001802F3" w:rsidP="00E56BE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E56BE2">
            <w:r w:rsidRPr="00F06401">
              <w:t>Деклари</w:t>
            </w:r>
          </w:p>
          <w:p w:rsidR="001802F3" w:rsidRPr="00F06401" w:rsidRDefault="001802F3" w:rsidP="00E56BE2">
            <w:r w:rsidRPr="00F06401">
              <w:t>рованный</w:t>
            </w:r>
          </w:p>
          <w:p w:rsidR="001802F3" w:rsidRPr="00F06401" w:rsidRDefault="001802F3" w:rsidP="00E56BE2">
            <w:r w:rsidRPr="00F06401">
              <w:t>годовой доход</w:t>
            </w:r>
          </w:p>
          <w:p w:rsidR="001802F3" w:rsidRPr="00F06401" w:rsidRDefault="001802F3" w:rsidP="00E56BE2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E56BE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E56BE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E56BE2">
        <w:trPr>
          <w:trHeight w:val="475"/>
        </w:trPr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E56BE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E56BE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E56BE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E56BE2">
            <w:r w:rsidRPr="00F06401">
              <w:t>Площадь</w:t>
            </w:r>
          </w:p>
          <w:p w:rsidR="001802F3" w:rsidRPr="00F06401" w:rsidRDefault="001802F3" w:rsidP="00E56BE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E56BE2">
            <w:r w:rsidRPr="00F06401">
              <w:t>Страна</w:t>
            </w:r>
          </w:p>
          <w:p w:rsidR="001802F3" w:rsidRPr="00340838" w:rsidRDefault="001802F3" w:rsidP="00E56BE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56BE2">
            <w:r w:rsidRPr="00F06401">
              <w:t>Транспортные средства</w:t>
            </w:r>
          </w:p>
          <w:p w:rsidR="001802F3" w:rsidRPr="00F06401" w:rsidRDefault="001802F3" w:rsidP="00E56BE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E56BE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E56BE2">
            <w:r w:rsidRPr="00F06401">
              <w:t>Площадь</w:t>
            </w:r>
          </w:p>
          <w:p w:rsidR="001802F3" w:rsidRPr="00F06401" w:rsidRDefault="001802F3" w:rsidP="00E56BE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E56BE2">
            <w:r w:rsidRPr="00F06401">
              <w:t>Страна</w:t>
            </w:r>
          </w:p>
          <w:p w:rsidR="001802F3" w:rsidRPr="00F06401" w:rsidRDefault="001802F3" w:rsidP="00E56BE2">
            <w:r w:rsidRPr="00F06401">
              <w:t>расположения</w:t>
            </w:r>
          </w:p>
        </w:tc>
      </w:tr>
      <w:tr w:rsidR="001802F3" w:rsidRPr="00340838" w:rsidTr="00E56BE2">
        <w:tc>
          <w:tcPr>
            <w:tcW w:w="2376" w:type="dxa"/>
            <w:vMerge w:val="restart"/>
            <w:shd w:val="clear" w:color="auto" w:fill="auto"/>
          </w:tcPr>
          <w:p w:rsidR="001802F3" w:rsidRPr="0091342A" w:rsidRDefault="001802F3" w:rsidP="00E56BE2">
            <w:r w:rsidRPr="0091342A">
              <w:t xml:space="preserve">Шарыгина Арабелла </w:t>
            </w:r>
            <w:r w:rsidRPr="0091342A">
              <w:lastRenderedPageBreak/>
              <w:t>Эрзихановна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91342A" w:rsidRDefault="001802F3" w:rsidP="00E56BE2">
            <w:r>
              <w:lastRenderedPageBreak/>
              <w:t>997090,1</w:t>
            </w:r>
          </w:p>
        </w:tc>
        <w:tc>
          <w:tcPr>
            <w:tcW w:w="1764" w:type="dxa"/>
            <w:shd w:val="clear" w:color="auto" w:fill="auto"/>
          </w:tcPr>
          <w:p w:rsidR="001802F3" w:rsidRPr="0091342A" w:rsidRDefault="001802F3" w:rsidP="00E56BE2">
            <w:r w:rsidRPr="0091342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91342A" w:rsidRDefault="001802F3" w:rsidP="00E56BE2">
            <w:r w:rsidRPr="0091342A">
              <w:t>26,9</w:t>
            </w:r>
          </w:p>
        </w:tc>
        <w:tc>
          <w:tcPr>
            <w:tcW w:w="1701" w:type="dxa"/>
            <w:shd w:val="clear" w:color="auto" w:fill="auto"/>
          </w:tcPr>
          <w:p w:rsidR="001802F3" w:rsidRPr="0091342A" w:rsidRDefault="001802F3" w:rsidP="00E56BE2">
            <w:r w:rsidRPr="0091342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91342A" w:rsidRDefault="001802F3" w:rsidP="00E56BE2">
            <w:r w:rsidRPr="0091342A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Default="001802F3" w:rsidP="00E56BE2">
            <w:r w:rsidRPr="0091342A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Default="001802F3" w:rsidP="00E56BE2">
            <w:r w:rsidRPr="0091342A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Default="001802F3" w:rsidP="00E56BE2">
            <w:r w:rsidRPr="0091342A">
              <w:t>нет</w:t>
            </w:r>
          </w:p>
        </w:tc>
      </w:tr>
      <w:tr w:rsidR="001802F3" w:rsidRPr="00340838" w:rsidTr="00E56BE2">
        <w:tc>
          <w:tcPr>
            <w:tcW w:w="2376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418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764" w:type="dxa"/>
            <w:shd w:val="clear" w:color="auto" w:fill="auto"/>
          </w:tcPr>
          <w:p w:rsidR="001802F3" w:rsidRPr="0091342A" w:rsidRDefault="001802F3" w:rsidP="00E56BE2">
            <w:r w:rsidRPr="0091342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91342A" w:rsidRDefault="001802F3" w:rsidP="00E56BE2">
            <w:r w:rsidRPr="0091342A">
              <w:t>35,9</w:t>
            </w:r>
          </w:p>
        </w:tc>
        <w:tc>
          <w:tcPr>
            <w:tcW w:w="1701" w:type="dxa"/>
            <w:shd w:val="clear" w:color="auto" w:fill="auto"/>
          </w:tcPr>
          <w:p w:rsidR="001802F3" w:rsidRPr="0091342A" w:rsidRDefault="001802F3" w:rsidP="00E56BE2">
            <w:r w:rsidRPr="0091342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842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233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744" w:type="dxa"/>
            <w:vMerge/>
            <w:shd w:val="clear" w:color="auto" w:fill="auto"/>
          </w:tcPr>
          <w:p w:rsidR="001802F3" w:rsidRPr="0091342A" w:rsidRDefault="001802F3" w:rsidP="00E56BE2"/>
        </w:tc>
      </w:tr>
      <w:tr w:rsidR="001802F3" w:rsidRPr="00340838" w:rsidTr="00E56BE2">
        <w:tc>
          <w:tcPr>
            <w:tcW w:w="2376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418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764" w:type="dxa"/>
            <w:shd w:val="clear" w:color="auto" w:fill="auto"/>
          </w:tcPr>
          <w:p w:rsidR="001802F3" w:rsidRPr="0091342A" w:rsidRDefault="001802F3" w:rsidP="00E56BE2">
            <w:r w:rsidRPr="0091342A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91342A" w:rsidRDefault="001802F3" w:rsidP="00E56BE2">
            <w:r w:rsidRPr="0091342A">
              <w:t>2033</w:t>
            </w:r>
          </w:p>
        </w:tc>
        <w:tc>
          <w:tcPr>
            <w:tcW w:w="1701" w:type="dxa"/>
            <w:shd w:val="clear" w:color="auto" w:fill="auto"/>
          </w:tcPr>
          <w:p w:rsidR="001802F3" w:rsidRPr="0091342A" w:rsidRDefault="001802F3" w:rsidP="00E56BE2">
            <w:r w:rsidRPr="0091342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842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233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744" w:type="dxa"/>
            <w:vMerge/>
            <w:shd w:val="clear" w:color="auto" w:fill="auto"/>
          </w:tcPr>
          <w:p w:rsidR="001802F3" w:rsidRPr="0091342A" w:rsidRDefault="001802F3" w:rsidP="00E56BE2"/>
        </w:tc>
      </w:tr>
      <w:tr w:rsidR="001802F3" w:rsidRPr="00340838" w:rsidTr="00E56BE2">
        <w:tc>
          <w:tcPr>
            <w:tcW w:w="2376" w:type="dxa"/>
            <w:vMerge w:val="restart"/>
            <w:shd w:val="clear" w:color="auto" w:fill="auto"/>
          </w:tcPr>
          <w:p w:rsidR="001802F3" w:rsidRPr="0091342A" w:rsidRDefault="001802F3" w:rsidP="00E56BE2">
            <w:r w:rsidRPr="0091342A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91342A" w:rsidRDefault="001802F3" w:rsidP="00E56BE2">
            <w:r>
              <w:t>59363,47</w:t>
            </w:r>
          </w:p>
        </w:tc>
        <w:tc>
          <w:tcPr>
            <w:tcW w:w="1764" w:type="dxa"/>
            <w:shd w:val="clear" w:color="auto" w:fill="auto"/>
          </w:tcPr>
          <w:p w:rsidR="001802F3" w:rsidRPr="0091342A" w:rsidRDefault="001802F3" w:rsidP="00E56BE2">
            <w:r w:rsidRPr="0091342A">
              <w:t>жилой дом (1/6 доли)</w:t>
            </w:r>
          </w:p>
        </w:tc>
        <w:tc>
          <w:tcPr>
            <w:tcW w:w="1213" w:type="dxa"/>
            <w:shd w:val="clear" w:color="auto" w:fill="auto"/>
          </w:tcPr>
          <w:p w:rsidR="001802F3" w:rsidRPr="0091342A" w:rsidRDefault="001802F3" w:rsidP="00E56BE2">
            <w:r w:rsidRPr="0091342A">
              <w:t>50</w:t>
            </w:r>
          </w:p>
        </w:tc>
        <w:tc>
          <w:tcPr>
            <w:tcW w:w="1701" w:type="dxa"/>
            <w:shd w:val="clear" w:color="auto" w:fill="auto"/>
          </w:tcPr>
          <w:p w:rsidR="001802F3" w:rsidRPr="0091342A" w:rsidRDefault="001802F3" w:rsidP="00E56BE2">
            <w:r w:rsidRPr="0091342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91342A" w:rsidRDefault="001802F3" w:rsidP="00E56BE2">
            <w:r w:rsidRPr="0091342A">
              <w:t>Автомобиль ВАЗ</w:t>
            </w:r>
            <w:r>
              <w:t xml:space="preserve"> </w:t>
            </w:r>
            <w:r w:rsidRPr="0091342A">
              <w:t>21099</w:t>
            </w:r>
          </w:p>
        </w:tc>
        <w:tc>
          <w:tcPr>
            <w:tcW w:w="1842" w:type="dxa"/>
            <w:shd w:val="clear" w:color="auto" w:fill="auto"/>
          </w:tcPr>
          <w:p w:rsidR="001802F3" w:rsidRPr="0091342A" w:rsidRDefault="001802F3" w:rsidP="00E56BE2">
            <w:r w:rsidRPr="0091342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91342A" w:rsidRDefault="001802F3" w:rsidP="00E56BE2">
            <w:r w:rsidRPr="0091342A">
              <w:t>26,9</w:t>
            </w:r>
          </w:p>
        </w:tc>
        <w:tc>
          <w:tcPr>
            <w:tcW w:w="1744" w:type="dxa"/>
            <w:shd w:val="clear" w:color="auto" w:fill="auto"/>
          </w:tcPr>
          <w:p w:rsidR="001802F3" w:rsidRPr="0091342A" w:rsidRDefault="001802F3" w:rsidP="00E56BE2">
            <w:r w:rsidRPr="0091342A">
              <w:t>Россия</w:t>
            </w:r>
          </w:p>
        </w:tc>
      </w:tr>
      <w:tr w:rsidR="001802F3" w:rsidRPr="00340838" w:rsidTr="00E56BE2">
        <w:tc>
          <w:tcPr>
            <w:tcW w:w="2376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418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764" w:type="dxa"/>
            <w:shd w:val="clear" w:color="auto" w:fill="auto"/>
          </w:tcPr>
          <w:p w:rsidR="001802F3" w:rsidRPr="0091342A" w:rsidRDefault="001802F3" w:rsidP="00E56BE2">
            <w:r w:rsidRPr="0091342A">
              <w:t>земельный участок</w:t>
            </w:r>
          </w:p>
          <w:p w:rsidR="001802F3" w:rsidRPr="0091342A" w:rsidRDefault="001802F3" w:rsidP="00E56BE2">
            <w:r w:rsidRPr="0091342A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91342A" w:rsidRDefault="001802F3" w:rsidP="00E56BE2">
            <w:r w:rsidRPr="0091342A">
              <w:t>900</w:t>
            </w:r>
          </w:p>
          <w:p w:rsidR="001802F3" w:rsidRPr="0091342A" w:rsidRDefault="001802F3" w:rsidP="00E56BE2"/>
          <w:p w:rsidR="001802F3" w:rsidRPr="0091342A" w:rsidRDefault="001802F3" w:rsidP="00E56BE2">
            <w:r w:rsidRPr="0091342A">
              <w:t>55</w:t>
            </w:r>
          </w:p>
        </w:tc>
        <w:tc>
          <w:tcPr>
            <w:tcW w:w="1701" w:type="dxa"/>
            <w:shd w:val="clear" w:color="auto" w:fill="auto"/>
          </w:tcPr>
          <w:p w:rsidR="001802F3" w:rsidRPr="0091342A" w:rsidRDefault="001802F3" w:rsidP="00E56BE2">
            <w:r w:rsidRPr="0091342A">
              <w:t xml:space="preserve">Россия </w:t>
            </w:r>
          </w:p>
          <w:p w:rsidR="001802F3" w:rsidRPr="0091342A" w:rsidRDefault="001802F3" w:rsidP="00E56BE2"/>
          <w:p w:rsidR="001802F3" w:rsidRPr="0091342A" w:rsidRDefault="001802F3" w:rsidP="00E56BE2">
            <w:r w:rsidRPr="0091342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91342A" w:rsidRDefault="001802F3" w:rsidP="00E56BE2"/>
        </w:tc>
        <w:tc>
          <w:tcPr>
            <w:tcW w:w="1842" w:type="dxa"/>
            <w:shd w:val="clear" w:color="auto" w:fill="auto"/>
          </w:tcPr>
          <w:p w:rsidR="001802F3" w:rsidRPr="0091342A" w:rsidRDefault="001802F3" w:rsidP="00E56BE2">
            <w:r w:rsidRPr="0091342A">
              <w:t>Квартира</w:t>
            </w:r>
          </w:p>
          <w:p w:rsidR="001802F3" w:rsidRPr="0091342A" w:rsidRDefault="001802F3" w:rsidP="00E56BE2"/>
          <w:p w:rsidR="001802F3" w:rsidRPr="0091342A" w:rsidRDefault="001802F3" w:rsidP="00E56BE2">
            <w:r w:rsidRPr="0091342A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91342A" w:rsidRDefault="001802F3" w:rsidP="00E56BE2">
            <w:r w:rsidRPr="0091342A">
              <w:t>35,9</w:t>
            </w:r>
          </w:p>
          <w:p w:rsidR="001802F3" w:rsidRPr="0091342A" w:rsidRDefault="001802F3" w:rsidP="00E56BE2"/>
          <w:p w:rsidR="001802F3" w:rsidRPr="0091342A" w:rsidRDefault="001802F3" w:rsidP="00E56BE2">
            <w:r w:rsidRPr="0091342A">
              <w:t>2033</w:t>
            </w:r>
          </w:p>
        </w:tc>
        <w:tc>
          <w:tcPr>
            <w:tcW w:w="1744" w:type="dxa"/>
            <w:shd w:val="clear" w:color="auto" w:fill="auto"/>
          </w:tcPr>
          <w:p w:rsidR="001802F3" w:rsidRPr="0091342A" w:rsidRDefault="001802F3" w:rsidP="00E56BE2">
            <w:r w:rsidRPr="0091342A">
              <w:t>Россия</w:t>
            </w:r>
          </w:p>
          <w:p w:rsidR="001802F3" w:rsidRPr="0091342A" w:rsidRDefault="001802F3" w:rsidP="00E56BE2"/>
          <w:p w:rsidR="001802F3" w:rsidRPr="0091342A" w:rsidRDefault="001802F3" w:rsidP="00E56BE2">
            <w:r w:rsidRPr="0091342A">
              <w:t>Россия</w:t>
            </w:r>
          </w:p>
        </w:tc>
      </w:tr>
    </w:tbl>
    <w:p w:rsidR="001802F3" w:rsidRDefault="001802F3" w:rsidP="00030DF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030DF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E56BE2">
        <w:tc>
          <w:tcPr>
            <w:tcW w:w="3696" w:type="dxa"/>
            <w:shd w:val="clear" w:color="auto" w:fill="auto"/>
          </w:tcPr>
          <w:p w:rsidR="001802F3" w:rsidRDefault="001802F3" w:rsidP="00E56BE2">
            <w:pPr>
              <w:jc w:val="center"/>
            </w:pPr>
            <w:r>
              <w:t>Лицо, совершившее сделку</w:t>
            </w:r>
          </w:p>
          <w:p w:rsidR="001802F3" w:rsidRDefault="001802F3" w:rsidP="00E56BE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E56BE2">
            <w:r>
              <w:t>Объект сделки</w:t>
            </w:r>
          </w:p>
          <w:p w:rsidR="001802F3" w:rsidRDefault="001802F3" w:rsidP="00E56BE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E56BE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E56BE2">
        <w:tc>
          <w:tcPr>
            <w:tcW w:w="3696" w:type="dxa"/>
            <w:shd w:val="clear" w:color="auto" w:fill="auto"/>
          </w:tcPr>
          <w:p w:rsidR="001802F3" w:rsidRDefault="001802F3" w:rsidP="00E56BE2">
            <w:r w:rsidRPr="0091342A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E56BE2">
            <w:r w:rsidRPr="0091342A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E56BE2">
            <w:r w:rsidRPr="0091342A">
              <w:t>нет</w:t>
            </w:r>
          </w:p>
        </w:tc>
      </w:tr>
    </w:tbl>
    <w:p w:rsidR="001802F3" w:rsidRDefault="001802F3" w:rsidP="00030DF1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 w:rsidP="00CF15D8">
      <w:pPr>
        <w:jc w:val="center"/>
      </w:pPr>
    </w:p>
    <w:p w:rsidR="001802F3" w:rsidRPr="004E6BDA" w:rsidRDefault="001802F3" w:rsidP="00CF15D8">
      <w:pPr>
        <w:jc w:val="center"/>
      </w:pPr>
      <w:r w:rsidRPr="004E6BDA">
        <w:t>С В Е Д Е Н И Я</w:t>
      </w:r>
    </w:p>
    <w:p w:rsidR="001802F3" w:rsidRPr="004E6BDA" w:rsidRDefault="001802F3" w:rsidP="00CF15D8">
      <w:pPr>
        <w:jc w:val="center"/>
      </w:pPr>
      <w:r w:rsidRPr="004E6BDA">
        <w:t xml:space="preserve">о доходах, расходах, имуществе и обязательствах имущественного характера   </w:t>
      </w:r>
    </w:p>
    <w:p w:rsidR="001802F3" w:rsidRPr="004E6BDA" w:rsidRDefault="001802F3" w:rsidP="00CF15D8">
      <w:pPr>
        <w:jc w:val="center"/>
      </w:pPr>
      <w:r w:rsidRPr="004E6BDA">
        <w:lastRenderedPageBreak/>
        <w:t xml:space="preserve">начальника отдела гражданско-правовой работы правового департамента и членов его семьи                                                                        </w:t>
      </w:r>
    </w:p>
    <w:p w:rsidR="001802F3" w:rsidRPr="004E6BDA" w:rsidRDefault="001802F3" w:rsidP="00CF15D8">
      <w:pPr>
        <w:jc w:val="center"/>
      </w:pPr>
      <w:r w:rsidRPr="004E6BDA">
        <w:t>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4E6BDA" w:rsidTr="00842B13">
        <w:tc>
          <w:tcPr>
            <w:tcW w:w="2376" w:type="dxa"/>
            <w:vMerge w:val="restart"/>
            <w:shd w:val="clear" w:color="auto" w:fill="auto"/>
          </w:tcPr>
          <w:p w:rsidR="001802F3" w:rsidRPr="004E6BDA" w:rsidRDefault="001802F3" w:rsidP="00842B13">
            <w:r w:rsidRPr="004E6BDA">
              <w:t>Фамилия, имя, отчество</w:t>
            </w:r>
          </w:p>
          <w:p w:rsidR="001802F3" w:rsidRPr="004E6BDA" w:rsidRDefault="001802F3" w:rsidP="00842B13">
            <w:r w:rsidRPr="004E6BDA">
              <w:t>муниципального служащего</w:t>
            </w:r>
          </w:p>
          <w:p w:rsidR="001802F3" w:rsidRPr="004E6BDA" w:rsidRDefault="001802F3" w:rsidP="00842B13">
            <w:r w:rsidRPr="004E6BDA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4E6BDA" w:rsidRDefault="001802F3" w:rsidP="00842B13">
            <w:r w:rsidRPr="004E6BDA">
              <w:t>Деклари</w:t>
            </w:r>
          </w:p>
          <w:p w:rsidR="001802F3" w:rsidRPr="004E6BDA" w:rsidRDefault="001802F3" w:rsidP="00842B13">
            <w:r w:rsidRPr="004E6BDA">
              <w:t>рованный</w:t>
            </w:r>
          </w:p>
          <w:p w:rsidR="001802F3" w:rsidRPr="004E6BDA" w:rsidRDefault="001802F3" w:rsidP="00842B13">
            <w:r w:rsidRPr="004E6BDA">
              <w:t>годовой доход</w:t>
            </w:r>
          </w:p>
          <w:p w:rsidR="001802F3" w:rsidRPr="004E6BDA" w:rsidRDefault="001802F3" w:rsidP="00842B13">
            <w:r w:rsidRPr="004E6BDA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4E6BDA" w:rsidRDefault="001802F3" w:rsidP="00842B13">
            <w:r w:rsidRPr="004E6BD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4E6BDA" w:rsidRDefault="001802F3" w:rsidP="00842B13">
            <w:r w:rsidRPr="004E6BDA">
              <w:t>Перечень объектов недвижимого имущества, находящихся в пользовании</w:t>
            </w:r>
          </w:p>
        </w:tc>
      </w:tr>
      <w:tr w:rsidR="001802F3" w:rsidRPr="004E6BDA" w:rsidTr="00842B13">
        <w:tc>
          <w:tcPr>
            <w:tcW w:w="2376" w:type="dxa"/>
            <w:vMerge/>
            <w:shd w:val="clear" w:color="auto" w:fill="auto"/>
          </w:tcPr>
          <w:p w:rsidR="001802F3" w:rsidRPr="004E6BDA" w:rsidRDefault="001802F3" w:rsidP="00842B13"/>
        </w:tc>
        <w:tc>
          <w:tcPr>
            <w:tcW w:w="1560" w:type="dxa"/>
            <w:vMerge/>
            <w:shd w:val="clear" w:color="auto" w:fill="auto"/>
          </w:tcPr>
          <w:p w:rsidR="001802F3" w:rsidRPr="004E6BDA" w:rsidRDefault="001802F3" w:rsidP="00842B13"/>
        </w:tc>
        <w:tc>
          <w:tcPr>
            <w:tcW w:w="1764" w:type="dxa"/>
            <w:shd w:val="clear" w:color="auto" w:fill="auto"/>
          </w:tcPr>
          <w:p w:rsidR="001802F3" w:rsidRPr="004E6BDA" w:rsidRDefault="001802F3" w:rsidP="00842B13">
            <w:r w:rsidRPr="004E6BDA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4E6BDA" w:rsidRDefault="001802F3" w:rsidP="00842B13">
            <w:r w:rsidRPr="004E6BDA">
              <w:t>Площадь</w:t>
            </w:r>
          </w:p>
          <w:p w:rsidR="001802F3" w:rsidRPr="004E6BDA" w:rsidRDefault="001802F3" w:rsidP="00842B13">
            <w:r w:rsidRPr="004E6BDA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4E6BDA" w:rsidRDefault="001802F3" w:rsidP="00842B13">
            <w:r w:rsidRPr="004E6BDA">
              <w:t>Страна</w:t>
            </w:r>
          </w:p>
          <w:p w:rsidR="001802F3" w:rsidRPr="004E6BDA" w:rsidRDefault="001802F3" w:rsidP="00842B13">
            <w:r w:rsidRPr="004E6BDA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4E6BDA" w:rsidRDefault="001802F3" w:rsidP="00842B13">
            <w:r w:rsidRPr="004E6BDA">
              <w:t>Транспортные средства</w:t>
            </w:r>
          </w:p>
          <w:p w:rsidR="001802F3" w:rsidRPr="004E6BDA" w:rsidRDefault="001802F3" w:rsidP="00842B13">
            <w:r w:rsidRPr="004E6BDA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4E6BDA" w:rsidRDefault="001802F3" w:rsidP="00842B13">
            <w:r w:rsidRPr="004E6BDA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4E6BDA" w:rsidRDefault="001802F3" w:rsidP="00842B13">
            <w:r w:rsidRPr="004E6BDA">
              <w:t>Площадь</w:t>
            </w:r>
          </w:p>
          <w:p w:rsidR="001802F3" w:rsidRPr="004E6BDA" w:rsidRDefault="001802F3" w:rsidP="00842B13">
            <w:r w:rsidRPr="004E6BDA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4E6BDA" w:rsidRDefault="001802F3" w:rsidP="00842B13">
            <w:r w:rsidRPr="004E6BDA">
              <w:t>Страна</w:t>
            </w:r>
          </w:p>
          <w:p w:rsidR="001802F3" w:rsidRPr="004E6BDA" w:rsidRDefault="001802F3" w:rsidP="00842B13">
            <w:r w:rsidRPr="004E6BDA">
              <w:t>расположения</w:t>
            </w:r>
          </w:p>
        </w:tc>
      </w:tr>
      <w:tr w:rsidR="001802F3" w:rsidRPr="004E6BDA" w:rsidTr="00842B13">
        <w:tc>
          <w:tcPr>
            <w:tcW w:w="2376" w:type="dxa"/>
            <w:shd w:val="clear" w:color="auto" w:fill="auto"/>
          </w:tcPr>
          <w:p w:rsidR="001802F3" w:rsidRPr="004E6BDA" w:rsidRDefault="001802F3" w:rsidP="00842B13">
            <w:r w:rsidRPr="004E6BDA">
              <w:t>Кремлева Ольга Валерьевна</w:t>
            </w:r>
          </w:p>
        </w:tc>
        <w:tc>
          <w:tcPr>
            <w:tcW w:w="1560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>
              <w:t>2620200,61</w:t>
            </w:r>
          </w:p>
          <w:p w:rsidR="001802F3" w:rsidRPr="004E6BDA" w:rsidRDefault="001802F3" w:rsidP="00842B13">
            <w:pPr>
              <w:jc w:val="center"/>
            </w:pPr>
            <w:r w:rsidRPr="004E6BDA">
              <w:t>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1802F3" w:rsidRPr="004E6BDA" w:rsidRDefault="001802F3" w:rsidP="00842B13">
            <w:pPr>
              <w:jc w:val="both"/>
            </w:pPr>
            <w:r w:rsidRPr="004E6BDA">
              <w:t>Квартира (1/3)</w:t>
            </w:r>
          </w:p>
          <w:p w:rsidR="001802F3" w:rsidRPr="004E6BDA" w:rsidRDefault="001802F3" w:rsidP="00842B13">
            <w:pPr>
              <w:jc w:val="both"/>
            </w:pPr>
            <w:r w:rsidRPr="004E6BDA">
              <w:t>Квартира (4/10)</w:t>
            </w:r>
          </w:p>
        </w:tc>
        <w:tc>
          <w:tcPr>
            <w:tcW w:w="1213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31,7</w:t>
            </w:r>
          </w:p>
          <w:p w:rsidR="001802F3" w:rsidRPr="004E6BDA" w:rsidRDefault="001802F3" w:rsidP="00842B13">
            <w:pPr>
              <w:jc w:val="center"/>
            </w:pPr>
            <w:r w:rsidRPr="004E6BDA">
              <w:t>61,0</w:t>
            </w:r>
          </w:p>
        </w:tc>
        <w:tc>
          <w:tcPr>
            <w:tcW w:w="1701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Россия</w:t>
            </w:r>
          </w:p>
          <w:p w:rsidR="001802F3" w:rsidRPr="004E6BDA" w:rsidRDefault="001802F3" w:rsidP="00842B13">
            <w:pPr>
              <w:jc w:val="center"/>
            </w:pPr>
            <w:r w:rsidRPr="004E6BD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E6BDA" w:rsidRDefault="001802F3" w:rsidP="00842B13">
            <w:pPr>
              <w:jc w:val="both"/>
            </w:pPr>
            <w:r w:rsidRPr="004E6BDA">
              <w:t>Овощная кладовка</w:t>
            </w:r>
          </w:p>
          <w:p w:rsidR="001802F3" w:rsidRPr="004E6BDA" w:rsidRDefault="001802F3" w:rsidP="00842B13">
            <w:pPr>
              <w:jc w:val="both"/>
            </w:pPr>
            <w:r w:rsidRPr="004E6BDA"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6,00</w:t>
            </w:r>
          </w:p>
          <w:p w:rsidR="001802F3" w:rsidRPr="004E6BDA" w:rsidRDefault="001802F3" w:rsidP="00842B13">
            <w:pPr>
              <w:jc w:val="center"/>
            </w:pPr>
          </w:p>
          <w:p w:rsidR="001802F3" w:rsidRPr="004E6BDA" w:rsidRDefault="001802F3" w:rsidP="00842B13">
            <w:pPr>
              <w:jc w:val="center"/>
            </w:pPr>
            <w:r w:rsidRPr="004E6BDA">
              <w:t>6,00</w:t>
            </w:r>
          </w:p>
        </w:tc>
        <w:tc>
          <w:tcPr>
            <w:tcW w:w="1744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Россия</w:t>
            </w:r>
          </w:p>
          <w:p w:rsidR="001802F3" w:rsidRPr="004E6BDA" w:rsidRDefault="001802F3" w:rsidP="00842B13">
            <w:pPr>
              <w:jc w:val="center"/>
            </w:pPr>
          </w:p>
          <w:p w:rsidR="001802F3" w:rsidRPr="004E6BDA" w:rsidRDefault="001802F3" w:rsidP="00842B13">
            <w:pPr>
              <w:jc w:val="center"/>
            </w:pPr>
            <w:r w:rsidRPr="004E6BDA">
              <w:t>Россия</w:t>
            </w:r>
          </w:p>
        </w:tc>
      </w:tr>
      <w:tr w:rsidR="001802F3" w:rsidRPr="004E6BDA" w:rsidTr="00842B13">
        <w:tc>
          <w:tcPr>
            <w:tcW w:w="2376" w:type="dxa"/>
            <w:shd w:val="clear" w:color="auto" w:fill="auto"/>
          </w:tcPr>
          <w:p w:rsidR="001802F3" w:rsidRPr="004E6BDA" w:rsidRDefault="001802F3" w:rsidP="00842B13">
            <w:r w:rsidRPr="004E6BDA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1211600,45</w:t>
            </w:r>
          </w:p>
          <w:p w:rsidR="001802F3" w:rsidRPr="004E6BDA" w:rsidRDefault="001802F3" w:rsidP="00842B13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1802F3" w:rsidRPr="004E6BDA" w:rsidRDefault="001802F3" w:rsidP="00842B13">
            <w:pPr>
              <w:jc w:val="both"/>
            </w:pPr>
            <w:r w:rsidRPr="004E6BDA">
              <w:t>Квартира (4/10)</w:t>
            </w:r>
          </w:p>
          <w:p w:rsidR="001802F3" w:rsidRPr="004E6BDA" w:rsidRDefault="001802F3" w:rsidP="00842B13">
            <w:pPr>
              <w:jc w:val="both"/>
            </w:pPr>
          </w:p>
        </w:tc>
        <w:tc>
          <w:tcPr>
            <w:tcW w:w="1213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61,0</w:t>
            </w:r>
          </w:p>
          <w:p w:rsidR="001802F3" w:rsidRPr="004E6BDA" w:rsidRDefault="001802F3" w:rsidP="00842B13">
            <w:pPr>
              <w:jc w:val="center"/>
            </w:pPr>
          </w:p>
          <w:p w:rsidR="001802F3" w:rsidRPr="004E6BDA" w:rsidRDefault="001802F3" w:rsidP="00842B1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Россия</w:t>
            </w:r>
          </w:p>
          <w:p w:rsidR="001802F3" w:rsidRPr="004E6BDA" w:rsidRDefault="001802F3" w:rsidP="00842B13">
            <w:pPr>
              <w:jc w:val="center"/>
            </w:pPr>
          </w:p>
          <w:p w:rsidR="001802F3" w:rsidRPr="004E6BDA" w:rsidRDefault="001802F3" w:rsidP="00842B1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Мазда СХ-5</w:t>
            </w:r>
          </w:p>
        </w:tc>
        <w:tc>
          <w:tcPr>
            <w:tcW w:w="1842" w:type="dxa"/>
            <w:shd w:val="clear" w:color="auto" w:fill="auto"/>
          </w:tcPr>
          <w:p w:rsidR="001802F3" w:rsidRPr="004E6BDA" w:rsidRDefault="001802F3" w:rsidP="00842B13">
            <w:pPr>
              <w:jc w:val="both"/>
            </w:pPr>
            <w:r w:rsidRPr="004E6BDA">
              <w:t>Овощная кладовка</w:t>
            </w:r>
          </w:p>
          <w:p w:rsidR="001802F3" w:rsidRPr="004E6BDA" w:rsidRDefault="001802F3" w:rsidP="00842B13">
            <w:pPr>
              <w:jc w:val="both"/>
            </w:pPr>
            <w:r w:rsidRPr="004E6BDA">
              <w:t>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6,00</w:t>
            </w:r>
          </w:p>
          <w:p w:rsidR="001802F3" w:rsidRPr="004E6BDA" w:rsidRDefault="001802F3" w:rsidP="00842B13">
            <w:pPr>
              <w:jc w:val="center"/>
            </w:pPr>
          </w:p>
          <w:p w:rsidR="001802F3" w:rsidRPr="004E6BDA" w:rsidRDefault="001802F3" w:rsidP="00842B13">
            <w:pPr>
              <w:jc w:val="center"/>
            </w:pPr>
            <w:r w:rsidRPr="004E6BDA">
              <w:t>6,00</w:t>
            </w:r>
          </w:p>
        </w:tc>
        <w:tc>
          <w:tcPr>
            <w:tcW w:w="1744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Россия</w:t>
            </w:r>
          </w:p>
          <w:p w:rsidR="001802F3" w:rsidRPr="004E6BDA" w:rsidRDefault="001802F3" w:rsidP="00842B13">
            <w:pPr>
              <w:jc w:val="center"/>
            </w:pPr>
          </w:p>
          <w:p w:rsidR="001802F3" w:rsidRPr="004E6BDA" w:rsidRDefault="001802F3" w:rsidP="00842B13">
            <w:pPr>
              <w:jc w:val="center"/>
            </w:pPr>
            <w:r w:rsidRPr="004E6BDA">
              <w:t>Россия</w:t>
            </w:r>
          </w:p>
        </w:tc>
      </w:tr>
      <w:tr w:rsidR="001802F3" w:rsidRPr="004E6BDA" w:rsidTr="00842B13">
        <w:tc>
          <w:tcPr>
            <w:tcW w:w="2376" w:type="dxa"/>
            <w:shd w:val="clear" w:color="auto" w:fill="auto"/>
          </w:tcPr>
          <w:p w:rsidR="001802F3" w:rsidRPr="004E6BDA" w:rsidRDefault="001802F3" w:rsidP="00842B13">
            <w:r w:rsidRPr="004E6BDA">
              <w:t>Сын</w:t>
            </w:r>
          </w:p>
        </w:tc>
        <w:tc>
          <w:tcPr>
            <w:tcW w:w="1560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>
              <w:t>156092,5</w:t>
            </w:r>
          </w:p>
        </w:tc>
        <w:tc>
          <w:tcPr>
            <w:tcW w:w="1764" w:type="dxa"/>
            <w:shd w:val="clear" w:color="auto" w:fill="auto"/>
          </w:tcPr>
          <w:p w:rsidR="001802F3" w:rsidRPr="004E6BDA" w:rsidRDefault="001802F3" w:rsidP="00842B13">
            <w:pPr>
              <w:jc w:val="both"/>
            </w:pPr>
            <w:r w:rsidRPr="004E6BDA">
              <w:t>Квартира (1/3)</w:t>
            </w:r>
          </w:p>
          <w:p w:rsidR="001802F3" w:rsidRPr="004E6BDA" w:rsidRDefault="001802F3" w:rsidP="00842B13">
            <w:pPr>
              <w:jc w:val="both"/>
            </w:pPr>
            <w:r w:rsidRPr="004E6BDA">
              <w:t>Квартира (1/10)</w:t>
            </w:r>
          </w:p>
        </w:tc>
        <w:tc>
          <w:tcPr>
            <w:tcW w:w="1213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31,7</w:t>
            </w:r>
          </w:p>
          <w:p w:rsidR="001802F3" w:rsidRPr="004E6BDA" w:rsidRDefault="001802F3" w:rsidP="00842B13">
            <w:pPr>
              <w:jc w:val="center"/>
            </w:pPr>
            <w:r w:rsidRPr="004E6BDA">
              <w:t>61,0</w:t>
            </w:r>
          </w:p>
        </w:tc>
        <w:tc>
          <w:tcPr>
            <w:tcW w:w="1701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Россия</w:t>
            </w:r>
          </w:p>
          <w:p w:rsidR="001802F3" w:rsidRPr="004E6BDA" w:rsidRDefault="001802F3" w:rsidP="00842B13">
            <w:pPr>
              <w:jc w:val="center"/>
            </w:pPr>
            <w:r w:rsidRPr="004E6BD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E6BDA" w:rsidRDefault="001802F3" w:rsidP="00842B13">
            <w:r w:rsidRPr="004E6BDA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E6BDA" w:rsidRDefault="001802F3" w:rsidP="00842B13">
            <w:r w:rsidRPr="004E6BDA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4E6BDA" w:rsidRDefault="001802F3" w:rsidP="00842B13">
            <w:r w:rsidRPr="004E6BDA">
              <w:t>нет</w:t>
            </w:r>
          </w:p>
        </w:tc>
      </w:tr>
      <w:tr w:rsidR="001802F3" w:rsidRPr="004E6BDA" w:rsidTr="00842B13">
        <w:tc>
          <w:tcPr>
            <w:tcW w:w="2376" w:type="dxa"/>
            <w:shd w:val="clear" w:color="auto" w:fill="auto"/>
          </w:tcPr>
          <w:p w:rsidR="001802F3" w:rsidRPr="004E6BDA" w:rsidRDefault="001802F3" w:rsidP="00842B13">
            <w:r w:rsidRPr="004E6BDA">
              <w:t>Дочь</w:t>
            </w:r>
          </w:p>
        </w:tc>
        <w:tc>
          <w:tcPr>
            <w:tcW w:w="1560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>
              <w:t>156092,5</w:t>
            </w:r>
          </w:p>
        </w:tc>
        <w:tc>
          <w:tcPr>
            <w:tcW w:w="1764" w:type="dxa"/>
            <w:shd w:val="clear" w:color="auto" w:fill="auto"/>
          </w:tcPr>
          <w:p w:rsidR="001802F3" w:rsidRPr="004E6BDA" w:rsidRDefault="001802F3" w:rsidP="00842B13">
            <w:r w:rsidRPr="004E6BDA">
              <w:t>Квартира (1/10)</w:t>
            </w:r>
          </w:p>
        </w:tc>
        <w:tc>
          <w:tcPr>
            <w:tcW w:w="1213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61,0</w:t>
            </w:r>
          </w:p>
        </w:tc>
        <w:tc>
          <w:tcPr>
            <w:tcW w:w="1701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E6BDA" w:rsidRDefault="001802F3" w:rsidP="00842B13">
            <w:pPr>
              <w:jc w:val="both"/>
            </w:pPr>
            <w:r w:rsidRPr="004E6BD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31,7</w:t>
            </w:r>
          </w:p>
        </w:tc>
        <w:tc>
          <w:tcPr>
            <w:tcW w:w="1744" w:type="dxa"/>
            <w:shd w:val="clear" w:color="auto" w:fill="auto"/>
          </w:tcPr>
          <w:p w:rsidR="001802F3" w:rsidRPr="004E6BDA" w:rsidRDefault="001802F3" w:rsidP="00842B13">
            <w:pPr>
              <w:jc w:val="center"/>
            </w:pPr>
            <w:r w:rsidRPr="004E6BDA">
              <w:t>Россия</w:t>
            </w:r>
          </w:p>
        </w:tc>
      </w:tr>
    </w:tbl>
    <w:p w:rsidR="001802F3" w:rsidRDefault="001802F3" w:rsidP="00CF15D8">
      <w:pPr>
        <w:rPr>
          <w:sz w:val="28"/>
        </w:rPr>
      </w:pPr>
    </w:p>
    <w:p w:rsidR="001802F3" w:rsidRDefault="001802F3" w:rsidP="00CF15D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CF15D8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CF15D8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842B13">
        <w:tc>
          <w:tcPr>
            <w:tcW w:w="3696" w:type="dxa"/>
            <w:shd w:val="clear" w:color="auto" w:fill="auto"/>
          </w:tcPr>
          <w:p w:rsidR="001802F3" w:rsidRDefault="001802F3" w:rsidP="00842B13">
            <w:pPr>
              <w:jc w:val="center"/>
            </w:pPr>
            <w:r>
              <w:t>Лицо, совершившее сделку</w:t>
            </w:r>
          </w:p>
          <w:p w:rsidR="001802F3" w:rsidRDefault="001802F3" w:rsidP="00842B13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842B13">
            <w:r>
              <w:t>Объект сделки</w:t>
            </w:r>
          </w:p>
          <w:p w:rsidR="001802F3" w:rsidRDefault="001802F3" w:rsidP="00842B13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842B13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842B13">
        <w:tc>
          <w:tcPr>
            <w:tcW w:w="3696" w:type="dxa"/>
            <w:shd w:val="clear" w:color="auto" w:fill="auto"/>
          </w:tcPr>
          <w:p w:rsidR="001802F3" w:rsidRDefault="001802F3" w:rsidP="00842B13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842B13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842B13">
            <w:pPr>
              <w:jc w:val="center"/>
            </w:pPr>
            <w:r>
              <w:t>нет</w:t>
            </w:r>
          </w:p>
        </w:tc>
      </w:tr>
    </w:tbl>
    <w:p w:rsidR="001802F3" w:rsidRDefault="001802F3" w:rsidP="00CF15D8">
      <w:pPr>
        <w:jc w:val="center"/>
      </w:pPr>
      <w:r>
        <w:t>__________</w:t>
      </w:r>
    </w:p>
    <w:p w:rsidR="001802F3" w:rsidRDefault="001802F3">
      <w:pPr>
        <w:jc w:val="center"/>
      </w:pPr>
    </w:p>
    <w:p w:rsidR="001802F3" w:rsidRDefault="001802F3">
      <w:pPr>
        <w:jc w:val="center"/>
      </w:pPr>
    </w:p>
    <w:p w:rsidR="001802F3" w:rsidRPr="00A13240" w:rsidRDefault="001802F3" w:rsidP="00632246">
      <w:pPr>
        <w:jc w:val="center"/>
      </w:pPr>
      <w:r w:rsidRPr="00A13240">
        <w:t>С В Е Д Е Н И Я</w:t>
      </w:r>
    </w:p>
    <w:p w:rsidR="001802F3" w:rsidRPr="00A13240" w:rsidRDefault="001802F3" w:rsidP="00632246">
      <w:pPr>
        <w:jc w:val="center"/>
      </w:pPr>
      <w:r w:rsidRPr="00A13240">
        <w:t>о доходах, имуществе и обязательствах имущественного характера</w:t>
      </w:r>
    </w:p>
    <w:p w:rsidR="001802F3" w:rsidRPr="00A13240" w:rsidRDefault="001802F3" w:rsidP="00632246">
      <w:pPr>
        <w:jc w:val="center"/>
      </w:pPr>
      <w:r w:rsidRPr="00A13240">
        <w:rPr>
          <w:u w:val="single"/>
        </w:rPr>
        <w:t>начальника управления административно-технического и муниципального контроля администрации города Кирова</w:t>
      </w:r>
      <w:r w:rsidRPr="00A13240">
        <w:t xml:space="preserve"> и членов его семьи</w:t>
      </w:r>
    </w:p>
    <w:p w:rsidR="001802F3" w:rsidRPr="00A13240" w:rsidRDefault="001802F3" w:rsidP="00632246">
      <w:pPr>
        <w:jc w:val="center"/>
      </w:pPr>
      <w:r w:rsidRPr="00A13240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A13240" w:rsidTr="00CA7B18">
        <w:tc>
          <w:tcPr>
            <w:tcW w:w="2376" w:type="dxa"/>
            <w:vMerge w:val="restart"/>
            <w:shd w:val="clear" w:color="auto" w:fill="auto"/>
          </w:tcPr>
          <w:p w:rsidR="001802F3" w:rsidRPr="00A13240" w:rsidRDefault="001802F3" w:rsidP="00CA7B18">
            <w:r w:rsidRPr="00A13240">
              <w:t>Фамилия, имя, отчество</w:t>
            </w:r>
          </w:p>
          <w:p w:rsidR="001802F3" w:rsidRPr="00A13240" w:rsidRDefault="001802F3" w:rsidP="00CA7B18">
            <w:r w:rsidRPr="00A13240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A13240" w:rsidRDefault="001802F3" w:rsidP="00CA7B18">
            <w:r w:rsidRPr="00A13240">
              <w:t>Деклари</w:t>
            </w:r>
          </w:p>
          <w:p w:rsidR="001802F3" w:rsidRPr="00A13240" w:rsidRDefault="001802F3" w:rsidP="00CA7B18">
            <w:r w:rsidRPr="00A13240">
              <w:t>рованный</w:t>
            </w:r>
          </w:p>
          <w:p w:rsidR="001802F3" w:rsidRPr="00A13240" w:rsidRDefault="001802F3" w:rsidP="00CA7B18">
            <w:r w:rsidRPr="00A13240">
              <w:t>годовой доход</w:t>
            </w:r>
          </w:p>
          <w:p w:rsidR="001802F3" w:rsidRPr="00A13240" w:rsidRDefault="001802F3" w:rsidP="00CA7B18">
            <w:r w:rsidRPr="00A13240">
              <w:lastRenderedPageBreak/>
              <w:t>за  201</w:t>
            </w:r>
            <w:r>
              <w:t>9</w:t>
            </w:r>
            <w:r w:rsidRPr="00A13240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A13240" w:rsidRDefault="001802F3" w:rsidP="00CA7B18">
            <w:r w:rsidRPr="00A13240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A13240" w:rsidRDefault="001802F3" w:rsidP="00CA7B18">
            <w:r w:rsidRPr="00A13240">
              <w:t>Перечень объектов недвижимого имущества, находящихся в пользовании</w:t>
            </w:r>
          </w:p>
        </w:tc>
      </w:tr>
      <w:tr w:rsidR="001802F3" w:rsidRPr="00A13240" w:rsidTr="00CA7B18">
        <w:tc>
          <w:tcPr>
            <w:tcW w:w="2376" w:type="dxa"/>
            <w:vMerge/>
            <w:shd w:val="clear" w:color="auto" w:fill="auto"/>
          </w:tcPr>
          <w:p w:rsidR="001802F3" w:rsidRPr="00A13240" w:rsidRDefault="001802F3" w:rsidP="00CA7B18"/>
        </w:tc>
        <w:tc>
          <w:tcPr>
            <w:tcW w:w="1418" w:type="dxa"/>
            <w:vMerge/>
            <w:shd w:val="clear" w:color="auto" w:fill="auto"/>
          </w:tcPr>
          <w:p w:rsidR="001802F3" w:rsidRPr="00A13240" w:rsidRDefault="001802F3" w:rsidP="00CA7B18"/>
        </w:tc>
        <w:tc>
          <w:tcPr>
            <w:tcW w:w="1764" w:type="dxa"/>
            <w:shd w:val="clear" w:color="auto" w:fill="auto"/>
          </w:tcPr>
          <w:p w:rsidR="001802F3" w:rsidRPr="00A13240" w:rsidRDefault="001802F3" w:rsidP="00CA7B18">
            <w:r w:rsidRPr="00A1324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A13240" w:rsidRDefault="001802F3" w:rsidP="00CA7B18">
            <w:r w:rsidRPr="00A13240">
              <w:t>Площадь</w:t>
            </w:r>
          </w:p>
          <w:p w:rsidR="001802F3" w:rsidRPr="00A13240" w:rsidRDefault="001802F3" w:rsidP="00CA7B18">
            <w:r w:rsidRPr="00A13240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A13240" w:rsidRDefault="001802F3" w:rsidP="00CA7B18">
            <w:r w:rsidRPr="00A13240">
              <w:lastRenderedPageBreak/>
              <w:t>Страна</w:t>
            </w:r>
          </w:p>
          <w:p w:rsidR="001802F3" w:rsidRPr="00A13240" w:rsidRDefault="001802F3" w:rsidP="00CA7B18">
            <w:r w:rsidRPr="00A13240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A13240" w:rsidRDefault="001802F3" w:rsidP="00CA7B18">
            <w:r w:rsidRPr="00A13240">
              <w:lastRenderedPageBreak/>
              <w:t>Транспортные средства</w:t>
            </w:r>
          </w:p>
          <w:p w:rsidR="001802F3" w:rsidRPr="00A13240" w:rsidRDefault="001802F3" w:rsidP="00CA7B18">
            <w:r w:rsidRPr="00A13240"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A13240" w:rsidRDefault="001802F3" w:rsidP="00CA7B18">
            <w:r w:rsidRPr="00A13240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A13240" w:rsidRDefault="001802F3" w:rsidP="00CA7B18">
            <w:r w:rsidRPr="00A13240">
              <w:t>Площадь</w:t>
            </w:r>
          </w:p>
          <w:p w:rsidR="001802F3" w:rsidRPr="00A13240" w:rsidRDefault="001802F3" w:rsidP="00CA7B18">
            <w:r w:rsidRPr="00A13240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A13240" w:rsidRDefault="001802F3" w:rsidP="00CA7B18">
            <w:r w:rsidRPr="00A13240">
              <w:lastRenderedPageBreak/>
              <w:t>Страна</w:t>
            </w:r>
          </w:p>
          <w:p w:rsidR="001802F3" w:rsidRPr="00A13240" w:rsidRDefault="001802F3" w:rsidP="00CA7B18">
            <w:r w:rsidRPr="00A13240">
              <w:lastRenderedPageBreak/>
              <w:t>расположения</w:t>
            </w:r>
          </w:p>
        </w:tc>
      </w:tr>
      <w:tr w:rsidR="001802F3" w:rsidRPr="00A13240" w:rsidTr="00CA7B18">
        <w:tc>
          <w:tcPr>
            <w:tcW w:w="2376" w:type="dxa"/>
            <w:shd w:val="clear" w:color="auto" w:fill="auto"/>
          </w:tcPr>
          <w:p w:rsidR="001802F3" w:rsidRPr="00A13240" w:rsidRDefault="001802F3" w:rsidP="00CA7B18">
            <w:r w:rsidRPr="00A13240">
              <w:lastRenderedPageBreak/>
              <w:t>Костин Андрей Александрович</w:t>
            </w:r>
          </w:p>
        </w:tc>
        <w:tc>
          <w:tcPr>
            <w:tcW w:w="1418" w:type="dxa"/>
            <w:shd w:val="clear" w:color="auto" w:fill="auto"/>
          </w:tcPr>
          <w:p w:rsidR="001802F3" w:rsidRPr="00A13240" w:rsidRDefault="001802F3" w:rsidP="00CA7B18">
            <w:r>
              <w:t>2977225,14</w:t>
            </w:r>
          </w:p>
        </w:tc>
        <w:tc>
          <w:tcPr>
            <w:tcW w:w="1764" w:type="dxa"/>
            <w:shd w:val="clear" w:color="auto" w:fill="auto"/>
          </w:tcPr>
          <w:p w:rsidR="001802F3" w:rsidRPr="00A13240" w:rsidRDefault="001802F3" w:rsidP="00CA7B18">
            <w:r w:rsidRPr="00A13240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A13240" w:rsidRDefault="001802F3" w:rsidP="00CA7B18">
            <w:r w:rsidRPr="00A13240">
              <w:t>2026</w:t>
            </w:r>
          </w:p>
        </w:tc>
        <w:tc>
          <w:tcPr>
            <w:tcW w:w="1701" w:type="dxa"/>
            <w:shd w:val="clear" w:color="auto" w:fill="auto"/>
          </w:tcPr>
          <w:p w:rsidR="001802F3" w:rsidRPr="00A13240" w:rsidRDefault="001802F3" w:rsidP="00CA7B18">
            <w:r w:rsidRPr="00A13240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A13240" w:rsidRDefault="001802F3" w:rsidP="00CA7B18">
            <w:r w:rsidRPr="00A13240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CA7B18">
            <w:r w:rsidRPr="00A13240">
              <w:t>Квартира</w:t>
            </w:r>
          </w:p>
          <w:p w:rsidR="001802F3" w:rsidRPr="00A13240" w:rsidRDefault="001802F3" w:rsidP="00CA7B1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CA7B18">
            <w:r w:rsidRPr="00A13240">
              <w:t>34,4</w:t>
            </w:r>
          </w:p>
          <w:p w:rsidR="001802F3" w:rsidRPr="00A13240" w:rsidRDefault="001802F3" w:rsidP="00CA7B18">
            <w:r>
              <w:t>68,3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CA7B18">
            <w:r w:rsidRPr="00A13240">
              <w:t>Россия</w:t>
            </w:r>
          </w:p>
          <w:p w:rsidR="001802F3" w:rsidRPr="00A13240" w:rsidRDefault="001802F3" w:rsidP="00CA7B18">
            <w:r>
              <w:t>Россия</w:t>
            </w:r>
          </w:p>
        </w:tc>
      </w:tr>
      <w:tr w:rsidR="001802F3" w:rsidRPr="00A13240" w:rsidTr="00CA7B18">
        <w:tc>
          <w:tcPr>
            <w:tcW w:w="2376" w:type="dxa"/>
            <w:shd w:val="clear" w:color="auto" w:fill="auto"/>
          </w:tcPr>
          <w:p w:rsidR="001802F3" w:rsidRPr="00A13240" w:rsidRDefault="001802F3" w:rsidP="00CA7B18">
            <w:r w:rsidRPr="00A13240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A13240" w:rsidRDefault="001802F3" w:rsidP="00CA7B18">
            <w:r>
              <w:t>2236189,39</w:t>
            </w:r>
          </w:p>
        </w:tc>
        <w:tc>
          <w:tcPr>
            <w:tcW w:w="1764" w:type="dxa"/>
            <w:shd w:val="clear" w:color="auto" w:fill="auto"/>
          </w:tcPr>
          <w:p w:rsidR="001802F3" w:rsidRPr="00A13240" w:rsidRDefault="001802F3" w:rsidP="00CA7B18">
            <w:r w:rsidRPr="00A13240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A13240" w:rsidRDefault="001802F3" w:rsidP="00CA7B18"/>
        </w:tc>
        <w:tc>
          <w:tcPr>
            <w:tcW w:w="1701" w:type="dxa"/>
            <w:shd w:val="clear" w:color="auto" w:fill="auto"/>
          </w:tcPr>
          <w:p w:rsidR="001802F3" w:rsidRPr="00A13240" w:rsidRDefault="001802F3" w:rsidP="00CA7B18"/>
        </w:tc>
        <w:tc>
          <w:tcPr>
            <w:tcW w:w="1701" w:type="dxa"/>
            <w:shd w:val="clear" w:color="auto" w:fill="auto"/>
          </w:tcPr>
          <w:p w:rsidR="001802F3" w:rsidRPr="00A13240" w:rsidRDefault="001802F3" w:rsidP="00CA7B18">
            <w:r w:rsidRPr="00A13240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CA7B18">
            <w:r w:rsidRPr="00A13240">
              <w:t>Квартира</w:t>
            </w:r>
          </w:p>
          <w:p w:rsidR="001802F3" w:rsidRPr="00A13240" w:rsidRDefault="001802F3" w:rsidP="00CA7B1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CA7B18">
            <w:r w:rsidRPr="00A13240">
              <w:t>34,4</w:t>
            </w:r>
          </w:p>
          <w:p w:rsidR="001802F3" w:rsidRPr="00A13240" w:rsidRDefault="001802F3" w:rsidP="00CA7B18">
            <w:r>
              <w:t>68,3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CA7B18">
            <w:r w:rsidRPr="00A13240">
              <w:t>Россия</w:t>
            </w:r>
          </w:p>
          <w:p w:rsidR="001802F3" w:rsidRPr="00A13240" w:rsidRDefault="001802F3" w:rsidP="00CA7B18">
            <w:r>
              <w:t>Россия</w:t>
            </w:r>
          </w:p>
        </w:tc>
      </w:tr>
      <w:tr w:rsidR="001802F3" w:rsidRPr="00A13240" w:rsidTr="00CA7B18">
        <w:tc>
          <w:tcPr>
            <w:tcW w:w="2376" w:type="dxa"/>
            <w:shd w:val="clear" w:color="auto" w:fill="auto"/>
          </w:tcPr>
          <w:p w:rsidR="001802F3" w:rsidRPr="00A13240" w:rsidRDefault="001802F3" w:rsidP="00CA7B18">
            <w:r w:rsidRPr="00A13240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A13240" w:rsidRDefault="001802F3" w:rsidP="00CA7B18">
            <w:r>
              <w:t>205000</w:t>
            </w:r>
          </w:p>
        </w:tc>
        <w:tc>
          <w:tcPr>
            <w:tcW w:w="1764" w:type="dxa"/>
            <w:shd w:val="clear" w:color="auto" w:fill="auto"/>
          </w:tcPr>
          <w:p w:rsidR="001802F3" w:rsidRPr="00A13240" w:rsidRDefault="001802F3" w:rsidP="00CA7B18">
            <w:r w:rsidRPr="00A13240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A13240" w:rsidRDefault="001802F3" w:rsidP="00CA7B18"/>
        </w:tc>
        <w:tc>
          <w:tcPr>
            <w:tcW w:w="1701" w:type="dxa"/>
            <w:shd w:val="clear" w:color="auto" w:fill="auto"/>
          </w:tcPr>
          <w:p w:rsidR="001802F3" w:rsidRPr="00A13240" w:rsidRDefault="001802F3" w:rsidP="00CA7B18"/>
        </w:tc>
        <w:tc>
          <w:tcPr>
            <w:tcW w:w="1701" w:type="dxa"/>
            <w:shd w:val="clear" w:color="auto" w:fill="auto"/>
          </w:tcPr>
          <w:p w:rsidR="001802F3" w:rsidRPr="00A13240" w:rsidRDefault="001802F3" w:rsidP="00CA7B18">
            <w:r w:rsidRPr="00A13240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CA7B18">
            <w:r w:rsidRPr="00A13240">
              <w:t>Квартира</w:t>
            </w:r>
          </w:p>
          <w:p w:rsidR="001802F3" w:rsidRPr="00A13240" w:rsidRDefault="001802F3" w:rsidP="00CA7B1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CA7B18">
            <w:r w:rsidRPr="00A13240">
              <w:t>34,4</w:t>
            </w:r>
          </w:p>
          <w:p w:rsidR="001802F3" w:rsidRPr="00A13240" w:rsidRDefault="001802F3" w:rsidP="00CA7B18">
            <w:r>
              <w:t>68,3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CA7B18">
            <w:r w:rsidRPr="00A13240">
              <w:t>Россия</w:t>
            </w:r>
          </w:p>
          <w:p w:rsidR="001802F3" w:rsidRPr="00A13240" w:rsidRDefault="001802F3" w:rsidP="00CA7B18">
            <w:r>
              <w:t>Россия</w:t>
            </w:r>
          </w:p>
        </w:tc>
      </w:tr>
      <w:tr w:rsidR="001802F3" w:rsidRPr="00A13240" w:rsidTr="00CA7B18">
        <w:tc>
          <w:tcPr>
            <w:tcW w:w="2376" w:type="dxa"/>
            <w:shd w:val="clear" w:color="auto" w:fill="auto"/>
          </w:tcPr>
          <w:p w:rsidR="001802F3" w:rsidRPr="00A13240" w:rsidRDefault="001802F3" w:rsidP="00CA7B18">
            <w:r w:rsidRPr="00A13240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A13240" w:rsidRDefault="001802F3" w:rsidP="00CA7B18">
            <w:r>
              <w:t>205000</w:t>
            </w:r>
          </w:p>
        </w:tc>
        <w:tc>
          <w:tcPr>
            <w:tcW w:w="1764" w:type="dxa"/>
            <w:shd w:val="clear" w:color="auto" w:fill="auto"/>
          </w:tcPr>
          <w:p w:rsidR="001802F3" w:rsidRPr="00A13240" w:rsidRDefault="001802F3" w:rsidP="00CA7B18">
            <w:r w:rsidRPr="00A13240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A13240" w:rsidRDefault="001802F3" w:rsidP="00CA7B18"/>
        </w:tc>
        <w:tc>
          <w:tcPr>
            <w:tcW w:w="1701" w:type="dxa"/>
            <w:shd w:val="clear" w:color="auto" w:fill="auto"/>
          </w:tcPr>
          <w:p w:rsidR="001802F3" w:rsidRPr="00A13240" w:rsidRDefault="001802F3" w:rsidP="00CA7B18"/>
        </w:tc>
        <w:tc>
          <w:tcPr>
            <w:tcW w:w="1701" w:type="dxa"/>
            <w:shd w:val="clear" w:color="auto" w:fill="auto"/>
          </w:tcPr>
          <w:p w:rsidR="001802F3" w:rsidRPr="00A13240" w:rsidRDefault="001802F3" w:rsidP="00CA7B18">
            <w:r w:rsidRPr="00A13240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CA7B18">
            <w:r w:rsidRPr="00A13240">
              <w:t>Квартира</w:t>
            </w:r>
          </w:p>
          <w:p w:rsidR="001802F3" w:rsidRPr="00A13240" w:rsidRDefault="001802F3" w:rsidP="00CA7B1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CA7B18">
            <w:r w:rsidRPr="00A13240">
              <w:t>34,4</w:t>
            </w:r>
          </w:p>
          <w:p w:rsidR="001802F3" w:rsidRPr="00A13240" w:rsidRDefault="001802F3" w:rsidP="00CA7B18">
            <w:r>
              <w:t>68,3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CA7B18">
            <w:r w:rsidRPr="00A13240">
              <w:t>Россия</w:t>
            </w:r>
          </w:p>
          <w:p w:rsidR="001802F3" w:rsidRPr="00A13240" w:rsidRDefault="001802F3" w:rsidP="00CA7B18">
            <w:r>
              <w:t>Россия</w:t>
            </w:r>
          </w:p>
        </w:tc>
      </w:tr>
    </w:tbl>
    <w:p w:rsidR="001802F3" w:rsidRDefault="001802F3" w:rsidP="00632246">
      <w:pPr>
        <w:jc w:val="center"/>
        <w:rPr>
          <w:sz w:val="28"/>
        </w:rPr>
      </w:pPr>
    </w:p>
    <w:p w:rsidR="001802F3" w:rsidRDefault="001802F3" w:rsidP="0063224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160FAB" w:rsidRDefault="001802F3" w:rsidP="0063224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CA7B18">
        <w:tc>
          <w:tcPr>
            <w:tcW w:w="3696" w:type="dxa"/>
            <w:shd w:val="clear" w:color="auto" w:fill="auto"/>
          </w:tcPr>
          <w:p w:rsidR="001802F3" w:rsidRDefault="001802F3" w:rsidP="00CA7B18">
            <w:pPr>
              <w:jc w:val="center"/>
            </w:pPr>
            <w:r>
              <w:t>Лицо, совершившее сделку</w:t>
            </w:r>
          </w:p>
          <w:p w:rsidR="001802F3" w:rsidRDefault="001802F3" w:rsidP="00CA7B1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CA7B18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CA7B18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RPr="00160FAB" w:rsidTr="00CA7B18">
        <w:tc>
          <w:tcPr>
            <w:tcW w:w="3696" w:type="dxa"/>
            <w:shd w:val="clear" w:color="auto" w:fill="auto"/>
          </w:tcPr>
          <w:p w:rsidR="001802F3" w:rsidRPr="00160FAB" w:rsidRDefault="001802F3" w:rsidP="0001225A">
            <w:pPr>
              <w:rPr>
                <w:lang w:val="en-US"/>
              </w:rPr>
            </w:pPr>
            <w:r>
              <w:t>Костин Андрей Александрович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01225A">
            <w:r w:rsidRPr="00160FAB">
              <w:t>Квартира</w:t>
            </w:r>
            <w:r>
              <w:t xml:space="preserve"> (90/100 доли в праве совместной собственности с супругой)</w:t>
            </w:r>
          </w:p>
          <w:p w:rsidR="001802F3" w:rsidRPr="00160FAB" w:rsidRDefault="001802F3" w:rsidP="0001225A">
            <w:r>
              <w:t>Земельный участок</w:t>
            </w:r>
          </w:p>
        </w:tc>
        <w:tc>
          <w:tcPr>
            <w:tcW w:w="4819" w:type="dxa"/>
            <w:shd w:val="clear" w:color="auto" w:fill="auto"/>
          </w:tcPr>
          <w:p w:rsidR="001802F3" w:rsidRPr="00160FAB" w:rsidRDefault="001802F3" w:rsidP="0001225A">
            <w:r w:rsidRPr="00160FAB">
              <w:t>Доход,</w:t>
            </w:r>
            <w:r>
              <w:t xml:space="preserve"> полученный от продажи квартиры</w:t>
            </w:r>
          </w:p>
        </w:tc>
      </w:tr>
      <w:tr w:rsidR="001802F3" w:rsidRPr="00160FAB" w:rsidTr="00CA7B18">
        <w:tc>
          <w:tcPr>
            <w:tcW w:w="3696" w:type="dxa"/>
            <w:shd w:val="clear" w:color="auto" w:fill="auto"/>
          </w:tcPr>
          <w:p w:rsidR="001802F3" w:rsidRDefault="001802F3" w:rsidP="00E835B0">
            <w:r>
              <w:t>супруга</w:t>
            </w:r>
          </w:p>
        </w:tc>
        <w:tc>
          <w:tcPr>
            <w:tcW w:w="6477" w:type="dxa"/>
            <w:shd w:val="clear" w:color="auto" w:fill="auto"/>
          </w:tcPr>
          <w:p w:rsidR="001802F3" w:rsidRPr="00160FAB" w:rsidRDefault="001802F3" w:rsidP="00E835B0">
            <w:r w:rsidRPr="00160FAB">
              <w:t>Квартира</w:t>
            </w:r>
            <w:r>
              <w:t xml:space="preserve"> (90/100 доли в праве совместной собственности с супругом)</w:t>
            </w:r>
          </w:p>
        </w:tc>
        <w:tc>
          <w:tcPr>
            <w:tcW w:w="4819" w:type="dxa"/>
            <w:shd w:val="clear" w:color="auto" w:fill="auto"/>
          </w:tcPr>
          <w:p w:rsidR="001802F3" w:rsidRPr="00160FAB" w:rsidRDefault="001802F3" w:rsidP="00E835B0">
            <w:r w:rsidRPr="00160FAB">
              <w:t>Доход,</w:t>
            </w:r>
            <w:r>
              <w:t xml:space="preserve"> полученный от продажи квартиры</w:t>
            </w:r>
          </w:p>
        </w:tc>
      </w:tr>
      <w:tr w:rsidR="001802F3" w:rsidRPr="00160FAB" w:rsidTr="00CA7B18">
        <w:tc>
          <w:tcPr>
            <w:tcW w:w="3696" w:type="dxa"/>
            <w:shd w:val="clear" w:color="auto" w:fill="auto"/>
          </w:tcPr>
          <w:p w:rsidR="001802F3" w:rsidRPr="00160FAB" w:rsidRDefault="001802F3" w:rsidP="0001225A">
            <w:r>
              <w:lastRenderedPageBreak/>
              <w:t>дочь</w:t>
            </w:r>
          </w:p>
        </w:tc>
        <w:tc>
          <w:tcPr>
            <w:tcW w:w="6477" w:type="dxa"/>
            <w:shd w:val="clear" w:color="auto" w:fill="auto"/>
          </w:tcPr>
          <w:p w:rsidR="001802F3" w:rsidRPr="00160FAB" w:rsidRDefault="001802F3" w:rsidP="0001225A">
            <w:r w:rsidRPr="00160FAB">
              <w:t>Квартира</w:t>
            </w:r>
            <w:r>
              <w:t xml:space="preserve"> (5/100 доли)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01225A">
            <w:r w:rsidRPr="00322069">
              <w:t>Доход, полученный от продажи квартиры</w:t>
            </w:r>
          </w:p>
        </w:tc>
      </w:tr>
      <w:tr w:rsidR="001802F3" w:rsidRPr="00160FAB" w:rsidTr="00CA7B18">
        <w:tc>
          <w:tcPr>
            <w:tcW w:w="3696" w:type="dxa"/>
            <w:shd w:val="clear" w:color="auto" w:fill="auto"/>
          </w:tcPr>
          <w:p w:rsidR="001802F3" w:rsidRPr="00160FAB" w:rsidRDefault="001802F3" w:rsidP="0001225A">
            <w:r>
              <w:t>сын</w:t>
            </w:r>
          </w:p>
        </w:tc>
        <w:tc>
          <w:tcPr>
            <w:tcW w:w="6477" w:type="dxa"/>
            <w:shd w:val="clear" w:color="auto" w:fill="auto"/>
          </w:tcPr>
          <w:p w:rsidR="001802F3" w:rsidRPr="00160FAB" w:rsidRDefault="001802F3" w:rsidP="0001225A">
            <w:r w:rsidRPr="00160FAB">
              <w:t>Квартира</w:t>
            </w:r>
            <w:r>
              <w:t xml:space="preserve"> (5/100 доли)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01225A">
            <w:r w:rsidRPr="00322069">
              <w:t>Доход, полученный от продажи квартиры</w:t>
            </w:r>
          </w:p>
        </w:tc>
      </w:tr>
    </w:tbl>
    <w:p w:rsidR="001802F3" w:rsidRDefault="001802F3" w:rsidP="00632246">
      <w:pPr>
        <w:jc w:val="center"/>
      </w:pPr>
      <w:r>
        <w:t>__________</w:t>
      </w:r>
    </w:p>
    <w:p w:rsidR="001802F3" w:rsidRDefault="001802F3" w:rsidP="00154ADD"/>
    <w:p w:rsidR="001802F3" w:rsidRDefault="001802F3" w:rsidP="00154ADD"/>
    <w:p w:rsidR="001802F3" w:rsidRDefault="001802F3" w:rsidP="00154ADD"/>
    <w:p w:rsidR="001802F3" w:rsidRPr="00672CFB" w:rsidRDefault="001802F3" w:rsidP="00154AD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EF0599" w:rsidRDefault="001802F3" w:rsidP="00154ADD">
      <w:pPr>
        <w:jc w:val="center"/>
      </w:pPr>
      <w:r w:rsidRPr="00EF0599">
        <w:t xml:space="preserve">о доходах, расходах, имуществе и обязательствах имущественного характера   </w:t>
      </w:r>
    </w:p>
    <w:p w:rsidR="001802F3" w:rsidRPr="00EF0599" w:rsidRDefault="001802F3" w:rsidP="00154ADD">
      <w:pPr>
        <w:jc w:val="center"/>
      </w:pPr>
      <w:r w:rsidRPr="00EF0599">
        <w:t xml:space="preserve"> ведущего специалиста отдела имущественных отношений департамента муниципальной собственности </w:t>
      </w:r>
    </w:p>
    <w:p w:rsidR="001802F3" w:rsidRPr="00F62E30" w:rsidRDefault="001802F3" w:rsidP="00154ADD">
      <w:pPr>
        <w:jc w:val="center"/>
      </w:pPr>
      <w:r w:rsidRPr="00EF0599">
        <w:t>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585C0F">
        <w:tc>
          <w:tcPr>
            <w:tcW w:w="2376" w:type="dxa"/>
            <w:vMerge w:val="restart"/>
            <w:shd w:val="clear" w:color="auto" w:fill="auto"/>
          </w:tcPr>
          <w:p w:rsidR="001802F3" w:rsidRDefault="001802F3" w:rsidP="00585C0F">
            <w:r w:rsidRPr="00F06401">
              <w:t>Фамилия, имя, отчество</w:t>
            </w:r>
          </w:p>
          <w:p w:rsidR="001802F3" w:rsidRPr="00F06401" w:rsidRDefault="001802F3" w:rsidP="00585C0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585C0F">
            <w:r w:rsidRPr="00F06401">
              <w:t>Деклари</w:t>
            </w:r>
          </w:p>
          <w:p w:rsidR="001802F3" w:rsidRPr="00F06401" w:rsidRDefault="001802F3" w:rsidP="00585C0F">
            <w:r w:rsidRPr="00F06401">
              <w:t>рованный</w:t>
            </w:r>
          </w:p>
          <w:p w:rsidR="001802F3" w:rsidRPr="00F06401" w:rsidRDefault="001802F3" w:rsidP="00585C0F">
            <w:r w:rsidRPr="00F06401">
              <w:t>годовой доход</w:t>
            </w:r>
          </w:p>
          <w:p w:rsidR="001802F3" w:rsidRPr="00F06401" w:rsidRDefault="001802F3" w:rsidP="00585C0F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585C0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585C0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585C0F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585C0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585C0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585C0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585C0F">
            <w:r w:rsidRPr="00F06401">
              <w:t>Площадь</w:t>
            </w:r>
          </w:p>
          <w:p w:rsidR="001802F3" w:rsidRPr="00F06401" w:rsidRDefault="001802F3" w:rsidP="00585C0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585C0F">
            <w:r w:rsidRPr="00F06401">
              <w:t>Страна</w:t>
            </w:r>
          </w:p>
          <w:p w:rsidR="001802F3" w:rsidRPr="00340838" w:rsidRDefault="001802F3" w:rsidP="00585C0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585C0F">
            <w:r w:rsidRPr="00F06401">
              <w:t>Транспортные средства</w:t>
            </w:r>
          </w:p>
          <w:p w:rsidR="001802F3" w:rsidRPr="00F06401" w:rsidRDefault="001802F3" w:rsidP="00585C0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585C0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585C0F">
            <w:r w:rsidRPr="00F06401">
              <w:t>Площадь</w:t>
            </w:r>
          </w:p>
          <w:p w:rsidR="001802F3" w:rsidRPr="00F06401" w:rsidRDefault="001802F3" w:rsidP="00585C0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585C0F">
            <w:r w:rsidRPr="00F06401">
              <w:t>Страна</w:t>
            </w:r>
          </w:p>
          <w:p w:rsidR="001802F3" w:rsidRPr="00F06401" w:rsidRDefault="001802F3" w:rsidP="00585C0F">
            <w:r w:rsidRPr="00F06401">
              <w:t>расположения</w:t>
            </w:r>
          </w:p>
        </w:tc>
      </w:tr>
      <w:tr w:rsidR="001802F3" w:rsidRPr="00340838" w:rsidTr="00585C0F">
        <w:tc>
          <w:tcPr>
            <w:tcW w:w="2376" w:type="dxa"/>
            <w:shd w:val="clear" w:color="auto" w:fill="auto"/>
          </w:tcPr>
          <w:p w:rsidR="001802F3" w:rsidRPr="00413C61" w:rsidRDefault="001802F3" w:rsidP="00585C0F">
            <w:r>
              <w:t>Горячевская Виктория Леонидовна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585C0F">
            <w:r>
              <w:t>648 632,35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585C0F">
            <w:r>
              <w:t>Квартира (45/100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585C0F">
            <w:r>
              <w:t>59,1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585C0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</w:tr>
      <w:tr w:rsidR="001802F3" w:rsidRPr="00340838" w:rsidTr="00585C0F">
        <w:tc>
          <w:tcPr>
            <w:tcW w:w="2376" w:type="dxa"/>
            <w:shd w:val="clear" w:color="auto" w:fill="auto"/>
          </w:tcPr>
          <w:p w:rsidR="001802F3" w:rsidRPr="00413C61" w:rsidRDefault="001802F3" w:rsidP="00585C0F"/>
        </w:tc>
        <w:tc>
          <w:tcPr>
            <w:tcW w:w="1418" w:type="dxa"/>
            <w:shd w:val="clear" w:color="auto" w:fill="auto"/>
          </w:tcPr>
          <w:p w:rsidR="001802F3" w:rsidRPr="00413C61" w:rsidRDefault="001802F3" w:rsidP="00585C0F"/>
        </w:tc>
        <w:tc>
          <w:tcPr>
            <w:tcW w:w="1764" w:type="dxa"/>
            <w:shd w:val="clear" w:color="auto" w:fill="auto"/>
          </w:tcPr>
          <w:p w:rsidR="001802F3" w:rsidRPr="00413C61" w:rsidRDefault="001802F3" w:rsidP="00585C0F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585C0F">
            <w:r>
              <w:t>54,2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585C0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585C0F"/>
        </w:tc>
        <w:tc>
          <w:tcPr>
            <w:tcW w:w="1842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</w:tr>
      <w:tr w:rsidR="001802F3" w:rsidRPr="00340838" w:rsidTr="00585C0F">
        <w:tc>
          <w:tcPr>
            <w:tcW w:w="2376" w:type="dxa"/>
            <w:shd w:val="clear" w:color="auto" w:fill="auto"/>
          </w:tcPr>
          <w:p w:rsidR="001802F3" w:rsidRPr="00413C61" w:rsidRDefault="001802F3" w:rsidP="00585C0F"/>
        </w:tc>
        <w:tc>
          <w:tcPr>
            <w:tcW w:w="1418" w:type="dxa"/>
            <w:shd w:val="clear" w:color="auto" w:fill="auto"/>
          </w:tcPr>
          <w:p w:rsidR="001802F3" w:rsidRPr="00413C61" w:rsidRDefault="001802F3" w:rsidP="00585C0F"/>
        </w:tc>
        <w:tc>
          <w:tcPr>
            <w:tcW w:w="1764" w:type="dxa"/>
            <w:shd w:val="clear" w:color="auto" w:fill="auto"/>
          </w:tcPr>
          <w:p w:rsidR="001802F3" w:rsidRPr="00413C61" w:rsidRDefault="001802F3" w:rsidP="00585C0F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585C0F">
            <w:r>
              <w:t>18,7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585C0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</w:tr>
      <w:tr w:rsidR="001802F3" w:rsidRPr="00340838" w:rsidTr="00585C0F">
        <w:tc>
          <w:tcPr>
            <w:tcW w:w="2376" w:type="dxa"/>
            <w:shd w:val="clear" w:color="auto" w:fill="auto"/>
          </w:tcPr>
          <w:p w:rsidR="001802F3" w:rsidRPr="00413C61" w:rsidRDefault="001802F3" w:rsidP="00585C0F"/>
        </w:tc>
        <w:tc>
          <w:tcPr>
            <w:tcW w:w="1418" w:type="dxa"/>
            <w:shd w:val="clear" w:color="auto" w:fill="auto"/>
          </w:tcPr>
          <w:p w:rsidR="001802F3" w:rsidRPr="00413C61" w:rsidRDefault="001802F3" w:rsidP="00585C0F"/>
        </w:tc>
        <w:tc>
          <w:tcPr>
            <w:tcW w:w="1764" w:type="dxa"/>
            <w:shd w:val="clear" w:color="auto" w:fill="auto"/>
          </w:tcPr>
          <w:p w:rsidR="001802F3" w:rsidRPr="00413C61" w:rsidRDefault="001802F3" w:rsidP="00585C0F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585C0F">
            <w:r>
              <w:lastRenderedPageBreak/>
              <w:t>1370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585C0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585C0F">
            <w:pPr>
              <w:jc w:val="center"/>
            </w:pPr>
          </w:p>
        </w:tc>
      </w:tr>
      <w:tr w:rsidR="001802F3" w:rsidRPr="00340838" w:rsidTr="00585C0F">
        <w:tc>
          <w:tcPr>
            <w:tcW w:w="2376" w:type="dxa"/>
            <w:shd w:val="clear" w:color="auto" w:fill="auto"/>
          </w:tcPr>
          <w:p w:rsidR="001802F3" w:rsidRPr="00413C61" w:rsidRDefault="001802F3" w:rsidP="00585C0F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585C0F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585C0F">
            <w:r>
              <w:t>Квартира (18/100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585C0F">
            <w:r>
              <w:t>59,1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585C0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585C0F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585C0F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585C0F"/>
        </w:tc>
        <w:tc>
          <w:tcPr>
            <w:tcW w:w="1744" w:type="dxa"/>
            <w:shd w:val="clear" w:color="auto" w:fill="auto"/>
          </w:tcPr>
          <w:p w:rsidR="001802F3" w:rsidRPr="00413C61" w:rsidRDefault="001802F3" w:rsidP="00585C0F"/>
        </w:tc>
      </w:tr>
      <w:tr w:rsidR="001802F3" w:rsidRPr="00340838" w:rsidTr="00585C0F">
        <w:tc>
          <w:tcPr>
            <w:tcW w:w="2376" w:type="dxa"/>
            <w:shd w:val="clear" w:color="auto" w:fill="auto"/>
          </w:tcPr>
          <w:p w:rsidR="001802F3" w:rsidRDefault="001802F3" w:rsidP="00585C0F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585C0F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585C0F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585C0F"/>
        </w:tc>
        <w:tc>
          <w:tcPr>
            <w:tcW w:w="1701" w:type="dxa"/>
            <w:shd w:val="clear" w:color="auto" w:fill="auto"/>
          </w:tcPr>
          <w:p w:rsidR="001802F3" w:rsidRDefault="001802F3" w:rsidP="00585C0F"/>
        </w:tc>
        <w:tc>
          <w:tcPr>
            <w:tcW w:w="1701" w:type="dxa"/>
            <w:shd w:val="clear" w:color="auto" w:fill="auto"/>
          </w:tcPr>
          <w:p w:rsidR="001802F3" w:rsidRPr="00413C61" w:rsidRDefault="001802F3" w:rsidP="00585C0F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585C0F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585C0F">
            <w:r>
              <w:t>59,1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585C0F">
            <w:r>
              <w:t>Россия</w:t>
            </w:r>
          </w:p>
        </w:tc>
      </w:tr>
    </w:tbl>
    <w:p w:rsidR="001802F3" w:rsidRDefault="001802F3" w:rsidP="00154ADD">
      <w:pPr>
        <w:jc w:val="center"/>
        <w:rPr>
          <w:sz w:val="28"/>
        </w:rPr>
      </w:pPr>
    </w:p>
    <w:p w:rsidR="001802F3" w:rsidRDefault="001802F3" w:rsidP="00154AD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154AD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154AD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585C0F">
        <w:tc>
          <w:tcPr>
            <w:tcW w:w="3696" w:type="dxa"/>
            <w:shd w:val="clear" w:color="auto" w:fill="auto"/>
          </w:tcPr>
          <w:p w:rsidR="001802F3" w:rsidRDefault="001802F3" w:rsidP="00585C0F">
            <w:pPr>
              <w:jc w:val="center"/>
            </w:pPr>
            <w:r>
              <w:t>Лицо, совершившее сделку</w:t>
            </w:r>
          </w:p>
          <w:p w:rsidR="001802F3" w:rsidRDefault="001802F3" w:rsidP="00585C0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585C0F">
            <w:r>
              <w:t>Объект сделки</w:t>
            </w:r>
          </w:p>
          <w:p w:rsidR="001802F3" w:rsidRDefault="001802F3" w:rsidP="00585C0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585C0F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585C0F">
        <w:tc>
          <w:tcPr>
            <w:tcW w:w="3696" w:type="dxa"/>
            <w:shd w:val="clear" w:color="auto" w:fill="auto"/>
          </w:tcPr>
          <w:p w:rsidR="001802F3" w:rsidRDefault="001802F3" w:rsidP="00BE0815">
            <w:r w:rsidRPr="000B287A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0B287A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0B287A">
              <w:t>нет</w:t>
            </w:r>
          </w:p>
        </w:tc>
      </w:tr>
    </w:tbl>
    <w:p w:rsidR="001802F3" w:rsidRDefault="001802F3" w:rsidP="00154ADD">
      <w:pPr>
        <w:jc w:val="center"/>
      </w:pPr>
      <w:r>
        <w:t>__________</w:t>
      </w:r>
    </w:p>
    <w:p w:rsidR="001802F3" w:rsidRDefault="001802F3">
      <w:pPr>
        <w:jc w:val="center"/>
        <w:rPr>
          <w:b/>
        </w:rPr>
      </w:pPr>
    </w:p>
    <w:p w:rsidR="001802F3" w:rsidRPr="00CA668F" w:rsidRDefault="001802F3" w:rsidP="00054F78">
      <w:pPr>
        <w:jc w:val="center"/>
        <w:rPr>
          <w:sz w:val="26"/>
          <w:szCs w:val="26"/>
        </w:rPr>
      </w:pPr>
      <w:r w:rsidRPr="00CA668F">
        <w:rPr>
          <w:sz w:val="26"/>
          <w:szCs w:val="26"/>
        </w:rPr>
        <w:t>С В Е Д Е Н И Я</w:t>
      </w:r>
    </w:p>
    <w:p w:rsidR="001802F3" w:rsidRPr="00CA668F" w:rsidRDefault="001802F3" w:rsidP="00054F78">
      <w:pPr>
        <w:jc w:val="center"/>
        <w:rPr>
          <w:sz w:val="26"/>
          <w:szCs w:val="26"/>
        </w:rPr>
      </w:pPr>
      <w:r w:rsidRPr="00CA668F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1802F3" w:rsidRPr="00CA668F" w:rsidRDefault="001802F3" w:rsidP="00054F78">
      <w:pPr>
        <w:jc w:val="center"/>
        <w:rPr>
          <w:sz w:val="26"/>
          <w:szCs w:val="26"/>
        </w:rPr>
      </w:pPr>
      <w:r w:rsidRPr="00CA668F">
        <w:rPr>
          <w:sz w:val="26"/>
          <w:szCs w:val="26"/>
        </w:rPr>
        <w:t xml:space="preserve">заведующего сектором по взаимодействию с федеральными территориальными органами исполнительной власти отдела профилактики и взаимодействия с правоохранительными органами и членов его семьи                                                                        </w:t>
      </w:r>
    </w:p>
    <w:p w:rsidR="001802F3" w:rsidRPr="00CA668F" w:rsidRDefault="001802F3" w:rsidP="00054F78">
      <w:pPr>
        <w:rPr>
          <w:sz w:val="26"/>
          <w:szCs w:val="26"/>
        </w:rPr>
      </w:pPr>
      <w:r w:rsidRPr="00CA668F">
        <w:rPr>
          <w:sz w:val="26"/>
          <w:szCs w:val="26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054F78">
      <w:pPr>
        <w:rPr>
          <w:sz w:val="28"/>
        </w:rPr>
      </w:pPr>
    </w:p>
    <w:tbl>
      <w:tblPr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496"/>
        <w:gridCol w:w="1701"/>
        <w:gridCol w:w="1701"/>
        <w:gridCol w:w="11"/>
        <w:gridCol w:w="1831"/>
        <w:gridCol w:w="1233"/>
        <w:gridCol w:w="1744"/>
        <w:gridCol w:w="11"/>
      </w:tblGrid>
      <w:tr w:rsidR="001802F3" w:rsidRPr="00340838" w:rsidTr="00CA668F">
        <w:tc>
          <w:tcPr>
            <w:tcW w:w="2376" w:type="dxa"/>
            <w:vMerge w:val="restart"/>
            <w:shd w:val="clear" w:color="auto" w:fill="auto"/>
          </w:tcPr>
          <w:p w:rsidR="001802F3" w:rsidRDefault="001802F3" w:rsidP="00585C0F">
            <w:r w:rsidRPr="00F06401">
              <w:t>Фамилия, имя, отчество</w:t>
            </w:r>
          </w:p>
          <w:p w:rsidR="001802F3" w:rsidRPr="00F06401" w:rsidRDefault="001802F3" w:rsidP="00585C0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585C0F">
            <w:r w:rsidRPr="00F06401">
              <w:t>Деклари</w:t>
            </w:r>
          </w:p>
          <w:p w:rsidR="001802F3" w:rsidRPr="00F06401" w:rsidRDefault="001802F3" w:rsidP="00585C0F">
            <w:r w:rsidRPr="00F06401">
              <w:t>рованный</w:t>
            </w:r>
          </w:p>
          <w:p w:rsidR="001802F3" w:rsidRPr="00F06401" w:rsidRDefault="001802F3" w:rsidP="00585C0F">
            <w:r w:rsidRPr="00F06401">
              <w:t>годовой доход</w:t>
            </w:r>
          </w:p>
          <w:p w:rsidR="001802F3" w:rsidRPr="00F06401" w:rsidRDefault="001802F3" w:rsidP="00585C0F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673" w:type="dxa"/>
            <w:gridSpan w:val="5"/>
            <w:shd w:val="clear" w:color="auto" w:fill="auto"/>
          </w:tcPr>
          <w:p w:rsidR="001802F3" w:rsidRPr="00F06401" w:rsidRDefault="001802F3" w:rsidP="00585C0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802F3" w:rsidRPr="00F06401" w:rsidRDefault="001802F3" w:rsidP="00585C0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CA668F">
        <w:trPr>
          <w:gridAfter w:val="1"/>
          <w:wAfter w:w="11" w:type="dxa"/>
        </w:trPr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585C0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585C0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585C0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96" w:type="dxa"/>
            <w:shd w:val="clear" w:color="auto" w:fill="auto"/>
          </w:tcPr>
          <w:p w:rsidR="001802F3" w:rsidRPr="00F06401" w:rsidRDefault="001802F3" w:rsidP="00585C0F">
            <w:r w:rsidRPr="00F06401">
              <w:t>Площадь</w:t>
            </w:r>
          </w:p>
          <w:p w:rsidR="001802F3" w:rsidRPr="00F06401" w:rsidRDefault="001802F3" w:rsidP="00585C0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585C0F">
            <w:r w:rsidRPr="00F06401">
              <w:t>Страна</w:t>
            </w:r>
          </w:p>
          <w:p w:rsidR="001802F3" w:rsidRPr="00340838" w:rsidRDefault="001802F3" w:rsidP="00585C0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585C0F">
            <w:r w:rsidRPr="00F06401">
              <w:t>Транспортные средства</w:t>
            </w:r>
          </w:p>
          <w:p w:rsidR="001802F3" w:rsidRPr="00F06401" w:rsidRDefault="001802F3" w:rsidP="00585C0F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F06401" w:rsidRDefault="001802F3" w:rsidP="00585C0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585C0F">
            <w:r w:rsidRPr="00F06401">
              <w:t>Площадь</w:t>
            </w:r>
          </w:p>
          <w:p w:rsidR="001802F3" w:rsidRPr="00F06401" w:rsidRDefault="001802F3" w:rsidP="00585C0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585C0F">
            <w:r w:rsidRPr="00F06401">
              <w:t>Страна</w:t>
            </w:r>
          </w:p>
          <w:p w:rsidR="001802F3" w:rsidRPr="00F06401" w:rsidRDefault="001802F3" w:rsidP="00585C0F">
            <w:r w:rsidRPr="00F06401">
              <w:t>расположения</w:t>
            </w:r>
          </w:p>
        </w:tc>
      </w:tr>
      <w:tr w:rsidR="001802F3" w:rsidRPr="00340838" w:rsidTr="00CA668F">
        <w:trPr>
          <w:gridAfter w:val="1"/>
          <w:wAfter w:w="11" w:type="dxa"/>
        </w:trPr>
        <w:tc>
          <w:tcPr>
            <w:tcW w:w="2376" w:type="dxa"/>
            <w:shd w:val="clear" w:color="auto" w:fill="auto"/>
          </w:tcPr>
          <w:p w:rsidR="001802F3" w:rsidRPr="00CA668F" w:rsidRDefault="001802F3" w:rsidP="00585C0F">
            <w:r w:rsidRPr="00CA668F">
              <w:t>Сухих Анастасия Юрьевна</w:t>
            </w:r>
          </w:p>
        </w:tc>
        <w:tc>
          <w:tcPr>
            <w:tcW w:w="1418" w:type="dxa"/>
            <w:shd w:val="clear" w:color="auto" w:fill="auto"/>
          </w:tcPr>
          <w:p w:rsidR="001802F3" w:rsidRPr="00CA668F" w:rsidRDefault="001802F3" w:rsidP="00585C0F">
            <w:r w:rsidRPr="00CA668F">
              <w:t>656208,17</w:t>
            </w:r>
          </w:p>
        </w:tc>
        <w:tc>
          <w:tcPr>
            <w:tcW w:w="1764" w:type="dxa"/>
            <w:shd w:val="clear" w:color="auto" w:fill="auto"/>
          </w:tcPr>
          <w:p w:rsidR="001802F3" w:rsidRPr="00CA668F" w:rsidRDefault="001802F3" w:rsidP="00585C0F">
            <w:r w:rsidRPr="00CA668F">
              <w:t xml:space="preserve">квартира </w:t>
            </w:r>
          </w:p>
          <w:p w:rsidR="001802F3" w:rsidRPr="00CA668F" w:rsidRDefault="001802F3" w:rsidP="00585C0F"/>
        </w:tc>
        <w:tc>
          <w:tcPr>
            <w:tcW w:w="1496" w:type="dxa"/>
            <w:shd w:val="clear" w:color="auto" w:fill="auto"/>
          </w:tcPr>
          <w:p w:rsidR="001802F3" w:rsidRDefault="001802F3" w:rsidP="00585C0F">
            <w:r w:rsidRPr="00CA668F">
              <w:t xml:space="preserve">60 </w:t>
            </w:r>
          </w:p>
          <w:p w:rsidR="001802F3" w:rsidRPr="00CA668F" w:rsidRDefault="001802F3" w:rsidP="00585C0F">
            <w:r>
              <w:t xml:space="preserve">(1/4 </w:t>
            </w:r>
            <w:r w:rsidRPr="00CA668F">
              <w:t>доли)</w:t>
            </w:r>
          </w:p>
        </w:tc>
        <w:tc>
          <w:tcPr>
            <w:tcW w:w="1701" w:type="dxa"/>
            <w:shd w:val="clear" w:color="auto" w:fill="auto"/>
          </w:tcPr>
          <w:p w:rsidR="001802F3" w:rsidRPr="00CA668F" w:rsidRDefault="001802F3" w:rsidP="00585C0F">
            <w:r w:rsidRPr="00CA668F">
              <w:t>Россия</w:t>
            </w:r>
          </w:p>
          <w:p w:rsidR="001802F3" w:rsidRPr="00CA668F" w:rsidRDefault="001802F3" w:rsidP="00585C0F"/>
        </w:tc>
        <w:tc>
          <w:tcPr>
            <w:tcW w:w="1701" w:type="dxa"/>
            <w:shd w:val="clear" w:color="auto" w:fill="auto"/>
          </w:tcPr>
          <w:p w:rsidR="001802F3" w:rsidRPr="00CA668F" w:rsidRDefault="001802F3" w:rsidP="00585C0F">
            <w:r w:rsidRPr="00CA668F">
              <w:t>ВАЗ 21144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802F3" w:rsidRPr="00CA668F" w:rsidRDefault="001802F3" w:rsidP="00585C0F">
            <w:r w:rsidRPr="00CA668F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CA668F" w:rsidRDefault="001802F3" w:rsidP="00585C0F">
            <w:r w:rsidRPr="00CA668F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Pr="00CA668F" w:rsidRDefault="001802F3" w:rsidP="00585C0F">
            <w:r w:rsidRPr="00CA668F">
              <w:t>нет</w:t>
            </w:r>
          </w:p>
        </w:tc>
      </w:tr>
    </w:tbl>
    <w:p w:rsidR="001802F3" w:rsidRDefault="001802F3" w:rsidP="00054F78">
      <w:pPr>
        <w:rPr>
          <w:sz w:val="28"/>
        </w:rPr>
      </w:pPr>
    </w:p>
    <w:p w:rsidR="001802F3" w:rsidRDefault="001802F3" w:rsidP="00054F7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054F78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054F78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585C0F">
        <w:tc>
          <w:tcPr>
            <w:tcW w:w="3696" w:type="dxa"/>
            <w:shd w:val="clear" w:color="auto" w:fill="auto"/>
          </w:tcPr>
          <w:p w:rsidR="001802F3" w:rsidRDefault="001802F3" w:rsidP="00585C0F">
            <w:pPr>
              <w:jc w:val="center"/>
            </w:pPr>
            <w:r>
              <w:t>Лицо, совершившее сделку</w:t>
            </w:r>
          </w:p>
          <w:p w:rsidR="001802F3" w:rsidRDefault="001802F3" w:rsidP="00585C0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585C0F">
            <w:r>
              <w:t>Объект сделки</w:t>
            </w:r>
          </w:p>
          <w:p w:rsidR="001802F3" w:rsidRDefault="001802F3" w:rsidP="00585C0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585C0F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585C0F">
        <w:tc>
          <w:tcPr>
            <w:tcW w:w="3696" w:type="dxa"/>
            <w:shd w:val="clear" w:color="auto" w:fill="auto"/>
          </w:tcPr>
          <w:p w:rsidR="001802F3" w:rsidRPr="00CA668F" w:rsidRDefault="001802F3" w:rsidP="00593FAD">
            <w:pPr>
              <w:rPr>
                <w:sz w:val="26"/>
                <w:szCs w:val="26"/>
              </w:rPr>
            </w:pPr>
            <w:r w:rsidRPr="00CA668F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CA668F" w:rsidRDefault="001802F3" w:rsidP="00593FAD">
            <w:pPr>
              <w:rPr>
                <w:sz w:val="26"/>
                <w:szCs w:val="26"/>
              </w:rPr>
            </w:pPr>
            <w:r w:rsidRPr="00CA668F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CA668F" w:rsidRDefault="001802F3" w:rsidP="00593FAD">
            <w:pPr>
              <w:rPr>
                <w:sz w:val="26"/>
                <w:szCs w:val="26"/>
              </w:rPr>
            </w:pPr>
            <w:r w:rsidRPr="00CA668F">
              <w:rPr>
                <w:sz w:val="26"/>
                <w:szCs w:val="26"/>
              </w:rPr>
              <w:t>нет</w:t>
            </w:r>
          </w:p>
        </w:tc>
      </w:tr>
    </w:tbl>
    <w:p w:rsidR="001802F3" w:rsidRDefault="001802F3" w:rsidP="00054F78">
      <w:pPr>
        <w:jc w:val="center"/>
      </w:pPr>
      <w:r>
        <w:t>__________</w:t>
      </w:r>
    </w:p>
    <w:p w:rsidR="001802F3" w:rsidRDefault="001802F3">
      <w:pPr>
        <w:jc w:val="center"/>
        <w:rPr>
          <w:b/>
        </w:rPr>
      </w:pPr>
    </w:p>
    <w:p w:rsidR="001802F3" w:rsidRDefault="001802F3">
      <w:pPr>
        <w:jc w:val="center"/>
        <w:rPr>
          <w:b/>
        </w:rPr>
      </w:pPr>
    </w:p>
    <w:p w:rsidR="001802F3" w:rsidRPr="00672CFB" w:rsidRDefault="001802F3" w:rsidP="00D46782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D4678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D46782">
      <w:pPr>
        <w:jc w:val="center"/>
        <w:rPr>
          <w:sz w:val="28"/>
          <w:u w:val="single"/>
        </w:rPr>
      </w:pPr>
      <w:r>
        <w:rPr>
          <w:sz w:val="28"/>
        </w:rPr>
        <w:t>г</w:t>
      </w:r>
      <w:r w:rsidRPr="005E6042">
        <w:rPr>
          <w:sz w:val="28"/>
          <w:u w:val="single"/>
        </w:rPr>
        <w:t xml:space="preserve">лавный специалист отдела контроля в сфере благоустройства и землепользования управления </w:t>
      </w:r>
      <w:r>
        <w:rPr>
          <w:sz w:val="28"/>
          <w:u w:val="single"/>
        </w:rPr>
        <w:t xml:space="preserve"> </w:t>
      </w:r>
    </w:p>
    <w:p w:rsidR="001802F3" w:rsidRDefault="001802F3" w:rsidP="00D46782">
      <w:pPr>
        <w:jc w:val="center"/>
        <w:rPr>
          <w:sz w:val="28"/>
        </w:rPr>
      </w:pPr>
      <w:r>
        <w:rPr>
          <w:sz w:val="28"/>
          <w:u w:val="single"/>
        </w:rPr>
        <w:t>макси</w:t>
      </w:r>
      <w:r w:rsidRPr="005E6042">
        <w:rPr>
          <w:sz w:val="28"/>
          <w:u w:val="single"/>
        </w:rPr>
        <w:t>административно-технического и муниципального контроля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и членов ее семьи                                                                        </w:t>
      </w:r>
    </w:p>
    <w:p w:rsidR="001802F3" w:rsidRDefault="001802F3" w:rsidP="00D4678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D4678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1821C5">
        <w:tc>
          <w:tcPr>
            <w:tcW w:w="2376" w:type="dxa"/>
            <w:vMerge w:val="restart"/>
            <w:shd w:val="clear" w:color="auto" w:fill="auto"/>
          </w:tcPr>
          <w:p w:rsidR="001802F3" w:rsidRDefault="001802F3" w:rsidP="001821C5">
            <w:r w:rsidRPr="00F06401">
              <w:t>Фамилия, имя, отчество</w:t>
            </w:r>
          </w:p>
          <w:p w:rsidR="001802F3" w:rsidRPr="00F06401" w:rsidRDefault="001802F3" w:rsidP="001821C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1821C5">
            <w:r w:rsidRPr="00F06401">
              <w:t>Деклари</w:t>
            </w:r>
          </w:p>
          <w:p w:rsidR="001802F3" w:rsidRPr="00F06401" w:rsidRDefault="001802F3" w:rsidP="001821C5">
            <w:r w:rsidRPr="00F06401">
              <w:t>рованный</w:t>
            </w:r>
          </w:p>
          <w:p w:rsidR="001802F3" w:rsidRPr="00F06401" w:rsidRDefault="001802F3" w:rsidP="001821C5">
            <w:r w:rsidRPr="00F06401">
              <w:t>годовой доход</w:t>
            </w:r>
          </w:p>
          <w:p w:rsidR="001802F3" w:rsidRPr="00F06401" w:rsidRDefault="001802F3" w:rsidP="001821C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1821C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1821C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1821C5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1821C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1821C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1821C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1821C5">
            <w:r w:rsidRPr="00F06401">
              <w:t>Площадь</w:t>
            </w:r>
          </w:p>
          <w:p w:rsidR="001802F3" w:rsidRPr="00F06401" w:rsidRDefault="001802F3" w:rsidP="001821C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1821C5">
            <w:r w:rsidRPr="00F06401">
              <w:t>Страна</w:t>
            </w:r>
          </w:p>
          <w:p w:rsidR="001802F3" w:rsidRPr="00340838" w:rsidRDefault="001802F3" w:rsidP="001821C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1821C5">
            <w:r w:rsidRPr="00F06401">
              <w:t>Транспортные средства</w:t>
            </w:r>
          </w:p>
          <w:p w:rsidR="001802F3" w:rsidRPr="00F06401" w:rsidRDefault="001802F3" w:rsidP="001821C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1821C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1821C5">
            <w:r w:rsidRPr="00F06401">
              <w:t>Площадь</w:t>
            </w:r>
          </w:p>
          <w:p w:rsidR="001802F3" w:rsidRPr="00F06401" w:rsidRDefault="001802F3" w:rsidP="001821C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1821C5">
            <w:r w:rsidRPr="00F06401">
              <w:t>Страна</w:t>
            </w:r>
          </w:p>
          <w:p w:rsidR="001802F3" w:rsidRPr="00F06401" w:rsidRDefault="001802F3" w:rsidP="001821C5">
            <w:r w:rsidRPr="00F06401">
              <w:t>расположения</w:t>
            </w:r>
          </w:p>
        </w:tc>
      </w:tr>
      <w:tr w:rsidR="001802F3" w:rsidRPr="00340838" w:rsidTr="001821C5">
        <w:tc>
          <w:tcPr>
            <w:tcW w:w="2376" w:type="dxa"/>
            <w:shd w:val="clear" w:color="auto" w:fill="auto"/>
          </w:tcPr>
          <w:p w:rsidR="001802F3" w:rsidRPr="00413C61" w:rsidRDefault="001802F3" w:rsidP="001821C5">
            <w:r>
              <w:t>Долгих Анастасия Александровна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1821C5">
            <w:r>
              <w:t>2832262,02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1821C5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1821C5">
            <w:r>
              <w:t>39,2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1821C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1821C5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1821C5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1821C5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1821C5">
            <w:pPr>
              <w:jc w:val="center"/>
            </w:pPr>
          </w:p>
        </w:tc>
      </w:tr>
      <w:tr w:rsidR="001802F3" w:rsidRPr="00340838" w:rsidTr="001821C5">
        <w:tc>
          <w:tcPr>
            <w:tcW w:w="2376" w:type="dxa"/>
            <w:shd w:val="clear" w:color="auto" w:fill="auto"/>
          </w:tcPr>
          <w:p w:rsidR="001802F3" w:rsidRPr="00413C61" w:rsidRDefault="001802F3" w:rsidP="001821C5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1821C5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1821C5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1821C5"/>
        </w:tc>
        <w:tc>
          <w:tcPr>
            <w:tcW w:w="1701" w:type="dxa"/>
            <w:shd w:val="clear" w:color="auto" w:fill="auto"/>
          </w:tcPr>
          <w:p w:rsidR="001802F3" w:rsidRPr="00413C61" w:rsidRDefault="001802F3" w:rsidP="001821C5"/>
        </w:tc>
        <w:tc>
          <w:tcPr>
            <w:tcW w:w="1701" w:type="dxa"/>
            <w:shd w:val="clear" w:color="auto" w:fill="auto"/>
          </w:tcPr>
          <w:p w:rsidR="001802F3" w:rsidRPr="00413C61" w:rsidRDefault="001802F3" w:rsidP="001821C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1821C5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1821C5">
            <w:pPr>
              <w:jc w:val="center"/>
            </w:pPr>
            <w:r>
              <w:t>39,2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1821C5">
            <w:pPr>
              <w:jc w:val="center"/>
            </w:pPr>
            <w:r>
              <w:t xml:space="preserve">Россия </w:t>
            </w:r>
          </w:p>
        </w:tc>
      </w:tr>
      <w:tr w:rsidR="001802F3" w:rsidRPr="00340838" w:rsidTr="001821C5">
        <w:tc>
          <w:tcPr>
            <w:tcW w:w="2376" w:type="dxa"/>
            <w:shd w:val="clear" w:color="auto" w:fill="auto"/>
          </w:tcPr>
          <w:p w:rsidR="001802F3" w:rsidRPr="00413C61" w:rsidRDefault="001802F3" w:rsidP="001821C5"/>
        </w:tc>
        <w:tc>
          <w:tcPr>
            <w:tcW w:w="1418" w:type="dxa"/>
            <w:shd w:val="clear" w:color="auto" w:fill="auto"/>
          </w:tcPr>
          <w:p w:rsidR="001802F3" w:rsidRPr="00413C61" w:rsidRDefault="001802F3" w:rsidP="001821C5"/>
        </w:tc>
        <w:tc>
          <w:tcPr>
            <w:tcW w:w="1764" w:type="dxa"/>
            <w:shd w:val="clear" w:color="auto" w:fill="auto"/>
          </w:tcPr>
          <w:p w:rsidR="001802F3" w:rsidRPr="00413C61" w:rsidRDefault="001802F3" w:rsidP="001821C5"/>
        </w:tc>
        <w:tc>
          <w:tcPr>
            <w:tcW w:w="1213" w:type="dxa"/>
            <w:shd w:val="clear" w:color="auto" w:fill="auto"/>
          </w:tcPr>
          <w:p w:rsidR="001802F3" w:rsidRPr="00413C61" w:rsidRDefault="001802F3" w:rsidP="001821C5"/>
        </w:tc>
        <w:tc>
          <w:tcPr>
            <w:tcW w:w="1701" w:type="dxa"/>
            <w:shd w:val="clear" w:color="auto" w:fill="auto"/>
          </w:tcPr>
          <w:p w:rsidR="001802F3" w:rsidRPr="00413C61" w:rsidRDefault="001802F3" w:rsidP="001821C5"/>
        </w:tc>
        <w:tc>
          <w:tcPr>
            <w:tcW w:w="1701" w:type="dxa"/>
            <w:shd w:val="clear" w:color="auto" w:fill="auto"/>
          </w:tcPr>
          <w:p w:rsidR="001802F3" w:rsidRPr="00413C61" w:rsidRDefault="001802F3" w:rsidP="001821C5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1821C5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1821C5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1821C5">
            <w:pPr>
              <w:jc w:val="center"/>
            </w:pPr>
          </w:p>
        </w:tc>
      </w:tr>
    </w:tbl>
    <w:p w:rsidR="001802F3" w:rsidRDefault="001802F3" w:rsidP="00D46782">
      <w:pPr>
        <w:rPr>
          <w:sz w:val="28"/>
        </w:rPr>
      </w:pPr>
    </w:p>
    <w:p w:rsidR="001802F3" w:rsidRDefault="001802F3" w:rsidP="00D4678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D46782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D4678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1821C5">
        <w:tc>
          <w:tcPr>
            <w:tcW w:w="3696" w:type="dxa"/>
            <w:shd w:val="clear" w:color="auto" w:fill="auto"/>
          </w:tcPr>
          <w:p w:rsidR="001802F3" w:rsidRDefault="001802F3" w:rsidP="001821C5">
            <w:pPr>
              <w:jc w:val="center"/>
            </w:pPr>
            <w:r>
              <w:lastRenderedPageBreak/>
              <w:t>Лицо, совершившее сделку</w:t>
            </w:r>
          </w:p>
          <w:p w:rsidR="001802F3" w:rsidRDefault="001802F3" w:rsidP="001821C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1821C5">
            <w:r>
              <w:t>Объект сделки</w:t>
            </w:r>
          </w:p>
          <w:p w:rsidR="001802F3" w:rsidRDefault="001802F3" w:rsidP="001821C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1821C5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1821C5">
        <w:tc>
          <w:tcPr>
            <w:tcW w:w="3696" w:type="dxa"/>
            <w:shd w:val="clear" w:color="auto" w:fill="auto"/>
          </w:tcPr>
          <w:p w:rsidR="001802F3" w:rsidRDefault="001802F3" w:rsidP="00BE0815">
            <w:r w:rsidRPr="00C823AD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C823AD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C823AD">
              <w:t>нет</w:t>
            </w:r>
          </w:p>
        </w:tc>
      </w:tr>
    </w:tbl>
    <w:p w:rsidR="001802F3" w:rsidRDefault="001802F3" w:rsidP="00D46782">
      <w:pPr>
        <w:jc w:val="center"/>
      </w:pPr>
      <w:r>
        <w:t>__________</w:t>
      </w:r>
    </w:p>
    <w:p w:rsidR="001802F3" w:rsidRDefault="001802F3">
      <w:pPr>
        <w:jc w:val="center"/>
        <w:rPr>
          <w:b/>
        </w:rPr>
      </w:pPr>
    </w:p>
    <w:p w:rsidR="001802F3" w:rsidRPr="00672CFB" w:rsidRDefault="001802F3" w:rsidP="000E56E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0E56E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1802F3" w:rsidRDefault="001802F3" w:rsidP="000E56EB">
      <w:pPr>
        <w:jc w:val="center"/>
        <w:rPr>
          <w:sz w:val="28"/>
        </w:rPr>
      </w:pPr>
      <w:r>
        <w:rPr>
          <w:sz w:val="28"/>
        </w:rPr>
        <w:t>первого заместителя главы администрации города Кирова,</w:t>
      </w:r>
    </w:p>
    <w:p w:rsidR="001802F3" w:rsidRDefault="001802F3" w:rsidP="000E56EB">
      <w:pPr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E31742">
        <w:tc>
          <w:tcPr>
            <w:tcW w:w="2376" w:type="dxa"/>
            <w:vMerge w:val="restart"/>
            <w:shd w:val="clear" w:color="auto" w:fill="auto"/>
          </w:tcPr>
          <w:p w:rsidR="001802F3" w:rsidRDefault="001802F3" w:rsidP="00E31742">
            <w:r w:rsidRPr="00F06401">
              <w:t>Фамилия, имя, отчество</w:t>
            </w:r>
          </w:p>
          <w:p w:rsidR="001802F3" w:rsidRDefault="001802F3" w:rsidP="00E31742">
            <w:r>
              <w:t>муниципального служащего</w:t>
            </w:r>
          </w:p>
          <w:p w:rsidR="001802F3" w:rsidRPr="00F06401" w:rsidRDefault="001802F3" w:rsidP="00E31742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F06401" w:rsidRDefault="001802F3" w:rsidP="00E31742">
            <w:r w:rsidRPr="00F06401">
              <w:t>Деклари</w:t>
            </w:r>
            <w:r>
              <w:t>-</w:t>
            </w:r>
          </w:p>
          <w:p w:rsidR="001802F3" w:rsidRPr="00F06401" w:rsidRDefault="001802F3" w:rsidP="00E31742">
            <w:r w:rsidRPr="00F06401">
              <w:t>рованный</w:t>
            </w:r>
          </w:p>
          <w:p w:rsidR="001802F3" w:rsidRPr="00F06401" w:rsidRDefault="001802F3" w:rsidP="00E31742">
            <w:r w:rsidRPr="00F06401">
              <w:t>годовой доход</w:t>
            </w:r>
          </w:p>
          <w:p w:rsidR="001802F3" w:rsidRPr="00F06401" w:rsidRDefault="001802F3" w:rsidP="000E56EB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E3174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E3174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E3174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E31742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02F3" w:rsidRPr="00340838" w:rsidRDefault="001802F3" w:rsidP="00E3174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E3174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E31742">
            <w:r w:rsidRPr="00F06401">
              <w:t>Площадь</w:t>
            </w:r>
          </w:p>
          <w:p w:rsidR="001802F3" w:rsidRPr="00F06401" w:rsidRDefault="001802F3" w:rsidP="00E31742">
            <w:r w:rsidRPr="00F06401">
              <w:t>(кв.м)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E31742">
            <w:r w:rsidRPr="00F06401">
              <w:t>Страна</w:t>
            </w:r>
          </w:p>
          <w:p w:rsidR="001802F3" w:rsidRPr="00340838" w:rsidRDefault="001802F3" w:rsidP="00E3174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31742">
            <w:r w:rsidRPr="00F06401">
              <w:t>Транспортные средства</w:t>
            </w:r>
          </w:p>
          <w:p w:rsidR="001802F3" w:rsidRPr="00F06401" w:rsidRDefault="001802F3" w:rsidP="00E3174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E3174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E31742">
            <w:r w:rsidRPr="00F06401">
              <w:t>Площадь</w:t>
            </w:r>
          </w:p>
          <w:p w:rsidR="001802F3" w:rsidRPr="00F06401" w:rsidRDefault="001802F3" w:rsidP="00E31742">
            <w:r w:rsidRPr="00F06401">
              <w:t>(кв.м)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E31742">
            <w:r w:rsidRPr="00F06401">
              <w:t>Страна</w:t>
            </w:r>
          </w:p>
          <w:p w:rsidR="001802F3" w:rsidRPr="00F06401" w:rsidRDefault="001802F3" w:rsidP="00E31742">
            <w:r w:rsidRPr="00F06401">
              <w:t>расположения</w:t>
            </w:r>
          </w:p>
        </w:tc>
      </w:tr>
      <w:tr w:rsidR="001802F3" w:rsidRPr="003B5F0C" w:rsidTr="00E31742">
        <w:tc>
          <w:tcPr>
            <w:tcW w:w="2376" w:type="dxa"/>
            <w:shd w:val="clear" w:color="auto" w:fill="auto"/>
          </w:tcPr>
          <w:p w:rsidR="001802F3" w:rsidRPr="00E93A45" w:rsidRDefault="001802F3" w:rsidP="00E31742">
            <w:r w:rsidRPr="00E93A45">
              <w:t>ПЛЕХОВ</w:t>
            </w:r>
          </w:p>
          <w:p w:rsidR="001802F3" w:rsidRPr="00E93A45" w:rsidRDefault="001802F3" w:rsidP="00E31742">
            <w:r w:rsidRPr="00E93A45">
              <w:t>Геннадий Иванович</w:t>
            </w:r>
          </w:p>
        </w:tc>
        <w:tc>
          <w:tcPr>
            <w:tcW w:w="1560" w:type="dxa"/>
            <w:shd w:val="clear" w:color="auto" w:fill="auto"/>
          </w:tcPr>
          <w:p w:rsidR="001802F3" w:rsidRPr="00E93A45" w:rsidRDefault="001802F3" w:rsidP="00E31742">
            <w:r>
              <w:t>1684 902,07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E31742">
            <w:r>
              <w:t>хозяйствен-</w:t>
            </w:r>
          </w:p>
          <w:p w:rsidR="001802F3" w:rsidRDefault="001802F3" w:rsidP="00E31742">
            <w:r>
              <w:t>ный блок</w:t>
            </w:r>
          </w:p>
          <w:p w:rsidR="001802F3" w:rsidRDefault="001802F3" w:rsidP="00E31742"/>
          <w:p w:rsidR="001802F3" w:rsidRDefault="001802F3" w:rsidP="00E31742">
            <w:r>
              <w:t xml:space="preserve">земельный </w:t>
            </w:r>
            <w:r>
              <w:lastRenderedPageBreak/>
              <w:t>участок под ИЖС</w:t>
            </w:r>
          </w:p>
          <w:p w:rsidR="001802F3" w:rsidRDefault="001802F3" w:rsidP="00E31742"/>
          <w:p w:rsidR="001802F3" w:rsidRDefault="001802F3" w:rsidP="00E31742"/>
          <w:p w:rsidR="001802F3" w:rsidRPr="00E93A45" w:rsidRDefault="001802F3" w:rsidP="00E31742"/>
        </w:tc>
        <w:tc>
          <w:tcPr>
            <w:tcW w:w="1213" w:type="dxa"/>
            <w:shd w:val="clear" w:color="auto" w:fill="auto"/>
          </w:tcPr>
          <w:p w:rsidR="001802F3" w:rsidRDefault="001802F3" w:rsidP="00E31742">
            <w:r>
              <w:lastRenderedPageBreak/>
              <w:t>68,1</w:t>
            </w:r>
          </w:p>
          <w:p w:rsidR="001802F3" w:rsidRDefault="001802F3" w:rsidP="00E31742"/>
          <w:p w:rsidR="001802F3" w:rsidRDefault="001802F3" w:rsidP="00E31742"/>
          <w:p w:rsidR="001802F3" w:rsidRPr="00E93A45" w:rsidRDefault="001802F3" w:rsidP="00E31742">
            <w:r>
              <w:t>1127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31742">
            <w:r>
              <w:t>Россия</w:t>
            </w:r>
          </w:p>
          <w:p w:rsidR="001802F3" w:rsidRDefault="001802F3" w:rsidP="00E31742"/>
          <w:p w:rsidR="001802F3" w:rsidRDefault="001802F3" w:rsidP="00E31742"/>
          <w:p w:rsidR="001802F3" w:rsidRPr="00E93A45" w:rsidRDefault="001802F3" w:rsidP="00E3174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B5F0C" w:rsidRDefault="001802F3" w:rsidP="00E31742">
            <w:pPr>
              <w:rPr>
                <w:sz w:val="20"/>
                <w:szCs w:val="20"/>
              </w:rPr>
            </w:pPr>
            <w:r w:rsidRPr="003B5F0C">
              <w:rPr>
                <w:sz w:val="20"/>
                <w:szCs w:val="20"/>
              </w:rPr>
              <w:t>Автомобили легковые:</w:t>
            </w:r>
          </w:p>
          <w:p w:rsidR="001802F3" w:rsidRPr="006A7CB8" w:rsidRDefault="001802F3" w:rsidP="00E31742">
            <w:pPr>
              <w:rPr>
                <w:sz w:val="20"/>
                <w:szCs w:val="20"/>
              </w:rPr>
            </w:pPr>
            <w:r w:rsidRPr="003B5F0C">
              <w:rPr>
                <w:sz w:val="20"/>
                <w:szCs w:val="20"/>
                <w:lang w:val="en-US"/>
              </w:rPr>
              <w:t>VOLKSWAGEN</w:t>
            </w:r>
            <w:r w:rsidRPr="006A7CB8">
              <w:rPr>
                <w:sz w:val="20"/>
                <w:szCs w:val="20"/>
              </w:rPr>
              <w:t xml:space="preserve"> 2</w:t>
            </w:r>
            <w:r w:rsidRPr="003B5F0C">
              <w:rPr>
                <w:sz w:val="20"/>
                <w:szCs w:val="20"/>
                <w:lang w:val="en-US"/>
              </w:rPr>
              <w:t>H</w:t>
            </w:r>
            <w:r w:rsidRPr="006A7CB8">
              <w:rPr>
                <w:sz w:val="20"/>
                <w:szCs w:val="20"/>
              </w:rPr>
              <w:t xml:space="preserve"> </w:t>
            </w:r>
            <w:r w:rsidRPr="003B5F0C">
              <w:rPr>
                <w:sz w:val="20"/>
                <w:szCs w:val="20"/>
                <w:lang w:val="en-US"/>
              </w:rPr>
              <w:t>AMAROK</w:t>
            </w:r>
            <w:r w:rsidRPr="006A7CB8">
              <w:rPr>
                <w:sz w:val="20"/>
                <w:szCs w:val="20"/>
              </w:rPr>
              <w:t xml:space="preserve">, </w:t>
            </w:r>
          </w:p>
          <w:p w:rsidR="001802F3" w:rsidRPr="005D1278" w:rsidRDefault="001802F3" w:rsidP="00E3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A7C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1802F3" w:rsidRDefault="001802F3" w:rsidP="00E3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Мототранспорт-ные средства:</w:t>
            </w:r>
          </w:p>
          <w:p w:rsidR="001802F3" w:rsidRDefault="001802F3" w:rsidP="00E3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МЗСА, 817732,</w:t>
            </w:r>
          </w:p>
          <w:p w:rsidR="001802F3" w:rsidRPr="005D1278" w:rsidRDefault="001802F3" w:rsidP="00E31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МЗСА, 817711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E31742">
            <w:r w:rsidRPr="000E56EB">
              <w:lastRenderedPageBreak/>
              <w:t>Жилой дом</w:t>
            </w:r>
          </w:p>
          <w:p w:rsidR="001802F3" w:rsidRDefault="001802F3" w:rsidP="00E31742"/>
          <w:p w:rsidR="001802F3" w:rsidRDefault="001802F3" w:rsidP="00E31742">
            <w:r>
              <w:t xml:space="preserve">Земельный участок под </w:t>
            </w:r>
            <w:proofErr w:type="gramStart"/>
            <w:r>
              <w:lastRenderedPageBreak/>
              <w:t>хоз.блоком</w:t>
            </w:r>
            <w:proofErr w:type="gramEnd"/>
          </w:p>
          <w:p w:rsidR="001802F3" w:rsidRDefault="001802F3" w:rsidP="00E31742"/>
          <w:p w:rsidR="001802F3" w:rsidRPr="003B5F0C" w:rsidRDefault="001802F3" w:rsidP="00E31742">
            <w:r>
              <w:t>Земельный участок под жилым домом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E31742">
            <w:r>
              <w:lastRenderedPageBreak/>
              <w:t>299,8</w:t>
            </w:r>
          </w:p>
          <w:p w:rsidR="001802F3" w:rsidRDefault="001802F3" w:rsidP="00E31742"/>
          <w:p w:rsidR="001802F3" w:rsidRDefault="001802F3" w:rsidP="00E31742">
            <w:r>
              <w:t>140,0</w:t>
            </w:r>
          </w:p>
          <w:p w:rsidR="001802F3" w:rsidRDefault="001802F3" w:rsidP="00E31742"/>
          <w:p w:rsidR="001802F3" w:rsidRDefault="001802F3" w:rsidP="00E31742"/>
          <w:p w:rsidR="001802F3" w:rsidRDefault="001802F3" w:rsidP="00E31742"/>
          <w:p w:rsidR="001802F3" w:rsidRPr="003B5F0C" w:rsidRDefault="001802F3" w:rsidP="00E31742">
            <w:r>
              <w:t>1129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E31742">
            <w:r>
              <w:lastRenderedPageBreak/>
              <w:t>Россия</w:t>
            </w:r>
          </w:p>
          <w:p w:rsidR="001802F3" w:rsidRDefault="001802F3" w:rsidP="00E31742"/>
          <w:p w:rsidR="001802F3" w:rsidRDefault="001802F3" w:rsidP="00E31742">
            <w:r>
              <w:t>Россия</w:t>
            </w:r>
          </w:p>
          <w:p w:rsidR="001802F3" w:rsidRDefault="001802F3" w:rsidP="00E31742"/>
          <w:p w:rsidR="001802F3" w:rsidRDefault="001802F3" w:rsidP="00E31742"/>
          <w:p w:rsidR="001802F3" w:rsidRDefault="001802F3" w:rsidP="00E31742"/>
          <w:p w:rsidR="001802F3" w:rsidRPr="003B5F0C" w:rsidRDefault="001802F3" w:rsidP="00E31742">
            <w:r>
              <w:t>Россия</w:t>
            </w:r>
          </w:p>
        </w:tc>
      </w:tr>
    </w:tbl>
    <w:p w:rsidR="001802F3" w:rsidRDefault="001802F3" w:rsidP="000E56EB">
      <w:pPr>
        <w:jc w:val="center"/>
        <w:rPr>
          <w:sz w:val="28"/>
        </w:rPr>
      </w:pPr>
    </w:p>
    <w:p w:rsidR="001802F3" w:rsidRDefault="001802F3" w:rsidP="000E56E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0E56EB" w:rsidRDefault="001802F3" w:rsidP="000E56E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E31742">
        <w:tc>
          <w:tcPr>
            <w:tcW w:w="3696" w:type="dxa"/>
            <w:shd w:val="clear" w:color="auto" w:fill="auto"/>
          </w:tcPr>
          <w:p w:rsidR="001802F3" w:rsidRDefault="001802F3" w:rsidP="00E31742">
            <w:pPr>
              <w:jc w:val="center"/>
            </w:pPr>
            <w:r>
              <w:t>Лицо, совершившее сделку</w:t>
            </w:r>
          </w:p>
          <w:p w:rsidR="001802F3" w:rsidRDefault="001802F3" w:rsidP="00E3174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E31742">
            <w:r>
              <w:t>Объект сделки</w:t>
            </w:r>
          </w:p>
          <w:p w:rsidR="001802F3" w:rsidRDefault="001802F3" w:rsidP="00E3174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E3174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E31742">
        <w:tc>
          <w:tcPr>
            <w:tcW w:w="3696" w:type="dxa"/>
            <w:shd w:val="clear" w:color="auto" w:fill="auto"/>
          </w:tcPr>
          <w:p w:rsidR="001802F3" w:rsidRDefault="001802F3" w:rsidP="00BE0815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BC0E7F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BC0E7F">
              <w:t>нет</w:t>
            </w:r>
          </w:p>
        </w:tc>
      </w:tr>
    </w:tbl>
    <w:p w:rsidR="001802F3" w:rsidRDefault="001802F3" w:rsidP="000E56EB">
      <w:pPr>
        <w:jc w:val="center"/>
      </w:pPr>
      <w:r>
        <w:t>__________</w:t>
      </w:r>
    </w:p>
    <w:p w:rsidR="001802F3" w:rsidRDefault="001802F3" w:rsidP="000E56EB">
      <w:pPr>
        <w:jc w:val="center"/>
        <w:rPr>
          <w:b/>
        </w:rPr>
      </w:pPr>
    </w:p>
    <w:p w:rsidR="001802F3" w:rsidRPr="00672CFB" w:rsidRDefault="001802F3" w:rsidP="00F17BF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F17BF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F17BFA">
      <w:pPr>
        <w:jc w:val="center"/>
        <w:rPr>
          <w:sz w:val="28"/>
        </w:rPr>
      </w:pPr>
      <w:r>
        <w:rPr>
          <w:sz w:val="28"/>
        </w:rPr>
        <w:t xml:space="preserve"> в</w:t>
      </w:r>
      <w:r w:rsidRPr="00463D78">
        <w:rPr>
          <w:sz w:val="28"/>
        </w:rPr>
        <w:t>едущ</w:t>
      </w:r>
      <w:r>
        <w:rPr>
          <w:sz w:val="28"/>
        </w:rPr>
        <w:t xml:space="preserve">его </w:t>
      </w:r>
      <w:r w:rsidRPr="00463D78">
        <w:rPr>
          <w:sz w:val="28"/>
        </w:rPr>
        <w:t>специалист</w:t>
      </w:r>
      <w:r>
        <w:rPr>
          <w:sz w:val="28"/>
        </w:rPr>
        <w:t>а</w:t>
      </w:r>
      <w:r w:rsidRPr="00463D78">
        <w:rPr>
          <w:sz w:val="28"/>
        </w:rPr>
        <w:t xml:space="preserve"> управления </w:t>
      </w:r>
      <w:r>
        <w:rPr>
          <w:sz w:val="28"/>
        </w:rPr>
        <w:t xml:space="preserve">административно-технического и муниципального контроля и членов его семьи                                                                        </w:t>
      </w:r>
    </w:p>
    <w:p w:rsidR="001802F3" w:rsidRDefault="001802F3" w:rsidP="00F17BF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F17BF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1C475D">
        <w:tc>
          <w:tcPr>
            <w:tcW w:w="2376" w:type="dxa"/>
            <w:vMerge w:val="restart"/>
            <w:shd w:val="clear" w:color="auto" w:fill="auto"/>
          </w:tcPr>
          <w:p w:rsidR="001802F3" w:rsidRDefault="001802F3" w:rsidP="001C475D">
            <w:r w:rsidRPr="00F06401">
              <w:lastRenderedPageBreak/>
              <w:t>Фамилия, имя, отчество</w:t>
            </w:r>
          </w:p>
          <w:p w:rsidR="001802F3" w:rsidRPr="00F06401" w:rsidRDefault="001802F3" w:rsidP="001C475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1C475D">
            <w:r w:rsidRPr="00F06401">
              <w:t>Деклари</w:t>
            </w:r>
          </w:p>
          <w:p w:rsidR="001802F3" w:rsidRPr="00F06401" w:rsidRDefault="001802F3" w:rsidP="001C475D">
            <w:r w:rsidRPr="00F06401">
              <w:t>рованный</w:t>
            </w:r>
          </w:p>
          <w:p w:rsidR="001802F3" w:rsidRPr="00F06401" w:rsidRDefault="001802F3" w:rsidP="001C475D">
            <w:r w:rsidRPr="00F06401">
              <w:t>годовой доход</w:t>
            </w:r>
          </w:p>
          <w:p w:rsidR="001802F3" w:rsidRPr="00F06401" w:rsidRDefault="001802F3" w:rsidP="001C475D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1C475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1C475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1C475D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1C475D">
            <w:r w:rsidRPr="00F06401">
              <w:t>Площадь</w:t>
            </w:r>
          </w:p>
          <w:p w:rsidR="001802F3" w:rsidRPr="00F06401" w:rsidRDefault="001802F3" w:rsidP="001C475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1C475D">
            <w:r w:rsidRPr="00F06401">
              <w:t>Страна</w:t>
            </w:r>
          </w:p>
          <w:p w:rsidR="001802F3" w:rsidRPr="00340838" w:rsidRDefault="001802F3" w:rsidP="001C475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1C475D">
            <w:r w:rsidRPr="00F06401">
              <w:t>Транспортные средства</w:t>
            </w:r>
          </w:p>
          <w:p w:rsidR="001802F3" w:rsidRPr="00F06401" w:rsidRDefault="001802F3" w:rsidP="001C475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1C475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1C475D">
            <w:r w:rsidRPr="00F06401">
              <w:t>Площадь</w:t>
            </w:r>
          </w:p>
          <w:p w:rsidR="001802F3" w:rsidRPr="00F06401" w:rsidRDefault="001802F3" w:rsidP="001C475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1C475D">
            <w:r w:rsidRPr="00F06401">
              <w:t>Страна</w:t>
            </w:r>
          </w:p>
          <w:p w:rsidR="001802F3" w:rsidRPr="00F06401" w:rsidRDefault="001802F3" w:rsidP="001C475D">
            <w:r w:rsidRPr="00F06401">
              <w:t>расположения</w:t>
            </w:r>
          </w:p>
        </w:tc>
      </w:tr>
      <w:tr w:rsidR="001802F3" w:rsidRPr="00340838" w:rsidTr="001C475D">
        <w:tc>
          <w:tcPr>
            <w:tcW w:w="2376" w:type="dxa"/>
            <w:shd w:val="clear" w:color="auto" w:fill="auto"/>
          </w:tcPr>
          <w:p w:rsidR="001802F3" w:rsidRPr="00A04E39" w:rsidRDefault="001802F3" w:rsidP="001C475D">
            <w:r w:rsidRPr="00A04E39">
              <w:t>Колобова Татьяна Геннадьевна</w:t>
            </w:r>
          </w:p>
        </w:tc>
        <w:tc>
          <w:tcPr>
            <w:tcW w:w="1418" w:type="dxa"/>
            <w:shd w:val="clear" w:color="auto" w:fill="auto"/>
          </w:tcPr>
          <w:p w:rsidR="001802F3" w:rsidRPr="00A04E39" w:rsidRDefault="001802F3" w:rsidP="001C475D">
            <w:r>
              <w:t>458737,58</w:t>
            </w:r>
          </w:p>
        </w:tc>
        <w:tc>
          <w:tcPr>
            <w:tcW w:w="1764" w:type="dxa"/>
            <w:shd w:val="clear" w:color="auto" w:fill="auto"/>
          </w:tcPr>
          <w:p w:rsidR="001802F3" w:rsidRPr="00A04E39" w:rsidRDefault="001802F3" w:rsidP="001C475D">
            <w:r w:rsidRPr="00A04E39">
              <w:t>земельный участок под ЛПХ 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1802F3" w:rsidRPr="00A04E39" w:rsidRDefault="001802F3" w:rsidP="001C475D">
            <w:r w:rsidRPr="00A04E39">
              <w:t>1400</w:t>
            </w:r>
          </w:p>
        </w:tc>
        <w:tc>
          <w:tcPr>
            <w:tcW w:w="1701" w:type="dxa"/>
            <w:shd w:val="clear" w:color="auto" w:fill="auto"/>
          </w:tcPr>
          <w:p w:rsidR="001802F3" w:rsidRPr="00A04E39" w:rsidRDefault="001802F3" w:rsidP="001C475D">
            <w:r w:rsidRPr="00A04E3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A04E39" w:rsidRDefault="001802F3" w:rsidP="001C475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04E39" w:rsidRDefault="001802F3" w:rsidP="001C475D">
            <w:r w:rsidRPr="00A04E39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A04E39" w:rsidRDefault="001802F3" w:rsidP="001C475D">
            <w:r>
              <w:t>82,5</w:t>
            </w:r>
          </w:p>
        </w:tc>
        <w:tc>
          <w:tcPr>
            <w:tcW w:w="1744" w:type="dxa"/>
            <w:shd w:val="clear" w:color="auto" w:fill="auto"/>
          </w:tcPr>
          <w:p w:rsidR="001802F3" w:rsidRPr="00A04E39" w:rsidRDefault="001802F3" w:rsidP="001C475D">
            <w:r w:rsidRPr="00A04E39">
              <w:t>Россия</w:t>
            </w:r>
          </w:p>
        </w:tc>
      </w:tr>
      <w:tr w:rsidR="001802F3" w:rsidRPr="00340838" w:rsidTr="001C475D">
        <w:tc>
          <w:tcPr>
            <w:tcW w:w="2376" w:type="dxa"/>
            <w:shd w:val="clear" w:color="auto" w:fill="auto"/>
          </w:tcPr>
          <w:p w:rsidR="001802F3" w:rsidRPr="00A04E39" w:rsidRDefault="001802F3" w:rsidP="001C475D"/>
        </w:tc>
        <w:tc>
          <w:tcPr>
            <w:tcW w:w="1418" w:type="dxa"/>
            <w:shd w:val="clear" w:color="auto" w:fill="auto"/>
          </w:tcPr>
          <w:p w:rsidR="001802F3" w:rsidRPr="00A04E39" w:rsidRDefault="001802F3" w:rsidP="001C475D"/>
        </w:tc>
        <w:tc>
          <w:tcPr>
            <w:tcW w:w="1764" w:type="dxa"/>
            <w:shd w:val="clear" w:color="auto" w:fill="auto"/>
          </w:tcPr>
          <w:p w:rsidR="001802F3" w:rsidRPr="00A04E39" w:rsidRDefault="001802F3" w:rsidP="001C475D">
            <w:r w:rsidRPr="00A04E39">
              <w:t>жилой дом 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1802F3" w:rsidRPr="00A04E39" w:rsidRDefault="001802F3" w:rsidP="001C475D">
            <w:r>
              <w:t>19,6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1C475D">
            <w:r>
              <w:t>Россия</w:t>
            </w:r>
          </w:p>
          <w:p w:rsidR="001802F3" w:rsidRPr="00A04E39" w:rsidRDefault="001802F3" w:rsidP="001C475D"/>
        </w:tc>
        <w:tc>
          <w:tcPr>
            <w:tcW w:w="1701" w:type="dxa"/>
            <w:shd w:val="clear" w:color="auto" w:fill="auto"/>
          </w:tcPr>
          <w:p w:rsidR="001802F3" w:rsidRPr="00A04E39" w:rsidRDefault="001802F3" w:rsidP="001C475D"/>
        </w:tc>
        <w:tc>
          <w:tcPr>
            <w:tcW w:w="1842" w:type="dxa"/>
            <w:shd w:val="clear" w:color="auto" w:fill="auto"/>
          </w:tcPr>
          <w:p w:rsidR="001802F3" w:rsidRPr="00A04E39" w:rsidRDefault="001802F3" w:rsidP="001C475D"/>
        </w:tc>
        <w:tc>
          <w:tcPr>
            <w:tcW w:w="1233" w:type="dxa"/>
            <w:shd w:val="clear" w:color="auto" w:fill="auto"/>
          </w:tcPr>
          <w:p w:rsidR="001802F3" w:rsidRPr="00A04E39" w:rsidRDefault="001802F3" w:rsidP="001C475D"/>
        </w:tc>
        <w:tc>
          <w:tcPr>
            <w:tcW w:w="1744" w:type="dxa"/>
            <w:shd w:val="clear" w:color="auto" w:fill="auto"/>
          </w:tcPr>
          <w:p w:rsidR="001802F3" w:rsidRPr="00A04E39" w:rsidRDefault="001802F3" w:rsidP="001C475D"/>
        </w:tc>
      </w:tr>
      <w:tr w:rsidR="001802F3" w:rsidRPr="00340838" w:rsidTr="001C475D">
        <w:tc>
          <w:tcPr>
            <w:tcW w:w="2376" w:type="dxa"/>
            <w:shd w:val="clear" w:color="auto" w:fill="auto"/>
          </w:tcPr>
          <w:p w:rsidR="001802F3" w:rsidRPr="00A04E39" w:rsidRDefault="001802F3" w:rsidP="001C475D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A04E39" w:rsidRDefault="001802F3" w:rsidP="001C475D">
            <w:r>
              <w:t>462377,84</w:t>
            </w:r>
          </w:p>
        </w:tc>
        <w:tc>
          <w:tcPr>
            <w:tcW w:w="1764" w:type="dxa"/>
            <w:shd w:val="clear" w:color="auto" w:fill="auto"/>
          </w:tcPr>
          <w:p w:rsidR="001802F3" w:rsidRPr="00A04E39" w:rsidRDefault="001802F3" w:rsidP="001C475D">
            <w:r w:rsidRPr="00A04E39">
              <w:t>земельный участок под ЛПХ 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1802F3" w:rsidRPr="00A04E39" w:rsidRDefault="001802F3" w:rsidP="001C475D">
            <w:r>
              <w:t>1400</w:t>
            </w:r>
          </w:p>
        </w:tc>
        <w:tc>
          <w:tcPr>
            <w:tcW w:w="1701" w:type="dxa"/>
            <w:shd w:val="clear" w:color="auto" w:fill="auto"/>
          </w:tcPr>
          <w:p w:rsidR="001802F3" w:rsidRPr="00A04E39" w:rsidRDefault="001802F3" w:rsidP="001C475D">
            <w:r w:rsidRPr="00A04E3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A04E39" w:rsidRDefault="001802F3" w:rsidP="001C475D">
            <w:r w:rsidRPr="00A04E39">
              <w:t>MITSUBISHI ASX 1.8 2010 г.в.</w:t>
            </w:r>
          </w:p>
        </w:tc>
        <w:tc>
          <w:tcPr>
            <w:tcW w:w="1842" w:type="dxa"/>
            <w:shd w:val="clear" w:color="auto" w:fill="auto"/>
          </w:tcPr>
          <w:p w:rsidR="001802F3" w:rsidRPr="00A04E39" w:rsidRDefault="001802F3" w:rsidP="001C475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A04E39" w:rsidRDefault="001802F3" w:rsidP="001C475D"/>
        </w:tc>
        <w:tc>
          <w:tcPr>
            <w:tcW w:w="1744" w:type="dxa"/>
            <w:shd w:val="clear" w:color="auto" w:fill="auto"/>
          </w:tcPr>
          <w:p w:rsidR="001802F3" w:rsidRPr="00A04E39" w:rsidRDefault="001802F3" w:rsidP="001C475D"/>
        </w:tc>
      </w:tr>
      <w:tr w:rsidR="001802F3" w:rsidRPr="00340838" w:rsidTr="001C475D">
        <w:tc>
          <w:tcPr>
            <w:tcW w:w="2376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A04E39" w:rsidRDefault="001802F3" w:rsidP="001C475D"/>
        </w:tc>
        <w:tc>
          <w:tcPr>
            <w:tcW w:w="1764" w:type="dxa"/>
            <w:shd w:val="clear" w:color="auto" w:fill="auto"/>
          </w:tcPr>
          <w:p w:rsidR="001802F3" w:rsidRPr="00A04E39" w:rsidRDefault="001802F3" w:rsidP="001C475D">
            <w:r w:rsidRPr="00A04E39">
              <w:t>жилой дом 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1802F3" w:rsidRPr="00A04E39" w:rsidRDefault="001802F3" w:rsidP="001C475D">
            <w:r w:rsidRPr="00A04E39">
              <w:t>19,6</w:t>
            </w:r>
          </w:p>
        </w:tc>
        <w:tc>
          <w:tcPr>
            <w:tcW w:w="1701" w:type="dxa"/>
            <w:shd w:val="clear" w:color="auto" w:fill="auto"/>
          </w:tcPr>
          <w:p w:rsidR="001802F3" w:rsidRPr="00A04E39" w:rsidRDefault="001802F3" w:rsidP="001C475D">
            <w:r w:rsidRPr="00A04E3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</w:tr>
      <w:tr w:rsidR="001802F3" w:rsidRPr="00340838" w:rsidTr="001C475D">
        <w:tc>
          <w:tcPr>
            <w:tcW w:w="2376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A04E39" w:rsidRDefault="001802F3" w:rsidP="001C475D">
            <w:r>
              <w:t xml:space="preserve">Квартира </w:t>
            </w:r>
            <w:r w:rsidRPr="00A04E39">
              <w:t xml:space="preserve">(общедолевая собств. </w:t>
            </w:r>
            <w:r>
              <w:t>2/3</w:t>
            </w:r>
            <w:r w:rsidRPr="00A04E39">
              <w:t>)</w:t>
            </w:r>
          </w:p>
        </w:tc>
        <w:tc>
          <w:tcPr>
            <w:tcW w:w="1213" w:type="dxa"/>
            <w:shd w:val="clear" w:color="auto" w:fill="auto"/>
          </w:tcPr>
          <w:p w:rsidR="001802F3" w:rsidRPr="00A04E39" w:rsidRDefault="001802F3" w:rsidP="001C475D">
            <w:r>
              <w:t>82,</w:t>
            </w:r>
            <w:r w:rsidRPr="00A04E39">
              <w:t>5</w:t>
            </w:r>
          </w:p>
        </w:tc>
        <w:tc>
          <w:tcPr>
            <w:tcW w:w="1701" w:type="dxa"/>
            <w:shd w:val="clear" w:color="auto" w:fill="auto"/>
          </w:tcPr>
          <w:p w:rsidR="001802F3" w:rsidRPr="00A04E39" w:rsidRDefault="001802F3" w:rsidP="001C475D">
            <w:r w:rsidRPr="00A04E3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1C475D">
            <w:pPr>
              <w:rPr>
                <w:sz w:val="28"/>
              </w:rPr>
            </w:pPr>
          </w:p>
        </w:tc>
      </w:tr>
      <w:tr w:rsidR="001802F3" w:rsidRPr="00340838" w:rsidTr="001C475D">
        <w:tc>
          <w:tcPr>
            <w:tcW w:w="2376" w:type="dxa"/>
            <w:shd w:val="clear" w:color="auto" w:fill="auto"/>
          </w:tcPr>
          <w:p w:rsidR="001802F3" w:rsidRPr="00A04E39" w:rsidRDefault="001802F3" w:rsidP="001C475D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A04E39" w:rsidRDefault="001802F3" w:rsidP="001C475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A04E39" w:rsidRDefault="001802F3" w:rsidP="001C475D">
            <w:r w:rsidRPr="00A04E39">
              <w:t xml:space="preserve">земельный участок под ЛПХ </w:t>
            </w:r>
            <w:r w:rsidRPr="00A04E39">
              <w:lastRenderedPageBreak/>
              <w:t>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1802F3" w:rsidRPr="00A04E39" w:rsidRDefault="001802F3" w:rsidP="001C475D">
            <w:r>
              <w:lastRenderedPageBreak/>
              <w:t>1400</w:t>
            </w:r>
          </w:p>
        </w:tc>
        <w:tc>
          <w:tcPr>
            <w:tcW w:w="1701" w:type="dxa"/>
            <w:shd w:val="clear" w:color="auto" w:fill="auto"/>
          </w:tcPr>
          <w:p w:rsidR="001802F3" w:rsidRPr="00A04E39" w:rsidRDefault="001802F3" w:rsidP="001C475D">
            <w:r w:rsidRPr="00A04E3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A04E39" w:rsidRDefault="001802F3" w:rsidP="001C475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A04E39" w:rsidRDefault="001802F3" w:rsidP="001C475D">
            <w:r w:rsidRPr="005D361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A04E39" w:rsidRDefault="001802F3" w:rsidP="001C475D">
            <w:r>
              <w:t>82,5</w:t>
            </w:r>
          </w:p>
        </w:tc>
        <w:tc>
          <w:tcPr>
            <w:tcW w:w="1744" w:type="dxa"/>
            <w:shd w:val="clear" w:color="auto" w:fill="auto"/>
          </w:tcPr>
          <w:p w:rsidR="001802F3" w:rsidRPr="00A04E39" w:rsidRDefault="001802F3" w:rsidP="001C475D">
            <w:r w:rsidRPr="00A04E39">
              <w:t>Россия</w:t>
            </w:r>
          </w:p>
        </w:tc>
      </w:tr>
      <w:tr w:rsidR="001802F3" w:rsidRPr="00340838" w:rsidTr="001C475D">
        <w:tc>
          <w:tcPr>
            <w:tcW w:w="2376" w:type="dxa"/>
            <w:shd w:val="clear" w:color="auto" w:fill="auto"/>
          </w:tcPr>
          <w:p w:rsidR="001802F3" w:rsidRPr="00A04E39" w:rsidRDefault="001802F3" w:rsidP="001C475D"/>
        </w:tc>
        <w:tc>
          <w:tcPr>
            <w:tcW w:w="1418" w:type="dxa"/>
            <w:shd w:val="clear" w:color="auto" w:fill="auto"/>
          </w:tcPr>
          <w:p w:rsidR="001802F3" w:rsidRPr="00A04E39" w:rsidRDefault="001802F3" w:rsidP="001C475D"/>
        </w:tc>
        <w:tc>
          <w:tcPr>
            <w:tcW w:w="1764" w:type="dxa"/>
            <w:shd w:val="clear" w:color="auto" w:fill="auto"/>
          </w:tcPr>
          <w:p w:rsidR="001802F3" w:rsidRPr="00A04E39" w:rsidRDefault="001802F3" w:rsidP="001C475D">
            <w:r w:rsidRPr="00A04E39">
              <w:t>жилой дом (общедолевая собств. ¼)</w:t>
            </w:r>
          </w:p>
        </w:tc>
        <w:tc>
          <w:tcPr>
            <w:tcW w:w="1213" w:type="dxa"/>
            <w:shd w:val="clear" w:color="auto" w:fill="auto"/>
          </w:tcPr>
          <w:p w:rsidR="001802F3" w:rsidRPr="00A04E39" w:rsidRDefault="001802F3" w:rsidP="001C475D">
            <w:r>
              <w:t>19,6</w:t>
            </w:r>
          </w:p>
        </w:tc>
        <w:tc>
          <w:tcPr>
            <w:tcW w:w="1701" w:type="dxa"/>
            <w:shd w:val="clear" w:color="auto" w:fill="auto"/>
          </w:tcPr>
          <w:p w:rsidR="001802F3" w:rsidRPr="00A04E39" w:rsidRDefault="001802F3" w:rsidP="001C475D">
            <w:r w:rsidRPr="00A04E3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A04E39" w:rsidRDefault="001802F3" w:rsidP="001C475D"/>
        </w:tc>
        <w:tc>
          <w:tcPr>
            <w:tcW w:w="1842" w:type="dxa"/>
            <w:shd w:val="clear" w:color="auto" w:fill="auto"/>
          </w:tcPr>
          <w:p w:rsidR="001802F3" w:rsidRPr="00A04E39" w:rsidRDefault="001802F3" w:rsidP="001C475D"/>
        </w:tc>
        <w:tc>
          <w:tcPr>
            <w:tcW w:w="1233" w:type="dxa"/>
            <w:shd w:val="clear" w:color="auto" w:fill="auto"/>
          </w:tcPr>
          <w:p w:rsidR="001802F3" w:rsidRPr="00A04E39" w:rsidRDefault="001802F3" w:rsidP="001C475D"/>
        </w:tc>
        <w:tc>
          <w:tcPr>
            <w:tcW w:w="1744" w:type="dxa"/>
            <w:shd w:val="clear" w:color="auto" w:fill="auto"/>
          </w:tcPr>
          <w:p w:rsidR="001802F3" w:rsidRPr="00A04E39" w:rsidRDefault="001802F3" w:rsidP="001C475D"/>
        </w:tc>
      </w:tr>
    </w:tbl>
    <w:p w:rsidR="001802F3" w:rsidRDefault="001802F3" w:rsidP="00F17BFA">
      <w:pPr>
        <w:rPr>
          <w:sz w:val="28"/>
        </w:rPr>
      </w:pPr>
    </w:p>
    <w:p w:rsidR="001802F3" w:rsidRDefault="001802F3" w:rsidP="00F17BF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F17BF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F17BF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1C475D">
        <w:tc>
          <w:tcPr>
            <w:tcW w:w="3696" w:type="dxa"/>
            <w:shd w:val="clear" w:color="auto" w:fill="auto"/>
          </w:tcPr>
          <w:p w:rsidR="001802F3" w:rsidRDefault="001802F3" w:rsidP="001C475D">
            <w:pPr>
              <w:jc w:val="center"/>
            </w:pPr>
            <w:r>
              <w:t>Лицо, совершившее сделку</w:t>
            </w:r>
          </w:p>
          <w:p w:rsidR="001802F3" w:rsidRDefault="001802F3" w:rsidP="001C475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1C475D">
            <w:r>
              <w:t>Объект сделки</w:t>
            </w:r>
          </w:p>
          <w:p w:rsidR="001802F3" w:rsidRDefault="001802F3" w:rsidP="001C475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1C475D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1C475D">
        <w:tc>
          <w:tcPr>
            <w:tcW w:w="3696" w:type="dxa"/>
            <w:shd w:val="clear" w:color="auto" w:fill="auto"/>
          </w:tcPr>
          <w:p w:rsidR="001802F3" w:rsidRDefault="001802F3" w:rsidP="00BE0815">
            <w:r w:rsidRPr="006F2997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6F2997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6F2997">
              <w:t>нет</w:t>
            </w:r>
          </w:p>
        </w:tc>
      </w:tr>
    </w:tbl>
    <w:p w:rsidR="001802F3" w:rsidRDefault="001802F3" w:rsidP="00F17BFA">
      <w:pPr>
        <w:jc w:val="center"/>
      </w:pPr>
      <w:r>
        <w:t>__________</w:t>
      </w:r>
    </w:p>
    <w:p w:rsidR="001802F3" w:rsidRDefault="001802F3" w:rsidP="00280017">
      <w:pPr>
        <w:jc w:val="center"/>
        <w:rPr>
          <w:sz w:val="28"/>
        </w:rPr>
      </w:pPr>
    </w:p>
    <w:p w:rsidR="001802F3" w:rsidRDefault="001802F3" w:rsidP="00280017">
      <w:pPr>
        <w:jc w:val="center"/>
      </w:pPr>
    </w:p>
    <w:p w:rsidR="001802F3" w:rsidRPr="00900CAE" w:rsidRDefault="001802F3" w:rsidP="00280017">
      <w:pPr>
        <w:jc w:val="center"/>
      </w:pPr>
      <w:r w:rsidRPr="00900CAE">
        <w:t>С В Е Д Е Н И Я</w:t>
      </w:r>
    </w:p>
    <w:p w:rsidR="001802F3" w:rsidRPr="00900CAE" w:rsidRDefault="001802F3" w:rsidP="00280017">
      <w:pPr>
        <w:jc w:val="center"/>
      </w:pPr>
      <w:r w:rsidRPr="00900CAE">
        <w:t xml:space="preserve">о доходах, расходах, имуществе и обязательствах имущественного характера начальника управления  </w:t>
      </w:r>
    </w:p>
    <w:p w:rsidR="001802F3" w:rsidRPr="00900CAE" w:rsidRDefault="001802F3" w:rsidP="00900CAE">
      <w:pPr>
        <w:jc w:val="center"/>
      </w:pPr>
      <w:r w:rsidRPr="00900CAE">
        <w:t xml:space="preserve"> опеки и попечительства администрации города Кирова и членов его </w:t>
      </w:r>
      <w:r>
        <w:t xml:space="preserve">семьи </w:t>
      </w:r>
      <w:r w:rsidRPr="00900CAE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124482">
        <w:tc>
          <w:tcPr>
            <w:tcW w:w="2376" w:type="dxa"/>
            <w:vMerge w:val="restart"/>
            <w:shd w:val="clear" w:color="auto" w:fill="auto"/>
          </w:tcPr>
          <w:p w:rsidR="001802F3" w:rsidRDefault="001802F3" w:rsidP="00124482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1802F3" w:rsidRPr="00F06401" w:rsidRDefault="001802F3" w:rsidP="0012448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124482">
            <w:r w:rsidRPr="00F06401">
              <w:lastRenderedPageBreak/>
              <w:t>Деклари</w:t>
            </w:r>
          </w:p>
          <w:p w:rsidR="001802F3" w:rsidRPr="00F06401" w:rsidRDefault="001802F3" w:rsidP="00124482">
            <w:r w:rsidRPr="00F06401">
              <w:lastRenderedPageBreak/>
              <w:t>рованный</w:t>
            </w:r>
          </w:p>
          <w:p w:rsidR="001802F3" w:rsidRPr="00F06401" w:rsidRDefault="001802F3" w:rsidP="00124482">
            <w:r w:rsidRPr="00F06401">
              <w:t>годовой доход</w:t>
            </w:r>
          </w:p>
          <w:p w:rsidR="001802F3" w:rsidRPr="00F06401" w:rsidRDefault="001802F3" w:rsidP="00900CA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124482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124482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1802F3" w:rsidRPr="00340838" w:rsidTr="0012448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124482">
            <w:r w:rsidRPr="00F06401">
              <w:t>Площадь</w:t>
            </w:r>
          </w:p>
          <w:p w:rsidR="001802F3" w:rsidRPr="00F06401" w:rsidRDefault="001802F3" w:rsidP="0012448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124482">
            <w:r w:rsidRPr="00F06401">
              <w:t>Страна</w:t>
            </w:r>
          </w:p>
          <w:p w:rsidR="001802F3" w:rsidRPr="00340838" w:rsidRDefault="001802F3" w:rsidP="0012448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124482">
            <w:r w:rsidRPr="00F06401">
              <w:t>Транспортные средства</w:t>
            </w:r>
          </w:p>
          <w:p w:rsidR="001802F3" w:rsidRPr="00F06401" w:rsidRDefault="001802F3" w:rsidP="0012448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12448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124482">
            <w:r w:rsidRPr="00F06401">
              <w:t>Площадь</w:t>
            </w:r>
          </w:p>
          <w:p w:rsidR="001802F3" w:rsidRPr="00F06401" w:rsidRDefault="001802F3" w:rsidP="0012448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124482">
            <w:r w:rsidRPr="00F06401">
              <w:t>Страна</w:t>
            </w:r>
          </w:p>
          <w:p w:rsidR="001802F3" w:rsidRPr="00F06401" w:rsidRDefault="001802F3" w:rsidP="00124482">
            <w:r w:rsidRPr="00F06401">
              <w:t>расположения</w:t>
            </w:r>
          </w:p>
        </w:tc>
      </w:tr>
      <w:tr w:rsidR="001802F3" w:rsidRPr="00340838" w:rsidTr="00124482">
        <w:tc>
          <w:tcPr>
            <w:tcW w:w="2376" w:type="dxa"/>
            <w:vMerge w:val="restart"/>
            <w:shd w:val="clear" w:color="auto" w:fill="auto"/>
          </w:tcPr>
          <w:p w:rsidR="001802F3" w:rsidRPr="00E574A0" w:rsidRDefault="001802F3" w:rsidP="00124482">
            <w:r w:rsidRPr="00E574A0">
              <w:t>Лобастова Любовь Михайловна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E574A0" w:rsidRDefault="001802F3" w:rsidP="00124482">
            <w:r>
              <w:t>981877,70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802F3" w:rsidRPr="00E574A0" w:rsidRDefault="001802F3" w:rsidP="00124482">
            <w:r w:rsidRPr="00E574A0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Default="001802F3" w:rsidP="00124482">
            <w:r w:rsidRPr="00E574A0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Default="001802F3" w:rsidP="00124482">
            <w:r w:rsidRPr="00E574A0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E574A0" w:rsidRDefault="001802F3" w:rsidP="00124482">
            <w:r w:rsidRPr="00E574A0">
              <w:t>ВАЗ 2109</w:t>
            </w:r>
          </w:p>
        </w:tc>
        <w:tc>
          <w:tcPr>
            <w:tcW w:w="1842" w:type="dxa"/>
            <w:shd w:val="clear" w:color="auto" w:fill="auto"/>
          </w:tcPr>
          <w:p w:rsidR="001802F3" w:rsidRPr="00443970" w:rsidRDefault="001802F3" w:rsidP="0012448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E574A0" w:rsidRDefault="001802F3" w:rsidP="00124482">
            <w:r w:rsidRPr="00E574A0">
              <w:t>69,0</w:t>
            </w:r>
          </w:p>
        </w:tc>
        <w:tc>
          <w:tcPr>
            <w:tcW w:w="1744" w:type="dxa"/>
            <w:shd w:val="clear" w:color="auto" w:fill="auto"/>
          </w:tcPr>
          <w:p w:rsidR="001802F3" w:rsidRPr="00E574A0" w:rsidRDefault="001802F3" w:rsidP="00124482">
            <w:r w:rsidRPr="00E574A0">
              <w:t>Россия</w:t>
            </w:r>
          </w:p>
        </w:tc>
      </w:tr>
      <w:tr w:rsidR="001802F3" w:rsidRPr="00340838" w:rsidTr="00124482">
        <w:tc>
          <w:tcPr>
            <w:tcW w:w="2376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418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764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213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701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701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842" w:type="dxa"/>
            <w:shd w:val="clear" w:color="auto" w:fill="auto"/>
          </w:tcPr>
          <w:p w:rsidR="001802F3" w:rsidRPr="00E574A0" w:rsidRDefault="001802F3" w:rsidP="00124482">
            <w:r w:rsidRPr="00E574A0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802F3" w:rsidRPr="00E574A0" w:rsidRDefault="001802F3" w:rsidP="00124482">
            <w:r>
              <w:t>17,</w:t>
            </w:r>
            <w:r w:rsidRPr="00E574A0">
              <w:t>5</w:t>
            </w:r>
          </w:p>
        </w:tc>
        <w:tc>
          <w:tcPr>
            <w:tcW w:w="1744" w:type="dxa"/>
            <w:shd w:val="clear" w:color="auto" w:fill="auto"/>
          </w:tcPr>
          <w:p w:rsidR="001802F3" w:rsidRPr="00E574A0" w:rsidRDefault="001802F3" w:rsidP="00124482">
            <w:r w:rsidRPr="00E574A0">
              <w:t>Россия</w:t>
            </w:r>
          </w:p>
        </w:tc>
      </w:tr>
      <w:tr w:rsidR="001802F3" w:rsidRPr="00340838" w:rsidTr="0012448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E574A0" w:rsidRDefault="001802F3" w:rsidP="00124482">
            <w:r w:rsidRPr="00E574A0">
              <w:t>Дача</w:t>
            </w:r>
          </w:p>
        </w:tc>
        <w:tc>
          <w:tcPr>
            <w:tcW w:w="1233" w:type="dxa"/>
            <w:shd w:val="clear" w:color="auto" w:fill="auto"/>
          </w:tcPr>
          <w:p w:rsidR="001802F3" w:rsidRPr="00E574A0" w:rsidRDefault="001802F3" w:rsidP="00124482">
            <w:r w:rsidRPr="00E574A0">
              <w:t>20,0</w:t>
            </w:r>
          </w:p>
        </w:tc>
        <w:tc>
          <w:tcPr>
            <w:tcW w:w="1744" w:type="dxa"/>
            <w:shd w:val="clear" w:color="auto" w:fill="auto"/>
          </w:tcPr>
          <w:p w:rsidR="001802F3" w:rsidRPr="00E574A0" w:rsidRDefault="001802F3" w:rsidP="00124482">
            <w:r w:rsidRPr="00E574A0">
              <w:t>Россия</w:t>
            </w:r>
          </w:p>
        </w:tc>
      </w:tr>
      <w:tr w:rsidR="001802F3" w:rsidRPr="00340838" w:rsidTr="0012448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Default="001802F3" w:rsidP="00124482">
            <w:r w:rsidRPr="00E574A0">
              <w:t>Земельный участок</w:t>
            </w:r>
          </w:p>
          <w:p w:rsidR="001802F3" w:rsidRPr="00E574A0" w:rsidRDefault="001802F3" w:rsidP="00124482">
            <w:r w:rsidRPr="00E574A0">
              <w:t>Дачный</w:t>
            </w:r>
          </w:p>
        </w:tc>
        <w:tc>
          <w:tcPr>
            <w:tcW w:w="1233" w:type="dxa"/>
            <w:shd w:val="clear" w:color="auto" w:fill="auto"/>
          </w:tcPr>
          <w:p w:rsidR="001802F3" w:rsidRPr="00E574A0" w:rsidRDefault="001802F3" w:rsidP="00124482">
            <w:r w:rsidRPr="00E574A0">
              <w:t>800,0</w:t>
            </w:r>
          </w:p>
        </w:tc>
        <w:tc>
          <w:tcPr>
            <w:tcW w:w="1744" w:type="dxa"/>
            <w:shd w:val="clear" w:color="auto" w:fill="auto"/>
          </w:tcPr>
          <w:p w:rsidR="001802F3" w:rsidRPr="00E574A0" w:rsidRDefault="001802F3" w:rsidP="00124482">
            <w:r w:rsidRPr="00E574A0">
              <w:t>Россия</w:t>
            </w:r>
          </w:p>
        </w:tc>
      </w:tr>
      <w:tr w:rsidR="001802F3" w:rsidRPr="00340838" w:rsidTr="00124482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12448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E574A0" w:rsidRDefault="001802F3" w:rsidP="00124482">
            <w:r w:rsidRPr="00E574A0">
              <w:t>Земельный участок для размещения гаражей и автостоянок</w:t>
            </w:r>
          </w:p>
        </w:tc>
        <w:tc>
          <w:tcPr>
            <w:tcW w:w="1233" w:type="dxa"/>
            <w:shd w:val="clear" w:color="auto" w:fill="auto"/>
          </w:tcPr>
          <w:p w:rsidR="001802F3" w:rsidRPr="00E574A0" w:rsidRDefault="001802F3" w:rsidP="00124482">
            <w:r w:rsidRPr="00E574A0">
              <w:t>17,5</w:t>
            </w:r>
          </w:p>
        </w:tc>
        <w:tc>
          <w:tcPr>
            <w:tcW w:w="1744" w:type="dxa"/>
            <w:shd w:val="clear" w:color="auto" w:fill="auto"/>
          </w:tcPr>
          <w:p w:rsidR="001802F3" w:rsidRPr="00E574A0" w:rsidRDefault="001802F3" w:rsidP="00124482">
            <w:r w:rsidRPr="00E574A0">
              <w:t>Россия</w:t>
            </w:r>
          </w:p>
        </w:tc>
      </w:tr>
      <w:tr w:rsidR="001802F3" w:rsidRPr="00340838" w:rsidTr="00124482">
        <w:tc>
          <w:tcPr>
            <w:tcW w:w="2376" w:type="dxa"/>
            <w:vMerge w:val="restart"/>
            <w:shd w:val="clear" w:color="auto" w:fill="auto"/>
          </w:tcPr>
          <w:p w:rsidR="001802F3" w:rsidRPr="00E574A0" w:rsidRDefault="001802F3" w:rsidP="00124482">
            <w:r w:rsidRPr="00E574A0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E574A0" w:rsidRDefault="001802F3" w:rsidP="00124482">
            <w:r>
              <w:t>238996,76</w:t>
            </w:r>
          </w:p>
        </w:tc>
        <w:tc>
          <w:tcPr>
            <w:tcW w:w="1764" w:type="dxa"/>
            <w:shd w:val="clear" w:color="auto" w:fill="auto"/>
          </w:tcPr>
          <w:p w:rsidR="001802F3" w:rsidRPr="00E574A0" w:rsidRDefault="001802F3" w:rsidP="00124482">
            <w:r w:rsidRPr="00E574A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E574A0" w:rsidRDefault="001802F3" w:rsidP="00124482">
            <w:r w:rsidRPr="00E574A0">
              <w:t>69,0</w:t>
            </w:r>
          </w:p>
        </w:tc>
        <w:tc>
          <w:tcPr>
            <w:tcW w:w="1701" w:type="dxa"/>
            <w:shd w:val="clear" w:color="auto" w:fill="auto"/>
          </w:tcPr>
          <w:p w:rsidR="001802F3" w:rsidRPr="00E574A0" w:rsidRDefault="001802F3" w:rsidP="00124482">
            <w:r w:rsidRPr="00E574A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E574A0" w:rsidRDefault="001802F3" w:rsidP="00124482">
            <w:r w:rsidRPr="00E574A0">
              <w:t>Volkswagen golf</w:t>
            </w:r>
          </w:p>
        </w:tc>
        <w:tc>
          <w:tcPr>
            <w:tcW w:w="1842" w:type="dxa"/>
            <w:shd w:val="clear" w:color="auto" w:fill="auto"/>
          </w:tcPr>
          <w:p w:rsidR="001802F3" w:rsidRPr="00E574A0" w:rsidRDefault="001802F3" w:rsidP="00124482">
            <w:r w:rsidRPr="00E574A0">
              <w:t>Дача</w:t>
            </w:r>
          </w:p>
        </w:tc>
        <w:tc>
          <w:tcPr>
            <w:tcW w:w="1233" w:type="dxa"/>
            <w:shd w:val="clear" w:color="auto" w:fill="auto"/>
          </w:tcPr>
          <w:p w:rsidR="001802F3" w:rsidRPr="00E574A0" w:rsidRDefault="001802F3" w:rsidP="00124482">
            <w:r w:rsidRPr="00E574A0">
              <w:t>20,0</w:t>
            </w:r>
          </w:p>
        </w:tc>
        <w:tc>
          <w:tcPr>
            <w:tcW w:w="1744" w:type="dxa"/>
            <w:shd w:val="clear" w:color="auto" w:fill="auto"/>
          </w:tcPr>
          <w:p w:rsidR="001802F3" w:rsidRPr="00E574A0" w:rsidRDefault="001802F3" w:rsidP="00124482">
            <w:r w:rsidRPr="00E574A0">
              <w:t>Россия</w:t>
            </w:r>
          </w:p>
        </w:tc>
      </w:tr>
      <w:tr w:rsidR="001802F3" w:rsidRPr="00340838" w:rsidTr="00E3167D">
        <w:trPr>
          <w:trHeight w:val="877"/>
        </w:trPr>
        <w:tc>
          <w:tcPr>
            <w:tcW w:w="2376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418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764" w:type="dxa"/>
            <w:vMerge w:val="restart"/>
            <w:shd w:val="clear" w:color="auto" w:fill="auto"/>
          </w:tcPr>
          <w:p w:rsidR="001802F3" w:rsidRPr="00E574A0" w:rsidRDefault="001802F3" w:rsidP="00124482">
            <w:r w:rsidRPr="00E574A0">
              <w:t>Гараж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802F3" w:rsidRPr="00E574A0" w:rsidRDefault="001802F3" w:rsidP="00124482">
            <w:r w:rsidRPr="00E574A0">
              <w:t>17,5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E574A0" w:rsidRDefault="001802F3" w:rsidP="00124482">
            <w:r w:rsidRPr="00E574A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842" w:type="dxa"/>
            <w:shd w:val="clear" w:color="auto" w:fill="auto"/>
          </w:tcPr>
          <w:p w:rsidR="001802F3" w:rsidRPr="00E574A0" w:rsidRDefault="001802F3" w:rsidP="00124482">
            <w:r w:rsidRPr="00E574A0">
              <w:t>Земельный участок. Дачный</w:t>
            </w:r>
          </w:p>
        </w:tc>
        <w:tc>
          <w:tcPr>
            <w:tcW w:w="1233" w:type="dxa"/>
            <w:shd w:val="clear" w:color="auto" w:fill="auto"/>
          </w:tcPr>
          <w:p w:rsidR="001802F3" w:rsidRPr="00E574A0" w:rsidRDefault="001802F3" w:rsidP="00124482">
            <w:r w:rsidRPr="00E574A0">
              <w:t>800</w:t>
            </w:r>
          </w:p>
        </w:tc>
        <w:tc>
          <w:tcPr>
            <w:tcW w:w="1744" w:type="dxa"/>
            <w:shd w:val="clear" w:color="auto" w:fill="auto"/>
          </w:tcPr>
          <w:p w:rsidR="001802F3" w:rsidRPr="00E574A0" w:rsidRDefault="001802F3" w:rsidP="00124482">
            <w:r w:rsidRPr="00E574A0">
              <w:t>Россия</w:t>
            </w:r>
          </w:p>
        </w:tc>
      </w:tr>
      <w:tr w:rsidR="001802F3" w:rsidRPr="00340838" w:rsidTr="00124482">
        <w:tc>
          <w:tcPr>
            <w:tcW w:w="2376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418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764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213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701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701" w:type="dxa"/>
            <w:vMerge/>
            <w:shd w:val="clear" w:color="auto" w:fill="auto"/>
          </w:tcPr>
          <w:p w:rsidR="001802F3" w:rsidRPr="00E574A0" w:rsidRDefault="001802F3" w:rsidP="00124482"/>
        </w:tc>
        <w:tc>
          <w:tcPr>
            <w:tcW w:w="1842" w:type="dxa"/>
            <w:shd w:val="clear" w:color="auto" w:fill="auto"/>
          </w:tcPr>
          <w:p w:rsidR="001802F3" w:rsidRPr="00E574A0" w:rsidRDefault="001802F3" w:rsidP="00124482">
            <w:r w:rsidRPr="00E574A0">
              <w:t>Земельный участок.</w:t>
            </w:r>
            <w:r>
              <w:t xml:space="preserve"> </w:t>
            </w:r>
            <w:r w:rsidRPr="00E574A0">
              <w:t>Для размещения гаражей и автостоянок</w:t>
            </w:r>
          </w:p>
        </w:tc>
        <w:tc>
          <w:tcPr>
            <w:tcW w:w="1233" w:type="dxa"/>
            <w:shd w:val="clear" w:color="auto" w:fill="auto"/>
          </w:tcPr>
          <w:p w:rsidR="001802F3" w:rsidRPr="00E574A0" w:rsidRDefault="001802F3" w:rsidP="00124482">
            <w:r w:rsidRPr="00E574A0">
              <w:t>17,5</w:t>
            </w:r>
          </w:p>
        </w:tc>
        <w:tc>
          <w:tcPr>
            <w:tcW w:w="1744" w:type="dxa"/>
            <w:shd w:val="clear" w:color="auto" w:fill="auto"/>
          </w:tcPr>
          <w:p w:rsidR="001802F3" w:rsidRPr="00E574A0" w:rsidRDefault="001802F3" w:rsidP="00124482">
            <w:r w:rsidRPr="00E574A0">
              <w:t>Россия</w:t>
            </w:r>
          </w:p>
        </w:tc>
      </w:tr>
    </w:tbl>
    <w:p w:rsidR="001802F3" w:rsidRDefault="001802F3" w:rsidP="0028001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280017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124482">
        <w:tc>
          <w:tcPr>
            <w:tcW w:w="3696" w:type="dxa"/>
            <w:shd w:val="clear" w:color="auto" w:fill="auto"/>
          </w:tcPr>
          <w:p w:rsidR="001802F3" w:rsidRDefault="001802F3" w:rsidP="00124482">
            <w:pPr>
              <w:jc w:val="center"/>
            </w:pPr>
            <w:r>
              <w:t>Лицо, совершившее сделку</w:t>
            </w:r>
          </w:p>
          <w:p w:rsidR="001802F3" w:rsidRDefault="001802F3" w:rsidP="0012448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124482">
            <w:r>
              <w:t>Объект сделки</w:t>
            </w:r>
          </w:p>
          <w:p w:rsidR="001802F3" w:rsidRDefault="001802F3" w:rsidP="0012448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124482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900CAE">
        <w:trPr>
          <w:trHeight w:val="369"/>
        </w:trPr>
        <w:tc>
          <w:tcPr>
            <w:tcW w:w="3696" w:type="dxa"/>
            <w:shd w:val="clear" w:color="auto" w:fill="auto"/>
          </w:tcPr>
          <w:p w:rsidR="001802F3" w:rsidRDefault="001802F3" w:rsidP="00900CAE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900CAE">
            <w:r w:rsidRPr="00ED103B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900CAE">
            <w:r w:rsidRPr="00ED103B">
              <w:t>нет</w:t>
            </w:r>
          </w:p>
        </w:tc>
      </w:tr>
    </w:tbl>
    <w:p w:rsidR="001802F3" w:rsidRDefault="001802F3" w:rsidP="002C45EA">
      <w:pPr>
        <w:jc w:val="center"/>
      </w:pPr>
    </w:p>
    <w:p w:rsidR="001802F3" w:rsidRPr="00E90218" w:rsidRDefault="001802F3" w:rsidP="00E90218">
      <w:pPr>
        <w:jc w:val="center"/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E90218">
        <w:t>В Е Д Е Н И Я</w:t>
      </w:r>
    </w:p>
    <w:p w:rsidR="001802F3" w:rsidRPr="00E90218" w:rsidRDefault="001802F3" w:rsidP="00E90218">
      <w:pPr>
        <w:jc w:val="center"/>
      </w:pPr>
      <w:r w:rsidRPr="00E90218">
        <w:t xml:space="preserve">о доходах, расходах, имуществе и обязательствах имущественного характера   </w:t>
      </w:r>
    </w:p>
    <w:p w:rsidR="001802F3" w:rsidRPr="00E90218" w:rsidRDefault="001802F3" w:rsidP="00E90218">
      <w:pPr>
        <w:jc w:val="center"/>
      </w:pPr>
      <w:r w:rsidRPr="00E90218">
        <w:t xml:space="preserve"> начальника управления градостроительства и архитектуры администрации города Кирова</w:t>
      </w:r>
      <w:r>
        <w:t xml:space="preserve"> </w:t>
      </w:r>
      <w:r w:rsidRPr="00E90218">
        <w:t>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E90218" w:rsidTr="003B050E">
        <w:tc>
          <w:tcPr>
            <w:tcW w:w="2235" w:type="dxa"/>
            <w:vMerge w:val="restart"/>
            <w:shd w:val="clear" w:color="auto" w:fill="auto"/>
          </w:tcPr>
          <w:p w:rsidR="001802F3" w:rsidRPr="00E90218" w:rsidRDefault="001802F3" w:rsidP="003B050E">
            <w:r w:rsidRPr="00E90218">
              <w:t>Фамилия, имя, отчество</w:t>
            </w:r>
          </w:p>
          <w:p w:rsidR="001802F3" w:rsidRPr="00E90218" w:rsidRDefault="001802F3" w:rsidP="003B050E">
            <w:r w:rsidRPr="00E90218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E90218" w:rsidRDefault="001802F3" w:rsidP="003B050E">
            <w:r w:rsidRPr="00E90218">
              <w:t>Деклари</w:t>
            </w:r>
          </w:p>
          <w:p w:rsidR="001802F3" w:rsidRPr="00E90218" w:rsidRDefault="001802F3" w:rsidP="003B050E">
            <w:r w:rsidRPr="00E90218">
              <w:t>рованный</w:t>
            </w:r>
          </w:p>
          <w:p w:rsidR="001802F3" w:rsidRPr="00E90218" w:rsidRDefault="001802F3" w:rsidP="003B050E">
            <w:r w:rsidRPr="00E90218">
              <w:t>годовой доход</w:t>
            </w:r>
          </w:p>
          <w:p w:rsidR="001802F3" w:rsidRPr="00E90218" w:rsidRDefault="001802F3" w:rsidP="00E90218">
            <w:r w:rsidRPr="00E90218">
              <w:t>за 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E90218" w:rsidRDefault="001802F3" w:rsidP="003B050E">
            <w:r w:rsidRPr="00E9021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E90218" w:rsidRDefault="001802F3" w:rsidP="003B050E">
            <w:r w:rsidRPr="00E90218">
              <w:t>Перечень объектов недвижимого имущества, находящихся в пользовании</w:t>
            </w:r>
          </w:p>
        </w:tc>
      </w:tr>
      <w:tr w:rsidR="001802F3" w:rsidRPr="00E90218" w:rsidTr="003B050E">
        <w:tc>
          <w:tcPr>
            <w:tcW w:w="2235" w:type="dxa"/>
            <w:vMerge/>
            <w:shd w:val="clear" w:color="auto" w:fill="auto"/>
          </w:tcPr>
          <w:p w:rsidR="001802F3" w:rsidRPr="00E90218" w:rsidRDefault="001802F3" w:rsidP="003B050E"/>
        </w:tc>
        <w:tc>
          <w:tcPr>
            <w:tcW w:w="1559" w:type="dxa"/>
            <w:vMerge/>
            <w:shd w:val="clear" w:color="auto" w:fill="auto"/>
          </w:tcPr>
          <w:p w:rsidR="001802F3" w:rsidRPr="00E90218" w:rsidRDefault="001802F3" w:rsidP="003B050E"/>
        </w:tc>
        <w:tc>
          <w:tcPr>
            <w:tcW w:w="1764" w:type="dxa"/>
            <w:shd w:val="clear" w:color="auto" w:fill="auto"/>
          </w:tcPr>
          <w:p w:rsidR="001802F3" w:rsidRPr="00E90218" w:rsidRDefault="001802F3" w:rsidP="003B050E">
            <w:r w:rsidRPr="00E9021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E90218" w:rsidRDefault="001802F3" w:rsidP="003B050E">
            <w:r w:rsidRPr="00E90218">
              <w:t>Площадь</w:t>
            </w:r>
          </w:p>
          <w:p w:rsidR="001802F3" w:rsidRPr="00E90218" w:rsidRDefault="001802F3" w:rsidP="003B050E">
            <w:r w:rsidRPr="00E9021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E90218" w:rsidRDefault="001802F3" w:rsidP="003B050E">
            <w:r w:rsidRPr="00E90218">
              <w:t>Страна</w:t>
            </w:r>
          </w:p>
          <w:p w:rsidR="001802F3" w:rsidRPr="00E90218" w:rsidRDefault="001802F3" w:rsidP="003B050E">
            <w:r w:rsidRPr="00E9021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E90218" w:rsidRDefault="001802F3" w:rsidP="003B050E">
            <w:r w:rsidRPr="00E90218">
              <w:t>Транспортные средства</w:t>
            </w:r>
          </w:p>
          <w:p w:rsidR="001802F3" w:rsidRPr="00E90218" w:rsidRDefault="001802F3" w:rsidP="003B050E">
            <w:r w:rsidRPr="00E90218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E90218" w:rsidRDefault="001802F3" w:rsidP="003B050E">
            <w:r w:rsidRPr="00E9021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E90218" w:rsidRDefault="001802F3" w:rsidP="003B050E">
            <w:r w:rsidRPr="00E90218">
              <w:t>Площадь</w:t>
            </w:r>
          </w:p>
          <w:p w:rsidR="001802F3" w:rsidRPr="00E90218" w:rsidRDefault="001802F3" w:rsidP="003B050E">
            <w:r w:rsidRPr="00E9021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E90218" w:rsidRDefault="001802F3" w:rsidP="003B050E">
            <w:r w:rsidRPr="00E90218">
              <w:t>Страна</w:t>
            </w:r>
          </w:p>
          <w:p w:rsidR="001802F3" w:rsidRPr="00E90218" w:rsidRDefault="001802F3" w:rsidP="003B050E">
            <w:r w:rsidRPr="00E90218">
              <w:t>расположения</w:t>
            </w:r>
          </w:p>
        </w:tc>
      </w:tr>
      <w:tr w:rsidR="001802F3" w:rsidRPr="00E90218" w:rsidTr="003B050E">
        <w:tc>
          <w:tcPr>
            <w:tcW w:w="2235" w:type="dxa"/>
            <w:shd w:val="clear" w:color="auto" w:fill="auto"/>
          </w:tcPr>
          <w:p w:rsidR="001802F3" w:rsidRPr="00E90218" w:rsidRDefault="001802F3" w:rsidP="003B050E">
            <w:r w:rsidRPr="00E90218">
              <w:t>Рубцова Ирина Васильевна</w:t>
            </w:r>
          </w:p>
        </w:tc>
        <w:tc>
          <w:tcPr>
            <w:tcW w:w="1559" w:type="dxa"/>
            <w:shd w:val="clear" w:color="auto" w:fill="auto"/>
          </w:tcPr>
          <w:p w:rsidR="001802F3" w:rsidRPr="00E90218" w:rsidRDefault="001802F3" w:rsidP="003B050E">
            <w:r>
              <w:t>1284299,39</w:t>
            </w:r>
          </w:p>
        </w:tc>
        <w:tc>
          <w:tcPr>
            <w:tcW w:w="1764" w:type="dxa"/>
            <w:shd w:val="clear" w:color="auto" w:fill="auto"/>
          </w:tcPr>
          <w:p w:rsidR="001802F3" w:rsidRPr="00E90218" w:rsidRDefault="001802F3" w:rsidP="003B050E">
            <w:r w:rsidRPr="00E90218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E90218" w:rsidRDefault="001802F3" w:rsidP="003B050E">
            <w:r w:rsidRPr="00E90218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E90218" w:rsidRDefault="001802F3" w:rsidP="003B050E">
            <w:r w:rsidRPr="00E90218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E90218" w:rsidRDefault="001802F3" w:rsidP="003B050E">
            <w:r w:rsidRPr="00E90218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E90218" w:rsidRDefault="001802F3" w:rsidP="003B050E">
            <w:r w:rsidRPr="00E9021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E90218" w:rsidRDefault="001802F3" w:rsidP="003B050E">
            <w:r w:rsidRPr="00E90218">
              <w:t>57,7</w:t>
            </w:r>
          </w:p>
        </w:tc>
        <w:tc>
          <w:tcPr>
            <w:tcW w:w="1744" w:type="dxa"/>
            <w:shd w:val="clear" w:color="auto" w:fill="auto"/>
          </w:tcPr>
          <w:p w:rsidR="001802F3" w:rsidRPr="00E90218" w:rsidRDefault="001802F3" w:rsidP="003B050E">
            <w:r w:rsidRPr="00E90218">
              <w:t>Россия</w:t>
            </w:r>
          </w:p>
        </w:tc>
      </w:tr>
    </w:tbl>
    <w:p w:rsidR="001802F3" w:rsidRPr="00E90218" w:rsidRDefault="001802F3" w:rsidP="00E90218">
      <w:pPr>
        <w:jc w:val="center"/>
      </w:pPr>
    </w:p>
    <w:p w:rsidR="001802F3" w:rsidRPr="00E90218" w:rsidRDefault="001802F3" w:rsidP="00E90218">
      <w:pPr>
        <w:jc w:val="center"/>
      </w:pPr>
      <w:r w:rsidRPr="00E90218">
        <w:t xml:space="preserve">С В Е Д Е Н И </w:t>
      </w:r>
      <w:proofErr w:type="gramStart"/>
      <w:r w:rsidRPr="00E90218">
        <w:t>Я  о</w:t>
      </w:r>
      <w:proofErr w:type="gramEnd"/>
      <w:r w:rsidRPr="00E90218">
        <w:t xml:space="preserve">  расходах </w:t>
      </w:r>
    </w:p>
    <w:p w:rsidR="001802F3" w:rsidRPr="00E90218" w:rsidRDefault="001802F3" w:rsidP="00E90218">
      <w:pPr>
        <w:jc w:val="center"/>
      </w:pPr>
      <w:r w:rsidRPr="00E90218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E90218" w:rsidTr="003B050E">
        <w:tc>
          <w:tcPr>
            <w:tcW w:w="3696" w:type="dxa"/>
            <w:shd w:val="clear" w:color="auto" w:fill="auto"/>
          </w:tcPr>
          <w:p w:rsidR="001802F3" w:rsidRPr="00E90218" w:rsidRDefault="001802F3" w:rsidP="003B050E">
            <w:pPr>
              <w:jc w:val="center"/>
            </w:pPr>
            <w:r w:rsidRPr="00E90218">
              <w:lastRenderedPageBreak/>
              <w:t>Лицо, совершившее сделку</w:t>
            </w:r>
          </w:p>
          <w:p w:rsidR="001802F3" w:rsidRPr="00E90218" w:rsidRDefault="001802F3" w:rsidP="003B050E">
            <w:pPr>
              <w:jc w:val="center"/>
            </w:pPr>
            <w:r w:rsidRPr="00E9021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E90218" w:rsidRDefault="001802F3" w:rsidP="003B050E">
            <w:r w:rsidRPr="00E90218">
              <w:t>Объект сделки</w:t>
            </w:r>
          </w:p>
          <w:p w:rsidR="001802F3" w:rsidRPr="00E90218" w:rsidRDefault="001802F3" w:rsidP="003B050E">
            <w:r w:rsidRPr="00E90218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E90218" w:rsidRDefault="001802F3" w:rsidP="003B050E">
            <w:r w:rsidRPr="00E90218">
              <w:t>Сведения об источниках получения средств, за счет которых совершена сделка</w:t>
            </w:r>
          </w:p>
        </w:tc>
      </w:tr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r w:rsidRPr="008A5595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r w:rsidRPr="008A5595">
              <w:t>нет</w:t>
            </w:r>
          </w:p>
        </w:tc>
      </w:tr>
    </w:tbl>
    <w:p w:rsidR="001802F3" w:rsidRDefault="001802F3" w:rsidP="00E90218">
      <w:pPr>
        <w:jc w:val="center"/>
      </w:pPr>
      <w:r>
        <w:t>__________</w:t>
      </w:r>
    </w:p>
    <w:p w:rsidR="001802F3" w:rsidRPr="007617E2" w:rsidRDefault="001802F3" w:rsidP="00E90218">
      <w:pPr>
        <w:rPr>
          <w:b/>
          <w:sz w:val="28"/>
        </w:rPr>
      </w:pPr>
    </w:p>
    <w:p w:rsidR="001802F3" w:rsidRPr="002C45EA" w:rsidRDefault="001802F3" w:rsidP="002C45EA">
      <w:pPr>
        <w:jc w:val="center"/>
      </w:pPr>
      <w:r w:rsidRPr="002C45EA">
        <w:t>С В Е Д Е Н И Я</w:t>
      </w:r>
    </w:p>
    <w:p w:rsidR="001802F3" w:rsidRPr="002C45EA" w:rsidRDefault="001802F3" w:rsidP="002C45EA">
      <w:pPr>
        <w:jc w:val="center"/>
      </w:pPr>
      <w:r w:rsidRPr="002C45EA">
        <w:t xml:space="preserve">о доходах, расходах, имуществе и обязательствах имущественного характера   </w:t>
      </w:r>
    </w:p>
    <w:p w:rsidR="001802F3" w:rsidRPr="002C45EA" w:rsidRDefault="001802F3" w:rsidP="002C45EA">
      <w:pPr>
        <w:jc w:val="center"/>
      </w:pPr>
      <w:r w:rsidRPr="002C45EA">
        <w:t xml:space="preserve"> начальника управления культуры и членов его семьи                                                                        </w:t>
      </w:r>
    </w:p>
    <w:p w:rsidR="001802F3" w:rsidRPr="002C45EA" w:rsidRDefault="001802F3" w:rsidP="002C45EA">
      <w:r w:rsidRPr="002C45EA">
        <w:t xml:space="preserve">                                                                за период с 01 января по 31 декабря 201</w:t>
      </w:r>
      <w:r>
        <w:t>9</w:t>
      </w:r>
      <w:r w:rsidRPr="002C45EA">
        <w:t xml:space="preserve"> года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2126"/>
        <w:gridCol w:w="1701"/>
        <w:gridCol w:w="1233"/>
        <w:gridCol w:w="1744"/>
      </w:tblGrid>
      <w:tr w:rsidR="001802F3" w:rsidRPr="002C45EA" w:rsidTr="002C45E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Фамилия, имя, отчество</w:t>
            </w:r>
          </w:p>
          <w:p w:rsidR="001802F3" w:rsidRPr="002C45EA" w:rsidRDefault="001802F3">
            <w:r w:rsidRPr="002C45EA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Деклари</w:t>
            </w:r>
          </w:p>
          <w:p w:rsidR="001802F3" w:rsidRPr="002C45EA" w:rsidRDefault="001802F3">
            <w:r w:rsidRPr="002C45EA">
              <w:t>рованный</w:t>
            </w:r>
          </w:p>
          <w:p w:rsidR="001802F3" w:rsidRPr="002C45EA" w:rsidRDefault="001802F3">
            <w:r w:rsidRPr="002C45EA">
              <w:t>годовой доход</w:t>
            </w:r>
          </w:p>
          <w:p w:rsidR="001802F3" w:rsidRPr="002C45EA" w:rsidRDefault="001802F3" w:rsidP="002C45EA">
            <w:r w:rsidRPr="002C45EA">
              <w:t>за  201</w:t>
            </w:r>
            <w:r>
              <w:t>9</w:t>
            </w:r>
            <w:r w:rsidRPr="002C45EA"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Перечень объектов недвижимого имущества, находящихся в пользовании</w:t>
            </w:r>
          </w:p>
        </w:tc>
      </w:tr>
      <w:tr w:rsidR="001802F3" w:rsidRPr="002C45EA" w:rsidTr="002C45E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Площадь</w:t>
            </w:r>
          </w:p>
          <w:p w:rsidR="001802F3" w:rsidRPr="002C45EA" w:rsidRDefault="001802F3">
            <w:r w:rsidRPr="002C45EA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Страна</w:t>
            </w:r>
          </w:p>
          <w:p w:rsidR="001802F3" w:rsidRPr="002C45EA" w:rsidRDefault="001802F3">
            <w:r w:rsidRPr="002C45EA"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Транспортные средства</w:t>
            </w:r>
          </w:p>
          <w:p w:rsidR="001802F3" w:rsidRPr="002C45EA" w:rsidRDefault="001802F3">
            <w:r w:rsidRPr="002C45EA">
              <w:t>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Площадь</w:t>
            </w:r>
          </w:p>
          <w:p w:rsidR="001802F3" w:rsidRPr="002C45EA" w:rsidRDefault="001802F3">
            <w:r w:rsidRPr="002C45EA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Страна</w:t>
            </w:r>
          </w:p>
          <w:p w:rsidR="001802F3" w:rsidRPr="002C45EA" w:rsidRDefault="001802F3">
            <w:r w:rsidRPr="002C45EA">
              <w:t>расположения</w:t>
            </w:r>
          </w:p>
        </w:tc>
      </w:tr>
      <w:tr w:rsidR="001802F3" w:rsidRPr="002C45EA" w:rsidTr="002C45E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Строй Иван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>
              <w:t>1019544,71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Автомобиль, Мицубиси OUTLENDER 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pPr>
              <w:rPr>
                <w:lang w:val="en-US"/>
              </w:rPr>
            </w:pPr>
            <w:r w:rsidRPr="002C45EA">
              <w:t>42,7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Россия</w:t>
            </w:r>
          </w:p>
        </w:tc>
      </w:tr>
      <w:tr w:rsidR="001802F3" w:rsidRPr="002C45EA" w:rsidTr="002C45EA">
        <w:trPr>
          <w:trHeight w:val="13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>
              <w:t>16560,00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49,4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Россия</w:t>
            </w:r>
          </w:p>
        </w:tc>
      </w:tr>
      <w:tr w:rsidR="001802F3" w:rsidRPr="002C45EA" w:rsidTr="002C45E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42,7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Россия</w:t>
            </w:r>
          </w:p>
        </w:tc>
      </w:tr>
      <w:tr w:rsidR="001802F3" w:rsidRPr="002C45EA" w:rsidTr="002C45E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lastRenderedPageBreak/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49,4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Россия</w:t>
            </w:r>
          </w:p>
        </w:tc>
      </w:tr>
      <w:tr w:rsidR="001802F3" w:rsidRPr="002C45EA" w:rsidTr="002C45EA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2C45EA" w:rsidRDefault="001802F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42,7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Россия</w:t>
            </w:r>
          </w:p>
        </w:tc>
      </w:tr>
    </w:tbl>
    <w:p w:rsidR="001802F3" w:rsidRPr="002C45EA" w:rsidRDefault="001802F3" w:rsidP="002C45EA">
      <w:pPr>
        <w:jc w:val="center"/>
      </w:pPr>
      <w:r w:rsidRPr="002C45EA">
        <w:t xml:space="preserve">С В Е Д Е Н И </w:t>
      </w:r>
      <w:proofErr w:type="gramStart"/>
      <w:r w:rsidRPr="002C45EA">
        <w:t>Я  о</w:t>
      </w:r>
      <w:proofErr w:type="gramEnd"/>
      <w:r w:rsidRPr="002C45EA">
        <w:t xml:space="preserve">  расходах </w:t>
      </w:r>
    </w:p>
    <w:p w:rsidR="001802F3" w:rsidRPr="002C45EA" w:rsidRDefault="001802F3" w:rsidP="002C45EA">
      <w:pPr>
        <w:jc w:val="center"/>
      </w:pPr>
      <w:r w:rsidRPr="002C45EA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2C45EA" w:rsidRDefault="001802F3" w:rsidP="002C45EA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C45EA" w:rsidTr="002C45E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pPr>
              <w:jc w:val="center"/>
            </w:pPr>
            <w:r w:rsidRPr="002C45EA">
              <w:t>Лицо, совершившее сделку</w:t>
            </w:r>
          </w:p>
          <w:p w:rsidR="001802F3" w:rsidRPr="002C45EA" w:rsidRDefault="001802F3">
            <w:pPr>
              <w:jc w:val="center"/>
            </w:pPr>
            <w:r w:rsidRPr="002C45EA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Объект сделки</w:t>
            </w:r>
          </w:p>
          <w:p w:rsidR="001802F3" w:rsidRPr="002C45EA" w:rsidRDefault="001802F3">
            <w:r w:rsidRPr="002C45EA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Сведения об источниках получения средств, за счет которых совершена сделка</w:t>
            </w:r>
          </w:p>
        </w:tc>
      </w:tr>
      <w:tr w:rsidR="001802F3" w:rsidRPr="002C45EA" w:rsidTr="002C45E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2C45EA" w:rsidRDefault="001802F3">
            <w:r w:rsidRPr="002C45EA">
              <w:t>нет</w:t>
            </w:r>
          </w:p>
        </w:tc>
      </w:tr>
    </w:tbl>
    <w:p w:rsidR="001802F3" w:rsidRPr="002C45EA" w:rsidRDefault="001802F3" w:rsidP="002C45EA">
      <w:pPr>
        <w:jc w:val="center"/>
      </w:pPr>
      <w:r w:rsidRPr="002C45EA">
        <w:t>__________</w:t>
      </w:r>
    </w:p>
    <w:p w:rsidR="001802F3" w:rsidRDefault="001802F3">
      <w:pPr>
        <w:jc w:val="center"/>
        <w:rPr>
          <w:b/>
        </w:rPr>
      </w:pPr>
    </w:p>
    <w:p w:rsidR="001802F3" w:rsidRDefault="001802F3">
      <w:pPr>
        <w:jc w:val="center"/>
        <w:rPr>
          <w:b/>
        </w:rPr>
      </w:pPr>
    </w:p>
    <w:p w:rsidR="001802F3" w:rsidRPr="0026359A" w:rsidRDefault="001802F3" w:rsidP="0026359A">
      <w:pPr>
        <w:jc w:val="center"/>
      </w:pPr>
      <w:r w:rsidRPr="0026359A">
        <w:t>С В Е Д Е Н И Я</w:t>
      </w:r>
    </w:p>
    <w:p w:rsidR="001802F3" w:rsidRPr="0026359A" w:rsidRDefault="001802F3" w:rsidP="0026359A">
      <w:pPr>
        <w:jc w:val="center"/>
      </w:pPr>
      <w:r w:rsidRPr="0026359A">
        <w:t xml:space="preserve">о доходах, расходах, имуществе и обязательствах имущественного характера   </w:t>
      </w:r>
    </w:p>
    <w:p w:rsidR="001802F3" w:rsidRPr="0026359A" w:rsidRDefault="001802F3" w:rsidP="0026359A">
      <w:pPr>
        <w:jc w:val="center"/>
      </w:pPr>
      <w:r w:rsidRPr="0026359A">
        <w:t>заместитель главы администрации города Кирова и членов его семьи</w:t>
      </w:r>
      <w:r>
        <w:t xml:space="preserve"> </w:t>
      </w:r>
      <w:r w:rsidRPr="0026359A">
        <w:t>за период с 01 января по 31 декабря 2019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C31523">
        <w:tc>
          <w:tcPr>
            <w:tcW w:w="2376" w:type="dxa"/>
            <w:vMerge w:val="restart"/>
            <w:shd w:val="clear" w:color="auto" w:fill="auto"/>
          </w:tcPr>
          <w:p w:rsidR="001802F3" w:rsidRDefault="001802F3" w:rsidP="00C31523">
            <w:r w:rsidRPr="00F06401">
              <w:t>Фамилия, имя, отчество</w:t>
            </w:r>
          </w:p>
          <w:p w:rsidR="001802F3" w:rsidRDefault="001802F3" w:rsidP="00C31523">
            <w:r>
              <w:t>муниципального служащего</w:t>
            </w:r>
          </w:p>
          <w:p w:rsidR="001802F3" w:rsidRPr="00F06401" w:rsidRDefault="001802F3" w:rsidP="00C31523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F06401" w:rsidRDefault="001802F3" w:rsidP="00C31523">
            <w:r w:rsidRPr="00F06401">
              <w:lastRenderedPageBreak/>
              <w:t>Деклари</w:t>
            </w:r>
          </w:p>
          <w:p w:rsidR="001802F3" w:rsidRPr="00F06401" w:rsidRDefault="001802F3" w:rsidP="00C31523">
            <w:r w:rsidRPr="00F06401">
              <w:t>рованный</w:t>
            </w:r>
          </w:p>
          <w:p w:rsidR="001802F3" w:rsidRPr="00F06401" w:rsidRDefault="001802F3" w:rsidP="00C31523">
            <w:r w:rsidRPr="00F06401">
              <w:t>годовой доход</w:t>
            </w:r>
          </w:p>
          <w:p w:rsidR="001802F3" w:rsidRPr="00F06401" w:rsidRDefault="001802F3" w:rsidP="00C31523">
            <w:r w:rsidRPr="00F06401">
              <w:lastRenderedPageBreak/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C31523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C3152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C31523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C31523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02F3" w:rsidRPr="00340838" w:rsidRDefault="001802F3" w:rsidP="00C31523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C31523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C31523">
            <w:r w:rsidRPr="00F06401">
              <w:t>Площадь</w:t>
            </w:r>
          </w:p>
          <w:p w:rsidR="001802F3" w:rsidRPr="00F06401" w:rsidRDefault="001802F3" w:rsidP="00C31523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C31523">
            <w:r w:rsidRPr="00F06401">
              <w:lastRenderedPageBreak/>
              <w:t>Страна</w:t>
            </w:r>
          </w:p>
          <w:p w:rsidR="001802F3" w:rsidRPr="00340838" w:rsidRDefault="001802F3" w:rsidP="00C31523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C31523">
            <w:r w:rsidRPr="00F06401">
              <w:lastRenderedPageBreak/>
              <w:t>Транспортные средства</w:t>
            </w:r>
          </w:p>
          <w:p w:rsidR="001802F3" w:rsidRPr="00F06401" w:rsidRDefault="001802F3" w:rsidP="00C31523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C31523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C31523">
            <w:r w:rsidRPr="00F06401">
              <w:t>Площадь</w:t>
            </w:r>
          </w:p>
          <w:p w:rsidR="001802F3" w:rsidRPr="00F06401" w:rsidRDefault="001802F3" w:rsidP="00C31523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C31523">
            <w:r w:rsidRPr="00F06401">
              <w:lastRenderedPageBreak/>
              <w:t>Страна</w:t>
            </w:r>
          </w:p>
          <w:p w:rsidR="001802F3" w:rsidRPr="00F06401" w:rsidRDefault="001802F3" w:rsidP="00C31523">
            <w:r w:rsidRPr="00F06401">
              <w:lastRenderedPageBreak/>
              <w:t>расположения</w:t>
            </w:r>
          </w:p>
        </w:tc>
      </w:tr>
      <w:tr w:rsidR="001802F3" w:rsidRPr="00340838" w:rsidTr="00C31523">
        <w:tc>
          <w:tcPr>
            <w:tcW w:w="2376" w:type="dxa"/>
            <w:shd w:val="clear" w:color="auto" w:fill="auto"/>
          </w:tcPr>
          <w:p w:rsidR="001802F3" w:rsidRPr="006072A0" w:rsidRDefault="001802F3" w:rsidP="00C31523">
            <w:r w:rsidRPr="006072A0">
              <w:lastRenderedPageBreak/>
              <w:t>Морозов Роман Александрович</w:t>
            </w:r>
          </w:p>
        </w:tc>
        <w:tc>
          <w:tcPr>
            <w:tcW w:w="1701" w:type="dxa"/>
            <w:shd w:val="clear" w:color="auto" w:fill="auto"/>
          </w:tcPr>
          <w:p w:rsidR="001802F3" w:rsidRPr="006072A0" w:rsidRDefault="001802F3" w:rsidP="00C31523">
            <w:r>
              <w:t>1 417 089,14</w:t>
            </w:r>
          </w:p>
        </w:tc>
        <w:tc>
          <w:tcPr>
            <w:tcW w:w="1764" w:type="dxa"/>
            <w:shd w:val="clear" w:color="auto" w:fill="auto"/>
          </w:tcPr>
          <w:p w:rsidR="001802F3" w:rsidRPr="006072A0" w:rsidRDefault="001802F3" w:rsidP="00C31523">
            <w:r w:rsidRPr="006072A0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C31523">
            <w:r w:rsidRPr="006072A0">
              <w:t>1259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C31523">
            <w:r w:rsidRPr="006072A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6072A0" w:rsidRDefault="001802F3" w:rsidP="00C31523">
            <w:r w:rsidRPr="006072A0">
              <w:t>ВАЗ 21099</w:t>
            </w:r>
          </w:p>
        </w:tc>
        <w:tc>
          <w:tcPr>
            <w:tcW w:w="1842" w:type="dxa"/>
            <w:shd w:val="clear" w:color="auto" w:fill="auto"/>
          </w:tcPr>
          <w:p w:rsidR="001802F3" w:rsidRPr="006072A0" w:rsidRDefault="001802F3" w:rsidP="00C31523">
            <w:r w:rsidRPr="006072A0">
              <w:t>Жилой дом</w:t>
            </w:r>
          </w:p>
          <w:p w:rsidR="001802F3" w:rsidRPr="006072A0" w:rsidRDefault="001802F3" w:rsidP="00C31523">
            <w:r w:rsidRPr="006072A0">
              <w:t>Земельный участок по ИЖС</w:t>
            </w:r>
          </w:p>
        </w:tc>
        <w:tc>
          <w:tcPr>
            <w:tcW w:w="1233" w:type="dxa"/>
            <w:shd w:val="clear" w:color="auto" w:fill="auto"/>
          </w:tcPr>
          <w:p w:rsidR="001802F3" w:rsidRPr="006072A0" w:rsidRDefault="001802F3" w:rsidP="00C31523">
            <w:r w:rsidRPr="006072A0">
              <w:t>197,5</w:t>
            </w:r>
          </w:p>
          <w:p w:rsidR="001802F3" w:rsidRPr="006072A0" w:rsidRDefault="001802F3" w:rsidP="00C31523">
            <w:r w:rsidRPr="006072A0">
              <w:t>1127</w:t>
            </w:r>
          </w:p>
          <w:p w:rsidR="001802F3" w:rsidRPr="006072A0" w:rsidRDefault="001802F3" w:rsidP="00C31523"/>
          <w:p w:rsidR="001802F3" w:rsidRPr="006072A0" w:rsidRDefault="001802F3" w:rsidP="00C31523"/>
        </w:tc>
        <w:tc>
          <w:tcPr>
            <w:tcW w:w="1744" w:type="dxa"/>
            <w:shd w:val="clear" w:color="auto" w:fill="auto"/>
          </w:tcPr>
          <w:p w:rsidR="001802F3" w:rsidRPr="006072A0" w:rsidRDefault="001802F3" w:rsidP="00C31523">
            <w:r w:rsidRPr="006072A0">
              <w:t>Россия</w:t>
            </w:r>
          </w:p>
          <w:p w:rsidR="001802F3" w:rsidRPr="006072A0" w:rsidRDefault="001802F3" w:rsidP="00C31523">
            <w:r w:rsidRPr="006072A0">
              <w:t>Россия</w:t>
            </w:r>
          </w:p>
          <w:p w:rsidR="001802F3" w:rsidRPr="006072A0" w:rsidRDefault="001802F3" w:rsidP="00C31523"/>
          <w:p w:rsidR="001802F3" w:rsidRPr="006072A0" w:rsidRDefault="001802F3" w:rsidP="00C31523"/>
        </w:tc>
      </w:tr>
      <w:tr w:rsidR="001802F3" w:rsidRPr="00340838" w:rsidTr="00C31523">
        <w:tc>
          <w:tcPr>
            <w:tcW w:w="2376" w:type="dxa"/>
            <w:shd w:val="clear" w:color="auto" w:fill="auto"/>
          </w:tcPr>
          <w:p w:rsidR="001802F3" w:rsidRPr="006072A0" w:rsidRDefault="001802F3" w:rsidP="00C31523">
            <w:r w:rsidRPr="006072A0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802F3" w:rsidRPr="006072A0" w:rsidRDefault="001802F3" w:rsidP="00C31523">
            <w:r>
              <w:t>90000</w:t>
            </w:r>
          </w:p>
          <w:p w:rsidR="001802F3" w:rsidRPr="006072A0" w:rsidRDefault="001802F3" w:rsidP="00C31523"/>
        </w:tc>
        <w:tc>
          <w:tcPr>
            <w:tcW w:w="1764" w:type="dxa"/>
            <w:shd w:val="clear" w:color="auto" w:fill="auto"/>
          </w:tcPr>
          <w:p w:rsidR="001802F3" w:rsidRPr="006072A0" w:rsidRDefault="001802F3" w:rsidP="00C31523">
            <w:r w:rsidRPr="006072A0">
              <w:t>Жилой дом</w:t>
            </w:r>
          </w:p>
          <w:p w:rsidR="001802F3" w:rsidRPr="006072A0" w:rsidRDefault="001802F3" w:rsidP="00C31523">
            <w:r w:rsidRPr="006072A0">
              <w:t>Земельный участок по ИЖС</w:t>
            </w:r>
          </w:p>
          <w:p w:rsidR="001802F3" w:rsidRPr="006072A0" w:rsidRDefault="001802F3" w:rsidP="00C31523">
            <w:r w:rsidRPr="006072A0">
              <w:t xml:space="preserve">Нежилое помещение </w:t>
            </w:r>
          </w:p>
        </w:tc>
        <w:tc>
          <w:tcPr>
            <w:tcW w:w="1213" w:type="dxa"/>
            <w:shd w:val="clear" w:color="auto" w:fill="auto"/>
          </w:tcPr>
          <w:p w:rsidR="001802F3" w:rsidRPr="006072A0" w:rsidRDefault="001802F3" w:rsidP="00C31523">
            <w:r w:rsidRPr="006072A0">
              <w:t>197,5</w:t>
            </w:r>
          </w:p>
          <w:p w:rsidR="001802F3" w:rsidRPr="006072A0" w:rsidRDefault="001802F3" w:rsidP="00C31523">
            <w:r w:rsidRPr="006072A0">
              <w:t>1127</w:t>
            </w:r>
          </w:p>
          <w:p w:rsidR="001802F3" w:rsidRPr="006072A0" w:rsidRDefault="001802F3" w:rsidP="00C31523"/>
          <w:p w:rsidR="001802F3" w:rsidRPr="006072A0" w:rsidRDefault="001802F3" w:rsidP="00C31523"/>
          <w:p w:rsidR="001802F3" w:rsidRPr="006072A0" w:rsidRDefault="001802F3" w:rsidP="00C31523">
            <w:r w:rsidRPr="006072A0">
              <w:t>66,2</w:t>
            </w:r>
          </w:p>
        </w:tc>
        <w:tc>
          <w:tcPr>
            <w:tcW w:w="1701" w:type="dxa"/>
            <w:shd w:val="clear" w:color="auto" w:fill="auto"/>
          </w:tcPr>
          <w:p w:rsidR="001802F3" w:rsidRPr="006072A0" w:rsidRDefault="001802F3" w:rsidP="00C31523">
            <w:r w:rsidRPr="006072A0">
              <w:t>Россия</w:t>
            </w:r>
          </w:p>
          <w:p w:rsidR="001802F3" w:rsidRPr="006072A0" w:rsidRDefault="001802F3" w:rsidP="00C31523">
            <w:r w:rsidRPr="006072A0">
              <w:t>Россия</w:t>
            </w:r>
          </w:p>
          <w:p w:rsidR="001802F3" w:rsidRPr="006072A0" w:rsidRDefault="001802F3" w:rsidP="00C31523"/>
          <w:p w:rsidR="001802F3" w:rsidRPr="006072A0" w:rsidRDefault="001802F3" w:rsidP="00C31523"/>
          <w:p w:rsidR="001802F3" w:rsidRPr="006072A0" w:rsidRDefault="001802F3" w:rsidP="00C31523">
            <w:r w:rsidRPr="006072A0">
              <w:t>Россия</w:t>
            </w:r>
          </w:p>
          <w:p w:rsidR="001802F3" w:rsidRPr="006072A0" w:rsidRDefault="001802F3" w:rsidP="00C31523"/>
        </w:tc>
        <w:tc>
          <w:tcPr>
            <w:tcW w:w="1701" w:type="dxa"/>
            <w:shd w:val="clear" w:color="auto" w:fill="auto"/>
          </w:tcPr>
          <w:p w:rsidR="001802F3" w:rsidRPr="00A20E52" w:rsidRDefault="001802F3" w:rsidP="00C31523">
            <w:pPr>
              <w:rPr>
                <w:lang w:val="en-US"/>
              </w:rPr>
            </w:pPr>
            <w:r>
              <w:t>Мерседес Бенс</w:t>
            </w:r>
            <w:r>
              <w:rPr>
                <w:lang w:val="en-US"/>
              </w:rPr>
              <w:t>GLC 250</w:t>
            </w:r>
          </w:p>
        </w:tc>
        <w:tc>
          <w:tcPr>
            <w:tcW w:w="1842" w:type="dxa"/>
            <w:shd w:val="clear" w:color="auto" w:fill="auto"/>
          </w:tcPr>
          <w:p w:rsidR="001802F3" w:rsidRPr="006072A0" w:rsidRDefault="001802F3" w:rsidP="00C31523">
            <w:r w:rsidRPr="006072A0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6072A0" w:rsidRDefault="001802F3" w:rsidP="00C31523">
            <w:r w:rsidRPr="006072A0">
              <w:t>1259</w:t>
            </w:r>
          </w:p>
        </w:tc>
        <w:tc>
          <w:tcPr>
            <w:tcW w:w="1744" w:type="dxa"/>
            <w:shd w:val="clear" w:color="auto" w:fill="auto"/>
          </w:tcPr>
          <w:p w:rsidR="001802F3" w:rsidRPr="006072A0" w:rsidRDefault="001802F3" w:rsidP="00C31523">
            <w:r w:rsidRPr="006072A0">
              <w:t>Россия</w:t>
            </w:r>
          </w:p>
        </w:tc>
      </w:tr>
      <w:tr w:rsidR="001802F3" w:rsidRPr="00340838" w:rsidTr="00C31523">
        <w:tc>
          <w:tcPr>
            <w:tcW w:w="2376" w:type="dxa"/>
            <w:shd w:val="clear" w:color="auto" w:fill="auto"/>
          </w:tcPr>
          <w:p w:rsidR="001802F3" w:rsidRPr="006072A0" w:rsidRDefault="001802F3" w:rsidP="00C31523">
            <w:r w:rsidRPr="006072A0">
              <w:t>Дочь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C31523">
            <w:r w:rsidRPr="006072A0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C31523">
            <w:r w:rsidRPr="006072A0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C31523">
            <w:r w:rsidRPr="006072A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C31523">
            <w:r w:rsidRPr="006072A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C31523">
            <w:r w:rsidRPr="006072A0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6072A0" w:rsidRDefault="001802F3" w:rsidP="00C31523">
            <w:r w:rsidRPr="006072A0">
              <w:t>Жилой дом</w:t>
            </w:r>
          </w:p>
          <w:p w:rsidR="001802F3" w:rsidRPr="006072A0" w:rsidRDefault="001802F3" w:rsidP="00C31523">
            <w:r w:rsidRPr="006072A0">
              <w:t>Земельный участок по ИЖС</w:t>
            </w:r>
          </w:p>
        </w:tc>
        <w:tc>
          <w:tcPr>
            <w:tcW w:w="1233" w:type="dxa"/>
            <w:shd w:val="clear" w:color="auto" w:fill="auto"/>
          </w:tcPr>
          <w:p w:rsidR="001802F3" w:rsidRPr="006072A0" w:rsidRDefault="001802F3" w:rsidP="00C31523">
            <w:r w:rsidRPr="006072A0">
              <w:t>197,5</w:t>
            </w:r>
          </w:p>
          <w:p w:rsidR="001802F3" w:rsidRPr="006072A0" w:rsidRDefault="001802F3" w:rsidP="00C31523">
            <w:r w:rsidRPr="006072A0">
              <w:t>1127</w:t>
            </w:r>
          </w:p>
          <w:p w:rsidR="001802F3" w:rsidRPr="006072A0" w:rsidRDefault="001802F3" w:rsidP="00C31523"/>
          <w:p w:rsidR="001802F3" w:rsidRPr="006072A0" w:rsidRDefault="001802F3" w:rsidP="00C31523"/>
        </w:tc>
        <w:tc>
          <w:tcPr>
            <w:tcW w:w="1744" w:type="dxa"/>
            <w:shd w:val="clear" w:color="auto" w:fill="auto"/>
          </w:tcPr>
          <w:p w:rsidR="001802F3" w:rsidRPr="006072A0" w:rsidRDefault="001802F3" w:rsidP="00C31523">
            <w:r w:rsidRPr="006072A0">
              <w:t>Россия</w:t>
            </w:r>
          </w:p>
          <w:p w:rsidR="001802F3" w:rsidRPr="006072A0" w:rsidRDefault="001802F3" w:rsidP="00C31523">
            <w:r w:rsidRPr="006072A0">
              <w:t>Россия</w:t>
            </w:r>
          </w:p>
          <w:p w:rsidR="001802F3" w:rsidRPr="006072A0" w:rsidRDefault="001802F3" w:rsidP="00C31523"/>
          <w:p w:rsidR="001802F3" w:rsidRPr="006072A0" w:rsidRDefault="001802F3" w:rsidP="00C31523"/>
        </w:tc>
      </w:tr>
    </w:tbl>
    <w:p w:rsidR="001802F3" w:rsidRPr="0026359A" w:rsidRDefault="001802F3" w:rsidP="0026359A">
      <w:pPr>
        <w:jc w:val="center"/>
      </w:pPr>
      <w:r w:rsidRPr="0026359A">
        <w:t xml:space="preserve">С В Е Д Е Н И </w:t>
      </w:r>
      <w:proofErr w:type="gramStart"/>
      <w:r w:rsidRPr="0026359A">
        <w:t>Я  о</w:t>
      </w:r>
      <w:proofErr w:type="gramEnd"/>
      <w:r w:rsidRPr="0026359A">
        <w:t xml:space="preserve">  расходах </w:t>
      </w:r>
    </w:p>
    <w:p w:rsidR="001802F3" w:rsidRPr="0026359A" w:rsidRDefault="001802F3" w:rsidP="0026359A">
      <w:pPr>
        <w:jc w:val="center"/>
      </w:pPr>
      <w:r w:rsidRPr="0026359A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6359A" w:rsidTr="00C31523">
        <w:tc>
          <w:tcPr>
            <w:tcW w:w="3696" w:type="dxa"/>
            <w:shd w:val="clear" w:color="auto" w:fill="auto"/>
          </w:tcPr>
          <w:p w:rsidR="001802F3" w:rsidRPr="0026359A" w:rsidRDefault="001802F3" w:rsidP="00C31523">
            <w:pPr>
              <w:jc w:val="center"/>
            </w:pPr>
            <w:r w:rsidRPr="0026359A">
              <w:t>Лицо, совершившее сделку</w:t>
            </w:r>
          </w:p>
          <w:p w:rsidR="001802F3" w:rsidRPr="0026359A" w:rsidRDefault="001802F3" w:rsidP="00C31523">
            <w:pPr>
              <w:jc w:val="center"/>
            </w:pPr>
            <w:r w:rsidRPr="0026359A">
              <w:t xml:space="preserve">(Ф.И.О. супругов и детей не </w:t>
            </w:r>
            <w:r w:rsidRPr="0026359A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6359A" w:rsidRDefault="001802F3" w:rsidP="00C31523">
            <w:r w:rsidRPr="0026359A">
              <w:lastRenderedPageBreak/>
              <w:t>Объект сделки</w:t>
            </w:r>
          </w:p>
          <w:p w:rsidR="001802F3" w:rsidRPr="0026359A" w:rsidRDefault="001802F3" w:rsidP="00C31523">
            <w:r w:rsidRPr="0026359A"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26359A"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6359A" w:rsidRDefault="001802F3" w:rsidP="00C31523">
            <w:r w:rsidRPr="0026359A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RPr="0026359A" w:rsidTr="00C31523">
        <w:tc>
          <w:tcPr>
            <w:tcW w:w="3696" w:type="dxa"/>
            <w:shd w:val="clear" w:color="auto" w:fill="auto"/>
          </w:tcPr>
          <w:p w:rsidR="001802F3" w:rsidRPr="0026359A" w:rsidRDefault="001802F3" w:rsidP="00C31523">
            <w:pPr>
              <w:jc w:val="center"/>
            </w:pPr>
            <w:r w:rsidRPr="0026359A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6359A" w:rsidRDefault="001802F3" w:rsidP="00C31523">
            <w:pPr>
              <w:jc w:val="center"/>
            </w:pPr>
            <w:r w:rsidRPr="0026359A">
              <w:t xml:space="preserve">Нет </w:t>
            </w:r>
          </w:p>
        </w:tc>
        <w:tc>
          <w:tcPr>
            <w:tcW w:w="4819" w:type="dxa"/>
            <w:shd w:val="clear" w:color="auto" w:fill="auto"/>
          </w:tcPr>
          <w:p w:rsidR="001802F3" w:rsidRPr="0026359A" w:rsidRDefault="001802F3" w:rsidP="00C31523">
            <w:pPr>
              <w:jc w:val="center"/>
            </w:pPr>
            <w:r w:rsidRPr="0026359A">
              <w:t>нет</w:t>
            </w:r>
          </w:p>
        </w:tc>
      </w:tr>
    </w:tbl>
    <w:p w:rsidR="001802F3" w:rsidRPr="00672CFB" w:rsidRDefault="001802F3" w:rsidP="00131E9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7E0551" w:rsidRDefault="001802F3" w:rsidP="00131E9D">
      <w:pPr>
        <w:jc w:val="center"/>
        <w:rPr>
          <w:sz w:val="26"/>
          <w:szCs w:val="26"/>
        </w:rPr>
      </w:pPr>
      <w:r w:rsidRPr="007E0551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1802F3" w:rsidRPr="007E0551" w:rsidRDefault="001802F3" w:rsidP="00131E9D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специалиста, бухгалтера</w:t>
      </w:r>
      <w:r w:rsidRPr="007E0551">
        <w:rPr>
          <w:sz w:val="26"/>
          <w:szCs w:val="26"/>
        </w:rPr>
        <w:t xml:space="preserve"> управления градостроительства и архитектуры и членов его семьи                                                                        </w:t>
      </w:r>
    </w:p>
    <w:p w:rsidR="001802F3" w:rsidRPr="007E0551" w:rsidRDefault="001802F3" w:rsidP="00131E9D">
      <w:pPr>
        <w:rPr>
          <w:sz w:val="26"/>
          <w:szCs w:val="26"/>
        </w:rPr>
      </w:pPr>
      <w:r>
        <w:rPr>
          <w:sz w:val="28"/>
        </w:rPr>
        <w:t xml:space="preserve">                                                                </w:t>
      </w:r>
      <w:r w:rsidRPr="007E0551">
        <w:rPr>
          <w:sz w:val="26"/>
          <w:szCs w:val="26"/>
        </w:rPr>
        <w:t>за период с 01 января по 31 декабря 201</w:t>
      </w:r>
      <w:r>
        <w:rPr>
          <w:sz w:val="26"/>
          <w:szCs w:val="26"/>
        </w:rPr>
        <w:t>9</w:t>
      </w:r>
      <w:r w:rsidRPr="007E0551">
        <w:rPr>
          <w:sz w:val="26"/>
          <w:szCs w:val="26"/>
        </w:rPr>
        <w:t xml:space="preserve"> года</w:t>
      </w:r>
    </w:p>
    <w:p w:rsidR="001802F3" w:rsidRDefault="001802F3" w:rsidP="00131E9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EE0859">
        <w:tc>
          <w:tcPr>
            <w:tcW w:w="2376" w:type="dxa"/>
            <w:vMerge w:val="restart"/>
            <w:shd w:val="clear" w:color="auto" w:fill="auto"/>
          </w:tcPr>
          <w:p w:rsidR="001802F3" w:rsidRDefault="001802F3" w:rsidP="00EE0859">
            <w:r w:rsidRPr="00F06401">
              <w:t>Фамилия, имя, отчество</w:t>
            </w:r>
          </w:p>
          <w:p w:rsidR="001802F3" w:rsidRPr="00F06401" w:rsidRDefault="001802F3" w:rsidP="00EE0859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EE0859">
            <w:r w:rsidRPr="00F06401">
              <w:t>Деклари</w:t>
            </w:r>
          </w:p>
          <w:p w:rsidR="001802F3" w:rsidRPr="00F06401" w:rsidRDefault="001802F3" w:rsidP="00EE0859">
            <w:r w:rsidRPr="00F06401">
              <w:t>рованный</w:t>
            </w:r>
          </w:p>
          <w:p w:rsidR="001802F3" w:rsidRPr="00F06401" w:rsidRDefault="001802F3" w:rsidP="00EE0859">
            <w:r w:rsidRPr="00F06401">
              <w:t>годовой доход</w:t>
            </w:r>
          </w:p>
          <w:p w:rsidR="001802F3" w:rsidRPr="00F06401" w:rsidRDefault="001802F3" w:rsidP="00EE0859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EE085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EE085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EE0859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EE085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EE0859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EE085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EE0859">
            <w:r w:rsidRPr="00F06401">
              <w:t>Площадь</w:t>
            </w:r>
          </w:p>
          <w:p w:rsidR="001802F3" w:rsidRPr="00F06401" w:rsidRDefault="001802F3" w:rsidP="00EE085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EE0859">
            <w:r w:rsidRPr="00F06401">
              <w:t>Страна</w:t>
            </w:r>
          </w:p>
          <w:p w:rsidR="001802F3" w:rsidRPr="00340838" w:rsidRDefault="001802F3" w:rsidP="00EE085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E0859">
            <w:r w:rsidRPr="00F06401">
              <w:t>Транспортные средства</w:t>
            </w:r>
          </w:p>
          <w:p w:rsidR="001802F3" w:rsidRPr="00F06401" w:rsidRDefault="001802F3" w:rsidP="00EE085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EE085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EE0859">
            <w:r w:rsidRPr="00F06401">
              <w:t>Площадь</w:t>
            </w:r>
          </w:p>
          <w:p w:rsidR="001802F3" w:rsidRPr="00F06401" w:rsidRDefault="001802F3" w:rsidP="00EE085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EE0859">
            <w:r w:rsidRPr="00F06401">
              <w:t>Страна</w:t>
            </w:r>
          </w:p>
          <w:p w:rsidR="001802F3" w:rsidRPr="00F06401" w:rsidRDefault="001802F3" w:rsidP="00EE0859">
            <w:r w:rsidRPr="00F06401">
              <w:t>расположения</w:t>
            </w:r>
          </w:p>
        </w:tc>
      </w:tr>
      <w:tr w:rsidR="001802F3" w:rsidRPr="00340838" w:rsidTr="00EE0859">
        <w:tc>
          <w:tcPr>
            <w:tcW w:w="2376" w:type="dxa"/>
            <w:shd w:val="clear" w:color="auto" w:fill="auto"/>
          </w:tcPr>
          <w:p w:rsidR="001802F3" w:rsidRPr="008203F5" w:rsidRDefault="001802F3" w:rsidP="00131E9D">
            <w:r>
              <w:t>Киселева Мария Александровна</w:t>
            </w:r>
          </w:p>
        </w:tc>
        <w:tc>
          <w:tcPr>
            <w:tcW w:w="1418" w:type="dxa"/>
            <w:shd w:val="clear" w:color="auto" w:fill="auto"/>
          </w:tcPr>
          <w:p w:rsidR="001802F3" w:rsidRPr="008203F5" w:rsidRDefault="001802F3" w:rsidP="00EE0859">
            <w:r>
              <w:t>189868,2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EE0859">
            <w:r>
              <w:t>Квартира (1/2 доли)</w:t>
            </w:r>
          </w:p>
          <w:p w:rsidR="001802F3" w:rsidRPr="008203F5" w:rsidRDefault="001802F3" w:rsidP="00EE0859">
            <w: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EE0859">
            <w:r>
              <w:t>41,5</w:t>
            </w:r>
          </w:p>
          <w:p w:rsidR="001802F3" w:rsidRDefault="001802F3" w:rsidP="00EE0859"/>
          <w:p w:rsidR="001802F3" w:rsidRPr="008203F5" w:rsidRDefault="001802F3" w:rsidP="00EE0859">
            <w:r>
              <w:t>67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E0859">
            <w:r>
              <w:t>Россия</w:t>
            </w:r>
          </w:p>
          <w:p w:rsidR="001802F3" w:rsidRDefault="001802F3" w:rsidP="00EE0859"/>
          <w:p w:rsidR="001802F3" w:rsidRPr="008203F5" w:rsidRDefault="001802F3" w:rsidP="00EE0859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8203F5" w:rsidRDefault="001802F3" w:rsidP="00EE0859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203F5" w:rsidRDefault="001802F3" w:rsidP="00EE0859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8203F5" w:rsidRDefault="001802F3" w:rsidP="00EE0859"/>
        </w:tc>
        <w:tc>
          <w:tcPr>
            <w:tcW w:w="1744" w:type="dxa"/>
            <w:shd w:val="clear" w:color="auto" w:fill="auto"/>
          </w:tcPr>
          <w:p w:rsidR="001802F3" w:rsidRPr="008203F5" w:rsidRDefault="001802F3" w:rsidP="00EE0859"/>
        </w:tc>
      </w:tr>
      <w:tr w:rsidR="001802F3" w:rsidRPr="00340838" w:rsidTr="00EE0859">
        <w:tc>
          <w:tcPr>
            <w:tcW w:w="2376" w:type="dxa"/>
            <w:shd w:val="clear" w:color="auto" w:fill="auto"/>
          </w:tcPr>
          <w:p w:rsidR="001802F3" w:rsidRDefault="001802F3" w:rsidP="00131E9D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131E9D">
            <w:r>
              <w:t>302886,8</w:t>
            </w:r>
          </w:p>
        </w:tc>
        <w:tc>
          <w:tcPr>
            <w:tcW w:w="1764" w:type="dxa"/>
            <w:shd w:val="clear" w:color="auto" w:fill="auto"/>
          </w:tcPr>
          <w:p w:rsidR="001802F3" w:rsidRPr="008203F5" w:rsidRDefault="001802F3" w:rsidP="00131E9D">
            <w: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131E9D">
            <w:r>
              <w:t>41,5</w:t>
            </w:r>
          </w:p>
          <w:p w:rsidR="001802F3" w:rsidRPr="008203F5" w:rsidRDefault="001802F3" w:rsidP="00131E9D"/>
        </w:tc>
        <w:tc>
          <w:tcPr>
            <w:tcW w:w="1701" w:type="dxa"/>
            <w:shd w:val="clear" w:color="auto" w:fill="auto"/>
          </w:tcPr>
          <w:p w:rsidR="001802F3" w:rsidRDefault="001802F3" w:rsidP="00131E9D">
            <w:r>
              <w:t>Россия</w:t>
            </w:r>
          </w:p>
          <w:p w:rsidR="001802F3" w:rsidRPr="008203F5" w:rsidRDefault="001802F3" w:rsidP="00131E9D"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131E9D">
            <w:r>
              <w:t>Шкода Рапид,</w:t>
            </w:r>
          </w:p>
          <w:p w:rsidR="001802F3" w:rsidRDefault="001802F3" w:rsidP="00131E9D">
            <w:r>
              <w:t>УАЗ 29891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131E9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131E9D"/>
        </w:tc>
        <w:tc>
          <w:tcPr>
            <w:tcW w:w="1744" w:type="dxa"/>
            <w:shd w:val="clear" w:color="auto" w:fill="auto"/>
          </w:tcPr>
          <w:p w:rsidR="001802F3" w:rsidRPr="008203F5" w:rsidRDefault="001802F3" w:rsidP="00131E9D"/>
        </w:tc>
      </w:tr>
      <w:tr w:rsidR="001802F3" w:rsidRPr="00340838" w:rsidTr="00EE0859">
        <w:tc>
          <w:tcPr>
            <w:tcW w:w="2376" w:type="dxa"/>
            <w:shd w:val="clear" w:color="auto" w:fill="auto"/>
          </w:tcPr>
          <w:p w:rsidR="001802F3" w:rsidRPr="008203F5" w:rsidRDefault="001802F3" w:rsidP="00131E9D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8203F5" w:rsidRDefault="001802F3" w:rsidP="00131E9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8203F5" w:rsidRDefault="001802F3" w:rsidP="00131E9D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8203F5" w:rsidRDefault="001802F3" w:rsidP="00131E9D"/>
        </w:tc>
        <w:tc>
          <w:tcPr>
            <w:tcW w:w="1701" w:type="dxa"/>
            <w:shd w:val="clear" w:color="auto" w:fill="auto"/>
          </w:tcPr>
          <w:p w:rsidR="001802F3" w:rsidRPr="008203F5" w:rsidRDefault="001802F3" w:rsidP="00131E9D"/>
        </w:tc>
        <w:tc>
          <w:tcPr>
            <w:tcW w:w="1701" w:type="dxa"/>
            <w:shd w:val="clear" w:color="auto" w:fill="auto"/>
          </w:tcPr>
          <w:p w:rsidR="001802F3" w:rsidRPr="008203F5" w:rsidRDefault="001802F3" w:rsidP="00131E9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203F5" w:rsidRDefault="001802F3" w:rsidP="00131E9D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8203F5" w:rsidRDefault="001802F3" w:rsidP="00131E9D">
            <w:r>
              <w:t>41,5</w:t>
            </w:r>
          </w:p>
        </w:tc>
        <w:tc>
          <w:tcPr>
            <w:tcW w:w="1744" w:type="dxa"/>
            <w:shd w:val="clear" w:color="auto" w:fill="auto"/>
          </w:tcPr>
          <w:p w:rsidR="001802F3" w:rsidRPr="008203F5" w:rsidRDefault="001802F3" w:rsidP="00131E9D">
            <w:r>
              <w:t xml:space="preserve">Россия </w:t>
            </w:r>
          </w:p>
        </w:tc>
      </w:tr>
      <w:tr w:rsidR="001802F3" w:rsidRPr="00340838" w:rsidTr="00EE0859">
        <w:tc>
          <w:tcPr>
            <w:tcW w:w="2376" w:type="dxa"/>
            <w:shd w:val="clear" w:color="auto" w:fill="auto"/>
          </w:tcPr>
          <w:p w:rsidR="001802F3" w:rsidRDefault="001802F3" w:rsidP="00131E9D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131E9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131E9D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131E9D"/>
        </w:tc>
        <w:tc>
          <w:tcPr>
            <w:tcW w:w="1701" w:type="dxa"/>
            <w:shd w:val="clear" w:color="auto" w:fill="auto"/>
          </w:tcPr>
          <w:p w:rsidR="001802F3" w:rsidRDefault="001802F3" w:rsidP="00131E9D"/>
        </w:tc>
        <w:tc>
          <w:tcPr>
            <w:tcW w:w="1701" w:type="dxa"/>
            <w:shd w:val="clear" w:color="auto" w:fill="auto"/>
          </w:tcPr>
          <w:p w:rsidR="001802F3" w:rsidRDefault="001802F3" w:rsidP="00131E9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8203F5" w:rsidRDefault="001802F3" w:rsidP="00131E9D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8203F5" w:rsidRDefault="001802F3" w:rsidP="00131E9D">
            <w:r>
              <w:t>41,5</w:t>
            </w:r>
          </w:p>
        </w:tc>
        <w:tc>
          <w:tcPr>
            <w:tcW w:w="1744" w:type="dxa"/>
            <w:shd w:val="clear" w:color="auto" w:fill="auto"/>
          </w:tcPr>
          <w:p w:rsidR="001802F3" w:rsidRPr="008203F5" w:rsidRDefault="001802F3" w:rsidP="00131E9D">
            <w:r>
              <w:t xml:space="preserve">Россия </w:t>
            </w:r>
          </w:p>
        </w:tc>
      </w:tr>
    </w:tbl>
    <w:p w:rsidR="001802F3" w:rsidRDefault="001802F3" w:rsidP="00131E9D">
      <w:pPr>
        <w:rPr>
          <w:sz w:val="28"/>
        </w:rPr>
      </w:pPr>
    </w:p>
    <w:p w:rsidR="001802F3" w:rsidRDefault="001802F3" w:rsidP="00131E9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1802F3" w:rsidRPr="00F06401" w:rsidRDefault="001802F3" w:rsidP="00131E9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131E9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EE0859">
        <w:tc>
          <w:tcPr>
            <w:tcW w:w="3696" w:type="dxa"/>
            <w:shd w:val="clear" w:color="auto" w:fill="auto"/>
          </w:tcPr>
          <w:p w:rsidR="001802F3" w:rsidRDefault="001802F3" w:rsidP="00EE0859">
            <w:pPr>
              <w:jc w:val="center"/>
            </w:pPr>
            <w:r>
              <w:t>Лицо, совершившее сделку</w:t>
            </w:r>
          </w:p>
          <w:p w:rsidR="001802F3" w:rsidRDefault="001802F3" w:rsidP="00EE085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EE0859">
            <w:r>
              <w:t>Объект сделки</w:t>
            </w:r>
          </w:p>
          <w:p w:rsidR="001802F3" w:rsidRDefault="001802F3" w:rsidP="00EE085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EE0859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EE0859">
        <w:tc>
          <w:tcPr>
            <w:tcW w:w="3696" w:type="dxa"/>
            <w:shd w:val="clear" w:color="auto" w:fill="auto"/>
          </w:tcPr>
          <w:p w:rsidR="001802F3" w:rsidRDefault="001802F3" w:rsidP="00BE0815">
            <w:r w:rsidRPr="00EB7452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EB7452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EB7452">
              <w:t>нет</w:t>
            </w:r>
          </w:p>
        </w:tc>
      </w:tr>
    </w:tbl>
    <w:p w:rsidR="001802F3" w:rsidRDefault="001802F3" w:rsidP="00131E9D">
      <w:pPr>
        <w:jc w:val="center"/>
      </w:pPr>
      <w:r>
        <w:t>__________</w:t>
      </w:r>
    </w:p>
    <w:p w:rsidR="001802F3" w:rsidRDefault="001802F3">
      <w:pPr>
        <w:jc w:val="center"/>
        <w:rPr>
          <w:b/>
        </w:rPr>
      </w:pPr>
    </w:p>
    <w:p w:rsidR="001802F3" w:rsidRPr="00672CFB" w:rsidRDefault="001802F3" w:rsidP="00E07A7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E07A7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E07A74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жилищного контроля управления административно-технического и муниципального контроля администрации города Кирова и членов его семьи                                                                        </w:t>
      </w:r>
    </w:p>
    <w:p w:rsidR="001802F3" w:rsidRDefault="001802F3" w:rsidP="00E07A7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E07A7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EE0859">
        <w:tc>
          <w:tcPr>
            <w:tcW w:w="2376" w:type="dxa"/>
            <w:vMerge w:val="restart"/>
            <w:shd w:val="clear" w:color="auto" w:fill="auto"/>
          </w:tcPr>
          <w:p w:rsidR="001802F3" w:rsidRDefault="001802F3" w:rsidP="00EE0859">
            <w:r w:rsidRPr="00F06401">
              <w:t>Фамилия, имя, отчество</w:t>
            </w:r>
          </w:p>
          <w:p w:rsidR="001802F3" w:rsidRPr="00F06401" w:rsidRDefault="001802F3" w:rsidP="00EE0859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EE0859">
            <w:r w:rsidRPr="00F06401">
              <w:lastRenderedPageBreak/>
              <w:t>Деклари</w:t>
            </w:r>
          </w:p>
          <w:p w:rsidR="001802F3" w:rsidRPr="00F06401" w:rsidRDefault="001802F3" w:rsidP="00EE0859">
            <w:r w:rsidRPr="00F06401">
              <w:t>рованный</w:t>
            </w:r>
          </w:p>
          <w:p w:rsidR="001802F3" w:rsidRPr="00F06401" w:rsidRDefault="001802F3" w:rsidP="00EE0859">
            <w:r w:rsidRPr="00F06401">
              <w:lastRenderedPageBreak/>
              <w:t>годовой доход</w:t>
            </w:r>
          </w:p>
          <w:p w:rsidR="001802F3" w:rsidRPr="00F06401" w:rsidRDefault="001802F3" w:rsidP="00EE0859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EE0859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EE085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EE0859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EE085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EE0859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EE085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EE0859">
            <w:r w:rsidRPr="00F06401">
              <w:t>Площадь</w:t>
            </w:r>
          </w:p>
          <w:p w:rsidR="001802F3" w:rsidRPr="00F06401" w:rsidRDefault="001802F3" w:rsidP="00EE085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EE0859">
            <w:r w:rsidRPr="00F06401">
              <w:t>Страна</w:t>
            </w:r>
          </w:p>
          <w:p w:rsidR="001802F3" w:rsidRPr="00340838" w:rsidRDefault="001802F3" w:rsidP="00EE085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E0859">
            <w:r w:rsidRPr="00F06401">
              <w:t>Транспортные средства</w:t>
            </w:r>
          </w:p>
          <w:p w:rsidR="001802F3" w:rsidRPr="00F06401" w:rsidRDefault="001802F3" w:rsidP="00EE085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EE085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EE0859">
            <w:r w:rsidRPr="00F06401">
              <w:t>Площадь</w:t>
            </w:r>
          </w:p>
          <w:p w:rsidR="001802F3" w:rsidRPr="00F06401" w:rsidRDefault="001802F3" w:rsidP="00EE085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EE0859">
            <w:r w:rsidRPr="00F06401">
              <w:t>Страна</w:t>
            </w:r>
          </w:p>
          <w:p w:rsidR="001802F3" w:rsidRPr="00F06401" w:rsidRDefault="001802F3" w:rsidP="00EE0859">
            <w:r w:rsidRPr="00F06401">
              <w:t>расположения</w:t>
            </w:r>
          </w:p>
        </w:tc>
      </w:tr>
      <w:tr w:rsidR="001802F3" w:rsidRPr="00E07A74" w:rsidTr="00EE0859">
        <w:tc>
          <w:tcPr>
            <w:tcW w:w="2376" w:type="dxa"/>
            <w:shd w:val="clear" w:color="auto" w:fill="auto"/>
          </w:tcPr>
          <w:p w:rsidR="001802F3" w:rsidRPr="00E07A74" w:rsidRDefault="001802F3" w:rsidP="00EE0859">
            <w:r w:rsidRPr="00E07A74">
              <w:t>Каменских Олеся Олеговна</w:t>
            </w:r>
          </w:p>
        </w:tc>
        <w:tc>
          <w:tcPr>
            <w:tcW w:w="1418" w:type="dxa"/>
            <w:shd w:val="clear" w:color="auto" w:fill="auto"/>
          </w:tcPr>
          <w:p w:rsidR="001802F3" w:rsidRPr="00E07A74" w:rsidRDefault="001802F3" w:rsidP="00EE0859">
            <w:r>
              <w:t>167620,85</w:t>
            </w:r>
          </w:p>
        </w:tc>
        <w:tc>
          <w:tcPr>
            <w:tcW w:w="1764" w:type="dxa"/>
            <w:shd w:val="clear" w:color="auto" w:fill="auto"/>
          </w:tcPr>
          <w:p w:rsidR="001802F3" w:rsidRPr="00E07A74" w:rsidRDefault="001802F3" w:rsidP="00EE0859">
            <w:r w:rsidRPr="00E07A74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E07A74" w:rsidRDefault="001802F3" w:rsidP="00EE0859"/>
        </w:tc>
        <w:tc>
          <w:tcPr>
            <w:tcW w:w="1701" w:type="dxa"/>
            <w:shd w:val="clear" w:color="auto" w:fill="auto"/>
          </w:tcPr>
          <w:p w:rsidR="001802F3" w:rsidRPr="00E07A74" w:rsidRDefault="001802F3" w:rsidP="00EE0859"/>
        </w:tc>
        <w:tc>
          <w:tcPr>
            <w:tcW w:w="1701" w:type="dxa"/>
            <w:shd w:val="clear" w:color="auto" w:fill="auto"/>
          </w:tcPr>
          <w:p w:rsidR="001802F3" w:rsidRPr="00E07A74" w:rsidRDefault="001802F3" w:rsidP="00EE0859">
            <w:r w:rsidRPr="00E07A74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E07A74" w:rsidRDefault="001802F3" w:rsidP="00EE0859">
            <w:r w:rsidRPr="00E07A74">
              <w:t>Квартира</w:t>
            </w:r>
          </w:p>
          <w:p w:rsidR="001802F3" w:rsidRPr="00E07A74" w:rsidRDefault="001802F3" w:rsidP="00EE0859">
            <w:r w:rsidRPr="00E07A74">
              <w:t>Жилой дом</w:t>
            </w:r>
          </w:p>
          <w:p w:rsidR="001802F3" w:rsidRPr="00E07A74" w:rsidRDefault="001802F3" w:rsidP="00EE0859">
            <w:r w:rsidRPr="00E07A74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E07A74" w:rsidRDefault="001802F3" w:rsidP="00EE0859">
            <w:r w:rsidRPr="00E07A74">
              <w:t>64,7</w:t>
            </w:r>
          </w:p>
          <w:p w:rsidR="001802F3" w:rsidRPr="00E07A74" w:rsidRDefault="001802F3" w:rsidP="00EE0859">
            <w:r>
              <w:t>280,1</w:t>
            </w:r>
          </w:p>
          <w:p w:rsidR="001802F3" w:rsidRPr="00E07A74" w:rsidRDefault="001802F3" w:rsidP="00EE0859">
            <w:r>
              <w:t>1158</w:t>
            </w:r>
          </w:p>
        </w:tc>
        <w:tc>
          <w:tcPr>
            <w:tcW w:w="1744" w:type="dxa"/>
            <w:shd w:val="clear" w:color="auto" w:fill="auto"/>
          </w:tcPr>
          <w:p w:rsidR="001802F3" w:rsidRPr="00E07A74" w:rsidRDefault="001802F3" w:rsidP="00EE0859">
            <w:r w:rsidRPr="00E07A74">
              <w:t>Россия</w:t>
            </w:r>
          </w:p>
          <w:p w:rsidR="001802F3" w:rsidRPr="00E07A74" w:rsidRDefault="001802F3" w:rsidP="00EE0859">
            <w:r w:rsidRPr="00E07A74">
              <w:t>Россия</w:t>
            </w:r>
          </w:p>
          <w:p w:rsidR="001802F3" w:rsidRPr="00E07A74" w:rsidRDefault="001802F3" w:rsidP="00EE0859">
            <w:r w:rsidRPr="00E07A74">
              <w:t xml:space="preserve">Россия </w:t>
            </w:r>
          </w:p>
        </w:tc>
      </w:tr>
      <w:tr w:rsidR="001802F3" w:rsidRPr="00E07A74" w:rsidTr="00EE0859">
        <w:tc>
          <w:tcPr>
            <w:tcW w:w="2376" w:type="dxa"/>
            <w:shd w:val="clear" w:color="auto" w:fill="auto"/>
          </w:tcPr>
          <w:p w:rsidR="001802F3" w:rsidRPr="00E07A74" w:rsidRDefault="001802F3" w:rsidP="00EE0859">
            <w:r w:rsidRPr="00E07A74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E07A74" w:rsidRDefault="001802F3" w:rsidP="00EE0859">
            <w:r>
              <w:t>437184,85</w:t>
            </w:r>
          </w:p>
        </w:tc>
        <w:tc>
          <w:tcPr>
            <w:tcW w:w="1764" w:type="dxa"/>
            <w:shd w:val="clear" w:color="auto" w:fill="auto"/>
          </w:tcPr>
          <w:p w:rsidR="001802F3" w:rsidRPr="00E07A74" w:rsidRDefault="001802F3" w:rsidP="00EE0859">
            <w:r w:rsidRPr="00E07A74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E07A74" w:rsidRDefault="001802F3" w:rsidP="00EE0859"/>
        </w:tc>
        <w:tc>
          <w:tcPr>
            <w:tcW w:w="1701" w:type="dxa"/>
            <w:shd w:val="clear" w:color="auto" w:fill="auto"/>
          </w:tcPr>
          <w:p w:rsidR="001802F3" w:rsidRPr="00E07A74" w:rsidRDefault="001802F3" w:rsidP="00EE0859"/>
        </w:tc>
        <w:tc>
          <w:tcPr>
            <w:tcW w:w="1701" w:type="dxa"/>
            <w:shd w:val="clear" w:color="auto" w:fill="auto"/>
          </w:tcPr>
          <w:p w:rsidR="001802F3" w:rsidRPr="00E07A74" w:rsidRDefault="001802F3" w:rsidP="00EE0859">
            <w:r w:rsidRPr="00E07A74">
              <w:t>Рено сандеро</w:t>
            </w:r>
          </w:p>
        </w:tc>
        <w:tc>
          <w:tcPr>
            <w:tcW w:w="1842" w:type="dxa"/>
            <w:shd w:val="clear" w:color="auto" w:fill="auto"/>
          </w:tcPr>
          <w:p w:rsidR="001802F3" w:rsidRPr="00E07A74" w:rsidRDefault="001802F3" w:rsidP="00EE0859">
            <w:r w:rsidRPr="00E07A74">
              <w:t>Квартира</w:t>
            </w:r>
          </w:p>
          <w:p w:rsidR="001802F3" w:rsidRPr="00E07A74" w:rsidRDefault="001802F3" w:rsidP="00EE0859">
            <w:r w:rsidRPr="00E07A74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E07A74" w:rsidRDefault="001802F3" w:rsidP="00EE0859">
            <w:r w:rsidRPr="00E07A74">
              <w:t>64,7</w:t>
            </w:r>
          </w:p>
          <w:p w:rsidR="001802F3" w:rsidRPr="00E07A74" w:rsidRDefault="001802F3" w:rsidP="00EE0859">
            <w:r w:rsidRPr="00E07A74">
              <w:t>50</w:t>
            </w:r>
          </w:p>
        </w:tc>
        <w:tc>
          <w:tcPr>
            <w:tcW w:w="1744" w:type="dxa"/>
            <w:shd w:val="clear" w:color="auto" w:fill="auto"/>
          </w:tcPr>
          <w:p w:rsidR="001802F3" w:rsidRPr="00E07A74" w:rsidRDefault="001802F3" w:rsidP="00EE0859">
            <w:r w:rsidRPr="00E07A74">
              <w:t>Россия</w:t>
            </w:r>
          </w:p>
          <w:p w:rsidR="001802F3" w:rsidRPr="00E07A74" w:rsidRDefault="001802F3" w:rsidP="00EE0859">
            <w:r w:rsidRPr="00E07A74">
              <w:t>Россия</w:t>
            </w:r>
          </w:p>
        </w:tc>
      </w:tr>
      <w:tr w:rsidR="001802F3" w:rsidRPr="00E07A74" w:rsidTr="00EE0859">
        <w:tc>
          <w:tcPr>
            <w:tcW w:w="2376" w:type="dxa"/>
            <w:shd w:val="clear" w:color="auto" w:fill="auto"/>
          </w:tcPr>
          <w:p w:rsidR="001802F3" w:rsidRPr="00E07A74" w:rsidRDefault="001802F3" w:rsidP="00EE0859">
            <w:r w:rsidRPr="00E07A74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E07A74" w:rsidRDefault="001802F3" w:rsidP="00EE0859">
            <w:r w:rsidRPr="00E07A74">
              <w:t>0,00</w:t>
            </w:r>
          </w:p>
        </w:tc>
        <w:tc>
          <w:tcPr>
            <w:tcW w:w="1764" w:type="dxa"/>
            <w:shd w:val="clear" w:color="auto" w:fill="auto"/>
          </w:tcPr>
          <w:p w:rsidR="001802F3" w:rsidRPr="00E07A74" w:rsidRDefault="001802F3" w:rsidP="00EE0859">
            <w:r w:rsidRPr="00E07A74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E07A74" w:rsidRDefault="001802F3" w:rsidP="00EE0859"/>
        </w:tc>
        <w:tc>
          <w:tcPr>
            <w:tcW w:w="1701" w:type="dxa"/>
            <w:shd w:val="clear" w:color="auto" w:fill="auto"/>
          </w:tcPr>
          <w:p w:rsidR="001802F3" w:rsidRPr="00E07A74" w:rsidRDefault="001802F3" w:rsidP="00EE0859"/>
        </w:tc>
        <w:tc>
          <w:tcPr>
            <w:tcW w:w="1701" w:type="dxa"/>
            <w:shd w:val="clear" w:color="auto" w:fill="auto"/>
          </w:tcPr>
          <w:p w:rsidR="001802F3" w:rsidRPr="00E07A74" w:rsidRDefault="001802F3" w:rsidP="00EE0859">
            <w:r w:rsidRPr="00E07A74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E07A74" w:rsidRDefault="001802F3" w:rsidP="00EE0859">
            <w:r w:rsidRPr="00E07A74">
              <w:t>Квартира</w:t>
            </w:r>
          </w:p>
          <w:p w:rsidR="001802F3" w:rsidRPr="00E07A74" w:rsidRDefault="001802F3" w:rsidP="00EE0859">
            <w:r w:rsidRPr="00E07A74">
              <w:t>Жилой дом</w:t>
            </w:r>
          </w:p>
          <w:p w:rsidR="001802F3" w:rsidRDefault="001802F3" w:rsidP="00EE0859">
            <w:r w:rsidRPr="00E07A74">
              <w:t>Земельный участок</w:t>
            </w:r>
          </w:p>
          <w:p w:rsidR="001802F3" w:rsidRPr="00E07A74" w:rsidRDefault="001802F3" w:rsidP="00EE0859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E07A74" w:rsidRDefault="001802F3" w:rsidP="00EE0859">
            <w:r w:rsidRPr="00E07A74">
              <w:t>64,7</w:t>
            </w:r>
          </w:p>
          <w:p w:rsidR="001802F3" w:rsidRPr="00E07A74" w:rsidRDefault="001802F3" w:rsidP="00EE0859">
            <w:r>
              <w:t>280,1</w:t>
            </w:r>
          </w:p>
          <w:p w:rsidR="001802F3" w:rsidRDefault="001802F3" w:rsidP="00EE0859">
            <w:r>
              <w:t>1158</w:t>
            </w:r>
          </w:p>
          <w:p w:rsidR="001802F3" w:rsidRDefault="001802F3" w:rsidP="00EE0859"/>
          <w:p w:rsidR="001802F3" w:rsidRPr="00E07A74" w:rsidRDefault="001802F3" w:rsidP="00EE0859">
            <w:r>
              <w:t>50</w:t>
            </w:r>
          </w:p>
        </w:tc>
        <w:tc>
          <w:tcPr>
            <w:tcW w:w="1744" w:type="dxa"/>
            <w:shd w:val="clear" w:color="auto" w:fill="auto"/>
          </w:tcPr>
          <w:p w:rsidR="001802F3" w:rsidRPr="00E07A74" w:rsidRDefault="001802F3" w:rsidP="00EE0859">
            <w:r w:rsidRPr="00E07A74">
              <w:t>Россия</w:t>
            </w:r>
          </w:p>
          <w:p w:rsidR="001802F3" w:rsidRPr="00E07A74" w:rsidRDefault="001802F3" w:rsidP="00EE0859">
            <w:r w:rsidRPr="00E07A74">
              <w:t>Россия</w:t>
            </w:r>
          </w:p>
          <w:p w:rsidR="001802F3" w:rsidRDefault="001802F3" w:rsidP="00EE0859">
            <w:r w:rsidRPr="00E07A74">
              <w:t xml:space="preserve">Россия </w:t>
            </w:r>
          </w:p>
          <w:p w:rsidR="001802F3" w:rsidRDefault="001802F3" w:rsidP="00EE0859"/>
          <w:p w:rsidR="001802F3" w:rsidRPr="00E07A74" w:rsidRDefault="001802F3" w:rsidP="00EE0859">
            <w:r>
              <w:t xml:space="preserve">Россия </w:t>
            </w:r>
          </w:p>
        </w:tc>
      </w:tr>
      <w:tr w:rsidR="001802F3" w:rsidRPr="00E07A74" w:rsidTr="00EE0859">
        <w:tc>
          <w:tcPr>
            <w:tcW w:w="2376" w:type="dxa"/>
            <w:shd w:val="clear" w:color="auto" w:fill="auto"/>
          </w:tcPr>
          <w:p w:rsidR="001802F3" w:rsidRPr="00E07A74" w:rsidRDefault="001802F3" w:rsidP="00EE0859">
            <w:r w:rsidRPr="00E07A74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E07A74" w:rsidRDefault="001802F3" w:rsidP="00EE0859">
            <w:r w:rsidRPr="00E07A74">
              <w:t>0,00</w:t>
            </w:r>
          </w:p>
        </w:tc>
        <w:tc>
          <w:tcPr>
            <w:tcW w:w="1764" w:type="dxa"/>
            <w:shd w:val="clear" w:color="auto" w:fill="auto"/>
          </w:tcPr>
          <w:p w:rsidR="001802F3" w:rsidRPr="00E07A74" w:rsidRDefault="001802F3" w:rsidP="00EE0859">
            <w:r w:rsidRPr="00E07A74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E07A74" w:rsidRDefault="001802F3" w:rsidP="00EE0859"/>
        </w:tc>
        <w:tc>
          <w:tcPr>
            <w:tcW w:w="1701" w:type="dxa"/>
            <w:shd w:val="clear" w:color="auto" w:fill="auto"/>
          </w:tcPr>
          <w:p w:rsidR="001802F3" w:rsidRPr="00E07A74" w:rsidRDefault="001802F3" w:rsidP="00EE0859"/>
        </w:tc>
        <w:tc>
          <w:tcPr>
            <w:tcW w:w="1701" w:type="dxa"/>
            <w:shd w:val="clear" w:color="auto" w:fill="auto"/>
          </w:tcPr>
          <w:p w:rsidR="001802F3" w:rsidRPr="00E07A74" w:rsidRDefault="001802F3" w:rsidP="00EE0859">
            <w:r w:rsidRPr="00E07A74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E07A74" w:rsidRDefault="001802F3" w:rsidP="00EE0859">
            <w:r w:rsidRPr="00E07A74">
              <w:t>Квартира</w:t>
            </w:r>
          </w:p>
          <w:p w:rsidR="001802F3" w:rsidRPr="00E07A74" w:rsidRDefault="001802F3" w:rsidP="00EE0859">
            <w:r w:rsidRPr="00E07A74">
              <w:t>Жилой дом</w:t>
            </w:r>
          </w:p>
          <w:p w:rsidR="001802F3" w:rsidRDefault="001802F3" w:rsidP="00EE0859">
            <w:r w:rsidRPr="00E07A74">
              <w:t>Земельный участок</w:t>
            </w:r>
          </w:p>
          <w:p w:rsidR="001802F3" w:rsidRPr="00E07A74" w:rsidRDefault="001802F3" w:rsidP="00EE0859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E07A74" w:rsidRDefault="001802F3" w:rsidP="00EE0859">
            <w:r w:rsidRPr="00E07A74">
              <w:t>64,7</w:t>
            </w:r>
          </w:p>
          <w:p w:rsidR="001802F3" w:rsidRPr="00E07A74" w:rsidRDefault="001802F3" w:rsidP="00EE0859">
            <w:r>
              <w:t>280,1</w:t>
            </w:r>
          </w:p>
          <w:p w:rsidR="001802F3" w:rsidRDefault="001802F3" w:rsidP="00EE0859">
            <w:r>
              <w:t>1158</w:t>
            </w:r>
          </w:p>
          <w:p w:rsidR="001802F3" w:rsidRDefault="001802F3" w:rsidP="00EE0859"/>
          <w:p w:rsidR="001802F3" w:rsidRPr="00E07A74" w:rsidRDefault="001802F3" w:rsidP="00EE0859">
            <w:r>
              <w:t>50</w:t>
            </w:r>
          </w:p>
        </w:tc>
        <w:tc>
          <w:tcPr>
            <w:tcW w:w="1744" w:type="dxa"/>
            <w:shd w:val="clear" w:color="auto" w:fill="auto"/>
          </w:tcPr>
          <w:p w:rsidR="001802F3" w:rsidRPr="00E07A74" w:rsidRDefault="001802F3" w:rsidP="00EE0859">
            <w:r w:rsidRPr="00E07A74">
              <w:t>Россия</w:t>
            </w:r>
          </w:p>
          <w:p w:rsidR="001802F3" w:rsidRPr="00E07A74" w:rsidRDefault="001802F3" w:rsidP="00EE0859">
            <w:r w:rsidRPr="00E07A74">
              <w:t>Россия</w:t>
            </w:r>
          </w:p>
          <w:p w:rsidR="001802F3" w:rsidRDefault="001802F3" w:rsidP="00EE0859">
            <w:r w:rsidRPr="00E07A74">
              <w:t xml:space="preserve">Россия </w:t>
            </w:r>
          </w:p>
          <w:p w:rsidR="001802F3" w:rsidRDefault="001802F3" w:rsidP="00EE0859"/>
          <w:p w:rsidR="001802F3" w:rsidRPr="00E07A74" w:rsidRDefault="001802F3" w:rsidP="00EE0859">
            <w:r>
              <w:t xml:space="preserve">Россия </w:t>
            </w:r>
          </w:p>
        </w:tc>
      </w:tr>
    </w:tbl>
    <w:p w:rsidR="001802F3" w:rsidRDefault="001802F3" w:rsidP="00E07A74">
      <w:pPr>
        <w:rPr>
          <w:sz w:val="28"/>
        </w:rPr>
      </w:pPr>
    </w:p>
    <w:p w:rsidR="001802F3" w:rsidRDefault="001802F3" w:rsidP="00E07A7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E07A74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280BF5" w:rsidRDefault="001802F3" w:rsidP="00E07A7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EE0859">
        <w:tc>
          <w:tcPr>
            <w:tcW w:w="3696" w:type="dxa"/>
            <w:shd w:val="clear" w:color="auto" w:fill="auto"/>
          </w:tcPr>
          <w:p w:rsidR="001802F3" w:rsidRDefault="001802F3" w:rsidP="00EE0859">
            <w:pPr>
              <w:jc w:val="center"/>
            </w:pPr>
            <w:r>
              <w:t>Лицо, совершившее сделку</w:t>
            </w:r>
          </w:p>
          <w:p w:rsidR="001802F3" w:rsidRDefault="001802F3" w:rsidP="00EE085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EE0859">
            <w:r>
              <w:t>Объект сделки</w:t>
            </w:r>
          </w:p>
          <w:p w:rsidR="001802F3" w:rsidRDefault="001802F3" w:rsidP="00EE085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EE0859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RPr="009E0149" w:rsidTr="00EE0859">
        <w:tc>
          <w:tcPr>
            <w:tcW w:w="3696" w:type="dxa"/>
            <w:shd w:val="clear" w:color="auto" w:fill="auto"/>
          </w:tcPr>
          <w:p w:rsidR="001802F3" w:rsidRPr="009E0149" w:rsidRDefault="001802F3" w:rsidP="00BE0815">
            <w:pPr>
              <w:jc w:val="center"/>
            </w:pPr>
            <w:r w:rsidRPr="009E0149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FD040F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FD040F">
              <w:t>нет</w:t>
            </w:r>
          </w:p>
        </w:tc>
      </w:tr>
    </w:tbl>
    <w:p w:rsidR="001802F3" w:rsidRDefault="001802F3" w:rsidP="00E07A74">
      <w:pPr>
        <w:jc w:val="center"/>
      </w:pPr>
      <w:r>
        <w:t>__________</w:t>
      </w:r>
    </w:p>
    <w:p w:rsidR="001802F3" w:rsidRDefault="001802F3">
      <w:pPr>
        <w:jc w:val="center"/>
        <w:rPr>
          <w:b/>
        </w:rPr>
      </w:pPr>
    </w:p>
    <w:p w:rsidR="001802F3" w:rsidRPr="00672CFB" w:rsidRDefault="001802F3" w:rsidP="009E014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9E014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Pr="00426BF3" w:rsidRDefault="001802F3" w:rsidP="009E0149">
      <w:pPr>
        <w:jc w:val="center"/>
      </w:pPr>
      <w:r>
        <w:rPr>
          <w:sz w:val="28"/>
        </w:rPr>
        <w:t>начальника департамента образования администрации города Кирова и членов его семьи</w:t>
      </w:r>
    </w:p>
    <w:p w:rsidR="001802F3" w:rsidRDefault="001802F3" w:rsidP="009E0149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1802F3" w:rsidRDefault="001802F3" w:rsidP="009E014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EE0859">
        <w:tc>
          <w:tcPr>
            <w:tcW w:w="2376" w:type="dxa"/>
            <w:vMerge w:val="restart"/>
            <w:shd w:val="clear" w:color="auto" w:fill="auto"/>
          </w:tcPr>
          <w:p w:rsidR="001802F3" w:rsidRDefault="001802F3" w:rsidP="00EE0859">
            <w:r w:rsidRPr="00F06401">
              <w:t>Фамилия, имя, отч</w:t>
            </w:r>
            <w:r w:rsidRPr="00F06401">
              <w:t>е</w:t>
            </w:r>
            <w:r w:rsidRPr="00F06401">
              <w:t>ство</w:t>
            </w:r>
          </w:p>
          <w:p w:rsidR="001802F3" w:rsidRDefault="001802F3" w:rsidP="00EE0859">
            <w:r>
              <w:t>муниципального служащего</w:t>
            </w:r>
          </w:p>
          <w:p w:rsidR="001802F3" w:rsidRPr="00F06401" w:rsidRDefault="001802F3" w:rsidP="00EE0859">
            <w:r>
              <w:t>(Ф.И.О. супругов и детей не указывае</w:t>
            </w:r>
            <w:r>
              <w:t>т</w:t>
            </w:r>
            <w:r>
              <w:t>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EE0859">
            <w:r w:rsidRPr="00F06401">
              <w:t>Деклари</w:t>
            </w:r>
            <w:r>
              <w:t>-</w:t>
            </w:r>
          </w:p>
          <w:p w:rsidR="001802F3" w:rsidRPr="00F06401" w:rsidRDefault="001802F3" w:rsidP="00EE0859">
            <w:r w:rsidRPr="00F06401">
              <w:t>рованный</w:t>
            </w:r>
          </w:p>
          <w:p w:rsidR="001802F3" w:rsidRPr="00F06401" w:rsidRDefault="001802F3" w:rsidP="00EE0859">
            <w:r w:rsidRPr="00F06401">
              <w:t>годовой доход</w:t>
            </w:r>
          </w:p>
          <w:p w:rsidR="001802F3" w:rsidRPr="00F06401" w:rsidRDefault="001802F3" w:rsidP="00EE0859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EE0859">
            <w:r w:rsidRPr="00F06401">
              <w:t>Перечень объектов недвижимого имущества и транспор</w:t>
            </w:r>
            <w:r w:rsidRPr="00F06401">
              <w:t>т</w:t>
            </w:r>
            <w:r w:rsidRPr="00F06401">
              <w:t>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EE0859">
            <w:r w:rsidRPr="00F06401">
              <w:t>Перечень объектов недвижимого имущес</w:t>
            </w:r>
            <w:r w:rsidRPr="00F06401">
              <w:t>т</w:t>
            </w:r>
            <w:r w:rsidRPr="00F06401">
              <w:t>ва, находящихся в пользовании</w:t>
            </w:r>
          </w:p>
        </w:tc>
      </w:tr>
      <w:tr w:rsidR="001802F3" w:rsidRPr="00340838" w:rsidTr="00EE0859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EE085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EE0859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EE085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EE0859">
            <w:r w:rsidRPr="00F06401">
              <w:t>Площадь</w:t>
            </w:r>
          </w:p>
          <w:p w:rsidR="001802F3" w:rsidRPr="00F06401" w:rsidRDefault="001802F3" w:rsidP="00EE085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EE0859">
            <w:r w:rsidRPr="00F06401">
              <w:t>Страна</w:t>
            </w:r>
          </w:p>
          <w:p w:rsidR="001802F3" w:rsidRPr="00340838" w:rsidRDefault="001802F3" w:rsidP="00EE085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E0859">
            <w:r w:rsidRPr="00F06401">
              <w:t>Транспортные средства</w:t>
            </w:r>
          </w:p>
          <w:p w:rsidR="001802F3" w:rsidRPr="00F06401" w:rsidRDefault="001802F3" w:rsidP="00EE085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EE085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EE0859">
            <w:r w:rsidRPr="00F06401">
              <w:t>Площадь</w:t>
            </w:r>
          </w:p>
          <w:p w:rsidR="001802F3" w:rsidRPr="00F06401" w:rsidRDefault="001802F3" w:rsidP="00EE085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EE0859">
            <w:r w:rsidRPr="00F06401">
              <w:t>Страна</w:t>
            </w:r>
          </w:p>
          <w:p w:rsidR="001802F3" w:rsidRPr="00F06401" w:rsidRDefault="001802F3" w:rsidP="00EE0859">
            <w:r w:rsidRPr="00F06401">
              <w:t>расположения</w:t>
            </w:r>
          </w:p>
        </w:tc>
      </w:tr>
      <w:tr w:rsidR="001802F3" w:rsidRPr="00340838" w:rsidTr="00EE0859">
        <w:tc>
          <w:tcPr>
            <w:tcW w:w="2376" w:type="dxa"/>
            <w:shd w:val="clear" w:color="auto" w:fill="auto"/>
          </w:tcPr>
          <w:p w:rsidR="001802F3" w:rsidRPr="00CA1147" w:rsidRDefault="001802F3" w:rsidP="00EE0859">
            <w:r w:rsidRPr="00CA1147">
              <w:lastRenderedPageBreak/>
              <w:t>Петрицкий</w:t>
            </w:r>
          </w:p>
          <w:p w:rsidR="001802F3" w:rsidRPr="00CA1147" w:rsidRDefault="001802F3" w:rsidP="00EE0859">
            <w:r w:rsidRPr="00CA1147">
              <w:t>Александр</w:t>
            </w:r>
          </w:p>
          <w:p w:rsidR="001802F3" w:rsidRPr="00CA1147" w:rsidRDefault="001802F3" w:rsidP="00EE0859">
            <w:r w:rsidRPr="00CA1147">
              <w:t>Львович</w:t>
            </w:r>
          </w:p>
        </w:tc>
        <w:tc>
          <w:tcPr>
            <w:tcW w:w="1418" w:type="dxa"/>
            <w:shd w:val="clear" w:color="auto" w:fill="auto"/>
          </w:tcPr>
          <w:p w:rsidR="001802F3" w:rsidRPr="00BC3D1B" w:rsidRDefault="001802F3" w:rsidP="00EE0859">
            <w:r>
              <w:t>1135232,49</w:t>
            </w:r>
          </w:p>
        </w:tc>
        <w:tc>
          <w:tcPr>
            <w:tcW w:w="1764" w:type="dxa"/>
            <w:shd w:val="clear" w:color="auto" w:fill="auto"/>
          </w:tcPr>
          <w:p w:rsidR="001802F3" w:rsidRPr="00CA1147" w:rsidRDefault="001802F3" w:rsidP="00EE0859">
            <w:r w:rsidRPr="00CA1147">
              <w:t>Квартира</w:t>
            </w:r>
          </w:p>
          <w:p w:rsidR="001802F3" w:rsidRPr="00CA1147" w:rsidRDefault="001802F3" w:rsidP="00EE0859">
            <w:r w:rsidRPr="00CA1147">
              <w:t>Квартира</w:t>
            </w:r>
          </w:p>
          <w:p w:rsidR="001802F3" w:rsidRPr="00CA1147" w:rsidRDefault="001802F3" w:rsidP="00EE0859">
            <w:r w:rsidRPr="00CA1147">
              <w:t>(совместно с супругой)</w:t>
            </w:r>
          </w:p>
          <w:p w:rsidR="001802F3" w:rsidRPr="00CA1147" w:rsidRDefault="001802F3" w:rsidP="00EE0859">
            <w:r w:rsidRPr="00CA1147">
              <w:t>Гараж</w:t>
            </w:r>
          </w:p>
          <w:p w:rsidR="001802F3" w:rsidRPr="00CA1147" w:rsidRDefault="001802F3" w:rsidP="00EE0859">
            <w:r w:rsidRPr="00CA1147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CA1147" w:rsidRDefault="001802F3" w:rsidP="00EE0859">
            <w:r w:rsidRPr="00CA1147">
              <w:t>45,5</w:t>
            </w:r>
          </w:p>
          <w:p w:rsidR="001802F3" w:rsidRPr="00CA1147" w:rsidRDefault="001802F3" w:rsidP="00EE0859">
            <w:r w:rsidRPr="00CA1147">
              <w:t>65,1</w:t>
            </w:r>
          </w:p>
          <w:p w:rsidR="001802F3" w:rsidRPr="00CA1147" w:rsidRDefault="001802F3" w:rsidP="00EE0859"/>
          <w:p w:rsidR="001802F3" w:rsidRPr="00CA1147" w:rsidRDefault="001802F3" w:rsidP="00EE0859"/>
          <w:p w:rsidR="001802F3" w:rsidRPr="00CA1147" w:rsidRDefault="001802F3" w:rsidP="00EE0859">
            <w:r w:rsidRPr="00CA1147">
              <w:t>18,3</w:t>
            </w:r>
          </w:p>
          <w:p w:rsidR="001802F3" w:rsidRPr="00CA1147" w:rsidRDefault="001802F3" w:rsidP="00EE0859"/>
          <w:p w:rsidR="001802F3" w:rsidRPr="00CA1147" w:rsidRDefault="001802F3" w:rsidP="00EE0859">
            <w:r w:rsidRPr="00CA1147">
              <w:t>1000</w:t>
            </w:r>
          </w:p>
        </w:tc>
        <w:tc>
          <w:tcPr>
            <w:tcW w:w="1701" w:type="dxa"/>
            <w:shd w:val="clear" w:color="auto" w:fill="auto"/>
          </w:tcPr>
          <w:p w:rsidR="001802F3" w:rsidRPr="00CA1147" w:rsidRDefault="001802F3" w:rsidP="00EE0859">
            <w:r w:rsidRPr="00CA1147">
              <w:t>Россия</w:t>
            </w:r>
          </w:p>
          <w:p w:rsidR="001802F3" w:rsidRPr="00CA1147" w:rsidRDefault="001802F3" w:rsidP="00EE0859">
            <w:r w:rsidRPr="00CA1147">
              <w:t>Россия</w:t>
            </w:r>
          </w:p>
          <w:p w:rsidR="001802F3" w:rsidRPr="00CA1147" w:rsidRDefault="001802F3" w:rsidP="00EE0859"/>
          <w:p w:rsidR="001802F3" w:rsidRPr="00CA1147" w:rsidRDefault="001802F3" w:rsidP="00EE0859"/>
          <w:p w:rsidR="001802F3" w:rsidRPr="00CA1147" w:rsidRDefault="001802F3" w:rsidP="00EE0859">
            <w:r w:rsidRPr="00CA1147">
              <w:t>Россия</w:t>
            </w:r>
          </w:p>
          <w:p w:rsidR="001802F3" w:rsidRPr="00CA1147" w:rsidRDefault="001802F3" w:rsidP="00EE0859"/>
          <w:p w:rsidR="001802F3" w:rsidRPr="00CA1147" w:rsidRDefault="001802F3" w:rsidP="00EE0859">
            <w:r w:rsidRPr="00CA114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CA1147" w:rsidRDefault="001802F3" w:rsidP="00EE0859">
            <w:r w:rsidRPr="00CA1147">
              <w:t>KIA RIO</w:t>
            </w:r>
          </w:p>
        </w:tc>
        <w:tc>
          <w:tcPr>
            <w:tcW w:w="1842" w:type="dxa"/>
            <w:shd w:val="clear" w:color="auto" w:fill="auto"/>
          </w:tcPr>
          <w:p w:rsidR="001802F3" w:rsidRPr="00CA1147" w:rsidRDefault="001802F3" w:rsidP="00EE0859">
            <w:r w:rsidRPr="00CA1147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1802F3" w:rsidRPr="00CA1147" w:rsidRDefault="001802F3" w:rsidP="00EE0859">
            <w:r w:rsidRPr="00CA1147">
              <w:t>18,3</w:t>
            </w:r>
          </w:p>
        </w:tc>
        <w:tc>
          <w:tcPr>
            <w:tcW w:w="1744" w:type="dxa"/>
            <w:shd w:val="clear" w:color="auto" w:fill="auto"/>
          </w:tcPr>
          <w:p w:rsidR="001802F3" w:rsidRPr="00CA1147" w:rsidRDefault="001802F3" w:rsidP="00EE0859">
            <w:r w:rsidRPr="00CA1147">
              <w:t>Россия</w:t>
            </w:r>
          </w:p>
        </w:tc>
      </w:tr>
      <w:tr w:rsidR="001802F3" w:rsidRPr="00340838" w:rsidTr="00EE0859">
        <w:tc>
          <w:tcPr>
            <w:tcW w:w="2376" w:type="dxa"/>
            <w:shd w:val="clear" w:color="auto" w:fill="auto"/>
          </w:tcPr>
          <w:p w:rsidR="001802F3" w:rsidRPr="00CA1147" w:rsidRDefault="001802F3" w:rsidP="00EE0859">
            <w:r w:rsidRPr="00CA1147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CA1147" w:rsidRDefault="001802F3" w:rsidP="00674519">
            <w:r>
              <w:t>344549,5</w:t>
            </w:r>
          </w:p>
        </w:tc>
        <w:tc>
          <w:tcPr>
            <w:tcW w:w="1764" w:type="dxa"/>
            <w:shd w:val="clear" w:color="auto" w:fill="auto"/>
          </w:tcPr>
          <w:p w:rsidR="001802F3" w:rsidRPr="00CA1147" w:rsidRDefault="001802F3" w:rsidP="00EE0859">
            <w:r w:rsidRPr="00CA1147">
              <w:t>Квартира</w:t>
            </w:r>
          </w:p>
          <w:p w:rsidR="001802F3" w:rsidRPr="00CA1147" w:rsidRDefault="001802F3" w:rsidP="00EE0859">
            <w:r w:rsidRPr="00CA1147">
              <w:t>(совместно с супругом)</w:t>
            </w:r>
          </w:p>
          <w:p w:rsidR="001802F3" w:rsidRPr="00CA1147" w:rsidRDefault="001802F3" w:rsidP="00EE0859">
            <w:r w:rsidRPr="00CA1147">
              <w:t>Земельный участок</w:t>
            </w:r>
          </w:p>
          <w:p w:rsidR="001802F3" w:rsidRPr="00CA1147" w:rsidRDefault="001802F3" w:rsidP="00EE0859">
            <w:r w:rsidRPr="00CA1147">
              <w:t>(садовый)</w:t>
            </w:r>
          </w:p>
        </w:tc>
        <w:tc>
          <w:tcPr>
            <w:tcW w:w="1213" w:type="dxa"/>
            <w:shd w:val="clear" w:color="auto" w:fill="auto"/>
          </w:tcPr>
          <w:p w:rsidR="001802F3" w:rsidRPr="00CA1147" w:rsidRDefault="001802F3" w:rsidP="00EE0859">
            <w:r w:rsidRPr="00CA1147">
              <w:t>65,1</w:t>
            </w:r>
          </w:p>
          <w:p w:rsidR="001802F3" w:rsidRPr="00CA1147" w:rsidRDefault="001802F3" w:rsidP="00EE0859"/>
          <w:p w:rsidR="001802F3" w:rsidRPr="00CA1147" w:rsidRDefault="001802F3" w:rsidP="00EE0859"/>
          <w:p w:rsidR="001802F3" w:rsidRPr="00CA1147" w:rsidRDefault="001802F3" w:rsidP="00EE0859"/>
          <w:p w:rsidR="001802F3" w:rsidRPr="00CA1147" w:rsidRDefault="001802F3" w:rsidP="00EE0859">
            <w:r w:rsidRPr="00CA1147">
              <w:t>650</w:t>
            </w:r>
          </w:p>
        </w:tc>
        <w:tc>
          <w:tcPr>
            <w:tcW w:w="1701" w:type="dxa"/>
            <w:shd w:val="clear" w:color="auto" w:fill="auto"/>
          </w:tcPr>
          <w:p w:rsidR="001802F3" w:rsidRPr="00CA1147" w:rsidRDefault="001802F3" w:rsidP="00EE0859">
            <w:r w:rsidRPr="00CA1147">
              <w:t>Россия</w:t>
            </w:r>
          </w:p>
          <w:p w:rsidR="001802F3" w:rsidRPr="00CA1147" w:rsidRDefault="001802F3" w:rsidP="00EE0859"/>
          <w:p w:rsidR="001802F3" w:rsidRPr="00CA1147" w:rsidRDefault="001802F3" w:rsidP="00EE0859"/>
          <w:p w:rsidR="001802F3" w:rsidRPr="00CA1147" w:rsidRDefault="001802F3" w:rsidP="00EE0859"/>
          <w:p w:rsidR="001802F3" w:rsidRPr="00CA1147" w:rsidRDefault="001802F3" w:rsidP="00EE0859">
            <w:r w:rsidRPr="00CA114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CA1147" w:rsidRDefault="001802F3" w:rsidP="00EE0859">
            <w:r w:rsidRPr="00CA1147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CA1147" w:rsidRDefault="001802F3" w:rsidP="00EE0859">
            <w:r w:rsidRPr="00CA1147">
              <w:t>Квартира</w:t>
            </w:r>
          </w:p>
          <w:p w:rsidR="001802F3" w:rsidRPr="00CA1147" w:rsidRDefault="001802F3" w:rsidP="00EE0859">
            <w:r w:rsidRPr="00CA1147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802F3" w:rsidRPr="00CA1147" w:rsidRDefault="001802F3" w:rsidP="00EE0859">
            <w:r w:rsidRPr="00CA1147">
              <w:t>45,5</w:t>
            </w:r>
          </w:p>
          <w:p w:rsidR="001802F3" w:rsidRPr="00CA1147" w:rsidRDefault="001802F3" w:rsidP="00EE0859">
            <w:r w:rsidRPr="00CA1147">
              <w:t>40</w:t>
            </w:r>
          </w:p>
        </w:tc>
        <w:tc>
          <w:tcPr>
            <w:tcW w:w="1744" w:type="dxa"/>
            <w:shd w:val="clear" w:color="auto" w:fill="auto"/>
          </w:tcPr>
          <w:p w:rsidR="001802F3" w:rsidRPr="00CA1147" w:rsidRDefault="001802F3" w:rsidP="00EE0859">
            <w:r w:rsidRPr="00CA1147">
              <w:t>Россия</w:t>
            </w:r>
          </w:p>
          <w:p w:rsidR="001802F3" w:rsidRPr="00CA1147" w:rsidRDefault="001802F3" w:rsidP="00EE0859">
            <w:r w:rsidRPr="00CA1147">
              <w:t>Россия</w:t>
            </w:r>
          </w:p>
        </w:tc>
      </w:tr>
      <w:tr w:rsidR="001802F3" w:rsidRPr="00340838" w:rsidTr="00EE0859">
        <w:tc>
          <w:tcPr>
            <w:tcW w:w="2376" w:type="dxa"/>
            <w:shd w:val="clear" w:color="auto" w:fill="auto"/>
          </w:tcPr>
          <w:p w:rsidR="001802F3" w:rsidRPr="00CA1147" w:rsidRDefault="001802F3" w:rsidP="00EE0859">
            <w:r w:rsidRPr="00CA1147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CA1147" w:rsidRDefault="001802F3" w:rsidP="00EE0859">
            <w:r>
              <w:t>5213,88</w:t>
            </w:r>
          </w:p>
        </w:tc>
        <w:tc>
          <w:tcPr>
            <w:tcW w:w="1764" w:type="dxa"/>
            <w:shd w:val="clear" w:color="auto" w:fill="auto"/>
          </w:tcPr>
          <w:p w:rsidR="001802F3" w:rsidRPr="00CA1147" w:rsidRDefault="001802F3" w:rsidP="00EE0859">
            <w:r w:rsidRPr="00CA1147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CA1147" w:rsidRDefault="001802F3" w:rsidP="00EE0859">
            <w:r w:rsidRPr="00CA1147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CA1147" w:rsidRDefault="001802F3" w:rsidP="00EE0859">
            <w:r w:rsidRPr="00CA1147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CA1147" w:rsidRDefault="001802F3" w:rsidP="00EE0859">
            <w:r w:rsidRPr="00CA1147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CA1147" w:rsidRDefault="001802F3" w:rsidP="00EE0859">
            <w:r w:rsidRPr="00CA1147">
              <w:t>Квартира</w:t>
            </w:r>
          </w:p>
          <w:p w:rsidR="001802F3" w:rsidRPr="00CA1147" w:rsidRDefault="001802F3" w:rsidP="00EE0859">
            <w:r w:rsidRPr="00CA114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CA1147" w:rsidRDefault="001802F3" w:rsidP="00EE0859">
            <w:r w:rsidRPr="00CA1147">
              <w:t>45,5</w:t>
            </w:r>
          </w:p>
          <w:p w:rsidR="001802F3" w:rsidRPr="00CA1147" w:rsidRDefault="001802F3" w:rsidP="00EE0859">
            <w:r w:rsidRPr="00CA1147">
              <w:t>65,1</w:t>
            </w:r>
          </w:p>
        </w:tc>
        <w:tc>
          <w:tcPr>
            <w:tcW w:w="1744" w:type="dxa"/>
            <w:shd w:val="clear" w:color="auto" w:fill="auto"/>
          </w:tcPr>
          <w:p w:rsidR="001802F3" w:rsidRPr="00CA1147" w:rsidRDefault="001802F3" w:rsidP="00EE0859">
            <w:r w:rsidRPr="00CA1147">
              <w:t>Россия</w:t>
            </w:r>
          </w:p>
          <w:p w:rsidR="001802F3" w:rsidRPr="00CA1147" w:rsidRDefault="001802F3" w:rsidP="00EE0859">
            <w:r w:rsidRPr="00CA1147">
              <w:t>Россия</w:t>
            </w:r>
          </w:p>
        </w:tc>
      </w:tr>
      <w:tr w:rsidR="001802F3" w:rsidRPr="00340838" w:rsidTr="00EE0859">
        <w:tc>
          <w:tcPr>
            <w:tcW w:w="2376" w:type="dxa"/>
            <w:shd w:val="clear" w:color="auto" w:fill="auto"/>
          </w:tcPr>
          <w:p w:rsidR="001802F3" w:rsidRPr="00CA1147" w:rsidRDefault="001802F3" w:rsidP="00EE0859">
            <w:r w:rsidRPr="00CA1147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CA1147" w:rsidRDefault="001802F3" w:rsidP="00EE0859">
            <w:r w:rsidRPr="00CA1147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CA1147" w:rsidRDefault="001802F3" w:rsidP="00EE0859">
            <w:r w:rsidRPr="00CA1147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CA1147" w:rsidRDefault="001802F3" w:rsidP="00EE0859">
            <w:r w:rsidRPr="00CA1147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CA1147" w:rsidRDefault="001802F3" w:rsidP="00EE0859">
            <w:r w:rsidRPr="00CA1147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CA1147" w:rsidRDefault="001802F3" w:rsidP="00EE0859">
            <w:r w:rsidRPr="00CA1147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CA1147" w:rsidRDefault="001802F3" w:rsidP="00EE0859">
            <w:r w:rsidRPr="00CA1147">
              <w:t>Квартира</w:t>
            </w:r>
          </w:p>
          <w:p w:rsidR="001802F3" w:rsidRPr="00CA1147" w:rsidRDefault="001802F3" w:rsidP="00EE0859">
            <w:r w:rsidRPr="00CA114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CA1147" w:rsidRDefault="001802F3" w:rsidP="00EE0859">
            <w:r w:rsidRPr="00CA1147">
              <w:t>45,5</w:t>
            </w:r>
          </w:p>
          <w:p w:rsidR="001802F3" w:rsidRPr="00CA1147" w:rsidRDefault="001802F3" w:rsidP="00EE0859">
            <w:r w:rsidRPr="00CA1147">
              <w:t>65,1</w:t>
            </w:r>
          </w:p>
        </w:tc>
        <w:tc>
          <w:tcPr>
            <w:tcW w:w="1744" w:type="dxa"/>
            <w:shd w:val="clear" w:color="auto" w:fill="auto"/>
          </w:tcPr>
          <w:p w:rsidR="001802F3" w:rsidRPr="00CA1147" w:rsidRDefault="001802F3" w:rsidP="00EE0859">
            <w:r w:rsidRPr="00CA1147">
              <w:t>Россия</w:t>
            </w:r>
          </w:p>
          <w:p w:rsidR="001802F3" w:rsidRPr="00CA1147" w:rsidRDefault="001802F3" w:rsidP="00EE0859">
            <w:r w:rsidRPr="00CA1147">
              <w:t>Россия</w:t>
            </w:r>
          </w:p>
        </w:tc>
      </w:tr>
    </w:tbl>
    <w:p w:rsidR="001802F3" w:rsidRDefault="001802F3" w:rsidP="009E0149">
      <w:pPr>
        <w:rPr>
          <w:sz w:val="28"/>
        </w:rPr>
      </w:pPr>
    </w:p>
    <w:p w:rsidR="001802F3" w:rsidRDefault="001802F3" w:rsidP="009E014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9E0149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9E0149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EE0859">
        <w:tc>
          <w:tcPr>
            <w:tcW w:w="3696" w:type="dxa"/>
            <w:shd w:val="clear" w:color="auto" w:fill="auto"/>
          </w:tcPr>
          <w:p w:rsidR="001802F3" w:rsidRDefault="001802F3" w:rsidP="00EE0859">
            <w:pPr>
              <w:jc w:val="center"/>
            </w:pPr>
            <w:r>
              <w:lastRenderedPageBreak/>
              <w:t>Лицо, совершившее сделку</w:t>
            </w:r>
          </w:p>
          <w:p w:rsidR="001802F3" w:rsidRDefault="001802F3" w:rsidP="00EE0859">
            <w:pPr>
              <w:jc w:val="center"/>
            </w:pPr>
            <w:r>
              <w:t>(Ф.И.О. супругов и детей не ук</w:t>
            </w:r>
            <w:r>
              <w:t>а</w:t>
            </w:r>
            <w:r>
              <w:t>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EE0859">
            <w:r>
              <w:t>Объект сделки</w:t>
            </w:r>
          </w:p>
          <w:p w:rsidR="001802F3" w:rsidRDefault="001802F3" w:rsidP="00EE0859">
            <w:r>
              <w:t>(земельный участок, другой объект недвижимого имущес</w:t>
            </w:r>
            <w:r>
              <w:t>т</w:t>
            </w:r>
            <w:r>
              <w:t>ва, транспортного средства, ценных бумаг, акций (долей участия, паев в уставных (складочных) капиталах организ</w:t>
            </w:r>
            <w:r>
              <w:t>а</w:t>
            </w:r>
            <w:r>
              <w:t>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EE0859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EE0859">
        <w:tc>
          <w:tcPr>
            <w:tcW w:w="3696" w:type="dxa"/>
            <w:shd w:val="clear" w:color="auto" w:fill="auto"/>
          </w:tcPr>
          <w:p w:rsidR="001802F3" w:rsidRDefault="001802F3" w:rsidP="00EE085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EE085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EE0859">
            <w:pPr>
              <w:jc w:val="center"/>
            </w:pPr>
            <w:r>
              <w:t>Нет</w:t>
            </w:r>
          </w:p>
        </w:tc>
      </w:tr>
    </w:tbl>
    <w:p w:rsidR="001802F3" w:rsidRDefault="001802F3" w:rsidP="009E0149">
      <w:pPr>
        <w:jc w:val="center"/>
      </w:pPr>
      <w:r>
        <w:t>__________</w:t>
      </w:r>
    </w:p>
    <w:p w:rsidR="001802F3" w:rsidRDefault="001802F3">
      <w:pPr>
        <w:jc w:val="center"/>
        <w:rPr>
          <w:b/>
        </w:rPr>
      </w:pPr>
    </w:p>
    <w:p w:rsidR="001802F3" w:rsidRDefault="001802F3">
      <w:pPr>
        <w:jc w:val="center"/>
        <w:rPr>
          <w:b/>
        </w:rPr>
      </w:pPr>
    </w:p>
    <w:p w:rsidR="001802F3" w:rsidRPr="00672CFB" w:rsidRDefault="001802F3" w:rsidP="007209D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7209D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9E00C8">
      <w:pPr>
        <w:jc w:val="center"/>
        <w:rPr>
          <w:sz w:val="28"/>
        </w:rPr>
      </w:pPr>
      <w:r>
        <w:rPr>
          <w:sz w:val="28"/>
        </w:rPr>
        <w:t xml:space="preserve"> начальника отдела административно-хозяйственной работы департамента образования администрации города Кирова    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701"/>
        <w:gridCol w:w="1276"/>
        <w:gridCol w:w="1701"/>
      </w:tblGrid>
      <w:tr w:rsidR="001802F3" w:rsidRPr="00340838" w:rsidTr="008371D5">
        <w:tc>
          <w:tcPr>
            <w:tcW w:w="2376" w:type="dxa"/>
            <w:vMerge w:val="restart"/>
            <w:shd w:val="clear" w:color="auto" w:fill="auto"/>
          </w:tcPr>
          <w:p w:rsidR="001802F3" w:rsidRDefault="001802F3" w:rsidP="008371D5">
            <w:r w:rsidRPr="00F06401">
              <w:t>Фамилия, имя, отчество</w:t>
            </w:r>
          </w:p>
          <w:p w:rsidR="001802F3" w:rsidRPr="00F06401" w:rsidRDefault="001802F3" w:rsidP="008371D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8371D5">
            <w:r w:rsidRPr="00F06401">
              <w:t>Деклари</w:t>
            </w:r>
          </w:p>
          <w:p w:rsidR="001802F3" w:rsidRPr="00F06401" w:rsidRDefault="001802F3" w:rsidP="008371D5">
            <w:r w:rsidRPr="00F06401">
              <w:t>рованный</w:t>
            </w:r>
          </w:p>
          <w:p w:rsidR="001802F3" w:rsidRPr="00F06401" w:rsidRDefault="001802F3" w:rsidP="008371D5">
            <w:r w:rsidRPr="00F06401">
              <w:t>годовой доход</w:t>
            </w:r>
          </w:p>
          <w:p w:rsidR="001802F3" w:rsidRPr="00F06401" w:rsidRDefault="001802F3" w:rsidP="008371D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1802F3" w:rsidRPr="00F06401" w:rsidRDefault="001802F3" w:rsidP="008371D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802F3" w:rsidRPr="00F06401" w:rsidRDefault="001802F3" w:rsidP="008371D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8371D5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8371D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8371D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8371D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8371D5">
            <w:r w:rsidRPr="00F06401">
              <w:t>Площадь</w:t>
            </w:r>
          </w:p>
          <w:p w:rsidR="001802F3" w:rsidRPr="00F06401" w:rsidRDefault="001802F3" w:rsidP="008371D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8371D5">
            <w:r w:rsidRPr="00F06401">
              <w:t>Страна</w:t>
            </w:r>
          </w:p>
          <w:p w:rsidR="001802F3" w:rsidRPr="00340838" w:rsidRDefault="001802F3" w:rsidP="008371D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8371D5">
            <w:r w:rsidRPr="00F06401">
              <w:t>Транспортные средства</w:t>
            </w:r>
          </w:p>
          <w:p w:rsidR="001802F3" w:rsidRPr="00F06401" w:rsidRDefault="001802F3" w:rsidP="008371D5">
            <w:r>
              <w:t>(вид, марка)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</w:tcMar>
          </w:tcPr>
          <w:p w:rsidR="001802F3" w:rsidRPr="00F06401" w:rsidRDefault="001802F3" w:rsidP="008371D5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802F3" w:rsidRPr="00F06401" w:rsidRDefault="001802F3" w:rsidP="008371D5">
            <w:r w:rsidRPr="00F06401">
              <w:t>Площадь</w:t>
            </w:r>
          </w:p>
          <w:p w:rsidR="001802F3" w:rsidRPr="00F06401" w:rsidRDefault="001802F3" w:rsidP="008371D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8371D5">
            <w:r w:rsidRPr="00F06401">
              <w:t>Страна</w:t>
            </w:r>
          </w:p>
          <w:p w:rsidR="001802F3" w:rsidRPr="00F06401" w:rsidRDefault="001802F3" w:rsidP="008371D5">
            <w:r w:rsidRPr="00F06401">
              <w:t>расположения</w:t>
            </w:r>
          </w:p>
        </w:tc>
      </w:tr>
      <w:tr w:rsidR="001802F3" w:rsidRPr="007209D6" w:rsidTr="008371D5">
        <w:trPr>
          <w:trHeight w:val="771"/>
        </w:trPr>
        <w:tc>
          <w:tcPr>
            <w:tcW w:w="2376" w:type="dxa"/>
            <w:shd w:val="clear" w:color="auto" w:fill="auto"/>
          </w:tcPr>
          <w:p w:rsidR="001802F3" w:rsidRPr="007209D6" w:rsidRDefault="001802F3" w:rsidP="00593FAD">
            <w:r>
              <w:t>Максимов Дмитрий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1802F3" w:rsidRPr="007209D6" w:rsidRDefault="001802F3" w:rsidP="008371D5">
            <w:r w:rsidRPr="007209D6">
              <w:t>1624410,67</w:t>
            </w:r>
          </w:p>
        </w:tc>
        <w:tc>
          <w:tcPr>
            <w:tcW w:w="1764" w:type="dxa"/>
            <w:shd w:val="clear" w:color="auto" w:fill="auto"/>
          </w:tcPr>
          <w:p w:rsidR="001802F3" w:rsidRPr="007209D6" w:rsidRDefault="001802F3" w:rsidP="008371D5">
            <w:r w:rsidRPr="007209D6">
              <w:t>Квартира (1/2)</w:t>
            </w:r>
          </w:p>
          <w:p w:rsidR="001802F3" w:rsidRPr="007209D6" w:rsidRDefault="001802F3" w:rsidP="008371D5">
            <w:r w:rsidRPr="007209D6">
              <w:t>квартира</w:t>
            </w:r>
          </w:p>
          <w:p w:rsidR="001802F3" w:rsidRPr="007209D6" w:rsidRDefault="001802F3" w:rsidP="008371D5">
            <w:r w:rsidRPr="007209D6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7209D6" w:rsidRDefault="001802F3" w:rsidP="008371D5">
            <w:r w:rsidRPr="007209D6">
              <w:t>56,5</w:t>
            </w:r>
          </w:p>
          <w:p w:rsidR="001802F3" w:rsidRPr="007209D6" w:rsidRDefault="001802F3" w:rsidP="008371D5">
            <w:r w:rsidRPr="007209D6">
              <w:t>37,4</w:t>
            </w:r>
          </w:p>
          <w:p w:rsidR="001802F3" w:rsidRPr="007209D6" w:rsidRDefault="001802F3" w:rsidP="008371D5">
            <w:r w:rsidRPr="007209D6">
              <w:t>20,1</w:t>
            </w:r>
          </w:p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>
            <w:r w:rsidRPr="007209D6">
              <w:t>Россия</w:t>
            </w:r>
          </w:p>
          <w:p w:rsidR="001802F3" w:rsidRPr="007209D6" w:rsidRDefault="001802F3" w:rsidP="008371D5">
            <w:r w:rsidRPr="007209D6">
              <w:t>Россия</w:t>
            </w:r>
          </w:p>
          <w:p w:rsidR="001802F3" w:rsidRPr="007209D6" w:rsidRDefault="001802F3" w:rsidP="008371D5">
            <w:r w:rsidRPr="007209D6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802F3" w:rsidRPr="007209D6" w:rsidRDefault="001802F3" w:rsidP="008371D5">
            <w:r w:rsidRPr="007209D6">
              <w:t>ВАЗ 2101</w:t>
            </w:r>
          </w:p>
          <w:p w:rsidR="001802F3" w:rsidRPr="007209D6" w:rsidRDefault="001802F3" w:rsidP="008371D5">
            <w:r w:rsidRPr="007209D6">
              <w:t>Мерседес 220Е</w:t>
            </w:r>
          </w:p>
          <w:p w:rsidR="001802F3" w:rsidRPr="007209D6" w:rsidRDefault="001802F3" w:rsidP="008371D5">
            <w:r w:rsidRPr="007209D6">
              <w:t xml:space="preserve">Тойота ЛК </w:t>
            </w:r>
          </w:p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>
            <w:r w:rsidRPr="007209D6">
              <w:t>Земельный участок</w:t>
            </w:r>
          </w:p>
          <w:p w:rsidR="001802F3" w:rsidRPr="007209D6" w:rsidRDefault="001802F3" w:rsidP="008371D5">
            <w:r w:rsidRPr="007209D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02F3" w:rsidRPr="007209D6" w:rsidRDefault="001802F3" w:rsidP="008371D5">
            <w:r w:rsidRPr="007209D6">
              <w:t>20,1</w:t>
            </w:r>
          </w:p>
          <w:p w:rsidR="001802F3" w:rsidRPr="007209D6" w:rsidRDefault="001802F3" w:rsidP="008371D5"/>
          <w:p w:rsidR="001802F3" w:rsidRPr="007209D6" w:rsidRDefault="001802F3" w:rsidP="008371D5">
            <w:r w:rsidRPr="007209D6">
              <w:t>80</w:t>
            </w:r>
          </w:p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>
            <w:r w:rsidRPr="007209D6">
              <w:t xml:space="preserve">Россия </w:t>
            </w:r>
          </w:p>
          <w:p w:rsidR="001802F3" w:rsidRPr="007209D6" w:rsidRDefault="001802F3" w:rsidP="008371D5"/>
          <w:p w:rsidR="001802F3" w:rsidRPr="007209D6" w:rsidRDefault="001802F3" w:rsidP="008371D5">
            <w:r w:rsidRPr="007209D6">
              <w:t xml:space="preserve">Россия </w:t>
            </w:r>
          </w:p>
        </w:tc>
      </w:tr>
      <w:tr w:rsidR="001802F3" w:rsidRPr="007209D6" w:rsidTr="00E3167D">
        <w:trPr>
          <w:trHeight w:val="1039"/>
        </w:trPr>
        <w:tc>
          <w:tcPr>
            <w:tcW w:w="2376" w:type="dxa"/>
            <w:shd w:val="clear" w:color="auto" w:fill="auto"/>
          </w:tcPr>
          <w:p w:rsidR="001802F3" w:rsidRPr="007209D6" w:rsidRDefault="001802F3" w:rsidP="008371D5">
            <w:r w:rsidRPr="007209D6"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7209D6" w:rsidRDefault="001802F3" w:rsidP="008371D5">
            <w:r w:rsidRPr="007209D6">
              <w:t>1602289,29</w:t>
            </w:r>
          </w:p>
        </w:tc>
        <w:tc>
          <w:tcPr>
            <w:tcW w:w="1764" w:type="dxa"/>
            <w:shd w:val="clear" w:color="auto" w:fill="auto"/>
          </w:tcPr>
          <w:p w:rsidR="001802F3" w:rsidRPr="007209D6" w:rsidRDefault="001802F3" w:rsidP="008371D5">
            <w:r w:rsidRPr="007209D6">
              <w:t>Земельный участок</w:t>
            </w:r>
          </w:p>
          <w:p w:rsidR="001802F3" w:rsidRPr="007209D6" w:rsidRDefault="001802F3" w:rsidP="008371D5">
            <w:r w:rsidRPr="007209D6">
              <w:t>Жилой дом</w:t>
            </w:r>
          </w:p>
          <w:p w:rsidR="001802F3" w:rsidRPr="007209D6" w:rsidRDefault="001802F3" w:rsidP="008371D5">
            <w:r w:rsidRPr="007209D6">
              <w:t>Квартира (1/2)</w:t>
            </w:r>
          </w:p>
        </w:tc>
        <w:tc>
          <w:tcPr>
            <w:tcW w:w="1213" w:type="dxa"/>
            <w:shd w:val="clear" w:color="auto" w:fill="auto"/>
          </w:tcPr>
          <w:p w:rsidR="001802F3" w:rsidRPr="007209D6" w:rsidRDefault="001802F3" w:rsidP="008371D5"/>
          <w:p w:rsidR="001802F3" w:rsidRPr="007209D6" w:rsidRDefault="001802F3" w:rsidP="008371D5">
            <w:r w:rsidRPr="007209D6">
              <w:t>3134</w:t>
            </w:r>
          </w:p>
          <w:p w:rsidR="001802F3" w:rsidRPr="007209D6" w:rsidRDefault="001802F3" w:rsidP="008371D5">
            <w:r w:rsidRPr="007209D6">
              <w:t>33,7</w:t>
            </w:r>
          </w:p>
          <w:p w:rsidR="001802F3" w:rsidRPr="007209D6" w:rsidRDefault="001802F3" w:rsidP="008371D5">
            <w:r w:rsidRPr="007209D6">
              <w:t>80</w:t>
            </w:r>
          </w:p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/>
          <w:p w:rsidR="001802F3" w:rsidRPr="007209D6" w:rsidRDefault="001802F3" w:rsidP="008371D5">
            <w:r w:rsidRPr="007209D6">
              <w:t>Россия</w:t>
            </w:r>
          </w:p>
          <w:p w:rsidR="001802F3" w:rsidRPr="007209D6" w:rsidRDefault="001802F3" w:rsidP="008371D5">
            <w:r w:rsidRPr="007209D6">
              <w:t>Россия</w:t>
            </w:r>
          </w:p>
          <w:p w:rsidR="001802F3" w:rsidRPr="007209D6" w:rsidRDefault="001802F3" w:rsidP="008371D5">
            <w:r w:rsidRPr="007209D6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802F3" w:rsidRPr="007209D6" w:rsidRDefault="001802F3" w:rsidP="008371D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802F3" w:rsidRPr="007209D6" w:rsidRDefault="001802F3" w:rsidP="008371D5"/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/>
        </w:tc>
      </w:tr>
      <w:tr w:rsidR="001802F3" w:rsidRPr="007209D6" w:rsidTr="008371D5">
        <w:tc>
          <w:tcPr>
            <w:tcW w:w="2376" w:type="dxa"/>
            <w:shd w:val="clear" w:color="auto" w:fill="auto"/>
          </w:tcPr>
          <w:p w:rsidR="001802F3" w:rsidRPr="007209D6" w:rsidRDefault="001802F3" w:rsidP="008371D5">
            <w:r w:rsidRPr="007209D6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7209D6" w:rsidRDefault="001802F3" w:rsidP="008371D5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7209D6" w:rsidRDefault="001802F3" w:rsidP="008371D5">
            <w:r w:rsidRPr="007209D6">
              <w:t>Квартира (1/2)</w:t>
            </w:r>
          </w:p>
        </w:tc>
        <w:tc>
          <w:tcPr>
            <w:tcW w:w="1213" w:type="dxa"/>
            <w:shd w:val="clear" w:color="auto" w:fill="auto"/>
          </w:tcPr>
          <w:p w:rsidR="001802F3" w:rsidRPr="007209D6" w:rsidRDefault="001802F3" w:rsidP="008371D5">
            <w:r>
              <w:t>80</w:t>
            </w:r>
          </w:p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>
            <w:r w:rsidRPr="007209D6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802F3" w:rsidRPr="007209D6" w:rsidRDefault="001802F3" w:rsidP="008371D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1802F3" w:rsidRPr="007209D6" w:rsidRDefault="001802F3" w:rsidP="008371D5"/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/>
        </w:tc>
      </w:tr>
      <w:tr w:rsidR="001802F3" w:rsidRPr="007209D6" w:rsidTr="008371D5">
        <w:tc>
          <w:tcPr>
            <w:tcW w:w="2376" w:type="dxa"/>
            <w:shd w:val="clear" w:color="auto" w:fill="auto"/>
          </w:tcPr>
          <w:p w:rsidR="001802F3" w:rsidRPr="007209D6" w:rsidRDefault="001802F3" w:rsidP="008371D5">
            <w:r w:rsidRPr="007209D6"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7209D6" w:rsidRDefault="001802F3" w:rsidP="008371D5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7209D6" w:rsidRDefault="001802F3" w:rsidP="008371D5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7209D6" w:rsidRDefault="001802F3" w:rsidP="008371D5"/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/>
        </w:tc>
        <w:tc>
          <w:tcPr>
            <w:tcW w:w="1842" w:type="dxa"/>
            <w:shd w:val="clear" w:color="auto" w:fill="auto"/>
          </w:tcPr>
          <w:p w:rsidR="001802F3" w:rsidRPr="007209D6" w:rsidRDefault="001802F3" w:rsidP="008371D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>
            <w:r w:rsidRPr="007209D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802F3" w:rsidRPr="007209D6" w:rsidRDefault="001802F3" w:rsidP="008371D5">
            <w:r w:rsidRPr="007209D6">
              <w:t>80</w:t>
            </w:r>
          </w:p>
        </w:tc>
        <w:tc>
          <w:tcPr>
            <w:tcW w:w="1701" w:type="dxa"/>
            <w:shd w:val="clear" w:color="auto" w:fill="auto"/>
          </w:tcPr>
          <w:p w:rsidR="001802F3" w:rsidRPr="007209D6" w:rsidRDefault="001802F3" w:rsidP="008371D5">
            <w:r w:rsidRPr="007209D6">
              <w:t>Россия</w:t>
            </w:r>
          </w:p>
        </w:tc>
      </w:tr>
    </w:tbl>
    <w:p w:rsidR="001802F3" w:rsidRDefault="001802F3" w:rsidP="007209D6">
      <w:pPr>
        <w:rPr>
          <w:sz w:val="28"/>
        </w:rPr>
      </w:pPr>
    </w:p>
    <w:p w:rsidR="001802F3" w:rsidRDefault="001802F3" w:rsidP="007209D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7209D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8371D5">
        <w:tc>
          <w:tcPr>
            <w:tcW w:w="3696" w:type="dxa"/>
            <w:shd w:val="clear" w:color="auto" w:fill="auto"/>
          </w:tcPr>
          <w:p w:rsidR="001802F3" w:rsidRPr="003D7637" w:rsidRDefault="001802F3" w:rsidP="008371D5">
            <w:pPr>
              <w:jc w:val="center"/>
              <w:rPr>
                <w:sz w:val="20"/>
                <w:szCs w:val="20"/>
              </w:rPr>
            </w:pPr>
            <w:r w:rsidRPr="003D7637">
              <w:rPr>
                <w:sz w:val="20"/>
                <w:szCs w:val="20"/>
              </w:rPr>
              <w:t>Лицо, совершившее сделку</w:t>
            </w:r>
          </w:p>
          <w:p w:rsidR="001802F3" w:rsidRPr="003D7637" w:rsidRDefault="001802F3" w:rsidP="008371D5">
            <w:pPr>
              <w:jc w:val="center"/>
              <w:rPr>
                <w:sz w:val="20"/>
                <w:szCs w:val="20"/>
              </w:rPr>
            </w:pPr>
            <w:r w:rsidRPr="003D7637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3D7637" w:rsidRDefault="001802F3" w:rsidP="008371D5">
            <w:pPr>
              <w:rPr>
                <w:sz w:val="20"/>
                <w:szCs w:val="20"/>
              </w:rPr>
            </w:pPr>
            <w:r w:rsidRPr="003D7637">
              <w:rPr>
                <w:sz w:val="20"/>
                <w:szCs w:val="20"/>
              </w:rPr>
              <w:t>Объект сделки</w:t>
            </w:r>
          </w:p>
          <w:p w:rsidR="001802F3" w:rsidRPr="003D7637" w:rsidRDefault="001802F3" w:rsidP="008371D5">
            <w:pPr>
              <w:rPr>
                <w:sz w:val="20"/>
                <w:szCs w:val="20"/>
              </w:rPr>
            </w:pPr>
            <w:r w:rsidRPr="003D7637">
              <w:rPr>
                <w:sz w:val="20"/>
                <w:szCs w:val="20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3D7637" w:rsidRDefault="001802F3" w:rsidP="008371D5">
            <w:pPr>
              <w:rPr>
                <w:sz w:val="20"/>
                <w:szCs w:val="20"/>
              </w:rPr>
            </w:pPr>
            <w:r w:rsidRPr="003D76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Tr="008371D5">
        <w:tc>
          <w:tcPr>
            <w:tcW w:w="3696" w:type="dxa"/>
            <w:shd w:val="clear" w:color="auto" w:fill="auto"/>
          </w:tcPr>
          <w:p w:rsidR="001802F3" w:rsidRDefault="001802F3" w:rsidP="00BE0815">
            <w:r w:rsidRPr="00C2573F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C2573F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C2573F">
              <w:t>нет</w:t>
            </w:r>
          </w:p>
        </w:tc>
      </w:tr>
    </w:tbl>
    <w:p w:rsidR="001802F3" w:rsidRDefault="001802F3" w:rsidP="007209D6">
      <w:pPr>
        <w:jc w:val="center"/>
      </w:pPr>
      <w:r>
        <w:t>__________</w:t>
      </w:r>
    </w:p>
    <w:p w:rsidR="001802F3" w:rsidRDefault="001802F3">
      <w:pPr>
        <w:jc w:val="center"/>
        <w:rPr>
          <w:b/>
        </w:rPr>
      </w:pPr>
    </w:p>
    <w:p w:rsidR="001802F3" w:rsidRPr="00672CFB" w:rsidRDefault="001802F3" w:rsidP="009E00C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9E00C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9E00C8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бухгалтерского учета администрации города Кирова и членов его семьи                                                                        </w:t>
      </w:r>
    </w:p>
    <w:p w:rsidR="001802F3" w:rsidRDefault="001802F3" w:rsidP="009E00C8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B050E">
        <w:tc>
          <w:tcPr>
            <w:tcW w:w="2376" w:type="dxa"/>
            <w:vMerge w:val="restart"/>
            <w:shd w:val="clear" w:color="auto" w:fill="auto"/>
          </w:tcPr>
          <w:p w:rsidR="001802F3" w:rsidRDefault="001802F3" w:rsidP="003B050E">
            <w:r w:rsidRPr="00F06401">
              <w:lastRenderedPageBreak/>
              <w:t>Фамилия, имя, отчество</w:t>
            </w:r>
          </w:p>
          <w:p w:rsidR="001802F3" w:rsidRPr="00F06401" w:rsidRDefault="001802F3" w:rsidP="003B050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B050E">
            <w:r w:rsidRPr="00F06401">
              <w:t>Деклари</w:t>
            </w:r>
          </w:p>
          <w:p w:rsidR="001802F3" w:rsidRPr="00F06401" w:rsidRDefault="001802F3" w:rsidP="003B050E">
            <w:r w:rsidRPr="00F06401">
              <w:t>рованный</w:t>
            </w:r>
          </w:p>
          <w:p w:rsidR="001802F3" w:rsidRPr="00F06401" w:rsidRDefault="001802F3" w:rsidP="003B050E">
            <w:r w:rsidRPr="00F06401">
              <w:t>годовой доход</w:t>
            </w:r>
          </w:p>
          <w:p w:rsidR="001802F3" w:rsidRPr="00F06401" w:rsidRDefault="001802F3" w:rsidP="003B050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B050E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B050E">
            <w:r w:rsidRPr="00F06401">
              <w:t>Транспортные средства</w:t>
            </w:r>
          </w:p>
          <w:p w:rsidR="001802F3" w:rsidRPr="00F06401" w:rsidRDefault="001802F3" w:rsidP="003B050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B050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F06401" w:rsidRDefault="001802F3" w:rsidP="003B050E">
            <w:r w:rsidRPr="00F06401">
              <w:t>расположения</w:t>
            </w:r>
          </w:p>
        </w:tc>
      </w:tr>
      <w:tr w:rsidR="001802F3" w:rsidRPr="00340838" w:rsidTr="003B050E">
        <w:trPr>
          <w:trHeight w:val="654"/>
        </w:trPr>
        <w:tc>
          <w:tcPr>
            <w:tcW w:w="2376" w:type="dxa"/>
            <w:shd w:val="clear" w:color="auto" w:fill="auto"/>
          </w:tcPr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Семёновых Елена Викторовна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411509,14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C45E0" w:rsidRDefault="001802F3" w:rsidP="009E00C8">
            <w:pPr>
              <w:rPr>
                <w:sz w:val="28"/>
              </w:rPr>
            </w:pPr>
            <w:r w:rsidRPr="003C45E0">
              <w:rPr>
                <w:sz w:val="28"/>
              </w:rPr>
              <w:t>Квартира</w:t>
            </w:r>
          </w:p>
          <w:p w:rsidR="001802F3" w:rsidRDefault="001802F3" w:rsidP="009E00C8">
            <w:pPr>
              <w:rPr>
                <w:sz w:val="28"/>
              </w:rPr>
            </w:pPr>
            <w:r w:rsidRPr="003C45E0">
              <w:rPr>
                <w:sz w:val="28"/>
              </w:rPr>
              <w:t>Жилой дом</w:t>
            </w:r>
          </w:p>
          <w:p w:rsidR="001802F3" w:rsidRPr="00443970" w:rsidRDefault="001802F3" w:rsidP="009E00C8"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1802F3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67,9</w:t>
            </w:r>
          </w:p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1736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802F3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802F3" w:rsidRPr="00340838" w:rsidRDefault="001802F3" w:rsidP="009E00C8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</w:tbl>
    <w:p w:rsidR="001802F3" w:rsidRDefault="001802F3" w:rsidP="009E00C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1059A0" w:rsidRDefault="001802F3" w:rsidP="009E00C8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Лицо, совершившее сделку</w:t>
            </w:r>
          </w:p>
          <w:p w:rsidR="001802F3" w:rsidRDefault="001802F3" w:rsidP="003B050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BE0815">
            <w:r w:rsidRPr="00066FD2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066FD2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066FD2">
              <w:t>нет</w:t>
            </w:r>
          </w:p>
        </w:tc>
      </w:tr>
    </w:tbl>
    <w:p w:rsidR="001802F3" w:rsidRDefault="001802F3" w:rsidP="00D93ACC">
      <w:pPr>
        <w:rPr>
          <w:b/>
        </w:rPr>
      </w:pPr>
    </w:p>
    <w:p w:rsidR="001802F3" w:rsidRPr="002B3FA7" w:rsidRDefault="001802F3" w:rsidP="00D93ACC">
      <w:pPr>
        <w:jc w:val="center"/>
      </w:pPr>
      <w:r w:rsidRPr="002B3FA7">
        <w:t>С В Е Д Е Н И Я</w:t>
      </w:r>
    </w:p>
    <w:p w:rsidR="001802F3" w:rsidRPr="002B3FA7" w:rsidRDefault="001802F3" w:rsidP="00D93ACC">
      <w:pPr>
        <w:jc w:val="center"/>
      </w:pPr>
      <w:r w:rsidRPr="002B3FA7">
        <w:t>о доходах, расходах, имуществе и обязательствах имущественного характера</w:t>
      </w:r>
    </w:p>
    <w:p w:rsidR="001802F3" w:rsidRPr="002B3FA7" w:rsidRDefault="001802F3" w:rsidP="00D93ACC">
      <w:pPr>
        <w:jc w:val="center"/>
        <w:rPr>
          <w:u w:val="single"/>
        </w:rPr>
      </w:pPr>
      <w:r>
        <w:rPr>
          <w:u w:val="single"/>
        </w:rPr>
        <w:t>ведущего специалиста</w:t>
      </w:r>
      <w:r w:rsidRPr="002B3FA7">
        <w:rPr>
          <w:u w:val="single"/>
        </w:rPr>
        <w:t xml:space="preserve"> отдела спортивно-массовой и организационной работы управления по делам молодежи,</w:t>
      </w:r>
    </w:p>
    <w:p w:rsidR="001802F3" w:rsidRPr="002B3FA7" w:rsidRDefault="001802F3" w:rsidP="00D93ACC">
      <w:pPr>
        <w:jc w:val="center"/>
        <w:rPr>
          <w:u w:val="single"/>
        </w:rPr>
      </w:pPr>
      <w:r w:rsidRPr="002B3FA7">
        <w:rPr>
          <w:u w:val="single"/>
        </w:rPr>
        <w:t>физической культуре и спорту администрации города Кирова и членов его семьи</w:t>
      </w:r>
    </w:p>
    <w:p w:rsidR="001802F3" w:rsidRPr="002B3FA7" w:rsidRDefault="001802F3" w:rsidP="00D93ACC">
      <w:pPr>
        <w:jc w:val="center"/>
      </w:pPr>
      <w:r w:rsidRPr="002B3FA7">
        <w:lastRenderedPageBreak/>
        <w:t>за период с 01 января по 31 декабря 201</w:t>
      </w:r>
      <w:r>
        <w:t>9</w:t>
      </w:r>
      <w:r w:rsidRPr="002B3FA7"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126"/>
        <w:gridCol w:w="1213"/>
        <w:gridCol w:w="1701"/>
        <w:gridCol w:w="1622"/>
        <w:gridCol w:w="1921"/>
        <w:gridCol w:w="1198"/>
        <w:gridCol w:w="1559"/>
      </w:tblGrid>
      <w:tr w:rsidR="001802F3" w:rsidRPr="002B3FA7" w:rsidTr="008371D5">
        <w:tc>
          <w:tcPr>
            <w:tcW w:w="2376" w:type="dxa"/>
            <w:vMerge w:val="restart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Фамилия, имя, отчество</w:t>
            </w:r>
          </w:p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муниципального служащего</w:t>
            </w:r>
          </w:p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Деклари</w:t>
            </w:r>
          </w:p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рованный</w:t>
            </w:r>
          </w:p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годовой доход</w:t>
            </w:r>
          </w:p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за  2019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2B3FA7" w:rsidTr="008371D5">
        <w:tc>
          <w:tcPr>
            <w:tcW w:w="2376" w:type="dxa"/>
            <w:vMerge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Площадь</w:t>
            </w:r>
          </w:p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Страна</w:t>
            </w:r>
          </w:p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2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Транспортные средства</w:t>
            </w:r>
          </w:p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(вид, марка)</w:t>
            </w:r>
          </w:p>
        </w:tc>
        <w:tc>
          <w:tcPr>
            <w:tcW w:w="1921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8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Площадь</w:t>
            </w:r>
          </w:p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Страна</w:t>
            </w:r>
          </w:p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расположения</w:t>
            </w:r>
          </w:p>
        </w:tc>
      </w:tr>
      <w:tr w:rsidR="001802F3" w:rsidRPr="002B3FA7" w:rsidTr="008371D5">
        <w:tc>
          <w:tcPr>
            <w:tcW w:w="2376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Скрябина Анастасия Васильевна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473437,37</w:t>
            </w:r>
          </w:p>
        </w:tc>
        <w:tc>
          <w:tcPr>
            <w:tcW w:w="2126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shd w:val="clear" w:color="auto" w:fill="auto"/>
          </w:tcPr>
          <w:p w:rsidR="001802F3" w:rsidRPr="002B3FA7" w:rsidRDefault="001802F3" w:rsidP="008371D5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shd w:val="clear" w:color="auto" w:fill="auto"/>
          </w:tcPr>
          <w:p w:rsidR="001802F3" w:rsidRPr="002B3FA7" w:rsidRDefault="001802F3" w:rsidP="008371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181,2</w:t>
            </w:r>
          </w:p>
        </w:tc>
        <w:tc>
          <w:tcPr>
            <w:tcW w:w="1559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</w:tr>
      <w:tr w:rsidR="001802F3" w:rsidRPr="002B3FA7" w:rsidTr="008371D5">
        <w:tc>
          <w:tcPr>
            <w:tcW w:w="2376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</w:t>
            </w:r>
          </w:p>
        </w:tc>
        <w:tc>
          <w:tcPr>
            <w:tcW w:w="2126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2B3FA7" w:rsidRDefault="001802F3" w:rsidP="008371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shd w:val="clear" w:color="auto" w:fill="auto"/>
          </w:tcPr>
          <w:p w:rsidR="001802F3" w:rsidRPr="002B3FA7" w:rsidRDefault="001802F3" w:rsidP="008371D5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shd w:val="clear" w:color="auto" w:fill="auto"/>
          </w:tcPr>
          <w:p w:rsidR="001802F3" w:rsidRPr="002B3FA7" w:rsidRDefault="001802F3" w:rsidP="008371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181,2</w:t>
            </w:r>
          </w:p>
        </w:tc>
        <w:tc>
          <w:tcPr>
            <w:tcW w:w="1559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</w:tr>
      <w:tr w:rsidR="001802F3" w:rsidRPr="002B3FA7" w:rsidTr="008371D5">
        <w:tc>
          <w:tcPr>
            <w:tcW w:w="2376" w:type="dxa"/>
            <w:shd w:val="clear" w:color="auto" w:fill="auto"/>
          </w:tcPr>
          <w:p w:rsidR="001802F3" w:rsidRPr="002B3FA7" w:rsidRDefault="001802F3" w:rsidP="00D93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2B3FA7" w:rsidRDefault="001802F3" w:rsidP="00D93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1802F3" w:rsidRPr="002B3FA7" w:rsidRDefault="001802F3" w:rsidP="00D93A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2B3FA7" w:rsidRDefault="001802F3" w:rsidP="00D93A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2B3FA7" w:rsidRDefault="001802F3" w:rsidP="00D93ACC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</w:tcPr>
          <w:p w:rsidR="001802F3" w:rsidRPr="002B3FA7" w:rsidRDefault="001802F3" w:rsidP="00D93A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shd w:val="clear" w:color="auto" w:fill="auto"/>
          </w:tcPr>
          <w:p w:rsidR="001802F3" w:rsidRPr="002B3FA7" w:rsidRDefault="001802F3" w:rsidP="00D93ACC">
            <w:pPr>
              <w:rPr>
                <w:color w:val="000000"/>
                <w:sz w:val="22"/>
                <w:szCs w:val="22"/>
              </w:rPr>
            </w:pPr>
            <w:r w:rsidRPr="002B3FA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shd w:val="clear" w:color="auto" w:fill="auto"/>
          </w:tcPr>
          <w:p w:rsidR="001802F3" w:rsidRPr="002B3FA7" w:rsidRDefault="001802F3" w:rsidP="00D93A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181,2</w:t>
            </w:r>
          </w:p>
        </w:tc>
        <w:tc>
          <w:tcPr>
            <w:tcW w:w="1559" w:type="dxa"/>
            <w:shd w:val="clear" w:color="auto" w:fill="auto"/>
          </w:tcPr>
          <w:p w:rsidR="001802F3" w:rsidRPr="002B3FA7" w:rsidRDefault="001802F3" w:rsidP="00D93ACC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Россия</w:t>
            </w:r>
          </w:p>
        </w:tc>
      </w:tr>
    </w:tbl>
    <w:p w:rsidR="001802F3" w:rsidRDefault="001802F3" w:rsidP="00D93ACC">
      <w:pPr>
        <w:jc w:val="center"/>
        <w:rPr>
          <w:sz w:val="28"/>
        </w:rPr>
      </w:pPr>
    </w:p>
    <w:p w:rsidR="001802F3" w:rsidRPr="002B3FA7" w:rsidRDefault="001802F3" w:rsidP="00D93ACC">
      <w:pPr>
        <w:jc w:val="center"/>
        <w:rPr>
          <w:sz w:val="22"/>
          <w:szCs w:val="22"/>
        </w:rPr>
      </w:pPr>
      <w:r w:rsidRPr="002B3FA7">
        <w:rPr>
          <w:sz w:val="22"/>
          <w:szCs w:val="22"/>
        </w:rPr>
        <w:t xml:space="preserve">С В Е Д Е Н И </w:t>
      </w:r>
      <w:proofErr w:type="gramStart"/>
      <w:r w:rsidRPr="002B3FA7">
        <w:rPr>
          <w:sz w:val="22"/>
          <w:szCs w:val="22"/>
        </w:rPr>
        <w:t>Я  о</w:t>
      </w:r>
      <w:proofErr w:type="gramEnd"/>
      <w:r w:rsidRPr="002B3FA7">
        <w:rPr>
          <w:sz w:val="22"/>
          <w:szCs w:val="22"/>
        </w:rPr>
        <w:t xml:space="preserve">  расходах </w:t>
      </w:r>
    </w:p>
    <w:p w:rsidR="001802F3" w:rsidRPr="002B3FA7" w:rsidRDefault="001802F3" w:rsidP="00D93ACC">
      <w:pPr>
        <w:jc w:val="center"/>
        <w:rPr>
          <w:sz w:val="22"/>
          <w:szCs w:val="22"/>
        </w:rPr>
      </w:pPr>
      <w:r w:rsidRPr="002B3FA7">
        <w:rPr>
          <w:sz w:val="22"/>
          <w:szCs w:val="22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3FA7" w:rsidTr="008371D5">
        <w:tc>
          <w:tcPr>
            <w:tcW w:w="3696" w:type="dxa"/>
            <w:shd w:val="clear" w:color="auto" w:fill="auto"/>
          </w:tcPr>
          <w:p w:rsidR="001802F3" w:rsidRPr="002B3FA7" w:rsidRDefault="001802F3" w:rsidP="008371D5">
            <w:pPr>
              <w:jc w:val="center"/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Лицо, совершившее сделку</w:t>
            </w:r>
          </w:p>
          <w:p w:rsidR="001802F3" w:rsidRPr="002B3FA7" w:rsidRDefault="001802F3" w:rsidP="008371D5">
            <w:pPr>
              <w:jc w:val="center"/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Объект сделки</w:t>
            </w:r>
          </w:p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3FA7" w:rsidRDefault="001802F3" w:rsidP="008371D5">
            <w:pPr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2B3FA7" w:rsidTr="008371D5">
        <w:tc>
          <w:tcPr>
            <w:tcW w:w="3696" w:type="dxa"/>
            <w:shd w:val="clear" w:color="auto" w:fill="auto"/>
          </w:tcPr>
          <w:p w:rsidR="001802F3" w:rsidRPr="002B3FA7" w:rsidRDefault="001802F3" w:rsidP="008371D5">
            <w:pPr>
              <w:jc w:val="center"/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3FA7" w:rsidRDefault="001802F3" w:rsidP="008371D5">
            <w:pPr>
              <w:jc w:val="center"/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3FA7" w:rsidRDefault="001802F3" w:rsidP="008371D5">
            <w:pPr>
              <w:jc w:val="center"/>
              <w:rPr>
                <w:sz w:val="22"/>
                <w:szCs w:val="22"/>
              </w:rPr>
            </w:pPr>
            <w:r w:rsidRPr="002B3FA7">
              <w:rPr>
                <w:sz w:val="22"/>
                <w:szCs w:val="22"/>
              </w:rPr>
              <w:t>нет</w:t>
            </w:r>
          </w:p>
        </w:tc>
      </w:tr>
    </w:tbl>
    <w:p w:rsidR="001802F3" w:rsidRDefault="001802F3" w:rsidP="00D93ACC">
      <w:pPr>
        <w:jc w:val="center"/>
      </w:pPr>
      <w:r>
        <w:t>__________</w:t>
      </w:r>
    </w:p>
    <w:p w:rsidR="001802F3" w:rsidRDefault="001802F3">
      <w:pPr>
        <w:jc w:val="center"/>
        <w:rPr>
          <w:b/>
        </w:rPr>
      </w:pPr>
    </w:p>
    <w:p w:rsidR="001802F3" w:rsidRPr="00672CFB" w:rsidRDefault="001802F3" w:rsidP="009E00C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9E00C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9E00C8">
      <w:pPr>
        <w:jc w:val="center"/>
        <w:rPr>
          <w:sz w:val="28"/>
        </w:rPr>
      </w:pPr>
      <w:r>
        <w:rPr>
          <w:sz w:val="28"/>
        </w:rPr>
        <w:lastRenderedPageBreak/>
        <w:t xml:space="preserve">ведущего специалиста отдела административно-хозяйственной работы департамента образования и членов его семьи                                                                        </w:t>
      </w:r>
    </w:p>
    <w:p w:rsidR="001802F3" w:rsidRDefault="001802F3" w:rsidP="009E00C8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B050E">
        <w:tc>
          <w:tcPr>
            <w:tcW w:w="2376" w:type="dxa"/>
            <w:vMerge w:val="restart"/>
            <w:shd w:val="clear" w:color="auto" w:fill="auto"/>
          </w:tcPr>
          <w:p w:rsidR="001802F3" w:rsidRDefault="001802F3" w:rsidP="003B050E">
            <w:r w:rsidRPr="00F06401">
              <w:t>Фамилия, имя, отчество</w:t>
            </w:r>
          </w:p>
          <w:p w:rsidR="001802F3" w:rsidRPr="00F06401" w:rsidRDefault="001802F3" w:rsidP="003B050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B050E">
            <w:r w:rsidRPr="00F06401">
              <w:t>Деклари</w:t>
            </w:r>
          </w:p>
          <w:p w:rsidR="001802F3" w:rsidRPr="00F06401" w:rsidRDefault="001802F3" w:rsidP="003B050E">
            <w:r w:rsidRPr="00F06401">
              <w:t>рованный</w:t>
            </w:r>
          </w:p>
          <w:p w:rsidR="001802F3" w:rsidRPr="00F06401" w:rsidRDefault="001802F3" w:rsidP="003B050E">
            <w:r w:rsidRPr="00F06401">
              <w:t>годовой доход</w:t>
            </w:r>
          </w:p>
          <w:p w:rsidR="001802F3" w:rsidRPr="00F06401" w:rsidRDefault="001802F3" w:rsidP="003B050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B050E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B050E">
            <w:r w:rsidRPr="00F06401">
              <w:t>Транспортные средства</w:t>
            </w:r>
          </w:p>
          <w:p w:rsidR="001802F3" w:rsidRPr="00F06401" w:rsidRDefault="001802F3" w:rsidP="003B050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B050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F06401" w:rsidRDefault="001802F3" w:rsidP="003B050E">
            <w:r w:rsidRPr="00F06401">
              <w:t>расположения</w:t>
            </w:r>
          </w:p>
        </w:tc>
      </w:tr>
      <w:tr w:rsidR="001802F3" w:rsidRPr="007A4BC3" w:rsidTr="003B050E">
        <w:tc>
          <w:tcPr>
            <w:tcW w:w="2376" w:type="dxa"/>
            <w:shd w:val="clear" w:color="auto" w:fill="auto"/>
          </w:tcPr>
          <w:p w:rsidR="001802F3" w:rsidRPr="007A4BC3" w:rsidRDefault="001802F3" w:rsidP="003B050E">
            <w:r w:rsidRPr="007A4BC3">
              <w:t>Куковякина Ольга Анатольевна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7A4BC3" w:rsidRDefault="001802F3" w:rsidP="003B050E">
            <w:r>
              <w:t>497809,32</w:t>
            </w:r>
          </w:p>
        </w:tc>
        <w:tc>
          <w:tcPr>
            <w:tcW w:w="1764" w:type="dxa"/>
            <w:shd w:val="clear" w:color="auto" w:fill="auto"/>
          </w:tcPr>
          <w:p w:rsidR="001802F3" w:rsidRPr="007A4BC3" w:rsidRDefault="001802F3" w:rsidP="003B050E">
            <w:r w:rsidRPr="007A4BC3">
              <w:t>Земельный участок (</w:t>
            </w:r>
            <w:r>
              <w:t>с</w:t>
            </w:r>
            <w:r w:rsidRPr="007A4BC3">
              <w:t>адовый)</w:t>
            </w:r>
          </w:p>
        </w:tc>
        <w:tc>
          <w:tcPr>
            <w:tcW w:w="1213" w:type="dxa"/>
            <w:shd w:val="clear" w:color="auto" w:fill="auto"/>
          </w:tcPr>
          <w:p w:rsidR="001802F3" w:rsidRPr="007A4BC3" w:rsidRDefault="001802F3" w:rsidP="003B050E">
            <w:r w:rsidRPr="007A4BC3">
              <w:t>384</w:t>
            </w:r>
          </w:p>
        </w:tc>
        <w:tc>
          <w:tcPr>
            <w:tcW w:w="1701" w:type="dxa"/>
            <w:shd w:val="clear" w:color="auto" w:fill="auto"/>
          </w:tcPr>
          <w:p w:rsidR="001802F3" w:rsidRPr="007A4BC3" w:rsidRDefault="001802F3" w:rsidP="003B050E">
            <w:r w:rsidRPr="007A4BC3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7A4BC3" w:rsidRDefault="001802F3" w:rsidP="003B050E">
            <w:r w:rsidRPr="007A4BC3">
              <w:t xml:space="preserve">ЗАЗ </w:t>
            </w:r>
            <w:r w:rsidRPr="007A4BC3">
              <w:rPr>
                <w:lang w:val="en-US"/>
              </w:rPr>
              <w:t>CHANCE</w:t>
            </w:r>
            <w:r w:rsidRPr="007A4BC3">
              <w:t>, легковой (седан)</w:t>
            </w:r>
          </w:p>
        </w:tc>
        <w:tc>
          <w:tcPr>
            <w:tcW w:w="1842" w:type="dxa"/>
            <w:shd w:val="clear" w:color="auto" w:fill="auto"/>
          </w:tcPr>
          <w:p w:rsidR="001802F3" w:rsidRPr="007A4BC3" w:rsidRDefault="001802F3" w:rsidP="003B050E">
            <w:r w:rsidRPr="007A4BC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7A4BC3" w:rsidRDefault="001802F3" w:rsidP="003B050E">
            <w:r>
              <w:t>3</w:t>
            </w:r>
            <w:r w:rsidRPr="007A4BC3">
              <w:t>9,5</w:t>
            </w:r>
          </w:p>
        </w:tc>
        <w:tc>
          <w:tcPr>
            <w:tcW w:w="1744" w:type="dxa"/>
            <w:shd w:val="clear" w:color="auto" w:fill="auto"/>
          </w:tcPr>
          <w:p w:rsidR="001802F3" w:rsidRPr="007A4BC3" w:rsidRDefault="001802F3" w:rsidP="003B050E">
            <w:r w:rsidRPr="007A4BC3">
              <w:t>Россия</w:t>
            </w:r>
          </w:p>
        </w:tc>
      </w:tr>
      <w:tr w:rsidR="001802F3" w:rsidRPr="007A4BC3" w:rsidTr="003B050E">
        <w:tc>
          <w:tcPr>
            <w:tcW w:w="2376" w:type="dxa"/>
            <w:shd w:val="clear" w:color="auto" w:fill="auto"/>
          </w:tcPr>
          <w:p w:rsidR="001802F3" w:rsidRPr="007A4BC3" w:rsidRDefault="001802F3" w:rsidP="003B050E"/>
        </w:tc>
        <w:tc>
          <w:tcPr>
            <w:tcW w:w="1418" w:type="dxa"/>
            <w:shd w:val="clear" w:color="auto" w:fill="auto"/>
          </w:tcPr>
          <w:p w:rsidR="001802F3" w:rsidRPr="007A4BC3" w:rsidRDefault="001802F3" w:rsidP="003B050E"/>
        </w:tc>
        <w:tc>
          <w:tcPr>
            <w:tcW w:w="1764" w:type="dxa"/>
            <w:shd w:val="clear" w:color="auto" w:fill="auto"/>
          </w:tcPr>
          <w:p w:rsidR="001802F3" w:rsidRPr="007A4BC3" w:rsidRDefault="001802F3" w:rsidP="003B050E">
            <w:r w:rsidRPr="007A4BC3">
              <w:t>Квартира (долевая 27/100)</w:t>
            </w:r>
          </w:p>
        </w:tc>
        <w:tc>
          <w:tcPr>
            <w:tcW w:w="1213" w:type="dxa"/>
            <w:shd w:val="clear" w:color="auto" w:fill="auto"/>
          </w:tcPr>
          <w:p w:rsidR="001802F3" w:rsidRPr="007A4BC3" w:rsidRDefault="001802F3" w:rsidP="003B050E">
            <w:r w:rsidRPr="007A4BC3">
              <w:t>77,3</w:t>
            </w:r>
          </w:p>
        </w:tc>
        <w:tc>
          <w:tcPr>
            <w:tcW w:w="1701" w:type="dxa"/>
            <w:shd w:val="clear" w:color="auto" w:fill="auto"/>
          </w:tcPr>
          <w:p w:rsidR="001802F3" w:rsidRPr="007A4BC3" w:rsidRDefault="001802F3" w:rsidP="003B050E">
            <w:r w:rsidRPr="007A4BC3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7A4BC3" w:rsidRDefault="001802F3" w:rsidP="003B050E"/>
        </w:tc>
        <w:tc>
          <w:tcPr>
            <w:tcW w:w="1842" w:type="dxa"/>
            <w:shd w:val="clear" w:color="auto" w:fill="auto"/>
          </w:tcPr>
          <w:p w:rsidR="001802F3" w:rsidRPr="007A4BC3" w:rsidRDefault="001802F3" w:rsidP="003B050E"/>
        </w:tc>
        <w:tc>
          <w:tcPr>
            <w:tcW w:w="1233" w:type="dxa"/>
            <w:shd w:val="clear" w:color="auto" w:fill="auto"/>
          </w:tcPr>
          <w:p w:rsidR="001802F3" w:rsidRPr="007A4BC3" w:rsidRDefault="001802F3" w:rsidP="003B050E"/>
        </w:tc>
        <w:tc>
          <w:tcPr>
            <w:tcW w:w="1744" w:type="dxa"/>
            <w:shd w:val="clear" w:color="auto" w:fill="auto"/>
          </w:tcPr>
          <w:p w:rsidR="001802F3" w:rsidRPr="007A4BC3" w:rsidRDefault="001802F3" w:rsidP="003B050E"/>
        </w:tc>
      </w:tr>
      <w:tr w:rsidR="001802F3" w:rsidRPr="007A4BC3" w:rsidTr="003B050E">
        <w:tc>
          <w:tcPr>
            <w:tcW w:w="2376" w:type="dxa"/>
            <w:shd w:val="clear" w:color="auto" w:fill="auto"/>
          </w:tcPr>
          <w:p w:rsidR="001802F3" w:rsidRPr="007A4BC3" w:rsidRDefault="001802F3" w:rsidP="003B050E">
            <w:r w:rsidRPr="007A4BC3"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7A4BC3" w:rsidRDefault="001802F3" w:rsidP="003B050E">
            <w:r w:rsidRPr="007A4BC3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7A4BC3" w:rsidRDefault="001802F3" w:rsidP="003B050E">
            <w:r w:rsidRPr="007A4BC3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7A4BC3" w:rsidRDefault="001802F3" w:rsidP="003B050E">
            <w:r w:rsidRPr="007A4BC3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7A4BC3" w:rsidRDefault="001802F3" w:rsidP="003B050E">
            <w:r w:rsidRPr="007A4BC3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7A4BC3" w:rsidRDefault="001802F3" w:rsidP="003B050E">
            <w:r w:rsidRPr="007A4BC3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7A4BC3" w:rsidRDefault="001802F3" w:rsidP="003B050E">
            <w:r w:rsidRPr="007A4BC3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7A4BC3" w:rsidRDefault="001802F3" w:rsidP="003B050E">
            <w:r w:rsidRPr="007A4BC3">
              <w:t>77,3</w:t>
            </w:r>
          </w:p>
        </w:tc>
        <w:tc>
          <w:tcPr>
            <w:tcW w:w="1744" w:type="dxa"/>
            <w:shd w:val="clear" w:color="auto" w:fill="auto"/>
          </w:tcPr>
          <w:p w:rsidR="001802F3" w:rsidRPr="007A4BC3" w:rsidRDefault="001802F3" w:rsidP="003B050E">
            <w:r w:rsidRPr="007A4BC3">
              <w:t>Россия</w:t>
            </w:r>
          </w:p>
        </w:tc>
      </w:tr>
      <w:tr w:rsidR="001802F3" w:rsidRPr="007A4BC3" w:rsidTr="003B050E">
        <w:tc>
          <w:tcPr>
            <w:tcW w:w="2376" w:type="dxa"/>
            <w:shd w:val="clear" w:color="auto" w:fill="auto"/>
          </w:tcPr>
          <w:p w:rsidR="001802F3" w:rsidRPr="007A4BC3" w:rsidRDefault="001802F3" w:rsidP="003B050E"/>
        </w:tc>
        <w:tc>
          <w:tcPr>
            <w:tcW w:w="1418" w:type="dxa"/>
            <w:shd w:val="clear" w:color="auto" w:fill="auto"/>
          </w:tcPr>
          <w:p w:rsidR="001802F3" w:rsidRPr="007A4BC3" w:rsidRDefault="001802F3" w:rsidP="003B050E"/>
        </w:tc>
        <w:tc>
          <w:tcPr>
            <w:tcW w:w="1764" w:type="dxa"/>
            <w:shd w:val="clear" w:color="auto" w:fill="auto"/>
          </w:tcPr>
          <w:p w:rsidR="001802F3" w:rsidRPr="007A4BC3" w:rsidRDefault="001802F3" w:rsidP="003B050E"/>
        </w:tc>
        <w:tc>
          <w:tcPr>
            <w:tcW w:w="1213" w:type="dxa"/>
            <w:shd w:val="clear" w:color="auto" w:fill="auto"/>
          </w:tcPr>
          <w:p w:rsidR="001802F3" w:rsidRPr="007A4BC3" w:rsidRDefault="001802F3" w:rsidP="003B050E"/>
        </w:tc>
        <w:tc>
          <w:tcPr>
            <w:tcW w:w="1701" w:type="dxa"/>
            <w:shd w:val="clear" w:color="auto" w:fill="auto"/>
          </w:tcPr>
          <w:p w:rsidR="001802F3" w:rsidRPr="007A4BC3" w:rsidRDefault="001802F3" w:rsidP="003B050E"/>
        </w:tc>
        <w:tc>
          <w:tcPr>
            <w:tcW w:w="1701" w:type="dxa"/>
            <w:shd w:val="clear" w:color="auto" w:fill="auto"/>
          </w:tcPr>
          <w:p w:rsidR="001802F3" w:rsidRPr="007A4BC3" w:rsidRDefault="001802F3" w:rsidP="003B050E"/>
        </w:tc>
        <w:tc>
          <w:tcPr>
            <w:tcW w:w="1842" w:type="dxa"/>
            <w:shd w:val="clear" w:color="auto" w:fill="auto"/>
          </w:tcPr>
          <w:p w:rsidR="001802F3" w:rsidRPr="007A4BC3" w:rsidRDefault="001802F3" w:rsidP="003B050E">
            <w:r w:rsidRPr="007A4BC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7A4BC3" w:rsidRDefault="001802F3" w:rsidP="003B050E">
            <w:r>
              <w:t>3</w:t>
            </w:r>
            <w:r w:rsidRPr="007A4BC3">
              <w:t>9,5</w:t>
            </w:r>
          </w:p>
        </w:tc>
        <w:tc>
          <w:tcPr>
            <w:tcW w:w="1744" w:type="dxa"/>
            <w:shd w:val="clear" w:color="auto" w:fill="auto"/>
          </w:tcPr>
          <w:p w:rsidR="001802F3" w:rsidRPr="007A4BC3" w:rsidRDefault="001802F3" w:rsidP="003B050E">
            <w:r w:rsidRPr="007A4BC3">
              <w:t>Россия</w:t>
            </w:r>
          </w:p>
        </w:tc>
      </w:tr>
    </w:tbl>
    <w:p w:rsidR="001802F3" w:rsidRDefault="001802F3" w:rsidP="009E00C8">
      <w:pPr>
        <w:rPr>
          <w:sz w:val="28"/>
        </w:rPr>
      </w:pPr>
    </w:p>
    <w:p w:rsidR="001802F3" w:rsidRDefault="001802F3" w:rsidP="009E00C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9E00C8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Лицо, совершившее сделку</w:t>
            </w:r>
          </w:p>
          <w:p w:rsidR="001802F3" w:rsidRDefault="001802F3" w:rsidP="003B050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r>
              <w:t>Объект сделки</w:t>
            </w:r>
          </w:p>
          <w:p w:rsidR="001802F3" w:rsidRDefault="001802F3" w:rsidP="003B050E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9E00C8">
            <w:r w:rsidRPr="00FD45AB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9E00C8">
            <w:r w:rsidRPr="00FD45AB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9E00C8">
            <w:r w:rsidRPr="00FD45AB">
              <w:t>нет</w:t>
            </w:r>
          </w:p>
        </w:tc>
      </w:tr>
    </w:tbl>
    <w:p w:rsidR="001802F3" w:rsidRDefault="001802F3">
      <w:pPr>
        <w:jc w:val="center"/>
        <w:rPr>
          <w:b/>
        </w:rPr>
      </w:pPr>
    </w:p>
    <w:p w:rsidR="001802F3" w:rsidRDefault="001802F3">
      <w:pPr>
        <w:jc w:val="center"/>
        <w:rPr>
          <w:b/>
        </w:rPr>
      </w:pPr>
    </w:p>
    <w:p w:rsidR="001802F3" w:rsidRPr="00672CFB" w:rsidRDefault="001802F3" w:rsidP="00D50EE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D50EE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9E00C8">
      <w:pPr>
        <w:jc w:val="center"/>
        <w:rPr>
          <w:sz w:val="28"/>
        </w:rPr>
      </w:pPr>
      <w:r>
        <w:rPr>
          <w:sz w:val="28"/>
        </w:rPr>
        <w:t>консультанта юридического отдела департамента муниципальной собственности администрации города Кирова и членов ее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4C4CF5">
        <w:tc>
          <w:tcPr>
            <w:tcW w:w="2376" w:type="dxa"/>
            <w:vMerge w:val="restart"/>
            <w:shd w:val="clear" w:color="auto" w:fill="auto"/>
          </w:tcPr>
          <w:p w:rsidR="001802F3" w:rsidRDefault="001802F3" w:rsidP="004C4CF5">
            <w:r w:rsidRPr="00F06401">
              <w:t>Фамилия, имя, отчество</w:t>
            </w:r>
          </w:p>
          <w:p w:rsidR="001802F3" w:rsidRPr="00F06401" w:rsidRDefault="001802F3" w:rsidP="004C4CF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4C4CF5">
            <w:r w:rsidRPr="00F06401">
              <w:t>Деклари</w:t>
            </w:r>
          </w:p>
          <w:p w:rsidR="001802F3" w:rsidRPr="00F06401" w:rsidRDefault="001802F3" w:rsidP="004C4CF5">
            <w:r w:rsidRPr="00F06401">
              <w:t>рованный</w:t>
            </w:r>
          </w:p>
          <w:p w:rsidR="001802F3" w:rsidRPr="00F06401" w:rsidRDefault="001802F3" w:rsidP="004C4CF5">
            <w:r w:rsidRPr="00F06401">
              <w:t>годовой доход</w:t>
            </w:r>
          </w:p>
          <w:p w:rsidR="001802F3" w:rsidRPr="00F06401" w:rsidRDefault="001802F3" w:rsidP="004C4CF5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9E00C8">
            <w:r w:rsidRPr="00F06401">
              <w:t>Перечень объект</w:t>
            </w:r>
            <w:r>
              <w:t>о</w:t>
            </w:r>
            <w:r w:rsidRPr="00F06401">
              <w:t>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4C4CF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4C4CF5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4C4CF5">
            <w:r w:rsidRPr="00F06401">
              <w:t>Площадь</w:t>
            </w:r>
          </w:p>
          <w:p w:rsidR="001802F3" w:rsidRPr="00F06401" w:rsidRDefault="001802F3" w:rsidP="004C4CF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4C4CF5">
            <w:r w:rsidRPr="00F06401">
              <w:t>Страна</w:t>
            </w:r>
          </w:p>
          <w:p w:rsidR="001802F3" w:rsidRPr="00340838" w:rsidRDefault="001802F3" w:rsidP="004C4CF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4C4CF5">
            <w:r w:rsidRPr="00F06401">
              <w:t>Транспортные средства</w:t>
            </w:r>
          </w:p>
          <w:p w:rsidR="001802F3" w:rsidRPr="00F06401" w:rsidRDefault="001802F3" w:rsidP="004C4CF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4C4CF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4C4CF5">
            <w:r w:rsidRPr="00F06401">
              <w:t>Площадь</w:t>
            </w:r>
          </w:p>
          <w:p w:rsidR="001802F3" w:rsidRPr="00F06401" w:rsidRDefault="001802F3" w:rsidP="004C4CF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4C4CF5">
            <w:r w:rsidRPr="00F06401">
              <w:t>Страна</w:t>
            </w:r>
          </w:p>
          <w:p w:rsidR="001802F3" w:rsidRPr="00F06401" w:rsidRDefault="001802F3" w:rsidP="004C4CF5">
            <w:r w:rsidRPr="00F06401">
              <w:t>расположения</w:t>
            </w:r>
          </w:p>
        </w:tc>
      </w:tr>
      <w:tr w:rsidR="001802F3" w:rsidRPr="00340838" w:rsidTr="004C4CF5">
        <w:tc>
          <w:tcPr>
            <w:tcW w:w="2376" w:type="dxa"/>
            <w:shd w:val="clear" w:color="auto" w:fill="auto"/>
          </w:tcPr>
          <w:p w:rsidR="001802F3" w:rsidRPr="00413C61" w:rsidRDefault="001802F3" w:rsidP="004C4CF5">
            <w:r>
              <w:t>Степанова Елена Сергеевна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4C4CF5">
            <w:r>
              <w:t>301347,74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4C4CF5">
            <w:r>
              <w:t>Квартира (1/3)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4C4CF5">
            <w:r>
              <w:t>71,4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>
            <w:r w:rsidRPr="001D44F6">
              <w:t>Hyundai</w:t>
            </w:r>
            <w:r>
              <w:t xml:space="preserve"> </w:t>
            </w:r>
            <w:r w:rsidRPr="001D44F6">
              <w:t>elantra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4C4CF5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4C4CF5">
            <w:r>
              <w:t>59,7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4C4CF5">
            <w:r>
              <w:t>Россия</w:t>
            </w:r>
          </w:p>
        </w:tc>
      </w:tr>
      <w:tr w:rsidR="001802F3" w:rsidRPr="00340838" w:rsidTr="004C4CF5">
        <w:tc>
          <w:tcPr>
            <w:tcW w:w="2376" w:type="dxa"/>
            <w:shd w:val="clear" w:color="auto" w:fill="auto"/>
          </w:tcPr>
          <w:p w:rsidR="001802F3" w:rsidRPr="00413C61" w:rsidRDefault="001802F3" w:rsidP="004C4CF5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4C4CF5">
            <w:r>
              <w:t>1730931,58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4C4CF5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4C4CF5">
            <w:r>
              <w:t>59,7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>
            <w:r w:rsidRPr="001D44F6">
              <w:t>MITSUBISHI</w:t>
            </w:r>
            <w:r>
              <w:t xml:space="preserve"> </w:t>
            </w:r>
            <w:r w:rsidRPr="001D44F6">
              <w:t>Outlander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4C4CF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4C4CF5"/>
        </w:tc>
        <w:tc>
          <w:tcPr>
            <w:tcW w:w="1744" w:type="dxa"/>
            <w:shd w:val="clear" w:color="auto" w:fill="auto"/>
          </w:tcPr>
          <w:p w:rsidR="001802F3" w:rsidRPr="00413C61" w:rsidRDefault="001802F3" w:rsidP="004C4CF5"/>
        </w:tc>
      </w:tr>
      <w:tr w:rsidR="001802F3" w:rsidRPr="00340838" w:rsidTr="004C4CF5">
        <w:tc>
          <w:tcPr>
            <w:tcW w:w="2376" w:type="dxa"/>
            <w:shd w:val="clear" w:color="auto" w:fill="auto"/>
          </w:tcPr>
          <w:p w:rsidR="001802F3" w:rsidRPr="00413C61" w:rsidRDefault="001802F3" w:rsidP="004C4CF5"/>
        </w:tc>
        <w:tc>
          <w:tcPr>
            <w:tcW w:w="1418" w:type="dxa"/>
            <w:shd w:val="clear" w:color="auto" w:fill="auto"/>
          </w:tcPr>
          <w:p w:rsidR="001802F3" w:rsidRPr="00413C61" w:rsidRDefault="001802F3" w:rsidP="004C4CF5"/>
        </w:tc>
        <w:tc>
          <w:tcPr>
            <w:tcW w:w="1764" w:type="dxa"/>
            <w:shd w:val="clear" w:color="auto" w:fill="auto"/>
          </w:tcPr>
          <w:p w:rsidR="001802F3" w:rsidRPr="00413C61" w:rsidRDefault="001802F3" w:rsidP="004C4CF5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4C4CF5">
            <w:r>
              <w:t>73,8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>
            <w:r>
              <w:t xml:space="preserve">Фиат </w:t>
            </w:r>
            <w:r w:rsidRPr="001D44F6">
              <w:t>Ducato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4C4CF5"/>
        </w:tc>
        <w:tc>
          <w:tcPr>
            <w:tcW w:w="1233" w:type="dxa"/>
            <w:shd w:val="clear" w:color="auto" w:fill="auto"/>
          </w:tcPr>
          <w:p w:rsidR="001802F3" w:rsidRPr="00413C61" w:rsidRDefault="001802F3" w:rsidP="004C4CF5"/>
        </w:tc>
        <w:tc>
          <w:tcPr>
            <w:tcW w:w="1744" w:type="dxa"/>
            <w:shd w:val="clear" w:color="auto" w:fill="auto"/>
          </w:tcPr>
          <w:p w:rsidR="001802F3" w:rsidRPr="00413C61" w:rsidRDefault="001802F3" w:rsidP="004C4CF5"/>
        </w:tc>
      </w:tr>
      <w:tr w:rsidR="001802F3" w:rsidRPr="00340838" w:rsidTr="004C4CF5">
        <w:tc>
          <w:tcPr>
            <w:tcW w:w="2376" w:type="dxa"/>
            <w:shd w:val="clear" w:color="auto" w:fill="auto"/>
          </w:tcPr>
          <w:p w:rsidR="001802F3" w:rsidRPr="00413C61" w:rsidRDefault="001802F3" w:rsidP="004C4CF5"/>
        </w:tc>
        <w:tc>
          <w:tcPr>
            <w:tcW w:w="1418" w:type="dxa"/>
            <w:shd w:val="clear" w:color="auto" w:fill="auto"/>
          </w:tcPr>
          <w:p w:rsidR="001802F3" w:rsidRPr="00413C61" w:rsidRDefault="001802F3" w:rsidP="004C4CF5"/>
        </w:tc>
        <w:tc>
          <w:tcPr>
            <w:tcW w:w="1764" w:type="dxa"/>
            <w:shd w:val="clear" w:color="auto" w:fill="auto"/>
          </w:tcPr>
          <w:p w:rsidR="001802F3" w:rsidRPr="00413C61" w:rsidRDefault="001802F3" w:rsidP="004C4CF5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4C4CF5">
            <w:r>
              <w:t>25,7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>
            <w:r>
              <w:t xml:space="preserve">Тойота лексус </w:t>
            </w:r>
            <w:r w:rsidRPr="001D44F6">
              <w:t>RX 350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4C4CF5"/>
        </w:tc>
        <w:tc>
          <w:tcPr>
            <w:tcW w:w="1233" w:type="dxa"/>
            <w:shd w:val="clear" w:color="auto" w:fill="auto"/>
          </w:tcPr>
          <w:p w:rsidR="001802F3" w:rsidRPr="00413C61" w:rsidRDefault="001802F3" w:rsidP="004C4CF5"/>
        </w:tc>
        <w:tc>
          <w:tcPr>
            <w:tcW w:w="1744" w:type="dxa"/>
            <w:shd w:val="clear" w:color="auto" w:fill="auto"/>
          </w:tcPr>
          <w:p w:rsidR="001802F3" w:rsidRPr="00413C61" w:rsidRDefault="001802F3" w:rsidP="004C4CF5"/>
        </w:tc>
      </w:tr>
      <w:tr w:rsidR="001802F3" w:rsidRPr="00340838" w:rsidTr="004C4CF5">
        <w:tc>
          <w:tcPr>
            <w:tcW w:w="2376" w:type="dxa"/>
            <w:shd w:val="clear" w:color="auto" w:fill="auto"/>
          </w:tcPr>
          <w:p w:rsidR="001802F3" w:rsidRPr="00413C61" w:rsidRDefault="001802F3" w:rsidP="004C4CF5"/>
        </w:tc>
        <w:tc>
          <w:tcPr>
            <w:tcW w:w="1418" w:type="dxa"/>
            <w:shd w:val="clear" w:color="auto" w:fill="auto"/>
          </w:tcPr>
          <w:p w:rsidR="001802F3" w:rsidRPr="00413C61" w:rsidRDefault="001802F3" w:rsidP="004C4CF5"/>
        </w:tc>
        <w:tc>
          <w:tcPr>
            <w:tcW w:w="1764" w:type="dxa"/>
            <w:shd w:val="clear" w:color="auto" w:fill="auto"/>
          </w:tcPr>
          <w:p w:rsidR="001802F3" w:rsidRPr="00413C61" w:rsidRDefault="001802F3" w:rsidP="004C4CF5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4C4CF5">
            <w:r>
              <w:t>17,4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/>
        </w:tc>
        <w:tc>
          <w:tcPr>
            <w:tcW w:w="1842" w:type="dxa"/>
            <w:shd w:val="clear" w:color="auto" w:fill="auto"/>
          </w:tcPr>
          <w:p w:rsidR="001802F3" w:rsidRPr="00413C61" w:rsidRDefault="001802F3" w:rsidP="004C4CF5"/>
        </w:tc>
        <w:tc>
          <w:tcPr>
            <w:tcW w:w="1233" w:type="dxa"/>
            <w:shd w:val="clear" w:color="auto" w:fill="auto"/>
          </w:tcPr>
          <w:p w:rsidR="001802F3" w:rsidRPr="00413C61" w:rsidRDefault="001802F3" w:rsidP="004C4CF5"/>
        </w:tc>
        <w:tc>
          <w:tcPr>
            <w:tcW w:w="1744" w:type="dxa"/>
            <w:shd w:val="clear" w:color="auto" w:fill="auto"/>
          </w:tcPr>
          <w:p w:rsidR="001802F3" w:rsidRPr="00413C61" w:rsidRDefault="001802F3" w:rsidP="004C4CF5"/>
        </w:tc>
      </w:tr>
      <w:tr w:rsidR="001802F3" w:rsidRPr="00340838" w:rsidTr="004C4CF5">
        <w:tc>
          <w:tcPr>
            <w:tcW w:w="2376" w:type="dxa"/>
            <w:shd w:val="clear" w:color="auto" w:fill="auto"/>
          </w:tcPr>
          <w:p w:rsidR="001802F3" w:rsidRPr="00413C61" w:rsidRDefault="001802F3" w:rsidP="004C4CF5"/>
        </w:tc>
        <w:tc>
          <w:tcPr>
            <w:tcW w:w="1418" w:type="dxa"/>
            <w:shd w:val="clear" w:color="auto" w:fill="auto"/>
          </w:tcPr>
          <w:p w:rsidR="001802F3" w:rsidRPr="00413C61" w:rsidRDefault="001802F3" w:rsidP="004C4CF5"/>
        </w:tc>
        <w:tc>
          <w:tcPr>
            <w:tcW w:w="1764" w:type="dxa"/>
            <w:shd w:val="clear" w:color="auto" w:fill="auto"/>
          </w:tcPr>
          <w:p w:rsidR="001802F3" w:rsidRDefault="001802F3" w:rsidP="004C4CF5">
            <w:r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4C4CF5">
            <w:r>
              <w:t>29,7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4C4CF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/>
        </w:tc>
        <w:tc>
          <w:tcPr>
            <w:tcW w:w="1842" w:type="dxa"/>
            <w:shd w:val="clear" w:color="auto" w:fill="auto"/>
          </w:tcPr>
          <w:p w:rsidR="001802F3" w:rsidRPr="00413C61" w:rsidRDefault="001802F3" w:rsidP="004C4CF5"/>
        </w:tc>
        <w:tc>
          <w:tcPr>
            <w:tcW w:w="1233" w:type="dxa"/>
            <w:shd w:val="clear" w:color="auto" w:fill="auto"/>
          </w:tcPr>
          <w:p w:rsidR="001802F3" w:rsidRPr="00413C61" w:rsidRDefault="001802F3" w:rsidP="004C4CF5"/>
        </w:tc>
        <w:tc>
          <w:tcPr>
            <w:tcW w:w="1744" w:type="dxa"/>
            <w:shd w:val="clear" w:color="auto" w:fill="auto"/>
          </w:tcPr>
          <w:p w:rsidR="001802F3" w:rsidRPr="00413C61" w:rsidRDefault="001802F3" w:rsidP="004C4CF5"/>
        </w:tc>
      </w:tr>
      <w:tr w:rsidR="001802F3" w:rsidRPr="00340838" w:rsidTr="004C4CF5">
        <w:tc>
          <w:tcPr>
            <w:tcW w:w="2376" w:type="dxa"/>
            <w:shd w:val="clear" w:color="auto" w:fill="auto"/>
          </w:tcPr>
          <w:p w:rsidR="001802F3" w:rsidRPr="00413C61" w:rsidRDefault="001802F3" w:rsidP="004C4CF5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4C4CF5">
            <w:r>
              <w:t>0,00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4C4CF5">
            <w:r>
              <w:t>-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4C4CF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4C4CF5"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4C4CF5"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4C4CF5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4C4CF5">
            <w:r>
              <w:t>59,7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4C4CF5">
            <w:r>
              <w:t>Россия</w:t>
            </w:r>
          </w:p>
        </w:tc>
      </w:tr>
    </w:tbl>
    <w:p w:rsidR="001802F3" w:rsidRDefault="001802F3" w:rsidP="00D50EEB">
      <w:pPr>
        <w:rPr>
          <w:sz w:val="28"/>
        </w:rPr>
      </w:pPr>
    </w:p>
    <w:p w:rsidR="001802F3" w:rsidRDefault="001802F3" w:rsidP="00D50EE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D50EE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D50EE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4C4CF5">
        <w:tc>
          <w:tcPr>
            <w:tcW w:w="3696" w:type="dxa"/>
            <w:shd w:val="clear" w:color="auto" w:fill="auto"/>
          </w:tcPr>
          <w:p w:rsidR="001802F3" w:rsidRDefault="001802F3" w:rsidP="004C4CF5">
            <w:pPr>
              <w:jc w:val="center"/>
            </w:pPr>
            <w:r>
              <w:t>Лицо, совершившее сделку</w:t>
            </w:r>
          </w:p>
          <w:p w:rsidR="001802F3" w:rsidRDefault="001802F3" w:rsidP="004C4CF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4C4CF5">
            <w:r>
              <w:t>Объект сделки</w:t>
            </w:r>
          </w:p>
          <w:p w:rsidR="001802F3" w:rsidRDefault="001802F3" w:rsidP="004C4CF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4C4CF5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4C4CF5">
        <w:tc>
          <w:tcPr>
            <w:tcW w:w="3696" w:type="dxa"/>
            <w:shd w:val="clear" w:color="auto" w:fill="auto"/>
          </w:tcPr>
          <w:p w:rsidR="001802F3" w:rsidRDefault="001802F3" w:rsidP="00BE0815">
            <w:r w:rsidRPr="001B0D38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1B0D38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1B0D38">
              <w:t>нет</w:t>
            </w:r>
          </w:p>
        </w:tc>
      </w:tr>
    </w:tbl>
    <w:p w:rsidR="001802F3" w:rsidRDefault="001802F3" w:rsidP="00D50EEB">
      <w:pPr>
        <w:jc w:val="center"/>
      </w:pPr>
      <w:r>
        <w:t>__________</w:t>
      </w:r>
    </w:p>
    <w:p w:rsidR="001802F3" w:rsidRDefault="001802F3">
      <w:pPr>
        <w:jc w:val="center"/>
        <w:rPr>
          <w:b/>
        </w:rPr>
      </w:pPr>
    </w:p>
    <w:p w:rsidR="001802F3" w:rsidRPr="00672CFB" w:rsidRDefault="001802F3" w:rsidP="00D50EE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D50EE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D50EEB">
      <w:pPr>
        <w:jc w:val="center"/>
        <w:rPr>
          <w:sz w:val="28"/>
        </w:rPr>
      </w:pPr>
      <w:r>
        <w:rPr>
          <w:sz w:val="28"/>
        </w:rPr>
        <w:t xml:space="preserve"> ведущего специалиста юридического отдела департамента муниципальной собственности и членов его семьи                                                                        </w:t>
      </w:r>
    </w:p>
    <w:p w:rsidR="001802F3" w:rsidRDefault="001802F3" w:rsidP="00D50EE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D50EE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4C4CF5">
        <w:tc>
          <w:tcPr>
            <w:tcW w:w="2376" w:type="dxa"/>
            <w:vMerge w:val="restart"/>
            <w:shd w:val="clear" w:color="auto" w:fill="auto"/>
          </w:tcPr>
          <w:p w:rsidR="001802F3" w:rsidRDefault="001802F3" w:rsidP="004C4CF5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1802F3" w:rsidRPr="00F06401" w:rsidRDefault="001802F3" w:rsidP="004C4CF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4C4CF5">
            <w:r w:rsidRPr="00F06401">
              <w:lastRenderedPageBreak/>
              <w:t>Деклари</w:t>
            </w:r>
          </w:p>
          <w:p w:rsidR="001802F3" w:rsidRPr="00F06401" w:rsidRDefault="001802F3" w:rsidP="004C4CF5">
            <w:r w:rsidRPr="00F06401">
              <w:lastRenderedPageBreak/>
              <w:t>рованный</w:t>
            </w:r>
          </w:p>
          <w:p w:rsidR="001802F3" w:rsidRPr="00F06401" w:rsidRDefault="001802F3" w:rsidP="004C4CF5">
            <w:r w:rsidRPr="00F06401">
              <w:t>годовой доход</w:t>
            </w:r>
          </w:p>
          <w:p w:rsidR="001802F3" w:rsidRPr="00F06401" w:rsidRDefault="001802F3" w:rsidP="004C4CF5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4C4CF5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4C4CF5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1802F3" w:rsidRPr="00340838" w:rsidTr="004C4CF5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4C4CF5">
            <w:r w:rsidRPr="00F06401">
              <w:t>Площадь</w:t>
            </w:r>
          </w:p>
          <w:p w:rsidR="001802F3" w:rsidRPr="00F06401" w:rsidRDefault="001802F3" w:rsidP="004C4CF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4C4CF5">
            <w:r w:rsidRPr="00F06401">
              <w:t>Страна</w:t>
            </w:r>
          </w:p>
          <w:p w:rsidR="001802F3" w:rsidRPr="00340838" w:rsidRDefault="001802F3" w:rsidP="004C4CF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4C4CF5">
            <w:r w:rsidRPr="00F06401">
              <w:t>Транспортные средства</w:t>
            </w:r>
          </w:p>
          <w:p w:rsidR="001802F3" w:rsidRPr="00F06401" w:rsidRDefault="001802F3" w:rsidP="004C4CF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4C4CF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4C4CF5">
            <w:r w:rsidRPr="00F06401">
              <w:t>Площадь</w:t>
            </w:r>
          </w:p>
          <w:p w:rsidR="001802F3" w:rsidRPr="00F06401" w:rsidRDefault="001802F3" w:rsidP="004C4CF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4C4CF5">
            <w:r w:rsidRPr="00F06401">
              <w:t>Страна</w:t>
            </w:r>
          </w:p>
          <w:p w:rsidR="001802F3" w:rsidRPr="00F06401" w:rsidRDefault="001802F3" w:rsidP="004C4CF5">
            <w:r w:rsidRPr="00F06401">
              <w:t>расположения</w:t>
            </w:r>
          </w:p>
        </w:tc>
      </w:tr>
      <w:tr w:rsidR="001802F3" w:rsidRPr="00340838" w:rsidTr="004C4CF5">
        <w:tc>
          <w:tcPr>
            <w:tcW w:w="2376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Царюк Алла Вячеславовна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424688,11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DB2068" w:rsidRDefault="001802F3" w:rsidP="004C4CF5">
            <w:pPr>
              <w:rPr>
                <w:sz w:val="28"/>
              </w:rPr>
            </w:pPr>
            <w:r w:rsidRPr="00DB2068"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802F3" w:rsidRPr="00340838" w:rsidTr="004C4CF5">
        <w:tc>
          <w:tcPr>
            <w:tcW w:w="2376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0802E7">
            <w:pPr>
              <w:rPr>
                <w:sz w:val="28"/>
              </w:rPr>
            </w:pPr>
            <w:r>
              <w:rPr>
                <w:sz w:val="28"/>
              </w:rPr>
              <w:t>1202389,9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D50EEB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sportage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</w:p>
        </w:tc>
      </w:tr>
      <w:tr w:rsidR="001802F3" w:rsidRPr="00340838" w:rsidTr="004C4CF5">
        <w:tc>
          <w:tcPr>
            <w:tcW w:w="2376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DB2068" w:rsidRDefault="001802F3" w:rsidP="004C4CF5">
            <w:pPr>
              <w:rPr>
                <w:sz w:val="28"/>
              </w:rPr>
            </w:pPr>
            <w:r w:rsidRPr="00DB2068"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4C4CF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802F3" w:rsidRDefault="001802F3" w:rsidP="00D50EEB">
      <w:pPr>
        <w:rPr>
          <w:sz w:val="28"/>
        </w:rPr>
      </w:pPr>
    </w:p>
    <w:p w:rsidR="001802F3" w:rsidRDefault="001802F3" w:rsidP="00D50EE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D50EE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D50EE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4C4CF5">
        <w:tc>
          <w:tcPr>
            <w:tcW w:w="3696" w:type="dxa"/>
            <w:shd w:val="clear" w:color="auto" w:fill="auto"/>
          </w:tcPr>
          <w:p w:rsidR="001802F3" w:rsidRDefault="001802F3" w:rsidP="004C4CF5">
            <w:pPr>
              <w:jc w:val="center"/>
            </w:pPr>
            <w:r>
              <w:t>Лицо, совершившее сделку</w:t>
            </w:r>
          </w:p>
          <w:p w:rsidR="001802F3" w:rsidRDefault="001802F3" w:rsidP="004C4CF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4C4CF5">
            <w:r>
              <w:t>Объект сделки</w:t>
            </w:r>
          </w:p>
          <w:p w:rsidR="001802F3" w:rsidRDefault="001802F3" w:rsidP="004C4CF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4C4CF5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4C4CF5">
        <w:tc>
          <w:tcPr>
            <w:tcW w:w="3696" w:type="dxa"/>
            <w:shd w:val="clear" w:color="auto" w:fill="auto"/>
          </w:tcPr>
          <w:p w:rsidR="001802F3" w:rsidRDefault="001802F3" w:rsidP="00BE0815">
            <w:r w:rsidRPr="00EA05E2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BE0815">
            <w:r w:rsidRPr="00EA05E2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BE0815">
            <w:r w:rsidRPr="00EA05E2">
              <w:t>нет</w:t>
            </w:r>
          </w:p>
        </w:tc>
      </w:tr>
    </w:tbl>
    <w:p w:rsidR="001802F3" w:rsidRDefault="001802F3" w:rsidP="00D50EEB">
      <w:pPr>
        <w:jc w:val="center"/>
      </w:pPr>
      <w:r>
        <w:t>__________</w:t>
      </w:r>
    </w:p>
    <w:p w:rsidR="001802F3" w:rsidRPr="00F37D04" w:rsidRDefault="001802F3" w:rsidP="00F37D04">
      <w:pPr>
        <w:jc w:val="center"/>
        <w:rPr>
          <w:sz w:val="26"/>
          <w:szCs w:val="26"/>
        </w:rPr>
      </w:pPr>
      <w:r w:rsidRPr="00F37D04">
        <w:rPr>
          <w:sz w:val="26"/>
          <w:szCs w:val="26"/>
        </w:rPr>
        <w:t>С В Е Д Е Н И Я</w:t>
      </w:r>
    </w:p>
    <w:p w:rsidR="001802F3" w:rsidRPr="00F37D04" w:rsidRDefault="001802F3" w:rsidP="00F37D04">
      <w:pPr>
        <w:jc w:val="center"/>
        <w:rPr>
          <w:sz w:val="26"/>
          <w:szCs w:val="26"/>
        </w:rPr>
      </w:pPr>
      <w:r w:rsidRPr="00F37D04">
        <w:rPr>
          <w:sz w:val="26"/>
          <w:szCs w:val="26"/>
        </w:rPr>
        <w:lastRenderedPageBreak/>
        <w:t xml:space="preserve">о доходах, расходах, имуществе и обязательствах имущественного характера   </w:t>
      </w:r>
    </w:p>
    <w:p w:rsidR="001802F3" w:rsidRPr="00F37D04" w:rsidRDefault="001802F3" w:rsidP="00F37D04">
      <w:pPr>
        <w:jc w:val="center"/>
        <w:rPr>
          <w:sz w:val="26"/>
          <w:szCs w:val="26"/>
        </w:rPr>
      </w:pPr>
      <w:r w:rsidRPr="00F37D04">
        <w:rPr>
          <w:sz w:val="26"/>
          <w:szCs w:val="26"/>
        </w:rPr>
        <w:t xml:space="preserve">заместителя главы администрации города Кирова, начальника территориального управления по Ленинскому району и членов ее </w:t>
      </w:r>
      <w:proofErr w:type="gramStart"/>
      <w:r w:rsidRPr="00F37D04">
        <w:rPr>
          <w:sz w:val="26"/>
          <w:szCs w:val="26"/>
        </w:rPr>
        <w:t>семьи  за</w:t>
      </w:r>
      <w:proofErr w:type="gramEnd"/>
      <w:r w:rsidRPr="00F37D04">
        <w:rPr>
          <w:sz w:val="26"/>
          <w:szCs w:val="26"/>
        </w:rPr>
        <w:t xml:space="preserve">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B050E">
        <w:tc>
          <w:tcPr>
            <w:tcW w:w="2376" w:type="dxa"/>
            <w:vMerge w:val="restart"/>
            <w:shd w:val="clear" w:color="auto" w:fill="auto"/>
          </w:tcPr>
          <w:p w:rsidR="001802F3" w:rsidRDefault="001802F3" w:rsidP="003B050E">
            <w:r w:rsidRPr="00F06401">
              <w:t>Фамилия, имя, отчество</w:t>
            </w:r>
          </w:p>
          <w:p w:rsidR="001802F3" w:rsidRPr="00F06401" w:rsidRDefault="001802F3" w:rsidP="003B050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B050E">
            <w:r w:rsidRPr="00F06401">
              <w:t>Деклари</w:t>
            </w:r>
          </w:p>
          <w:p w:rsidR="001802F3" w:rsidRPr="00F06401" w:rsidRDefault="001802F3" w:rsidP="003B050E">
            <w:r w:rsidRPr="00F06401">
              <w:t>рованный</w:t>
            </w:r>
          </w:p>
          <w:p w:rsidR="001802F3" w:rsidRPr="00F06401" w:rsidRDefault="001802F3" w:rsidP="003B050E">
            <w:r w:rsidRPr="00F06401">
              <w:t>годовой доход</w:t>
            </w:r>
          </w:p>
          <w:p w:rsidR="001802F3" w:rsidRPr="00F06401" w:rsidRDefault="001802F3" w:rsidP="003B050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B050E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B050E">
            <w:r w:rsidRPr="00F06401">
              <w:t>Транспортные средства</w:t>
            </w:r>
          </w:p>
          <w:p w:rsidR="001802F3" w:rsidRPr="00F06401" w:rsidRDefault="001802F3" w:rsidP="003B050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B050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F06401" w:rsidRDefault="001802F3" w:rsidP="003B050E">
            <w:r w:rsidRPr="00F06401">
              <w:t>расположения</w:t>
            </w:r>
          </w:p>
        </w:tc>
      </w:tr>
      <w:tr w:rsidR="001802F3" w:rsidRPr="00340838" w:rsidTr="003B050E">
        <w:tc>
          <w:tcPr>
            <w:tcW w:w="2376" w:type="dxa"/>
            <w:shd w:val="clear" w:color="auto" w:fill="auto"/>
          </w:tcPr>
          <w:p w:rsidR="001802F3" w:rsidRPr="00413C61" w:rsidRDefault="001802F3" w:rsidP="003B050E">
            <w:r>
              <w:t>Шишкина Оксана Викторовна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B050E">
            <w:r>
              <w:t>1217444,16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3B050E">
            <w:r>
              <w:t>квартира (2/3)</w:t>
            </w:r>
          </w:p>
        </w:tc>
        <w:tc>
          <w:tcPr>
            <w:tcW w:w="1213" w:type="dxa"/>
            <w:shd w:val="clear" w:color="auto" w:fill="auto"/>
          </w:tcPr>
          <w:p w:rsidR="001802F3" w:rsidRPr="00E643E1" w:rsidRDefault="001802F3" w:rsidP="003B050E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B050E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02F3" w:rsidRPr="00413C61" w:rsidRDefault="001802F3" w:rsidP="003B050E">
            <w:pPr>
              <w:jc w:val="center"/>
            </w:pPr>
            <w:r>
              <w:rPr>
                <w:lang w:val="en-US"/>
              </w:rPr>
              <w:t>RENAULT KAPTUR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02F3" w:rsidRPr="00F37D04" w:rsidRDefault="001802F3" w:rsidP="003B050E">
            <w:pPr>
              <w:jc w:val="center"/>
            </w:pPr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802F3" w:rsidRPr="00413C61" w:rsidRDefault="001802F3" w:rsidP="003B050E">
            <w:pPr>
              <w:jc w:val="center"/>
            </w:pPr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802F3" w:rsidRPr="00413C61" w:rsidRDefault="001802F3" w:rsidP="003B050E">
            <w:pPr>
              <w:jc w:val="center"/>
            </w:pPr>
            <w:r>
              <w:t>нет</w:t>
            </w:r>
          </w:p>
        </w:tc>
      </w:tr>
      <w:tr w:rsidR="001802F3" w:rsidRPr="00340838" w:rsidTr="003B050E">
        <w:tc>
          <w:tcPr>
            <w:tcW w:w="2376" w:type="dxa"/>
            <w:shd w:val="clear" w:color="auto" w:fill="auto"/>
          </w:tcPr>
          <w:p w:rsidR="001802F3" w:rsidRPr="00413C61" w:rsidRDefault="001802F3" w:rsidP="003B050E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B050E">
            <w:r>
              <w:t>760434,90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3B050E">
            <w:r>
              <w:t>квартира (1/3)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B050E">
            <w:r>
              <w:t>59,2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B050E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2923AC" w:rsidRDefault="001802F3" w:rsidP="003B050E">
            <w:pPr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2923AC" w:rsidRDefault="001802F3" w:rsidP="003B050E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413C61" w:rsidRDefault="001802F3" w:rsidP="003B050E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Pr="00413C61" w:rsidRDefault="001802F3" w:rsidP="003B050E">
            <w:pPr>
              <w:jc w:val="center"/>
            </w:pPr>
          </w:p>
        </w:tc>
      </w:tr>
      <w:tr w:rsidR="001802F3" w:rsidRPr="00340838" w:rsidTr="003B050E">
        <w:tc>
          <w:tcPr>
            <w:tcW w:w="2376" w:type="dxa"/>
            <w:shd w:val="clear" w:color="auto" w:fill="auto"/>
          </w:tcPr>
          <w:p w:rsidR="001802F3" w:rsidRDefault="001802F3" w:rsidP="003B050E"/>
        </w:tc>
        <w:tc>
          <w:tcPr>
            <w:tcW w:w="1418" w:type="dxa"/>
            <w:shd w:val="clear" w:color="auto" w:fill="auto"/>
          </w:tcPr>
          <w:p w:rsidR="001802F3" w:rsidRPr="00413C61" w:rsidRDefault="001802F3" w:rsidP="003B050E"/>
        </w:tc>
        <w:tc>
          <w:tcPr>
            <w:tcW w:w="1764" w:type="dxa"/>
            <w:shd w:val="clear" w:color="auto" w:fill="auto"/>
          </w:tcPr>
          <w:p w:rsidR="001802F3" w:rsidRDefault="001802F3" w:rsidP="003B050E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3B050E">
            <w:r>
              <w:t>609,0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3B050E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802F3" w:rsidRPr="002923AC" w:rsidRDefault="001802F3" w:rsidP="003B050E">
            <w:pPr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02F3" w:rsidRPr="002923AC" w:rsidRDefault="001802F3" w:rsidP="003B050E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1802F3" w:rsidRPr="00413C61" w:rsidRDefault="001802F3" w:rsidP="003B050E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1802F3" w:rsidRDefault="001802F3" w:rsidP="003B050E">
            <w:pPr>
              <w:jc w:val="center"/>
            </w:pPr>
          </w:p>
        </w:tc>
      </w:tr>
    </w:tbl>
    <w:p w:rsidR="001802F3" w:rsidRDefault="001802F3" w:rsidP="00F37D04">
      <w:pPr>
        <w:rPr>
          <w:sz w:val="28"/>
        </w:rPr>
      </w:pPr>
    </w:p>
    <w:p w:rsidR="001802F3" w:rsidRDefault="001802F3" w:rsidP="00F37D0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F37D0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Лицо, совершившее сделку</w:t>
            </w:r>
          </w:p>
          <w:p w:rsidR="001802F3" w:rsidRDefault="001802F3" w:rsidP="003B050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r>
              <w:t>Объект сделки</w:t>
            </w:r>
          </w:p>
          <w:p w:rsidR="001802F3" w:rsidRDefault="001802F3" w:rsidP="003B050E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F37D04">
            <w:r w:rsidRPr="00AC5DAF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F37D04">
            <w:r w:rsidRPr="00AC5DAF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F37D04">
            <w:r w:rsidRPr="00AC5DAF">
              <w:t>нет</w:t>
            </w:r>
          </w:p>
        </w:tc>
      </w:tr>
    </w:tbl>
    <w:p w:rsidR="001802F3" w:rsidRDefault="001802F3" w:rsidP="00F37D04">
      <w:pPr>
        <w:jc w:val="center"/>
      </w:pPr>
      <w:r>
        <w:t>__________</w:t>
      </w:r>
    </w:p>
    <w:p w:rsidR="001802F3" w:rsidRDefault="001802F3" w:rsidP="00F37D04">
      <w:pPr>
        <w:jc w:val="center"/>
        <w:rPr>
          <w:sz w:val="26"/>
          <w:szCs w:val="26"/>
        </w:rPr>
      </w:pPr>
    </w:p>
    <w:p w:rsidR="001802F3" w:rsidRPr="00F37D04" w:rsidRDefault="001802F3" w:rsidP="00F37D04">
      <w:pPr>
        <w:jc w:val="center"/>
        <w:rPr>
          <w:sz w:val="25"/>
          <w:szCs w:val="25"/>
        </w:rPr>
      </w:pPr>
      <w:r w:rsidRPr="00F37D04">
        <w:rPr>
          <w:sz w:val="25"/>
          <w:szCs w:val="25"/>
        </w:rPr>
        <w:t>С В Е Д Е Н И Я</w:t>
      </w:r>
    </w:p>
    <w:p w:rsidR="001802F3" w:rsidRPr="00F37D04" w:rsidRDefault="001802F3" w:rsidP="00F37D04">
      <w:pPr>
        <w:jc w:val="center"/>
        <w:rPr>
          <w:sz w:val="25"/>
          <w:szCs w:val="25"/>
        </w:rPr>
      </w:pPr>
      <w:r w:rsidRPr="00F37D04">
        <w:rPr>
          <w:sz w:val="25"/>
          <w:szCs w:val="25"/>
        </w:rPr>
        <w:t xml:space="preserve">о доходах, расходах, имуществе и обязательствах имущественного характера   </w:t>
      </w:r>
    </w:p>
    <w:p w:rsidR="001802F3" w:rsidRPr="00F37D04" w:rsidRDefault="001802F3" w:rsidP="00F37D04">
      <w:pPr>
        <w:jc w:val="center"/>
        <w:rPr>
          <w:sz w:val="25"/>
          <w:szCs w:val="25"/>
        </w:rPr>
      </w:pPr>
      <w:r w:rsidRPr="00F37D04">
        <w:rPr>
          <w:sz w:val="25"/>
          <w:szCs w:val="25"/>
        </w:rPr>
        <w:t>консультанта управления культуры администрации города Кирова и членов ее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B050E">
        <w:tc>
          <w:tcPr>
            <w:tcW w:w="2376" w:type="dxa"/>
            <w:vMerge w:val="restart"/>
            <w:shd w:val="clear" w:color="auto" w:fill="auto"/>
          </w:tcPr>
          <w:p w:rsidR="001802F3" w:rsidRDefault="001802F3" w:rsidP="003B050E">
            <w:r w:rsidRPr="00F06401">
              <w:t>Фамилия, имя, отчество</w:t>
            </w:r>
          </w:p>
          <w:p w:rsidR="001802F3" w:rsidRPr="00F06401" w:rsidRDefault="001802F3" w:rsidP="003B050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B050E">
            <w:r w:rsidRPr="00F06401">
              <w:t>Деклари</w:t>
            </w:r>
          </w:p>
          <w:p w:rsidR="001802F3" w:rsidRPr="00F06401" w:rsidRDefault="001802F3" w:rsidP="003B050E">
            <w:r w:rsidRPr="00F06401">
              <w:t>рованный</w:t>
            </w:r>
          </w:p>
          <w:p w:rsidR="001802F3" w:rsidRPr="00F06401" w:rsidRDefault="001802F3" w:rsidP="003B050E">
            <w:r w:rsidRPr="00F06401">
              <w:t>годовой доход</w:t>
            </w:r>
          </w:p>
          <w:p w:rsidR="001802F3" w:rsidRPr="00F06401" w:rsidRDefault="001802F3" w:rsidP="003B050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B050E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B050E">
            <w:r w:rsidRPr="00F06401">
              <w:t>Транспортные средства</w:t>
            </w:r>
          </w:p>
          <w:p w:rsidR="001802F3" w:rsidRPr="00F06401" w:rsidRDefault="001802F3" w:rsidP="003B050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B050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F06401" w:rsidRDefault="001802F3" w:rsidP="003B050E">
            <w:r w:rsidRPr="00F06401">
              <w:t>расположения</w:t>
            </w:r>
          </w:p>
        </w:tc>
      </w:tr>
      <w:tr w:rsidR="001802F3" w:rsidRPr="00340838" w:rsidTr="003B050E">
        <w:trPr>
          <w:trHeight w:val="1124"/>
        </w:trPr>
        <w:tc>
          <w:tcPr>
            <w:tcW w:w="2376" w:type="dxa"/>
            <w:shd w:val="clear" w:color="auto" w:fill="auto"/>
          </w:tcPr>
          <w:p w:rsidR="001802F3" w:rsidRPr="00413C61" w:rsidRDefault="001802F3" w:rsidP="003B050E">
            <w:r>
              <w:t>Костина Вера Владимировна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B050E">
            <w:r>
              <w:t>940149,10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3B050E">
            <w:r>
              <w:t>Жилой дом</w:t>
            </w:r>
          </w:p>
          <w:p w:rsidR="001802F3" w:rsidRPr="00413C61" w:rsidRDefault="001802F3" w:rsidP="00F37D04">
            <w:r>
              <w:t>Комната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3B050E">
            <w:r>
              <w:t>48,1</w:t>
            </w:r>
          </w:p>
          <w:p w:rsidR="001802F3" w:rsidRPr="00F37D04" w:rsidRDefault="001802F3" w:rsidP="003B050E">
            <w:r>
              <w:t>10,7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B050E">
            <w:r>
              <w:t>Россия</w:t>
            </w:r>
          </w:p>
          <w:p w:rsidR="001802F3" w:rsidRPr="00413C61" w:rsidRDefault="001802F3" w:rsidP="003B050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192FEE" w:rsidRDefault="001802F3" w:rsidP="00192FEE">
            <w:pPr>
              <w:jc w:val="center"/>
              <w:rPr>
                <w:lang w:val="en-US"/>
              </w:rPr>
            </w:pPr>
            <w:r>
              <w:t xml:space="preserve">Опель </w:t>
            </w:r>
            <w:r>
              <w:rPr>
                <w:lang w:val="en-US"/>
              </w:rPr>
              <w:t>CORSA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192FEE">
            <w:r>
              <w:t>Квартира</w:t>
            </w:r>
          </w:p>
          <w:p w:rsidR="001802F3" w:rsidRPr="00192FEE" w:rsidRDefault="001802F3" w:rsidP="00192FEE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47,5</w:t>
            </w:r>
          </w:p>
          <w:p w:rsidR="001802F3" w:rsidRPr="00413C61" w:rsidRDefault="001802F3" w:rsidP="003B050E">
            <w:pPr>
              <w:jc w:val="center"/>
            </w:pPr>
            <w:r>
              <w:t>600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192FEE">
            <w:pPr>
              <w:jc w:val="center"/>
            </w:pPr>
            <w:r>
              <w:t>Россия</w:t>
            </w:r>
          </w:p>
          <w:p w:rsidR="001802F3" w:rsidRPr="00413C61" w:rsidRDefault="001802F3" w:rsidP="00192FEE">
            <w:pPr>
              <w:jc w:val="center"/>
            </w:pPr>
            <w:r>
              <w:t>Россия</w:t>
            </w:r>
          </w:p>
        </w:tc>
      </w:tr>
      <w:tr w:rsidR="001802F3" w:rsidRPr="00340838" w:rsidTr="003B050E">
        <w:tc>
          <w:tcPr>
            <w:tcW w:w="2376" w:type="dxa"/>
            <w:shd w:val="clear" w:color="auto" w:fill="auto"/>
          </w:tcPr>
          <w:p w:rsidR="001802F3" w:rsidRDefault="001802F3" w:rsidP="00CB59E4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CB59E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CB59E4">
            <w:r w:rsidRPr="00B66A50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CB59E4">
            <w:r w:rsidRPr="00B66A5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CB59E4">
            <w:r w:rsidRPr="00B66A5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CB59E4">
            <w:r w:rsidRPr="00B66A50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2923AC" w:rsidRDefault="001802F3" w:rsidP="00CB59E4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CB59E4">
            <w:pPr>
              <w:jc w:val="center"/>
            </w:pPr>
            <w:r>
              <w:t>47,5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CB59E4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F37D0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F37D04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Лицо, совершившее сделку</w:t>
            </w:r>
          </w:p>
          <w:p w:rsidR="001802F3" w:rsidRDefault="001802F3" w:rsidP="003B050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r>
              <w:t>Объект сделки</w:t>
            </w:r>
          </w:p>
          <w:p w:rsidR="001802F3" w:rsidRDefault="001802F3" w:rsidP="003B050E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r w:rsidRPr="00AC5DAF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r w:rsidRPr="00AC5DAF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r w:rsidRPr="00AC5DAF">
              <w:t>нет</w:t>
            </w:r>
          </w:p>
        </w:tc>
      </w:tr>
    </w:tbl>
    <w:p w:rsidR="001802F3" w:rsidRDefault="001802F3" w:rsidP="00F37D04">
      <w:pPr>
        <w:jc w:val="center"/>
      </w:pPr>
      <w:r>
        <w:t>__________</w:t>
      </w:r>
    </w:p>
    <w:p w:rsidR="001802F3" w:rsidRDefault="001802F3">
      <w:pPr>
        <w:jc w:val="center"/>
        <w:rPr>
          <w:b/>
        </w:rPr>
      </w:pPr>
    </w:p>
    <w:p w:rsidR="001802F3" w:rsidRDefault="001802F3">
      <w:pPr>
        <w:jc w:val="center"/>
        <w:rPr>
          <w:b/>
        </w:rPr>
      </w:pPr>
    </w:p>
    <w:p w:rsidR="001802F3" w:rsidRPr="00F37D04" w:rsidRDefault="001802F3" w:rsidP="00DE7F37">
      <w:pPr>
        <w:jc w:val="center"/>
        <w:rPr>
          <w:sz w:val="25"/>
          <w:szCs w:val="25"/>
        </w:rPr>
      </w:pPr>
      <w:r w:rsidRPr="00F37D04">
        <w:rPr>
          <w:sz w:val="25"/>
          <w:szCs w:val="25"/>
        </w:rPr>
        <w:t>С В Е Д Е Н И Я</w:t>
      </w:r>
    </w:p>
    <w:p w:rsidR="001802F3" w:rsidRPr="00F37D04" w:rsidRDefault="001802F3" w:rsidP="00DE7F37">
      <w:pPr>
        <w:jc w:val="center"/>
        <w:rPr>
          <w:sz w:val="25"/>
          <w:szCs w:val="25"/>
        </w:rPr>
      </w:pPr>
      <w:r w:rsidRPr="00F37D04">
        <w:rPr>
          <w:sz w:val="25"/>
          <w:szCs w:val="25"/>
        </w:rPr>
        <w:t xml:space="preserve">о доходах, расходах, имуществе и обязательствах имущественного характера   </w:t>
      </w:r>
    </w:p>
    <w:p w:rsidR="001802F3" w:rsidRPr="00F37D04" w:rsidRDefault="001802F3" w:rsidP="00DE7F37">
      <w:pPr>
        <w:jc w:val="center"/>
        <w:rPr>
          <w:sz w:val="25"/>
          <w:szCs w:val="25"/>
        </w:rPr>
      </w:pPr>
      <w:r w:rsidRPr="00F37D04">
        <w:rPr>
          <w:sz w:val="25"/>
          <w:szCs w:val="25"/>
        </w:rPr>
        <w:t>консультанта управления культуры администрации города Кирова и членов ее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B050E">
        <w:tc>
          <w:tcPr>
            <w:tcW w:w="2376" w:type="dxa"/>
            <w:vMerge w:val="restart"/>
            <w:shd w:val="clear" w:color="auto" w:fill="auto"/>
          </w:tcPr>
          <w:p w:rsidR="001802F3" w:rsidRDefault="001802F3" w:rsidP="003B050E">
            <w:r w:rsidRPr="00F06401">
              <w:t>Фамилия, имя, отчество</w:t>
            </w:r>
          </w:p>
          <w:p w:rsidR="001802F3" w:rsidRPr="00F06401" w:rsidRDefault="001802F3" w:rsidP="003B050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B050E">
            <w:r w:rsidRPr="00F06401">
              <w:t>Деклари</w:t>
            </w:r>
          </w:p>
          <w:p w:rsidR="001802F3" w:rsidRPr="00F06401" w:rsidRDefault="001802F3" w:rsidP="003B050E">
            <w:r w:rsidRPr="00F06401">
              <w:t>рованный</w:t>
            </w:r>
          </w:p>
          <w:p w:rsidR="001802F3" w:rsidRPr="00F06401" w:rsidRDefault="001802F3" w:rsidP="003B050E">
            <w:r w:rsidRPr="00F06401">
              <w:t>годовой доход</w:t>
            </w:r>
          </w:p>
          <w:p w:rsidR="001802F3" w:rsidRPr="00F06401" w:rsidRDefault="001802F3" w:rsidP="003B050E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B050E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B050E">
            <w:r w:rsidRPr="00F06401">
              <w:t>Транспортные средства</w:t>
            </w:r>
          </w:p>
          <w:p w:rsidR="001802F3" w:rsidRPr="00F06401" w:rsidRDefault="001802F3" w:rsidP="003B050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B050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F06401" w:rsidRDefault="001802F3" w:rsidP="003B050E">
            <w:r w:rsidRPr="00F06401">
              <w:t>расположения</w:t>
            </w:r>
          </w:p>
        </w:tc>
      </w:tr>
      <w:tr w:rsidR="001802F3" w:rsidRPr="00340838" w:rsidTr="003B050E">
        <w:trPr>
          <w:trHeight w:val="1124"/>
        </w:trPr>
        <w:tc>
          <w:tcPr>
            <w:tcW w:w="2376" w:type="dxa"/>
            <w:shd w:val="clear" w:color="auto" w:fill="auto"/>
          </w:tcPr>
          <w:p w:rsidR="001802F3" w:rsidRPr="00413C61" w:rsidRDefault="001802F3" w:rsidP="003B050E">
            <w:r>
              <w:t>Костина Вера Владимировна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B050E">
            <w:r>
              <w:t>940149,10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3B050E">
            <w:r>
              <w:t>Жилой дом</w:t>
            </w:r>
          </w:p>
          <w:p w:rsidR="001802F3" w:rsidRPr="00413C61" w:rsidRDefault="001802F3" w:rsidP="003B050E">
            <w:r>
              <w:t>Комната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3B050E">
            <w:r>
              <w:t>48,1</w:t>
            </w:r>
          </w:p>
          <w:p w:rsidR="001802F3" w:rsidRPr="00F37D04" w:rsidRDefault="001802F3" w:rsidP="003B050E">
            <w:r>
              <w:t>10,7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B050E">
            <w:r>
              <w:t>Россия</w:t>
            </w:r>
          </w:p>
          <w:p w:rsidR="001802F3" w:rsidRPr="00413C61" w:rsidRDefault="001802F3" w:rsidP="003B050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192FEE" w:rsidRDefault="001802F3" w:rsidP="003B050E">
            <w:pPr>
              <w:jc w:val="center"/>
              <w:rPr>
                <w:lang w:val="en-US"/>
              </w:rPr>
            </w:pPr>
            <w:r>
              <w:t xml:space="preserve">Опель </w:t>
            </w:r>
            <w:r>
              <w:rPr>
                <w:lang w:val="en-US"/>
              </w:rPr>
              <w:t>CORSA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3B050E">
            <w:r>
              <w:t>Квартира</w:t>
            </w:r>
          </w:p>
          <w:p w:rsidR="001802F3" w:rsidRPr="00192FEE" w:rsidRDefault="001802F3" w:rsidP="003B050E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47,5</w:t>
            </w:r>
          </w:p>
          <w:p w:rsidR="001802F3" w:rsidRPr="00413C61" w:rsidRDefault="001802F3" w:rsidP="003B050E">
            <w:pPr>
              <w:jc w:val="center"/>
            </w:pPr>
            <w:r>
              <w:t>600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Россия</w:t>
            </w:r>
          </w:p>
          <w:p w:rsidR="001802F3" w:rsidRPr="00413C61" w:rsidRDefault="001802F3" w:rsidP="003B050E">
            <w:pPr>
              <w:jc w:val="center"/>
            </w:pPr>
            <w:r>
              <w:t>Россия</w:t>
            </w:r>
          </w:p>
        </w:tc>
      </w:tr>
      <w:tr w:rsidR="001802F3" w:rsidRPr="00340838" w:rsidTr="003B050E">
        <w:tc>
          <w:tcPr>
            <w:tcW w:w="2376" w:type="dxa"/>
            <w:shd w:val="clear" w:color="auto" w:fill="auto"/>
          </w:tcPr>
          <w:p w:rsidR="001802F3" w:rsidRDefault="001802F3" w:rsidP="003B050E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3B050E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3B050E">
            <w:r w:rsidRPr="00B66A50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3B050E">
            <w:r w:rsidRPr="00B66A5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B050E">
            <w:r w:rsidRPr="00B66A5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B050E">
            <w:r w:rsidRPr="00B66A50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2923AC" w:rsidRDefault="001802F3" w:rsidP="003B050E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3B050E">
            <w:pPr>
              <w:jc w:val="center"/>
            </w:pPr>
            <w:r>
              <w:t>47,5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DE7F3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DE7F37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Лицо, совершившее сделку</w:t>
            </w:r>
          </w:p>
          <w:p w:rsidR="001802F3" w:rsidRDefault="001802F3" w:rsidP="003B050E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r>
              <w:lastRenderedPageBreak/>
              <w:t>Объект сделки</w:t>
            </w:r>
          </w:p>
          <w:p w:rsidR="001802F3" w:rsidRDefault="001802F3" w:rsidP="003B050E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r w:rsidRPr="00AC5DAF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r w:rsidRPr="00AC5DAF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r w:rsidRPr="00AC5DAF">
              <w:t>нет</w:t>
            </w:r>
          </w:p>
        </w:tc>
      </w:tr>
    </w:tbl>
    <w:p w:rsidR="001802F3" w:rsidRDefault="001802F3" w:rsidP="00DE7F37">
      <w:pPr>
        <w:jc w:val="center"/>
      </w:pPr>
      <w:r>
        <w:t>__________</w:t>
      </w:r>
    </w:p>
    <w:p w:rsidR="001802F3" w:rsidRDefault="001802F3">
      <w:pPr>
        <w:jc w:val="center"/>
        <w:rPr>
          <w:b/>
        </w:rPr>
      </w:pPr>
    </w:p>
    <w:p w:rsidR="001802F3" w:rsidRPr="00672CFB" w:rsidRDefault="001802F3" w:rsidP="0082228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822283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822283">
      <w:pPr>
        <w:jc w:val="center"/>
        <w:rPr>
          <w:sz w:val="28"/>
        </w:rPr>
      </w:pPr>
      <w:r>
        <w:rPr>
          <w:sz w:val="28"/>
        </w:rPr>
        <w:t xml:space="preserve"> заместителя начальника департамента, начальника отдела благоустройства департамента городского хозяйства 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3B050E">
        <w:tc>
          <w:tcPr>
            <w:tcW w:w="2376" w:type="dxa"/>
            <w:vMerge w:val="restart"/>
            <w:shd w:val="clear" w:color="auto" w:fill="auto"/>
          </w:tcPr>
          <w:p w:rsidR="001802F3" w:rsidRDefault="001802F3" w:rsidP="003B050E">
            <w:r w:rsidRPr="00F06401">
              <w:t>Фамилия, имя, отчество</w:t>
            </w:r>
          </w:p>
          <w:p w:rsidR="001802F3" w:rsidRPr="00F06401" w:rsidRDefault="001802F3" w:rsidP="003B050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3B050E">
            <w:r w:rsidRPr="00F06401">
              <w:t>Деклари</w:t>
            </w:r>
          </w:p>
          <w:p w:rsidR="001802F3" w:rsidRPr="00F06401" w:rsidRDefault="001802F3" w:rsidP="003B050E">
            <w:r w:rsidRPr="00F06401">
              <w:t>рованный</w:t>
            </w:r>
          </w:p>
          <w:p w:rsidR="001802F3" w:rsidRPr="00F06401" w:rsidRDefault="001802F3" w:rsidP="003B050E">
            <w:r w:rsidRPr="00F06401">
              <w:t>годовой доход</w:t>
            </w:r>
          </w:p>
          <w:p w:rsidR="001802F3" w:rsidRPr="00F06401" w:rsidRDefault="001802F3" w:rsidP="00822283">
            <w:r w:rsidRPr="00F06401">
              <w:t>за  201</w:t>
            </w:r>
            <w:r>
              <w:t xml:space="preserve">9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3B050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3B050E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340838" w:rsidRDefault="001802F3" w:rsidP="003B050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B050E">
            <w:r w:rsidRPr="00F06401">
              <w:t>Транспортные средства</w:t>
            </w:r>
          </w:p>
          <w:p w:rsidR="001802F3" w:rsidRPr="00F06401" w:rsidRDefault="001802F3" w:rsidP="003B050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3B050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3B050E">
            <w:r w:rsidRPr="00F06401">
              <w:t>Площадь</w:t>
            </w:r>
          </w:p>
          <w:p w:rsidR="001802F3" w:rsidRPr="00F06401" w:rsidRDefault="001802F3" w:rsidP="003B050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3B050E">
            <w:r w:rsidRPr="00F06401">
              <w:t>Страна</w:t>
            </w:r>
          </w:p>
          <w:p w:rsidR="001802F3" w:rsidRPr="00F06401" w:rsidRDefault="001802F3" w:rsidP="003B050E">
            <w:r w:rsidRPr="00F06401">
              <w:t>расположения</w:t>
            </w:r>
          </w:p>
        </w:tc>
      </w:tr>
      <w:tr w:rsidR="001802F3" w:rsidRPr="00646A7B" w:rsidTr="003B050E">
        <w:tc>
          <w:tcPr>
            <w:tcW w:w="2376" w:type="dxa"/>
            <w:shd w:val="clear" w:color="auto" w:fill="auto"/>
          </w:tcPr>
          <w:p w:rsidR="001802F3" w:rsidRPr="00646A7B" w:rsidRDefault="001802F3" w:rsidP="003B050E">
            <w:r w:rsidRPr="00646A7B">
              <w:t>Печенкин Дмитрий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1802F3" w:rsidRPr="00646A7B" w:rsidRDefault="001802F3" w:rsidP="003B050E">
            <w:r>
              <w:t>1000038,91</w:t>
            </w:r>
          </w:p>
        </w:tc>
        <w:tc>
          <w:tcPr>
            <w:tcW w:w="1764" w:type="dxa"/>
            <w:shd w:val="clear" w:color="auto" w:fill="auto"/>
          </w:tcPr>
          <w:p w:rsidR="001802F3" w:rsidRPr="00646A7B" w:rsidRDefault="001802F3" w:rsidP="003B050E">
            <w:r w:rsidRPr="00646A7B">
              <w:t>квартира</w:t>
            </w:r>
          </w:p>
          <w:p w:rsidR="001802F3" w:rsidRPr="00646A7B" w:rsidRDefault="001802F3" w:rsidP="003B050E">
            <w:r w:rsidRPr="00646A7B">
              <w:t>1/3</w:t>
            </w:r>
            <w:r>
              <w:t xml:space="preserve"> доли</w:t>
            </w:r>
          </w:p>
          <w:p w:rsidR="001802F3" w:rsidRPr="00646A7B" w:rsidRDefault="001802F3" w:rsidP="003B050E"/>
          <w:p w:rsidR="001802F3" w:rsidRPr="00646A7B" w:rsidRDefault="001802F3" w:rsidP="003B050E">
            <w:r w:rsidRPr="00646A7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3B050E">
            <w:r w:rsidRPr="00646A7B">
              <w:t xml:space="preserve">48,3 </w:t>
            </w:r>
          </w:p>
          <w:p w:rsidR="001802F3" w:rsidRDefault="001802F3" w:rsidP="003B050E"/>
          <w:p w:rsidR="001802F3" w:rsidRDefault="001802F3" w:rsidP="003B050E"/>
          <w:p w:rsidR="001802F3" w:rsidRPr="00646A7B" w:rsidRDefault="001802F3" w:rsidP="003B050E">
            <w:r w:rsidRPr="00646A7B">
              <w:t>32,5</w:t>
            </w:r>
          </w:p>
        </w:tc>
        <w:tc>
          <w:tcPr>
            <w:tcW w:w="1701" w:type="dxa"/>
            <w:shd w:val="clear" w:color="auto" w:fill="auto"/>
          </w:tcPr>
          <w:p w:rsidR="001802F3" w:rsidRPr="00646A7B" w:rsidRDefault="001802F3" w:rsidP="003B050E">
            <w:r w:rsidRPr="00646A7B">
              <w:t>Россия</w:t>
            </w:r>
          </w:p>
          <w:p w:rsidR="001802F3" w:rsidRPr="00646A7B" w:rsidRDefault="001802F3" w:rsidP="003B050E"/>
          <w:p w:rsidR="001802F3" w:rsidRPr="00646A7B" w:rsidRDefault="001802F3" w:rsidP="003B050E"/>
          <w:p w:rsidR="001802F3" w:rsidRPr="00646A7B" w:rsidRDefault="001802F3" w:rsidP="003B050E">
            <w:r w:rsidRPr="00646A7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BF4D9F" w:rsidRDefault="001802F3" w:rsidP="003B050E">
            <w:pPr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842" w:type="dxa"/>
            <w:shd w:val="clear" w:color="auto" w:fill="auto"/>
          </w:tcPr>
          <w:p w:rsidR="001802F3" w:rsidRPr="00646A7B" w:rsidRDefault="001802F3" w:rsidP="003B050E">
            <w:r w:rsidRPr="00646A7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646A7B" w:rsidRDefault="001802F3" w:rsidP="003B050E">
            <w:r>
              <w:t>56,5</w:t>
            </w:r>
          </w:p>
        </w:tc>
        <w:tc>
          <w:tcPr>
            <w:tcW w:w="1744" w:type="dxa"/>
            <w:shd w:val="clear" w:color="auto" w:fill="auto"/>
          </w:tcPr>
          <w:p w:rsidR="001802F3" w:rsidRPr="00646A7B" w:rsidRDefault="001802F3" w:rsidP="003B050E">
            <w:r>
              <w:t>Россия</w:t>
            </w:r>
          </w:p>
        </w:tc>
      </w:tr>
      <w:tr w:rsidR="001802F3" w:rsidRPr="00646A7B" w:rsidTr="003B050E">
        <w:tc>
          <w:tcPr>
            <w:tcW w:w="2376" w:type="dxa"/>
            <w:shd w:val="clear" w:color="auto" w:fill="auto"/>
          </w:tcPr>
          <w:p w:rsidR="001802F3" w:rsidRPr="00646A7B" w:rsidRDefault="001802F3" w:rsidP="003B050E">
            <w:r w:rsidRPr="00646A7B">
              <w:t>Супруга</w:t>
            </w:r>
          </w:p>
          <w:p w:rsidR="001802F3" w:rsidRPr="00646A7B" w:rsidRDefault="001802F3" w:rsidP="003B050E"/>
        </w:tc>
        <w:tc>
          <w:tcPr>
            <w:tcW w:w="1418" w:type="dxa"/>
            <w:shd w:val="clear" w:color="auto" w:fill="auto"/>
          </w:tcPr>
          <w:p w:rsidR="001802F3" w:rsidRPr="00646A7B" w:rsidRDefault="001802F3" w:rsidP="003B050E">
            <w:r>
              <w:lastRenderedPageBreak/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3B050E">
            <w:r>
              <w:t>Квартира</w:t>
            </w:r>
          </w:p>
          <w:p w:rsidR="001802F3" w:rsidRPr="00646A7B" w:rsidRDefault="001802F3" w:rsidP="003B050E">
            <w:r>
              <w:lastRenderedPageBreak/>
              <w:t>1/2 доли</w:t>
            </w:r>
          </w:p>
        </w:tc>
        <w:tc>
          <w:tcPr>
            <w:tcW w:w="1213" w:type="dxa"/>
            <w:shd w:val="clear" w:color="auto" w:fill="auto"/>
          </w:tcPr>
          <w:p w:rsidR="001802F3" w:rsidRPr="00646A7B" w:rsidRDefault="001802F3" w:rsidP="003B050E">
            <w:r w:rsidRPr="00646A7B">
              <w:lastRenderedPageBreak/>
              <w:t>32,9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802F3" w:rsidRPr="00646A7B" w:rsidRDefault="001802F3" w:rsidP="003B050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646A7B" w:rsidRDefault="001802F3" w:rsidP="003B050E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646A7B" w:rsidRDefault="001802F3" w:rsidP="003B050E">
            <w:r w:rsidRPr="00646A7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646A7B" w:rsidRDefault="001802F3" w:rsidP="003B050E">
            <w:r>
              <w:t>56,5</w:t>
            </w:r>
          </w:p>
        </w:tc>
        <w:tc>
          <w:tcPr>
            <w:tcW w:w="1744" w:type="dxa"/>
            <w:shd w:val="clear" w:color="auto" w:fill="auto"/>
          </w:tcPr>
          <w:p w:rsidR="001802F3" w:rsidRPr="00646A7B" w:rsidRDefault="001802F3" w:rsidP="003B050E">
            <w:r>
              <w:t>Россия</w:t>
            </w:r>
          </w:p>
        </w:tc>
      </w:tr>
    </w:tbl>
    <w:p w:rsidR="001802F3" w:rsidRDefault="001802F3" w:rsidP="00822283">
      <w:pPr>
        <w:rPr>
          <w:sz w:val="28"/>
        </w:rPr>
      </w:pPr>
    </w:p>
    <w:p w:rsidR="001802F3" w:rsidRDefault="001802F3" w:rsidP="0082228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822283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822283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pPr>
              <w:jc w:val="center"/>
            </w:pPr>
            <w:r>
              <w:t>Лицо, совершившее сделку</w:t>
            </w:r>
          </w:p>
          <w:p w:rsidR="001802F3" w:rsidRDefault="001802F3" w:rsidP="003B050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r>
              <w:t>Объект сделки</w:t>
            </w:r>
          </w:p>
          <w:p w:rsidR="001802F3" w:rsidRDefault="001802F3" w:rsidP="003B050E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3B050E">
        <w:tc>
          <w:tcPr>
            <w:tcW w:w="3696" w:type="dxa"/>
            <w:shd w:val="clear" w:color="auto" w:fill="auto"/>
          </w:tcPr>
          <w:p w:rsidR="001802F3" w:rsidRDefault="001802F3" w:rsidP="003B050E">
            <w:r w:rsidRPr="002A36F5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B050E">
            <w:r w:rsidRPr="002A36F5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B050E">
            <w:r w:rsidRPr="002A36F5">
              <w:t>нет</w:t>
            </w:r>
          </w:p>
        </w:tc>
      </w:tr>
    </w:tbl>
    <w:p w:rsidR="001802F3" w:rsidRDefault="001802F3" w:rsidP="00FB7B9F">
      <w:pPr>
        <w:jc w:val="center"/>
        <w:rPr>
          <w:sz w:val="28"/>
        </w:rPr>
      </w:pPr>
    </w:p>
    <w:p w:rsidR="001802F3" w:rsidRPr="00FB7B9F" w:rsidRDefault="001802F3" w:rsidP="00FB7B9F">
      <w:pPr>
        <w:jc w:val="center"/>
      </w:pPr>
      <w:r w:rsidRPr="00FB7B9F">
        <w:t>С В Е Д Е Н И Я</w:t>
      </w:r>
    </w:p>
    <w:p w:rsidR="001802F3" w:rsidRPr="00FB7B9F" w:rsidRDefault="001802F3" w:rsidP="00FB7B9F">
      <w:pPr>
        <w:jc w:val="center"/>
      </w:pPr>
      <w:r w:rsidRPr="00FB7B9F">
        <w:t xml:space="preserve">о доходах, расходах, имуществе и обязательствах имущественного характера   </w:t>
      </w:r>
    </w:p>
    <w:p w:rsidR="001802F3" w:rsidRPr="00FB7B9F" w:rsidRDefault="001802F3" w:rsidP="00FB7B9F">
      <w:pPr>
        <w:jc w:val="center"/>
      </w:pPr>
      <w:r w:rsidRPr="00FB7B9F">
        <w:t xml:space="preserve">  начальника департамента муниципальной собственности и членов его семьи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E576E4">
        <w:tc>
          <w:tcPr>
            <w:tcW w:w="2376" w:type="dxa"/>
            <w:vMerge w:val="restart"/>
            <w:shd w:val="clear" w:color="auto" w:fill="auto"/>
          </w:tcPr>
          <w:p w:rsidR="001802F3" w:rsidRDefault="001802F3" w:rsidP="00E576E4">
            <w:r w:rsidRPr="00F06401">
              <w:t>Фамилия, имя, отчество</w:t>
            </w:r>
          </w:p>
          <w:p w:rsidR="001802F3" w:rsidRPr="00F06401" w:rsidRDefault="001802F3" w:rsidP="00E576E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E576E4">
            <w:r w:rsidRPr="00F06401">
              <w:t>Деклари</w:t>
            </w:r>
          </w:p>
          <w:p w:rsidR="001802F3" w:rsidRPr="00F06401" w:rsidRDefault="001802F3" w:rsidP="00E576E4">
            <w:r w:rsidRPr="00F06401">
              <w:t>рованный</w:t>
            </w:r>
          </w:p>
          <w:p w:rsidR="001802F3" w:rsidRPr="00F06401" w:rsidRDefault="001802F3" w:rsidP="00E576E4">
            <w:r w:rsidRPr="00F06401">
              <w:t>годовой доход</w:t>
            </w:r>
          </w:p>
          <w:p w:rsidR="001802F3" w:rsidRPr="00F06401" w:rsidRDefault="001802F3" w:rsidP="00E576E4">
            <w:r w:rsidRPr="00F06401">
              <w:t>за  201</w:t>
            </w:r>
            <w:r>
              <w:t xml:space="preserve">9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E576E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E576E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E576E4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E576E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E576E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E576E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E576E4">
            <w:r w:rsidRPr="00F06401">
              <w:t>Площадь</w:t>
            </w:r>
          </w:p>
          <w:p w:rsidR="001802F3" w:rsidRPr="00F06401" w:rsidRDefault="001802F3" w:rsidP="00E576E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E576E4">
            <w:r w:rsidRPr="00F06401">
              <w:t>Страна</w:t>
            </w:r>
          </w:p>
          <w:p w:rsidR="001802F3" w:rsidRPr="00340838" w:rsidRDefault="001802F3" w:rsidP="00E576E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576E4">
            <w:r w:rsidRPr="00F06401">
              <w:t>Транспортные средства</w:t>
            </w:r>
          </w:p>
          <w:p w:rsidR="001802F3" w:rsidRPr="00F06401" w:rsidRDefault="001802F3" w:rsidP="00E576E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E576E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E576E4">
            <w:r w:rsidRPr="00F06401">
              <w:t>Площадь</w:t>
            </w:r>
          </w:p>
          <w:p w:rsidR="001802F3" w:rsidRPr="00F06401" w:rsidRDefault="001802F3" w:rsidP="00E576E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E576E4">
            <w:r w:rsidRPr="00F06401">
              <w:t>Страна</w:t>
            </w:r>
          </w:p>
          <w:p w:rsidR="001802F3" w:rsidRPr="00F06401" w:rsidRDefault="001802F3" w:rsidP="00E576E4">
            <w:r w:rsidRPr="00F06401">
              <w:t>расположения</w:t>
            </w:r>
          </w:p>
        </w:tc>
      </w:tr>
      <w:tr w:rsidR="001802F3" w:rsidRPr="00646A7B" w:rsidTr="00E576E4">
        <w:tc>
          <w:tcPr>
            <w:tcW w:w="2376" w:type="dxa"/>
            <w:shd w:val="clear" w:color="auto" w:fill="auto"/>
          </w:tcPr>
          <w:p w:rsidR="001802F3" w:rsidRPr="00646A7B" w:rsidRDefault="001802F3" w:rsidP="00FB7B9F">
            <w:r>
              <w:lastRenderedPageBreak/>
              <w:t>Токарев Вадим Андреевич</w:t>
            </w:r>
          </w:p>
        </w:tc>
        <w:tc>
          <w:tcPr>
            <w:tcW w:w="1418" w:type="dxa"/>
            <w:shd w:val="clear" w:color="auto" w:fill="auto"/>
          </w:tcPr>
          <w:p w:rsidR="001802F3" w:rsidRPr="00646A7B" w:rsidRDefault="001802F3" w:rsidP="00FB7B9F">
            <w:r>
              <w:t>848672,47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FB7B9F">
            <w:r w:rsidRPr="000E1026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FB7B9F">
            <w:r w:rsidRPr="000E1026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B7B9F">
            <w:r w:rsidRPr="000E1026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B7B9F">
            <w:r w:rsidRPr="000E1026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FB7B9F">
            <w:r w:rsidRPr="00646A7B">
              <w:t>Квартира</w:t>
            </w:r>
          </w:p>
          <w:p w:rsidR="001802F3" w:rsidRPr="00646A7B" w:rsidRDefault="001802F3" w:rsidP="00FB7B9F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FB7B9F">
            <w:r>
              <w:t>43,7</w:t>
            </w:r>
          </w:p>
          <w:p w:rsidR="001802F3" w:rsidRPr="00646A7B" w:rsidRDefault="001802F3" w:rsidP="00FB7B9F">
            <w:r>
              <w:t>38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FB7B9F">
            <w:r>
              <w:t>Россия</w:t>
            </w:r>
          </w:p>
          <w:p w:rsidR="001802F3" w:rsidRPr="00646A7B" w:rsidRDefault="001802F3" w:rsidP="00FB7B9F">
            <w:r>
              <w:t>Россия</w:t>
            </w:r>
          </w:p>
        </w:tc>
      </w:tr>
      <w:tr w:rsidR="001802F3" w:rsidRPr="00646A7B" w:rsidTr="00E576E4">
        <w:tc>
          <w:tcPr>
            <w:tcW w:w="2376" w:type="dxa"/>
            <w:shd w:val="clear" w:color="auto" w:fill="auto"/>
          </w:tcPr>
          <w:p w:rsidR="001802F3" w:rsidRPr="00646A7B" w:rsidRDefault="001802F3" w:rsidP="00FB7B9F">
            <w:r w:rsidRPr="00646A7B">
              <w:t>Супруга</w:t>
            </w:r>
          </w:p>
          <w:p w:rsidR="001802F3" w:rsidRPr="00646A7B" w:rsidRDefault="001802F3" w:rsidP="00FB7B9F"/>
        </w:tc>
        <w:tc>
          <w:tcPr>
            <w:tcW w:w="1418" w:type="dxa"/>
            <w:shd w:val="clear" w:color="auto" w:fill="auto"/>
          </w:tcPr>
          <w:p w:rsidR="001802F3" w:rsidRPr="00646A7B" w:rsidRDefault="001802F3" w:rsidP="00FB7B9F">
            <w:r>
              <w:t>88066,06</w:t>
            </w:r>
          </w:p>
        </w:tc>
        <w:tc>
          <w:tcPr>
            <w:tcW w:w="1764" w:type="dxa"/>
            <w:shd w:val="clear" w:color="auto" w:fill="auto"/>
          </w:tcPr>
          <w:p w:rsidR="001802F3" w:rsidRPr="00646A7B" w:rsidRDefault="001802F3" w:rsidP="00FB7B9F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646A7B" w:rsidRDefault="001802F3" w:rsidP="00FB7B9F">
            <w:r>
              <w:t xml:space="preserve">43,7 </w:t>
            </w:r>
          </w:p>
        </w:tc>
        <w:tc>
          <w:tcPr>
            <w:tcW w:w="1701" w:type="dxa"/>
            <w:shd w:val="clear" w:color="auto" w:fill="auto"/>
          </w:tcPr>
          <w:p w:rsidR="001802F3" w:rsidRPr="00646A7B" w:rsidRDefault="001802F3" w:rsidP="00FB7B9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646A7B" w:rsidRDefault="001802F3" w:rsidP="00FB7B9F">
            <w:r>
              <w:t>Ниссан Кашкай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FB7B9F">
            <w:r w:rsidRPr="0008037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FB7B9F">
            <w:r w:rsidRPr="0008037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FB7B9F">
            <w:r w:rsidRPr="00080372">
              <w:t>Нет</w:t>
            </w:r>
          </w:p>
        </w:tc>
      </w:tr>
      <w:tr w:rsidR="001802F3" w:rsidRPr="00646A7B" w:rsidTr="00E576E4">
        <w:tc>
          <w:tcPr>
            <w:tcW w:w="2376" w:type="dxa"/>
            <w:shd w:val="clear" w:color="auto" w:fill="auto"/>
          </w:tcPr>
          <w:p w:rsidR="001802F3" w:rsidRPr="00646A7B" w:rsidRDefault="001802F3" w:rsidP="00E576E4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E576E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E576E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E576E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E576E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FB7B9F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646A7B" w:rsidRDefault="001802F3" w:rsidP="00E576E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E576E4">
            <w:r>
              <w:t>43,7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E576E4">
            <w:r>
              <w:t>Россия</w:t>
            </w:r>
          </w:p>
        </w:tc>
      </w:tr>
    </w:tbl>
    <w:p w:rsidR="001802F3" w:rsidRDefault="001802F3" w:rsidP="00FB7B9F">
      <w:pPr>
        <w:rPr>
          <w:sz w:val="28"/>
        </w:rPr>
      </w:pPr>
    </w:p>
    <w:p w:rsidR="001802F3" w:rsidRDefault="001802F3" w:rsidP="00FB7B9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4815B0" w:rsidRDefault="001802F3" w:rsidP="004815B0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E576E4">
        <w:tc>
          <w:tcPr>
            <w:tcW w:w="3696" w:type="dxa"/>
            <w:shd w:val="clear" w:color="auto" w:fill="auto"/>
          </w:tcPr>
          <w:p w:rsidR="001802F3" w:rsidRDefault="001802F3" w:rsidP="00E576E4">
            <w:pPr>
              <w:jc w:val="center"/>
            </w:pPr>
            <w:r>
              <w:t>Лицо, совершившее сделку</w:t>
            </w:r>
          </w:p>
          <w:p w:rsidR="001802F3" w:rsidRDefault="001802F3" w:rsidP="00E576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E576E4">
            <w:r>
              <w:t>Объект сделки</w:t>
            </w:r>
          </w:p>
          <w:p w:rsidR="001802F3" w:rsidRDefault="001802F3" w:rsidP="00E576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E576E4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E576E4">
        <w:tc>
          <w:tcPr>
            <w:tcW w:w="3696" w:type="dxa"/>
            <w:shd w:val="clear" w:color="auto" w:fill="auto"/>
          </w:tcPr>
          <w:p w:rsidR="001802F3" w:rsidRDefault="001802F3" w:rsidP="00E576E4">
            <w:r w:rsidRPr="002A36F5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E576E4">
            <w:r w:rsidRPr="002A36F5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E576E4">
            <w:r w:rsidRPr="002A36F5">
              <w:t>нет</w:t>
            </w:r>
          </w:p>
        </w:tc>
      </w:tr>
    </w:tbl>
    <w:p w:rsidR="001802F3" w:rsidRPr="00822283" w:rsidRDefault="001802F3" w:rsidP="00FB7B9F"/>
    <w:p w:rsidR="001802F3" w:rsidRPr="002B4611" w:rsidRDefault="001802F3" w:rsidP="006E33CD">
      <w:pPr>
        <w:jc w:val="center"/>
      </w:pPr>
      <w:r w:rsidRPr="002B4611">
        <w:t>С В Е Д Е Н И Я</w:t>
      </w:r>
    </w:p>
    <w:p w:rsidR="001802F3" w:rsidRPr="002B4611" w:rsidRDefault="001802F3" w:rsidP="006E33CD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6E33CD">
      <w:pPr>
        <w:jc w:val="center"/>
      </w:pPr>
      <w:r>
        <w:t>г</w:t>
      </w:r>
      <w:r w:rsidRPr="006E33CD">
        <w:t>лавн</w:t>
      </w:r>
      <w:r>
        <w:t>ого</w:t>
      </w:r>
      <w:r w:rsidRPr="006E33CD">
        <w:t xml:space="preserve"> специалист</w:t>
      </w:r>
      <w:r>
        <w:t>а</w:t>
      </w:r>
      <w:r w:rsidRPr="006E33CD">
        <w:t xml:space="preserve"> </w:t>
      </w:r>
      <w:r>
        <w:t>о</w:t>
      </w:r>
      <w:r w:rsidRPr="006E33CD">
        <w:t>тдел</w:t>
      </w:r>
      <w:r>
        <w:t>а бухгалтерского учета администрации города Кирова</w:t>
      </w:r>
      <w:r w:rsidRPr="002B4611">
        <w:t xml:space="preserve"> и членов его семьи                                                                        </w:t>
      </w:r>
    </w:p>
    <w:p w:rsidR="001802F3" w:rsidRPr="002B4611" w:rsidRDefault="001802F3" w:rsidP="006E33CD">
      <w:r w:rsidRPr="002B4611">
        <w:t xml:space="preserve">                                                          </w:t>
      </w:r>
      <w:r>
        <w:t xml:space="preserve">                         </w:t>
      </w:r>
      <w:r w:rsidRPr="002B4611">
        <w:t xml:space="preserve">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Фамилия, имя, отчество</w:t>
            </w:r>
          </w:p>
          <w:p w:rsidR="001802F3" w:rsidRPr="002B4611" w:rsidRDefault="001802F3" w:rsidP="00AE4298">
            <w:r w:rsidRPr="002B4611">
              <w:lastRenderedPageBreak/>
              <w:t>муниципального служащего</w:t>
            </w:r>
          </w:p>
          <w:p w:rsidR="001802F3" w:rsidRPr="002B4611" w:rsidRDefault="001802F3" w:rsidP="00AE429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Деклари</w:t>
            </w:r>
          </w:p>
          <w:p w:rsidR="001802F3" w:rsidRPr="002B4611" w:rsidRDefault="001802F3" w:rsidP="00AE4298">
            <w:r w:rsidRPr="002B4611">
              <w:lastRenderedPageBreak/>
              <w:t>рованный</w:t>
            </w:r>
          </w:p>
          <w:p w:rsidR="001802F3" w:rsidRPr="002B4611" w:rsidRDefault="001802F3" w:rsidP="00AE4298">
            <w:r w:rsidRPr="002B4611">
              <w:t>годовой доход</w:t>
            </w:r>
          </w:p>
          <w:p w:rsidR="001802F3" w:rsidRPr="002B4611" w:rsidRDefault="001802F3" w:rsidP="00AE429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2B461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Транспортные 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2B4611" w:rsidRDefault="001802F3" w:rsidP="006E33CD">
            <w:r w:rsidRPr="006E33CD">
              <w:t>Катаргина Евгения Александровна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6E33CD">
            <w:r>
              <w:t>460487,50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6E33CD">
            <w:r>
              <w:t>Квартира</w:t>
            </w:r>
          </w:p>
          <w:p w:rsidR="001802F3" w:rsidRPr="002B4611" w:rsidRDefault="001802F3" w:rsidP="006E33CD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6E33CD">
            <w:r>
              <w:t>31</w:t>
            </w:r>
          </w:p>
          <w:p w:rsidR="001802F3" w:rsidRPr="002B4611" w:rsidRDefault="001802F3" w:rsidP="006E33CD">
            <w:r>
              <w:t>35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E33CD">
            <w:r>
              <w:t xml:space="preserve">Россия </w:t>
            </w:r>
          </w:p>
          <w:p w:rsidR="001802F3" w:rsidRPr="002B4611" w:rsidRDefault="001802F3" w:rsidP="006E33CD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802F3" w:rsidRPr="006E33CD" w:rsidRDefault="001802F3" w:rsidP="006E33C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766B0" w:rsidRDefault="001802F3" w:rsidP="006E33CD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5766B0" w:rsidRDefault="001802F3" w:rsidP="006E33CD">
            <w:r>
              <w:t>61,8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6E33CD">
            <w:r w:rsidRPr="002B4611">
              <w:t>Россия</w:t>
            </w:r>
          </w:p>
        </w:tc>
      </w:tr>
    </w:tbl>
    <w:p w:rsidR="001802F3" w:rsidRDefault="001802F3" w:rsidP="006E33CD">
      <w:pPr>
        <w:jc w:val="center"/>
      </w:pPr>
    </w:p>
    <w:p w:rsidR="001802F3" w:rsidRPr="002B4611" w:rsidRDefault="001802F3" w:rsidP="006E33CD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6E33CD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t>Объект сделки</w:t>
            </w:r>
          </w:p>
          <w:p w:rsidR="001802F3" w:rsidRPr="002B4611" w:rsidRDefault="001802F3" w:rsidP="00AE4298">
            <w:r w:rsidRPr="002B461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Pr="002B4611" w:rsidRDefault="001802F3" w:rsidP="006E33CD">
      <w:pPr>
        <w:jc w:val="center"/>
      </w:pPr>
      <w:r w:rsidRPr="002B4611">
        <w:t>С В Е Д Е Н И Я</w:t>
      </w:r>
    </w:p>
    <w:p w:rsidR="001802F3" w:rsidRPr="002B4611" w:rsidRDefault="001802F3" w:rsidP="006E33CD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6E33CD">
      <w:pPr>
        <w:jc w:val="center"/>
      </w:pPr>
      <w:r>
        <w:t>ведущего</w:t>
      </w:r>
      <w:r w:rsidRPr="006E33CD">
        <w:t xml:space="preserve"> специалист</w:t>
      </w:r>
      <w:r>
        <w:t>а</w:t>
      </w:r>
      <w:r w:rsidRPr="006E33CD">
        <w:t xml:space="preserve"> </w:t>
      </w:r>
      <w:r>
        <w:t>юридического о</w:t>
      </w:r>
      <w:r w:rsidRPr="006E33CD">
        <w:t>тдел</w:t>
      </w:r>
      <w:r>
        <w:t>а департамента муниципальной собственности администрации города Кирова</w:t>
      </w:r>
      <w:r w:rsidRPr="002B4611">
        <w:t xml:space="preserve"> и членов его семьи                                                                        </w:t>
      </w:r>
    </w:p>
    <w:p w:rsidR="001802F3" w:rsidRPr="002B4611" w:rsidRDefault="001802F3" w:rsidP="006E33CD">
      <w:r w:rsidRPr="002B4611">
        <w:t xml:space="preserve">                                                          </w:t>
      </w:r>
      <w:r>
        <w:t xml:space="preserve">                         </w:t>
      </w:r>
      <w:r w:rsidRPr="002B4611">
        <w:t xml:space="preserve">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Фамилия, имя, отчество</w:t>
            </w:r>
          </w:p>
          <w:p w:rsidR="001802F3" w:rsidRPr="002B4611" w:rsidRDefault="001802F3" w:rsidP="00AE4298">
            <w:r w:rsidRPr="002B4611">
              <w:lastRenderedPageBreak/>
              <w:t>муниципального служащего</w:t>
            </w:r>
          </w:p>
          <w:p w:rsidR="001802F3" w:rsidRPr="002B4611" w:rsidRDefault="001802F3" w:rsidP="00AE429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Деклари</w:t>
            </w:r>
          </w:p>
          <w:p w:rsidR="001802F3" w:rsidRPr="002B4611" w:rsidRDefault="001802F3" w:rsidP="00AE4298">
            <w:r w:rsidRPr="002B4611">
              <w:lastRenderedPageBreak/>
              <w:t>рованный</w:t>
            </w:r>
          </w:p>
          <w:p w:rsidR="001802F3" w:rsidRPr="002B4611" w:rsidRDefault="001802F3" w:rsidP="00AE4298">
            <w:r w:rsidRPr="002B4611">
              <w:t>годовой доход</w:t>
            </w:r>
          </w:p>
          <w:p w:rsidR="001802F3" w:rsidRPr="002B4611" w:rsidRDefault="001802F3" w:rsidP="00AE429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2B461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Транспортные 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2B4611" w:rsidRDefault="001802F3" w:rsidP="001A10E8">
            <w:r w:rsidRPr="006E33CD">
              <w:t>Кляшева Ирина Владимировна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1A10E8">
            <w:r>
              <w:t>337 793,14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1A10E8">
            <w:r w:rsidRPr="00A45D76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1A10E8">
            <w:r w:rsidRPr="00A45D76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1A10E8">
            <w:r w:rsidRPr="00A45D76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1A10E8">
            <w:r w:rsidRPr="00A45D76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766B0" w:rsidRDefault="001802F3" w:rsidP="001A10E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5766B0" w:rsidRDefault="001802F3" w:rsidP="001A10E8">
            <w:r>
              <w:t>48,9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1A10E8">
            <w:r w:rsidRPr="002B4611">
              <w:t>Россия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6E33CD" w:rsidRDefault="001802F3" w:rsidP="001A10E8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1A10E8">
            <w:r>
              <w:t>565703,75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1A10E8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1A10E8">
            <w:r>
              <w:t>48,9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1A10E8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1A10E8" w:rsidRDefault="001802F3" w:rsidP="001A10E8">
            <w:pPr>
              <w:rPr>
                <w:lang w:val="en-US"/>
              </w:rPr>
            </w:pPr>
            <w:r>
              <w:t xml:space="preserve">Ситроен </w:t>
            </w:r>
            <w:r>
              <w:rPr>
                <w:lang w:val="en-US"/>
              </w:rPr>
              <w:t>DS4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1A10E8">
            <w:r w:rsidRPr="00F9676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1A10E8">
            <w:r w:rsidRPr="00F9676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1A10E8">
            <w:r w:rsidRPr="00F96762">
              <w:t>нет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1A10E8" w:rsidRDefault="001802F3" w:rsidP="001A10E8">
            <w:r>
              <w:rPr>
                <w:lang w:val="en-US"/>
              </w:rPr>
              <w:t>c</w:t>
            </w:r>
            <w:r>
              <w:t>ын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1A10E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1A10E8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1A10E8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1A10E8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1A10E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766B0" w:rsidRDefault="001802F3" w:rsidP="001A10E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5766B0" w:rsidRDefault="001802F3" w:rsidP="001A10E8">
            <w:r>
              <w:t>48,9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1A10E8">
            <w:r w:rsidRPr="002B4611">
              <w:t>Россия</w:t>
            </w:r>
          </w:p>
        </w:tc>
      </w:tr>
    </w:tbl>
    <w:p w:rsidR="001802F3" w:rsidRDefault="001802F3" w:rsidP="006E33CD">
      <w:pPr>
        <w:jc w:val="center"/>
      </w:pPr>
    </w:p>
    <w:p w:rsidR="001802F3" w:rsidRPr="002B4611" w:rsidRDefault="001802F3" w:rsidP="006E33CD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6E33CD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t>Объект сделки</w:t>
            </w:r>
          </w:p>
          <w:p w:rsidR="001802F3" w:rsidRPr="002B4611" w:rsidRDefault="001802F3" w:rsidP="00AE4298">
            <w:r w:rsidRPr="002B461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Pr="002B4611" w:rsidRDefault="001802F3" w:rsidP="00295862">
      <w:pPr>
        <w:jc w:val="center"/>
      </w:pPr>
      <w:r w:rsidRPr="002B4611">
        <w:t>С В Е Д Е Н И Я</w:t>
      </w:r>
    </w:p>
    <w:p w:rsidR="001802F3" w:rsidRPr="002B4611" w:rsidRDefault="001802F3" w:rsidP="00295862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295862">
      <w:pPr>
        <w:jc w:val="center"/>
      </w:pPr>
      <w:r>
        <w:t>н</w:t>
      </w:r>
      <w:r w:rsidRPr="00295862">
        <w:t>ачальник</w:t>
      </w:r>
      <w:r>
        <w:t>а</w:t>
      </w:r>
      <w:r w:rsidRPr="00295862">
        <w:t xml:space="preserve"> отдела </w:t>
      </w:r>
      <w:r>
        <w:t>по защите прав детей управления опеки и попечительства администрации города Кирова</w:t>
      </w:r>
      <w:r w:rsidRPr="002B4611">
        <w:t xml:space="preserve"> и членов его семьи                                                                        </w:t>
      </w:r>
    </w:p>
    <w:p w:rsidR="001802F3" w:rsidRPr="002B4611" w:rsidRDefault="001802F3" w:rsidP="00295862">
      <w:r w:rsidRPr="002B4611">
        <w:t xml:space="preserve">                                                          </w:t>
      </w:r>
      <w:r>
        <w:t xml:space="preserve">                         </w:t>
      </w:r>
      <w:r w:rsidRPr="002B4611">
        <w:t xml:space="preserve">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Фамилия, имя, отчество</w:t>
            </w:r>
          </w:p>
          <w:p w:rsidR="001802F3" w:rsidRPr="002B4611" w:rsidRDefault="001802F3" w:rsidP="00AE4298">
            <w:r w:rsidRPr="002B4611">
              <w:t>муниципального служащего</w:t>
            </w:r>
          </w:p>
          <w:p w:rsidR="001802F3" w:rsidRPr="002B4611" w:rsidRDefault="001802F3" w:rsidP="00AE429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Деклари</w:t>
            </w:r>
          </w:p>
          <w:p w:rsidR="001802F3" w:rsidRPr="002B4611" w:rsidRDefault="001802F3" w:rsidP="00AE4298">
            <w:r w:rsidRPr="002B4611">
              <w:t>рованный</w:t>
            </w:r>
          </w:p>
          <w:p w:rsidR="001802F3" w:rsidRPr="002B4611" w:rsidRDefault="001802F3" w:rsidP="00AE4298">
            <w:r w:rsidRPr="002B4611">
              <w:t>годовой доход</w:t>
            </w:r>
          </w:p>
          <w:p w:rsidR="001802F3" w:rsidRPr="002B4611" w:rsidRDefault="001802F3" w:rsidP="00AE429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Транспортные 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2B4611" w:rsidRDefault="001802F3" w:rsidP="00295862">
            <w:r w:rsidRPr="00295862">
              <w:t>Амурская Екатерина Владимировна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295862">
            <w:r>
              <w:t>469045,55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295862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295862">
            <w:r>
              <w:t>44,7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295862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295862">
            <w:r w:rsidRPr="00A45D76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766B0" w:rsidRDefault="001802F3" w:rsidP="00295862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5766B0" w:rsidRDefault="001802F3" w:rsidP="00295862">
            <w:r>
              <w:t>60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295862">
            <w:r w:rsidRPr="002B4611">
              <w:t>Россия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6E33CD" w:rsidRDefault="001802F3" w:rsidP="00AE4298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AE4298">
            <w:r>
              <w:t>140514,64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AE4298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AE4298">
            <w:r>
              <w:t>44,7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4298">
            <w:r>
              <w:t>Hyundai Tucson</w:t>
            </w:r>
          </w:p>
          <w:p w:rsidR="001802F3" w:rsidRPr="001A10E8" w:rsidRDefault="001802F3" w:rsidP="00AE4298">
            <w:pPr>
              <w:rPr>
                <w:lang w:val="en-US"/>
              </w:rPr>
            </w:pPr>
            <w:r>
              <w:t>прицеп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E4298">
            <w:r w:rsidRPr="00F9676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E4298">
            <w:r w:rsidRPr="00F9676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E4298">
            <w:r w:rsidRPr="00F96762">
              <w:t>нет</w:t>
            </w:r>
          </w:p>
        </w:tc>
      </w:tr>
    </w:tbl>
    <w:p w:rsidR="001802F3" w:rsidRDefault="001802F3" w:rsidP="00295862">
      <w:pPr>
        <w:jc w:val="center"/>
      </w:pPr>
    </w:p>
    <w:p w:rsidR="001802F3" w:rsidRPr="002B4611" w:rsidRDefault="001802F3" w:rsidP="00295862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295862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t>Объект сделки</w:t>
            </w:r>
          </w:p>
          <w:p w:rsidR="001802F3" w:rsidRPr="002B4611" w:rsidRDefault="001802F3" w:rsidP="00AE4298">
            <w:r w:rsidRPr="002B461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Default="001802F3" w:rsidP="00295862"/>
    <w:p w:rsidR="001802F3" w:rsidRPr="002B4611" w:rsidRDefault="001802F3" w:rsidP="00295862">
      <w:pPr>
        <w:jc w:val="center"/>
      </w:pPr>
      <w:r w:rsidRPr="002B4611">
        <w:t>С В Е Д Е Н И Я</w:t>
      </w:r>
    </w:p>
    <w:p w:rsidR="001802F3" w:rsidRPr="002B4611" w:rsidRDefault="001802F3" w:rsidP="00295862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295862">
      <w:pPr>
        <w:jc w:val="center"/>
      </w:pPr>
      <w:r>
        <w:lastRenderedPageBreak/>
        <w:t>ведущего</w:t>
      </w:r>
      <w:r w:rsidRPr="00990FDE">
        <w:t xml:space="preserve"> специалист</w:t>
      </w:r>
      <w:r>
        <w:t>а</w:t>
      </w:r>
      <w:r w:rsidRPr="00990FDE">
        <w:t xml:space="preserve"> </w:t>
      </w:r>
      <w:r>
        <w:t>отдела контроля в сфере закупок департамента финансов администрации города Кирова</w:t>
      </w:r>
      <w:r w:rsidRPr="002B4611">
        <w:t xml:space="preserve"> и членов его семьи                                                                        </w:t>
      </w:r>
    </w:p>
    <w:p w:rsidR="001802F3" w:rsidRPr="002B4611" w:rsidRDefault="001802F3" w:rsidP="00295862">
      <w:r w:rsidRPr="002B4611">
        <w:t xml:space="preserve">                                                          </w:t>
      </w:r>
      <w:r>
        <w:t xml:space="preserve">                         </w:t>
      </w:r>
      <w:r w:rsidRPr="002B4611">
        <w:t xml:space="preserve">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Фамилия, имя, отчество</w:t>
            </w:r>
          </w:p>
          <w:p w:rsidR="001802F3" w:rsidRPr="002B4611" w:rsidRDefault="001802F3" w:rsidP="00AE4298">
            <w:r w:rsidRPr="002B4611">
              <w:t>муниципального служащего</w:t>
            </w:r>
          </w:p>
          <w:p w:rsidR="001802F3" w:rsidRPr="002B4611" w:rsidRDefault="001802F3" w:rsidP="00AE429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Деклари</w:t>
            </w:r>
          </w:p>
          <w:p w:rsidR="001802F3" w:rsidRPr="002B4611" w:rsidRDefault="001802F3" w:rsidP="00AE4298">
            <w:r w:rsidRPr="002B4611">
              <w:t>рованный</w:t>
            </w:r>
          </w:p>
          <w:p w:rsidR="001802F3" w:rsidRPr="002B4611" w:rsidRDefault="001802F3" w:rsidP="00AE4298">
            <w:r w:rsidRPr="002B4611">
              <w:t>годовой доход</w:t>
            </w:r>
          </w:p>
          <w:p w:rsidR="001802F3" w:rsidRPr="002B4611" w:rsidRDefault="001802F3" w:rsidP="00AE429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Транспортные 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2B4611" w:rsidRDefault="001802F3" w:rsidP="00AE4298">
            <w:r w:rsidRPr="00295862">
              <w:t>Ложеницына Елена Александровна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AE4298">
            <w:r>
              <w:t>311412,09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AE4298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AE4298">
            <w:r>
              <w:t>44,3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4298">
            <w:r w:rsidRPr="00A45D76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766B0" w:rsidRDefault="001802F3" w:rsidP="00AE4298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5766B0" w:rsidRDefault="001802F3" w:rsidP="00AE4298">
            <w:r>
              <w:t>445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Россия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6E33CD" w:rsidRDefault="001802F3" w:rsidP="00AE4298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AE4298">
            <w:r>
              <w:t>512022,39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E4298">
            <w:r>
              <w:t>Квартира</w:t>
            </w:r>
          </w:p>
          <w:p w:rsidR="001802F3" w:rsidRDefault="001802F3" w:rsidP="00AE4298">
            <w:r>
              <w:t xml:space="preserve">Квартира </w:t>
            </w:r>
          </w:p>
          <w:p w:rsidR="001802F3" w:rsidRPr="005766B0" w:rsidRDefault="001802F3" w:rsidP="00AE4298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990FDE">
            <w:r>
              <w:t>44,3</w:t>
            </w:r>
          </w:p>
          <w:p w:rsidR="001802F3" w:rsidRDefault="001802F3" w:rsidP="00990FDE">
            <w:r>
              <w:t>71,7</w:t>
            </w:r>
          </w:p>
          <w:p w:rsidR="001802F3" w:rsidRPr="005766B0" w:rsidRDefault="001802F3" w:rsidP="00990FDE">
            <w:r>
              <w:t>445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4298">
            <w:r w:rsidRPr="002B4611">
              <w:t>Россия</w:t>
            </w:r>
          </w:p>
          <w:p w:rsidR="001802F3" w:rsidRDefault="001802F3" w:rsidP="00AE4298">
            <w:r w:rsidRPr="002B4611">
              <w:t>Россия</w:t>
            </w:r>
          </w:p>
          <w:p w:rsidR="001802F3" w:rsidRPr="002B4611" w:rsidRDefault="001802F3" w:rsidP="00AE429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1A10E8" w:rsidRDefault="001802F3" w:rsidP="00AE4298">
            <w:pPr>
              <w:rPr>
                <w:lang w:val="en-US"/>
              </w:rPr>
            </w:pPr>
            <w:r>
              <w:t>Рено Сандеро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E4298">
            <w:r w:rsidRPr="00F9676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E4298">
            <w:r w:rsidRPr="00F9676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E4298">
            <w:r w:rsidRPr="00F96762">
              <w:t>нет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C94CB8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C94CB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C94CB8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C94CB8">
            <w:r>
              <w:t>44,3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C94CB8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C94CB8">
            <w:r w:rsidRPr="00676062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C94CB8">
            <w:r w:rsidRPr="0067606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C94CB8">
            <w:r w:rsidRPr="0067606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C94CB8">
            <w:r w:rsidRPr="00676062">
              <w:t>нет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C94CB8">
            <w:r>
              <w:t xml:space="preserve">Сын 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C94CB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C94CB8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C94CB8">
            <w:r>
              <w:t>44,3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C94CB8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C94CB8">
            <w:r w:rsidRPr="00676062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C94CB8">
            <w:r w:rsidRPr="0067606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C94CB8">
            <w:r w:rsidRPr="0067606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C94CB8">
            <w:r w:rsidRPr="00676062">
              <w:t>нет</w:t>
            </w:r>
          </w:p>
        </w:tc>
      </w:tr>
    </w:tbl>
    <w:p w:rsidR="001802F3" w:rsidRDefault="001802F3" w:rsidP="00295862">
      <w:pPr>
        <w:jc w:val="center"/>
      </w:pPr>
    </w:p>
    <w:p w:rsidR="001802F3" w:rsidRDefault="001802F3" w:rsidP="00295862">
      <w:pPr>
        <w:jc w:val="center"/>
      </w:pPr>
    </w:p>
    <w:p w:rsidR="001802F3" w:rsidRPr="002B4611" w:rsidRDefault="001802F3" w:rsidP="00295862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295862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Объект сделки</w:t>
            </w:r>
          </w:p>
          <w:p w:rsidR="001802F3" w:rsidRPr="002B4611" w:rsidRDefault="001802F3" w:rsidP="00AE4298">
            <w:r w:rsidRPr="002B4611"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 xml:space="preserve">Сведения об источниках получения средств, </w:t>
            </w:r>
            <w:r w:rsidRPr="002B4611">
              <w:lastRenderedPageBreak/>
              <w:t>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Pr="00822283" w:rsidRDefault="001802F3" w:rsidP="00295862"/>
    <w:p w:rsidR="001802F3" w:rsidRDefault="001802F3" w:rsidP="005208AC"/>
    <w:p w:rsidR="001802F3" w:rsidRPr="002B4611" w:rsidRDefault="001802F3" w:rsidP="005208AC">
      <w:pPr>
        <w:jc w:val="center"/>
      </w:pPr>
      <w:r w:rsidRPr="002B4611">
        <w:t>С В Е Д Е Н И Я</w:t>
      </w:r>
    </w:p>
    <w:p w:rsidR="001802F3" w:rsidRPr="002B4611" w:rsidRDefault="001802F3" w:rsidP="005208AC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5208AC">
      <w:pPr>
        <w:jc w:val="center"/>
      </w:pPr>
      <w:r>
        <w:t>в</w:t>
      </w:r>
      <w:r w:rsidRPr="005208AC">
        <w:t>едущ</w:t>
      </w:r>
      <w:r>
        <w:t>его</w:t>
      </w:r>
      <w:r w:rsidRPr="005208AC">
        <w:t xml:space="preserve"> специалист</w:t>
      </w:r>
      <w:r>
        <w:t>а</w:t>
      </w:r>
      <w:r w:rsidRPr="005208AC">
        <w:t xml:space="preserve"> </w:t>
      </w:r>
      <w:r>
        <w:t>о</w:t>
      </w:r>
      <w:r w:rsidRPr="005208AC">
        <w:t>тдел</w:t>
      </w:r>
      <w:r>
        <w:t>а контроля в сфере закупок департамента финансов администрации города Кирова</w:t>
      </w:r>
      <w:r w:rsidRPr="002B4611">
        <w:t xml:space="preserve"> и членов его семьи                                                                        </w:t>
      </w:r>
    </w:p>
    <w:p w:rsidR="001802F3" w:rsidRPr="002B4611" w:rsidRDefault="001802F3" w:rsidP="005208AC">
      <w:r w:rsidRPr="002B4611">
        <w:t xml:space="preserve">                                                          </w:t>
      </w:r>
      <w:r>
        <w:t xml:space="preserve">                         </w:t>
      </w:r>
      <w:r w:rsidRPr="002B4611">
        <w:t xml:space="preserve">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Фамилия, имя, отчество</w:t>
            </w:r>
          </w:p>
          <w:p w:rsidR="001802F3" w:rsidRPr="002B4611" w:rsidRDefault="001802F3" w:rsidP="00AE4298">
            <w:r w:rsidRPr="002B4611">
              <w:t>муниципального служащего</w:t>
            </w:r>
          </w:p>
          <w:p w:rsidR="001802F3" w:rsidRPr="002B4611" w:rsidRDefault="001802F3" w:rsidP="00AE429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Деклари</w:t>
            </w:r>
          </w:p>
          <w:p w:rsidR="001802F3" w:rsidRPr="002B4611" w:rsidRDefault="001802F3" w:rsidP="00AE4298">
            <w:r w:rsidRPr="002B4611">
              <w:t>рованный</w:t>
            </w:r>
          </w:p>
          <w:p w:rsidR="001802F3" w:rsidRPr="002B4611" w:rsidRDefault="001802F3" w:rsidP="00AE4298">
            <w:r w:rsidRPr="002B4611">
              <w:t>годовой доход</w:t>
            </w:r>
          </w:p>
          <w:p w:rsidR="001802F3" w:rsidRPr="002B4611" w:rsidRDefault="001802F3" w:rsidP="00AE429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Транспортные 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2B4611" w:rsidRDefault="001802F3" w:rsidP="003E5014">
            <w:r>
              <w:t>Трапицына Наталья Александровна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3E5014">
            <w:r>
              <w:t>440217,01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3E5014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3E5014">
            <w:r>
              <w:t>66,5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3E5014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3E5014">
            <w:r w:rsidRPr="00A45D76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3E5014">
            <w:r w:rsidRPr="002C154D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3E5014">
            <w:r w:rsidRPr="002C154D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3E5014">
            <w:r w:rsidRPr="002C154D">
              <w:t>нет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6E33CD" w:rsidRDefault="001802F3" w:rsidP="003E5014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3E5014">
            <w:r>
              <w:t>430820,44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3E5014">
            <w:r>
              <w:t>Квартира</w:t>
            </w:r>
          </w:p>
          <w:p w:rsidR="001802F3" w:rsidRPr="005766B0" w:rsidRDefault="001802F3" w:rsidP="003E5014"/>
        </w:tc>
        <w:tc>
          <w:tcPr>
            <w:tcW w:w="1213" w:type="dxa"/>
            <w:shd w:val="clear" w:color="auto" w:fill="auto"/>
          </w:tcPr>
          <w:p w:rsidR="001802F3" w:rsidRPr="005766B0" w:rsidRDefault="001802F3" w:rsidP="003E5014">
            <w:r>
              <w:t>40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3E5014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1A10E8" w:rsidRDefault="001802F3" w:rsidP="003E5014">
            <w:pPr>
              <w:rPr>
                <w:lang w:val="en-US"/>
              </w:rPr>
            </w:pPr>
            <w:r>
              <w:t>Volkswagen Transporter</w:t>
            </w:r>
          </w:p>
        </w:tc>
        <w:tc>
          <w:tcPr>
            <w:tcW w:w="1842" w:type="dxa"/>
            <w:shd w:val="clear" w:color="auto" w:fill="auto"/>
          </w:tcPr>
          <w:p w:rsidR="001802F3" w:rsidRPr="005766B0" w:rsidRDefault="001802F3" w:rsidP="003E5014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Pr="005766B0" w:rsidRDefault="001802F3" w:rsidP="003E5014">
            <w:r>
              <w:t>66,5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3E5014">
            <w:r w:rsidRPr="002B4611">
              <w:t>Россия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AE4298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AE429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AE4298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AE4298">
            <w:r>
              <w:t>66,5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4298">
            <w:r w:rsidRPr="00676062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E4298">
            <w:r w:rsidRPr="0067606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E4298">
            <w:r w:rsidRPr="0067606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E4298">
            <w:r w:rsidRPr="00676062">
              <w:t>нет</w:t>
            </w:r>
          </w:p>
        </w:tc>
      </w:tr>
    </w:tbl>
    <w:p w:rsidR="001802F3" w:rsidRDefault="001802F3" w:rsidP="005208AC">
      <w:pPr>
        <w:jc w:val="center"/>
      </w:pPr>
    </w:p>
    <w:p w:rsidR="001802F3" w:rsidRPr="002B4611" w:rsidRDefault="001802F3" w:rsidP="005208AC">
      <w:pPr>
        <w:jc w:val="center"/>
      </w:pPr>
      <w:r w:rsidRPr="002B4611">
        <w:lastRenderedPageBreak/>
        <w:t xml:space="preserve">С В Е Д Е Н И Я о расходах </w:t>
      </w:r>
    </w:p>
    <w:p w:rsidR="001802F3" w:rsidRPr="002B4611" w:rsidRDefault="001802F3" w:rsidP="005208AC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t>Объект сделки</w:t>
            </w:r>
          </w:p>
          <w:p w:rsidR="001802F3" w:rsidRPr="002B4611" w:rsidRDefault="001802F3" w:rsidP="00AE4298">
            <w:r w:rsidRPr="002B461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Default="001802F3" w:rsidP="00BE0815"/>
    <w:p w:rsidR="001802F3" w:rsidRDefault="001802F3" w:rsidP="00BE0815"/>
    <w:p w:rsidR="001802F3" w:rsidRPr="002B4611" w:rsidRDefault="001802F3" w:rsidP="003E5014">
      <w:pPr>
        <w:jc w:val="center"/>
      </w:pPr>
      <w:r w:rsidRPr="002B4611">
        <w:t>С В Е Д Е Н И Я</w:t>
      </w:r>
    </w:p>
    <w:p w:rsidR="001802F3" w:rsidRPr="002B4611" w:rsidRDefault="001802F3" w:rsidP="003E5014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3E5014">
      <w:pPr>
        <w:jc w:val="center"/>
      </w:pPr>
      <w:r>
        <w:t>н</w:t>
      </w:r>
      <w:r w:rsidRPr="00CD3588">
        <w:t>ачальник</w:t>
      </w:r>
      <w:r>
        <w:t>а</w:t>
      </w:r>
      <w:r w:rsidRPr="00CD3588">
        <w:t xml:space="preserve"> отдела </w:t>
      </w:r>
      <w:r>
        <w:t>коммунальной инфраструктуры департамента городского хозяйства администрации города Кирова</w:t>
      </w:r>
      <w:r w:rsidRPr="002B4611">
        <w:t xml:space="preserve"> и членов его семьи                                                                        </w:t>
      </w:r>
    </w:p>
    <w:p w:rsidR="001802F3" w:rsidRPr="002B4611" w:rsidRDefault="001802F3" w:rsidP="003E5014">
      <w:r w:rsidRPr="002B4611">
        <w:t xml:space="preserve">                                                          </w:t>
      </w:r>
      <w:r>
        <w:t xml:space="preserve">                         </w:t>
      </w:r>
      <w:r w:rsidRPr="002B4611">
        <w:t xml:space="preserve">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Фамилия, имя, отчество</w:t>
            </w:r>
          </w:p>
          <w:p w:rsidR="001802F3" w:rsidRPr="002B4611" w:rsidRDefault="001802F3" w:rsidP="00AE4298">
            <w:r w:rsidRPr="002B4611">
              <w:t>муниципального служащего</w:t>
            </w:r>
          </w:p>
          <w:p w:rsidR="001802F3" w:rsidRPr="002B4611" w:rsidRDefault="001802F3" w:rsidP="00AE429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Деклари</w:t>
            </w:r>
          </w:p>
          <w:p w:rsidR="001802F3" w:rsidRPr="002B4611" w:rsidRDefault="001802F3" w:rsidP="00AE4298">
            <w:r w:rsidRPr="002B4611">
              <w:t>рованный</w:t>
            </w:r>
          </w:p>
          <w:p w:rsidR="001802F3" w:rsidRPr="002B4611" w:rsidRDefault="001802F3" w:rsidP="00AE4298">
            <w:r w:rsidRPr="002B4611">
              <w:t>годовой доход</w:t>
            </w:r>
          </w:p>
          <w:p w:rsidR="001802F3" w:rsidRPr="002B4611" w:rsidRDefault="001802F3" w:rsidP="00AE429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Транспортные 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2B4611" w:rsidRDefault="001802F3" w:rsidP="00AE4298">
            <w:r w:rsidRPr="003E5014">
              <w:t>Изъюрова Юлия Александровна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AE4298">
            <w:r>
              <w:t>403201,60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E4298">
            <w:r>
              <w:t xml:space="preserve">Квартира </w:t>
            </w:r>
          </w:p>
          <w:p w:rsidR="001802F3" w:rsidRPr="005766B0" w:rsidRDefault="001802F3" w:rsidP="00AE4298">
            <w:r>
              <w:lastRenderedPageBreak/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CD3588">
            <w:r>
              <w:lastRenderedPageBreak/>
              <w:t>56,4</w:t>
            </w:r>
          </w:p>
          <w:p w:rsidR="001802F3" w:rsidRPr="005766B0" w:rsidRDefault="001802F3" w:rsidP="00CD3588">
            <w:r>
              <w:lastRenderedPageBreak/>
              <w:t>44,3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4298">
            <w:r w:rsidRPr="002B4611">
              <w:lastRenderedPageBreak/>
              <w:t>Россия</w:t>
            </w:r>
          </w:p>
          <w:p w:rsidR="001802F3" w:rsidRPr="002B4611" w:rsidRDefault="001802F3" w:rsidP="00AE4298">
            <w:r w:rsidRPr="002B4611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4298">
            <w:r w:rsidRPr="00A45D76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E4298">
            <w:r w:rsidRPr="002C154D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E4298">
            <w:r w:rsidRPr="002C154D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E4298">
            <w:r w:rsidRPr="002C154D">
              <w:t>нет</w:t>
            </w:r>
          </w:p>
        </w:tc>
      </w:tr>
    </w:tbl>
    <w:p w:rsidR="001802F3" w:rsidRDefault="001802F3" w:rsidP="003E5014">
      <w:pPr>
        <w:jc w:val="center"/>
      </w:pPr>
    </w:p>
    <w:p w:rsidR="001802F3" w:rsidRPr="002B4611" w:rsidRDefault="001802F3" w:rsidP="003E5014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3E5014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t>Объект сделки</w:t>
            </w:r>
          </w:p>
          <w:p w:rsidR="001802F3" w:rsidRPr="002B4611" w:rsidRDefault="001802F3" w:rsidP="00AE4298">
            <w:r w:rsidRPr="002B461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Default="001802F3" w:rsidP="00BE0815"/>
    <w:p w:rsidR="001802F3" w:rsidRDefault="001802F3" w:rsidP="00CD3588">
      <w:pPr>
        <w:jc w:val="center"/>
      </w:pPr>
    </w:p>
    <w:p w:rsidR="001802F3" w:rsidRDefault="001802F3" w:rsidP="00CD3588">
      <w:pPr>
        <w:jc w:val="center"/>
      </w:pPr>
    </w:p>
    <w:p w:rsidR="001802F3" w:rsidRDefault="001802F3" w:rsidP="00CD3588">
      <w:pPr>
        <w:jc w:val="center"/>
      </w:pPr>
    </w:p>
    <w:p w:rsidR="001802F3" w:rsidRPr="002B4611" w:rsidRDefault="001802F3" w:rsidP="00CD3588">
      <w:pPr>
        <w:jc w:val="center"/>
      </w:pPr>
      <w:r w:rsidRPr="002B4611">
        <w:t>С В Е Д Е Н И Я</w:t>
      </w:r>
    </w:p>
    <w:p w:rsidR="001802F3" w:rsidRPr="002B4611" w:rsidRDefault="001802F3" w:rsidP="00CD3588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CD3588">
      <w:pPr>
        <w:jc w:val="center"/>
      </w:pPr>
      <w:r>
        <w:t>н</w:t>
      </w:r>
      <w:r w:rsidRPr="00CD3588">
        <w:t>ачальник</w:t>
      </w:r>
      <w:r>
        <w:t>а</w:t>
      </w:r>
      <w:r w:rsidRPr="00CD3588">
        <w:t xml:space="preserve"> отдела </w:t>
      </w:r>
      <w:r>
        <w:t>благоустройства департамента городского хозяйства администрации города Кирова</w:t>
      </w:r>
      <w:r w:rsidRPr="002B4611">
        <w:t xml:space="preserve"> и членов его семьи                                                                        </w:t>
      </w:r>
    </w:p>
    <w:p w:rsidR="001802F3" w:rsidRPr="002B4611" w:rsidRDefault="001802F3" w:rsidP="00CD3588">
      <w:r w:rsidRPr="002B4611">
        <w:t xml:space="preserve">                                                          </w:t>
      </w:r>
      <w:r>
        <w:t xml:space="preserve">                         </w:t>
      </w:r>
      <w:r w:rsidRPr="002B4611">
        <w:t xml:space="preserve">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Фамилия, имя, отчество</w:t>
            </w:r>
          </w:p>
          <w:p w:rsidR="001802F3" w:rsidRPr="002B4611" w:rsidRDefault="001802F3" w:rsidP="00AE4298">
            <w:r w:rsidRPr="002B4611">
              <w:t xml:space="preserve">муниципального </w:t>
            </w:r>
            <w:r w:rsidRPr="002B4611">
              <w:lastRenderedPageBreak/>
              <w:t>служащего</w:t>
            </w:r>
          </w:p>
          <w:p w:rsidR="001802F3" w:rsidRPr="002B4611" w:rsidRDefault="001802F3" w:rsidP="00AE429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Деклари</w:t>
            </w:r>
          </w:p>
          <w:p w:rsidR="001802F3" w:rsidRPr="002B4611" w:rsidRDefault="001802F3" w:rsidP="00AE4298">
            <w:r w:rsidRPr="002B4611">
              <w:t>рованный</w:t>
            </w:r>
          </w:p>
          <w:p w:rsidR="001802F3" w:rsidRPr="002B4611" w:rsidRDefault="001802F3" w:rsidP="00AE4298">
            <w:r w:rsidRPr="002B4611">
              <w:lastRenderedPageBreak/>
              <w:t>годовой доход</w:t>
            </w:r>
          </w:p>
          <w:p w:rsidR="001802F3" w:rsidRPr="002B4611" w:rsidRDefault="001802F3" w:rsidP="00AE429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Транспортные 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2B4611" w:rsidRDefault="001802F3" w:rsidP="00AE4298">
            <w:r>
              <w:t>Луппов Павел Витальевич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AE4298">
            <w:r>
              <w:t>836473,72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AE4298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AE4298">
            <w:r>
              <w:t>35,4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4298">
            <w:r w:rsidRPr="00A45D76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E4298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E4298">
            <w:r>
              <w:t>69,7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E4298">
            <w:r>
              <w:t>Россия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8275A7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8275A7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8275A7">
            <w:r w:rsidRPr="00791EC0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8275A7">
            <w:r w:rsidRPr="00791EC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8275A7">
            <w:r w:rsidRPr="00791EC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8275A7">
            <w:r w:rsidRPr="00791EC0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766B0" w:rsidRDefault="001802F3" w:rsidP="008275A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766B0" w:rsidRDefault="001802F3" w:rsidP="008275A7">
            <w:r>
              <w:t>32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8275A7">
            <w:r w:rsidRPr="002B4611">
              <w:t>Россия</w:t>
            </w:r>
          </w:p>
        </w:tc>
      </w:tr>
    </w:tbl>
    <w:p w:rsidR="001802F3" w:rsidRDefault="001802F3" w:rsidP="00CD3588">
      <w:pPr>
        <w:jc w:val="center"/>
      </w:pPr>
    </w:p>
    <w:p w:rsidR="001802F3" w:rsidRPr="002B4611" w:rsidRDefault="001802F3" w:rsidP="00CD3588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CD3588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t>Объект сделки</w:t>
            </w:r>
          </w:p>
          <w:p w:rsidR="001802F3" w:rsidRPr="002B4611" w:rsidRDefault="001802F3" w:rsidP="00AE4298">
            <w:r w:rsidRPr="002B461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Default="001802F3" w:rsidP="00BE0815"/>
    <w:p w:rsidR="001802F3" w:rsidRDefault="001802F3" w:rsidP="00BE0815"/>
    <w:p w:rsidR="001802F3" w:rsidRPr="002B4611" w:rsidRDefault="001802F3" w:rsidP="008275A7">
      <w:pPr>
        <w:jc w:val="center"/>
      </w:pPr>
      <w:r w:rsidRPr="002B4611">
        <w:t>С В Е Д Е Н И Я</w:t>
      </w:r>
    </w:p>
    <w:p w:rsidR="001802F3" w:rsidRPr="002B4611" w:rsidRDefault="001802F3" w:rsidP="008275A7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8275A7">
      <w:pPr>
        <w:jc w:val="center"/>
      </w:pPr>
      <w:r>
        <w:t>н</w:t>
      </w:r>
      <w:r w:rsidRPr="00CD3588">
        <w:t>ачальник</w:t>
      </w:r>
      <w:r>
        <w:t>а</w:t>
      </w:r>
      <w:r w:rsidRPr="00CD3588">
        <w:t xml:space="preserve"> </w:t>
      </w:r>
      <w:r>
        <w:t>департамента городского хозяйства администрации города Кирова</w:t>
      </w:r>
      <w:r w:rsidRPr="002B4611">
        <w:t xml:space="preserve"> и членов его семьи                                                                        </w:t>
      </w:r>
    </w:p>
    <w:p w:rsidR="001802F3" w:rsidRPr="002B4611" w:rsidRDefault="001802F3" w:rsidP="008275A7">
      <w:r w:rsidRPr="002B4611">
        <w:t xml:space="preserve">                                                          </w:t>
      </w:r>
      <w:r>
        <w:t xml:space="preserve">                         </w:t>
      </w:r>
      <w:r w:rsidRPr="002B4611">
        <w:t xml:space="preserve">      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Фамилия, имя, отчество</w:t>
            </w:r>
          </w:p>
          <w:p w:rsidR="001802F3" w:rsidRPr="002B4611" w:rsidRDefault="001802F3" w:rsidP="00AE4298">
            <w:r w:rsidRPr="002B4611">
              <w:t>муниципального служащего</w:t>
            </w:r>
          </w:p>
          <w:p w:rsidR="001802F3" w:rsidRPr="002B4611" w:rsidRDefault="001802F3" w:rsidP="00AE429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Деклари</w:t>
            </w:r>
          </w:p>
          <w:p w:rsidR="001802F3" w:rsidRPr="002B4611" w:rsidRDefault="001802F3" w:rsidP="00AE4298">
            <w:r w:rsidRPr="002B4611">
              <w:t>рованный</w:t>
            </w:r>
          </w:p>
          <w:p w:rsidR="001802F3" w:rsidRPr="002B4611" w:rsidRDefault="001802F3" w:rsidP="00AE4298">
            <w:r w:rsidRPr="002B4611">
              <w:t>годовой доход</w:t>
            </w:r>
          </w:p>
          <w:p w:rsidR="001802F3" w:rsidRPr="002B4611" w:rsidRDefault="001802F3" w:rsidP="00AE429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Транспортные 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2B4611" w:rsidRDefault="001802F3" w:rsidP="00017C03">
            <w:r>
              <w:t>Зотин Сергей Анатольевич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017C03">
            <w:r>
              <w:t>1 323 119,39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017C03">
            <w:r>
              <w:t>Земельный участок под ИЖС</w:t>
            </w:r>
          </w:p>
          <w:p w:rsidR="001802F3" w:rsidRDefault="001802F3" w:rsidP="00017C03">
            <w:r>
              <w:t xml:space="preserve"> Земельный участок под ИЖС</w:t>
            </w:r>
          </w:p>
          <w:p w:rsidR="001802F3" w:rsidRPr="005766B0" w:rsidRDefault="001802F3" w:rsidP="00017C03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017C03">
            <w:r>
              <w:t>1200</w:t>
            </w:r>
          </w:p>
          <w:p w:rsidR="001802F3" w:rsidRDefault="001802F3" w:rsidP="00017C03"/>
          <w:p w:rsidR="001802F3" w:rsidRDefault="001802F3" w:rsidP="00017C03"/>
          <w:p w:rsidR="001802F3" w:rsidRDefault="001802F3" w:rsidP="00017C03">
            <w:r>
              <w:t>1197</w:t>
            </w:r>
          </w:p>
          <w:p w:rsidR="001802F3" w:rsidRDefault="001802F3" w:rsidP="00017C03"/>
          <w:p w:rsidR="001802F3" w:rsidRDefault="001802F3" w:rsidP="00017C03"/>
          <w:p w:rsidR="001802F3" w:rsidRPr="005766B0" w:rsidRDefault="001802F3" w:rsidP="00017C03">
            <w:r>
              <w:t>141,7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017C03">
            <w:r w:rsidRPr="002B4611">
              <w:t>Россия</w:t>
            </w:r>
          </w:p>
          <w:p w:rsidR="001802F3" w:rsidRDefault="001802F3" w:rsidP="00017C03"/>
          <w:p w:rsidR="001802F3" w:rsidRDefault="001802F3" w:rsidP="00017C03"/>
          <w:p w:rsidR="001802F3" w:rsidRDefault="001802F3" w:rsidP="00017C03">
            <w:r w:rsidRPr="002B4611">
              <w:t>Россия</w:t>
            </w:r>
          </w:p>
          <w:p w:rsidR="001802F3" w:rsidRDefault="001802F3" w:rsidP="00017C03"/>
          <w:p w:rsidR="001802F3" w:rsidRDefault="001802F3" w:rsidP="00017C03"/>
          <w:p w:rsidR="001802F3" w:rsidRPr="002B4611" w:rsidRDefault="001802F3" w:rsidP="00017C03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017C03">
            <w:r>
              <w:t>Хонда Аккорд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017C03">
            <w:r w:rsidRPr="00A8750B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017C03">
            <w:r w:rsidRPr="00A8750B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017C03">
            <w:r w:rsidRPr="00A8750B">
              <w:t>нет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017C03">
            <w: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017C03">
            <w:r>
              <w:t>416561,33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017C03">
            <w:r>
              <w:t>Земельный участок под ИЖС</w:t>
            </w:r>
          </w:p>
          <w:p w:rsidR="001802F3" w:rsidRDefault="001802F3" w:rsidP="00017C03">
            <w:r>
              <w:t>Земельный участок для ведения ЛПХ</w:t>
            </w:r>
          </w:p>
          <w:p w:rsidR="001802F3" w:rsidRDefault="001802F3" w:rsidP="00017C03">
            <w:r>
              <w:t xml:space="preserve"> Жилой дом</w:t>
            </w:r>
          </w:p>
          <w:p w:rsidR="001802F3" w:rsidRDefault="001802F3" w:rsidP="00017C03">
            <w:r>
              <w:t>Жилой дом</w:t>
            </w:r>
          </w:p>
          <w:p w:rsidR="001802F3" w:rsidRDefault="001802F3" w:rsidP="00017C03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017C03">
            <w:r>
              <w:t>1200</w:t>
            </w:r>
          </w:p>
          <w:p w:rsidR="001802F3" w:rsidRDefault="001802F3" w:rsidP="00017C03"/>
          <w:p w:rsidR="001802F3" w:rsidRDefault="001802F3" w:rsidP="00017C03"/>
          <w:p w:rsidR="001802F3" w:rsidRDefault="001802F3" w:rsidP="00017C03">
            <w:r>
              <w:t>455</w:t>
            </w:r>
          </w:p>
          <w:p w:rsidR="001802F3" w:rsidRDefault="001802F3" w:rsidP="00017C03"/>
          <w:p w:rsidR="001802F3" w:rsidRDefault="001802F3" w:rsidP="00017C03"/>
          <w:p w:rsidR="001802F3" w:rsidRDefault="001802F3" w:rsidP="00017C03">
            <w:r>
              <w:t>141,7</w:t>
            </w:r>
          </w:p>
          <w:p w:rsidR="001802F3" w:rsidRDefault="001802F3" w:rsidP="00017C03">
            <w:r>
              <w:t>86,2</w:t>
            </w:r>
          </w:p>
          <w:p w:rsidR="001802F3" w:rsidRDefault="001802F3" w:rsidP="00017C03">
            <w:r>
              <w:lastRenderedPageBreak/>
              <w:t>23,2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017C03">
            <w:r w:rsidRPr="002B4611">
              <w:lastRenderedPageBreak/>
              <w:t>Россия</w:t>
            </w:r>
          </w:p>
          <w:p w:rsidR="001802F3" w:rsidRDefault="001802F3" w:rsidP="00017C03"/>
          <w:p w:rsidR="001802F3" w:rsidRDefault="001802F3" w:rsidP="00017C03"/>
          <w:p w:rsidR="001802F3" w:rsidRDefault="001802F3" w:rsidP="00017C03">
            <w:r w:rsidRPr="002B4611">
              <w:t>Россия</w:t>
            </w:r>
          </w:p>
          <w:p w:rsidR="001802F3" w:rsidRDefault="001802F3" w:rsidP="00017C03"/>
          <w:p w:rsidR="001802F3" w:rsidRDefault="001802F3" w:rsidP="00017C03"/>
          <w:p w:rsidR="001802F3" w:rsidRDefault="001802F3" w:rsidP="00017C03">
            <w:r w:rsidRPr="002B4611">
              <w:t>Россия</w:t>
            </w:r>
          </w:p>
          <w:p w:rsidR="001802F3" w:rsidRDefault="001802F3" w:rsidP="00017C03">
            <w:r w:rsidRPr="002B4611">
              <w:t>Россия</w:t>
            </w:r>
          </w:p>
          <w:p w:rsidR="001802F3" w:rsidRDefault="001802F3" w:rsidP="00017C03">
            <w:r w:rsidRPr="002B4611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017C03">
            <w:r>
              <w:lastRenderedPageBreak/>
              <w:t>Трактор ТДТ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017C03">
            <w:r w:rsidRPr="00A8750B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017C03">
            <w:r w:rsidRPr="00A8750B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017C03">
            <w:r w:rsidRPr="00A8750B">
              <w:t>нет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017C03"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017C03">
            <w:r w:rsidRPr="00A8750B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017C03">
            <w:r>
              <w:t>Земельный участок под ИЖС</w:t>
            </w:r>
          </w:p>
          <w:p w:rsidR="001802F3" w:rsidRPr="005766B0" w:rsidRDefault="001802F3" w:rsidP="00017C03">
            <w:r>
              <w:t xml:space="preserve"> 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017C03">
            <w:r>
              <w:t>1200</w:t>
            </w:r>
          </w:p>
          <w:p w:rsidR="001802F3" w:rsidRDefault="001802F3" w:rsidP="00017C03"/>
          <w:p w:rsidR="001802F3" w:rsidRDefault="001802F3" w:rsidP="00017C03"/>
          <w:p w:rsidR="001802F3" w:rsidRPr="005766B0" w:rsidRDefault="001802F3" w:rsidP="00017C03">
            <w:r>
              <w:t>141,7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017C03">
            <w:r w:rsidRPr="002B4611">
              <w:t>Россия</w:t>
            </w:r>
          </w:p>
          <w:p w:rsidR="001802F3" w:rsidRDefault="001802F3" w:rsidP="00017C03"/>
          <w:p w:rsidR="001802F3" w:rsidRDefault="001802F3" w:rsidP="00017C03"/>
          <w:p w:rsidR="001802F3" w:rsidRPr="002B4611" w:rsidRDefault="001802F3" w:rsidP="00017C03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017C03"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017C03">
            <w:r w:rsidRPr="00A8750B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017C03">
            <w:r>
              <w:t>Земельный участок под ИЖС</w:t>
            </w:r>
          </w:p>
          <w:p w:rsidR="001802F3" w:rsidRPr="005766B0" w:rsidRDefault="001802F3" w:rsidP="00017C03">
            <w:r>
              <w:t xml:space="preserve"> 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017C03">
            <w:r>
              <w:t>1200</w:t>
            </w:r>
          </w:p>
          <w:p w:rsidR="001802F3" w:rsidRDefault="001802F3" w:rsidP="00017C03"/>
          <w:p w:rsidR="001802F3" w:rsidRDefault="001802F3" w:rsidP="00017C03"/>
          <w:p w:rsidR="001802F3" w:rsidRPr="005766B0" w:rsidRDefault="001802F3" w:rsidP="00017C03">
            <w:r>
              <w:t>141,7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017C03">
            <w:r w:rsidRPr="002B4611">
              <w:t>Россия</w:t>
            </w:r>
          </w:p>
          <w:p w:rsidR="001802F3" w:rsidRDefault="001802F3" w:rsidP="00017C03"/>
          <w:p w:rsidR="001802F3" w:rsidRDefault="001802F3" w:rsidP="00017C03"/>
          <w:p w:rsidR="001802F3" w:rsidRPr="002B4611" w:rsidRDefault="001802F3" w:rsidP="00017C03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017C03"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017C03">
            <w:r w:rsidRPr="00A8750B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017C03">
            <w:r>
              <w:t>Земельный участок под ИЖС</w:t>
            </w:r>
          </w:p>
          <w:p w:rsidR="001802F3" w:rsidRPr="005766B0" w:rsidRDefault="001802F3" w:rsidP="00017C03">
            <w:r>
              <w:t xml:space="preserve"> Жилой дом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017C03">
            <w:r>
              <w:t>1200</w:t>
            </w:r>
          </w:p>
          <w:p w:rsidR="001802F3" w:rsidRDefault="001802F3" w:rsidP="00017C03"/>
          <w:p w:rsidR="001802F3" w:rsidRDefault="001802F3" w:rsidP="00017C03"/>
          <w:p w:rsidR="001802F3" w:rsidRPr="005766B0" w:rsidRDefault="001802F3" w:rsidP="00017C03">
            <w:r>
              <w:t>141,7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017C03">
            <w:r w:rsidRPr="002B4611">
              <w:t>Россия</w:t>
            </w:r>
          </w:p>
          <w:p w:rsidR="001802F3" w:rsidRDefault="001802F3" w:rsidP="00017C03"/>
          <w:p w:rsidR="001802F3" w:rsidRDefault="001802F3" w:rsidP="00017C03"/>
          <w:p w:rsidR="001802F3" w:rsidRPr="002B4611" w:rsidRDefault="001802F3" w:rsidP="00017C03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017C03">
            <w:r w:rsidRPr="00052ED9">
              <w:t>нет</w:t>
            </w:r>
          </w:p>
        </w:tc>
      </w:tr>
    </w:tbl>
    <w:p w:rsidR="001802F3" w:rsidRDefault="001802F3" w:rsidP="008275A7">
      <w:pPr>
        <w:jc w:val="center"/>
      </w:pPr>
    </w:p>
    <w:p w:rsidR="001802F3" w:rsidRDefault="001802F3" w:rsidP="008275A7">
      <w:pPr>
        <w:jc w:val="center"/>
      </w:pPr>
    </w:p>
    <w:p w:rsidR="001802F3" w:rsidRPr="002B4611" w:rsidRDefault="001802F3" w:rsidP="008275A7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8275A7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t>Объект сделки</w:t>
            </w:r>
          </w:p>
          <w:p w:rsidR="001802F3" w:rsidRPr="002B4611" w:rsidRDefault="001802F3" w:rsidP="00AE4298">
            <w:r w:rsidRPr="002B4611"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2B4611"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Default="001802F3" w:rsidP="00BE0815"/>
    <w:p w:rsidR="001802F3" w:rsidRPr="002B4611" w:rsidRDefault="001802F3" w:rsidP="007D0212">
      <w:pPr>
        <w:jc w:val="center"/>
      </w:pPr>
      <w:r w:rsidRPr="002B4611">
        <w:t>С В Е Д Е Н И Я</w:t>
      </w:r>
    </w:p>
    <w:p w:rsidR="001802F3" w:rsidRPr="002B4611" w:rsidRDefault="001802F3" w:rsidP="007D0212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5D2F08">
      <w:pPr>
        <w:jc w:val="center"/>
      </w:pPr>
      <w:r>
        <w:t>заместителя</w:t>
      </w:r>
      <w:r w:rsidRPr="005D2F08">
        <w:t xml:space="preserve"> начальник</w:t>
      </w:r>
      <w:r>
        <w:t>а</w:t>
      </w:r>
      <w:r w:rsidRPr="005D2F08">
        <w:t xml:space="preserve"> отдела бюджетной политики в сфере муниципальног</w:t>
      </w:r>
      <w:r>
        <w:t>о управления и социальной сфере департамента финансов администрации города Кирова</w:t>
      </w:r>
      <w:r w:rsidRPr="002B4611">
        <w:t xml:space="preserve"> и членов его семьи</w:t>
      </w:r>
      <w:r>
        <w:t xml:space="preserve"> </w:t>
      </w:r>
      <w:r w:rsidRPr="002B4611">
        <w:t>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Фамилия, имя, отчество</w:t>
            </w:r>
          </w:p>
          <w:p w:rsidR="001802F3" w:rsidRPr="002B4611" w:rsidRDefault="001802F3" w:rsidP="00AE4298">
            <w:r w:rsidRPr="002B4611">
              <w:t>муниципального служащего</w:t>
            </w:r>
          </w:p>
          <w:p w:rsidR="001802F3" w:rsidRPr="002B4611" w:rsidRDefault="001802F3" w:rsidP="00AE429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Деклари</w:t>
            </w:r>
          </w:p>
          <w:p w:rsidR="001802F3" w:rsidRPr="002B4611" w:rsidRDefault="001802F3" w:rsidP="00AE4298">
            <w:r w:rsidRPr="002B4611">
              <w:t>рованный</w:t>
            </w:r>
          </w:p>
          <w:p w:rsidR="001802F3" w:rsidRPr="002B4611" w:rsidRDefault="001802F3" w:rsidP="00AE4298">
            <w:r w:rsidRPr="002B4611">
              <w:t>годовой доход</w:t>
            </w:r>
          </w:p>
          <w:p w:rsidR="001802F3" w:rsidRPr="002B4611" w:rsidRDefault="001802F3" w:rsidP="00AE429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Транспортные 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2B4611" w:rsidRDefault="001802F3" w:rsidP="005D2F08">
            <w:r w:rsidRPr="005D2F08">
              <w:t>Батуева Евгения Васильевна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5D2F08">
            <w:r>
              <w:t>1552628,45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5D2F08">
            <w:r>
              <w:t>Квартира</w:t>
            </w:r>
          </w:p>
          <w:p w:rsidR="001802F3" w:rsidRPr="005766B0" w:rsidRDefault="001802F3" w:rsidP="005D2F08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5D2F08">
            <w:r>
              <w:t>55,0</w:t>
            </w:r>
          </w:p>
          <w:p w:rsidR="001802F3" w:rsidRPr="005766B0" w:rsidRDefault="001802F3" w:rsidP="005D2F08">
            <w:r>
              <w:t>24,5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5D2F08">
            <w:r w:rsidRPr="002B4611">
              <w:t>Россия</w:t>
            </w:r>
          </w:p>
          <w:p w:rsidR="001802F3" w:rsidRPr="002B4611" w:rsidRDefault="001802F3" w:rsidP="005D2F08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5D2F08">
            <w:r>
              <w:t>Рено Логан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5D2F08">
            <w:r w:rsidRPr="00A15D0C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5D2F08">
            <w:r w:rsidRPr="00A15D0C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5D2F08">
            <w:r w:rsidRPr="00A15D0C">
              <w:t>нет</w:t>
            </w:r>
          </w:p>
        </w:tc>
      </w:tr>
    </w:tbl>
    <w:p w:rsidR="001802F3" w:rsidRDefault="001802F3" w:rsidP="007D0212">
      <w:pPr>
        <w:jc w:val="center"/>
      </w:pPr>
    </w:p>
    <w:p w:rsidR="001802F3" w:rsidRPr="002B4611" w:rsidRDefault="001802F3" w:rsidP="007D0212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7D0212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t>Объект сделки</w:t>
            </w:r>
          </w:p>
          <w:p w:rsidR="001802F3" w:rsidRPr="002B4611" w:rsidRDefault="001802F3" w:rsidP="00AE4298">
            <w:r w:rsidRPr="002B4611"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2B4611"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Pr="002B4611" w:rsidRDefault="001802F3" w:rsidP="005D2F08">
      <w:pPr>
        <w:jc w:val="center"/>
      </w:pPr>
      <w:r w:rsidRPr="002B4611">
        <w:t>С В Е Д Е Н И Я</w:t>
      </w:r>
    </w:p>
    <w:p w:rsidR="001802F3" w:rsidRPr="002B4611" w:rsidRDefault="001802F3" w:rsidP="005D2F08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Pr="002B4611" w:rsidRDefault="001802F3" w:rsidP="005D2F08">
      <w:pPr>
        <w:jc w:val="center"/>
      </w:pPr>
      <w:r>
        <w:t>с</w:t>
      </w:r>
      <w:r w:rsidRPr="005D2F08">
        <w:t>пециалист</w:t>
      </w:r>
      <w:r>
        <w:t>а</w:t>
      </w:r>
      <w:r w:rsidRPr="005D2F08">
        <w:t xml:space="preserve"> 1 категории </w:t>
      </w:r>
      <w:r>
        <w:t>о</w:t>
      </w:r>
      <w:r w:rsidRPr="005D2F08">
        <w:t>тдел</w:t>
      </w:r>
      <w:r>
        <w:t>а</w:t>
      </w:r>
      <w:r w:rsidRPr="005D2F08">
        <w:t xml:space="preserve"> имущественных отношений</w:t>
      </w:r>
      <w:r>
        <w:t xml:space="preserve"> департамента муниципальной собственности администрации города Кирова</w:t>
      </w:r>
      <w:r w:rsidRPr="002B4611">
        <w:t xml:space="preserve"> и членов его семьи</w:t>
      </w:r>
      <w:r>
        <w:t xml:space="preserve"> </w:t>
      </w:r>
      <w:r w:rsidRPr="002B4611">
        <w:t>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Фамилия, имя, отчество</w:t>
            </w:r>
          </w:p>
          <w:p w:rsidR="001802F3" w:rsidRPr="002B4611" w:rsidRDefault="001802F3" w:rsidP="00AE4298">
            <w:r w:rsidRPr="002B4611">
              <w:t>муниципального служащего</w:t>
            </w:r>
          </w:p>
          <w:p w:rsidR="001802F3" w:rsidRPr="002B4611" w:rsidRDefault="001802F3" w:rsidP="00AE429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Деклари</w:t>
            </w:r>
          </w:p>
          <w:p w:rsidR="001802F3" w:rsidRPr="002B4611" w:rsidRDefault="001802F3" w:rsidP="00AE4298">
            <w:r w:rsidRPr="002B4611">
              <w:t>рованный</w:t>
            </w:r>
          </w:p>
          <w:p w:rsidR="001802F3" w:rsidRPr="002B4611" w:rsidRDefault="001802F3" w:rsidP="00AE4298">
            <w:r w:rsidRPr="002B4611">
              <w:t>годовой доход</w:t>
            </w:r>
          </w:p>
          <w:p w:rsidR="001802F3" w:rsidRPr="002B4611" w:rsidRDefault="001802F3" w:rsidP="00AE429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Транспортные 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Pr="002B4611" w:rsidRDefault="001802F3" w:rsidP="00AE4298">
            <w:r>
              <w:t>Сметанина Ирина Александровна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AE4298">
            <w:r>
              <w:t>375397,64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AE4298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AE4298">
            <w:r>
              <w:t>74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4298">
            <w:r w:rsidRPr="00A15D0C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E4298">
            <w:r w:rsidRPr="00A15D0C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E4298">
            <w:r w:rsidRPr="00A15D0C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E4298">
            <w:r w:rsidRPr="00A15D0C">
              <w:t>нет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684786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684786">
            <w:r>
              <w:t>981249,43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684786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684786">
            <w:r>
              <w:t>74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684786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84786">
            <w:r>
              <w:t>ВАЗ 211440</w:t>
            </w:r>
          </w:p>
        </w:tc>
        <w:tc>
          <w:tcPr>
            <w:tcW w:w="1842" w:type="dxa"/>
            <w:shd w:val="clear" w:color="auto" w:fill="auto"/>
          </w:tcPr>
          <w:p w:rsidR="001802F3" w:rsidRPr="00A15D0C" w:rsidRDefault="001802F3" w:rsidP="00684786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A15D0C" w:rsidRDefault="001802F3" w:rsidP="00684786">
            <w:r>
              <w:t>44,2</w:t>
            </w:r>
          </w:p>
        </w:tc>
        <w:tc>
          <w:tcPr>
            <w:tcW w:w="1744" w:type="dxa"/>
            <w:shd w:val="clear" w:color="auto" w:fill="auto"/>
          </w:tcPr>
          <w:p w:rsidR="001802F3" w:rsidRPr="00A15D0C" w:rsidRDefault="001802F3" w:rsidP="00684786">
            <w:r>
              <w:t>Россия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684786"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684786">
            <w:r w:rsidRPr="00AB1B8A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684786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684786">
            <w:r>
              <w:t>74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684786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84786">
            <w:r w:rsidRPr="009561C2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684786">
            <w:r w:rsidRPr="009561C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84786">
            <w:r w:rsidRPr="009561C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84786">
            <w:r w:rsidRPr="009561C2">
              <w:t>нет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684786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684786">
            <w:r w:rsidRPr="00AB1B8A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5766B0" w:rsidRDefault="001802F3" w:rsidP="00684786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5766B0" w:rsidRDefault="001802F3" w:rsidP="00684786">
            <w:r>
              <w:t>74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684786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684786">
            <w:r w:rsidRPr="009561C2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684786">
            <w:r w:rsidRPr="009561C2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684786">
            <w:r w:rsidRPr="009561C2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684786">
            <w:r w:rsidRPr="009561C2">
              <w:t>нет</w:t>
            </w:r>
          </w:p>
        </w:tc>
      </w:tr>
    </w:tbl>
    <w:p w:rsidR="001802F3" w:rsidRDefault="001802F3" w:rsidP="005D2F08">
      <w:pPr>
        <w:jc w:val="center"/>
      </w:pPr>
    </w:p>
    <w:p w:rsidR="001802F3" w:rsidRPr="002B4611" w:rsidRDefault="001802F3" w:rsidP="005D2F08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5D2F08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Объект сделки</w:t>
            </w:r>
          </w:p>
          <w:p w:rsidR="001802F3" w:rsidRPr="002B4611" w:rsidRDefault="001802F3" w:rsidP="00AE4298">
            <w:r w:rsidRPr="002B4611"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 xml:space="preserve">Сведения об источниках получения средств, </w:t>
            </w:r>
            <w:r w:rsidRPr="002B4611">
              <w:lastRenderedPageBreak/>
              <w:t>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Default="001802F3" w:rsidP="00BE0815"/>
    <w:p w:rsidR="001802F3" w:rsidRDefault="001802F3" w:rsidP="00BE0815"/>
    <w:p w:rsidR="001802F3" w:rsidRDefault="001802F3" w:rsidP="00BE0815"/>
    <w:p w:rsidR="001802F3" w:rsidRPr="002B4611" w:rsidRDefault="001802F3" w:rsidP="00AE4298">
      <w:pPr>
        <w:jc w:val="center"/>
      </w:pPr>
      <w:r w:rsidRPr="002B4611">
        <w:t>С В Е Д Е Н И Я</w:t>
      </w:r>
    </w:p>
    <w:p w:rsidR="001802F3" w:rsidRPr="002B4611" w:rsidRDefault="001802F3" w:rsidP="00AE4298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Default="001802F3" w:rsidP="00AE4298">
      <w:pPr>
        <w:jc w:val="center"/>
      </w:pPr>
      <w:r>
        <w:t>начальника</w:t>
      </w:r>
      <w:r w:rsidRPr="005D2F08">
        <w:t xml:space="preserve"> </w:t>
      </w:r>
      <w:r>
        <w:t>о</w:t>
      </w:r>
      <w:r w:rsidRPr="005D2F08">
        <w:t>тдел</w:t>
      </w:r>
      <w:r>
        <w:t>а</w:t>
      </w:r>
      <w:r w:rsidRPr="005D2F08">
        <w:t xml:space="preserve"> </w:t>
      </w:r>
      <w:r>
        <w:t xml:space="preserve">административно-хозяйственной </w:t>
      </w:r>
      <w:proofErr w:type="gramStart"/>
      <w:r>
        <w:t>работы  департамента</w:t>
      </w:r>
      <w:proofErr w:type="gramEnd"/>
      <w:r>
        <w:t xml:space="preserve"> образования администрации города Кирова</w:t>
      </w:r>
      <w:r w:rsidRPr="002B4611">
        <w:t xml:space="preserve"> </w:t>
      </w:r>
    </w:p>
    <w:p w:rsidR="001802F3" w:rsidRPr="002B4611" w:rsidRDefault="001802F3" w:rsidP="00AE4298">
      <w:pPr>
        <w:jc w:val="center"/>
      </w:pPr>
      <w:r w:rsidRPr="002B4611">
        <w:t>и членов его семьи</w:t>
      </w:r>
      <w:r>
        <w:t xml:space="preserve"> </w:t>
      </w:r>
      <w:r w:rsidRPr="002B4611">
        <w:t>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Фамилия, имя, отчество</w:t>
            </w:r>
          </w:p>
          <w:p w:rsidR="001802F3" w:rsidRPr="002B4611" w:rsidRDefault="001802F3" w:rsidP="00AE4298">
            <w:r w:rsidRPr="002B4611">
              <w:t>муниципального служащего</w:t>
            </w:r>
          </w:p>
          <w:p w:rsidR="001802F3" w:rsidRPr="002B4611" w:rsidRDefault="001802F3" w:rsidP="00AE4298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Деклари</w:t>
            </w:r>
          </w:p>
          <w:p w:rsidR="001802F3" w:rsidRPr="002B4611" w:rsidRDefault="001802F3" w:rsidP="00AE4298">
            <w:r w:rsidRPr="002B4611">
              <w:t>рованный</w:t>
            </w:r>
          </w:p>
          <w:p w:rsidR="001802F3" w:rsidRPr="002B4611" w:rsidRDefault="001802F3" w:rsidP="00AE4298">
            <w:r w:rsidRPr="002B4611">
              <w:t>годовой доход</w:t>
            </w:r>
          </w:p>
          <w:p w:rsidR="001802F3" w:rsidRPr="002B4611" w:rsidRDefault="001802F3" w:rsidP="00AE4298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t>Транспортные 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t>Площадь</w:t>
            </w:r>
          </w:p>
          <w:p w:rsidR="001802F3" w:rsidRPr="002B4611" w:rsidRDefault="001802F3" w:rsidP="00AE4298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t>Страна</w:t>
            </w:r>
          </w:p>
          <w:p w:rsidR="001802F3" w:rsidRPr="002B4611" w:rsidRDefault="001802F3" w:rsidP="00AE4298">
            <w:r w:rsidRPr="002B4611">
              <w:t>расположения</w:t>
            </w:r>
          </w:p>
        </w:tc>
      </w:tr>
      <w:tr w:rsidR="001802F3" w:rsidRPr="002B4611" w:rsidTr="00AE4298">
        <w:trPr>
          <w:trHeight w:val="742"/>
        </w:trPr>
        <w:tc>
          <w:tcPr>
            <w:tcW w:w="2376" w:type="dxa"/>
            <w:shd w:val="clear" w:color="auto" w:fill="auto"/>
          </w:tcPr>
          <w:p w:rsidR="001802F3" w:rsidRPr="002B4611" w:rsidRDefault="001802F3" w:rsidP="00AE4298">
            <w:r>
              <w:t>Гардалоев Борис Хусейнович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AE4298">
            <w:r>
              <w:t>4229509,11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E4298">
            <w:r w:rsidRPr="00A15D0C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E4298">
            <w:r w:rsidRPr="00A15D0C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4298">
            <w:r w:rsidRPr="00A15D0C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4298">
            <w:r w:rsidRPr="00A15D0C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E4298">
            <w:r>
              <w:t>Квартира</w:t>
            </w:r>
          </w:p>
          <w:p w:rsidR="001802F3" w:rsidRPr="005766B0" w:rsidRDefault="001802F3" w:rsidP="00AE4298">
            <w:r>
              <w:t xml:space="preserve">Садовый участок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E4298">
            <w:r>
              <w:t>50,6</w:t>
            </w:r>
          </w:p>
          <w:p w:rsidR="001802F3" w:rsidRDefault="001802F3" w:rsidP="00AE4298"/>
          <w:p w:rsidR="001802F3" w:rsidRPr="005766B0" w:rsidRDefault="001802F3" w:rsidP="00AE4298">
            <w:r>
              <w:t>1464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E4298">
            <w:r w:rsidRPr="002B4611">
              <w:t>Россия</w:t>
            </w:r>
          </w:p>
          <w:p w:rsidR="001802F3" w:rsidRDefault="001802F3" w:rsidP="00AE4298"/>
          <w:p w:rsidR="001802F3" w:rsidRPr="002B4611" w:rsidRDefault="001802F3" w:rsidP="00AE4298">
            <w:r w:rsidRPr="002B4611">
              <w:t>Россия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4E4812">
            <w: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4E4812">
            <w:r>
              <w:t>216216,13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4E4812">
            <w:r>
              <w:t>Квартира</w:t>
            </w:r>
          </w:p>
          <w:p w:rsidR="001802F3" w:rsidRPr="005766B0" w:rsidRDefault="001802F3" w:rsidP="004E4812">
            <w:r>
              <w:lastRenderedPageBreak/>
              <w:t xml:space="preserve">Садовый участок 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4E4812">
            <w:r>
              <w:lastRenderedPageBreak/>
              <w:t>50,6</w:t>
            </w:r>
          </w:p>
          <w:p w:rsidR="001802F3" w:rsidRDefault="001802F3" w:rsidP="004E4812"/>
          <w:p w:rsidR="001802F3" w:rsidRPr="005766B0" w:rsidRDefault="001802F3" w:rsidP="004E4812">
            <w:r>
              <w:t>1464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4E4812">
            <w:r w:rsidRPr="002B4611">
              <w:lastRenderedPageBreak/>
              <w:t>Россия</w:t>
            </w:r>
          </w:p>
          <w:p w:rsidR="001802F3" w:rsidRDefault="001802F3" w:rsidP="004E4812"/>
          <w:p w:rsidR="001802F3" w:rsidRPr="002B4611" w:rsidRDefault="001802F3" w:rsidP="004E4812">
            <w:r w:rsidRPr="002B46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4E4812">
            <w:r w:rsidRPr="008A7019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4E4812">
            <w:r w:rsidRPr="008A7019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4E4812">
            <w:r w:rsidRPr="008A7019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4E4812">
            <w:r w:rsidRPr="008A7019">
              <w:t>нет</w:t>
            </w:r>
          </w:p>
        </w:tc>
      </w:tr>
    </w:tbl>
    <w:p w:rsidR="001802F3" w:rsidRDefault="001802F3" w:rsidP="00AE4298">
      <w:pPr>
        <w:jc w:val="center"/>
      </w:pPr>
    </w:p>
    <w:p w:rsidR="001802F3" w:rsidRPr="002B4611" w:rsidRDefault="001802F3" w:rsidP="00AE4298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AE4298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t>Объект сделки</w:t>
            </w:r>
          </w:p>
          <w:p w:rsidR="001802F3" w:rsidRPr="002B4611" w:rsidRDefault="001802F3" w:rsidP="00AE4298">
            <w:r w:rsidRPr="002B461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Pr="00822283" w:rsidRDefault="001802F3" w:rsidP="00AE4298"/>
    <w:p w:rsidR="001802F3" w:rsidRDefault="001802F3" w:rsidP="00AE4298"/>
    <w:p w:rsidR="001802F3" w:rsidRPr="002B4611" w:rsidRDefault="001802F3" w:rsidP="00AE4298">
      <w:pPr>
        <w:jc w:val="center"/>
      </w:pPr>
      <w:r w:rsidRPr="002B4611">
        <w:t>С В Е Д Е Н И Я</w:t>
      </w:r>
    </w:p>
    <w:p w:rsidR="001802F3" w:rsidRPr="002B4611" w:rsidRDefault="001802F3" w:rsidP="00AE4298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Default="001802F3" w:rsidP="00AE4298">
      <w:pPr>
        <w:jc w:val="center"/>
      </w:pPr>
      <w:r>
        <w:t>начальника</w:t>
      </w:r>
      <w:r w:rsidRPr="005D2F08">
        <w:t xml:space="preserve"> </w:t>
      </w:r>
      <w:r w:rsidRPr="00AE4298">
        <w:t>отдела по вопросам опеки над совершеннолетними, защите жилищных и имущественных пра</w:t>
      </w:r>
      <w:r>
        <w:t>в управления опеки и попечительства администрации города Кирова</w:t>
      </w:r>
      <w:r w:rsidRPr="002B4611">
        <w:t xml:space="preserve"> </w:t>
      </w:r>
    </w:p>
    <w:p w:rsidR="001802F3" w:rsidRPr="002B4611" w:rsidRDefault="001802F3" w:rsidP="00AE4298">
      <w:pPr>
        <w:jc w:val="center"/>
      </w:pPr>
      <w:r w:rsidRPr="002B4611">
        <w:t>и членов его семьи</w:t>
      </w:r>
      <w:r>
        <w:t xml:space="preserve"> </w:t>
      </w:r>
      <w:r w:rsidRPr="002B4611">
        <w:t>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AE4298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t>Фамилия, имя, отчество</w:t>
            </w:r>
          </w:p>
          <w:p w:rsidR="001802F3" w:rsidRPr="002B4611" w:rsidRDefault="001802F3" w:rsidP="00AE4298">
            <w:r w:rsidRPr="002B4611">
              <w:t>муниципального служащего</w:t>
            </w:r>
          </w:p>
          <w:p w:rsidR="001802F3" w:rsidRPr="002B4611" w:rsidRDefault="001802F3" w:rsidP="00AE4298">
            <w:r w:rsidRPr="002B4611">
              <w:lastRenderedPageBreak/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Деклари</w:t>
            </w:r>
          </w:p>
          <w:p w:rsidR="001802F3" w:rsidRPr="002B4611" w:rsidRDefault="001802F3" w:rsidP="00AE4298">
            <w:r w:rsidRPr="002B4611">
              <w:t>рованный</w:t>
            </w:r>
          </w:p>
          <w:p w:rsidR="001802F3" w:rsidRPr="002B4611" w:rsidRDefault="001802F3" w:rsidP="00AE4298">
            <w:r w:rsidRPr="002B4611">
              <w:t>годовой доход</w:t>
            </w:r>
          </w:p>
          <w:p w:rsidR="001802F3" w:rsidRPr="002B4611" w:rsidRDefault="001802F3" w:rsidP="00AE4298">
            <w:r w:rsidRPr="002B4611">
              <w:lastRenderedPageBreak/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AE4298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AE4298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AE4298"/>
        </w:tc>
        <w:tc>
          <w:tcPr>
            <w:tcW w:w="1764" w:type="dxa"/>
            <w:shd w:val="clear" w:color="auto" w:fill="auto"/>
          </w:tcPr>
          <w:p w:rsidR="001802F3" w:rsidRPr="002B4611" w:rsidRDefault="001802F3" w:rsidP="00AE4298">
            <w:r w:rsidRPr="002B4611">
              <w:t xml:space="preserve">Вид объектов </w:t>
            </w:r>
            <w:r w:rsidRPr="002B461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Площадь</w:t>
            </w:r>
          </w:p>
          <w:p w:rsidR="001802F3" w:rsidRPr="002B4611" w:rsidRDefault="001802F3" w:rsidP="00AE4298">
            <w:r w:rsidRPr="002B461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Страна</w:t>
            </w:r>
          </w:p>
          <w:p w:rsidR="001802F3" w:rsidRPr="002B4611" w:rsidRDefault="001802F3" w:rsidP="00AE4298">
            <w:r w:rsidRPr="002B461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 xml:space="preserve">Транспортные </w:t>
            </w:r>
            <w:r w:rsidRPr="002B4611">
              <w:lastRenderedPageBreak/>
              <w:t>средства</w:t>
            </w:r>
          </w:p>
          <w:p w:rsidR="001802F3" w:rsidRPr="002B4611" w:rsidRDefault="001802F3" w:rsidP="00AE4298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 xml:space="preserve">Вид объектов </w:t>
            </w:r>
            <w:r w:rsidRPr="002B461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Площадь</w:t>
            </w:r>
          </w:p>
          <w:p w:rsidR="001802F3" w:rsidRPr="002B4611" w:rsidRDefault="001802F3" w:rsidP="00AE4298">
            <w:r w:rsidRPr="002B461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AE4298">
            <w:r w:rsidRPr="002B4611">
              <w:lastRenderedPageBreak/>
              <w:t>Страна</w:t>
            </w:r>
          </w:p>
          <w:p w:rsidR="001802F3" w:rsidRPr="002B4611" w:rsidRDefault="001802F3" w:rsidP="00AE4298">
            <w:r w:rsidRPr="002B4611">
              <w:lastRenderedPageBreak/>
              <w:t>расположения</w:t>
            </w:r>
          </w:p>
        </w:tc>
      </w:tr>
      <w:tr w:rsidR="001802F3" w:rsidRPr="002B4611" w:rsidTr="00AE4298">
        <w:trPr>
          <w:trHeight w:val="742"/>
        </w:trPr>
        <w:tc>
          <w:tcPr>
            <w:tcW w:w="2376" w:type="dxa"/>
            <w:shd w:val="clear" w:color="auto" w:fill="auto"/>
          </w:tcPr>
          <w:p w:rsidR="001802F3" w:rsidRPr="002B4611" w:rsidRDefault="001802F3" w:rsidP="004E4812">
            <w:r>
              <w:lastRenderedPageBreak/>
              <w:t>Прозорова Елена Владимировна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4E4812">
            <w:r>
              <w:t>506272,20</w:t>
            </w:r>
          </w:p>
        </w:tc>
        <w:tc>
          <w:tcPr>
            <w:tcW w:w="1764" w:type="dxa"/>
            <w:shd w:val="clear" w:color="auto" w:fill="auto"/>
          </w:tcPr>
          <w:p w:rsidR="001802F3" w:rsidRPr="00A15D0C" w:rsidRDefault="001802F3" w:rsidP="004E4812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A15D0C" w:rsidRDefault="001802F3" w:rsidP="004E4812">
            <w:r>
              <w:t>75,4</w:t>
            </w:r>
          </w:p>
        </w:tc>
        <w:tc>
          <w:tcPr>
            <w:tcW w:w="1701" w:type="dxa"/>
            <w:shd w:val="clear" w:color="auto" w:fill="auto"/>
          </w:tcPr>
          <w:p w:rsidR="001802F3" w:rsidRPr="00A15D0C" w:rsidRDefault="001802F3" w:rsidP="004E481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4E4812">
            <w:r w:rsidRPr="00A15D0C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4E4812">
            <w:r>
              <w:t>Квартира</w:t>
            </w:r>
          </w:p>
          <w:p w:rsidR="001802F3" w:rsidRPr="005766B0" w:rsidRDefault="001802F3" w:rsidP="004E4812">
            <w:r>
              <w:t xml:space="preserve">Садовый участок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4E4812">
            <w:r>
              <w:t>50,6</w:t>
            </w:r>
          </w:p>
          <w:p w:rsidR="001802F3" w:rsidRDefault="001802F3" w:rsidP="004E4812"/>
          <w:p w:rsidR="001802F3" w:rsidRPr="005766B0" w:rsidRDefault="001802F3" w:rsidP="004E4812">
            <w:r>
              <w:t>1464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4E4812">
            <w:r w:rsidRPr="002B4611">
              <w:t>Россия</w:t>
            </w:r>
          </w:p>
          <w:p w:rsidR="001802F3" w:rsidRDefault="001802F3" w:rsidP="004E4812"/>
          <w:p w:rsidR="001802F3" w:rsidRPr="002B4611" w:rsidRDefault="001802F3" w:rsidP="004E4812">
            <w:r w:rsidRPr="002B4611">
              <w:t>Россия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AE4298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AE4298">
            <w:r>
              <w:t>717622,23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E4298">
            <w:r>
              <w:t>Квартира</w:t>
            </w:r>
          </w:p>
          <w:p w:rsidR="001802F3" w:rsidRDefault="001802F3" w:rsidP="00AE4298">
            <w:r>
              <w:t>Земельный</w:t>
            </w:r>
          </w:p>
          <w:p w:rsidR="001802F3" w:rsidRDefault="001802F3" w:rsidP="00AE4298">
            <w:r>
              <w:t xml:space="preserve">участок </w:t>
            </w:r>
          </w:p>
          <w:p w:rsidR="001802F3" w:rsidRDefault="001802F3" w:rsidP="00AE4298">
            <w:r>
              <w:t>Гараж</w:t>
            </w:r>
          </w:p>
          <w:p w:rsidR="001802F3" w:rsidRPr="005766B0" w:rsidRDefault="001802F3" w:rsidP="00AE4298">
            <w:r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E4298">
            <w:r>
              <w:t>57,9</w:t>
            </w:r>
          </w:p>
          <w:p w:rsidR="001802F3" w:rsidRDefault="001802F3" w:rsidP="00AE4298"/>
          <w:p w:rsidR="001802F3" w:rsidRDefault="001802F3" w:rsidP="00AE4298">
            <w:r>
              <w:t>713</w:t>
            </w:r>
          </w:p>
          <w:p w:rsidR="001802F3" w:rsidRDefault="001802F3" w:rsidP="00AE4298">
            <w:r>
              <w:t>49,6</w:t>
            </w:r>
          </w:p>
          <w:p w:rsidR="001802F3" w:rsidRDefault="001802F3" w:rsidP="00AE4298">
            <w:r>
              <w:t>5,7</w:t>
            </w:r>
          </w:p>
          <w:p w:rsidR="001802F3" w:rsidRPr="005766B0" w:rsidRDefault="001802F3" w:rsidP="00AE4298"/>
        </w:tc>
        <w:tc>
          <w:tcPr>
            <w:tcW w:w="1701" w:type="dxa"/>
            <w:shd w:val="clear" w:color="auto" w:fill="auto"/>
          </w:tcPr>
          <w:p w:rsidR="001802F3" w:rsidRDefault="001802F3" w:rsidP="00AE4298">
            <w:r w:rsidRPr="002B4611">
              <w:t>Россия</w:t>
            </w:r>
          </w:p>
          <w:p w:rsidR="001802F3" w:rsidRDefault="001802F3" w:rsidP="00AE4298"/>
          <w:p w:rsidR="001802F3" w:rsidRDefault="001802F3" w:rsidP="00AE4298">
            <w:r w:rsidRPr="002B4611">
              <w:t>Россия</w:t>
            </w:r>
          </w:p>
          <w:p w:rsidR="001802F3" w:rsidRDefault="001802F3" w:rsidP="00AE4298">
            <w:r>
              <w:t>Россия</w:t>
            </w:r>
          </w:p>
          <w:p w:rsidR="001802F3" w:rsidRPr="002B4611" w:rsidRDefault="001802F3" w:rsidP="00AE429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E4298">
            <w:r>
              <w:t>Хундай Гетц,</w:t>
            </w:r>
          </w:p>
          <w:p w:rsidR="001802F3" w:rsidRDefault="001802F3" w:rsidP="00AE4298">
            <w:r>
              <w:t>Лада Ларгус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E4298">
            <w:r>
              <w:t>Квартира</w:t>
            </w:r>
          </w:p>
          <w:p w:rsidR="001802F3" w:rsidRPr="00A15D0C" w:rsidRDefault="001802F3" w:rsidP="00AE4298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E4298">
            <w:r>
              <w:t>75,4</w:t>
            </w:r>
          </w:p>
          <w:p w:rsidR="001802F3" w:rsidRPr="00A15D0C" w:rsidRDefault="001802F3" w:rsidP="00AE4298">
            <w:r>
              <w:t>49</w:t>
            </w:r>
          </w:p>
        </w:tc>
        <w:tc>
          <w:tcPr>
            <w:tcW w:w="1744" w:type="dxa"/>
            <w:shd w:val="clear" w:color="auto" w:fill="auto"/>
          </w:tcPr>
          <w:p w:rsidR="001802F3" w:rsidRPr="00A15D0C" w:rsidRDefault="001802F3" w:rsidP="00AE4298">
            <w:r>
              <w:t>Россия</w:t>
            </w:r>
          </w:p>
        </w:tc>
      </w:tr>
      <w:tr w:rsidR="001802F3" w:rsidRPr="002B4611" w:rsidTr="00AE4298">
        <w:tc>
          <w:tcPr>
            <w:tcW w:w="2376" w:type="dxa"/>
            <w:shd w:val="clear" w:color="auto" w:fill="auto"/>
          </w:tcPr>
          <w:p w:rsidR="001802F3" w:rsidRDefault="001802F3" w:rsidP="004E4812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4E481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4E4812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4E4812">
            <w:r>
              <w:t>57,9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4E481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4E481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4E4812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4E4812">
            <w:r>
              <w:t>75,4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4E4812">
            <w:r>
              <w:t>Россия</w:t>
            </w:r>
          </w:p>
        </w:tc>
      </w:tr>
    </w:tbl>
    <w:p w:rsidR="001802F3" w:rsidRDefault="001802F3" w:rsidP="00AE4298">
      <w:pPr>
        <w:jc w:val="center"/>
      </w:pPr>
    </w:p>
    <w:p w:rsidR="001802F3" w:rsidRPr="002B4611" w:rsidRDefault="001802F3" w:rsidP="00AE4298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AE4298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Лицо, совершившее сделку</w:t>
            </w:r>
          </w:p>
          <w:p w:rsidR="001802F3" w:rsidRPr="002B4611" w:rsidRDefault="001802F3" w:rsidP="00AE4298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r w:rsidRPr="002B4611">
              <w:t>Объект сделки</w:t>
            </w:r>
          </w:p>
          <w:p w:rsidR="001802F3" w:rsidRPr="002B4611" w:rsidRDefault="001802F3" w:rsidP="00AE4298">
            <w:r w:rsidRPr="002B461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r w:rsidRPr="002B4611"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AE4298">
        <w:tc>
          <w:tcPr>
            <w:tcW w:w="3696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AE4298">
            <w:pPr>
              <w:jc w:val="center"/>
            </w:pPr>
            <w:r w:rsidRPr="002B4611">
              <w:t>нет</w:t>
            </w:r>
          </w:p>
        </w:tc>
      </w:tr>
    </w:tbl>
    <w:p w:rsidR="001802F3" w:rsidRPr="00822283" w:rsidRDefault="001802F3" w:rsidP="00AE4298"/>
    <w:p w:rsidR="001802F3" w:rsidRDefault="001802F3" w:rsidP="00BE0815"/>
    <w:p w:rsidR="001802F3" w:rsidRPr="002B4611" w:rsidRDefault="001802F3" w:rsidP="004E4812">
      <w:pPr>
        <w:jc w:val="center"/>
      </w:pPr>
      <w:r w:rsidRPr="002B4611">
        <w:t>С В Е Д Е Н И Я</w:t>
      </w:r>
    </w:p>
    <w:p w:rsidR="001802F3" w:rsidRPr="002B4611" w:rsidRDefault="001802F3" w:rsidP="004E4812">
      <w:pPr>
        <w:jc w:val="center"/>
      </w:pPr>
      <w:r w:rsidRPr="002B4611">
        <w:t xml:space="preserve">о доходах, расходах, имуществе и обязательствах имущественного характера   </w:t>
      </w:r>
    </w:p>
    <w:p w:rsidR="001802F3" w:rsidRDefault="001802F3" w:rsidP="004E4812">
      <w:pPr>
        <w:jc w:val="center"/>
      </w:pPr>
      <w:r>
        <w:t>начальника</w:t>
      </w:r>
      <w:r w:rsidRPr="005D2F08">
        <w:t xml:space="preserve"> </w:t>
      </w:r>
      <w:r w:rsidRPr="00AE4298">
        <w:t>отдела</w:t>
      </w:r>
      <w:r>
        <w:t xml:space="preserve"> документооборота</w:t>
      </w:r>
      <w:r w:rsidRPr="00AE4298">
        <w:t xml:space="preserve"> </w:t>
      </w:r>
      <w:r>
        <w:t>управления делопроизводства и архива администрации города Кирова</w:t>
      </w:r>
      <w:r w:rsidRPr="002B4611">
        <w:t xml:space="preserve"> </w:t>
      </w:r>
    </w:p>
    <w:p w:rsidR="001802F3" w:rsidRPr="002B4611" w:rsidRDefault="001802F3" w:rsidP="004E4812">
      <w:pPr>
        <w:jc w:val="center"/>
      </w:pPr>
      <w:r w:rsidRPr="002B4611">
        <w:t>и членов его семьи</w:t>
      </w:r>
      <w:r>
        <w:t xml:space="preserve"> </w:t>
      </w:r>
      <w:r w:rsidRPr="002B4611">
        <w:t>за период с 01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2B4611" w:rsidTr="00990B52">
        <w:tc>
          <w:tcPr>
            <w:tcW w:w="2376" w:type="dxa"/>
            <w:vMerge w:val="restart"/>
            <w:shd w:val="clear" w:color="auto" w:fill="auto"/>
          </w:tcPr>
          <w:p w:rsidR="001802F3" w:rsidRPr="002B4611" w:rsidRDefault="001802F3" w:rsidP="00990B52">
            <w:r w:rsidRPr="002B4611">
              <w:t>Фамилия, имя, отчество</w:t>
            </w:r>
          </w:p>
          <w:p w:rsidR="001802F3" w:rsidRPr="002B4611" w:rsidRDefault="001802F3" w:rsidP="00990B52">
            <w:r w:rsidRPr="002B4611">
              <w:t>муниципального служащего</w:t>
            </w:r>
          </w:p>
          <w:p w:rsidR="001802F3" w:rsidRPr="002B4611" w:rsidRDefault="001802F3" w:rsidP="00990B52">
            <w:r w:rsidRPr="002B4611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02F3" w:rsidRPr="002B4611" w:rsidRDefault="001802F3" w:rsidP="00990B52">
            <w:r w:rsidRPr="002B4611">
              <w:t>Деклари</w:t>
            </w:r>
          </w:p>
          <w:p w:rsidR="001802F3" w:rsidRPr="002B4611" w:rsidRDefault="001802F3" w:rsidP="00990B52">
            <w:r w:rsidRPr="002B4611">
              <w:t>рованный</w:t>
            </w:r>
          </w:p>
          <w:p w:rsidR="001802F3" w:rsidRPr="002B4611" w:rsidRDefault="001802F3" w:rsidP="00990B52">
            <w:r w:rsidRPr="002B4611">
              <w:t>годовой доход</w:t>
            </w:r>
          </w:p>
          <w:p w:rsidR="001802F3" w:rsidRPr="002B4611" w:rsidRDefault="001802F3" w:rsidP="00990B52">
            <w:r w:rsidRPr="002B4611">
              <w:t>за 2019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2B4611" w:rsidRDefault="001802F3" w:rsidP="00990B52">
            <w:r w:rsidRPr="002B46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2B4611" w:rsidRDefault="001802F3" w:rsidP="00990B52">
            <w:r w:rsidRPr="002B4611">
              <w:t>Перечень объектов недвижимого имущества, находящихся в пользовании</w:t>
            </w:r>
          </w:p>
        </w:tc>
      </w:tr>
      <w:tr w:rsidR="001802F3" w:rsidRPr="002B4611" w:rsidTr="00990B52">
        <w:tc>
          <w:tcPr>
            <w:tcW w:w="2376" w:type="dxa"/>
            <w:vMerge/>
            <w:shd w:val="clear" w:color="auto" w:fill="auto"/>
          </w:tcPr>
          <w:p w:rsidR="001802F3" w:rsidRPr="002B4611" w:rsidRDefault="001802F3" w:rsidP="00990B52"/>
        </w:tc>
        <w:tc>
          <w:tcPr>
            <w:tcW w:w="1560" w:type="dxa"/>
            <w:vMerge/>
            <w:shd w:val="clear" w:color="auto" w:fill="auto"/>
          </w:tcPr>
          <w:p w:rsidR="001802F3" w:rsidRPr="002B4611" w:rsidRDefault="001802F3" w:rsidP="00990B52"/>
        </w:tc>
        <w:tc>
          <w:tcPr>
            <w:tcW w:w="1764" w:type="dxa"/>
            <w:shd w:val="clear" w:color="auto" w:fill="auto"/>
          </w:tcPr>
          <w:p w:rsidR="001802F3" w:rsidRPr="002B4611" w:rsidRDefault="001802F3" w:rsidP="00990B52">
            <w:r w:rsidRPr="002B46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2B4611" w:rsidRDefault="001802F3" w:rsidP="00990B52">
            <w:r w:rsidRPr="002B4611">
              <w:t>Площадь</w:t>
            </w:r>
          </w:p>
          <w:p w:rsidR="001802F3" w:rsidRPr="002B4611" w:rsidRDefault="001802F3" w:rsidP="00990B52">
            <w:r w:rsidRPr="002B46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990B52">
            <w:r w:rsidRPr="002B4611">
              <w:t>Страна</w:t>
            </w:r>
          </w:p>
          <w:p w:rsidR="001802F3" w:rsidRPr="002B4611" w:rsidRDefault="001802F3" w:rsidP="00990B52">
            <w:r w:rsidRPr="002B461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Pr="002B4611" w:rsidRDefault="001802F3" w:rsidP="00990B52">
            <w:r w:rsidRPr="002B4611">
              <w:t>Транспортные средства</w:t>
            </w:r>
          </w:p>
          <w:p w:rsidR="001802F3" w:rsidRPr="002B4611" w:rsidRDefault="001802F3" w:rsidP="00990B52">
            <w:r w:rsidRPr="002B46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2B4611" w:rsidRDefault="001802F3" w:rsidP="00990B52">
            <w:r w:rsidRPr="002B46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2B4611" w:rsidRDefault="001802F3" w:rsidP="00990B52">
            <w:r w:rsidRPr="002B4611">
              <w:t>Площадь</w:t>
            </w:r>
          </w:p>
          <w:p w:rsidR="001802F3" w:rsidRPr="002B4611" w:rsidRDefault="001802F3" w:rsidP="00990B52">
            <w:r w:rsidRPr="002B461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990B52">
            <w:r w:rsidRPr="002B4611">
              <w:t>Страна</w:t>
            </w:r>
          </w:p>
          <w:p w:rsidR="001802F3" w:rsidRPr="002B4611" w:rsidRDefault="001802F3" w:rsidP="00990B52">
            <w:r w:rsidRPr="002B4611">
              <w:t>расположения</w:t>
            </w:r>
          </w:p>
        </w:tc>
      </w:tr>
      <w:tr w:rsidR="001802F3" w:rsidRPr="002B4611" w:rsidTr="00990B52">
        <w:trPr>
          <w:trHeight w:val="742"/>
        </w:trPr>
        <w:tc>
          <w:tcPr>
            <w:tcW w:w="2376" w:type="dxa"/>
            <w:shd w:val="clear" w:color="auto" w:fill="auto"/>
          </w:tcPr>
          <w:p w:rsidR="001802F3" w:rsidRPr="002B4611" w:rsidRDefault="001802F3" w:rsidP="005A7D4F">
            <w:r>
              <w:t>Русинова Татьяна Владимировна</w:t>
            </w:r>
          </w:p>
        </w:tc>
        <w:tc>
          <w:tcPr>
            <w:tcW w:w="1560" w:type="dxa"/>
            <w:shd w:val="clear" w:color="auto" w:fill="auto"/>
          </w:tcPr>
          <w:p w:rsidR="001802F3" w:rsidRPr="002B4611" w:rsidRDefault="001802F3" w:rsidP="005A7D4F">
            <w:r>
              <w:t>1346003,01</w:t>
            </w:r>
          </w:p>
        </w:tc>
        <w:tc>
          <w:tcPr>
            <w:tcW w:w="1764" w:type="dxa"/>
            <w:shd w:val="clear" w:color="auto" w:fill="auto"/>
          </w:tcPr>
          <w:p w:rsidR="001802F3" w:rsidRPr="00A15D0C" w:rsidRDefault="001802F3" w:rsidP="005A7D4F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A15D0C" w:rsidRDefault="001802F3" w:rsidP="005A7D4F">
            <w:r>
              <w:t>30,2</w:t>
            </w:r>
          </w:p>
        </w:tc>
        <w:tc>
          <w:tcPr>
            <w:tcW w:w="1701" w:type="dxa"/>
            <w:shd w:val="clear" w:color="auto" w:fill="auto"/>
          </w:tcPr>
          <w:p w:rsidR="001802F3" w:rsidRPr="00A15D0C" w:rsidRDefault="001802F3" w:rsidP="005A7D4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5A7D4F">
            <w:r>
              <w:t>Лада 219110</w:t>
            </w:r>
          </w:p>
          <w:p w:rsidR="001802F3" w:rsidRDefault="001802F3" w:rsidP="005A7D4F">
            <w:r>
              <w:t>Лада 211440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5A7D4F">
            <w:r w:rsidRPr="00781211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5A7D4F">
            <w:r w:rsidRPr="00781211">
              <w:t>нет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5A7D4F">
            <w:r w:rsidRPr="00781211">
              <w:t>нет</w:t>
            </w:r>
          </w:p>
        </w:tc>
      </w:tr>
      <w:tr w:rsidR="001802F3" w:rsidRPr="002B4611" w:rsidTr="00990B52">
        <w:tc>
          <w:tcPr>
            <w:tcW w:w="2376" w:type="dxa"/>
            <w:shd w:val="clear" w:color="auto" w:fill="auto"/>
          </w:tcPr>
          <w:p w:rsidR="001802F3" w:rsidRDefault="001802F3" w:rsidP="005A7D4F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5A7D4F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5A7D4F">
            <w:r w:rsidRPr="001467D4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5A7D4F">
            <w:r w:rsidRPr="001467D4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5A7D4F">
            <w:r w:rsidRPr="001467D4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5A7D4F">
            <w:r w:rsidRPr="001467D4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5A7D4F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5A7D4F">
            <w:r>
              <w:t>30,2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5A7D4F">
            <w:r>
              <w:t>Россия</w:t>
            </w:r>
          </w:p>
        </w:tc>
      </w:tr>
      <w:tr w:rsidR="001802F3" w:rsidRPr="002B4611" w:rsidTr="00990B52">
        <w:tc>
          <w:tcPr>
            <w:tcW w:w="2376" w:type="dxa"/>
            <w:shd w:val="clear" w:color="auto" w:fill="auto"/>
          </w:tcPr>
          <w:p w:rsidR="001802F3" w:rsidRDefault="001802F3" w:rsidP="005A7D4F"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1802F3" w:rsidRDefault="001802F3" w:rsidP="005A7D4F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5A7D4F">
            <w:r w:rsidRPr="001467D4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5A7D4F">
            <w:r w:rsidRPr="001467D4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5A7D4F">
            <w:r w:rsidRPr="001467D4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5A7D4F">
            <w:r w:rsidRPr="001467D4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5A7D4F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5A7D4F">
            <w:r>
              <w:t>30,2</w:t>
            </w:r>
          </w:p>
        </w:tc>
        <w:tc>
          <w:tcPr>
            <w:tcW w:w="1744" w:type="dxa"/>
            <w:shd w:val="clear" w:color="auto" w:fill="auto"/>
          </w:tcPr>
          <w:p w:rsidR="001802F3" w:rsidRPr="002B4611" w:rsidRDefault="001802F3" w:rsidP="005A7D4F">
            <w:r>
              <w:t>Россия</w:t>
            </w:r>
          </w:p>
        </w:tc>
      </w:tr>
    </w:tbl>
    <w:p w:rsidR="001802F3" w:rsidRDefault="001802F3" w:rsidP="004E4812">
      <w:pPr>
        <w:jc w:val="center"/>
      </w:pPr>
    </w:p>
    <w:p w:rsidR="001802F3" w:rsidRPr="002B4611" w:rsidRDefault="001802F3" w:rsidP="004E4812">
      <w:pPr>
        <w:jc w:val="center"/>
      </w:pPr>
      <w:r w:rsidRPr="002B4611">
        <w:t xml:space="preserve">С В Е Д Е Н И Я о расходах </w:t>
      </w:r>
    </w:p>
    <w:p w:rsidR="001802F3" w:rsidRPr="002B4611" w:rsidRDefault="001802F3" w:rsidP="004E4812">
      <w:pPr>
        <w:jc w:val="center"/>
      </w:pPr>
      <w:r w:rsidRPr="002B4611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2B4611" w:rsidTr="00990B52">
        <w:tc>
          <w:tcPr>
            <w:tcW w:w="3696" w:type="dxa"/>
            <w:shd w:val="clear" w:color="auto" w:fill="auto"/>
          </w:tcPr>
          <w:p w:rsidR="001802F3" w:rsidRPr="002B4611" w:rsidRDefault="001802F3" w:rsidP="00990B52">
            <w:pPr>
              <w:jc w:val="center"/>
            </w:pPr>
            <w:r w:rsidRPr="002B4611">
              <w:lastRenderedPageBreak/>
              <w:t>Лицо, совершившее сделку</w:t>
            </w:r>
          </w:p>
          <w:p w:rsidR="001802F3" w:rsidRPr="002B4611" w:rsidRDefault="001802F3" w:rsidP="00990B52">
            <w:pPr>
              <w:jc w:val="center"/>
            </w:pPr>
            <w:r w:rsidRPr="002B4611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990B52">
            <w:r w:rsidRPr="002B4611">
              <w:t>Объект сделки</w:t>
            </w:r>
          </w:p>
          <w:p w:rsidR="001802F3" w:rsidRPr="002B4611" w:rsidRDefault="001802F3" w:rsidP="00990B52">
            <w:r w:rsidRPr="002B4611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990B52">
            <w:r w:rsidRPr="002B4611">
              <w:t>Сведения об источниках получения средств, за счет которых совершена сделка</w:t>
            </w:r>
          </w:p>
        </w:tc>
      </w:tr>
      <w:tr w:rsidR="001802F3" w:rsidRPr="002B4611" w:rsidTr="00990B52">
        <w:tc>
          <w:tcPr>
            <w:tcW w:w="3696" w:type="dxa"/>
            <w:shd w:val="clear" w:color="auto" w:fill="auto"/>
          </w:tcPr>
          <w:p w:rsidR="001802F3" w:rsidRPr="002B4611" w:rsidRDefault="001802F3" w:rsidP="00990B52">
            <w:pPr>
              <w:jc w:val="center"/>
            </w:pPr>
            <w:r w:rsidRPr="002B4611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2B4611" w:rsidRDefault="001802F3" w:rsidP="00990B52">
            <w:pPr>
              <w:jc w:val="center"/>
            </w:pPr>
            <w:r w:rsidRPr="002B4611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Pr="002B4611" w:rsidRDefault="001802F3" w:rsidP="00990B52">
            <w:pPr>
              <w:jc w:val="center"/>
            </w:pPr>
            <w:r w:rsidRPr="002B4611">
              <w:t>нет</w:t>
            </w:r>
          </w:p>
        </w:tc>
      </w:tr>
    </w:tbl>
    <w:p w:rsidR="001802F3" w:rsidRPr="00822283" w:rsidRDefault="001802F3" w:rsidP="00BE0815"/>
    <w:p w:rsidR="001802F3" w:rsidRPr="00812C7D" w:rsidRDefault="001802F3" w:rsidP="00812C7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12C7D">
        <w:rPr>
          <w:rFonts w:eastAsia="Times New Roman"/>
          <w:sz w:val="28"/>
          <w:lang w:eastAsia="ru-RU"/>
        </w:rPr>
        <w:t>С В Е Д Е Н И Я</w:t>
      </w:r>
    </w:p>
    <w:p w:rsidR="001802F3" w:rsidRPr="00812C7D" w:rsidRDefault="001802F3" w:rsidP="00812C7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12C7D">
        <w:rPr>
          <w:rFonts w:eastAsia="Times New Roman"/>
          <w:sz w:val="28"/>
          <w:lang w:eastAsia="ru-RU"/>
        </w:rPr>
        <w:t>о доходах, расходах, имуществе и обязательствах имущественного характера</w:t>
      </w:r>
      <w:r w:rsidRPr="00812C7D">
        <w:rPr>
          <w:rFonts w:eastAsia="Times New Roman"/>
          <w:szCs w:val="24"/>
          <w:lang w:eastAsia="ru-RU"/>
        </w:rPr>
        <w:t xml:space="preserve">   </w:t>
      </w:r>
    </w:p>
    <w:p w:rsidR="001802F3" w:rsidRDefault="001802F3" w:rsidP="00812C7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E47EC">
        <w:rPr>
          <w:rFonts w:eastAsia="Times New Roman"/>
          <w:sz w:val="28"/>
          <w:lang w:eastAsia="ru-RU"/>
        </w:rPr>
        <w:t xml:space="preserve">муниципальных служащих территориального управления администрации города Кирова </w:t>
      </w:r>
    </w:p>
    <w:p w:rsidR="001802F3" w:rsidRPr="00812C7D" w:rsidRDefault="001802F3" w:rsidP="001E47EC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E47EC">
        <w:rPr>
          <w:rFonts w:eastAsia="Times New Roman"/>
          <w:sz w:val="28"/>
          <w:lang w:eastAsia="ru-RU"/>
        </w:rPr>
        <w:t>по Ленинскому району</w:t>
      </w:r>
      <w:r>
        <w:rPr>
          <w:rFonts w:eastAsia="Times New Roman"/>
          <w:sz w:val="28"/>
          <w:lang w:eastAsia="ru-RU"/>
        </w:rPr>
        <w:t xml:space="preserve"> и членов их</w:t>
      </w:r>
      <w:r w:rsidRPr="00812C7D">
        <w:rPr>
          <w:rFonts w:eastAsia="Times New Roman"/>
          <w:sz w:val="28"/>
          <w:lang w:eastAsia="ru-RU"/>
        </w:rPr>
        <w:t xml:space="preserve"> сем</w:t>
      </w:r>
      <w:r>
        <w:rPr>
          <w:rFonts w:eastAsia="Times New Roman"/>
          <w:sz w:val="28"/>
          <w:lang w:eastAsia="ru-RU"/>
        </w:rPr>
        <w:t>ей</w:t>
      </w:r>
      <w:r w:rsidRPr="00812C7D">
        <w:rPr>
          <w:rFonts w:eastAsia="Times New Roman"/>
          <w:sz w:val="28"/>
          <w:lang w:eastAsia="ru-RU"/>
        </w:rPr>
        <w:t xml:space="preserve"> за период с 01 января по 31 декабря 2019 года</w:t>
      </w:r>
    </w:p>
    <w:p w:rsidR="001802F3" w:rsidRPr="00812C7D" w:rsidRDefault="001802F3" w:rsidP="00812C7D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1418"/>
        <w:gridCol w:w="1417"/>
        <w:gridCol w:w="1134"/>
        <w:gridCol w:w="1134"/>
        <w:gridCol w:w="1417"/>
        <w:gridCol w:w="1275"/>
        <w:gridCol w:w="931"/>
        <w:gridCol w:w="1035"/>
      </w:tblGrid>
      <w:tr w:rsidR="001802F3" w:rsidRPr="00812C7D" w:rsidTr="00B64929">
        <w:tc>
          <w:tcPr>
            <w:tcW w:w="2235" w:type="dxa"/>
            <w:vMerge w:val="restart"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Фамилия, имя, отчество</w:t>
            </w:r>
          </w:p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муниципального служащего</w:t>
            </w:r>
          </w:p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(Ф.И.О. супругов и детей не указывается)</w:t>
            </w:r>
          </w:p>
        </w:tc>
        <w:tc>
          <w:tcPr>
            <w:tcW w:w="2976" w:type="dxa"/>
            <w:vMerge w:val="restart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Декларированный</w:t>
            </w:r>
          </w:p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годовой доход</w:t>
            </w:r>
          </w:p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за  2019 год (руб.)</w:t>
            </w:r>
          </w:p>
        </w:tc>
        <w:tc>
          <w:tcPr>
            <w:tcW w:w="5102" w:type="dxa"/>
            <w:gridSpan w:val="4"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241" w:type="dxa"/>
            <w:gridSpan w:val="3"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812C7D" w:rsidTr="00B64929">
        <w:tc>
          <w:tcPr>
            <w:tcW w:w="2235" w:type="dxa"/>
            <w:vMerge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Площадь</w:t>
            </w:r>
          </w:p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Страна</w:t>
            </w:r>
          </w:p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Транспортные средства</w:t>
            </w:r>
          </w:p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Площадь</w:t>
            </w:r>
          </w:p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(кв. м.)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Страна</w:t>
            </w:r>
          </w:p>
          <w:p w:rsidR="001802F3" w:rsidRPr="00050799" w:rsidRDefault="001802F3" w:rsidP="0005079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50799">
              <w:rPr>
                <w:rFonts w:eastAsia="Times New Roman"/>
                <w:lang w:eastAsia="ru-RU"/>
              </w:rPr>
              <w:t>расположения</w:t>
            </w:r>
          </w:p>
        </w:tc>
      </w:tr>
      <w:tr w:rsidR="001802F3" w:rsidRPr="000110A6" w:rsidTr="00B64929">
        <w:trPr>
          <w:trHeight w:val="704"/>
        </w:trPr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rPr>
                <w:szCs w:val="24"/>
              </w:rPr>
            </w:pPr>
            <w:r w:rsidRPr="000110A6">
              <w:rPr>
                <w:szCs w:val="24"/>
              </w:rPr>
              <w:t>Антоненко Оксана Николаевна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земельно-правового отдела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746942,69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40,2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rPr>
          <w:trHeight w:val="574"/>
        </w:trPr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rPr>
                <w:szCs w:val="24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40,2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/>
              <w:rPr>
                <w:szCs w:val="24"/>
              </w:rPr>
            </w:pPr>
            <w:r w:rsidRPr="000110A6">
              <w:rPr>
                <w:szCs w:val="24"/>
              </w:rPr>
              <w:t>Васильева Юлия Владимировна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развития и содержания территорий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315765,90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54,6 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Форд Фокус1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485,0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461835,82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54,6 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54,6 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54,6 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/>
              <w:rPr>
                <w:szCs w:val="24"/>
              </w:rPr>
            </w:pPr>
            <w:r w:rsidRPr="000110A6">
              <w:rPr>
                <w:szCs w:val="24"/>
              </w:rPr>
              <w:t>Вохмянина Светлана Вениаминовна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загородных территорий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1012145,33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54,7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110A6">
              <w:rPr>
                <w:szCs w:val="24"/>
                <w:lang w:val="en-US"/>
              </w:rPr>
              <w:t>FAW CF 6371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1341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509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rPr>
                <w:szCs w:val="24"/>
              </w:rPr>
            </w:pPr>
            <w:r w:rsidRPr="000110A6">
              <w:rPr>
                <w:szCs w:val="24"/>
              </w:rPr>
              <w:t>Груздева Ольга Владимировна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территориального управления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628302,01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rPr>
                <w:szCs w:val="24"/>
              </w:rPr>
            </w:pPr>
            <w:r w:rsidRPr="000110A6">
              <w:rPr>
                <w:szCs w:val="24"/>
              </w:rPr>
              <w:t>Супруг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349523,40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15,8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48,5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rPr>
                <w:szCs w:val="24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rPr>
          <w:trHeight w:val="742"/>
        </w:trPr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Ивонин Алексей Викторович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Заместитель начальника территориального управления, начальник общего отдела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817229,15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802F3" w:rsidRPr="000110A6" w:rsidTr="00B64929">
        <w:trPr>
          <w:trHeight w:val="688"/>
        </w:trPr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rPr>
                <w:szCs w:val="24"/>
              </w:rPr>
            </w:pPr>
            <w:r w:rsidRPr="000110A6">
              <w:rPr>
                <w:szCs w:val="24"/>
              </w:rPr>
              <w:t>Ковязина Наталья Николаевна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учета, главный бухгалтер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771210,32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rPr>
                <w:szCs w:val="24"/>
              </w:rPr>
            </w:pPr>
            <w:r w:rsidRPr="000110A6">
              <w:rPr>
                <w:szCs w:val="24"/>
              </w:rPr>
              <w:t>Супруг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57,9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68,9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</w:tr>
      <w:tr w:rsidR="001802F3" w:rsidRPr="000110A6" w:rsidTr="00B64929">
        <w:trPr>
          <w:trHeight w:val="602"/>
        </w:trPr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53,0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/>
              <w:rPr>
                <w:szCs w:val="24"/>
              </w:rPr>
            </w:pPr>
            <w:r w:rsidRPr="000110A6">
              <w:rPr>
                <w:szCs w:val="24"/>
              </w:rPr>
              <w:lastRenderedPageBreak/>
              <w:t>Новоселова Наталья Владимировна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591 403,08</w:t>
            </w:r>
          </w:p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421,0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47,2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2 378,20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</w:pPr>
            <w:r w:rsidRPr="000110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47,2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</w:pPr>
            <w:r w:rsidRPr="000110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Квартира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47,2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rPr>
                <w:szCs w:val="24"/>
              </w:rPr>
            </w:pPr>
            <w:r w:rsidRPr="000110A6">
              <w:rPr>
                <w:szCs w:val="24"/>
              </w:rPr>
              <w:t>Оксентюк Данила Анатольевич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Начальник отдела развития и содержания территорий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700368,76</w:t>
            </w:r>
          </w:p>
          <w:p w:rsidR="001802F3" w:rsidRPr="000110A6" w:rsidRDefault="001802F3" w:rsidP="001E47E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</w:t>
            </w:r>
            <w:r w:rsidRPr="000110A6">
              <w:rPr>
                <w:szCs w:val="24"/>
              </w:rPr>
              <w:t xml:space="preserve"> 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/>
              <w:rPr>
                <w:szCs w:val="24"/>
              </w:rPr>
            </w:pPr>
            <w:r w:rsidRPr="000110A6">
              <w:rPr>
                <w:szCs w:val="24"/>
              </w:rPr>
              <w:t>Русских Ольга</w:t>
            </w:r>
          </w:p>
          <w:p w:rsidR="001802F3" w:rsidRPr="000110A6" w:rsidRDefault="001802F3" w:rsidP="00B64929">
            <w:pPr>
              <w:spacing w:after="0"/>
              <w:rPr>
                <w:szCs w:val="24"/>
              </w:rPr>
            </w:pPr>
            <w:r w:rsidRPr="000110A6">
              <w:rPr>
                <w:szCs w:val="24"/>
              </w:rPr>
              <w:t>Леонидовна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Начальник жилищного отдела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745 158,37</w:t>
            </w:r>
          </w:p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833,0</w:t>
            </w:r>
          </w:p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жилой дом</w:t>
            </w:r>
          </w:p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117,3</w:t>
            </w:r>
          </w:p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</w:p>
        </w:tc>
      </w:tr>
      <w:tr w:rsidR="001802F3" w:rsidRPr="000110A6" w:rsidTr="00B64929"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Шубин Олег Анатольевич</w:t>
            </w: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Заместитель начальника территориального управления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911233,24</w:t>
            </w:r>
          </w:p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46,8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szCs w:val="24"/>
              </w:rPr>
              <w:t>КИА-Церато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0110A6" w:rsidTr="00B64929">
        <w:trPr>
          <w:trHeight w:val="325"/>
        </w:trPr>
        <w:tc>
          <w:tcPr>
            <w:tcW w:w="2235" w:type="dxa"/>
            <w:shd w:val="clear" w:color="auto" w:fill="auto"/>
            <w:vAlign w:val="center"/>
          </w:tcPr>
          <w:p w:rsidR="001802F3" w:rsidRPr="000110A6" w:rsidRDefault="001802F3" w:rsidP="00B649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1802F3" w:rsidRPr="000110A6" w:rsidRDefault="001802F3" w:rsidP="001E47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Комната в коммунальной квартире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/>
              <w:jc w:val="center"/>
              <w:rPr>
                <w:szCs w:val="24"/>
              </w:rPr>
            </w:pPr>
            <w:r w:rsidRPr="000110A6">
              <w:rPr>
                <w:szCs w:val="24"/>
              </w:rPr>
              <w:t>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10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1802F3" w:rsidRPr="000110A6" w:rsidRDefault="001802F3" w:rsidP="001E47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802F3" w:rsidRPr="00812C7D" w:rsidRDefault="001802F3" w:rsidP="00812C7D">
      <w:pPr>
        <w:spacing w:after="0" w:line="240" w:lineRule="auto"/>
        <w:rPr>
          <w:rFonts w:eastAsia="Times New Roman"/>
          <w:sz w:val="28"/>
          <w:lang w:eastAsia="ru-RU"/>
        </w:rPr>
      </w:pPr>
    </w:p>
    <w:p w:rsidR="001802F3" w:rsidRPr="00812C7D" w:rsidRDefault="001802F3" w:rsidP="00812C7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812C7D">
        <w:rPr>
          <w:rFonts w:eastAsia="Times New Roman"/>
          <w:sz w:val="28"/>
          <w:lang w:eastAsia="ru-RU"/>
        </w:rPr>
        <w:t xml:space="preserve">С В Е Д Е Н И </w:t>
      </w:r>
      <w:proofErr w:type="gramStart"/>
      <w:r w:rsidRPr="00812C7D">
        <w:rPr>
          <w:rFonts w:eastAsia="Times New Roman"/>
          <w:sz w:val="28"/>
          <w:lang w:eastAsia="ru-RU"/>
        </w:rPr>
        <w:t>Я  о</w:t>
      </w:r>
      <w:proofErr w:type="gramEnd"/>
      <w:r w:rsidRPr="00812C7D">
        <w:rPr>
          <w:rFonts w:eastAsia="Times New Roman"/>
          <w:sz w:val="28"/>
          <w:lang w:eastAsia="ru-RU"/>
        </w:rPr>
        <w:t xml:space="preserve">  расходах </w:t>
      </w:r>
    </w:p>
    <w:p w:rsidR="001802F3" w:rsidRPr="00812C7D" w:rsidRDefault="001802F3" w:rsidP="00812C7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12C7D">
        <w:rPr>
          <w:rFonts w:eastAsia="Times New Roman"/>
          <w:szCs w:val="24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12C7D" w:rsidTr="00E81795">
        <w:tc>
          <w:tcPr>
            <w:tcW w:w="3696" w:type="dxa"/>
            <w:shd w:val="clear" w:color="auto" w:fill="auto"/>
          </w:tcPr>
          <w:p w:rsidR="001802F3" w:rsidRPr="00812C7D" w:rsidRDefault="001802F3" w:rsidP="00812C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2C7D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1802F3" w:rsidRPr="00812C7D" w:rsidRDefault="001802F3" w:rsidP="00812C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2C7D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812C7D" w:rsidRDefault="001802F3" w:rsidP="00812C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2C7D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1802F3" w:rsidRPr="00812C7D" w:rsidRDefault="001802F3" w:rsidP="00812C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2C7D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812C7D" w:rsidRDefault="001802F3" w:rsidP="00812C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12C7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812C7D" w:rsidTr="00E81795">
        <w:tc>
          <w:tcPr>
            <w:tcW w:w="3696" w:type="dxa"/>
            <w:shd w:val="clear" w:color="auto" w:fill="auto"/>
          </w:tcPr>
          <w:p w:rsidR="001802F3" w:rsidRPr="00812C7D" w:rsidRDefault="001802F3" w:rsidP="00812C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Pr="00812C7D" w:rsidRDefault="001802F3" w:rsidP="00812C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1802F3" w:rsidRPr="00812C7D" w:rsidRDefault="001802F3" w:rsidP="00812C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802F3" w:rsidRPr="00812C7D" w:rsidTr="00E81795">
        <w:tc>
          <w:tcPr>
            <w:tcW w:w="3696" w:type="dxa"/>
            <w:shd w:val="clear" w:color="auto" w:fill="auto"/>
          </w:tcPr>
          <w:p w:rsidR="001802F3" w:rsidRPr="00812C7D" w:rsidRDefault="001802F3" w:rsidP="00812C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77" w:type="dxa"/>
            <w:shd w:val="clear" w:color="auto" w:fill="auto"/>
          </w:tcPr>
          <w:p w:rsidR="001802F3" w:rsidRPr="00812C7D" w:rsidRDefault="001802F3" w:rsidP="00812C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1802F3" w:rsidRPr="00812C7D" w:rsidRDefault="001802F3" w:rsidP="00812C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802F3" w:rsidRPr="00812C7D" w:rsidRDefault="001802F3" w:rsidP="00812C7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12C7D">
        <w:rPr>
          <w:rFonts w:eastAsia="Times New Roman"/>
          <w:szCs w:val="24"/>
          <w:lang w:eastAsia="ru-RU"/>
        </w:rPr>
        <w:t>__________</w:t>
      </w:r>
    </w:p>
    <w:p w:rsidR="001802F3" w:rsidRDefault="001802F3"/>
    <w:p w:rsidR="001802F3" w:rsidRDefault="001802F3" w:rsidP="00B941B6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802F3" w:rsidRPr="00672CFB" w:rsidRDefault="001802F3" w:rsidP="00B941B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1802F3" w:rsidRPr="00672CFB" w:rsidTr="00933FB8">
        <w:tc>
          <w:tcPr>
            <w:tcW w:w="2093" w:type="dxa"/>
            <w:vMerge w:val="restart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802F3" w:rsidRPr="00672CFB" w:rsidRDefault="001802F3" w:rsidP="00901C83">
            <w:pPr>
              <w:jc w:val="center"/>
            </w:pPr>
            <w:r w:rsidRPr="00672CFB">
              <w:t>Деклари</w:t>
            </w:r>
            <w:r>
              <w:t>-рованныйгодовой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802F3" w:rsidRPr="00672CFB" w:rsidTr="00933FB8">
        <w:tc>
          <w:tcPr>
            <w:tcW w:w="2093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pPr>
              <w:jc w:val="center"/>
            </w:pPr>
            <w:r w:rsidRPr="00672CFB">
              <w:t>Транспортные средства</w:t>
            </w:r>
          </w:p>
          <w:p w:rsidR="001802F3" w:rsidRPr="00672CFB" w:rsidRDefault="001802F3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802F3" w:rsidTr="00933FB8">
        <w:tc>
          <w:tcPr>
            <w:tcW w:w="2093" w:type="dxa"/>
            <w:shd w:val="clear" w:color="auto" w:fill="auto"/>
          </w:tcPr>
          <w:p w:rsidR="001802F3" w:rsidRDefault="001802F3" w:rsidP="00770CAD">
            <w:r>
              <w:t>Бисеров</w:t>
            </w:r>
          </w:p>
          <w:p w:rsidR="001802F3" w:rsidRDefault="001802F3" w:rsidP="00770CAD">
            <w:r>
              <w:t>Эдуард</w:t>
            </w:r>
          </w:p>
          <w:p w:rsidR="001802F3" w:rsidRDefault="001802F3" w:rsidP="00770CAD">
            <w:r>
              <w:t>Сергеевич</w:t>
            </w:r>
          </w:p>
        </w:tc>
        <w:tc>
          <w:tcPr>
            <w:tcW w:w="1435" w:type="dxa"/>
            <w:shd w:val="clear" w:color="auto" w:fill="auto"/>
          </w:tcPr>
          <w:p w:rsidR="001802F3" w:rsidRPr="00CE5804" w:rsidRDefault="001802F3" w:rsidP="00CA10FA">
            <w:r>
              <w:t>669 378,59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802F3" w:rsidRPr="00770CAD" w:rsidRDefault="001802F3" w:rsidP="00933FB8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>квартира 1/4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380,0</w:t>
            </w:r>
          </w:p>
          <w:p w:rsidR="001802F3" w:rsidRPr="00371E3F" w:rsidRDefault="001802F3" w:rsidP="00933FB8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t xml:space="preserve">Лифан </w:t>
            </w:r>
            <w:r w:rsidRPr="00770CAD">
              <w:rPr>
                <w:lang w:val="en-US"/>
              </w:rPr>
              <w:t>X60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CE5804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/>
        </w:tc>
      </w:tr>
      <w:tr w:rsidR="001802F3" w:rsidTr="00933FB8">
        <w:tc>
          <w:tcPr>
            <w:tcW w:w="2093" w:type="dxa"/>
            <w:shd w:val="clear" w:color="auto" w:fill="auto"/>
          </w:tcPr>
          <w:p w:rsidR="001802F3" w:rsidRDefault="001802F3" w:rsidP="00770CAD">
            <w:r>
              <w:t>супруга</w:t>
            </w:r>
          </w:p>
        </w:tc>
        <w:tc>
          <w:tcPr>
            <w:tcW w:w="1435" w:type="dxa"/>
            <w:shd w:val="clear" w:color="auto" w:fill="auto"/>
          </w:tcPr>
          <w:p w:rsidR="001802F3" w:rsidRDefault="001802F3" w:rsidP="00CA10FA">
            <w:r>
              <w:t>373 130,40</w:t>
            </w:r>
          </w:p>
        </w:tc>
        <w:tc>
          <w:tcPr>
            <w:tcW w:w="1857" w:type="dxa"/>
            <w:shd w:val="clear" w:color="auto" w:fill="auto"/>
          </w:tcPr>
          <w:p w:rsidR="001802F3" w:rsidRPr="00770CAD" w:rsidRDefault="001802F3" w:rsidP="00770CAD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 xml:space="preserve">квартира 1/4 </w:t>
            </w:r>
          </w:p>
          <w:p w:rsidR="001802F3" w:rsidRPr="00770CAD" w:rsidRDefault="001802F3" w:rsidP="00770CAD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1802F3" w:rsidRDefault="001802F3" w:rsidP="00770CAD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/>
        </w:tc>
      </w:tr>
      <w:tr w:rsidR="001802F3" w:rsidTr="00933FB8">
        <w:tc>
          <w:tcPr>
            <w:tcW w:w="2093" w:type="dxa"/>
            <w:shd w:val="clear" w:color="auto" w:fill="auto"/>
          </w:tcPr>
          <w:p w:rsidR="001802F3" w:rsidRDefault="001802F3" w:rsidP="00770CAD">
            <w:r>
              <w:t>сын</w:t>
            </w:r>
          </w:p>
        </w:tc>
        <w:tc>
          <w:tcPr>
            <w:tcW w:w="1435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1802F3" w:rsidRPr="00770CAD" w:rsidRDefault="001802F3" w:rsidP="00770CAD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 xml:space="preserve">квартира 1/4 </w:t>
            </w:r>
          </w:p>
          <w:p w:rsidR="001802F3" w:rsidRPr="00770CAD" w:rsidRDefault="001802F3" w:rsidP="00770CAD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1802F3" w:rsidRDefault="001802F3" w:rsidP="00770CAD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/>
        </w:tc>
      </w:tr>
      <w:tr w:rsidR="001802F3" w:rsidTr="00933FB8">
        <w:tc>
          <w:tcPr>
            <w:tcW w:w="2093" w:type="dxa"/>
            <w:shd w:val="clear" w:color="auto" w:fill="auto"/>
          </w:tcPr>
          <w:p w:rsidR="001802F3" w:rsidRDefault="001802F3" w:rsidP="00770CAD">
            <w:r>
              <w:t>дочь</w:t>
            </w:r>
          </w:p>
        </w:tc>
        <w:tc>
          <w:tcPr>
            <w:tcW w:w="1435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1802F3" w:rsidRPr="00770CAD" w:rsidRDefault="001802F3" w:rsidP="00770CAD">
            <w:pPr>
              <w:rPr>
                <w:sz w:val="22"/>
                <w:szCs w:val="22"/>
              </w:rPr>
            </w:pPr>
            <w:r w:rsidRPr="00770CAD">
              <w:rPr>
                <w:sz w:val="22"/>
                <w:szCs w:val="22"/>
              </w:rPr>
              <w:t xml:space="preserve">квартира 1/4 </w:t>
            </w:r>
          </w:p>
          <w:p w:rsidR="001802F3" w:rsidRPr="00770CAD" w:rsidRDefault="001802F3" w:rsidP="00770CAD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1802F3" w:rsidRDefault="001802F3" w:rsidP="00770CAD">
            <w:r>
              <w:t>34,5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/>
        </w:tc>
      </w:tr>
    </w:tbl>
    <w:p w:rsidR="001802F3" w:rsidRDefault="001802F3" w:rsidP="00C5690B">
      <w:pPr>
        <w:jc w:val="center"/>
        <w:rPr>
          <w:sz w:val="28"/>
        </w:rPr>
      </w:pPr>
      <w:r>
        <w:rPr>
          <w:sz w:val="28"/>
        </w:rPr>
        <w:t xml:space="preserve">Бисерова Э.С., заместителя начальника отдела благоустройства территориального </w:t>
      </w:r>
    </w:p>
    <w:p w:rsidR="001802F3" w:rsidRDefault="001802F3" w:rsidP="00C5690B">
      <w:pPr>
        <w:jc w:val="center"/>
        <w:rPr>
          <w:sz w:val="28"/>
        </w:rPr>
      </w:pPr>
      <w:r>
        <w:rPr>
          <w:sz w:val="28"/>
        </w:rPr>
        <w:t>управления администрации города Кирова по Нововятскому району и членов его семьи</w:t>
      </w:r>
    </w:p>
    <w:p w:rsidR="001802F3" w:rsidRDefault="001802F3" w:rsidP="00CE5804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1802F3" w:rsidRDefault="001802F3" w:rsidP="00CB6C22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CB6C22">
      <w:pPr>
        <w:jc w:val="center"/>
        <w:rPr>
          <w:sz w:val="28"/>
        </w:rPr>
      </w:pPr>
      <w:r>
        <w:rPr>
          <w:sz w:val="28"/>
        </w:rPr>
        <w:lastRenderedPageBreak/>
        <w:t>СВЕДЕНИЯ о расходах</w:t>
      </w:r>
    </w:p>
    <w:p w:rsidR="001802F3" w:rsidRDefault="001802F3" w:rsidP="00CB6C2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CB6C2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</w:tr>
    </w:tbl>
    <w:p w:rsidR="00B549EC" w:rsidRDefault="00B549EC" w:rsidP="00C20E76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C20E76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802F3" w:rsidRPr="00672CFB" w:rsidRDefault="001802F3" w:rsidP="00C20E7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440"/>
        <w:gridCol w:w="2340"/>
        <w:gridCol w:w="1800"/>
        <w:gridCol w:w="1260"/>
        <w:gridCol w:w="1800"/>
      </w:tblGrid>
      <w:tr w:rsidR="001802F3" w:rsidRPr="00672CFB" w:rsidTr="00527673">
        <w:tc>
          <w:tcPr>
            <w:tcW w:w="2093" w:type="dxa"/>
            <w:vMerge w:val="restart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802F3" w:rsidRDefault="001802F3" w:rsidP="00901C83">
            <w:pPr>
              <w:jc w:val="center"/>
            </w:pPr>
            <w:proofErr w:type="gramStart"/>
            <w:r w:rsidRPr="00672CFB">
              <w:t>Деклари</w:t>
            </w:r>
            <w:r>
              <w:t>-рованный</w:t>
            </w:r>
            <w:proofErr w:type="gramEnd"/>
          </w:p>
          <w:p w:rsidR="001802F3" w:rsidRPr="00672CFB" w:rsidRDefault="001802F3" w:rsidP="00933FB8">
            <w:pPr>
              <w:jc w:val="center"/>
            </w:pPr>
            <w:r>
              <w:t>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802F3" w:rsidRPr="00672CFB" w:rsidTr="00527673">
        <w:tc>
          <w:tcPr>
            <w:tcW w:w="2093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4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Страна расположе</w:t>
            </w:r>
            <w:r>
              <w:t>-</w:t>
            </w:r>
            <w:r w:rsidRPr="00672CFB">
              <w:t>ния</w:t>
            </w:r>
          </w:p>
        </w:tc>
        <w:tc>
          <w:tcPr>
            <w:tcW w:w="2340" w:type="dxa"/>
            <w:shd w:val="clear" w:color="auto" w:fill="auto"/>
          </w:tcPr>
          <w:p w:rsidR="001802F3" w:rsidRDefault="001802F3" w:rsidP="00770CAD">
            <w:pPr>
              <w:jc w:val="center"/>
            </w:pPr>
            <w:r w:rsidRPr="00672CFB">
              <w:t>Транспортные средства</w:t>
            </w:r>
          </w:p>
          <w:p w:rsidR="001802F3" w:rsidRPr="00672CFB" w:rsidRDefault="001802F3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802F3" w:rsidTr="00527673">
        <w:tc>
          <w:tcPr>
            <w:tcW w:w="2093" w:type="dxa"/>
            <w:shd w:val="clear" w:color="auto" w:fill="auto"/>
          </w:tcPr>
          <w:p w:rsidR="001802F3" w:rsidRDefault="001802F3" w:rsidP="00770CAD">
            <w:r>
              <w:t>Ваганова</w:t>
            </w:r>
          </w:p>
          <w:p w:rsidR="001802F3" w:rsidRDefault="001802F3" w:rsidP="00770CAD">
            <w:r>
              <w:t>Галина</w:t>
            </w:r>
          </w:p>
          <w:p w:rsidR="001802F3" w:rsidRDefault="001802F3" w:rsidP="00770CAD">
            <w:r>
              <w:t>Витальевна</w:t>
            </w:r>
          </w:p>
        </w:tc>
        <w:tc>
          <w:tcPr>
            <w:tcW w:w="1435" w:type="dxa"/>
            <w:shd w:val="clear" w:color="auto" w:fill="auto"/>
          </w:tcPr>
          <w:p w:rsidR="001802F3" w:rsidRPr="00CE5804" w:rsidRDefault="001802F3" w:rsidP="00AE5410">
            <w:r>
              <w:t>766 449,10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095C04">
            <w:r>
              <w:t>земельный участок</w:t>
            </w:r>
          </w:p>
          <w:p w:rsidR="001802F3" w:rsidRDefault="001802F3" w:rsidP="00770CAD">
            <w:r>
              <w:t>жилой дом</w:t>
            </w:r>
          </w:p>
          <w:p w:rsidR="001802F3" w:rsidRDefault="001802F3" w:rsidP="00770CAD">
            <w:r>
              <w:t>гараж</w:t>
            </w:r>
          </w:p>
          <w:p w:rsidR="001802F3" w:rsidRPr="00371E3F" w:rsidRDefault="001802F3" w:rsidP="00095C04">
            <w:r>
              <w:t>овощная кладовка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400,0</w:t>
            </w:r>
          </w:p>
          <w:p w:rsidR="001802F3" w:rsidRDefault="001802F3" w:rsidP="00770CAD">
            <w:r>
              <w:t>51,7</w:t>
            </w:r>
          </w:p>
          <w:p w:rsidR="001802F3" w:rsidRDefault="001802F3" w:rsidP="00770CAD">
            <w:r>
              <w:t>19,8</w:t>
            </w:r>
          </w:p>
          <w:p w:rsidR="001802F3" w:rsidRDefault="001802F3" w:rsidP="00770CAD"/>
          <w:p w:rsidR="001802F3" w:rsidRPr="00371E3F" w:rsidRDefault="001802F3" w:rsidP="00770CAD">
            <w:r>
              <w:t>4,1</w:t>
            </w:r>
          </w:p>
        </w:tc>
        <w:tc>
          <w:tcPr>
            <w:tcW w:w="1440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/>
          <w:p w:rsidR="001802F3" w:rsidRDefault="001802F3" w:rsidP="00770CAD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садовый</w:t>
            </w:r>
          </w:p>
          <w:p w:rsidR="001802F3" w:rsidRDefault="001802F3" w:rsidP="00770CAD">
            <w:r>
              <w:t>участок</w:t>
            </w:r>
          </w:p>
          <w:p w:rsidR="001802F3" w:rsidRDefault="001802F3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600,0</w:t>
            </w:r>
          </w:p>
          <w:p w:rsidR="001802F3" w:rsidRDefault="001802F3" w:rsidP="00095C04">
            <w:r>
              <w:t>42,5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/>
        </w:tc>
      </w:tr>
      <w:tr w:rsidR="001802F3" w:rsidTr="00527673">
        <w:tc>
          <w:tcPr>
            <w:tcW w:w="2093" w:type="dxa"/>
            <w:shd w:val="clear" w:color="auto" w:fill="auto"/>
          </w:tcPr>
          <w:p w:rsidR="001802F3" w:rsidRDefault="001802F3" w:rsidP="00770CAD">
            <w: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1802F3" w:rsidRDefault="001802F3" w:rsidP="00095C04">
            <w:r>
              <w:t>682 095,64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садовый участок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600,0</w:t>
            </w:r>
          </w:p>
        </w:tc>
        <w:tc>
          <w:tcPr>
            <w:tcW w:w="1440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1802F3" w:rsidRDefault="001802F3" w:rsidP="00770CAD">
            <w:r>
              <w:t>Датсун</w:t>
            </w:r>
          </w:p>
          <w:p w:rsidR="001802F3" w:rsidRPr="00AE5410" w:rsidRDefault="001802F3" w:rsidP="00420AE2">
            <w:r>
              <w:rPr>
                <w:lang w:val="en-US"/>
              </w:rPr>
              <w:t>KIA PS (SOUL)</w:t>
            </w:r>
          </w:p>
          <w:p w:rsidR="001802F3" w:rsidRPr="00E34E39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земельный участок</w:t>
            </w:r>
          </w:p>
          <w:p w:rsidR="001802F3" w:rsidRDefault="001802F3" w:rsidP="00770CAD">
            <w:r>
              <w:t>жилой дом</w:t>
            </w:r>
          </w:p>
          <w:p w:rsidR="001802F3" w:rsidRDefault="001802F3" w:rsidP="00770CAD">
            <w:r>
              <w:t>квартира</w:t>
            </w:r>
          </w:p>
          <w:p w:rsidR="001802F3" w:rsidRDefault="001802F3" w:rsidP="00770CAD">
            <w:r>
              <w:t>гараж</w:t>
            </w:r>
          </w:p>
          <w:p w:rsidR="001802F3" w:rsidRDefault="001802F3" w:rsidP="00770CAD">
            <w:r>
              <w:t>овощная</w:t>
            </w:r>
          </w:p>
          <w:p w:rsidR="001802F3" w:rsidRDefault="001802F3" w:rsidP="00B36685">
            <w:r>
              <w:t>кладовка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400,0</w:t>
            </w:r>
          </w:p>
          <w:p w:rsidR="001802F3" w:rsidRDefault="001802F3" w:rsidP="00770CAD">
            <w:r>
              <w:t>51,7</w:t>
            </w:r>
          </w:p>
          <w:p w:rsidR="001802F3" w:rsidRDefault="001802F3" w:rsidP="00770CAD">
            <w:r>
              <w:t>42,5</w:t>
            </w:r>
          </w:p>
          <w:p w:rsidR="001802F3" w:rsidRDefault="001802F3" w:rsidP="00770CAD">
            <w:r>
              <w:t>19,8</w:t>
            </w:r>
          </w:p>
          <w:p w:rsidR="001802F3" w:rsidRDefault="001802F3" w:rsidP="00770CAD"/>
          <w:p w:rsidR="001802F3" w:rsidRDefault="001802F3" w:rsidP="00B36685">
            <w:r>
              <w:t>4,1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/>
          <w:p w:rsidR="001802F3" w:rsidRDefault="001802F3" w:rsidP="00770CAD">
            <w:r>
              <w:t>Россия</w:t>
            </w:r>
          </w:p>
        </w:tc>
      </w:tr>
      <w:tr w:rsidR="001802F3" w:rsidTr="00527673">
        <w:tc>
          <w:tcPr>
            <w:tcW w:w="2093" w:type="dxa"/>
            <w:shd w:val="clear" w:color="auto" w:fill="auto"/>
          </w:tcPr>
          <w:p w:rsidR="001802F3" w:rsidRDefault="001802F3" w:rsidP="00770CAD">
            <w:r>
              <w:t>дочь</w:t>
            </w:r>
          </w:p>
        </w:tc>
        <w:tc>
          <w:tcPr>
            <w:tcW w:w="1435" w:type="dxa"/>
            <w:shd w:val="clear" w:color="auto" w:fill="auto"/>
          </w:tcPr>
          <w:p w:rsidR="001802F3" w:rsidRDefault="001802F3" w:rsidP="00AE5410">
            <w:r>
              <w:t>46 920,00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/>
        </w:tc>
        <w:tc>
          <w:tcPr>
            <w:tcW w:w="1440" w:type="dxa"/>
            <w:shd w:val="clear" w:color="auto" w:fill="auto"/>
          </w:tcPr>
          <w:p w:rsidR="001802F3" w:rsidRDefault="001802F3" w:rsidP="00770CAD"/>
        </w:tc>
        <w:tc>
          <w:tcPr>
            <w:tcW w:w="234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 xml:space="preserve">земельный </w:t>
            </w:r>
            <w:r>
              <w:lastRenderedPageBreak/>
              <w:t>участок</w:t>
            </w:r>
          </w:p>
          <w:p w:rsidR="001802F3" w:rsidRDefault="001802F3" w:rsidP="00770CAD">
            <w:r>
              <w:t>земельный участок</w:t>
            </w:r>
          </w:p>
          <w:p w:rsidR="001802F3" w:rsidRDefault="001802F3" w:rsidP="00770CAD">
            <w:r>
              <w:t>жилой дом</w:t>
            </w:r>
          </w:p>
          <w:p w:rsidR="001802F3" w:rsidRDefault="001802F3" w:rsidP="00770CAD">
            <w:r>
              <w:t>квартира</w:t>
            </w:r>
          </w:p>
          <w:p w:rsidR="001802F3" w:rsidRDefault="001802F3" w:rsidP="00770CAD">
            <w:r>
              <w:t>гараж</w:t>
            </w:r>
          </w:p>
          <w:p w:rsidR="001802F3" w:rsidRDefault="001802F3" w:rsidP="00BE7974">
            <w:r>
              <w:t>овощная кладовка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lastRenderedPageBreak/>
              <w:t>400,0</w:t>
            </w:r>
          </w:p>
          <w:p w:rsidR="001802F3" w:rsidRDefault="001802F3" w:rsidP="00770CAD"/>
          <w:p w:rsidR="001802F3" w:rsidRDefault="001802F3" w:rsidP="00770CAD">
            <w:r>
              <w:t>600,0</w:t>
            </w:r>
          </w:p>
          <w:p w:rsidR="001802F3" w:rsidRDefault="001802F3" w:rsidP="00770CAD">
            <w:r>
              <w:t>51,7</w:t>
            </w:r>
          </w:p>
          <w:p w:rsidR="001802F3" w:rsidRDefault="001802F3" w:rsidP="00770CAD">
            <w:r>
              <w:t>42,5</w:t>
            </w:r>
          </w:p>
          <w:p w:rsidR="001802F3" w:rsidRDefault="001802F3" w:rsidP="00770CAD">
            <w:r>
              <w:t>19,8</w:t>
            </w:r>
          </w:p>
          <w:p w:rsidR="001802F3" w:rsidRDefault="001802F3" w:rsidP="00770CAD"/>
          <w:p w:rsidR="001802F3" w:rsidRDefault="001802F3" w:rsidP="00BE7974">
            <w:r>
              <w:t>4,1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lastRenderedPageBreak/>
              <w:t>Россия</w:t>
            </w:r>
          </w:p>
          <w:p w:rsidR="001802F3" w:rsidRDefault="001802F3" w:rsidP="00770CAD"/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/>
          <w:p w:rsidR="001802F3" w:rsidRDefault="001802F3" w:rsidP="00770CAD">
            <w:r>
              <w:t>Россия</w:t>
            </w:r>
          </w:p>
        </w:tc>
      </w:tr>
    </w:tbl>
    <w:p w:rsidR="001802F3" w:rsidRDefault="001802F3" w:rsidP="00C20E76">
      <w:pPr>
        <w:jc w:val="center"/>
        <w:rPr>
          <w:sz w:val="28"/>
        </w:rPr>
      </w:pPr>
      <w:r>
        <w:rPr>
          <w:sz w:val="28"/>
        </w:rPr>
        <w:t xml:space="preserve">Вагановой Г.В., начальника отдела бухгалтерского учета и отчетности, главного бухгалтера </w:t>
      </w:r>
    </w:p>
    <w:p w:rsidR="001802F3" w:rsidRDefault="001802F3" w:rsidP="00C20E76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Нововятскому району и членов её семьи </w:t>
      </w:r>
    </w:p>
    <w:p w:rsidR="001802F3" w:rsidRDefault="001802F3" w:rsidP="00C20E76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CB6C22">
      <w:pPr>
        <w:jc w:val="center"/>
        <w:rPr>
          <w:sz w:val="28"/>
        </w:rPr>
      </w:pPr>
      <w:r>
        <w:rPr>
          <w:sz w:val="28"/>
        </w:rPr>
        <w:lastRenderedPageBreak/>
        <w:t>СВЕДЕНИЯ о расходах</w:t>
      </w:r>
    </w:p>
    <w:p w:rsidR="001802F3" w:rsidRDefault="001802F3" w:rsidP="00CB6C2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CB6C2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</w:tr>
    </w:tbl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1802F3" w:rsidRDefault="001802F3" w:rsidP="00F17339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F17339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802F3" w:rsidRPr="00672CFB" w:rsidRDefault="001802F3" w:rsidP="00F1733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857"/>
        <w:gridCol w:w="1203"/>
        <w:gridCol w:w="1800"/>
        <w:gridCol w:w="1980"/>
        <w:gridCol w:w="1800"/>
        <w:gridCol w:w="1260"/>
        <w:gridCol w:w="1800"/>
      </w:tblGrid>
      <w:tr w:rsidR="001802F3" w:rsidRPr="00672CFB" w:rsidTr="00770CAD">
        <w:tc>
          <w:tcPr>
            <w:tcW w:w="2088" w:type="dxa"/>
            <w:vMerge w:val="restart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802F3" w:rsidRPr="00672CFB" w:rsidRDefault="001802F3" w:rsidP="00933FB8">
            <w:pPr>
              <w:jc w:val="center"/>
            </w:pPr>
            <w:r w:rsidRPr="00672CFB">
              <w:t>Деклари</w:t>
            </w:r>
            <w:r>
              <w:t>-рованный 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802F3" w:rsidRPr="00672CFB" w:rsidTr="00770CAD">
        <w:tc>
          <w:tcPr>
            <w:tcW w:w="2088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pPr>
              <w:jc w:val="center"/>
            </w:pPr>
            <w:r w:rsidRPr="00672CFB">
              <w:t>Транспортные средства</w:t>
            </w:r>
          </w:p>
          <w:p w:rsidR="001802F3" w:rsidRPr="00672CFB" w:rsidRDefault="001802F3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802F3" w:rsidTr="00770CAD">
        <w:tc>
          <w:tcPr>
            <w:tcW w:w="2088" w:type="dxa"/>
            <w:shd w:val="clear" w:color="auto" w:fill="auto"/>
          </w:tcPr>
          <w:p w:rsidR="001802F3" w:rsidRDefault="001802F3" w:rsidP="00770CAD">
            <w:r>
              <w:t>Вараксин</w:t>
            </w:r>
          </w:p>
          <w:p w:rsidR="001802F3" w:rsidRDefault="001802F3" w:rsidP="00770CAD">
            <w:r>
              <w:t>Денис</w:t>
            </w:r>
          </w:p>
          <w:p w:rsidR="001802F3" w:rsidRDefault="001802F3" w:rsidP="00770CAD">
            <w:r>
              <w:t>Вячеславович</w:t>
            </w:r>
          </w:p>
        </w:tc>
        <w:tc>
          <w:tcPr>
            <w:tcW w:w="1440" w:type="dxa"/>
            <w:shd w:val="clear" w:color="auto" w:fill="auto"/>
          </w:tcPr>
          <w:p w:rsidR="001802F3" w:rsidRPr="00CE5804" w:rsidRDefault="001802F3" w:rsidP="00AE5410">
            <w:r>
              <w:t>753 972,22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квартира</w:t>
            </w:r>
          </w:p>
          <w:p w:rsidR="001802F3" w:rsidRPr="00371E3F" w:rsidRDefault="001802F3" w:rsidP="00770CAD">
            <w: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>
            <w:r>
              <w:t>57,1</w:t>
            </w:r>
          </w:p>
          <w:p w:rsidR="001802F3" w:rsidRPr="00371E3F" w:rsidRDefault="001802F3" w:rsidP="00770CAD">
            <w:r>
              <w:t>20,1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t>ВАЗ-2123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/>
        </w:tc>
      </w:tr>
      <w:tr w:rsidR="001802F3" w:rsidTr="00770CAD">
        <w:tc>
          <w:tcPr>
            <w:tcW w:w="2088" w:type="dxa"/>
            <w:shd w:val="clear" w:color="auto" w:fill="auto"/>
          </w:tcPr>
          <w:p w:rsidR="001802F3" w:rsidRDefault="001802F3" w:rsidP="00770CAD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1802F3" w:rsidRDefault="001802F3" w:rsidP="00C469CA">
            <w:r>
              <w:t>151 800,00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/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t>МЕРСЕДЕС Е 230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квартира</w:t>
            </w:r>
          </w:p>
          <w:p w:rsidR="001802F3" w:rsidRDefault="001802F3" w:rsidP="00770CAD">
            <w:r>
              <w:t>гараж</w:t>
            </w:r>
          </w:p>
          <w:p w:rsidR="001802F3" w:rsidRDefault="001802F3" w:rsidP="00770CAD"/>
        </w:tc>
        <w:tc>
          <w:tcPr>
            <w:tcW w:w="1260" w:type="dxa"/>
            <w:shd w:val="clear" w:color="auto" w:fill="auto"/>
          </w:tcPr>
          <w:p w:rsidR="001802F3" w:rsidRDefault="001802F3" w:rsidP="00770CAD">
            <w:r>
              <w:t>57,1</w:t>
            </w:r>
          </w:p>
          <w:p w:rsidR="001802F3" w:rsidRDefault="001802F3" w:rsidP="00770CAD">
            <w:r>
              <w:t>20,1</w:t>
            </w:r>
          </w:p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/>
        </w:tc>
      </w:tr>
      <w:tr w:rsidR="001802F3" w:rsidTr="00770CAD">
        <w:tc>
          <w:tcPr>
            <w:tcW w:w="2088" w:type="dxa"/>
            <w:shd w:val="clear" w:color="auto" w:fill="auto"/>
          </w:tcPr>
          <w:p w:rsidR="001802F3" w:rsidRDefault="001802F3" w:rsidP="00770CAD">
            <w:r>
              <w:t>дочь</w:t>
            </w:r>
          </w:p>
        </w:tc>
        <w:tc>
          <w:tcPr>
            <w:tcW w:w="144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/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квартира</w:t>
            </w:r>
          </w:p>
          <w:p w:rsidR="001802F3" w:rsidRDefault="001802F3" w:rsidP="00770CAD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>
            <w:r>
              <w:t>57,1</w:t>
            </w:r>
          </w:p>
          <w:p w:rsidR="001802F3" w:rsidRDefault="001802F3" w:rsidP="00D72291">
            <w:r>
              <w:t>20,1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  <w:p w:rsidR="001802F3" w:rsidRDefault="001802F3" w:rsidP="00D72291">
            <w:r>
              <w:t>Россия</w:t>
            </w:r>
          </w:p>
        </w:tc>
      </w:tr>
    </w:tbl>
    <w:p w:rsidR="001802F3" w:rsidRDefault="001802F3" w:rsidP="00F17339">
      <w:pPr>
        <w:jc w:val="center"/>
        <w:rPr>
          <w:sz w:val="28"/>
        </w:rPr>
      </w:pPr>
      <w:r>
        <w:rPr>
          <w:sz w:val="28"/>
        </w:rPr>
        <w:t>Вараксина Д.В., начальника отдела благоустройства территориального управления администрации</w:t>
      </w:r>
    </w:p>
    <w:p w:rsidR="001802F3" w:rsidRDefault="001802F3" w:rsidP="00051822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и членов её семьи за период с 01 января по 31 декабря 2019 года</w:t>
      </w:r>
    </w:p>
    <w:p w:rsidR="001802F3" w:rsidRDefault="001802F3" w:rsidP="005D1812">
      <w:pPr>
        <w:jc w:val="center"/>
        <w:rPr>
          <w:sz w:val="28"/>
        </w:rPr>
      </w:pPr>
    </w:p>
    <w:p w:rsidR="001802F3" w:rsidRDefault="001802F3" w:rsidP="005D1812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5D1812">
      <w:pPr>
        <w:jc w:val="center"/>
        <w:rPr>
          <w:sz w:val="28"/>
        </w:rPr>
      </w:pPr>
      <w:r>
        <w:rPr>
          <w:sz w:val="28"/>
        </w:rPr>
        <w:lastRenderedPageBreak/>
        <w:t>СВЕДЕНИЯ о расходах</w:t>
      </w:r>
    </w:p>
    <w:p w:rsidR="001802F3" w:rsidRDefault="001802F3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</w:tr>
    </w:tbl>
    <w:p w:rsidR="001802F3" w:rsidRDefault="001802F3" w:rsidP="00051822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05182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802F3" w:rsidRPr="00672CFB" w:rsidRDefault="001802F3" w:rsidP="0005182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1802F3" w:rsidRPr="00672CFB" w:rsidTr="00EE19DB">
        <w:tc>
          <w:tcPr>
            <w:tcW w:w="1951" w:type="dxa"/>
            <w:vMerge w:val="restart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1802F3" w:rsidRDefault="001802F3" w:rsidP="00901C83">
            <w:pPr>
              <w:jc w:val="center"/>
            </w:pPr>
            <w:proofErr w:type="gramStart"/>
            <w:r w:rsidRPr="00672CFB">
              <w:t>Деклари</w:t>
            </w:r>
            <w:r>
              <w:t>-рованный</w:t>
            </w:r>
            <w:proofErr w:type="gramEnd"/>
          </w:p>
          <w:p w:rsidR="001802F3" w:rsidRPr="00672CFB" w:rsidRDefault="001802F3" w:rsidP="00933FB8">
            <w:pPr>
              <w:jc w:val="center"/>
            </w:pPr>
            <w:r>
              <w:t>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802F3" w:rsidRPr="00672CFB" w:rsidTr="00EE19DB">
        <w:tc>
          <w:tcPr>
            <w:tcW w:w="1951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pPr>
              <w:jc w:val="center"/>
            </w:pPr>
            <w:r w:rsidRPr="00672CFB">
              <w:t>Транспортные средства</w:t>
            </w:r>
          </w:p>
          <w:p w:rsidR="001802F3" w:rsidRPr="00672CFB" w:rsidRDefault="001802F3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802F3" w:rsidTr="00EE19DB">
        <w:tc>
          <w:tcPr>
            <w:tcW w:w="1951" w:type="dxa"/>
            <w:shd w:val="clear" w:color="auto" w:fill="auto"/>
          </w:tcPr>
          <w:p w:rsidR="001802F3" w:rsidRDefault="001802F3" w:rsidP="00770CAD">
            <w:r>
              <w:t>Коковихин</w:t>
            </w:r>
          </w:p>
          <w:p w:rsidR="001802F3" w:rsidRDefault="001802F3" w:rsidP="00770CAD">
            <w:r>
              <w:t>Константин</w:t>
            </w:r>
          </w:p>
          <w:p w:rsidR="001802F3" w:rsidRDefault="001802F3" w:rsidP="00770CAD">
            <w:r>
              <w:t>Васильевич</w:t>
            </w:r>
          </w:p>
        </w:tc>
        <w:tc>
          <w:tcPr>
            <w:tcW w:w="1577" w:type="dxa"/>
            <w:shd w:val="clear" w:color="auto" w:fill="auto"/>
          </w:tcPr>
          <w:p w:rsidR="001802F3" w:rsidRPr="00CE5804" w:rsidRDefault="001802F3" w:rsidP="00C469CA">
            <w:r>
              <w:t>1 197 134,72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земельный участок (1/3)</w:t>
            </w:r>
          </w:p>
          <w:p w:rsidR="001802F3" w:rsidRDefault="001802F3" w:rsidP="00C469CA">
            <w:r>
              <w:t>земельный участок (1/3)</w:t>
            </w:r>
          </w:p>
          <w:p w:rsidR="001802F3" w:rsidRDefault="001802F3" w:rsidP="00770CAD">
            <w:r>
              <w:t>квартира (1/3)</w:t>
            </w:r>
          </w:p>
          <w:p w:rsidR="001802F3" w:rsidRDefault="001802F3" w:rsidP="00770CAD">
            <w:r>
              <w:t>квартира (1/3)</w:t>
            </w:r>
          </w:p>
          <w:p w:rsidR="001802F3" w:rsidRDefault="001802F3" w:rsidP="00770CAD">
            <w:r>
              <w:t>жилой дом (1/3)</w:t>
            </w:r>
          </w:p>
          <w:p w:rsidR="001802F3" w:rsidRPr="00371E3F" w:rsidRDefault="001802F3" w:rsidP="00770CAD">
            <w:r>
              <w:t>нежилое помещение (1/3)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2264,0</w:t>
            </w:r>
          </w:p>
          <w:p w:rsidR="001802F3" w:rsidRDefault="001802F3" w:rsidP="00770CAD"/>
          <w:p w:rsidR="001802F3" w:rsidRDefault="001802F3" w:rsidP="00770CAD">
            <w:r>
              <w:t>481,0</w:t>
            </w:r>
          </w:p>
          <w:p w:rsidR="001802F3" w:rsidRDefault="001802F3" w:rsidP="00770CAD">
            <w:r>
              <w:t>61,8</w:t>
            </w:r>
          </w:p>
          <w:p w:rsidR="001802F3" w:rsidRDefault="001802F3" w:rsidP="00770CAD">
            <w:r>
              <w:t>11,4</w:t>
            </w:r>
          </w:p>
          <w:p w:rsidR="001802F3" w:rsidRDefault="001802F3" w:rsidP="00770CAD"/>
          <w:p w:rsidR="001802F3" w:rsidRDefault="001802F3" w:rsidP="00770CAD">
            <w:r>
              <w:t>99,4</w:t>
            </w:r>
          </w:p>
          <w:p w:rsidR="001802F3" w:rsidRDefault="001802F3" w:rsidP="00770CAD"/>
          <w:p w:rsidR="001802F3" w:rsidRDefault="001802F3" w:rsidP="00770CAD"/>
          <w:p w:rsidR="001802F3" w:rsidRPr="00371E3F" w:rsidRDefault="001802F3" w:rsidP="00770CAD">
            <w:r>
              <w:t>100,2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Россия</w:t>
            </w:r>
          </w:p>
          <w:p w:rsidR="001802F3" w:rsidRDefault="001802F3" w:rsidP="00770CAD"/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/>
          <w:p w:rsidR="001802F3" w:rsidRDefault="001802F3" w:rsidP="00770CAD">
            <w:r>
              <w:t>Россия</w:t>
            </w:r>
          </w:p>
          <w:p w:rsidR="001802F3" w:rsidRDefault="001802F3" w:rsidP="00770CAD"/>
          <w:p w:rsidR="001802F3" w:rsidRDefault="001802F3" w:rsidP="00770CAD"/>
          <w:p w:rsidR="001802F3" w:rsidRDefault="001802F3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Pr="00C53879" w:rsidRDefault="001802F3" w:rsidP="001D4B05">
            <w:pPr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pel</w:t>
            </w:r>
            <w:r>
              <w:t xml:space="preserve"> </w:t>
            </w:r>
            <w:r>
              <w:rPr>
                <w:lang w:val="en-US"/>
              </w:rPr>
              <w:t>INSIGNIA HB</w:t>
            </w:r>
          </w:p>
        </w:tc>
        <w:tc>
          <w:tcPr>
            <w:tcW w:w="1800" w:type="dxa"/>
            <w:shd w:val="clear" w:color="auto" w:fill="auto"/>
          </w:tcPr>
          <w:p w:rsidR="001802F3" w:rsidRPr="001D4B05" w:rsidRDefault="001802F3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/>
        </w:tc>
      </w:tr>
      <w:tr w:rsidR="001802F3" w:rsidTr="00EE19DB">
        <w:tc>
          <w:tcPr>
            <w:tcW w:w="1951" w:type="dxa"/>
            <w:shd w:val="clear" w:color="auto" w:fill="auto"/>
          </w:tcPr>
          <w:p w:rsidR="001802F3" w:rsidRDefault="001802F3" w:rsidP="00770CAD">
            <w:r>
              <w:t>супруга</w:t>
            </w:r>
          </w:p>
        </w:tc>
        <w:tc>
          <w:tcPr>
            <w:tcW w:w="1577" w:type="dxa"/>
            <w:shd w:val="clear" w:color="auto" w:fill="auto"/>
          </w:tcPr>
          <w:p w:rsidR="001802F3" w:rsidRDefault="001802F3" w:rsidP="001D4B05">
            <w:r>
              <w:t>97 152,00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квартира (1/4)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1D4B05">
            <w:r>
              <w:t>11,4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Pr="001D4B05" w:rsidRDefault="001802F3" w:rsidP="001D4B05">
            <w:pPr>
              <w:rPr>
                <w:lang w:val="en-US"/>
              </w:rPr>
            </w:pPr>
            <w:r>
              <w:rPr>
                <w:lang w:val="en-US"/>
              </w:rPr>
              <w:t>Opel Corsa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квартира</w:t>
            </w:r>
          </w:p>
          <w:p w:rsidR="001802F3" w:rsidRPr="001D4B05" w:rsidRDefault="001802F3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1956DD">
            <w:r>
              <w:t>38,3</w:t>
            </w:r>
          </w:p>
          <w:p w:rsidR="001802F3" w:rsidRDefault="001802F3" w:rsidP="001956DD">
            <w:r>
              <w:t>61,8</w:t>
            </w:r>
          </w:p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F375F1">
            <w:r>
              <w:t>Россия</w:t>
            </w:r>
          </w:p>
          <w:p w:rsidR="001802F3" w:rsidRDefault="001802F3" w:rsidP="001D4B05">
            <w:r>
              <w:t>Россия</w:t>
            </w:r>
          </w:p>
        </w:tc>
      </w:tr>
      <w:tr w:rsidR="001802F3" w:rsidTr="00EE19DB">
        <w:tc>
          <w:tcPr>
            <w:tcW w:w="1951" w:type="dxa"/>
            <w:shd w:val="clear" w:color="auto" w:fill="auto"/>
          </w:tcPr>
          <w:p w:rsidR="001802F3" w:rsidRDefault="001802F3" w:rsidP="00770CAD">
            <w:r>
              <w:lastRenderedPageBreak/>
              <w:t>дочь</w:t>
            </w:r>
          </w:p>
        </w:tc>
        <w:tc>
          <w:tcPr>
            <w:tcW w:w="1577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квартира (1/4)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>
            <w:r>
              <w:t>11,4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9C3BA1">
            <w:r>
              <w:t>61,8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</w:tc>
      </w:tr>
      <w:tr w:rsidR="001802F3" w:rsidTr="00EE19DB">
        <w:tc>
          <w:tcPr>
            <w:tcW w:w="1951" w:type="dxa"/>
            <w:shd w:val="clear" w:color="auto" w:fill="auto"/>
          </w:tcPr>
          <w:p w:rsidR="001802F3" w:rsidRDefault="001802F3" w:rsidP="00770CAD">
            <w:r>
              <w:t>сын</w:t>
            </w:r>
          </w:p>
        </w:tc>
        <w:tc>
          <w:tcPr>
            <w:tcW w:w="1577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квартира (1/4)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>
            <w:r>
              <w:t>11,4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9C3BA1">
            <w:r>
              <w:t>61,8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</w:tc>
      </w:tr>
    </w:tbl>
    <w:p w:rsidR="001802F3" w:rsidRDefault="001802F3" w:rsidP="00051822">
      <w:pPr>
        <w:jc w:val="center"/>
        <w:rPr>
          <w:sz w:val="28"/>
        </w:rPr>
      </w:pPr>
      <w:r>
        <w:rPr>
          <w:sz w:val="28"/>
        </w:rPr>
        <w:t xml:space="preserve">Коковихина К.В., ведущего специалиста отдела благоустройства территориального </w:t>
      </w:r>
    </w:p>
    <w:p w:rsidR="001802F3" w:rsidRDefault="001802F3" w:rsidP="00051822">
      <w:pPr>
        <w:jc w:val="center"/>
        <w:rPr>
          <w:sz w:val="28"/>
        </w:rPr>
      </w:pPr>
      <w:r>
        <w:rPr>
          <w:sz w:val="28"/>
        </w:rPr>
        <w:t xml:space="preserve">управления администрации города Кирова по Нововятскому району и членов его семьи </w:t>
      </w:r>
    </w:p>
    <w:p w:rsidR="001802F3" w:rsidRDefault="001802F3" w:rsidP="00051822">
      <w:pPr>
        <w:jc w:val="center"/>
        <w:rPr>
          <w:sz w:val="28"/>
        </w:rPr>
      </w:pPr>
      <w:r>
        <w:rPr>
          <w:sz w:val="28"/>
        </w:rPr>
        <w:t>за период с 01 января по 31 декабря 2019 года</w:t>
      </w:r>
    </w:p>
    <w:p w:rsidR="001802F3" w:rsidRDefault="001802F3" w:rsidP="00051822">
      <w:pPr>
        <w:jc w:val="center"/>
        <w:rPr>
          <w:sz w:val="28"/>
        </w:rPr>
      </w:pPr>
    </w:p>
    <w:p w:rsidR="001802F3" w:rsidRDefault="001802F3" w:rsidP="00C5690B">
      <w:pPr>
        <w:jc w:val="center"/>
        <w:rPr>
          <w:sz w:val="28"/>
        </w:rPr>
      </w:pPr>
    </w:p>
    <w:p w:rsidR="001802F3" w:rsidRDefault="001802F3" w:rsidP="00C5690B">
      <w:pPr>
        <w:jc w:val="center"/>
        <w:rPr>
          <w:sz w:val="28"/>
        </w:rPr>
      </w:pPr>
    </w:p>
    <w:p w:rsidR="001802F3" w:rsidRDefault="001802F3" w:rsidP="00C5690B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5D1812">
      <w:pPr>
        <w:jc w:val="center"/>
        <w:rPr>
          <w:sz w:val="28"/>
        </w:rPr>
      </w:pPr>
      <w:r>
        <w:rPr>
          <w:sz w:val="28"/>
        </w:rPr>
        <w:lastRenderedPageBreak/>
        <w:t>СВЕДЕНИЯ о расходах</w:t>
      </w:r>
    </w:p>
    <w:p w:rsidR="001802F3" w:rsidRDefault="001802F3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</w:tr>
    </w:tbl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1802F3" w:rsidRDefault="001802F3" w:rsidP="00AA7869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AA7869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1802F3" w:rsidRPr="00672CFB" w:rsidRDefault="001802F3" w:rsidP="00AA786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857"/>
        <w:gridCol w:w="1203"/>
        <w:gridCol w:w="1800"/>
        <w:gridCol w:w="1980"/>
        <w:gridCol w:w="1800"/>
        <w:gridCol w:w="1260"/>
        <w:gridCol w:w="1800"/>
      </w:tblGrid>
      <w:tr w:rsidR="001802F3" w:rsidRPr="00672CFB" w:rsidTr="00A11A25">
        <w:tc>
          <w:tcPr>
            <w:tcW w:w="2088" w:type="dxa"/>
            <w:vMerge w:val="restart"/>
            <w:shd w:val="clear" w:color="auto" w:fill="auto"/>
          </w:tcPr>
          <w:p w:rsidR="001802F3" w:rsidRPr="00672CFB" w:rsidRDefault="001802F3" w:rsidP="00A11A25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802F3" w:rsidRDefault="001802F3" w:rsidP="00A11A25">
            <w:pPr>
              <w:jc w:val="center"/>
            </w:pPr>
            <w:proofErr w:type="gramStart"/>
            <w:r w:rsidRPr="00672CFB">
              <w:t>Деклари</w:t>
            </w:r>
            <w:r>
              <w:t>-рованный</w:t>
            </w:r>
            <w:proofErr w:type="gramEnd"/>
          </w:p>
          <w:p w:rsidR="001802F3" w:rsidRPr="00672CFB" w:rsidRDefault="001802F3" w:rsidP="00933FB8">
            <w:pPr>
              <w:jc w:val="center"/>
            </w:pPr>
            <w:r>
              <w:t>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802F3" w:rsidRPr="00672CFB" w:rsidRDefault="001802F3" w:rsidP="00A11A25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802F3" w:rsidRPr="00672CFB" w:rsidRDefault="001802F3" w:rsidP="00A11A25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802F3" w:rsidRPr="00672CFB" w:rsidTr="00A11A25">
        <w:tc>
          <w:tcPr>
            <w:tcW w:w="2088" w:type="dxa"/>
            <w:vMerge/>
            <w:shd w:val="clear" w:color="auto" w:fill="auto"/>
          </w:tcPr>
          <w:p w:rsidR="001802F3" w:rsidRPr="00672CFB" w:rsidRDefault="001802F3" w:rsidP="00A11A25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1802F3" w:rsidRPr="00672CFB" w:rsidRDefault="001802F3" w:rsidP="00A11A25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672CFB" w:rsidRDefault="001802F3" w:rsidP="00A11A25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672CFB" w:rsidRDefault="001802F3" w:rsidP="00A11A25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A11A25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A11A25">
            <w:pPr>
              <w:jc w:val="center"/>
            </w:pPr>
            <w:r w:rsidRPr="00672CFB">
              <w:t>Транспортные средства</w:t>
            </w:r>
          </w:p>
          <w:p w:rsidR="001802F3" w:rsidRPr="00672CFB" w:rsidRDefault="001802F3" w:rsidP="00A11A25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A11A25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672CFB" w:rsidRDefault="001802F3" w:rsidP="00A11A25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A11A25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802F3" w:rsidTr="00A11A25">
        <w:tc>
          <w:tcPr>
            <w:tcW w:w="2088" w:type="dxa"/>
            <w:shd w:val="clear" w:color="auto" w:fill="auto"/>
          </w:tcPr>
          <w:p w:rsidR="001802F3" w:rsidRDefault="001802F3" w:rsidP="00A11A25">
            <w:r>
              <w:t>Кузнецова</w:t>
            </w:r>
          </w:p>
          <w:p w:rsidR="001802F3" w:rsidRDefault="001802F3" w:rsidP="00A11A25">
            <w:r>
              <w:t>Екатерина</w:t>
            </w:r>
          </w:p>
          <w:p w:rsidR="001802F3" w:rsidRDefault="001802F3" w:rsidP="00A11A25">
            <w:r>
              <w:t>Андреевна</w:t>
            </w:r>
          </w:p>
        </w:tc>
        <w:tc>
          <w:tcPr>
            <w:tcW w:w="1440" w:type="dxa"/>
            <w:shd w:val="clear" w:color="auto" w:fill="auto"/>
          </w:tcPr>
          <w:p w:rsidR="001802F3" w:rsidRPr="00CE5804" w:rsidRDefault="001802F3" w:rsidP="009C3BA1">
            <w:r>
              <w:t>706 935,64</w:t>
            </w:r>
          </w:p>
        </w:tc>
        <w:tc>
          <w:tcPr>
            <w:tcW w:w="1857" w:type="dxa"/>
            <w:shd w:val="clear" w:color="auto" w:fill="auto"/>
          </w:tcPr>
          <w:p w:rsidR="001802F3" w:rsidRPr="00371E3F" w:rsidRDefault="001802F3" w:rsidP="00A11A25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1802F3" w:rsidRPr="00371E3F" w:rsidRDefault="001802F3" w:rsidP="003D6B8E">
            <w:r>
              <w:t>75,5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11A25">
            <w:r>
              <w:t>Россия</w:t>
            </w:r>
          </w:p>
          <w:p w:rsidR="001802F3" w:rsidRDefault="001802F3" w:rsidP="00A11A25"/>
          <w:p w:rsidR="001802F3" w:rsidRDefault="001802F3" w:rsidP="00A11A25"/>
        </w:tc>
        <w:tc>
          <w:tcPr>
            <w:tcW w:w="1980" w:type="dxa"/>
            <w:shd w:val="clear" w:color="auto" w:fill="auto"/>
          </w:tcPr>
          <w:p w:rsidR="001802F3" w:rsidRDefault="001802F3" w:rsidP="00A11A25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11A25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A11A25"/>
        </w:tc>
        <w:tc>
          <w:tcPr>
            <w:tcW w:w="1800" w:type="dxa"/>
            <w:shd w:val="clear" w:color="auto" w:fill="auto"/>
          </w:tcPr>
          <w:p w:rsidR="001802F3" w:rsidRDefault="001802F3" w:rsidP="00A11A25"/>
        </w:tc>
      </w:tr>
      <w:tr w:rsidR="001802F3" w:rsidTr="00A11A25">
        <w:tc>
          <w:tcPr>
            <w:tcW w:w="2088" w:type="dxa"/>
            <w:shd w:val="clear" w:color="auto" w:fill="auto"/>
          </w:tcPr>
          <w:p w:rsidR="001802F3" w:rsidRDefault="001802F3" w:rsidP="00A11A25">
            <w: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1802F3" w:rsidRDefault="001802F3" w:rsidP="009C3BA1">
            <w:r>
              <w:t>364 042,86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A11A25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A11A25">
            <w:r>
              <w:t>47,8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11A25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0D139C">
            <w:r>
              <w:t>Мицубиси Оутлендер</w:t>
            </w:r>
          </w:p>
          <w:p w:rsidR="001802F3" w:rsidRDefault="001802F3" w:rsidP="000D139C">
            <w:r>
              <w:t>Рено Дастер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11A25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A11A25">
            <w:r>
              <w:t>75,5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A11A25">
            <w:r>
              <w:t>Россия</w:t>
            </w:r>
          </w:p>
        </w:tc>
      </w:tr>
    </w:tbl>
    <w:p w:rsidR="001802F3" w:rsidRDefault="001802F3" w:rsidP="00AA7869">
      <w:pPr>
        <w:jc w:val="center"/>
        <w:rPr>
          <w:sz w:val="28"/>
        </w:rPr>
      </w:pPr>
      <w:r>
        <w:rPr>
          <w:sz w:val="28"/>
        </w:rPr>
        <w:t xml:space="preserve">Кузнецовой Е.А., начальника общего отдела территориального управления администрации </w:t>
      </w:r>
    </w:p>
    <w:p w:rsidR="001802F3" w:rsidRDefault="001802F3" w:rsidP="00AA7869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за период с 01 января по 31 декабря 2019 года</w:t>
      </w:r>
    </w:p>
    <w:p w:rsidR="001802F3" w:rsidRDefault="001802F3" w:rsidP="00C5690B">
      <w:pPr>
        <w:jc w:val="center"/>
        <w:rPr>
          <w:sz w:val="28"/>
        </w:rPr>
      </w:pPr>
    </w:p>
    <w:p w:rsidR="001802F3" w:rsidRDefault="001802F3" w:rsidP="00CD5159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CD5159">
      <w:pPr>
        <w:jc w:val="center"/>
        <w:rPr>
          <w:sz w:val="28"/>
        </w:rPr>
      </w:pPr>
      <w:r>
        <w:rPr>
          <w:sz w:val="28"/>
        </w:rPr>
        <w:lastRenderedPageBreak/>
        <w:t>СВЕДЕНИЯ о расходах</w:t>
      </w:r>
    </w:p>
    <w:p w:rsidR="001802F3" w:rsidRDefault="001802F3" w:rsidP="00CD5159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CD5159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</w:tr>
    </w:tbl>
    <w:p w:rsidR="001802F3" w:rsidRDefault="001802F3" w:rsidP="00C5690B">
      <w:pPr>
        <w:jc w:val="center"/>
        <w:rPr>
          <w:sz w:val="28"/>
        </w:rPr>
      </w:pPr>
    </w:p>
    <w:p w:rsidR="001802F3" w:rsidRDefault="001802F3" w:rsidP="00C5690B">
      <w:pPr>
        <w:jc w:val="center"/>
        <w:rPr>
          <w:sz w:val="28"/>
        </w:rPr>
      </w:pPr>
    </w:p>
    <w:p w:rsidR="00B549EC" w:rsidRDefault="00B549E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02F3" w:rsidRDefault="001802F3" w:rsidP="006C296F">
      <w:pPr>
        <w:jc w:val="center"/>
        <w:rPr>
          <w:sz w:val="28"/>
        </w:rPr>
      </w:pPr>
      <w:bookmarkStart w:id="4" w:name="_GoBack"/>
      <w:bookmarkEnd w:id="4"/>
      <w:r>
        <w:rPr>
          <w:sz w:val="28"/>
        </w:rPr>
        <w:lastRenderedPageBreak/>
        <w:t>СВЕДЕНИЯ</w:t>
      </w:r>
    </w:p>
    <w:p w:rsidR="001802F3" w:rsidRPr="00672CFB" w:rsidRDefault="001802F3" w:rsidP="006C296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1802F3" w:rsidRPr="00672CFB" w:rsidTr="00A54C0A">
        <w:tc>
          <w:tcPr>
            <w:tcW w:w="1951" w:type="dxa"/>
            <w:vMerge w:val="restart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1802F3" w:rsidRDefault="001802F3" w:rsidP="00901C83">
            <w:pPr>
              <w:jc w:val="center"/>
            </w:pPr>
            <w:proofErr w:type="gramStart"/>
            <w:r w:rsidRPr="00672CFB">
              <w:t>Деклари</w:t>
            </w:r>
            <w:r>
              <w:t>-рованный</w:t>
            </w:r>
            <w:proofErr w:type="gramEnd"/>
          </w:p>
          <w:p w:rsidR="001802F3" w:rsidRPr="00672CFB" w:rsidRDefault="001802F3" w:rsidP="00933FB8">
            <w:pPr>
              <w:jc w:val="center"/>
            </w:pPr>
            <w:r>
              <w:t>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802F3" w:rsidRPr="00672CFB" w:rsidTr="00A54C0A">
        <w:tc>
          <w:tcPr>
            <w:tcW w:w="1951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pPr>
              <w:jc w:val="center"/>
            </w:pPr>
            <w:r w:rsidRPr="00672CFB">
              <w:t>Транспортные средства</w:t>
            </w:r>
          </w:p>
          <w:p w:rsidR="001802F3" w:rsidRPr="00672CFB" w:rsidRDefault="001802F3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802F3" w:rsidTr="00A54C0A">
        <w:tc>
          <w:tcPr>
            <w:tcW w:w="1951" w:type="dxa"/>
            <w:shd w:val="clear" w:color="auto" w:fill="auto"/>
          </w:tcPr>
          <w:p w:rsidR="001802F3" w:rsidRDefault="001802F3" w:rsidP="00770CAD">
            <w:r>
              <w:t>Мышкин</w:t>
            </w:r>
          </w:p>
          <w:p w:rsidR="001802F3" w:rsidRDefault="001802F3" w:rsidP="00770CAD">
            <w:r>
              <w:t>Владимир</w:t>
            </w:r>
          </w:p>
          <w:p w:rsidR="001802F3" w:rsidRDefault="001802F3" w:rsidP="00770CAD">
            <w:r>
              <w:t>Николаевич</w:t>
            </w:r>
          </w:p>
        </w:tc>
        <w:tc>
          <w:tcPr>
            <w:tcW w:w="1577" w:type="dxa"/>
            <w:shd w:val="clear" w:color="auto" w:fill="auto"/>
          </w:tcPr>
          <w:p w:rsidR="001802F3" w:rsidRPr="00CE5804" w:rsidRDefault="001802F3" w:rsidP="009C3BA1">
            <w:r>
              <w:t>1 076 811,48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земельный участок</w:t>
            </w:r>
          </w:p>
          <w:p w:rsidR="001802F3" w:rsidRDefault="001802F3" w:rsidP="00770CAD">
            <w:r>
              <w:t>жилой дом</w:t>
            </w:r>
          </w:p>
          <w:p w:rsidR="001802F3" w:rsidRDefault="001802F3" w:rsidP="00770CAD">
            <w:r>
              <w:t>квартира 3/5</w:t>
            </w:r>
          </w:p>
          <w:p w:rsidR="001802F3" w:rsidRDefault="001802F3" w:rsidP="00770CAD">
            <w:r>
              <w:t>гараж</w:t>
            </w:r>
          </w:p>
          <w:p w:rsidR="001802F3" w:rsidRDefault="001802F3" w:rsidP="00770CAD">
            <w:r>
              <w:t>гараж</w:t>
            </w:r>
          </w:p>
          <w:p w:rsidR="001802F3" w:rsidRPr="00371E3F" w:rsidRDefault="001802F3" w:rsidP="009B455B">
            <w:r>
              <w:t>нежилое помещение 9/10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>
            <w:r>
              <w:t>2744,0</w:t>
            </w:r>
          </w:p>
          <w:p w:rsidR="001802F3" w:rsidRDefault="001802F3" w:rsidP="00770CAD"/>
          <w:p w:rsidR="001802F3" w:rsidRDefault="001802F3" w:rsidP="00770CAD">
            <w:r>
              <w:t>115,8</w:t>
            </w:r>
          </w:p>
          <w:p w:rsidR="001802F3" w:rsidRDefault="001802F3" w:rsidP="00770CAD">
            <w:r>
              <w:t>80,3</w:t>
            </w:r>
          </w:p>
          <w:p w:rsidR="001802F3" w:rsidRDefault="001802F3" w:rsidP="00770CAD">
            <w:r>
              <w:t>21,7</w:t>
            </w:r>
          </w:p>
          <w:p w:rsidR="001802F3" w:rsidRDefault="001802F3" w:rsidP="00770CAD">
            <w:r>
              <w:t>21,7</w:t>
            </w:r>
          </w:p>
          <w:p w:rsidR="001802F3" w:rsidRDefault="001802F3" w:rsidP="00770CAD"/>
          <w:p w:rsidR="001802F3" w:rsidRDefault="001802F3" w:rsidP="00770CAD"/>
          <w:p w:rsidR="001802F3" w:rsidRPr="00371E3F" w:rsidRDefault="001802F3" w:rsidP="009B455B">
            <w:r>
              <w:t>73,8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  <w:p w:rsidR="001802F3" w:rsidRDefault="001802F3" w:rsidP="00770CAD"/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/>
          <w:p w:rsidR="001802F3" w:rsidRDefault="001802F3" w:rsidP="00770CAD"/>
          <w:p w:rsidR="001802F3" w:rsidRDefault="001802F3" w:rsidP="00086453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625AA1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/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/>
        </w:tc>
      </w:tr>
      <w:tr w:rsidR="001802F3" w:rsidTr="00A54C0A">
        <w:tc>
          <w:tcPr>
            <w:tcW w:w="1951" w:type="dxa"/>
            <w:shd w:val="clear" w:color="auto" w:fill="auto"/>
          </w:tcPr>
          <w:p w:rsidR="001802F3" w:rsidRDefault="001802F3" w:rsidP="00770CAD">
            <w:r>
              <w:t>супруга</w:t>
            </w:r>
          </w:p>
        </w:tc>
        <w:tc>
          <w:tcPr>
            <w:tcW w:w="1577" w:type="dxa"/>
            <w:shd w:val="clear" w:color="auto" w:fill="auto"/>
          </w:tcPr>
          <w:p w:rsidR="001802F3" w:rsidRDefault="001802F3" w:rsidP="009C3BA1">
            <w:r>
              <w:t>1 791 057,54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нежилое помещение 1/10</w:t>
            </w:r>
          </w:p>
          <w:p w:rsidR="001802F3" w:rsidRDefault="001802F3" w:rsidP="00770CAD">
            <w:r>
              <w:t>нежилое помещение 9/19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/>
          <w:p w:rsidR="001802F3" w:rsidRDefault="001802F3" w:rsidP="00770CAD"/>
          <w:p w:rsidR="001802F3" w:rsidRDefault="001802F3" w:rsidP="00770CAD">
            <w:r>
              <w:t>73,8</w:t>
            </w:r>
          </w:p>
          <w:p w:rsidR="001802F3" w:rsidRDefault="001802F3" w:rsidP="00770CAD"/>
          <w:p w:rsidR="001802F3" w:rsidRDefault="001802F3" w:rsidP="00770CAD"/>
          <w:p w:rsidR="001802F3" w:rsidRDefault="001802F3" w:rsidP="00770CAD">
            <w:r>
              <w:lastRenderedPageBreak/>
              <w:t>140,2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lastRenderedPageBreak/>
              <w:t>Россия</w:t>
            </w:r>
          </w:p>
          <w:p w:rsidR="001802F3" w:rsidRDefault="001802F3" w:rsidP="00770CAD"/>
          <w:p w:rsidR="001802F3" w:rsidRDefault="001802F3" w:rsidP="00770CAD"/>
          <w:p w:rsidR="001802F3" w:rsidRDefault="001802F3" w:rsidP="00770CAD">
            <w:r>
              <w:t>Россия</w:t>
            </w:r>
          </w:p>
          <w:p w:rsidR="001802F3" w:rsidRDefault="001802F3" w:rsidP="00770CAD"/>
          <w:p w:rsidR="001802F3" w:rsidRDefault="001802F3" w:rsidP="00770CAD"/>
          <w:p w:rsidR="001802F3" w:rsidRDefault="001802F3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lastRenderedPageBreak/>
              <w:t>Тойота Венза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>
            <w:r>
              <w:t>80,3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>
            <w:r>
              <w:t>Россия</w:t>
            </w:r>
          </w:p>
        </w:tc>
      </w:tr>
    </w:tbl>
    <w:p w:rsidR="001802F3" w:rsidRDefault="001802F3" w:rsidP="006C296F">
      <w:pPr>
        <w:jc w:val="center"/>
        <w:rPr>
          <w:sz w:val="28"/>
        </w:rPr>
      </w:pPr>
      <w:r>
        <w:rPr>
          <w:sz w:val="28"/>
        </w:rPr>
        <w:t xml:space="preserve">Мышкина В.Н., заместителя начальника территориального управления администрации города Кирова </w:t>
      </w:r>
    </w:p>
    <w:p w:rsidR="001802F3" w:rsidRDefault="001802F3" w:rsidP="006C296F">
      <w:pPr>
        <w:jc w:val="center"/>
        <w:rPr>
          <w:sz w:val="28"/>
        </w:rPr>
      </w:pPr>
      <w:r>
        <w:rPr>
          <w:sz w:val="28"/>
        </w:rPr>
        <w:t>по Нововятскому району и членов его семьи за период с 01 января по 31 декабря 2019 года</w:t>
      </w:r>
    </w:p>
    <w:p w:rsidR="001802F3" w:rsidRDefault="001802F3" w:rsidP="00C5690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1802F3" w:rsidRDefault="001802F3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</w:tr>
    </w:tbl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1802F3" w:rsidRPr="00672CFB" w:rsidRDefault="001802F3" w:rsidP="00DD152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1802F3" w:rsidRPr="00672CFB" w:rsidTr="00A54C0A">
        <w:tc>
          <w:tcPr>
            <w:tcW w:w="2093" w:type="dxa"/>
            <w:vMerge w:val="restart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802F3" w:rsidRPr="00672CFB" w:rsidRDefault="001802F3" w:rsidP="00933FB8">
            <w:pPr>
              <w:jc w:val="center"/>
            </w:pPr>
            <w:r w:rsidRPr="00672CFB">
              <w:t>Деклари</w:t>
            </w:r>
            <w:r>
              <w:t>-рованныйгодовой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802F3" w:rsidRPr="00672CFB" w:rsidTr="00A54C0A">
        <w:tc>
          <w:tcPr>
            <w:tcW w:w="2093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1802F3" w:rsidRPr="00672CFB" w:rsidRDefault="001802F3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pPr>
              <w:jc w:val="center"/>
            </w:pPr>
            <w:r w:rsidRPr="00672CFB">
              <w:t>Транспортные средства</w:t>
            </w:r>
          </w:p>
          <w:p w:rsidR="001802F3" w:rsidRPr="00672CFB" w:rsidRDefault="001802F3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672CFB" w:rsidRDefault="001802F3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802F3" w:rsidTr="00A54C0A">
        <w:tc>
          <w:tcPr>
            <w:tcW w:w="2093" w:type="dxa"/>
            <w:shd w:val="clear" w:color="auto" w:fill="auto"/>
          </w:tcPr>
          <w:p w:rsidR="001802F3" w:rsidRDefault="001802F3" w:rsidP="00770CAD">
            <w:r>
              <w:t>Сысолятина</w:t>
            </w:r>
          </w:p>
          <w:p w:rsidR="001802F3" w:rsidRDefault="001802F3" w:rsidP="00770CAD">
            <w:r>
              <w:t>Наталья</w:t>
            </w:r>
          </w:p>
          <w:p w:rsidR="001802F3" w:rsidRDefault="001802F3" w:rsidP="00770CAD">
            <w:r>
              <w:t>Васильевна</w:t>
            </w:r>
          </w:p>
        </w:tc>
        <w:tc>
          <w:tcPr>
            <w:tcW w:w="1435" w:type="dxa"/>
            <w:shd w:val="clear" w:color="auto" w:fill="auto"/>
          </w:tcPr>
          <w:p w:rsidR="001802F3" w:rsidRPr="00CE5804" w:rsidRDefault="001802F3" w:rsidP="009C3BA1">
            <w:r>
              <w:t>573 151,00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770CAD">
            <w:r>
              <w:t>земельный участок</w:t>
            </w:r>
          </w:p>
          <w:p w:rsidR="001802F3" w:rsidRDefault="001802F3" w:rsidP="00770CAD">
            <w:r>
              <w:t>квартира 1/2</w:t>
            </w:r>
          </w:p>
          <w:p w:rsidR="001802F3" w:rsidRPr="00371E3F" w:rsidRDefault="001802F3" w:rsidP="00770CAD">
            <w:r>
              <w:t>овощная кладовка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770CAD"/>
          <w:p w:rsidR="001802F3" w:rsidRDefault="001802F3" w:rsidP="00770CAD">
            <w:r>
              <w:t>400,0</w:t>
            </w:r>
          </w:p>
          <w:p w:rsidR="001802F3" w:rsidRDefault="001802F3" w:rsidP="00770CAD">
            <w:r>
              <w:t>57,4</w:t>
            </w:r>
          </w:p>
          <w:p w:rsidR="001802F3" w:rsidRDefault="001802F3" w:rsidP="00770CAD"/>
          <w:p w:rsidR="001802F3" w:rsidRPr="00371E3F" w:rsidRDefault="001802F3" w:rsidP="00770CAD">
            <w:r>
              <w:t>3,9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770CAD"/>
          <w:p w:rsidR="001802F3" w:rsidRDefault="001802F3" w:rsidP="00AA33D7">
            <w:r>
              <w:t>Россия</w:t>
            </w:r>
          </w:p>
          <w:p w:rsidR="001802F3" w:rsidRDefault="001802F3" w:rsidP="00770CAD">
            <w:r>
              <w:t>Россия</w:t>
            </w:r>
          </w:p>
          <w:p w:rsidR="001802F3" w:rsidRDefault="001802F3" w:rsidP="00770CAD"/>
          <w:p w:rsidR="001802F3" w:rsidRDefault="001802F3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B9045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770CAD"/>
        </w:tc>
        <w:tc>
          <w:tcPr>
            <w:tcW w:w="1800" w:type="dxa"/>
            <w:shd w:val="clear" w:color="auto" w:fill="auto"/>
          </w:tcPr>
          <w:p w:rsidR="001802F3" w:rsidRDefault="001802F3" w:rsidP="00770CAD"/>
        </w:tc>
      </w:tr>
    </w:tbl>
    <w:p w:rsidR="001802F3" w:rsidRDefault="001802F3" w:rsidP="00DD152B">
      <w:pPr>
        <w:jc w:val="center"/>
        <w:rPr>
          <w:sz w:val="28"/>
        </w:rPr>
      </w:pPr>
      <w:r>
        <w:rPr>
          <w:sz w:val="28"/>
        </w:rPr>
        <w:t xml:space="preserve">Сысолятиной Н.В., главного специалиста территориального управления администрации </w:t>
      </w:r>
    </w:p>
    <w:p w:rsidR="001802F3" w:rsidRDefault="001802F3" w:rsidP="00DD152B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за период с 01 января по 31 декабря 2019 года</w:t>
      </w: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5D1812">
      <w:pPr>
        <w:jc w:val="center"/>
        <w:rPr>
          <w:sz w:val="28"/>
        </w:rPr>
      </w:pPr>
    </w:p>
    <w:p w:rsidR="001802F3" w:rsidRDefault="001802F3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1802F3" w:rsidRDefault="001802F3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1802F3" w:rsidRPr="00A11A25" w:rsidTr="005D1812">
        <w:tc>
          <w:tcPr>
            <w:tcW w:w="4928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842AAF">
            <w:pPr>
              <w:jc w:val="center"/>
            </w:pPr>
            <w:r>
              <w:t>нет</w:t>
            </w:r>
          </w:p>
        </w:tc>
      </w:tr>
    </w:tbl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DD152B">
      <w:pPr>
        <w:jc w:val="center"/>
        <w:rPr>
          <w:sz w:val="28"/>
        </w:rPr>
      </w:pPr>
    </w:p>
    <w:p w:rsidR="001802F3" w:rsidRDefault="001802F3" w:rsidP="00AF33F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1802F3" w:rsidRPr="00672CFB" w:rsidRDefault="001802F3" w:rsidP="00AF33F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1802F3" w:rsidRPr="00672CFB" w:rsidTr="00EE19DB">
        <w:tc>
          <w:tcPr>
            <w:tcW w:w="2093" w:type="dxa"/>
            <w:vMerge w:val="restart"/>
            <w:shd w:val="clear" w:color="auto" w:fill="auto"/>
          </w:tcPr>
          <w:p w:rsidR="001802F3" w:rsidRPr="00672CFB" w:rsidRDefault="001802F3" w:rsidP="00EE19DB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802F3" w:rsidRPr="00672CFB" w:rsidRDefault="001802F3" w:rsidP="00EE19DB">
            <w:pPr>
              <w:jc w:val="center"/>
            </w:pPr>
            <w:r w:rsidRPr="00672CFB">
              <w:t>Деклари</w:t>
            </w:r>
            <w:r>
              <w:t>-рованныйгодовой доход за 2018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802F3" w:rsidRPr="00672CFB" w:rsidRDefault="001802F3" w:rsidP="00EE19DB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802F3" w:rsidRPr="00672CFB" w:rsidRDefault="001802F3" w:rsidP="00EE19DB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802F3" w:rsidRPr="00672CFB" w:rsidTr="00EE19DB">
        <w:tc>
          <w:tcPr>
            <w:tcW w:w="2093" w:type="dxa"/>
            <w:vMerge/>
            <w:shd w:val="clear" w:color="auto" w:fill="auto"/>
          </w:tcPr>
          <w:p w:rsidR="001802F3" w:rsidRPr="00672CFB" w:rsidRDefault="001802F3" w:rsidP="00EE19DB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1802F3" w:rsidRPr="00672CFB" w:rsidRDefault="001802F3" w:rsidP="00EE19DB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672CFB" w:rsidRDefault="001802F3" w:rsidP="00EE19DB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672CFB" w:rsidRDefault="001802F3" w:rsidP="00EE19DB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EE19DB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EE19DB">
            <w:pPr>
              <w:jc w:val="center"/>
            </w:pPr>
            <w:r w:rsidRPr="00672CFB">
              <w:t>Транспортные средства</w:t>
            </w:r>
          </w:p>
          <w:p w:rsidR="001802F3" w:rsidRPr="00672CFB" w:rsidRDefault="001802F3" w:rsidP="00EE19DB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EE19DB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672CFB" w:rsidRDefault="001802F3" w:rsidP="00EE19DB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672CFB" w:rsidRDefault="001802F3" w:rsidP="00EE19DB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802F3" w:rsidTr="00EE19DB">
        <w:tc>
          <w:tcPr>
            <w:tcW w:w="2093" w:type="dxa"/>
            <w:shd w:val="clear" w:color="auto" w:fill="auto"/>
          </w:tcPr>
          <w:p w:rsidR="001802F3" w:rsidRDefault="001802F3" w:rsidP="00EE19DB">
            <w:r>
              <w:t>Чикишев</w:t>
            </w:r>
          </w:p>
          <w:p w:rsidR="001802F3" w:rsidRDefault="001802F3" w:rsidP="00EE19DB">
            <w:r>
              <w:t xml:space="preserve">Сергей </w:t>
            </w:r>
          </w:p>
          <w:p w:rsidR="001802F3" w:rsidRDefault="001802F3" w:rsidP="00EE19DB">
            <w:r>
              <w:t>Леонидович</w:t>
            </w:r>
          </w:p>
        </w:tc>
        <w:tc>
          <w:tcPr>
            <w:tcW w:w="1435" w:type="dxa"/>
            <w:shd w:val="clear" w:color="auto" w:fill="auto"/>
          </w:tcPr>
          <w:p w:rsidR="001802F3" w:rsidRPr="00CE5804" w:rsidRDefault="001802F3" w:rsidP="00AF33F5">
            <w:r>
              <w:t>588 797,09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EE19DB">
            <w:r>
              <w:t>квартира</w:t>
            </w:r>
          </w:p>
          <w:p w:rsidR="001802F3" w:rsidRPr="00371E3F" w:rsidRDefault="001802F3" w:rsidP="00EE19DB"/>
        </w:tc>
        <w:tc>
          <w:tcPr>
            <w:tcW w:w="1203" w:type="dxa"/>
            <w:shd w:val="clear" w:color="auto" w:fill="auto"/>
          </w:tcPr>
          <w:p w:rsidR="001802F3" w:rsidRDefault="001802F3" w:rsidP="00EE19DB">
            <w:r>
              <w:t>66,2</w:t>
            </w:r>
          </w:p>
          <w:p w:rsidR="001802F3" w:rsidRDefault="001802F3" w:rsidP="00EE19DB"/>
          <w:p w:rsidR="001802F3" w:rsidRPr="00371E3F" w:rsidRDefault="001802F3" w:rsidP="00EE19DB"/>
        </w:tc>
        <w:tc>
          <w:tcPr>
            <w:tcW w:w="1800" w:type="dxa"/>
            <w:shd w:val="clear" w:color="auto" w:fill="auto"/>
          </w:tcPr>
          <w:p w:rsidR="001802F3" w:rsidRDefault="001802F3" w:rsidP="00EE19DB">
            <w:r>
              <w:t>Россия</w:t>
            </w:r>
          </w:p>
          <w:p w:rsidR="001802F3" w:rsidRDefault="001802F3" w:rsidP="00EE19DB"/>
        </w:tc>
        <w:tc>
          <w:tcPr>
            <w:tcW w:w="1980" w:type="dxa"/>
            <w:shd w:val="clear" w:color="auto" w:fill="auto"/>
          </w:tcPr>
          <w:p w:rsidR="001802F3" w:rsidRPr="00AF33F5" w:rsidRDefault="001802F3" w:rsidP="00EE19DB">
            <w:pPr>
              <w:rPr>
                <w:lang w:val="en-US"/>
              </w:rPr>
            </w:pPr>
            <w:r>
              <w:rPr>
                <w:lang w:val="en-US"/>
              </w:rPr>
              <w:t>CAB T11 VORTEX TINGO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EE19DB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EE19DB"/>
        </w:tc>
        <w:tc>
          <w:tcPr>
            <w:tcW w:w="1800" w:type="dxa"/>
            <w:shd w:val="clear" w:color="auto" w:fill="auto"/>
          </w:tcPr>
          <w:p w:rsidR="001802F3" w:rsidRDefault="001802F3" w:rsidP="00EE19DB"/>
        </w:tc>
      </w:tr>
      <w:tr w:rsidR="001802F3" w:rsidTr="00EE19DB">
        <w:tc>
          <w:tcPr>
            <w:tcW w:w="2093" w:type="dxa"/>
            <w:shd w:val="clear" w:color="auto" w:fill="auto"/>
          </w:tcPr>
          <w:p w:rsidR="001802F3" w:rsidRPr="00AF33F5" w:rsidRDefault="001802F3" w:rsidP="00EE19DB">
            <w:r>
              <w:rPr>
                <w:lang w:val="en-US"/>
              </w:rPr>
              <w:t>супруга</w:t>
            </w:r>
          </w:p>
        </w:tc>
        <w:tc>
          <w:tcPr>
            <w:tcW w:w="1435" w:type="dxa"/>
            <w:shd w:val="clear" w:color="auto" w:fill="auto"/>
          </w:tcPr>
          <w:p w:rsidR="001802F3" w:rsidRDefault="001802F3" w:rsidP="00AF33F5">
            <w:r>
              <w:t>525 635,55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EE19DB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EE19DB">
            <w:r>
              <w:t>66,2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EE19DB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Default="001802F3" w:rsidP="00EE19DB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1802F3" w:rsidRDefault="001802F3" w:rsidP="00EE19DB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EE19DB"/>
        </w:tc>
        <w:tc>
          <w:tcPr>
            <w:tcW w:w="1800" w:type="dxa"/>
            <w:shd w:val="clear" w:color="auto" w:fill="auto"/>
          </w:tcPr>
          <w:p w:rsidR="001802F3" w:rsidRDefault="001802F3" w:rsidP="00EE19DB"/>
        </w:tc>
      </w:tr>
      <w:tr w:rsidR="001802F3" w:rsidTr="00EE19DB">
        <w:tc>
          <w:tcPr>
            <w:tcW w:w="2093" w:type="dxa"/>
            <w:shd w:val="clear" w:color="auto" w:fill="auto"/>
          </w:tcPr>
          <w:p w:rsidR="001802F3" w:rsidRPr="00EF4A5E" w:rsidRDefault="001802F3" w:rsidP="00EE19DB">
            <w:r>
              <w:t>сын</w:t>
            </w:r>
          </w:p>
        </w:tc>
        <w:tc>
          <w:tcPr>
            <w:tcW w:w="1435" w:type="dxa"/>
            <w:shd w:val="clear" w:color="auto" w:fill="auto"/>
          </w:tcPr>
          <w:p w:rsidR="001802F3" w:rsidRDefault="001802F3" w:rsidP="00AF33F5">
            <w:r>
              <w:t>3 870,12</w:t>
            </w:r>
          </w:p>
        </w:tc>
        <w:tc>
          <w:tcPr>
            <w:tcW w:w="1857" w:type="dxa"/>
            <w:shd w:val="clear" w:color="auto" w:fill="auto"/>
          </w:tcPr>
          <w:p w:rsidR="001802F3" w:rsidRDefault="001802F3" w:rsidP="00EE19DB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1802F3" w:rsidRDefault="001802F3" w:rsidP="00EE19DB"/>
        </w:tc>
        <w:tc>
          <w:tcPr>
            <w:tcW w:w="1800" w:type="dxa"/>
            <w:shd w:val="clear" w:color="auto" w:fill="auto"/>
          </w:tcPr>
          <w:p w:rsidR="001802F3" w:rsidRDefault="001802F3" w:rsidP="00EE19DB"/>
        </w:tc>
        <w:tc>
          <w:tcPr>
            <w:tcW w:w="1980" w:type="dxa"/>
            <w:shd w:val="clear" w:color="auto" w:fill="auto"/>
          </w:tcPr>
          <w:p w:rsidR="001802F3" w:rsidRDefault="001802F3" w:rsidP="00EE19DB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1802F3" w:rsidRDefault="001802F3" w:rsidP="00EE19DB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802F3" w:rsidRDefault="001802F3" w:rsidP="00EE19DB">
            <w:r>
              <w:t>66,2</w:t>
            </w:r>
          </w:p>
        </w:tc>
        <w:tc>
          <w:tcPr>
            <w:tcW w:w="1800" w:type="dxa"/>
            <w:shd w:val="clear" w:color="auto" w:fill="auto"/>
          </w:tcPr>
          <w:p w:rsidR="001802F3" w:rsidRDefault="001802F3" w:rsidP="00EE19DB">
            <w:r>
              <w:t>Россия</w:t>
            </w:r>
          </w:p>
        </w:tc>
      </w:tr>
    </w:tbl>
    <w:p w:rsidR="001802F3" w:rsidRDefault="001802F3" w:rsidP="00AF33F5">
      <w:pPr>
        <w:jc w:val="center"/>
        <w:rPr>
          <w:sz w:val="28"/>
        </w:rPr>
      </w:pPr>
      <w:r>
        <w:rPr>
          <w:sz w:val="28"/>
        </w:rPr>
        <w:t xml:space="preserve">Сысолятиной Н.В., главного специалиста территориального управления администрации </w:t>
      </w:r>
    </w:p>
    <w:p w:rsidR="001802F3" w:rsidRDefault="001802F3" w:rsidP="00AF33F5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за период с 01 января по 31 декабря 2019 года</w:t>
      </w:r>
    </w:p>
    <w:p w:rsidR="001802F3" w:rsidRDefault="001802F3" w:rsidP="00AF33F5">
      <w:pPr>
        <w:jc w:val="center"/>
        <w:rPr>
          <w:sz w:val="28"/>
        </w:rPr>
      </w:pPr>
    </w:p>
    <w:p w:rsidR="001802F3" w:rsidRDefault="001802F3" w:rsidP="00AF33F5">
      <w:pPr>
        <w:jc w:val="center"/>
        <w:rPr>
          <w:sz w:val="28"/>
        </w:rPr>
      </w:pPr>
    </w:p>
    <w:p w:rsidR="001802F3" w:rsidRDefault="001802F3" w:rsidP="00AF33F5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1802F3" w:rsidRDefault="001802F3" w:rsidP="00AF33F5">
      <w:pPr>
        <w:jc w:val="center"/>
        <w:rPr>
          <w:sz w:val="28"/>
        </w:rPr>
      </w:pPr>
      <w:r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AF33F5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1802F3" w:rsidRPr="00A11A25" w:rsidTr="00EE19DB">
        <w:tc>
          <w:tcPr>
            <w:tcW w:w="4928" w:type="dxa"/>
            <w:shd w:val="clear" w:color="auto" w:fill="auto"/>
          </w:tcPr>
          <w:p w:rsidR="001802F3" w:rsidRPr="009A32C3" w:rsidRDefault="001802F3" w:rsidP="00EE19DB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EE19DB">
            <w:pPr>
              <w:jc w:val="center"/>
            </w:pPr>
            <w:r w:rsidRPr="009A32C3"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EE19DB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1802F3" w:rsidRPr="00A11A25" w:rsidTr="00EE19DB">
        <w:tc>
          <w:tcPr>
            <w:tcW w:w="4928" w:type="dxa"/>
            <w:shd w:val="clear" w:color="auto" w:fill="auto"/>
          </w:tcPr>
          <w:p w:rsidR="001802F3" w:rsidRPr="009A32C3" w:rsidRDefault="001802F3" w:rsidP="00EE19DB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1802F3" w:rsidRPr="009A32C3" w:rsidRDefault="001802F3" w:rsidP="00EE19DB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1802F3" w:rsidRPr="009A32C3" w:rsidRDefault="001802F3" w:rsidP="00EE19DB">
            <w:pPr>
              <w:jc w:val="center"/>
            </w:pPr>
            <w:r>
              <w:t>нет</w:t>
            </w:r>
          </w:p>
        </w:tc>
      </w:tr>
    </w:tbl>
    <w:p w:rsidR="001802F3" w:rsidRDefault="001802F3" w:rsidP="00DD152B">
      <w:pPr>
        <w:jc w:val="center"/>
        <w:rPr>
          <w:sz w:val="28"/>
        </w:rPr>
      </w:pPr>
    </w:p>
    <w:p w:rsidR="001802F3" w:rsidRPr="00672CFB" w:rsidRDefault="001802F3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2C5048">
      <w:pPr>
        <w:jc w:val="center"/>
        <w:rPr>
          <w:sz w:val="28"/>
        </w:rPr>
      </w:pPr>
      <w:r>
        <w:rPr>
          <w:sz w:val="28"/>
        </w:rPr>
        <w:t xml:space="preserve">начальника организационного отдела и членов его семьи                                                                        </w:t>
      </w:r>
    </w:p>
    <w:p w:rsidR="001802F3" w:rsidRDefault="001802F3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>
        <w:tc>
          <w:tcPr>
            <w:tcW w:w="2376" w:type="dxa"/>
            <w:vMerge w:val="restart"/>
            <w:shd w:val="clear" w:color="auto" w:fill="auto"/>
          </w:tcPr>
          <w:p w:rsidR="001802F3" w:rsidRDefault="001802F3" w:rsidP="0084177C">
            <w:r w:rsidRPr="00F06401">
              <w:t>Фамилия, имя, отчество</w:t>
            </w:r>
          </w:p>
          <w:p w:rsidR="001802F3" w:rsidRPr="00F06401" w:rsidRDefault="001802F3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84177C">
            <w:r w:rsidRPr="00F06401">
              <w:t>Деклари</w:t>
            </w:r>
          </w:p>
          <w:p w:rsidR="001802F3" w:rsidRPr="00F06401" w:rsidRDefault="001802F3" w:rsidP="0084177C">
            <w:r w:rsidRPr="00F06401">
              <w:t>рованный</w:t>
            </w:r>
          </w:p>
          <w:p w:rsidR="001802F3" w:rsidRPr="00F06401" w:rsidRDefault="001802F3" w:rsidP="0084177C">
            <w:r w:rsidRPr="00F06401">
              <w:t>годовой доход</w:t>
            </w:r>
          </w:p>
          <w:p w:rsidR="001802F3" w:rsidRPr="00F06401" w:rsidRDefault="001802F3" w:rsidP="00BD754C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340838">
            <w:r w:rsidRPr="00F06401">
              <w:t>Площадь</w:t>
            </w:r>
          </w:p>
          <w:p w:rsidR="001802F3" w:rsidRPr="00F06401" w:rsidRDefault="001802F3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F06401">
            <w:r w:rsidRPr="00F06401">
              <w:t>Страна</w:t>
            </w:r>
          </w:p>
          <w:p w:rsidR="001802F3" w:rsidRPr="00340838" w:rsidRDefault="001802F3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84177C">
            <w:r w:rsidRPr="00F06401">
              <w:t>Транспортные средства</w:t>
            </w:r>
          </w:p>
          <w:p w:rsidR="001802F3" w:rsidRPr="00F06401" w:rsidRDefault="001802F3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84177C">
            <w:r w:rsidRPr="00F06401">
              <w:t>Площадь</w:t>
            </w:r>
          </w:p>
          <w:p w:rsidR="001802F3" w:rsidRPr="00F06401" w:rsidRDefault="001802F3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84177C">
            <w:r w:rsidRPr="00F06401">
              <w:t>Страна</w:t>
            </w:r>
          </w:p>
          <w:p w:rsidR="001802F3" w:rsidRPr="00F06401" w:rsidRDefault="001802F3" w:rsidP="0084177C">
            <w:r w:rsidRPr="00F06401">
              <w:t>расположения</w:t>
            </w:r>
          </w:p>
        </w:tc>
      </w:tr>
      <w:tr w:rsidR="001802F3" w:rsidRPr="00340838">
        <w:tc>
          <w:tcPr>
            <w:tcW w:w="2376" w:type="dxa"/>
            <w:shd w:val="clear" w:color="auto" w:fill="auto"/>
          </w:tcPr>
          <w:p w:rsidR="001802F3" w:rsidRPr="009641D0" w:rsidRDefault="001802F3" w:rsidP="00EE64A4">
            <w:r w:rsidRPr="009641D0">
              <w:t>Бабинцева Е.В.</w:t>
            </w:r>
          </w:p>
        </w:tc>
        <w:tc>
          <w:tcPr>
            <w:tcW w:w="1418" w:type="dxa"/>
            <w:shd w:val="clear" w:color="auto" w:fill="auto"/>
          </w:tcPr>
          <w:p w:rsidR="001802F3" w:rsidRPr="009641D0" w:rsidRDefault="001802F3" w:rsidP="00EE64A4">
            <w:r>
              <w:t>730059,49</w:t>
            </w:r>
          </w:p>
        </w:tc>
        <w:tc>
          <w:tcPr>
            <w:tcW w:w="1764" w:type="dxa"/>
            <w:shd w:val="clear" w:color="auto" w:fill="auto"/>
          </w:tcPr>
          <w:p w:rsidR="001802F3" w:rsidRPr="009641D0" w:rsidRDefault="001802F3" w:rsidP="00EE64A4">
            <w:r w:rsidRPr="009641D0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9641D0" w:rsidRDefault="001802F3" w:rsidP="00EE64A4">
            <w:r w:rsidRPr="009641D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9641D0" w:rsidRDefault="001802F3" w:rsidP="00EE64A4">
            <w:r w:rsidRPr="009641D0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9641D0" w:rsidRDefault="001802F3" w:rsidP="00EE64A4">
            <w:r w:rsidRPr="009641D0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9641D0" w:rsidRDefault="001802F3" w:rsidP="00EE64A4">
            <w:r w:rsidRPr="009641D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9641D0" w:rsidRDefault="001802F3" w:rsidP="00EE64A4">
            <w:r w:rsidRPr="009641D0">
              <w:t>48,5</w:t>
            </w:r>
          </w:p>
        </w:tc>
        <w:tc>
          <w:tcPr>
            <w:tcW w:w="1744" w:type="dxa"/>
            <w:shd w:val="clear" w:color="auto" w:fill="auto"/>
          </w:tcPr>
          <w:p w:rsidR="001802F3" w:rsidRPr="009641D0" w:rsidRDefault="001802F3" w:rsidP="00EE64A4">
            <w:r w:rsidRPr="009641D0">
              <w:t>Россия</w:t>
            </w:r>
          </w:p>
        </w:tc>
      </w:tr>
      <w:tr w:rsidR="001802F3" w:rsidRPr="00340838">
        <w:tc>
          <w:tcPr>
            <w:tcW w:w="2376" w:type="dxa"/>
            <w:shd w:val="clear" w:color="auto" w:fill="auto"/>
          </w:tcPr>
          <w:p w:rsidR="001802F3" w:rsidRPr="00413C61" w:rsidRDefault="001802F3" w:rsidP="00EE64A4"/>
        </w:tc>
        <w:tc>
          <w:tcPr>
            <w:tcW w:w="1418" w:type="dxa"/>
            <w:shd w:val="clear" w:color="auto" w:fill="auto"/>
          </w:tcPr>
          <w:p w:rsidR="001802F3" w:rsidRPr="00413C61" w:rsidRDefault="001802F3" w:rsidP="00EE64A4"/>
        </w:tc>
        <w:tc>
          <w:tcPr>
            <w:tcW w:w="1764" w:type="dxa"/>
            <w:shd w:val="clear" w:color="auto" w:fill="auto"/>
          </w:tcPr>
          <w:p w:rsidR="001802F3" w:rsidRPr="00413C61" w:rsidRDefault="001802F3" w:rsidP="00EE64A4"/>
        </w:tc>
        <w:tc>
          <w:tcPr>
            <w:tcW w:w="1213" w:type="dxa"/>
            <w:shd w:val="clear" w:color="auto" w:fill="auto"/>
          </w:tcPr>
          <w:p w:rsidR="001802F3" w:rsidRPr="00413C61" w:rsidRDefault="001802F3" w:rsidP="00EE64A4"/>
        </w:tc>
        <w:tc>
          <w:tcPr>
            <w:tcW w:w="1701" w:type="dxa"/>
            <w:shd w:val="clear" w:color="auto" w:fill="auto"/>
          </w:tcPr>
          <w:p w:rsidR="001802F3" w:rsidRPr="00413C61" w:rsidRDefault="001802F3" w:rsidP="00EE64A4"/>
        </w:tc>
        <w:tc>
          <w:tcPr>
            <w:tcW w:w="1701" w:type="dxa"/>
            <w:shd w:val="clear" w:color="auto" w:fill="auto"/>
          </w:tcPr>
          <w:p w:rsidR="001802F3" w:rsidRPr="00413C61" w:rsidRDefault="001802F3" w:rsidP="00EE64A4"/>
        </w:tc>
        <w:tc>
          <w:tcPr>
            <w:tcW w:w="1842" w:type="dxa"/>
            <w:shd w:val="clear" w:color="auto" w:fill="auto"/>
          </w:tcPr>
          <w:p w:rsidR="001802F3" w:rsidRPr="009641D0" w:rsidRDefault="001802F3" w:rsidP="00EE64A4">
            <w:r w:rsidRPr="009641D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9641D0" w:rsidRDefault="001802F3" w:rsidP="00EE64A4">
            <w:r w:rsidRPr="009641D0">
              <w:t>658</w:t>
            </w:r>
          </w:p>
        </w:tc>
        <w:tc>
          <w:tcPr>
            <w:tcW w:w="1744" w:type="dxa"/>
            <w:shd w:val="clear" w:color="auto" w:fill="auto"/>
          </w:tcPr>
          <w:p w:rsidR="001802F3" w:rsidRPr="009641D0" w:rsidRDefault="001802F3" w:rsidP="00EE64A4">
            <w:r w:rsidRPr="009641D0">
              <w:t>Россия</w:t>
            </w:r>
          </w:p>
        </w:tc>
      </w:tr>
      <w:tr w:rsidR="001802F3" w:rsidRPr="00340838">
        <w:tc>
          <w:tcPr>
            <w:tcW w:w="2376" w:type="dxa"/>
            <w:shd w:val="clear" w:color="auto" w:fill="auto"/>
          </w:tcPr>
          <w:p w:rsidR="001802F3" w:rsidRPr="009641D0" w:rsidRDefault="001802F3" w:rsidP="00EE64A4">
            <w:r w:rsidRPr="009641D0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9641D0" w:rsidRDefault="001802F3" w:rsidP="00EE64A4">
            <w:r>
              <w:t>349437,67</w:t>
            </w:r>
          </w:p>
        </w:tc>
        <w:tc>
          <w:tcPr>
            <w:tcW w:w="1764" w:type="dxa"/>
            <w:shd w:val="clear" w:color="auto" w:fill="auto"/>
          </w:tcPr>
          <w:p w:rsidR="001802F3" w:rsidRPr="009641D0" w:rsidRDefault="001802F3" w:rsidP="00EE64A4">
            <w:r w:rsidRPr="009641D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9641D0" w:rsidRDefault="001802F3" w:rsidP="00EE64A4">
            <w:r w:rsidRPr="009641D0">
              <w:t>48,5</w:t>
            </w:r>
          </w:p>
        </w:tc>
        <w:tc>
          <w:tcPr>
            <w:tcW w:w="1701" w:type="dxa"/>
            <w:shd w:val="clear" w:color="auto" w:fill="auto"/>
          </w:tcPr>
          <w:p w:rsidR="001802F3" w:rsidRPr="009641D0" w:rsidRDefault="001802F3" w:rsidP="00EE64A4">
            <w:r w:rsidRPr="009641D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9641D0" w:rsidRDefault="001802F3" w:rsidP="00EE64A4">
            <w:r w:rsidRPr="009641D0">
              <w:t xml:space="preserve">Автомобиль </w:t>
            </w:r>
            <w:r w:rsidRPr="009641D0">
              <w:rPr>
                <w:bCs/>
              </w:rPr>
              <w:t>Hyundai Solaris</w:t>
            </w:r>
            <w:r w:rsidRPr="009641D0">
              <w:t> </w:t>
            </w:r>
          </w:p>
        </w:tc>
        <w:tc>
          <w:tcPr>
            <w:tcW w:w="1842" w:type="dxa"/>
            <w:shd w:val="clear" w:color="auto" w:fill="auto"/>
          </w:tcPr>
          <w:p w:rsidR="001802F3" w:rsidRPr="009641D0" w:rsidRDefault="001802F3" w:rsidP="00EE64A4">
            <w:r w:rsidRPr="009641D0">
              <w:t>-</w:t>
            </w:r>
          </w:p>
        </w:tc>
        <w:tc>
          <w:tcPr>
            <w:tcW w:w="1233" w:type="dxa"/>
            <w:shd w:val="clear" w:color="auto" w:fill="auto"/>
          </w:tcPr>
          <w:p w:rsidR="001802F3" w:rsidRPr="009641D0" w:rsidRDefault="001802F3" w:rsidP="00EE64A4">
            <w:r w:rsidRPr="009641D0">
              <w:t>-</w:t>
            </w:r>
          </w:p>
        </w:tc>
        <w:tc>
          <w:tcPr>
            <w:tcW w:w="1744" w:type="dxa"/>
            <w:shd w:val="clear" w:color="auto" w:fill="auto"/>
          </w:tcPr>
          <w:p w:rsidR="001802F3" w:rsidRPr="009641D0" w:rsidRDefault="001802F3" w:rsidP="00EE64A4">
            <w:r w:rsidRPr="009641D0">
              <w:t>-</w:t>
            </w:r>
          </w:p>
        </w:tc>
      </w:tr>
      <w:tr w:rsidR="001802F3" w:rsidRPr="00340838">
        <w:tc>
          <w:tcPr>
            <w:tcW w:w="2376" w:type="dxa"/>
            <w:shd w:val="clear" w:color="auto" w:fill="auto"/>
          </w:tcPr>
          <w:p w:rsidR="001802F3" w:rsidRPr="00AA11AD" w:rsidRDefault="001802F3" w:rsidP="00EE64A4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AA11AD" w:rsidRDefault="001802F3" w:rsidP="00EE64A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9641D0" w:rsidRDefault="001802F3" w:rsidP="00EE64A4">
            <w:r w:rsidRPr="009641D0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9641D0" w:rsidRDefault="001802F3" w:rsidP="00EE64A4">
            <w:r w:rsidRPr="009641D0">
              <w:t>658</w:t>
            </w:r>
          </w:p>
        </w:tc>
        <w:tc>
          <w:tcPr>
            <w:tcW w:w="1701" w:type="dxa"/>
            <w:shd w:val="clear" w:color="auto" w:fill="auto"/>
          </w:tcPr>
          <w:p w:rsidR="001802F3" w:rsidRPr="009641D0" w:rsidRDefault="001802F3" w:rsidP="00EE64A4">
            <w:r w:rsidRPr="009641D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EE64A4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AA11AD" w:rsidRDefault="001802F3" w:rsidP="00EE64A4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AA11AD" w:rsidRDefault="001802F3" w:rsidP="00EE64A4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AA11AD" w:rsidRDefault="001802F3" w:rsidP="00EE64A4">
            <w:pPr>
              <w:rPr>
                <w:sz w:val="28"/>
              </w:rPr>
            </w:pPr>
          </w:p>
        </w:tc>
      </w:tr>
    </w:tbl>
    <w:p w:rsidR="001802F3" w:rsidRDefault="001802F3" w:rsidP="0025112C">
      <w:pPr>
        <w:jc w:val="center"/>
        <w:rPr>
          <w:sz w:val="28"/>
        </w:rPr>
      </w:pPr>
    </w:p>
    <w:p w:rsidR="001802F3" w:rsidRDefault="001802F3" w:rsidP="0025112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25112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25112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51404F">
        <w:tc>
          <w:tcPr>
            <w:tcW w:w="3696" w:type="dxa"/>
            <w:shd w:val="clear" w:color="auto" w:fill="auto"/>
          </w:tcPr>
          <w:p w:rsidR="001802F3" w:rsidRDefault="001802F3" w:rsidP="0051404F">
            <w:pPr>
              <w:jc w:val="center"/>
            </w:pPr>
            <w:r>
              <w:t>Лицо, совершившее сделку</w:t>
            </w:r>
          </w:p>
          <w:p w:rsidR="001802F3" w:rsidRDefault="001802F3" w:rsidP="0051404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51404F">
            <w:r>
              <w:t>Объект сделки</w:t>
            </w:r>
          </w:p>
          <w:p w:rsidR="001802F3" w:rsidRDefault="001802F3" w:rsidP="0051404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51404F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51404F">
        <w:tc>
          <w:tcPr>
            <w:tcW w:w="3696" w:type="dxa"/>
            <w:shd w:val="clear" w:color="auto" w:fill="auto"/>
          </w:tcPr>
          <w:p w:rsidR="001802F3" w:rsidRDefault="001802F3" w:rsidP="003523CA">
            <w:r w:rsidRPr="002A3E0B"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523CA">
            <w:r w:rsidRPr="002A3E0B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523CA">
            <w:r w:rsidRPr="002A3E0B">
              <w:t>нет</w:t>
            </w:r>
          </w:p>
        </w:tc>
      </w:tr>
    </w:tbl>
    <w:p w:rsidR="001802F3" w:rsidRDefault="001802F3" w:rsidP="00EE64A4">
      <w:pPr>
        <w:jc w:val="center"/>
      </w:pPr>
      <w:r>
        <w:t>__________</w:t>
      </w:r>
    </w:p>
    <w:p w:rsidR="001802F3" w:rsidRDefault="001802F3" w:rsidP="00EE64A4">
      <w:pPr>
        <w:jc w:val="center"/>
        <w:rPr>
          <w:sz w:val="28"/>
        </w:rPr>
      </w:pPr>
    </w:p>
    <w:p w:rsidR="001802F3" w:rsidRPr="00672CFB" w:rsidRDefault="001802F3" w:rsidP="003523C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3523C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3523CA">
      <w:pPr>
        <w:jc w:val="center"/>
        <w:rPr>
          <w:sz w:val="28"/>
        </w:rPr>
      </w:pPr>
      <w:r>
        <w:rPr>
          <w:sz w:val="28"/>
        </w:rPr>
        <w:t xml:space="preserve">Начальника отдела бухгалтерского учета, главного бухгалтера и членов его семьи                                                                        </w:t>
      </w:r>
    </w:p>
    <w:p w:rsidR="001802F3" w:rsidRPr="00426BF3" w:rsidRDefault="001802F3" w:rsidP="003523CA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</w:t>
      </w:r>
      <w:r>
        <w:t>, учреждение</w:t>
      </w:r>
      <w:r w:rsidRPr="00426BF3">
        <w:t>)</w:t>
      </w:r>
    </w:p>
    <w:p w:rsidR="001802F3" w:rsidRDefault="001802F3" w:rsidP="003523C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3523C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51B26">
        <w:tc>
          <w:tcPr>
            <w:tcW w:w="2376" w:type="dxa"/>
            <w:vMerge w:val="restart"/>
            <w:shd w:val="clear" w:color="auto" w:fill="auto"/>
          </w:tcPr>
          <w:p w:rsidR="001802F3" w:rsidRDefault="001802F3" w:rsidP="00A51B26">
            <w:r w:rsidRPr="00F06401">
              <w:t>Фамилия, имя, отчество</w:t>
            </w:r>
          </w:p>
          <w:p w:rsidR="001802F3" w:rsidRPr="00F06401" w:rsidRDefault="001802F3" w:rsidP="00A51B26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51B26">
            <w:r w:rsidRPr="00F06401">
              <w:t>Деклари</w:t>
            </w:r>
          </w:p>
          <w:p w:rsidR="001802F3" w:rsidRPr="00F06401" w:rsidRDefault="001802F3" w:rsidP="00A51B26">
            <w:r w:rsidRPr="00F06401">
              <w:t>рованный</w:t>
            </w:r>
          </w:p>
          <w:p w:rsidR="001802F3" w:rsidRPr="00F06401" w:rsidRDefault="001802F3" w:rsidP="00A51B26">
            <w:r w:rsidRPr="00F06401">
              <w:t>годовой доход</w:t>
            </w:r>
          </w:p>
          <w:p w:rsidR="001802F3" w:rsidRPr="00F06401" w:rsidRDefault="001802F3" w:rsidP="00A51B26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51B26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51B2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51B26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51B26">
            <w:r w:rsidRPr="00F06401">
              <w:t>Страна</w:t>
            </w:r>
          </w:p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51B26">
            <w:r w:rsidRPr="00F06401">
              <w:t>Транспортные средства</w:t>
            </w:r>
          </w:p>
          <w:p w:rsidR="001802F3" w:rsidRPr="00F06401" w:rsidRDefault="001802F3" w:rsidP="00A51B26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51B26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51B26">
            <w:r w:rsidRPr="00F06401">
              <w:t>Страна</w:t>
            </w:r>
          </w:p>
          <w:p w:rsidR="001802F3" w:rsidRPr="00F06401" w:rsidRDefault="001802F3" w:rsidP="00A51B26">
            <w:r w:rsidRPr="00F06401">
              <w:t>расположения</w:t>
            </w:r>
          </w:p>
        </w:tc>
      </w:tr>
      <w:tr w:rsidR="001802F3" w:rsidRPr="00340838" w:rsidTr="00A51B26">
        <w:tc>
          <w:tcPr>
            <w:tcW w:w="2376" w:type="dxa"/>
            <w:shd w:val="clear" w:color="auto" w:fill="auto"/>
          </w:tcPr>
          <w:p w:rsidR="001802F3" w:rsidRPr="00413C61" w:rsidRDefault="001802F3" w:rsidP="00A51B26">
            <w:r>
              <w:t>Бутюгова Юлия Евгеньевна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51B26">
            <w:r>
              <w:t>3317185,17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51B26">
            <w:r>
              <w:t>Квартира (73/200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51B26">
            <w:r>
              <w:t>62,1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51B2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  <w:r>
              <w:t>1600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  <w:r>
              <w:t>Россия</w:t>
            </w:r>
          </w:p>
        </w:tc>
      </w:tr>
      <w:tr w:rsidR="001802F3" w:rsidRPr="00340838" w:rsidTr="00A51B26">
        <w:tc>
          <w:tcPr>
            <w:tcW w:w="2376" w:type="dxa"/>
            <w:shd w:val="clear" w:color="auto" w:fill="auto"/>
          </w:tcPr>
          <w:p w:rsidR="001802F3" w:rsidRPr="00413C61" w:rsidRDefault="001802F3" w:rsidP="00A51B26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51B26">
            <w:r>
              <w:t>474763,96</w:t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51B26">
            <w:r>
              <w:t xml:space="preserve">Квартира </w:t>
            </w:r>
          </w:p>
          <w:p w:rsidR="001802F3" w:rsidRPr="00413C61" w:rsidRDefault="001802F3" w:rsidP="00A51B26">
            <w:r>
              <w:t>(73/200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51B26">
            <w:r>
              <w:t>62,1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51B2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57308" w:rsidRDefault="001802F3" w:rsidP="00A51B26">
            <w:pPr>
              <w:rPr>
                <w:lang w:val="en-US"/>
              </w:rPr>
            </w:pPr>
            <w:r>
              <w:t xml:space="preserve">Автомобиль УАЗ </w:t>
            </w:r>
            <w:r>
              <w:rPr>
                <w:lang w:val="en-US"/>
              </w:rPr>
              <w:t>Pickup</w:t>
            </w: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</w:p>
        </w:tc>
      </w:tr>
      <w:tr w:rsidR="001802F3" w:rsidRPr="00340838" w:rsidTr="00A51B26">
        <w:tc>
          <w:tcPr>
            <w:tcW w:w="2376" w:type="dxa"/>
            <w:shd w:val="clear" w:color="auto" w:fill="auto"/>
          </w:tcPr>
          <w:p w:rsidR="001802F3" w:rsidRPr="00413C61" w:rsidRDefault="001802F3" w:rsidP="00A51B26"/>
        </w:tc>
        <w:tc>
          <w:tcPr>
            <w:tcW w:w="1418" w:type="dxa"/>
            <w:shd w:val="clear" w:color="auto" w:fill="auto"/>
          </w:tcPr>
          <w:p w:rsidR="001802F3" w:rsidRPr="00413C61" w:rsidRDefault="001802F3" w:rsidP="00A51B26"/>
        </w:tc>
        <w:tc>
          <w:tcPr>
            <w:tcW w:w="1764" w:type="dxa"/>
            <w:shd w:val="clear" w:color="auto" w:fill="auto"/>
          </w:tcPr>
          <w:p w:rsidR="001802F3" w:rsidRPr="00413C61" w:rsidRDefault="001802F3" w:rsidP="00A51B26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51B26">
            <w:r>
              <w:t>1600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51B2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</w:p>
        </w:tc>
      </w:tr>
      <w:tr w:rsidR="001802F3" w:rsidRPr="00340838" w:rsidTr="00A51B26">
        <w:tc>
          <w:tcPr>
            <w:tcW w:w="2376" w:type="dxa"/>
            <w:shd w:val="clear" w:color="auto" w:fill="auto"/>
          </w:tcPr>
          <w:p w:rsidR="001802F3" w:rsidRPr="00413C61" w:rsidRDefault="001802F3" w:rsidP="00A51B26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51B26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51B26">
            <w:r>
              <w:t>Квартира (48/200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51B26">
            <w:r>
              <w:t>62,1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51B2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  <w:r>
              <w:t>1600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  <w:r>
              <w:t>Россия</w:t>
            </w:r>
          </w:p>
        </w:tc>
      </w:tr>
      <w:tr w:rsidR="001802F3" w:rsidRPr="00340838" w:rsidTr="00A51B26">
        <w:tc>
          <w:tcPr>
            <w:tcW w:w="2376" w:type="dxa"/>
            <w:shd w:val="clear" w:color="auto" w:fill="auto"/>
          </w:tcPr>
          <w:p w:rsidR="001802F3" w:rsidRPr="00413C61" w:rsidRDefault="001802F3" w:rsidP="00A51B26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413C61" w:rsidRDefault="001802F3" w:rsidP="00A51B26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413C61" w:rsidRDefault="001802F3" w:rsidP="00A51B26">
            <w:r>
              <w:t>Квартира (6/200 доли)</w:t>
            </w:r>
          </w:p>
        </w:tc>
        <w:tc>
          <w:tcPr>
            <w:tcW w:w="1213" w:type="dxa"/>
            <w:shd w:val="clear" w:color="auto" w:fill="auto"/>
          </w:tcPr>
          <w:p w:rsidR="001802F3" w:rsidRPr="00413C61" w:rsidRDefault="001802F3" w:rsidP="00A51B26">
            <w:r>
              <w:t>62,1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51B2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413C61" w:rsidRDefault="001802F3" w:rsidP="00A51B26"/>
        </w:tc>
        <w:tc>
          <w:tcPr>
            <w:tcW w:w="1842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  <w:r>
              <w:t>1600</w:t>
            </w:r>
          </w:p>
        </w:tc>
        <w:tc>
          <w:tcPr>
            <w:tcW w:w="1744" w:type="dxa"/>
            <w:shd w:val="clear" w:color="auto" w:fill="auto"/>
          </w:tcPr>
          <w:p w:rsidR="001802F3" w:rsidRPr="00413C61" w:rsidRDefault="001802F3" w:rsidP="00A51B26">
            <w:pPr>
              <w:jc w:val="center"/>
            </w:pPr>
            <w:r>
              <w:t>Россия</w:t>
            </w:r>
          </w:p>
        </w:tc>
      </w:tr>
    </w:tbl>
    <w:p w:rsidR="001802F3" w:rsidRDefault="001802F3" w:rsidP="003523C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A17C9B" w:rsidRDefault="001802F3" w:rsidP="003523C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Лицо, совершившее сделку</w:t>
            </w:r>
          </w:p>
          <w:p w:rsidR="001802F3" w:rsidRDefault="001802F3" w:rsidP="00A51B26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r>
              <w:lastRenderedPageBreak/>
              <w:t>Объект сделки</w:t>
            </w:r>
          </w:p>
          <w:p w:rsidR="001802F3" w:rsidRDefault="001802F3" w:rsidP="00A51B26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/>
        </w:tc>
        <w:tc>
          <w:tcPr>
            <w:tcW w:w="6477" w:type="dxa"/>
            <w:shd w:val="clear" w:color="auto" w:fill="auto"/>
          </w:tcPr>
          <w:p w:rsidR="001802F3" w:rsidRDefault="001802F3" w:rsidP="00A51B26"/>
        </w:tc>
        <w:tc>
          <w:tcPr>
            <w:tcW w:w="4819" w:type="dxa"/>
            <w:shd w:val="clear" w:color="auto" w:fill="auto"/>
          </w:tcPr>
          <w:p w:rsidR="001802F3" w:rsidRDefault="001802F3" w:rsidP="00A51B26"/>
        </w:tc>
      </w:tr>
    </w:tbl>
    <w:p w:rsidR="001802F3" w:rsidRDefault="001802F3" w:rsidP="003523CA">
      <w:pPr>
        <w:jc w:val="center"/>
      </w:pPr>
      <w:r>
        <w:t>__________</w:t>
      </w:r>
    </w:p>
    <w:p w:rsidR="001802F3" w:rsidRDefault="001802F3" w:rsidP="003523CA">
      <w:pPr>
        <w:rPr>
          <w:sz w:val="28"/>
        </w:rPr>
      </w:pPr>
    </w:p>
    <w:p w:rsidR="001802F3" w:rsidRPr="00672CFB" w:rsidRDefault="001802F3" w:rsidP="003523C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3523C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3523CA">
      <w:pPr>
        <w:jc w:val="center"/>
        <w:rPr>
          <w:sz w:val="28"/>
        </w:rPr>
      </w:pPr>
      <w:r>
        <w:rPr>
          <w:sz w:val="28"/>
        </w:rPr>
        <w:t xml:space="preserve">консультанта отдела бухгалтерского учета и членов его семьи                                                                        </w:t>
      </w:r>
    </w:p>
    <w:p w:rsidR="001802F3" w:rsidRPr="00426BF3" w:rsidRDefault="001802F3" w:rsidP="003523CA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802F3" w:rsidRDefault="001802F3" w:rsidP="003523C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3523C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51B26">
        <w:tc>
          <w:tcPr>
            <w:tcW w:w="2376" w:type="dxa"/>
            <w:vMerge w:val="restart"/>
            <w:shd w:val="clear" w:color="auto" w:fill="auto"/>
          </w:tcPr>
          <w:p w:rsidR="001802F3" w:rsidRDefault="001802F3" w:rsidP="00A51B26">
            <w:r w:rsidRPr="00F06401">
              <w:t>Фамилия, имя, отчество</w:t>
            </w:r>
          </w:p>
          <w:p w:rsidR="001802F3" w:rsidRDefault="001802F3" w:rsidP="00A51B26">
            <w:r>
              <w:t>муниципального служащего</w:t>
            </w:r>
          </w:p>
          <w:p w:rsidR="001802F3" w:rsidRPr="00F06401" w:rsidRDefault="001802F3" w:rsidP="00A51B26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51B26">
            <w:r w:rsidRPr="00F06401">
              <w:t>Деклари</w:t>
            </w:r>
          </w:p>
          <w:p w:rsidR="001802F3" w:rsidRPr="00F06401" w:rsidRDefault="001802F3" w:rsidP="00A51B26">
            <w:r w:rsidRPr="00F06401">
              <w:t>рованный</w:t>
            </w:r>
          </w:p>
          <w:p w:rsidR="001802F3" w:rsidRPr="00F06401" w:rsidRDefault="001802F3" w:rsidP="00A51B26">
            <w:r w:rsidRPr="00F06401">
              <w:t>годовой доход</w:t>
            </w:r>
          </w:p>
          <w:p w:rsidR="001802F3" w:rsidRPr="00F06401" w:rsidRDefault="001802F3" w:rsidP="00A51B26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51B26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51B2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51B26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51B26">
            <w:r w:rsidRPr="00F06401">
              <w:t>Страна</w:t>
            </w:r>
          </w:p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51B26">
            <w:r w:rsidRPr="00F06401">
              <w:t>Транспортные средства</w:t>
            </w:r>
          </w:p>
          <w:p w:rsidR="001802F3" w:rsidRPr="00F06401" w:rsidRDefault="001802F3" w:rsidP="00A51B26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51B26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51B26">
            <w:r w:rsidRPr="00F06401">
              <w:t>Страна</w:t>
            </w:r>
          </w:p>
          <w:p w:rsidR="001802F3" w:rsidRPr="00F06401" w:rsidRDefault="001802F3" w:rsidP="00A51B26">
            <w:r w:rsidRPr="00F06401">
              <w:t>расположения</w:t>
            </w:r>
          </w:p>
        </w:tc>
      </w:tr>
      <w:tr w:rsidR="001802F3" w:rsidRPr="00340838" w:rsidTr="00A51B26">
        <w:tc>
          <w:tcPr>
            <w:tcW w:w="2376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Клабукова Елена Анатольевна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2 314 426,45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</w:tr>
      <w:tr w:rsidR="001802F3" w:rsidRPr="00340838" w:rsidTr="00A51B26">
        <w:tc>
          <w:tcPr>
            <w:tcW w:w="2376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236 307, 80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</w:tr>
    </w:tbl>
    <w:p w:rsidR="001802F3" w:rsidRDefault="001802F3" w:rsidP="003523CA">
      <w:pPr>
        <w:rPr>
          <w:sz w:val="28"/>
        </w:rPr>
      </w:pPr>
    </w:p>
    <w:p w:rsidR="001802F3" w:rsidRDefault="001802F3" w:rsidP="003523C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3523C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3523C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Лицо, совершившее сделку</w:t>
            </w:r>
          </w:p>
          <w:p w:rsidR="001802F3" w:rsidRDefault="001802F3" w:rsidP="00A51B2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r>
              <w:t>Объект сделки</w:t>
            </w:r>
          </w:p>
          <w:p w:rsidR="001802F3" w:rsidRDefault="001802F3" w:rsidP="00A51B2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rPr>
                <w:sz w:val="28"/>
              </w:rPr>
              <w:t>Клабукова Елена Анатольевна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Доход, полученный от продажи квартиры (1 725 000 руб.)</w:t>
            </w:r>
          </w:p>
        </w:tc>
      </w:tr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</w:tr>
    </w:tbl>
    <w:p w:rsidR="001802F3" w:rsidRPr="00196E33" w:rsidRDefault="001802F3" w:rsidP="003523CA">
      <w:pPr>
        <w:jc w:val="center"/>
        <w:rPr>
          <w:sz w:val="28"/>
        </w:rPr>
      </w:pPr>
      <w:r>
        <w:rPr>
          <w:sz w:val="28"/>
        </w:rPr>
        <w:t xml:space="preserve">С </w:t>
      </w:r>
      <w:r w:rsidRPr="00196E33">
        <w:rPr>
          <w:sz w:val="28"/>
        </w:rPr>
        <w:t>В Е Д Е Н И Я</w:t>
      </w:r>
    </w:p>
    <w:p w:rsidR="001802F3" w:rsidRPr="00196E33" w:rsidRDefault="001802F3" w:rsidP="003523CA">
      <w:pPr>
        <w:jc w:val="center"/>
      </w:pPr>
      <w:r w:rsidRPr="00196E33">
        <w:rPr>
          <w:sz w:val="28"/>
        </w:rPr>
        <w:t>о доходах, имуществе и обязательствах имущественного характера</w:t>
      </w:r>
      <w:r w:rsidRPr="00196E33">
        <w:t xml:space="preserve">  </w:t>
      </w:r>
    </w:p>
    <w:p w:rsidR="001802F3" w:rsidRPr="00196E33" w:rsidRDefault="001802F3" w:rsidP="003523CA">
      <w:pPr>
        <w:jc w:val="center"/>
        <w:rPr>
          <w:sz w:val="28"/>
        </w:rPr>
      </w:pPr>
      <w:r w:rsidRPr="00196E33">
        <w:rPr>
          <w:sz w:val="28"/>
        </w:rPr>
        <w:t>Лугинина Сергея Ивановича, заместителя начальника территориального управления</w:t>
      </w:r>
    </w:p>
    <w:p w:rsidR="001802F3" w:rsidRPr="00196E33" w:rsidRDefault="001802F3" w:rsidP="003523CA">
      <w:pPr>
        <w:jc w:val="center"/>
        <w:rPr>
          <w:sz w:val="28"/>
        </w:rPr>
      </w:pPr>
      <w:r w:rsidRPr="00196E33">
        <w:rPr>
          <w:sz w:val="28"/>
        </w:rPr>
        <w:t xml:space="preserve">и членов его семьи </w:t>
      </w:r>
    </w:p>
    <w:p w:rsidR="001802F3" w:rsidRDefault="001802F3" w:rsidP="00EE64A4">
      <w:pPr>
        <w:jc w:val="center"/>
        <w:rPr>
          <w:sz w:val="28"/>
        </w:rPr>
      </w:pPr>
      <w:r w:rsidRPr="00196E33">
        <w:rPr>
          <w:sz w:val="28"/>
        </w:rPr>
        <w:t xml:space="preserve"> </w:t>
      </w:r>
      <w:r w:rsidRPr="00196E33">
        <w:t xml:space="preserve"> </w:t>
      </w:r>
      <w:r w:rsidRPr="00196E33">
        <w:rPr>
          <w:sz w:val="28"/>
        </w:rPr>
        <w:t xml:space="preserve"> за период с 01 января по 31 декабря 201</w:t>
      </w:r>
      <w:r>
        <w:rPr>
          <w:sz w:val="28"/>
        </w:rPr>
        <w:t xml:space="preserve">9 </w:t>
      </w:r>
      <w:r w:rsidRPr="00196E33">
        <w:rPr>
          <w:sz w:val="28"/>
        </w:rPr>
        <w:t>года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1802F3" w:rsidRPr="00196E33" w:rsidTr="00A51B26">
        <w:tc>
          <w:tcPr>
            <w:tcW w:w="2093" w:type="dxa"/>
            <w:shd w:val="clear" w:color="auto" w:fill="auto"/>
          </w:tcPr>
          <w:p w:rsidR="001802F3" w:rsidRPr="00196E33" w:rsidRDefault="001802F3" w:rsidP="003523CA"/>
        </w:tc>
        <w:tc>
          <w:tcPr>
            <w:tcW w:w="1435" w:type="dxa"/>
            <w:shd w:val="clear" w:color="auto" w:fill="auto"/>
          </w:tcPr>
          <w:p w:rsidR="001802F3" w:rsidRPr="00196E33" w:rsidRDefault="001802F3" w:rsidP="00A51B26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802F3" w:rsidRPr="00196E33" w:rsidRDefault="001802F3" w:rsidP="00A51B26">
            <w:pPr>
              <w:jc w:val="center"/>
            </w:pPr>
            <w:r w:rsidRPr="00196E33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802F3" w:rsidRPr="00196E33" w:rsidRDefault="001802F3" w:rsidP="00A51B26">
            <w:pPr>
              <w:jc w:val="center"/>
            </w:pPr>
            <w:r w:rsidRPr="00196E33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196E33" w:rsidRDefault="001802F3" w:rsidP="00A51B26">
            <w:pPr>
              <w:jc w:val="center"/>
            </w:pPr>
            <w:r w:rsidRPr="00196E33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802F3" w:rsidRPr="00196E33" w:rsidRDefault="001802F3" w:rsidP="00A51B26">
            <w:pPr>
              <w:jc w:val="center"/>
            </w:pPr>
            <w:r w:rsidRPr="00196E33">
              <w:t>Транспортные средства</w:t>
            </w:r>
          </w:p>
          <w:p w:rsidR="001802F3" w:rsidRPr="00196E33" w:rsidRDefault="001802F3" w:rsidP="00A51B26">
            <w:pPr>
              <w:jc w:val="center"/>
            </w:pPr>
            <w:r w:rsidRPr="00196E33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802F3" w:rsidRPr="00196E33" w:rsidRDefault="001802F3" w:rsidP="00A51B26">
            <w:pPr>
              <w:jc w:val="center"/>
            </w:pPr>
            <w:r w:rsidRPr="00196E33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802F3" w:rsidRPr="00196E33" w:rsidRDefault="001802F3" w:rsidP="00A51B26">
            <w:pPr>
              <w:jc w:val="center"/>
            </w:pPr>
            <w:r w:rsidRPr="00196E33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802F3" w:rsidRPr="00196E33" w:rsidRDefault="001802F3" w:rsidP="00A51B26">
            <w:pPr>
              <w:tabs>
                <w:tab w:val="left" w:pos="1742"/>
              </w:tabs>
              <w:jc w:val="center"/>
            </w:pPr>
            <w:r w:rsidRPr="00196E33">
              <w:t>Страна расположения</w:t>
            </w:r>
          </w:p>
        </w:tc>
      </w:tr>
      <w:tr w:rsidR="001802F3" w:rsidRPr="00196E33" w:rsidTr="00A51B26">
        <w:trPr>
          <w:trHeight w:val="580"/>
        </w:trPr>
        <w:tc>
          <w:tcPr>
            <w:tcW w:w="2093" w:type="dxa"/>
            <w:shd w:val="clear" w:color="auto" w:fill="auto"/>
          </w:tcPr>
          <w:p w:rsidR="001802F3" w:rsidRPr="00196E33" w:rsidRDefault="001802F3" w:rsidP="003523CA">
            <w:r>
              <w:t>Лугинин Сергей Иванович</w:t>
            </w:r>
            <w:r w:rsidRPr="00196E33"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1802F3" w:rsidRPr="00196E33" w:rsidRDefault="001802F3" w:rsidP="00A51B26">
            <w:r>
              <w:t>1258975,81</w:t>
            </w:r>
          </w:p>
        </w:tc>
        <w:tc>
          <w:tcPr>
            <w:tcW w:w="1857" w:type="dxa"/>
            <w:shd w:val="clear" w:color="auto" w:fill="auto"/>
          </w:tcPr>
          <w:p w:rsidR="001802F3" w:rsidRPr="00196E33" w:rsidRDefault="001802F3" w:rsidP="00A51B26">
            <w:r w:rsidRPr="00196E33">
              <w:t>Квартира</w:t>
            </w:r>
          </w:p>
          <w:p w:rsidR="001802F3" w:rsidRPr="00196E33" w:rsidRDefault="001802F3" w:rsidP="00A51B26">
            <w:r w:rsidRPr="00196E33">
              <w:t>½ доли</w:t>
            </w:r>
          </w:p>
        </w:tc>
        <w:tc>
          <w:tcPr>
            <w:tcW w:w="1203" w:type="dxa"/>
            <w:shd w:val="clear" w:color="auto" w:fill="auto"/>
          </w:tcPr>
          <w:p w:rsidR="001802F3" w:rsidRPr="00196E33" w:rsidRDefault="001802F3" w:rsidP="00A51B26">
            <w:r w:rsidRPr="00196E33">
              <w:t>46.2</w:t>
            </w:r>
          </w:p>
          <w:p w:rsidR="001802F3" w:rsidRPr="00196E33" w:rsidRDefault="001802F3" w:rsidP="00A51B26"/>
        </w:tc>
        <w:tc>
          <w:tcPr>
            <w:tcW w:w="1800" w:type="dxa"/>
            <w:shd w:val="clear" w:color="auto" w:fill="auto"/>
          </w:tcPr>
          <w:p w:rsidR="001802F3" w:rsidRPr="00196E33" w:rsidRDefault="001802F3" w:rsidP="00A51B26">
            <w:r w:rsidRPr="00196E33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Pr="00196E33" w:rsidRDefault="001802F3" w:rsidP="00A51B26">
            <w:r w:rsidRPr="00196E33">
              <w:t xml:space="preserve">Автомобиль </w:t>
            </w:r>
            <w:r w:rsidRPr="00196E33">
              <w:rPr>
                <w:lang w:val="en-US"/>
              </w:rPr>
              <w:t>PEHO DUSTER</w:t>
            </w:r>
          </w:p>
          <w:p w:rsidR="001802F3" w:rsidRPr="00196E33" w:rsidRDefault="001802F3" w:rsidP="00A51B26"/>
        </w:tc>
        <w:tc>
          <w:tcPr>
            <w:tcW w:w="1800" w:type="dxa"/>
            <w:shd w:val="clear" w:color="auto" w:fill="auto"/>
          </w:tcPr>
          <w:p w:rsidR="001802F3" w:rsidRPr="00196E33" w:rsidRDefault="001802F3" w:rsidP="00A51B26">
            <w:r>
              <w:t>Квартира</w:t>
            </w:r>
          </w:p>
          <w:p w:rsidR="001802F3" w:rsidRPr="00196E33" w:rsidRDefault="001802F3" w:rsidP="00A51B26"/>
        </w:tc>
        <w:tc>
          <w:tcPr>
            <w:tcW w:w="1260" w:type="dxa"/>
            <w:shd w:val="clear" w:color="auto" w:fill="auto"/>
          </w:tcPr>
          <w:p w:rsidR="001802F3" w:rsidRPr="00196E33" w:rsidRDefault="001802F3" w:rsidP="00A51B26">
            <w:r w:rsidRPr="00196E33">
              <w:t>42.3</w:t>
            </w:r>
          </w:p>
        </w:tc>
        <w:tc>
          <w:tcPr>
            <w:tcW w:w="1800" w:type="dxa"/>
            <w:shd w:val="clear" w:color="auto" w:fill="auto"/>
          </w:tcPr>
          <w:p w:rsidR="001802F3" w:rsidRPr="00196E33" w:rsidRDefault="001802F3" w:rsidP="00A51B26">
            <w:r w:rsidRPr="00196E33">
              <w:t>Россия</w:t>
            </w:r>
          </w:p>
        </w:tc>
      </w:tr>
      <w:tr w:rsidR="001802F3" w:rsidRPr="00196E33" w:rsidTr="00A51B26">
        <w:tc>
          <w:tcPr>
            <w:tcW w:w="2093" w:type="dxa"/>
            <w:shd w:val="clear" w:color="auto" w:fill="auto"/>
          </w:tcPr>
          <w:p w:rsidR="001802F3" w:rsidRPr="00196E33" w:rsidRDefault="001802F3" w:rsidP="00A51B26"/>
        </w:tc>
        <w:tc>
          <w:tcPr>
            <w:tcW w:w="1435" w:type="dxa"/>
            <w:shd w:val="clear" w:color="auto" w:fill="auto"/>
          </w:tcPr>
          <w:p w:rsidR="001802F3" w:rsidRPr="00196E33" w:rsidRDefault="001802F3" w:rsidP="00A51B26"/>
        </w:tc>
        <w:tc>
          <w:tcPr>
            <w:tcW w:w="1857" w:type="dxa"/>
            <w:shd w:val="clear" w:color="auto" w:fill="auto"/>
          </w:tcPr>
          <w:p w:rsidR="001802F3" w:rsidRPr="00196E33" w:rsidRDefault="001802F3" w:rsidP="00A51B26">
            <w:r w:rsidRPr="00196E33">
              <w:t>Садовый 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1802F3" w:rsidRPr="00196E33" w:rsidRDefault="001802F3" w:rsidP="00A51B26">
            <w:r w:rsidRPr="00196E33">
              <w:t>531</w:t>
            </w:r>
          </w:p>
        </w:tc>
        <w:tc>
          <w:tcPr>
            <w:tcW w:w="1800" w:type="dxa"/>
            <w:shd w:val="clear" w:color="auto" w:fill="auto"/>
          </w:tcPr>
          <w:p w:rsidR="001802F3" w:rsidRPr="00196E33" w:rsidRDefault="001802F3" w:rsidP="00A51B26">
            <w:r w:rsidRPr="00196E33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802F3" w:rsidRPr="00196E33" w:rsidRDefault="001802F3" w:rsidP="00A51B26"/>
        </w:tc>
        <w:tc>
          <w:tcPr>
            <w:tcW w:w="1800" w:type="dxa"/>
            <w:shd w:val="clear" w:color="auto" w:fill="auto"/>
          </w:tcPr>
          <w:p w:rsidR="001802F3" w:rsidRPr="00196E33" w:rsidRDefault="001802F3" w:rsidP="00A51B26"/>
        </w:tc>
        <w:tc>
          <w:tcPr>
            <w:tcW w:w="1260" w:type="dxa"/>
            <w:shd w:val="clear" w:color="auto" w:fill="auto"/>
          </w:tcPr>
          <w:p w:rsidR="001802F3" w:rsidRPr="00196E33" w:rsidRDefault="001802F3" w:rsidP="00A51B26"/>
        </w:tc>
        <w:tc>
          <w:tcPr>
            <w:tcW w:w="1800" w:type="dxa"/>
            <w:shd w:val="clear" w:color="auto" w:fill="auto"/>
          </w:tcPr>
          <w:p w:rsidR="001802F3" w:rsidRPr="00196E33" w:rsidRDefault="001802F3" w:rsidP="00A51B26"/>
        </w:tc>
      </w:tr>
    </w:tbl>
    <w:p w:rsidR="001802F3" w:rsidRDefault="001802F3" w:rsidP="00EE64A4">
      <w:pPr>
        <w:jc w:val="center"/>
        <w:rPr>
          <w:sz w:val="28"/>
        </w:rPr>
      </w:pPr>
    </w:p>
    <w:p w:rsidR="001802F3" w:rsidRDefault="001802F3" w:rsidP="00EE64A4">
      <w:pPr>
        <w:jc w:val="center"/>
        <w:rPr>
          <w:sz w:val="28"/>
        </w:rPr>
      </w:pPr>
    </w:p>
    <w:p w:rsidR="001802F3" w:rsidRDefault="001802F3" w:rsidP="003523C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3523C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3523C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Лицо, совершившее сделку</w:t>
            </w:r>
          </w:p>
          <w:p w:rsidR="001802F3" w:rsidRDefault="001802F3" w:rsidP="00A51B2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r>
              <w:t>Объект сделки</w:t>
            </w:r>
          </w:p>
          <w:p w:rsidR="001802F3" w:rsidRDefault="001802F3" w:rsidP="00A51B2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</w:tr>
    </w:tbl>
    <w:p w:rsidR="001802F3" w:rsidRDefault="001802F3" w:rsidP="00EE64A4">
      <w:pPr>
        <w:jc w:val="center"/>
        <w:rPr>
          <w:sz w:val="28"/>
        </w:rPr>
      </w:pPr>
    </w:p>
    <w:p w:rsidR="001802F3" w:rsidRDefault="001802F3" w:rsidP="00EE64A4">
      <w:pPr>
        <w:jc w:val="center"/>
        <w:rPr>
          <w:sz w:val="28"/>
        </w:rPr>
      </w:pPr>
    </w:p>
    <w:p w:rsidR="001802F3" w:rsidRDefault="001802F3" w:rsidP="00EE64A4">
      <w:pPr>
        <w:jc w:val="center"/>
        <w:rPr>
          <w:sz w:val="28"/>
        </w:rPr>
      </w:pPr>
    </w:p>
    <w:p w:rsidR="001802F3" w:rsidRDefault="001802F3" w:rsidP="00EE64A4">
      <w:pPr>
        <w:jc w:val="center"/>
        <w:rPr>
          <w:sz w:val="28"/>
        </w:rPr>
      </w:pPr>
    </w:p>
    <w:p w:rsidR="001802F3" w:rsidRPr="00672CFB" w:rsidRDefault="001802F3" w:rsidP="003523CA">
      <w:pPr>
        <w:jc w:val="center"/>
        <w:rPr>
          <w:sz w:val="28"/>
        </w:rPr>
      </w:pPr>
      <w:r>
        <w:rPr>
          <w:sz w:val="28"/>
        </w:rPr>
        <w:t xml:space="preserve">С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3523C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3523CA">
      <w:pPr>
        <w:jc w:val="center"/>
        <w:rPr>
          <w:sz w:val="28"/>
        </w:rPr>
      </w:pPr>
      <w:r>
        <w:rPr>
          <w:sz w:val="28"/>
        </w:rPr>
        <w:t xml:space="preserve">Начальника жилищного отдела 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1802F3" w:rsidRDefault="001802F3" w:rsidP="003523C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3523C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51B26">
        <w:tc>
          <w:tcPr>
            <w:tcW w:w="2376" w:type="dxa"/>
            <w:vMerge w:val="restart"/>
            <w:shd w:val="clear" w:color="auto" w:fill="auto"/>
          </w:tcPr>
          <w:p w:rsidR="001802F3" w:rsidRDefault="001802F3" w:rsidP="00A51B26">
            <w:r w:rsidRPr="00F06401">
              <w:t>Фамилия, имя, отчество</w:t>
            </w:r>
          </w:p>
          <w:p w:rsidR="001802F3" w:rsidRDefault="001802F3" w:rsidP="00A51B26">
            <w:r>
              <w:t>муниципального служащего</w:t>
            </w:r>
          </w:p>
          <w:p w:rsidR="001802F3" w:rsidRPr="00F06401" w:rsidRDefault="001802F3" w:rsidP="00A51B26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51B26">
            <w:r w:rsidRPr="00F06401">
              <w:t>Деклари</w:t>
            </w:r>
          </w:p>
          <w:p w:rsidR="001802F3" w:rsidRPr="00F06401" w:rsidRDefault="001802F3" w:rsidP="00A51B26">
            <w:r w:rsidRPr="00F06401">
              <w:t>рованный</w:t>
            </w:r>
          </w:p>
          <w:p w:rsidR="001802F3" w:rsidRPr="00F06401" w:rsidRDefault="001802F3" w:rsidP="00A51B26">
            <w:r w:rsidRPr="00F06401">
              <w:t>годовой доход</w:t>
            </w:r>
          </w:p>
          <w:p w:rsidR="001802F3" w:rsidRPr="00F06401" w:rsidRDefault="001802F3" w:rsidP="00A51B26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51B26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51B2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51B26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51B26">
            <w:r w:rsidRPr="00F06401">
              <w:t>Страна</w:t>
            </w:r>
          </w:p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51B26">
            <w:r w:rsidRPr="00F06401">
              <w:t>Транспортные средства</w:t>
            </w:r>
          </w:p>
          <w:p w:rsidR="001802F3" w:rsidRPr="00F06401" w:rsidRDefault="001802F3" w:rsidP="00A51B26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51B26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51B26">
            <w:r w:rsidRPr="00F06401">
              <w:t>Страна</w:t>
            </w:r>
          </w:p>
          <w:p w:rsidR="001802F3" w:rsidRPr="00F06401" w:rsidRDefault="001802F3" w:rsidP="00A51B26">
            <w:r w:rsidRPr="00F06401">
              <w:t>расположения</w:t>
            </w:r>
          </w:p>
        </w:tc>
      </w:tr>
      <w:tr w:rsidR="001802F3" w:rsidRPr="00340838" w:rsidTr="00A51B26">
        <w:tc>
          <w:tcPr>
            <w:tcW w:w="2376" w:type="dxa"/>
            <w:shd w:val="clear" w:color="auto" w:fill="auto"/>
          </w:tcPr>
          <w:p w:rsidR="001802F3" w:rsidRPr="00E11BFB" w:rsidRDefault="001802F3" w:rsidP="00A51B26">
            <w:r w:rsidRPr="00E11BFB">
              <w:t>Мошонкина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1802F3" w:rsidRPr="00E11BFB" w:rsidRDefault="001802F3" w:rsidP="00A51B26">
            <w:r>
              <w:t>713760</w:t>
            </w:r>
            <w:r w:rsidRPr="00E11BFB">
              <w:t>,</w:t>
            </w:r>
            <w:r>
              <w:t>05</w:t>
            </w:r>
          </w:p>
        </w:tc>
        <w:tc>
          <w:tcPr>
            <w:tcW w:w="1764" w:type="dxa"/>
            <w:shd w:val="clear" w:color="auto" w:fill="auto"/>
          </w:tcPr>
          <w:p w:rsidR="001802F3" w:rsidRPr="00E11BFB" w:rsidRDefault="001802F3" w:rsidP="00A51B26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E11BFB" w:rsidRDefault="001802F3" w:rsidP="00A51B26">
            <w:r>
              <w:t>41,4</w:t>
            </w:r>
          </w:p>
        </w:tc>
        <w:tc>
          <w:tcPr>
            <w:tcW w:w="1701" w:type="dxa"/>
            <w:shd w:val="clear" w:color="auto" w:fill="auto"/>
          </w:tcPr>
          <w:p w:rsidR="001802F3" w:rsidRPr="00E11BFB" w:rsidRDefault="001802F3" w:rsidP="00A51B26">
            <w:r w:rsidRPr="00E11BF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E11BFB" w:rsidRDefault="001802F3" w:rsidP="00A51B26">
            <w:r w:rsidRPr="00E11BFB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E11BFB" w:rsidRDefault="001802F3" w:rsidP="00A51B26">
            <w:r w:rsidRPr="00E11BFB"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E11BFB" w:rsidRDefault="001802F3" w:rsidP="00A51B26"/>
        </w:tc>
        <w:tc>
          <w:tcPr>
            <w:tcW w:w="174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</w:tr>
      <w:tr w:rsidR="001802F3" w:rsidRPr="00340838" w:rsidTr="00A51B26">
        <w:tc>
          <w:tcPr>
            <w:tcW w:w="2376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</w:tr>
    </w:tbl>
    <w:p w:rsidR="001802F3" w:rsidRDefault="001802F3" w:rsidP="003523CA">
      <w:pPr>
        <w:rPr>
          <w:sz w:val="28"/>
        </w:rPr>
      </w:pPr>
    </w:p>
    <w:p w:rsidR="001802F3" w:rsidRDefault="001802F3" w:rsidP="003523C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3523C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3523C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Лицо, совершившее сделку</w:t>
            </w:r>
          </w:p>
          <w:p w:rsidR="001802F3" w:rsidRDefault="001802F3" w:rsidP="00A51B2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r>
              <w:t>Объект сделки</w:t>
            </w:r>
          </w:p>
          <w:p w:rsidR="001802F3" w:rsidRDefault="001802F3" w:rsidP="00A51B2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</w:tr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pPr>
              <w:jc w:val="center"/>
            </w:pPr>
          </w:p>
        </w:tc>
      </w:tr>
    </w:tbl>
    <w:p w:rsidR="001802F3" w:rsidRDefault="001802F3" w:rsidP="003523CA">
      <w:pPr>
        <w:jc w:val="center"/>
      </w:pPr>
      <w:r>
        <w:t>__________</w:t>
      </w:r>
    </w:p>
    <w:p w:rsidR="001802F3" w:rsidRDefault="001802F3" w:rsidP="003523CA">
      <w:pPr>
        <w:jc w:val="center"/>
      </w:pPr>
    </w:p>
    <w:p w:rsidR="001802F3" w:rsidRDefault="001802F3" w:rsidP="003523CA">
      <w:pPr>
        <w:jc w:val="center"/>
      </w:pPr>
    </w:p>
    <w:p w:rsidR="001802F3" w:rsidRDefault="001802F3" w:rsidP="003523CA">
      <w:pPr>
        <w:jc w:val="center"/>
      </w:pPr>
    </w:p>
    <w:p w:rsidR="001802F3" w:rsidRPr="00C01366" w:rsidRDefault="001802F3" w:rsidP="003523CA">
      <w:pPr>
        <w:jc w:val="center"/>
        <w:rPr>
          <w:sz w:val="28"/>
        </w:rPr>
      </w:pPr>
      <w:r w:rsidRPr="00C01366">
        <w:rPr>
          <w:sz w:val="28"/>
        </w:rPr>
        <w:t>С В Е Д Е Н И Я</w:t>
      </w:r>
    </w:p>
    <w:p w:rsidR="001802F3" w:rsidRPr="00C01366" w:rsidRDefault="001802F3" w:rsidP="003523CA">
      <w:pPr>
        <w:jc w:val="center"/>
        <w:rPr>
          <w:sz w:val="28"/>
        </w:rPr>
      </w:pPr>
      <w:r w:rsidRPr="00C01366">
        <w:rPr>
          <w:sz w:val="28"/>
        </w:rPr>
        <w:t>о доходах, расходах, имуществе и обязательствах имущественного характера</w:t>
      </w:r>
      <w:r w:rsidRPr="00C01366">
        <w:t xml:space="preserve">   </w:t>
      </w:r>
    </w:p>
    <w:p w:rsidR="001802F3" w:rsidRPr="00C01366" w:rsidRDefault="001802F3" w:rsidP="003523CA">
      <w:pPr>
        <w:jc w:val="center"/>
        <w:rPr>
          <w:sz w:val="28"/>
        </w:rPr>
      </w:pPr>
      <w:r>
        <w:rPr>
          <w:sz w:val="28"/>
        </w:rPr>
        <w:t xml:space="preserve">начальника отдела благоустройства территориального управления администрации города Кирова по Октябрьскому району </w:t>
      </w:r>
      <w:r w:rsidRPr="00C01366">
        <w:rPr>
          <w:sz w:val="28"/>
        </w:rPr>
        <w:t xml:space="preserve">и членов его семьи                                                                        </w:t>
      </w:r>
    </w:p>
    <w:p w:rsidR="001802F3" w:rsidRPr="00C01366" w:rsidRDefault="001802F3" w:rsidP="003523CA">
      <w:pPr>
        <w:rPr>
          <w:sz w:val="28"/>
        </w:rPr>
      </w:pPr>
      <w:r w:rsidRPr="00C01366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9</w:t>
      </w:r>
      <w:r w:rsidRPr="00C01366">
        <w:rPr>
          <w:sz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275"/>
        <w:gridCol w:w="1560"/>
        <w:gridCol w:w="1701"/>
        <w:gridCol w:w="1842"/>
        <w:gridCol w:w="1233"/>
        <w:gridCol w:w="1744"/>
      </w:tblGrid>
      <w:tr w:rsidR="001802F3" w:rsidRPr="00C01366" w:rsidTr="00A51B26">
        <w:tc>
          <w:tcPr>
            <w:tcW w:w="2376" w:type="dxa"/>
            <w:vMerge w:val="restart"/>
            <w:shd w:val="clear" w:color="auto" w:fill="auto"/>
          </w:tcPr>
          <w:p w:rsidR="001802F3" w:rsidRPr="00C01366" w:rsidRDefault="001802F3" w:rsidP="00A51B26">
            <w:r w:rsidRPr="00C01366">
              <w:t>Фамилия, имя, отчество</w:t>
            </w:r>
          </w:p>
          <w:p w:rsidR="001802F3" w:rsidRPr="00C01366" w:rsidRDefault="001802F3" w:rsidP="00A51B26">
            <w:r w:rsidRPr="00C01366">
              <w:t>муниципального служащего</w:t>
            </w:r>
          </w:p>
          <w:p w:rsidR="001802F3" w:rsidRPr="00C01366" w:rsidRDefault="001802F3" w:rsidP="00A51B26">
            <w:r w:rsidRPr="00C01366">
              <w:t xml:space="preserve">(Ф.И.О. супругов и детей не </w:t>
            </w:r>
            <w:r w:rsidRPr="00C01366"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C01366" w:rsidRDefault="001802F3" w:rsidP="00A51B26">
            <w:r w:rsidRPr="00C01366">
              <w:lastRenderedPageBreak/>
              <w:t>Деклари</w:t>
            </w:r>
          </w:p>
          <w:p w:rsidR="001802F3" w:rsidRPr="00C01366" w:rsidRDefault="001802F3" w:rsidP="00A51B26">
            <w:r w:rsidRPr="00C01366">
              <w:t>рованный</w:t>
            </w:r>
          </w:p>
          <w:p w:rsidR="001802F3" w:rsidRPr="00C01366" w:rsidRDefault="001802F3" w:rsidP="00A51B26">
            <w:r w:rsidRPr="00C01366">
              <w:t>годовой доход</w:t>
            </w:r>
          </w:p>
          <w:p w:rsidR="001802F3" w:rsidRPr="00C01366" w:rsidRDefault="001802F3" w:rsidP="00A51B26">
            <w:r w:rsidRPr="00C01366">
              <w:t>за  201</w:t>
            </w:r>
            <w:r>
              <w:t>9</w:t>
            </w:r>
            <w:r w:rsidRPr="00C01366">
              <w:t xml:space="preserve"> год </w:t>
            </w:r>
            <w:r w:rsidRPr="00C01366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C01366" w:rsidRDefault="001802F3" w:rsidP="00A51B26">
            <w:r w:rsidRPr="00C01366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C01366" w:rsidRDefault="001802F3" w:rsidP="00A51B26">
            <w:r w:rsidRPr="00C01366">
              <w:t>Перечень объектов недвижимого имущества, находящихся в пользовании</w:t>
            </w:r>
          </w:p>
        </w:tc>
      </w:tr>
      <w:tr w:rsidR="001802F3" w:rsidRPr="00C01366" w:rsidTr="00A51B26">
        <w:tc>
          <w:tcPr>
            <w:tcW w:w="2376" w:type="dxa"/>
            <w:vMerge/>
            <w:shd w:val="clear" w:color="auto" w:fill="auto"/>
          </w:tcPr>
          <w:p w:rsidR="001802F3" w:rsidRPr="00C01366" w:rsidRDefault="001802F3" w:rsidP="00A51B2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C01366" w:rsidRDefault="001802F3" w:rsidP="00A51B26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802F3" w:rsidRPr="00C01366" w:rsidRDefault="001802F3" w:rsidP="00A51B26">
            <w:pPr>
              <w:rPr>
                <w:sz w:val="28"/>
              </w:rPr>
            </w:pPr>
            <w:r w:rsidRPr="00C01366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1802F3" w:rsidRPr="00C01366" w:rsidRDefault="001802F3" w:rsidP="00A51B26">
            <w:r w:rsidRPr="00C01366">
              <w:t>Площадь</w:t>
            </w:r>
          </w:p>
          <w:p w:rsidR="001802F3" w:rsidRPr="00C01366" w:rsidRDefault="001802F3" w:rsidP="00A51B26">
            <w:r w:rsidRPr="00C01366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1802F3" w:rsidRPr="00C01366" w:rsidRDefault="001802F3" w:rsidP="00A51B26">
            <w:r w:rsidRPr="00C01366">
              <w:t>Страна</w:t>
            </w:r>
          </w:p>
          <w:p w:rsidR="001802F3" w:rsidRPr="00C01366" w:rsidRDefault="001802F3" w:rsidP="00A51B26">
            <w:pPr>
              <w:rPr>
                <w:sz w:val="28"/>
              </w:rPr>
            </w:pPr>
            <w:r w:rsidRPr="00C01366">
              <w:t>расположен</w:t>
            </w:r>
            <w:r w:rsidRPr="00C01366">
              <w:lastRenderedPageBreak/>
              <w:t>ия</w:t>
            </w:r>
          </w:p>
        </w:tc>
        <w:tc>
          <w:tcPr>
            <w:tcW w:w="1701" w:type="dxa"/>
            <w:shd w:val="clear" w:color="auto" w:fill="auto"/>
          </w:tcPr>
          <w:p w:rsidR="001802F3" w:rsidRPr="00C01366" w:rsidRDefault="001802F3" w:rsidP="00A51B26">
            <w:r w:rsidRPr="00C01366">
              <w:lastRenderedPageBreak/>
              <w:t>Транспортные средства</w:t>
            </w:r>
          </w:p>
          <w:p w:rsidR="001802F3" w:rsidRPr="00C01366" w:rsidRDefault="001802F3" w:rsidP="00A51B26">
            <w:r w:rsidRPr="00C01366"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C01366" w:rsidRDefault="001802F3" w:rsidP="00A51B26">
            <w:r w:rsidRPr="00C01366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C01366" w:rsidRDefault="001802F3" w:rsidP="00A51B26">
            <w:r w:rsidRPr="00C01366">
              <w:t>Площадь</w:t>
            </w:r>
          </w:p>
          <w:p w:rsidR="001802F3" w:rsidRPr="00C01366" w:rsidRDefault="001802F3" w:rsidP="00A51B26">
            <w:r w:rsidRPr="00C01366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C01366" w:rsidRDefault="001802F3" w:rsidP="00A51B26">
            <w:r w:rsidRPr="00C01366">
              <w:t>Страна</w:t>
            </w:r>
          </w:p>
          <w:p w:rsidR="001802F3" w:rsidRPr="00C01366" w:rsidRDefault="001802F3" w:rsidP="00A51B26">
            <w:r w:rsidRPr="00C01366">
              <w:t>расположения</w:t>
            </w:r>
          </w:p>
        </w:tc>
      </w:tr>
      <w:tr w:rsidR="001802F3" w:rsidRPr="00C01366" w:rsidTr="00A51B26">
        <w:tc>
          <w:tcPr>
            <w:tcW w:w="2376" w:type="dxa"/>
            <w:shd w:val="clear" w:color="auto" w:fill="auto"/>
          </w:tcPr>
          <w:p w:rsidR="001802F3" w:rsidRPr="0002255C" w:rsidRDefault="001802F3" w:rsidP="00A51B26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Ничунаев Алексей Иванович</w:t>
            </w:r>
          </w:p>
        </w:tc>
        <w:tc>
          <w:tcPr>
            <w:tcW w:w="1418" w:type="dxa"/>
            <w:shd w:val="clear" w:color="auto" w:fill="auto"/>
          </w:tcPr>
          <w:p w:rsidR="001802F3" w:rsidRPr="0002255C" w:rsidRDefault="001802F3" w:rsidP="00A5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751870,10</w:t>
            </w:r>
          </w:p>
        </w:tc>
        <w:tc>
          <w:tcPr>
            <w:tcW w:w="1843" w:type="dxa"/>
            <w:shd w:val="clear" w:color="auto" w:fill="auto"/>
          </w:tcPr>
          <w:p w:rsidR="001802F3" w:rsidRPr="0002255C" w:rsidRDefault="001802F3" w:rsidP="00A51B26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  <w:p w:rsidR="001802F3" w:rsidRPr="003523CA" w:rsidRDefault="001802F3" w:rsidP="00A51B26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>Квартира (общая долевая собственность 9/20)</w:t>
            </w:r>
          </w:p>
        </w:tc>
        <w:tc>
          <w:tcPr>
            <w:tcW w:w="1275" w:type="dxa"/>
            <w:shd w:val="clear" w:color="auto" w:fill="auto"/>
          </w:tcPr>
          <w:p w:rsidR="001802F3" w:rsidRPr="0002255C" w:rsidRDefault="001802F3" w:rsidP="00A51B26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>1709</w:t>
            </w: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Default="001802F3" w:rsidP="00A51B26">
            <w:pPr>
              <w:rPr>
                <w:color w:val="000000"/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>62,4</w:t>
            </w: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802F3" w:rsidRPr="0002255C" w:rsidRDefault="001802F3" w:rsidP="00A51B26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  <w:p w:rsidR="001802F3" w:rsidRDefault="001802F3" w:rsidP="00A51B26">
            <w:pPr>
              <w:rPr>
                <w:sz w:val="20"/>
                <w:szCs w:val="20"/>
              </w:rPr>
            </w:pP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02255C" w:rsidRDefault="001802F3" w:rsidP="00A51B26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842" w:type="dxa"/>
            <w:shd w:val="clear" w:color="auto" w:fill="auto"/>
          </w:tcPr>
          <w:p w:rsidR="001802F3" w:rsidRPr="0002255C" w:rsidRDefault="001802F3" w:rsidP="00A51B26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C01366" w:rsidRDefault="001802F3" w:rsidP="00A51B2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C01366" w:rsidRDefault="001802F3" w:rsidP="00A51B26">
            <w:pPr>
              <w:rPr>
                <w:sz w:val="28"/>
              </w:rPr>
            </w:pPr>
          </w:p>
        </w:tc>
      </w:tr>
      <w:tr w:rsidR="001802F3" w:rsidRPr="00C01366" w:rsidTr="00A51B26">
        <w:tc>
          <w:tcPr>
            <w:tcW w:w="2376" w:type="dxa"/>
            <w:shd w:val="clear" w:color="auto" w:fill="auto"/>
          </w:tcPr>
          <w:p w:rsidR="001802F3" w:rsidRPr="00B3303A" w:rsidRDefault="001802F3" w:rsidP="00A51B26">
            <w:pPr>
              <w:rPr>
                <w:sz w:val="20"/>
                <w:szCs w:val="20"/>
              </w:rPr>
            </w:pPr>
            <w:r w:rsidRPr="00B3303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802F3" w:rsidRPr="00B17BAC" w:rsidRDefault="001802F3" w:rsidP="00A51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467896,72</w:t>
            </w:r>
          </w:p>
        </w:tc>
        <w:tc>
          <w:tcPr>
            <w:tcW w:w="1843" w:type="dxa"/>
            <w:shd w:val="clear" w:color="auto" w:fill="auto"/>
          </w:tcPr>
          <w:p w:rsidR="001802F3" w:rsidRPr="0002255C" w:rsidRDefault="001802F3" w:rsidP="00A51B26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>Квартира (общая долевая собственность 9/20)</w:t>
            </w:r>
          </w:p>
          <w:p w:rsidR="001802F3" w:rsidRPr="00C01366" w:rsidRDefault="001802F3" w:rsidP="00A51B26">
            <w:pPr>
              <w:rPr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802F3" w:rsidRPr="0002255C" w:rsidRDefault="001802F3" w:rsidP="00A51B26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1802F3" w:rsidRPr="0002255C" w:rsidRDefault="001802F3" w:rsidP="00A51B26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C01366" w:rsidRDefault="001802F3" w:rsidP="00A51B26">
            <w:pPr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523CA" w:rsidRDefault="001802F3" w:rsidP="00A51B26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</w:tc>
        <w:tc>
          <w:tcPr>
            <w:tcW w:w="1233" w:type="dxa"/>
            <w:shd w:val="clear" w:color="auto" w:fill="auto"/>
          </w:tcPr>
          <w:p w:rsidR="001802F3" w:rsidRPr="0002255C" w:rsidRDefault="001802F3" w:rsidP="00A51B26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>1709</w:t>
            </w:r>
          </w:p>
          <w:p w:rsidR="001802F3" w:rsidRPr="0002255C" w:rsidRDefault="001802F3" w:rsidP="00A51B2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02255C" w:rsidRDefault="001802F3" w:rsidP="00A51B26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</w:tr>
      <w:tr w:rsidR="001802F3" w:rsidRPr="00C01366" w:rsidTr="00A51B26">
        <w:tc>
          <w:tcPr>
            <w:tcW w:w="2376" w:type="dxa"/>
            <w:shd w:val="clear" w:color="auto" w:fill="auto"/>
          </w:tcPr>
          <w:p w:rsidR="001802F3" w:rsidRPr="00B3303A" w:rsidRDefault="001802F3" w:rsidP="00352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3523CA">
            <w:r w:rsidRPr="00C52B35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802F3" w:rsidRPr="0002255C" w:rsidRDefault="001802F3" w:rsidP="003523CA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color w:val="000000"/>
                <w:sz w:val="20"/>
                <w:szCs w:val="20"/>
              </w:rPr>
              <w:t>(общая долевая собственность 1</w:t>
            </w:r>
            <w:r w:rsidRPr="0002255C">
              <w:rPr>
                <w:color w:val="000000"/>
                <w:sz w:val="20"/>
                <w:szCs w:val="20"/>
              </w:rPr>
              <w:t>/20)</w:t>
            </w:r>
          </w:p>
          <w:p w:rsidR="001802F3" w:rsidRPr="000C397F" w:rsidRDefault="001802F3" w:rsidP="003523CA"/>
        </w:tc>
        <w:tc>
          <w:tcPr>
            <w:tcW w:w="1275" w:type="dxa"/>
            <w:shd w:val="clear" w:color="auto" w:fill="auto"/>
          </w:tcPr>
          <w:p w:rsidR="001802F3" w:rsidRPr="0002255C" w:rsidRDefault="001802F3" w:rsidP="003523CA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1802F3" w:rsidRPr="0002255C" w:rsidRDefault="001802F3" w:rsidP="003523CA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C01366" w:rsidRDefault="001802F3" w:rsidP="003523CA">
            <w:pPr>
              <w:rPr>
                <w:sz w:val="2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523CA" w:rsidRDefault="001802F3" w:rsidP="003523CA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</w:tc>
        <w:tc>
          <w:tcPr>
            <w:tcW w:w="1233" w:type="dxa"/>
            <w:shd w:val="clear" w:color="auto" w:fill="auto"/>
          </w:tcPr>
          <w:p w:rsidR="001802F3" w:rsidRPr="0002255C" w:rsidRDefault="001802F3" w:rsidP="003523CA">
            <w:pPr>
              <w:rPr>
                <w:sz w:val="20"/>
                <w:szCs w:val="20"/>
              </w:rPr>
            </w:pPr>
          </w:p>
          <w:p w:rsidR="001802F3" w:rsidRPr="0002255C" w:rsidRDefault="001802F3" w:rsidP="003523CA">
            <w:pPr>
              <w:rPr>
                <w:sz w:val="20"/>
                <w:szCs w:val="20"/>
              </w:rPr>
            </w:pPr>
          </w:p>
          <w:p w:rsidR="001802F3" w:rsidRPr="0002255C" w:rsidRDefault="001802F3" w:rsidP="003523CA">
            <w:pPr>
              <w:rPr>
                <w:sz w:val="20"/>
                <w:szCs w:val="20"/>
              </w:rPr>
            </w:pPr>
          </w:p>
          <w:p w:rsidR="001802F3" w:rsidRPr="0002255C" w:rsidRDefault="001802F3" w:rsidP="003523CA">
            <w:pPr>
              <w:rPr>
                <w:sz w:val="20"/>
                <w:szCs w:val="20"/>
              </w:rPr>
            </w:pPr>
          </w:p>
          <w:p w:rsidR="001802F3" w:rsidRPr="0002255C" w:rsidRDefault="001802F3" w:rsidP="003523CA">
            <w:pPr>
              <w:rPr>
                <w:sz w:val="20"/>
                <w:szCs w:val="20"/>
              </w:rPr>
            </w:pPr>
          </w:p>
          <w:p w:rsidR="001802F3" w:rsidRPr="0002255C" w:rsidRDefault="001802F3" w:rsidP="003523CA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1709</w:t>
            </w:r>
          </w:p>
        </w:tc>
        <w:tc>
          <w:tcPr>
            <w:tcW w:w="1744" w:type="dxa"/>
            <w:shd w:val="clear" w:color="auto" w:fill="auto"/>
          </w:tcPr>
          <w:p w:rsidR="001802F3" w:rsidRPr="0002255C" w:rsidRDefault="001802F3" w:rsidP="003523CA">
            <w:pPr>
              <w:rPr>
                <w:sz w:val="20"/>
                <w:szCs w:val="20"/>
              </w:rPr>
            </w:pPr>
          </w:p>
          <w:p w:rsidR="001802F3" w:rsidRPr="0002255C" w:rsidRDefault="001802F3" w:rsidP="003523CA">
            <w:pPr>
              <w:rPr>
                <w:sz w:val="20"/>
                <w:szCs w:val="20"/>
              </w:rPr>
            </w:pPr>
          </w:p>
          <w:p w:rsidR="001802F3" w:rsidRPr="0002255C" w:rsidRDefault="001802F3" w:rsidP="003523CA">
            <w:pPr>
              <w:rPr>
                <w:sz w:val="20"/>
                <w:szCs w:val="20"/>
              </w:rPr>
            </w:pPr>
          </w:p>
          <w:p w:rsidR="001802F3" w:rsidRPr="0002255C" w:rsidRDefault="001802F3" w:rsidP="003523CA">
            <w:pPr>
              <w:rPr>
                <w:sz w:val="20"/>
                <w:szCs w:val="20"/>
              </w:rPr>
            </w:pPr>
          </w:p>
          <w:p w:rsidR="001802F3" w:rsidRPr="0002255C" w:rsidRDefault="001802F3" w:rsidP="003523CA">
            <w:pPr>
              <w:rPr>
                <w:sz w:val="20"/>
                <w:szCs w:val="20"/>
              </w:rPr>
            </w:pPr>
          </w:p>
          <w:p w:rsidR="001802F3" w:rsidRPr="0002255C" w:rsidRDefault="001802F3" w:rsidP="003523CA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</w:tr>
      <w:tr w:rsidR="001802F3" w:rsidRPr="00C01366" w:rsidTr="00A51B26">
        <w:tc>
          <w:tcPr>
            <w:tcW w:w="2376" w:type="dxa"/>
            <w:shd w:val="clear" w:color="auto" w:fill="auto"/>
          </w:tcPr>
          <w:p w:rsidR="001802F3" w:rsidRPr="00B3303A" w:rsidRDefault="001802F3" w:rsidP="00352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Default="001802F3" w:rsidP="003523CA">
            <w:r w:rsidRPr="00C52B35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802F3" w:rsidRPr="0002255C" w:rsidRDefault="001802F3" w:rsidP="003523CA">
            <w:pPr>
              <w:rPr>
                <w:color w:val="000000"/>
                <w:sz w:val="20"/>
                <w:szCs w:val="20"/>
              </w:rPr>
            </w:pPr>
            <w:r w:rsidRPr="0002255C">
              <w:rPr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color w:val="000000"/>
                <w:sz w:val="20"/>
                <w:szCs w:val="20"/>
              </w:rPr>
              <w:t>(общая долевая собственность 1</w:t>
            </w:r>
            <w:r w:rsidRPr="0002255C">
              <w:rPr>
                <w:color w:val="000000"/>
                <w:sz w:val="20"/>
                <w:szCs w:val="20"/>
              </w:rPr>
              <w:t>/20)</w:t>
            </w:r>
          </w:p>
          <w:p w:rsidR="001802F3" w:rsidRPr="000C397F" w:rsidRDefault="001802F3" w:rsidP="003523CA"/>
        </w:tc>
        <w:tc>
          <w:tcPr>
            <w:tcW w:w="1275" w:type="dxa"/>
            <w:shd w:val="clear" w:color="auto" w:fill="auto"/>
          </w:tcPr>
          <w:p w:rsidR="001802F3" w:rsidRPr="0002255C" w:rsidRDefault="001802F3" w:rsidP="003523CA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1802F3" w:rsidRPr="0002255C" w:rsidRDefault="001802F3" w:rsidP="003523CA">
            <w:pPr>
              <w:rPr>
                <w:sz w:val="20"/>
                <w:szCs w:val="20"/>
              </w:rPr>
            </w:pPr>
            <w:r w:rsidRPr="0002255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02255C" w:rsidRDefault="001802F3" w:rsidP="00352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523CA" w:rsidRDefault="001802F3" w:rsidP="003523CA">
            <w:pPr>
              <w:rPr>
                <w:color w:val="000000"/>
                <w:sz w:val="20"/>
                <w:szCs w:val="20"/>
              </w:rPr>
            </w:pPr>
            <w:r w:rsidRPr="00333B65">
              <w:rPr>
                <w:color w:val="000000"/>
                <w:sz w:val="20"/>
                <w:szCs w:val="20"/>
              </w:rPr>
              <w:t>Земельный участок для малоэтажного жилищного строительства и строительства инженерной и транспортной инфраструктуры (Общая долевая собственность, доля в праве ½)</w:t>
            </w:r>
          </w:p>
        </w:tc>
        <w:tc>
          <w:tcPr>
            <w:tcW w:w="1233" w:type="dxa"/>
            <w:shd w:val="clear" w:color="auto" w:fill="auto"/>
          </w:tcPr>
          <w:p w:rsidR="001802F3" w:rsidRPr="00B3303A" w:rsidRDefault="001802F3" w:rsidP="003523CA">
            <w:pPr>
              <w:rPr>
                <w:sz w:val="20"/>
                <w:szCs w:val="20"/>
              </w:rPr>
            </w:pPr>
          </w:p>
          <w:p w:rsidR="001802F3" w:rsidRPr="00B3303A" w:rsidRDefault="001802F3" w:rsidP="003523CA">
            <w:pPr>
              <w:rPr>
                <w:sz w:val="20"/>
                <w:szCs w:val="20"/>
              </w:rPr>
            </w:pPr>
          </w:p>
          <w:p w:rsidR="001802F3" w:rsidRPr="00B3303A" w:rsidRDefault="001802F3" w:rsidP="003523CA">
            <w:pPr>
              <w:rPr>
                <w:sz w:val="20"/>
                <w:szCs w:val="20"/>
              </w:rPr>
            </w:pPr>
          </w:p>
          <w:p w:rsidR="001802F3" w:rsidRPr="00B3303A" w:rsidRDefault="001802F3" w:rsidP="003523CA">
            <w:pPr>
              <w:rPr>
                <w:sz w:val="20"/>
                <w:szCs w:val="20"/>
              </w:rPr>
            </w:pPr>
          </w:p>
          <w:p w:rsidR="001802F3" w:rsidRPr="00B3303A" w:rsidRDefault="001802F3" w:rsidP="003523CA">
            <w:pPr>
              <w:rPr>
                <w:sz w:val="20"/>
                <w:szCs w:val="20"/>
              </w:rPr>
            </w:pPr>
            <w:r w:rsidRPr="00B3303A">
              <w:rPr>
                <w:sz w:val="20"/>
                <w:szCs w:val="20"/>
              </w:rPr>
              <w:t>1709</w:t>
            </w:r>
          </w:p>
        </w:tc>
        <w:tc>
          <w:tcPr>
            <w:tcW w:w="1744" w:type="dxa"/>
            <w:shd w:val="clear" w:color="auto" w:fill="auto"/>
          </w:tcPr>
          <w:p w:rsidR="001802F3" w:rsidRPr="00B3303A" w:rsidRDefault="001802F3" w:rsidP="003523CA">
            <w:pPr>
              <w:rPr>
                <w:sz w:val="20"/>
                <w:szCs w:val="20"/>
              </w:rPr>
            </w:pPr>
          </w:p>
          <w:p w:rsidR="001802F3" w:rsidRPr="00B3303A" w:rsidRDefault="001802F3" w:rsidP="003523CA">
            <w:pPr>
              <w:rPr>
                <w:sz w:val="20"/>
                <w:szCs w:val="20"/>
              </w:rPr>
            </w:pPr>
          </w:p>
          <w:p w:rsidR="001802F3" w:rsidRPr="00B3303A" w:rsidRDefault="001802F3" w:rsidP="003523CA">
            <w:pPr>
              <w:rPr>
                <w:sz w:val="20"/>
                <w:szCs w:val="20"/>
              </w:rPr>
            </w:pPr>
          </w:p>
          <w:p w:rsidR="001802F3" w:rsidRPr="00B3303A" w:rsidRDefault="001802F3" w:rsidP="003523CA">
            <w:pPr>
              <w:rPr>
                <w:sz w:val="20"/>
                <w:szCs w:val="20"/>
              </w:rPr>
            </w:pPr>
          </w:p>
          <w:p w:rsidR="001802F3" w:rsidRPr="00B3303A" w:rsidRDefault="001802F3" w:rsidP="003523CA">
            <w:pPr>
              <w:rPr>
                <w:sz w:val="20"/>
                <w:szCs w:val="20"/>
              </w:rPr>
            </w:pPr>
            <w:r w:rsidRPr="00B3303A">
              <w:rPr>
                <w:sz w:val="20"/>
                <w:szCs w:val="20"/>
              </w:rPr>
              <w:t>Россия</w:t>
            </w:r>
          </w:p>
        </w:tc>
      </w:tr>
    </w:tbl>
    <w:p w:rsidR="001802F3" w:rsidRDefault="001802F3" w:rsidP="003523CA">
      <w:pPr>
        <w:jc w:val="center"/>
        <w:rPr>
          <w:sz w:val="28"/>
        </w:rPr>
      </w:pPr>
    </w:p>
    <w:p w:rsidR="001802F3" w:rsidRPr="00C01366" w:rsidRDefault="001802F3" w:rsidP="003523CA">
      <w:pPr>
        <w:jc w:val="center"/>
        <w:rPr>
          <w:sz w:val="28"/>
        </w:rPr>
      </w:pPr>
      <w:r w:rsidRPr="00C01366">
        <w:rPr>
          <w:sz w:val="28"/>
        </w:rPr>
        <w:t xml:space="preserve">С В Е Д Е Н И </w:t>
      </w:r>
      <w:proofErr w:type="gramStart"/>
      <w:r w:rsidRPr="00C01366">
        <w:rPr>
          <w:sz w:val="28"/>
        </w:rPr>
        <w:t>Я  о</w:t>
      </w:r>
      <w:proofErr w:type="gramEnd"/>
      <w:r w:rsidRPr="00C01366">
        <w:rPr>
          <w:sz w:val="28"/>
        </w:rPr>
        <w:t xml:space="preserve">  расходах </w:t>
      </w:r>
    </w:p>
    <w:p w:rsidR="001802F3" w:rsidRPr="00C01366" w:rsidRDefault="001802F3" w:rsidP="003523CA">
      <w:pPr>
        <w:jc w:val="center"/>
      </w:pPr>
      <w:r w:rsidRPr="00C01366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C01366" w:rsidTr="00A51B26">
        <w:tc>
          <w:tcPr>
            <w:tcW w:w="3696" w:type="dxa"/>
            <w:shd w:val="clear" w:color="auto" w:fill="auto"/>
          </w:tcPr>
          <w:p w:rsidR="001802F3" w:rsidRPr="00C01366" w:rsidRDefault="001802F3" w:rsidP="00A51B26">
            <w:pPr>
              <w:jc w:val="center"/>
            </w:pPr>
            <w:r w:rsidRPr="00C01366">
              <w:t>Лицо, совершившее сделку</w:t>
            </w:r>
          </w:p>
          <w:p w:rsidR="001802F3" w:rsidRPr="00C01366" w:rsidRDefault="001802F3" w:rsidP="00A51B26">
            <w:pPr>
              <w:jc w:val="center"/>
            </w:pPr>
            <w:r w:rsidRPr="00C01366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C01366" w:rsidRDefault="001802F3" w:rsidP="00A51B26">
            <w:r w:rsidRPr="00C01366">
              <w:t>Объект сделки</w:t>
            </w:r>
          </w:p>
          <w:p w:rsidR="001802F3" w:rsidRPr="00C01366" w:rsidRDefault="001802F3" w:rsidP="00A51B26">
            <w:r w:rsidRPr="00C01366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C01366" w:rsidRDefault="001802F3" w:rsidP="00A51B26">
            <w:r w:rsidRPr="00C01366">
              <w:t>Сведения об источниках получения средств, за счет которых совершена сделка</w:t>
            </w:r>
          </w:p>
        </w:tc>
      </w:tr>
      <w:tr w:rsidR="001802F3" w:rsidRPr="00C01366" w:rsidTr="00A51B26">
        <w:tc>
          <w:tcPr>
            <w:tcW w:w="3696" w:type="dxa"/>
            <w:shd w:val="clear" w:color="auto" w:fill="auto"/>
          </w:tcPr>
          <w:p w:rsidR="001802F3" w:rsidRDefault="001802F3" w:rsidP="003523CA">
            <w:r w:rsidRPr="00A4370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523CA">
            <w:r w:rsidRPr="00A43709">
              <w:rPr>
                <w:sz w:val="20"/>
                <w:szCs w:val="20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523CA">
            <w:r w:rsidRPr="00A43709">
              <w:rPr>
                <w:sz w:val="20"/>
                <w:szCs w:val="20"/>
              </w:rPr>
              <w:t>нет</w:t>
            </w:r>
          </w:p>
        </w:tc>
      </w:tr>
    </w:tbl>
    <w:p w:rsidR="001802F3" w:rsidRDefault="001802F3" w:rsidP="003523CA">
      <w:pPr>
        <w:jc w:val="center"/>
      </w:pPr>
    </w:p>
    <w:p w:rsidR="001802F3" w:rsidRPr="00AA11AD" w:rsidRDefault="001802F3" w:rsidP="003523CA">
      <w:pPr>
        <w:jc w:val="center"/>
        <w:rPr>
          <w:sz w:val="28"/>
        </w:rPr>
      </w:pPr>
      <w:r w:rsidRPr="00AA11AD">
        <w:rPr>
          <w:sz w:val="28"/>
        </w:rPr>
        <w:t>С В Е Д Е Н И Я</w:t>
      </w:r>
    </w:p>
    <w:p w:rsidR="001802F3" w:rsidRPr="00AA11AD" w:rsidRDefault="001802F3" w:rsidP="003523CA">
      <w:pPr>
        <w:jc w:val="center"/>
        <w:rPr>
          <w:sz w:val="28"/>
        </w:rPr>
      </w:pPr>
      <w:r w:rsidRPr="00AA11AD">
        <w:rPr>
          <w:sz w:val="28"/>
        </w:rPr>
        <w:t>о доходах, расходах, имуществе и обязательствах имущественного характера</w:t>
      </w:r>
      <w:r w:rsidRPr="00AA11AD">
        <w:t xml:space="preserve">   </w:t>
      </w:r>
    </w:p>
    <w:p w:rsidR="001802F3" w:rsidRPr="00AA11AD" w:rsidRDefault="001802F3" w:rsidP="003523CA">
      <w:pPr>
        <w:jc w:val="center"/>
        <w:rPr>
          <w:sz w:val="28"/>
        </w:rPr>
      </w:pPr>
      <w:r w:rsidRPr="003F6A5C">
        <w:rPr>
          <w:sz w:val="28"/>
        </w:rPr>
        <w:t>начальника общего отдела территориального управления администрации города Кирова по Октябрьскому району</w:t>
      </w:r>
      <w:r>
        <w:rPr>
          <w:sz w:val="28"/>
        </w:rPr>
        <w:t xml:space="preserve"> </w:t>
      </w:r>
      <w:r w:rsidRPr="00AA11AD">
        <w:rPr>
          <w:sz w:val="28"/>
        </w:rPr>
        <w:t xml:space="preserve">и членов его семьи  </w:t>
      </w:r>
    </w:p>
    <w:p w:rsidR="001802F3" w:rsidRPr="00AA11AD" w:rsidRDefault="001802F3" w:rsidP="003523CA">
      <w:pPr>
        <w:rPr>
          <w:sz w:val="28"/>
        </w:rPr>
      </w:pPr>
      <w:r w:rsidRPr="00AA11AD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9</w:t>
      </w:r>
      <w:r w:rsidRPr="00AA11AD">
        <w:rPr>
          <w:sz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339"/>
        <w:gridCol w:w="1213"/>
        <w:gridCol w:w="1417"/>
        <w:gridCol w:w="1985"/>
        <w:gridCol w:w="1842"/>
        <w:gridCol w:w="1233"/>
        <w:gridCol w:w="1744"/>
      </w:tblGrid>
      <w:tr w:rsidR="001802F3" w:rsidRPr="00AA11AD" w:rsidTr="00A51B26">
        <w:tc>
          <w:tcPr>
            <w:tcW w:w="2376" w:type="dxa"/>
            <w:vMerge w:val="restart"/>
            <w:shd w:val="clear" w:color="auto" w:fill="auto"/>
          </w:tcPr>
          <w:p w:rsidR="001802F3" w:rsidRPr="00AA11AD" w:rsidRDefault="001802F3" w:rsidP="00A51B26">
            <w:r w:rsidRPr="00AA11AD">
              <w:t>Фамилия, имя, отчество</w:t>
            </w:r>
          </w:p>
          <w:p w:rsidR="001802F3" w:rsidRPr="00AA11AD" w:rsidRDefault="001802F3" w:rsidP="00A51B26">
            <w:r w:rsidRPr="00AA11AD">
              <w:t xml:space="preserve"> (Ф.И.О. супругов и детей не указывается)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02F3" w:rsidRPr="00AA11AD" w:rsidRDefault="001802F3" w:rsidP="00A51B26">
            <w:r w:rsidRPr="00AA11AD">
              <w:t>Деклари</w:t>
            </w:r>
          </w:p>
          <w:p w:rsidR="001802F3" w:rsidRPr="00AA11AD" w:rsidRDefault="001802F3" w:rsidP="00A51B26">
            <w:r w:rsidRPr="00AA11AD">
              <w:t>рованный</w:t>
            </w:r>
          </w:p>
          <w:p w:rsidR="001802F3" w:rsidRPr="00AA11AD" w:rsidRDefault="001802F3" w:rsidP="00A51B26">
            <w:r w:rsidRPr="00AA11AD">
              <w:t>годовой доход</w:t>
            </w:r>
          </w:p>
          <w:p w:rsidR="001802F3" w:rsidRPr="00AA11AD" w:rsidRDefault="001802F3" w:rsidP="00A51B26">
            <w:r w:rsidRPr="00AA11AD">
              <w:t>за  201</w:t>
            </w:r>
            <w:r>
              <w:t>9</w:t>
            </w:r>
            <w:r w:rsidRPr="00AA11AD">
              <w:t xml:space="preserve"> год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1802F3" w:rsidRPr="00AA11AD" w:rsidRDefault="001802F3" w:rsidP="00A51B26">
            <w:r w:rsidRPr="00AA11A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AA11AD" w:rsidRDefault="001802F3" w:rsidP="00A51B26">
            <w:r w:rsidRPr="00AA11AD">
              <w:t>Перечень объектов недвижимого имущества, находящихся в пользовании</w:t>
            </w:r>
          </w:p>
        </w:tc>
      </w:tr>
      <w:tr w:rsidR="001802F3" w:rsidRPr="00AA11AD" w:rsidTr="00A51B26">
        <w:tc>
          <w:tcPr>
            <w:tcW w:w="2376" w:type="dxa"/>
            <w:vMerge/>
            <w:shd w:val="clear" w:color="auto" w:fill="auto"/>
          </w:tcPr>
          <w:p w:rsidR="001802F3" w:rsidRPr="00AA11AD" w:rsidRDefault="001802F3" w:rsidP="00A51B26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02F3" w:rsidRPr="00AA11AD" w:rsidRDefault="001802F3" w:rsidP="00A51B26">
            <w:pPr>
              <w:rPr>
                <w:sz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1802F3" w:rsidRPr="00AA11AD" w:rsidRDefault="001802F3" w:rsidP="00A51B26">
            <w:pPr>
              <w:rPr>
                <w:sz w:val="28"/>
              </w:rPr>
            </w:pPr>
            <w:r w:rsidRPr="00AA11A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AA11AD" w:rsidRDefault="001802F3" w:rsidP="00A51B26">
            <w:r w:rsidRPr="00AA11AD">
              <w:t>Площадь</w:t>
            </w:r>
          </w:p>
          <w:p w:rsidR="001802F3" w:rsidRPr="00AA11AD" w:rsidRDefault="001802F3" w:rsidP="00A51B26">
            <w:r w:rsidRPr="00AA11AD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1802F3" w:rsidRPr="00AA11AD" w:rsidRDefault="001802F3" w:rsidP="00A51B26">
            <w:r w:rsidRPr="00AA11AD">
              <w:t>Страна</w:t>
            </w:r>
          </w:p>
          <w:p w:rsidR="001802F3" w:rsidRPr="00AA11AD" w:rsidRDefault="001802F3" w:rsidP="00A51B26">
            <w:pPr>
              <w:rPr>
                <w:sz w:val="28"/>
              </w:rPr>
            </w:pPr>
            <w:r w:rsidRPr="00AA11AD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1802F3" w:rsidRPr="00AA11AD" w:rsidRDefault="001802F3" w:rsidP="00A51B26">
            <w:r w:rsidRPr="00AA11AD">
              <w:t>Транспортные средства</w:t>
            </w:r>
          </w:p>
          <w:p w:rsidR="001802F3" w:rsidRPr="00AA11AD" w:rsidRDefault="001802F3" w:rsidP="00A51B26">
            <w:r w:rsidRPr="00AA11A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AA11AD" w:rsidRDefault="001802F3" w:rsidP="00A51B26">
            <w:r w:rsidRPr="00AA11A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AA11AD" w:rsidRDefault="001802F3" w:rsidP="00A51B26">
            <w:r w:rsidRPr="00AA11AD">
              <w:t>Площадь</w:t>
            </w:r>
          </w:p>
          <w:p w:rsidR="001802F3" w:rsidRPr="00AA11AD" w:rsidRDefault="001802F3" w:rsidP="00A51B26">
            <w:r w:rsidRPr="00AA11A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AA11AD" w:rsidRDefault="001802F3" w:rsidP="00A51B26">
            <w:r w:rsidRPr="00AA11AD">
              <w:t>Страна</w:t>
            </w:r>
          </w:p>
          <w:p w:rsidR="001802F3" w:rsidRPr="00AA11AD" w:rsidRDefault="001802F3" w:rsidP="00A51B26">
            <w:r w:rsidRPr="00AA11AD">
              <w:t>расположения</w:t>
            </w:r>
          </w:p>
        </w:tc>
      </w:tr>
      <w:tr w:rsidR="001802F3" w:rsidRPr="00AA11AD" w:rsidTr="00A51B26">
        <w:tc>
          <w:tcPr>
            <w:tcW w:w="2376" w:type="dxa"/>
            <w:shd w:val="clear" w:color="auto" w:fill="auto"/>
          </w:tcPr>
          <w:p w:rsidR="001802F3" w:rsidRPr="003F6A5C" w:rsidRDefault="001802F3" w:rsidP="00A51B26">
            <w:r w:rsidRPr="003F6A5C">
              <w:t>Солодилов Алексей Борисович</w:t>
            </w:r>
          </w:p>
        </w:tc>
        <w:tc>
          <w:tcPr>
            <w:tcW w:w="1843" w:type="dxa"/>
            <w:shd w:val="clear" w:color="auto" w:fill="auto"/>
          </w:tcPr>
          <w:p w:rsidR="001802F3" w:rsidRPr="003F6A5C" w:rsidRDefault="001802F3" w:rsidP="00A51B26">
            <w:r>
              <w:t>788669,00</w:t>
            </w:r>
          </w:p>
        </w:tc>
        <w:tc>
          <w:tcPr>
            <w:tcW w:w="1339" w:type="dxa"/>
            <w:shd w:val="clear" w:color="auto" w:fill="auto"/>
          </w:tcPr>
          <w:p w:rsidR="001802F3" w:rsidRPr="003F6A5C" w:rsidRDefault="001802F3" w:rsidP="00A51B26">
            <w:r w:rsidRPr="003F6A5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F6A5C" w:rsidRDefault="001802F3" w:rsidP="00A51B26">
            <w:r w:rsidRPr="003F6A5C">
              <w:t>74,0</w:t>
            </w:r>
          </w:p>
        </w:tc>
        <w:tc>
          <w:tcPr>
            <w:tcW w:w="1417" w:type="dxa"/>
            <w:shd w:val="clear" w:color="auto" w:fill="auto"/>
          </w:tcPr>
          <w:p w:rsidR="001802F3" w:rsidRPr="003F6A5C" w:rsidRDefault="001802F3" w:rsidP="00A51B26">
            <w:r w:rsidRPr="003F6A5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802F3" w:rsidRPr="009641D0" w:rsidRDefault="001802F3" w:rsidP="00A51B2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9641D0" w:rsidRDefault="001802F3" w:rsidP="00A51B26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9641D0" w:rsidRDefault="001802F3" w:rsidP="00A51B26"/>
        </w:tc>
        <w:tc>
          <w:tcPr>
            <w:tcW w:w="1744" w:type="dxa"/>
            <w:shd w:val="clear" w:color="auto" w:fill="auto"/>
          </w:tcPr>
          <w:p w:rsidR="001802F3" w:rsidRPr="009641D0" w:rsidRDefault="001802F3" w:rsidP="00A51B26"/>
        </w:tc>
      </w:tr>
    </w:tbl>
    <w:p w:rsidR="001802F3" w:rsidRPr="00AA11AD" w:rsidRDefault="001802F3" w:rsidP="003523CA">
      <w:pPr>
        <w:jc w:val="center"/>
        <w:rPr>
          <w:sz w:val="28"/>
        </w:rPr>
      </w:pPr>
      <w:r w:rsidRPr="00AA11AD">
        <w:rPr>
          <w:sz w:val="28"/>
        </w:rPr>
        <w:t xml:space="preserve">С В Е Д Е Н И </w:t>
      </w:r>
      <w:proofErr w:type="gramStart"/>
      <w:r w:rsidRPr="00AA11AD">
        <w:rPr>
          <w:sz w:val="28"/>
        </w:rPr>
        <w:t>Я  о</w:t>
      </w:r>
      <w:proofErr w:type="gramEnd"/>
      <w:r w:rsidRPr="00AA11AD">
        <w:rPr>
          <w:sz w:val="28"/>
        </w:rPr>
        <w:t xml:space="preserve">  расходах </w:t>
      </w:r>
    </w:p>
    <w:p w:rsidR="001802F3" w:rsidRPr="00AA11AD" w:rsidRDefault="001802F3" w:rsidP="003523CA">
      <w:pPr>
        <w:jc w:val="center"/>
      </w:pPr>
      <w:r w:rsidRPr="00AA11A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AA11AD" w:rsidTr="00A51B26">
        <w:tc>
          <w:tcPr>
            <w:tcW w:w="3696" w:type="dxa"/>
            <w:shd w:val="clear" w:color="auto" w:fill="auto"/>
          </w:tcPr>
          <w:p w:rsidR="001802F3" w:rsidRPr="00AA11AD" w:rsidRDefault="001802F3" w:rsidP="00A51B26">
            <w:pPr>
              <w:jc w:val="center"/>
            </w:pPr>
            <w:r w:rsidRPr="00AA11AD">
              <w:t>Лицо, совершившее сделку</w:t>
            </w:r>
          </w:p>
          <w:p w:rsidR="001802F3" w:rsidRPr="00AA11AD" w:rsidRDefault="001802F3" w:rsidP="00A51B26">
            <w:pPr>
              <w:jc w:val="center"/>
            </w:pPr>
            <w:r w:rsidRPr="00AA11A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Pr="00AA11AD" w:rsidRDefault="001802F3" w:rsidP="00A51B26">
            <w:r w:rsidRPr="00AA11AD">
              <w:t>Объект сделки</w:t>
            </w:r>
          </w:p>
          <w:p w:rsidR="001802F3" w:rsidRPr="00AA11AD" w:rsidRDefault="001802F3" w:rsidP="00A51B26">
            <w:r w:rsidRPr="00AA11A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Pr="00AA11AD" w:rsidRDefault="001802F3" w:rsidP="00A51B26">
            <w:r w:rsidRPr="00AA11AD">
              <w:t>Сведения об источниках получения средств, за счет которых совершена сделка</w:t>
            </w:r>
          </w:p>
        </w:tc>
      </w:tr>
      <w:tr w:rsidR="001802F3" w:rsidRPr="00AA11AD" w:rsidTr="00A51B26">
        <w:tc>
          <w:tcPr>
            <w:tcW w:w="3696" w:type="dxa"/>
            <w:shd w:val="clear" w:color="auto" w:fill="auto"/>
          </w:tcPr>
          <w:p w:rsidR="001802F3" w:rsidRPr="00AA11AD" w:rsidRDefault="001802F3" w:rsidP="003523CA"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523CA">
            <w:r w:rsidRPr="00066D30"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523CA">
            <w:r w:rsidRPr="00066D30">
              <w:t>нет</w:t>
            </w:r>
          </w:p>
        </w:tc>
      </w:tr>
      <w:tr w:rsidR="001802F3" w:rsidRPr="00AA11AD" w:rsidTr="00A51B26">
        <w:tc>
          <w:tcPr>
            <w:tcW w:w="3696" w:type="dxa"/>
            <w:shd w:val="clear" w:color="auto" w:fill="auto"/>
          </w:tcPr>
          <w:p w:rsidR="001802F3" w:rsidRPr="00AA11AD" w:rsidRDefault="001802F3" w:rsidP="00A51B26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1802F3" w:rsidRPr="00AA11AD" w:rsidRDefault="001802F3" w:rsidP="00A51B26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1802F3" w:rsidRPr="00AA11AD" w:rsidRDefault="001802F3" w:rsidP="00A51B26">
            <w:pPr>
              <w:jc w:val="center"/>
            </w:pPr>
          </w:p>
        </w:tc>
      </w:tr>
    </w:tbl>
    <w:p w:rsidR="001802F3" w:rsidRPr="00AA11AD" w:rsidRDefault="001802F3" w:rsidP="003523CA">
      <w:pPr>
        <w:jc w:val="center"/>
      </w:pPr>
      <w:r w:rsidRPr="00AA11AD">
        <w:t>__________</w:t>
      </w:r>
    </w:p>
    <w:p w:rsidR="001802F3" w:rsidRDefault="001802F3" w:rsidP="003523CA">
      <w:pPr>
        <w:jc w:val="center"/>
      </w:pPr>
    </w:p>
    <w:p w:rsidR="001802F3" w:rsidRDefault="001802F3" w:rsidP="003523CA">
      <w:pPr>
        <w:jc w:val="center"/>
      </w:pPr>
    </w:p>
    <w:p w:rsidR="001802F3" w:rsidRDefault="001802F3" w:rsidP="003523CA">
      <w:pPr>
        <w:jc w:val="center"/>
      </w:pPr>
    </w:p>
    <w:p w:rsidR="001802F3" w:rsidRDefault="001802F3" w:rsidP="003523CA">
      <w:pPr>
        <w:jc w:val="center"/>
      </w:pPr>
    </w:p>
    <w:p w:rsidR="001802F3" w:rsidRDefault="001802F3" w:rsidP="003523CA">
      <w:pPr>
        <w:jc w:val="center"/>
      </w:pPr>
    </w:p>
    <w:p w:rsidR="001802F3" w:rsidRDefault="001802F3" w:rsidP="003523CA">
      <w:pPr>
        <w:jc w:val="center"/>
      </w:pPr>
    </w:p>
    <w:p w:rsidR="001802F3" w:rsidRDefault="001802F3" w:rsidP="003523CA">
      <w:pPr>
        <w:jc w:val="center"/>
      </w:pPr>
    </w:p>
    <w:p w:rsidR="001802F3" w:rsidRPr="00672CFB" w:rsidRDefault="001802F3" w:rsidP="003523C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3523C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3523CA">
      <w:pPr>
        <w:jc w:val="center"/>
        <w:rPr>
          <w:sz w:val="28"/>
        </w:rPr>
      </w:pPr>
      <w:r>
        <w:rPr>
          <w:sz w:val="28"/>
        </w:rPr>
        <w:t xml:space="preserve">консультанта отдела бухгалтерского учета и членов его семьи                                                                        </w:t>
      </w:r>
    </w:p>
    <w:p w:rsidR="001802F3" w:rsidRPr="00426BF3" w:rsidRDefault="001802F3" w:rsidP="003523CA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802F3" w:rsidRDefault="001802F3" w:rsidP="003523C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3523C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51B26">
        <w:tc>
          <w:tcPr>
            <w:tcW w:w="2376" w:type="dxa"/>
            <w:vMerge w:val="restart"/>
            <w:shd w:val="clear" w:color="auto" w:fill="auto"/>
          </w:tcPr>
          <w:p w:rsidR="001802F3" w:rsidRDefault="001802F3" w:rsidP="00A51B26">
            <w:r w:rsidRPr="00F06401">
              <w:t>Фамилия, имя, отчество</w:t>
            </w:r>
          </w:p>
          <w:p w:rsidR="001802F3" w:rsidRDefault="001802F3" w:rsidP="00A51B26">
            <w:r>
              <w:t>муниципального служащего</w:t>
            </w:r>
          </w:p>
          <w:p w:rsidR="001802F3" w:rsidRPr="00F06401" w:rsidRDefault="001802F3" w:rsidP="00A51B26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02F3" w:rsidRPr="00F06401" w:rsidRDefault="001802F3" w:rsidP="00A51B26">
            <w:r w:rsidRPr="00F06401">
              <w:lastRenderedPageBreak/>
              <w:t>Деклари</w:t>
            </w:r>
          </w:p>
          <w:p w:rsidR="001802F3" w:rsidRPr="00F06401" w:rsidRDefault="001802F3" w:rsidP="00A51B26">
            <w:r w:rsidRPr="00F06401">
              <w:t>рованный</w:t>
            </w:r>
          </w:p>
          <w:p w:rsidR="001802F3" w:rsidRPr="00F06401" w:rsidRDefault="001802F3" w:rsidP="00A51B26">
            <w:r w:rsidRPr="00F06401">
              <w:t>годовой доход</w:t>
            </w:r>
          </w:p>
          <w:p w:rsidR="001802F3" w:rsidRPr="00F06401" w:rsidRDefault="001802F3" w:rsidP="00A51B26">
            <w:r w:rsidRPr="00F06401">
              <w:lastRenderedPageBreak/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51B26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51B2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51B26">
        <w:tc>
          <w:tcPr>
            <w:tcW w:w="2376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51B26">
            <w:r w:rsidRPr="00F06401">
              <w:lastRenderedPageBreak/>
              <w:t>Страна</w:t>
            </w:r>
          </w:p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51B26">
            <w:r w:rsidRPr="00F06401">
              <w:lastRenderedPageBreak/>
              <w:t>Транспортные средства</w:t>
            </w:r>
          </w:p>
          <w:p w:rsidR="001802F3" w:rsidRPr="00F06401" w:rsidRDefault="001802F3" w:rsidP="00A51B26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51B26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51B26">
            <w:r w:rsidRPr="00F06401">
              <w:lastRenderedPageBreak/>
              <w:t>Страна</w:t>
            </w:r>
          </w:p>
          <w:p w:rsidR="001802F3" w:rsidRPr="00F06401" w:rsidRDefault="001802F3" w:rsidP="00A51B26">
            <w:r w:rsidRPr="00F06401">
              <w:lastRenderedPageBreak/>
              <w:t>расположения</w:t>
            </w:r>
          </w:p>
        </w:tc>
      </w:tr>
      <w:tr w:rsidR="001802F3" w:rsidRPr="00340838" w:rsidTr="00A51B26">
        <w:tc>
          <w:tcPr>
            <w:tcW w:w="2376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Старикова Елена Леонидовна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772221,95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38,8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</w:tr>
      <w:tr w:rsidR="001802F3" w:rsidRPr="00340838" w:rsidTr="00A51B26">
        <w:tc>
          <w:tcPr>
            <w:tcW w:w="2376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38,8</w:t>
            </w: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802F3" w:rsidRDefault="001802F3" w:rsidP="003523CA">
      <w:pPr>
        <w:rPr>
          <w:sz w:val="28"/>
        </w:rPr>
      </w:pPr>
    </w:p>
    <w:p w:rsidR="001802F3" w:rsidRDefault="001802F3" w:rsidP="003523C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3523C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3523C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Лицо, совершившее сделку</w:t>
            </w:r>
          </w:p>
          <w:p w:rsidR="001802F3" w:rsidRDefault="001802F3" w:rsidP="00A51B2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r>
              <w:t>Объект сделки</w:t>
            </w:r>
          </w:p>
          <w:p w:rsidR="001802F3" w:rsidRDefault="001802F3" w:rsidP="00A51B2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r>
              <w:t>Сведения об источниках получения средств, за счет которых совершена сделка</w:t>
            </w:r>
          </w:p>
        </w:tc>
      </w:tr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3523CA">
            <w:r w:rsidRPr="00531AD1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3523CA">
            <w:r w:rsidRPr="00531AD1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3523CA">
            <w:r w:rsidRPr="00531AD1">
              <w:rPr>
                <w:sz w:val="28"/>
              </w:rPr>
              <w:t>нет</w:t>
            </w:r>
          </w:p>
        </w:tc>
      </w:tr>
    </w:tbl>
    <w:p w:rsidR="001802F3" w:rsidRDefault="001802F3" w:rsidP="00EE64A4">
      <w:pPr>
        <w:jc w:val="center"/>
        <w:rPr>
          <w:sz w:val="28"/>
        </w:rPr>
      </w:pPr>
    </w:p>
    <w:p w:rsidR="001802F3" w:rsidRDefault="001802F3" w:rsidP="00EE64A4">
      <w:pPr>
        <w:jc w:val="center"/>
        <w:rPr>
          <w:sz w:val="28"/>
        </w:rPr>
      </w:pPr>
    </w:p>
    <w:p w:rsidR="001802F3" w:rsidRDefault="001802F3" w:rsidP="00EE64A4">
      <w:pPr>
        <w:jc w:val="center"/>
        <w:rPr>
          <w:sz w:val="28"/>
        </w:rPr>
      </w:pPr>
    </w:p>
    <w:p w:rsidR="001802F3" w:rsidRDefault="001802F3" w:rsidP="00EE64A4">
      <w:pPr>
        <w:jc w:val="center"/>
        <w:rPr>
          <w:sz w:val="28"/>
        </w:rPr>
      </w:pPr>
    </w:p>
    <w:p w:rsidR="001802F3" w:rsidRPr="00672CFB" w:rsidRDefault="001802F3" w:rsidP="003523C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3523C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3523CA">
      <w:pPr>
        <w:jc w:val="center"/>
        <w:rPr>
          <w:sz w:val="28"/>
        </w:rPr>
      </w:pPr>
      <w:r w:rsidRPr="00550D88">
        <w:rPr>
          <w:sz w:val="28"/>
        </w:rPr>
        <w:lastRenderedPageBreak/>
        <w:t>начальник</w:t>
      </w:r>
      <w:r>
        <w:rPr>
          <w:sz w:val="28"/>
        </w:rPr>
        <w:t>а</w:t>
      </w:r>
      <w:r w:rsidRPr="00550D88">
        <w:rPr>
          <w:sz w:val="28"/>
        </w:rPr>
        <w:t xml:space="preserve"> земельно-правового отдела 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802F3" w:rsidRDefault="001802F3" w:rsidP="003523C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p w:rsidR="001802F3" w:rsidRDefault="001802F3" w:rsidP="003523C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51B26">
        <w:tc>
          <w:tcPr>
            <w:tcW w:w="2235" w:type="dxa"/>
            <w:vMerge w:val="restart"/>
            <w:shd w:val="clear" w:color="auto" w:fill="auto"/>
          </w:tcPr>
          <w:p w:rsidR="001802F3" w:rsidRDefault="001802F3" w:rsidP="00A51B26">
            <w:r w:rsidRPr="00F06401">
              <w:t>Фамилия, имя, отчество</w:t>
            </w:r>
          </w:p>
          <w:p w:rsidR="001802F3" w:rsidRDefault="001802F3" w:rsidP="00A51B26">
            <w:r>
              <w:t>муниципального служащего</w:t>
            </w:r>
          </w:p>
          <w:p w:rsidR="001802F3" w:rsidRPr="00F06401" w:rsidRDefault="001802F3" w:rsidP="00A51B26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F06401" w:rsidRDefault="001802F3" w:rsidP="00A51B26">
            <w:r w:rsidRPr="00F06401">
              <w:t>Деклари</w:t>
            </w:r>
          </w:p>
          <w:p w:rsidR="001802F3" w:rsidRPr="00F06401" w:rsidRDefault="001802F3" w:rsidP="00A51B26">
            <w:r w:rsidRPr="00F06401">
              <w:t>рованный</w:t>
            </w:r>
          </w:p>
          <w:p w:rsidR="001802F3" w:rsidRPr="00F06401" w:rsidRDefault="001802F3" w:rsidP="00A51B26">
            <w:r w:rsidRPr="00F06401">
              <w:t>годовой доход</w:t>
            </w:r>
          </w:p>
          <w:p w:rsidR="001802F3" w:rsidRPr="00F06401" w:rsidRDefault="001802F3" w:rsidP="00A51B26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51B26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51B2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51B26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51B26">
            <w:r w:rsidRPr="00F06401">
              <w:t>Страна</w:t>
            </w:r>
          </w:p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51B26">
            <w:r w:rsidRPr="00F06401">
              <w:t>Транспортные средства</w:t>
            </w:r>
          </w:p>
          <w:p w:rsidR="001802F3" w:rsidRPr="00F06401" w:rsidRDefault="001802F3" w:rsidP="00A51B26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51B26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51B26">
            <w:r w:rsidRPr="00F06401">
              <w:t>Страна</w:t>
            </w:r>
          </w:p>
          <w:p w:rsidR="001802F3" w:rsidRPr="00F06401" w:rsidRDefault="001802F3" w:rsidP="00A51B26">
            <w:r w:rsidRPr="00F06401">
              <w:t>расположения</w:t>
            </w:r>
          </w:p>
        </w:tc>
      </w:tr>
      <w:tr w:rsidR="001802F3" w:rsidRPr="00550D88" w:rsidTr="00A51B26">
        <w:tc>
          <w:tcPr>
            <w:tcW w:w="2235" w:type="dxa"/>
            <w:shd w:val="clear" w:color="auto" w:fill="auto"/>
          </w:tcPr>
          <w:p w:rsidR="001802F3" w:rsidRPr="00550D88" w:rsidRDefault="001802F3" w:rsidP="00A51B26">
            <w:r w:rsidRPr="00550D88">
              <w:t>Трегубова Ольга</w:t>
            </w:r>
          </w:p>
          <w:p w:rsidR="001802F3" w:rsidRPr="00550D88" w:rsidRDefault="001802F3" w:rsidP="00A51B26">
            <w:r w:rsidRPr="00550D88">
              <w:t>Геннадьевна</w:t>
            </w:r>
          </w:p>
        </w:tc>
        <w:tc>
          <w:tcPr>
            <w:tcW w:w="1559" w:type="dxa"/>
            <w:shd w:val="clear" w:color="auto" w:fill="auto"/>
          </w:tcPr>
          <w:p w:rsidR="001802F3" w:rsidRPr="00550D88" w:rsidRDefault="001802F3" w:rsidP="00A51B26">
            <w:r>
              <w:t>708 737,58</w:t>
            </w:r>
          </w:p>
        </w:tc>
        <w:tc>
          <w:tcPr>
            <w:tcW w:w="1764" w:type="dxa"/>
            <w:shd w:val="clear" w:color="auto" w:fill="auto"/>
          </w:tcPr>
          <w:p w:rsidR="001802F3" w:rsidRPr="00550D88" w:rsidRDefault="001802F3" w:rsidP="00A51B26">
            <w:r w:rsidRPr="00550D88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550D88" w:rsidRDefault="001802F3" w:rsidP="00A51B26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550D88" w:rsidRDefault="001802F3" w:rsidP="00A51B26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550D88" w:rsidRDefault="001802F3" w:rsidP="00A51B26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50D88" w:rsidRDefault="001802F3" w:rsidP="00A51B26">
            <w:r w:rsidRPr="00550D8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50D88" w:rsidRDefault="001802F3" w:rsidP="00A51B26">
            <w:r w:rsidRPr="00550D88">
              <w:t>55,5</w:t>
            </w:r>
          </w:p>
        </w:tc>
        <w:tc>
          <w:tcPr>
            <w:tcW w:w="1744" w:type="dxa"/>
            <w:shd w:val="clear" w:color="auto" w:fill="auto"/>
          </w:tcPr>
          <w:p w:rsidR="001802F3" w:rsidRPr="00550D88" w:rsidRDefault="001802F3" w:rsidP="00A51B26">
            <w:r w:rsidRPr="00550D88">
              <w:t>Россия</w:t>
            </w:r>
          </w:p>
        </w:tc>
      </w:tr>
      <w:tr w:rsidR="001802F3" w:rsidRPr="00550D88" w:rsidTr="00A51B26">
        <w:tc>
          <w:tcPr>
            <w:tcW w:w="2235" w:type="dxa"/>
            <w:shd w:val="clear" w:color="auto" w:fill="auto"/>
          </w:tcPr>
          <w:p w:rsidR="001802F3" w:rsidRPr="00550D88" w:rsidRDefault="001802F3" w:rsidP="00A51B26">
            <w:r w:rsidRPr="00550D88">
              <w:t>дочь</w:t>
            </w:r>
          </w:p>
        </w:tc>
        <w:tc>
          <w:tcPr>
            <w:tcW w:w="1559" w:type="dxa"/>
            <w:shd w:val="clear" w:color="auto" w:fill="auto"/>
          </w:tcPr>
          <w:p w:rsidR="001802F3" w:rsidRPr="00550D88" w:rsidRDefault="001802F3" w:rsidP="00A51B26">
            <w:r w:rsidRPr="00550D88">
              <w:t>нет</w:t>
            </w:r>
          </w:p>
        </w:tc>
        <w:tc>
          <w:tcPr>
            <w:tcW w:w="1764" w:type="dxa"/>
            <w:shd w:val="clear" w:color="auto" w:fill="auto"/>
          </w:tcPr>
          <w:p w:rsidR="001802F3" w:rsidRPr="00550D88" w:rsidRDefault="001802F3" w:rsidP="00A51B26">
            <w:r w:rsidRPr="00550D88"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550D88" w:rsidRDefault="001802F3" w:rsidP="00A51B26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550D88" w:rsidRDefault="001802F3" w:rsidP="00A51B26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1802F3" w:rsidRPr="00550D88" w:rsidRDefault="001802F3" w:rsidP="00A51B26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Pr="00550D88" w:rsidRDefault="001802F3" w:rsidP="00A51B26">
            <w:r w:rsidRPr="00550D8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Pr="00550D88" w:rsidRDefault="001802F3" w:rsidP="00A51B26">
            <w:r w:rsidRPr="00550D88">
              <w:t>55,5</w:t>
            </w:r>
          </w:p>
        </w:tc>
        <w:tc>
          <w:tcPr>
            <w:tcW w:w="1744" w:type="dxa"/>
            <w:shd w:val="clear" w:color="auto" w:fill="auto"/>
          </w:tcPr>
          <w:p w:rsidR="001802F3" w:rsidRPr="00550D88" w:rsidRDefault="001802F3" w:rsidP="00A51B26">
            <w:r w:rsidRPr="00550D88">
              <w:t>Россия</w:t>
            </w:r>
          </w:p>
        </w:tc>
      </w:tr>
    </w:tbl>
    <w:p w:rsidR="001802F3" w:rsidRPr="00550D88" w:rsidRDefault="001802F3" w:rsidP="003523CA"/>
    <w:p w:rsidR="001802F3" w:rsidRDefault="001802F3" w:rsidP="003523C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F06401" w:rsidRDefault="001802F3" w:rsidP="003523CA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Default="001802F3" w:rsidP="003523C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Лицо, совершившее сделку</w:t>
            </w:r>
          </w:p>
          <w:p w:rsidR="001802F3" w:rsidRDefault="001802F3" w:rsidP="00A51B2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r>
              <w:t>Объект сделки</w:t>
            </w:r>
          </w:p>
          <w:p w:rsidR="001802F3" w:rsidRDefault="001802F3" w:rsidP="00A51B26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нет</w:t>
            </w:r>
          </w:p>
        </w:tc>
      </w:tr>
    </w:tbl>
    <w:p w:rsidR="001802F3" w:rsidRDefault="001802F3" w:rsidP="00EE64A4">
      <w:pPr>
        <w:jc w:val="center"/>
        <w:rPr>
          <w:sz w:val="28"/>
        </w:rPr>
      </w:pPr>
    </w:p>
    <w:p w:rsidR="001802F3" w:rsidRDefault="001802F3" w:rsidP="00EE64A4">
      <w:pPr>
        <w:jc w:val="center"/>
        <w:rPr>
          <w:sz w:val="28"/>
        </w:rPr>
      </w:pPr>
    </w:p>
    <w:p w:rsidR="001802F3" w:rsidRDefault="001802F3" w:rsidP="00EE64A4">
      <w:pPr>
        <w:jc w:val="center"/>
        <w:rPr>
          <w:sz w:val="28"/>
        </w:rPr>
      </w:pPr>
    </w:p>
    <w:p w:rsidR="001802F3" w:rsidRDefault="001802F3" w:rsidP="00EE64A4">
      <w:pPr>
        <w:jc w:val="center"/>
        <w:rPr>
          <w:sz w:val="28"/>
        </w:rPr>
      </w:pPr>
    </w:p>
    <w:p w:rsidR="001802F3" w:rsidRDefault="001802F3" w:rsidP="00EE64A4">
      <w:pPr>
        <w:jc w:val="center"/>
        <w:rPr>
          <w:sz w:val="28"/>
        </w:rPr>
      </w:pPr>
    </w:p>
    <w:p w:rsidR="001802F3" w:rsidRPr="00672CFB" w:rsidRDefault="001802F3" w:rsidP="00FD15D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802F3" w:rsidRPr="00672CFB" w:rsidRDefault="001802F3" w:rsidP="00FD15D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802F3" w:rsidRDefault="001802F3" w:rsidP="00FD15D5">
      <w:pPr>
        <w:jc w:val="center"/>
        <w:rPr>
          <w:sz w:val="28"/>
        </w:rPr>
      </w:pPr>
      <w:r>
        <w:rPr>
          <w:sz w:val="28"/>
        </w:rPr>
        <w:t xml:space="preserve">начальника отдела сельских территорий и членов его семьи                                                                        </w:t>
      </w:r>
    </w:p>
    <w:p w:rsidR="001802F3" w:rsidRDefault="001802F3" w:rsidP="00FD15D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2019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802F3" w:rsidRPr="00340838" w:rsidTr="00A51B26">
        <w:tc>
          <w:tcPr>
            <w:tcW w:w="2235" w:type="dxa"/>
            <w:vMerge w:val="restart"/>
            <w:shd w:val="clear" w:color="auto" w:fill="auto"/>
          </w:tcPr>
          <w:p w:rsidR="001802F3" w:rsidRDefault="001802F3" w:rsidP="00A51B26">
            <w:r w:rsidRPr="00F06401">
              <w:t>Фамилия, имя, отчество</w:t>
            </w:r>
          </w:p>
          <w:p w:rsidR="001802F3" w:rsidRDefault="001802F3" w:rsidP="00A51B26">
            <w:r>
              <w:t>муниципального служащего</w:t>
            </w:r>
          </w:p>
          <w:p w:rsidR="001802F3" w:rsidRPr="00F06401" w:rsidRDefault="001802F3" w:rsidP="00A51B26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2F3" w:rsidRPr="00F06401" w:rsidRDefault="001802F3" w:rsidP="00A51B26">
            <w:r w:rsidRPr="00F06401">
              <w:t>Деклари</w:t>
            </w:r>
          </w:p>
          <w:p w:rsidR="001802F3" w:rsidRPr="00F06401" w:rsidRDefault="001802F3" w:rsidP="00A51B26">
            <w:r w:rsidRPr="00F06401">
              <w:t>рованный</w:t>
            </w:r>
          </w:p>
          <w:p w:rsidR="001802F3" w:rsidRPr="00F06401" w:rsidRDefault="001802F3" w:rsidP="00A51B26">
            <w:r w:rsidRPr="00F06401">
              <w:t>годовой доход</w:t>
            </w:r>
          </w:p>
          <w:p w:rsidR="001802F3" w:rsidRPr="00F06401" w:rsidRDefault="001802F3" w:rsidP="00A51B26">
            <w:r w:rsidRPr="00F06401">
              <w:t>за 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802F3" w:rsidRPr="00F06401" w:rsidRDefault="001802F3" w:rsidP="00A51B26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802F3" w:rsidRPr="00F06401" w:rsidRDefault="001802F3" w:rsidP="00A51B2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802F3" w:rsidRPr="00340838" w:rsidTr="00A51B26">
        <w:tc>
          <w:tcPr>
            <w:tcW w:w="2235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802F3" w:rsidRPr="00F06401" w:rsidRDefault="001802F3" w:rsidP="00A51B26">
            <w:r w:rsidRPr="00F06401">
              <w:t>Страна</w:t>
            </w:r>
          </w:p>
          <w:p w:rsidR="001802F3" w:rsidRPr="00340838" w:rsidRDefault="001802F3" w:rsidP="00A51B26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51B26">
            <w:r w:rsidRPr="00F06401">
              <w:t>Транспортные средства</w:t>
            </w:r>
          </w:p>
          <w:p w:rsidR="001802F3" w:rsidRPr="00F06401" w:rsidRDefault="001802F3" w:rsidP="00A51B26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802F3" w:rsidRPr="00F06401" w:rsidRDefault="001802F3" w:rsidP="00A51B26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802F3" w:rsidRPr="00F06401" w:rsidRDefault="001802F3" w:rsidP="00A51B26">
            <w:r w:rsidRPr="00F06401">
              <w:t>Площадь</w:t>
            </w:r>
          </w:p>
          <w:p w:rsidR="001802F3" w:rsidRPr="00F06401" w:rsidRDefault="001802F3" w:rsidP="00A51B26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802F3" w:rsidRPr="00F06401" w:rsidRDefault="001802F3" w:rsidP="00A51B26">
            <w:r w:rsidRPr="00F06401">
              <w:t>Страна</w:t>
            </w:r>
          </w:p>
          <w:p w:rsidR="001802F3" w:rsidRPr="00F06401" w:rsidRDefault="001802F3" w:rsidP="00A51B26">
            <w:r w:rsidRPr="00F06401">
              <w:t>расположения</w:t>
            </w:r>
          </w:p>
        </w:tc>
      </w:tr>
      <w:tr w:rsidR="001802F3" w:rsidRPr="00340838" w:rsidTr="00A51B26">
        <w:trPr>
          <w:trHeight w:val="1690"/>
        </w:trPr>
        <w:tc>
          <w:tcPr>
            <w:tcW w:w="2235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Чарушин В.А.</w:t>
            </w:r>
          </w:p>
        </w:tc>
        <w:tc>
          <w:tcPr>
            <w:tcW w:w="1559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1188677,34</w:t>
            </w:r>
            <w:r>
              <w:rPr>
                <w:sz w:val="28"/>
              </w:rPr>
              <w:tab/>
            </w:r>
            <w:r w:rsidRPr="00A84CFC">
              <w:rPr>
                <w:sz w:val="28"/>
              </w:rPr>
              <w:tab/>
            </w:r>
          </w:p>
        </w:tc>
        <w:tc>
          <w:tcPr>
            <w:tcW w:w="1764" w:type="dxa"/>
            <w:shd w:val="clear" w:color="auto" w:fill="auto"/>
          </w:tcPr>
          <w:p w:rsidR="001802F3" w:rsidRDefault="001802F3" w:rsidP="00A51B26">
            <w:pPr>
              <w:rPr>
                <w:sz w:val="28"/>
              </w:rPr>
            </w:pPr>
            <w:r w:rsidRPr="004A0760">
              <w:rPr>
                <w:sz w:val="28"/>
              </w:rPr>
              <w:t xml:space="preserve">земельный участок под </w:t>
            </w:r>
            <w:r>
              <w:rPr>
                <w:sz w:val="28"/>
              </w:rPr>
              <w:t>ИЖС</w:t>
            </w:r>
            <w:r w:rsidRPr="004A0760">
              <w:rPr>
                <w:sz w:val="28"/>
              </w:rPr>
              <w:t xml:space="preserve"> земельный </w:t>
            </w:r>
            <w:r w:rsidRPr="004A0760">
              <w:rPr>
                <w:sz w:val="28"/>
              </w:rPr>
              <w:lastRenderedPageBreak/>
              <w:t xml:space="preserve">участок под </w:t>
            </w:r>
            <w:r>
              <w:rPr>
                <w:sz w:val="28"/>
              </w:rPr>
              <w:t>ИЖС</w:t>
            </w:r>
          </w:p>
          <w:p w:rsidR="001802F3" w:rsidRDefault="001802F3" w:rsidP="00A51B26">
            <w:pPr>
              <w:rPr>
                <w:sz w:val="28"/>
              </w:rPr>
            </w:pPr>
            <w:r w:rsidRPr="004A0760">
              <w:rPr>
                <w:sz w:val="28"/>
              </w:rPr>
              <w:t>жилой дом</w:t>
            </w:r>
          </w:p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802F3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1307</w:t>
            </w:r>
          </w:p>
          <w:p w:rsidR="001802F3" w:rsidRPr="004A0760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402</w:t>
            </w:r>
          </w:p>
          <w:p w:rsidR="001802F3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55,7</w:t>
            </w:r>
          </w:p>
          <w:p w:rsidR="001802F3" w:rsidRPr="004A0760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701" w:type="dxa"/>
            <w:shd w:val="clear" w:color="auto" w:fill="auto"/>
          </w:tcPr>
          <w:p w:rsidR="001802F3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802F3" w:rsidRPr="004A0760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802F3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</w:p>
          <w:p w:rsidR="001802F3" w:rsidRPr="004A0760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 w:rsidRPr="00780B88">
              <w:rPr>
                <w:sz w:val="28"/>
              </w:rPr>
              <w:lastRenderedPageBreak/>
              <w:t>Тойота RAV-4</w:t>
            </w:r>
          </w:p>
        </w:tc>
        <w:tc>
          <w:tcPr>
            <w:tcW w:w="1842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</w:p>
        </w:tc>
      </w:tr>
      <w:tr w:rsidR="001802F3" w:rsidRPr="00340838" w:rsidTr="00A51B26">
        <w:tc>
          <w:tcPr>
            <w:tcW w:w="2235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802F3" w:rsidRPr="00266037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150654,89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1802F3" w:rsidRPr="00340838" w:rsidRDefault="001802F3" w:rsidP="00A51B2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802F3" w:rsidRPr="00BF460F" w:rsidRDefault="001802F3" w:rsidP="00A51B26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BF460F" w:rsidRDefault="001802F3" w:rsidP="00A51B26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02F3" w:rsidRDefault="001802F3" w:rsidP="00A51B26">
            <w:pPr>
              <w:rPr>
                <w:sz w:val="28"/>
              </w:rPr>
            </w:pPr>
            <w:r w:rsidRPr="004A0760">
              <w:rPr>
                <w:sz w:val="28"/>
              </w:rPr>
              <w:t xml:space="preserve">земельный участок под </w:t>
            </w:r>
            <w:r>
              <w:rPr>
                <w:sz w:val="28"/>
              </w:rPr>
              <w:t xml:space="preserve">ИЖС </w:t>
            </w:r>
            <w:r w:rsidRPr="004A0760">
              <w:rPr>
                <w:sz w:val="28"/>
              </w:rPr>
              <w:t xml:space="preserve">земельный участок под </w:t>
            </w:r>
            <w:r>
              <w:rPr>
                <w:sz w:val="28"/>
              </w:rPr>
              <w:t>ИЖС</w:t>
            </w:r>
          </w:p>
          <w:p w:rsidR="001802F3" w:rsidRDefault="001802F3" w:rsidP="00A51B26">
            <w:pPr>
              <w:rPr>
                <w:sz w:val="28"/>
              </w:rPr>
            </w:pPr>
            <w:r w:rsidRPr="004A0760">
              <w:rPr>
                <w:sz w:val="28"/>
              </w:rPr>
              <w:t>жилой дом</w:t>
            </w:r>
          </w:p>
          <w:p w:rsidR="001802F3" w:rsidRPr="00340838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802F3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1307</w:t>
            </w:r>
          </w:p>
          <w:p w:rsidR="001802F3" w:rsidRPr="004A0760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402</w:t>
            </w:r>
          </w:p>
          <w:p w:rsidR="001802F3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55,7</w:t>
            </w:r>
          </w:p>
          <w:p w:rsidR="001802F3" w:rsidRPr="004A0760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744" w:type="dxa"/>
            <w:shd w:val="clear" w:color="auto" w:fill="auto"/>
          </w:tcPr>
          <w:p w:rsidR="001802F3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802F3" w:rsidRPr="004A0760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802F3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</w:p>
          <w:p w:rsidR="001802F3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802F3" w:rsidRPr="004A0760" w:rsidRDefault="001802F3" w:rsidP="00A51B2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802F3" w:rsidRDefault="001802F3" w:rsidP="00FD15D5">
      <w:pPr>
        <w:jc w:val="center"/>
        <w:rPr>
          <w:sz w:val="28"/>
        </w:rPr>
      </w:pPr>
    </w:p>
    <w:p w:rsidR="001802F3" w:rsidRDefault="001802F3" w:rsidP="00FD15D5">
      <w:pPr>
        <w:jc w:val="center"/>
        <w:rPr>
          <w:sz w:val="28"/>
        </w:rPr>
      </w:pPr>
    </w:p>
    <w:p w:rsidR="001802F3" w:rsidRDefault="001802F3" w:rsidP="00FD15D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672CFB">
        <w:rPr>
          <w:sz w:val="28"/>
        </w:rPr>
        <w:t>Я</w:t>
      </w:r>
      <w:r>
        <w:rPr>
          <w:sz w:val="28"/>
        </w:rPr>
        <w:t xml:space="preserve">  о</w:t>
      </w:r>
      <w:proofErr w:type="gramEnd"/>
      <w:r>
        <w:rPr>
          <w:sz w:val="28"/>
        </w:rPr>
        <w:t xml:space="preserve">  расходах </w:t>
      </w:r>
    </w:p>
    <w:p w:rsidR="001802F3" w:rsidRPr="00185886" w:rsidRDefault="001802F3" w:rsidP="00FD15D5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Лицо, совершившее сделку</w:t>
            </w:r>
          </w:p>
          <w:p w:rsidR="001802F3" w:rsidRDefault="001802F3" w:rsidP="00A51B26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r>
              <w:lastRenderedPageBreak/>
              <w:t>Объект сделки</w:t>
            </w:r>
          </w:p>
          <w:p w:rsidR="001802F3" w:rsidRDefault="001802F3" w:rsidP="00A51B26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1802F3" w:rsidTr="00A51B26">
        <w:tc>
          <w:tcPr>
            <w:tcW w:w="3696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1802F3" w:rsidRDefault="001802F3" w:rsidP="00A51B26">
            <w:pPr>
              <w:jc w:val="center"/>
            </w:pPr>
            <w:r>
              <w:t>нет</w:t>
            </w:r>
          </w:p>
        </w:tc>
      </w:tr>
    </w:tbl>
    <w:p w:rsidR="001802F3" w:rsidRDefault="001802F3" w:rsidP="00EE64A4">
      <w:pPr>
        <w:jc w:val="center"/>
        <w:rPr>
          <w:sz w:val="28"/>
        </w:rPr>
      </w:pPr>
    </w:p>
    <w:p w:rsidR="001802F3" w:rsidRPr="0049057A" w:rsidRDefault="001802F3" w:rsidP="008C5005">
      <w:pPr>
        <w:ind w:left="-1276"/>
        <w:jc w:val="center"/>
      </w:pPr>
      <w:r w:rsidRPr="0049057A">
        <w:t>С В Е Д Е Н И Я</w:t>
      </w:r>
    </w:p>
    <w:p w:rsidR="001802F3" w:rsidRPr="0049057A" w:rsidRDefault="001802F3" w:rsidP="008C5005">
      <w:pPr>
        <w:jc w:val="center"/>
      </w:pPr>
      <w:r w:rsidRPr="0049057A">
        <w:t xml:space="preserve">о доходах, расходах, имуществе и обязательствах имущественного характера   </w:t>
      </w:r>
    </w:p>
    <w:p w:rsidR="001802F3" w:rsidRPr="0049057A" w:rsidRDefault="001802F3" w:rsidP="008C5005">
      <w:pPr>
        <w:jc w:val="center"/>
      </w:pPr>
      <w:r w:rsidRPr="0049057A">
        <w:t>начальника отдела бухгалтерского учета, главного бухгалтера территориального управления администрации города Кирова</w:t>
      </w:r>
    </w:p>
    <w:p w:rsidR="001802F3" w:rsidRPr="0049057A" w:rsidRDefault="001802F3" w:rsidP="008C5005">
      <w:pPr>
        <w:jc w:val="center"/>
      </w:pPr>
      <w:r w:rsidRPr="0049057A">
        <w:t>по Первомайскому району и членов его семьи за период с 01 января по 31 декабря 2019 года</w:t>
      </w:r>
    </w:p>
    <w:p w:rsidR="001802F3" w:rsidRPr="0049057A" w:rsidRDefault="001802F3" w:rsidP="008C500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842"/>
        <w:gridCol w:w="1276"/>
        <w:gridCol w:w="1416"/>
        <w:gridCol w:w="1701"/>
        <w:gridCol w:w="1842"/>
        <w:gridCol w:w="1233"/>
        <w:gridCol w:w="1888"/>
      </w:tblGrid>
      <w:tr w:rsidR="001802F3" w:rsidRPr="0049057A" w:rsidTr="0096671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Фамилия, имя, отчество</w:t>
            </w:r>
          </w:p>
          <w:p w:rsidR="001802F3" w:rsidRPr="0049057A" w:rsidRDefault="001802F3" w:rsidP="00966719">
            <w:r w:rsidRPr="0049057A">
              <w:t>муниципального служащего</w:t>
            </w:r>
          </w:p>
          <w:p w:rsidR="001802F3" w:rsidRPr="0049057A" w:rsidRDefault="001802F3" w:rsidP="00966719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Деклари</w:t>
            </w:r>
          </w:p>
          <w:p w:rsidR="001802F3" w:rsidRPr="0049057A" w:rsidRDefault="001802F3" w:rsidP="00966719">
            <w:r w:rsidRPr="0049057A">
              <w:t>рованный</w:t>
            </w:r>
          </w:p>
          <w:p w:rsidR="001802F3" w:rsidRPr="0049057A" w:rsidRDefault="001802F3" w:rsidP="00966719">
            <w:r w:rsidRPr="0049057A">
              <w:t>годовой доход</w:t>
            </w:r>
          </w:p>
          <w:p w:rsidR="001802F3" w:rsidRPr="0049057A" w:rsidRDefault="001802F3" w:rsidP="00966719">
            <w:r w:rsidRPr="0049057A">
              <w:t>за  2019 год (руб.)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Перечень объектов недвижимого имущества, находящихся в пользовании</w:t>
            </w:r>
          </w:p>
        </w:tc>
      </w:tr>
      <w:tr w:rsidR="001802F3" w:rsidRPr="0049057A" w:rsidTr="0096671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49057A" w:rsidRDefault="001802F3" w:rsidP="0096671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49057A" w:rsidRDefault="001802F3" w:rsidP="0096671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Площадь</w:t>
            </w:r>
          </w:p>
          <w:p w:rsidR="001802F3" w:rsidRPr="0049057A" w:rsidRDefault="001802F3" w:rsidP="00966719">
            <w:r w:rsidRPr="0049057A">
              <w:t>(кв. м.)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Страна</w:t>
            </w:r>
          </w:p>
          <w:p w:rsidR="001802F3" w:rsidRPr="0049057A" w:rsidRDefault="001802F3" w:rsidP="00966719">
            <w:r w:rsidRPr="0049057A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Транспортные средства</w:t>
            </w:r>
          </w:p>
          <w:p w:rsidR="001802F3" w:rsidRPr="0049057A" w:rsidRDefault="001802F3" w:rsidP="00966719">
            <w:r w:rsidRPr="0049057A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Площадь</w:t>
            </w:r>
          </w:p>
          <w:p w:rsidR="001802F3" w:rsidRPr="0049057A" w:rsidRDefault="001802F3" w:rsidP="00966719">
            <w:r w:rsidRPr="0049057A">
              <w:t>(кв. м.)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Страна</w:t>
            </w:r>
          </w:p>
          <w:p w:rsidR="001802F3" w:rsidRPr="0049057A" w:rsidRDefault="001802F3" w:rsidP="00966719">
            <w:r w:rsidRPr="0049057A">
              <w:t>расположения</w:t>
            </w:r>
          </w:p>
        </w:tc>
      </w:tr>
      <w:tr w:rsidR="001802F3" w:rsidRPr="0049057A" w:rsidTr="0096671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Кряжевских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1 026 203,15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61,6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Россия</w:t>
            </w:r>
          </w:p>
          <w:p w:rsidR="001802F3" w:rsidRPr="0049057A" w:rsidRDefault="001802F3" w:rsidP="0096671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 xml:space="preserve">Земельный участок. </w:t>
            </w:r>
          </w:p>
          <w:p w:rsidR="001802F3" w:rsidRPr="0049057A" w:rsidRDefault="001802F3" w:rsidP="00966719">
            <w:r w:rsidRPr="0049057A">
              <w:t>Для сельскохозяйственного использования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279,0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Россия</w:t>
            </w:r>
          </w:p>
        </w:tc>
      </w:tr>
      <w:tr w:rsidR="001802F3" w:rsidRPr="0049057A" w:rsidTr="0096671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959 228,85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Квартира</w:t>
            </w:r>
          </w:p>
          <w:p w:rsidR="001802F3" w:rsidRPr="0049057A" w:rsidRDefault="001802F3" w:rsidP="00966719">
            <w:r w:rsidRPr="0049057A"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lastRenderedPageBreak/>
              <w:t>61,6</w:t>
            </w:r>
          </w:p>
          <w:p w:rsidR="001802F3" w:rsidRPr="0049057A" w:rsidRDefault="001802F3" w:rsidP="00966719">
            <w:r w:rsidRPr="0049057A">
              <w:lastRenderedPageBreak/>
              <w:t>21,4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lastRenderedPageBreak/>
              <w:t>Россия</w:t>
            </w:r>
          </w:p>
          <w:p w:rsidR="001802F3" w:rsidRPr="0049057A" w:rsidRDefault="001802F3" w:rsidP="00966719">
            <w:r w:rsidRPr="0049057A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lastRenderedPageBreak/>
              <w:t xml:space="preserve">Легковой </w:t>
            </w:r>
            <w:r w:rsidRPr="0049057A">
              <w:lastRenderedPageBreak/>
              <w:t xml:space="preserve">автомобиль </w:t>
            </w:r>
            <w:r w:rsidRPr="0049057A">
              <w:rPr>
                <w:lang w:val="en-US"/>
              </w:rPr>
              <w:t>LADA</w:t>
            </w:r>
            <w:r w:rsidRPr="0049057A">
              <w:t xml:space="preserve">, </w:t>
            </w:r>
            <w:r w:rsidRPr="0049057A">
              <w:rPr>
                <w:lang w:val="en-US"/>
              </w:rPr>
              <w:t>GFK</w:t>
            </w:r>
            <w:r w:rsidRPr="0049057A">
              <w:t xml:space="preserve">330  </w:t>
            </w:r>
            <w:r w:rsidRPr="0049057A">
              <w:rPr>
                <w:lang w:val="en-US"/>
              </w:rPr>
              <w:t>LADA</w:t>
            </w:r>
            <w:r w:rsidRPr="0049057A">
              <w:t xml:space="preserve"> </w:t>
            </w:r>
            <w:r w:rsidRPr="0049057A">
              <w:rPr>
                <w:lang w:val="en-US"/>
              </w:rPr>
              <w:t>Vesta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lastRenderedPageBreak/>
              <w:t xml:space="preserve">Земельный </w:t>
            </w:r>
            <w:r w:rsidRPr="0049057A">
              <w:lastRenderedPageBreak/>
              <w:t>участок. Для размещения гаражей и автостоянок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lastRenderedPageBreak/>
              <w:t>21,4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Россия</w:t>
            </w:r>
          </w:p>
        </w:tc>
      </w:tr>
      <w:tr w:rsidR="001802F3" w:rsidRPr="0049057A" w:rsidTr="0096671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49057A" w:rsidRDefault="001802F3" w:rsidP="00966719">
            <w:r w:rsidRPr="0049057A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r w:rsidRPr="0049057A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/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/>
        </w:tc>
      </w:tr>
    </w:tbl>
    <w:p w:rsidR="001802F3" w:rsidRPr="0049057A" w:rsidRDefault="001802F3" w:rsidP="008C5005"/>
    <w:p w:rsidR="001802F3" w:rsidRPr="0049057A" w:rsidRDefault="001802F3" w:rsidP="008C5005">
      <w:pPr>
        <w:jc w:val="center"/>
      </w:pPr>
      <w:r w:rsidRPr="0049057A">
        <w:t xml:space="preserve">С В Е Д Е Н И </w:t>
      </w:r>
      <w:proofErr w:type="gramStart"/>
      <w:r w:rsidRPr="0049057A">
        <w:t>Я  о</w:t>
      </w:r>
      <w:proofErr w:type="gramEnd"/>
      <w:r w:rsidRPr="0049057A">
        <w:t xml:space="preserve">  расходах </w:t>
      </w:r>
    </w:p>
    <w:p w:rsidR="001802F3" w:rsidRPr="0049057A" w:rsidRDefault="001802F3" w:rsidP="008C5005">
      <w:pPr>
        <w:jc w:val="center"/>
      </w:pPr>
      <w:r w:rsidRPr="0049057A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49057A" w:rsidRDefault="001802F3" w:rsidP="008C5005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49057A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pPr>
              <w:jc w:val="center"/>
            </w:pPr>
            <w:r w:rsidRPr="0049057A">
              <w:t>Лицо, совершившее сделку</w:t>
            </w:r>
          </w:p>
          <w:p w:rsidR="001802F3" w:rsidRPr="0049057A" w:rsidRDefault="001802F3" w:rsidP="00966719">
            <w:pPr>
              <w:jc w:val="center"/>
            </w:pPr>
            <w:r w:rsidRPr="0049057A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Объект сделки</w:t>
            </w:r>
          </w:p>
          <w:p w:rsidR="001802F3" w:rsidRPr="0049057A" w:rsidRDefault="001802F3" w:rsidP="00966719">
            <w:r w:rsidRPr="0049057A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r w:rsidRPr="0049057A">
              <w:t>Сведения об источниках получения средств, за счет которых совершена сделка</w:t>
            </w:r>
          </w:p>
        </w:tc>
      </w:tr>
      <w:tr w:rsidR="001802F3" w:rsidRPr="0049057A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pPr>
              <w:jc w:val="center"/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49057A" w:rsidRDefault="001802F3" w:rsidP="00966719">
            <w:pPr>
              <w:jc w:val="center"/>
            </w:pPr>
          </w:p>
        </w:tc>
      </w:tr>
      <w:tr w:rsidR="001802F3" w:rsidRPr="0049057A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pPr>
              <w:jc w:val="center"/>
            </w:pPr>
            <w:r w:rsidRPr="0049057A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pPr>
              <w:jc w:val="center"/>
            </w:pPr>
            <w:r w:rsidRPr="0049057A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49057A" w:rsidRDefault="001802F3" w:rsidP="00966719">
            <w:pPr>
              <w:jc w:val="center"/>
            </w:pPr>
            <w:r w:rsidRPr="0049057A">
              <w:t>нет</w:t>
            </w:r>
          </w:p>
        </w:tc>
      </w:tr>
    </w:tbl>
    <w:p w:rsidR="001802F3" w:rsidRDefault="001802F3" w:rsidP="008C5005">
      <w:pPr>
        <w:pBdr>
          <w:bottom w:val="single" w:sz="12" w:space="1" w:color="auto"/>
        </w:pBdr>
        <w:jc w:val="center"/>
      </w:pPr>
    </w:p>
    <w:p w:rsidR="001802F3" w:rsidRDefault="001802F3" w:rsidP="008C5005">
      <w:pPr>
        <w:jc w:val="center"/>
      </w:pPr>
    </w:p>
    <w:p w:rsidR="001802F3" w:rsidRPr="0049057A" w:rsidRDefault="001802F3" w:rsidP="008C5005">
      <w:pPr>
        <w:jc w:val="center"/>
      </w:pPr>
    </w:p>
    <w:p w:rsidR="001802F3" w:rsidRPr="008C5005" w:rsidRDefault="001802F3" w:rsidP="008C5005">
      <w:pPr>
        <w:ind w:left="-1276"/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С В Е Д Е Н И Я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начальника общего отдела территориального управления администрации города Кирова по Первомайскому району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lastRenderedPageBreak/>
        <w:t>и членов его семьи за период с 01 января по 31 декабря 2019 года</w:t>
      </w:r>
    </w:p>
    <w:p w:rsidR="001802F3" w:rsidRPr="008C5005" w:rsidRDefault="001802F3" w:rsidP="008C5005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1561"/>
        <w:gridCol w:w="1701"/>
        <w:gridCol w:w="1275"/>
        <w:gridCol w:w="1558"/>
        <w:gridCol w:w="1844"/>
        <w:gridCol w:w="1985"/>
        <w:gridCol w:w="1276"/>
        <w:gridCol w:w="1415"/>
      </w:tblGrid>
      <w:tr w:rsidR="001802F3" w:rsidRPr="008C5005" w:rsidTr="00966719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Фамилия, имя, отчество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муниципального служащего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Деклари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рованный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годовой доход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за 2019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8C5005" w:rsidTr="0096671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Площадь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Страна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Транспортные средства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Площадь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(кв. 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Страна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расположения</w:t>
            </w:r>
          </w:p>
        </w:tc>
      </w:tr>
      <w:tr w:rsidR="001802F3" w:rsidRPr="008C5005" w:rsidTr="00966719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 xml:space="preserve">Симонова Наталья Леонидовна 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751 347,30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квартира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35,0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32,0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  <w:lang w:val="en-US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39,9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</w:tr>
    </w:tbl>
    <w:p w:rsidR="001802F3" w:rsidRPr="008C5005" w:rsidRDefault="001802F3" w:rsidP="008C5005">
      <w:pPr>
        <w:rPr>
          <w:sz w:val="26"/>
          <w:szCs w:val="26"/>
        </w:rPr>
      </w:pP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С В Е Д Е Н И </w:t>
      </w:r>
      <w:proofErr w:type="gramStart"/>
      <w:r w:rsidRPr="008C5005">
        <w:rPr>
          <w:sz w:val="26"/>
          <w:szCs w:val="26"/>
        </w:rPr>
        <w:t>Я  о</w:t>
      </w:r>
      <w:proofErr w:type="gramEnd"/>
      <w:r w:rsidRPr="008C5005">
        <w:rPr>
          <w:sz w:val="26"/>
          <w:szCs w:val="26"/>
        </w:rPr>
        <w:t xml:space="preserve">  расходах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за три последних года, предшествующих совершению сделки)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Лицо, совершившее сделку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Объект сделки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</w:tr>
    </w:tbl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__________</w:t>
      </w:r>
    </w:p>
    <w:p w:rsidR="001802F3" w:rsidRDefault="001802F3"/>
    <w:p w:rsidR="001802F3" w:rsidRDefault="001802F3"/>
    <w:p w:rsidR="001802F3" w:rsidRDefault="001802F3"/>
    <w:p w:rsidR="001802F3" w:rsidRDefault="001802F3"/>
    <w:p w:rsidR="001802F3" w:rsidRDefault="001802F3"/>
    <w:p w:rsidR="001802F3" w:rsidRDefault="001802F3"/>
    <w:p w:rsidR="001802F3" w:rsidRPr="008C5005" w:rsidRDefault="001802F3" w:rsidP="008C5005">
      <w:pPr>
        <w:ind w:left="-1276"/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            С В Е Д Е Н И Я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о доходах, расходах, имуществе и обязательствах имущественного характера  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начальника отдела по учету и распределению жилой площади территориального управления администрации города Кирова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по Первомайскому району и членов его семьи за период с 01 января по 31 декабря 2019 года</w:t>
      </w:r>
    </w:p>
    <w:p w:rsidR="001802F3" w:rsidRPr="008C5005" w:rsidRDefault="001802F3" w:rsidP="008C5005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7"/>
        <w:gridCol w:w="1986"/>
        <w:gridCol w:w="1276"/>
        <w:gridCol w:w="1416"/>
        <w:gridCol w:w="1701"/>
        <w:gridCol w:w="1842"/>
        <w:gridCol w:w="1233"/>
        <w:gridCol w:w="1744"/>
      </w:tblGrid>
      <w:tr w:rsidR="001802F3" w:rsidRPr="008C5005" w:rsidTr="0096671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Фамилия, имя, отчество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муниципального служащего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Деклари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рованный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годовой доход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за  2019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8C5005" w:rsidTr="0096671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Площадь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(кв. м.)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Страна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Транспортные средства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Площадь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Страна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расположения</w:t>
            </w:r>
          </w:p>
        </w:tc>
      </w:tr>
      <w:tr w:rsidR="001802F3" w:rsidRPr="008C5005" w:rsidTr="0096671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lastRenderedPageBreak/>
              <w:t>Литвинова Татьяна Евгеньевна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1345977,21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 xml:space="preserve">жилой дом 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 xml:space="preserve">квартира 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112,4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32,8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1048,0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</w:tr>
      <w:tr w:rsidR="001802F3" w:rsidRPr="008C5005" w:rsidTr="0096671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32,8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жилой дом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112,4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1048,0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</w:tr>
      <w:tr w:rsidR="001802F3" w:rsidRPr="008C5005" w:rsidTr="0096671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32,8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жилой дом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112,4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1048,0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</w:tr>
    </w:tbl>
    <w:p w:rsidR="001802F3" w:rsidRPr="008C5005" w:rsidRDefault="001802F3" w:rsidP="008C5005">
      <w:pPr>
        <w:rPr>
          <w:sz w:val="26"/>
          <w:szCs w:val="26"/>
        </w:rPr>
      </w:pP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С В Е Д Е Н И </w:t>
      </w:r>
      <w:proofErr w:type="gramStart"/>
      <w:r w:rsidRPr="008C5005">
        <w:rPr>
          <w:sz w:val="26"/>
          <w:szCs w:val="26"/>
        </w:rPr>
        <w:t>Я  о</w:t>
      </w:r>
      <w:proofErr w:type="gramEnd"/>
      <w:r w:rsidRPr="008C5005">
        <w:rPr>
          <w:sz w:val="26"/>
          <w:szCs w:val="26"/>
        </w:rPr>
        <w:t xml:space="preserve">  расходах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Лицо, совершившее сделку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Объект сделки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</w:tr>
    </w:tbl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lastRenderedPageBreak/>
        <w:t>__________</w:t>
      </w:r>
    </w:p>
    <w:p w:rsidR="001802F3" w:rsidRPr="008C5005" w:rsidRDefault="001802F3" w:rsidP="008C5005">
      <w:pPr>
        <w:ind w:left="-1276"/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С В Е Д Е Н И Я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заместителя начальника территориального управления администрации города Кирова по Первомайскому району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и членов его семьи за период с 01 января по 31 декабря 2019 года</w:t>
      </w:r>
    </w:p>
    <w:p w:rsidR="001802F3" w:rsidRPr="008C5005" w:rsidRDefault="001802F3" w:rsidP="008C5005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1561"/>
        <w:gridCol w:w="1701"/>
        <w:gridCol w:w="1275"/>
        <w:gridCol w:w="1558"/>
        <w:gridCol w:w="1844"/>
        <w:gridCol w:w="1843"/>
        <w:gridCol w:w="1276"/>
        <w:gridCol w:w="1557"/>
      </w:tblGrid>
      <w:tr w:rsidR="001802F3" w:rsidRPr="008C5005" w:rsidTr="00966719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Фамилия, имя, отчество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муниципального служащего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Деклари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рованный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годовой доход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за 2019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8C5005" w:rsidTr="0096671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Площадь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Страна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Транспортные средства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Площадь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(кв. 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Страна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расположения</w:t>
            </w:r>
          </w:p>
        </w:tc>
      </w:tr>
      <w:tr w:rsidR="001802F3" w:rsidRPr="008C5005" w:rsidTr="00966719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Торхова Надежда Владимировна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885836,85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жилой дом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299,8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1129,0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легковой автомобиль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  <w:lang w:val="en-US"/>
              </w:rPr>
            </w:pPr>
            <w:r w:rsidRPr="008C5005">
              <w:rPr>
                <w:sz w:val="26"/>
                <w:szCs w:val="26"/>
                <w:lang w:val="en-US"/>
              </w:rPr>
              <w:t>Hyundai ix35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</w:tr>
    </w:tbl>
    <w:p w:rsidR="001802F3" w:rsidRPr="008C5005" w:rsidRDefault="001802F3" w:rsidP="008C5005">
      <w:pPr>
        <w:rPr>
          <w:sz w:val="26"/>
          <w:szCs w:val="26"/>
        </w:rPr>
      </w:pP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С В Е Д Е Н И </w:t>
      </w:r>
      <w:proofErr w:type="gramStart"/>
      <w:r w:rsidRPr="008C5005">
        <w:rPr>
          <w:sz w:val="26"/>
          <w:szCs w:val="26"/>
        </w:rPr>
        <w:t>Я  о</w:t>
      </w:r>
      <w:proofErr w:type="gramEnd"/>
      <w:r w:rsidRPr="008C5005">
        <w:rPr>
          <w:sz w:val="26"/>
          <w:szCs w:val="26"/>
        </w:rPr>
        <w:t xml:space="preserve">  расходах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за три последних года, предшествующих совершению сделки)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lastRenderedPageBreak/>
              <w:t>Лицо, совершившее сделку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Объект сделки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нет</w:t>
            </w:r>
          </w:p>
        </w:tc>
      </w:tr>
    </w:tbl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__________</w:t>
      </w:r>
    </w:p>
    <w:p w:rsidR="001802F3" w:rsidRDefault="001802F3"/>
    <w:p w:rsidR="001802F3" w:rsidRDefault="001802F3"/>
    <w:p w:rsidR="001802F3" w:rsidRDefault="001802F3"/>
    <w:p w:rsidR="001802F3" w:rsidRDefault="001802F3"/>
    <w:p w:rsidR="001802F3" w:rsidRDefault="001802F3"/>
    <w:p w:rsidR="001802F3" w:rsidRDefault="001802F3"/>
    <w:p w:rsidR="001802F3" w:rsidRDefault="001802F3"/>
    <w:p w:rsidR="001802F3" w:rsidRDefault="001802F3"/>
    <w:p w:rsidR="001802F3" w:rsidRPr="008C5005" w:rsidRDefault="001802F3" w:rsidP="008C5005">
      <w:pPr>
        <w:ind w:left="-1276"/>
        <w:jc w:val="center"/>
      </w:pPr>
      <w:r w:rsidRPr="008C5005">
        <w:t xml:space="preserve">            С В Е Д Е Н И Я</w:t>
      </w:r>
    </w:p>
    <w:p w:rsidR="001802F3" w:rsidRPr="008C5005" w:rsidRDefault="001802F3" w:rsidP="008C5005">
      <w:pPr>
        <w:jc w:val="center"/>
      </w:pPr>
      <w:r w:rsidRPr="008C5005">
        <w:t xml:space="preserve">о доходах, расходах, имуществе и обязательствах имущественного характера   </w:t>
      </w:r>
    </w:p>
    <w:p w:rsidR="001802F3" w:rsidRPr="008C5005" w:rsidRDefault="001802F3" w:rsidP="008C5005">
      <w:pPr>
        <w:jc w:val="center"/>
      </w:pPr>
      <w:r w:rsidRPr="008C5005">
        <w:t>консультанта, экономиста общего отдела территориального управления администрации города Кирова по Первомайскому району</w:t>
      </w:r>
    </w:p>
    <w:p w:rsidR="001802F3" w:rsidRPr="008C5005" w:rsidRDefault="001802F3" w:rsidP="008C5005">
      <w:pPr>
        <w:jc w:val="center"/>
      </w:pPr>
      <w:r w:rsidRPr="008C5005">
        <w:t>и членов его семьи за период с 01 января по 31 декабря 2019 года</w:t>
      </w: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904"/>
        <w:gridCol w:w="1356"/>
        <w:gridCol w:w="1558"/>
        <w:gridCol w:w="1701"/>
        <w:gridCol w:w="1842"/>
        <w:gridCol w:w="1233"/>
        <w:gridCol w:w="1744"/>
      </w:tblGrid>
      <w:tr w:rsidR="001802F3" w:rsidRPr="008C5005" w:rsidTr="0096671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 xml:space="preserve">Фамилия, имя, </w:t>
            </w:r>
            <w:r w:rsidRPr="008C5005">
              <w:lastRenderedPageBreak/>
              <w:t>отчество</w:t>
            </w:r>
          </w:p>
          <w:p w:rsidR="001802F3" w:rsidRPr="008C5005" w:rsidRDefault="001802F3" w:rsidP="008C5005">
            <w:r w:rsidRPr="008C5005">
              <w:t>муниципального служащего</w:t>
            </w:r>
          </w:p>
          <w:p w:rsidR="001802F3" w:rsidRPr="008C5005" w:rsidRDefault="001802F3" w:rsidP="008C500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lastRenderedPageBreak/>
              <w:t>Деклари</w:t>
            </w:r>
          </w:p>
          <w:p w:rsidR="001802F3" w:rsidRPr="008C5005" w:rsidRDefault="001802F3" w:rsidP="008C5005">
            <w:r w:rsidRPr="008C5005">
              <w:lastRenderedPageBreak/>
              <w:t>рованный</w:t>
            </w:r>
          </w:p>
          <w:p w:rsidR="001802F3" w:rsidRPr="008C5005" w:rsidRDefault="001802F3" w:rsidP="008C5005">
            <w:r w:rsidRPr="008C5005">
              <w:t>годовой доход</w:t>
            </w:r>
          </w:p>
          <w:p w:rsidR="001802F3" w:rsidRPr="008C5005" w:rsidRDefault="001802F3" w:rsidP="008C5005">
            <w:r w:rsidRPr="008C5005">
              <w:t>за  2019 год (руб.)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lastRenderedPageBreak/>
              <w:t xml:space="preserve">Перечень объектов недвижимого имущества и транспортные </w:t>
            </w:r>
            <w:r w:rsidRPr="008C5005">
              <w:lastRenderedPageBreak/>
              <w:t>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lastRenderedPageBreak/>
              <w:t xml:space="preserve">Перечень объектов недвижимого </w:t>
            </w:r>
            <w:r w:rsidRPr="008C5005">
              <w:lastRenderedPageBreak/>
              <w:t>имущества, находящихся в пользовании</w:t>
            </w:r>
          </w:p>
        </w:tc>
      </w:tr>
      <w:tr w:rsidR="001802F3" w:rsidRPr="008C5005" w:rsidTr="0096671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Площадь</w:t>
            </w:r>
          </w:p>
          <w:p w:rsidR="001802F3" w:rsidRPr="008C5005" w:rsidRDefault="001802F3" w:rsidP="008C5005">
            <w:r w:rsidRPr="008C5005"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Страна</w:t>
            </w:r>
          </w:p>
          <w:p w:rsidR="001802F3" w:rsidRPr="008C5005" w:rsidRDefault="001802F3" w:rsidP="008C5005">
            <w:r w:rsidRPr="008C5005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Транспортные средства</w:t>
            </w:r>
          </w:p>
          <w:p w:rsidR="001802F3" w:rsidRPr="008C5005" w:rsidRDefault="001802F3" w:rsidP="008C5005">
            <w:r w:rsidRPr="008C5005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Площадь</w:t>
            </w:r>
          </w:p>
          <w:p w:rsidR="001802F3" w:rsidRPr="008C5005" w:rsidRDefault="001802F3" w:rsidP="008C5005">
            <w:r w:rsidRPr="008C5005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Страна</w:t>
            </w:r>
          </w:p>
          <w:p w:rsidR="001802F3" w:rsidRPr="008C5005" w:rsidRDefault="001802F3" w:rsidP="008C5005">
            <w:r w:rsidRPr="008C5005">
              <w:t>расположения</w:t>
            </w:r>
          </w:p>
        </w:tc>
      </w:tr>
      <w:tr w:rsidR="001802F3" w:rsidRPr="008C5005" w:rsidTr="009667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Солодянкина 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634951,61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228,6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 xml:space="preserve">легковой автомобиль ВАЗ </w:t>
            </w:r>
            <w:r w:rsidRPr="008C5005">
              <w:rPr>
                <w:lang w:val="en-US"/>
              </w:rPr>
              <w:t>LADA</w:t>
            </w:r>
            <w:r w:rsidRPr="008C5005">
              <w:t xml:space="preserve"> </w:t>
            </w:r>
            <w:r w:rsidRPr="008C5005">
              <w:rPr>
                <w:lang w:val="en-US"/>
              </w:rPr>
              <w:t>VESTA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>
            <w:r w:rsidRPr="008C5005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74,9</w:t>
            </w:r>
          </w:p>
          <w:p w:rsidR="001802F3" w:rsidRPr="008C5005" w:rsidRDefault="001802F3" w:rsidP="008C5005">
            <w:r w:rsidRPr="008C5005">
              <w:t>902,0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Россия</w:t>
            </w:r>
          </w:p>
          <w:p w:rsidR="001802F3" w:rsidRPr="008C5005" w:rsidRDefault="001802F3" w:rsidP="008C5005">
            <w:r w:rsidRPr="008C5005">
              <w:t>Россия</w:t>
            </w:r>
          </w:p>
        </w:tc>
      </w:tr>
      <w:tr w:rsidR="001802F3" w:rsidRPr="008C5005" w:rsidTr="009667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570921,29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земельный участок</w:t>
            </w:r>
          </w:p>
          <w:p w:rsidR="001802F3" w:rsidRPr="008C5005" w:rsidRDefault="001802F3" w:rsidP="008C5005">
            <w:r w:rsidRPr="008C5005"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902,0</w:t>
            </w:r>
          </w:p>
          <w:p w:rsidR="001802F3" w:rsidRPr="008C5005" w:rsidRDefault="001802F3" w:rsidP="008C5005"/>
          <w:p w:rsidR="001802F3" w:rsidRPr="008C5005" w:rsidRDefault="001802F3" w:rsidP="008C5005">
            <w:r w:rsidRPr="008C5005">
              <w:t>228,6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Россия</w:t>
            </w:r>
          </w:p>
          <w:p w:rsidR="001802F3" w:rsidRPr="008C5005" w:rsidRDefault="001802F3" w:rsidP="008C5005"/>
          <w:p w:rsidR="001802F3" w:rsidRPr="008C5005" w:rsidRDefault="001802F3" w:rsidP="008C5005">
            <w:r w:rsidRPr="008C500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легковой автомобиль</w:t>
            </w:r>
          </w:p>
          <w:p w:rsidR="001802F3" w:rsidRPr="008C5005" w:rsidRDefault="001802F3" w:rsidP="008C5005">
            <w:r w:rsidRPr="008C5005">
              <w:t>ВАЗ Лада Калина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74,9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Россия</w:t>
            </w:r>
          </w:p>
        </w:tc>
      </w:tr>
      <w:tr w:rsidR="001802F3" w:rsidRPr="008C5005" w:rsidTr="009667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>
            <w:r w:rsidRPr="008C5005">
              <w:t>жилой дом</w:t>
            </w:r>
          </w:p>
          <w:p w:rsidR="001802F3" w:rsidRPr="008C5005" w:rsidRDefault="001802F3" w:rsidP="008C5005">
            <w:r w:rsidRPr="008C5005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74,9</w:t>
            </w:r>
          </w:p>
          <w:p w:rsidR="001802F3" w:rsidRPr="008C5005" w:rsidRDefault="001802F3" w:rsidP="008C5005">
            <w:r w:rsidRPr="008C5005">
              <w:t>228,6</w:t>
            </w:r>
          </w:p>
          <w:p w:rsidR="001802F3" w:rsidRPr="008C5005" w:rsidRDefault="001802F3" w:rsidP="008C5005">
            <w:r w:rsidRPr="008C5005">
              <w:t>902,0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Россия</w:t>
            </w:r>
          </w:p>
          <w:p w:rsidR="001802F3" w:rsidRPr="008C5005" w:rsidRDefault="001802F3" w:rsidP="008C5005">
            <w:r w:rsidRPr="008C5005">
              <w:t>Россия</w:t>
            </w:r>
          </w:p>
          <w:p w:rsidR="001802F3" w:rsidRPr="008C5005" w:rsidRDefault="001802F3" w:rsidP="008C5005">
            <w:r w:rsidRPr="008C5005">
              <w:t>Россия</w:t>
            </w:r>
          </w:p>
        </w:tc>
      </w:tr>
      <w:tr w:rsidR="001802F3" w:rsidRPr="008C5005" w:rsidTr="009667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нет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>
            <w:r w:rsidRPr="008C5005">
              <w:t>жилой дом</w:t>
            </w:r>
          </w:p>
          <w:p w:rsidR="001802F3" w:rsidRPr="008C5005" w:rsidRDefault="001802F3" w:rsidP="008C5005">
            <w:r w:rsidRPr="008C5005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74,9</w:t>
            </w:r>
          </w:p>
          <w:p w:rsidR="001802F3" w:rsidRPr="008C5005" w:rsidRDefault="001802F3" w:rsidP="008C5005">
            <w:r w:rsidRPr="008C5005">
              <w:t>228,6</w:t>
            </w:r>
          </w:p>
          <w:p w:rsidR="001802F3" w:rsidRPr="008C5005" w:rsidRDefault="001802F3" w:rsidP="008C5005">
            <w:r w:rsidRPr="008C5005">
              <w:t>902,0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Россия</w:t>
            </w:r>
          </w:p>
          <w:p w:rsidR="001802F3" w:rsidRPr="008C5005" w:rsidRDefault="001802F3" w:rsidP="008C5005">
            <w:r w:rsidRPr="008C5005">
              <w:t>Россия</w:t>
            </w:r>
          </w:p>
          <w:p w:rsidR="001802F3" w:rsidRPr="008C5005" w:rsidRDefault="001802F3" w:rsidP="008C5005">
            <w:r w:rsidRPr="008C5005">
              <w:t>Россия</w:t>
            </w:r>
          </w:p>
        </w:tc>
      </w:tr>
    </w:tbl>
    <w:p w:rsidR="001802F3" w:rsidRPr="008C5005" w:rsidRDefault="001802F3" w:rsidP="008C5005">
      <w:pPr>
        <w:jc w:val="center"/>
      </w:pPr>
      <w:r w:rsidRPr="008C5005">
        <w:t xml:space="preserve">С В Е Д Е Н И </w:t>
      </w:r>
      <w:proofErr w:type="gramStart"/>
      <w:r w:rsidRPr="008C5005">
        <w:t>Я  о</w:t>
      </w:r>
      <w:proofErr w:type="gramEnd"/>
      <w:r w:rsidRPr="008C5005">
        <w:t xml:space="preserve">  расходах </w:t>
      </w:r>
    </w:p>
    <w:p w:rsidR="001802F3" w:rsidRPr="008C5005" w:rsidRDefault="001802F3" w:rsidP="008C5005">
      <w:pPr>
        <w:jc w:val="center"/>
      </w:pPr>
      <w:r w:rsidRPr="008C5005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lastRenderedPageBreak/>
              <w:t>Лицо, совершившее сделку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Объект сделки</w:t>
            </w:r>
          </w:p>
          <w:p w:rsidR="001802F3" w:rsidRPr="008C5005" w:rsidRDefault="001802F3" w:rsidP="008C5005">
            <w:r w:rsidRPr="008C5005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Сведения об источниках получения средств, за счет которых совершена сделка</w:t>
            </w: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</w:tr>
    </w:tbl>
    <w:p w:rsidR="001802F3" w:rsidRPr="008C5005" w:rsidRDefault="001802F3" w:rsidP="008C5005">
      <w:pPr>
        <w:jc w:val="center"/>
      </w:pPr>
      <w:r w:rsidRPr="008C5005">
        <w:t>__________</w:t>
      </w:r>
    </w:p>
    <w:p w:rsidR="001802F3" w:rsidRPr="008C5005" w:rsidRDefault="001802F3" w:rsidP="008C5005">
      <w:pPr>
        <w:ind w:left="-1276"/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С В Е Д Е Н И Я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начальника организационного отдела территориального управления администрации города Кирова по Первомайскому району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и членов его семьи за период с 01 января по 31 декабря 2019 года</w:t>
      </w:r>
    </w:p>
    <w:p w:rsidR="001802F3" w:rsidRPr="008C5005" w:rsidRDefault="001802F3" w:rsidP="008C5005">
      <w:pPr>
        <w:rPr>
          <w:sz w:val="16"/>
          <w:szCs w:val="1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1561"/>
        <w:gridCol w:w="1701"/>
        <w:gridCol w:w="1275"/>
        <w:gridCol w:w="1558"/>
        <w:gridCol w:w="1844"/>
        <w:gridCol w:w="1843"/>
        <w:gridCol w:w="1276"/>
        <w:gridCol w:w="1557"/>
      </w:tblGrid>
      <w:tr w:rsidR="001802F3" w:rsidRPr="008C5005" w:rsidTr="00966719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Фамилия, имя, отчество</w:t>
            </w:r>
          </w:p>
          <w:p w:rsidR="001802F3" w:rsidRPr="008C5005" w:rsidRDefault="001802F3" w:rsidP="008C5005">
            <w:r w:rsidRPr="008C5005">
              <w:t>муниципального служащего</w:t>
            </w:r>
          </w:p>
          <w:p w:rsidR="001802F3" w:rsidRPr="008C5005" w:rsidRDefault="001802F3" w:rsidP="008C5005"/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Деклари</w:t>
            </w:r>
          </w:p>
          <w:p w:rsidR="001802F3" w:rsidRPr="008C5005" w:rsidRDefault="001802F3" w:rsidP="008C5005">
            <w:r w:rsidRPr="008C5005">
              <w:t>рованный</w:t>
            </w:r>
          </w:p>
          <w:p w:rsidR="001802F3" w:rsidRPr="008C5005" w:rsidRDefault="001802F3" w:rsidP="008C5005">
            <w:r w:rsidRPr="008C5005">
              <w:t>годовой доход</w:t>
            </w:r>
          </w:p>
          <w:p w:rsidR="001802F3" w:rsidRPr="008C5005" w:rsidRDefault="001802F3" w:rsidP="008C5005">
            <w:r w:rsidRPr="008C5005">
              <w:t>за 2019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Перечень объектов недвижимого имущества, находящихся в пользовании</w:t>
            </w:r>
          </w:p>
        </w:tc>
      </w:tr>
      <w:tr w:rsidR="001802F3" w:rsidRPr="008C5005" w:rsidTr="0096671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Площадь</w:t>
            </w:r>
          </w:p>
          <w:p w:rsidR="001802F3" w:rsidRPr="008C5005" w:rsidRDefault="001802F3" w:rsidP="008C5005">
            <w:r w:rsidRPr="008C5005"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Страна</w:t>
            </w:r>
          </w:p>
          <w:p w:rsidR="001802F3" w:rsidRPr="008C5005" w:rsidRDefault="001802F3" w:rsidP="008C5005">
            <w:r w:rsidRPr="008C5005"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Транспортные средства</w:t>
            </w:r>
          </w:p>
          <w:p w:rsidR="001802F3" w:rsidRPr="008C5005" w:rsidRDefault="001802F3" w:rsidP="008C5005">
            <w:r w:rsidRPr="008C5005"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Площадь</w:t>
            </w:r>
          </w:p>
          <w:p w:rsidR="001802F3" w:rsidRPr="008C5005" w:rsidRDefault="001802F3" w:rsidP="008C5005">
            <w:r w:rsidRPr="008C5005">
              <w:t>(кв. 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Страна</w:t>
            </w:r>
          </w:p>
          <w:p w:rsidR="001802F3" w:rsidRPr="008C5005" w:rsidRDefault="001802F3" w:rsidP="008C5005">
            <w:r w:rsidRPr="008C5005">
              <w:t>расположения</w:t>
            </w:r>
          </w:p>
        </w:tc>
      </w:tr>
      <w:tr w:rsidR="001802F3" w:rsidRPr="008C5005" w:rsidTr="00966719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 xml:space="preserve">Решетников </w:t>
            </w:r>
          </w:p>
          <w:p w:rsidR="001802F3" w:rsidRPr="008C5005" w:rsidRDefault="001802F3" w:rsidP="008C5005">
            <w:r w:rsidRPr="008C5005">
              <w:t xml:space="preserve">Сергей  </w:t>
            </w:r>
          </w:p>
          <w:p w:rsidR="001802F3" w:rsidRPr="008C5005" w:rsidRDefault="001802F3" w:rsidP="008C5005">
            <w:r w:rsidRPr="008C5005">
              <w:t>Николаевич</w:t>
            </w:r>
          </w:p>
          <w:p w:rsidR="001802F3" w:rsidRPr="008C5005" w:rsidRDefault="001802F3" w:rsidP="008C500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657393,40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>
            <w:r w:rsidRPr="008C5005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60,7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614,0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  <w:p w:rsidR="001802F3" w:rsidRPr="008C5005" w:rsidRDefault="001802F3" w:rsidP="008C500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lang w:val="en-US"/>
              </w:rPr>
            </w:pPr>
            <w:r w:rsidRPr="008C500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</w:tr>
      <w:tr w:rsidR="001802F3" w:rsidRPr="008C5005" w:rsidTr="00966719">
        <w:trPr>
          <w:trHeight w:val="649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lastRenderedPageBreak/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722549,48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60,7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  <w:p w:rsidR="001802F3" w:rsidRPr="008C5005" w:rsidRDefault="001802F3" w:rsidP="008C500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Легковой автомобиль ВАЗ 2190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614,0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</w:tc>
      </w:tr>
      <w:tr w:rsidR="001802F3" w:rsidRPr="008C5005" w:rsidTr="00966719">
        <w:trPr>
          <w:trHeight w:val="27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>
            <w:r w:rsidRPr="008C500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60,7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614,0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</w:tc>
      </w:tr>
      <w:tr w:rsidR="001802F3" w:rsidRPr="008C5005" w:rsidTr="00966719">
        <w:trPr>
          <w:trHeight w:val="23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>
            <w:r w:rsidRPr="008C500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60,7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614,0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</w:tc>
      </w:tr>
    </w:tbl>
    <w:p w:rsidR="001802F3" w:rsidRPr="008C5005" w:rsidRDefault="001802F3" w:rsidP="008C5005">
      <w:pPr>
        <w:rPr>
          <w:sz w:val="16"/>
          <w:szCs w:val="16"/>
        </w:rPr>
      </w:pP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С В Е Д Е Н И </w:t>
      </w:r>
      <w:proofErr w:type="gramStart"/>
      <w:r w:rsidRPr="008C5005">
        <w:rPr>
          <w:sz w:val="26"/>
          <w:szCs w:val="26"/>
        </w:rPr>
        <w:t>Я  о</w:t>
      </w:r>
      <w:proofErr w:type="gramEnd"/>
      <w:r w:rsidRPr="008C5005">
        <w:rPr>
          <w:sz w:val="26"/>
          <w:szCs w:val="26"/>
        </w:rPr>
        <w:t xml:space="preserve">  расходах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за три последних года, предшествующих совершению сделки)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Лицо, совершившее сделку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Объект сделки</w:t>
            </w:r>
          </w:p>
          <w:p w:rsidR="001802F3" w:rsidRPr="008C5005" w:rsidRDefault="001802F3" w:rsidP="008C5005">
            <w:r w:rsidRPr="008C5005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Сведения об источниках получения средств, за счет которых совершена сделка</w:t>
            </w: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</w:tr>
    </w:tbl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__________</w:t>
      </w:r>
    </w:p>
    <w:p w:rsidR="001802F3" w:rsidRPr="008C5005" w:rsidRDefault="001802F3" w:rsidP="008C5005">
      <w:pPr>
        <w:ind w:left="-1276"/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С В Е Д Е Н И Я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lastRenderedPageBreak/>
        <w:t>о доходах, расходах, имуществе и обязательствах имущественного характера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начальника организационного отдела территориального управления администрации города Кирова по Первомайскому району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и членов его семьи за период с 01 января по 31 декабря 2019 года</w:t>
      </w:r>
    </w:p>
    <w:p w:rsidR="001802F3" w:rsidRPr="008C5005" w:rsidRDefault="001802F3" w:rsidP="008C5005">
      <w:pPr>
        <w:rPr>
          <w:sz w:val="16"/>
          <w:szCs w:val="1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1561"/>
        <w:gridCol w:w="1701"/>
        <w:gridCol w:w="1275"/>
        <w:gridCol w:w="1558"/>
        <w:gridCol w:w="1844"/>
        <w:gridCol w:w="1843"/>
        <w:gridCol w:w="1276"/>
        <w:gridCol w:w="1557"/>
      </w:tblGrid>
      <w:tr w:rsidR="001802F3" w:rsidRPr="008C5005" w:rsidTr="00966719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Фамилия, имя, отчество</w:t>
            </w:r>
          </w:p>
          <w:p w:rsidR="001802F3" w:rsidRPr="008C5005" w:rsidRDefault="001802F3" w:rsidP="008C5005">
            <w:r w:rsidRPr="008C5005">
              <w:t>муниципального служащего</w:t>
            </w:r>
          </w:p>
          <w:p w:rsidR="001802F3" w:rsidRPr="008C5005" w:rsidRDefault="001802F3" w:rsidP="008C5005"/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Деклари</w:t>
            </w:r>
          </w:p>
          <w:p w:rsidR="001802F3" w:rsidRPr="008C5005" w:rsidRDefault="001802F3" w:rsidP="008C5005">
            <w:r w:rsidRPr="008C5005">
              <w:t>рованный</w:t>
            </w:r>
          </w:p>
          <w:p w:rsidR="001802F3" w:rsidRPr="008C5005" w:rsidRDefault="001802F3" w:rsidP="008C5005">
            <w:r w:rsidRPr="008C5005">
              <w:t>годовой доход</w:t>
            </w:r>
          </w:p>
          <w:p w:rsidR="001802F3" w:rsidRPr="008C5005" w:rsidRDefault="001802F3" w:rsidP="008C5005">
            <w:r w:rsidRPr="008C5005">
              <w:t>за 2019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Перечень объектов недвижимого имущества, находящихся в пользовании</w:t>
            </w:r>
          </w:p>
        </w:tc>
      </w:tr>
      <w:tr w:rsidR="001802F3" w:rsidRPr="008C5005" w:rsidTr="0096671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Площадь</w:t>
            </w:r>
          </w:p>
          <w:p w:rsidR="001802F3" w:rsidRPr="008C5005" w:rsidRDefault="001802F3" w:rsidP="008C5005">
            <w:r w:rsidRPr="008C5005"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Страна</w:t>
            </w:r>
          </w:p>
          <w:p w:rsidR="001802F3" w:rsidRPr="008C5005" w:rsidRDefault="001802F3" w:rsidP="008C5005">
            <w:r w:rsidRPr="008C5005"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Транспортные средства</w:t>
            </w:r>
          </w:p>
          <w:p w:rsidR="001802F3" w:rsidRPr="008C5005" w:rsidRDefault="001802F3" w:rsidP="008C5005">
            <w:r w:rsidRPr="008C5005"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Площадь</w:t>
            </w:r>
          </w:p>
          <w:p w:rsidR="001802F3" w:rsidRPr="008C5005" w:rsidRDefault="001802F3" w:rsidP="008C5005">
            <w:r w:rsidRPr="008C5005">
              <w:t>(кв. 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Страна</w:t>
            </w:r>
          </w:p>
          <w:p w:rsidR="001802F3" w:rsidRPr="008C5005" w:rsidRDefault="001802F3" w:rsidP="008C5005">
            <w:r w:rsidRPr="008C5005">
              <w:t>расположения</w:t>
            </w:r>
          </w:p>
        </w:tc>
      </w:tr>
      <w:tr w:rsidR="001802F3" w:rsidRPr="008C5005" w:rsidTr="00966719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 xml:space="preserve">Перфилов </w:t>
            </w:r>
          </w:p>
          <w:p w:rsidR="001802F3" w:rsidRPr="008C5005" w:rsidRDefault="001802F3" w:rsidP="008C5005">
            <w:r w:rsidRPr="008C5005">
              <w:t>Евгений Владимирович</w:t>
            </w:r>
          </w:p>
          <w:p w:rsidR="001802F3" w:rsidRPr="008C5005" w:rsidRDefault="001802F3" w:rsidP="008C500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924992,74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жилой дом</w:t>
            </w:r>
          </w:p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>
            <w:r w:rsidRPr="008C5005">
              <w:t>земельные участки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37,5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30,5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63,5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969,0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1500,0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легковой автомобиль</w:t>
            </w:r>
          </w:p>
          <w:p w:rsidR="001802F3" w:rsidRPr="008C5005" w:rsidRDefault="001802F3" w:rsidP="008C5005">
            <w:pPr>
              <w:jc w:val="center"/>
              <w:rPr>
                <w:lang w:val="en-US"/>
              </w:rPr>
            </w:pPr>
            <w:r w:rsidRPr="008C5005">
              <w:t>ВАЗ</w:t>
            </w:r>
            <w:r w:rsidRPr="008C5005">
              <w:rPr>
                <w:lang w:val="en-US"/>
              </w:rPr>
              <w:t xml:space="preserve"> Largus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</w:tr>
      <w:tr w:rsidR="001802F3" w:rsidRPr="008C5005" w:rsidTr="00966719">
        <w:trPr>
          <w:trHeight w:val="649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546756,96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>
            <w:r w:rsidRPr="008C5005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30,5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63,5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969,0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</w:tc>
      </w:tr>
      <w:tr w:rsidR="001802F3" w:rsidRPr="008C5005" w:rsidTr="00966719">
        <w:trPr>
          <w:trHeight w:val="27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>
            <w:r w:rsidRPr="008C500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63,5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969,0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Россия</w:t>
            </w:r>
          </w:p>
        </w:tc>
      </w:tr>
      <w:tr w:rsidR="001802F3" w:rsidRPr="008C5005" w:rsidTr="00966719">
        <w:trPr>
          <w:trHeight w:val="23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r w:rsidRPr="008C5005">
              <w:t>квартира</w:t>
            </w:r>
          </w:p>
          <w:p w:rsidR="001802F3" w:rsidRPr="008C5005" w:rsidRDefault="001802F3" w:rsidP="008C5005">
            <w:r w:rsidRPr="008C5005">
              <w:t xml:space="preserve">земельный </w:t>
            </w:r>
            <w:r w:rsidRPr="008C5005"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lastRenderedPageBreak/>
              <w:t>63,5</w:t>
            </w:r>
          </w:p>
          <w:p w:rsidR="001802F3" w:rsidRPr="008C5005" w:rsidRDefault="001802F3" w:rsidP="008C5005">
            <w:pPr>
              <w:jc w:val="center"/>
            </w:pPr>
            <w:r w:rsidRPr="008C5005">
              <w:lastRenderedPageBreak/>
              <w:t>969,0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  <w:r w:rsidRPr="008C5005">
              <w:lastRenderedPageBreak/>
              <w:t>Россия</w:t>
            </w:r>
          </w:p>
          <w:p w:rsidR="001802F3" w:rsidRPr="008C5005" w:rsidRDefault="001802F3" w:rsidP="008C5005">
            <w:pPr>
              <w:jc w:val="center"/>
            </w:pPr>
            <w:r w:rsidRPr="008C5005">
              <w:lastRenderedPageBreak/>
              <w:t>Россия</w:t>
            </w:r>
          </w:p>
        </w:tc>
      </w:tr>
    </w:tbl>
    <w:p w:rsidR="001802F3" w:rsidRPr="008C5005" w:rsidRDefault="001802F3" w:rsidP="008C5005">
      <w:pPr>
        <w:rPr>
          <w:sz w:val="16"/>
          <w:szCs w:val="16"/>
        </w:rPr>
      </w:pP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С В Е Д Е Н И </w:t>
      </w:r>
      <w:proofErr w:type="gramStart"/>
      <w:r w:rsidRPr="008C5005">
        <w:rPr>
          <w:sz w:val="26"/>
          <w:szCs w:val="26"/>
        </w:rPr>
        <w:t>Я  о</w:t>
      </w:r>
      <w:proofErr w:type="gramEnd"/>
      <w:r w:rsidRPr="008C5005">
        <w:rPr>
          <w:sz w:val="26"/>
          <w:szCs w:val="26"/>
        </w:rPr>
        <w:t xml:space="preserve">  расходах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за три последних года, предшествующих совершению сделки)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Лицо, совершившее сделку</w:t>
            </w:r>
          </w:p>
          <w:p w:rsidR="001802F3" w:rsidRPr="008C5005" w:rsidRDefault="001802F3" w:rsidP="008C5005">
            <w:pPr>
              <w:jc w:val="center"/>
            </w:pPr>
            <w:r w:rsidRPr="008C5005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Объект сделки</w:t>
            </w:r>
          </w:p>
          <w:p w:rsidR="001802F3" w:rsidRPr="008C5005" w:rsidRDefault="001802F3" w:rsidP="008C5005">
            <w:r w:rsidRPr="008C5005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r w:rsidRPr="008C5005">
              <w:t>Сведения об источниках получения средств, за счет которых совершена сделка</w:t>
            </w: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</w:pP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</w:pPr>
            <w:r w:rsidRPr="008C5005">
              <w:t>нет</w:t>
            </w:r>
          </w:p>
        </w:tc>
      </w:tr>
    </w:tbl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__________</w:t>
      </w:r>
    </w:p>
    <w:p w:rsidR="001802F3" w:rsidRPr="008C5005" w:rsidRDefault="001802F3" w:rsidP="008C5005">
      <w:pPr>
        <w:ind w:left="-1276"/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С В Е Д Е Н И Я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о доходах, расходах, имуществе и обязательствах имущественного характера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начальника отдела содержания и использования территории территориального управления администрации города Кирова по Первомайскому району и членов его семьи за период с 01 января по 31 декабря 2019 года</w:t>
      </w:r>
    </w:p>
    <w:p w:rsidR="001802F3" w:rsidRPr="008C5005" w:rsidRDefault="001802F3" w:rsidP="008C5005">
      <w:pPr>
        <w:rPr>
          <w:sz w:val="26"/>
          <w:szCs w:val="26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1561"/>
        <w:gridCol w:w="1701"/>
        <w:gridCol w:w="1275"/>
        <w:gridCol w:w="1558"/>
        <w:gridCol w:w="1844"/>
        <w:gridCol w:w="1843"/>
        <w:gridCol w:w="1276"/>
        <w:gridCol w:w="1557"/>
      </w:tblGrid>
      <w:tr w:rsidR="001802F3" w:rsidRPr="008C5005" w:rsidTr="00966719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Фамилия, имя, отчество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 xml:space="preserve">муниципального </w:t>
            </w:r>
            <w:r w:rsidRPr="008C5005">
              <w:rPr>
                <w:sz w:val="26"/>
                <w:szCs w:val="26"/>
              </w:rPr>
              <w:lastRenderedPageBreak/>
              <w:t>служащего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lastRenderedPageBreak/>
              <w:t>Деклари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рованный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lastRenderedPageBreak/>
              <w:t>годовой доход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за 2019 год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1802F3" w:rsidRPr="008C5005" w:rsidTr="0096671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Площадь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(кв. 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Страна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Транспортные средства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Площадь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(кв. м.)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Страна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расположения</w:t>
            </w:r>
          </w:p>
        </w:tc>
      </w:tr>
      <w:tr w:rsidR="001802F3" w:rsidRPr="008C5005" w:rsidTr="00966719">
        <w:trPr>
          <w:trHeight w:val="9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 xml:space="preserve">Тиунов 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Антон Геннадьевич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725208,08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квартира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30,3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22,9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легковой автомобиль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  <w:lang w:val="en-US"/>
              </w:rPr>
            </w:pPr>
            <w:r w:rsidRPr="008C5005">
              <w:rPr>
                <w:sz w:val="26"/>
                <w:szCs w:val="26"/>
                <w:lang w:val="en-US"/>
              </w:rPr>
              <w:t>Chevrolet Cruze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земельный участок под гаражным боксом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22,9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</w:tr>
      <w:tr w:rsidR="001802F3" w:rsidRPr="008C5005" w:rsidTr="00966719">
        <w:trPr>
          <w:trHeight w:val="12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Калинина Екатерина Олеговна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661794,60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37,7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Легковой автомобиль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 xml:space="preserve">Тойота </w:t>
            </w:r>
            <w:r w:rsidRPr="008C5005">
              <w:rPr>
                <w:sz w:val="26"/>
                <w:szCs w:val="26"/>
                <w:lang w:val="en-US"/>
              </w:rPr>
              <w:t>RAV</w:t>
            </w:r>
            <w:r w:rsidRPr="008C5005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Жилой дом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44,7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30,3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Россия</w:t>
            </w:r>
          </w:p>
        </w:tc>
      </w:tr>
    </w:tbl>
    <w:p w:rsidR="001802F3" w:rsidRPr="008C5005" w:rsidRDefault="001802F3" w:rsidP="008C5005">
      <w:pPr>
        <w:rPr>
          <w:sz w:val="26"/>
          <w:szCs w:val="26"/>
        </w:rPr>
      </w:pP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С В Е Д Е Н И </w:t>
      </w:r>
      <w:proofErr w:type="gramStart"/>
      <w:r w:rsidRPr="008C5005">
        <w:rPr>
          <w:sz w:val="26"/>
          <w:szCs w:val="26"/>
        </w:rPr>
        <w:t>Я  о</w:t>
      </w:r>
      <w:proofErr w:type="gramEnd"/>
      <w:r w:rsidRPr="008C5005">
        <w:rPr>
          <w:sz w:val="26"/>
          <w:szCs w:val="26"/>
        </w:rPr>
        <w:t xml:space="preserve">  расходах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 xml:space="preserve">(заполняются в случае, если сумма сделки превышает общий доход муниципального служащего и его супруги (супруга) 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за три последних года, предшествующих совершению сделки)</w:t>
      </w:r>
    </w:p>
    <w:p w:rsidR="001802F3" w:rsidRPr="008C5005" w:rsidRDefault="001802F3" w:rsidP="008C5005">
      <w:pPr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Лицо, совершившее сделку</w:t>
            </w:r>
          </w:p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Объект сделки</w:t>
            </w:r>
          </w:p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 xml:space="preserve">(земельный участок, другой объект недвижимого имущества, </w:t>
            </w:r>
            <w:r w:rsidRPr="008C5005">
              <w:rPr>
                <w:b/>
                <w:sz w:val="26"/>
                <w:szCs w:val="26"/>
              </w:rPr>
              <w:t>транспортного средства</w:t>
            </w:r>
            <w:r w:rsidRPr="008C5005">
              <w:rPr>
                <w:sz w:val="26"/>
                <w:szCs w:val="26"/>
              </w:rPr>
              <w:t>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Супруга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>Транспортное средство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  <w:r w:rsidRPr="008C5005">
              <w:rPr>
                <w:sz w:val="26"/>
                <w:szCs w:val="26"/>
              </w:rPr>
              <w:t xml:space="preserve">Накопления за предыдущие периоды, личные сбережения, заёмные средства </w:t>
            </w:r>
            <w:r w:rsidRPr="008C5005">
              <w:rPr>
                <w:sz w:val="26"/>
                <w:szCs w:val="26"/>
              </w:rPr>
              <w:lastRenderedPageBreak/>
              <w:t>родственников.</w:t>
            </w:r>
          </w:p>
        </w:tc>
      </w:tr>
      <w:tr w:rsidR="001802F3" w:rsidRPr="008C5005" w:rsidTr="0096671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F3" w:rsidRPr="008C5005" w:rsidRDefault="001802F3" w:rsidP="008C5005">
            <w:pPr>
              <w:jc w:val="center"/>
              <w:rPr>
                <w:sz w:val="26"/>
                <w:szCs w:val="26"/>
              </w:rPr>
            </w:pPr>
          </w:p>
        </w:tc>
      </w:tr>
    </w:tbl>
    <w:p w:rsidR="001802F3" w:rsidRPr="008C5005" w:rsidRDefault="001802F3" w:rsidP="008C5005">
      <w:pPr>
        <w:jc w:val="center"/>
        <w:rPr>
          <w:sz w:val="26"/>
          <w:szCs w:val="26"/>
        </w:rPr>
      </w:pPr>
      <w:r w:rsidRPr="008C5005">
        <w:rPr>
          <w:sz w:val="26"/>
          <w:szCs w:val="26"/>
        </w:rPr>
        <w:t>__________</w:t>
      </w:r>
    </w:p>
    <w:p w:rsidR="001802F3" w:rsidRDefault="001802F3"/>
    <w:p w:rsidR="00243221" w:rsidRPr="001C34A2" w:rsidRDefault="00243221" w:rsidP="001C34A2"/>
    <w:sectPr w:rsidR="00243221" w:rsidRPr="001C34A2" w:rsidSect="00021B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08" w:rsidRDefault="002D6B08" w:rsidP="000716D6">
      <w:pPr>
        <w:spacing w:after="0" w:line="240" w:lineRule="auto"/>
      </w:pPr>
      <w:r>
        <w:separator/>
      </w:r>
    </w:p>
  </w:endnote>
  <w:endnote w:type="continuationSeparator" w:id="0">
    <w:p w:rsidR="002D6B08" w:rsidRDefault="002D6B08" w:rsidP="0007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08" w:rsidRDefault="002D6B08" w:rsidP="000716D6">
      <w:pPr>
        <w:spacing w:after="0" w:line="240" w:lineRule="auto"/>
      </w:pPr>
      <w:r>
        <w:separator/>
      </w:r>
    </w:p>
  </w:footnote>
  <w:footnote w:type="continuationSeparator" w:id="0">
    <w:p w:rsidR="002D6B08" w:rsidRDefault="002D6B08" w:rsidP="00071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52878"/>
    <w:multiLevelType w:val="hybridMultilevel"/>
    <w:tmpl w:val="D67A9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716D6"/>
    <w:rsid w:val="00091401"/>
    <w:rsid w:val="001802F3"/>
    <w:rsid w:val="001C34A2"/>
    <w:rsid w:val="00243221"/>
    <w:rsid w:val="0025133F"/>
    <w:rsid w:val="002D6B0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49E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3706"/>
  <w15:docId w15:val="{E9864B94-3B23-449B-811A-B5D8AECC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802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802F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1802F3"/>
    <w:rPr>
      <w:rFonts w:eastAsia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rsid w:val="001802F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1802F3"/>
    <w:rPr>
      <w:rFonts w:eastAsia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rsid w:val="001802F3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1802F3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zuki-motor.ru/suzuki/abou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P6X5GriiaNq50801CHqykbe00000E0H00aW2OBm8Q09maeZmxWo00OZDt8K6Y06GviAJ8901w9--bHcO0PZc_uaRk07miutU4S01NjW1hktA2E01aihf1EW1s06W0i3Ef0JO0WBm0gowlPeE-0AGyOBcXPdLj2IO0-sIEAW32h031BW4_m7e1BBl1FW4YEONY0M8vXUG1TMq9g05wP47g0MsXWQm1RQ61hW5WE89m0NLj2R81O3Y2U051V050PW6WD2iymwW1boe1bp91bDe_NTI2xHCqGPJ_3BlKWkqJDa60000G0m0002f1qSMcB7CM-aKi0U0W9Wqq0S2u0U62l47KSzcSE0GTwlu1mA020JG28I2W8704E08eAUI0e0A0S4A00000000y3_O2WBW2e29UlWAmFmLgWiGUATexqSM002ioi4tP6W50DaBHnQOiSnRwHJe2uZc5_0B2kWC2-0D0V8D0FeD088E08aEzYXSZyBrx3-G3i24FQ0Em8Gz?q=%D0%BA%D0%B8%D0%B0+%D1%81%D0%BF%D0%BE%D1%80%D1%82%D0%B5%D0%B9%D0%B4%D0%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49724</Words>
  <Characters>283430</Characters>
  <Application>Microsoft Office Word</Application>
  <DocSecurity>0</DocSecurity>
  <Lines>2361</Lines>
  <Paragraphs>664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2020-11-06T07:21:00Z</dcterms:modified>
</cp:coreProperties>
</file>