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9EB" w:rsidRDefault="00AA59EB" w:rsidP="00AA59EB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2546"/>
        <w:gridCol w:w="1916"/>
        <w:gridCol w:w="1086"/>
        <w:gridCol w:w="1822"/>
        <w:gridCol w:w="2032"/>
        <w:gridCol w:w="1957"/>
        <w:gridCol w:w="1099"/>
        <w:gridCol w:w="1861"/>
      </w:tblGrid>
      <w:tr w:rsidR="00AA59EB" w:rsidTr="00AA59EB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AA59EB" w:rsidTr="00AA59EB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AA59EB" w:rsidTr="00AA59EB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Кощеев Анатолий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1070544.34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доля в праве 1/4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11,1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RENAULT SCENIC 1,9DCI AUTHENTIQUE 2002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AA59EB" w:rsidTr="00AA59EB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AA59EB" w:rsidTr="00AA59EB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543742.53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AA59EB" w:rsidTr="00AA59EB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AA59EB" w:rsidTr="00AA59EB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доля в праве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AA59EB" w:rsidTr="00AA59EB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доля в праве 1/4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11,1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AA59EB" w:rsidTr="00AA59EB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AA59EB" w:rsidTr="00AA59EB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доля в праве 1/4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11,1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AA59EB" w:rsidTr="00AA59EB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59EB" w:rsidRDefault="00AA59EB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</w:tbl>
    <w:p w:rsidR="00AA59EB" w:rsidRDefault="00AA59EB" w:rsidP="00AA59EB"/>
    <w:p w:rsidR="00CB61FD" w:rsidRDefault="00CB61FD" w:rsidP="00CB61FD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3"/>
        <w:gridCol w:w="2551"/>
        <w:gridCol w:w="1997"/>
        <w:gridCol w:w="1111"/>
        <w:gridCol w:w="1884"/>
        <w:gridCol w:w="1873"/>
        <w:gridCol w:w="1960"/>
        <w:gridCol w:w="1100"/>
        <w:gridCol w:w="1863"/>
      </w:tblGrid>
      <w:tr w:rsidR="00CB61FD" w:rsidTr="00CB61F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61FD" w:rsidRDefault="00CB61F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61FD" w:rsidRDefault="00CB61F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61FD" w:rsidRDefault="00CB61F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61FD" w:rsidRDefault="00CB61F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CB61FD" w:rsidTr="00CB61F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61FD" w:rsidRDefault="00CB61F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61FD" w:rsidRDefault="00CB61F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61FD" w:rsidRDefault="00CB61F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61FD" w:rsidRDefault="00CB61F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61FD" w:rsidRDefault="00CB61F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61FD" w:rsidRDefault="00CB61F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61FD" w:rsidRDefault="00CB61F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61FD" w:rsidRDefault="00CB61F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61FD" w:rsidRDefault="00CB61F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CB61FD" w:rsidTr="00CB61F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61FD" w:rsidRDefault="00CB61F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Пантюхин Валерий Витальевич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61FD" w:rsidRDefault="00CB61F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599442.43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61FD" w:rsidRDefault="00CB61F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1\2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61FD" w:rsidRDefault="00CB61F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61FD" w:rsidRDefault="00CB61F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61FD" w:rsidRDefault="00CB61F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мазда сх-7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61FD" w:rsidRDefault="00CB61F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61FD" w:rsidRDefault="00CB61F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61FD" w:rsidRDefault="00CB61F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CB61FD" w:rsidTr="00CB61F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61FD" w:rsidRDefault="00CB61F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61FD" w:rsidRDefault="00CB61F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327544.85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61FD" w:rsidRDefault="00CB61F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1\2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61FD" w:rsidRDefault="00CB61F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61FD" w:rsidRDefault="00CB61F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61FD" w:rsidRDefault="00CB61F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61FD" w:rsidRDefault="00CB61F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61FD" w:rsidRDefault="00CB61F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61FD" w:rsidRDefault="00CB61F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CB61FD" w:rsidTr="00CB61F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61FD" w:rsidRDefault="00CB61F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61FD" w:rsidRDefault="00CB61F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61FD" w:rsidRDefault="00CB61F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61FD" w:rsidRDefault="00CB61F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61FD" w:rsidRDefault="00CB61F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61FD" w:rsidRDefault="00CB61F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61FD" w:rsidRDefault="00CB61F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61FD" w:rsidRDefault="00CB61F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61FD" w:rsidRDefault="00CB61F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</w:tbl>
    <w:p w:rsidR="00243221" w:rsidRDefault="00243221" w:rsidP="001C34A2"/>
    <w:p w:rsidR="00D558F1" w:rsidRDefault="00D558F1" w:rsidP="00D558F1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9"/>
        <w:gridCol w:w="2531"/>
        <w:gridCol w:w="1983"/>
        <w:gridCol w:w="1110"/>
        <w:gridCol w:w="1876"/>
        <w:gridCol w:w="1862"/>
        <w:gridCol w:w="1947"/>
        <w:gridCol w:w="1098"/>
        <w:gridCol w:w="1849"/>
        <w:gridCol w:w="87"/>
      </w:tblGrid>
      <w:tr w:rsidR="00D558F1" w:rsidTr="00D558F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 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D558F1" w:rsidTr="00D558F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D558F1" w:rsidTr="00D558F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Наговицина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Светлана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741698,22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KIA RIО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D558F1" w:rsidTr="00D558F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D558F1" w:rsidTr="00D558F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Помещение (гаражный бокс)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D558F1" w:rsidTr="00D558F1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506681,98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УАЗ-31514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D558F1" w:rsidTr="00D558F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D558F1" w:rsidTr="00D558F1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8F1" w:rsidRDefault="00D558F1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Помещение (гаражный бокс)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58F1" w:rsidRDefault="00D558F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58F1" w:rsidRDefault="00D558F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58F1" w:rsidRDefault="00D558F1">
            <w:pPr>
              <w:rPr>
                <w:sz w:val="20"/>
                <w:szCs w:val="20"/>
              </w:rPr>
            </w:pPr>
          </w:p>
        </w:tc>
      </w:tr>
    </w:tbl>
    <w:p w:rsidR="00CB61FD" w:rsidRDefault="00CB61FD" w:rsidP="001C34A2"/>
    <w:p w:rsidR="00B86EFF" w:rsidRDefault="00B86EFF" w:rsidP="00B86EFF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6"/>
        <w:gridCol w:w="2500"/>
        <w:gridCol w:w="1961"/>
        <w:gridCol w:w="1107"/>
        <w:gridCol w:w="1862"/>
        <w:gridCol w:w="1847"/>
        <w:gridCol w:w="1929"/>
        <w:gridCol w:w="1096"/>
        <w:gridCol w:w="1844"/>
      </w:tblGrid>
      <w:tr w:rsidR="00B86EFF" w:rsidTr="00B86EFF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B86EFF" w:rsidTr="00B86EFF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B86EFF" w:rsidTr="00B86EFF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Подчезерцева Елена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458465.89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43,9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B86EFF" w:rsidTr="00B86EFF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B86EFF" w:rsidTr="00B86EFF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</w:tbl>
    <w:p w:rsidR="00D558F1" w:rsidRDefault="00D558F1" w:rsidP="001C34A2"/>
    <w:p w:rsidR="00B86EFF" w:rsidRDefault="00B86EFF" w:rsidP="00B86EFF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p w:rsidR="00B86EFF" w:rsidRDefault="00B86EFF" w:rsidP="00B86EFF">
      <w:pPr>
        <w:rPr>
          <w:szCs w:val="2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5"/>
        <w:gridCol w:w="2339"/>
        <w:gridCol w:w="1844"/>
        <w:gridCol w:w="1091"/>
        <w:gridCol w:w="1788"/>
        <w:gridCol w:w="1775"/>
        <w:gridCol w:w="1830"/>
        <w:gridCol w:w="1086"/>
        <w:gridCol w:w="1784"/>
      </w:tblGrid>
      <w:tr w:rsidR="00B86EFF" w:rsidTr="00B86EFF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 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B86EFF" w:rsidTr="00B86EFF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B86EFF" w:rsidTr="00B86EFF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Бармин Олег Павлович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385325-55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(доля в размере 40/61)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CHEVROLET NIVA 212300-55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B86EFF" w:rsidTr="00B86EFF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(доля в размере 40/61)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B86EFF" w:rsidTr="00B86EFF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spacing w:after="240" w:afterAutospacing="0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166359-62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(доля в размере 3/61)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B86EFF" w:rsidTr="00B86EFF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(доля в размере 3/61)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B86EFF" w:rsidTr="00B86EFF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6528-99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(доля в размере 9/61)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B86EFF" w:rsidTr="00B86EFF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(доля в размере 9/61)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B86EFF" w:rsidTr="00B86EFF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(доля в размере 9/61)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B86EFF" w:rsidTr="00B86EFF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(доля в размере 9/61)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EFF" w:rsidRDefault="00B86EF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</w:tbl>
    <w:p w:rsidR="00B86EFF" w:rsidRDefault="00B86EFF" w:rsidP="001C34A2"/>
    <w:p w:rsidR="00DE510F" w:rsidRDefault="00DE510F" w:rsidP="00DE510F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7"/>
        <w:gridCol w:w="2552"/>
        <w:gridCol w:w="1998"/>
        <w:gridCol w:w="1112"/>
        <w:gridCol w:w="1885"/>
        <w:gridCol w:w="1873"/>
        <w:gridCol w:w="1961"/>
        <w:gridCol w:w="1100"/>
        <w:gridCol w:w="1864"/>
      </w:tblGrid>
      <w:tr w:rsidR="00DE510F" w:rsidTr="00DE510F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DE510F" w:rsidTr="00DE510F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DE510F" w:rsidTr="00DE510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Трухина Людмила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831220,90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</w:tbl>
    <w:p w:rsidR="00B86EFF" w:rsidRDefault="00B86EFF" w:rsidP="001C34A2"/>
    <w:p w:rsidR="00DE510F" w:rsidRDefault="00DE510F" w:rsidP="00DE510F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6"/>
        <w:gridCol w:w="2558"/>
        <w:gridCol w:w="2002"/>
        <w:gridCol w:w="1112"/>
        <w:gridCol w:w="1888"/>
        <w:gridCol w:w="1876"/>
        <w:gridCol w:w="1964"/>
        <w:gridCol w:w="1100"/>
        <w:gridCol w:w="1866"/>
      </w:tblGrid>
      <w:tr w:rsidR="00DE510F" w:rsidTr="00DE510F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DE510F" w:rsidTr="00DE510F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DE510F" w:rsidTr="00DE510F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Осташова Елена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619752,33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784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DE510F" w:rsidTr="00DE510F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DE510F" w:rsidTr="00DE510F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½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DE510F" w:rsidTr="00DE510F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DE510F" w:rsidTr="00DE510F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</w:tbl>
    <w:p w:rsidR="00DE510F" w:rsidRDefault="00DE510F" w:rsidP="001C34A2"/>
    <w:p w:rsidR="00DE510F" w:rsidRDefault="00DE510F" w:rsidP="00DE510F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5"/>
        <w:gridCol w:w="2564"/>
        <w:gridCol w:w="2005"/>
        <w:gridCol w:w="1113"/>
        <w:gridCol w:w="1890"/>
        <w:gridCol w:w="1879"/>
        <w:gridCol w:w="1968"/>
        <w:gridCol w:w="1100"/>
        <w:gridCol w:w="1868"/>
      </w:tblGrid>
      <w:tr w:rsidR="00DE510F" w:rsidTr="00DE510F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DE510F" w:rsidTr="00DE510F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DE510F" w:rsidTr="00DE510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Морванюк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Людмила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406 143,60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DE510F" w:rsidTr="00DE510F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571 582,92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ВАЗ- 21074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45,2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DE510F" w:rsidTr="00DE510F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ШЕВРОЛЕ KL1J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</w:tbl>
    <w:p w:rsidR="00DE510F" w:rsidRDefault="00DE510F" w:rsidP="001C34A2"/>
    <w:p w:rsidR="00DE510F" w:rsidRDefault="00DE510F" w:rsidP="00DE510F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6"/>
        <w:gridCol w:w="2479"/>
        <w:gridCol w:w="1946"/>
        <w:gridCol w:w="1105"/>
        <w:gridCol w:w="1853"/>
        <w:gridCol w:w="1836"/>
        <w:gridCol w:w="1916"/>
        <w:gridCol w:w="1095"/>
        <w:gridCol w:w="1836"/>
      </w:tblGrid>
      <w:tr w:rsidR="00DE510F" w:rsidTr="00DE510F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 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DE510F" w:rsidTr="00DE510F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DE510F" w:rsidTr="00DE510F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Животворева Марина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342329.84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DE510F" w:rsidTr="00DE510F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10F" w:rsidRDefault="00DE510F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</w:tbl>
    <w:p w:rsidR="00DE510F" w:rsidRDefault="00DE510F" w:rsidP="001C34A2"/>
    <w:p w:rsidR="00607AC8" w:rsidRDefault="00607AC8" w:rsidP="00607AC8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1"/>
        <w:gridCol w:w="2523"/>
        <w:gridCol w:w="1977"/>
        <w:gridCol w:w="1109"/>
        <w:gridCol w:w="1872"/>
        <w:gridCol w:w="1858"/>
        <w:gridCol w:w="1942"/>
        <w:gridCol w:w="1098"/>
        <w:gridCol w:w="1852"/>
      </w:tblGrid>
      <w:tr w:rsidR="00607AC8" w:rsidTr="00607AC8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C8" w:rsidRDefault="00607AC8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C8" w:rsidRDefault="00607AC8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C8" w:rsidRDefault="00607AC8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C8" w:rsidRDefault="00607AC8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607AC8" w:rsidTr="00607AC8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C8" w:rsidRDefault="00607AC8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C8" w:rsidRDefault="00607AC8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C8" w:rsidRDefault="00607AC8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C8" w:rsidRDefault="00607AC8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C8" w:rsidRDefault="00607AC8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C8" w:rsidRDefault="00607AC8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C8" w:rsidRDefault="00607AC8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C8" w:rsidRDefault="00607AC8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C8" w:rsidRDefault="00607AC8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607AC8" w:rsidTr="00607AC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C8" w:rsidRDefault="00607AC8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Вострикова Татьяна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C8" w:rsidRDefault="00607AC8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405173,81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C8" w:rsidRDefault="00607AC8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C8" w:rsidRDefault="00607AC8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¼ 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C8" w:rsidRDefault="00607AC8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C8" w:rsidRDefault="00607AC8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C8" w:rsidRDefault="00607AC8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C8" w:rsidRDefault="00607AC8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C8" w:rsidRDefault="00607AC8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607AC8" w:rsidTr="00607AC8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C8" w:rsidRDefault="00607AC8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C8" w:rsidRDefault="00607AC8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491659,33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C8" w:rsidRDefault="00607AC8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C8" w:rsidRDefault="00607AC8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¼ 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C8" w:rsidRDefault="00607AC8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C8" w:rsidRDefault="00607AC8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УАЗ-23632 UAZ Pickup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C8" w:rsidRDefault="00607AC8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C8" w:rsidRDefault="00607AC8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C8" w:rsidRDefault="00607AC8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607AC8" w:rsidTr="00607AC8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C8" w:rsidRDefault="00607AC8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C8" w:rsidRDefault="00607AC8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C8" w:rsidRDefault="00607AC8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C8" w:rsidRDefault="00607AC8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C8" w:rsidRDefault="00607AC8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C8" w:rsidRDefault="00607AC8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C8" w:rsidRDefault="00607AC8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C8" w:rsidRDefault="00607AC8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C8" w:rsidRDefault="00607AC8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607AC8" w:rsidTr="00607AC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C8" w:rsidRDefault="00607AC8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C8" w:rsidRDefault="00607AC8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C8" w:rsidRDefault="00607AC8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C8" w:rsidRDefault="00607AC8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¼ 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C8" w:rsidRDefault="00607AC8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C8" w:rsidRDefault="00607AC8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C8" w:rsidRDefault="00607AC8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C8" w:rsidRDefault="00607AC8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C8" w:rsidRDefault="00607AC8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607AC8" w:rsidTr="00607AC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C8" w:rsidRDefault="00607AC8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C8" w:rsidRDefault="00607AC8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C8" w:rsidRDefault="00607AC8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C8" w:rsidRDefault="00607AC8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¼ 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C8" w:rsidRDefault="00607AC8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C8" w:rsidRDefault="00607AC8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C8" w:rsidRDefault="00607AC8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C8" w:rsidRDefault="00607AC8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AC8" w:rsidRDefault="00607AC8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</w:tbl>
    <w:p w:rsidR="00DE510F" w:rsidRDefault="00DE510F" w:rsidP="001C34A2"/>
    <w:p w:rsidR="0015490D" w:rsidRDefault="0015490D" w:rsidP="0015490D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5"/>
        <w:gridCol w:w="2556"/>
        <w:gridCol w:w="2000"/>
        <w:gridCol w:w="1112"/>
        <w:gridCol w:w="1886"/>
        <w:gridCol w:w="1875"/>
        <w:gridCol w:w="1963"/>
        <w:gridCol w:w="1100"/>
        <w:gridCol w:w="1865"/>
      </w:tblGrid>
      <w:tr w:rsidR="0015490D" w:rsidTr="0015490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15490D" w:rsidTr="0015490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15490D" w:rsidTr="0015490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Родыгина Лариса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346195,48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15490D" w:rsidTr="0015490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15490D" w:rsidTr="0015490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623797,70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Mitsubishi Lancer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15490D" w:rsidTr="0015490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15490D" w:rsidTr="0015490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15490D" w:rsidTr="0015490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</w:tbl>
    <w:p w:rsidR="00607AC8" w:rsidRDefault="00607AC8" w:rsidP="001C34A2"/>
    <w:p w:rsidR="0015490D" w:rsidRDefault="0015490D" w:rsidP="0015490D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1"/>
        <w:gridCol w:w="2554"/>
        <w:gridCol w:w="1999"/>
        <w:gridCol w:w="1112"/>
        <w:gridCol w:w="1886"/>
        <w:gridCol w:w="1874"/>
        <w:gridCol w:w="1962"/>
        <w:gridCol w:w="1100"/>
        <w:gridCol w:w="1864"/>
      </w:tblGrid>
      <w:tr w:rsidR="0015490D" w:rsidTr="0015490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15490D" w:rsidTr="0015490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15490D" w:rsidTr="0015490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Беляева Инна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296 120,47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62,2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15490D" w:rsidTr="0015490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15490D" w:rsidTr="0015490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222 210,91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62,2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15490D" w:rsidTr="0015490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15490D" w:rsidTr="0015490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15490D" w:rsidTr="0015490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</w:tbl>
    <w:p w:rsidR="0015490D" w:rsidRDefault="0015490D" w:rsidP="001C34A2"/>
    <w:p w:rsidR="0015490D" w:rsidRDefault="0015490D" w:rsidP="0015490D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5"/>
        <w:gridCol w:w="2564"/>
        <w:gridCol w:w="2005"/>
        <w:gridCol w:w="1113"/>
        <w:gridCol w:w="1890"/>
        <w:gridCol w:w="1879"/>
        <w:gridCol w:w="1968"/>
        <w:gridCol w:w="1100"/>
        <w:gridCol w:w="1868"/>
      </w:tblGrid>
      <w:tr w:rsidR="0015490D" w:rsidTr="0015490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15490D" w:rsidTr="0015490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15490D" w:rsidTr="0015490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Пестова Ольга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316 502,20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490D" w:rsidRDefault="0015490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</w:tbl>
    <w:p w:rsidR="0015490D" w:rsidRDefault="0015490D" w:rsidP="001C34A2"/>
    <w:p w:rsidR="006F7B7A" w:rsidRDefault="006F7B7A" w:rsidP="006F7B7A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8"/>
        <w:gridCol w:w="2547"/>
        <w:gridCol w:w="1999"/>
        <w:gridCol w:w="1112"/>
        <w:gridCol w:w="1886"/>
        <w:gridCol w:w="1874"/>
        <w:gridCol w:w="1962"/>
        <w:gridCol w:w="1100"/>
        <w:gridCol w:w="1864"/>
      </w:tblGrid>
      <w:tr w:rsidR="006F7B7A" w:rsidTr="006F7B7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6F7B7A" w:rsidTr="006F7B7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6F7B7A" w:rsidTr="006F7B7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Вахрушева Мария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192484,93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6F7B7A" w:rsidTr="006F7B7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</w:tbl>
    <w:p w:rsidR="0015490D" w:rsidRDefault="0015490D" w:rsidP="001C34A2"/>
    <w:p w:rsidR="006F7B7A" w:rsidRDefault="006F7B7A" w:rsidP="006F7B7A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3"/>
        <w:gridCol w:w="2449"/>
        <w:gridCol w:w="1929"/>
        <w:gridCol w:w="1116"/>
        <w:gridCol w:w="1848"/>
        <w:gridCol w:w="1827"/>
        <w:gridCol w:w="1902"/>
        <w:gridCol w:w="1108"/>
        <w:gridCol w:w="1842"/>
      </w:tblGrid>
      <w:tr w:rsidR="006F7B7A" w:rsidTr="006F7B7A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 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6F7B7A" w:rsidTr="006F7B7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6F7B7A" w:rsidTr="006F7B7A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Перевозчикова Светлана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339461.84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32,6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6F7B7A" w:rsidTr="006F7B7A">
        <w:trPr>
          <w:trHeight w:val="466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гаражный бокс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6F7B7A" w:rsidTr="006F7B7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6F7B7A" w:rsidTr="006F7B7A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275439.64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гаражный бокс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LADA, ВАЗ - 211540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6F7B7A" w:rsidTr="006F7B7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УАЗ 315142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</w:tbl>
    <w:p w:rsidR="006F7B7A" w:rsidRDefault="006F7B7A" w:rsidP="001C34A2"/>
    <w:p w:rsidR="006F7B7A" w:rsidRDefault="006F7B7A" w:rsidP="006F7B7A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7"/>
        <w:gridCol w:w="2516"/>
        <w:gridCol w:w="1972"/>
        <w:gridCol w:w="1108"/>
        <w:gridCol w:w="1869"/>
        <w:gridCol w:w="1855"/>
        <w:gridCol w:w="1938"/>
        <w:gridCol w:w="1097"/>
        <w:gridCol w:w="1850"/>
      </w:tblGrid>
      <w:tr w:rsidR="006F7B7A" w:rsidTr="006F7B7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 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6F7B7A" w:rsidTr="006F7B7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6F7B7A" w:rsidTr="006F7B7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Хлебникова Анастасия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287735.59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6F7B7A" w:rsidTr="006F7B7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598376.91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¼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ВАЗ 219010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6F7B7A" w:rsidTr="006F7B7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6F7B7A" w:rsidTr="006F7B7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6F7B7A" w:rsidTr="006F7B7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6F7B7A" w:rsidTr="006F7B7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6F7B7A" w:rsidTr="006F7B7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</w:tbl>
    <w:p w:rsidR="006F7B7A" w:rsidRDefault="006F7B7A" w:rsidP="001C34A2"/>
    <w:p w:rsidR="006F7B7A" w:rsidRDefault="006F7B7A" w:rsidP="006F7B7A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4"/>
        <w:gridCol w:w="2572"/>
        <w:gridCol w:w="1985"/>
        <w:gridCol w:w="1105"/>
        <w:gridCol w:w="1874"/>
        <w:gridCol w:w="1937"/>
        <w:gridCol w:w="1973"/>
        <w:gridCol w:w="1101"/>
        <w:gridCol w:w="1871"/>
      </w:tblGrid>
      <w:tr w:rsidR="006F7B7A" w:rsidTr="006F7B7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6F7B7A" w:rsidTr="006F7B7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6F7B7A" w:rsidTr="006F7B7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Аржанова Марина Андреевна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249570,89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6F7B7A" w:rsidTr="006F7B7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6F7B7A" w:rsidTr="006F7B7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540855,72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798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KИА SPECTRA FB2272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41,9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6F7B7A" w:rsidTr="006F7B7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ВАЗ 21101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6F7B7A" w:rsidTr="006F7B7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Volkswagen Passat 1.8 5V Turbo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7B7A" w:rsidRDefault="006F7B7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</w:tbl>
    <w:p w:rsidR="006F7B7A" w:rsidRDefault="006F7B7A" w:rsidP="001C34A2"/>
    <w:p w:rsidR="002F5E03" w:rsidRDefault="002F5E03" w:rsidP="002F5E03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9"/>
        <w:gridCol w:w="2523"/>
        <w:gridCol w:w="2083"/>
        <w:gridCol w:w="1091"/>
        <w:gridCol w:w="1830"/>
        <w:gridCol w:w="1813"/>
        <w:gridCol w:w="2017"/>
        <w:gridCol w:w="1076"/>
        <w:gridCol w:w="1800"/>
      </w:tblGrid>
      <w:tr w:rsidR="002F5E03" w:rsidTr="002F5E0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2F5E03" w:rsidTr="002F5E0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2F5E03" w:rsidTr="002F5E0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Новосёлова Тамара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523011,16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УАЗ 31519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2F5E03" w:rsidTr="002F5E0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2F5E03" w:rsidTr="002F5E0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203316,85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2F5E03" w:rsidTr="002F5E0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2F5E03" w:rsidTr="002F5E0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</w:tbl>
    <w:p w:rsidR="006F7B7A" w:rsidRDefault="006F7B7A" w:rsidP="001C34A2"/>
    <w:p w:rsidR="002F5E03" w:rsidRDefault="002F5E03" w:rsidP="002F5E03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0"/>
        <w:gridCol w:w="2467"/>
        <w:gridCol w:w="1938"/>
        <w:gridCol w:w="1104"/>
        <w:gridCol w:w="1848"/>
        <w:gridCol w:w="1830"/>
        <w:gridCol w:w="1909"/>
        <w:gridCol w:w="1094"/>
        <w:gridCol w:w="1832"/>
      </w:tblGrid>
      <w:tr w:rsidR="002F5E03" w:rsidTr="002F5E0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2F5E03" w:rsidTr="002F5E0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2F5E03" w:rsidTr="002F5E0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Юрпалова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308655,47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45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1/3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2F5E03" w:rsidTr="002F5E0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spacing w:after="240" w:afterAutospacing="0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333578,0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МИЦУБИСИ Lancer 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2F5E03" w:rsidTr="002F5E0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2F5E03" w:rsidTr="002F5E0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2F5E03" w:rsidTr="002F5E0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</w:tbl>
    <w:p w:rsidR="002F5E03" w:rsidRDefault="002F5E03" w:rsidP="001C34A2"/>
    <w:p w:rsidR="002F5E03" w:rsidRDefault="002F5E03" w:rsidP="002F5E03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4"/>
        <w:gridCol w:w="2562"/>
        <w:gridCol w:w="2004"/>
        <w:gridCol w:w="1112"/>
        <w:gridCol w:w="1889"/>
        <w:gridCol w:w="1878"/>
        <w:gridCol w:w="1966"/>
        <w:gridCol w:w="1100"/>
        <w:gridCol w:w="1867"/>
      </w:tblGrid>
      <w:tr w:rsidR="002F5E03" w:rsidTr="002F5E0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2F5E03" w:rsidTr="002F5E0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2F5E03" w:rsidTr="002F5E0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Тучин Павел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301590,80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 1/4 доли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ИЖ 2126-020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2F5E03" w:rsidTr="002F5E0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1/4 доли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2F5E03" w:rsidTr="002F5E0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2F5E03" w:rsidTr="002F5E0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358176,29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1/4 доли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2F5E03" w:rsidTr="002F5E0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1/4 доли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2F5E03" w:rsidTr="002F5E0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2F5E03" w:rsidTr="002F5E0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1/4 доли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2F5E03" w:rsidTr="002F5E0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1/4 доли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2F5E03" w:rsidTr="002F5E03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1/4 доли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2F5E03" w:rsidTr="002F5E03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1/4 доли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5E03" w:rsidRDefault="002F5E03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</w:tbl>
    <w:p w:rsidR="002F5E03" w:rsidRDefault="002F5E03" w:rsidP="001C34A2"/>
    <w:p w:rsidR="001965DC" w:rsidRDefault="001965DC" w:rsidP="001965DC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7"/>
        <w:gridCol w:w="2394"/>
        <w:gridCol w:w="1858"/>
        <w:gridCol w:w="1228"/>
        <w:gridCol w:w="1794"/>
        <w:gridCol w:w="1769"/>
        <w:gridCol w:w="2138"/>
        <w:gridCol w:w="1200"/>
        <w:gridCol w:w="1764"/>
      </w:tblGrid>
      <w:tr w:rsidR="001965DC" w:rsidTr="001965D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Style w:val="a4"/>
                <w:rFonts w:ascii="Verdana" w:hAnsi="Verdana"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Style w:val="a4"/>
                <w:rFonts w:ascii="Verdana" w:hAnsi="Verdana"/>
                <w:color w:val="052635"/>
                <w:sz w:val="19"/>
                <w:szCs w:val="19"/>
              </w:rPr>
              <w:t>Декларированный годовой доход за 2019 год,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Style w:val="a4"/>
                <w:rFonts w:ascii="Verdana" w:hAnsi="Verdana"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Style w:val="a4"/>
                <w:rFonts w:ascii="Verdana" w:hAnsi="Verdana"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1965DC" w:rsidTr="001965D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Style w:val="a4"/>
                <w:rFonts w:ascii="Verdana" w:hAnsi="Verdana"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Style w:val="a4"/>
                <w:rFonts w:ascii="Verdana" w:hAnsi="Verdana"/>
                <w:color w:val="052635"/>
                <w:sz w:val="19"/>
                <w:szCs w:val="19"/>
              </w:rPr>
              <w:t>Площадь,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Style w:val="a4"/>
                <w:rFonts w:ascii="Verdana" w:hAnsi="Verdana"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Style w:val="a4"/>
                <w:rFonts w:ascii="Verdana" w:hAnsi="Verdana"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Style w:val="a4"/>
                <w:rFonts w:ascii="Verdana" w:hAnsi="Verdana"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Style w:val="a4"/>
                <w:rFonts w:ascii="Verdana" w:hAnsi="Verdana"/>
                <w:color w:val="052635"/>
                <w:sz w:val="19"/>
                <w:szCs w:val="19"/>
              </w:rPr>
              <w:t>Площадь,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Style w:val="a4"/>
                <w:rFonts w:ascii="Verdana" w:hAnsi="Verdana"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1965DC" w:rsidTr="001965DC">
        <w:trPr>
          <w:trHeight w:val="466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 xml:space="preserve">Возженникова 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Лариса 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299 903,37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142,3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1965DC" w:rsidTr="001965DC">
        <w:trPr>
          <w:trHeight w:val="466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1965DC" w:rsidTr="001965D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1965DC" w:rsidTr="001965DC">
        <w:trPr>
          <w:trHeight w:val="466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761 413,29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142,3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 для производственных целей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11058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1965DC" w:rsidTr="001965DC">
        <w:trPr>
          <w:trHeight w:val="466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1965DC" w:rsidTr="001965D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1965DC" w:rsidTr="001965D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3454,61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142,3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1965DC" w:rsidTr="001965D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1965DC" w:rsidTr="001965D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142,3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1965DC" w:rsidTr="001965D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</w:tbl>
    <w:p w:rsidR="002F5E03" w:rsidRDefault="002F5E03" w:rsidP="001C34A2"/>
    <w:p w:rsidR="001965DC" w:rsidRDefault="001965DC" w:rsidP="001965DC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1"/>
        <w:gridCol w:w="2536"/>
        <w:gridCol w:w="1986"/>
        <w:gridCol w:w="1110"/>
        <w:gridCol w:w="1878"/>
        <w:gridCol w:w="1865"/>
        <w:gridCol w:w="1950"/>
        <w:gridCol w:w="1099"/>
        <w:gridCol w:w="1857"/>
      </w:tblGrid>
      <w:tr w:rsidR="001965DC" w:rsidTr="001965D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1965DC" w:rsidTr="001965D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1965DC" w:rsidTr="001965D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Локтина Ольга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355226,59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1965DC" w:rsidTr="001965D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1965DC" w:rsidTr="001965D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1965DC" w:rsidTr="001965D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1965DC" w:rsidTr="001965D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211829,35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ВАЗ-111130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1965DC" w:rsidTr="001965D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1965DC" w:rsidTr="001965D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65DC" w:rsidRDefault="001965DC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</w:tbl>
    <w:p w:rsidR="001965DC" w:rsidRDefault="001965DC" w:rsidP="001C34A2"/>
    <w:p w:rsidR="000C5B0A" w:rsidRDefault="000C5B0A" w:rsidP="000C5B0A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8"/>
        <w:gridCol w:w="2375"/>
        <w:gridCol w:w="1806"/>
        <w:gridCol w:w="1662"/>
        <w:gridCol w:w="1755"/>
        <w:gridCol w:w="1727"/>
        <w:gridCol w:w="1852"/>
        <w:gridCol w:w="1089"/>
        <w:gridCol w:w="1798"/>
      </w:tblGrid>
      <w:tr w:rsidR="000C5B0A" w:rsidTr="000C5B0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0C5B0A" w:rsidTr="000C5B0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0C5B0A" w:rsidTr="000C5B0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Шаклеина Светлана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721561,01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39,1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Общая долевая собственность 1/4 доля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DAEWOO MATIZ BEST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0C5B0A" w:rsidTr="000C5B0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0C5B0A" w:rsidTr="000C5B0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482125,01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УАЗ 339099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0C5B0A" w:rsidTr="000C5B0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39,1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Общая долевая собственность 1/4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УАЗ 31519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0C5B0A" w:rsidTr="000C5B0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39,1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Общая долевая собственность 1/4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0C5B0A" w:rsidTr="000C5B0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39,1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Общая долевая собственность 1/4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</w:tbl>
    <w:p w:rsidR="001965DC" w:rsidRDefault="001965DC" w:rsidP="001C34A2"/>
    <w:p w:rsidR="000C5B0A" w:rsidRDefault="000C5B0A" w:rsidP="000C5B0A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2"/>
        <w:gridCol w:w="2519"/>
        <w:gridCol w:w="1975"/>
        <w:gridCol w:w="1109"/>
        <w:gridCol w:w="1871"/>
        <w:gridCol w:w="1857"/>
        <w:gridCol w:w="1940"/>
        <w:gridCol w:w="1098"/>
        <w:gridCol w:w="1851"/>
      </w:tblGrid>
      <w:tr w:rsidR="000C5B0A" w:rsidTr="000C5B0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0C5B0A" w:rsidTr="000C5B0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0C5B0A" w:rsidTr="000C5B0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Соболева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Наталья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Ювинальевна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379907,11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0C5B0A" w:rsidTr="000C5B0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</w:tbl>
    <w:p w:rsidR="000C5B0A" w:rsidRDefault="000C5B0A" w:rsidP="001C34A2"/>
    <w:p w:rsidR="000C5B0A" w:rsidRDefault="000C5B0A" w:rsidP="000C5B0A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9"/>
        <w:gridCol w:w="2552"/>
        <w:gridCol w:w="1997"/>
        <w:gridCol w:w="1112"/>
        <w:gridCol w:w="1885"/>
        <w:gridCol w:w="1873"/>
        <w:gridCol w:w="1961"/>
        <w:gridCol w:w="1100"/>
        <w:gridCol w:w="1863"/>
      </w:tblGrid>
      <w:tr w:rsidR="000C5B0A" w:rsidTr="000C5B0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0C5B0A" w:rsidTr="000C5B0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0C5B0A" w:rsidTr="000C5B0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Рычкова Мария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414367.27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0C5B0A" w:rsidTr="000C5B0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</w:tbl>
    <w:p w:rsidR="000C5B0A" w:rsidRDefault="000C5B0A" w:rsidP="001C34A2"/>
    <w:p w:rsidR="000C5B0A" w:rsidRDefault="000C5B0A" w:rsidP="000C5B0A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"/>
        <w:gridCol w:w="2548"/>
        <w:gridCol w:w="1994"/>
        <w:gridCol w:w="1111"/>
        <w:gridCol w:w="1883"/>
        <w:gridCol w:w="1871"/>
        <w:gridCol w:w="1958"/>
        <w:gridCol w:w="1099"/>
        <w:gridCol w:w="1862"/>
      </w:tblGrid>
      <w:tr w:rsidR="000C5B0A" w:rsidTr="000C5B0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0C5B0A" w:rsidTr="000C5B0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0C5B0A" w:rsidTr="000C5B0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Рудаков Михаил Леонидович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344575,22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Lada 11193 (Калина)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3-х комнатная квартира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(1/2 дома)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0C5B0A" w:rsidTr="000C5B0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0C5B0A" w:rsidTr="000C5B0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</w:tbl>
    <w:p w:rsidR="000C5B0A" w:rsidRDefault="000C5B0A" w:rsidP="001C34A2"/>
    <w:p w:rsidR="000C5B0A" w:rsidRDefault="000C5B0A" w:rsidP="000C5B0A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1"/>
        <w:gridCol w:w="2551"/>
        <w:gridCol w:w="1997"/>
        <w:gridCol w:w="1112"/>
        <w:gridCol w:w="1885"/>
        <w:gridCol w:w="1873"/>
        <w:gridCol w:w="1960"/>
        <w:gridCol w:w="1100"/>
        <w:gridCol w:w="1863"/>
      </w:tblGrid>
      <w:tr w:rsidR="000C5B0A" w:rsidTr="000C5B0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0C5B0A" w:rsidTr="000C5B0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0C5B0A" w:rsidTr="000C5B0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 xml:space="preserve">Вотинцева 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Лариса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467281,65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</w:tbl>
    <w:p w:rsidR="000C5B0A" w:rsidRDefault="000C5B0A" w:rsidP="001C34A2"/>
    <w:p w:rsidR="000C5B0A" w:rsidRDefault="000C5B0A" w:rsidP="000C5B0A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1"/>
        <w:gridCol w:w="2549"/>
        <w:gridCol w:w="1995"/>
        <w:gridCol w:w="1111"/>
        <w:gridCol w:w="1884"/>
        <w:gridCol w:w="1872"/>
        <w:gridCol w:w="1959"/>
        <w:gridCol w:w="1099"/>
        <w:gridCol w:w="1855"/>
        <w:gridCol w:w="87"/>
      </w:tblGrid>
      <w:tr w:rsidR="000C5B0A" w:rsidTr="000C5B0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0C5B0A" w:rsidTr="000C5B0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0C5B0A" w:rsidTr="000C5B0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Русин Ольга 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317255.94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67,4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0C5B0A" w:rsidTr="000C5B0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0C5B0A" w:rsidTr="000C5B0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307265.54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CHEVROLET COBALT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65,5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0C5B0A" w:rsidTr="000C5B0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34,3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0C5B0A" w:rsidTr="000C5B0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0C5B0A" w:rsidTr="000C5B0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Дети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5B0A" w:rsidRDefault="000C5B0A">
            <w:pPr>
              <w:rPr>
                <w:sz w:val="20"/>
                <w:szCs w:val="20"/>
              </w:rPr>
            </w:pPr>
          </w:p>
        </w:tc>
      </w:tr>
    </w:tbl>
    <w:p w:rsidR="000C5B0A" w:rsidRDefault="000C5B0A" w:rsidP="001C34A2"/>
    <w:p w:rsidR="000C5B0A" w:rsidRDefault="000C5B0A" w:rsidP="000C5B0A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0"/>
        <w:gridCol w:w="2518"/>
        <w:gridCol w:w="1973"/>
        <w:gridCol w:w="1108"/>
        <w:gridCol w:w="1870"/>
        <w:gridCol w:w="1856"/>
        <w:gridCol w:w="1939"/>
        <w:gridCol w:w="1097"/>
        <w:gridCol w:w="1851"/>
      </w:tblGrid>
      <w:tr w:rsidR="000C5B0A" w:rsidTr="000C5B0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 имя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0C5B0A" w:rsidTr="000C5B0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0C5B0A" w:rsidTr="000C5B0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Овсянникова Ольга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374 520,74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0C5B0A" w:rsidTr="000C5B0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55, 6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0C5B0A" w:rsidTr="000C5B0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933 257,67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Volkswagen passat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0C5B0A" w:rsidTr="000C5B0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55, 6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</w:tbl>
    <w:p w:rsidR="000C5B0A" w:rsidRDefault="000C5B0A" w:rsidP="001C34A2"/>
    <w:p w:rsidR="000C5B0A" w:rsidRDefault="000C5B0A" w:rsidP="000C5B0A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2"/>
        <w:gridCol w:w="2528"/>
        <w:gridCol w:w="1980"/>
        <w:gridCol w:w="1109"/>
        <w:gridCol w:w="1874"/>
        <w:gridCol w:w="1861"/>
        <w:gridCol w:w="1946"/>
        <w:gridCol w:w="1098"/>
        <w:gridCol w:w="1854"/>
      </w:tblGrid>
      <w:tr w:rsidR="000C5B0A" w:rsidTr="000C5B0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 имя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0C5B0A" w:rsidTr="000C5B0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0C5B0A" w:rsidTr="000C5B0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Девятьярова Евгения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208 235,70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</w:tbl>
    <w:p w:rsidR="000C5B0A" w:rsidRDefault="000C5B0A" w:rsidP="001C34A2"/>
    <w:p w:rsidR="000C5B0A" w:rsidRDefault="000C5B0A" w:rsidP="000C5B0A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8"/>
        <w:gridCol w:w="2725"/>
        <w:gridCol w:w="2072"/>
        <w:gridCol w:w="971"/>
        <w:gridCol w:w="1786"/>
        <w:gridCol w:w="1875"/>
        <w:gridCol w:w="1982"/>
        <w:gridCol w:w="941"/>
        <w:gridCol w:w="1722"/>
      </w:tblGrid>
      <w:tr w:rsidR="000C5B0A" w:rsidTr="000C5B0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0C5B0A" w:rsidTr="000C5B0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Площадь</w:t>
            </w:r>
            <w:r>
              <w:rPr>
                <w:b/>
                <w:bCs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Площадь</w:t>
            </w:r>
            <w:r>
              <w:rPr>
                <w:b/>
                <w:bCs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Страна расположения</w:t>
            </w:r>
          </w:p>
        </w:tc>
      </w:tr>
      <w:tr w:rsidR="000C5B0A" w:rsidTr="000C5B0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Вотинцев Александр Германович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384056,92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Ваз – 21099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0C5B0A" w:rsidTr="000C5B0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0C5B0A" w:rsidTr="000C5B0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0C5B0A" w:rsidTr="000C5B0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0C5B0A" w:rsidTr="000C5B0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br/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25290,91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 ½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0C5B0A" w:rsidTr="000C5B0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0C5B0A" w:rsidTr="000C5B0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</w:tbl>
    <w:p w:rsidR="000C5B0A" w:rsidRDefault="000C5B0A" w:rsidP="001C34A2"/>
    <w:p w:rsidR="000C5B0A" w:rsidRDefault="000C5B0A" w:rsidP="000C5B0A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0"/>
        <w:gridCol w:w="2568"/>
        <w:gridCol w:w="2008"/>
        <w:gridCol w:w="1113"/>
        <w:gridCol w:w="1892"/>
        <w:gridCol w:w="1881"/>
        <w:gridCol w:w="1970"/>
        <w:gridCol w:w="1101"/>
        <w:gridCol w:w="1869"/>
      </w:tblGrid>
      <w:tr w:rsidR="000C5B0A" w:rsidTr="000C5B0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0C5B0A" w:rsidTr="000C5B0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0C5B0A" w:rsidTr="000C5B0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Хлебников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Евгений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Евгеньевич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598376.91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¼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ВАЗ 219010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0C5B0A" w:rsidTr="000C5B0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0C5B0A" w:rsidTr="000C5B0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Cупруга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287735.59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0C5B0A" w:rsidTr="000C5B0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0C5B0A" w:rsidTr="000C5B0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5B0A" w:rsidRDefault="000C5B0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</w:tbl>
    <w:p w:rsidR="000C5B0A" w:rsidRDefault="000C5B0A" w:rsidP="001C34A2"/>
    <w:p w:rsidR="00583C26" w:rsidRDefault="00583C26" w:rsidP="00583C26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2540"/>
        <w:gridCol w:w="1989"/>
        <w:gridCol w:w="1110"/>
        <w:gridCol w:w="1880"/>
        <w:gridCol w:w="1867"/>
        <w:gridCol w:w="1953"/>
        <w:gridCol w:w="1099"/>
        <w:gridCol w:w="1859"/>
      </w:tblGrid>
      <w:tr w:rsidR="00583C26" w:rsidTr="00583C26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583C26" w:rsidTr="00583C2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583C26" w:rsidTr="00583C2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Бронникова Марина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305588,89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583C26" w:rsidTr="00583C26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652703,77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583C26" w:rsidTr="00583C2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</w:tbl>
    <w:p w:rsidR="000C5B0A" w:rsidRDefault="000C5B0A" w:rsidP="001C34A2"/>
    <w:p w:rsidR="00583C26" w:rsidRDefault="00583C26" w:rsidP="00583C26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2579"/>
        <w:gridCol w:w="2016"/>
        <w:gridCol w:w="1114"/>
        <w:gridCol w:w="1897"/>
        <w:gridCol w:w="1887"/>
        <w:gridCol w:w="1977"/>
        <w:gridCol w:w="1101"/>
        <w:gridCol w:w="1873"/>
      </w:tblGrid>
      <w:tr w:rsidR="00583C26" w:rsidTr="00583C26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583C26" w:rsidTr="00583C2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583C26" w:rsidTr="00583C26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Рылова Галина Семеновна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498546.01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583C26" w:rsidTr="00583C2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83C26" w:rsidTr="00583C26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190502.83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583C26" w:rsidTr="00583C2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</w:tbl>
    <w:p w:rsidR="00583C26" w:rsidRDefault="00583C26" w:rsidP="001C34A2"/>
    <w:p w:rsidR="00583C26" w:rsidRDefault="00583C26" w:rsidP="00583C26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2524"/>
        <w:gridCol w:w="1978"/>
        <w:gridCol w:w="1109"/>
        <w:gridCol w:w="1873"/>
        <w:gridCol w:w="1859"/>
        <w:gridCol w:w="1943"/>
        <w:gridCol w:w="1098"/>
        <w:gridCol w:w="1853"/>
      </w:tblGrid>
      <w:tr w:rsidR="00583C26" w:rsidTr="00583C26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583C26" w:rsidTr="00583C2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583C26" w:rsidTr="00583C26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Скрябина Надежда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305761,03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583C26" w:rsidTr="00583C2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67,3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83C26" w:rsidTr="00583C2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224837,00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67,3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ШКОДА ФАБИЯ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583C26" w:rsidTr="00583C2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67,3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583C26" w:rsidTr="00583C2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67,3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</w:tbl>
    <w:p w:rsidR="00583C26" w:rsidRDefault="00583C26" w:rsidP="001C34A2"/>
    <w:p w:rsidR="00583C26" w:rsidRDefault="00583C26" w:rsidP="00583C26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5"/>
        <w:gridCol w:w="2556"/>
        <w:gridCol w:w="2000"/>
        <w:gridCol w:w="1112"/>
        <w:gridCol w:w="1886"/>
        <w:gridCol w:w="1875"/>
        <w:gridCol w:w="1963"/>
        <w:gridCol w:w="1100"/>
        <w:gridCol w:w="1865"/>
      </w:tblGrid>
      <w:tr w:rsidR="00583C26" w:rsidTr="00583C26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583C26" w:rsidTr="00583C2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583C26" w:rsidTr="00583C2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Харина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440812.56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</w:tbl>
    <w:p w:rsidR="00583C26" w:rsidRDefault="00583C26" w:rsidP="001C34A2"/>
    <w:p w:rsidR="00583C26" w:rsidRDefault="00583C26" w:rsidP="00583C26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8"/>
        <w:gridCol w:w="2728"/>
        <w:gridCol w:w="2073"/>
        <w:gridCol w:w="984"/>
        <w:gridCol w:w="1791"/>
        <w:gridCol w:w="1880"/>
        <w:gridCol w:w="1984"/>
        <w:gridCol w:w="954"/>
        <w:gridCol w:w="1721"/>
        <w:gridCol w:w="111"/>
      </w:tblGrid>
      <w:tr w:rsidR="00583C26" w:rsidTr="00583C26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rPr>
                <w:sz w:val="19"/>
                <w:szCs w:val="19"/>
              </w:rPr>
            </w:pPr>
          </w:p>
        </w:tc>
      </w:tr>
      <w:tr w:rsidR="00583C26" w:rsidTr="00583C26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Площадь</w:t>
            </w:r>
            <w:r>
              <w:rPr>
                <w:b/>
                <w:bCs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Площадь</w:t>
            </w:r>
            <w:r>
              <w:rPr>
                <w:b/>
                <w:bCs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rPr>
                <w:sz w:val="19"/>
                <w:szCs w:val="19"/>
              </w:rPr>
            </w:pPr>
          </w:p>
        </w:tc>
      </w:tr>
      <w:tr w:rsidR="00583C26" w:rsidTr="00583C26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Архипова Ирина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440413,37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1243,0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ФОРД TRANZIT KOMBI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64.9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rPr>
                <w:sz w:val="19"/>
                <w:szCs w:val="19"/>
              </w:rPr>
            </w:pPr>
          </w:p>
        </w:tc>
      </w:tr>
      <w:tr w:rsidR="00583C26" w:rsidTr="00583C26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ИЖ Ю-5К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rPr>
                <w:sz w:val="19"/>
                <w:szCs w:val="19"/>
              </w:rPr>
            </w:pPr>
          </w:p>
        </w:tc>
      </w:tr>
      <w:tr w:rsidR="00583C26" w:rsidTr="00583C26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rPr>
                <w:sz w:val="19"/>
                <w:szCs w:val="19"/>
              </w:rPr>
            </w:pPr>
          </w:p>
        </w:tc>
      </w:tr>
      <w:tr w:rsidR="00583C26" w:rsidTr="00583C26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PERSHERON CF 500 F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rPr>
                <w:sz w:val="19"/>
                <w:szCs w:val="19"/>
              </w:rPr>
            </w:pPr>
          </w:p>
        </w:tc>
      </w:tr>
      <w:tr w:rsidR="00583C26" w:rsidTr="00583C26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103913,30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1243,0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ФОРД TRANZIT KOMBI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64.9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rPr>
                <w:sz w:val="19"/>
                <w:szCs w:val="19"/>
              </w:rPr>
            </w:pPr>
          </w:p>
        </w:tc>
      </w:tr>
      <w:tr w:rsidR="00583C26" w:rsidTr="00583C26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ИЖ Ю-5К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rPr>
                <w:sz w:val="19"/>
                <w:szCs w:val="19"/>
              </w:rPr>
            </w:pPr>
          </w:p>
        </w:tc>
      </w:tr>
      <w:tr w:rsidR="00583C26" w:rsidTr="00583C26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rPr>
                <w:sz w:val="19"/>
                <w:szCs w:val="19"/>
              </w:rPr>
            </w:pPr>
          </w:p>
        </w:tc>
      </w:tr>
      <w:tr w:rsidR="00583C26" w:rsidTr="00583C26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PERSHERON CF 500 F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3C26" w:rsidRDefault="00583C26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583C26" w:rsidRDefault="00583C26">
            <w:pPr>
              <w:rPr>
                <w:sz w:val="20"/>
                <w:szCs w:val="20"/>
              </w:rPr>
            </w:pPr>
          </w:p>
        </w:tc>
      </w:tr>
    </w:tbl>
    <w:p w:rsidR="00583C26" w:rsidRDefault="00583C26" w:rsidP="001C34A2"/>
    <w:p w:rsidR="00583C26" w:rsidRDefault="00583C26" w:rsidP="00583C26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8"/>
        <w:gridCol w:w="2529"/>
        <w:gridCol w:w="1981"/>
        <w:gridCol w:w="1109"/>
        <w:gridCol w:w="1875"/>
        <w:gridCol w:w="1861"/>
        <w:gridCol w:w="1946"/>
        <w:gridCol w:w="1098"/>
        <w:gridCol w:w="1848"/>
        <w:gridCol w:w="87"/>
      </w:tblGrid>
      <w:tr w:rsidR="00583C26" w:rsidTr="00583C26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83C26" w:rsidTr="00583C2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83C26" w:rsidTr="00583C26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Чиркова Наталья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537 308,32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83C26" w:rsidTr="00583C2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83C26" w:rsidTr="00583C2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83C26" w:rsidTr="00583C26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7 748,49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 (1/2)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35,2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83C26" w:rsidTr="00583C2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83C26" w:rsidTr="00583C26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83C26" w:rsidTr="00583C2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83C26" w:rsidTr="00583C26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545 327,56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Опель Астра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83C26" w:rsidTr="00583C2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3C26" w:rsidRDefault="00583C26">
            <w:pPr>
              <w:rPr>
                <w:sz w:val="20"/>
                <w:szCs w:val="20"/>
              </w:rPr>
            </w:pPr>
          </w:p>
        </w:tc>
      </w:tr>
    </w:tbl>
    <w:p w:rsidR="00583C26" w:rsidRDefault="00583C26" w:rsidP="001C34A2"/>
    <w:p w:rsidR="00583C26" w:rsidRDefault="00583C26" w:rsidP="00583C26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9"/>
        <w:gridCol w:w="2494"/>
        <w:gridCol w:w="1957"/>
        <w:gridCol w:w="1106"/>
        <w:gridCol w:w="1859"/>
        <w:gridCol w:w="1844"/>
        <w:gridCol w:w="1925"/>
        <w:gridCol w:w="1096"/>
        <w:gridCol w:w="1842"/>
      </w:tblGrid>
      <w:tr w:rsidR="00583C26" w:rsidTr="00583C26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583C26" w:rsidTr="00583C2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 xml:space="preserve">Вид объектов 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 xml:space="preserve">Страна 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 xml:space="preserve">Транспортные 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 xml:space="preserve">Вид объектов 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 xml:space="preserve">Страна 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>расположения</w:t>
            </w:r>
          </w:p>
        </w:tc>
      </w:tr>
      <w:tr w:rsidR="00583C26" w:rsidTr="00583C26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Князева Елена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426038,80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583C26" w:rsidTr="00583C2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 (доля в праве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83C26" w:rsidTr="00583C2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399119,14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 (доля в праве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ВАЗ 21150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583C26" w:rsidTr="00583C2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 (доля в праве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583C26" w:rsidTr="00583C2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 (доля в праве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</w:tbl>
    <w:p w:rsidR="00583C26" w:rsidRDefault="00583C26" w:rsidP="001C34A2"/>
    <w:p w:rsidR="00583C26" w:rsidRDefault="00583C26" w:rsidP="00583C26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8"/>
        <w:gridCol w:w="2478"/>
        <w:gridCol w:w="1946"/>
        <w:gridCol w:w="1105"/>
        <w:gridCol w:w="1853"/>
        <w:gridCol w:w="1836"/>
        <w:gridCol w:w="1915"/>
        <w:gridCol w:w="1095"/>
        <w:gridCol w:w="1836"/>
      </w:tblGrid>
      <w:tr w:rsidR="00583C26" w:rsidTr="00583C26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583C26" w:rsidTr="00583C2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583C26" w:rsidTr="00583C26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Сунцов Роман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453374.91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583C26" w:rsidTr="00583C2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3C26" w:rsidRDefault="00583C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3C26" w:rsidRDefault="00583C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3C26" w:rsidRDefault="00583C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</w:tbl>
    <w:p w:rsidR="00583C26" w:rsidRDefault="00583C26" w:rsidP="001C34A2"/>
    <w:p w:rsidR="00583C26" w:rsidRDefault="00583C26" w:rsidP="00583C26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4"/>
        <w:gridCol w:w="2389"/>
        <w:gridCol w:w="2190"/>
        <w:gridCol w:w="1197"/>
        <w:gridCol w:w="879"/>
        <w:gridCol w:w="879"/>
        <w:gridCol w:w="14"/>
        <w:gridCol w:w="1716"/>
        <w:gridCol w:w="1959"/>
        <w:gridCol w:w="1121"/>
        <w:gridCol w:w="14"/>
        <w:gridCol w:w="1743"/>
        <w:gridCol w:w="87"/>
      </w:tblGrid>
      <w:tr w:rsidR="00583C26" w:rsidTr="00583C26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83C26" w:rsidTr="00583C2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83C26" w:rsidTr="00583C2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Савбанова Татьяна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182618,64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½ доли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66,9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83C26" w:rsidTr="00583C26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726480,61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66,9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ВАЗ Лада Веста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83C26" w:rsidTr="00583C2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49,5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83C26" w:rsidTr="00583C2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DAEWOO MATIZ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83C26" w:rsidTr="00583C2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22,3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83C26" w:rsidTr="00583C2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49,5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83C26" w:rsidTr="00583C2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49,5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3C26" w:rsidRDefault="00583C26">
            <w:pPr>
              <w:rPr>
                <w:sz w:val="20"/>
                <w:szCs w:val="20"/>
              </w:rPr>
            </w:pPr>
          </w:p>
        </w:tc>
      </w:tr>
    </w:tbl>
    <w:p w:rsidR="00583C26" w:rsidRDefault="00583C26" w:rsidP="001C34A2"/>
    <w:p w:rsidR="00583C26" w:rsidRDefault="00583C26" w:rsidP="00583C26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6"/>
        <w:gridCol w:w="2580"/>
        <w:gridCol w:w="2016"/>
        <w:gridCol w:w="1114"/>
        <w:gridCol w:w="1897"/>
        <w:gridCol w:w="1887"/>
        <w:gridCol w:w="1977"/>
        <w:gridCol w:w="1101"/>
        <w:gridCol w:w="1874"/>
      </w:tblGrid>
      <w:tr w:rsidR="00583C26" w:rsidTr="00583C26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583C26" w:rsidTr="00583C2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583C26" w:rsidTr="00583C26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Обухова Руслана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432 673,26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49,3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583C26" w:rsidTr="00583C2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583C26" w:rsidTr="00583C26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333 289,07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ВАЗ-111130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583C26" w:rsidTr="00583C2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ЛАДА 111730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583C26" w:rsidTr="00583C26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583C26" w:rsidTr="00583C2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583C26" w:rsidTr="00583C2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583C26" w:rsidTr="00583C26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583C26" w:rsidTr="00583C2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583C26" w:rsidTr="00583C26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3C26" w:rsidRDefault="00583C26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</w:tbl>
    <w:p w:rsidR="00583C26" w:rsidRDefault="00583C26" w:rsidP="001C34A2"/>
    <w:p w:rsidR="00016F32" w:rsidRDefault="00016F32" w:rsidP="00016F32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6"/>
        <w:gridCol w:w="2529"/>
        <w:gridCol w:w="1981"/>
        <w:gridCol w:w="1110"/>
        <w:gridCol w:w="1875"/>
        <w:gridCol w:w="1862"/>
        <w:gridCol w:w="1946"/>
        <w:gridCol w:w="1098"/>
        <w:gridCol w:w="1855"/>
      </w:tblGrid>
      <w:tr w:rsidR="00016F32" w:rsidTr="00016F3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 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016F32" w:rsidTr="00016F3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016F32" w:rsidTr="00016F3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Суворова Оксана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327 247,66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59,2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016F32" w:rsidTr="00016F3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016F32" w:rsidTr="00016F3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016F32" w:rsidTr="00016F3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016F32" w:rsidTr="00016F3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415 182,</w:t>
            </w:r>
          </w:p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ФОРД МОНДЕО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016F32" w:rsidTr="00016F3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016F32" w:rsidTr="00016F3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016F32" w:rsidTr="00016F3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016F32" w:rsidTr="00016F3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016F32" w:rsidTr="00016F3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016F32" w:rsidTr="00016F3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016F32" w:rsidTr="00016F3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016F32" w:rsidTr="00016F3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016F32" w:rsidTr="00016F3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</w:tbl>
    <w:p w:rsidR="00583C26" w:rsidRDefault="00583C26" w:rsidP="001C34A2"/>
    <w:p w:rsidR="00016F32" w:rsidRDefault="00016F32" w:rsidP="00016F32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2503"/>
        <w:gridCol w:w="1963"/>
        <w:gridCol w:w="1107"/>
        <w:gridCol w:w="1863"/>
        <w:gridCol w:w="1848"/>
        <w:gridCol w:w="1931"/>
        <w:gridCol w:w="1097"/>
        <w:gridCol w:w="1845"/>
      </w:tblGrid>
      <w:tr w:rsidR="00016F32" w:rsidTr="00016F3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016F32" w:rsidTr="00016F3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016F32" w:rsidTr="00016F3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Вокуева Марина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406 833,21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016F32" w:rsidTr="00016F3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</w:tbl>
    <w:p w:rsidR="00016F32" w:rsidRDefault="00016F32" w:rsidP="001C34A2"/>
    <w:p w:rsidR="00016F32" w:rsidRDefault="00016F32" w:rsidP="00016F32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2485"/>
        <w:gridCol w:w="1951"/>
        <w:gridCol w:w="1106"/>
        <w:gridCol w:w="1856"/>
        <w:gridCol w:w="1839"/>
        <w:gridCol w:w="1920"/>
        <w:gridCol w:w="1095"/>
        <w:gridCol w:w="1839"/>
      </w:tblGrid>
      <w:tr w:rsidR="00016F32" w:rsidTr="00016F3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016F32" w:rsidTr="00016F3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 xml:space="preserve">Вид объектов 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 xml:space="preserve">Страна 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 xml:space="preserve">Транспортные 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 xml:space="preserve">Вид объектов 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 xml:space="preserve">Страна 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>расположения</w:t>
            </w:r>
          </w:p>
        </w:tc>
      </w:tr>
      <w:tr w:rsidR="00016F32" w:rsidTr="00016F3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Кокорина Светлана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429388,87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016F32" w:rsidTr="00016F3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354879,58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УАЗ 469Б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016F32" w:rsidTr="00016F3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Лада Калина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016F32" w:rsidTr="00016F3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016F32" w:rsidTr="00016F3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</w:tbl>
    <w:p w:rsidR="00016F32" w:rsidRDefault="00016F32" w:rsidP="001C34A2"/>
    <w:p w:rsidR="00016F32" w:rsidRDefault="00016F32" w:rsidP="00016F32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9"/>
        <w:gridCol w:w="2523"/>
        <w:gridCol w:w="1977"/>
        <w:gridCol w:w="1109"/>
        <w:gridCol w:w="1872"/>
        <w:gridCol w:w="1858"/>
        <w:gridCol w:w="1943"/>
        <w:gridCol w:w="1098"/>
        <w:gridCol w:w="1853"/>
      </w:tblGrid>
      <w:tr w:rsidR="00016F32" w:rsidTr="00016F3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016F32" w:rsidTr="00016F3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016F32" w:rsidTr="00016F3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Белобородов Данил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475 421,19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016F32" w:rsidTr="00016F3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72 107,31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016F32" w:rsidTr="00016F3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</w:tbl>
    <w:p w:rsidR="00016F32" w:rsidRDefault="00016F32" w:rsidP="001C34A2"/>
    <w:p w:rsidR="00016F32" w:rsidRDefault="00016F32" w:rsidP="00016F32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2695"/>
        <w:gridCol w:w="1804"/>
        <w:gridCol w:w="1860"/>
        <w:gridCol w:w="1579"/>
        <w:gridCol w:w="1652"/>
        <w:gridCol w:w="1964"/>
        <w:gridCol w:w="939"/>
        <w:gridCol w:w="1710"/>
      </w:tblGrid>
      <w:tr w:rsidR="00016F32" w:rsidTr="00016F3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016F32" w:rsidTr="00016F3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Площадь</w:t>
            </w:r>
            <w:r>
              <w:rPr>
                <w:b/>
                <w:bCs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Площадь</w:t>
            </w:r>
            <w:r>
              <w:rPr>
                <w:b/>
                <w:bCs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Страна расположения</w:t>
            </w:r>
          </w:p>
        </w:tc>
      </w:tr>
      <w:tr w:rsidR="00016F32" w:rsidTr="00016F3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Возисова Марина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314 195,28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общей долевой собственности</w:t>
            </w:r>
            <w:r>
              <w:rPr>
                <w:sz w:val="19"/>
                <w:szCs w:val="19"/>
              </w:rPr>
              <w:br/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</w:tr>
      <w:tr w:rsidR="00016F32" w:rsidTr="00016F3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общей долевой собственности</w:t>
            </w:r>
            <w:r>
              <w:rPr>
                <w:sz w:val="19"/>
                <w:szCs w:val="19"/>
              </w:rPr>
              <w:br/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</w:tr>
      <w:tr w:rsidR="00016F32" w:rsidTr="00016F3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1/2 общей долевой </w:t>
            </w:r>
            <w:r>
              <w:rPr>
                <w:sz w:val="19"/>
                <w:szCs w:val="19"/>
              </w:rPr>
              <w:lastRenderedPageBreak/>
              <w:t>собственности</w:t>
            </w:r>
            <w:r>
              <w:rPr>
                <w:sz w:val="19"/>
                <w:szCs w:val="19"/>
              </w:rPr>
              <w:br/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rPr>
                <w:sz w:val="19"/>
                <w:szCs w:val="19"/>
              </w:rPr>
            </w:pPr>
          </w:p>
        </w:tc>
      </w:tr>
      <w:tr w:rsidR="00016F32" w:rsidTr="00016F3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общей долевой собственности</w:t>
            </w:r>
            <w:r>
              <w:rPr>
                <w:sz w:val="19"/>
                <w:szCs w:val="19"/>
              </w:rPr>
              <w:br/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</w:tr>
    </w:tbl>
    <w:p w:rsidR="00016F32" w:rsidRDefault="00016F32" w:rsidP="001C34A2"/>
    <w:p w:rsidR="00016F32" w:rsidRDefault="00016F32" w:rsidP="00016F32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2784"/>
        <w:gridCol w:w="2115"/>
        <w:gridCol w:w="977"/>
        <w:gridCol w:w="1813"/>
        <w:gridCol w:w="1905"/>
        <w:gridCol w:w="2019"/>
        <w:gridCol w:w="944"/>
        <w:gridCol w:w="1745"/>
      </w:tblGrid>
      <w:tr w:rsidR="00016F32" w:rsidTr="00016F3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016F32" w:rsidTr="00016F3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Площадь</w:t>
            </w:r>
            <w:r>
              <w:rPr>
                <w:b/>
                <w:bCs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Площадь</w:t>
            </w:r>
            <w:r>
              <w:rPr>
                <w:b/>
                <w:bCs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Страна расположения</w:t>
            </w:r>
          </w:p>
        </w:tc>
      </w:tr>
      <w:tr w:rsidR="00016F32" w:rsidTr="00016F3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Зорин Артём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250 275,45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</w:tr>
      <w:tr w:rsidR="00016F32" w:rsidTr="00016F3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Жена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173 101,57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016F32" w:rsidTr="00016F3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016F32" w:rsidTr="00016F3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F32" w:rsidRDefault="00016F32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</w:tbl>
    <w:p w:rsidR="00991BD2" w:rsidRDefault="00991BD2" w:rsidP="001C34A2"/>
    <w:p w:rsidR="00991BD2" w:rsidRDefault="00991BD2" w:rsidP="00991BD2">
      <w:r>
        <w:br w:type="page"/>
      </w:r>
    </w:p>
    <w:tbl>
      <w:tblPr>
        <w:tblW w:w="3745" w:type="pct"/>
        <w:jc w:val="center"/>
        <w:tblBorders>
          <w:top w:val="single" w:sz="6" w:space="0" w:color="C4C4C4"/>
          <w:left w:val="single" w:sz="6" w:space="0" w:color="C4C4C4"/>
          <w:bottom w:val="single" w:sz="6" w:space="0" w:color="C4C4C4"/>
          <w:right w:val="single" w:sz="6" w:space="0" w:color="C4C4C4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9"/>
        <w:gridCol w:w="9636"/>
      </w:tblGrid>
      <w:tr w:rsidR="00B523D9" w:rsidTr="00B523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spacing w:after="0" w:line="240" w:lineRule="auto"/>
              <w:jc w:val="center"/>
              <w:rPr>
                <w:rFonts w:ascii="Verdana" w:hAnsi="Verdana"/>
                <w:color w:val="052635"/>
                <w:sz w:val="19"/>
                <w:szCs w:val="19"/>
                <w:lang w:eastAsia="ru-RU"/>
              </w:rPr>
            </w:pPr>
            <w:r>
              <w:rPr>
                <w:rStyle w:val="a4"/>
                <w:rFonts w:ascii="Verdana" w:hAnsi="Verdana"/>
                <w:color w:val="052635"/>
                <w:sz w:val="19"/>
                <w:szCs w:val="19"/>
              </w:rPr>
              <w:lastRenderedPageBreak/>
              <w:t>ФИО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bookmarkStart w:id="0" w:name="_GoBack"/>
            <w:bookmarkEnd w:id="0"/>
            <w:r>
              <w:rPr>
                <w:rStyle w:val="a4"/>
                <w:rFonts w:ascii="Verdana" w:hAnsi="Verdana"/>
                <w:color w:val="052635"/>
                <w:sz w:val="19"/>
                <w:szCs w:val="19"/>
              </w:rPr>
              <w:t>Замещаемая должность муниципальной службы</w:t>
            </w:r>
          </w:p>
        </w:tc>
      </w:tr>
      <w:tr w:rsidR="00B523D9" w:rsidTr="00B523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Кощеев Анатолий Николаевич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Глава Зуевского района </w:t>
            </w:r>
          </w:p>
        </w:tc>
      </w:tr>
      <w:tr w:rsidR="00B523D9" w:rsidTr="00B523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Пантюхин Валерий Витальевич 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Первый заместитель главы администрации района по жизнеобеспечению</w:t>
            </w:r>
          </w:p>
        </w:tc>
      </w:tr>
      <w:tr w:rsidR="00B523D9" w:rsidTr="00B523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Наговицина Светлана Михайловна  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Заместитель главы администрации района по экономике и финансам</w:t>
            </w:r>
          </w:p>
        </w:tc>
      </w:tr>
      <w:tr w:rsidR="00B523D9" w:rsidTr="00B523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Скрябина Валентина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Заместитель главы администрации района по социальным вопросам</w:t>
            </w:r>
          </w:p>
        </w:tc>
      </w:tr>
      <w:tr w:rsidR="00B523D9" w:rsidTr="00B523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Подчезерцева Елена Петровна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Управляющий делами - заведующий отделом по взаимодействию с представительными органами и органами местного самоуправления администрации района</w:t>
            </w:r>
          </w:p>
        </w:tc>
      </w:tr>
      <w:tr w:rsidR="00B523D9" w:rsidTr="00B523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Бармин Олег Павлович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Председатель контрольно-счетной комиссии Зуевского района</w:t>
            </w:r>
          </w:p>
        </w:tc>
      </w:tr>
      <w:tr w:rsidR="00B523D9" w:rsidTr="00B523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Трухина Людмила Васильевна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Начальник Муниципального казенного учреждения "Управление образования Зуевского района Кировской области"</w:t>
            </w:r>
          </w:p>
        </w:tc>
      </w:tr>
      <w:tr w:rsidR="00B523D9" w:rsidTr="00B523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Осташова Елена Алексеевна 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Начальник Муниципального казенного учреждения "Управление культуры Зуевского района Кировской области"</w:t>
            </w:r>
          </w:p>
        </w:tc>
      </w:tr>
      <w:tr w:rsidR="00B523D9" w:rsidTr="00B523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Морванюк Людмила Витальевна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Заведующий сектором по взаимодействию с представительными органами отдела по взаимодействию с представительными органами и органами местного самоуправления администрации района  </w:t>
            </w:r>
          </w:p>
        </w:tc>
      </w:tr>
      <w:tr w:rsidR="00B523D9" w:rsidTr="00B523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Животворева Марина Владимировна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Консультант по казначейскому исполнению бюджета сектора казначейского исполнения бюджета Управления финансов Зуевского района</w:t>
            </w:r>
          </w:p>
        </w:tc>
      </w:tr>
      <w:tr w:rsidR="00B523D9" w:rsidTr="00B523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Вострикова Татьяна Анатольевна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Заведующий отделом экономического развития и инвестиций муниципального района администрации района</w:t>
            </w:r>
          </w:p>
        </w:tc>
      </w:tr>
      <w:tr w:rsidR="00B523D9" w:rsidTr="00B523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Родыгина Лариса Алексеевна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Заведующий сектором муниципальных закупок, предпринимательства и потребительского рынка отдела экономического развития и инвестиций муниципального района администрации района</w:t>
            </w:r>
          </w:p>
        </w:tc>
      </w:tr>
      <w:tr w:rsidR="00B523D9" w:rsidTr="00B523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Беляева Инна Леонидовна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Консультант по организации оказания муниципальных услуг отдела экономического развития и инвестиций муниципального района администрации района</w:t>
            </w:r>
          </w:p>
        </w:tc>
      </w:tr>
      <w:tr w:rsidR="00B523D9" w:rsidTr="00B523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Пестова Ольга Витальевна  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Консультант по взаимодействию с правоохранительными и контролирующими органами отдела по взаимодействию с представительными органами и органами местного самоуправления администрации района</w:t>
            </w:r>
          </w:p>
        </w:tc>
      </w:tr>
      <w:tr w:rsidR="00B523D9" w:rsidTr="00B523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Вахрушева Мария Викторовна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Главный специалист по связям с органами территориального общественного самоуправления и средствами массовой информации сектора по взаимодействию с представительными органами отдела по взаимодействию с представительными органами и органами местного самоуправления администрации района</w:t>
            </w:r>
          </w:p>
        </w:tc>
      </w:tr>
      <w:tr w:rsidR="00B523D9" w:rsidTr="00B523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Мёшина Лариса Витальневна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Главный специалист по связям с органами территориального общественного самоуправления и средствами массовой информации сектора по взаимодействию с представительными органами отдела по взаимодействию с представительными органами и органами местного самоуправления администрации района</w:t>
            </w:r>
          </w:p>
        </w:tc>
      </w:tr>
      <w:tr w:rsidR="00B523D9" w:rsidTr="00B523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Перевозчикова Светлана Анатольевна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Заведующий сектором опеки и попечительства администрации района</w:t>
            </w:r>
          </w:p>
        </w:tc>
      </w:tr>
      <w:tr w:rsidR="00B523D9" w:rsidTr="00B523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Хлебникова Анастасия Анатольевна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Заведующий сектором муниципальной службы, контрольной, кадровой работы администрации района  </w:t>
            </w:r>
          </w:p>
        </w:tc>
      </w:tr>
      <w:tr w:rsidR="00B523D9" w:rsidTr="00B523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Аржанова Марина Андреевна 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Ведущий специалист сектора опеки и попечительства администрации района</w:t>
            </w:r>
          </w:p>
        </w:tc>
      </w:tr>
      <w:tr w:rsidR="00B523D9" w:rsidTr="00B523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Новосёлова Тамара Геннадьевна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Заведующий сектором планирования и анализа доходов Управления финансов Зуевского района</w:t>
            </w:r>
          </w:p>
        </w:tc>
      </w:tr>
      <w:tr w:rsidR="00B523D9" w:rsidTr="00B523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Юрпалова Наталья Александровна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Консультант по юридической и методологической работе сектора по автоматизации финансовых расчетов, юридической и методологической работе Управления финансов Зуевского района </w:t>
            </w:r>
          </w:p>
        </w:tc>
      </w:tr>
      <w:tr w:rsidR="00B523D9" w:rsidTr="00B523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Тучин Павел Викторович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Консультант по финансовому контролю Управления финансов Зуевского района</w:t>
            </w:r>
          </w:p>
        </w:tc>
      </w:tr>
      <w:tr w:rsidR="00B523D9" w:rsidTr="00B523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Возженникова Лариса Евгеньевна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Консультант по учёту и отчётности сектора бухгалтерского учёта и отчётности Управления финансов Зуевского района</w:t>
            </w:r>
          </w:p>
        </w:tc>
      </w:tr>
      <w:tr w:rsidR="00B523D9" w:rsidTr="00B523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Локтина Ольга Анатольевна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Заведующий сектором казначейского исполнения бюджета Управления финансов Зуевского района</w:t>
            </w:r>
          </w:p>
        </w:tc>
      </w:tr>
      <w:tr w:rsidR="00B523D9" w:rsidTr="00B523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Шаклеина Светлана Александровна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Заместитель начальника Управления финансов – начальник отдела бюджета и межбюджетных отношений Управления финансов Зуевского района </w:t>
            </w:r>
          </w:p>
        </w:tc>
      </w:tr>
      <w:tr w:rsidR="00B523D9" w:rsidTr="00B523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Соболева Наталья Ювинальевна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Консультант по межбюджетным трансфертам отдела бюджета и межбюджетных отношений Управления финансов Зуевского района</w:t>
            </w:r>
          </w:p>
        </w:tc>
      </w:tr>
      <w:tr w:rsidR="00B523D9" w:rsidTr="00B523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Рычкова Мария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Консультант по казначейскому исполнению бюджета сектора казначейского исполнения бюджета Управления финансов Зуевского района </w:t>
            </w:r>
          </w:p>
        </w:tc>
      </w:tr>
      <w:tr w:rsidR="00B523D9" w:rsidTr="00B523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Рудаков Михаил Леонидович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Консультант по автоматизации финансовых расчетов и защите информации Управления финансов Зуевского района</w:t>
            </w:r>
          </w:p>
        </w:tc>
      </w:tr>
      <w:tr w:rsidR="00B523D9" w:rsidTr="00B523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Вотинцева Лариса Васильевна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Главный специалист - экономист отдела сельского хозяйства администрации района</w:t>
            </w:r>
          </w:p>
        </w:tc>
      </w:tr>
      <w:tr w:rsidR="00B523D9" w:rsidTr="00B523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Русин Ольга Евгеньевна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Ведущий специалист по бухгалтерскому учету отдела сельского хозяйства администрации района</w:t>
            </w:r>
          </w:p>
        </w:tc>
      </w:tr>
      <w:tr w:rsidR="00B523D9" w:rsidTr="00B523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Овсянникова Ольга Михайловна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Заведующий сектором по делам несовершеннолетних администрации района</w:t>
            </w:r>
          </w:p>
        </w:tc>
      </w:tr>
      <w:tr w:rsidR="00B523D9" w:rsidTr="00B523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Девятьярова Евгения Олеговна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Ведущий специалист сектора по делам несовершеннолетних администрации района</w:t>
            </w:r>
          </w:p>
        </w:tc>
      </w:tr>
      <w:tr w:rsidR="00B523D9" w:rsidTr="00B523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Вотинцев Александр Германович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Заведующий сектором информатизации, информационной безопасности и электронного документооборота отдела муниципальной службы, контрольной, кадровой работы и информатизации администрации района</w:t>
            </w:r>
          </w:p>
        </w:tc>
      </w:tr>
      <w:tr w:rsidR="00B523D9" w:rsidTr="00B523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Хлебников Евгений Евгеньевич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Консультант сектора информатизации, информационной безопасности и электронного документооборота отдела муниципальной службы, контрольной, кадровой работы и информатизации администрации района</w:t>
            </w:r>
          </w:p>
        </w:tc>
      </w:tr>
      <w:tr w:rsidR="00B523D9" w:rsidTr="00B523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Бронникова Марина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Главный специалист по бюджету отдела планирования и анализа расходов бюджета Управления финансов Зуевского района</w:t>
            </w:r>
          </w:p>
        </w:tc>
      </w:tr>
      <w:tr w:rsidR="00B523D9" w:rsidTr="00B523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Рылова Галина 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Семеновна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Главный специалист по бюджету отдела бюджета и межбюджетных отношений Управления финансов Зуевского района </w:t>
            </w:r>
          </w:p>
        </w:tc>
      </w:tr>
      <w:tr w:rsidR="00B523D9" w:rsidTr="00B523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Скрябина Надежда Геннадьевна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Ведущий специалист по животноводству отдела сельского хозяйства администрации района</w:t>
            </w:r>
          </w:p>
        </w:tc>
      </w:tr>
      <w:tr w:rsidR="00B523D9" w:rsidTr="00B523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Харина Елена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Ведущий специалист Муниципального казенного учреждения "Управления культуры Зуевского района Кировской области"</w:t>
            </w:r>
          </w:p>
        </w:tc>
      </w:tr>
      <w:tr w:rsidR="00B523D9" w:rsidTr="00B523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Архипова Ирина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Консультант Управления культуры Зуевского района по делам архивов</w:t>
            </w:r>
          </w:p>
        </w:tc>
      </w:tr>
      <w:tr w:rsidR="00B523D9" w:rsidTr="00B523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Чиркова Наталья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Заведующий отделом по делам муниципальной собственности и земельным ресурсам администрации района</w:t>
            </w:r>
          </w:p>
        </w:tc>
      </w:tr>
      <w:tr w:rsidR="00B523D9" w:rsidTr="00B523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Князева Елена Владимировна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Заведующий сектором имущественных отношений отдела по делам муниципальной собственности и земельным ресурсам администрации района </w:t>
            </w:r>
          </w:p>
        </w:tc>
      </w:tr>
      <w:tr w:rsidR="00B523D9" w:rsidTr="00B523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Беляева Юлия Александрова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Заведующий сектором земельных отношений отдела по делам муниципальной собственности и земельным ресурсам администрации района</w:t>
            </w:r>
          </w:p>
        </w:tc>
      </w:tr>
      <w:tr w:rsidR="00B523D9" w:rsidTr="00B523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Сунцов Роман Александрович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Ведущий специалист сектора земельных отношений отдела по делам муниципальной собственности и земельным ресурсам администрации района</w:t>
            </w:r>
          </w:p>
        </w:tc>
      </w:tr>
      <w:tr w:rsidR="00B523D9" w:rsidTr="00B523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Савбанова Татьяна Владимировна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Консультант по муниципальному земельному контролю отдела по делам муниципальной собственности и земельным ресурсам администрации района</w:t>
            </w:r>
          </w:p>
        </w:tc>
      </w:tr>
      <w:tr w:rsidR="00B523D9" w:rsidTr="00B523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Обухова Руслана Юрьевна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Заведующий сектором социальной политики администрации района</w:t>
            </w:r>
          </w:p>
        </w:tc>
      </w:tr>
      <w:tr w:rsidR="00B523D9" w:rsidTr="00B523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Суворова Оксана Анатольевна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Главный специалист сектора социальной политики администрации района</w:t>
            </w:r>
          </w:p>
        </w:tc>
      </w:tr>
      <w:tr w:rsidR="00B523D9" w:rsidTr="00B523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Вокуева Марина Вячеславовна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Главный специалист сектора правовой работы администрации района</w:t>
            </w:r>
          </w:p>
        </w:tc>
      </w:tr>
      <w:tr w:rsidR="00B523D9" w:rsidTr="00B523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Кокорина Светлана Александровна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Заведующий сектором жилищно - коммунального и дорожного хозяйства отдела муниципального хозяйства, градостроительства и архитектуры администрации района</w:t>
            </w:r>
          </w:p>
        </w:tc>
      </w:tr>
      <w:tr w:rsidR="00B523D9" w:rsidTr="00B523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Белобородов Данил Сергеевич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Заведующий сектором градостроительства и архитектуры отдела муниципального хозяйства, градостроительства и архитектуры администрации района</w:t>
            </w:r>
          </w:p>
        </w:tc>
      </w:tr>
      <w:tr w:rsidR="00B523D9" w:rsidTr="00B523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Возисова Марина Викторовна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Главный специалист по газификации и дорожной деятельности сектора жилищно-коммунального и дорожного хозяйства отдела муниципального хозяйства, градостроительства и архитектуры администрации района</w:t>
            </w:r>
          </w:p>
        </w:tc>
      </w:tr>
      <w:tr w:rsidR="00B523D9" w:rsidTr="00B523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Зорин Артём Васильевич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B523D9" w:rsidRDefault="00B523D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Главный специалист по газификации и дорожной деятельности сектора жилищно-коммунального и дорожного хозяйства отдела муниципального хозяйства, градостроительства и архитектуры администрации района</w:t>
            </w:r>
          </w:p>
        </w:tc>
      </w:tr>
    </w:tbl>
    <w:p w:rsidR="00016F32" w:rsidRPr="001C34A2" w:rsidRDefault="00016F32" w:rsidP="001C34A2"/>
    <w:sectPr w:rsidR="00016F32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6F32"/>
    <w:rsid w:val="0004302E"/>
    <w:rsid w:val="00091401"/>
    <w:rsid w:val="000C5B0A"/>
    <w:rsid w:val="0015490D"/>
    <w:rsid w:val="001965DC"/>
    <w:rsid w:val="001C34A2"/>
    <w:rsid w:val="00243221"/>
    <w:rsid w:val="0025133F"/>
    <w:rsid w:val="002F5E03"/>
    <w:rsid w:val="0033018F"/>
    <w:rsid w:val="003D090D"/>
    <w:rsid w:val="0044446C"/>
    <w:rsid w:val="004E4A62"/>
    <w:rsid w:val="00553AA0"/>
    <w:rsid w:val="00583C26"/>
    <w:rsid w:val="00595A02"/>
    <w:rsid w:val="00607AC8"/>
    <w:rsid w:val="006F7B7A"/>
    <w:rsid w:val="00727EB8"/>
    <w:rsid w:val="00765429"/>
    <w:rsid w:val="00777841"/>
    <w:rsid w:val="00807380"/>
    <w:rsid w:val="008C09C5"/>
    <w:rsid w:val="0097184D"/>
    <w:rsid w:val="00991BD2"/>
    <w:rsid w:val="009F48C4"/>
    <w:rsid w:val="00A22E7B"/>
    <w:rsid w:val="00A23DD1"/>
    <w:rsid w:val="00AA59EB"/>
    <w:rsid w:val="00B523D9"/>
    <w:rsid w:val="00B86EFF"/>
    <w:rsid w:val="00BE110E"/>
    <w:rsid w:val="00C76735"/>
    <w:rsid w:val="00CB61FD"/>
    <w:rsid w:val="00D558F1"/>
    <w:rsid w:val="00DE510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0D7C5A-C1D1-4F33-8F2C-98F340CA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B523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3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3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28</Pages>
  <Words>6358</Words>
  <Characters>36246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26</cp:revision>
  <dcterms:created xsi:type="dcterms:W3CDTF">2017-05-15T04:35:00Z</dcterms:created>
  <dcterms:modified xsi:type="dcterms:W3CDTF">2020-11-06T07:00:00Z</dcterms:modified>
</cp:coreProperties>
</file>