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940B1" w14:textId="77777777" w:rsidR="00C75E8F" w:rsidRPr="000961E7" w:rsidRDefault="00C75E8F" w:rsidP="00C75E8F">
      <w:pPr>
        <w:pStyle w:val="ConsPlusNormal"/>
        <w:jc w:val="center"/>
        <w:rPr>
          <w:b/>
          <w:color w:val="000000"/>
          <w:szCs w:val="24"/>
        </w:rPr>
      </w:pPr>
      <w:r w:rsidRPr="000961E7">
        <w:rPr>
          <w:b/>
          <w:color w:val="000000"/>
          <w:szCs w:val="24"/>
        </w:rPr>
        <w:t>Сведения</w:t>
      </w:r>
    </w:p>
    <w:p w14:paraId="73E38443" w14:textId="77777777" w:rsidR="00C75E8F" w:rsidRPr="000961E7" w:rsidRDefault="00C75E8F" w:rsidP="00C75E8F">
      <w:pPr>
        <w:pStyle w:val="ConsPlusNormal"/>
        <w:jc w:val="center"/>
        <w:rPr>
          <w:b/>
          <w:color w:val="000000"/>
          <w:szCs w:val="24"/>
        </w:rPr>
      </w:pPr>
      <w:r w:rsidRPr="000961E7">
        <w:rPr>
          <w:b/>
          <w:color w:val="000000"/>
          <w:szCs w:val="24"/>
        </w:rPr>
        <w:t>о доходах, расходах, об имуществе и обязательствах</w:t>
      </w:r>
    </w:p>
    <w:p w14:paraId="7A5606DB" w14:textId="77777777" w:rsidR="009A10AB" w:rsidRDefault="00C75E8F" w:rsidP="000961E7">
      <w:pPr>
        <w:jc w:val="center"/>
        <w:rPr>
          <w:b/>
          <w:color w:val="000000"/>
          <w:sz w:val="24"/>
          <w:szCs w:val="24"/>
        </w:rPr>
      </w:pPr>
      <w:r w:rsidRPr="000961E7">
        <w:rPr>
          <w:b/>
          <w:color w:val="000000"/>
          <w:sz w:val="24"/>
          <w:szCs w:val="24"/>
        </w:rPr>
        <w:t>имущественного характера</w:t>
      </w:r>
      <w:r w:rsidR="00C874C2" w:rsidRPr="000961E7">
        <w:rPr>
          <w:b/>
          <w:color w:val="000000"/>
          <w:sz w:val="24"/>
          <w:szCs w:val="24"/>
        </w:rPr>
        <w:t xml:space="preserve"> депутатов Совета народных депутатов Тяжинского муниципального </w:t>
      </w:r>
      <w:r w:rsidR="006972C3">
        <w:rPr>
          <w:b/>
          <w:color w:val="000000"/>
          <w:sz w:val="24"/>
          <w:szCs w:val="24"/>
        </w:rPr>
        <w:t>округа</w:t>
      </w:r>
      <w:r w:rsidR="000961E7" w:rsidRPr="000961E7">
        <w:rPr>
          <w:b/>
          <w:color w:val="000000"/>
          <w:sz w:val="24"/>
          <w:szCs w:val="24"/>
        </w:rPr>
        <w:t xml:space="preserve"> </w:t>
      </w:r>
    </w:p>
    <w:p w14:paraId="5151FDF6" w14:textId="77777777" w:rsidR="00C75E8F" w:rsidRPr="000961E7" w:rsidRDefault="00C75E8F" w:rsidP="000961E7">
      <w:pPr>
        <w:jc w:val="center"/>
        <w:rPr>
          <w:b/>
          <w:color w:val="000000"/>
          <w:sz w:val="24"/>
          <w:szCs w:val="24"/>
        </w:rPr>
      </w:pPr>
      <w:r w:rsidRPr="000961E7">
        <w:rPr>
          <w:b/>
          <w:color w:val="000000"/>
          <w:sz w:val="24"/>
          <w:szCs w:val="24"/>
        </w:rPr>
        <w:t>за период с 1 января 20</w:t>
      </w:r>
      <w:r w:rsidR="00C874C2" w:rsidRPr="000961E7">
        <w:rPr>
          <w:b/>
          <w:color w:val="000000"/>
          <w:sz w:val="24"/>
          <w:szCs w:val="24"/>
        </w:rPr>
        <w:t>1</w:t>
      </w:r>
      <w:r w:rsidR="006972C3">
        <w:rPr>
          <w:b/>
          <w:color w:val="000000"/>
          <w:sz w:val="24"/>
          <w:szCs w:val="24"/>
        </w:rPr>
        <w:t>9</w:t>
      </w:r>
      <w:r w:rsidRPr="000961E7">
        <w:rPr>
          <w:b/>
          <w:color w:val="000000"/>
          <w:sz w:val="24"/>
          <w:szCs w:val="24"/>
        </w:rPr>
        <w:t xml:space="preserve"> г.</w:t>
      </w:r>
      <w:r w:rsidR="000961E7" w:rsidRPr="000961E7">
        <w:rPr>
          <w:b/>
          <w:color w:val="000000"/>
          <w:sz w:val="24"/>
          <w:szCs w:val="24"/>
        </w:rPr>
        <w:t xml:space="preserve"> </w:t>
      </w:r>
      <w:r w:rsidRPr="000961E7">
        <w:rPr>
          <w:b/>
          <w:color w:val="000000"/>
          <w:sz w:val="24"/>
          <w:szCs w:val="24"/>
        </w:rPr>
        <w:t>по 31 декабря 20</w:t>
      </w:r>
      <w:r w:rsidR="00C874C2" w:rsidRPr="000961E7">
        <w:rPr>
          <w:b/>
          <w:color w:val="000000"/>
          <w:sz w:val="24"/>
          <w:szCs w:val="24"/>
        </w:rPr>
        <w:t>1</w:t>
      </w:r>
      <w:r w:rsidR="006972C3">
        <w:rPr>
          <w:b/>
          <w:color w:val="000000"/>
          <w:sz w:val="24"/>
          <w:szCs w:val="24"/>
        </w:rPr>
        <w:t>9</w:t>
      </w:r>
      <w:r w:rsidRPr="000961E7">
        <w:rPr>
          <w:b/>
          <w:color w:val="000000"/>
          <w:sz w:val="24"/>
          <w:szCs w:val="24"/>
        </w:rPr>
        <w:t xml:space="preserve"> г.</w:t>
      </w:r>
    </w:p>
    <w:p w14:paraId="5188B0B1" w14:textId="77777777" w:rsidR="00C75E8F" w:rsidRPr="00B11989" w:rsidRDefault="00C75E8F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Style w:val="a4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275"/>
        <w:gridCol w:w="1418"/>
        <w:gridCol w:w="1701"/>
        <w:gridCol w:w="992"/>
        <w:gridCol w:w="992"/>
        <w:gridCol w:w="993"/>
        <w:gridCol w:w="1056"/>
        <w:gridCol w:w="16"/>
        <w:gridCol w:w="1054"/>
        <w:gridCol w:w="1560"/>
        <w:gridCol w:w="1417"/>
      </w:tblGrid>
      <w:tr w:rsidR="003B4D04" w:rsidRPr="00CC1CF4" w14:paraId="65F38D0F" w14:textId="77777777" w:rsidTr="00C90BA9">
        <w:tc>
          <w:tcPr>
            <w:tcW w:w="562" w:type="dxa"/>
            <w:vMerge w:val="restart"/>
          </w:tcPr>
          <w:p w14:paraId="03EF467A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N п/п</w:t>
            </w:r>
          </w:p>
        </w:tc>
        <w:tc>
          <w:tcPr>
            <w:tcW w:w="2268" w:type="dxa"/>
            <w:vMerge w:val="restart"/>
          </w:tcPr>
          <w:p w14:paraId="0D6F7770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275" w:type="dxa"/>
            <w:vMerge w:val="restart"/>
          </w:tcPr>
          <w:p w14:paraId="0845B13F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14:paraId="74AD8225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14:paraId="3F66B17D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14:paraId="61B3DF8D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14:paraId="4C940794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CC1CF4">
                <w:rPr>
                  <w:rStyle w:val="a3"/>
                  <w:sz w:val="20"/>
                </w:rPr>
                <w:t>*</w:t>
              </w:r>
            </w:hyperlink>
            <w:r w:rsidRPr="00CC1CF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3B4D04" w:rsidRPr="00CC1CF4" w14:paraId="0CD87B8E" w14:textId="77777777" w:rsidTr="00C90BA9">
        <w:tc>
          <w:tcPr>
            <w:tcW w:w="562" w:type="dxa"/>
            <w:vMerge/>
          </w:tcPr>
          <w:p w14:paraId="4B775F8D" w14:textId="77777777" w:rsidR="00C75E8F" w:rsidRPr="00CC1CF4" w:rsidRDefault="00C75E8F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3D997BAA" w14:textId="77777777" w:rsidR="00C75E8F" w:rsidRPr="00CC1CF4" w:rsidRDefault="00C75E8F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442A019F" w14:textId="77777777" w:rsidR="00C75E8F" w:rsidRPr="00CC1CF4" w:rsidRDefault="00C75E8F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1A8D1AF0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14:paraId="324F2B6D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14:paraId="2241BDF4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14:paraId="4F210CCF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14:paraId="41F552DE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вид объекта</w:t>
            </w:r>
          </w:p>
        </w:tc>
        <w:tc>
          <w:tcPr>
            <w:tcW w:w="1056" w:type="dxa"/>
          </w:tcPr>
          <w:p w14:paraId="7B78D72D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площадь (кв. м)</w:t>
            </w:r>
          </w:p>
        </w:tc>
        <w:tc>
          <w:tcPr>
            <w:tcW w:w="1070" w:type="dxa"/>
            <w:gridSpan w:val="2"/>
          </w:tcPr>
          <w:p w14:paraId="65E3D2F4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14:paraId="7020D359" w14:textId="77777777" w:rsidR="00C75E8F" w:rsidRPr="00CC1CF4" w:rsidRDefault="00C75E8F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14:paraId="3658EF13" w14:textId="77777777" w:rsidR="00C75E8F" w:rsidRPr="00CC1CF4" w:rsidRDefault="00C75E8F" w:rsidP="003B4D04">
            <w:pPr>
              <w:rPr>
                <w:sz w:val="20"/>
                <w:highlight w:val="yellow"/>
              </w:rPr>
            </w:pPr>
          </w:p>
        </w:tc>
      </w:tr>
      <w:tr w:rsidR="0077493E" w:rsidRPr="006972C3" w14:paraId="315A5472" w14:textId="77777777" w:rsidTr="00C90BA9">
        <w:trPr>
          <w:trHeight w:val="596"/>
        </w:trPr>
        <w:tc>
          <w:tcPr>
            <w:tcW w:w="562" w:type="dxa"/>
            <w:vMerge w:val="restart"/>
          </w:tcPr>
          <w:p w14:paraId="6808AD48" w14:textId="77777777" w:rsidR="0077493E" w:rsidRPr="003C2863" w:rsidRDefault="0077493E" w:rsidP="003B4D04">
            <w:pPr>
              <w:rPr>
                <w:b/>
                <w:bCs/>
                <w:sz w:val="20"/>
              </w:rPr>
            </w:pPr>
            <w:r w:rsidRPr="003C2863">
              <w:rPr>
                <w:b/>
                <w:bCs/>
                <w:sz w:val="20"/>
              </w:rPr>
              <w:t>1.</w:t>
            </w:r>
          </w:p>
        </w:tc>
        <w:tc>
          <w:tcPr>
            <w:tcW w:w="2268" w:type="dxa"/>
            <w:vMerge w:val="restart"/>
          </w:tcPr>
          <w:p w14:paraId="2FEC93ED" w14:textId="77777777" w:rsidR="0077493E" w:rsidRPr="006972C3" w:rsidRDefault="0077493E" w:rsidP="003B4D04">
            <w:pPr>
              <w:rPr>
                <w:b/>
                <w:sz w:val="20"/>
              </w:rPr>
            </w:pPr>
            <w:r w:rsidRPr="006972C3">
              <w:rPr>
                <w:b/>
                <w:sz w:val="20"/>
              </w:rPr>
              <w:t>Артемьев Г.К.</w:t>
            </w:r>
          </w:p>
        </w:tc>
        <w:tc>
          <w:tcPr>
            <w:tcW w:w="1275" w:type="dxa"/>
            <w:vMerge w:val="restart"/>
          </w:tcPr>
          <w:p w14:paraId="21F3ACBD" w14:textId="77777777" w:rsidR="0077493E" w:rsidRPr="006972C3" w:rsidRDefault="006972C3" w:rsidP="00D732DB">
            <w:pPr>
              <w:jc w:val="center"/>
              <w:rPr>
                <w:sz w:val="20"/>
              </w:rPr>
            </w:pPr>
            <w:r w:rsidRPr="006972C3">
              <w:rPr>
                <w:sz w:val="20"/>
              </w:rPr>
              <w:t>1127086,09</w:t>
            </w:r>
          </w:p>
        </w:tc>
        <w:tc>
          <w:tcPr>
            <w:tcW w:w="1418" w:type="dxa"/>
          </w:tcPr>
          <w:p w14:paraId="1C3686A2" w14:textId="77777777" w:rsidR="0077493E" w:rsidRPr="006972C3" w:rsidRDefault="0077493E" w:rsidP="003B4D04">
            <w:pPr>
              <w:rPr>
                <w:sz w:val="20"/>
              </w:rPr>
            </w:pPr>
            <w:proofErr w:type="gramStart"/>
            <w:r w:rsidRPr="006972C3">
              <w:rPr>
                <w:sz w:val="20"/>
              </w:rPr>
              <w:t>земельный  участок</w:t>
            </w:r>
            <w:proofErr w:type="gramEnd"/>
          </w:p>
        </w:tc>
        <w:tc>
          <w:tcPr>
            <w:tcW w:w="1701" w:type="dxa"/>
          </w:tcPr>
          <w:p w14:paraId="72D7C2A0" w14:textId="77777777" w:rsidR="0077493E" w:rsidRPr="006972C3" w:rsidRDefault="0077493E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5A5262CB" w14:textId="77777777" w:rsidR="0077493E" w:rsidRPr="006972C3" w:rsidRDefault="0077493E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2977</w:t>
            </w:r>
          </w:p>
        </w:tc>
        <w:tc>
          <w:tcPr>
            <w:tcW w:w="992" w:type="dxa"/>
          </w:tcPr>
          <w:p w14:paraId="25A4EA87" w14:textId="77777777" w:rsidR="0077493E" w:rsidRPr="006972C3" w:rsidRDefault="0077493E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2C5FC48" w14:textId="77777777" w:rsidR="0077493E" w:rsidRPr="006972C3" w:rsidRDefault="0077493E" w:rsidP="003B4D04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406C3BAF" w14:textId="77777777" w:rsidR="0077493E" w:rsidRPr="006972C3" w:rsidRDefault="0077493E" w:rsidP="003B4D04">
            <w:pPr>
              <w:rPr>
                <w:sz w:val="20"/>
              </w:rPr>
            </w:pPr>
          </w:p>
        </w:tc>
        <w:tc>
          <w:tcPr>
            <w:tcW w:w="1070" w:type="dxa"/>
            <w:gridSpan w:val="2"/>
          </w:tcPr>
          <w:p w14:paraId="133A8723" w14:textId="77777777" w:rsidR="0077493E" w:rsidRPr="006972C3" w:rsidRDefault="0077493E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475F0608" w14:textId="77777777" w:rsidR="0077493E" w:rsidRPr="006972C3" w:rsidRDefault="0077493E" w:rsidP="0034492D">
            <w:pPr>
              <w:jc w:val="center"/>
              <w:rPr>
                <w:sz w:val="20"/>
              </w:rPr>
            </w:pPr>
            <w:r w:rsidRPr="006972C3">
              <w:rPr>
                <w:sz w:val="20"/>
              </w:rPr>
              <w:t>Легковой автомобиль ВАЗ - 2102</w:t>
            </w:r>
          </w:p>
        </w:tc>
        <w:tc>
          <w:tcPr>
            <w:tcW w:w="1417" w:type="dxa"/>
          </w:tcPr>
          <w:p w14:paraId="23774337" w14:textId="77777777" w:rsidR="0077493E" w:rsidRPr="006972C3" w:rsidRDefault="0077493E" w:rsidP="003B4D04">
            <w:pPr>
              <w:rPr>
                <w:sz w:val="20"/>
                <w:highlight w:val="yellow"/>
              </w:rPr>
            </w:pPr>
          </w:p>
        </w:tc>
      </w:tr>
      <w:tr w:rsidR="0077493E" w:rsidRPr="006972C3" w14:paraId="2E851CB8" w14:textId="77777777" w:rsidTr="00C90BA9">
        <w:tc>
          <w:tcPr>
            <w:tcW w:w="562" w:type="dxa"/>
            <w:vMerge/>
          </w:tcPr>
          <w:p w14:paraId="71666D7B" w14:textId="77777777" w:rsidR="0077493E" w:rsidRPr="003C2863" w:rsidRDefault="0077493E" w:rsidP="003B4D04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</w:tcPr>
          <w:p w14:paraId="0183003F" w14:textId="77777777" w:rsidR="0077493E" w:rsidRPr="006972C3" w:rsidRDefault="0077493E" w:rsidP="003B4D04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19AD2E68" w14:textId="77777777" w:rsidR="0077493E" w:rsidRPr="006972C3" w:rsidRDefault="0077493E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23DA0421" w14:textId="77777777" w:rsidR="0077493E" w:rsidRPr="006972C3" w:rsidRDefault="0077493E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7DDD3BBE" w14:textId="77777777" w:rsidR="0077493E" w:rsidRPr="006972C3" w:rsidRDefault="0077493E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2B49D0BD" w14:textId="77777777" w:rsidR="0077493E" w:rsidRPr="006972C3" w:rsidRDefault="0077493E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60,9</w:t>
            </w:r>
          </w:p>
        </w:tc>
        <w:tc>
          <w:tcPr>
            <w:tcW w:w="992" w:type="dxa"/>
          </w:tcPr>
          <w:p w14:paraId="49D9A353" w14:textId="77777777" w:rsidR="0077493E" w:rsidRPr="006972C3" w:rsidRDefault="0077493E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D5B77A0" w14:textId="77777777" w:rsidR="0077493E" w:rsidRPr="006972C3" w:rsidRDefault="0077493E" w:rsidP="003B4D04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7909121C" w14:textId="77777777" w:rsidR="0077493E" w:rsidRPr="006972C3" w:rsidRDefault="0077493E" w:rsidP="003B4D04">
            <w:pPr>
              <w:rPr>
                <w:sz w:val="20"/>
              </w:rPr>
            </w:pPr>
          </w:p>
        </w:tc>
        <w:tc>
          <w:tcPr>
            <w:tcW w:w="1070" w:type="dxa"/>
            <w:gridSpan w:val="2"/>
          </w:tcPr>
          <w:p w14:paraId="6C08A5F8" w14:textId="77777777" w:rsidR="0077493E" w:rsidRPr="006972C3" w:rsidRDefault="0077493E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22D40738" w14:textId="77777777" w:rsidR="0077493E" w:rsidRPr="006972C3" w:rsidRDefault="00FA1FE7" w:rsidP="0034492D">
            <w:pPr>
              <w:jc w:val="center"/>
              <w:rPr>
                <w:sz w:val="20"/>
              </w:rPr>
            </w:pPr>
            <w:r w:rsidRPr="006972C3">
              <w:rPr>
                <w:sz w:val="20"/>
              </w:rPr>
              <w:t>ФОЛЬКСВАГЕН</w:t>
            </w:r>
            <w:r w:rsidR="0077493E" w:rsidRPr="006972C3">
              <w:rPr>
                <w:sz w:val="20"/>
              </w:rPr>
              <w:t xml:space="preserve"> PASSAT</w:t>
            </w:r>
          </w:p>
        </w:tc>
        <w:tc>
          <w:tcPr>
            <w:tcW w:w="1417" w:type="dxa"/>
          </w:tcPr>
          <w:p w14:paraId="3B25A704" w14:textId="77777777" w:rsidR="0077493E" w:rsidRPr="006972C3" w:rsidRDefault="0077493E" w:rsidP="003B4D04">
            <w:pPr>
              <w:rPr>
                <w:sz w:val="20"/>
                <w:highlight w:val="yellow"/>
              </w:rPr>
            </w:pPr>
          </w:p>
        </w:tc>
      </w:tr>
      <w:tr w:rsidR="00A32C58" w:rsidRPr="006972C3" w14:paraId="27820730" w14:textId="77777777" w:rsidTr="00C90BA9">
        <w:trPr>
          <w:trHeight w:val="217"/>
        </w:trPr>
        <w:tc>
          <w:tcPr>
            <w:tcW w:w="562" w:type="dxa"/>
            <w:vMerge/>
          </w:tcPr>
          <w:p w14:paraId="43AB97A2" w14:textId="77777777" w:rsidR="00A32C58" w:rsidRPr="003C2863" w:rsidRDefault="00A32C58" w:rsidP="003B4D0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28E5050F" w14:textId="77777777" w:rsidR="00A32C58" w:rsidRPr="006972C3" w:rsidRDefault="00A32C58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14:paraId="74FFD6CE" w14:textId="77777777" w:rsidR="00A32C58" w:rsidRPr="006972C3" w:rsidRDefault="00A32C58" w:rsidP="0034492D">
            <w:pPr>
              <w:jc w:val="center"/>
              <w:rPr>
                <w:sz w:val="20"/>
              </w:rPr>
            </w:pPr>
            <w:r w:rsidRPr="006972C3">
              <w:rPr>
                <w:sz w:val="20"/>
              </w:rPr>
              <w:t>202931,90</w:t>
            </w:r>
          </w:p>
        </w:tc>
        <w:tc>
          <w:tcPr>
            <w:tcW w:w="1418" w:type="dxa"/>
            <w:vMerge w:val="restart"/>
          </w:tcPr>
          <w:p w14:paraId="15E08C2F" w14:textId="77777777" w:rsidR="00A32C58" w:rsidRPr="006972C3" w:rsidRDefault="00A32C58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626E978D" w14:textId="77777777" w:rsidR="00A32C58" w:rsidRPr="006972C3" w:rsidRDefault="00A32C58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47B8EA11" w14:textId="77777777" w:rsidR="00A32C58" w:rsidRPr="006972C3" w:rsidRDefault="00A32C58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65,8</w:t>
            </w:r>
          </w:p>
        </w:tc>
        <w:tc>
          <w:tcPr>
            <w:tcW w:w="992" w:type="dxa"/>
            <w:vMerge w:val="restart"/>
          </w:tcPr>
          <w:p w14:paraId="1BF872F5" w14:textId="77777777" w:rsidR="00A32C58" w:rsidRPr="006972C3" w:rsidRDefault="00A32C58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255EE03F" w14:textId="77777777" w:rsidR="00A32C58" w:rsidRPr="006972C3" w:rsidRDefault="00A32C58" w:rsidP="00FA1FE7">
            <w:pPr>
              <w:rPr>
                <w:sz w:val="20"/>
              </w:rPr>
            </w:pPr>
            <w:proofErr w:type="gramStart"/>
            <w:r w:rsidRPr="006972C3">
              <w:rPr>
                <w:sz w:val="20"/>
              </w:rPr>
              <w:t>земельный  участок</w:t>
            </w:r>
            <w:proofErr w:type="gramEnd"/>
          </w:p>
        </w:tc>
        <w:tc>
          <w:tcPr>
            <w:tcW w:w="1056" w:type="dxa"/>
          </w:tcPr>
          <w:p w14:paraId="43CD900D" w14:textId="77777777" w:rsidR="00A32C58" w:rsidRPr="006972C3" w:rsidRDefault="00A32C58" w:rsidP="00FA1FE7">
            <w:pPr>
              <w:rPr>
                <w:sz w:val="20"/>
              </w:rPr>
            </w:pPr>
            <w:r w:rsidRPr="006972C3">
              <w:rPr>
                <w:sz w:val="20"/>
              </w:rPr>
              <w:t>2977</w:t>
            </w:r>
          </w:p>
        </w:tc>
        <w:tc>
          <w:tcPr>
            <w:tcW w:w="1070" w:type="dxa"/>
            <w:gridSpan w:val="2"/>
          </w:tcPr>
          <w:p w14:paraId="401C2148" w14:textId="77777777" w:rsidR="00A32C58" w:rsidRPr="006972C3" w:rsidRDefault="00A32C58" w:rsidP="00FA1FE7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1235A9D7" w14:textId="77777777" w:rsidR="00A32C58" w:rsidRPr="006972C3" w:rsidRDefault="00A32C58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2FC1590D" w14:textId="77777777" w:rsidR="00A32C58" w:rsidRPr="006972C3" w:rsidRDefault="00A32C58" w:rsidP="003B4D04">
            <w:pPr>
              <w:rPr>
                <w:sz w:val="20"/>
                <w:highlight w:val="yellow"/>
              </w:rPr>
            </w:pPr>
          </w:p>
        </w:tc>
      </w:tr>
      <w:tr w:rsidR="00A32C58" w:rsidRPr="006972C3" w14:paraId="70C9FB72" w14:textId="77777777" w:rsidTr="00C90BA9">
        <w:tc>
          <w:tcPr>
            <w:tcW w:w="562" w:type="dxa"/>
            <w:vMerge/>
          </w:tcPr>
          <w:p w14:paraId="425A9082" w14:textId="77777777" w:rsidR="00A32C58" w:rsidRPr="003C2863" w:rsidRDefault="00A32C58" w:rsidP="003B4D0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7669D6D" w14:textId="77777777" w:rsidR="00A32C58" w:rsidRPr="006972C3" w:rsidRDefault="00A32C58" w:rsidP="003B4D04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26B21C0A" w14:textId="77777777" w:rsidR="00A32C58" w:rsidRPr="006972C3" w:rsidRDefault="00A32C58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14:paraId="19EA8360" w14:textId="77777777" w:rsidR="00A32C58" w:rsidRPr="006972C3" w:rsidRDefault="00A32C58" w:rsidP="003B4D04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54BEC840" w14:textId="77777777" w:rsidR="00A32C58" w:rsidRPr="006972C3" w:rsidRDefault="00A32C58" w:rsidP="003B4D04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361518F1" w14:textId="77777777" w:rsidR="00A32C58" w:rsidRPr="006972C3" w:rsidRDefault="00A32C58" w:rsidP="003B4D04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626A9949" w14:textId="77777777" w:rsidR="00A32C58" w:rsidRPr="006972C3" w:rsidRDefault="00A32C58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2E876727" w14:textId="77777777" w:rsidR="00A32C58" w:rsidRPr="006972C3" w:rsidRDefault="00A32C58" w:rsidP="00FA1FE7">
            <w:pPr>
              <w:rPr>
                <w:sz w:val="20"/>
              </w:rPr>
            </w:pPr>
            <w:r w:rsidRPr="006972C3">
              <w:rPr>
                <w:sz w:val="20"/>
              </w:rPr>
              <w:t>жилой дом</w:t>
            </w:r>
          </w:p>
        </w:tc>
        <w:tc>
          <w:tcPr>
            <w:tcW w:w="1056" w:type="dxa"/>
          </w:tcPr>
          <w:p w14:paraId="1B8D10A5" w14:textId="77777777" w:rsidR="00A32C58" w:rsidRPr="006972C3" w:rsidRDefault="00A32C58" w:rsidP="00FA1FE7">
            <w:pPr>
              <w:rPr>
                <w:sz w:val="20"/>
              </w:rPr>
            </w:pPr>
            <w:r w:rsidRPr="006972C3">
              <w:rPr>
                <w:sz w:val="20"/>
              </w:rPr>
              <w:t>60,9</w:t>
            </w:r>
          </w:p>
        </w:tc>
        <w:tc>
          <w:tcPr>
            <w:tcW w:w="1070" w:type="dxa"/>
            <w:gridSpan w:val="2"/>
          </w:tcPr>
          <w:p w14:paraId="0DC45CBE" w14:textId="77777777" w:rsidR="00A32C58" w:rsidRPr="006972C3" w:rsidRDefault="00A32C58" w:rsidP="00FA1FE7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41268D7C" w14:textId="77777777" w:rsidR="00A32C58" w:rsidRPr="006972C3" w:rsidRDefault="00A32C58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7F0EAB2E" w14:textId="77777777" w:rsidR="00A32C58" w:rsidRPr="006972C3" w:rsidRDefault="00A32C58" w:rsidP="003B4D04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3786D0CB" w14:textId="77777777" w:rsidTr="00C90BA9">
        <w:trPr>
          <w:trHeight w:val="326"/>
        </w:trPr>
        <w:tc>
          <w:tcPr>
            <w:tcW w:w="562" w:type="dxa"/>
            <w:vMerge w:val="restart"/>
          </w:tcPr>
          <w:p w14:paraId="0FC02872" w14:textId="77777777" w:rsidR="006972C3" w:rsidRPr="003C2863" w:rsidRDefault="006972C3" w:rsidP="003B4D04">
            <w:pPr>
              <w:rPr>
                <w:b/>
                <w:bCs/>
                <w:sz w:val="20"/>
              </w:rPr>
            </w:pPr>
            <w:r w:rsidRPr="003C2863">
              <w:rPr>
                <w:b/>
                <w:bCs/>
                <w:sz w:val="20"/>
              </w:rPr>
              <w:t>2.</w:t>
            </w:r>
          </w:p>
        </w:tc>
        <w:tc>
          <w:tcPr>
            <w:tcW w:w="2268" w:type="dxa"/>
            <w:vMerge w:val="restart"/>
          </w:tcPr>
          <w:p w14:paraId="59DC63C5" w14:textId="77777777" w:rsidR="006972C3" w:rsidRPr="006972C3" w:rsidRDefault="006972C3" w:rsidP="003B4D04">
            <w:pPr>
              <w:rPr>
                <w:b/>
                <w:sz w:val="20"/>
              </w:rPr>
            </w:pPr>
            <w:r w:rsidRPr="006972C3">
              <w:rPr>
                <w:b/>
                <w:sz w:val="20"/>
              </w:rPr>
              <w:t>Карабанова О.В.</w:t>
            </w:r>
          </w:p>
        </w:tc>
        <w:tc>
          <w:tcPr>
            <w:tcW w:w="1275" w:type="dxa"/>
            <w:vMerge w:val="restart"/>
          </w:tcPr>
          <w:p w14:paraId="76EC6BE8" w14:textId="77777777" w:rsidR="006972C3" w:rsidRPr="006972C3" w:rsidRDefault="006972C3" w:rsidP="0034492D">
            <w:pPr>
              <w:jc w:val="center"/>
              <w:rPr>
                <w:sz w:val="20"/>
              </w:rPr>
            </w:pPr>
            <w:r w:rsidRPr="006972C3">
              <w:rPr>
                <w:sz w:val="20"/>
              </w:rPr>
              <w:t>722673,89</w:t>
            </w:r>
          </w:p>
        </w:tc>
        <w:tc>
          <w:tcPr>
            <w:tcW w:w="1418" w:type="dxa"/>
          </w:tcPr>
          <w:p w14:paraId="66F4A056" w14:textId="77777777" w:rsidR="006972C3" w:rsidRPr="006972C3" w:rsidRDefault="006972C3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51B7E339" w14:textId="77777777" w:rsidR="006972C3" w:rsidRPr="006972C3" w:rsidRDefault="006972C3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1694F5B3" w14:textId="77777777" w:rsidR="006972C3" w:rsidRPr="006972C3" w:rsidRDefault="006972C3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61,4</w:t>
            </w:r>
          </w:p>
        </w:tc>
        <w:tc>
          <w:tcPr>
            <w:tcW w:w="992" w:type="dxa"/>
          </w:tcPr>
          <w:p w14:paraId="6BA28E65" w14:textId="77777777" w:rsidR="006972C3" w:rsidRPr="006972C3" w:rsidRDefault="006972C3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563DA5A3" w14:textId="77777777" w:rsidR="006972C3" w:rsidRPr="006972C3" w:rsidRDefault="006972C3" w:rsidP="003B4D04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16083C41" w14:textId="77777777" w:rsidR="006972C3" w:rsidRPr="006972C3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54FC3B84" w14:textId="77777777" w:rsidR="006972C3" w:rsidRPr="006972C3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6B840FBE" w14:textId="77777777" w:rsidR="006972C3" w:rsidRPr="006972C3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445CCF3B" w14:textId="77777777" w:rsidR="006972C3" w:rsidRPr="006972C3" w:rsidRDefault="006972C3" w:rsidP="003B4D04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23548734" w14:textId="77777777" w:rsidTr="00C90BA9">
        <w:trPr>
          <w:trHeight w:val="217"/>
        </w:trPr>
        <w:tc>
          <w:tcPr>
            <w:tcW w:w="562" w:type="dxa"/>
            <w:vMerge/>
          </w:tcPr>
          <w:p w14:paraId="4A04C4BA" w14:textId="77777777" w:rsidR="006972C3" w:rsidRPr="006972C3" w:rsidRDefault="006972C3" w:rsidP="003B4D0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33FBEA43" w14:textId="77777777" w:rsidR="006972C3" w:rsidRPr="006972C3" w:rsidRDefault="006972C3" w:rsidP="003B4D04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</w:tcPr>
          <w:p w14:paraId="6256EC3F" w14:textId="77777777" w:rsidR="006972C3" w:rsidRPr="006972C3" w:rsidRDefault="006972C3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3BB219E8" w14:textId="77777777" w:rsidR="006972C3" w:rsidRPr="006972C3" w:rsidRDefault="006972C3" w:rsidP="00114905">
            <w:pPr>
              <w:rPr>
                <w:sz w:val="20"/>
              </w:rPr>
            </w:pPr>
            <w:proofErr w:type="gramStart"/>
            <w:r w:rsidRPr="006972C3">
              <w:rPr>
                <w:sz w:val="20"/>
              </w:rPr>
              <w:t>земельный  участок</w:t>
            </w:r>
            <w:proofErr w:type="gramEnd"/>
          </w:p>
        </w:tc>
        <w:tc>
          <w:tcPr>
            <w:tcW w:w="1701" w:type="dxa"/>
          </w:tcPr>
          <w:p w14:paraId="3A98BE23" w14:textId="77777777" w:rsidR="006972C3" w:rsidRPr="006972C3" w:rsidRDefault="006972C3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10C30AED" w14:textId="77777777" w:rsidR="006972C3" w:rsidRPr="006972C3" w:rsidRDefault="006972C3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4661</w:t>
            </w:r>
          </w:p>
        </w:tc>
        <w:tc>
          <w:tcPr>
            <w:tcW w:w="992" w:type="dxa"/>
          </w:tcPr>
          <w:p w14:paraId="2586E125" w14:textId="77777777" w:rsidR="006972C3" w:rsidRPr="006972C3" w:rsidRDefault="006972C3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2780103" w14:textId="77777777" w:rsidR="006972C3" w:rsidRPr="006972C3" w:rsidRDefault="006972C3" w:rsidP="003B4D04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10CBAF41" w14:textId="77777777" w:rsidR="006972C3" w:rsidRPr="006972C3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710EF7F3" w14:textId="77777777" w:rsidR="006972C3" w:rsidRPr="006972C3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664B0CFA" w14:textId="77777777" w:rsidR="006972C3" w:rsidRPr="006972C3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683DBBA5" w14:textId="77777777" w:rsidR="006972C3" w:rsidRPr="006972C3" w:rsidRDefault="006972C3" w:rsidP="003B4D04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1411253A" w14:textId="77777777" w:rsidTr="00C90BA9">
        <w:trPr>
          <w:trHeight w:val="204"/>
        </w:trPr>
        <w:tc>
          <w:tcPr>
            <w:tcW w:w="562" w:type="dxa"/>
            <w:vMerge/>
          </w:tcPr>
          <w:p w14:paraId="7CD39CB2" w14:textId="77777777" w:rsidR="006972C3" w:rsidRPr="006972C3" w:rsidRDefault="006972C3" w:rsidP="003B4D0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5D2F4B74" w14:textId="77777777" w:rsidR="006972C3" w:rsidRPr="006972C3" w:rsidRDefault="006972C3" w:rsidP="003B4D04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</w:tcPr>
          <w:p w14:paraId="7A6E8577" w14:textId="77777777" w:rsidR="006972C3" w:rsidRPr="006972C3" w:rsidRDefault="006972C3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7D032EBF" w14:textId="77777777" w:rsidR="006972C3" w:rsidRPr="006972C3" w:rsidRDefault="006972C3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7E2553CA" w14:textId="77777777" w:rsidR="006972C3" w:rsidRPr="006972C3" w:rsidRDefault="006972C3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790C56B4" w14:textId="77777777" w:rsidR="006972C3" w:rsidRPr="006972C3" w:rsidRDefault="006972C3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33,3</w:t>
            </w:r>
          </w:p>
        </w:tc>
        <w:tc>
          <w:tcPr>
            <w:tcW w:w="992" w:type="dxa"/>
          </w:tcPr>
          <w:p w14:paraId="69672E00" w14:textId="77777777" w:rsidR="006972C3" w:rsidRPr="006972C3" w:rsidRDefault="006972C3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65CA485" w14:textId="77777777" w:rsidR="006972C3" w:rsidRPr="006972C3" w:rsidRDefault="006972C3" w:rsidP="003B4D04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1B205916" w14:textId="77777777" w:rsidR="006972C3" w:rsidRPr="006972C3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43066181" w14:textId="77777777" w:rsidR="006972C3" w:rsidRPr="006972C3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66D77AC3" w14:textId="77777777" w:rsidR="006972C3" w:rsidRPr="006972C3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738D7011" w14:textId="77777777" w:rsidR="006972C3" w:rsidRPr="006972C3" w:rsidRDefault="006972C3" w:rsidP="003B4D04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43553FE6" w14:textId="77777777" w:rsidTr="00C90BA9">
        <w:trPr>
          <w:trHeight w:val="203"/>
        </w:trPr>
        <w:tc>
          <w:tcPr>
            <w:tcW w:w="562" w:type="dxa"/>
            <w:vMerge/>
          </w:tcPr>
          <w:p w14:paraId="70CDEF05" w14:textId="77777777" w:rsidR="006972C3" w:rsidRPr="006972C3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27578190" w14:textId="77777777" w:rsidR="006972C3" w:rsidRPr="006972C3" w:rsidRDefault="006972C3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14:paraId="631236C5" w14:textId="77777777" w:rsidR="006972C3" w:rsidRPr="006972C3" w:rsidRDefault="006972C3" w:rsidP="0034492D">
            <w:pPr>
              <w:jc w:val="center"/>
              <w:rPr>
                <w:sz w:val="20"/>
              </w:rPr>
            </w:pPr>
            <w:r w:rsidRPr="006972C3">
              <w:rPr>
                <w:sz w:val="20"/>
              </w:rPr>
              <w:t>430885,99</w:t>
            </w:r>
          </w:p>
        </w:tc>
        <w:tc>
          <w:tcPr>
            <w:tcW w:w="1418" w:type="dxa"/>
          </w:tcPr>
          <w:p w14:paraId="4CCC0C04" w14:textId="77777777" w:rsidR="006972C3" w:rsidRPr="006972C3" w:rsidRDefault="006972C3" w:rsidP="00114905">
            <w:pPr>
              <w:rPr>
                <w:sz w:val="20"/>
              </w:rPr>
            </w:pPr>
            <w:r w:rsidRPr="006972C3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4AF5D73C" w14:textId="77777777" w:rsidR="006972C3" w:rsidRPr="006972C3" w:rsidRDefault="006972C3" w:rsidP="00114905">
            <w:pPr>
              <w:rPr>
                <w:sz w:val="20"/>
              </w:rPr>
            </w:pPr>
            <w:r w:rsidRPr="006972C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544EF435" w14:textId="77777777" w:rsidR="006972C3" w:rsidRPr="006972C3" w:rsidRDefault="006972C3" w:rsidP="001D608A">
            <w:pPr>
              <w:rPr>
                <w:sz w:val="20"/>
              </w:rPr>
            </w:pPr>
            <w:r w:rsidRPr="006972C3">
              <w:rPr>
                <w:sz w:val="20"/>
              </w:rPr>
              <w:t>28,7</w:t>
            </w:r>
          </w:p>
        </w:tc>
        <w:tc>
          <w:tcPr>
            <w:tcW w:w="992" w:type="dxa"/>
          </w:tcPr>
          <w:p w14:paraId="73FB862B" w14:textId="77777777" w:rsidR="006972C3" w:rsidRPr="006972C3" w:rsidRDefault="006972C3" w:rsidP="00114905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13571590" w14:textId="77777777" w:rsidR="006972C3" w:rsidRPr="006972C3" w:rsidRDefault="006972C3" w:rsidP="003B4D04">
            <w:pPr>
              <w:rPr>
                <w:sz w:val="20"/>
              </w:rPr>
            </w:pPr>
            <w:r w:rsidRPr="006972C3">
              <w:rPr>
                <w:sz w:val="20"/>
              </w:rPr>
              <w:t>квартира</w:t>
            </w:r>
          </w:p>
        </w:tc>
        <w:tc>
          <w:tcPr>
            <w:tcW w:w="1056" w:type="dxa"/>
          </w:tcPr>
          <w:p w14:paraId="0EE2E532" w14:textId="77777777" w:rsidR="006972C3" w:rsidRPr="006972C3" w:rsidRDefault="006972C3" w:rsidP="00B40824">
            <w:pPr>
              <w:rPr>
                <w:sz w:val="20"/>
              </w:rPr>
            </w:pPr>
            <w:r w:rsidRPr="006972C3">
              <w:rPr>
                <w:sz w:val="20"/>
              </w:rPr>
              <w:t>61,4</w:t>
            </w:r>
          </w:p>
        </w:tc>
        <w:tc>
          <w:tcPr>
            <w:tcW w:w="1070" w:type="dxa"/>
            <w:gridSpan w:val="2"/>
          </w:tcPr>
          <w:p w14:paraId="317F6543" w14:textId="77777777" w:rsidR="006972C3" w:rsidRPr="006972C3" w:rsidRDefault="006972C3" w:rsidP="00B40824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7F5C9AB8" w14:textId="77777777" w:rsidR="006972C3" w:rsidRPr="006972C3" w:rsidRDefault="006972C3" w:rsidP="003B4D04">
            <w:pPr>
              <w:rPr>
                <w:sz w:val="20"/>
                <w:lang w:val="en-US"/>
              </w:rPr>
            </w:pPr>
            <w:r w:rsidRPr="006972C3">
              <w:rPr>
                <w:sz w:val="20"/>
              </w:rPr>
              <w:t>Автомобиль TOYOTA</w:t>
            </w:r>
            <w:r w:rsidRPr="006972C3">
              <w:rPr>
                <w:sz w:val="20"/>
                <w:lang w:val="en-US"/>
              </w:rPr>
              <w:t xml:space="preserve"> RAV4</w:t>
            </w:r>
          </w:p>
        </w:tc>
        <w:tc>
          <w:tcPr>
            <w:tcW w:w="1417" w:type="dxa"/>
          </w:tcPr>
          <w:p w14:paraId="1EA88DD1" w14:textId="77777777" w:rsidR="006972C3" w:rsidRPr="006972C3" w:rsidRDefault="006972C3" w:rsidP="003B4D04">
            <w:pPr>
              <w:rPr>
                <w:sz w:val="20"/>
              </w:rPr>
            </w:pPr>
          </w:p>
        </w:tc>
      </w:tr>
      <w:tr w:rsidR="006972C3" w:rsidRPr="006972C3" w14:paraId="03F4275B" w14:textId="77777777" w:rsidTr="00C90BA9">
        <w:trPr>
          <w:trHeight w:val="217"/>
        </w:trPr>
        <w:tc>
          <w:tcPr>
            <w:tcW w:w="562" w:type="dxa"/>
            <w:vMerge/>
          </w:tcPr>
          <w:p w14:paraId="38814481" w14:textId="77777777" w:rsidR="006972C3" w:rsidRPr="006972C3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522DDC8F" w14:textId="77777777" w:rsidR="006972C3" w:rsidRPr="006972C3" w:rsidRDefault="006972C3" w:rsidP="003B4D04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44732FAB" w14:textId="77777777" w:rsidR="006972C3" w:rsidRPr="006972C3" w:rsidRDefault="006972C3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11F8852C" w14:textId="77777777" w:rsidR="006972C3" w:rsidRPr="006972C3" w:rsidRDefault="006972C3" w:rsidP="00114905">
            <w:pPr>
              <w:rPr>
                <w:sz w:val="20"/>
              </w:rPr>
            </w:pPr>
            <w:proofErr w:type="gramStart"/>
            <w:r w:rsidRPr="006972C3">
              <w:rPr>
                <w:sz w:val="20"/>
              </w:rPr>
              <w:t>земельный  участок</w:t>
            </w:r>
            <w:proofErr w:type="gramEnd"/>
          </w:p>
        </w:tc>
        <w:tc>
          <w:tcPr>
            <w:tcW w:w="1701" w:type="dxa"/>
          </w:tcPr>
          <w:p w14:paraId="0619987E" w14:textId="77777777" w:rsidR="006972C3" w:rsidRPr="006972C3" w:rsidRDefault="006972C3" w:rsidP="00114905">
            <w:pPr>
              <w:rPr>
                <w:sz w:val="20"/>
              </w:rPr>
            </w:pPr>
            <w:r w:rsidRPr="006972C3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1EFBD365" w14:textId="77777777" w:rsidR="006972C3" w:rsidRPr="006972C3" w:rsidRDefault="006972C3" w:rsidP="00114905">
            <w:pPr>
              <w:rPr>
                <w:sz w:val="20"/>
              </w:rPr>
            </w:pPr>
            <w:r w:rsidRPr="006972C3">
              <w:rPr>
                <w:sz w:val="20"/>
              </w:rPr>
              <w:t>4661</w:t>
            </w:r>
          </w:p>
        </w:tc>
        <w:tc>
          <w:tcPr>
            <w:tcW w:w="992" w:type="dxa"/>
          </w:tcPr>
          <w:p w14:paraId="3DE99751" w14:textId="77777777" w:rsidR="006972C3" w:rsidRPr="006972C3" w:rsidRDefault="006972C3" w:rsidP="00114905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55EDF29" w14:textId="77777777" w:rsidR="006972C3" w:rsidRPr="006972C3" w:rsidRDefault="006972C3" w:rsidP="003B4D04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63A3EE7A" w14:textId="77777777" w:rsidR="006972C3" w:rsidRPr="006972C3" w:rsidRDefault="006972C3" w:rsidP="00B40824">
            <w:pPr>
              <w:rPr>
                <w:sz w:val="20"/>
              </w:rPr>
            </w:pPr>
          </w:p>
        </w:tc>
        <w:tc>
          <w:tcPr>
            <w:tcW w:w="1070" w:type="dxa"/>
            <w:gridSpan w:val="2"/>
          </w:tcPr>
          <w:p w14:paraId="23009C35" w14:textId="77777777" w:rsidR="006972C3" w:rsidRPr="006972C3" w:rsidRDefault="006972C3" w:rsidP="00B40824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69756795" w14:textId="77777777" w:rsidR="006972C3" w:rsidRPr="006972C3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5813A029" w14:textId="77777777" w:rsidR="006972C3" w:rsidRPr="006972C3" w:rsidRDefault="006972C3" w:rsidP="003B4D04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33C4731D" w14:textId="77777777" w:rsidTr="00C90BA9">
        <w:trPr>
          <w:trHeight w:val="190"/>
        </w:trPr>
        <w:tc>
          <w:tcPr>
            <w:tcW w:w="562" w:type="dxa"/>
            <w:vMerge/>
          </w:tcPr>
          <w:p w14:paraId="48967519" w14:textId="77777777" w:rsidR="006972C3" w:rsidRPr="006972C3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4F170BE9" w14:textId="77777777" w:rsidR="006972C3" w:rsidRPr="006972C3" w:rsidRDefault="006972C3" w:rsidP="003B4D04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4230BC97" w14:textId="77777777" w:rsidR="006972C3" w:rsidRPr="006972C3" w:rsidRDefault="006972C3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62BFC99D" w14:textId="77777777" w:rsidR="006972C3" w:rsidRPr="006972C3" w:rsidRDefault="006972C3" w:rsidP="00114905">
            <w:pPr>
              <w:rPr>
                <w:sz w:val="20"/>
              </w:rPr>
            </w:pPr>
            <w:r w:rsidRPr="006972C3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72A6874A" w14:textId="77777777" w:rsidR="006972C3" w:rsidRPr="006972C3" w:rsidRDefault="006972C3" w:rsidP="00114905">
            <w:pPr>
              <w:rPr>
                <w:sz w:val="20"/>
              </w:rPr>
            </w:pPr>
            <w:r w:rsidRPr="006972C3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79A11A5D" w14:textId="77777777" w:rsidR="006972C3" w:rsidRPr="006972C3" w:rsidRDefault="006972C3" w:rsidP="00114905">
            <w:pPr>
              <w:rPr>
                <w:sz w:val="20"/>
              </w:rPr>
            </w:pPr>
            <w:r w:rsidRPr="006972C3">
              <w:rPr>
                <w:sz w:val="20"/>
              </w:rPr>
              <w:t>33,3</w:t>
            </w:r>
          </w:p>
        </w:tc>
        <w:tc>
          <w:tcPr>
            <w:tcW w:w="992" w:type="dxa"/>
          </w:tcPr>
          <w:p w14:paraId="347D64FC" w14:textId="77777777" w:rsidR="006972C3" w:rsidRPr="006972C3" w:rsidRDefault="006972C3" w:rsidP="00114905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997F37C" w14:textId="77777777" w:rsidR="006972C3" w:rsidRPr="006972C3" w:rsidRDefault="006972C3" w:rsidP="003B4D04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6564B103" w14:textId="77777777" w:rsidR="006972C3" w:rsidRPr="006972C3" w:rsidRDefault="006972C3" w:rsidP="00B40824">
            <w:pPr>
              <w:rPr>
                <w:sz w:val="20"/>
              </w:rPr>
            </w:pPr>
          </w:p>
        </w:tc>
        <w:tc>
          <w:tcPr>
            <w:tcW w:w="1070" w:type="dxa"/>
            <w:gridSpan w:val="2"/>
          </w:tcPr>
          <w:p w14:paraId="62E7BF8B" w14:textId="77777777" w:rsidR="006972C3" w:rsidRPr="006972C3" w:rsidRDefault="006972C3" w:rsidP="00B40824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6FAC1035" w14:textId="77777777" w:rsidR="006972C3" w:rsidRPr="006972C3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36F6C3DB" w14:textId="77777777" w:rsidR="006972C3" w:rsidRPr="006972C3" w:rsidRDefault="006972C3" w:rsidP="003B4D04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4BE32750" w14:textId="77777777" w:rsidTr="00C90BA9">
        <w:trPr>
          <w:trHeight w:val="300"/>
        </w:trPr>
        <w:tc>
          <w:tcPr>
            <w:tcW w:w="562" w:type="dxa"/>
            <w:vMerge/>
          </w:tcPr>
          <w:p w14:paraId="1280EF1D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7761DB43" w14:textId="77777777" w:rsidR="006972C3" w:rsidRPr="006972C3" w:rsidRDefault="006972C3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14:paraId="00258E3B" w14:textId="77777777" w:rsidR="006972C3" w:rsidRPr="006972C3" w:rsidRDefault="006972C3" w:rsidP="006972C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3BCE2EB2" w14:textId="77777777" w:rsidR="006972C3" w:rsidRPr="006972C3" w:rsidRDefault="006972C3" w:rsidP="006972C3">
            <w:pPr>
              <w:rPr>
                <w:sz w:val="20"/>
              </w:rPr>
            </w:pPr>
            <w:proofErr w:type="gramStart"/>
            <w:r w:rsidRPr="006972C3">
              <w:rPr>
                <w:sz w:val="20"/>
              </w:rPr>
              <w:t>земельный  участок</w:t>
            </w:r>
            <w:proofErr w:type="gramEnd"/>
          </w:p>
        </w:tc>
        <w:tc>
          <w:tcPr>
            <w:tcW w:w="1701" w:type="dxa"/>
          </w:tcPr>
          <w:p w14:paraId="6FE24485" w14:textId="77777777" w:rsidR="006972C3" w:rsidRPr="006972C3" w:rsidRDefault="006972C3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566B9315" w14:textId="77777777" w:rsidR="006972C3" w:rsidRPr="006972C3" w:rsidRDefault="006972C3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4661</w:t>
            </w:r>
          </w:p>
        </w:tc>
        <w:tc>
          <w:tcPr>
            <w:tcW w:w="992" w:type="dxa"/>
          </w:tcPr>
          <w:p w14:paraId="77F674B4" w14:textId="77777777" w:rsidR="006972C3" w:rsidRPr="006972C3" w:rsidRDefault="006972C3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4E802B2" w14:textId="77777777" w:rsidR="006972C3" w:rsidRPr="006972C3" w:rsidRDefault="006972C3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квартира</w:t>
            </w:r>
          </w:p>
        </w:tc>
        <w:tc>
          <w:tcPr>
            <w:tcW w:w="1056" w:type="dxa"/>
          </w:tcPr>
          <w:p w14:paraId="13BC3052" w14:textId="77777777" w:rsidR="006972C3" w:rsidRPr="006972C3" w:rsidRDefault="006972C3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61,4</w:t>
            </w:r>
          </w:p>
        </w:tc>
        <w:tc>
          <w:tcPr>
            <w:tcW w:w="1070" w:type="dxa"/>
            <w:gridSpan w:val="2"/>
          </w:tcPr>
          <w:p w14:paraId="35968278" w14:textId="77777777" w:rsidR="006972C3" w:rsidRPr="006972C3" w:rsidRDefault="006972C3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6A1816C6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392E9A53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534B779B" w14:textId="77777777" w:rsidTr="00C90BA9">
        <w:trPr>
          <w:trHeight w:val="351"/>
        </w:trPr>
        <w:tc>
          <w:tcPr>
            <w:tcW w:w="562" w:type="dxa"/>
            <w:vMerge/>
          </w:tcPr>
          <w:p w14:paraId="6467F4A3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0321037C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248F5F99" w14:textId="77777777" w:rsidR="006972C3" w:rsidRPr="006972C3" w:rsidRDefault="006972C3" w:rsidP="006972C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2B53493A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  <w:r w:rsidRPr="006972C3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352CFBFB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  <w:r w:rsidRPr="006972C3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19CB91B8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  <w:r w:rsidRPr="006972C3">
              <w:rPr>
                <w:sz w:val="20"/>
              </w:rPr>
              <w:t>33,3</w:t>
            </w:r>
          </w:p>
        </w:tc>
        <w:tc>
          <w:tcPr>
            <w:tcW w:w="992" w:type="dxa"/>
          </w:tcPr>
          <w:p w14:paraId="31A208E6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03C3D37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120542C5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6EDF4699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06A43CEB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65C1B50C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2738FB91" w14:textId="77777777" w:rsidTr="00C90BA9">
        <w:trPr>
          <w:trHeight w:val="231"/>
        </w:trPr>
        <w:tc>
          <w:tcPr>
            <w:tcW w:w="562" w:type="dxa"/>
            <w:vMerge w:val="restart"/>
          </w:tcPr>
          <w:p w14:paraId="113864E1" w14:textId="77777777" w:rsidR="006972C3" w:rsidRPr="003C2863" w:rsidRDefault="006972C3" w:rsidP="006972C3">
            <w:pPr>
              <w:rPr>
                <w:b/>
                <w:bCs/>
                <w:sz w:val="20"/>
              </w:rPr>
            </w:pPr>
            <w:r w:rsidRPr="003C2863">
              <w:rPr>
                <w:b/>
                <w:bCs/>
                <w:sz w:val="20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14:paraId="3B82D0F9" w14:textId="77777777" w:rsidR="006972C3" w:rsidRPr="006972C3" w:rsidRDefault="006972C3" w:rsidP="006972C3">
            <w:pPr>
              <w:rPr>
                <w:b/>
                <w:sz w:val="20"/>
              </w:rPr>
            </w:pPr>
            <w:r w:rsidRPr="006972C3">
              <w:rPr>
                <w:b/>
                <w:sz w:val="20"/>
              </w:rPr>
              <w:t>Корнева Н.И.</w:t>
            </w:r>
          </w:p>
        </w:tc>
        <w:tc>
          <w:tcPr>
            <w:tcW w:w="1275" w:type="dxa"/>
            <w:vMerge w:val="restart"/>
          </w:tcPr>
          <w:p w14:paraId="2497B401" w14:textId="77777777" w:rsidR="006972C3" w:rsidRPr="006972C3" w:rsidRDefault="006972C3" w:rsidP="006972C3">
            <w:pPr>
              <w:jc w:val="center"/>
              <w:rPr>
                <w:sz w:val="20"/>
              </w:rPr>
            </w:pPr>
            <w:r w:rsidRPr="006972C3">
              <w:rPr>
                <w:sz w:val="20"/>
              </w:rPr>
              <w:t>492557,98</w:t>
            </w:r>
          </w:p>
        </w:tc>
        <w:tc>
          <w:tcPr>
            <w:tcW w:w="1418" w:type="dxa"/>
          </w:tcPr>
          <w:p w14:paraId="6AE15224" w14:textId="77777777" w:rsidR="006972C3" w:rsidRPr="006972C3" w:rsidRDefault="006972C3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61192FBA" w14:textId="77777777" w:rsidR="006972C3" w:rsidRPr="006972C3" w:rsidRDefault="006972C3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1E48EE21" w14:textId="77777777" w:rsidR="006972C3" w:rsidRPr="006972C3" w:rsidRDefault="006972C3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45,2</w:t>
            </w:r>
          </w:p>
        </w:tc>
        <w:tc>
          <w:tcPr>
            <w:tcW w:w="992" w:type="dxa"/>
          </w:tcPr>
          <w:p w14:paraId="6EE42F9E" w14:textId="77777777" w:rsidR="006972C3" w:rsidRPr="006972C3" w:rsidRDefault="006972C3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303B31D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7FFB3CF8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645EE356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27445427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035D23F4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09E3783E" w14:textId="77777777" w:rsidTr="00C90BA9">
        <w:trPr>
          <w:trHeight w:val="217"/>
        </w:trPr>
        <w:tc>
          <w:tcPr>
            <w:tcW w:w="562" w:type="dxa"/>
            <w:vMerge/>
          </w:tcPr>
          <w:p w14:paraId="5017BECB" w14:textId="77777777" w:rsidR="006972C3" w:rsidRPr="003C2863" w:rsidRDefault="006972C3" w:rsidP="006972C3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</w:tcPr>
          <w:p w14:paraId="39FF58C6" w14:textId="77777777" w:rsidR="006972C3" w:rsidRPr="006972C3" w:rsidRDefault="006972C3" w:rsidP="006972C3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13FD7468" w14:textId="77777777" w:rsidR="006972C3" w:rsidRPr="006972C3" w:rsidRDefault="006972C3" w:rsidP="006972C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7D677067" w14:textId="77777777" w:rsidR="006972C3" w:rsidRPr="006972C3" w:rsidRDefault="006972C3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04500938" w14:textId="77777777" w:rsidR="006972C3" w:rsidRPr="006972C3" w:rsidRDefault="006972C3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0D7E6F1B" w14:textId="77777777" w:rsidR="006972C3" w:rsidRPr="006972C3" w:rsidRDefault="006972C3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43,6</w:t>
            </w:r>
          </w:p>
        </w:tc>
        <w:tc>
          <w:tcPr>
            <w:tcW w:w="992" w:type="dxa"/>
          </w:tcPr>
          <w:p w14:paraId="46791668" w14:textId="77777777" w:rsidR="006972C3" w:rsidRPr="006972C3" w:rsidRDefault="006972C3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2E5D6514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4FFB8D2D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0063DA2F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11B5E098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0975DE72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3680DDFD" w14:textId="77777777" w:rsidTr="00C90BA9">
        <w:trPr>
          <w:trHeight w:val="203"/>
        </w:trPr>
        <w:tc>
          <w:tcPr>
            <w:tcW w:w="562" w:type="dxa"/>
            <w:vMerge/>
          </w:tcPr>
          <w:p w14:paraId="76888A5D" w14:textId="77777777" w:rsidR="006972C3" w:rsidRPr="003C2863" w:rsidRDefault="006972C3" w:rsidP="006972C3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268" w:type="dxa"/>
          </w:tcPr>
          <w:p w14:paraId="6F310BBF" w14:textId="77777777" w:rsidR="006972C3" w:rsidRPr="006972C3" w:rsidRDefault="006972C3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Супруг</w:t>
            </w:r>
          </w:p>
        </w:tc>
        <w:tc>
          <w:tcPr>
            <w:tcW w:w="1275" w:type="dxa"/>
          </w:tcPr>
          <w:p w14:paraId="479C9B71" w14:textId="77777777" w:rsidR="006972C3" w:rsidRPr="006972C3" w:rsidRDefault="006972C3" w:rsidP="006972C3">
            <w:pPr>
              <w:jc w:val="center"/>
              <w:rPr>
                <w:sz w:val="20"/>
              </w:rPr>
            </w:pPr>
            <w:r w:rsidRPr="006972C3">
              <w:rPr>
                <w:sz w:val="20"/>
              </w:rPr>
              <w:t>195068,64</w:t>
            </w:r>
          </w:p>
        </w:tc>
        <w:tc>
          <w:tcPr>
            <w:tcW w:w="1418" w:type="dxa"/>
          </w:tcPr>
          <w:p w14:paraId="5E041E08" w14:textId="77777777" w:rsidR="006972C3" w:rsidRPr="006972C3" w:rsidRDefault="006972C3" w:rsidP="006972C3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5F010CE5" w14:textId="77777777" w:rsidR="006972C3" w:rsidRPr="006972C3" w:rsidRDefault="006972C3" w:rsidP="006972C3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46588DEC" w14:textId="77777777" w:rsidR="006972C3" w:rsidRPr="006972C3" w:rsidRDefault="006972C3" w:rsidP="006972C3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4E4983AE" w14:textId="77777777" w:rsidR="006972C3" w:rsidRPr="006972C3" w:rsidRDefault="006972C3" w:rsidP="006972C3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754D8818" w14:textId="77777777" w:rsidR="006972C3" w:rsidRPr="006972C3" w:rsidRDefault="006972C3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квартира</w:t>
            </w:r>
          </w:p>
        </w:tc>
        <w:tc>
          <w:tcPr>
            <w:tcW w:w="1056" w:type="dxa"/>
          </w:tcPr>
          <w:p w14:paraId="3A6AF169" w14:textId="77777777" w:rsidR="006972C3" w:rsidRPr="006972C3" w:rsidRDefault="006972C3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45,2</w:t>
            </w:r>
          </w:p>
        </w:tc>
        <w:tc>
          <w:tcPr>
            <w:tcW w:w="1070" w:type="dxa"/>
            <w:gridSpan w:val="2"/>
          </w:tcPr>
          <w:p w14:paraId="33BC2A2E" w14:textId="77777777" w:rsidR="006972C3" w:rsidRPr="006972C3" w:rsidRDefault="006972C3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54AAE2CD" w14:textId="77777777" w:rsidR="006972C3" w:rsidRPr="006972C3" w:rsidRDefault="006972C3" w:rsidP="006972C3">
            <w:pPr>
              <w:jc w:val="center"/>
              <w:rPr>
                <w:sz w:val="20"/>
              </w:rPr>
            </w:pPr>
            <w:r w:rsidRPr="006972C3">
              <w:rPr>
                <w:sz w:val="20"/>
              </w:rPr>
              <w:t xml:space="preserve">Автомобиль легковой </w:t>
            </w:r>
            <w:r w:rsidRPr="006972C3">
              <w:rPr>
                <w:sz w:val="20"/>
                <w:lang w:val="en-US"/>
              </w:rPr>
              <w:t>РЕНО</w:t>
            </w:r>
            <w:r w:rsidRPr="006972C3">
              <w:rPr>
                <w:sz w:val="20"/>
              </w:rPr>
              <w:t xml:space="preserve"> </w:t>
            </w:r>
            <w:proofErr w:type="spellStart"/>
            <w:r w:rsidRPr="006972C3">
              <w:rPr>
                <w:sz w:val="20"/>
              </w:rPr>
              <w:t>Duster</w:t>
            </w:r>
            <w:proofErr w:type="spellEnd"/>
          </w:p>
        </w:tc>
        <w:tc>
          <w:tcPr>
            <w:tcW w:w="1417" w:type="dxa"/>
          </w:tcPr>
          <w:p w14:paraId="3ACBC63D" w14:textId="77777777" w:rsidR="006972C3" w:rsidRPr="006972C3" w:rsidRDefault="006972C3" w:rsidP="006972C3">
            <w:pPr>
              <w:rPr>
                <w:sz w:val="20"/>
                <w:highlight w:val="yellow"/>
              </w:rPr>
            </w:pPr>
          </w:p>
        </w:tc>
      </w:tr>
      <w:tr w:rsidR="007030A4" w:rsidRPr="006972C3" w14:paraId="08977D61" w14:textId="77777777" w:rsidTr="00C90BA9">
        <w:trPr>
          <w:trHeight w:val="217"/>
        </w:trPr>
        <w:tc>
          <w:tcPr>
            <w:tcW w:w="562" w:type="dxa"/>
            <w:vMerge w:val="restart"/>
          </w:tcPr>
          <w:p w14:paraId="08D105DC" w14:textId="77777777" w:rsidR="007030A4" w:rsidRPr="003C2863" w:rsidRDefault="007030A4" w:rsidP="006972C3">
            <w:pPr>
              <w:rPr>
                <w:b/>
                <w:bCs/>
                <w:sz w:val="20"/>
              </w:rPr>
            </w:pPr>
            <w:r w:rsidRPr="003C2863">
              <w:rPr>
                <w:b/>
                <w:bCs/>
                <w:sz w:val="20"/>
                <w:lang w:val="en-US"/>
              </w:rPr>
              <w:t>4</w:t>
            </w:r>
            <w:r w:rsidRPr="003C2863">
              <w:rPr>
                <w:b/>
                <w:bCs/>
                <w:sz w:val="20"/>
              </w:rPr>
              <w:t>.</w:t>
            </w:r>
          </w:p>
        </w:tc>
        <w:tc>
          <w:tcPr>
            <w:tcW w:w="2268" w:type="dxa"/>
            <w:vMerge w:val="restart"/>
          </w:tcPr>
          <w:p w14:paraId="55DA7F52" w14:textId="77777777" w:rsidR="007030A4" w:rsidRPr="006972C3" w:rsidRDefault="007030A4" w:rsidP="006972C3">
            <w:pPr>
              <w:rPr>
                <w:b/>
                <w:sz w:val="20"/>
              </w:rPr>
            </w:pPr>
            <w:r w:rsidRPr="006972C3">
              <w:rPr>
                <w:b/>
                <w:sz w:val="20"/>
              </w:rPr>
              <w:t>Кудринский М.Т.</w:t>
            </w:r>
          </w:p>
        </w:tc>
        <w:tc>
          <w:tcPr>
            <w:tcW w:w="1275" w:type="dxa"/>
            <w:vMerge w:val="restart"/>
          </w:tcPr>
          <w:p w14:paraId="3A5341AF" w14:textId="77777777" w:rsidR="007030A4" w:rsidRPr="006972C3" w:rsidRDefault="007030A4" w:rsidP="006972C3">
            <w:pPr>
              <w:jc w:val="center"/>
              <w:rPr>
                <w:sz w:val="20"/>
                <w:lang w:val="en-US"/>
              </w:rPr>
            </w:pPr>
            <w:r w:rsidRPr="006972C3">
              <w:rPr>
                <w:sz w:val="20"/>
                <w:lang w:val="en-US"/>
              </w:rPr>
              <w:t>16198263.00</w:t>
            </w:r>
          </w:p>
        </w:tc>
        <w:tc>
          <w:tcPr>
            <w:tcW w:w="1418" w:type="dxa"/>
          </w:tcPr>
          <w:p w14:paraId="270BA8B3" w14:textId="77777777" w:rsidR="007030A4" w:rsidRPr="006972C3" w:rsidRDefault="007030A4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05539181" w14:textId="77777777" w:rsidR="007030A4" w:rsidRPr="006972C3" w:rsidRDefault="007030A4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общая долевая, 1/6</w:t>
            </w:r>
          </w:p>
        </w:tc>
        <w:tc>
          <w:tcPr>
            <w:tcW w:w="992" w:type="dxa"/>
          </w:tcPr>
          <w:p w14:paraId="7201B75C" w14:textId="77777777" w:rsidR="007030A4" w:rsidRPr="006972C3" w:rsidRDefault="007030A4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918000</w:t>
            </w:r>
          </w:p>
        </w:tc>
        <w:tc>
          <w:tcPr>
            <w:tcW w:w="992" w:type="dxa"/>
          </w:tcPr>
          <w:p w14:paraId="46E438C9" w14:textId="77777777" w:rsidR="007030A4" w:rsidRPr="006972C3" w:rsidRDefault="007030A4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C63544E" w14:textId="77777777" w:rsidR="007030A4" w:rsidRPr="006972C3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49A613A5" w14:textId="77777777" w:rsidR="007030A4" w:rsidRPr="006972C3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034C7C95" w14:textId="77777777" w:rsidR="007030A4" w:rsidRPr="006972C3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2854193A" w14:textId="77777777" w:rsidR="007030A4" w:rsidRPr="007030A4" w:rsidRDefault="007030A4" w:rsidP="006972C3">
            <w:pPr>
              <w:jc w:val="center"/>
              <w:rPr>
                <w:sz w:val="20"/>
              </w:rPr>
            </w:pPr>
            <w:r w:rsidRPr="007030A4">
              <w:rPr>
                <w:sz w:val="20"/>
              </w:rPr>
              <w:t xml:space="preserve">Автомобиль Митсубиси </w:t>
            </w:r>
            <w:r w:rsidRPr="007030A4">
              <w:rPr>
                <w:sz w:val="20"/>
                <w:lang w:val="en-US"/>
              </w:rPr>
              <w:t>L</w:t>
            </w:r>
            <w:r w:rsidRPr="007030A4">
              <w:rPr>
                <w:sz w:val="20"/>
              </w:rPr>
              <w:t>200</w:t>
            </w:r>
          </w:p>
        </w:tc>
        <w:tc>
          <w:tcPr>
            <w:tcW w:w="1417" w:type="dxa"/>
          </w:tcPr>
          <w:p w14:paraId="3D588949" w14:textId="77777777" w:rsidR="007030A4" w:rsidRPr="006972C3" w:rsidRDefault="007030A4" w:rsidP="006972C3">
            <w:pPr>
              <w:rPr>
                <w:sz w:val="20"/>
                <w:highlight w:val="yellow"/>
              </w:rPr>
            </w:pPr>
          </w:p>
        </w:tc>
      </w:tr>
      <w:tr w:rsidR="007030A4" w:rsidRPr="006972C3" w14:paraId="4AC1C8FF" w14:textId="77777777" w:rsidTr="00C90BA9">
        <w:trPr>
          <w:trHeight w:val="163"/>
        </w:trPr>
        <w:tc>
          <w:tcPr>
            <w:tcW w:w="562" w:type="dxa"/>
            <w:vMerge/>
          </w:tcPr>
          <w:p w14:paraId="36B1AD22" w14:textId="77777777" w:rsidR="007030A4" w:rsidRPr="006972C3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594BC259" w14:textId="77777777" w:rsidR="007030A4" w:rsidRPr="006972C3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4A6BB7BC" w14:textId="77777777" w:rsidR="007030A4" w:rsidRPr="006972C3" w:rsidRDefault="007030A4" w:rsidP="006972C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21747440" w14:textId="77777777" w:rsidR="007030A4" w:rsidRPr="006972C3" w:rsidRDefault="007030A4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0B9C83A2" w14:textId="77777777" w:rsidR="007030A4" w:rsidRPr="006972C3" w:rsidRDefault="007030A4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0E72A32A" w14:textId="77777777" w:rsidR="007030A4" w:rsidRPr="006972C3" w:rsidRDefault="007030A4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3879</w:t>
            </w:r>
          </w:p>
        </w:tc>
        <w:tc>
          <w:tcPr>
            <w:tcW w:w="992" w:type="dxa"/>
          </w:tcPr>
          <w:p w14:paraId="5EEA3668" w14:textId="77777777" w:rsidR="007030A4" w:rsidRPr="006972C3" w:rsidRDefault="007030A4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5A361DCE" w14:textId="77777777" w:rsidR="007030A4" w:rsidRPr="006972C3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6922427F" w14:textId="77777777" w:rsidR="007030A4" w:rsidRPr="006972C3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625DFA18" w14:textId="77777777" w:rsidR="007030A4" w:rsidRPr="006972C3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4A506381" w14:textId="77777777" w:rsidR="007030A4" w:rsidRPr="007030A4" w:rsidRDefault="007030A4" w:rsidP="006972C3">
            <w:pPr>
              <w:jc w:val="center"/>
              <w:rPr>
                <w:sz w:val="20"/>
              </w:rPr>
            </w:pPr>
            <w:r w:rsidRPr="007030A4">
              <w:rPr>
                <w:sz w:val="20"/>
              </w:rPr>
              <w:t>Автомобиль УСТ 5453 PU</w:t>
            </w:r>
          </w:p>
        </w:tc>
        <w:tc>
          <w:tcPr>
            <w:tcW w:w="1417" w:type="dxa"/>
          </w:tcPr>
          <w:p w14:paraId="09061E37" w14:textId="77777777" w:rsidR="007030A4" w:rsidRPr="006972C3" w:rsidRDefault="007030A4" w:rsidP="006972C3">
            <w:pPr>
              <w:rPr>
                <w:sz w:val="20"/>
                <w:highlight w:val="yellow"/>
              </w:rPr>
            </w:pPr>
          </w:p>
        </w:tc>
      </w:tr>
      <w:tr w:rsidR="007030A4" w:rsidRPr="006972C3" w14:paraId="378AABA8" w14:textId="77777777" w:rsidTr="00C90BA9">
        <w:trPr>
          <w:trHeight w:val="258"/>
        </w:trPr>
        <w:tc>
          <w:tcPr>
            <w:tcW w:w="562" w:type="dxa"/>
            <w:vMerge/>
          </w:tcPr>
          <w:p w14:paraId="0748AE24" w14:textId="77777777" w:rsidR="007030A4" w:rsidRPr="006972C3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0A4D43D8" w14:textId="77777777" w:rsidR="007030A4" w:rsidRPr="006972C3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513061C0" w14:textId="77777777" w:rsidR="007030A4" w:rsidRPr="006972C3" w:rsidRDefault="007030A4" w:rsidP="006972C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4822EA00" w14:textId="77777777" w:rsidR="007030A4" w:rsidRPr="006972C3" w:rsidRDefault="007030A4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7E77E760" w14:textId="77777777" w:rsidR="007030A4" w:rsidRPr="006972C3" w:rsidRDefault="007030A4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58F444DC" w14:textId="77777777" w:rsidR="007030A4" w:rsidRPr="006972C3" w:rsidRDefault="007030A4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10000</w:t>
            </w:r>
          </w:p>
        </w:tc>
        <w:tc>
          <w:tcPr>
            <w:tcW w:w="992" w:type="dxa"/>
          </w:tcPr>
          <w:p w14:paraId="2E0296D9" w14:textId="77777777" w:rsidR="007030A4" w:rsidRPr="006972C3" w:rsidRDefault="007030A4" w:rsidP="006972C3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461BE07" w14:textId="77777777" w:rsidR="007030A4" w:rsidRPr="006972C3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24C3D90D" w14:textId="77777777" w:rsidR="007030A4" w:rsidRPr="006972C3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086A9EA5" w14:textId="77777777" w:rsidR="007030A4" w:rsidRPr="006972C3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7D54C806" w14:textId="77777777" w:rsidR="007030A4" w:rsidRPr="007030A4" w:rsidRDefault="007030A4" w:rsidP="006972C3">
            <w:pPr>
              <w:jc w:val="center"/>
              <w:rPr>
                <w:sz w:val="20"/>
              </w:rPr>
            </w:pPr>
            <w:r w:rsidRPr="007030A4">
              <w:rPr>
                <w:sz w:val="20"/>
              </w:rPr>
              <w:t>Автомобиль УАЗ 390945</w:t>
            </w:r>
          </w:p>
        </w:tc>
        <w:tc>
          <w:tcPr>
            <w:tcW w:w="1417" w:type="dxa"/>
          </w:tcPr>
          <w:p w14:paraId="388A9534" w14:textId="77777777" w:rsidR="007030A4" w:rsidRPr="006972C3" w:rsidRDefault="007030A4" w:rsidP="006972C3">
            <w:pPr>
              <w:rPr>
                <w:sz w:val="20"/>
                <w:highlight w:val="yellow"/>
              </w:rPr>
            </w:pPr>
          </w:p>
        </w:tc>
      </w:tr>
      <w:tr w:rsidR="001F3D7B" w:rsidRPr="006972C3" w14:paraId="352E1EF7" w14:textId="77777777" w:rsidTr="00C90BA9">
        <w:trPr>
          <w:trHeight w:val="163"/>
        </w:trPr>
        <w:tc>
          <w:tcPr>
            <w:tcW w:w="562" w:type="dxa"/>
            <w:vMerge/>
          </w:tcPr>
          <w:p w14:paraId="5DE8159C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B91E9C0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17C129B1" w14:textId="77777777" w:rsidR="001F3D7B" w:rsidRPr="006972C3" w:rsidRDefault="001F3D7B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686934F4" w14:textId="77777777" w:rsidR="001F3D7B" w:rsidRPr="006972C3" w:rsidRDefault="001F3D7B" w:rsidP="001F3D7B">
            <w:pPr>
              <w:rPr>
                <w:sz w:val="20"/>
              </w:rPr>
            </w:pPr>
            <w:r w:rsidRPr="006972C3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272163B0" w14:textId="77777777" w:rsidR="001F3D7B" w:rsidRPr="006972C3" w:rsidRDefault="001F3D7B" w:rsidP="001F3D7B">
            <w:pPr>
              <w:rPr>
                <w:sz w:val="20"/>
              </w:rPr>
            </w:pPr>
            <w:r w:rsidRPr="006972C3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46FA11C2" w14:textId="77777777" w:rsidR="001F3D7B" w:rsidRPr="006972C3" w:rsidRDefault="001F3D7B" w:rsidP="001F3D7B">
            <w:pPr>
              <w:rPr>
                <w:sz w:val="20"/>
              </w:rPr>
            </w:pPr>
            <w:r w:rsidRPr="006972C3">
              <w:rPr>
                <w:sz w:val="20"/>
              </w:rPr>
              <w:t>84,9</w:t>
            </w:r>
          </w:p>
        </w:tc>
        <w:tc>
          <w:tcPr>
            <w:tcW w:w="992" w:type="dxa"/>
          </w:tcPr>
          <w:p w14:paraId="02880983" w14:textId="77777777" w:rsidR="001F3D7B" w:rsidRPr="006972C3" w:rsidRDefault="001F3D7B" w:rsidP="001F3D7B">
            <w:pPr>
              <w:rPr>
                <w:sz w:val="20"/>
              </w:rPr>
            </w:pPr>
            <w:r w:rsidRPr="006972C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7E18563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61C6F38B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2879FE67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6B218643" w14:textId="025BD651" w:rsidR="001F3D7B" w:rsidRPr="007030A4" w:rsidRDefault="001F3D7B" w:rsidP="001F3D7B">
            <w:pPr>
              <w:jc w:val="center"/>
              <w:rPr>
                <w:sz w:val="20"/>
              </w:rPr>
            </w:pPr>
            <w:r w:rsidRPr="007030A4">
              <w:rPr>
                <w:sz w:val="20"/>
              </w:rPr>
              <w:t>Автомобиль УСТ 54538D</w:t>
            </w:r>
          </w:p>
        </w:tc>
        <w:tc>
          <w:tcPr>
            <w:tcW w:w="1417" w:type="dxa"/>
          </w:tcPr>
          <w:p w14:paraId="0028B82C" w14:textId="17486D6A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</w:tr>
      <w:tr w:rsidR="001F3D7B" w:rsidRPr="006972C3" w14:paraId="191F3DFC" w14:textId="77777777" w:rsidTr="00C90BA9">
        <w:trPr>
          <w:trHeight w:val="217"/>
        </w:trPr>
        <w:tc>
          <w:tcPr>
            <w:tcW w:w="562" w:type="dxa"/>
            <w:vMerge/>
          </w:tcPr>
          <w:p w14:paraId="4566BF4D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11C5BF79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6A4F37E8" w14:textId="77777777" w:rsidR="001F3D7B" w:rsidRPr="006972C3" w:rsidRDefault="001F3D7B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7C20ACE6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Отдельно стоящее здание, пилорама</w:t>
            </w:r>
          </w:p>
        </w:tc>
        <w:tc>
          <w:tcPr>
            <w:tcW w:w="1701" w:type="dxa"/>
          </w:tcPr>
          <w:p w14:paraId="0C95E9CC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6E36DC7F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400</w:t>
            </w:r>
          </w:p>
        </w:tc>
        <w:tc>
          <w:tcPr>
            <w:tcW w:w="992" w:type="dxa"/>
          </w:tcPr>
          <w:p w14:paraId="49B5E67A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6257B75A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5A21DA26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5FBAD791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1DECC7DE" w14:textId="4F5EA0D6" w:rsidR="001F3D7B" w:rsidRPr="007030A4" w:rsidRDefault="001F3D7B" w:rsidP="001F3D7B">
            <w:pPr>
              <w:jc w:val="center"/>
              <w:rPr>
                <w:sz w:val="20"/>
              </w:rPr>
            </w:pPr>
            <w:r w:rsidRPr="007030A4">
              <w:rPr>
                <w:sz w:val="20"/>
              </w:rPr>
              <w:t xml:space="preserve">Трактор </w:t>
            </w:r>
            <w:proofErr w:type="spellStart"/>
            <w:r w:rsidRPr="007030A4">
              <w:rPr>
                <w:sz w:val="20"/>
              </w:rPr>
              <w:t>Беларус</w:t>
            </w:r>
            <w:proofErr w:type="spellEnd"/>
            <w:r w:rsidRPr="007030A4">
              <w:rPr>
                <w:sz w:val="20"/>
              </w:rPr>
              <w:t xml:space="preserve"> 82.1</w:t>
            </w:r>
          </w:p>
        </w:tc>
        <w:tc>
          <w:tcPr>
            <w:tcW w:w="1417" w:type="dxa"/>
          </w:tcPr>
          <w:p w14:paraId="1FBC6299" w14:textId="509A3F51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</w:tr>
      <w:tr w:rsidR="00A32C58" w:rsidRPr="006972C3" w14:paraId="7DD47892" w14:textId="77777777" w:rsidTr="00C90BA9">
        <w:trPr>
          <w:trHeight w:val="245"/>
        </w:trPr>
        <w:tc>
          <w:tcPr>
            <w:tcW w:w="562" w:type="dxa"/>
            <w:vMerge/>
          </w:tcPr>
          <w:p w14:paraId="5E999B13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45DF2063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1BEA52CE" w14:textId="77777777" w:rsidR="00A32C58" w:rsidRPr="006972C3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14:paraId="07775E57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Нежилое помещение, гараж</w:t>
            </w:r>
          </w:p>
        </w:tc>
        <w:tc>
          <w:tcPr>
            <w:tcW w:w="1701" w:type="dxa"/>
            <w:vMerge w:val="restart"/>
          </w:tcPr>
          <w:p w14:paraId="096AD73F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62D042BC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535,7</w:t>
            </w:r>
          </w:p>
        </w:tc>
        <w:tc>
          <w:tcPr>
            <w:tcW w:w="992" w:type="dxa"/>
            <w:vMerge w:val="restart"/>
          </w:tcPr>
          <w:p w14:paraId="6A9CFEA3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23E192FA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1FD0398B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123C503B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2EDEACE5" w14:textId="7C4D055C" w:rsidR="00A32C58" w:rsidRPr="007030A4" w:rsidRDefault="00A32C58" w:rsidP="001F3D7B">
            <w:pPr>
              <w:jc w:val="center"/>
              <w:rPr>
                <w:sz w:val="20"/>
              </w:rPr>
            </w:pPr>
            <w:r w:rsidRPr="007030A4">
              <w:rPr>
                <w:sz w:val="20"/>
              </w:rPr>
              <w:t xml:space="preserve">Трактор </w:t>
            </w:r>
            <w:proofErr w:type="spellStart"/>
            <w:r w:rsidRPr="007030A4">
              <w:rPr>
                <w:sz w:val="20"/>
              </w:rPr>
              <w:t>Беларус</w:t>
            </w:r>
            <w:proofErr w:type="spellEnd"/>
            <w:r w:rsidRPr="007030A4">
              <w:rPr>
                <w:sz w:val="20"/>
              </w:rPr>
              <w:t xml:space="preserve"> 82.1</w:t>
            </w:r>
          </w:p>
        </w:tc>
        <w:tc>
          <w:tcPr>
            <w:tcW w:w="1417" w:type="dxa"/>
          </w:tcPr>
          <w:p w14:paraId="2F9B8F48" w14:textId="487BEF0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</w:tr>
      <w:tr w:rsidR="00A32C58" w:rsidRPr="006972C3" w14:paraId="24CAEA00" w14:textId="77777777" w:rsidTr="001F3D7B">
        <w:trPr>
          <w:trHeight w:val="459"/>
        </w:trPr>
        <w:tc>
          <w:tcPr>
            <w:tcW w:w="562" w:type="dxa"/>
            <w:vMerge/>
          </w:tcPr>
          <w:p w14:paraId="5B227AD0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54CE6E7A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0E713443" w14:textId="77777777" w:rsidR="00A32C58" w:rsidRPr="006972C3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27EE9E12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0832E711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23D73871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129D028C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2C7770E1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7D322E2B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09221DF0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7CE32C77" w14:textId="31D38F89" w:rsidR="00A32C58" w:rsidRPr="007030A4" w:rsidRDefault="00A32C58" w:rsidP="001F3D7B">
            <w:pPr>
              <w:jc w:val="center"/>
              <w:rPr>
                <w:sz w:val="20"/>
              </w:rPr>
            </w:pPr>
            <w:r w:rsidRPr="007030A4">
              <w:rPr>
                <w:sz w:val="20"/>
              </w:rPr>
              <w:t>Трактор ХТЗ-150К-09-25</w:t>
            </w:r>
          </w:p>
        </w:tc>
        <w:tc>
          <w:tcPr>
            <w:tcW w:w="1417" w:type="dxa"/>
          </w:tcPr>
          <w:p w14:paraId="322DDED9" w14:textId="558DA8E6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</w:tr>
      <w:tr w:rsidR="00A32C58" w:rsidRPr="006972C3" w14:paraId="0E04D9F0" w14:textId="77777777" w:rsidTr="00C90BA9">
        <w:trPr>
          <w:trHeight w:val="475"/>
        </w:trPr>
        <w:tc>
          <w:tcPr>
            <w:tcW w:w="562" w:type="dxa"/>
            <w:vMerge/>
          </w:tcPr>
          <w:p w14:paraId="177FBA33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1A16F2D9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7D6F2AC5" w14:textId="77777777" w:rsidR="00A32C58" w:rsidRPr="006972C3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2CC8D3C2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2F708D9F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0BF5E5EE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738294C7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739294C5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59623AC8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2875F62E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50720F49" w14:textId="1C365104" w:rsidR="00A32C58" w:rsidRPr="007030A4" w:rsidRDefault="00A32C58" w:rsidP="001F3D7B">
            <w:pPr>
              <w:jc w:val="center"/>
              <w:rPr>
                <w:sz w:val="20"/>
              </w:rPr>
            </w:pPr>
            <w:r w:rsidRPr="007030A4">
              <w:rPr>
                <w:sz w:val="20"/>
              </w:rPr>
              <w:t>Комбайн зерноуборочный СКД-6 «Енисей»</w:t>
            </w:r>
          </w:p>
        </w:tc>
        <w:tc>
          <w:tcPr>
            <w:tcW w:w="1417" w:type="dxa"/>
          </w:tcPr>
          <w:p w14:paraId="42C155C9" w14:textId="369552BA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</w:tr>
      <w:tr w:rsidR="00A32C58" w:rsidRPr="006972C3" w14:paraId="630D833B" w14:textId="77777777" w:rsidTr="00C90BA9">
        <w:trPr>
          <w:trHeight w:val="513"/>
        </w:trPr>
        <w:tc>
          <w:tcPr>
            <w:tcW w:w="562" w:type="dxa"/>
            <w:vMerge/>
          </w:tcPr>
          <w:p w14:paraId="6B297E76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31E57080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4A19AD40" w14:textId="77777777" w:rsidR="00A32C58" w:rsidRPr="006972C3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5618466B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7C524C5C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7C486F49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01E24C1E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618ED378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3F5381C1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01A5ADD2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4C0A098F" w14:textId="6ACEBC8D" w:rsidR="00A32C58" w:rsidRPr="007030A4" w:rsidRDefault="00A32C58" w:rsidP="001F3D7B">
            <w:pPr>
              <w:jc w:val="center"/>
              <w:rPr>
                <w:sz w:val="20"/>
              </w:rPr>
            </w:pPr>
            <w:r w:rsidRPr="007030A4">
              <w:rPr>
                <w:sz w:val="20"/>
              </w:rPr>
              <w:t>Погрузчик XCMG LW 300F</w:t>
            </w:r>
          </w:p>
        </w:tc>
        <w:tc>
          <w:tcPr>
            <w:tcW w:w="1417" w:type="dxa"/>
          </w:tcPr>
          <w:p w14:paraId="381D9C9A" w14:textId="194B8C8E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</w:tr>
      <w:tr w:rsidR="00A32C58" w:rsidRPr="006972C3" w14:paraId="74D63A89" w14:textId="77777777" w:rsidTr="00C90BA9">
        <w:trPr>
          <w:trHeight w:val="138"/>
        </w:trPr>
        <w:tc>
          <w:tcPr>
            <w:tcW w:w="562" w:type="dxa"/>
            <w:vMerge/>
          </w:tcPr>
          <w:p w14:paraId="18704C9F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7382F9A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3186F77F" w14:textId="77777777" w:rsidR="00A32C58" w:rsidRPr="006972C3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21D180BB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7D44453F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3F216E62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0094800B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5C00E2B0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290558BA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4D298DE5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4E35581E" w14:textId="31EDA326" w:rsidR="00A32C58" w:rsidRPr="007030A4" w:rsidRDefault="00A32C58" w:rsidP="001F3D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Снегоход </w:t>
            </w:r>
            <w:proofErr w:type="spellStart"/>
            <w:r>
              <w:rPr>
                <w:sz w:val="20"/>
                <w:lang w:val="en-US"/>
              </w:rPr>
              <w:t>Skandic</w:t>
            </w:r>
            <w:proofErr w:type="spellEnd"/>
            <w:r>
              <w:rPr>
                <w:sz w:val="20"/>
                <w:lang w:val="en-US"/>
              </w:rPr>
              <w:t xml:space="preserve"> WT550</w:t>
            </w:r>
          </w:p>
        </w:tc>
        <w:tc>
          <w:tcPr>
            <w:tcW w:w="1417" w:type="dxa"/>
          </w:tcPr>
          <w:p w14:paraId="6F824D23" w14:textId="4D2C2754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</w:tr>
      <w:tr w:rsidR="001F3D7B" w:rsidRPr="006972C3" w14:paraId="66538345" w14:textId="77777777" w:rsidTr="00C90BA9">
        <w:trPr>
          <w:trHeight w:val="244"/>
        </w:trPr>
        <w:tc>
          <w:tcPr>
            <w:tcW w:w="562" w:type="dxa"/>
            <w:vMerge/>
          </w:tcPr>
          <w:p w14:paraId="59909FAA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1C4A2D61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14:paraId="64BB95F0" w14:textId="77777777" w:rsidR="001F3D7B" w:rsidRPr="007030A4" w:rsidRDefault="001F3D7B" w:rsidP="001F3D7B">
            <w:pPr>
              <w:jc w:val="center"/>
              <w:rPr>
                <w:sz w:val="20"/>
              </w:rPr>
            </w:pPr>
            <w:r w:rsidRPr="007030A4">
              <w:rPr>
                <w:sz w:val="20"/>
                <w:lang w:val="en-US"/>
              </w:rPr>
              <w:t>580000</w:t>
            </w:r>
            <w:r w:rsidRPr="007030A4">
              <w:rPr>
                <w:sz w:val="20"/>
              </w:rPr>
              <w:t>,</w:t>
            </w:r>
            <w:r w:rsidRPr="007030A4">
              <w:rPr>
                <w:sz w:val="20"/>
                <w:lang w:val="en-US"/>
              </w:rPr>
              <w:t>0</w:t>
            </w:r>
            <w:r w:rsidRPr="007030A4">
              <w:rPr>
                <w:sz w:val="20"/>
              </w:rPr>
              <w:t>0</w:t>
            </w:r>
          </w:p>
        </w:tc>
        <w:tc>
          <w:tcPr>
            <w:tcW w:w="1418" w:type="dxa"/>
          </w:tcPr>
          <w:p w14:paraId="0B73FEC5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7C01723A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общая долевая, 1/6</w:t>
            </w:r>
          </w:p>
        </w:tc>
        <w:tc>
          <w:tcPr>
            <w:tcW w:w="992" w:type="dxa"/>
          </w:tcPr>
          <w:p w14:paraId="5E8810C8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918000</w:t>
            </w:r>
          </w:p>
        </w:tc>
        <w:tc>
          <w:tcPr>
            <w:tcW w:w="992" w:type="dxa"/>
          </w:tcPr>
          <w:p w14:paraId="24F8B049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738F9C03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67610178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0F824578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13AFBD26" w14:textId="77777777" w:rsidR="001F3D7B" w:rsidRPr="006972C3" w:rsidRDefault="001F3D7B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57F82941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</w:tr>
      <w:tr w:rsidR="001F3D7B" w:rsidRPr="006972C3" w14:paraId="49F8C562" w14:textId="77777777" w:rsidTr="00C90BA9">
        <w:trPr>
          <w:trHeight w:val="190"/>
        </w:trPr>
        <w:tc>
          <w:tcPr>
            <w:tcW w:w="562" w:type="dxa"/>
            <w:vMerge/>
          </w:tcPr>
          <w:p w14:paraId="2CDFD40C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1D68C01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3EC5CC51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453C23FB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2F3D24E2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57BCBDA1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3926,3</w:t>
            </w:r>
          </w:p>
        </w:tc>
        <w:tc>
          <w:tcPr>
            <w:tcW w:w="992" w:type="dxa"/>
          </w:tcPr>
          <w:p w14:paraId="7EC3A6EC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2E798FB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79E4A8BA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5429D5B7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63F8A7EB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554EC56D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</w:tr>
      <w:tr w:rsidR="001F3D7B" w:rsidRPr="006972C3" w14:paraId="7BD9B71F" w14:textId="77777777" w:rsidTr="00C90BA9">
        <w:trPr>
          <w:trHeight w:val="177"/>
        </w:trPr>
        <w:tc>
          <w:tcPr>
            <w:tcW w:w="562" w:type="dxa"/>
            <w:vMerge/>
          </w:tcPr>
          <w:p w14:paraId="67B911D2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41EDA198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545D2B2B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154E007E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6C759C84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77025D60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3879</w:t>
            </w:r>
          </w:p>
        </w:tc>
        <w:tc>
          <w:tcPr>
            <w:tcW w:w="992" w:type="dxa"/>
          </w:tcPr>
          <w:p w14:paraId="30C51B98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14C06978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349ACC81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31A43546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039C920E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289BCB79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</w:tr>
      <w:tr w:rsidR="001F3D7B" w:rsidRPr="006972C3" w14:paraId="0BF4A565" w14:textId="77777777" w:rsidTr="00C90BA9">
        <w:trPr>
          <w:trHeight w:val="217"/>
        </w:trPr>
        <w:tc>
          <w:tcPr>
            <w:tcW w:w="562" w:type="dxa"/>
            <w:vMerge/>
          </w:tcPr>
          <w:p w14:paraId="6A531C1E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116A8E7B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3FE8C785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603B140E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557D35A6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3F8015F8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84,9</w:t>
            </w:r>
          </w:p>
        </w:tc>
        <w:tc>
          <w:tcPr>
            <w:tcW w:w="992" w:type="dxa"/>
          </w:tcPr>
          <w:p w14:paraId="2FD79DD1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7DCE22C7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681933E9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29E96928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7A73F281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4D2B29EF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</w:tr>
      <w:tr w:rsidR="001F3D7B" w:rsidRPr="006972C3" w14:paraId="0A36E064" w14:textId="77777777" w:rsidTr="00C90BA9">
        <w:trPr>
          <w:trHeight w:val="217"/>
        </w:trPr>
        <w:tc>
          <w:tcPr>
            <w:tcW w:w="562" w:type="dxa"/>
            <w:vMerge/>
          </w:tcPr>
          <w:p w14:paraId="4379D8ED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3483CFA5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3FC1B4B9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053EF780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5BA99841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1442DCA5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80,5</w:t>
            </w:r>
          </w:p>
        </w:tc>
        <w:tc>
          <w:tcPr>
            <w:tcW w:w="992" w:type="dxa"/>
          </w:tcPr>
          <w:p w14:paraId="6417500D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6D66DFB5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1EA10C8E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236B6959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6AB532ED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446FA5C2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</w:tr>
      <w:tr w:rsidR="001F3D7B" w:rsidRPr="006972C3" w14:paraId="27865814" w14:textId="77777777" w:rsidTr="00C90BA9">
        <w:trPr>
          <w:trHeight w:val="464"/>
        </w:trPr>
        <w:tc>
          <w:tcPr>
            <w:tcW w:w="562" w:type="dxa"/>
            <w:vMerge/>
          </w:tcPr>
          <w:p w14:paraId="764B18CB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3A0313FD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2322AEA6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0492D2B3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0FA9DFF1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0300DBE6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53</w:t>
            </w:r>
          </w:p>
        </w:tc>
        <w:tc>
          <w:tcPr>
            <w:tcW w:w="992" w:type="dxa"/>
          </w:tcPr>
          <w:p w14:paraId="5300B4A2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5D1E9FE4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7AE8D407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511B0774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14F9D12C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4EDA4B44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</w:tr>
      <w:tr w:rsidR="00A32C58" w:rsidRPr="006972C3" w14:paraId="2DA882F0" w14:textId="77777777" w:rsidTr="00C90BA9">
        <w:trPr>
          <w:trHeight w:val="726"/>
        </w:trPr>
        <w:tc>
          <w:tcPr>
            <w:tcW w:w="562" w:type="dxa"/>
            <w:vMerge w:val="restart"/>
          </w:tcPr>
          <w:p w14:paraId="67EDD214" w14:textId="77777777" w:rsidR="00A32C58" w:rsidRPr="003C2863" w:rsidRDefault="00A32C58" w:rsidP="001F3D7B">
            <w:pPr>
              <w:rPr>
                <w:b/>
                <w:bCs/>
                <w:sz w:val="20"/>
              </w:rPr>
            </w:pPr>
            <w:r w:rsidRPr="003C2863">
              <w:rPr>
                <w:b/>
                <w:bCs/>
                <w:sz w:val="20"/>
              </w:rPr>
              <w:lastRenderedPageBreak/>
              <w:t>5.</w:t>
            </w:r>
          </w:p>
        </w:tc>
        <w:tc>
          <w:tcPr>
            <w:tcW w:w="2268" w:type="dxa"/>
            <w:vMerge w:val="restart"/>
          </w:tcPr>
          <w:p w14:paraId="29A128CD" w14:textId="77777777" w:rsidR="00A32C58" w:rsidRPr="007030A4" w:rsidRDefault="00A32C58" w:rsidP="001F3D7B">
            <w:pPr>
              <w:rPr>
                <w:b/>
                <w:sz w:val="20"/>
              </w:rPr>
            </w:pPr>
            <w:r w:rsidRPr="007030A4">
              <w:rPr>
                <w:b/>
                <w:sz w:val="20"/>
              </w:rPr>
              <w:t>Ряшина О.М.</w:t>
            </w:r>
          </w:p>
        </w:tc>
        <w:tc>
          <w:tcPr>
            <w:tcW w:w="1275" w:type="dxa"/>
            <w:vMerge w:val="restart"/>
          </w:tcPr>
          <w:p w14:paraId="26A70AA7" w14:textId="77777777" w:rsidR="00A32C58" w:rsidRPr="007030A4" w:rsidRDefault="00A32C58" w:rsidP="001F3D7B">
            <w:pPr>
              <w:jc w:val="center"/>
              <w:rPr>
                <w:sz w:val="20"/>
              </w:rPr>
            </w:pPr>
            <w:r w:rsidRPr="007030A4">
              <w:rPr>
                <w:sz w:val="20"/>
              </w:rPr>
              <w:t>713848,00</w:t>
            </w:r>
          </w:p>
        </w:tc>
        <w:tc>
          <w:tcPr>
            <w:tcW w:w="1418" w:type="dxa"/>
            <w:vMerge w:val="restart"/>
          </w:tcPr>
          <w:p w14:paraId="71507BC3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37A8D28A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62A1C4C8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45,2</w:t>
            </w:r>
          </w:p>
        </w:tc>
        <w:tc>
          <w:tcPr>
            <w:tcW w:w="992" w:type="dxa"/>
            <w:vMerge w:val="restart"/>
          </w:tcPr>
          <w:p w14:paraId="730725E3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7445719E" w14:textId="77777777" w:rsidR="00A32C58" w:rsidRPr="007030A4" w:rsidRDefault="00A32C58" w:rsidP="001F3D7B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2724B9DA" w14:textId="77777777" w:rsidR="00A32C58" w:rsidRPr="007030A4" w:rsidRDefault="00A32C58" w:rsidP="001F3D7B">
            <w:pPr>
              <w:rPr>
                <w:sz w:val="20"/>
              </w:rPr>
            </w:pPr>
          </w:p>
        </w:tc>
        <w:tc>
          <w:tcPr>
            <w:tcW w:w="1070" w:type="dxa"/>
            <w:gridSpan w:val="2"/>
          </w:tcPr>
          <w:p w14:paraId="46FAB8FC" w14:textId="77777777" w:rsidR="00A32C58" w:rsidRPr="007030A4" w:rsidRDefault="00A32C58" w:rsidP="001F3D7B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1B977EC1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Легковой автомобиль ВАЗ 111930</w:t>
            </w:r>
          </w:p>
        </w:tc>
        <w:tc>
          <w:tcPr>
            <w:tcW w:w="1417" w:type="dxa"/>
          </w:tcPr>
          <w:p w14:paraId="1DE67879" w14:textId="77777777" w:rsidR="00A32C58" w:rsidRPr="007030A4" w:rsidRDefault="00A32C58" w:rsidP="001F3D7B">
            <w:pPr>
              <w:rPr>
                <w:sz w:val="20"/>
              </w:rPr>
            </w:pPr>
          </w:p>
        </w:tc>
      </w:tr>
      <w:tr w:rsidR="00A32C58" w:rsidRPr="006972C3" w14:paraId="3BF4E1CF" w14:textId="77777777" w:rsidTr="00C90BA9">
        <w:trPr>
          <w:trHeight w:val="163"/>
        </w:trPr>
        <w:tc>
          <w:tcPr>
            <w:tcW w:w="562" w:type="dxa"/>
            <w:vMerge/>
          </w:tcPr>
          <w:p w14:paraId="34B407E1" w14:textId="77777777" w:rsidR="00A32C58" w:rsidRPr="003C2863" w:rsidRDefault="00A32C58" w:rsidP="001F3D7B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</w:tcPr>
          <w:p w14:paraId="799F22A5" w14:textId="77777777" w:rsidR="00A32C58" w:rsidRPr="007030A4" w:rsidRDefault="00A32C58" w:rsidP="001F3D7B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</w:tcPr>
          <w:p w14:paraId="690100F6" w14:textId="77777777" w:rsidR="00A32C58" w:rsidRPr="007030A4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14:paraId="668EC24B" w14:textId="77777777" w:rsidR="00A32C58" w:rsidRPr="007030A4" w:rsidRDefault="00A32C58" w:rsidP="001F3D7B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0DC0AACA" w14:textId="77777777" w:rsidR="00A32C58" w:rsidRPr="007030A4" w:rsidRDefault="00A32C58" w:rsidP="001F3D7B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3364BE4E" w14:textId="77777777" w:rsidR="00A32C58" w:rsidRPr="007030A4" w:rsidRDefault="00A32C58" w:rsidP="001F3D7B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3AE595A5" w14:textId="77777777" w:rsidR="00A32C58" w:rsidRPr="007030A4" w:rsidRDefault="00A32C58" w:rsidP="001F3D7B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14AAB695" w14:textId="77777777" w:rsidR="00A32C58" w:rsidRPr="007030A4" w:rsidRDefault="00A32C58" w:rsidP="001F3D7B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742B2B39" w14:textId="77777777" w:rsidR="00A32C58" w:rsidRPr="007030A4" w:rsidRDefault="00A32C58" w:rsidP="001F3D7B">
            <w:pPr>
              <w:rPr>
                <w:sz w:val="20"/>
              </w:rPr>
            </w:pPr>
          </w:p>
        </w:tc>
        <w:tc>
          <w:tcPr>
            <w:tcW w:w="1070" w:type="dxa"/>
            <w:gridSpan w:val="2"/>
          </w:tcPr>
          <w:p w14:paraId="37261348" w14:textId="77777777" w:rsidR="00A32C58" w:rsidRPr="007030A4" w:rsidRDefault="00A32C58" w:rsidP="001F3D7B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4ABE8873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 xml:space="preserve">Легковой автомобиль РЕНО </w:t>
            </w:r>
            <w:proofErr w:type="spellStart"/>
            <w:r w:rsidRPr="007030A4">
              <w:rPr>
                <w:sz w:val="20"/>
              </w:rPr>
              <w:t>Сандеро</w:t>
            </w:r>
            <w:proofErr w:type="spellEnd"/>
          </w:p>
        </w:tc>
        <w:tc>
          <w:tcPr>
            <w:tcW w:w="1417" w:type="dxa"/>
          </w:tcPr>
          <w:p w14:paraId="0A856EB6" w14:textId="77777777" w:rsidR="00A32C58" w:rsidRPr="007030A4" w:rsidRDefault="00A32C58" w:rsidP="001F3D7B">
            <w:pPr>
              <w:rPr>
                <w:sz w:val="20"/>
              </w:rPr>
            </w:pPr>
          </w:p>
        </w:tc>
      </w:tr>
      <w:tr w:rsidR="001F3D7B" w:rsidRPr="006972C3" w14:paraId="76B9D994" w14:textId="77777777" w:rsidTr="00C90BA9">
        <w:trPr>
          <w:trHeight w:val="244"/>
        </w:trPr>
        <w:tc>
          <w:tcPr>
            <w:tcW w:w="562" w:type="dxa"/>
            <w:vMerge/>
          </w:tcPr>
          <w:p w14:paraId="3C8783B0" w14:textId="77777777" w:rsidR="001F3D7B" w:rsidRPr="003C2863" w:rsidRDefault="001F3D7B" w:rsidP="001F3D7B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</w:tcPr>
          <w:p w14:paraId="35D3C756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18930443" w14:textId="77777777" w:rsidR="001F3D7B" w:rsidRPr="007030A4" w:rsidRDefault="001F3D7B" w:rsidP="001F3D7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5B1745E5" w14:textId="77777777" w:rsidR="001F3D7B" w:rsidRPr="007030A4" w:rsidRDefault="001F3D7B" w:rsidP="001F3D7B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26E14DF1" w14:textId="77777777" w:rsidR="001F3D7B" w:rsidRPr="007030A4" w:rsidRDefault="001F3D7B" w:rsidP="001F3D7B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2C77D1AC" w14:textId="77777777" w:rsidR="001F3D7B" w:rsidRPr="007030A4" w:rsidRDefault="001F3D7B" w:rsidP="001F3D7B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0BB37307" w14:textId="77777777" w:rsidR="001F3D7B" w:rsidRPr="007030A4" w:rsidRDefault="001F3D7B" w:rsidP="001F3D7B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7E508837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квартира</w:t>
            </w:r>
          </w:p>
        </w:tc>
        <w:tc>
          <w:tcPr>
            <w:tcW w:w="1056" w:type="dxa"/>
          </w:tcPr>
          <w:p w14:paraId="72869A6B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45,2</w:t>
            </w:r>
          </w:p>
        </w:tc>
        <w:tc>
          <w:tcPr>
            <w:tcW w:w="1070" w:type="dxa"/>
            <w:gridSpan w:val="2"/>
          </w:tcPr>
          <w:p w14:paraId="30DEDF34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712589C1" w14:textId="77777777" w:rsidR="001F3D7B" w:rsidRPr="007030A4" w:rsidRDefault="001F3D7B" w:rsidP="001F3D7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822B656" w14:textId="77777777" w:rsidR="001F3D7B" w:rsidRPr="007030A4" w:rsidRDefault="001F3D7B" w:rsidP="001F3D7B">
            <w:pPr>
              <w:rPr>
                <w:sz w:val="20"/>
              </w:rPr>
            </w:pPr>
          </w:p>
        </w:tc>
      </w:tr>
      <w:tr w:rsidR="001F3D7B" w:rsidRPr="006972C3" w14:paraId="1BBAD98C" w14:textId="77777777" w:rsidTr="00C90BA9">
        <w:trPr>
          <w:trHeight w:val="851"/>
        </w:trPr>
        <w:tc>
          <w:tcPr>
            <w:tcW w:w="562" w:type="dxa"/>
            <w:vMerge w:val="restart"/>
          </w:tcPr>
          <w:p w14:paraId="52DD08E3" w14:textId="77777777" w:rsidR="001F3D7B" w:rsidRPr="003C2863" w:rsidRDefault="001F3D7B" w:rsidP="001F3D7B">
            <w:pPr>
              <w:rPr>
                <w:b/>
                <w:bCs/>
                <w:sz w:val="20"/>
              </w:rPr>
            </w:pPr>
            <w:r w:rsidRPr="003C2863">
              <w:rPr>
                <w:b/>
                <w:bCs/>
                <w:sz w:val="20"/>
              </w:rPr>
              <w:t>6.</w:t>
            </w:r>
          </w:p>
        </w:tc>
        <w:tc>
          <w:tcPr>
            <w:tcW w:w="2268" w:type="dxa"/>
            <w:vMerge w:val="restart"/>
          </w:tcPr>
          <w:p w14:paraId="04AACBB4" w14:textId="77777777" w:rsidR="001F3D7B" w:rsidRPr="007030A4" w:rsidRDefault="001F3D7B" w:rsidP="001F3D7B">
            <w:pPr>
              <w:rPr>
                <w:b/>
                <w:sz w:val="20"/>
              </w:rPr>
            </w:pPr>
            <w:r w:rsidRPr="007030A4">
              <w:rPr>
                <w:b/>
                <w:sz w:val="20"/>
              </w:rPr>
              <w:t>Сорокин А.И.</w:t>
            </w:r>
          </w:p>
        </w:tc>
        <w:tc>
          <w:tcPr>
            <w:tcW w:w="1275" w:type="dxa"/>
            <w:vMerge w:val="restart"/>
          </w:tcPr>
          <w:p w14:paraId="275566B3" w14:textId="77777777" w:rsidR="001F3D7B" w:rsidRPr="007030A4" w:rsidRDefault="001F3D7B" w:rsidP="001F3D7B">
            <w:pPr>
              <w:jc w:val="center"/>
              <w:rPr>
                <w:sz w:val="20"/>
              </w:rPr>
            </w:pPr>
            <w:r w:rsidRPr="007030A4">
              <w:rPr>
                <w:sz w:val="20"/>
              </w:rPr>
              <w:t>1008075,98</w:t>
            </w:r>
          </w:p>
          <w:p w14:paraId="12519E3F" w14:textId="77777777" w:rsidR="001F3D7B" w:rsidRPr="007030A4" w:rsidRDefault="001F3D7B" w:rsidP="001F3D7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603099B9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438628F2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0CDDA47C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1350</w:t>
            </w:r>
          </w:p>
        </w:tc>
        <w:tc>
          <w:tcPr>
            <w:tcW w:w="992" w:type="dxa"/>
          </w:tcPr>
          <w:p w14:paraId="2DFBD0FC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08D2645" w14:textId="77777777" w:rsidR="001F3D7B" w:rsidRPr="007030A4" w:rsidRDefault="001F3D7B" w:rsidP="001F3D7B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3201ECEC" w14:textId="77777777" w:rsidR="001F3D7B" w:rsidRPr="007030A4" w:rsidRDefault="001F3D7B" w:rsidP="001F3D7B">
            <w:pPr>
              <w:rPr>
                <w:sz w:val="20"/>
              </w:rPr>
            </w:pPr>
          </w:p>
        </w:tc>
        <w:tc>
          <w:tcPr>
            <w:tcW w:w="1070" w:type="dxa"/>
            <w:gridSpan w:val="2"/>
          </w:tcPr>
          <w:p w14:paraId="0EEAFAFF" w14:textId="77777777" w:rsidR="001F3D7B" w:rsidRPr="007030A4" w:rsidRDefault="001F3D7B" w:rsidP="001F3D7B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67ABB345" w14:textId="77777777" w:rsidR="001F3D7B" w:rsidRPr="007030A4" w:rsidRDefault="001F3D7B" w:rsidP="001F3D7B">
            <w:pPr>
              <w:jc w:val="center"/>
              <w:rPr>
                <w:sz w:val="20"/>
              </w:rPr>
            </w:pPr>
            <w:r w:rsidRPr="007030A4">
              <w:rPr>
                <w:sz w:val="20"/>
              </w:rPr>
              <w:t>Легковой автомобиль РЕНО S</w:t>
            </w:r>
            <w:proofErr w:type="spellStart"/>
            <w:r w:rsidRPr="007030A4">
              <w:rPr>
                <w:sz w:val="20"/>
                <w:lang w:val="en-US"/>
              </w:rPr>
              <w:t>andero</w:t>
            </w:r>
            <w:proofErr w:type="spellEnd"/>
            <w:r w:rsidRPr="007030A4">
              <w:rPr>
                <w:sz w:val="20"/>
              </w:rPr>
              <w:t xml:space="preserve"> </w:t>
            </w:r>
            <w:proofErr w:type="spellStart"/>
            <w:r w:rsidRPr="007030A4">
              <w:rPr>
                <w:sz w:val="20"/>
              </w:rPr>
              <w:t>Stepway</w:t>
            </w:r>
            <w:proofErr w:type="spellEnd"/>
          </w:p>
        </w:tc>
        <w:tc>
          <w:tcPr>
            <w:tcW w:w="1417" w:type="dxa"/>
          </w:tcPr>
          <w:p w14:paraId="41094578" w14:textId="77777777" w:rsidR="001F3D7B" w:rsidRPr="007030A4" w:rsidRDefault="001F3D7B" w:rsidP="001F3D7B">
            <w:pPr>
              <w:rPr>
                <w:sz w:val="20"/>
              </w:rPr>
            </w:pPr>
          </w:p>
        </w:tc>
      </w:tr>
      <w:tr w:rsidR="001F3D7B" w:rsidRPr="006972C3" w14:paraId="11FED4DD" w14:textId="77777777" w:rsidTr="00C90BA9">
        <w:trPr>
          <w:trHeight w:val="190"/>
        </w:trPr>
        <w:tc>
          <w:tcPr>
            <w:tcW w:w="562" w:type="dxa"/>
            <w:vMerge/>
          </w:tcPr>
          <w:p w14:paraId="6A38983D" w14:textId="77777777" w:rsidR="001F3D7B" w:rsidRPr="007030A4" w:rsidRDefault="001F3D7B" w:rsidP="001F3D7B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183547D6" w14:textId="77777777" w:rsidR="001F3D7B" w:rsidRPr="007030A4" w:rsidRDefault="001F3D7B" w:rsidP="001F3D7B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4F1190E4" w14:textId="77777777" w:rsidR="001F3D7B" w:rsidRPr="007030A4" w:rsidRDefault="001F3D7B" w:rsidP="001F3D7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6FF064D9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7459D9DB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36079EAB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69,7</w:t>
            </w:r>
          </w:p>
        </w:tc>
        <w:tc>
          <w:tcPr>
            <w:tcW w:w="992" w:type="dxa"/>
          </w:tcPr>
          <w:p w14:paraId="5D5EE68D" w14:textId="77777777" w:rsidR="001F3D7B" w:rsidRPr="007030A4" w:rsidRDefault="001F3D7B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1CBFA6A9" w14:textId="77777777" w:rsidR="001F3D7B" w:rsidRPr="007030A4" w:rsidRDefault="001F3D7B" w:rsidP="001F3D7B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7F696966" w14:textId="77777777" w:rsidR="001F3D7B" w:rsidRPr="007030A4" w:rsidRDefault="001F3D7B" w:rsidP="001F3D7B">
            <w:pPr>
              <w:rPr>
                <w:sz w:val="20"/>
              </w:rPr>
            </w:pPr>
          </w:p>
        </w:tc>
        <w:tc>
          <w:tcPr>
            <w:tcW w:w="1070" w:type="dxa"/>
            <w:gridSpan w:val="2"/>
          </w:tcPr>
          <w:p w14:paraId="09FD5D40" w14:textId="77777777" w:rsidR="001F3D7B" w:rsidRPr="007030A4" w:rsidRDefault="001F3D7B" w:rsidP="001F3D7B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57EF2901" w14:textId="77777777" w:rsidR="001F3D7B" w:rsidRPr="007030A4" w:rsidRDefault="001F3D7B" w:rsidP="001F3D7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D04F384" w14:textId="77777777" w:rsidR="001F3D7B" w:rsidRPr="007030A4" w:rsidRDefault="001F3D7B" w:rsidP="001F3D7B">
            <w:pPr>
              <w:rPr>
                <w:sz w:val="20"/>
              </w:rPr>
            </w:pPr>
          </w:p>
        </w:tc>
      </w:tr>
      <w:tr w:rsidR="00A32C58" w:rsidRPr="006972C3" w14:paraId="130521A8" w14:textId="77777777" w:rsidTr="00C90BA9">
        <w:trPr>
          <w:trHeight w:val="258"/>
        </w:trPr>
        <w:tc>
          <w:tcPr>
            <w:tcW w:w="562" w:type="dxa"/>
            <w:vMerge/>
          </w:tcPr>
          <w:p w14:paraId="7838E7D1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3A222C58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14:paraId="4C0C09B4" w14:textId="77777777" w:rsidR="00A32C58" w:rsidRPr="007030A4" w:rsidRDefault="00A32C58" w:rsidP="001F3D7B">
            <w:pPr>
              <w:jc w:val="center"/>
              <w:rPr>
                <w:sz w:val="20"/>
              </w:rPr>
            </w:pPr>
            <w:r w:rsidRPr="007030A4">
              <w:rPr>
                <w:sz w:val="20"/>
              </w:rPr>
              <w:t>803893,44</w:t>
            </w:r>
          </w:p>
          <w:p w14:paraId="04DD2126" w14:textId="77777777" w:rsidR="00A32C58" w:rsidRPr="007030A4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324D71B8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60105B2F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6E8714E1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43,6</w:t>
            </w:r>
          </w:p>
        </w:tc>
        <w:tc>
          <w:tcPr>
            <w:tcW w:w="992" w:type="dxa"/>
            <w:vMerge w:val="restart"/>
          </w:tcPr>
          <w:p w14:paraId="4F38F0C7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5679D1A4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земельный участок</w:t>
            </w:r>
          </w:p>
        </w:tc>
        <w:tc>
          <w:tcPr>
            <w:tcW w:w="1056" w:type="dxa"/>
          </w:tcPr>
          <w:p w14:paraId="1A6C6822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1350</w:t>
            </w:r>
          </w:p>
        </w:tc>
        <w:tc>
          <w:tcPr>
            <w:tcW w:w="1070" w:type="dxa"/>
            <w:gridSpan w:val="2"/>
          </w:tcPr>
          <w:p w14:paraId="4BE394E0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74D33BE0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66ACECCB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</w:tr>
      <w:tr w:rsidR="00A32C58" w:rsidRPr="006972C3" w14:paraId="39687EF1" w14:textId="77777777" w:rsidTr="00C90BA9">
        <w:trPr>
          <w:trHeight w:val="217"/>
        </w:trPr>
        <w:tc>
          <w:tcPr>
            <w:tcW w:w="562" w:type="dxa"/>
            <w:vMerge/>
          </w:tcPr>
          <w:p w14:paraId="46E8F1D0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719192D9" w14:textId="77777777" w:rsidR="00A32C58" w:rsidRPr="007030A4" w:rsidRDefault="00A32C58" w:rsidP="001F3D7B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78BB8A50" w14:textId="77777777" w:rsidR="00A32C58" w:rsidRPr="007030A4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14:paraId="4DB60617" w14:textId="77777777" w:rsidR="00A32C58" w:rsidRPr="007030A4" w:rsidRDefault="00A32C58" w:rsidP="001F3D7B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5B1470E7" w14:textId="77777777" w:rsidR="00A32C58" w:rsidRPr="007030A4" w:rsidRDefault="00A32C58" w:rsidP="001F3D7B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3A3C31DF" w14:textId="77777777" w:rsidR="00A32C58" w:rsidRPr="007030A4" w:rsidRDefault="00A32C58" w:rsidP="001F3D7B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32521DB1" w14:textId="77777777" w:rsidR="00A32C58" w:rsidRPr="007030A4" w:rsidRDefault="00A32C58" w:rsidP="001F3D7B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1349D570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жилой дом</w:t>
            </w:r>
          </w:p>
        </w:tc>
        <w:tc>
          <w:tcPr>
            <w:tcW w:w="1056" w:type="dxa"/>
          </w:tcPr>
          <w:p w14:paraId="128DDDC4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69,7</w:t>
            </w:r>
          </w:p>
        </w:tc>
        <w:tc>
          <w:tcPr>
            <w:tcW w:w="1070" w:type="dxa"/>
            <w:gridSpan w:val="2"/>
          </w:tcPr>
          <w:p w14:paraId="678164E5" w14:textId="77777777" w:rsidR="00A32C58" w:rsidRPr="007030A4" w:rsidRDefault="00A32C58" w:rsidP="001F3D7B">
            <w:pPr>
              <w:rPr>
                <w:sz w:val="20"/>
              </w:rPr>
            </w:pPr>
            <w:r w:rsidRPr="007030A4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6A0883F9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63BBDF0A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</w:tr>
      <w:tr w:rsidR="00A32C58" w:rsidRPr="006972C3" w14:paraId="33EC76A2" w14:textId="77777777" w:rsidTr="00C90BA9">
        <w:trPr>
          <w:trHeight w:val="285"/>
        </w:trPr>
        <w:tc>
          <w:tcPr>
            <w:tcW w:w="562" w:type="dxa"/>
            <w:vMerge/>
          </w:tcPr>
          <w:p w14:paraId="78DAA423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76D7C294" w14:textId="77777777" w:rsidR="00A32C58" w:rsidRPr="00805F1A" w:rsidRDefault="00A32C58" w:rsidP="001F3D7B">
            <w:pPr>
              <w:rPr>
                <w:sz w:val="20"/>
              </w:rPr>
            </w:pPr>
            <w:r w:rsidRPr="00805F1A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14:paraId="4E50AF4F" w14:textId="77777777" w:rsidR="00A32C58" w:rsidRPr="00805F1A" w:rsidRDefault="00A32C58" w:rsidP="001F3D7B">
            <w:pPr>
              <w:jc w:val="center"/>
              <w:rPr>
                <w:sz w:val="20"/>
              </w:rPr>
            </w:pPr>
            <w:r w:rsidRPr="00805F1A">
              <w:rPr>
                <w:sz w:val="20"/>
              </w:rPr>
              <w:t>3500,00</w:t>
            </w:r>
          </w:p>
        </w:tc>
        <w:tc>
          <w:tcPr>
            <w:tcW w:w="1418" w:type="dxa"/>
            <w:vMerge w:val="restart"/>
          </w:tcPr>
          <w:p w14:paraId="08625A2C" w14:textId="77777777" w:rsidR="00A32C58" w:rsidRPr="00805F1A" w:rsidRDefault="00A32C58" w:rsidP="001F3D7B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4029EFC0" w14:textId="77777777" w:rsidR="00A32C58" w:rsidRPr="00805F1A" w:rsidRDefault="00A32C58" w:rsidP="001F3D7B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14:paraId="23DF6135" w14:textId="77777777" w:rsidR="00A32C58" w:rsidRPr="00805F1A" w:rsidRDefault="00A32C58" w:rsidP="001F3D7B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14:paraId="4BA0FA88" w14:textId="77777777" w:rsidR="00A32C58" w:rsidRPr="00805F1A" w:rsidRDefault="00A32C58" w:rsidP="001F3D7B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79B809CC" w14:textId="77777777" w:rsidR="00A32C58" w:rsidRPr="00805F1A" w:rsidRDefault="00A32C58" w:rsidP="001F3D7B">
            <w:pPr>
              <w:rPr>
                <w:sz w:val="20"/>
              </w:rPr>
            </w:pPr>
            <w:r w:rsidRPr="00805F1A">
              <w:rPr>
                <w:sz w:val="20"/>
              </w:rPr>
              <w:t>земельный участок</w:t>
            </w:r>
          </w:p>
        </w:tc>
        <w:tc>
          <w:tcPr>
            <w:tcW w:w="1056" w:type="dxa"/>
          </w:tcPr>
          <w:p w14:paraId="245CC182" w14:textId="77777777" w:rsidR="00A32C58" w:rsidRPr="00805F1A" w:rsidRDefault="00A32C58" w:rsidP="001F3D7B">
            <w:pPr>
              <w:rPr>
                <w:sz w:val="20"/>
              </w:rPr>
            </w:pPr>
            <w:r w:rsidRPr="00805F1A">
              <w:rPr>
                <w:sz w:val="20"/>
              </w:rPr>
              <w:t>1350</w:t>
            </w:r>
          </w:p>
        </w:tc>
        <w:tc>
          <w:tcPr>
            <w:tcW w:w="1070" w:type="dxa"/>
            <w:gridSpan w:val="2"/>
          </w:tcPr>
          <w:p w14:paraId="15786F5F" w14:textId="77777777" w:rsidR="00A32C58" w:rsidRPr="00805F1A" w:rsidRDefault="00A32C58" w:rsidP="001F3D7B">
            <w:pPr>
              <w:rPr>
                <w:sz w:val="20"/>
              </w:rPr>
            </w:pPr>
            <w:r w:rsidRPr="00805F1A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48554C81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0B64C529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</w:tr>
      <w:tr w:rsidR="00A32C58" w:rsidRPr="006972C3" w14:paraId="6D5CF354" w14:textId="77777777" w:rsidTr="00C90BA9">
        <w:trPr>
          <w:trHeight w:val="204"/>
        </w:trPr>
        <w:tc>
          <w:tcPr>
            <w:tcW w:w="562" w:type="dxa"/>
            <w:vMerge/>
          </w:tcPr>
          <w:p w14:paraId="118FFC4C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5BCEA21C" w14:textId="77777777" w:rsidR="00A32C58" w:rsidRPr="00805F1A" w:rsidRDefault="00A32C58" w:rsidP="001F3D7B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212DF659" w14:textId="77777777" w:rsidR="00A32C58" w:rsidRPr="00805F1A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14:paraId="7B507691" w14:textId="77777777" w:rsidR="00A32C58" w:rsidRPr="00805F1A" w:rsidRDefault="00A32C58" w:rsidP="001F3D7B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58E18865" w14:textId="77777777" w:rsidR="00A32C58" w:rsidRPr="00805F1A" w:rsidRDefault="00A32C58" w:rsidP="001F3D7B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5F3A5DEF" w14:textId="77777777" w:rsidR="00A32C58" w:rsidRPr="00805F1A" w:rsidRDefault="00A32C58" w:rsidP="001F3D7B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5D329275" w14:textId="77777777" w:rsidR="00A32C58" w:rsidRPr="00805F1A" w:rsidRDefault="00A32C58" w:rsidP="001F3D7B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78297D46" w14:textId="77777777" w:rsidR="00A32C58" w:rsidRPr="00805F1A" w:rsidRDefault="00A32C58" w:rsidP="001F3D7B">
            <w:pPr>
              <w:rPr>
                <w:sz w:val="20"/>
              </w:rPr>
            </w:pPr>
            <w:r w:rsidRPr="00805F1A">
              <w:rPr>
                <w:sz w:val="20"/>
              </w:rPr>
              <w:t>жилой дом</w:t>
            </w:r>
          </w:p>
        </w:tc>
        <w:tc>
          <w:tcPr>
            <w:tcW w:w="1056" w:type="dxa"/>
          </w:tcPr>
          <w:p w14:paraId="6AB7E069" w14:textId="77777777" w:rsidR="00A32C58" w:rsidRPr="00805F1A" w:rsidRDefault="00A32C58" w:rsidP="001F3D7B">
            <w:pPr>
              <w:rPr>
                <w:sz w:val="20"/>
              </w:rPr>
            </w:pPr>
            <w:r w:rsidRPr="00805F1A">
              <w:rPr>
                <w:sz w:val="20"/>
              </w:rPr>
              <w:t>69,7</w:t>
            </w:r>
          </w:p>
        </w:tc>
        <w:tc>
          <w:tcPr>
            <w:tcW w:w="1070" w:type="dxa"/>
            <w:gridSpan w:val="2"/>
          </w:tcPr>
          <w:p w14:paraId="2B291142" w14:textId="77777777" w:rsidR="00A32C58" w:rsidRPr="00805F1A" w:rsidRDefault="00A32C58" w:rsidP="001F3D7B">
            <w:pPr>
              <w:rPr>
                <w:sz w:val="20"/>
              </w:rPr>
            </w:pPr>
            <w:r w:rsidRPr="00805F1A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6187E724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35BB4BEF" w14:textId="77777777" w:rsidR="00A32C58" w:rsidRPr="006972C3" w:rsidRDefault="00A32C58" w:rsidP="001F3D7B">
            <w:pPr>
              <w:rPr>
                <w:sz w:val="20"/>
                <w:highlight w:val="yellow"/>
              </w:rPr>
            </w:pPr>
          </w:p>
        </w:tc>
      </w:tr>
      <w:tr w:rsidR="001F3D7B" w:rsidRPr="006972C3" w14:paraId="09C4EF50" w14:textId="77777777" w:rsidTr="00C90BA9">
        <w:trPr>
          <w:trHeight w:val="285"/>
        </w:trPr>
        <w:tc>
          <w:tcPr>
            <w:tcW w:w="562" w:type="dxa"/>
            <w:vMerge w:val="restart"/>
          </w:tcPr>
          <w:p w14:paraId="21EFBFC0" w14:textId="77777777" w:rsidR="001F3D7B" w:rsidRPr="003C2863" w:rsidRDefault="001F3D7B" w:rsidP="001F3D7B">
            <w:pPr>
              <w:rPr>
                <w:b/>
                <w:bCs/>
                <w:sz w:val="20"/>
              </w:rPr>
            </w:pPr>
            <w:r w:rsidRPr="003C2863">
              <w:rPr>
                <w:b/>
                <w:bCs/>
                <w:sz w:val="20"/>
              </w:rPr>
              <w:t>7.</w:t>
            </w:r>
          </w:p>
        </w:tc>
        <w:tc>
          <w:tcPr>
            <w:tcW w:w="2268" w:type="dxa"/>
          </w:tcPr>
          <w:p w14:paraId="059BE153" w14:textId="77777777" w:rsidR="001F3D7B" w:rsidRPr="00805F1A" w:rsidRDefault="001F3D7B" w:rsidP="001F3D7B">
            <w:pPr>
              <w:ind w:right="-75"/>
              <w:rPr>
                <w:b/>
                <w:spacing w:val="-2"/>
                <w:sz w:val="20"/>
              </w:rPr>
            </w:pPr>
            <w:r w:rsidRPr="00805F1A">
              <w:rPr>
                <w:b/>
                <w:spacing w:val="-2"/>
                <w:sz w:val="20"/>
              </w:rPr>
              <w:t>Чайка А.Н.</w:t>
            </w:r>
          </w:p>
        </w:tc>
        <w:tc>
          <w:tcPr>
            <w:tcW w:w="1275" w:type="dxa"/>
          </w:tcPr>
          <w:p w14:paraId="481FE5F3" w14:textId="77777777" w:rsidR="001F3D7B" w:rsidRPr="00805F1A" w:rsidRDefault="001F3D7B" w:rsidP="001F3D7B">
            <w:pPr>
              <w:ind w:left="-79" w:right="-73"/>
              <w:jc w:val="center"/>
              <w:rPr>
                <w:sz w:val="20"/>
              </w:rPr>
            </w:pPr>
            <w:r w:rsidRPr="00805F1A">
              <w:rPr>
                <w:sz w:val="20"/>
              </w:rPr>
              <w:t>770731,74</w:t>
            </w:r>
          </w:p>
        </w:tc>
        <w:tc>
          <w:tcPr>
            <w:tcW w:w="1418" w:type="dxa"/>
          </w:tcPr>
          <w:p w14:paraId="0AC568FB" w14:textId="77777777" w:rsidR="001F3D7B" w:rsidRPr="00805F1A" w:rsidRDefault="001F3D7B" w:rsidP="001F3D7B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52592685" w14:textId="77777777" w:rsidR="001F3D7B" w:rsidRPr="00805F1A" w:rsidRDefault="001F3D7B" w:rsidP="001F3D7B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4127A524" w14:textId="77777777" w:rsidR="001F3D7B" w:rsidRPr="00805F1A" w:rsidRDefault="001F3D7B" w:rsidP="001F3D7B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28F73457" w14:textId="77777777" w:rsidR="001F3D7B" w:rsidRPr="00805F1A" w:rsidRDefault="001F3D7B" w:rsidP="001F3D7B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2E9FB46A" w14:textId="77777777" w:rsidR="001F3D7B" w:rsidRPr="00805F1A" w:rsidRDefault="001F3D7B" w:rsidP="001F3D7B">
            <w:pPr>
              <w:jc w:val="center"/>
              <w:rPr>
                <w:sz w:val="20"/>
              </w:rPr>
            </w:pPr>
            <w:r w:rsidRPr="00805F1A">
              <w:rPr>
                <w:sz w:val="20"/>
              </w:rPr>
              <w:t>квартира</w:t>
            </w:r>
          </w:p>
        </w:tc>
        <w:tc>
          <w:tcPr>
            <w:tcW w:w="1056" w:type="dxa"/>
          </w:tcPr>
          <w:p w14:paraId="3FD912EF" w14:textId="77777777" w:rsidR="001F3D7B" w:rsidRPr="00805F1A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805F1A">
              <w:rPr>
                <w:sz w:val="20"/>
              </w:rPr>
              <w:t>44,7</w:t>
            </w:r>
          </w:p>
        </w:tc>
        <w:tc>
          <w:tcPr>
            <w:tcW w:w="1070" w:type="dxa"/>
            <w:gridSpan w:val="2"/>
          </w:tcPr>
          <w:p w14:paraId="05B83F28" w14:textId="77777777" w:rsidR="001F3D7B" w:rsidRPr="00805F1A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805F1A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085B9D54" w14:textId="77777777" w:rsidR="001F3D7B" w:rsidRPr="00805F1A" w:rsidRDefault="001F3D7B" w:rsidP="001F3D7B">
            <w:pPr>
              <w:rPr>
                <w:sz w:val="20"/>
              </w:rPr>
            </w:pPr>
            <w:r w:rsidRPr="00805F1A">
              <w:rPr>
                <w:sz w:val="20"/>
              </w:rPr>
              <w:t>Легковой автомобиль ВАЗ 212140</w:t>
            </w:r>
          </w:p>
        </w:tc>
        <w:tc>
          <w:tcPr>
            <w:tcW w:w="1417" w:type="dxa"/>
          </w:tcPr>
          <w:p w14:paraId="3DAF510B" w14:textId="77777777" w:rsidR="001F3D7B" w:rsidRPr="00805F1A" w:rsidRDefault="001F3D7B" w:rsidP="001F3D7B">
            <w:pPr>
              <w:rPr>
                <w:sz w:val="20"/>
              </w:rPr>
            </w:pPr>
          </w:p>
        </w:tc>
      </w:tr>
      <w:tr w:rsidR="001F3D7B" w:rsidRPr="006972C3" w14:paraId="075CC725" w14:textId="77777777" w:rsidTr="00C90BA9">
        <w:trPr>
          <w:trHeight w:val="136"/>
        </w:trPr>
        <w:tc>
          <w:tcPr>
            <w:tcW w:w="562" w:type="dxa"/>
            <w:vMerge/>
          </w:tcPr>
          <w:p w14:paraId="631D7B25" w14:textId="77777777" w:rsidR="001F3D7B" w:rsidRPr="003C2863" w:rsidRDefault="001F3D7B" w:rsidP="001F3D7B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</w:tcPr>
          <w:p w14:paraId="7D0A2549" w14:textId="77777777" w:rsidR="001F3D7B" w:rsidRPr="00805F1A" w:rsidRDefault="001F3D7B" w:rsidP="001F3D7B">
            <w:pPr>
              <w:ind w:right="-75"/>
              <w:rPr>
                <w:spacing w:val="-2"/>
                <w:sz w:val="20"/>
              </w:rPr>
            </w:pPr>
            <w:r w:rsidRPr="00805F1A">
              <w:rPr>
                <w:spacing w:val="-2"/>
                <w:sz w:val="20"/>
              </w:rPr>
              <w:t>Супруга</w:t>
            </w:r>
          </w:p>
        </w:tc>
        <w:tc>
          <w:tcPr>
            <w:tcW w:w="1275" w:type="dxa"/>
          </w:tcPr>
          <w:p w14:paraId="0945627A" w14:textId="77777777" w:rsidR="001F3D7B" w:rsidRPr="00805F1A" w:rsidRDefault="001F3D7B" w:rsidP="001F3D7B">
            <w:pPr>
              <w:ind w:left="-79" w:right="-73"/>
              <w:jc w:val="center"/>
              <w:rPr>
                <w:sz w:val="20"/>
              </w:rPr>
            </w:pPr>
            <w:r w:rsidRPr="00805F1A">
              <w:rPr>
                <w:sz w:val="20"/>
              </w:rPr>
              <w:t>174403,05</w:t>
            </w:r>
          </w:p>
        </w:tc>
        <w:tc>
          <w:tcPr>
            <w:tcW w:w="1418" w:type="dxa"/>
          </w:tcPr>
          <w:p w14:paraId="45DF86A9" w14:textId="77777777" w:rsidR="001F3D7B" w:rsidRPr="00805F1A" w:rsidRDefault="001F3D7B" w:rsidP="001F3D7B">
            <w:pPr>
              <w:jc w:val="center"/>
              <w:rPr>
                <w:sz w:val="20"/>
              </w:rPr>
            </w:pPr>
            <w:r w:rsidRPr="00805F1A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2B3DDEE8" w14:textId="77777777" w:rsidR="001F3D7B" w:rsidRPr="00805F1A" w:rsidRDefault="001F3D7B" w:rsidP="001F3D7B">
            <w:pPr>
              <w:jc w:val="center"/>
              <w:rPr>
                <w:sz w:val="20"/>
              </w:rPr>
            </w:pPr>
            <w:r w:rsidRPr="00805F1A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7F9D3821" w14:textId="77777777" w:rsidR="001F3D7B" w:rsidRPr="00805F1A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805F1A">
              <w:rPr>
                <w:sz w:val="20"/>
              </w:rPr>
              <w:t>44,7</w:t>
            </w:r>
          </w:p>
        </w:tc>
        <w:tc>
          <w:tcPr>
            <w:tcW w:w="992" w:type="dxa"/>
          </w:tcPr>
          <w:p w14:paraId="4D7F3FA0" w14:textId="77777777" w:rsidR="001F3D7B" w:rsidRPr="00805F1A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805F1A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25B8BDDC" w14:textId="77777777" w:rsidR="001F3D7B" w:rsidRPr="00805F1A" w:rsidRDefault="001F3D7B" w:rsidP="001F3D7B">
            <w:pPr>
              <w:rPr>
                <w:sz w:val="20"/>
              </w:rPr>
            </w:pPr>
            <w:r w:rsidRPr="00805F1A">
              <w:rPr>
                <w:sz w:val="20"/>
              </w:rPr>
              <w:t>квартира</w:t>
            </w:r>
          </w:p>
        </w:tc>
        <w:tc>
          <w:tcPr>
            <w:tcW w:w="1056" w:type="dxa"/>
          </w:tcPr>
          <w:p w14:paraId="3B586781" w14:textId="77777777" w:rsidR="001F3D7B" w:rsidRPr="00805F1A" w:rsidRDefault="001F3D7B" w:rsidP="001F3D7B">
            <w:pPr>
              <w:jc w:val="center"/>
              <w:rPr>
                <w:sz w:val="20"/>
              </w:rPr>
            </w:pPr>
            <w:r w:rsidRPr="00805F1A">
              <w:rPr>
                <w:sz w:val="20"/>
              </w:rPr>
              <w:t>259,1</w:t>
            </w:r>
          </w:p>
        </w:tc>
        <w:tc>
          <w:tcPr>
            <w:tcW w:w="1070" w:type="dxa"/>
            <w:gridSpan w:val="2"/>
          </w:tcPr>
          <w:p w14:paraId="49879DC0" w14:textId="77777777" w:rsidR="001F3D7B" w:rsidRPr="00805F1A" w:rsidRDefault="001F3D7B" w:rsidP="001F3D7B">
            <w:pPr>
              <w:rPr>
                <w:sz w:val="20"/>
              </w:rPr>
            </w:pPr>
            <w:r w:rsidRPr="00805F1A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72BB9913" w14:textId="77777777" w:rsidR="001F3D7B" w:rsidRPr="00805F1A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21EC754D" w14:textId="77777777" w:rsidR="001F3D7B" w:rsidRPr="00805F1A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F3D7B" w:rsidRPr="006972C3" w14:paraId="5A2E12A1" w14:textId="77777777" w:rsidTr="00C90BA9">
        <w:trPr>
          <w:trHeight w:val="920"/>
        </w:trPr>
        <w:tc>
          <w:tcPr>
            <w:tcW w:w="562" w:type="dxa"/>
            <w:vMerge w:val="restart"/>
          </w:tcPr>
          <w:p w14:paraId="0D508473" w14:textId="77777777" w:rsidR="001F3D7B" w:rsidRPr="003C2863" w:rsidRDefault="001F3D7B" w:rsidP="001F3D7B">
            <w:pPr>
              <w:rPr>
                <w:b/>
                <w:bCs/>
                <w:sz w:val="20"/>
              </w:rPr>
            </w:pPr>
            <w:r w:rsidRPr="003C2863">
              <w:rPr>
                <w:b/>
                <w:bCs/>
                <w:sz w:val="20"/>
              </w:rPr>
              <w:t>8.</w:t>
            </w:r>
          </w:p>
        </w:tc>
        <w:tc>
          <w:tcPr>
            <w:tcW w:w="2268" w:type="dxa"/>
            <w:vMerge w:val="restart"/>
          </w:tcPr>
          <w:p w14:paraId="64F5F77B" w14:textId="77777777" w:rsidR="001F3D7B" w:rsidRPr="00610083" w:rsidRDefault="001F3D7B" w:rsidP="001F3D7B">
            <w:pPr>
              <w:rPr>
                <w:sz w:val="20"/>
              </w:rPr>
            </w:pPr>
            <w:r w:rsidRPr="00610083">
              <w:rPr>
                <w:b/>
                <w:spacing w:val="-2"/>
                <w:sz w:val="20"/>
                <w:szCs w:val="22"/>
              </w:rPr>
              <w:t>Чекменев А.В.</w:t>
            </w:r>
          </w:p>
        </w:tc>
        <w:tc>
          <w:tcPr>
            <w:tcW w:w="1275" w:type="dxa"/>
            <w:vMerge w:val="restart"/>
          </w:tcPr>
          <w:p w14:paraId="4B24235E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  <w:szCs w:val="22"/>
              </w:rPr>
              <w:t>279932,00</w:t>
            </w:r>
          </w:p>
        </w:tc>
        <w:tc>
          <w:tcPr>
            <w:tcW w:w="1418" w:type="dxa"/>
          </w:tcPr>
          <w:p w14:paraId="446DA663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3D950A9E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19C52365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1345</w:t>
            </w:r>
          </w:p>
        </w:tc>
        <w:tc>
          <w:tcPr>
            <w:tcW w:w="992" w:type="dxa"/>
          </w:tcPr>
          <w:p w14:paraId="3AEBA4EC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7D22B34B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374541FA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7700E5DD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787F4B83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D0206">
              <w:rPr>
                <w:rFonts w:ascii="Times New Roman" w:hAnsi="Times New Roman" w:cs="Times New Roman"/>
              </w:rPr>
              <w:t>Легковой автомобиль ТОЙОТА ЛЕКСУС RX350</w:t>
            </w:r>
          </w:p>
        </w:tc>
        <w:tc>
          <w:tcPr>
            <w:tcW w:w="1417" w:type="dxa"/>
          </w:tcPr>
          <w:p w14:paraId="4680E716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7D8CD3AC" w14:textId="77777777" w:rsidTr="00C90BA9">
        <w:trPr>
          <w:trHeight w:val="567"/>
        </w:trPr>
        <w:tc>
          <w:tcPr>
            <w:tcW w:w="562" w:type="dxa"/>
            <w:vMerge/>
          </w:tcPr>
          <w:p w14:paraId="348D89F3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34F1F27D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40F07CA1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64E9F072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7DBA3BF2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6C9AC0C0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1012</w:t>
            </w:r>
          </w:p>
        </w:tc>
        <w:tc>
          <w:tcPr>
            <w:tcW w:w="992" w:type="dxa"/>
          </w:tcPr>
          <w:p w14:paraId="07E1801D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70FC7D79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216679DA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735D7370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63228852" w14:textId="77777777" w:rsidR="001F3D7B" w:rsidRPr="007D0206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0206">
              <w:rPr>
                <w:rFonts w:ascii="Times New Roman" w:hAnsi="Times New Roman" w:cs="Times New Roman"/>
              </w:rPr>
              <w:t>Грузовой автомобиль</w:t>
            </w:r>
            <w:r w:rsidRPr="007D0206">
              <w:rPr>
                <w:rFonts w:ascii="Times New Roman" w:hAnsi="Times New Roman" w:cs="Times New Roman"/>
                <w:lang w:val="en-US"/>
              </w:rPr>
              <w:t xml:space="preserve"> ТОЙОТА HILUX</w:t>
            </w:r>
          </w:p>
        </w:tc>
        <w:tc>
          <w:tcPr>
            <w:tcW w:w="1417" w:type="dxa"/>
          </w:tcPr>
          <w:p w14:paraId="3ED49CB6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1F3D7B" w:rsidRPr="006972C3" w14:paraId="7C0F7AB0" w14:textId="77777777" w:rsidTr="00C90BA9">
        <w:trPr>
          <w:trHeight w:val="244"/>
        </w:trPr>
        <w:tc>
          <w:tcPr>
            <w:tcW w:w="562" w:type="dxa"/>
            <w:vMerge/>
          </w:tcPr>
          <w:p w14:paraId="1EA15A5C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F142C0D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33EAC424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5073759D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7873EE62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128D2A74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239</w:t>
            </w:r>
          </w:p>
        </w:tc>
        <w:tc>
          <w:tcPr>
            <w:tcW w:w="992" w:type="dxa"/>
          </w:tcPr>
          <w:p w14:paraId="4CA25990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0B52D6B6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0403BF17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1EC686F6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41344849" w14:textId="77777777" w:rsidR="001F3D7B" w:rsidRPr="007D0206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0206">
              <w:rPr>
                <w:rFonts w:ascii="Times New Roman" w:hAnsi="Times New Roman" w:cs="Times New Roman"/>
              </w:rPr>
              <w:t xml:space="preserve">Грузовой автомобиль СКАНИЯ </w:t>
            </w:r>
            <w:r w:rsidRPr="007D0206">
              <w:rPr>
                <w:rFonts w:ascii="Times New Roman" w:hAnsi="Times New Roman" w:cs="Times New Roman"/>
                <w:lang w:val="en-US"/>
              </w:rPr>
              <w:t>P114GA6X4NZ380</w:t>
            </w:r>
          </w:p>
        </w:tc>
        <w:tc>
          <w:tcPr>
            <w:tcW w:w="1417" w:type="dxa"/>
          </w:tcPr>
          <w:p w14:paraId="0DC5E5D9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2D8ED18D" w14:textId="77777777" w:rsidTr="00C90BA9">
        <w:trPr>
          <w:trHeight w:val="177"/>
        </w:trPr>
        <w:tc>
          <w:tcPr>
            <w:tcW w:w="562" w:type="dxa"/>
            <w:vMerge/>
          </w:tcPr>
          <w:p w14:paraId="78E2AF5D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B6E85B0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4A0B7100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33FAF274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3D3423BB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144BA3BD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1500</w:t>
            </w:r>
          </w:p>
        </w:tc>
        <w:tc>
          <w:tcPr>
            <w:tcW w:w="992" w:type="dxa"/>
          </w:tcPr>
          <w:p w14:paraId="34D5453B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74CDAB6B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1136108D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62259B41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57C208FE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D0206">
              <w:rPr>
                <w:rFonts w:ascii="Times New Roman" w:hAnsi="Times New Roman" w:cs="Times New Roman"/>
              </w:rPr>
              <w:t>Грузовой автомобиль ГАЗ 3302</w:t>
            </w:r>
          </w:p>
        </w:tc>
        <w:tc>
          <w:tcPr>
            <w:tcW w:w="1417" w:type="dxa"/>
          </w:tcPr>
          <w:p w14:paraId="49DFE631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73BCF181" w14:textId="77777777" w:rsidTr="00C90BA9">
        <w:trPr>
          <w:trHeight w:val="163"/>
        </w:trPr>
        <w:tc>
          <w:tcPr>
            <w:tcW w:w="562" w:type="dxa"/>
            <w:vMerge/>
          </w:tcPr>
          <w:p w14:paraId="5B09C957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17DF483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7819FA43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17A2D0C8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5C30469F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431223EB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130993</w:t>
            </w:r>
          </w:p>
        </w:tc>
        <w:tc>
          <w:tcPr>
            <w:tcW w:w="992" w:type="dxa"/>
          </w:tcPr>
          <w:p w14:paraId="29F8C643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7DAD4A7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311CDC1E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3B352F62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02679D32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D0206">
              <w:rPr>
                <w:rFonts w:ascii="Times New Roman" w:hAnsi="Times New Roman" w:cs="Times New Roman"/>
              </w:rPr>
              <w:t>Грузовой автомобиль</w:t>
            </w:r>
            <w:r w:rsidRPr="007D020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0206">
              <w:rPr>
                <w:rFonts w:ascii="Times New Roman" w:hAnsi="Times New Roman" w:cs="Times New Roman"/>
              </w:rPr>
              <w:t>ИВЕКО</w:t>
            </w:r>
            <w:r w:rsidRPr="007D0206">
              <w:rPr>
                <w:rFonts w:ascii="Times New Roman" w:hAnsi="Times New Roman" w:cs="Times New Roman"/>
                <w:lang w:val="en-US"/>
              </w:rPr>
              <w:t xml:space="preserve"> ML75E16</w:t>
            </w:r>
          </w:p>
        </w:tc>
        <w:tc>
          <w:tcPr>
            <w:tcW w:w="1417" w:type="dxa"/>
          </w:tcPr>
          <w:p w14:paraId="5C062B6E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1F2EB6B3" w14:textId="77777777" w:rsidTr="00C90BA9">
        <w:trPr>
          <w:trHeight w:val="285"/>
        </w:trPr>
        <w:tc>
          <w:tcPr>
            <w:tcW w:w="562" w:type="dxa"/>
            <w:vMerge/>
          </w:tcPr>
          <w:p w14:paraId="3289CAD7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6B376003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466B3EFD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1B5C38F8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3C023964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3C608D1E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1233,5</w:t>
            </w:r>
          </w:p>
        </w:tc>
        <w:tc>
          <w:tcPr>
            <w:tcW w:w="992" w:type="dxa"/>
          </w:tcPr>
          <w:p w14:paraId="5F127EEE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639C51CA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7EFAB0B5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725A1965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058D2B76" w14:textId="77777777" w:rsidR="001F3D7B" w:rsidRPr="007D0206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0206">
              <w:rPr>
                <w:rFonts w:ascii="Times New Roman" w:hAnsi="Times New Roman" w:cs="Times New Roman"/>
                <w:lang w:val="en-US"/>
              </w:rPr>
              <w:t>Трактор</w:t>
            </w:r>
            <w:proofErr w:type="spellEnd"/>
            <w:r w:rsidRPr="007D0206">
              <w:rPr>
                <w:rFonts w:ascii="Times New Roman" w:hAnsi="Times New Roman" w:cs="Times New Roman"/>
              </w:rPr>
              <w:t xml:space="preserve"> колесный </w:t>
            </w:r>
            <w:proofErr w:type="spellStart"/>
            <w:r w:rsidRPr="007D0206">
              <w:rPr>
                <w:rFonts w:ascii="Times New Roman" w:hAnsi="Times New Roman" w:cs="Times New Roman"/>
                <w:lang w:val="en-US"/>
              </w:rPr>
              <w:t>Беларус</w:t>
            </w:r>
            <w:proofErr w:type="spellEnd"/>
            <w:r w:rsidRPr="007D0206">
              <w:rPr>
                <w:rFonts w:ascii="Times New Roman" w:hAnsi="Times New Roman" w:cs="Times New Roman"/>
              </w:rPr>
              <w:t xml:space="preserve"> 82</w:t>
            </w:r>
          </w:p>
        </w:tc>
        <w:tc>
          <w:tcPr>
            <w:tcW w:w="1417" w:type="dxa"/>
          </w:tcPr>
          <w:p w14:paraId="13C8F369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2386CAB9" w14:textId="77777777" w:rsidTr="00C90BA9">
        <w:trPr>
          <w:trHeight w:val="285"/>
        </w:trPr>
        <w:tc>
          <w:tcPr>
            <w:tcW w:w="562" w:type="dxa"/>
            <w:vMerge/>
          </w:tcPr>
          <w:p w14:paraId="5E23A34D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183CBC9B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6D1C54E8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72F236DF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51300D1C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3B73CE01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391</w:t>
            </w:r>
          </w:p>
        </w:tc>
        <w:tc>
          <w:tcPr>
            <w:tcW w:w="992" w:type="dxa"/>
          </w:tcPr>
          <w:p w14:paraId="64B2C63E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96C161C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029904FF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43614F6D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0730E990" w14:textId="77777777" w:rsidR="001F3D7B" w:rsidRPr="007D0206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0206">
              <w:rPr>
                <w:rFonts w:ascii="Times New Roman" w:hAnsi="Times New Roman" w:cs="Times New Roman"/>
              </w:rPr>
              <w:t>Лодка КАЗАНКА 5М2</w:t>
            </w:r>
          </w:p>
        </w:tc>
        <w:tc>
          <w:tcPr>
            <w:tcW w:w="1417" w:type="dxa"/>
          </w:tcPr>
          <w:p w14:paraId="7A7CDF13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60B395D9" w14:textId="77777777" w:rsidTr="00C90BA9">
        <w:trPr>
          <w:trHeight w:val="163"/>
        </w:trPr>
        <w:tc>
          <w:tcPr>
            <w:tcW w:w="562" w:type="dxa"/>
            <w:vMerge/>
          </w:tcPr>
          <w:p w14:paraId="051BE790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1A8F3650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03235AFB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7E660055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2A27C314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5273ACF5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171</w:t>
            </w:r>
          </w:p>
        </w:tc>
        <w:tc>
          <w:tcPr>
            <w:tcW w:w="992" w:type="dxa"/>
          </w:tcPr>
          <w:p w14:paraId="3ABF12EA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F4561AA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33C09B9D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7F1E9C3D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545CD7EE" w14:textId="77777777" w:rsidR="001F3D7B" w:rsidRPr="007D0206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0206">
              <w:rPr>
                <w:rFonts w:ascii="Times New Roman" w:hAnsi="Times New Roman" w:cs="Times New Roman"/>
              </w:rPr>
              <w:t>Полуприцеп-цистерна ЦПП-19</w:t>
            </w:r>
          </w:p>
        </w:tc>
        <w:tc>
          <w:tcPr>
            <w:tcW w:w="1417" w:type="dxa"/>
          </w:tcPr>
          <w:p w14:paraId="08D4A466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06555BBF" w14:textId="77777777" w:rsidTr="00C90BA9">
        <w:trPr>
          <w:trHeight w:val="190"/>
        </w:trPr>
        <w:tc>
          <w:tcPr>
            <w:tcW w:w="562" w:type="dxa"/>
            <w:vMerge/>
          </w:tcPr>
          <w:p w14:paraId="648899E5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6784CDE4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6CDB8CA7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3DAFC0EE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1A89316C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1C39B03D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60,9</w:t>
            </w:r>
          </w:p>
        </w:tc>
        <w:tc>
          <w:tcPr>
            <w:tcW w:w="992" w:type="dxa"/>
          </w:tcPr>
          <w:p w14:paraId="6C2AC9E2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08FC602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66AC0B92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7144DFDD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7A4D1CD7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D0206">
              <w:rPr>
                <w:rFonts w:ascii="Times New Roman" w:hAnsi="Times New Roman" w:cs="Times New Roman"/>
              </w:rPr>
              <w:t>Прицеп бортовой ОДАЗ 9370</w:t>
            </w:r>
          </w:p>
        </w:tc>
        <w:tc>
          <w:tcPr>
            <w:tcW w:w="1417" w:type="dxa"/>
          </w:tcPr>
          <w:p w14:paraId="7B58522C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6509AAA3" w14:textId="77777777" w:rsidTr="00C90BA9">
        <w:trPr>
          <w:trHeight w:val="163"/>
        </w:trPr>
        <w:tc>
          <w:tcPr>
            <w:tcW w:w="562" w:type="dxa"/>
            <w:vMerge/>
          </w:tcPr>
          <w:p w14:paraId="13AD684F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7E8761D5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2AC11EFE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4DCEBE6E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0F6C58BB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4A94BE72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30,6</w:t>
            </w:r>
          </w:p>
        </w:tc>
        <w:tc>
          <w:tcPr>
            <w:tcW w:w="992" w:type="dxa"/>
          </w:tcPr>
          <w:p w14:paraId="475B0450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09C1564B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59183DEE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120CC6A1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0F2CC8F0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D0206">
              <w:rPr>
                <w:rFonts w:ascii="Times New Roman" w:hAnsi="Times New Roman" w:cs="Times New Roman"/>
              </w:rPr>
              <w:t>Полуприцеп SAMRO</w:t>
            </w:r>
          </w:p>
        </w:tc>
        <w:tc>
          <w:tcPr>
            <w:tcW w:w="1417" w:type="dxa"/>
          </w:tcPr>
          <w:p w14:paraId="44254660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46846EE6" w14:textId="77777777" w:rsidTr="00C90BA9">
        <w:trPr>
          <w:trHeight w:val="237"/>
        </w:trPr>
        <w:tc>
          <w:tcPr>
            <w:tcW w:w="562" w:type="dxa"/>
            <w:vMerge/>
          </w:tcPr>
          <w:p w14:paraId="3EE42048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50B747AB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224538F9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54A777BB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здание</w:t>
            </w:r>
          </w:p>
        </w:tc>
        <w:tc>
          <w:tcPr>
            <w:tcW w:w="1701" w:type="dxa"/>
          </w:tcPr>
          <w:p w14:paraId="37A92184" w14:textId="7777777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6E77A3F6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76,3</w:t>
            </w:r>
          </w:p>
        </w:tc>
        <w:tc>
          <w:tcPr>
            <w:tcW w:w="992" w:type="dxa"/>
          </w:tcPr>
          <w:p w14:paraId="7ED9FA7E" w14:textId="7777777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0B6BA3CB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3B776B81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6F63F5A6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68D3CD93" w14:textId="77777777" w:rsidR="001F3D7B" w:rsidRPr="007D0206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0206">
              <w:rPr>
                <w:rFonts w:ascii="Times New Roman" w:hAnsi="Times New Roman" w:cs="Times New Roman"/>
              </w:rPr>
              <w:t>Прицеп 2ПТС-6</w:t>
            </w:r>
          </w:p>
        </w:tc>
        <w:tc>
          <w:tcPr>
            <w:tcW w:w="1417" w:type="dxa"/>
          </w:tcPr>
          <w:p w14:paraId="20826C60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64441FBB" w14:textId="77777777" w:rsidTr="00C90BA9">
        <w:trPr>
          <w:trHeight w:val="187"/>
        </w:trPr>
        <w:tc>
          <w:tcPr>
            <w:tcW w:w="562" w:type="dxa"/>
            <w:vMerge/>
          </w:tcPr>
          <w:p w14:paraId="150B7C13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74A3B273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4701E5E8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2EDDC023" w14:textId="6BC69F8F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здание</w:t>
            </w:r>
          </w:p>
        </w:tc>
        <w:tc>
          <w:tcPr>
            <w:tcW w:w="1701" w:type="dxa"/>
          </w:tcPr>
          <w:p w14:paraId="0C20C3CD" w14:textId="3DE4180D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60045514" w14:textId="727B8229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206,8</w:t>
            </w:r>
          </w:p>
        </w:tc>
        <w:tc>
          <w:tcPr>
            <w:tcW w:w="992" w:type="dxa"/>
          </w:tcPr>
          <w:p w14:paraId="2140D6A8" w14:textId="073D5E20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F779E35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3AFD336B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1EAA5362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074DA355" w14:textId="4917B84C" w:rsidR="001F3D7B" w:rsidRPr="009D6C4E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6C4E">
              <w:rPr>
                <w:rFonts w:ascii="Times New Roman" w:hAnsi="Times New Roman" w:cs="Times New Roman"/>
              </w:rPr>
              <w:t>Прицеп к легковым ТС самодельного изготовления</w:t>
            </w:r>
          </w:p>
        </w:tc>
        <w:tc>
          <w:tcPr>
            <w:tcW w:w="1417" w:type="dxa"/>
          </w:tcPr>
          <w:p w14:paraId="487FA75B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62567197" w14:textId="77777777" w:rsidTr="00C90BA9">
        <w:trPr>
          <w:trHeight w:val="225"/>
        </w:trPr>
        <w:tc>
          <w:tcPr>
            <w:tcW w:w="562" w:type="dxa"/>
            <w:vMerge/>
          </w:tcPr>
          <w:p w14:paraId="0F15B21C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4E5EA560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1FFB3F79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04BED882" w14:textId="5850B595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здание</w:t>
            </w:r>
          </w:p>
        </w:tc>
        <w:tc>
          <w:tcPr>
            <w:tcW w:w="1701" w:type="dxa"/>
          </w:tcPr>
          <w:p w14:paraId="288494A5" w14:textId="2B530BAB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0147583C" w14:textId="2BF3603C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82</w:t>
            </w:r>
          </w:p>
        </w:tc>
        <w:tc>
          <w:tcPr>
            <w:tcW w:w="992" w:type="dxa"/>
          </w:tcPr>
          <w:p w14:paraId="2910A48E" w14:textId="32BFB1B8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7E859C3F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66C81F39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2662B962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346E98C1" w14:textId="2E062017" w:rsidR="001F3D7B" w:rsidRPr="009D6C4E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6C4E">
              <w:rPr>
                <w:rFonts w:ascii="Times New Roman" w:hAnsi="Times New Roman" w:cs="Times New Roman"/>
              </w:rPr>
              <w:t>Полуприцеп-цистерна НЕФАЗ 96742-10</w:t>
            </w:r>
          </w:p>
        </w:tc>
        <w:tc>
          <w:tcPr>
            <w:tcW w:w="1417" w:type="dxa"/>
          </w:tcPr>
          <w:p w14:paraId="11E6E7C7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5BB530F5" w14:textId="77777777" w:rsidTr="00C90BA9">
        <w:trPr>
          <w:trHeight w:val="250"/>
        </w:trPr>
        <w:tc>
          <w:tcPr>
            <w:tcW w:w="562" w:type="dxa"/>
            <w:vMerge/>
          </w:tcPr>
          <w:p w14:paraId="1A8956F1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1D9127A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1FA68B45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53398B57" w14:textId="7F11A41A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здание</w:t>
            </w:r>
          </w:p>
        </w:tc>
        <w:tc>
          <w:tcPr>
            <w:tcW w:w="1701" w:type="dxa"/>
          </w:tcPr>
          <w:p w14:paraId="61A36810" w14:textId="62D1657D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54DC1763" w14:textId="162F69EB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237</w:t>
            </w:r>
          </w:p>
        </w:tc>
        <w:tc>
          <w:tcPr>
            <w:tcW w:w="992" w:type="dxa"/>
          </w:tcPr>
          <w:p w14:paraId="1A7A082F" w14:textId="33FF195D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5698B708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3BB2A472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4F5B6A87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011290F8" w14:textId="77777777" w:rsidR="001F3D7B" w:rsidRPr="007D0206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5017FE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1EED46E0" w14:textId="77777777" w:rsidTr="00C90BA9">
        <w:trPr>
          <w:trHeight w:val="163"/>
        </w:trPr>
        <w:tc>
          <w:tcPr>
            <w:tcW w:w="562" w:type="dxa"/>
            <w:vMerge/>
          </w:tcPr>
          <w:p w14:paraId="078A5368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60AE6A1C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1E29B041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405B7FA9" w14:textId="5C7CD914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встроенное помещение</w:t>
            </w:r>
          </w:p>
        </w:tc>
        <w:tc>
          <w:tcPr>
            <w:tcW w:w="1701" w:type="dxa"/>
          </w:tcPr>
          <w:p w14:paraId="113D4C44" w14:textId="3CA0BB5E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77A38652" w14:textId="7D40DC96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93,3</w:t>
            </w:r>
          </w:p>
        </w:tc>
        <w:tc>
          <w:tcPr>
            <w:tcW w:w="992" w:type="dxa"/>
          </w:tcPr>
          <w:p w14:paraId="5764EBC7" w14:textId="3C5B65B9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55B61206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44DE5D20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21A77283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2FE0D5EC" w14:textId="77777777" w:rsidR="001F3D7B" w:rsidRPr="007D0206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F7B7967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4456B367" w14:textId="77777777" w:rsidTr="00C90BA9">
        <w:trPr>
          <w:trHeight w:val="213"/>
        </w:trPr>
        <w:tc>
          <w:tcPr>
            <w:tcW w:w="562" w:type="dxa"/>
            <w:vMerge/>
          </w:tcPr>
          <w:p w14:paraId="27489A09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74A1680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604DEE10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28B2B32E" w14:textId="195A2E2B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встроенное помещение</w:t>
            </w:r>
          </w:p>
        </w:tc>
        <w:tc>
          <w:tcPr>
            <w:tcW w:w="1701" w:type="dxa"/>
          </w:tcPr>
          <w:p w14:paraId="6A90BD9B" w14:textId="33A9F7CC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4DC6D19A" w14:textId="1A940E3A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207,4</w:t>
            </w:r>
          </w:p>
        </w:tc>
        <w:tc>
          <w:tcPr>
            <w:tcW w:w="992" w:type="dxa"/>
          </w:tcPr>
          <w:p w14:paraId="5F63E92B" w14:textId="3CF274A1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16F509DD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518824B2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6EF4B074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3C2252A5" w14:textId="77777777" w:rsidR="001F3D7B" w:rsidRPr="007D0206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BC94B34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2D98A673" w14:textId="77777777" w:rsidTr="00C90BA9">
        <w:trPr>
          <w:trHeight w:val="200"/>
        </w:trPr>
        <w:tc>
          <w:tcPr>
            <w:tcW w:w="562" w:type="dxa"/>
            <w:vMerge/>
          </w:tcPr>
          <w:p w14:paraId="36302157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6F7BCE16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7B9E06C4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7876993E" w14:textId="3C7108C0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иное строение</w:t>
            </w:r>
          </w:p>
        </w:tc>
        <w:tc>
          <w:tcPr>
            <w:tcW w:w="1701" w:type="dxa"/>
          </w:tcPr>
          <w:p w14:paraId="78E1CC17" w14:textId="5769736F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095F9634" w14:textId="037E4052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4</w:t>
            </w:r>
          </w:p>
        </w:tc>
        <w:tc>
          <w:tcPr>
            <w:tcW w:w="992" w:type="dxa"/>
          </w:tcPr>
          <w:p w14:paraId="33120882" w14:textId="1D7638D9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55DD1EDE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1EF61AF8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62755A48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4B157338" w14:textId="77777777" w:rsidR="001F3D7B" w:rsidRPr="007D0206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F1F6E0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2BB79502" w14:textId="77777777" w:rsidTr="00C90BA9">
        <w:trPr>
          <w:trHeight w:val="250"/>
        </w:trPr>
        <w:tc>
          <w:tcPr>
            <w:tcW w:w="562" w:type="dxa"/>
            <w:vMerge/>
          </w:tcPr>
          <w:p w14:paraId="162C0B5F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32BCFBBA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1711DB99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23224BEF" w14:textId="5B6F9301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иное строение</w:t>
            </w:r>
          </w:p>
        </w:tc>
        <w:tc>
          <w:tcPr>
            <w:tcW w:w="1701" w:type="dxa"/>
          </w:tcPr>
          <w:p w14:paraId="75C7D102" w14:textId="626773B7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0DAA3AFB" w14:textId="35CF11F7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4</w:t>
            </w:r>
          </w:p>
        </w:tc>
        <w:tc>
          <w:tcPr>
            <w:tcW w:w="992" w:type="dxa"/>
          </w:tcPr>
          <w:p w14:paraId="56A56F65" w14:textId="63F10C71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23AF6915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1B5F19FB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2A74735F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507ADE66" w14:textId="77777777" w:rsidR="001F3D7B" w:rsidRPr="007D0206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4B2D58F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1CF13D26" w14:textId="77777777" w:rsidTr="00C90BA9">
        <w:trPr>
          <w:trHeight w:val="238"/>
        </w:trPr>
        <w:tc>
          <w:tcPr>
            <w:tcW w:w="562" w:type="dxa"/>
            <w:vMerge/>
          </w:tcPr>
          <w:p w14:paraId="6FE0AEA7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19993CCC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26BE28F7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683650D0" w14:textId="3177317B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здание</w:t>
            </w:r>
          </w:p>
        </w:tc>
        <w:tc>
          <w:tcPr>
            <w:tcW w:w="1701" w:type="dxa"/>
          </w:tcPr>
          <w:p w14:paraId="06C7278A" w14:textId="44B1FAC6" w:rsidR="001F3D7B" w:rsidRPr="00610083" w:rsidRDefault="001F3D7B" w:rsidP="001F3D7B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214482CC" w14:textId="7AEE5585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>
              <w:rPr>
                <w:sz w:val="20"/>
              </w:rPr>
              <w:t>361,8</w:t>
            </w:r>
          </w:p>
        </w:tc>
        <w:tc>
          <w:tcPr>
            <w:tcW w:w="992" w:type="dxa"/>
          </w:tcPr>
          <w:p w14:paraId="5C5A7F49" w14:textId="2453B61F" w:rsidR="001F3D7B" w:rsidRPr="0061008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16D1EFAF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0EE4D017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7B0FA8B7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22C874AF" w14:textId="77777777" w:rsidR="001F3D7B" w:rsidRPr="007D0206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312F51" w14:textId="77777777" w:rsidR="001F3D7B" w:rsidRPr="006972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4AB4DEB9" w14:textId="77777777" w:rsidTr="00C90BA9">
        <w:trPr>
          <w:trHeight w:val="272"/>
        </w:trPr>
        <w:tc>
          <w:tcPr>
            <w:tcW w:w="562" w:type="dxa"/>
            <w:vMerge/>
          </w:tcPr>
          <w:p w14:paraId="619F4718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36773FE2" w14:textId="37FDBAB6" w:rsidR="001F3D7B" w:rsidRPr="003F6AEB" w:rsidRDefault="001F3D7B" w:rsidP="001F3D7B">
            <w:pPr>
              <w:rPr>
                <w:sz w:val="20"/>
              </w:rPr>
            </w:pPr>
            <w:r w:rsidRPr="003F6AEB">
              <w:rPr>
                <w:spacing w:val="-2"/>
                <w:sz w:val="20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14:paraId="17DA849D" w14:textId="4FECE6C2" w:rsidR="001F3D7B" w:rsidRPr="003F6AEB" w:rsidRDefault="001F3D7B" w:rsidP="001F3D7B">
            <w:pPr>
              <w:rPr>
                <w:sz w:val="20"/>
              </w:rPr>
            </w:pPr>
            <w:r w:rsidRPr="003F6AEB">
              <w:rPr>
                <w:sz w:val="20"/>
              </w:rPr>
              <w:t>818873,35</w:t>
            </w:r>
          </w:p>
        </w:tc>
        <w:tc>
          <w:tcPr>
            <w:tcW w:w="1418" w:type="dxa"/>
          </w:tcPr>
          <w:p w14:paraId="351E47C3" w14:textId="20EE16A7" w:rsidR="001F3D7B" w:rsidRPr="003F6AEB" w:rsidRDefault="001F3D7B" w:rsidP="001F3D7B">
            <w:pPr>
              <w:jc w:val="center"/>
              <w:rPr>
                <w:sz w:val="20"/>
              </w:rPr>
            </w:pPr>
            <w:r w:rsidRPr="003F6AEB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65B3DDAD" w14:textId="68E7C2A2" w:rsidR="001F3D7B" w:rsidRPr="003F6AEB" w:rsidRDefault="001F3D7B" w:rsidP="001F3D7B">
            <w:pPr>
              <w:jc w:val="center"/>
              <w:rPr>
                <w:sz w:val="20"/>
              </w:rPr>
            </w:pPr>
            <w:r w:rsidRPr="003F6AE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404C2DE2" w14:textId="1E22A303" w:rsidR="001F3D7B" w:rsidRPr="003F6AEB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3F6AEB">
              <w:rPr>
                <w:sz w:val="20"/>
              </w:rPr>
              <w:t>43,5</w:t>
            </w:r>
          </w:p>
        </w:tc>
        <w:tc>
          <w:tcPr>
            <w:tcW w:w="992" w:type="dxa"/>
          </w:tcPr>
          <w:p w14:paraId="4589107E" w14:textId="31D45B9E" w:rsidR="001F3D7B" w:rsidRPr="003F6AEB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3F6AE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64A8000" w14:textId="18D8FABB" w:rsidR="001F3D7B" w:rsidRPr="003F6AEB" w:rsidRDefault="001F3D7B" w:rsidP="001F3D7B">
            <w:pPr>
              <w:rPr>
                <w:sz w:val="20"/>
              </w:rPr>
            </w:pPr>
            <w:r w:rsidRPr="003F6AEB">
              <w:rPr>
                <w:sz w:val="20"/>
              </w:rPr>
              <w:t>Жилой дом</w:t>
            </w:r>
          </w:p>
        </w:tc>
        <w:tc>
          <w:tcPr>
            <w:tcW w:w="1056" w:type="dxa"/>
          </w:tcPr>
          <w:p w14:paraId="631D4BC0" w14:textId="57178EB5" w:rsidR="001F3D7B" w:rsidRPr="003F6AEB" w:rsidRDefault="001F3D7B" w:rsidP="001F3D7B">
            <w:pPr>
              <w:rPr>
                <w:sz w:val="20"/>
              </w:rPr>
            </w:pPr>
            <w:r w:rsidRPr="003F6AEB">
              <w:rPr>
                <w:sz w:val="20"/>
              </w:rPr>
              <w:t>171</w:t>
            </w:r>
          </w:p>
        </w:tc>
        <w:tc>
          <w:tcPr>
            <w:tcW w:w="1070" w:type="dxa"/>
            <w:gridSpan w:val="2"/>
          </w:tcPr>
          <w:p w14:paraId="75EFF716" w14:textId="3DCA8720" w:rsidR="001F3D7B" w:rsidRPr="003F6AEB" w:rsidRDefault="001F3D7B" w:rsidP="001F3D7B">
            <w:pPr>
              <w:rPr>
                <w:sz w:val="20"/>
              </w:rPr>
            </w:pPr>
            <w:r w:rsidRPr="003F6AEB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11E70E3E" w14:textId="44CAA264" w:rsidR="001F3D7B" w:rsidRPr="007D0206" w:rsidRDefault="001F3D7B" w:rsidP="001F3D7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681A0EC1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</w:tr>
      <w:tr w:rsidR="001F3D7B" w:rsidRPr="006972C3" w14:paraId="53BBD72A" w14:textId="77777777" w:rsidTr="00C90BA9">
        <w:trPr>
          <w:trHeight w:val="351"/>
        </w:trPr>
        <w:tc>
          <w:tcPr>
            <w:tcW w:w="562" w:type="dxa"/>
            <w:vMerge/>
          </w:tcPr>
          <w:p w14:paraId="17D14C88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5371B168" w14:textId="77777777" w:rsidR="001F3D7B" w:rsidRPr="003F6AEB" w:rsidRDefault="001F3D7B" w:rsidP="001F3D7B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4BAFBEDE" w14:textId="77777777" w:rsidR="001F3D7B" w:rsidRPr="003F6AEB" w:rsidRDefault="001F3D7B" w:rsidP="001F3D7B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303A2D8E" w14:textId="5D3D7FF5" w:rsidR="001F3D7B" w:rsidRPr="003F6AEB" w:rsidRDefault="001F3D7B" w:rsidP="001F3D7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42F2716F" w14:textId="0F41754B" w:rsidR="001F3D7B" w:rsidRPr="003F6AEB" w:rsidRDefault="001F3D7B" w:rsidP="001F3D7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69F688C9" w14:textId="7870823E" w:rsidR="001F3D7B" w:rsidRPr="003F6AEB" w:rsidRDefault="001F3D7B" w:rsidP="001F3D7B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1EA8294" w14:textId="5145A8FB" w:rsidR="001F3D7B" w:rsidRPr="003F6AEB" w:rsidRDefault="001F3D7B" w:rsidP="001F3D7B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0CA02F67" w14:textId="1DAEBA82" w:rsidR="001F3D7B" w:rsidRPr="003F6AEB" w:rsidRDefault="001F3D7B" w:rsidP="001F3D7B">
            <w:pPr>
              <w:rPr>
                <w:sz w:val="20"/>
              </w:rPr>
            </w:pPr>
            <w:r w:rsidRPr="003F6AEB">
              <w:rPr>
                <w:sz w:val="20"/>
              </w:rPr>
              <w:t>Земельный участок</w:t>
            </w:r>
          </w:p>
        </w:tc>
        <w:tc>
          <w:tcPr>
            <w:tcW w:w="1056" w:type="dxa"/>
          </w:tcPr>
          <w:p w14:paraId="78472867" w14:textId="5335C592" w:rsidR="001F3D7B" w:rsidRPr="003F6AEB" w:rsidRDefault="001F3D7B" w:rsidP="001F3D7B">
            <w:pPr>
              <w:rPr>
                <w:sz w:val="20"/>
              </w:rPr>
            </w:pPr>
            <w:r w:rsidRPr="003F6AEB">
              <w:rPr>
                <w:sz w:val="20"/>
              </w:rPr>
              <w:t>1233,5</w:t>
            </w:r>
          </w:p>
        </w:tc>
        <w:tc>
          <w:tcPr>
            <w:tcW w:w="1070" w:type="dxa"/>
            <w:gridSpan w:val="2"/>
          </w:tcPr>
          <w:p w14:paraId="5CE5FB24" w14:textId="50E962A8" w:rsidR="001F3D7B" w:rsidRPr="003F6AEB" w:rsidRDefault="001F3D7B" w:rsidP="001F3D7B">
            <w:pPr>
              <w:rPr>
                <w:sz w:val="20"/>
              </w:rPr>
            </w:pPr>
            <w:r w:rsidRPr="003F6AEB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7DE07A80" w14:textId="2CC4AA2D" w:rsidR="001F3D7B" w:rsidRPr="006972C3" w:rsidRDefault="001F3D7B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27C88C51" w14:textId="77777777" w:rsidR="001F3D7B" w:rsidRPr="006972C3" w:rsidRDefault="001F3D7B" w:rsidP="001F3D7B">
            <w:pPr>
              <w:rPr>
                <w:sz w:val="20"/>
                <w:highlight w:val="yellow"/>
              </w:rPr>
            </w:pPr>
          </w:p>
        </w:tc>
      </w:tr>
      <w:tr w:rsidR="00A32C58" w14:paraId="07B0A6B1" w14:textId="77777777" w:rsidTr="00C90BA9">
        <w:tc>
          <w:tcPr>
            <w:tcW w:w="562" w:type="dxa"/>
            <w:vMerge w:val="restart"/>
          </w:tcPr>
          <w:p w14:paraId="71D3E822" w14:textId="51298079" w:rsidR="00A32C58" w:rsidRPr="003C2863" w:rsidRDefault="00A32C58" w:rsidP="001F3D7B">
            <w:pPr>
              <w:jc w:val="center"/>
              <w:rPr>
                <w:b/>
                <w:bCs/>
                <w:sz w:val="20"/>
              </w:rPr>
            </w:pPr>
            <w:r w:rsidRPr="003C2863">
              <w:rPr>
                <w:b/>
                <w:bCs/>
                <w:sz w:val="20"/>
              </w:rPr>
              <w:t>9.</w:t>
            </w:r>
          </w:p>
        </w:tc>
        <w:tc>
          <w:tcPr>
            <w:tcW w:w="2268" w:type="dxa"/>
            <w:vMerge w:val="restart"/>
          </w:tcPr>
          <w:p w14:paraId="697D455A" w14:textId="577B2EB6" w:rsidR="00A32C58" w:rsidRPr="006A16BC" w:rsidRDefault="00A32C58" w:rsidP="001F3D7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Кузьмин Д.А.</w:t>
            </w:r>
          </w:p>
        </w:tc>
        <w:tc>
          <w:tcPr>
            <w:tcW w:w="1275" w:type="dxa"/>
            <w:vMerge w:val="restart"/>
          </w:tcPr>
          <w:p w14:paraId="05DA8835" w14:textId="72AF4F80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1700338,02</w:t>
            </w:r>
          </w:p>
        </w:tc>
        <w:tc>
          <w:tcPr>
            <w:tcW w:w="1418" w:type="dxa"/>
            <w:vMerge w:val="restart"/>
          </w:tcPr>
          <w:p w14:paraId="2BA80C0F" w14:textId="4FF35ACF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68E354C4" w14:textId="57F998D7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14:paraId="7437E1AE" w14:textId="6AC65C38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35,7</w:t>
            </w:r>
          </w:p>
        </w:tc>
        <w:tc>
          <w:tcPr>
            <w:tcW w:w="992" w:type="dxa"/>
            <w:vMerge w:val="restart"/>
          </w:tcPr>
          <w:p w14:paraId="1ED9C16E" w14:textId="58EE2820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22DE5E1F" w14:textId="4C84086F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2" w:type="dxa"/>
            <w:gridSpan w:val="2"/>
          </w:tcPr>
          <w:p w14:paraId="47CD97D7" w14:textId="0B8101E8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1054" w:type="dxa"/>
          </w:tcPr>
          <w:p w14:paraId="3546DF02" w14:textId="54D0330C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7AE629A3" w14:textId="1C40797C" w:rsidR="00A32C58" w:rsidRPr="002C32CF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Надувная моторная лодка </w:t>
            </w:r>
            <w:r>
              <w:rPr>
                <w:sz w:val="20"/>
                <w:lang w:val="en-US"/>
              </w:rPr>
              <w:t>Solar</w:t>
            </w:r>
            <w:r w:rsidRPr="002C32CF">
              <w:rPr>
                <w:sz w:val="20"/>
              </w:rPr>
              <w:t xml:space="preserve"> 380</w:t>
            </w:r>
            <w:r>
              <w:rPr>
                <w:sz w:val="20"/>
                <w:lang w:val="en-US"/>
              </w:rPr>
              <w:t>K</w:t>
            </w:r>
          </w:p>
        </w:tc>
        <w:tc>
          <w:tcPr>
            <w:tcW w:w="1417" w:type="dxa"/>
          </w:tcPr>
          <w:p w14:paraId="6AD85137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</w:tr>
      <w:tr w:rsidR="00A32C58" w14:paraId="4BB48DF1" w14:textId="77777777" w:rsidTr="00C90BA9">
        <w:tc>
          <w:tcPr>
            <w:tcW w:w="562" w:type="dxa"/>
            <w:vMerge/>
          </w:tcPr>
          <w:p w14:paraId="1EF78395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187FB636" w14:textId="77777777" w:rsidR="00A32C58" w:rsidRPr="006A16BC" w:rsidRDefault="00A32C58" w:rsidP="001F3D7B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767DE93D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14:paraId="5769CF21" w14:textId="1D5F44D2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113C1C81" w14:textId="067A501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A1E2979" w14:textId="77AB6CD0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0229F209" w14:textId="5574AA05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1E36E60A" w14:textId="6E947865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2" w:type="dxa"/>
            <w:gridSpan w:val="2"/>
          </w:tcPr>
          <w:p w14:paraId="3B23CBE7" w14:textId="640DEE3F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60,3</w:t>
            </w:r>
          </w:p>
        </w:tc>
        <w:tc>
          <w:tcPr>
            <w:tcW w:w="1054" w:type="dxa"/>
          </w:tcPr>
          <w:p w14:paraId="67522539" w14:textId="21E22951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556AE069" w14:textId="49651614" w:rsidR="00A32C58" w:rsidRPr="002C32CF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для перевозки грузов и самоходной техники МЗСА 817717</w:t>
            </w:r>
          </w:p>
        </w:tc>
        <w:tc>
          <w:tcPr>
            <w:tcW w:w="1417" w:type="dxa"/>
          </w:tcPr>
          <w:p w14:paraId="002FFAC8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</w:tr>
      <w:tr w:rsidR="00A32C58" w14:paraId="6564CD52" w14:textId="77777777" w:rsidTr="00C90BA9">
        <w:tc>
          <w:tcPr>
            <w:tcW w:w="562" w:type="dxa"/>
            <w:vMerge/>
          </w:tcPr>
          <w:p w14:paraId="68B634BC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311204E3" w14:textId="57573151" w:rsidR="00A32C58" w:rsidRPr="006A16BC" w:rsidRDefault="00A32C58" w:rsidP="001F3D7B">
            <w:pPr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14:paraId="1B524438" w14:textId="6C17C306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698762,58</w:t>
            </w:r>
          </w:p>
        </w:tc>
        <w:tc>
          <w:tcPr>
            <w:tcW w:w="1418" w:type="dxa"/>
            <w:vMerge w:val="restart"/>
          </w:tcPr>
          <w:p w14:paraId="3E0FE452" w14:textId="3E30B6CE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02B6FEAD" w14:textId="6DE1DC24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14:paraId="4154E101" w14:textId="0CC75315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35,7</w:t>
            </w:r>
          </w:p>
        </w:tc>
        <w:tc>
          <w:tcPr>
            <w:tcW w:w="992" w:type="dxa"/>
            <w:vMerge w:val="restart"/>
          </w:tcPr>
          <w:p w14:paraId="7048B902" w14:textId="55CB05CC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0EE63CF" w14:textId="6A2C755B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2" w:type="dxa"/>
            <w:gridSpan w:val="2"/>
          </w:tcPr>
          <w:p w14:paraId="4477CD32" w14:textId="469F0ED5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1054" w:type="dxa"/>
          </w:tcPr>
          <w:p w14:paraId="4307DE91" w14:textId="5F08E076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1FF22DA1" w14:textId="3531C9CC" w:rsidR="00A32C58" w:rsidRPr="002C32CF" w:rsidRDefault="00A32C58" w:rsidP="001F3D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Легковой автомобиль Тойота </w:t>
            </w:r>
            <w:r>
              <w:rPr>
                <w:sz w:val="20"/>
                <w:lang w:val="en-US"/>
              </w:rPr>
              <w:t>Camry</w:t>
            </w:r>
          </w:p>
        </w:tc>
        <w:tc>
          <w:tcPr>
            <w:tcW w:w="1417" w:type="dxa"/>
          </w:tcPr>
          <w:p w14:paraId="28CD41DF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</w:tr>
      <w:tr w:rsidR="00A32C58" w14:paraId="67202CA9" w14:textId="77777777" w:rsidTr="00C90BA9">
        <w:tc>
          <w:tcPr>
            <w:tcW w:w="562" w:type="dxa"/>
            <w:vMerge/>
          </w:tcPr>
          <w:p w14:paraId="67259D4D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29107CFF" w14:textId="77777777" w:rsidR="00A32C58" w:rsidRPr="006A16BC" w:rsidRDefault="00A32C58" w:rsidP="001F3D7B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78981D4C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14:paraId="7EA8E491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30558789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5C3D6C28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3B6B2F1F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19FB8404" w14:textId="0804AE56" w:rsidR="00A32C58" w:rsidRPr="002C32CF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2" w:type="dxa"/>
            <w:gridSpan w:val="2"/>
          </w:tcPr>
          <w:p w14:paraId="6104596E" w14:textId="6C58EC8E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88,7</w:t>
            </w:r>
          </w:p>
        </w:tc>
        <w:tc>
          <w:tcPr>
            <w:tcW w:w="1054" w:type="dxa"/>
          </w:tcPr>
          <w:p w14:paraId="7EE7B1D7" w14:textId="713EAC8B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199E7FFE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70A0E28D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</w:tr>
      <w:tr w:rsidR="00A32C58" w14:paraId="2B9C4CF3" w14:textId="77777777" w:rsidTr="003C2863">
        <w:trPr>
          <w:trHeight w:val="558"/>
        </w:trPr>
        <w:tc>
          <w:tcPr>
            <w:tcW w:w="562" w:type="dxa"/>
            <w:vMerge/>
          </w:tcPr>
          <w:p w14:paraId="585E4FE5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352BF1BD" w14:textId="77777777" w:rsidR="00A32C58" w:rsidRPr="006A16BC" w:rsidRDefault="00A32C58" w:rsidP="001F3D7B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71E5A890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14:paraId="12809267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697D3715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03B70D47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0851ECF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2DFB9FA7" w14:textId="0E6B4604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2" w:type="dxa"/>
            <w:gridSpan w:val="2"/>
          </w:tcPr>
          <w:p w14:paraId="292882D7" w14:textId="6DE860D8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1411</w:t>
            </w:r>
          </w:p>
        </w:tc>
        <w:tc>
          <w:tcPr>
            <w:tcW w:w="1054" w:type="dxa"/>
          </w:tcPr>
          <w:p w14:paraId="12303C4A" w14:textId="31E8447D" w:rsidR="00A32C58" w:rsidRPr="006A16BC" w:rsidRDefault="00A32C58" w:rsidP="001F3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5F858F9D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21E364BC" w14:textId="77777777" w:rsidR="00A32C58" w:rsidRPr="006A16BC" w:rsidRDefault="00A32C58" w:rsidP="001F3D7B">
            <w:pPr>
              <w:jc w:val="center"/>
              <w:rPr>
                <w:sz w:val="20"/>
              </w:rPr>
            </w:pPr>
          </w:p>
        </w:tc>
      </w:tr>
      <w:tr w:rsidR="00577C73" w14:paraId="194342DE" w14:textId="77777777" w:rsidTr="00C90BA9">
        <w:tc>
          <w:tcPr>
            <w:tcW w:w="562" w:type="dxa"/>
            <w:vMerge w:val="restart"/>
          </w:tcPr>
          <w:p w14:paraId="2640D926" w14:textId="6EDBEBFA" w:rsidR="00577C73" w:rsidRPr="003C2863" w:rsidRDefault="00577C73" w:rsidP="00443482">
            <w:pPr>
              <w:jc w:val="center"/>
              <w:rPr>
                <w:b/>
                <w:bCs/>
                <w:sz w:val="20"/>
              </w:rPr>
            </w:pPr>
            <w:r w:rsidRPr="003C2863">
              <w:rPr>
                <w:b/>
                <w:bCs/>
                <w:sz w:val="20"/>
              </w:rPr>
              <w:t>10.</w:t>
            </w:r>
          </w:p>
        </w:tc>
        <w:tc>
          <w:tcPr>
            <w:tcW w:w="2268" w:type="dxa"/>
            <w:vMerge w:val="restart"/>
          </w:tcPr>
          <w:p w14:paraId="20D75C9A" w14:textId="061D54A4" w:rsidR="00577C73" w:rsidRPr="003C2863" w:rsidRDefault="00577C73" w:rsidP="00443482">
            <w:pPr>
              <w:rPr>
                <w:b/>
                <w:bCs/>
                <w:sz w:val="20"/>
              </w:rPr>
            </w:pPr>
            <w:r w:rsidRPr="003C2863">
              <w:rPr>
                <w:b/>
                <w:bCs/>
                <w:sz w:val="20"/>
              </w:rPr>
              <w:t>Боярская Н.Н.</w:t>
            </w:r>
          </w:p>
        </w:tc>
        <w:tc>
          <w:tcPr>
            <w:tcW w:w="1275" w:type="dxa"/>
            <w:vMerge w:val="restart"/>
          </w:tcPr>
          <w:p w14:paraId="0108329A" w14:textId="7E15E300" w:rsidR="00577C73" w:rsidRPr="006A16BC" w:rsidRDefault="00577C73" w:rsidP="00443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582138,35</w:t>
            </w:r>
          </w:p>
        </w:tc>
        <w:tc>
          <w:tcPr>
            <w:tcW w:w="1418" w:type="dxa"/>
          </w:tcPr>
          <w:p w14:paraId="3289E954" w14:textId="73D8A4AD" w:rsidR="00577C73" w:rsidRPr="006A16BC" w:rsidRDefault="00577C73" w:rsidP="00443482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6FC91BDF" w14:textId="5BBF0719" w:rsidR="00577C73" w:rsidRPr="006A16BC" w:rsidRDefault="00577C73" w:rsidP="00443482">
            <w:pPr>
              <w:jc w:val="center"/>
              <w:rPr>
                <w:sz w:val="20"/>
              </w:rPr>
            </w:pPr>
            <w:r w:rsidRPr="006972C3">
              <w:rPr>
                <w:sz w:val="20"/>
              </w:rPr>
              <w:t>общая долевая, 1/</w:t>
            </w:r>
            <w:r>
              <w:rPr>
                <w:sz w:val="20"/>
              </w:rPr>
              <w:t>5</w:t>
            </w:r>
          </w:p>
        </w:tc>
        <w:tc>
          <w:tcPr>
            <w:tcW w:w="992" w:type="dxa"/>
          </w:tcPr>
          <w:p w14:paraId="113F35FC" w14:textId="15421EA0" w:rsidR="00577C73" w:rsidRPr="006A16BC" w:rsidRDefault="00577C73" w:rsidP="00443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1837,3</w:t>
            </w:r>
          </w:p>
        </w:tc>
        <w:tc>
          <w:tcPr>
            <w:tcW w:w="992" w:type="dxa"/>
          </w:tcPr>
          <w:p w14:paraId="4106B912" w14:textId="21E6C0FE" w:rsidR="00577C73" w:rsidRPr="006A16BC" w:rsidRDefault="00577C73" w:rsidP="00443482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9F6CE0B" w14:textId="6B1AE582" w:rsidR="00577C73" w:rsidRPr="006A16BC" w:rsidRDefault="00577C73" w:rsidP="00443482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земельный участок</w:t>
            </w:r>
          </w:p>
        </w:tc>
        <w:tc>
          <w:tcPr>
            <w:tcW w:w="1072" w:type="dxa"/>
            <w:gridSpan w:val="2"/>
          </w:tcPr>
          <w:p w14:paraId="4C4B420E" w14:textId="588D7A7B" w:rsidR="00577C73" w:rsidRPr="006A16BC" w:rsidRDefault="00577C73" w:rsidP="00443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054" w:type="dxa"/>
          </w:tcPr>
          <w:p w14:paraId="7E31E68D" w14:textId="6CC4B8B5" w:rsidR="00577C73" w:rsidRPr="006A16BC" w:rsidRDefault="00577C73" w:rsidP="00443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5B66BCC3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0F646354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</w:tr>
      <w:tr w:rsidR="00577C73" w14:paraId="1CA86D96" w14:textId="77777777" w:rsidTr="00C90BA9">
        <w:tc>
          <w:tcPr>
            <w:tcW w:w="562" w:type="dxa"/>
            <w:vMerge/>
          </w:tcPr>
          <w:p w14:paraId="4468FEB6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0B007193" w14:textId="77777777" w:rsidR="00577C73" w:rsidRPr="006A16BC" w:rsidRDefault="00577C73" w:rsidP="00443482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2B11C5A2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63D7984A" w14:textId="2C8699C8" w:rsidR="00577C73" w:rsidRPr="006A16BC" w:rsidRDefault="00577C73" w:rsidP="00443482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60FA30D0" w14:textId="49829DA8" w:rsidR="00577C73" w:rsidRPr="006A16BC" w:rsidRDefault="00577C73" w:rsidP="00443482">
            <w:pPr>
              <w:jc w:val="center"/>
              <w:rPr>
                <w:sz w:val="20"/>
              </w:rPr>
            </w:pPr>
            <w:r w:rsidRPr="006972C3">
              <w:rPr>
                <w:sz w:val="20"/>
              </w:rPr>
              <w:t>общая долевая, 1/</w:t>
            </w:r>
            <w:r>
              <w:rPr>
                <w:sz w:val="20"/>
              </w:rPr>
              <w:t>5</w:t>
            </w:r>
          </w:p>
        </w:tc>
        <w:tc>
          <w:tcPr>
            <w:tcW w:w="992" w:type="dxa"/>
          </w:tcPr>
          <w:p w14:paraId="792F84E9" w14:textId="7B476D72" w:rsidR="00577C73" w:rsidRPr="006A16BC" w:rsidRDefault="00577C73" w:rsidP="00443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992" w:type="dxa"/>
          </w:tcPr>
          <w:p w14:paraId="2F0AC752" w14:textId="4BD86838" w:rsidR="00577C73" w:rsidRPr="006A16BC" w:rsidRDefault="00577C73" w:rsidP="00443482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B8D6530" w14:textId="40ABDAA3" w:rsidR="00577C73" w:rsidRPr="006A16BC" w:rsidRDefault="00577C73" w:rsidP="00443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2" w:type="dxa"/>
            <w:gridSpan w:val="2"/>
          </w:tcPr>
          <w:p w14:paraId="0A6FB875" w14:textId="758A3331" w:rsidR="00577C73" w:rsidRPr="006A16BC" w:rsidRDefault="00577C73" w:rsidP="00443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163,3</w:t>
            </w:r>
          </w:p>
        </w:tc>
        <w:tc>
          <w:tcPr>
            <w:tcW w:w="1054" w:type="dxa"/>
          </w:tcPr>
          <w:p w14:paraId="7B04280F" w14:textId="4EC72B74" w:rsidR="00577C73" w:rsidRPr="006A16BC" w:rsidRDefault="00577C73" w:rsidP="00443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6981B332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2FC466CC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</w:tr>
      <w:tr w:rsidR="00577C73" w14:paraId="0F9BDD74" w14:textId="77777777" w:rsidTr="00C90BA9">
        <w:tc>
          <w:tcPr>
            <w:tcW w:w="562" w:type="dxa"/>
            <w:vMerge/>
          </w:tcPr>
          <w:p w14:paraId="0480E64B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600F73B5" w14:textId="4B4FEB56" w:rsidR="00577C73" w:rsidRPr="006A16BC" w:rsidRDefault="00577C73" w:rsidP="00443482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14:paraId="4BD6C3E4" w14:textId="2B5D00B7" w:rsidR="00577C73" w:rsidRPr="006A16BC" w:rsidRDefault="00577C73" w:rsidP="00443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761705,14</w:t>
            </w:r>
          </w:p>
        </w:tc>
        <w:tc>
          <w:tcPr>
            <w:tcW w:w="1418" w:type="dxa"/>
          </w:tcPr>
          <w:p w14:paraId="0925D334" w14:textId="6EABBC15" w:rsidR="00577C73" w:rsidRPr="006A16BC" w:rsidRDefault="00577C73" w:rsidP="00443482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0B242F69" w14:textId="4D5B5C2D" w:rsidR="00577C73" w:rsidRPr="006A16BC" w:rsidRDefault="00577C73" w:rsidP="00443482">
            <w:pPr>
              <w:jc w:val="center"/>
              <w:rPr>
                <w:sz w:val="20"/>
              </w:rPr>
            </w:pPr>
            <w:r w:rsidRPr="006972C3">
              <w:rPr>
                <w:sz w:val="20"/>
              </w:rPr>
              <w:t>общая долевая, 1/</w:t>
            </w:r>
            <w:r>
              <w:rPr>
                <w:sz w:val="20"/>
              </w:rPr>
              <w:t>5</w:t>
            </w:r>
          </w:p>
        </w:tc>
        <w:tc>
          <w:tcPr>
            <w:tcW w:w="992" w:type="dxa"/>
          </w:tcPr>
          <w:p w14:paraId="063B877F" w14:textId="44EC0F93" w:rsidR="00577C73" w:rsidRPr="006A16BC" w:rsidRDefault="00577C73" w:rsidP="00443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1837,3</w:t>
            </w:r>
          </w:p>
        </w:tc>
        <w:tc>
          <w:tcPr>
            <w:tcW w:w="992" w:type="dxa"/>
          </w:tcPr>
          <w:p w14:paraId="34C9B707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397F619C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072" w:type="dxa"/>
            <w:gridSpan w:val="2"/>
          </w:tcPr>
          <w:p w14:paraId="66D05DE2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62AE9A7D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5F69A31F" w14:textId="17DD0BC7" w:rsidR="00577C73" w:rsidRPr="00443482" w:rsidRDefault="00577C73" w:rsidP="00443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Lada Vesta</w:t>
            </w:r>
          </w:p>
        </w:tc>
        <w:tc>
          <w:tcPr>
            <w:tcW w:w="1417" w:type="dxa"/>
          </w:tcPr>
          <w:p w14:paraId="72A3C3CF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</w:tr>
      <w:tr w:rsidR="00577C73" w14:paraId="488AA19F" w14:textId="77777777" w:rsidTr="00C90BA9">
        <w:tc>
          <w:tcPr>
            <w:tcW w:w="562" w:type="dxa"/>
            <w:vMerge/>
          </w:tcPr>
          <w:p w14:paraId="698B6B5A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24A24F16" w14:textId="77777777" w:rsidR="00577C73" w:rsidRPr="006A16BC" w:rsidRDefault="00577C73" w:rsidP="00443482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01C0CE58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5CB8C728" w14:textId="0446CF3A" w:rsidR="00577C73" w:rsidRPr="006A16BC" w:rsidRDefault="00577C73" w:rsidP="00443482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37BD246C" w14:textId="09869EE5" w:rsidR="00577C73" w:rsidRPr="006A16BC" w:rsidRDefault="00577C73" w:rsidP="00443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6E2B1A60" w14:textId="23B06013" w:rsidR="00577C73" w:rsidRPr="006A16BC" w:rsidRDefault="00577C73" w:rsidP="00443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992" w:type="dxa"/>
          </w:tcPr>
          <w:p w14:paraId="069FB83C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386B83E1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072" w:type="dxa"/>
            <w:gridSpan w:val="2"/>
          </w:tcPr>
          <w:p w14:paraId="0FAF1D6B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4C083AB5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72C10B5E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72DDF847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</w:tr>
      <w:tr w:rsidR="00577C73" w14:paraId="025F3FA5" w14:textId="77777777" w:rsidTr="00C90BA9">
        <w:tc>
          <w:tcPr>
            <w:tcW w:w="562" w:type="dxa"/>
            <w:vMerge/>
          </w:tcPr>
          <w:p w14:paraId="096724E9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54FFB172" w14:textId="77777777" w:rsidR="00577C73" w:rsidRPr="006A16BC" w:rsidRDefault="00577C73" w:rsidP="00443482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70474218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78BF9132" w14:textId="749EF6CB" w:rsidR="00577C73" w:rsidRPr="006A16BC" w:rsidRDefault="00577C73" w:rsidP="00443482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68321C61" w14:textId="116EC72E" w:rsidR="00577C73" w:rsidRPr="006A16BC" w:rsidRDefault="00577C73" w:rsidP="00443482">
            <w:pPr>
              <w:jc w:val="center"/>
              <w:rPr>
                <w:sz w:val="20"/>
              </w:rPr>
            </w:pPr>
            <w:r w:rsidRPr="006972C3">
              <w:rPr>
                <w:sz w:val="20"/>
              </w:rPr>
              <w:t>общая долевая, 1/</w:t>
            </w:r>
            <w:r>
              <w:rPr>
                <w:sz w:val="20"/>
              </w:rPr>
              <w:t>5</w:t>
            </w:r>
          </w:p>
        </w:tc>
        <w:tc>
          <w:tcPr>
            <w:tcW w:w="992" w:type="dxa"/>
          </w:tcPr>
          <w:p w14:paraId="6577A0C2" w14:textId="61DBE5E2" w:rsidR="00577C73" w:rsidRPr="006A16BC" w:rsidRDefault="00577C73" w:rsidP="00443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992" w:type="dxa"/>
          </w:tcPr>
          <w:p w14:paraId="395F256B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122B45C7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072" w:type="dxa"/>
            <w:gridSpan w:val="2"/>
          </w:tcPr>
          <w:p w14:paraId="212096D9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7A47B51B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2BFBC871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754565CC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</w:tr>
      <w:tr w:rsidR="00577C73" w14:paraId="7E0E4C56" w14:textId="77777777" w:rsidTr="00C90BA9">
        <w:tc>
          <w:tcPr>
            <w:tcW w:w="562" w:type="dxa"/>
            <w:vMerge/>
          </w:tcPr>
          <w:p w14:paraId="1B194C39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348DF1CA" w14:textId="77777777" w:rsidR="00577C73" w:rsidRPr="006A16BC" w:rsidRDefault="00577C73" w:rsidP="00443482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44819D03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3B7152A2" w14:textId="6E94E157" w:rsidR="00577C73" w:rsidRPr="006A16BC" w:rsidRDefault="00577C73" w:rsidP="00443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057BE2D4" w14:textId="660A4193" w:rsidR="00577C73" w:rsidRPr="006A16BC" w:rsidRDefault="00577C73" w:rsidP="00443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7CB9878C" w14:textId="095A9B97" w:rsidR="00577C73" w:rsidRPr="006A16BC" w:rsidRDefault="00577C73" w:rsidP="00443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163,3</w:t>
            </w:r>
          </w:p>
        </w:tc>
        <w:tc>
          <w:tcPr>
            <w:tcW w:w="992" w:type="dxa"/>
          </w:tcPr>
          <w:p w14:paraId="74921053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228933C5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072" w:type="dxa"/>
            <w:gridSpan w:val="2"/>
          </w:tcPr>
          <w:p w14:paraId="0493CA89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34CDA590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50555D34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75E57033" w14:textId="77777777" w:rsidR="00577C73" w:rsidRPr="006A16BC" w:rsidRDefault="00577C73" w:rsidP="00443482">
            <w:pPr>
              <w:jc w:val="center"/>
              <w:rPr>
                <w:sz w:val="20"/>
              </w:rPr>
            </w:pPr>
          </w:p>
        </w:tc>
      </w:tr>
      <w:tr w:rsidR="00577C73" w14:paraId="71394E08" w14:textId="77777777" w:rsidTr="00C90BA9">
        <w:tc>
          <w:tcPr>
            <w:tcW w:w="562" w:type="dxa"/>
            <w:vMerge/>
          </w:tcPr>
          <w:p w14:paraId="05936A2B" w14:textId="77777777" w:rsidR="00577C73" w:rsidRPr="006A16BC" w:rsidRDefault="00577C73" w:rsidP="00577C7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035CAEE5" w14:textId="3B87B979" w:rsidR="00577C73" w:rsidRPr="006A16BC" w:rsidRDefault="00577C73" w:rsidP="00577C73">
            <w:pPr>
              <w:rPr>
                <w:sz w:val="20"/>
              </w:rPr>
            </w:pPr>
            <w:r w:rsidRPr="00805F1A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14:paraId="15AE2E4F" w14:textId="77777777" w:rsidR="00577C73" w:rsidRPr="006A16BC" w:rsidRDefault="00577C73" w:rsidP="00577C7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56333921" w14:textId="62FEB690" w:rsidR="00577C73" w:rsidRPr="006A16BC" w:rsidRDefault="00577C73" w:rsidP="00577C73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06239C2E" w14:textId="60AE96F1" w:rsidR="00577C73" w:rsidRPr="006A16BC" w:rsidRDefault="00577C73" w:rsidP="00577C73">
            <w:pPr>
              <w:jc w:val="center"/>
              <w:rPr>
                <w:sz w:val="20"/>
              </w:rPr>
            </w:pPr>
            <w:r w:rsidRPr="006972C3">
              <w:rPr>
                <w:sz w:val="20"/>
              </w:rPr>
              <w:t>общая долевая, 1/</w:t>
            </w:r>
            <w:r>
              <w:rPr>
                <w:sz w:val="20"/>
              </w:rPr>
              <w:t>5</w:t>
            </w:r>
          </w:p>
        </w:tc>
        <w:tc>
          <w:tcPr>
            <w:tcW w:w="992" w:type="dxa"/>
          </w:tcPr>
          <w:p w14:paraId="1F2B477C" w14:textId="24E17338" w:rsidR="00577C73" w:rsidRPr="006A16BC" w:rsidRDefault="00577C73" w:rsidP="00577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1837,3</w:t>
            </w:r>
          </w:p>
        </w:tc>
        <w:tc>
          <w:tcPr>
            <w:tcW w:w="992" w:type="dxa"/>
          </w:tcPr>
          <w:p w14:paraId="5A62316B" w14:textId="780DF2BF" w:rsidR="00577C73" w:rsidRPr="006A16BC" w:rsidRDefault="00577C73" w:rsidP="00577C73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040EB9C1" w14:textId="4A268D8F" w:rsidR="00577C73" w:rsidRPr="006A16BC" w:rsidRDefault="00577C73" w:rsidP="00577C73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земельный участок</w:t>
            </w:r>
          </w:p>
        </w:tc>
        <w:tc>
          <w:tcPr>
            <w:tcW w:w="1072" w:type="dxa"/>
            <w:gridSpan w:val="2"/>
          </w:tcPr>
          <w:p w14:paraId="43F8D976" w14:textId="441190AC" w:rsidR="00577C73" w:rsidRPr="006A16BC" w:rsidRDefault="00577C73" w:rsidP="00577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054" w:type="dxa"/>
          </w:tcPr>
          <w:p w14:paraId="3CBB4E1F" w14:textId="70E7FBA3" w:rsidR="00577C73" w:rsidRPr="006A16BC" w:rsidRDefault="00577C73" w:rsidP="00577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78B0D553" w14:textId="77777777" w:rsidR="00577C73" w:rsidRPr="006A16BC" w:rsidRDefault="00577C73" w:rsidP="00577C7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32F4B7BB" w14:textId="77777777" w:rsidR="00577C73" w:rsidRPr="006A16BC" w:rsidRDefault="00577C73" w:rsidP="00577C73">
            <w:pPr>
              <w:jc w:val="center"/>
              <w:rPr>
                <w:sz w:val="20"/>
              </w:rPr>
            </w:pPr>
          </w:p>
        </w:tc>
      </w:tr>
      <w:tr w:rsidR="00577C73" w14:paraId="68ED99AD" w14:textId="77777777" w:rsidTr="00C90BA9">
        <w:tc>
          <w:tcPr>
            <w:tcW w:w="562" w:type="dxa"/>
            <w:vMerge/>
          </w:tcPr>
          <w:p w14:paraId="3E738596" w14:textId="77777777" w:rsidR="00577C73" w:rsidRPr="006A16BC" w:rsidRDefault="00577C73" w:rsidP="00577C7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70D8AEEB" w14:textId="77777777" w:rsidR="00577C73" w:rsidRPr="006A16BC" w:rsidRDefault="00577C73" w:rsidP="00577C73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43BB6EFF" w14:textId="77777777" w:rsidR="00577C73" w:rsidRPr="006A16BC" w:rsidRDefault="00577C73" w:rsidP="00577C7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089E0FC5" w14:textId="0EAD7E4D" w:rsidR="00577C73" w:rsidRPr="006A16BC" w:rsidRDefault="00577C73" w:rsidP="00577C73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32CFB7F5" w14:textId="30D2FA9C" w:rsidR="00577C73" w:rsidRPr="006A16BC" w:rsidRDefault="00577C73" w:rsidP="00577C73">
            <w:pPr>
              <w:jc w:val="center"/>
              <w:rPr>
                <w:sz w:val="20"/>
              </w:rPr>
            </w:pPr>
            <w:r w:rsidRPr="006972C3">
              <w:rPr>
                <w:sz w:val="20"/>
              </w:rPr>
              <w:t>общая долевая, 1/</w:t>
            </w:r>
            <w:r>
              <w:rPr>
                <w:sz w:val="20"/>
              </w:rPr>
              <w:t>5</w:t>
            </w:r>
          </w:p>
        </w:tc>
        <w:tc>
          <w:tcPr>
            <w:tcW w:w="992" w:type="dxa"/>
          </w:tcPr>
          <w:p w14:paraId="65D0FF1A" w14:textId="28E4F3B6" w:rsidR="00577C73" w:rsidRPr="006A16BC" w:rsidRDefault="00577C73" w:rsidP="00577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992" w:type="dxa"/>
          </w:tcPr>
          <w:p w14:paraId="1DD78521" w14:textId="72665A11" w:rsidR="00577C73" w:rsidRPr="006A16BC" w:rsidRDefault="00577C73" w:rsidP="00577C73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701B000D" w14:textId="5B9A2CEB" w:rsidR="00577C73" w:rsidRPr="006A16BC" w:rsidRDefault="00577C73" w:rsidP="00577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2" w:type="dxa"/>
            <w:gridSpan w:val="2"/>
          </w:tcPr>
          <w:p w14:paraId="56DDF459" w14:textId="44BA1F31" w:rsidR="00577C73" w:rsidRPr="006A16BC" w:rsidRDefault="00577C73" w:rsidP="00577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163,3</w:t>
            </w:r>
          </w:p>
        </w:tc>
        <w:tc>
          <w:tcPr>
            <w:tcW w:w="1054" w:type="dxa"/>
          </w:tcPr>
          <w:p w14:paraId="1BF3DD77" w14:textId="334B8340" w:rsidR="00577C73" w:rsidRPr="006A16BC" w:rsidRDefault="00577C73" w:rsidP="00577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7583DD9E" w14:textId="77777777" w:rsidR="00577C73" w:rsidRPr="006A16BC" w:rsidRDefault="00577C73" w:rsidP="00577C7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5ED9E9DD" w14:textId="77777777" w:rsidR="00577C73" w:rsidRPr="006A16BC" w:rsidRDefault="00577C73" w:rsidP="00577C73">
            <w:pPr>
              <w:jc w:val="center"/>
              <w:rPr>
                <w:sz w:val="20"/>
              </w:rPr>
            </w:pPr>
          </w:p>
        </w:tc>
      </w:tr>
      <w:tr w:rsidR="00577C73" w14:paraId="41F375B2" w14:textId="77777777" w:rsidTr="00C90BA9">
        <w:tc>
          <w:tcPr>
            <w:tcW w:w="562" w:type="dxa"/>
            <w:vMerge/>
          </w:tcPr>
          <w:p w14:paraId="7E2D6C3E" w14:textId="77777777" w:rsidR="00577C73" w:rsidRPr="006A16BC" w:rsidRDefault="00577C73" w:rsidP="00577C7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2F9E8408" w14:textId="60E33105" w:rsidR="00577C73" w:rsidRPr="006A16BC" w:rsidRDefault="00577C73" w:rsidP="00577C73">
            <w:pPr>
              <w:rPr>
                <w:sz w:val="20"/>
              </w:rPr>
            </w:pPr>
            <w:r w:rsidRPr="00805F1A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14:paraId="6F3BE3F8" w14:textId="77777777" w:rsidR="00577C73" w:rsidRPr="006A16BC" w:rsidRDefault="00577C73" w:rsidP="00577C7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67A5A2B8" w14:textId="553C5796" w:rsidR="00577C73" w:rsidRPr="006A16BC" w:rsidRDefault="00577C73" w:rsidP="00577C73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58604FF9" w14:textId="06F90A62" w:rsidR="00577C73" w:rsidRPr="006A16BC" w:rsidRDefault="00577C73" w:rsidP="00577C73">
            <w:pPr>
              <w:jc w:val="center"/>
              <w:rPr>
                <w:sz w:val="20"/>
              </w:rPr>
            </w:pPr>
            <w:r w:rsidRPr="006972C3">
              <w:rPr>
                <w:sz w:val="20"/>
              </w:rPr>
              <w:t>общая долевая, 1/</w:t>
            </w:r>
            <w:r>
              <w:rPr>
                <w:sz w:val="20"/>
              </w:rPr>
              <w:t>5</w:t>
            </w:r>
          </w:p>
        </w:tc>
        <w:tc>
          <w:tcPr>
            <w:tcW w:w="992" w:type="dxa"/>
          </w:tcPr>
          <w:p w14:paraId="01E8E937" w14:textId="1B1012DE" w:rsidR="00577C73" w:rsidRPr="006A16BC" w:rsidRDefault="00577C73" w:rsidP="00577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1837,3</w:t>
            </w:r>
          </w:p>
        </w:tc>
        <w:tc>
          <w:tcPr>
            <w:tcW w:w="992" w:type="dxa"/>
          </w:tcPr>
          <w:p w14:paraId="5F4789B8" w14:textId="52B08A24" w:rsidR="00577C73" w:rsidRPr="006A16BC" w:rsidRDefault="00577C73" w:rsidP="00577C73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567B2E2A" w14:textId="59B06975" w:rsidR="00577C73" w:rsidRPr="006A16BC" w:rsidRDefault="00577C73" w:rsidP="00577C73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земельный участок</w:t>
            </w:r>
          </w:p>
        </w:tc>
        <w:tc>
          <w:tcPr>
            <w:tcW w:w="1072" w:type="dxa"/>
            <w:gridSpan w:val="2"/>
          </w:tcPr>
          <w:p w14:paraId="4EA6D554" w14:textId="5FCA9A4C" w:rsidR="00577C73" w:rsidRPr="006A16BC" w:rsidRDefault="00577C73" w:rsidP="00577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054" w:type="dxa"/>
          </w:tcPr>
          <w:p w14:paraId="7152C9B6" w14:textId="7A8E4BEB" w:rsidR="00577C73" w:rsidRPr="006A16BC" w:rsidRDefault="00577C73" w:rsidP="00577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10112EED" w14:textId="77777777" w:rsidR="00577C73" w:rsidRPr="006A16BC" w:rsidRDefault="00577C73" w:rsidP="00577C7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7E41EB79" w14:textId="77777777" w:rsidR="00577C73" w:rsidRPr="006A16BC" w:rsidRDefault="00577C73" w:rsidP="00577C73">
            <w:pPr>
              <w:jc w:val="center"/>
              <w:rPr>
                <w:sz w:val="20"/>
              </w:rPr>
            </w:pPr>
          </w:p>
        </w:tc>
      </w:tr>
      <w:tr w:rsidR="00577C73" w14:paraId="22F6E6C9" w14:textId="77777777" w:rsidTr="00C90BA9">
        <w:tc>
          <w:tcPr>
            <w:tcW w:w="562" w:type="dxa"/>
            <w:vMerge/>
          </w:tcPr>
          <w:p w14:paraId="33F70781" w14:textId="77777777" w:rsidR="00577C73" w:rsidRPr="006A16BC" w:rsidRDefault="00577C73" w:rsidP="00577C7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26E7B189" w14:textId="77777777" w:rsidR="00577C73" w:rsidRPr="006A16BC" w:rsidRDefault="00577C73" w:rsidP="00577C73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2192AE29" w14:textId="77777777" w:rsidR="00577C73" w:rsidRPr="006A16BC" w:rsidRDefault="00577C73" w:rsidP="00577C7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1330291F" w14:textId="40036F4E" w:rsidR="00577C73" w:rsidRPr="006A16BC" w:rsidRDefault="00577C73" w:rsidP="00577C73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39A65604" w14:textId="5ED1E3C4" w:rsidR="00577C73" w:rsidRPr="006A16BC" w:rsidRDefault="00577C73" w:rsidP="00577C73">
            <w:pPr>
              <w:jc w:val="center"/>
              <w:rPr>
                <w:sz w:val="20"/>
              </w:rPr>
            </w:pPr>
            <w:r w:rsidRPr="006972C3">
              <w:rPr>
                <w:sz w:val="20"/>
              </w:rPr>
              <w:t>общая долевая, 1/</w:t>
            </w:r>
            <w:r>
              <w:rPr>
                <w:sz w:val="20"/>
              </w:rPr>
              <w:t>5</w:t>
            </w:r>
          </w:p>
        </w:tc>
        <w:tc>
          <w:tcPr>
            <w:tcW w:w="992" w:type="dxa"/>
          </w:tcPr>
          <w:p w14:paraId="3D3EA36E" w14:textId="351BCDA4" w:rsidR="00577C73" w:rsidRPr="006A16BC" w:rsidRDefault="00577C73" w:rsidP="00577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992" w:type="dxa"/>
          </w:tcPr>
          <w:p w14:paraId="271093D8" w14:textId="06ACD497" w:rsidR="00577C73" w:rsidRPr="006A16BC" w:rsidRDefault="00577C73" w:rsidP="00577C73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20499FD" w14:textId="2F644753" w:rsidR="00577C73" w:rsidRPr="006A16BC" w:rsidRDefault="00577C73" w:rsidP="00577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2" w:type="dxa"/>
            <w:gridSpan w:val="2"/>
          </w:tcPr>
          <w:p w14:paraId="4594548E" w14:textId="351103E9" w:rsidR="00577C73" w:rsidRPr="006A16BC" w:rsidRDefault="00577C73" w:rsidP="00577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163,3</w:t>
            </w:r>
          </w:p>
        </w:tc>
        <w:tc>
          <w:tcPr>
            <w:tcW w:w="1054" w:type="dxa"/>
          </w:tcPr>
          <w:p w14:paraId="667C96A9" w14:textId="68CFC36E" w:rsidR="00577C73" w:rsidRPr="006A16BC" w:rsidRDefault="00577C73" w:rsidP="00577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54ACD1BF" w14:textId="77777777" w:rsidR="00577C73" w:rsidRPr="006A16BC" w:rsidRDefault="00577C73" w:rsidP="00577C7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04F76C00" w14:textId="77777777" w:rsidR="00577C73" w:rsidRPr="006A16BC" w:rsidRDefault="00577C73" w:rsidP="00577C73">
            <w:pPr>
              <w:jc w:val="center"/>
              <w:rPr>
                <w:sz w:val="20"/>
              </w:rPr>
            </w:pPr>
          </w:p>
        </w:tc>
      </w:tr>
      <w:tr w:rsidR="00692FC7" w14:paraId="3238B3D4" w14:textId="77777777" w:rsidTr="00C90BA9">
        <w:tc>
          <w:tcPr>
            <w:tcW w:w="562" w:type="dxa"/>
            <w:vMerge w:val="restart"/>
          </w:tcPr>
          <w:p w14:paraId="75007BFE" w14:textId="1C518A57" w:rsidR="00692FC7" w:rsidRPr="003C2863" w:rsidRDefault="00692FC7" w:rsidP="00577C73">
            <w:pPr>
              <w:jc w:val="center"/>
              <w:rPr>
                <w:b/>
                <w:bCs/>
                <w:sz w:val="20"/>
              </w:rPr>
            </w:pPr>
            <w:r w:rsidRPr="003C2863">
              <w:rPr>
                <w:b/>
                <w:bCs/>
                <w:sz w:val="20"/>
              </w:rPr>
              <w:lastRenderedPageBreak/>
              <w:t>11.</w:t>
            </w:r>
          </w:p>
        </w:tc>
        <w:tc>
          <w:tcPr>
            <w:tcW w:w="2268" w:type="dxa"/>
          </w:tcPr>
          <w:p w14:paraId="2EA1AA59" w14:textId="7C8EDB5D" w:rsidR="00692FC7" w:rsidRPr="003C2863" w:rsidRDefault="00692FC7" w:rsidP="00577C73">
            <w:pPr>
              <w:rPr>
                <w:b/>
                <w:bCs/>
                <w:sz w:val="20"/>
              </w:rPr>
            </w:pPr>
            <w:r w:rsidRPr="003C2863">
              <w:rPr>
                <w:b/>
                <w:bCs/>
                <w:sz w:val="20"/>
              </w:rPr>
              <w:t>Караульнова О.А.</w:t>
            </w:r>
          </w:p>
        </w:tc>
        <w:tc>
          <w:tcPr>
            <w:tcW w:w="1275" w:type="dxa"/>
          </w:tcPr>
          <w:p w14:paraId="0B10E18A" w14:textId="50B979DB" w:rsidR="00692FC7" w:rsidRPr="006A16BC" w:rsidRDefault="00692FC7" w:rsidP="00577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543593,64</w:t>
            </w:r>
          </w:p>
        </w:tc>
        <w:tc>
          <w:tcPr>
            <w:tcW w:w="1418" w:type="dxa"/>
          </w:tcPr>
          <w:p w14:paraId="21A9305E" w14:textId="6A64F62A" w:rsidR="00692FC7" w:rsidRPr="006A16BC" w:rsidRDefault="00692FC7" w:rsidP="00577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72B159B1" w14:textId="34CED9F8" w:rsidR="00692FC7" w:rsidRPr="006A16BC" w:rsidRDefault="00692FC7" w:rsidP="00577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14:paraId="18CAC973" w14:textId="2D72C66D" w:rsidR="00692FC7" w:rsidRPr="006A16BC" w:rsidRDefault="00692FC7" w:rsidP="00577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992" w:type="dxa"/>
          </w:tcPr>
          <w:p w14:paraId="369EF4DA" w14:textId="67559FC1" w:rsidR="00692FC7" w:rsidRPr="006A16BC" w:rsidRDefault="00692FC7" w:rsidP="00577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0B243241" w14:textId="77777777" w:rsidR="00692FC7" w:rsidRPr="006A16BC" w:rsidRDefault="00692FC7" w:rsidP="00577C73">
            <w:pPr>
              <w:jc w:val="center"/>
              <w:rPr>
                <w:sz w:val="20"/>
              </w:rPr>
            </w:pPr>
          </w:p>
        </w:tc>
        <w:tc>
          <w:tcPr>
            <w:tcW w:w="1072" w:type="dxa"/>
            <w:gridSpan w:val="2"/>
          </w:tcPr>
          <w:p w14:paraId="06A8A00A" w14:textId="77777777" w:rsidR="00692FC7" w:rsidRPr="006A16BC" w:rsidRDefault="00692FC7" w:rsidP="00577C73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0E104A7F" w14:textId="77777777" w:rsidR="00692FC7" w:rsidRPr="006A16BC" w:rsidRDefault="00692FC7" w:rsidP="00577C7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220699B8" w14:textId="77777777" w:rsidR="00692FC7" w:rsidRPr="006A16BC" w:rsidRDefault="00692FC7" w:rsidP="00577C7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7243E86E" w14:textId="77777777" w:rsidR="00692FC7" w:rsidRPr="006A16BC" w:rsidRDefault="00692FC7" w:rsidP="00577C73">
            <w:pPr>
              <w:jc w:val="center"/>
              <w:rPr>
                <w:sz w:val="20"/>
              </w:rPr>
            </w:pPr>
          </w:p>
        </w:tc>
      </w:tr>
      <w:tr w:rsidR="00692FC7" w14:paraId="1275BD2D" w14:textId="77777777" w:rsidTr="00C90BA9">
        <w:tc>
          <w:tcPr>
            <w:tcW w:w="562" w:type="dxa"/>
            <w:vMerge/>
          </w:tcPr>
          <w:p w14:paraId="4457AD33" w14:textId="77777777" w:rsidR="00692FC7" w:rsidRPr="006A16BC" w:rsidRDefault="00692FC7" w:rsidP="00692FC7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729C478E" w14:textId="2FA0CAAD" w:rsidR="00692FC7" w:rsidRPr="006A16BC" w:rsidRDefault="00692FC7" w:rsidP="00692FC7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5" w:type="dxa"/>
          </w:tcPr>
          <w:p w14:paraId="7071FE1B" w14:textId="35A247B5" w:rsidR="00692FC7" w:rsidRPr="006A16BC" w:rsidRDefault="00692FC7" w:rsidP="00692F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676893,59</w:t>
            </w:r>
          </w:p>
        </w:tc>
        <w:tc>
          <w:tcPr>
            <w:tcW w:w="1418" w:type="dxa"/>
          </w:tcPr>
          <w:p w14:paraId="602E44D2" w14:textId="33DBC7DB" w:rsidR="00692FC7" w:rsidRPr="006A16BC" w:rsidRDefault="00692FC7" w:rsidP="00692F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6A132599" w14:textId="118EEF82" w:rsidR="00692FC7" w:rsidRPr="006A16BC" w:rsidRDefault="00692FC7" w:rsidP="00692F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14:paraId="7B963B57" w14:textId="338704A0" w:rsidR="00692FC7" w:rsidRPr="006A16BC" w:rsidRDefault="00692FC7" w:rsidP="00692F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992" w:type="dxa"/>
          </w:tcPr>
          <w:p w14:paraId="4D6F73DD" w14:textId="5DC94304" w:rsidR="00692FC7" w:rsidRPr="006A16BC" w:rsidRDefault="00692FC7" w:rsidP="00692F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7BCB77B" w14:textId="77777777" w:rsidR="00692FC7" w:rsidRPr="006A16BC" w:rsidRDefault="00692FC7" w:rsidP="00692FC7">
            <w:pPr>
              <w:jc w:val="center"/>
              <w:rPr>
                <w:sz w:val="20"/>
              </w:rPr>
            </w:pPr>
          </w:p>
        </w:tc>
        <w:tc>
          <w:tcPr>
            <w:tcW w:w="1072" w:type="dxa"/>
            <w:gridSpan w:val="2"/>
          </w:tcPr>
          <w:p w14:paraId="2DD7CD7D" w14:textId="77777777" w:rsidR="00692FC7" w:rsidRPr="006A16BC" w:rsidRDefault="00692FC7" w:rsidP="00692FC7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4AF30C27" w14:textId="77777777" w:rsidR="00692FC7" w:rsidRPr="006A16BC" w:rsidRDefault="00692FC7" w:rsidP="00692FC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6926028A" w14:textId="3184EABF" w:rsidR="00692FC7" w:rsidRPr="00692FC7" w:rsidRDefault="00692FC7" w:rsidP="00692FC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Honda Civic</w:t>
            </w:r>
          </w:p>
        </w:tc>
        <w:tc>
          <w:tcPr>
            <w:tcW w:w="1417" w:type="dxa"/>
          </w:tcPr>
          <w:p w14:paraId="723C682F" w14:textId="77777777" w:rsidR="00692FC7" w:rsidRPr="006A16BC" w:rsidRDefault="00692FC7" w:rsidP="00692FC7">
            <w:pPr>
              <w:jc w:val="center"/>
              <w:rPr>
                <w:sz w:val="20"/>
              </w:rPr>
            </w:pPr>
          </w:p>
        </w:tc>
      </w:tr>
      <w:tr w:rsidR="00692FC7" w14:paraId="3EC9BF05" w14:textId="77777777" w:rsidTr="00C90BA9">
        <w:tc>
          <w:tcPr>
            <w:tcW w:w="562" w:type="dxa"/>
            <w:vMerge/>
          </w:tcPr>
          <w:p w14:paraId="49E7229E" w14:textId="77777777" w:rsidR="00692FC7" w:rsidRPr="006A16BC" w:rsidRDefault="00692FC7" w:rsidP="00692FC7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4327D4E0" w14:textId="54ED13FC" w:rsidR="00692FC7" w:rsidRPr="006A16BC" w:rsidRDefault="00692FC7" w:rsidP="00692FC7">
            <w:pPr>
              <w:rPr>
                <w:sz w:val="20"/>
              </w:rPr>
            </w:pPr>
            <w:r w:rsidRPr="00805F1A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6A1E682B" w14:textId="77777777" w:rsidR="00692FC7" w:rsidRPr="006A16BC" w:rsidRDefault="00692FC7" w:rsidP="00692FC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2B8F2ECF" w14:textId="77777777" w:rsidR="00692FC7" w:rsidRPr="006A16BC" w:rsidRDefault="00692FC7" w:rsidP="00692FC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2F039856" w14:textId="77777777" w:rsidR="00692FC7" w:rsidRPr="006A16BC" w:rsidRDefault="00692FC7" w:rsidP="00692FC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7F7EC9D" w14:textId="77777777" w:rsidR="00692FC7" w:rsidRPr="006A16BC" w:rsidRDefault="00692FC7" w:rsidP="00692FC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D3D26EA" w14:textId="77777777" w:rsidR="00692FC7" w:rsidRPr="006A16BC" w:rsidRDefault="00692FC7" w:rsidP="00692FC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6E0ABDB7" w14:textId="4AEAD437" w:rsidR="00692FC7" w:rsidRPr="006A16BC" w:rsidRDefault="00692FC7" w:rsidP="00692F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2" w:type="dxa"/>
            <w:gridSpan w:val="2"/>
          </w:tcPr>
          <w:p w14:paraId="2D1D0619" w14:textId="0F4272F8" w:rsidR="00692FC7" w:rsidRPr="00692FC7" w:rsidRDefault="00692FC7" w:rsidP="00692FC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55</w:t>
            </w:r>
            <w:r w:rsidR="00F04735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9</w:t>
            </w:r>
          </w:p>
        </w:tc>
        <w:tc>
          <w:tcPr>
            <w:tcW w:w="1054" w:type="dxa"/>
          </w:tcPr>
          <w:p w14:paraId="4D7FC738" w14:textId="7337B586" w:rsidR="00692FC7" w:rsidRPr="006A16BC" w:rsidRDefault="00692FC7" w:rsidP="00692F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3A0A9CE4" w14:textId="77777777" w:rsidR="00692FC7" w:rsidRPr="006A16BC" w:rsidRDefault="00692FC7" w:rsidP="00692FC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44319FBC" w14:textId="77777777" w:rsidR="00692FC7" w:rsidRPr="006A16BC" w:rsidRDefault="00692FC7" w:rsidP="00692FC7">
            <w:pPr>
              <w:jc w:val="center"/>
              <w:rPr>
                <w:sz w:val="20"/>
              </w:rPr>
            </w:pPr>
          </w:p>
        </w:tc>
      </w:tr>
      <w:tr w:rsidR="00A32C58" w14:paraId="048B145A" w14:textId="77777777" w:rsidTr="00674DA1">
        <w:trPr>
          <w:trHeight w:val="105"/>
        </w:trPr>
        <w:tc>
          <w:tcPr>
            <w:tcW w:w="562" w:type="dxa"/>
            <w:vMerge w:val="restart"/>
          </w:tcPr>
          <w:p w14:paraId="5CB206D8" w14:textId="43E52D85" w:rsidR="00A32C58" w:rsidRPr="003C2863" w:rsidRDefault="00A32C58" w:rsidP="00F04735">
            <w:pPr>
              <w:jc w:val="center"/>
              <w:rPr>
                <w:b/>
                <w:bCs/>
                <w:sz w:val="20"/>
              </w:rPr>
            </w:pPr>
            <w:r w:rsidRPr="003C2863">
              <w:rPr>
                <w:b/>
                <w:bCs/>
                <w:sz w:val="20"/>
                <w:lang w:val="en-US"/>
              </w:rPr>
              <w:t>12</w:t>
            </w:r>
            <w:r w:rsidRPr="003C2863">
              <w:rPr>
                <w:b/>
                <w:bCs/>
                <w:sz w:val="20"/>
              </w:rPr>
              <w:t>.</w:t>
            </w:r>
          </w:p>
        </w:tc>
        <w:tc>
          <w:tcPr>
            <w:tcW w:w="2268" w:type="dxa"/>
            <w:vMerge w:val="restart"/>
          </w:tcPr>
          <w:p w14:paraId="34BD791E" w14:textId="2A8B9B14" w:rsidR="00A32C58" w:rsidRPr="003C2863" w:rsidRDefault="00A32C58" w:rsidP="00F04735">
            <w:pPr>
              <w:rPr>
                <w:b/>
                <w:bCs/>
                <w:sz w:val="20"/>
              </w:rPr>
            </w:pPr>
            <w:r w:rsidRPr="003C2863">
              <w:rPr>
                <w:b/>
                <w:bCs/>
                <w:sz w:val="20"/>
              </w:rPr>
              <w:t>Кожанова Н.В.</w:t>
            </w:r>
          </w:p>
        </w:tc>
        <w:tc>
          <w:tcPr>
            <w:tcW w:w="1275" w:type="dxa"/>
            <w:vMerge w:val="restart"/>
          </w:tcPr>
          <w:p w14:paraId="63DC35E9" w14:textId="20EBC8F1" w:rsidR="00A32C58" w:rsidRPr="006A16BC" w:rsidRDefault="00A32C58" w:rsidP="00F0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153068,88</w:t>
            </w:r>
          </w:p>
        </w:tc>
        <w:tc>
          <w:tcPr>
            <w:tcW w:w="1418" w:type="dxa"/>
            <w:vMerge w:val="restart"/>
          </w:tcPr>
          <w:p w14:paraId="120D0676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18BD960A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14:paraId="3C31C7D0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14:paraId="5CCB49A8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7DD59CBA" w14:textId="6CF49D9A" w:rsidR="00A32C58" w:rsidRPr="006A16BC" w:rsidRDefault="00A32C58" w:rsidP="00F0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2" w:type="dxa"/>
            <w:gridSpan w:val="2"/>
          </w:tcPr>
          <w:p w14:paraId="06EA7E97" w14:textId="522BA57F" w:rsidR="00A32C58" w:rsidRPr="006A16BC" w:rsidRDefault="00A32C58" w:rsidP="00F0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41,2</w:t>
            </w:r>
          </w:p>
        </w:tc>
        <w:tc>
          <w:tcPr>
            <w:tcW w:w="1054" w:type="dxa"/>
          </w:tcPr>
          <w:p w14:paraId="6D07136F" w14:textId="14610321" w:rsidR="00A32C58" w:rsidRPr="006A16BC" w:rsidRDefault="00A32C58" w:rsidP="00F0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43818C73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5BF5ECD2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</w:tr>
      <w:tr w:rsidR="00A32C58" w14:paraId="3AA41018" w14:textId="77777777" w:rsidTr="00674DA1">
        <w:trPr>
          <w:trHeight w:val="150"/>
        </w:trPr>
        <w:tc>
          <w:tcPr>
            <w:tcW w:w="562" w:type="dxa"/>
            <w:vMerge/>
          </w:tcPr>
          <w:p w14:paraId="2B99A81C" w14:textId="77777777" w:rsidR="00A32C58" w:rsidRPr="003C2863" w:rsidRDefault="00A32C58" w:rsidP="00F047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</w:tcPr>
          <w:p w14:paraId="40D30088" w14:textId="77777777" w:rsidR="00A32C58" w:rsidRPr="006A16BC" w:rsidRDefault="00A32C58" w:rsidP="00F04735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79C82A62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14:paraId="0F0EEEA9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4AE68304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083CFE15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6EC2600" w14:textId="77777777" w:rsidR="00A32C58" w:rsidRPr="00F04735" w:rsidRDefault="00A32C58" w:rsidP="00F047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4C7A9495" w14:textId="48DB4475" w:rsidR="00A32C58" w:rsidRPr="006A16BC" w:rsidRDefault="00A32C58" w:rsidP="00F0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2" w:type="dxa"/>
            <w:gridSpan w:val="2"/>
          </w:tcPr>
          <w:p w14:paraId="15A2F604" w14:textId="381125C3" w:rsidR="00A32C58" w:rsidRPr="006A16BC" w:rsidRDefault="00A32C58" w:rsidP="00F0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054" w:type="dxa"/>
          </w:tcPr>
          <w:p w14:paraId="27C4C1C9" w14:textId="1BEDD7AA" w:rsidR="00A32C58" w:rsidRPr="006A16BC" w:rsidRDefault="00A32C58" w:rsidP="00F0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424AF6B0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50E6A064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</w:tr>
      <w:tr w:rsidR="00A32C58" w14:paraId="49B44925" w14:textId="77777777" w:rsidTr="00674DA1">
        <w:trPr>
          <w:trHeight w:val="150"/>
        </w:trPr>
        <w:tc>
          <w:tcPr>
            <w:tcW w:w="562" w:type="dxa"/>
            <w:vMerge/>
          </w:tcPr>
          <w:p w14:paraId="742BDE3B" w14:textId="77777777" w:rsidR="00A32C58" w:rsidRPr="003C2863" w:rsidRDefault="00A32C58" w:rsidP="00F047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51F97791" w14:textId="2FD357A5" w:rsidR="00A32C58" w:rsidRPr="006A16BC" w:rsidRDefault="00A32C58" w:rsidP="00F04735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14:paraId="6A6CD282" w14:textId="16BE68A9" w:rsidR="00A32C58" w:rsidRPr="006A16BC" w:rsidRDefault="00A32C58" w:rsidP="00F0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161288,76</w:t>
            </w:r>
          </w:p>
        </w:tc>
        <w:tc>
          <w:tcPr>
            <w:tcW w:w="1418" w:type="dxa"/>
            <w:vMerge w:val="restart"/>
          </w:tcPr>
          <w:p w14:paraId="6BD4C773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5CF47B24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14:paraId="2A24F15E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14:paraId="664C5C18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1A75E05C" w14:textId="5F972C2F" w:rsidR="00A32C58" w:rsidRPr="006A16BC" w:rsidRDefault="00A32C58" w:rsidP="00F0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2" w:type="dxa"/>
            <w:gridSpan w:val="2"/>
          </w:tcPr>
          <w:p w14:paraId="372CE285" w14:textId="4586E5EF" w:rsidR="00A32C58" w:rsidRPr="006A16BC" w:rsidRDefault="00A32C58" w:rsidP="00F0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41,2</w:t>
            </w:r>
          </w:p>
        </w:tc>
        <w:tc>
          <w:tcPr>
            <w:tcW w:w="1054" w:type="dxa"/>
          </w:tcPr>
          <w:p w14:paraId="4FFACB87" w14:textId="632FDA03" w:rsidR="00A32C58" w:rsidRPr="006A16BC" w:rsidRDefault="00A32C58" w:rsidP="00F0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635ED142" w14:textId="7C713946" w:rsidR="00A32C58" w:rsidRPr="006A16BC" w:rsidRDefault="00A32C58" w:rsidP="00F0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 21213</w:t>
            </w:r>
          </w:p>
        </w:tc>
        <w:tc>
          <w:tcPr>
            <w:tcW w:w="1417" w:type="dxa"/>
          </w:tcPr>
          <w:p w14:paraId="478EBB4D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</w:tr>
      <w:tr w:rsidR="00A32C58" w14:paraId="0710AFC4" w14:textId="77777777" w:rsidTr="00674DA1">
        <w:trPr>
          <w:trHeight w:val="300"/>
        </w:trPr>
        <w:tc>
          <w:tcPr>
            <w:tcW w:w="562" w:type="dxa"/>
            <w:vMerge/>
          </w:tcPr>
          <w:p w14:paraId="6384ED3F" w14:textId="77777777" w:rsidR="00A32C58" w:rsidRPr="003C2863" w:rsidRDefault="00A32C58" w:rsidP="00F047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</w:tcPr>
          <w:p w14:paraId="7D8E7628" w14:textId="77777777" w:rsidR="00A32C58" w:rsidRPr="006A16BC" w:rsidRDefault="00A32C58" w:rsidP="00F04735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5D57C86D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14:paraId="0BB0ED05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1D81901E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0E828453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01B2B2F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6D548B67" w14:textId="3DCB9D46" w:rsidR="00A32C58" w:rsidRPr="006A16BC" w:rsidRDefault="00A32C58" w:rsidP="00F0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2" w:type="dxa"/>
            <w:gridSpan w:val="2"/>
          </w:tcPr>
          <w:p w14:paraId="5F74ECBF" w14:textId="475D6DC1" w:rsidR="00A32C58" w:rsidRPr="006A16BC" w:rsidRDefault="00A32C58" w:rsidP="00F0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054" w:type="dxa"/>
          </w:tcPr>
          <w:p w14:paraId="23AB3ED2" w14:textId="66487175" w:rsidR="00A32C58" w:rsidRPr="006A16BC" w:rsidRDefault="00A32C58" w:rsidP="00F0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7B95B32F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39081B6B" w14:textId="77777777" w:rsidR="00A32C58" w:rsidRPr="006A16BC" w:rsidRDefault="00A32C58" w:rsidP="00F04735">
            <w:pPr>
              <w:jc w:val="center"/>
              <w:rPr>
                <w:sz w:val="20"/>
              </w:rPr>
            </w:pPr>
          </w:p>
        </w:tc>
      </w:tr>
      <w:tr w:rsidR="00F04735" w14:paraId="14C84420" w14:textId="77777777" w:rsidTr="00674DA1">
        <w:trPr>
          <w:trHeight w:val="150"/>
        </w:trPr>
        <w:tc>
          <w:tcPr>
            <w:tcW w:w="562" w:type="dxa"/>
            <w:vMerge/>
          </w:tcPr>
          <w:p w14:paraId="7576FF79" w14:textId="77777777" w:rsidR="00F04735" w:rsidRPr="003C2863" w:rsidRDefault="00F04735" w:rsidP="00F047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</w:tcPr>
          <w:p w14:paraId="7133B2A6" w14:textId="476AED8A" w:rsidR="00F04735" w:rsidRPr="006A16BC" w:rsidRDefault="00F04735" w:rsidP="00F04735">
            <w:pPr>
              <w:rPr>
                <w:sz w:val="20"/>
              </w:rPr>
            </w:pPr>
            <w:r w:rsidRPr="00805F1A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67598782" w14:textId="13CD9EF3" w:rsidR="00F04735" w:rsidRPr="006A16BC" w:rsidRDefault="00F04735" w:rsidP="00F0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113554,58</w:t>
            </w:r>
          </w:p>
        </w:tc>
        <w:tc>
          <w:tcPr>
            <w:tcW w:w="1418" w:type="dxa"/>
          </w:tcPr>
          <w:p w14:paraId="70B07425" w14:textId="77777777" w:rsidR="00F04735" w:rsidRPr="006A16BC" w:rsidRDefault="00F04735" w:rsidP="00F0473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3C649B30" w14:textId="77777777" w:rsidR="00F04735" w:rsidRPr="006A16BC" w:rsidRDefault="00F04735" w:rsidP="00F04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AA26211" w14:textId="77777777" w:rsidR="00F04735" w:rsidRPr="006A16BC" w:rsidRDefault="00F04735" w:rsidP="00F04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42991A04" w14:textId="77777777" w:rsidR="00F04735" w:rsidRPr="006A16BC" w:rsidRDefault="00F04735" w:rsidP="00F0473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0687DE67" w14:textId="7A396485" w:rsidR="00F04735" w:rsidRPr="006A16BC" w:rsidRDefault="00F04735" w:rsidP="00F0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2" w:type="dxa"/>
            <w:gridSpan w:val="2"/>
          </w:tcPr>
          <w:p w14:paraId="256BCBD1" w14:textId="06D23E7A" w:rsidR="00F04735" w:rsidRPr="006A16BC" w:rsidRDefault="00F04735" w:rsidP="00F0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41,2</w:t>
            </w:r>
          </w:p>
        </w:tc>
        <w:tc>
          <w:tcPr>
            <w:tcW w:w="1054" w:type="dxa"/>
          </w:tcPr>
          <w:p w14:paraId="3376E5D2" w14:textId="4AB3810C" w:rsidR="00F04735" w:rsidRPr="006A16BC" w:rsidRDefault="00F04735" w:rsidP="00F0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735B7B68" w14:textId="77777777" w:rsidR="00F04735" w:rsidRPr="006A16BC" w:rsidRDefault="00F04735" w:rsidP="00F0473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179A47FC" w14:textId="77777777" w:rsidR="00F04735" w:rsidRPr="006A16BC" w:rsidRDefault="00F04735" w:rsidP="00F04735">
            <w:pPr>
              <w:jc w:val="center"/>
              <w:rPr>
                <w:sz w:val="20"/>
              </w:rPr>
            </w:pPr>
          </w:p>
        </w:tc>
      </w:tr>
      <w:tr w:rsidR="003C2863" w14:paraId="0334DFF0" w14:textId="77777777" w:rsidTr="00674DA1">
        <w:trPr>
          <w:trHeight w:val="165"/>
        </w:trPr>
        <w:tc>
          <w:tcPr>
            <w:tcW w:w="562" w:type="dxa"/>
            <w:vMerge w:val="restart"/>
          </w:tcPr>
          <w:p w14:paraId="094ACC90" w14:textId="71616FCC" w:rsidR="003C2863" w:rsidRPr="003C2863" w:rsidRDefault="003C2863" w:rsidP="003C2863">
            <w:pPr>
              <w:jc w:val="center"/>
              <w:rPr>
                <w:b/>
                <w:bCs/>
                <w:sz w:val="20"/>
              </w:rPr>
            </w:pPr>
            <w:r w:rsidRPr="003C2863">
              <w:rPr>
                <w:b/>
                <w:bCs/>
                <w:sz w:val="20"/>
              </w:rPr>
              <w:t>13.</w:t>
            </w:r>
          </w:p>
        </w:tc>
        <w:tc>
          <w:tcPr>
            <w:tcW w:w="2268" w:type="dxa"/>
          </w:tcPr>
          <w:p w14:paraId="15965900" w14:textId="4A8460C9" w:rsidR="003C2863" w:rsidRPr="003C2863" w:rsidRDefault="003C2863" w:rsidP="003C2863">
            <w:pPr>
              <w:rPr>
                <w:b/>
                <w:bCs/>
                <w:sz w:val="20"/>
              </w:rPr>
            </w:pPr>
            <w:r w:rsidRPr="003C2863">
              <w:rPr>
                <w:b/>
                <w:bCs/>
                <w:sz w:val="20"/>
              </w:rPr>
              <w:t>Коночкин С.Н.</w:t>
            </w:r>
          </w:p>
        </w:tc>
        <w:tc>
          <w:tcPr>
            <w:tcW w:w="1275" w:type="dxa"/>
          </w:tcPr>
          <w:p w14:paraId="43E120AD" w14:textId="068F463F" w:rsidR="003C2863" w:rsidRPr="006A16BC" w:rsidRDefault="003C2863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677470,45</w:t>
            </w:r>
          </w:p>
        </w:tc>
        <w:tc>
          <w:tcPr>
            <w:tcW w:w="1418" w:type="dxa"/>
          </w:tcPr>
          <w:p w14:paraId="2EAF7839" w14:textId="369A7FA6" w:rsidR="003C2863" w:rsidRPr="006A16BC" w:rsidRDefault="003C2863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1CA3E159" w14:textId="62BB1894" w:rsidR="003C2863" w:rsidRPr="006A16BC" w:rsidRDefault="003C2863" w:rsidP="003C2863">
            <w:pPr>
              <w:jc w:val="center"/>
              <w:rPr>
                <w:sz w:val="20"/>
              </w:rPr>
            </w:pPr>
            <w:r w:rsidRPr="006972C3">
              <w:rPr>
                <w:sz w:val="20"/>
              </w:rPr>
              <w:t xml:space="preserve">общая долевая, </w:t>
            </w:r>
            <w:r>
              <w:rPr>
                <w:sz w:val="20"/>
              </w:rPr>
              <w:t>1/4</w:t>
            </w:r>
          </w:p>
        </w:tc>
        <w:tc>
          <w:tcPr>
            <w:tcW w:w="992" w:type="dxa"/>
          </w:tcPr>
          <w:p w14:paraId="5608E77A" w14:textId="574C657D" w:rsidR="003C2863" w:rsidRPr="006A16BC" w:rsidRDefault="003C2863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86,7</w:t>
            </w:r>
          </w:p>
        </w:tc>
        <w:tc>
          <w:tcPr>
            <w:tcW w:w="992" w:type="dxa"/>
          </w:tcPr>
          <w:p w14:paraId="2EA50C7D" w14:textId="30959564" w:rsidR="003C2863" w:rsidRPr="006A16BC" w:rsidRDefault="003C2863" w:rsidP="003C2863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0CDCD0BC" w14:textId="77777777" w:rsidR="003C2863" w:rsidRPr="006A16BC" w:rsidRDefault="003C2863" w:rsidP="003C2863">
            <w:pPr>
              <w:jc w:val="center"/>
              <w:rPr>
                <w:sz w:val="20"/>
              </w:rPr>
            </w:pPr>
          </w:p>
        </w:tc>
        <w:tc>
          <w:tcPr>
            <w:tcW w:w="1072" w:type="dxa"/>
            <w:gridSpan w:val="2"/>
          </w:tcPr>
          <w:p w14:paraId="0E406E0D" w14:textId="77777777" w:rsidR="003C2863" w:rsidRPr="006A16BC" w:rsidRDefault="003C2863" w:rsidP="003C2863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58CAB393" w14:textId="77777777" w:rsidR="003C2863" w:rsidRPr="006A16BC" w:rsidRDefault="003C2863" w:rsidP="003C286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7357F9D9" w14:textId="68883329" w:rsidR="003C2863" w:rsidRPr="006A16BC" w:rsidRDefault="003C2863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proofErr w:type="spellStart"/>
            <w:r w:rsidRPr="003C2863">
              <w:rPr>
                <w:sz w:val="20"/>
                <w:shd w:val="clear" w:color="auto" w:fill="FFFFFF"/>
              </w:rPr>
              <w:t>Volkswagen</w:t>
            </w:r>
            <w:proofErr w:type="spellEnd"/>
            <w:r w:rsidRPr="003C2863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3C2863">
              <w:rPr>
                <w:sz w:val="20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417" w:type="dxa"/>
          </w:tcPr>
          <w:p w14:paraId="1118E5CF" w14:textId="77777777" w:rsidR="003C2863" w:rsidRPr="006A16BC" w:rsidRDefault="003C2863" w:rsidP="003C2863">
            <w:pPr>
              <w:jc w:val="center"/>
              <w:rPr>
                <w:sz w:val="20"/>
              </w:rPr>
            </w:pPr>
          </w:p>
        </w:tc>
      </w:tr>
      <w:tr w:rsidR="003C2863" w14:paraId="587269E7" w14:textId="77777777" w:rsidTr="00674DA1">
        <w:trPr>
          <w:trHeight w:val="135"/>
        </w:trPr>
        <w:tc>
          <w:tcPr>
            <w:tcW w:w="562" w:type="dxa"/>
            <w:vMerge/>
          </w:tcPr>
          <w:p w14:paraId="79AAE85A" w14:textId="77777777" w:rsidR="003C2863" w:rsidRPr="003C2863" w:rsidRDefault="003C2863" w:rsidP="003C28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</w:tcPr>
          <w:p w14:paraId="2CA0CAE5" w14:textId="4BEC9D9C" w:rsidR="003C2863" w:rsidRPr="006A16BC" w:rsidRDefault="003C2863" w:rsidP="003C2863">
            <w:pPr>
              <w:rPr>
                <w:sz w:val="20"/>
              </w:rPr>
            </w:pPr>
            <w:r w:rsidRPr="00805F1A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2F9472F5" w14:textId="77777777" w:rsidR="003C2863" w:rsidRPr="006A16BC" w:rsidRDefault="003C2863" w:rsidP="003C286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6D0AEA95" w14:textId="5EC04907" w:rsidR="003C2863" w:rsidRPr="006A16BC" w:rsidRDefault="003C2863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56D63E34" w14:textId="11BE6C96" w:rsidR="003C2863" w:rsidRPr="006A16BC" w:rsidRDefault="003C2863" w:rsidP="003C2863">
            <w:pPr>
              <w:jc w:val="center"/>
              <w:rPr>
                <w:sz w:val="20"/>
              </w:rPr>
            </w:pPr>
            <w:r w:rsidRPr="006972C3">
              <w:rPr>
                <w:sz w:val="20"/>
              </w:rPr>
              <w:t xml:space="preserve">общая долевая, </w:t>
            </w:r>
            <w:r>
              <w:rPr>
                <w:sz w:val="20"/>
              </w:rPr>
              <w:t>1/4</w:t>
            </w:r>
          </w:p>
        </w:tc>
        <w:tc>
          <w:tcPr>
            <w:tcW w:w="992" w:type="dxa"/>
          </w:tcPr>
          <w:p w14:paraId="741D3644" w14:textId="51585E34" w:rsidR="003C2863" w:rsidRPr="006A16BC" w:rsidRDefault="003C2863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86,7</w:t>
            </w:r>
          </w:p>
        </w:tc>
        <w:tc>
          <w:tcPr>
            <w:tcW w:w="992" w:type="dxa"/>
          </w:tcPr>
          <w:p w14:paraId="1FB7C5B1" w14:textId="4622D512" w:rsidR="003C2863" w:rsidRPr="006A16BC" w:rsidRDefault="003C2863" w:rsidP="003C2863">
            <w:pPr>
              <w:jc w:val="center"/>
              <w:rPr>
                <w:sz w:val="20"/>
              </w:rPr>
            </w:pPr>
            <w:r w:rsidRPr="0061008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6827DBDC" w14:textId="77777777" w:rsidR="003C2863" w:rsidRPr="006A16BC" w:rsidRDefault="003C2863" w:rsidP="003C2863">
            <w:pPr>
              <w:jc w:val="center"/>
              <w:rPr>
                <w:sz w:val="20"/>
              </w:rPr>
            </w:pPr>
          </w:p>
        </w:tc>
        <w:tc>
          <w:tcPr>
            <w:tcW w:w="1072" w:type="dxa"/>
            <w:gridSpan w:val="2"/>
          </w:tcPr>
          <w:p w14:paraId="5C2A687A" w14:textId="77777777" w:rsidR="003C2863" w:rsidRPr="006A16BC" w:rsidRDefault="003C2863" w:rsidP="003C2863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61F6FD30" w14:textId="77777777" w:rsidR="003C2863" w:rsidRPr="006A16BC" w:rsidRDefault="003C2863" w:rsidP="003C286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5B5C17B7" w14:textId="77777777" w:rsidR="003C2863" w:rsidRPr="006A16BC" w:rsidRDefault="003C2863" w:rsidP="003C286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7706BC4A" w14:textId="77777777" w:rsidR="003C2863" w:rsidRPr="006A16BC" w:rsidRDefault="003C2863" w:rsidP="003C2863">
            <w:pPr>
              <w:jc w:val="center"/>
              <w:rPr>
                <w:sz w:val="20"/>
              </w:rPr>
            </w:pPr>
          </w:p>
        </w:tc>
      </w:tr>
      <w:tr w:rsidR="00A904CA" w14:paraId="3FBB3C41" w14:textId="77777777" w:rsidTr="00674DA1">
        <w:trPr>
          <w:trHeight w:val="225"/>
        </w:trPr>
        <w:tc>
          <w:tcPr>
            <w:tcW w:w="562" w:type="dxa"/>
            <w:vMerge w:val="restart"/>
          </w:tcPr>
          <w:p w14:paraId="3085A29C" w14:textId="0681853D" w:rsidR="00A904CA" w:rsidRPr="003C2863" w:rsidRDefault="00A904CA" w:rsidP="003C2863">
            <w:pPr>
              <w:jc w:val="center"/>
              <w:rPr>
                <w:b/>
                <w:bCs/>
                <w:sz w:val="20"/>
              </w:rPr>
            </w:pPr>
            <w:r w:rsidRPr="003C2863">
              <w:rPr>
                <w:b/>
                <w:bCs/>
                <w:sz w:val="20"/>
              </w:rPr>
              <w:t>14.</w:t>
            </w:r>
          </w:p>
        </w:tc>
        <w:tc>
          <w:tcPr>
            <w:tcW w:w="2268" w:type="dxa"/>
            <w:vMerge w:val="restart"/>
          </w:tcPr>
          <w:p w14:paraId="11BBFFD5" w14:textId="2374D6DF" w:rsidR="00A904CA" w:rsidRPr="003C2863" w:rsidRDefault="00A904CA" w:rsidP="003C2863">
            <w:pPr>
              <w:rPr>
                <w:b/>
                <w:bCs/>
                <w:sz w:val="20"/>
              </w:rPr>
            </w:pPr>
            <w:r w:rsidRPr="003C2863">
              <w:rPr>
                <w:b/>
                <w:bCs/>
                <w:sz w:val="20"/>
              </w:rPr>
              <w:t>Мотовилов В.В.</w:t>
            </w:r>
          </w:p>
        </w:tc>
        <w:tc>
          <w:tcPr>
            <w:tcW w:w="1275" w:type="dxa"/>
            <w:vMerge w:val="restart"/>
          </w:tcPr>
          <w:p w14:paraId="74525AF4" w14:textId="74D85EAD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1752000,00</w:t>
            </w:r>
          </w:p>
        </w:tc>
        <w:tc>
          <w:tcPr>
            <w:tcW w:w="1418" w:type="dxa"/>
          </w:tcPr>
          <w:p w14:paraId="167834E9" w14:textId="271AD3B1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1C928246" w14:textId="4A636438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3B9C70AD" w14:textId="00CE86C1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845</w:t>
            </w:r>
          </w:p>
        </w:tc>
        <w:tc>
          <w:tcPr>
            <w:tcW w:w="992" w:type="dxa"/>
          </w:tcPr>
          <w:p w14:paraId="7B9B6DFE" w14:textId="05D3A8B9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14D79E9D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1072" w:type="dxa"/>
            <w:gridSpan w:val="2"/>
          </w:tcPr>
          <w:p w14:paraId="2EECB1E5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49717542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20AC415E" w14:textId="6647FC1B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Рено Аркана</w:t>
            </w:r>
          </w:p>
        </w:tc>
        <w:tc>
          <w:tcPr>
            <w:tcW w:w="1417" w:type="dxa"/>
          </w:tcPr>
          <w:p w14:paraId="0B546534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</w:tr>
      <w:tr w:rsidR="00A904CA" w14:paraId="3910AED2" w14:textId="77777777" w:rsidTr="00674DA1">
        <w:trPr>
          <w:trHeight w:val="90"/>
        </w:trPr>
        <w:tc>
          <w:tcPr>
            <w:tcW w:w="562" w:type="dxa"/>
            <w:vMerge/>
          </w:tcPr>
          <w:p w14:paraId="3C68AD63" w14:textId="77777777" w:rsidR="00A904CA" w:rsidRPr="003C2863" w:rsidRDefault="00A904CA" w:rsidP="003C28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</w:tcPr>
          <w:p w14:paraId="16D08403" w14:textId="77777777" w:rsidR="00A904CA" w:rsidRPr="006A16BC" w:rsidRDefault="00A904CA" w:rsidP="003C2863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586520C9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3AA7939D" w14:textId="062FB9AF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49D6CAA5" w14:textId="6FF33322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50290943" w14:textId="01AEC809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992" w:type="dxa"/>
          </w:tcPr>
          <w:p w14:paraId="515529B4" w14:textId="1B47314E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B2DBA7A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1072" w:type="dxa"/>
            <w:gridSpan w:val="2"/>
          </w:tcPr>
          <w:p w14:paraId="3457BD3A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25032AEB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059252D7" w14:textId="3288F7D5" w:rsidR="00A904CA" w:rsidRPr="003C2863" w:rsidRDefault="00A904CA" w:rsidP="003C286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Грузовой автомобиль ГАЗ А23</w:t>
            </w:r>
            <w:r>
              <w:rPr>
                <w:sz w:val="20"/>
                <w:lang w:val="en-US"/>
              </w:rPr>
              <w:t>R32</w:t>
            </w:r>
          </w:p>
        </w:tc>
        <w:tc>
          <w:tcPr>
            <w:tcW w:w="1417" w:type="dxa"/>
          </w:tcPr>
          <w:p w14:paraId="5980B0EF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</w:tr>
      <w:tr w:rsidR="00A904CA" w14:paraId="4DC877D3" w14:textId="77777777" w:rsidTr="00674DA1">
        <w:trPr>
          <w:trHeight w:val="285"/>
        </w:trPr>
        <w:tc>
          <w:tcPr>
            <w:tcW w:w="562" w:type="dxa"/>
            <w:vMerge/>
          </w:tcPr>
          <w:p w14:paraId="5FA4781F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43A12689" w14:textId="77777777" w:rsidR="00A904CA" w:rsidRPr="006A16BC" w:rsidRDefault="00A904CA" w:rsidP="003C2863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1850377B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586D17C3" w14:textId="55E15B79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6C3588E0" w14:textId="7B9B27A5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5CD0EEF0" w14:textId="750BBAF2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95,7</w:t>
            </w:r>
          </w:p>
        </w:tc>
        <w:tc>
          <w:tcPr>
            <w:tcW w:w="992" w:type="dxa"/>
          </w:tcPr>
          <w:p w14:paraId="566B46E0" w14:textId="2D1B82A4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6C8AE979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1072" w:type="dxa"/>
            <w:gridSpan w:val="2"/>
          </w:tcPr>
          <w:p w14:paraId="282BA897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2DEF7668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569E4D8B" w14:textId="36AB119A" w:rsidR="00A904CA" w:rsidRPr="00A904CA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Грузовой автомобиль Хино 500</w:t>
            </w:r>
          </w:p>
        </w:tc>
        <w:tc>
          <w:tcPr>
            <w:tcW w:w="1417" w:type="dxa"/>
          </w:tcPr>
          <w:p w14:paraId="1211BE91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</w:tr>
      <w:tr w:rsidR="00A904CA" w14:paraId="38B2D844" w14:textId="77777777" w:rsidTr="00674DA1">
        <w:trPr>
          <w:trHeight w:val="165"/>
        </w:trPr>
        <w:tc>
          <w:tcPr>
            <w:tcW w:w="562" w:type="dxa"/>
            <w:vMerge/>
          </w:tcPr>
          <w:p w14:paraId="19243935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1DB3540A" w14:textId="77777777" w:rsidR="00A904CA" w:rsidRPr="006A16BC" w:rsidRDefault="00A904CA" w:rsidP="003C2863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03ABB670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6D82A001" w14:textId="4D2B33DD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474144D8" w14:textId="7ABA33B8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2DFADD53" w14:textId="3BA5B459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34,7</w:t>
            </w:r>
          </w:p>
        </w:tc>
        <w:tc>
          <w:tcPr>
            <w:tcW w:w="992" w:type="dxa"/>
          </w:tcPr>
          <w:p w14:paraId="0C097E3D" w14:textId="5F601124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633CAFC4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1072" w:type="dxa"/>
            <w:gridSpan w:val="2"/>
          </w:tcPr>
          <w:p w14:paraId="2A2FE897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0AFAC266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510078DA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1A292D12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</w:tr>
      <w:tr w:rsidR="00A904CA" w14:paraId="1878AC16" w14:textId="77777777" w:rsidTr="00674DA1">
        <w:trPr>
          <w:trHeight w:val="180"/>
        </w:trPr>
        <w:tc>
          <w:tcPr>
            <w:tcW w:w="562" w:type="dxa"/>
            <w:vMerge/>
          </w:tcPr>
          <w:p w14:paraId="0D39292F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64EDB861" w14:textId="6FD2CE36" w:rsidR="00A904CA" w:rsidRPr="006A16BC" w:rsidRDefault="00A904CA" w:rsidP="003C2863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75" w:type="dxa"/>
          </w:tcPr>
          <w:p w14:paraId="0EC745F2" w14:textId="6F276EDF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102256,00</w:t>
            </w:r>
          </w:p>
        </w:tc>
        <w:tc>
          <w:tcPr>
            <w:tcW w:w="1418" w:type="dxa"/>
          </w:tcPr>
          <w:p w14:paraId="0DD30D30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74ADADB8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45EE7064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675A929A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18B71BD4" w14:textId="07C8320E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2" w:type="dxa"/>
            <w:gridSpan w:val="2"/>
          </w:tcPr>
          <w:p w14:paraId="43B34D7C" w14:textId="371570E0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95,7</w:t>
            </w:r>
          </w:p>
        </w:tc>
        <w:tc>
          <w:tcPr>
            <w:tcW w:w="1054" w:type="dxa"/>
          </w:tcPr>
          <w:p w14:paraId="50B07419" w14:textId="2F0A8B16" w:rsidR="00A904CA" w:rsidRPr="006A16BC" w:rsidRDefault="00A904CA" w:rsidP="003C28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1C62CC0F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153B2149" w14:textId="77777777" w:rsidR="00A904CA" w:rsidRPr="006A16BC" w:rsidRDefault="00A904CA" w:rsidP="003C2863">
            <w:pPr>
              <w:jc w:val="center"/>
              <w:rPr>
                <w:sz w:val="20"/>
              </w:rPr>
            </w:pPr>
          </w:p>
        </w:tc>
      </w:tr>
      <w:tr w:rsidR="00A904CA" w14:paraId="3A8ECBEF" w14:textId="77777777" w:rsidTr="00674DA1">
        <w:trPr>
          <w:trHeight w:val="180"/>
        </w:trPr>
        <w:tc>
          <w:tcPr>
            <w:tcW w:w="562" w:type="dxa"/>
            <w:vMerge/>
          </w:tcPr>
          <w:p w14:paraId="44058A33" w14:textId="77777777" w:rsidR="00A904CA" w:rsidRPr="006A16BC" w:rsidRDefault="00A904CA" w:rsidP="00A904C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23939581" w14:textId="3AC79C08" w:rsidR="00A904CA" w:rsidRPr="006A16BC" w:rsidRDefault="00A904CA" w:rsidP="00A904CA">
            <w:pPr>
              <w:rPr>
                <w:sz w:val="20"/>
              </w:rPr>
            </w:pPr>
            <w:r w:rsidRPr="00805F1A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6FDB3A92" w14:textId="77777777" w:rsidR="00A904CA" w:rsidRPr="006A16BC" w:rsidRDefault="00A904CA" w:rsidP="00A904C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4862E288" w14:textId="77777777" w:rsidR="00A904CA" w:rsidRPr="006A16BC" w:rsidRDefault="00A904CA" w:rsidP="00A904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1499600A" w14:textId="77777777" w:rsidR="00A904CA" w:rsidRPr="006A16BC" w:rsidRDefault="00A904CA" w:rsidP="00A904C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B0610EF" w14:textId="77777777" w:rsidR="00A904CA" w:rsidRPr="006A16BC" w:rsidRDefault="00A904CA" w:rsidP="00A904C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12C48E99" w14:textId="77777777" w:rsidR="00A904CA" w:rsidRPr="006A16BC" w:rsidRDefault="00A904CA" w:rsidP="00A904C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199F3B08" w14:textId="236559CE" w:rsidR="00A904CA" w:rsidRPr="006A16BC" w:rsidRDefault="00A904CA" w:rsidP="00A90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2" w:type="dxa"/>
            <w:gridSpan w:val="2"/>
          </w:tcPr>
          <w:p w14:paraId="0CA86545" w14:textId="0232E7D7" w:rsidR="00A904CA" w:rsidRPr="006A16BC" w:rsidRDefault="00A904CA" w:rsidP="00A90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95,7</w:t>
            </w:r>
          </w:p>
        </w:tc>
        <w:tc>
          <w:tcPr>
            <w:tcW w:w="1054" w:type="dxa"/>
          </w:tcPr>
          <w:p w14:paraId="3341C6DB" w14:textId="75F4D8D3" w:rsidR="00A904CA" w:rsidRPr="006A16BC" w:rsidRDefault="00A904CA" w:rsidP="00A90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7D76A1A3" w14:textId="77777777" w:rsidR="00A904CA" w:rsidRPr="006A16BC" w:rsidRDefault="00A904CA" w:rsidP="00A904C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4B23E180" w14:textId="77777777" w:rsidR="00A904CA" w:rsidRPr="006A16BC" w:rsidRDefault="00A904CA" w:rsidP="00A904CA">
            <w:pPr>
              <w:jc w:val="center"/>
              <w:rPr>
                <w:sz w:val="20"/>
              </w:rPr>
            </w:pPr>
          </w:p>
        </w:tc>
      </w:tr>
      <w:tr w:rsidR="00A904CA" w14:paraId="5F5290BB" w14:textId="77777777" w:rsidTr="00674DA1">
        <w:trPr>
          <w:trHeight w:val="150"/>
        </w:trPr>
        <w:tc>
          <w:tcPr>
            <w:tcW w:w="562" w:type="dxa"/>
            <w:vMerge/>
          </w:tcPr>
          <w:p w14:paraId="157F0C84" w14:textId="77777777" w:rsidR="00A904CA" w:rsidRPr="006A16BC" w:rsidRDefault="00A904CA" w:rsidP="00A904C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460FE7D7" w14:textId="23E888A9" w:rsidR="00A904CA" w:rsidRPr="006A16BC" w:rsidRDefault="00A904CA" w:rsidP="00A904CA">
            <w:pPr>
              <w:rPr>
                <w:sz w:val="20"/>
              </w:rPr>
            </w:pPr>
            <w:r w:rsidRPr="00805F1A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6B3DEC4F" w14:textId="77777777" w:rsidR="00A904CA" w:rsidRPr="006A16BC" w:rsidRDefault="00A904CA" w:rsidP="00A904C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419F7E4C" w14:textId="77777777" w:rsidR="00A904CA" w:rsidRPr="006A16BC" w:rsidRDefault="00A904CA" w:rsidP="00A904C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1EBCFD28" w14:textId="77777777" w:rsidR="00A904CA" w:rsidRPr="006A16BC" w:rsidRDefault="00A904CA" w:rsidP="00A904C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348AF50" w14:textId="77777777" w:rsidR="00A904CA" w:rsidRPr="006A16BC" w:rsidRDefault="00A904CA" w:rsidP="00A904C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267A6A5A" w14:textId="77777777" w:rsidR="00A904CA" w:rsidRPr="006A16BC" w:rsidRDefault="00A904CA" w:rsidP="00A904C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414ED3D0" w14:textId="2D8EF814" w:rsidR="00A904CA" w:rsidRPr="006A16BC" w:rsidRDefault="00A904CA" w:rsidP="00A90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2" w:type="dxa"/>
            <w:gridSpan w:val="2"/>
          </w:tcPr>
          <w:p w14:paraId="0820B998" w14:textId="5F04EA8F" w:rsidR="00A904CA" w:rsidRPr="006A16BC" w:rsidRDefault="00A904CA" w:rsidP="00A90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054" w:type="dxa"/>
          </w:tcPr>
          <w:p w14:paraId="6A7CA654" w14:textId="24F403E3" w:rsidR="00A904CA" w:rsidRPr="006A16BC" w:rsidRDefault="00A904CA" w:rsidP="00A90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4B05C180" w14:textId="77777777" w:rsidR="00A904CA" w:rsidRPr="006A16BC" w:rsidRDefault="00A904CA" w:rsidP="00A904C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36DD354D" w14:textId="77777777" w:rsidR="00A904CA" w:rsidRPr="006A16BC" w:rsidRDefault="00A904CA" w:rsidP="00A904CA">
            <w:pPr>
              <w:jc w:val="center"/>
              <w:rPr>
                <w:sz w:val="20"/>
              </w:rPr>
            </w:pPr>
          </w:p>
        </w:tc>
      </w:tr>
      <w:tr w:rsidR="00A32C58" w14:paraId="6032FBC0" w14:textId="77777777" w:rsidTr="00674DA1">
        <w:trPr>
          <w:trHeight w:val="195"/>
        </w:trPr>
        <w:tc>
          <w:tcPr>
            <w:tcW w:w="562" w:type="dxa"/>
            <w:vMerge w:val="restart"/>
          </w:tcPr>
          <w:p w14:paraId="1FD94959" w14:textId="4B05BCB3" w:rsidR="00A32C58" w:rsidRPr="00A904CA" w:rsidRDefault="00A32C58" w:rsidP="000526C1">
            <w:pPr>
              <w:jc w:val="center"/>
              <w:rPr>
                <w:b/>
                <w:bCs/>
                <w:sz w:val="20"/>
              </w:rPr>
            </w:pPr>
            <w:r w:rsidRPr="00A904CA">
              <w:rPr>
                <w:b/>
                <w:bCs/>
                <w:sz w:val="20"/>
              </w:rPr>
              <w:lastRenderedPageBreak/>
              <w:t>15.</w:t>
            </w:r>
          </w:p>
        </w:tc>
        <w:tc>
          <w:tcPr>
            <w:tcW w:w="2268" w:type="dxa"/>
            <w:vMerge w:val="restart"/>
          </w:tcPr>
          <w:p w14:paraId="6DDF9600" w14:textId="49EE302F" w:rsidR="00A32C58" w:rsidRPr="00A904CA" w:rsidRDefault="00A32C58" w:rsidP="000526C1">
            <w:pPr>
              <w:rPr>
                <w:b/>
                <w:bCs/>
                <w:sz w:val="20"/>
              </w:rPr>
            </w:pPr>
            <w:r w:rsidRPr="00A904CA">
              <w:rPr>
                <w:b/>
                <w:bCs/>
                <w:sz w:val="20"/>
              </w:rPr>
              <w:t>Скресанов В.В.</w:t>
            </w:r>
          </w:p>
        </w:tc>
        <w:tc>
          <w:tcPr>
            <w:tcW w:w="1275" w:type="dxa"/>
            <w:vMerge w:val="restart"/>
          </w:tcPr>
          <w:p w14:paraId="358A6075" w14:textId="25AAE622" w:rsidR="00A32C58" w:rsidRPr="006A16BC" w:rsidRDefault="00A32C58" w:rsidP="000526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1105325,81</w:t>
            </w:r>
          </w:p>
        </w:tc>
        <w:tc>
          <w:tcPr>
            <w:tcW w:w="1418" w:type="dxa"/>
            <w:vMerge w:val="restart"/>
          </w:tcPr>
          <w:p w14:paraId="18A3360F" w14:textId="59C8D3DB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485D90DA" w14:textId="4F21B4A7" w:rsidR="00A32C58" w:rsidRPr="006A16BC" w:rsidRDefault="00A32C58" w:rsidP="000526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488AC5E6" w14:textId="154DAAFE" w:rsidR="00A32C58" w:rsidRPr="006A16BC" w:rsidRDefault="00A32C58" w:rsidP="000526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148,7</w:t>
            </w:r>
          </w:p>
        </w:tc>
        <w:tc>
          <w:tcPr>
            <w:tcW w:w="992" w:type="dxa"/>
            <w:vMerge w:val="restart"/>
          </w:tcPr>
          <w:p w14:paraId="0ED6E612" w14:textId="78DF427F" w:rsidR="00A32C58" w:rsidRPr="006A16BC" w:rsidRDefault="00A32C58" w:rsidP="000526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14:paraId="6544E806" w14:textId="2505AB2F" w:rsidR="00A32C58" w:rsidRPr="006A16BC" w:rsidRDefault="00A32C58" w:rsidP="000526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2" w:type="dxa"/>
            <w:gridSpan w:val="2"/>
            <w:vMerge w:val="restart"/>
          </w:tcPr>
          <w:p w14:paraId="1F8623D2" w14:textId="34BAD0D6" w:rsidR="00A32C58" w:rsidRPr="006A16BC" w:rsidRDefault="00A32C58" w:rsidP="000526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054" w:type="dxa"/>
            <w:vMerge w:val="restart"/>
          </w:tcPr>
          <w:p w14:paraId="7818E981" w14:textId="3AB79C65" w:rsidR="00A32C58" w:rsidRPr="006A16BC" w:rsidRDefault="00A32C58" w:rsidP="000526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6EC2FF3C" w14:textId="14E23061" w:rsidR="00A32C58" w:rsidRPr="006A16BC" w:rsidRDefault="00A32C58" w:rsidP="000526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 2114</w:t>
            </w:r>
          </w:p>
        </w:tc>
        <w:tc>
          <w:tcPr>
            <w:tcW w:w="1417" w:type="dxa"/>
          </w:tcPr>
          <w:p w14:paraId="49C686ED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</w:tr>
      <w:tr w:rsidR="00A32C58" w14:paraId="7E73B197" w14:textId="77777777" w:rsidTr="00A904CA">
        <w:trPr>
          <w:trHeight w:val="105"/>
        </w:trPr>
        <w:tc>
          <w:tcPr>
            <w:tcW w:w="562" w:type="dxa"/>
            <w:vMerge/>
          </w:tcPr>
          <w:p w14:paraId="225D1C3D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6911038F" w14:textId="77777777" w:rsidR="00A32C58" w:rsidRPr="006A16BC" w:rsidRDefault="00A32C58" w:rsidP="000526C1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4CC27604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14:paraId="5B3654F6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4E665595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6EE0467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342BC400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0E0B1303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072" w:type="dxa"/>
            <w:gridSpan w:val="2"/>
            <w:vMerge/>
          </w:tcPr>
          <w:p w14:paraId="59E519DA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</w:tcPr>
          <w:p w14:paraId="451DB023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1EFB16CB" w14:textId="1B6A45FC" w:rsidR="00A32C58" w:rsidRPr="006A16BC" w:rsidRDefault="00A32C58" w:rsidP="000526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Опель Астра</w:t>
            </w:r>
          </w:p>
        </w:tc>
        <w:tc>
          <w:tcPr>
            <w:tcW w:w="1417" w:type="dxa"/>
          </w:tcPr>
          <w:p w14:paraId="21A628B0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</w:tr>
      <w:tr w:rsidR="00A32C58" w14:paraId="7302D923" w14:textId="77777777" w:rsidTr="00C90BA9">
        <w:trPr>
          <w:trHeight w:val="120"/>
        </w:trPr>
        <w:tc>
          <w:tcPr>
            <w:tcW w:w="562" w:type="dxa"/>
            <w:vMerge/>
          </w:tcPr>
          <w:p w14:paraId="7069D836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279887F4" w14:textId="77777777" w:rsidR="00A32C58" w:rsidRPr="006A16BC" w:rsidRDefault="00A32C58" w:rsidP="000526C1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21A46AB1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14:paraId="3B9DD3FB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30DA0932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379F81CE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7D438FFA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23F7695A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072" w:type="dxa"/>
            <w:gridSpan w:val="2"/>
            <w:vMerge/>
          </w:tcPr>
          <w:p w14:paraId="65915B2A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</w:tcPr>
          <w:p w14:paraId="14634050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3EA6FFAD" w14:textId="1DC61096" w:rsidR="00A32C58" w:rsidRPr="006A16BC" w:rsidRDefault="00A32C58" w:rsidP="000526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УАЗ 31512</w:t>
            </w:r>
          </w:p>
        </w:tc>
        <w:tc>
          <w:tcPr>
            <w:tcW w:w="1417" w:type="dxa"/>
          </w:tcPr>
          <w:p w14:paraId="27AB55AF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</w:tr>
      <w:tr w:rsidR="00A32C58" w14:paraId="45E21CEB" w14:textId="77777777" w:rsidTr="000526C1">
        <w:trPr>
          <w:trHeight w:val="278"/>
        </w:trPr>
        <w:tc>
          <w:tcPr>
            <w:tcW w:w="562" w:type="dxa"/>
            <w:vMerge/>
          </w:tcPr>
          <w:p w14:paraId="66986EED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00E456B7" w14:textId="77777777" w:rsidR="00A32C58" w:rsidRPr="006A16BC" w:rsidRDefault="00A32C58" w:rsidP="000526C1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52DF4B13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14:paraId="5B4FF244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250E0242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5795281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3A5EDF01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649DEF6B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072" w:type="dxa"/>
            <w:gridSpan w:val="2"/>
            <w:vMerge/>
          </w:tcPr>
          <w:p w14:paraId="19F6D5B5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</w:tcPr>
          <w:p w14:paraId="2D714191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6CED3615" w14:textId="1EA004DE" w:rsidR="00A32C58" w:rsidRPr="006A16BC" w:rsidRDefault="00A32C58" w:rsidP="000526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 ИЖ-Планета 7107</w:t>
            </w:r>
          </w:p>
        </w:tc>
        <w:tc>
          <w:tcPr>
            <w:tcW w:w="1417" w:type="dxa"/>
          </w:tcPr>
          <w:p w14:paraId="6340BEBC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</w:tr>
      <w:tr w:rsidR="00A32C58" w14:paraId="42B1C426" w14:textId="77777777" w:rsidTr="000526C1">
        <w:trPr>
          <w:trHeight w:val="165"/>
        </w:trPr>
        <w:tc>
          <w:tcPr>
            <w:tcW w:w="562" w:type="dxa"/>
            <w:vMerge/>
          </w:tcPr>
          <w:p w14:paraId="4B9F05AF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2EA9E730" w14:textId="77777777" w:rsidR="00A32C58" w:rsidRPr="006A16BC" w:rsidRDefault="00A32C58" w:rsidP="000526C1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4716E365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14:paraId="541E740E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2F57192D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3B6D8FE4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7535EEAC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31123C50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072" w:type="dxa"/>
            <w:gridSpan w:val="2"/>
            <w:vMerge/>
          </w:tcPr>
          <w:p w14:paraId="23A09E68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</w:tcPr>
          <w:p w14:paraId="63E9D159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1C112DCF" w14:textId="7DF6636A" w:rsidR="00A32C58" w:rsidRPr="006A16BC" w:rsidRDefault="00A32C58" w:rsidP="000526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к легковому автомобилю КЗАП8140</w:t>
            </w:r>
          </w:p>
        </w:tc>
        <w:tc>
          <w:tcPr>
            <w:tcW w:w="1417" w:type="dxa"/>
          </w:tcPr>
          <w:p w14:paraId="5A1715F2" w14:textId="77777777" w:rsidR="00A32C58" w:rsidRPr="006A16BC" w:rsidRDefault="00A32C58" w:rsidP="000526C1">
            <w:pPr>
              <w:jc w:val="center"/>
              <w:rPr>
                <w:sz w:val="20"/>
              </w:rPr>
            </w:pPr>
          </w:p>
        </w:tc>
      </w:tr>
      <w:tr w:rsidR="00A32C58" w14:paraId="7F826F7E" w14:textId="77777777" w:rsidTr="000526C1">
        <w:trPr>
          <w:trHeight w:val="270"/>
        </w:trPr>
        <w:tc>
          <w:tcPr>
            <w:tcW w:w="562" w:type="dxa"/>
            <w:vMerge/>
          </w:tcPr>
          <w:p w14:paraId="3E288115" w14:textId="77777777" w:rsidR="00A32C58" w:rsidRPr="006A16BC" w:rsidRDefault="00A32C58" w:rsidP="00EF50E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32ECC7F0" w14:textId="2FE51805" w:rsidR="00A32C58" w:rsidRPr="006A16BC" w:rsidRDefault="00A32C58" w:rsidP="00EF50E8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14:paraId="40BF1CB3" w14:textId="24CE5FAD" w:rsidR="00A32C58" w:rsidRPr="006A16BC" w:rsidRDefault="00A32C58" w:rsidP="00EF5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505922,37</w:t>
            </w:r>
          </w:p>
        </w:tc>
        <w:tc>
          <w:tcPr>
            <w:tcW w:w="1418" w:type="dxa"/>
            <w:vMerge w:val="restart"/>
          </w:tcPr>
          <w:p w14:paraId="7EBCE90C" w14:textId="23AE5212" w:rsidR="00A32C58" w:rsidRPr="006A16BC" w:rsidRDefault="00A32C58" w:rsidP="00EF5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30457263" w14:textId="69620B49" w:rsidR="00A32C58" w:rsidRPr="006A16BC" w:rsidRDefault="00A32C58" w:rsidP="00EF5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734211B5" w14:textId="59F92687" w:rsidR="00A32C58" w:rsidRPr="006A16BC" w:rsidRDefault="00A32C58" w:rsidP="00EF5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57,6</w:t>
            </w:r>
          </w:p>
        </w:tc>
        <w:tc>
          <w:tcPr>
            <w:tcW w:w="992" w:type="dxa"/>
            <w:vMerge w:val="restart"/>
          </w:tcPr>
          <w:p w14:paraId="48AE537A" w14:textId="503C1B70" w:rsidR="00A32C58" w:rsidRPr="006A16BC" w:rsidRDefault="00A32C58" w:rsidP="00EF50E8">
            <w:pPr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62C53993" w14:textId="08B9CE02" w:rsidR="00A32C58" w:rsidRPr="006A16BC" w:rsidRDefault="00A32C58" w:rsidP="00EF5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2" w:type="dxa"/>
            <w:gridSpan w:val="2"/>
          </w:tcPr>
          <w:p w14:paraId="433E9677" w14:textId="0A38FF9B" w:rsidR="00A32C58" w:rsidRPr="006A16BC" w:rsidRDefault="00A32C58" w:rsidP="00EF5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054" w:type="dxa"/>
          </w:tcPr>
          <w:p w14:paraId="531F39CE" w14:textId="17336A24" w:rsidR="00A32C58" w:rsidRPr="006A16BC" w:rsidRDefault="00A32C58" w:rsidP="00EF5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6FF98739" w14:textId="77777777" w:rsidR="00A32C58" w:rsidRPr="006A16BC" w:rsidRDefault="00A32C58" w:rsidP="00EF50E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52C58B6B" w14:textId="77777777" w:rsidR="00A32C58" w:rsidRPr="006A16BC" w:rsidRDefault="00A32C58" w:rsidP="00EF50E8">
            <w:pPr>
              <w:jc w:val="center"/>
              <w:rPr>
                <w:sz w:val="20"/>
              </w:rPr>
            </w:pPr>
          </w:p>
        </w:tc>
      </w:tr>
      <w:tr w:rsidR="00A32C58" w14:paraId="57FE398B" w14:textId="77777777" w:rsidTr="000526C1">
        <w:trPr>
          <w:trHeight w:val="240"/>
        </w:trPr>
        <w:tc>
          <w:tcPr>
            <w:tcW w:w="562" w:type="dxa"/>
            <w:vMerge/>
          </w:tcPr>
          <w:p w14:paraId="0D5007E3" w14:textId="77777777" w:rsidR="00A32C58" w:rsidRPr="006A16BC" w:rsidRDefault="00A32C58" w:rsidP="00EF50E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524B4A95" w14:textId="77777777" w:rsidR="00A32C58" w:rsidRPr="006A16BC" w:rsidRDefault="00A32C58" w:rsidP="00EF50E8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2D791C08" w14:textId="77777777" w:rsidR="00A32C58" w:rsidRPr="006A16BC" w:rsidRDefault="00A32C58" w:rsidP="00EF50E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14:paraId="1A3539F2" w14:textId="77777777" w:rsidR="00A32C58" w:rsidRPr="006A16BC" w:rsidRDefault="00A32C58" w:rsidP="00EF50E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06FCC6FE" w14:textId="77777777" w:rsidR="00A32C58" w:rsidRPr="006A16BC" w:rsidRDefault="00A32C58" w:rsidP="00EF50E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A6ABC17" w14:textId="77777777" w:rsidR="00A32C58" w:rsidRPr="006A16BC" w:rsidRDefault="00A32C58" w:rsidP="00EF50E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5BBE9293" w14:textId="77777777" w:rsidR="00A32C58" w:rsidRPr="006A16BC" w:rsidRDefault="00A32C58" w:rsidP="00EF50E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3909F189" w14:textId="75C6768A" w:rsidR="00A32C58" w:rsidRPr="006A16BC" w:rsidRDefault="00A32C58" w:rsidP="00EF5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2" w:type="dxa"/>
            <w:gridSpan w:val="2"/>
          </w:tcPr>
          <w:p w14:paraId="4D83F055" w14:textId="5BC21205" w:rsidR="00A32C58" w:rsidRPr="006A16BC" w:rsidRDefault="00A32C58" w:rsidP="00EF5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148,7</w:t>
            </w:r>
          </w:p>
        </w:tc>
        <w:tc>
          <w:tcPr>
            <w:tcW w:w="1054" w:type="dxa"/>
          </w:tcPr>
          <w:p w14:paraId="59A7C55E" w14:textId="4C975B74" w:rsidR="00A32C58" w:rsidRPr="006A16BC" w:rsidRDefault="00A32C58" w:rsidP="00EF5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144B94D9" w14:textId="77777777" w:rsidR="00A32C58" w:rsidRPr="006A16BC" w:rsidRDefault="00A32C58" w:rsidP="00EF50E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3299F950" w14:textId="77777777" w:rsidR="00A32C58" w:rsidRPr="006A16BC" w:rsidRDefault="00A32C58" w:rsidP="00EF50E8">
            <w:pPr>
              <w:jc w:val="center"/>
              <w:rPr>
                <w:sz w:val="20"/>
              </w:rPr>
            </w:pPr>
          </w:p>
        </w:tc>
      </w:tr>
      <w:tr w:rsidR="00A0761D" w14:paraId="43147125" w14:textId="77777777" w:rsidTr="00EF50E8">
        <w:trPr>
          <w:trHeight w:val="120"/>
        </w:trPr>
        <w:tc>
          <w:tcPr>
            <w:tcW w:w="562" w:type="dxa"/>
            <w:vMerge/>
          </w:tcPr>
          <w:p w14:paraId="3BA18B83" w14:textId="77777777" w:rsidR="00A0761D" w:rsidRPr="006A16BC" w:rsidRDefault="00A0761D" w:rsidP="00A0761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3F71F7CF" w14:textId="12439BE8" w:rsidR="00A0761D" w:rsidRPr="006A16BC" w:rsidRDefault="00A0761D" w:rsidP="00A0761D">
            <w:pPr>
              <w:rPr>
                <w:sz w:val="20"/>
              </w:rPr>
            </w:pPr>
            <w:r w:rsidRPr="00805F1A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123C842A" w14:textId="77777777" w:rsidR="00A0761D" w:rsidRPr="006A16BC" w:rsidRDefault="00A0761D" w:rsidP="00A0761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36A6E912" w14:textId="77777777" w:rsidR="00A0761D" w:rsidRPr="006A16BC" w:rsidRDefault="00A0761D" w:rsidP="00A0761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3C4818A7" w14:textId="77777777" w:rsidR="00A0761D" w:rsidRPr="006A16BC" w:rsidRDefault="00A0761D" w:rsidP="00A076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4E69297" w14:textId="77777777" w:rsidR="00A0761D" w:rsidRPr="006A16BC" w:rsidRDefault="00A0761D" w:rsidP="00A076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0C926F1E" w14:textId="77777777" w:rsidR="00A0761D" w:rsidRPr="006A16BC" w:rsidRDefault="00A0761D" w:rsidP="00A076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68BD9794" w14:textId="7EB7F8FB" w:rsidR="00A0761D" w:rsidRPr="006A16BC" w:rsidRDefault="00A0761D" w:rsidP="00A07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2" w:type="dxa"/>
            <w:gridSpan w:val="2"/>
          </w:tcPr>
          <w:p w14:paraId="4C6D061F" w14:textId="72D7A87F" w:rsidR="00A0761D" w:rsidRPr="006A16BC" w:rsidRDefault="00A0761D" w:rsidP="00A07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148,7</w:t>
            </w:r>
          </w:p>
        </w:tc>
        <w:tc>
          <w:tcPr>
            <w:tcW w:w="1054" w:type="dxa"/>
          </w:tcPr>
          <w:p w14:paraId="0D90A8AF" w14:textId="5667FEF4" w:rsidR="00A0761D" w:rsidRPr="006A16BC" w:rsidRDefault="00A0761D" w:rsidP="00A07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01A3F7C0" w14:textId="77777777" w:rsidR="00A0761D" w:rsidRPr="006A16BC" w:rsidRDefault="00A0761D" w:rsidP="00A0761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0A6440BE" w14:textId="77777777" w:rsidR="00A0761D" w:rsidRPr="006A16BC" w:rsidRDefault="00A0761D" w:rsidP="00A0761D">
            <w:pPr>
              <w:jc w:val="center"/>
              <w:rPr>
                <w:sz w:val="20"/>
              </w:rPr>
            </w:pPr>
          </w:p>
        </w:tc>
      </w:tr>
      <w:tr w:rsidR="00A0761D" w14:paraId="244EBE5D" w14:textId="77777777" w:rsidTr="000526C1">
        <w:trPr>
          <w:trHeight w:val="135"/>
        </w:trPr>
        <w:tc>
          <w:tcPr>
            <w:tcW w:w="562" w:type="dxa"/>
            <w:vMerge/>
          </w:tcPr>
          <w:p w14:paraId="153BEE41" w14:textId="77777777" w:rsidR="00A0761D" w:rsidRPr="006A16BC" w:rsidRDefault="00A0761D" w:rsidP="00A0761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372FE9DD" w14:textId="46C0C196" w:rsidR="00A0761D" w:rsidRPr="006A16BC" w:rsidRDefault="00A0761D" w:rsidP="00A0761D">
            <w:pPr>
              <w:rPr>
                <w:sz w:val="20"/>
              </w:rPr>
            </w:pPr>
            <w:r w:rsidRPr="00805F1A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442B8A3E" w14:textId="77777777" w:rsidR="00A0761D" w:rsidRPr="006A16BC" w:rsidRDefault="00A0761D" w:rsidP="00A0761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556346E3" w14:textId="77777777" w:rsidR="00A0761D" w:rsidRPr="006A16BC" w:rsidRDefault="00A0761D" w:rsidP="00A0761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5CA34E8D" w14:textId="77777777" w:rsidR="00A0761D" w:rsidRPr="006A16BC" w:rsidRDefault="00A0761D" w:rsidP="00A076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00095A22" w14:textId="77777777" w:rsidR="00A0761D" w:rsidRPr="006A16BC" w:rsidRDefault="00A0761D" w:rsidP="00A076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01D374D7" w14:textId="77777777" w:rsidR="00A0761D" w:rsidRPr="006A16BC" w:rsidRDefault="00A0761D" w:rsidP="00A076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28360F36" w14:textId="4058E246" w:rsidR="00A0761D" w:rsidRPr="006A16BC" w:rsidRDefault="00A0761D" w:rsidP="00A07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2" w:type="dxa"/>
            <w:gridSpan w:val="2"/>
          </w:tcPr>
          <w:p w14:paraId="3CF2471B" w14:textId="2CED7A1D" w:rsidR="00A0761D" w:rsidRPr="006A16BC" w:rsidRDefault="00A0761D" w:rsidP="00A07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148,7</w:t>
            </w:r>
          </w:p>
        </w:tc>
        <w:tc>
          <w:tcPr>
            <w:tcW w:w="1054" w:type="dxa"/>
          </w:tcPr>
          <w:p w14:paraId="359E98D2" w14:textId="2D72667B" w:rsidR="00A0761D" w:rsidRPr="006A16BC" w:rsidRDefault="00A0761D" w:rsidP="00A07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20598B1B" w14:textId="77777777" w:rsidR="00A0761D" w:rsidRPr="006A16BC" w:rsidRDefault="00A0761D" w:rsidP="00A0761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263A43FB" w14:textId="77777777" w:rsidR="00A0761D" w:rsidRPr="006A16BC" w:rsidRDefault="00A0761D" w:rsidP="00A0761D">
            <w:pPr>
              <w:jc w:val="center"/>
              <w:rPr>
                <w:sz w:val="20"/>
              </w:rPr>
            </w:pPr>
          </w:p>
        </w:tc>
      </w:tr>
    </w:tbl>
    <w:p w14:paraId="4D2A1EED" w14:textId="77777777" w:rsidR="005E4C92" w:rsidRDefault="005E4C92" w:rsidP="002C32CF">
      <w:pPr>
        <w:jc w:val="center"/>
      </w:pPr>
    </w:p>
    <w:p w14:paraId="269BF3A6" w14:textId="33FEB31D" w:rsidR="00F35874" w:rsidRDefault="00F35874" w:rsidP="002C32CF">
      <w:pPr>
        <w:jc w:val="center"/>
      </w:pPr>
    </w:p>
    <w:sectPr w:rsidR="00F35874" w:rsidSect="003B4D04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8F"/>
    <w:rsid w:val="00012A32"/>
    <w:rsid w:val="000526C1"/>
    <w:rsid w:val="00055545"/>
    <w:rsid w:val="000637AB"/>
    <w:rsid w:val="000961E7"/>
    <w:rsid w:val="000A1B3A"/>
    <w:rsid w:val="000A55A9"/>
    <w:rsid w:val="000C00D5"/>
    <w:rsid w:val="000D7078"/>
    <w:rsid w:val="00114905"/>
    <w:rsid w:val="0014794A"/>
    <w:rsid w:val="00156FF1"/>
    <w:rsid w:val="0018005C"/>
    <w:rsid w:val="001812A6"/>
    <w:rsid w:val="001B63D3"/>
    <w:rsid w:val="001D608A"/>
    <w:rsid w:val="001F3D7B"/>
    <w:rsid w:val="00206790"/>
    <w:rsid w:val="002308CE"/>
    <w:rsid w:val="00264D72"/>
    <w:rsid w:val="00265092"/>
    <w:rsid w:val="002808C9"/>
    <w:rsid w:val="002817BB"/>
    <w:rsid w:val="002946B9"/>
    <w:rsid w:val="00295BEC"/>
    <w:rsid w:val="002C2283"/>
    <w:rsid w:val="002C32CF"/>
    <w:rsid w:val="00301CFB"/>
    <w:rsid w:val="00315B61"/>
    <w:rsid w:val="0032169C"/>
    <w:rsid w:val="00336601"/>
    <w:rsid w:val="0034492D"/>
    <w:rsid w:val="003B4D04"/>
    <w:rsid w:val="003C2863"/>
    <w:rsid w:val="003D4C88"/>
    <w:rsid w:val="003F4E1A"/>
    <w:rsid w:val="003F6AEB"/>
    <w:rsid w:val="0042598A"/>
    <w:rsid w:val="0043236B"/>
    <w:rsid w:val="00443482"/>
    <w:rsid w:val="00443DF1"/>
    <w:rsid w:val="00457C0F"/>
    <w:rsid w:val="004C4CA9"/>
    <w:rsid w:val="004D60CA"/>
    <w:rsid w:val="004F353B"/>
    <w:rsid w:val="00507FEF"/>
    <w:rsid w:val="005371EF"/>
    <w:rsid w:val="00546582"/>
    <w:rsid w:val="00557BF0"/>
    <w:rsid w:val="00577C73"/>
    <w:rsid w:val="005A5DE7"/>
    <w:rsid w:val="005C4801"/>
    <w:rsid w:val="005D6F15"/>
    <w:rsid w:val="005E187E"/>
    <w:rsid w:val="005E4C92"/>
    <w:rsid w:val="005F1017"/>
    <w:rsid w:val="005F1532"/>
    <w:rsid w:val="00610083"/>
    <w:rsid w:val="00625319"/>
    <w:rsid w:val="00646A2E"/>
    <w:rsid w:val="00674DA1"/>
    <w:rsid w:val="00685F0D"/>
    <w:rsid w:val="00692FC7"/>
    <w:rsid w:val="006972C3"/>
    <w:rsid w:val="006A16BC"/>
    <w:rsid w:val="006C22C1"/>
    <w:rsid w:val="006D7F41"/>
    <w:rsid w:val="007030A4"/>
    <w:rsid w:val="007134D9"/>
    <w:rsid w:val="00716673"/>
    <w:rsid w:val="0076652E"/>
    <w:rsid w:val="0077493E"/>
    <w:rsid w:val="007C243D"/>
    <w:rsid w:val="007D0206"/>
    <w:rsid w:val="00805F1A"/>
    <w:rsid w:val="00820CE9"/>
    <w:rsid w:val="00827928"/>
    <w:rsid w:val="00837A31"/>
    <w:rsid w:val="0085105E"/>
    <w:rsid w:val="00896F88"/>
    <w:rsid w:val="008B1214"/>
    <w:rsid w:val="008C60B7"/>
    <w:rsid w:val="008D36C1"/>
    <w:rsid w:val="008E1295"/>
    <w:rsid w:val="008E3680"/>
    <w:rsid w:val="008F611D"/>
    <w:rsid w:val="009302A6"/>
    <w:rsid w:val="009415D6"/>
    <w:rsid w:val="00952DB6"/>
    <w:rsid w:val="009669F7"/>
    <w:rsid w:val="009833FE"/>
    <w:rsid w:val="009846C5"/>
    <w:rsid w:val="00996F46"/>
    <w:rsid w:val="009A10AB"/>
    <w:rsid w:val="009D6C4E"/>
    <w:rsid w:val="00A0761D"/>
    <w:rsid w:val="00A153DF"/>
    <w:rsid w:val="00A306CF"/>
    <w:rsid w:val="00A32C58"/>
    <w:rsid w:val="00A5660F"/>
    <w:rsid w:val="00A71617"/>
    <w:rsid w:val="00A74753"/>
    <w:rsid w:val="00A86900"/>
    <w:rsid w:val="00A904CA"/>
    <w:rsid w:val="00A974A7"/>
    <w:rsid w:val="00AA3ADE"/>
    <w:rsid w:val="00AD78C7"/>
    <w:rsid w:val="00AE1EFE"/>
    <w:rsid w:val="00AF16A0"/>
    <w:rsid w:val="00B175B7"/>
    <w:rsid w:val="00B22178"/>
    <w:rsid w:val="00B40824"/>
    <w:rsid w:val="00B4401A"/>
    <w:rsid w:val="00B66B78"/>
    <w:rsid w:val="00B70F9A"/>
    <w:rsid w:val="00BA4653"/>
    <w:rsid w:val="00BB24D8"/>
    <w:rsid w:val="00BF2CCB"/>
    <w:rsid w:val="00C23D21"/>
    <w:rsid w:val="00C75E8F"/>
    <w:rsid w:val="00C874C2"/>
    <w:rsid w:val="00C90BA9"/>
    <w:rsid w:val="00CA2A18"/>
    <w:rsid w:val="00CB3ED3"/>
    <w:rsid w:val="00CB6169"/>
    <w:rsid w:val="00CC1CF4"/>
    <w:rsid w:val="00CE53BC"/>
    <w:rsid w:val="00D06329"/>
    <w:rsid w:val="00D34A3A"/>
    <w:rsid w:val="00D600B0"/>
    <w:rsid w:val="00D62A5C"/>
    <w:rsid w:val="00D732DB"/>
    <w:rsid w:val="00DA0675"/>
    <w:rsid w:val="00DB31FA"/>
    <w:rsid w:val="00DD3ACB"/>
    <w:rsid w:val="00DD674E"/>
    <w:rsid w:val="00DE3ED5"/>
    <w:rsid w:val="00DF578B"/>
    <w:rsid w:val="00E74500"/>
    <w:rsid w:val="00ED2439"/>
    <w:rsid w:val="00EE42E0"/>
    <w:rsid w:val="00EF0014"/>
    <w:rsid w:val="00EF50E8"/>
    <w:rsid w:val="00F04735"/>
    <w:rsid w:val="00F35874"/>
    <w:rsid w:val="00F834ED"/>
    <w:rsid w:val="00F924A8"/>
    <w:rsid w:val="00F9557D"/>
    <w:rsid w:val="00FA1FE7"/>
    <w:rsid w:val="00FC5AC3"/>
    <w:rsid w:val="00FD5A69"/>
    <w:rsid w:val="00FD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C9A2"/>
  <w15:chartTrackingRefBased/>
  <w15:docId w15:val="{3F5C24F8-C771-4DAD-965B-364A79D4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E8F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E8F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rsid w:val="00C874C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unhideWhenUsed/>
    <w:rsid w:val="003B4D04"/>
    <w:rPr>
      <w:color w:val="0000FF"/>
      <w:u w:val="single"/>
    </w:rPr>
  </w:style>
  <w:style w:type="table" w:styleId="a4">
    <w:name w:val="Table Grid"/>
    <w:basedOn w:val="a1"/>
    <w:rsid w:val="000961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4348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43482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43482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434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43482"/>
    <w:rPr>
      <w:rFonts w:ascii="Times New Roman" w:eastAsia="Times New Roman" w:hAnsi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34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34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Links>
    <vt:vector size="6" baseType="variant"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КСО</dc:creator>
  <cp:keywords/>
  <cp:lastModifiedBy>КСО</cp:lastModifiedBy>
  <cp:revision>26</cp:revision>
  <dcterms:created xsi:type="dcterms:W3CDTF">2020-03-03T05:20:00Z</dcterms:created>
  <dcterms:modified xsi:type="dcterms:W3CDTF">2020-03-24T03:11:00Z</dcterms:modified>
</cp:coreProperties>
</file>