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C9" w:rsidRPr="00F75AB5" w:rsidRDefault="006648C9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6648C9" w:rsidRDefault="006648C9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6648C9" w:rsidRPr="00F75AB5" w:rsidRDefault="006648C9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 Промышленновского муниципального округа</w:t>
      </w:r>
    </w:p>
    <w:p w:rsidR="006648C9" w:rsidRDefault="006648C9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648C9" w:rsidRDefault="006648C9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7483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067"/>
        <w:gridCol w:w="1260"/>
        <w:gridCol w:w="1215"/>
        <w:gridCol w:w="1275"/>
        <w:gridCol w:w="851"/>
        <w:gridCol w:w="1339"/>
        <w:gridCol w:w="1442"/>
        <w:gridCol w:w="763"/>
        <w:gridCol w:w="1275"/>
        <w:gridCol w:w="1418"/>
        <w:gridCol w:w="1559"/>
        <w:gridCol w:w="1823"/>
        <w:gridCol w:w="1823"/>
      </w:tblGrid>
      <w:tr w:rsidR="006648C9" w:rsidRPr="000B37BA" w:rsidTr="001269BF">
        <w:trPr>
          <w:gridAfter w:val="1"/>
          <w:wAfter w:w="1823" w:type="dxa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6648C9" w:rsidRPr="000B37BA" w:rsidTr="0019237E">
        <w:trPr>
          <w:gridAfter w:val="1"/>
          <w:wAfter w:w="1823" w:type="dxa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9600A5" w:rsidTr="0019237E">
        <w:trPr>
          <w:gridAfter w:val="1"/>
          <w:wAfter w:w="1823" w:type="dxa"/>
          <w:trHeight w:val="4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Серебров В.Е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C24E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 xml:space="preserve">Первый заместитель главы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9600A5" w:rsidRDefault="006648C9" w:rsidP="005A465C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867 259,05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9600A5" w:rsidTr="0019237E">
        <w:trPr>
          <w:gridAfter w:val="1"/>
          <w:wAfter w:w="1823" w:type="dxa"/>
          <w:trHeight w:val="45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C24E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9600A5" w:rsidTr="0019237E">
        <w:trPr>
          <w:gridAfter w:val="1"/>
          <w:wAfter w:w="1823" w:type="dxa"/>
          <w:trHeight w:val="38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906639" w:rsidTr="0019237E">
        <w:trPr>
          <w:gridAfter w:val="1"/>
          <w:wAfter w:w="1823" w:type="dxa"/>
          <w:trHeight w:val="36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C6494" w:rsidRDefault="006648C9" w:rsidP="005A465C">
            <w:pPr>
              <w:pStyle w:val="ConsPlusNormal"/>
              <w:jc w:val="center"/>
            </w:pPr>
            <w:r w:rsidRPr="003C64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C649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49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3C6494" w:rsidRDefault="006648C9" w:rsidP="005A465C">
            <w:pPr>
              <w:pStyle w:val="ConsPlusNormal"/>
              <w:jc w:val="center"/>
            </w:pPr>
            <w:r w:rsidRPr="003C6494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C649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494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C649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49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620E7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620E7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620E7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608 606,71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906639" w:rsidTr="00CE7BBE">
        <w:trPr>
          <w:gridAfter w:val="1"/>
          <w:wAfter w:w="1823" w:type="dxa"/>
          <w:trHeight w:val="36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C6494" w:rsidRDefault="006648C9" w:rsidP="00CE7B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49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C6494" w:rsidRDefault="006648C9" w:rsidP="00CE7B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49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C6494" w:rsidRDefault="006648C9" w:rsidP="00CE7B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494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C649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49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906639" w:rsidTr="00CE7BBE">
        <w:trPr>
          <w:gridAfter w:val="1"/>
          <w:wAfter w:w="1823" w:type="dxa"/>
          <w:trHeight w:val="342"/>
        </w:trPr>
        <w:tc>
          <w:tcPr>
            <w:tcW w:w="3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C649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C649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C649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C649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906639" w:rsidTr="0019237E">
        <w:trPr>
          <w:gridAfter w:val="1"/>
          <w:wAfter w:w="1823" w:type="dxa"/>
          <w:trHeight w:val="57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9600A5" w:rsidRDefault="006648C9" w:rsidP="005A465C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906639" w:rsidTr="0019237E">
        <w:trPr>
          <w:gridAfter w:val="1"/>
          <w:wAfter w:w="1823" w:type="dxa"/>
          <w:trHeight w:val="57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9B22EE" w:rsidRDefault="006648C9" w:rsidP="005A465C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5400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jc w:val="center"/>
            </w:pPr>
            <w:r w:rsidRPr="009B22E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906639" w:rsidTr="0019237E">
        <w:trPr>
          <w:gridAfter w:val="1"/>
          <w:wAfter w:w="1823" w:type="dxa"/>
          <w:trHeight w:val="51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jc w:val="center"/>
            </w:pPr>
            <w:r w:rsidRPr="009B22E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906639" w:rsidTr="0019237E">
        <w:trPr>
          <w:gridAfter w:val="1"/>
          <w:wAfter w:w="1823" w:type="dxa"/>
          <w:trHeight w:val="59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A94CA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600A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9600A5" w:rsidRDefault="006648C9" w:rsidP="005A465C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1293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906639" w:rsidTr="0019237E">
        <w:trPr>
          <w:gridAfter w:val="1"/>
          <w:wAfter w:w="1823" w:type="dxa"/>
          <w:trHeight w:val="59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A94CA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9B22EE" w:rsidRDefault="006648C9" w:rsidP="005A465C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5400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jc w:val="center"/>
            </w:pPr>
            <w:r w:rsidRPr="009B22E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B22E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906639" w:rsidTr="0019237E">
        <w:trPr>
          <w:gridAfter w:val="1"/>
          <w:wAfter w:w="1823" w:type="dxa"/>
          <w:trHeight w:val="459"/>
        </w:trPr>
        <w:tc>
          <w:tcPr>
            <w:tcW w:w="3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65F9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65F9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065F9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65F9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65F9A" w:rsidRDefault="006648C9" w:rsidP="005A465C">
            <w:pPr>
              <w:jc w:val="center"/>
            </w:pPr>
            <w:r w:rsidRPr="00065F9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65F9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65F9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65F9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8C9" w:rsidRPr="00E26EE8" w:rsidTr="0019237E">
        <w:trPr>
          <w:gridAfter w:val="1"/>
          <w:wAfter w:w="1823" w:type="dxa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6EE8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6EE8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6EE8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6EE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6EE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E26EE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6EE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131,1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6EE8" w:rsidRDefault="006648C9" w:rsidP="005A465C">
            <w:pPr>
              <w:jc w:val="center"/>
            </w:pPr>
            <w:r w:rsidRPr="00E26E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6EE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6EE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1691,4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6EE8" w:rsidRDefault="006648C9" w:rsidP="005A465C">
            <w:pPr>
              <w:jc w:val="center"/>
            </w:pPr>
            <w:r w:rsidRPr="00E26E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6EE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6EE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6EE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1D3C55" w:rsidTr="005F2B6F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4657B" w:rsidRDefault="006648C9" w:rsidP="00D4292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Федарюк С.А.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4657B" w:rsidRDefault="006648C9" w:rsidP="00F8079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Заместитель главы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4657B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4657B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4657B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111000,0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4657B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4657B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4657B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4657B" w:rsidRDefault="006648C9" w:rsidP="005A465C">
            <w:pPr>
              <w:jc w:val="center"/>
            </w:pPr>
            <w:r w:rsidRPr="0074657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4657B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4657B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730 850,97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4657B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1D3C55" w:rsidTr="005F2B6F">
        <w:trPr>
          <w:gridAfter w:val="1"/>
          <w:wAfter w:w="1823" w:type="dxa"/>
          <w:trHeight w:val="48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jc w:val="center"/>
            </w:pPr>
            <w:r w:rsidRPr="001D3C5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C6278A" w:rsidTr="005F2B6F">
        <w:trPr>
          <w:gridAfter w:val="1"/>
          <w:wAfter w:w="1823" w:type="dxa"/>
          <w:trHeight w:val="46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E34F2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Зарубина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C6278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Заместитель главы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994 934,51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C6278A" w:rsidTr="005F2B6F">
        <w:trPr>
          <w:gridAfter w:val="1"/>
          <w:wAfter w:w="1823" w:type="dxa"/>
          <w:trHeight w:val="45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E34F2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C6278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648C9" w:rsidRPr="00570257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Sonata</w:t>
            </w:r>
            <w:r w:rsidRPr="005702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547 447,13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C6278A" w:rsidTr="005F2B6F">
        <w:trPr>
          <w:gridAfter w:val="1"/>
          <w:wAfter w:w="1823" w:type="dxa"/>
          <w:trHeight w:val="45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>
            <w:r w:rsidRPr="00E219DF">
              <w:rPr>
                <w:sz w:val="16"/>
                <w:szCs w:val="16"/>
              </w:rPr>
              <w:t>Несоверше</w:t>
            </w:r>
            <w:r w:rsidRPr="00E219DF">
              <w:rPr>
                <w:sz w:val="16"/>
                <w:szCs w:val="16"/>
              </w:rPr>
              <w:t>н</w:t>
            </w:r>
            <w:r w:rsidRPr="00E219DF">
              <w:rPr>
                <w:sz w:val="16"/>
                <w:szCs w:val="16"/>
              </w:rPr>
              <w:t>нолетний реб</w:t>
            </w:r>
            <w:r w:rsidRPr="00E219DF">
              <w:rPr>
                <w:sz w:val="16"/>
                <w:szCs w:val="16"/>
              </w:rPr>
              <w:t>е</w:t>
            </w:r>
            <w:r w:rsidRPr="00E219DF">
              <w:rPr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C6278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C6278A" w:rsidTr="005F2B6F">
        <w:trPr>
          <w:gridAfter w:val="1"/>
          <w:wAfter w:w="1823" w:type="dxa"/>
          <w:trHeight w:val="458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>
            <w:r w:rsidRPr="00E219DF">
              <w:rPr>
                <w:sz w:val="16"/>
                <w:szCs w:val="16"/>
              </w:rPr>
              <w:t>Несоверше</w:t>
            </w:r>
            <w:r w:rsidRPr="00E219DF">
              <w:rPr>
                <w:sz w:val="16"/>
                <w:szCs w:val="16"/>
              </w:rPr>
              <w:t>н</w:t>
            </w:r>
            <w:r w:rsidRPr="00E219DF">
              <w:rPr>
                <w:sz w:val="16"/>
                <w:szCs w:val="16"/>
              </w:rPr>
              <w:t>нолетний реб</w:t>
            </w:r>
            <w:r w:rsidRPr="00E219DF">
              <w:rPr>
                <w:sz w:val="16"/>
                <w:szCs w:val="16"/>
              </w:rPr>
              <w:t>е</w:t>
            </w:r>
            <w:r w:rsidRPr="00E219DF">
              <w:rPr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C6278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1D3C55" w:rsidTr="00443B86">
        <w:trPr>
          <w:trHeight w:val="21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Шумкина О.Н.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</w:t>
            </w: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9566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617 560,02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9566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</w:tcPr>
          <w:p w:rsidR="006648C9" w:rsidRPr="00E95662" w:rsidRDefault="006648C9" w:rsidP="00F10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66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1D3C55" w:rsidTr="00443B86">
        <w:trPr>
          <w:gridAfter w:val="1"/>
          <w:wAfter w:w="1823" w:type="dxa"/>
          <w:trHeight w:val="4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 xml:space="preserve">Грузовой автомобиль КАМАЗ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35321515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1D3C55" w:rsidTr="0019237E">
        <w:trPr>
          <w:gridAfter w:val="1"/>
          <w:wAfter w:w="1823" w:type="dxa"/>
          <w:trHeight w:val="4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331A69">
              <w:rPr>
                <w:sz w:val="16"/>
                <w:szCs w:val="16"/>
              </w:rPr>
              <w:t xml:space="preserve">Российская </w:t>
            </w:r>
            <w:r w:rsidRPr="00331A69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Грузовой</w:t>
            </w:r>
          </w:p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МАЗ 6312В9-420-010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1D3C55" w:rsidTr="009538AD">
        <w:trPr>
          <w:gridAfter w:val="1"/>
          <w:wAfter w:w="1823" w:type="dxa"/>
          <w:trHeight w:val="4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331A6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3533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СЗАП 8357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1D3C55" w:rsidTr="009538AD">
        <w:trPr>
          <w:gridAfter w:val="1"/>
          <w:wAfter w:w="1823" w:type="dxa"/>
          <w:trHeight w:val="4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НЕФАЗ 8332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1D3C55" w:rsidTr="005F2B6F">
        <w:trPr>
          <w:gridAfter w:val="1"/>
          <w:wAfter w:w="1823" w:type="dxa"/>
          <w:trHeight w:val="292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Веселова Л.Н.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Помощник главы </w:t>
            </w: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1065,3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E654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E5C19" w:rsidRDefault="006648C9" w:rsidP="005A465C">
            <w:pPr>
              <w:jc w:val="center"/>
              <w:rPr>
                <w:b/>
              </w:rPr>
            </w:pPr>
            <w:r w:rsidRPr="006E5C19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160 441,38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1D3C55" w:rsidTr="005F2B6F">
        <w:trPr>
          <w:gridAfter w:val="1"/>
          <w:wAfter w:w="1823" w:type="dxa"/>
          <w:trHeight w:val="29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E654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1D3C55" w:rsidTr="005F2B6F">
        <w:trPr>
          <w:gridAfter w:val="1"/>
          <w:wAfter w:w="1823" w:type="dxa"/>
          <w:trHeight w:val="29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>
              <w:rPr>
                <w:sz w:val="16"/>
                <w:szCs w:val="16"/>
              </w:rPr>
              <w:t>о</w:t>
            </w:r>
            <w:r w:rsidRPr="00156A8B">
              <w:rPr>
                <w:sz w:val="16"/>
                <w:szCs w:val="16"/>
              </w:rPr>
              <w:t>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E654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1D3C55" w:rsidTr="005F2B6F">
        <w:trPr>
          <w:gridAfter w:val="1"/>
          <w:wAfter w:w="1823" w:type="dxa"/>
          <w:trHeight w:val="292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>
              <w:rPr>
                <w:sz w:val="16"/>
                <w:szCs w:val="16"/>
              </w:rPr>
              <w:t>о</w:t>
            </w:r>
            <w:r w:rsidRPr="00156A8B">
              <w:rPr>
                <w:sz w:val="16"/>
                <w:szCs w:val="16"/>
              </w:rPr>
              <w:t>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E654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1D3C55" w:rsidTr="005F2B6F">
        <w:trPr>
          <w:gridAfter w:val="1"/>
          <w:wAfter w:w="1823" w:type="dxa"/>
          <w:trHeight w:val="574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Ермоченко И.Е.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организационного отдела </w:t>
            </w: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331A6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416 727,00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1D3C55" w:rsidTr="005F2B6F">
        <w:trPr>
          <w:gridAfter w:val="1"/>
          <w:wAfter w:w="1823" w:type="dxa"/>
          <w:trHeight w:val="282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31A69" w:rsidRDefault="006648C9" w:rsidP="005A465C">
            <w:pPr>
              <w:jc w:val="center"/>
              <w:rPr>
                <w:sz w:val="16"/>
                <w:szCs w:val="16"/>
              </w:rPr>
            </w:pPr>
            <w:r w:rsidRPr="00331A6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1D3C55" w:rsidTr="005F2B6F">
        <w:trPr>
          <w:gridAfter w:val="1"/>
          <w:wAfter w:w="1823" w:type="dxa"/>
          <w:trHeight w:val="689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Хуснуллина Д.А.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организационного отдела </w:t>
            </w: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75B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75B83">
            <w:pPr>
              <w:jc w:val="center"/>
            </w:pPr>
            <w:r w:rsidRPr="00331A6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119 760,25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1D3C55" w:rsidTr="005F2B6F">
        <w:trPr>
          <w:gridAfter w:val="1"/>
          <w:wAfter w:w="1823" w:type="dxa"/>
          <w:trHeight w:val="688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75B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участок. Приусадебный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31A69" w:rsidRDefault="006648C9" w:rsidP="00D75B83">
            <w:pPr>
              <w:jc w:val="center"/>
              <w:rPr>
                <w:sz w:val="16"/>
                <w:szCs w:val="16"/>
              </w:rPr>
            </w:pPr>
            <w:r w:rsidRPr="00331A6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1D3C55" w:rsidTr="005F2B6F">
        <w:trPr>
          <w:gridAfter w:val="1"/>
          <w:wAfter w:w="1823" w:type="dxa"/>
          <w:trHeight w:val="282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Дешнеева М.Х.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организационного отдела </w:t>
            </w: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417E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7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B15DE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B15DE7">
              <w:rPr>
                <w:sz w:val="16"/>
                <w:szCs w:val="16"/>
              </w:rPr>
              <w:t>нет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B15DE7">
              <w:rPr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31A69" w:rsidRDefault="006648C9" w:rsidP="005A465C">
            <w:pPr>
              <w:jc w:val="center"/>
              <w:rPr>
                <w:sz w:val="16"/>
                <w:szCs w:val="16"/>
              </w:rPr>
            </w:pPr>
            <w:r w:rsidRPr="00E219DF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257 523,65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1D3C55" w:rsidTr="005F2B6F">
        <w:trPr>
          <w:gridAfter w:val="1"/>
          <w:wAfter w:w="1823" w:type="dxa"/>
          <w:trHeight w:val="834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Симанихин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программно-информационного обеспечения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  <w:p w:rsidR="006648C9" w:rsidRDefault="006648C9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0A1241" w:rsidRDefault="006648C9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417E4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7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B15DE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B15DE7">
              <w:rPr>
                <w:sz w:val="16"/>
                <w:szCs w:val="16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B15DE7">
              <w:rPr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ВАЗ 2144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387 041,00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1D3C55" w:rsidTr="005F2B6F">
        <w:trPr>
          <w:gridAfter w:val="1"/>
          <w:wAfter w:w="1823" w:type="dxa"/>
          <w:trHeight w:val="101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1241" w:rsidRDefault="006648C9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DE218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DE218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DE218C">
              <w:rPr>
                <w:sz w:val="16"/>
                <w:szCs w:val="16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DE218C">
              <w:rPr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673 58,48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1D3C55" w:rsidTr="005F2B6F">
        <w:trPr>
          <w:gridAfter w:val="1"/>
          <w:wAfter w:w="1823" w:type="dxa"/>
          <w:trHeight w:val="83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1241" w:rsidRDefault="006648C9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DE218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DE218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DE218C">
              <w:rPr>
                <w:sz w:val="16"/>
                <w:szCs w:val="16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DE218C">
              <w:rPr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9A552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9A5521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9A5521">
              <w:rPr>
                <w:sz w:val="16"/>
                <w:szCs w:val="16"/>
              </w:rPr>
              <w:t>нет</w:t>
            </w:r>
          </w:p>
        </w:tc>
      </w:tr>
      <w:tr w:rsidR="006648C9" w:rsidRPr="001D3C55" w:rsidTr="005F2B6F">
        <w:trPr>
          <w:gridAfter w:val="1"/>
          <w:wAfter w:w="1823" w:type="dxa"/>
          <w:trHeight w:val="833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Алексеева О.А.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1241" w:rsidRDefault="006648C9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</w:t>
            </w: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 xml:space="preserve">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DE218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DE218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DE218C">
              <w:rPr>
                <w:sz w:val="16"/>
                <w:szCs w:val="16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DE218C">
              <w:rPr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19D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A5521" w:rsidRDefault="006648C9" w:rsidP="005A465C">
            <w:pPr>
              <w:jc w:val="center"/>
              <w:rPr>
                <w:sz w:val="16"/>
                <w:szCs w:val="16"/>
              </w:rPr>
            </w:pPr>
            <w:r w:rsidRPr="00D33E83">
              <w:rPr>
                <w:sz w:val="16"/>
                <w:szCs w:val="16"/>
              </w:rPr>
              <w:t>Лада</w:t>
            </w:r>
            <w:r>
              <w:rPr>
                <w:sz w:val="16"/>
                <w:szCs w:val="16"/>
              </w:rPr>
              <w:t xml:space="preserve"> </w:t>
            </w:r>
            <w:r w:rsidRPr="00D33E83">
              <w:rPr>
                <w:sz w:val="16"/>
                <w:szCs w:val="16"/>
              </w:rPr>
              <w:t>Priora</w:t>
            </w:r>
            <w:r>
              <w:rPr>
                <w:sz w:val="16"/>
                <w:szCs w:val="16"/>
              </w:rPr>
              <w:t>,2010г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A5521" w:rsidRDefault="006648C9" w:rsidP="005A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228 313,00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A5521" w:rsidRDefault="006648C9" w:rsidP="005A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648C9" w:rsidRPr="001D3C55" w:rsidTr="005F2B6F">
        <w:trPr>
          <w:gridAfter w:val="1"/>
          <w:wAfter w:w="1823" w:type="dxa"/>
          <w:trHeight w:val="34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Большакова Т.С.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D4FF9" w:rsidRDefault="006648C9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организационного отдела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D4FF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D4FF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D4FF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D4FF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9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FD5B2D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256 930,67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1D3C55" w:rsidTr="005F2B6F">
        <w:trPr>
          <w:gridAfter w:val="1"/>
          <w:wAfter w:w="1823" w:type="dxa"/>
          <w:trHeight w:val="33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D4FF9" w:rsidRDefault="006648C9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D4FF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D4FF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D4FF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D4FF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FD5B2D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1D3C55" w:rsidTr="005F2B6F">
        <w:trPr>
          <w:gridAfter w:val="1"/>
          <w:wAfter w:w="1823" w:type="dxa"/>
          <w:trHeight w:val="74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D4FF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D4FF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D4FF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D4FF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FD5B2D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1D3C55" w:rsidTr="005F2B6F">
        <w:trPr>
          <w:gridAfter w:val="1"/>
          <w:wAfter w:w="1823" w:type="dxa"/>
          <w:trHeight w:val="666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Торопова Н.В.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994D9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архивного отдела</w:t>
            </w: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7A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</w:t>
            </w: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1213,0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291 229,16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1D3C55" w:rsidTr="005F2B6F">
        <w:trPr>
          <w:gridAfter w:val="1"/>
          <w:wAfter w:w="1823" w:type="dxa"/>
          <w:trHeight w:val="66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94D9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бщая долевая (3/16)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1D3C55" w:rsidTr="005F2B6F">
        <w:trPr>
          <w:gridAfter w:val="1"/>
          <w:wAfter w:w="1823" w:type="dxa"/>
          <w:trHeight w:val="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1213,0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E666C0">
              <w:rPr>
                <w:rFonts w:ascii="Times New Roman" w:hAnsi="Times New Roman" w:cs="Times New Roman"/>
                <w:sz w:val="16"/>
                <w:szCs w:val="16"/>
              </w:rPr>
              <w:t>CHERY TIGGO3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305 976,35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F56A62">
              <w:rPr>
                <w:sz w:val="16"/>
                <w:szCs w:val="16"/>
              </w:rPr>
              <w:t>нет</w:t>
            </w:r>
          </w:p>
        </w:tc>
      </w:tr>
      <w:tr w:rsidR="006648C9" w:rsidRPr="001D3C55" w:rsidTr="005F2B6F">
        <w:trPr>
          <w:gridAfter w:val="1"/>
          <w:wAfter w:w="1823" w:type="dxa"/>
          <w:trHeight w:val="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jc w:val="center"/>
            </w:pPr>
            <w:r>
              <w:rPr>
                <w:sz w:val="16"/>
                <w:szCs w:val="16"/>
              </w:rPr>
              <w:t>з</w:t>
            </w:r>
            <w:r w:rsidRPr="000A7753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D212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</w:t>
            </w: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1121391,0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jc w:val="center"/>
            </w:pPr>
            <w:r w:rsidRPr="000A7753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56A62" w:rsidRDefault="006648C9" w:rsidP="005A465C">
            <w:pPr>
              <w:jc w:val="center"/>
              <w:rPr>
                <w:sz w:val="16"/>
                <w:szCs w:val="16"/>
              </w:rPr>
            </w:pPr>
          </w:p>
        </w:tc>
      </w:tr>
      <w:tr w:rsidR="006648C9" w:rsidRPr="001D3C55" w:rsidTr="005F2B6F">
        <w:trPr>
          <w:gridAfter w:val="1"/>
          <w:wAfter w:w="1823" w:type="dxa"/>
          <w:trHeight w:val="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jc w:val="center"/>
            </w:pPr>
            <w:r>
              <w:rPr>
                <w:sz w:val="16"/>
                <w:szCs w:val="16"/>
              </w:rPr>
              <w:t>з</w:t>
            </w:r>
            <w:r w:rsidRPr="000A7753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1121391,0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jc w:val="center"/>
            </w:pPr>
            <w:r w:rsidRPr="000A7753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56A62" w:rsidRDefault="006648C9" w:rsidP="005A465C">
            <w:pPr>
              <w:jc w:val="center"/>
              <w:rPr>
                <w:sz w:val="16"/>
                <w:szCs w:val="16"/>
              </w:rPr>
            </w:pPr>
          </w:p>
        </w:tc>
      </w:tr>
      <w:tr w:rsidR="006648C9" w:rsidRPr="001D3C55" w:rsidTr="005F2B6F">
        <w:trPr>
          <w:gridAfter w:val="1"/>
          <w:wAfter w:w="1823" w:type="dxa"/>
          <w:trHeight w:val="38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бщая долевая (3/16)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56A62" w:rsidRDefault="006648C9" w:rsidP="005A465C">
            <w:pPr>
              <w:jc w:val="center"/>
              <w:rPr>
                <w:sz w:val="16"/>
                <w:szCs w:val="16"/>
              </w:rPr>
            </w:pPr>
          </w:p>
        </w:tc>
      </w:tr>
      <w:tr w:rsidR="006648C9" w:rsidRPr="001D3C55" w:rsidTr="005F2B6F">
        <w:trPr>
          <w:gridAfter w:val="1"/>
          <w:wAfter w:w="1823" w:type="dxa"/>
          <w:trHeight w:val="38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B69E5">
            <w:r w:rsidRPr="00324824">
              <w:rPr>
                <w:sz w:val="16"/>
                <w:szCs w:val="16"/>
              </w:rPr>
              <w:t>Несоверше</w:t>
            </w:r>
            <w:r w:rsidRPr="00324824">
              <w:rPr>
                <w:sz w:val="16"/>
                <w:szCs w:val="16"/>
              </w:rPr>
              <w:t>н</w:t>
            </w:r>
            <w:r w:rsidRPr="00324824">
              <w:rPr>
                <w:sz w:val="16"/>
                <w:szCs w:val="16"/>
              </w:rPr>
              <w:t>нолетний реб</w:t>
            </w:r>
            <w:r w:rsidRPr="00324824">
              <w:rPr>
                <w:sz w:val="16"/>
                <w:szCs w:val="16"/>
              </w:rPr>
              <w:t>е</w:t>
            </w:r>
            <w:r w:rsidRPr="00324824">
              <w:rPr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1213,0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F56A62">
              <w:rPr>
                <w:sz w:val="16"/>
                <w:szCs w:val="16"/>
              </w:rPr>
              <w:t>нет</w:t>
            </w:r>
          </w:p>
        </w:tc>
      </w:tr>
      <w:tr w:rsidR="006648C9" w:rsidRPr="001D3C55" w:rsidTr="005F2B6F">
        <w:trPr>
          <w:gridAfter w:val="1"/>
          <w:wAfter w:w="1823" w:type="dxa"/>
          <w:trHeight w:val="3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24824" w:rsidRDefault="006648C9" w:rsidP="00BB69E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бщая долевая (3/16)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7977E8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56A62" w:rsidRDefault="006648C9" w:rsidP="005A465C">
            <w:pPr>
              <w:jc w:val="center"/>
              <w:rPr>
                <w:sz w:val="16"/>
                <w:szCs w:val="16"/>
              </w:rPr>
            </w:pPr>
          </w:p>
        </w:tc>
      </w:tr>
      <w:tr w:rsidR="006648C9" w:rsidRPr="001D3C55" w:rsidTr="005F2B6F">
        <w:trPr>
          <w:gridAfter w:val="1"/>
          <w:wAfter w:w="1823" w:type="dxa"/>
          <w:trHeight w:val="25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B69E5">
            <w:pPr>
              <w:rPr>
                <w:sz w:val="16"/>
                <w:szCs w:val="16"/>
              </w:rPr>
            </w:pPr>
            <w:r w:rsidRPr="00324824">
              <w:rPr>
                <w:sz w:val="16"/>
                <w:szCs w:val="16"/>
              </w:rPr>
              <w:t>Несоверше</w:t>
            </w:r>
            <w:r w:rsidRPr="00324824">
              <w:rPr>
                <w:sz w:val="16"/>
                <w:szCs w:val="16"/>
              </w:rPr>
              <w:t>н</w:t>
            </w:r>
            <w:r w:rsidRPr="00324824">
              <w:rPr>
                <w:sz w:val="16"/>
                <w:szCs w:val="16"/>
              </w:rPr>
              <w:t>нолетний реб</w:t>
            </w:r>
            <w:r w:rsidRPr="00324824">
              <w:rPr>
                <w:sz w:val="16"/>
                <w:szCs w:val="16"/>
              </w:rPr>
              <w:t>е</w:t>
            </w:r>
            <w:r w:rsidRPr="00324824">
              <w:rPr>
                <w:sz w:val="16"/>
                <w:szCs w:val="16"/>
              </w:rPr>
              <w:t>нок</w:t>
            </w:r>
          </w:p>
          <w:p w:rsidR="006648C9" w:rsidRDefault="006648C9" w:rsidP="00BB69E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77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53">
              <w:rPr>
                <w:rFonts w:ascii="Times New Roman" w:hAnsi="Times New Roman" w:cs="Times New Roman"/>
                <w:sz w:val="16"/>
                <w:szCs w:val="16"/>
              </w:rPr>
              <w:t>1213,0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7977E8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F56A62">
              <w:rPr>
                <w:sz w:val="16"/>
                <w:szCs w:val="16"/>
              </w:rPr>
              <w:t>нет</w:t>
            </w:r>
          </w:p>
        </w:tc>
      </w:tr>
      <w:tr w:rsidR="006648C9" w:rsidRPr="001D3C55" w:rsidTr="005F2B6F">
        <w:trPr>
          <w:gridAfter w:val="1"/>
          <w:wAfter w:w="1823" w:type="dxa"/>
          <w:trHeight w:val="282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Жаворонкова Л.Э.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4E175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по архитектуре и градостроительству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7977E8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290 627,00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3C5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454AAE" w:rsidTr="005F2B6F">
        <w:trPr>
          <w:gridAfter w:val="1"/>
          <w:wAfter w:w="1823" w:type="dxa"/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Артемьева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по архитектуре и градостроительству администрации </w:t>
            </w:r>
            <w:r w:rsidRPr="00454A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jc w:val="center"/>
            </w:pPr>
            <w:r w:rsidRPr="00454AA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296 106,71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454AAE" w:rsidTr="005F2B6F">
        <w:trPr>
          <w:gridAfter w:val="1"/>
          <w:wAfter w:w="1823" w:type="dxa"/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Карамышева И.А.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по архитектуре и градостроительству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454A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(31/80)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jc w:val="center"/>
            </w:pPr>
            <w:r w:rsidRPr="00454AA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232 528,03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B75ED" w:rsidTr="005F2B6F">
        <w:trPr>
          <w:gridAfter w:val="1"/>
          <w:wAfter w:w="1823" w:type="dxa"/>
          <w:trHeight w:val="689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Беккер Е.М.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274FD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 сектором экономического развития администрацииПромышленновского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jc w:val="center"/>
            </w:pPr>
            <w:r w:rsidRPr="00454AA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427 008,51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B75ED" w:rsidTr="005F2B6F">
        <w:trPr>
          <w:gridAfter w:val="1"/>
          <w:wAfter w:w="1823" w:type="dxa"/>
          <w:trHeight w:val="688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B36C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jc w:val="center"/>
            </w:pPr>
            <w:r w:rsidRPr="00454AA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C6B1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73C41" w:rsidTr="005F2B6F">
        <w:trPr>
          <w:gridAfter w:val="1"/>
          <w:wAfter w:w="1823" w:type="dxa"/>
          <w:trHeight w:val="667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Безрукова А.П.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экономического развития </w:t>
            </w: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администрации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омышленновского муниципального округа</w:t>
            </w:r>
          </w:p>
          <w:p w:rsidR="006648C9" w:rsidRPr="00573C41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5A465C">
            <w:pPr>
              <w:jc w:val="center"/>
            </w:pPr>
            <w:r w:rsidRPr="00454AA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494 360,00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73C41" w:rsidTr="005F2B6F">
        <w:trPr>
          <w:gridAfter w:val="1"/>
          <w:wAfter w:w="1823" w:type="dxa"/>
          <w:trHeight w:val="452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73C4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D04652" w:rsidTr="005F2B6F">
        <w:trPr>
          <w:gridAfter w:val="1"/>
          <w:wAfter w:w="1823" w:type="dxa"/>
          <w:trHeight w:val="393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4652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4652" w:rsidRDefault="006648C9" w:rsidP="00D0465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Неделенко А.В.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C6B19" w:rsidRDefault="006648C9" w:rsidP="006E3B6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ГО, ЧС и мобилизационной подготовки администрации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омышленновского муниципального округа</w:t>
            </w: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465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465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465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465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E3B6B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B6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465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5F5EF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465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465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316 169,45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465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906639" w:rsidTr="005F2B6F">
        <w:trPr>
          <w:gridAfter w:val="1"/>
          <w:wAfter w:w="1823" w:type="dxa"/>
          <w:trHeight w:val="127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D0465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D0465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E3B6B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B6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D441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416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D4416" w:rsidRDefault="006648C9" w:rsidP="005A465C">
            <w:pPr>
              <w:jc w:val="center"/>
            </w:pPr>
            <w:r w:rsidRPr="002D441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8C9" w:rsidRPr="00F35312" w:rsidTr="005F2B6F">
        <w:trPr>
          <w:gridAfter w:val="1"/>
          <w:wAfter w:w="1823" w:type="dxa"/>
          <w:trHeight w:val="1886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Дзалбо К.В.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4A10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ГО, ЧС и мобилизационной подготовки администрации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648C9" w:rsidRPr="006768E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481 895,13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906639" w:rsidTr="005F2B6F">
        <w:trPr>
          <w:gridAfter w:val="1"/>
          <w:wAfter w:w="1823" w:type="dxa"/>
          <w:trHeight w:val="34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768EF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68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CF208B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E243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768E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8E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3AC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ACE">
              <w:rPr>
                <w:rFonts w:ascii="Times New Roman" w:hAnsi="Times New Roman" w:cs="Times New Roman"/>
                <w:sz w:val="16"/>
                <w:szCs w:val="16"/>
              </w:rPr>
              <w:t>249 446,35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3ACE" w:rsidRDefault="006648C9" w:rsidP="005A465C">
            <w:pPr>
              <w:jc w:val="center"/>
            </w:pPr>
            <w:r w:rsidRPr="00DC3ACE">
              <w:rPr>
                <w:sz w:val="16"/>
                <w:szCs w:val="16"/>
              </w:rPr>
              <w:t>нет</w:t>
            </w:r>
          </w:p>
        </w:tc>
      </w:tr>
      <w:tr w:rsidR="006648C9" w:rsidRPr="00906639" w:rsidTr="005F2B6F">
        <w:trPr>
          <w:gridAfter w:val="1"/>
          <w:wAfter w:w="1823" w:type="dxa"/>
          <w:trHeight w:val="44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768EF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68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C6B19" w:rsidRDefault="006648C9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CF208B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E243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531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768EF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8E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3AC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A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3ACE" w:rsidRDefault="006648C9" w:rsidP="005A465C">
            <w:pPr>
              <w:jc w:val="center"/>
            </w:pPr>
            <w:r w:rsidRPr="00DC3ACE">
              <w:rPr>
                <w:sz w:val="16"/>
                <w:szCs w:val="16"/>
              </w:rPr>
              <w:t>нет</w:t>
            </w:r>
          </w:p>
        </w:tc>
      </w:tr>
      <w:tr w:rsidR="006648C9" w:rsidRPr="007C6B19" w:rsidTr="005F2B6F">
        <w:trPr>
          <w:gridAfter w:val="1"/>
          <w:wAfter w:w="1823" w:type="dxa"/>
          <w:trHeight w:val="18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C6B19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C6B19" w:rsidRDefault="006648C9" w:rsidP="007C6B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Гуляев О.Г.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083ED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архитектуре и градостроительству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C6B1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C6B1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C6B1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C6B1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C6B1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C6B1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C6B1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C6B1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C6B1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1 254 029,38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C6B1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E27BC2" w:rsidTr="005F2B6F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Дронова Г.С.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54AAE" w:rsidRDefault="006648C9" w:rsidP="001E6DB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по архитектуре и градостроительству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678,0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308 615,57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906639" w:rsidTr="005F2B6F">
        <w:trPr>
          <w:gridAfter w:val="1"/>
          <w:wAfter w:w="1823" w:type="dxa"/>
          <w:trHeight w:val="127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8C9" w:rsidRPr="003F6920" w:rsidTr="005F2B6F">
        <w:trPr>
          <w:gridAfter w:val="1"/>
          <w:wAfter w:w="1823" w:type="dxa"/>
          <w:trHeight w:val="689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Бережная Н.К.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юридического отдела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06CF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CF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06CF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CF6">
              <w:rPr>
                <w:rFonts w:ascii="Times New Roman" w:hAnsi="Times New Roman" w:cs="Times New Roman"/>
                <w:sz w:val="16"/>
                <w:szCs w:val="16"/>
              </w:rPr>
              <w:t>753,0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06CF6" w:rsidRDefault="006648C9" w:rsidP="005A465C">
            <w:pPr>
              <w:jc w:val="center"/>
            </w:pPr>
            <w:r w:rsidRPr="00706CF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225 948,52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3F6920" w:rsidTr="005F2B6F">
        <w:trPr>
          <w:gridAfter w:val="1"/>
          <w:wAfter w:w="1823" w:type="dxa"/>
          <w:trHeight w:val="688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D054D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3F6920" w:rsidTr="005F2B6F">
        <w:trPr>
          <w:gridAfter w:val="1"/>
          <w:wAfter w:w="1823" w:type="dxa"/>
          <w:trHeight w:val="176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Жданова Л.Н.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AC77B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 сектором предпринимательства и потребительского рынка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27B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5A465C">
            <w:pPr>
              <w:jc w:val="center"/>
            </w:pPr>
            <w:r w:rsidRPr="003F692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592 003,79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3F6920" w:rsidTr="005F2B6F">
        <w:trPr>
          <w:gridAfter w:val="1"/>
          <w:wAfter w:w="1823" w:type="dxa"/>
          <w:trHeight w:val="17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75ED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F6920" w:rsidRDefault="006648C9" w:rsidP="005A465C">
            <w:pPr>
              <w:jc w:val="center"/>
            </w:pPr>
            <w:r w:rsidRPr="003F692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EF1228" w:rsidTr="005F2B6F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Жукова Е.Л.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C77B1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7B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экономического развития администрации Промышленновского муниципального округа</w:t>
            </w:r>
          </w:p>
          <w:p w:rsidR="006648C9" w:rsidRPr="00EF1228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264 713,01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EF1228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EF1228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1228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111410" w:rsidTr="005F2B6F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F2B6F" w:rsidRDefault="006648C9" w:rsidP="005F2B6F">
            <w:pPr>
              <w:rPr>
                <w:sz w:val="16"/>
                <w:szCs w:val="16"/>
              </w:rPr>
            </w:pPr>
            <w:r w:rsidRPr="005F2B6F">
              <w:rPr>
                <w:sz w:val="16"/>
                <w:szCs w:val="16"/>
              </w:rPr>
              <w:t>Жукова Ю.С.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F2B6F" w:rsidRDefault="006648C9" w:rsidP="005F2B6F">
            <w:pPr>
              <w:rPr>
                <w:sz w:val="16"/>
                <w:szCs w:val="16"/>
              </w:rPr>
            </w:pPr>
            <w:r w:rsidRPr="005F2B6F">
              <w:rPr>
                <w:sz w:val="16"/>
                <w:szCs w:val="16"/>
              </w:rPr>
              <w:t>Главный специалист юридического отдела администрации Промышленновского муниципального округа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338 054,82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111410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D818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1141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DD55C6" w:rsidTr="005F2B6F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Иванова Н.В.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BA11BC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</w:t>
            </w:r>
            <w:r w:rsidRPr="00BA11BC">
              <w:rPr>
                <w:rFonts w:ascii="Times New Roman" w:hAnsi="Times New Roman"/>
                <w:bCs/>
                <w:sz w:val="16"/>
                <w:szCs w:val="16"/>
              </w:rPr>
              <w:t>аведующий сектором  муниципальных закупок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  <w:p w:rsidR="006648C9" w:rsidRPr="00DD55C6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1005,0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447 199,24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DD55C6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DD55C6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DD55C6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ГАЗ-САЗ-2505-10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245 000,00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DD55C6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D55C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D030AE" w:rsidTr="005F2B6F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Крылова Ю.А.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B1E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архитектуре и градостроительству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  <w:p w:rsidR="006648C9" w:rsidRDefault="006648C9" w:rsidP="003B1E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3B1E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D030AE" w:rsidRDefault="006648C9" w:rsidP="003B1E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184,4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jc w:val="center"/>
            </w:pPr>
            <w:r w:rsidRPr="00D030A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1527,0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608 174,45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D030AE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D030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184,4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jc w:val="center"/>
            </w:pPr>
            <w:r w:rsidRPr="00D030A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1527,0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КАМАЗ 65115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61 880,00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D030AE" w:rsidTr="005F2B6F">
        <w:trPr>
          <w:gridAfter w:val="1"/>
          <w:wAfter w:w="1823" w:type="dxa"/>
          <w:trHeight w:val="1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B2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B2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B2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1238,0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B2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атомобиль</w:t>
            </w:r>
          </w:p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31D">
              <w:rPr>
                <w:rFonts w:ascii="Times New Roman" w:hAnsi="Times New Roman" w:cs="Times New Roman"/>
                <w:sz w:val="16"/>
                <w:szCs w:val="16"/>
              </w:rPr>
              <w:t>CHEVROLET NIVA212300-55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D030AE" w:rsidTr="005F2B6F">
        <w:trPr>
          <w:gridAfter w:val="1"/>
          <w:wAfter w:w="1823" w:type="dxa"/>
          <w:trHeight w:val="15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B2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B2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B2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B2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D030AE" w:rsidTr="005F2B6F">
        <w:trPr>
          <w:gridAfter w:val="1"/>
          <w:wAfter w:w="1823" w:type="dxa"/>
          <w:trHeight w:val="15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тракторная мастерская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723,4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D030AE" w:rsidTr="005F2B6F">
        <w:trPr>
          <w:gridAfter w:val="1"/>
          <w:wAfter w:w="1823" w:type="dxa"/>
          <w:trHeight w:val="55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1527,0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D030AE" w:rsidTr="005F2B6F">
        <w:trPr>
          <w:gridAfter w:val="1"/>
          <w:wAfter w:w="1823" w:type="dxa"/>
          <w:trHeight w:val="55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B2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B2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B2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B2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jc w:val="center"/>
            </w:pPr>
            <w:r w:rsidRPr="00D030A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D030AE" w:rsidTr="005F2B6F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Кузнецова Е.Е.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371E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Pr="008371EA">
              <w:rPr>
                <w:rFonts w:ascii="Times New Roman" w:hAnsi="Times New Roman" w:cs="Times New Roman"/>
                <w:sz w:val="16"/>
                <w:szCs w:val="16"/>
              </w:rPr>
              <w:t xml:space="preserve">сектора </w:t>
            </w:r>
            <w:r w:rsidRPr="008371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 закупок администрации Промышленновского муниципального округа</w:t>
            </w: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BF5E3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364 647,45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D030AE" w:rsidTr="005F2B6F">
        <w:trPr>
          <w:gridAfter w:val="1"/>
          <w:wAfter w:w="1823" w:type="dxa"/>
          <w:trHeight w:val="128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служебное жилое помещений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BF5E3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030AE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E83682" w:rsidTr="005F2B6F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Массольд М.А.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муниципального финансового контроля администрации Промышленновского муниципальног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 округа</w:t>
            </w:r>
          </w:p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jc w:val="center"/>
            </w:pPr>
            <w:r w:rsidRPr="00E836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559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5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559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590"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F5590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59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581 942,02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E83682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149000,0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jc w:val="center"/>
              <w:rPr>
                <w:sz w:val="16"/>
                <w:szCs w:val="16"/>
              </w:rPr>
            </w:pPr>
            <w:r w:rsidRPr="00E836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E83682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14,9 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143410000,0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154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54C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154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2154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54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830 768,08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E83682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154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4C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</w:t>
            </w:r>
            <w:r w:rsidRPr="002154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2154C2">
              <w:rPr>
                <w:rFonts w:ascii="Times New Roman" w:hAnsi="Times New Roman" w:cs="Times New Roman"/>
                <w:sz w:val="16"/>
                <w:szCs w:val="16"/>
              </w:rPr>
              <w:t xml:space="preserve"> 212140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E83682" w:rsidTr="005F2B6F">
        <w:trPr>
          <w:gridAfter w:val="1"/>
          <w:wAfter w:w="1823" w:type="dxa"/>
          <w:trHeight w:val="37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154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4C2">
              <w:rPr>
                <w:rFonts w:ascii="Times New Roman" w:hAnsi="Times New Roman" w:cs="Times New Roman"/>
                <w:sz w:val="16"/>
                <w:szCs w:val="16"/>
              </w:rPr>
              <w:t>Трактор Т-25А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E83682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154C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4C2">
              <w:rPr>
                <w:rFonts w:ascii="Times New Roman" w:hAnsi="Times New Roman" w:cs="Times New Roman"/>
                <w:sz w:val="16"/>
                <w:szCs w:val="16"/>
              </w:rPr>
              <w:t xml:space="preserve">Маломерное судно </w:t>
            </w:r>
            <w:r w:rsidRPr="002154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</w:t>
            </w:r>
            <w:r w:rsidRPr="002154C2">
              <w:rPr>
                <w:rFonts w:ascii="Times New Roman" w:hAnsi="Times New Roman" w:cs="Times New Roman"/>
                <w:sz w:val="16"/>
                <w:szCs w:val="16"/>
              </w:rPr>
              <w:t xml:space="preserve"> 350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E83682" w:rsidTr="005F2B6F">
        <w:trPr>
          <w:gridAfter w:val="1"/>
          <w:wAfter w:w="1823" w:type="dxa"/>
          <w:trHeight w:val="4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17154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E83682" w:rsidTr="005F2B6F">
        <w:trPr>
          <w:gridAfter w:val="1"/>
          <w:wAfter w:w="1823" w:type="dxa"/>
          <w:trHeight w:val="1140"/>
        </w:trPr>
        <w:tc>
          <w:tcPr>
            <w:tcW w:w="3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17154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180953" w:rsidTr="005F2B6F">
        <w:trPr>
          <w:gridAfter w:val="1"/>
          <w:wAfter w:w="1823" w:type="dxa"/>
          <w:trHeight w:val="1108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F86745" w:rsidTr="005F2B6F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F8674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Большакова Е.А..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4C325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6745">
              <w:rPr>
                <w:rFonts w:ascii="Times New Roman" w:hAnsi="Times New Roman" w:cs="Times New Roman"/>
                <w:sz w:val="16"/>
                <w:szCs w:val="16"/>
              </w:rPr>
              <w:t>Главный специалист-секретарь комиссии по делам несовершеннолетних и защите их прав администрации Промышленновского муниципального района</w:t>
            </w: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820C4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83682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рио, 2018г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171 159,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74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F86745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F8674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jc w:val="center"/>
            </w:pPr>
            <w:r w:rsidRPr="00820C4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86745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981C21" w:rsidTr="005F2B6F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Минюшина Н.И.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C3251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3251">
              <w:rPr>
                <w:rFonts w:ascii="Times New Roman" w:hAnsi="Times New Roman" w:cs="Times New Roman"/>
                <w:sz w:val="16"/>
                <w:szCs w:val="16"/>
              </w:rPr>
              <w:t>Главн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ый специалист </w:t>
            </w:r>
            <w:r w:rsidRPr="004C3251">
              <w:rPr>
                <w:rFonts w:ascii="Times New Roman" w:hAnsi="Times New Roman" w:cs="Times New Roman"/>
                <w:sz w:val="16"/>
                <w:szCs w:val="16"/>
              </w:rPr>
              <w:t>сектора предпринимательства и потребительского рынка администрации Промышленновского муниципального округа</w:t>
            </w:r>
          </w:p>
          <w:p w:rsidR="006648C9" w:rsidRPr="004C3251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389 694,46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906639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C3251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81C21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8C9" w:rsidRPr="00887926" w:rsidTr="005F2B6F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Рейнгардт Л.В.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C3251" w:rsidRDefault="006648C9" w:rsidP="00D242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Pr="004C3251">
              <w:rPr>
                <w:rFonts w:ascii="Times New Roman" w:hAnsi="Times New Roman" w:cs="Times New Roman"/>
                <w:sz w:val="16"/>
                <w:szCs w:val="16"/>
              </w:rPr>
              <w:t>администрации Промышленновского муниципального округа</w:t>
            </w:r>
          </w:p>
          <w:p w:rsidR="006648C9" w:rsidRPr="004C3251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4C3251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998,2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563 222,23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887926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87926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5B312A" w:rsidTr="005F2B6F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018A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Селиверстова А.А.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учета и отчетности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628 424,42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B312A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5B312A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 xml:space="preserve">КИА РИО </w:t>
            </w:r>
            <w:r w:rsidRPr="005B31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DS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2232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227 092,28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B312A" w:rsidTr="005F2B6F">
        <w:trPr>
          <w:gridAfter w:val="1"/>
          <w:wAfter w:w="1823" w:type="dxa"/>
          <w:trHeight w:val="18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05B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105B">
              <w:rPr>
                <w:rFonts w:ascii="Times New Roman" w:hAnsi="Times New Roman" w:cs="Times New Roman"/>
                <w:sz w:val="16"/>
                <w:szCs w:val="16"/>
              </w:rPr>
              <w:t>ELANTRA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5B312A" w:rsidTr="005F2B6F">
        <w:trPr>
          <w:gridAfter w:val="1"/>
          <w:wAfter w:w="1823" w:type="dxa"/>
          <w:trHeight w:val="4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Трактор Т-40М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5B312A" w:rsidTr="005F2B6F">
        <w:trPr>
          <w:gridAfter w:val="1"/>
          <w:wAfter w:w="1823" w:type="dxa"/>
          <w:trHeight w:val="33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8046,00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B312A" w:rsidTr="005F2B6F">
        <w:trPr>
          <w:gridAfter w:val="1"/>
          <w:wAfter w:w="1823" w:type="dxa"/>
          <w:trHeight w:val="31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5B312A" w:rsidTr="005F2B6F">
        <w:trPr>
          <w:gridAfter w:val="1"/>
          <w:wAfter w:w="1823" w:type="dxa"/>
          <w:trHeight w:val="4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D3105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B312A" w:rsidTr="005F2B6F">
        <w:trPr>
          <w:gridAfter w:val="1"/>
          <w:wAfter w:w="1823" w:type="dxa"/>
          <w:trHeight w:val="35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E16F98" w:rsidTr="005F2B6F">
        <w:trPr>
          <w:gridAfter w:val="1"/>
          <w:wAfter w:w="1823" w:type="dxa"/>
          <w:trHeight w:val="1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Ванюшкина Е.М.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учета и отчетности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E14ED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348 037,01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E16F98" w:rsidTr="005F2B6F">
        <w:trPr>
          <w:gridAfter w:val="1"/>
          <w:wAfter w:w="1823" w:type="dxa"/>
          <w:trHeight w:val="15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E14ED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E16F98" w:rsidTr="005F2B6F">
        <w:trPr>
          <w:gridAfter w:val="1"/>
          <w:wAfter w:w="1823" w:type="dxa"/>
          <w:trHeight w:val="15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E14ED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906639" w:rsidTr="005F2B6F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16F98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16F98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E14ED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8C9" w:rsidRPr="00537A9C" w:rsidTr="005F2B6F">
        <w:trPr>
          <w:gridAfter w:val="1"/>
          <w:wAfter w:w="1823" w:type="dxa"/>
          <w:trHeight w:val="34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Черакшева Н.А.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16F98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учета и отчетности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22637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1705E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1005,1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0B0D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441 890,10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37A9C" w:rsidTr="005F2B6F">
        <w:trPr>
          <w:gridAfter w:val="1"/>
          <w:wAfter w:w="1823" w:type="dxa"/>
          <w:trHeight w:val="34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16F98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16F98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22637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1705E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1556,0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0B0D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537A9C" w:rsidTr="005F2B6F">
        <w:trPr>
          <w:gridAfter w:val="1"/>
          <w:wAfter w:w="1823" w:type="dxa"/>
          <w:trHeight w:val="34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16F98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16F98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0B0D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537A9C" w:rsidTr="005F2B6F">
        <w:trPr>
          <w:gridAfter w:val="1"/>
          <w:wAfter w:w="1823" w:type="dxa"/>
          <w:trHeight w:val="34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16F98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16F98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37A9C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0B0D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5E22BF" w:rsidTr="005F2B6F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Хасанова С.С.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юридического отдела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  <w:p w:rsidR="006648C9" w:rsidRPr="005E22BF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1092,0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762 088,27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E22BF" w:rsidTr="005F2B6F">
        <w:trPr>
          <w:gridAfter w:val="1"/>
          <w:wAfter w:w="1823" w:type="dxa"/>
          <w:trHeight w:val="36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171,1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5E22BF" w:rsidTr="005F2B6F">
        <w:trPr>
          <w:gridAfter w:val="1"/>
          <w:wAfter w:w="1823" w:type="dxa"/>
          <w:trHeight w:val="514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1241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Крюков О.Б.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сельского хозяйства администрации</w:t>
            </w: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 xml:space="preserve">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1570,0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jc w:val="center"/>
            </w:pPr>
            <w:r w:rsidRPr="000862F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597 592,28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A1241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E22BF" w:rsidTr="005F2B6F">
        <w:trPr>
          <w:gridAfter w:val="1"/>
          <w:wAfter w:w="1823" w:type="dxa"/>
          <w:trHeight w:val="51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(11,9)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28484095,4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077F9" w:rsidRDefault="006648C9" w:rsidP="005F2B6F">
            <w:pPr>
              <w:jc w:val="center"/>
            </w:pPr>
            <w:r w:rsidRPr="007077F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5E22BF" w:rsidTr="005F2B6F">
        <w:trPr>
          <w:gridAfter w:val="1"/>
          <w:wAfter w:w="1823" w:type="dxa"/>
          <w:trHeight w:val="51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077F9" w:rsidRDefault="006648C9" w:rsidP="005F2B6F">
            <w:pPr>
              <w:jc w:val="center"/>
            </w:pPr>
            <w:r w:rsidRPr="007077F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5E22BF" w:rsidTr="005F2B6F">
        <w:trPr>
          <w:gridAfter w:val="1"/>
          <w:wAfter w:w="1823" w:type="dxa"/>
          <w:trHeight w:val="15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</w:t>
            </w:r>
            <w:r w:rsidRPr="000032C0">
              <w:rPr>
                <w:rFonts w:ascii="Times New Roman" w:hAnsi="Times New Roman" w:cs="Times New Roman"/>
                <w:sz w:val="16"/>
                <w:szCs w:val="16"/>
              </w:rPr>
              <w:t>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90663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077F9" w:rsidRDefault="006648C9" w:rsidP="005F2B6F">
            <w:pPr>
              <w:jc w:val="center"/>
            </w:pPr>
            <w:r w:rsidRPr="007077F9">
              <w:rPr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14531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526 139,81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032C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E22BF" w:rsidTr="005F2B6F">
        <w:trPr>
          <w:gridAfter w:val="1"/>
          <w:wAfter w:w="1823" w:type="dxa"/>
          <w:trHeight w:val="15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032C0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077F9" w:rsidRDefault="006648C9" w:rsidP="005F2B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16F98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14531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032C0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5E22BF" w:rsidTr="005F2B6F">
        <w:trPr>
          <w:gridAfter w:val="1"/>
          <w:wAfter w:w="1823" w:type="dxa"/>
          <w:trHeight w:val="23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032C0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077F9" w:rsidRDefault="006648C9" w:rsidP="005F2B6F">
            <w:pPr>
              <w:jc w:val="center"/>
            </w:pPr>
            <w:r w:rsidRPr="007077F9">
              <w:rPr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36DB3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14531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032C0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5E22BF" w:rsidTr="005F2B6F">
        <w:trPr>
          <w:gridAfter w:val="1"/>
          <w:wAfter w:w="1823" w:type="dxa"/>
          <w:trHeight w:val="23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B312A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077F9" w:rsidRDefault="006648C9" w:rsidP="005F2B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16F98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14531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032C0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5E22BF" w:rsidTr="005F2B6F">
        <w:trPr>
          <w:gridAfter w:val="1"/>
          <w:wAfter w:w="1823" w:type="dxa"/>
          <w:trHeight w:val="3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Цымбалюк Е.О.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сельского хозяйства администрации</w:t>
            </w: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 xml:space="preserve">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5E22BF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077F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7F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29 607,00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E22BF" w:rsidTr="005F2B6F">
        <w:trPr>
          <w:gridAfter w:val="1"/>
          <w:wAfter w:w="1823" w:type="dxa"/>
          <w:trHeight w:val="116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Папст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сельского хозяйства администрации</w:t>
            </w: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 xml:space="preserve">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  <w:p w:rsidR="006648C9" w:rsidRPr="0090663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077F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7F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55C07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2010г.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314 649,00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E22BF" w:rsidTr="005F2B6F">
        <w:trPr>
          <w:gridAfter w:val="1"/>
          <w:wAfter w:w="1823" w:type="dxa"/>
          <w:trHeight w:val="921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Черница Н.А.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сельского хозяйства администрации</w:t>
            </w: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 xml:space="preserve">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  <w:p w:rsidR="006648C9" w:rsidRPr="0090663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1912,4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077F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7F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212 952,00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E22BF" w:rsidTr="005F2B6F">
        <w:trPr>
          <w:gridAfter w:val="1"/>
          <w:wAfter w:w="1823" w:type="dxa"/>
          <w:trHeight w:val="1187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90663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077F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7F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5E22BF" w:rsidTr="005F2B6F">
        <w:trPr>
          <w:gridAfter w:val="1"/>
          <w:wAfter w:w="1823" w:type="dxa"/>
          <w:trHeight w:val="917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Зентерекова А.А.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сельского хозяйства администрации</w:t>
            </w: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 xml:space="preserve">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  <w:p w:rsidR="006648C9" w:rsidRPr="0090663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1254,2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F275D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2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323 366,26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5E22BF" w:rsidTr="005F2B6F">
        <w:trPr>
          <w:gridAfter w:val="1"/>
          <w:wAfter w:w="1823" w:type="dxa"/>
          <w:trHeight w:val="91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E22BF" w:rsidRDefault="006648C9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jc w:val="center"/>
            </w:pPr>
            <w:r w:rsidRPr="00F275D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862FF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648C9" w:rsidRDefault="006648C9" w:rsidP="005F2B6F">
      <w:pPr>
        <w:widowControl w:val="0"/>
        <w:autoSpaceDE w:val="0"/>
        <w:autoSpaceDN w:val="0"/>
        <w:adjustRightInd w:val="0"/>
        <w:jc w:val="both"/>
      </w:pPr>
    </w:p>
    <w:p w:rsidR="006648C9" w:rsidRPr="00F75AB5" w:rsidRDefault="006648C9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6648C9" w:rsidRDefault="006648C9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6648C9" w:rsidRDefault="006648C9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комитета по управлению муниципальным имуществом </w:t>
      </w:r>
    </w:p>
    <w:p w:rsidR="006648C9" w:rsidRPr="00F75AB5" w:rsidRDefault="006648C9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Промышленновского муниципального района </w:t>
      </w:r>
    </w:p>
    <w:p w:rsidR="006648C9" w:rsidRPr="00F75AB5" w:rsidRDefault="006648C9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648C9" w:rsidRPr="00903C69" w:rsidRDefault="006648C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254"/>
        <w:gridCol w:w="993"/>
        <w:gridCol w:w="1417"/>
        <w:gridCol w:w="709"/>
        <w:gridCol w:w="1276"/>
        <w:gridCol w:w="1417"/>
        <w:gridCol w:w="851"/>
        <w:gridCol w:w="1275"/>
        <w:gridCol w:w="1418"/>
        <w:gridCol w:w="1559"/>
        <w:gridCol w:w="1843"/>
      </w:tblGrid>
      <w:tr w:rsidR="006648C9" w:rsidRPr="00DC6AD1" w:rsidTr="00E6750B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(вид, 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доход </w:t>
            </w:r>
            <w:hyperlink w:anchor="Par94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получения средств, за счет которых совершена сделка </w:t>
            </w:r>
            <w:hyperlink w:anchor="Par95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648C9" w:rsidRPr="00DC6AD1" w:rsidTr="00A20C91">
        <w:trPr>
          <w:trHeight w:val="83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9644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Белоконь Ю.Ю.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F027B" w:rsidRDefault="006648C9" w:rsidP="00003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487768,14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644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F027B" w:rsidRDefault="006648C9" w:rsidP="00003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2481600,00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Ипотека  381600,00</w:t>
            </w:r>
          </w:p>
          <w:p w:rsidR="006648C9" w:rsidRDefault="006648C9" w:rsidP="00747D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500 000,00 заемные средства у родственников, 1600 000 ,00 накопления за предыдущие годы</w:t>
            </w:r>
          </w:p>
        </w:tc>
      </w:tr>
      <w:tr w:rsidR="006648C9" w:rsidRPr="00DC6AD1" w:rsidTr="006B6FBC">
        <w:trPr>
          <w:trHeight w:val="219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2170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4C7D83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03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355905,31</w:t>
            </w:r>
          </w:p>
          <w:p w:rsidR="006648C9" w:rsidRPr="00EC7483" w:rsidRDefault="006648C9" w:rsidP="00EC7483"/>
          <w:p w:rsidR="006648C9" w:rsidRPr="00EC7483" w:rsidRDefault="006648C9" w:rsidP="00EC7483"/>
          <w:p w:rsidR="006648C9" w:rsidRPr="00EC7483" w:rsidRDefault="006648C9" w:rsidP="00EC7483"/>
          <w:p w:rsidR="006648C9" w:rsidRPr="00EC7483" w:rsidRDefault="006648C9" w:rsidP="00EC7483"/>
          <w:p w:rsidR="006648C9" w:rsidRDefault="006648C9" w:rsidP="00EC7483">
            <w:pPr>
              <w:jc w:val="center"/>
              <w:rPr>
                <w:sz w:val="18"/>
                <w:szCs w:val="18"/>
              </w:rPr>
            </w:pPr>
          </w:p>
          <w:p w:rsidR="006648C9" w:rsidRPr="00EC7483" w:rsidRDefault="006648C9" w:rsidP="00EC7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B6FBC" w:rsidRDefault="006648C9" w:rsidP="006B6F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DC6AD1" w:rsidTr="006B6FBC">
        <w:trPr>
          <w:trHeight w:val="2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B6FBC" w:rsidRDefault="006648C9" w:rsidP="006B6FB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B6FBC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DC6AD1" w:rsidTr="00195475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1954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самосвал ГКБ819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DC6AD1" w:rsidTr="006B6FBC">
        <w:trPr>
          <w:trHeight w:val="20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 МЗСА 817716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DC6AD1" w:rsidTr="006B6FBC">
        <w:trPr>
          <w:trHeight w:val="20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6B6F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110 000 руб.</w:t>
            </w:r>
          </w:p>
        </w:tc>
      </w:tr>
      <w:tr w:rsidR="006648C9" w:rsidRPr="00DC6AD1" w:rsidTr="00D26728">
        <w:trPr>
          <w:trHeight w:val="20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390995-04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DC6AD1" w:rsidTr="00E67D90">
        <w:trPr>
          <w:trHeight w:val="3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6B6F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200 000 руб.</w:t>
            </w:r>
          </w:p>
        </w:tc>
      </w:tr>
      <w:tr w:rsidR="006648C9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3826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3826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3826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3826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3826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3826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Хахалина О.А.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учета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426942,11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826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826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826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826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826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916319,70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826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826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826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826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826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E2FFD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DC6AD1" w:rsidTr="0023137D">
        <w:trPr>
          <w:trHeight w:val="67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Чекалдина Е.С.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AD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396142,83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Кестель В.В.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485531,62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950 000 руб. доход полученный от продажи дома</w:t>
            </w:r>
          </w:p>
        </w:tc>
      </w:tr>
      <w:tr w:rsidR="006648C9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826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6648C9" w:rsidRPr="00903C69" w:rsidRDefault="006648C9" w:rsidP="00903C69">
      <w:pPr>
        <w:pStyle w:val="ConsPlusNormal"/>
        <w:jc w:val="both"/>
        <w:rPr>
          <w:rFonts w:ascii="Times New Roman" w:hAnsi="Times New Roman" w:cs="Times New Roman"/>
        </w:rPr>
      </w:pPr>
    </w:p>
    <w:p w:rsidR="006648C9" w:rsidRPr="00903C69" w:rsidRDefault="006648C9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6648C9" w:rsidRPr="00903C69" w:rsidRDefault="006648C9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94"/>
      <w:bookmarkEnd w:id="0"/>
      <w:r w:rsidRPr="00903C69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648C9" w:rsidRPr="00903C69" w:rsidRDefault="006648C9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95"/>
      <w:bookmarkEnd w:id="1"/>
      <w:r w:rsidRPr="00903C69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48C9" w:rsidRDefault="006648C9"/>
    <w:p w:rsidR="006648C9" w:rsidRPr="00F75AB5" w:rsidRDefault="006648C9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6648C9" w:rsidRDefault="006648C9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6648C9" w:rsidRPr="00F75AB5" w:rsidRDefault="006648C9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 Промышленновского муниципального округа</w:t>
      </w:r>
    </w:p>
    <w:p w:rsidR="006648C9" w:rsidRDefault="006648C9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648C9" w:rsidRPr="00B959CE" w:rsidRDefault="006648C9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0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067"/>
        <w:gridCol w:w="1260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23"/>
      </w:tblGrid>
      <w:tr w:rsidR="006648C9" w:rsidRPr="000B37BA" w:rsidTr="00AE4712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(вид, 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6648C9" w:rsidRPr="000B37BA" w:rsidTr="001369C1">
        <w:trPr>
          <w:trHeight w:val="1156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805552" w:rsidTr="006E7ADD">
        <w:trPr>
          <w:trHeight w:val="333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E7ADD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Вострикова О.В.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Главный редактор МКП «Редакция газеты «ЭХО»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tabs>
                <w:tab w:val="left" w:pos="600"/>
                <w:tab w:val="center" w:pos="6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842 641,39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805552" w:rsidTr="006E7ADD">
        <w:trPr>
          <w:trHeight w:val="33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E7ADD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tabs>
                <w:tab w:val="left" w:pos="600"/>
                <w:tab w:val="center" w:pos="6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532 520,34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05552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862F16" w:rsidTr="006E7ADD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E7ADD" w:rsidRDefault="006648C9" w:rsidP="00D81B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Экгарт В.Е.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МКУ «ЕДДС» Промышленновского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281 931,41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862F16" w:rsidTr="006E7ADD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E7ADD" w:rsidRDefault="006648C9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611 816,94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862F16" w:rsidTr="006E7ADD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E7ADD" w:rsidRDefault="006648C9" w:rsidP="00D81B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0B37BA" w:rsidTr="006E7ADD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E7ADD" w:rsidRDefault="006648C9" w:rsidP="00D81B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862F16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87FA7" w:rsidRDefault="006648C9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6648C9" w:rsidRDefault="006648C9">
      <w:pPr>
        <w:widowControl w:val="0"/>
        <w:autoSpaceDE w:val="0"/>
        <w:autoSpaceDN w:val="0"/>
        <w:adjustRightInd w:val="0"/>
        <w:ind w:firstLine="540"/>
        <w:jc w:val="both"/>
      </w:pPr>
    </w:p>
    <w:p w:rsidR="006648C9" w:rsidRPr="00FC78B9" w:rsidRDefault="006648C9" w:rsidP="00FC78B9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8B9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6648C9" w:rsidRPr="00FC78B9" w:rsidRDefault="006648C9" w:rsidP="00FC78B9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8B9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6648C9" w:rsidRPr="00FC78B9" w:rsidRDefault="006648C9" w:rsidP="00FC78B9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8B9">
        <w:rPr>
          <w:rFonts w:ascii="Times New Roman" w:hAnsi="Times New Roman" w:cs="Times New Roman"/>
          <w:b/>
          <w:sz w:val="24"/>
          <w:szCs w:val="24"/>
        </w:rPr>
        <w:t>руководителей структурных подразделений администрации Промышленновского муниципального округа</w:t>
      </w:r>
    </w:p>
    <w:p w:rsidR="006648C9" w:rsidRPr="00FC78B9" w:rsidRDefault="006648C9" w:rsidP="00FC78B9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8B9">
        <w:rPr>
          <w:rFonts w:ascii="Times New Roman" w:hAnsi="Times New Roman" w:cs="Times New Roman"/>
          <w:b/>
          <w:sz w:val="24"/>
          <w:szCs w:val="24"/>
        </w:rPr>
        <w:t>за период с 1 января 2019 г. по 31 декабря 2019 г.</w:t>
      </w:r>
    </w:p>
    <w:p w:rsidR="006648C9" w:rsidRPr="00FC78B9" w:rsidRDefault="006648C9" w:rsidP="00FC78B9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0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067"/>
        <w:gridCol w:w="1260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23"/>
      </w:tblGrid>
      <w:tr w:rsidR="006648C9" w:rsidRPr="00FC78B9" w:rsidTr="002B55EB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FC78B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FC78B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FC78B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FC78B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6648C9" w:rsidRPr="00FC78B9" w:rsidTr="002B55EB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FC78B9" w:rsidTr="00FC78B9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Коровина О.В.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социальной защиты населения администрации Промышленновского муниципального округа</w:t>
            </w:r>
          </w:p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1498,0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690 040,74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FC78B9" w:rsidTr="00FC78B9">
        <w:trPr>
          <w:trHeight w:val="98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shd w:val="clear" w:color="auto" w:fill="FFFFFF"/>
              <w:jc w:val="center"/>
            </w:pPr>
            <w:r w:rsidRPr="00FC78B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FC78B9" w:rsidTr="00FC78B9">
        <w:trPr>
          <w:trHeight w:val="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FC78B9" w:rsidTr="00FC78B9">
        <w:trPr>
          <w:trHeight w:val="48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1498,0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ВАЗ 21124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566 558,53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FC78B9" w:rsidTr="00FC78B9">
        <w:trPr>
          <w:trHeight w:val="38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Ниссан Примера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FC78B9" w:rsidTr="00FC78B9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1498,0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9 360,00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FC78B9" w:rsidTr="00FC78B9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FC78B9" w:rsidTr="00FC78B9">
        <w:trPr>
          <w:trHeight w:val="73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Зарубин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C78B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Фольксваген Тигуан, 2009г.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538 853,70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FC78B9" w:rsidTr="00FC78B9">
        <w:trPr>
          <w:trHeight w:val="37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C78B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61 872,00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FC78B9" w:rsidTr="00FC78B9">
        <w:trPr>
          <w:trHeight w:val="369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ес</w:t>
            </w:r>
            <w:r w:rsidRPr="002B251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оверше</w:t>
            </w:r>
            <w:r w:rsidRPr="002B251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2B251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нолетний 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реб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48C9" w:rsidRPr="00FC78B9" w:rsidTr="00FC78B9">
        <w:trPr>
          <w:trHeight w:val="37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Мясоедова Т.В.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B04DBB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B04DBB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B04DBB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B04DBB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710 241,17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FC78B9" w:rsidTr="00FC78B9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FC78B9" w:rsidTr="00FC78B9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HONDA STREAM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340 986,03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FC78B9" w:rsidTr="00FC78B9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FC78B9" w:rsidTr="00FC78B9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Удовиченко Н.В.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933,0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631 665,15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FC78B9" w:rsidTr="00FC78B9">
        <w:trPr>
          <w:trHeight w:val="145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FC78B9" w:rsidTr="00FC78B9">
        <w:trPr>
          <w:trHeight w:val="1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C78B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574 501,56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FC78B9" w:rsidTr="00FC78B9">
        <w:trPr>
          <w:trHeight w:val="62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933,0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FC78B9" w:rsidTr="00FC78B9">
        <w:trPr>
          <w:trHeight w:val="73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Мясоедова А.А.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Заместитель главы Промышленновского муниципального округа – начальник управления культуры, молодежной политики, спорта и туризма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65059,0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63,80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shd w:val="clear" w:color="auto" w:fill="FFFFFF"/>
              <w:jc w:val="center"/>
            </w:pPr>
            <w:r w:rsidRPr="00FC78B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667 146,95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48C9" w:rsidRPr="00FC78B9" w:rsidTr="00FC78B9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6648C9">
            <w:pPr>
              <w:pStyle w:val="ConsPlusNormal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15002,0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8C9" w:rsidRPr="00E2210F" w:rsidTr="00FC78B9">
        <w:trPr>
          <w:trHeight w:val="165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6648C9">
            <w:pPr>
              <w:pStyle w:val="ConsPlusNormal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C78B9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FC78B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0953" w:rsidRDefault="006648C9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648C9" w:rsidRPr="00463E4F" w:rsidRDefault="006648C9" w:rsidP="00C407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6648C9" w:rsidRPr="00F75AB5" w:rsidRDefault="006648C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6648C9" w:rsidRDefault="006648C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6648C9" w:rsidRDefault="006648C9" w:rsidP="00D61A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  Управления по жизнеобеспечению и строительству</w:t>
      </w:r>
    </w:p>
    <w:p w:rsidR="006648C9" w:rsidRPr="00F75AB5" w:rsidRDefault="006648C9" w:rsidP="00D61A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Промышленновского муниципального района</w:t>
      </w:r>
    </w:p>
    <w:p w:rsidR="006648C9" w:rsidRDefault="006648C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8C9" w:rsidRPr="00903C69" w:rsidRDefault="006648C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032"/>
        <w:gridCol w:w="1073"/>
        <w:gridCol w:w="1417"/>
        <w:gridCol w:w="851"/>
        <w:gridCol w:w="1276"/>
        <w:gridCol w:w="1417"/>
        <w:gridCol w:w="851"/>
        <w:gridCol w:w="1275"/>
        <w:gridCol w:w="1418"/>
        <w:gridCol w:w="1559"/>
        <w:gridCol w:w="1843"/>
      </w:tblGrid>
      <w:tr w:rsidR="006648C9" w:rsidRPr="003A2B87" w:rsidTr="005C068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и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Транспортные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годовой доход </w:t>
            </w:r>
            <w:hyperlink w:anchor="Par94" w:history="1">
              <w:r w:rsidRPr="003A2B8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5" w:history="1">
              <w:r w:rsidRPr="003A2B8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648C9" w:rsidRPr="003A2B87" w:rsidTr="00ED6C67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ED6C6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Копытина И.О.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281F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закупок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D6C6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F02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104B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</w:t>
            </w:r>
          </w:p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281F45" w:rsidRDefault="006648C9" w:rsidP="00104B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83F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344 590,19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81F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Доход, полученный от продажи легкового автомобиля -           130 000,00 руб.,</w:t>
            </w:r>
          </w:p>
          <w:p w:rsidR="006648C9" w:rsidRDefault="006648C9" w:rsidP="00281F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за предыдущие годы </w:t>
            </w:r>
          </w:p>
          <w:p w:rsidR="006648C9" w:rsidRPr="00281F45" w:rsidRDefault="006648C9" w:rsidP="00281F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315 000,00 руб.</w:t>
            </w:r>
          </w:p>
        </w:tc>
      </w:tr>
      <w:tr w:rsidR="006648C9" w:rsidRPr="003A2B87" w:rsidTr="00ED6C67">
        <w:trPr>
          <w:trHeight w:val="64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Черкасова Е.Е.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4D50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жилищно-коммунального, дорожногохозяйства и благоустройства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11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6648C9" w:rsidRDefault="006648C9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1A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 w:rsidRPr="00D61AD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Pr="003A2B87" w:rsidRDefault="006648C9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501 648,75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r w:rsidRPr="000B26BB">
              <w:rPr>
                <w:sz w:val="18"/>
                <w:szCs w:val="18"/>
              </w:rPr>
              <w:t>нет</w:t>
            </w:r>
          </w:p>
        </w:tc>
      </w:tr>
      <w:tr w:rsidR="006648C9" w:rsidRPr="003A2B87" w:rsidTr="00A23766">
        <w:trPr>
          <w:trHeight w:val="9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11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61AD1" w:rsidRDefault="006648C9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1A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648C9" w:rsidRDefault="006648C9" w:rsidP="006F2B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B26BB" w:rsidRDefault="006648C9">
            <w:pPr>
              <w:rPr>
                <w:sz w:val="18"/>
                <w:szCs w:val="18"/>
              </w:rPr>
            </w:pPr>
          </w:p>
        </w:tc>
      </w:tr>
      <w:tr w:rsidR="006648C9" w:rsidRPr="003A2B87" w:rsidTr="006847A3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E53E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E53E1" w:rsidRDefault="006648C9" w:rsidP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E53E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КИА СОРЕНТО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801 540,48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B26BB" w:rsidRDefault="006648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48C9" w:rsidRPr="003A2B87" w:rsidTr="006847A3">
        <w:trPr>
          <w:trHeight w:val="121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6830" w:rsidRDefault="006648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6830" w:rsidRDefault="006648C9" w:rsidP="00067BB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86830" w:rsidRDefault="006648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B49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универсал ФОЛЬСВАГЕН ТУАРЕГ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rPr>
                <w:sz w:val="18"/>
                <w:szCs w:val="18"/>
              </w:rPr>
            </w:pPr>
          </w:p>
        </w:tc>
      </w:tr>
      <w:tr w:rsidR="006648C9" w:rsidRPr="003A2B87" w:rsidTr="00ED6C67">
        <w:trPr>
          <w:trHeight w:val="591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48C9" w:rsidRPr="003A2B87" w:rsidTr="00ED6C67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rPr>
                <w:sz w:val="18"/>
                <w:szCs w:val="18"/>
              </w:rPr>
            </w:pPr>
          </w:p>
        </w:tc>
      </w:tr>
      <w:tr w:rsidR="006648C9" w:rsidRPr="003A2B87" w:rsidTr="00ED6C67">
        <w:trPr>
          <w:trHeight w:val="5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2 000,00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48C9" w:rsidRPr="003A2B87" w:rsidTr="00ED6C67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rPr>
                <w:sz w:val="18"/>
                <w:szCs w:val="18"/>
              </w:rPr>
            </w:pPr>
          </w:p>
        </w:tc>
      </w:tr>
      <w:tr w:rsidR="006648C9" w:rsidRPr="003A2B87" w:rsidTr="00242A4D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437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Батаева А.В.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Начальник жилищного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1D4E2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2E5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1433C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 w:rsidRPr="0071433C">
              <w:rPr>
                <w:rFonts w:ascii="Times New Roman" w:hAnsi="Times New Roman" w:cs="Times New Roman"/>
                <w:sz w:val="18"/>
                <w:szCs w:val="18"/>
              </w:rPr>
              <w:t xml:space="preserve">130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14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437 755,25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r w:rsidRPr="000B26BB">
              <w:rPr>
                <w:sz w:val="18"/>
                <w:szCs w:val="18"/>
              </w:rPr>
              <w:t>нет</w:t>
            </w:r>
          </w:p>
        </w:tc>
      </w:tr>
      <w:tr w:rsidR="006648C9" w:rsidRPr="003A2B87" w:rsidTr="00AA418E">
        <w:trPr>
          <w:trHeight w:val="10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437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E5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B26BB" w:rsidRDefault="006648C9">
            <w:pPr>
              <w:rPr>
                <w:sz w:val="18"/>
                <w:szCs w:val="18"/>
              </w:rPr>
            </w:pPr>
          </w:p>
        </w:tc>
      </w:tr>
      <w:tr w:rsidR="006648C9" w:rsidRPr="003A2B87" w:rsidTr="00CE1AEF">
        <w:trPr>
          <w:trHeight w:val="28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7A38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CE1AEF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AB3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B26BB" w:rsidRDefault="006648C9">
            <w:pPr>
              <w:rPr>
                <w:sz w:val="18"/>
                <w:szCs w:val="18"/>
              </w:rPr>
            </w:pPr>
          </w:p>
        </w:tc>
      </w:tr>
      <w:tr w:rsidR="006648C9" w:rsidRPr="003A2B87" w:rsidTr="00242A4D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1D4E2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6648C9" w:rsidRPr="003A2B87" w:rsidTr="00242A4D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479CD" w:rsidRDefault="006648C9">
            <w:pPr>
              <w:rPr>
                <w:sz w:val="18"/>
                <w:szCs w:val="18"/>
              </w:rPr>
            </w:pPr>
          </w:p>
        </w:tc>
      </w:tr>
      <w:tr w:rsidR="006648C9" w:rsidRPr="003A2B87" w:rsidTr="00242A4D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Pr="001D4E2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6648C9" w:rsidRPr="003A2B87" w:rsidTr="00242A4D">
        <w:trPr>
          <w:trHeight w:val="3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5A65E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479CD" w:rsidRDefault="006648C9">
            <w:pPr>
              <w:rPr>
                <w:sz w:val="18"/>
                <w:szCs w:val="18"/>
              </w:rPr>
            </w:pPr>
          </w:p>
        </w:tc>
      </w:tr>
      <w:tr w:rsidR="006648C9" w:rsidRPr="003A2B87" w:rsidTr="00F07608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045C5C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3228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D4E2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1D4E2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20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Pr="003A2B87" w:rsidRDefault="006648C9" w:rsidP="00620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1433C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2280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2664" w:rsidRDefault="006648C9" w:rsidP="00714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48C9" w:rsidRPr="003A2B87" w:rsidTr="00AA418E">
        <w:trPr>
          <w:trHeight w:val="76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228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20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1433C">
            <w:pPr>
              <w:rPr>
                <w:sz w:val="18"/>
                <w:szCs w:val="18"/>
              </w:rPr>
            </w:pPr>
          </w:p>
        </w:tc>
      </w:tr>
      <w:tr w:rsidR="006648C9" w:rsidRPr="003A2B87" w:rsidTr="00ED6C67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0DF" w:rsidRDefault="006648C9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Тимощенко М.В.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жилищного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0A58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собственность</w:t>
            </w:r>
          </w:p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23766" w:rsidRDefault="006648C9" w:rsidP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11183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23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KALINA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419 894,42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6648C9" w:rsidRPr="003A2B87" w:rsidTr="00ED6C67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37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737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B1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479CD" w:rsidRDefault="006648C9">
            <w:pPr>
              <w:rPr>
                <w:sz w:val="18"/>
                <w:szCs w:val="18"/>
              </w:rPr>
            </w:pPr>
          </w:p>
        </w:tc>
      </w:tr>
      <w:tr w:rsidR="006648C9" w:rsidRPr="003A2B87" w:rsidTr="00ED6C6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Плюснин И.А.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420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жилищно-коммунального, дорожного хозяйства  и благоустройства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55B0E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55B0E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55B0E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6D1229" w:rsidRDefault="006648C9" w:rsidP="006D1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377 114,61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r>
              <w:t>нет</w:t>
            </w:r>
          </w:p>
        </w:tc>
      </w:tr>
      <w:tr w:rsidR="006648C9" w:rsidRPr="003A2B87" w:rsidTr="00ED6C67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7333EF" w:rsidRDefault="006648C9" w:rsidP="004718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Головнин П.Н.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420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жилищно-коммунального, дорожного хозяйства и благоустройства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5150FF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150FF" w:rsidRDefault="006648C9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8C9" w:rsidRPr="003A2B87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БЛЮБИРД СИЛФИ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370447,81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Автомобиль, </w:t>
            </w:r>
          </w:p>
          <w:p w:rsidR="006648C9" w:rsidRPr="003A2B87" w:rsidRDefault="006648C9" w:rsidP="005F12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заемные средства </w:t>
            </w:r>
          </w:p>
        </w:tc>
      </w:tr>
      <w:tr w:rsidR="006648C9" w:rsidRPr="003A2B87" w:rsidTr="00242A4D">
        <w:trPr>
          <w:trHeight w:val="46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242A4D">
        <w:trPr>
          <w:trHeight w:val="2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071844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Лукашенко В.Н.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420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жилищно-коммунального,  дорожного хозяйства и благоустройства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Pr="003A2B87" w:rsidRDefault="006648C9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40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375 693,82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6847A3">
        <w:trPr>
          <w:trHeight w:val="11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071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6648C9" w:rsidRDefault="006648C9" w:rsidP="00071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40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ED6C67">
        <w:trPr>
          <w:trHeight w:val="123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A7739" w:rsidRDefault="006648C9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739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97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Ануфриева Н.М.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закупок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48C9" w:rsidRPr="003A2B87" w:rsidRDefault="006648C9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10DA1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285 940,19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AA418E">
        <w:trPr>
          <w:trHeight w:val="5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A7739" w:rsidRDefault="006648C9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77E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Швец Ю.А.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закупок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ХОНДА Цивик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420 782,00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Автомобиль, накопления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предыдущие годы</w:t>
            </w:r>
          </w:p>
        </w:tc>
      </w:tr>
      <w:tr w:rsidR="006648C9" w:rsidRPr="003A2B87" w:rsidTr="00AA418E">
        <w:trPr>
          <w:trHeight w:val="9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77E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A7739" w:rsidRDefault="006648C9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97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Уфимцева С.В.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закупок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Default="006648C9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Pr="003A2B87" w:rsidRDefault="006648C9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698 992,10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AA418E">
        <w:trPr>
          <w:trHeight w:val="139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97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5A65E7" w:rsidRDefault="006648C9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Pr="003A2B87" w:rsidRDefault="006648C9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DE0B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Pr="003A2B87" w:rsidRDefault="006648C9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ED6C67">
        <w:trPr>
          <w:trHeight w:val="123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AA7739" w:rsidRDefault="006648C9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77E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Сереброва В.Ю.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строительству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615 890,58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6847A3">
        <w:trPr>
          <w:trHeight w:val="7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Медянская Е.А.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5A48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по жизнеобеспечению и строительству администрации Промышленновского муниципального округа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4B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4B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8C9" w:rsidRPr="00517C7A" w:rsidRDefault="006648C9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354 137,97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6847A3">
        <w:trPr>
          <w:trHeight w:val="10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4B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Pr="003A2B87" w:rsidRDefault="006648C9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6847A3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17C7A" w:rsidRDefault="006648C9" w:rsidP="00F77E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Шаравина Г.Д.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по жизнеобеспечению и строительству администрации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Промышленновского муниципального округа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C664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146,8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520 354,19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143EB4">
        <w:trPr>
          <w:trHeight w:val="7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Pr="003A2B87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67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143EB4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Сенюков А.Н.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456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Вагановского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</w:p>
          <w:p w:rsidR="006648C9" w:rsidRDefault="006648C9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8C9" w:rsidRPr="001155B8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Spark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637 544,48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7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456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5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CB5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CB5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8C9" w:rsidRPr="001155B8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  <w:p w:rsidR="006648C9" w:rsidRPr="001155B8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8C9" w:rsidRPr="00DC6CB5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DC6CB5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445 084.02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6648C9" w:rsidRPr="00E17616" w:rsidRDefault="006648C9" w:rsidP="00E176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(доход от продажи легкового автомобиля, накопления за предыдущие годы)</w:t>
            </w:r>
          </w:p>
        </w:tc>
      </w:tr>
      <w:tr w:rsidR="006648C9" w:rsidRPr="003A2B87" w:rsidTr="00AA418E">
        <w:trPr>
          <w:trHeight w:val="7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E17616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48C9" w:rsidRPr="003A2B87" w:rsidTr="00AA418E">
        <w:trPr>
          <w:trHeight w:val="82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48C9" w:rsidRPr="003A2B87" w:rsidTr="00AA418E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Злобина Л.С.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Вагановского территориального отдела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E33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312 570,46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AA418E">
        <w:trPr>
          <w:trHeight w:val="10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33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7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Березка П.Г.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Калинкинского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2013,0</w:t>
            </w: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934 591,69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AA418E">
        <w:trPr>
          <w:trHeight w:val="6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1D28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143EB4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4 311,76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143EB4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AA418E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Савченко Е.А.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Калинкинского территориального отдела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25, 8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740 644,69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(накопления за предыдущие годы, заемные средства, средства материнского (семейного) капитала)</w:t>
            </w:r>
          </w:p>
        </w:tc>
      </w:tr>
      <w:tr w:rsidR="006648C9" w:rsidRPr="003A2B87" w:rsidTr="00AA418E">
        <w:trPr>
          <w:trHeight w:val="9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Багрыч Г.А.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Пушкинского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8C9" w:rsidRPr="00AA418E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A41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</w:p>
          <w:p w:rsidR="006648C9" w:rsidRPr="00AA418E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</w:p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САЗ</w:t>
            </w:r>
          </w:p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1155B8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 Трактор МТЗ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589 439,89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AA418E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6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69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1155B8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4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1894999,0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5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6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1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молочного завода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BC15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A0626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КАМРИ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667 711,27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AA418E">
        <w:trPr>
          <w:trHeight w:val="5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8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18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A0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нежилое здание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7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Неб Е.Н.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E38E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специалистПушкинского территориального отдела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593 665,66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AA418E">
        <w:trPr>
          <w:trHeight w:val="9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E38E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9B0628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Анников А.А.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Лебедевского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F3763B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ХОНДА-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F376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F37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F37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УАЗ 3962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516 358,48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9B0628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9B0628">
        <w:trPr>
          <w:trHeight w:val="57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9B0628">
        <w:trPr>
          <w:trHeight w:val="4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9B0628">
        <w:trPr>
          <w:trHeight w:val="3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9B0628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576 131,08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9B0628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9B0628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648C9" w:rsidRPr="003A2B87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9B0628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84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Гавриленко Н.М.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специалистЛебедевского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48C9" w:rsidRDefault="006648C9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6648C9" w:rsidRDefault="006648C9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310 726,90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AA418E">
        <w:trPr>
          <w:trHeight w:val="79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7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Асабина Т.С.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специалистОкуневского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Pr="003A2B87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1321,3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238 814,78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AA418E">
        <w:trPr>
          <w:trHeight w:val="7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9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9B0628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Тухватуллин С.А.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Промышленновского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648C9" w:rsidRDefault="006648C9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4B02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4B02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</w:t>
            </w:r>
          </w:p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69</w:t>
            </w:r>
          </w:p>
          <w:p w:rsidR="006648C9" w:rsidRDefault="006648C9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8C9" w:rsidRDefault="006648C9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D62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BONGO</w:t>
            </w:r>
            <w:r w:rsidRPr="005D62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648C9" w:rsidRPr="004B021E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611 049,34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(накопления за предыдущие годы)</w:t>
            </w:r>
          </w:p>
        </w:tc>
      </w:tr>
      <w:tr w:rsidR="006648C9" w:rsidRPr="003A2B87" w:rsidTr="009B0628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48C9" w:rsidRPr="003A2B87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9B0628">
        <w:trPr>
          <w:trHeight w:val="6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A65E7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9B0628">
        <w:trPr>
          <w:trHeight w:val="5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48C9" w:rsidRPr="003A2B87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9B0628">
        <w:trPr>
          <w:trHeight w:val="40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9B0628">
        <w:trPr>
          <w:trHeight w:val="3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48C9" w:rsidRDefault="006648C9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78130A">
        <w:trPr>
          <w:trHeight w:val="60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D6221" w:rsidRDefault="006648C9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5D6221" w:rsidRDefault="006648C9" w:rsidP="005D62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287 560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78130A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D62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143EB4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Бурова Т.А.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Промышленновского 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340 017,25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330F5A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Ланг В.Г.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Тарасовского 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8C9" w:rsidRPr="00330F5A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330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330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 w:rsidRPr="00330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557 303,47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330F5A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330F5A">
        <w:trPr>
          <w:trHeight w:val="3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330F5A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381 065,65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330F5A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D005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330F5A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F07608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Утлова О.А.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специалистТарасовского 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31,0     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часть жилого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418 838,59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648C9" w:rsidRDefault="006648C9" w:rsidP="00207F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(накопления за предыдущие годы, заемные средства)</w:t>
            </w:r>
          </w:p>
        </w:tc>
      </w:tr>
      <w:tr w:rsidR="006648C9" w:rsidRPr="003A2B87" w:rsidTr="00F07608">
        <w:trPr>
          <w:trHeight w:val="12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Полшкова Н.В.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специалистТарабпринского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ТС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283 161,46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AA418E">
        <w:trPr>
          <w:trHeight w:val="13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143EB4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Толстых Д.В.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Плотниковского 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718 952,55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5008B2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191 914,11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5008B2">
        <w:trPr>
          <w:trHeight w:val="27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143EB4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648C9" w:rsidRPr="003A2B87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143EB4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648C9" w:rsidRPr="003A2B87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143EB4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Переверзева Е.А.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 Плотниковского 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83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524 879,90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5008B2">
        <w:trPr>
          <w:trHeight w:val="7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Серебров С.Г.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Титовского  территориального отдела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83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645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645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541 281,61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5008B2">
        <w:trPr>
          <w:trHeight w:val="4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083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645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AA418E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Корешкова Наталья Александровна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Титовского 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</w:p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427 431,16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AA418E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F75B7C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F75B7C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676297">
        <w:trPr>
          <w:trHeight w:val="12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083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5008B2">
        <w:trPr>
          <w:trHeight w:val="8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Маркосян А.А.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Падунского 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8C9" w:rsidRPr="005008B2" w:rsidRDefault="006648C9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</w:p>
          <w:p w:rsidR="006648C9" w:rsidRPr="005008B2" w:rsidRDefault="006648C9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Hilix</w:t>
            </w:r>
            <w:r w:rsidRPr="00E14B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Suft</w:t>
            </w:r>
          </w:p>
          <w:p w:rsidR="006648C9" w:rsidRPr="005008B2" w:rsidRDefault="006648C9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5008B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5008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575 765,23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5008B2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5008B2">
        <w:trPr>
          <w:trHeight w:val="9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48C9" w:rsidRDefault="006648C9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</w:p>
          <w:p w:rsidR="006648C9" w:rsidRPr="00A3605F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Succeed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142 698,00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5008B2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8C9" w:rsidRPr="003A2B87" w:rsidTr="005008B2">
        <w:trPr>
          <w:trHeight w:val="10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Pr="003A2B87" w:rsidRDefault="006648C9" w:rsidP="005008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648C9" w:rsidRPr="003A2B87" w:rsidRDefault="006648C9" w:rsidP="005008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48C9" w:rsidRPr="003A2B87" w:rsidTr="005008B2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48C9" w:rsidRDefault="006648C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C9" w:rsidRDefault="006648C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48C9" w:rsidRDefault="006648C9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48C9" w:rsidRPr="00903C69" w:rsidRDefault="006648C9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6648C9" w:rsidRDefault="006648C9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A5148">
        <w:rPr>
          <w:rFonts w:ascii="Times New Roman" w:hAnsi="Times New Roman" w:cs="Times New Roman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648C9" w:rsidRPr="00DA5148" w:rsidRDefault="006648C9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A5148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1348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4C6"/>
    <w:multiLevelType w:val="multilevel"/>
    <w:tmpl w:val="028E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A1BA9"/>
    <w:multiLevelType w:val="multilevel"/>
    <w:tmpl w:val="028E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613101"/>
    <w:multiLevelType w:val="hybridMultilevel"/>
    <w:tmpl w:val="85688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B23AB2"/>
    <w:multiLevelType w:val="hybridMultilevel"/>
    <w:tmpl w:val="028E7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48C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FFE7E-87FD-43FE-A339-A897526C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6648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6648C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rsid w:val="006648C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6648C9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6648C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6152</Words>
  <Characters>35068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2021-09-09T07:34:00Z</dcterms:modified>
</cp:coreProperties>
</file>