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CC0A43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CC0A43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349B1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C349B1" w:rsidTr="00C349B1">
        <w:trPr>
          <w:trHeight w:val="578"/>
        </w:trPr>
        <w:tc>
          <w:tcPr>
            <w:tcW w:w="1702" w:type="dxa"/>
            <w:vMerge w:val="restart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Зикк Федор Александрович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jc w:val="center"/>
            </w:pPr>
            <w:r>
              <w:t>1120809,65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293DC2">
            <w:pPr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C349B1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 120</w:t>
            </w:r>
            <w:r w:rsidRPr="00C349B1">
              <w:rPr>
                <w:lang w:val="en-US"/>
              </w:rPr>
              <w:t>,</w:t>
            </w:r>
            <w:r>
              <w:rPr>
                <w:lang w:val="en-US"/>
              </w:rPr>
              <w:t xml:space="preserve">  2006 </w:t>
            </w:r>
            <w:r>
              <w:t>г</w:t>
            </w:r>
            <w:r w:rsidRPr="00C349B1">
              <w:rPr>
                <w:lang w:val="en-US"/>
              </w:rPr>
              <w:t>.</w:t>
            </w:r>
            <w:r>
              <w:t>в</w:t>
            </w:r>
            <w:r w:rsidRPr="00C349B1">
              <w:rPr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1E05" w:rsidRPr="003F7A20" w:rsidTr="00C349B1">
        <w:trPr>
          <w:trHeight w:val="577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C349B1">
        <w:trPr>
          <w:trHeight w:val="258"/>
        </w:trPr>
        <w:tc>
          <w:tcPr>
            <w:tcW w:w="1702" w:type="dxa"/>
            <w:vMerge w:val="restart"/>
          </w:tcPr>
          <w:p w:rsidR="00BE1E05" w:rsidRPr="00C349B1" w:rsidRDefault="00BE1E05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BE1E05" w:rsidRPr="00C349B1" w:rsidRDefault="00BE1E05" w:rsidP="00726B34">
            <w:pPr>
              <w:jc w:val="center"/>
            </w:pPr>
            <w:r>
              <w:t>620837,57</w:t>
            </w:r>
          </w:p>
        </w:tc>
        <w:tc>
          <w:tcPr>
            <w:tcW w:w="1559" w:type="dxa"/>
            <w:vMerge w:val="restart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  <w:vMerge w:val="restart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1E05" w:rsidRPr="003F7A20" w:rsidTr="00C349B1">
        <w:trPr>
          <w:trHeight w:val="116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C349B1">
        <w:trPr>
          <w:trHeight w:val="115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долевая 1/4</w:t>
            </w:r>
          </w:p>
        </w:tc>
        <w:tc>
          <w:tcPr>
            <w:tcW w:w="1134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C349B1">
        <w:trPr>
          <w:trHeight w:val="115"/>
        </w:trPr>
        <w:tc>
          <w:tcPr>
            <w:tcW w:w="1702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E1E05" w:rsidRPr="009A1366" w:rsidRDefault="00BE1E05" w:rsidP="00726B34">
            <w:pPr>
              <w:jc w:val="center"/>
            </w:pPr>
          </w:p>
        </w:tc>
        <w:tc>
          <w:tcPr>
            <w:tcW w:w="1559" w:type="dxa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долевая 3/4</w:t>
            </w:r>
          </w:p>
        </w:tc>
        <w:tc>
          <w:tcPr>
            <w:tcW w:w="1134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BE1E05" w:rsidRDefault="00BE1E05" w:rsidP="009A1366">
            <w:pPr>
              <w:jc w:val="center"/>
            </w:pPr>
            <w:r w:rsidRPr="00165278">
              <w:t>не имеет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1E05" w:rsidRPr="003F7A20" w:rsidTr="00C349B1">
        <w:trPr>
          <w:trHeight w:val="115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E1E05" w:rsidRPr="009A1366" w:rsidRDefault="00BE1E05" w:rsidP="00726B34">
            <w:pPr>
              <w:jc w:val="center"/>
            </w:pPr>
          </w:p>
        </w:tc>
        <w:tc>
          <w:tcPr>
            <w:tcW w:w="1559" w:type="dxa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BE1E05" w:rsidRDefault="00BE1E05" w:rsidP="009A1366">
            <w:pPr>
              <w:jc w:val="center"/>
            </w:pPr>
            <w:r w:rsidRPr="00165278">
              <w:t>не имеет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4D568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4D5682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349B1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C349B1" w:rsidTr="00EC14CC">
        <w:trPr>
          <w:trHeight w:val="2768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Перехода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Сергей 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1201765,50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жилой дом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293DC2">
            <w:pPr>
              <w:jc w:val="center"/>
            </w:pPr>
          </w:p>
          <w:p w:rsidR="00BE1E05" w:rsidRDefault="00BE1E05" w:rsidP="00293DC2">
            <w:pPr>
              <w:jc w:val="center"/>
            </w:pPr>
            <w:r>
              <w:t>квартира</w:t>
            </w:r>
          </w:p>
          <w:p w:rsidR="00BE1E05" w:rsidRDefault="00BE1E05" w:rsidP="00293DC2">
            <w:pPr>
              <w:jc w:val="center"/>
            </w:pPr>
          </w:p>
          <w:p w:rsidR="00BE1E05" w:rsidRPr="003F7A20" w:rsidRDefault="00BE1E05" w:rsidP="00293DC2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Долевая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 1/</w:t>
            </w:r>
            <w:proofErr w:type="gramStart"/>
            <w:r>
              <w:t>2  и</w:t>
            </w:r>
            <w:proofErr w:type="gramEnd"/>
            <w:r>
              <w:t xml:space="preserve"> 1/2 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jc w:val="center"/>
            </w:pPr>
            <w:r>
              <w:t>Индивидуальная</w:t>
            </w:r>
          </w:p>
          <w:p w:rsidR="00BE1E05" w:rsidRPr="003F7A20" w:rsidRDefault="00BE1E05" w:rsidP="00293DC2">
            <w:pPr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134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1024,0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898,0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56,0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119,0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67,1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jc w:val="center"/>
            </w:pPr>
            <w:r>
              <w:t>50,0</w:t>
            </w:r>
          </w:p>
          <w:p w:rsidR="00BE1E05" w:rsidRDefault="00BE1E05" w:rsidP="00293DC2">
            <w:pPr>
              <w:jc w:val="center"/>
            </w:pPr>
          </w:p>
          <w:p w:rsidR="00BE1E05" w:rsidRPr="003F7A20" w:rsidRDefault="00BE1E05" w:rsidP="00293DC2">
            <w:pPr>
              <w:jc w:val="center"/>
            </w:pPr>
            <w:r>
              <w:t>56,2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Default="00BE1E05" w:rsidP="004D568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4D5682">
            <w:pPr>
              <w:spacing w:after="0" w:line="240" w:lineRule="auto"/>
              <w:jc w:val="center"/>
            </w:pPr>
          </w:p>
          <w:p w:rsidR="00BE1E05" w:rsidRPr="003F7A20" w:rsidRDefault="00BE1E05" w:rsidP="004D56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Автомобиль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УАЗ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3396259,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2003г.в.</w:t>
            </w:r>
          </w:p>
          <w:p w:rsidR="00BE1E05" w:rsidRPr="008E789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1E05" w:rsidRPr="003F7A20" w:rsidTr="00EC14CC">
        <w:trPr>
          <w:trHeight w:val="982"/>
        </w:trPr>
        <w:tc>
          <w:tcPr>
            <w:tcW w:w="1702" w:type="dxa"/>
          </w:tcPr>
          <w:p w:rsidR="00BE1E05" w:rsidRPr="00C349B1" w:rsidRDefault="00BE1E05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BE1E05" w:rsidRPr="00C349B1" w:rsidRDefault="00BE1E05" w:rsidP="00726B34">
            <w:pPr>
              <w:jc w:val="center"/>
            </w:pPr>
            <w:r>
              <w:t>1271353,27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9A1366">
            <w:pPr>
              <w:jc w:val="center"/>
            </w:pPr>
            <w:r>
              <w:t xml:space="preserve">земельный </w:t>
            </w:r>
          </w:p>
          <w:p w:rsidR="00BE1E05" w:rsidRDefault="00BE1E05" w:rsidP="009A1366">
            <w:pPr>
              <w:jc w:val="center"/>
            </w:pPr>
            <w:r>
              <w:t>участок</w:t>
            </w:r>
          </w:p>
          <w:p w:rsidR="00BE1E05" w:rsidRPr="003F7A20" w:rsidRDefault="00BE1E05" w:rsidP="0037577A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Default="00BE1E05" w:rsidP="009A1366">
            <w:pPr>
              <w:jc w:val="center"/>
            </w:pPr>
            <w:r>
              <w:t>Индивидуальная</w:t>
            </w:r>
          </w:p>
          <w:p w:rsidR="00BE1E05" w:rsidRPr="003F7A20" w:rsidRDefault="00BE1E05" w:rsidP="009A136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E1E05" w:rsidRDefault="00BE1E05" w:rsidP="009A1366">
            <w:pPr>
              <w:jc w:val="center"/>
            </w:pPr>
            <w:r>
              <w:t>1617,0</w:t>
            </w:r>
          </w:p>
          <w:p w:rsidR="00BE1E05" w:rsidRDefault="00BE1E05" w:rsidP="009A1366">
            <w:pPr>
              <w:jc w:val="center"/>
            </w:pPr>
          </w:p>
          <w:p w:rsidR="00BE1E05" w:rsidRPr="003F7A20" w:rsidRDefault="00BE1E05" w:rsidP="009A1366">
            <w:pPr>
              <w:jc w:val="center"/>
            </w:pPr>
            <w:r>
              <w:t>31,4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9A1366">
            <w:pPr>
              <w:jc w:val="center"/>
            </w:pPr>
          </w:p>
          <w:p w:rsidR="00BE1E05" w:rsidRDefault="00BE1E05" w:rsidP="009A1366">
            <w:pPr>
              <w:jc w:val="center"/>
            </w:pPr>
          </w:p>
          <w:p w:rsidR="00BE1E05" w:rsidRPr="003F7A20" w:rsidRDefault="00BE1E05" w:rsidP="009A13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Тойота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Королла,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2012г.в.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B64BCF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B64BCF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3F7A20">
              <w:lastRenderedPageBreak/>
              <w:t>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349B1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295AEA" w:rsidTr="00295AEA">
        <w:trPr>
          <w:trHeight w:val="2056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Франк Екатерина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464856,60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</w:p>
          <w:p w:rsidR="00BE1E05" w:rsidRPr="003F7A20" w:rsidRDefault="00BE1E05" w:rsidP="00A1786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Индивидуальная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>Совместная</w:t>
            </w:r>
          </w:p>
          <w:p w:rsidR="00BE1E05" w:rsidRPr="003F7A20" w:rsidRDefault="00BE1E05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E1E05" w:rsidRDefault="00BE1E05" w:rsidP="00293DC2">
            <w:pPr>
              <w:jc w:val="center"/>
            </w:pPr>
            <w:r>
              <w:t>42,0</w:t>
            </w:r>
          </w:p>
          <w:p w:rsidR="00BE1E05" w:rsidRDefault="00BE1E05" w:rsidP="00293DC2">
            <w:pPr>
              <w:jc w:val="center"/>
            </w:pPr>
          </w:p>
          <w:p w:rsidR="00BE1E05" w:rsidRDefault="00BE1E05" w:rsidP="00293DC2">
            <w:pPr>
              <w:jc w:val="center"/>
            </w:pPr>
            <w:r>
              <w:t>98,1</w:t>
            </w:r>
          </w:p>
          <w:p w:rsidR="00BE1E05" w:rsidRPr="003F7A20" w:rsidRDefault="00BE1E05" w:rsidP="00293DC2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Россия</w:t>
            </w:r>
          </w:p>
          <w:p w:rsidR="00BE1E05" w:rsidRDefault="00BE1E05" w:rsidP="00293DC2">
            <w:pPr>
              <w:jc w:val="center"/>
            </w:pPr>
          </w:p>
          <w:p w:rsidR="00BE1E05" w:rsidRDefault="00BE1E05" w:rsidP="00293DC2">
            <w:pPr>
              <w:jc w:val="center"/>
            </w:pPr>
            <w:r>
              <w:t>Россия</w:t>
            </w:r>
          </w:p>
          <w:p w:rsidR="00BE1E05" w:rsidRPr="003F7A20" w:rsidRDefault="00BE1E05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295AEA" w:rsidRDefault="00BE1E05" w:rsidP="00293DC2">
            <w:pPr>
              <w:spacing w:after="0" w:line="240" w:lineRule="auto"/>
              <w:jc w:val="center"/>
            </w:pPr>
            <w:r w:rsidRPr="00295AEA">
              <w:rPr>
                <w:lang w:val="en-US"/>
              </w:rPr>
              <w:t>Hyndai</w:t>
            </w:r>
            <w:r>
              <w:t>,</w:t>
            </w:r>
          </w:p>
          <w:p w:rsidR="00BE1E05" w:rsidRPr="00295AEA" w:rsidRDefault="00BE1E05" w:rsidP="00295AEA">
            <w:pPr>
              <w:spacing w:after="0" w:line="240" w:lineRule="auto"/>
              <w:jc w:val="center"/>
            </w:pPr>
            <w:r>
              <w:t>i</w:t>
            </w:r>
            <w:r w:rsidRPr="00295AEA">
              <w:t>x 55</w:t>
            </w:r>
            <w:r>
              <w:t>,</w:t>
            </w:r>
            <w:r w:rsidRPr="00295AEA">
              <w:t xml:space="preserve"> </w:t>
            </w:r>
          </w:p>
          <w:p w:rsidR="00BE1E05" w:rsidRPr="00295AEA" w:rsidRDefault="00BE1E05" w:rsidP="00295AEA">
            <w:pPr>
              <w:spacing w:after="0" w:line="240" w:lineRule="auto"/>
              <w:jc w:val="center"/>
            </w:pPr>
            <w:r w:rsidRPr="00295AEA">
              <w:t>2010</w:t>
            </w:r>
          </w:p>
        </w:tc>
        <w:tc>
          <w:tcPr>
            <w:tcW w:w="1701" w:type="dxa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1E05" w:rsidRPr="003F7A20" w:rsidTr="00514B84">
        <w:trPr>
          <w:trHeight w:val="784"/>
        </w:trPr>
        <w:tc>
          <w:tcPr>
            <w:tcW w:w="1702" w:type="dxa"/>
          </w:tcPr>
          <w:p w:rsidR="00BE1E05" w:rsidRPr="00C349B1" w:rsidRDefault="00BE1E05" w:rsidP="00295AE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BE1E05" w:rsidRPr="00B64BCF" w:rsidRDefault="00BE1E05" w:rsidP="00726B34">
            <w:pPr>
              <w:jc w:val="center"/>
            </w:pPr>
            <w:r>
              <w:t>241466,29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295AEA">
            <w:pPr>
              <w:spacing w:after="0"/>
              <w:jc w:val="center"/>
            </w:pPr>
            <w:r>
              <w:rPr>
                <w:lang w:val="en-US"/>
              </w:rPr>
              <w:t>Земельный</w:t>
            </w:r>
          </w:p>
          <w:p w:rsidR="00BE1E05" w:rsidRDefault="00BE1E05" w:rsidP="00295AEA">
            <w:pPr>
              <w:spacing w:after="0"/>
              <w:jc w:val="center"/>
            </w:pPr>
            <w:r>
              <w:t>Участок</w:t>
            </w:r>
          </w:p>
          <w:p w:rsidR="00BE1E05" w:rsidRDefault="00BE1E05" w:rsidP="00295AEA">
            <w:pPr>
              <w:spacing w:after="0"/>
              <w:jc w:val="center"/>
            </w:pPr>
          </w:p>
          <w:p w:rsidR="00BE1E05" w:rsidRDefault="00BE1E05" w:rsidP="00295AEA">
            <w:pPr>
              <w:spacing w:after="0"/>
              <w:jc w:val="center"/>
            </w:pPr>
            <w:r>
              <w:t xml:space="preserve">Квартира </w:t>
            </w:r>
          </w:p>
          <w:p w:rsidR="00BE1E05" w:rsidRDefault="00BE1E05" w:rsidP="00295AEA">
            <w:pPr>
              <w:spacing w:after="0"/>
              <w:jc w:val="center"/>
            </w:pPr>
          </w:p>
          <w:p w:rsidR="00BE1E05" w:rsidRPr="00295AEA" w:rsidRDefault="00BE1E05" w:rsidP="00295AEA">
            <w:pPr>
              <w:spacing w:after="0"/>
              <w:jc w:val="center"/>
            </w:pPr>
            <w:r>
              <w:t>гараж</w:t>
            </w:r>
          </w:p>
          <w:p w:rsidR="00BE1E05" w:rsidRPr="00295AEA" w:rsidRDefault="00BE1E05" w:rsidP="009A1366">
            <w:pPr>
              <w:jc w:val="center"/>
            </w:pPr>
          </w:p>
        </w:tc>
        <w:tc>
          <w:tcPr>
            <w:tcW w:w="1559" w:type="dxa"/>
          </w:tcPr>
          <w:p w:rsidR="00BE1E05" w:rsidRDefault="00BE1E05" w:rsidP="009A1366">
            <w:pPr>
              <w:jc w:val="center"/>
            </w:pPr>
            <w:r>
              <w:t>Индивидуальная</w:t>
            </w:r>
          </w:p>
          <w:p w:rsidR="00BE1E05" w:rsidRDefault="00BE1E05" w:rsidP="009A1366">
            <w:pPr>
              <w:jc w:val="center"/>
            </w:pPr>
            <w:r>
              <w:t>Общая совместная</w:t>
            </w:r>
          </w:p>
          <w:p w:rsidR="00BE1E05" w:rsidRDefault="00BE1E05" w:rsidP="009A1366">
            <w:pPr>
              <w:jc w:val="center"/>
            </w:pPr>
            <w:r>
              <w:t>Индивидуальная</w:t>
            </w:r>
          </w:p>
          <w:p w:rsidR="00BE1E05" w:rsidRPr="003F7A20" w:rsidRDefault="00BE1E05" w:rsidP="009A1366">
            <w:pPr>
              <w:jc w:val="center"/>
            </w:pPr>
          </w:p>
        </w:tc>
        <w:tc>
          <w:tcPr>
            <w:tcW w:w="1134" w:type="dxa"/>
          </w:tcPr>
          <w:p w:rsidR="00BE1E05" w:rsidRDefault="00BE1E05" w:rsidP="009A1366">
            <w:pPr>
              <w:jc w:val="center"/>
            </w:pPr>
            <w:r>
              <w:t>35,9</w:t>
            </w:r>
          </w:p>
          <w:p w:rsidR="00BE1E05" w:rsidRDefault="00BE1E05" w:rsidP="009A1366">
            <w:pPr>
              <w:jc w:val="center"/>
            </w:pPr>
          </w:p>
          <w:p w:rsidR="00BE1E05" w:rsidRDefault="00BE1E05" w:rsidP="009A1366">
            <w:pPr>
              <w:jc w:val="center"/>
            </w:pPr>
            <w:r>
              <w:t>98,1</w:t>
            </w:r>
          </w:p>
          <w:p w:rsidR="00BE1E05" w:rsidRPr="003F7A20" w:rsidRDefault="00BE1E05" w:rsidP="009A1366">
            <w:pPr>
              <w:jc w:val="center"/>
            </w:pPr>
            <w:r>
              <w:t>35,9</w:t>
            </w:r>
          </w:p>
        </w:tc>
        <w:tc>
          <w:tcPr>
            <w:tcW w:w="1559" w:type="dxa"/>
          </w:tcPr>
          <w:p w:rsidR="00BE1E05" w:rsidRDefault="00BE1E05" w:rsidP="009A1366">
            <w:pPr>
              <w:jc w:val="center"/>
            </w:pPr>
            <w:r>
              <w:t>Россия</w:t>
            </w:r>
          </w:p>
          <w:p w:rsidR="00BE1E05" w:rsidRDefault="00BE1E05" w:rsidP="009A1366">
            <w:pPr>
              <w:jc w:val="center"/>
            </w:pPr>
          </w:p>
          <w:p w:rsidR="00BE1E05" w:rsidRDefault="00BE1E05" w:rsidP="009A1366">
            <w:pPr>
              <w:jc w:val="center"/>
            </w:pPr>
            <w:r>
              <w:t>Россия</w:t>
            </w:r>
          </w:p>
          <w:p w:rsidR="00BE1E05" w:rsidRPr="003F7A20" w:rsidRDefault="00BE1E05" w:rsidP="009A13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 w:rsidRPr="00514B84">
              <w:t>Great Wall</w:t>
            </w:r>
            <w:r>
              <w:t>,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1701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</w:t>
            </w:r>
            <w:r w:rsidRPr="003F7A20">
              <w:lastRenderedPageBreak/>
              <w:t>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E1E05" w:rsidRPr="003F7A20" w:rsidRDefault="00BE1E05" w:rsidP="00751C87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</w:t>
            </w:r>
            <w:r w:rsidRPr="003F7A20"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751C87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совершена </w:t>
            </w:r>
            <w:r w:rsidRPr="003F7A20">
              <w:lastRenderedPageBreak/>
              <w:t>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349B1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295AEA" w:rsidTr="00295AEA">
        <w:trPr>
          <w:trHeight w:val="2056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Туз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Евгений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 xml:space="preserve">Евгеньевич 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364291,29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3F7A20" w:rsidRDefault="00BE1E05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</w:p>
        </w:tc>
        <w:tc>
          <w:tcPr>
            <w:tcW w:w="1559" w:type="dxa"/>
          </w:tcPr>
          <w:p w:rsidR="00BE1E05" w:rsidRPr="00295AEA" w:rsidRDefault="00BE1E05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E1E05" w:rsidRPr="009A1366" w:rsidRDefault="00BE1E05" w:rsidP="00C17E60">
            <w:pPr>
              <w:spacing w:after="0" w:line="240" w:lineRule="auto"/>
              <w:jc w:val="center"/>
            </w:pPr>
            <w:r>
              <w:t>74,2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5F257D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5F257D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349B1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295AEA" w:rsidTr="00D60F5D">
        <w:trPr>
          <w:trHeight w:val="1205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 xml:space="preserve">Шерстнева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Анна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 xml:space="preserve">Васильевна 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522404,79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</w:p>
          <w:p w:rsidR="00BE1E05" w:rsidRPr="003F7A20" w:rsidRDefault="00BE1E05" w:rsidP="00A1786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D60F5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5F257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Pr="003F7A20" w:rsidRDefault="00BE1E05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293DC2">
            <w:pPr>
              <w:jc w:val="center"/>
            </w:pPr>
            <w:r>
              <w:t>32,8</w:t>
            </w:r>
          </w:p>
          <w:p w:rsidR="00BE1E05" w:rsidRDefault="00BE1E05" w:rsidP="00293DC2">
            <w:pPr>
              <w:jc w:val="center"/>
            </w:pPr>
            <w:r>
              <w:t>21,9</w:t>
            </w:r>
          </w:p>
          <w:p w:rsidR="00BE1E05" w:rsidRDefault="00BE1E05" w:rsidP="00293DC2">
            <w:pPr>
              <w:jc w:val="center"/>
            </w:pPr>
            <w:r>
              <w:t>41,5</w:t>
            </w:r>
          </w:p>
          <w:p w:rsidR="00BE1E05" w:rsidRPr="003F7A20" w:rsidRDefault="00BE1E05" w:rsidP="00293DC2">
            <w:pPr>
              <w:jc w:val="center"/>
            </w:pP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Россия</w:t>
            </w:r>
          </w:p>
          <w:p w:rsidR="00BE1E05" w:rsidRDefault="00BE1E05" w:rsidP="00293DC2">
            <w:pPr>
              <w:jc w:val="center"/>
            </w:pPr>
            <w:r>
              <w:t>Россия</w:t>
            </w:r>
          </w:p>
          <w:p w:rsidR="00BE1E05" w:rsidRPr="003F7A20" w:rsidRDefault="00BE1E05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295AEA" w:rsidRDefault="00BE1E05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9A1366" w:rsidRDefault="00BE1E05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295AEA" w:rsidTr="00D60F5D">
        <w:trPr>
          <w:trHeight w:val="925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E1E05" w:rsidRDefault="00BE1E05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D60F5D" w:rsidRDefault="00BE1E05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9A1366" w:rsidRDefault="00BE1E05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295AEA" w:rsidTr="00D60F5D">
        <w:trPr>
          <w:trHeight w:val="712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E1E05" w:rsidRDefault="00BE1E05" w:rsidP="00726B3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A178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BE1E05" w:rsidRDefault="00BE1E05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295AEA" w:rsidTr="00D60F5D">
        <w:trPr>
          <w:trHeight w:val="712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E1E05" w:rsidRDefault="00BE1E05" w:rsidP="00726B34">
            <w:pPr>
              <w:jc w:val="center"/>
            </w:pP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</w:p>
        </w:tc>
        <w:tc>
          <w:tcPr>
            <w:tcW w:w="1560" w:type="dxa"/>
          </w:tcPr>
          <w:p w:rsidR="00BE1E05" w:rsidRDefault="00BE1E05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293DC2">
            <w:pPr>
              <w:jc w:val="center"/>
            </w:pP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Default="00BE1E05" w:rsidP="00C17E60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FE6539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FE6539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3F7A20">
              <w:lastRenderedPageBreak/>
              <w:t>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349B1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295AEA" w:rsidTr="00295AEA">
        <w:trPr>
          <w:trHeight w:val="2056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Гуляр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Петр 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 xml:space="preserve">Иванович </w:t>
            </w:r>
          </w:p>
        </w:tc>
        <w:tc>
          <w:tcPr>
            <w:tcW w:w="1418" w:type="dxa"/>
          </w:tcPr>
          <w:p w:rsidR="00BE1E05" w:rsidRPr="003F7A20" w:rsidRDefault="00BE1E05" w:rsidP="0077455E">
            <w:pPr>
              <w:jc w:val="center"/>
            </w:pPr>
            <w:r>
              <w:t>1465015,62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A17863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>гараж</w:t>
            </w:r>
          </w:p>
          <w:p w:rsidR="00BE1E05" w:rsidRPr="003F7A20" w:rsidRDefault="00BE1E05" w:rsidP="00A1786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Pr="003F7A20" w:rsidRDefault="00BE1E05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BE1E05" w:rsidRDefault="00BE1E05" w:rsidP="00293DC2">
            <w:pPr>
              <w:jc w:val="center"/>
            </w:pPr>
            <w:r>
              <w:t>47,9</w:t>
            </w:r>
          </w:p>
          <w:p w:rsidR="00BE1E05" w:rsidRPr="003F7A20" w:rsidRDefault="00BE1E05" w:rsidP="00293DC2">
            <w:pPr>
              <w:jc w:val="center"/>
            </w:pPr>
            <w:r>
              <w:t>21,1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Россия</w:t>
            </w:r>
          </w:p>
          <w:p w:rsidR="00BE1E05" w:rsidRPr="003F7A20" w:rsidRDefault="00BE1E05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  <w:r>
              <w:t>Сузуки,</w:t>
            </w:r>
          </w:p>
          <w:p w:rsidR="00BE1E05" w:rsidRPr="00295AEA" w:rsidRDefault="00BE1E05" w:rsidP="00295AEA">
            <w:pPr>
              <w:spacing w:after="0" w:line="240" w:lineRule="auto"/>
              <w:jc w:val="center"/>
            </w:pPr>
            <w:r w:rsidRPr="00047912">
              <w:t>GRAND VITARA</w:t>
            </w:r>
            <w:r>
              <w:t>,2013</w:t>
            </w:r>
          </w:p>
        </w:tc>
        <w:tc>
          <w:tcPr>
            <w:tcW w:w="1701" w:type="dxa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9A1366" w:rsidRDefault="00BE1E05" w:rsidP="00C17E60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295AEA" w:rsidTr="00295AEA">
        <w:trPr>
          <w:trHeight w:val="2056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BE1E05" w:rsidRDefault="00BE1E05" w:rsidP="00726B34">
            <w:pPr>
              <w:jc w:val="center"/>
            </w:pPr>
            <w:r>
              <w:t>347241,72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A1786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A17863">
            <w:pPr>
              <w:spacing w:after="0" w:line="240" w:lineRule="auto"/>
              <w:jc w:val="center"/>
            </w:pPr>
          </w:p>
          <w:p w:rsidR="00BE1E05" w:rsidRDefault="00BE1E05" w:rsidP="00A178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BE1E05" w:rsidRDefault="00BE1E05" w:rsidP="00295AE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BE1E05" w:rsidRDefault="00BE1E05" w:rsidP="00293DC2">
            <w:pPr>
              <w:jc w:val="center"/>
            </w:pPr>
            <w:r>
              <w:t>678,0</w:t>
            </w:r>
          </w:p>
          <w:p w:rsidR="00BE1E05" w:rsidRDefault="00BE1E05" w:rsidP="00293DC2">
            <w:pPr>
              <w:jc w:val="center"/>
            </w:pPr>
            <w:r>
              <w:t>54,6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Россия</w:t>
            </w:r>
          </w:p>
          <w:p w:rsidR="00BE1E05" w:rsidRDefault="00BE1E05" w:rsidP="00293D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295AE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C17E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C45172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C45172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3F7A20">
              <w:lastRenderedPageBreak/>
              <w:t>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3F7A20" w:rsidTr="00920368">
        <w:trPr>
          <w:trHeight w:val="780"/>
        </w:trPr>
        <w:tc>
          <w:tcPr>
            <w:tcW w:w="1560" w:type="dxa"/>
          </w:tcPr>
          <w:p w:rsidR="00BE1E05" w:rsidRPr="003F7A20" w:rsidRDefault="00BE1E05" w:rsidP="00920368">
            <w:pPr>
              <w:spacing w:after="0" w:line="240" w:lineRule="auto"/>
              <w:jc w:val="center"/>
            </w:pPr>
            <w:r>
              <w:t>Яковлева Ирина Валериевна</w:t>
            </w:r>
          </w:p>
        </w:tc>
        <w:tc>
          <w:tcPr>
            <w:tcW w:w="1418" w:type="dxa"/>
          </w:tcPr>
          <w:p w:rsidR="00BE1E05" w:rsidRPr="003F7A20" w:rsidRDefault="00BE1E05" w:rsidP="00920368">
            <w:r>
              <w:t>11731058,32</w:t>
            </w:r>
          </w:p>
        </w:tc>
        <w:tc>
          <w:tcPr>
            <w:tcW w:w="1559" w:type="dxa"/>
          </w:tcPr>
          <w:p w:rsidR="00BE1E05" w:rsidRPr="00580D58" w:rsidRDefault="00BE1E05" w:rsidP="00920368">
            <w:r>
              <w:t>-</w:t>
            </w:r>
          </w:p>
        </w:tc>
        <w:tc>
          <w:tcPr>
            <w:tcW w:w="1560" w:type="dxa"/>
          </w:tcPr>
          <w:p w:rsidR="00BE1E05" w:rsidRDefault="00BE1E05" w:rsidP="0087224F">
            <w:pPr>
              <w:spacing w:after="0" w:line="240" w:lineRule="auto"/>
            </w:pPr>
            <w:r>
              <w:t>-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87224F">
            <w:pPr>
              <w:spacing w:after="0" w:line="240" w:lineRule="auto"/>
            </w:pPr>
            <w:r>
              <w:t>-</w:t>
            </w:r>
          </w:p>
          <w:p w:rsidR="00BE1E05" w:rsidRPr="003F7A20" w:rsidRDefault="00BE1E05" w:rsidP="005546D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87224F">
            <w:pPr>
              <w:spacing w:after="0" w:line="240" w:lineRule="auto"/>
            </w:pPr>
            <w:r>
              <w:t>-</w:t>
            </w:r>
          </w:p>
          <w:p w:rsidR="00BE1E05" w:rsidRPr="003F7A20" w:rsidRDefault="00BE1E05" w:rsidP="005546D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559" w:type="dxa"/>
          </w:tcPr>
          <w:p w:rsidR="00BE1E05" w:rsidRDefault="00BE1E05" w:rsidP="0087224F">
            <w:pPr>
              <w:spacing w:after="0" w:line="240" w:lineRule="auto"/>
            </w:pPr>
            <w:r>
              <w:t>-</w:t>
            </w:r>
          </w:p>
          <w:p w:rsidR="00BE1E05" w:rsidRPr="003F7A20" w:rsidRDefault="00BE1E05" w:rsidP="005546D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C45172" w:rsidRDefault="00BE1E05" w:rsidP="00293DC2">
            <w:pPr>
              <w:spacing w:after="0" w:line="240" w:lineRule="auto"/>
              <w:jc w:val="center"/>
            </w:pPr>
            <w:r>
              <w:rPr>
                <w:lang w:val="en-US"/>
              </w:rPr>
              <w:t>KIA RIO</w:t>
            </w:r>
            <w:r>
              <w:t>,2017</w:t>
            </w:r>
          </w:p>
          <w:p w:rsidR="00BE1E05" w:rsidRPr="00BE08F6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Pr="003F7A20" w:rsidRDefault="00BE1E05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3621A4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3621A4">
        <w:trPr>
          <w:trHeight w:val="2822"/>
        </w:trPr>
        <w:tc>
          <w:tcPr>
            <w:tcW w:w="1560" w:type="dxa"/>
          </w:tcPr>
          <w:p w:rsidR="00BE1E05" w:rsidRDefault="00BE1E05" w:rsidP="00D468C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BE1E05" w:rsidRDefault="00BE1E05" w:rsidP="00D468CD">
            <w:r>
              <w:t>597659,57</w:t>
            </w:r>
          </w:p>
        </w:tc>
        <w:tc>
          <w:tcPr>
            <w:tcW w:w="1559" w:type="dxa"/>
          </w:tcPr>
          <w:p w:rsidR="00BE1E05" w:rsidRDefault="00BE1E05" w:rsidP="00C45172">
            <w:r>
              <w:t>Транспортное средство (кредит)</w:t>
            </w:r>
          </w:p>
        </w:tc>
        <w:tc>
          <w:tcPr>
            <w:tcW w:w="1560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5546D6">
            <w:pPr>
              <w:spacing w:after="0" w:line="240" w:lineRule="auto"/>
              <w:jc w:val="center"/>
            </w:pPr>
          </w:p>
          <w:p w:rsidR="00BE1E05" w:rsidRDefault="00BE1E05" w:rsidP="005546D6">
            <w:pPr>
              <w:spacing w:after="0" w:line="240" w:lineRule="auto"/>
              <w:jc w:val="center"/>
            </w:pPr>
          </w:p>
          <w:p w:rsidR="00BE1E05" w:rsidRDefault="00BE1E05" w:rsidP="00C4517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5546D6">
            <w:pPr>
              <w:spacing w:after="0" w:line="240" w:lineRule="auto"/>
              <w:jc w:val="center"/>
            </w:pPr>
          </w:p>
          <w:p w:rsidR="00BE1E05" w:rsidRDefault="00BE1E05" w:rsidP="005546D6">
            <w:pPr>
              <w:spacing w:after="0" w:line="240" w:lineRule="auto"/>
              <w:jc w:val="center"/>
            </w:pPr>
          </w:p>
          <w:p w:rsidR="00BE1E05" w:rsidRDefault="00BE1E05" w:rsidP="0087224F">
            <w:pPr>
              <w:spacing w:after="0" w:line="240" w:lineRule="auto"/>
            </w:pPr>
          </w:p>
        </w:tc>
        <w:tc>
          <w:tcPr>
            <w:tcW w:w="1134" w:type="dxa"/>
          </w:tcPr>
          <w:p w:rsidR="00BE1E05" w:rsidRDefault="00BE1E05" w:rsidP="0087224F">
            <w:pPr>
              <w:spacing w:after="0" w:line="240" w:lineRule="auto"/>
            </w:pPr>
            <w:r>
              <w:t>66,4</w:t>
            </w:r>
          </w:p>
          <w:p w:rsidR="00BE1E05" w:rsidRDefault="00BE1E05" w:rsidP="0087224F">
            <w:pPr>
              <w:spacing w:after="0" w:line="240" w:lineRule="auto"/>
            </w:pPr>
          </w:p>
          <w:p w:rsidR="00BE1E05" w:rsidRDefault="00BE1E05" w:rsidP="0087224F">
            <w:pPr>
              <w:spacing w:after="0" w:line="240" w:lineRule="auto"/>
            </w:pPr>
          </w:p>
          <w:p w:rsidR="00BE1E05" w:rsidRDefault="00BE1E05" w:rsidP="0087224F">
            <w:pPr>
              <w:spacing w:after="0" w:line="240" w:lineRule="auto"/>
            </w:pPr>
          </w:p>
        </w:tc>
        <w:tc>
          <w:tcPr>
            <w:tcW w:w="1559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5546D6">
            <w:pPr>
              <w:spacing w:after="0" w:line="240" w:lineRule="auto"/>
              <w:jc w:val="center"/>
            </w:pPr>
          </w:p>
          <w:p w:rsidR="00BE1E05" w:rsidRDefault="00BE1E05" w:rsidP="005546D6">
            <w:pPr>
              <w:spacing w:after="0" w:line="240" w:lineRule="auto"/>
              <w:jc w:val="center"/>
            </w:pPr>
          </w:p>
          <w:p w:rsidR="00BE1E05" w:rsidRDefault="00BE1E05" w:rsidP="00C4517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3621A4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580D58">
              <w:t xml:space="preserve"> 219110 </w:t>
            </w:r>
            <w:r>
              <w:rPr>
                <w:lang w:val="en-US"/>
              </w:rPr>
              <w:t>GRANTA</w:t>
            </w:r>
            <w:r>
              <w:t>,</w:t>
            </w:r>
          </w:p>
          <w:p w:rsidR="00BE1E05" w:rsidRDefault="00BE1E05" w:rsidP="003621A4">
            <w:pPr>
              <w:spacing w:after="0" w:line="240" w:lineRule="auto"/>
              <w:jc w:val="center"/>
            </w:pPr>
            <w:r>
              <w:t>2018</w:t>
            </w:r>
          </w:p>
          <w:p w:rsidR="00BE1E05" w:rsidRDefault="00BE1E05" w:rsidP="003621A4">
            <w:pPr>
              <w:spacing w:after="0" w:line="240" w:lineRule="auto"/>
              <w:jc w:val="center"/>
            </w:pPr>
          </w:p>
          <w:p w:rsidR="00BE1E05" w:rsidRDefault="00BE1E05" w:rsidP="003621A4">
            <w:pPr>
              <w:spacing w:after="0" w:line="240" w:lineRule="auto"/>
              <w:jc w:val="center"/>
            </w:pPr>
            <w:r>
              <w:rPr>
                <w:lang w:val="en-US"/>
              </w:rPr>
              <w:t>GAZ 33025</w:t>
            </w:r>
            <w:r>
              <w:t>,</w:t>
            </w:r>
          </w:p>
          <w:p w:rsidR="00BE1E05" w:rsidRDefault="00BE1E05" w:rsidP="003621A4">
            <w:pPr>
              <w:spacing w:after="0" w:line="240" w:lineRule="auto"/>
              <w:jc w:val="center"/>
            </w:pPr>
            <w:r>
              <w:t>2016</w:t>
            </w:r>
          </w:p>
          <w:p w:rsidR="00BE1E05" w:rsidRDefault="00BE1E05" w:rsidP="003621A4">
            <w:pPr>
              <w:spacing w:after="0" w:line="240" w:lineRule="auto"/>
              <w:jc w:val="center"/>
            </w:pPr>
          </w:p>
          <w:p w:rsidR="00BE1E05" w:rsidRDefault="00BE1E05" w:rsidP="003621A4">
            <w:pPr>
              <w:spacing w:after="0" w:line="240" w:lineRule="auto"/>
              <w:jc w:val="center"/>
            </w:pPr>
          </w:p>
          <w:p w:rsidR="00BE1E05" w:rsidRPr="005546D6" w:rsidRDefault="00BE1E05" w:rsidP="003621A4">
            <w:pPr>
              <w:spacing w:after="0" w:line="240" w:lineRule="auto"/>
              <w:jc w:val="center"/>
            </w:pPr>
            <w:r>
              <w:t>ВИС 234900,2019</w:t>
            </w:r>
          </w:p>
        </w:tc>
        <w:tc>
          <w:tcPr>
            <w:tcW w:w="1701" w:type="dxa"/>
          </w:tcPr>
          <w:p w:rsidR="00BE1E05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Default="00BE1E05" w:rsidP="00D468C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BE1E05" w:rsidRDefault="00BE1E05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E1E05" w:rsidRDefault="00BE1E05" w:rsidP="005546D6">
            <w:r>
              <w:t>-</w:t>
            </w:r>
          </w:p>
        </w:tc>
        <w:tc>
          <w:tcPr>
            <w:tcW w:w="1559" w:type="dxa"/>
          </w:tcPr>
          <w:p w:rsidR="00BE1E05" w:rsidRPr="003621A4" w:rsidRDefault="00BE1E05" w:rsidP="0087224F">
            <w:r>
              <w:t>-</w:t>
            </w:r>
          </w:p>
        </w:tc>
        <w:tc>
          <w:tcPr>
            <w:tcW w:w="1560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Default="00BE1E05" w:rsidP="008722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621A4" w:rsidRDefault="00BE1E05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1E05" w:rsidRDefault="00BE1E05" w:rsidP="003621A4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Default="00BE1E05" w:rsidP="003621A4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BE1E05" w:rsidRDefault="00BE1E05" w:rsidP="00D468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E1E05" w:rsidRDefault="00BE1E05" w:rsidP="005546D6">
            <w:r>
              <w:t>-</w:t>
            </w:r>
          </w:p>
        </w:tc>
        <w:tc>
          <w:tcPr>
            <w:tcW w:w="1559" w:type="dxa"/>
          </w:tcPr>
          <w:p w:rsidR="00BE1E05" w:rsidRPr="003621A4" w:rsidRDefault="00BE1E05" w:rsidP="0087224F">
            <w:r>
              <w:t>-</w:t>
            </w:r>
          </w:p>
        </w:tc>
        <w:tc>
          <w:tcPr>
            <w:tcW w:w="1560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Default="00BE1E05" w:rsidP="008722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5546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621A4" w:rsidRDefault="00BE1E05" w:rsidP="003621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1E05" w:rsidRDefault="00BE1E05" w:rsidP="003621A4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3621A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 xml:space="preserve">супруга </w:t>
            </w:r>
            <w:r w:rsidRPr="003F7A20">
              <w:lastRenderedPageBreak/>
              <w:t>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</w:t>
            </w:r>
            <w:r w:rsidRPr="003F7A20">
              <w:lastRenderedPageBreak/>
              <w:t xml:space="preserve">дохода </w:t>
            </w:r>
          </w:p>
          <w:p w:rsidR="00BE1E05" w:rsidRPr="003F7A20" w:rsidRDefault="00BE1E05" w:rsidP="004968AE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4968AE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</w:t>
            </w:r>
            <w:r w:rsidRPr="003F7A20">
              <w:lastRenderedPageBreak/>
              <w:t>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Мочалова Ольга Васильевна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1180539,45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BE1E05" w:rsidRDefault="00BE1E05" w:rsidP="00D247B1">
            <w:pPr>
              <w:spacing w:after="0" w:line="240" w:lineRule="auto"/>
            </w:pPr>
            <w:r>
              <w:t>Земельный участок</w:t>
            </w:r>
          </w:p>
          <w:p w:rsidR="00BE1E05" w:rsidRDefault="00BE1E05" w:rsidP="00D247B1">
            <w:pPr>
              <w:spacing w:after="0" w:line="240" w:lineRule="auto"/>
            </w:pPr>
            <w:r>
              <w:t>Земельный участок</w:t>
            </w:r>
          </w:p>
          <w:p w:rsidR="00BE1E05" w:rsidRDefault="00BE1E05" w:rsidP="00D247B1">
            <w:pPr>
              <w:spacing w:after="0" w:line="240" w:lineRule="auto"/>
            </w:pPr>
            <w:r>
              <w:t>Жилой дом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 xml:space="preserve">Квартира 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Pr="003F7A20" w:rsidRDefault="00BE1E05" w:rsidP="00D247B1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</w:tcPr>
          <w:p w:rsidR="00BE1E05" w:rsidRDefault="00BE1E05" w:rsidP="00D247B1">
            <w:pPr>
              <w:spacing w:after="0" w:line="240" w:lineRule="auto"/>
            </w:pPr>
            <w:r>
              <w:t>Общая доля (1/2)</w:t>
            </w:r>
          </w:p>
          <w:p w:rsidR="00BE1E05" w:rsidRDefault="00BE1E05" w:rsidP="00DA01E9">
            <w:pPr>
              <w:spacing w:after="0" w:line="240" w:lineRule="auto"/>
            </w:pPr>
            <w:r>
              <w:t>Общая доля (1/2)</w:t>
            </w:r>
          </w:p>
          <w:p w:rsidR="00BE1E05" w:rsidRDefault="00BE1E05" w:rsidP="00DA01E9">
            <w:pPr>
              <w:spacing w:after="0" w:line="240" w:lineRule="auto"/>
            </w:pPr>
            <w:r>
              <w:t>Общая доля (1/2)</w:t>
            </w:r>
          </w:p>
          <w:p w:rsidR="00BE1E05" w:rsidRDefault="00BE1E05" w:rsidP="00D247B1">
            <w:pPr>
              <w:spacing w:after="0" w:line="240" w:lineRule="auto"/>
            </w:pPr>
            <w:r>
              <w:t>Индивидуальная</w:t>
            </w:r>
          </w:p>
          <w:p w:rsidR="00BE1E05" w:rsidRPr="003F7A20" w:rsidRDefault="00BE1E05" w:rsidP="00D247B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BE1E05" w:rsidRDefault="00BE1E05" w:rsidP="00D247B1">
            <w:pPr>
              <w:spacing w:after="0" w:line="240" w:lineRule="auto"/>
            </w:pPr>
            <w:r>
              <w:t>838,0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837,0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29,0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59,9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Pr="003F7A20" w:rsidRDefault="00BE1E05" w:rsidP="00D247B1">
            <w:pPr>
              <w:spacing w:after="0" w:line="240" w:lineRule="auto"/>
            </w:pPr>
            <w:r>
              <w:t>28,1</w:t>
            </w:r>
          </w:p>
        </w:tc>
        <w:tc>
          <w:tcPr>
            <w:tcW w:w="1559" w:type="dxa"/>
          </w:tcPr>
          <w:p w:rsidR="00BE1E05" w:rsidRDefault="00BE1E05" w:rsidP="00D247B1">
            <w:pPr>
              <w:spacing w:after="0" w:line="240" w:lineRule="auto"/>
            </w:pPr>
            <w:r>
              <w:t xml:space="preserve">Россия 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Россия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Россия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Россия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Pr="003F7A20" w:rsidRDefault="00BE1E05" w:rsidP="00D247B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BE1E05" w:rsidRPr="003F7A20" w:rsidRDefault="00BE1E05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BE1E05" w:rsidRPr="003F7A20" w:rsidRDefault="00BE1E05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E1E05" w:rsidRPr="003F7A20" w:rsidRDefault="00BE1E05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BE1E05" w:rsidRPr="003F7A20" w:rsidRDefault="00BE1E05" w:rsidP="00D247B1">
            <w:pPr>
              <w:spacing w:after="0" w:line="240" w:lineRule="auto"/>
            </w:pP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BE1E05" w:rsidRDefault="00BE1E05" w:rsidP="00726B34">
            <w:pPr>
              <w:jc w:val="center"/>
            </w:pPr>
            <w:r>
              <w:t>222280,80</w:t>
            </w:r>
          </w:p>
        </w:tc>
        <w:tc>
          <w:tcPr>
            <w:tcW w:w="1559" w:type="dxa"/>
          </w:tcPr>
          <w:p w:rsidR="00BE1E05" w:rsidRDefault="00BE1E05" w:rsidP="00293DC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BE1E05" w:rsidRDefault="00BE1E05" w:rsidP="00913797">
            <w:pPr>
              <w:spacing w:after="0" w:line="240" w:lineRule="auto"/>
            </w:pPr>
            <w:r>
              <w:t>Земельный участок</w:t>
            </w:r>
          </w:p>
          <w:p w:rsidR="00BE1E05" w:rsidRDefault="00BE1E05" w:rsidP="00913797">
            <w:pPr>
              <w:spacing w:after="0" w:line="240" w:lineRule="auto"/>
            </w:pPr>
            <w:r>
              <w:t>Земельный участок</w:t>
            </w:r>
          </w:p>
          <w:p w:rsidR="00BE1E05" w:rsidRDefault="00BE1E05" w:rsidP="00913797">
            <w:pPr>
              <w:spacing w:after="0" w:line="240" w:lineRule="auto"/>
            </w:pPr>
            <w:r>
              <w:t>Жилой дом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Default="00BE1E05" w:rsidP="00913797">
            <w:pPr>
              <w:spacing w:after="0" w:line="240" w:lineRule="auto"/>
            </w:pPr>
            <w:r>
              <w:t xml:space="preserve">Квартира 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Pr="003F7A20" w:rsidRDefault="00BE1E05" w:rsidP="00913797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</w:tcPr>
          <w:p w:rsidR="00BE1E05" w:rsidRDefault="00BE1E05" w:rsidP="00913797">
            <w:pPr>
              <w:spacing w:after="0" w:line="240" w:lineRule="auto"/>
            </w:pPr>
            <w:r>
              <w:t>Общая доля (1/2)</w:t>
            </w:r>
          </w:p>
          <w:p w:rsidR="00BE1E05" w:rsidRDefault="00BE1E05" w:rsidP="00913797">
            <w:pPr>
              <w:spacing w:after="0" w:line="240" w:lineRule="auto"/>
            </w:pPr>
            <w:r>
              <w:t>Общая доля (1/2)</w:t>
            </w:r>
          </w:p>
          <w:p w:rsidR="00BE1E05" w:rsidRDefault="00BE1E05" w:rsidP="00913797">
            <w:pPr>
              <w:spacing w:after="0" w:line="240" w:lineRule="auto"/>
            </w:pPr>
            <w:r>
              <w:t>Общая доля (1/2)</w:t>
            </w:r>
          </w:p>
          <w:p w:rsidR="00BE1E05" w:rsidRDefault="00BE1E05" w:rsidP="00913797">
            <w:pPr>
              <w:spacing w:after="0" w:line="240" w:lineRule="auto"/>
            </w:pPr>
            <w:r>
              <w:t>Индивидуальная</w:t>
            </w:r>
          </w:p>
          <w:p w:rsidR="00BE1E05" w:rsidRPr="003F7A20" w:rsidRDefault="00BE1E05" w:rsidP="00913797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BE1E05" w:rsidRDefault="00BE1E05" w:rsidP="00913797">
            <w:pPr>
              <w:spacing w:after="0" w:line="240" w:lineRule="auto"/>
            </w:pPr>
            <w:r>
              <w:t>838,0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Default="00BE1E05" w:rsidP="00913797">
            <w:pPr>
              <w:spacing w:after="0" w:line="240" w:lineRule="auto"/>
            </w:pPr>
            <w:r>
              <w:t>837,0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Default="00BE1E05" w:rsidP="00913797">
            <w:pPr>
              <w:spacing w:after="0" w:line="240" w:lineRule="auto"/>
            </w:pPr>
            <w:r>
              <w:t>29,0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37,4</w:t>
            </w:r>
          </w:p>
          <w:p w:rsidR="00BE1E05" w:rsidRDefault="00BE1E05" w:rsidP="00D247B1">
            <w:pPr>
              <w:spacing w:after="0" w:line="240" w:lineRule="auto"/>
            </w:pPr>
          </w:p>
          <w:p w:rsidR="00BE1E05" w:rsidRDefault="00BE1E05" w:rsidP="00D247B1">
            <w:pPr>
              <w:spacing w:after="0" w:line="240" w:lineRule="auto"/>
            </w:pPr>
            <w:r>
              <w:t>22,7</w:t>
            </w:r>
          </w:p>
        </w:tc>
        <w:tc>
          <w:tcPr>
            <w:tcW w:w="1559" w:type="dxa"/>
          </w:tcPr>
          <w:p w:rsidR="00BE1E05" w:rsidRDefault="00BE1E05" w:rsidP="00913797">
            <w:pPr>
              <w:spacing w:after="0" w:line="240" w:lineRule="auto"/>
            </w:pPr>
            <w:r>
              <w:t xml:space="preserve">Россия 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Default="00BE1E05" w:rsidP="00913797">
            <w:pPr>
              <w:spacing w:after="0" w:line="240" w:lineRule="auto"/>
            </w:pPr>
            <w:r>
              <w:t>Россия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Default="00BE1E05" w:rsidP="00913797">
            <w:pPr>
              <w:spacing w:after="0" w:line="240" w:lineRule="auto"/>
            </w:pPr>
            <w:r>
              <w:t>Россия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Default="00BE1E05" w:rsidP="00913797">
            <w:pPr>
              <w:spacing w:after="0" w:line="240" w:lineRule="auto"/>
            </w:pPr>
            <w:r>
              <w:t>Россия</w:t>
            </w:r>
          </w:p>
          <w:p w:rsidR="00BE1E05" w:rsidRDefault="00BE1E05" w:rsidP="00913797">
            <w:pPr>
              <w:spacing w:after="0" w:line="240" w:lineRule="auto"/>
            </w:pPr>
          </w:p>
          <w:p w:rsidR="00BE1E05" w:rsidRDefault="00BE1E05" w:rsidP="009137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913797">
            <w:pPr>
              <w:spacing w:after="0" w:line="240" w:lineRule="auto"/>
              <w:jc w:val="center"/>
            </w:pPr>
            <w:r>
              <w:t>Легковой автомобиль,</w:t>
            </w:r>
          </w:p>
          <w:p w:rsidR="00BE1E05" w:rsidRDefault="00BE1E05" w:rsidP="00913797">
            <w:pPr>
              <w:spacing w:after="0" w:line="240" w:lineRule="auto"/>
              <w:jc w:val="center"/>
            </w:pPr>
            <w:r w:rsidRPr="00AC297F">
              <w:t>RAVON R4</w:t>
            </w:r>
            <w:r>
              <w:t>,</w:t>
            </w:r>
          </w:p>
          <w:p w:rsidR="00BE1E05" w:rsidRDefault="00BE1E05" w:rsidP="00913797">
            <w:pPr>
              <w:spacing w:after="0" w:line="240" w:lineRule="auto"/>
              <w:jc w:val="center"/>
            </w:pPr>
            <w:r>
              <w:t>2017г.в.</w:t>
            </w:r>
          </w:p>
          <w:p w:rsidR="00BE1E05" w:rsidRDefault="00BE1E05" w:rsidP="00913797">
            <w:pPr>
              <w:spacing w:after="0" w:line="240" w:lineRule="auto"/>
              <w:jc w:val="center"/>
            </w:pPr>
          </w:p>
          <w:p w:rsidR="00BE1E05" w:rsidRDefault="00BE1E05" w:rsidP="00AC297F">
            <w:pPr>
              <w:spacing w:after="0" w:line="240" w:lineRule="auto"/>
              <w:jc w:val="center"/>
            </w:pPr>
            <w:r>
              <w:t>Моторная лодка,</w:t>
            </w:r>
          </w:p>
          <w:p w:rsidR="00BE1E05" w:rsidRDefault="00BE1E05" w:rsidP="00AC297F">
            <w:pPr>
              <w:spacing w:after="0" w:line="240" w:lineRule="auto"/>
              <w:jc w:val="center"/>
            </w:pPr>
            <w:r w:rsidRPr="00AC297F">
              <w:t>QUIEKSILVER 310 Sport</w:t>
            </w:r>
            <w:r>
              <w:t>,</w:t>
            </w:r>
          </w:p>
          <w:p w:rsidR="00BE1E05" w:rsidRDefault="00BE1E05" w:rsidP="00AC297F">
            <w:pPr>
              <w:spacing w:after="0" w:line="240" w:lineRule="auto"/>
              <w:jc w:val="center"/>
            </w:pPr>
            <w:r>
              <w:t>2004г.в.</w:t>
            </w:r>
          </w:p>
        </w:tc>
        <w:tc>
          <w:tcPr>
            <w:tcW w:w="1701" w:type="dxa"/>
          </w:tcPr>
          <w:p w:rsidR="00BE1E05" w:rsidRDefault="00BE1E05" w:rsidP="0091379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E1E05" w:rsidRPr="003F7A20" w:rsidRDefault="00BE1E05" w:rsidP="00D247B1">
            <w:pPr>
              <w:spacing w:after="0" w:line="240" w:lineRule="auto"/>
            </w:pPr>
          </w:p>
        </w:tc>
        <w:tc>
          <w:tcPr>
            <w:tcW w:w="1559" w:type="dxa"/>
          </w:tcPr>
          <w:p w:rsidR="00BE1E05" w:rsidRPr="003F7A20" w:rsidRDefault="00BE1E05" w:rsidP="00D247B1">
            <w:pPr>
              <w:spacing w:after="0" w:line="240" w:lineRule="auto"/>
            </w:pP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349B1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FB79AB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FB79AB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349B1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C349B1" w:rsidTr="00C349B1">
        <w:trPr>
          <w:trHeight w:val="578"/>
        </w:trPr>
        <w:tc>
          <w:tcPr>
            <w:tcW w:w="1702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Круль Светлана Васильевна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620370,13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445378" w:rsidRDefault="00BE1E05" w:rsidP="00445378">
            <w:pPr>
              <w:jc w:val="center"/>
            </w:pPr>
            <w:r w:rsidRPr="00445378">
              <w:t>квартира</w:t>
            </w:r>
          </w:p>
        </w:tc>
        <w:tc>
          <w:tcPr>
            <w:tcW w:w="1559" w:type="dxa"/>
          </w:tcPr>
          <w:p w:rsidR="00BE1E05" w:rsidRDefault="00BE1E05" w:rsidP="00445378">
            <w:pPr>
              <w:spacing w:after="0" w:line="240" w:lineRule="auto"/>
            </w:pPr>
            <w:r w:rsidRPr="00445378">
              <w:t xml:space="preserve">долевая </w:t>
            </w:r>
            <w:r>
              <w:t>1</w:t>
            </w:r>
            <w:r w:rsidRPr="00445378">
              <w:t>/3</w:t>
            </w:r>
          </w:p>
          <w:p w:rsidR="00BE1E05" w:rsidRPr="00445378" w:rsidRDefault="00BE1E05" w:rsidP="00445378">
            <w:pPr>
              <w:spacing w:after="0" w:line="240" w:lineRule="auto"/>
            </w:pPr>
            <w:r w:rsidRPr="00445378">
              <w:t xml:space="preserve">долевая </w:t>
            </w:r>
            <w:r>
              <w:t>1</w:t>
            </w:r>
            <w:r w:rsidRPr="00445378">
              <w:t>/3</w:t>
            </w:r>
          </w:p>
        </w:tc>
        <w:tc>
          <w:tcPr>
            <w:tcW w:w="1134" w:type="dxa"/>
          </w:tcPr>
          <w:p w:rsidR="00BE1E05" w:rsidRPr="00445378" w:rsidRDefault="00BE1E05" w:rsidP="00445378">
            <w:pPr>
              <w:jc w:val="center"/>
            </w:pPr>
            <w:r>
              <w:t>65,0</w:t>
            </w:r>
          </w:p>
        </w:tc>
        <w:tc>
          <w:tcPr>
            <w:tcW w:w="1559" w:type="dxa"/>
          </w:tcPr>
          <w:p w:rsidR="00BE1E05" w:rsidRPr="00445378" w:rsidRDefault="00BE1E05" w:rsidP="004453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1E05" w:rsidRPr="003F7A20" w:rsidTr="00C349B1">
        <w:trPr>
          <w:trHeight w:val="258"/>
        </w:trPr>
        <w:tc>
          <w:tcPr>
            <w:tcW w:w="1702" w:type="dxa"/>
          </w:tcPr>
          <w:p w:rsidR="00BE1E05" w:rsidRPr="00C349B1" w:rsidRDefault="00BE1E05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BE1E05" w:rsidRPr="00C349B1" w:rsidRDefault="00BE1E05" w:rsidP="00726B34">
            <w:pPr>
              <w:jc w:val="center"/>
            </w:pPr>
            <w:r>
              <w:t>1710175,08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3F7A20" w:rsidTr="00C349B1">
        <w:trPr>
          <w:trHeight w:val="115"/>
        </w:trPr>
        <w:tc>
          <w:tcPr>
            <w:tcW w:w="1702" w:type="dxa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E1E05" w:rsidRPr="009A1366" w:rsidRDefault="00BE1E05" w:rsidP="00726B34">
            <w:pPr>
              <w:jc w:val="center"/>
            </w:pPr>
            <w:r>
              <w:t>4000,00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445378" w:rsidRDefault="00BE1E05" w:rsidP="00445378">
            <w:pPr>
              <w:jc w:val="center"/>
            </w:pPr>
            <w:r w:rsidRPr="00445378">
              <w:t>квартира</w:t>
            </w:r>
          </w:p>
        </w:tc>
        <w:tc>
          <w:tcPr>
            <w:tcW w:w="1559" w:type="dxa"/>
          </w:tcPr>
          <w:p w:rsidR="00BE1E05" w:rsidRDefault="00BE1E05" w:rsidP="00445378">
            <w:pPr>
              <w:spacing w:after="0" w:line="240" w:lineRule="auto"/>
            </w:pPr>
            <w:r w:rsidRPr="00445378">
              <w:t xml:space="preserve">долевая </w:t>
            </w:r>
            <w:r>
              <w:t>1</w:t>
            </w:r>
            <w:r w:rsidRPr="00445378">
              <w:t>/3</w:t>
            </w:r>
          </w:p>
          <w:p w:rsidR="00BE1E05" w:rsidRPr="00445378" w:rsidRDefault="00BE1E05" w:rsidP="00445378">
            <w:pPr>
              <w:spacing w:after="0" w:line="240" w:lineRule="auto"/>
            </w:pPr>
          </w:p>
        </w:tc>
        <w:tc>
          <w:tcPr>
            <w:tcW w:w="1134" w:type="dxa"/>
          </w:tcPr>
          <w:p w:rsidR="00BE1E05" w:rsidRPr="00445378" w:rsidRDefault="00BE1E05" w:rsidP="00445378">
            <w:pPr>
              <w:jc w:val="center"/>
            </w:pPr>
            <w:r>
              <w:t>65,0</w:t>
            </w:r>
          </w:p>
        </w:tc>
        <w:tc>
          <w:tcPr>
            <w:tcW w:w="1559" w:type="dxa"/>
          </w:tcPr>
          <w:p w:rsidR="00BE1E05" w:rsidRPr="00445378" w:rsidRDefault="00BE1E05" w:rsidP="004453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1E05" w:rsidRPr="00FE19E2" w:rsidRDefault="00BE1E05" w:rsidP="009A136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276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CB418F">
        <w:trPr>
          <w:trHeight w:val="151"/>
        </w:trPr>
        <w:tc>
          <w:tcPr>
            <w:tcW w:w="1844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</w:t>
            </w:r>
            <w:r w:rsidRPr="003F7A20">
              <w:lastRenderedPageBreak/>
              <w:t>етние дети руководителя</w:t>
            </w:r>
          </w:p>
        </w:tc>
        <w:tc>
          <w:tcPr>
            <w:tcW w:w="1275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E1E05" w:rsidRPr="003F7A20" w:rsidRDefault="00BE1E05" w:rsidP="00CB418F">
            <w:pPr>
              <w:spacing w:after="0" w:line="240" w:lineRule="auto"/>
              <w:jc w:val="center"/>
            </w:pPr>
            <w:r w:rsidRPr="003F7A20">
              <w:lastRenderedPageBreak/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BE1E05" w:rsidRPr="003F7A20" w:rsidRDefault="00BE1E05" w:rsidP="00CB418F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</w:t>
            </w:r>
            <w:r w:rsidRPr="003F7A20">
              <w:lastRenderedPageBreak/>
              <w:t>за счет которых совершена сделка (вид приобретенного имущества источники</w:t>
            </w:r>
            <w:r>
              <w:t>)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CB418F">
        <w:trPr>
          <w:trHeight w:val="150"/>
        </w:trPr>
        <w:tc>
          <w:tcPr>
            <w:tcW w:w="1844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3F7A20" w:rsidTr="00CB418F">
        <w:trPr>
          <w:trHeight w:val="150"/>
        </w:trPr>
        <w:tc>
          <w:tcPr>
            <w:tcW w:w="1844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Лобыкин</w:t>
            </w:r>
          </w:p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Руслан</w:t>
            </w: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Вячеславович</w:t>
            </w:r>
          </w:p>
        </w:tc>
        <w:tc>
          <w:tcPr>
            <w:tcW w:w="1275" w:type="dxa"/>
          </w:tcPr>
          <w:p w:rsidR="00BE1E05" w:rsidRPr="007106C1" w:rsidRDefault="00BE1E05" w:rsidP="00CB41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800504,78 </w:t>
            </w:r>
          </w:p>
        </w:tc>
        <w:tc>
          <w:tcPr>
            <w:tcW w:w="1276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7106C1">
              <w:t>вартира</w:t>
            </w: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 xml:space="preserve">Россия </w:t>
            </w: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E1E05" w:rsidRPr="00CB418F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Лексус RX 300</w:t>
            </w:r>
            <w:r w:rsidRPr="00CB418F">
              <w:t xml:space="preserve">, </w:t>
            </w:r>
            <w:r>
              <w:t>2</w:t>
            </w:r>
            <w:r w:rsidRPr="00CB418F">
              <w:t>004</w:t>
            </w:r>
            <w:r>
              <w:t>г.в.</w:t>
            </w: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Прицеп </w:t>
            </w:r>
            <w:r w:rsidRPr="003A5CE3">
              <w:t>М3СА817711</w:t>
            </w:r>
            <w:r>
              <w:t>,2005г.в.</w:t>
            </w:r>
          </w:p>
        </w:tc>
        <w:tc>
          <w:tcPr>
            <w:tcW w:w="1701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134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</w:tr>
      <w:tr w:rsidR="00BE1E05" w:rsidRPr="003F7A20" w:rsidTr="00CB418F">
        <w:trPr>
          <w:trHeight w:val="150"/>
        </w:trPr>
        <w:tc>
          <w:tcPr>
            <w:tcW w:w="1844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</w:pPr>
            <w:r w:rsidRPr="007106C1">
              <w:t>Супруг</w:t>
            </w:r>
            <w:r>
              <w:t>а</w:t>
            </w:r>
          </w:p>
        </w:tc>
        <w:tc>
          <w:tcPr>
            <w:tcW w:w="1275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1024281,62</w:t>
            </w:r>
          </w:p>
        </w:tc>
        <w:tc>
          <w:tcPr>
            <w:tcW w:w="1276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560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</w:p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</w:p>
        </w:tc>
      </w:tr>
      <w:tr w:rsidR="00BE1E05" w:rsidRPr="003F7A20" w:rsidTr="00CB418F">
        <w:trPr>
          <w:trHeight w:val="150"/>
        </w:trPr>
        <w:tc>
          <w:tcPr>
            <w:tcW w:w="1844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Pr="00CD39F0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06C1">
              <w:t>-</w:t>
            </w:r>
          </w:p>
        </w:tc>
        <w:tc>
          <w:tcPr>
            <w:tcW w:w="1701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3F7A20" w:rsidTr="00CB418F">
        <w:trPr>
          <w:trHeight w:val="150"/>
        </w:trPr>
        <w:tc>
          <w:tcPr>
            <w:tcW w:w="1844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1E05" w:rsidRPr="007106C1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559" w:type="dxa"/>
          </w:tcPr>
          <w:p w:rsidR="00BE1E05" w:rsidRDefault="00BE1E05" w:rsidP="007106C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</w:t>
      </w:r>
      <w:proofErr w:type="gramStart"/>
      <w:r>
        <w:rPr>
          <w:b/>
          <w:i/>
          <w:sz w:val="28"/>
          <w:u w:val="single"/>
        </w:rPr>
        <w:t xml:space="preserve">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BE1E05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 xml:space="preserve">супруга </w:t>
            </w:r>
            <w:r w:rsidRPr="00CB20B2">
              <w:lastRenderedPageBreak/>
              <w:t>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BE1E05" w:rsidRPr="00CB20B2" w:rsidRDefault="00BE1E05" w:rsidP="00915DCE">
            <w:pPr>
              <w:spacing w:after="0" w:line="240" w:lineRule="auto"/>
              <w:jc w:val="center"/>
            </w:pPr>
            <w:r w:rsidRPr="00CB20B2">
              <w:lastRenderedPageBreak/>
              <w:t xml:space="preserve">Общая сумма декларированного </w:t>
            </w:r>
            <w:r w:rsidRPr="00CB20B2">
              <w:lastRenderedPageBreak/>
              <w:t xml:space="preserve">годового дохода </w:t>
            </w:r>
          </w:p>
          <w:p w:rsidR="00BE1E05" w:rsidRPr="00CB20B2" w:rsidRDefault="00BE1E05" w:rsidP="005800DF">
            <w:pPr>
              <w:spacing w:after="0" w:line="240" w:lineRule="auto"/>
              <w:jc w:val="center"/>
            </w:pPr>
            <w:r>
              <w:t>за 2019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BE1E05" w:rsidRPr="00CB20B2" w:rsidRDefault="00BE1E05" w:rsidP="005800DF">
            <w:pPr>
              <w:spacing w:after="0" w:line="240" w:lineRule="auto"/>
              <w:jc w:val="center"/>
            </w:pPr>
            <w:r w:rsidRPr="00CB20B2">
              <w:lastRenderedPageBreak/>
              <w:t xml:space="preserve">Сведения об источнике получения </w:t>
            </w:r>
            <w:r w:rsidRPr="00CB20B2">
              <w:lastRenderedPageBreak/>
              <w:t>средств, за счет которых совершена сделка (вид приобретен</w:t>
            </w:r>
            <w:r>
              <w:t>ного имущества, источник) в 2019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BE1E05" w:rsidRPr="00CB20B2" w:rsidTr="00530061">
        <w:trPr>
          <w:trHeight w:val="150"/>
        </w:trPr>
        <w:tc>
          <w:tcPr>
            <w:tcW w:w="1751" w:type="dxa"/>
            <w:vMerge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 xml:space="preserve">Вид объектов </w:t>
            </w:r>
            <w:r w:rsidRPr="00CB20B2">
              <w:lastRenderedPageBreak/>
              <w:t>недвижимости</w:t>
            </w:r>
          </w:p>
        </w:tc>
        <w:tc>
          <w:tcPr>
            <w:tcW w:w="212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 xml:space="preserve">Вид </w:t>
            </w:r>
            <w:r w:rsidRPr="00CB20B2">
              <w:lastRenderedPageBreak/>
              <w:t>собственности</w:t>
            </w: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>Площад</w:t>
            </w:r>
            <w:r w:rsidRPr="00CB20B2">
              <w:lastRenderedPageBreak/>
              <w:t>ь (кв.м)</w:t>
            </w:r>
          </w:p>
        </w:tc>
        <w:tc>
          <w:tcPr>
            <w:tcW w:w="113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 xml:space="preserve">Страна </w:t>
            </w:r>
            <w:r w:rsidRPr="00CB20B2">
              <w:lastRenderedPageBreak/>
              <w:t>расположения</w:t>
            </w:r>
          </w:p>
        </w:tc>
        <w:tc>
          <w:tcPr>
            <w:tcW w:w="1559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>Транспортн</w:t>
            </w:r>
            <w:r w:rsidRPr="00CB20B2">
              <w:lastRenderedPageBreak/>
              <w:t>ые средства</w:t>
            </w:r>
          </w:p>
        </w:tc>
        <w:tc>
          <w:tcPr>
            <w:tcW w:w="1842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 xml:space="preserve">Вид объектов </w:t>
            </w:r>
            <w:r w:rsidRPr="00CB20B2">
              <w:lastRenderedPageBreak/>
              <w:t>недвижимости</w:t>
            </w: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>Площад</w:t>
            </w:r>
            <w:r w:rsidRPr="00CB20B2">
              <w:lastRenderedPageBreak/>
              <w:t>ь (кв.м)</w:t>
            </w:r>
          </w:p>
        </w:tc>
        <w:tc>
          <w:tcPr>
            <w:tcW w:w="112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lastRenderedPageBreak/>
              <w:t xml:space="preserve">Страна </w:t>
            </w:r>
            <w:r w:rsidRPr="00CB20B2">
              <w:lastRenderedPageBreak/>
              <w:t>расположения</w:t>
            </w:r>
          </w:p>
        </w:tc>
      </w:tr>
      <w:tr w:rsidR="00BE1E05" w:rsidRPr="00CB20B2" w:rsidTr="0096116B">
        <w:trPr>
          <w:trHeight w:val="861"/>
        </w:trPr>
        <w:tc>
          <w:tcPr>
            <w:tcW w:w="1751" w:type="dxa"/>
            <w:vAlign w:val="center"/>
          </w:tcPr>
          <w:p w:rsidR="00BE1E05" w:rsidRPr="00CB20B2" w:rsidRDefault="00BE1E05" w:rsidP="0094578C">
            <w:pPr>
              <w:spacing w:after="0" w:line="240" w:lineRule="auto"/>
              <w:jc w:val="center"/>
            </w:pPr>
            <w:r>
              <w:lastRenderedPageBreak/>
              <w:t>Гейн Валерий Феликсович</w:t>
            </w:r>
          </w:p>
        </w:tc>
        <w:tc>
          <w:tcPr>
            <w:tcW w:w="1260" w:type="dxa"/>
            <w:vAlign w:val="center"/>
          </w:tcPr>
          <w:p w:rsidR="00BE1E05" w:rsidRPr="000669F5" w:rsidRDefault="00BE1E05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513651,88</w:t>
            </w:r>
          </w:p>
        </w:tc>
        <w:tc>
          <w:tcPr>
            <w:tcW w:w="1384" w:type="dxa"/>
          </w:tcPr>
          <w:p w:rsidR="00BE1E05" w:rsidRPr="00CB20B2" w:rsidRDefault="00BE1E05" w:rsidP="000816FE">
            <w:pPr>
              <w:jc w:val="center"/>
            </w:pPr>
          </w:p>
        </w:tc>
        <w:tc>
          <w:tcPr>
            <w:tcW w:w="1702" w:type="dxa"/>
          </w:tcPr>
          <w:p w:rsidR="00BE1E05" w:rsidRPr="00CB20B2" w:rsidRDefault="00BE1E05" w:rsidP="000816FE">
            <w:pPr>
              <w:jc w:val="center"/>
            </w:pPr>
          </w:p>
        </w:tc>
        <w:tc>
          <w:tcPr>
            <w:tcW w:w="2125" w:type="dxa"/>
          </w:tcPr>
          <w:p w:rsidR="00BE1E05" w:rsidRPr="00CB20B2" w:rsidRDefault="00BE1E05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1E0F55" w:rsidRDefault="00BE1E05" w:rsidP="0096116B">
            <w:pPr>
              <w:spacing w:after="0" w:line="240" w:lineRule="auto"/>
              <w:jc w:val="center"/>
            </w:pPr>
            <w:r>
              <w:t>ХУНДАЙ ТУКСОН 2007г.</w:t>
            </w:r>
          </w:p>
        </w:tc>
        <w:tc>
          <w:tcPr>
            <w:tcW w:w="1842" w:type="dxa"/>
          </w:tcPr>
          <w:p w:rsidR="00BE1E05" w:rsidRPr="00CB20B2" w:rsidRDefault="00BE1E05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E1E05" w:rsidRDefault="00BE1E05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BE1E05" w:rsidRDefault="00BE1E05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338294,09</w:t>
            </w:r>
          </w:p>
        </w:tc>
        <w:tc>
          <w:tcPr>
            <w:tcW w:w="1384" w:type="dxa"/>
          </w:tcPr>
          <w:p w:rsidR="00BE1E05" w:rsidRPr="00CB20B2" w:rsidRDefault="00BE1E05" w:rsidP="000816FE">
            <w:pPr>
              <w:jc w:val="center"/>
            </w:pPr>
          </w:p>
        </w:tc>
        <w:tc>
          <w:tcPr>
            <w:tcW w:w="1702" w:type="dxa"/>
          </w:tcPr>
          <w:p w:rsidR="00BE1E05" w:rsidRPr="00CB20B2" w:rsidRDefault="00BE1E05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E1E05" w:rsidRPr="00CB20B2" w:rsidRDefault="00BE1E05" w:rsidP="00E32EFB">
            <w:pPr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113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E1E05" w:rsidRPr="00CB20B2" w:rsidRDefault="00BE1E05" w:rsidP="0096116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CB20B2" w:rsidRDefault="00BE1E05" w:rsidP="0096116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BE1E05" w:rsidRPr="00CB20B2" w:rsidRDefault="00BE1E05" w:rsidP="0096116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E1E05" w:rsidRDefault="00BE1E05" w:rsidP="0094578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BE1E05" w:rsidRDefault="00BE1E05" w:rsidP="009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1E05" w:rsidRPr="00CB20B2" w:rsidRDefault="00BE1E05" w:rsidP="000816FE">
            <w:pPr>
              <w:jc w:val="center"/>
            </w:pPr>
          </w:p>
        </w:tc>
        <w:tc>
          <w:tcPr>
            <w:tcW w:w="1702" w:type="dxa"/>
          </w:tcPr>
          <w:p w:rsidR="00BE1E05" w:rsidRPr="00CB20B2" w:rsidRDefault="00BE1E05" w:rsidP="000816FE">
            <w:pPr>
              <w:jc w:val="center"/>
            </w:pPr>
          </w:p>
        </w:tc>
        <w:tc>
          <w:tcPr>
            <w:tcW w:w="2125" w:type="dxa"/>
          </w:tcPr>
          <w:p w:rsidR="00BE1E05" w:rsidRPr="00CB20B2" w:rsidRDefault="00BE1E05" w:rsidP="00E32EF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E1E05" w:rsidRPr="00CB20B2" w:rsidRDefault="00BE1E05" w:rsidP="0096116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CB20B2" w:rsidRDefault="00BE1E05" w:rsidP="0096116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25" w:type="dxa"/>
          </w:tcPr>
          <w:p w:rsidR="00BE1E05" w:rsidRPr="00CB20B2" w:rsidRDefault="00BE1E05" w:rsidP="0096116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1842"/>
        <w:gridCol w:w="851"/>
        <w:gridCol w:w="1559"/>
        <w:gridCol w:w="1700"/>
        <w:gridCol w:w="1560"/>
        <w:gridCol w:w="1134"/>
        <w:gridCol w:w="1559"/>
      </w:tblGrid>
      <w:tr w:rsidR="00BE1E05" w:rsidRPr="003F7A20" w:rsidTr="006052C3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FB79AB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FB79AB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</w:t>
            </w:r>
            <w:r w:rsidRPr="003F7A20">
              <w:lastRenderedPageBreak/>
              <w:t>ого имущества, источники)</w:t>
            </w:r>
            <w:r>
              <w:t xml:space="preserve"> в 2019 году</w:t>
            </w:r>
          </w:p>
        </w:tc>
        <w:tc>
          <w:tcPr>
            <w:tcW w:w="7512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6052C3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85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700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560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C349B1" w:rsidTr="006052C3">
        <w:trPr>
          <w:trHeight w:val="578"/>
        </w:trPr>
        <w:tc>
          <w:tcPr>
            <w:tcW w:w="1702" w:type="dxa"/>
            <w:vMerge w:val="restart"/>
          </w:tcPr>
          <w:p w:rsidR="00BE1E05" w:rsidRPr="003F7A20" w:rsidRDefault="00BE1E05" w:rsidP="00E01047">
            <w:pPr>
              <w:spacing w:after="0" w:line="240" w:lineRule="auto"/>
              <w:jc w:val="center"/>
            </w:pPr>
            <w:r>
              <w:t>Недзельский Юрий Витальевич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jc w:val="center"/>
            </w:pPr>
            <w:r>
              <w:t>1897847,27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Земельный участок: садовый</w:t>
            </w:r>
          </w:p>
        </w:tc>
        <w:tc>
          <w:tcPr>
            <w:tcW w:w="1842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E1E05" w:rsidRPr="009A1366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BE1E05" w:rsidRPr="009A1366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577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577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1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30,6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258"/>
        </w:trPr>
        <w:tc>
          <w:tcPr>
            <w:tcW w:w="1702" w:type="dxa"/>
            <w:vMerge w:val="restart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Супруга</w:t>
            </w:r>
          </w:p>
          <w:p w:rsidR="00BE1E05" w:rsidRPr="00C349B1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BE1E05" w:rsidRPr="00C349B1" w:rsidRDefault="00BE1E05" w:rsidP="00726B34">
            <w:pPr>
              <w:jc w:val="center"/>
            </w:pPr>
            <w:r>
              <w:t>684852,03</w:t>
            </w:r>
          </w:p>
        </w:tc>
        <w:tc>
          <w:tcPr>
            <w:tcW w:w="1559" w:type="dxa"/>
            <w:vMerge w:val="restart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Земельный участок: садовый</w:t>
            </w:r>
          </w:p>
        </w:tc>
        <w:tc>
          <w:tcPr>
            <w:tcW w:w="1842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636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Автобус ПАЗ 32054</w:t>
            </w:r>
          </w:p>
        </w:tc>
        <w:tc>
          <w:tcPr>
            <w:tcW w:w="1560" w:type="dxa"/>
            <w:vMerge w:val="restart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116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115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115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1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30,6</w:t>
            </w:r>
          </w:p>
        </w:tc>
        <w:tc>
          <w:tcPr>
            <w:tcW w:w="1559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115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22,2</w:t>
            </w:r>
          </w:p>
        </w:tc>
        <w:tc>
          <w:tcPr>
            <w:tcW w:w="1559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115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2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22.2</w:t>
            </w:r>
          </w:p>
        </w:tc>
        <w:tc>
          <w:tcPr>
            <w:tcW w:w="1559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115"/>
        </w:trPr>
        <w:tc>
          <w:tcPr>
            <w:tcW w:w="1702" w:type="dxa"/>
            <w:vMerge/>
          </w:tcPr>
          <w:p w:rsidR="00BE1E05" w:rsidRPr="00C349B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BE1E05" w:rsidRPr="00C349B1" w:rsidRDefault="00BE1E05" w:rsidP="00726B3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E1E05" w:rsidRPr="00C349B1" w:rsidRDefault="00BE1E05" w:rsidP="00293D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нежилое</w:t>
            </w:r>
          </w:p>
        </w:tc>
        <w:tc>
          <w:tcPr>
            <w:tcW w:w="1842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32,4</w:t>
            </w:r>
          </w:p>
        </w:tc>
        <w:tc>
          <w:tcPr>
            <w:tcW w:w="1559" w:type="dxa"/>
          </w:tcPr>
          <w:p w:rsidR="00BE1E05" w:rsidRDefault="00BE1E05" w:rsidP="009A13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6052C3">
        <w:trPr>
          <w:trHeight w:val="115"/>
        </w:trPr>
        <w:tc>
          <w:tcPr>
            <w:tcW w:w="1702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BE1E05" w:rsidRPr="009A1366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E1E05" w:rsidRPr="009A1366" w:rsidRDefault="00BE1E05" w:rsidP="00726B34">
            <w:pPr>
              <w:jc w:val="center"/>
            </w:pPr>
            <w:r>
              <w:t>10000</w:t>
            </w:r>
          </w:p>
        </w:tc>
        <w:tc>
          <w:tcPr>
            <w:tcW w:w="1559" w:type="dxa"/>
          </w:tcPr>
          <w:p w:rsidR="00BE1E05" w:rsidRPr="009A1366" w:rsidRDefault="00BE1E05" w:rsidP="00293DC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9A1366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FE19E2" w:rsidRDefault="00BE1E05" w:rsidP="009A136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 w:rsidP="006052C3"/>
    <w:p w:rsidR="00BE1E05" w:rsidRPr="007A62B4" w:rsidRDefault="00BE1E05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D26165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D2616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D26165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612CA5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lastRenderedPageBreak/>
              <w:t>Ф.И.О. муниципального служащего;</w:t>
            </w:r>
          </w:p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382381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382381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612CA5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612CA5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612CA5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3F7A20" w:rsidTr="00612CA5">
        <w:trPr>
          <w:trHeight w:val="150"/>
        </w:trPr>
        <w:tc>
          <w:tcPr>
            <w:tcW w:w="1702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Морозкин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Олег</w:t>
            </w:r>
          </w:p>
          <w:p w:rsidR="00BE1E05" w:rsidRPr="003F7A20" w:rsidRDefault="00BE1E05" w:rsidP="00612CA5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417" w:type="dxa"/>
          </w:tcPr>
          <w:p w:rsidR="00BE1E05" w:rsidRPr="003F7A20" w:rsidRDefault="00BE1E05" w:rsidP="00612CA5">
            <w:pPr>
              <w:jc w:val="center"/>
            </w:pPr>
            <w:r>
              <w:t>1475483,87</w:t>
            </w:r>
          </w:p>
        </w:tc>
        <w:tc>
          <w:tcPr>
            <w:tcW w:w="1418" w:type="dxa"/>
          </w:tcPr>
          <w:p w:rsidR="00BE1E05" w:rsidRPr="003F7A20" w:rsidRDefault="00BE1E05" w:rsidP="00612CA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16,4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Pr="003F7A20" w:rsidRDefault="00BE1E05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Pr="003F7A20" w:rsidRDefault="00BE1E05" w:rsidP="00612CA5">
            <w:pPr>
              <w:spacing w:after="0" w:line="240" w:lineRule="auto"/>
              <w:jc w:val="center"/>
            </w:pPr>
            <w:r>
              <w:t>1255,0</w:t>
            </w:r>
          </w:p>
        </w:tc>
        <w:tc>
          <w:tcPr>
            <w:tcW w:w="1559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Pr="003F7A20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E80CF1" w:rsidTr="00612CA5">
        <w:trPr>
          <w:trHeight w:val="150"/>
        </w:trPr>
        <w:tc>
          <w:tcPr>
            <w:tcW w:w="1702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BE1E05" w:rsidRDefault="00BE1E05" w:rsidP="00612CA5">
            <w:pPr>
              <w:jc w:val="center"/>
            </w:pPr>
            <w:r>
              <w:t>839222,21</w:t>
            </w:r>
          </w:p>
        </w:tc>
        <w:tc>
          <w:tcPr>
            <w:tcW w:w="1418" w:type="dxa"/>
          </w:tcPr>
          <w:p w:rsidR="00BE1E05" w:rsidRDefault="00BE1E05" w:rsidP="00612CA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жилой дом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59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1255,0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57,6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67,3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BE1E05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</w:p>
          <w:p w:rsidR="00BE1E05" w:rsidRDefault="00BE1E05" w:rsidP="00612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9C314D" w:rsidRDefault="00BE1E05" w:rsidP="00612CA5">
            <w:pPr>
              <w:spacing w:after="0" w:line="240" w:lineRule="auto"/>
              <w:jc w:val="center"/>
              <w:rPr>
                <w:lang w:val="en-US"/>
              </w:rPr>
            </w:pPr>
            <w:r>
              <w:t>ДЭУ</w:t>
            </w:r>
            <w:r w:rsidRPr="009C314D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MATIZ MX</w:t>
            </w:r>
            <w:r w:rsidRPr="009C314D">
              <w:rPr>
                <w:lang w:val="en-US"/>
              </w:rPr>
              <w:t xml:space="preserve">,2012 </w:t>
            </w:r>
            <w:r>
              <w:t>г</w:t>
            </w:r>
            <w:r w:rsidRPr="009C314D">
              <w:rPr>
                <w:lang w:val="en-US"/>
              </w:rPr>
              <w:t>.</w:t>
            </w:r>
            <w:r>
              <w:t>в</w:t>
            </w:r>
            <w:r w:rsidRPr="009C314D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E1E05" w:rsidRPr="009C314D" w:rsidRDefault="00BE1E05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E1E05" w:rsidRPr="009C314D" w:rsidRDefault="00BE1E05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E1E05" w:rsidRPr="009C314D" w:rsidRDefault="00BE1E05" w:rsidP="00612CA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BE1E05" w:rsidRPr="00E80CF1" w:rsidRDefault="00BE1E05" w:rsidP="00D26165">
      <w:pPr>
        <w:spacing w:after="0" w:line="240" w:lineRule="auto"/>
        <w:jc w:val="both"/>
        <w:rPr>
          <w:szCs w:val="24"/>
          <w:lang w:val="en-US"/>
        </w:rPr>
      </w:pPr>
    </w:p>
    <w:p w:rsidR="00BE1E05" w:rsidRPr="00E80CF1" w:rsidRDefault="00BE1E05">
      <w:pPr>
        <w:rPr>
          <w:lang w:val="en-US"/>
        </w:rPr>
      </w:pP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</w:t>
      </w:r>
      <w:proofErr w:type="gramStart"/>
      <w:r>
        <w:rPr>
          <w:b/>
          <w:i/>
          <w:sz w:val="28"/>
          <w:u w:val="single"/>
        </w:rPr>
        <w:t xml:space="preserve">округа </w:t>
      </w:r>
      <w:r w:rsidRPr="002727AA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</w:t>
      </w:r>
      <w:proofErr w:type="gramEnd"/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BE1E05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Ф.И.О. муниципального служащего;</w:t>
            </w:r>
          </w:p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BE1E05" w:rsidRPr="00CB20B2" w:rsidRDefault="00BE1E05" w:rsidP="00915DCE">
            <w:pPr>
              <w:spacing w:after="0" w:line="240" w:lineRule="auto"/>
              <w:jc w:val="center"/>
            </w:pPr>
            <w:r w:rsidRPr="00CB20B2">
              <w:t xml:space="preserve">Общая сумма декларированного годового дохода </w:t>
            </w:r>
          </w:p>
          <w:p w:rsidR="00BE1E05" w:rsidRPr="00CB20B2" w:rsidRDefault="00BE1E05" w:rsidP="00C76ACA">
            <w:pPr>
              <w:spacing w:after="0" w:line="240" w:lineRule="auto"/>
              <w:jc w:val="center"/>
            </w:pPr>
            <w:r>
              <w:t>за 2019</w:t>
            </w:r>
            <w:r w:rsidRPr="00CB20B2"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BE1E05" w:rsidRPr="00CB20B2" w:rsidRDefault="00BE1E05" w:rsidP="009E4C89">
            <w:pPr>
              <w:spacing w:after="0" w:line="240" w:lineRule="auto"/>
              <w:jc w:val="center"/>
            </w:pPr>
            <w:r w:rsidRPr="00CB20B2">
              <w:t>Сведения об источнике получения средств, за счет которых совершена сделка (вид приобретен</w:t>
            </w:r>
            <w:r>
              <w:t>ного имущества, источник) в 2019</w:t>
            </w:r>
            <w:r w:rsidRPr="00CB20B2">
              <w:t xml:space="preserve"> году.</w:t>
            </w:r>
          </w:p>
        </w:tc>
        <w:tc>
          <w:tcPr>
            <w:tcW w:w="7655" w:type="dxa"/>
            <w:gridSpan w:val="5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Перечень объектов недвижимого имущества, находящихся в пользовании</w:t>
            </w:r>
          </w:p>
        </w:tc>
      </w:tr>
      <w:tr w:rsidR="00BE1E05" w:rsidRPr="00CB20B2" w:rsidTr="00530061">
        <w:trPr>
          <w:trHeight w:val="150"/>
        </w:trPr>
        <w:tc>
          <w:tcPr>
            <w:tcW w:w="1751" w:type="dxa"/>
            <w:vMerge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384" w:type="dxa"/>
            <w:vMerge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212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Вид собственности</w:t>
            </w: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3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  <w:tc>
          <w:tcPr>
            <w:tcW w:w="1559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Транспортные средства</w:t>
            </w:r>
          </w:p>
        </w:tc>
        <w:tc>
          <w:tcPr>
            <w:tcW w:w="1842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Вид объектов недвижимости</w:t>
            </w: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Площадь (кв.м)</w:t>
            </w:r>
          </w:p>
        </w:tc>
        <w:tc>
          <w:tcPr>
            <w:tcW w:w="112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 w:rsidRPr="00CB20B2">
              <w:t>Страна расположения</w:t>
            </w:r>
          </w:p>
        </w:tc>
      </w:tr>
      <w:tr w:rsidR="00BE1E05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E1E05" w:rsidRDefault="00BE1E05" w:rsidP="0094578C">
            <w:pPr>
              <w:spacing w:after="0" w:line="240" w:lineRule="auto"/>
              <w:jc w:val="center"/>
            </w:pPr>
            <w:r>
              <w:t xml:space="preserve">Погребняк </w:t>
            </w:r>
          </w:p>
          <w:p w:rsidR="00BE1E05" w:rsidRPr="00CB20B2" w:rsidRDefault="00BE1E05" w:rsidP="0094578C">
            <w:pPr>
              <w:spacing w:after="0" w:line="240" w:lineRule="auto"/>
              <w:jc w:val="center"/>
            </w:pPr>
            <w:r>
              <w:t>Александр Николаевич</w:t>
            </w:r>
          </w:p>
        </w:tc>
        <w:tc>
          <w:tcPr>
            <w:tcW w:w="1260" w:type="dxa"/>
            <w:vAlign w:val="center"/>
          </w:tcPr>
          <w:p w:rsidR="00BE1E05" w:rsidRPr="000669F5" w:rsidRDefault="00BE1E05" w:rsidP="0094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880911,07</w:t>
            </w:r>
          </w:p>
        </w:tc>
        <w:tc>
          <w:tcPr>
            <w:tcW w:w="1384" w:type="dxa"/>
          </w:tcPr>
          <w:p w:rsidR="00BE1E05" w:rsidRPr="00CB20B2" w:rsidRDefault="00BE1E05" w:rsidP="000816FE">
            <w:pPr>
              <w:jc w:val="center"/>
            </w:pPr>
          </w:p>
        </w:tc>
        <w:tc>
          <w:tcPr>
            <w:tcW w:w="1702" w:type="dxa"/>
          </w:tcPr>
          <w:p w:rsidR="00BE1E05" w:rsidRPr="00CB20B2" w:rsidRDefault="00BE1E05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E1E05" w:rsidRDefault="00BE1E05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E1E05" w:rsidRPr="00CB20B2" w:rsidRDefault="00BE1E05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E80CF1" w:rsidRDefault="00BE1E05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E80CF1">
              <w:rPr>
                <w:lang w:val="en-US"/>
              </w:rPr>
              <w:t>LADA219060,</w:t>
            </w:r>
          </w:p>
          <w:p w:rsidR="00BE1E05" w:rsidRPr="00E80CF1" w:rsidRDefault="00BE1E05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E80CF1">
              <w:rPr>
                <w:lang w:val="en-US"/>
              </w:rPr>
              <w:t>2014</w:t>
            </w:r>
            <w:r>
              <w:t>г</w:t>
            </w:r>
            <w:r w:rsidRPr="00E80CF1">
              <w:rPr>
                <w:lang w:val="en-US"/>
              </w:rPr>
              <w:t>.</w:t>
            </w:r>
            <w:r>
              <w:t>в</w:t>
            </w:r>
            <w:r w:rsidRPr="00E80CF1">
              <w:rPr>
                <w:lang w:val="en-US"/>
              </w:rPr>
              <w:t>.</w:t>
            </w:r>
          </w:p>
          <w:p w:rsidR="00BE1E05" w:rsidRPr="00E80CF1" w:rsidRDefault="00BE1E05" w:rsidP="007E48C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Default="00BE1E05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E80CF1">
              <w:rPr>
                <w:lang w:val="en-US"/>
              </w:rPr>
              <w:t>LADA GRANTA 219010</w:t>
            </w:r>
            <w:r>
              <w:rPr>
                <w:lang w:val="en-US"/>
              </w:rPr>
              <w:t>,2019</w:t>
            </w:r>
          </w:p>
          <w:p w:rsidR="00BE1E05" w:rsidRDefault="00BE1E05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0D67A8">
              <w:t>LADA</w:t>
            </w:r>
            <w:r>
              <w:t xml:space="preserve"> GRANTA 219010</w:t>
            </w:r>
            <w:r>
              <w:rPr>
                <w:lang w:val="en-US"/>
              </w:rPr>
              <w:t>,2019</w:t>
            </w:r>
          </w:p>
          <w:p w:rsidR="00BE1E05" w:rsidRPr="00C76ACA" w:rsidRDefault="00BE1E05" w:rsidP="007E48C7">
            <w:pPr>
              <w:spacing w:after="0" w:line="240" w:lineRule="auto"/>
              <w:jc w:val="center"/>
              <w:rPr>
                <w:lang w:val="en-US"/>
              </w:rPr>
            </w:pPr>
            <w:r w:rsidRPr="000D67A8">
              <w:t>LADA</w:t>
            </w:r>
            <w:r>
              <w:t xml:space="preserve"> GRANTA 219010</w:t>
            </w:r>
            <w:r>
              <w:rPr>
                <w:lang w:val="en-US"/>
              </w:rPr>
              <w:t>,2019</w:t>
            </w:r>
          </w:p>
        </w:tc>
        <w:tc>
          <w:tcPr>
            <w:tcW w:w="1842" w:type="dxa"/>
          </w:tcPr>
          <w:p w:rsidR="00BE1E05" w:rsidRPr="00CB20B2" w:rsidRDefault="00BE1E05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</w:tr>
      <w:tr w:rsidR="00BE1E05" w:rsidRPr="00CB20B2" w:rsidTr="007E48C7">
        <w:trPr>
          <w:trHeight w:val="779"/>
        </w:trPr>
        <w:tc>
          <w:tcPr>
            <w:tcW w:w="1751" w:type="dxa"/>
            <w:vAlign w:val="center"/>
          </w:tcPr>
          <w:p w:rsidR="00BE1E05" w:rsidRDefault="00BE1E05" w:rsidP="0094578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60" w:type="dxa"/>
            <w:vAlign w:val="center"/>
          </w:tcPr>
          <w:p w:rsidR="00BE1E05" w:rsidRDefault="00BE1E05" w:rsidP="0094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1E05" w:rsidRPr="00CB20B2" w:rsidRDefault="00BE1E05" w:rsidP="000816FE">
            <w:pPr>
              <w:jc w:val="center"/>
            </w:pPr>
          </w:p>
        </w:tc>
        <w:tc>
          <w:tcPr>
            <w:tcW w:w="1702" w:type="dxa"/>
          </w:tcPr>
          <w:p w:rsidR="00BE1E05" w:rsidRDefault="00BE1E05" w:rsidP="000816FE">
            <w:pPr>
              <w:jc w:val="center"/>
            </w:pPr>
            <w:r>
              <w:t>квартира</w:t>
            </w:r>
          </w:p>
        </w:tc>
        <w:tc>
          <w:tcPr>
            <w:tcW w:w="2125" w:type="dxa"/>
          </w:tcPr>
          <w:p w:rsidR="00BE1E05" w:rsidRDefault="00BE1E05" w:rsidP="00E32E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E1E05" w:rsidRDefault="00BE1E05" w:rsidP="00E32EFB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134" w:type="dxa"/>
          </w:tcPr>
          <w:p w:rsidR="00BE1E05" w:rsidRDefault="00BE1E05" w:rsidP="00961592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135" w:type="dxa"/>
          </w:tcPr>
          <w:p w:rsidR="00BE1E05" w:rsidRDefault="00BE1E05" w:rsidP="000D67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0D67A8" w:rsidRDefault="00BE1E05" w:rsidP="007E48C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E1E05" w:rsidRPr="00CB20B2" w:rsidRDefault="00BE1E05" w:rsidP="000816F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  <w:tc>
          <w:tcPr>
            <w:tcW w:w="1125" w:type="dxa"/>
          </w:tcPr>
          <w:p w:rsidR="00BE1E05" w:rsidRPr="00CB20B2" w:rsidRDefault="00BE1E05" w:rsidP="00961592">
            <w:pPr>
              <w:spacing w:after="0" w:line="240" w:lineRule="auto"/>
              <w:jc w:val="center"/>
            </w:pPr>
          </w:p>
        </w:tc>
      </w:tr>
    </w:tbl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417"/>
      </w:tblGrid>
      <w:tr w:rsidR="00BE1E05" w:rsidRPr="003F7A20" w:rsidTr="00D47294">
        <w:trPr>
          <w:trHeight w:val="151"/>
        </w:trPr>
        <w:tc>
          <w:tcPr>
            <w:tcW w:w="1560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B34157">
            <w:pPr>
              <w:spacing w:after="0" w:line="240" w:lineRule="auto"/>
              <w:jc w:val="center"/>
            </w:pPr>
            <w:r>
              <w:t>за 2019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D47294">
        <w:trPr>
          <w:trHeight w:val="150"/>
        </w:trPr>
        <w:tc>
          <w:tcPr>
            <w:tcW w:w="1560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3F7A20" w:rsidTr="00D47294">
        <w:trPr>
          <w:trHeight w:val="150"/>
        </w:trPr>
        <w:tc>
          <w:tcPr>
            <w:tcW w:w="1560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Жарков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Игорь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Петрович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</w:pPr>
          </w:p>
          <w:p w:rsidR="00BE1E05" w:rsidRDefault="00BE1E05" w:rsidP="00926401">
            <w:pPr>
              <w:spacing w:after="0" w:line="240" w:lineRule="auto"/>
            </w:pPr>
          </w:p>
          <w:p w:rsidR="00BE1E05" w:rsidRDefault="00BE1E05" w:rsidP="00926401">
            <w:pPr>
              <w:spacing w:after="0" w:line="240" w:lineRule="auto"/>
            </w:pPr>
          </w:p>
          <w:p w:rsidR="00BE1E05" w:rsidRDefault="00BE1E05" w:rsidP="00926401">
            <w:pPr>
              <w:spacing w:after="0" w:line="240" w:lineRule="auto"/>
            </w:pPr>
          </w:p>
          <w:p w:rsidR="00BE1E05" w:rsidRDefault="00BE1E05" w:rsidP="00926401">
            <w:pPr>
              <w:spacing w:after="0" w:line="240" w:lineRule="auto"/>
            </w:pPr>
          </w:p>
          <w:p w:rsidR="00BE1E05" w:rsidRDefault="00BE1E05" w:rsidP="00926401">
            <w:pPr>
              <w:spacing w:after="0" w:line="240" w:lineRule="auto"/>
            </w:pPr>
          </w:p>
          <w:p w:rsidR="00BE1E05" w:rsidRPr="003F7A20" w:rsidRDefault="00BE1E05" w:rsidP="00926401">
            <w:pPr>
              <w:spacing w:after="0" w:line="240" w:lineRule="auto"/>
            </w:pPr>
          </w:p>
        </w:tc>
        <w:tc>
          <w:tcPr>
            <w:tcW w:w="1559" w:type="dxa"/>
          </w:tcPr>
          <w:p w:rsidR="00BE1E05" w:rsidRPr="003F7A20" w:rsidRDefault="00BE1E05" w:rsidP="003F7A20">
            <w:pPr>
              <w:jc w:val="center"/>
            </w:pPr>
          </w:p>
        </w:tc>
        <w:tc>
          <w:tcPr>
            <w:tcW w:w="1276" w:type="dxa"/>
          </w:tcPr>
          <w:p w:rsidR="00BE1E05" w:rsidRDefault="00BE1E05" w:rsidP="003F7A20">
            <w:pPr>
              <w:jc w:val="center"/>
            </w:pPr>
            <w:r>
              <w:t>7586029,86</w:t>
            </w: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Default="00BE1E05" w:rsidP="003F7A20">
            <w:pPr>
              <w:jc w:val="center"/>
            </w:pPr>
          </w:p>
          <w:p w:rsidR="00BE1E05" w:rsidRPr="003F7A20" w:rsidRDefault="00BE1E05" w:rsidP="00926401"/>
        </w:tc>
        <w:tc>
          <w:tcPr>
            <w:tcW w:w="1702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помещение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Гараж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помещение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Нежилое </w:t>
            </w:r>
          </w:p>
          <w:p w:rsidR="00BE1E05" w:rsidRPr="003F7A20" w:rsidRDefault="00BE1E05" w:rsidP="00202AF9">
            <w:pPr>
              <w:spacing w:after="0" w:line="240" w:lineRule="auto"/>
              <w:jc w:val="center"/>
            </w:pPr>
            <w:r>
              <w:t>помещение</w:t>
            </w:r>
          </w:p>
        </w:tc>
        <w:tc>
          <w:tcPr>
            <w:tcW w:w="1842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Общая совместная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(4/100,84/100)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(1/2)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E1E05" w:rsidRPr="00FA6D45" w:rsidRDefault="00BE1E05" w:rsidP="005563F9">
            <w:pPr>
              <w:spacing w:after="0" w:line="240" w:lineRule="auto"/>
              <w:jc w:val="center"/>
            </w:pPr>
            <w:r>
              <w:t>(1/2)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5563F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47,6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41,3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53,3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17,7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26,3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57,0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58,0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24,0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936,0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24,0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277,6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1,9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139,2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>
              <w:t>120,2</w:t>
            </w:r>
          </w:p>
        </w:tc>
        <w:tc>
          <w:tcPr>
            <w:tcW w:w="1559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926401">
            <w:pPr>
              <w:spacing w:after="0" w:line="240" w:lineRule="auto"/>
              <w:jc w:val="center"/>
            </w:pPr>
          </w:p>
          <w:p w:rsidR="00BE1E05" w:rsidRDefault="00BE1E05" w:rsidP="00926401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Largus</w:t>
            </w:r>
          </w:p>
          <w:p w:rsidR="00BE1E0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Ks015L</w:t>
            </w:r>
          </w:p>
          <w:p w:rsidR="00BE1E05" w:rsidRPr="00171160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  <w:r>
              <w:t>г</w:t>
            </w:r>
            <w:r w:rsidRPr="00171160">
              <w:rPr>
                <w:lang w:val="en-US"/>
              </w:rPr>
              <w:t>.</w:t>
            </w:r>
          </w:p>
          <w:p w:rsidR="00BE1E05" w:rsidRPr="00171160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Pr="00171160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ВАЗ</w:t>
            </w:r>
            <w:r w:rsidRPr="00171160">
              <w:rPr>
                <w:lang w:val="en-US"/>
              </w:rPr>
              <w:t xml:space="preserve"> 21214</w:t>
            </w:r>
          </w:p>
          <w:p w:rsidR="00BE1E05" w:rsidRPr="00171160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 w:rsidRPr="00171160">
              <w:rPr>
                <w:lang w:val="en-US"/>
              </w:rPr>
              <w:t>2003</w:t>
            </w:r>
            <w:r>
              <w:t>г</w:t>
            </w:r>
            <w:r w:rsidRPr="00171160">
              <w:rPr>
                <w:lang w:val="en-US"/>
              </w:rPr>
              <w:t>.</w:t>
            </w:r>
          </w:p>
          <w:p w:rsidR="00BE1E05" w:rsidRPr="00171160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Pr="00E80CF1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t>Снегоболотоход</w:t>
            </w:r>
          </w:p>
          <w:p w:rsidR="00BE1E0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MOTO</w:t>
            </w:r>
          </w:p>
          <w:p w:rsidR="00BE1E0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CF 500A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Автоприцеп </w:t>
            </w:r>
          </w:p>
          <w:p w:rsidR="00BE1E05" w:rsidRPr="00FA6D45" w:rsidRDefault="00BE1E05" w:rsidP="003F7A20">
            <w:pPr>
              <w:spacing w:after="0" w:line="240" w:lineRule="auto"/>
              <w:jc w:val="center"/>
            </w:pPr>
            <w:r>
              <w:t>8213 А7</w:t>
            </w:r>
          </w:p>
          <w:p w:rsidR="00BE1E05" w:rsidRPr="00FA6D4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Pr="00926401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lastRenderedPageBreak/>
              <w:t>участок</w:t>
            </w: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Земельный</w:t>
            </w:r>
          </w:p>
          <w:p w:rsidR="00BE1E05" w:rsidRDefault="00BE1E05" w:rsidP="001E19BC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Default="00BE1E05" w:rsidP="001E19BC">
            <w:pPr>
              <w:spacing w:after="0" w:line="240" w:lineRule="auto"/>
              <w:jc w:val="center"/>
            </w:pPr>
          </w:p>
          <w:p w:rsidR="00BE1E05" w:rsidRPr="009811A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26,3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23,0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58,0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900,0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1512,0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25,0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29,0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30,0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400320">
            <w:pPr>
              <w:spacing w:after="0" w:line="240" w:lineRule="auto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Pr="00400320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Pr="00884A58" w:rsidRDefault="00BE1E05" w:rsidP="003F7A20">
            <w:pPr>
              <w:spacing w:after="0" w:line="240" w:lineRule="auto"/>
              <w:jc w:val="center"/>
            </w:pPr>
          </w:p>
        </w:tc>
      </w:tr>
      <w:tr w:rsidR="00BE1E05" w:rsidRPr="003F7A20" w:rsidTr="00D47294">
        <w:trPr>
          <w:trHeight w:val="150"/>
        </w:trPr>
        <w:tc>
          <w:tcPr>
            <w:tcW w:w="1560" w:type="dxa"/>
          </w:tcPr>
          <w:p w:rsidR="00BE1E05" w:rsidRDefault="00BE1E05" w:rsidP="00D47294">
            <w:pPr>
              <w:spacing w:after="0" w:line="240" w:lineRule="auto"/>
            </w:pPr>
            <w:r>
              <w:lastRenderedPageBreak/>
              <w:t>Супруга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3F7A20">
            <w:pPr>
              <w:jc w:val="center"/>
            </w:pPr>
          </w:p>
        </w:tc>
        <w:tc>
          <w:tcPr>
            <w:tcW w:w="1276" w:type="dxa"/>
          </w:tcPr>
          <w:p w:rsidR="00BE1E05" w:rsidRDefault="00BE1E05" w:rsidP="003F7A20">
            <w:pPr>
              <w:jc w:val="center"/>
            </w:pPr>
          </w:p>
        </w:tc>
        <w:tc>
          <w:tcPr>
            <w:tcW w:w="1702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D47294">
            <w:pPr>
              <w:spacing w:after="0" w:line="240" w:lineRule="auto"/>
              <w:jc w:val="center"/>
            </w:pPr>
          </w:p>
          <w:p w:rsidR="00BE1E05" w:rsidRDefault="00BE1E05" w:rsidP="00D47294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Гараж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  <w:p w:rsidR="00BE1E05" w:rsidRDefault="00BE1E05" w:rsidP="00D47294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(4/100,84/100)</w:t>
            </w:r>
          </w:p>
          <w:p w:rsidR="00BE1E05" w:rsidRDefault="00BE1E05" w:rsidP="0017116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17116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17116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1711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lastRenderedPageBreak/>
              <w:t>95,3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47,6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700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32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26,7</w:t>
            </w:r>
          </w:p>
        </w:tc>
        <w:tc>
          <w:tcPr>
            <w:tcW w:w="1559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17116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1711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AUDI Q5</w:t>
            </w:r>
          </w:p>
          <w:p w:rsidR="00BE1E05" w:rsidRDefault="00BE1E05" w:rsidP="001711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2016</w:t>
            </w:r>
            <w:r>
              <w:t>г.</w:t>
            </w:r>
          </w:p>
        </w:tc>
        <w:tc>
          <w:tcPr>
            <w:tcW w:w="1701" w:type="dxa"/>
          </w:tcPr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E1E05" w:rsidRDefault="00BE1E05" w:rsidP="003F7A20">
            <w:pPr>
              <w:spacing w:after="0" w:line="240" w:lineRule="auto"/>
              <w:jc w:val="center"/>
            </w:pPr>
          </w:p>
        </w:tc>
      </w:tr>
      <w:tr w:rsidR="00BE1E05" w:rsidRPr="003F7A20" w:rsidTr="00D47294">
        <w:trPr>
          <w:trHeight w:val="150"/>
        </w:trPr>
        <w:tc>
          <w:tcPr>
            <w:tcW w:w="1560" w:type="dxa"/>
          </w:tcPr>
          <w:p w:rsidR="00BE1E05" w:rsidRDefault="00BE1E05" w:rsidP="00D47294">
            <w:pPr>
              <w:spacing w:after="0" w:line="240" w:lineRule="auto"/>
            </w:pPr>
            <w:r>
              <w:t>Несовершеннолетний ребенок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3F7A20">
            <w:pPr>
              <w:jc w:val="center"/>
            </w:pPr>
          </w:p>
        </w:tc>
        <w:tc>
          <w:tcPr>
            <w:tcW w:w="1276" w:type="dxa"/>
          </w:tcPr>
          <w:p w:rsidR="00BE1E05" w:rsidRDefault="00BE1E05" w:rsidP="003F7A20">
            <w:pPr>
              <w:jc w:val="center"/>
            </w:pPr>
          </w:p>
        </w:tc>
        <w:tc>
          <w:tcPr>
            <w:tcW w:w="1702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E1E05" w:rsidRDefault="00BE1E05" w:rsidP="00D47294">
            <w:pPr>
              <w:spacing w:after="0" w:line="240" w:lineRule="auto"/>
              <w:jc w:val="center"/>
            </w:pPr>
            <w:r>
              <w:t>(4/100)</w:t>
            </w:r>
          </w:p>
        </w:tc>
        <w:tc>
          <w:tcPr>
            <w:tcW w:w="993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559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95,3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</w:tr>
      <w:tr w:rsidR="00BE1E05" w:rsidRPr="003F7A20" w:rsidTr="00D47294">
        <w:trPr>
          <w:trHeight w:val="150"/>
        </w:trPr>
        <w:tc>
          <w:tcPr>
            <w:tcW w:w="1560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jc w:val="center"/>
            </w:pPr>
          </w:p>
        </w:tc>
        <w:tc>
          <w:tcPr>
            <w:tcW w:w="1276" w:type="dxa"/>
          </w:tcPr>
          <w:p w:rsidR="00BE1E05" w:rsidRDefault="00BE1E05" w:rsidP="003F7A20">
            <w:pPr>
              <w:jc w:val="center"/>
            </w:pPr>
          </w:p>
        </w:tc>
        <w:tc>
          <w:tcPr>
            <w:tcW w:w="1702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(4/100)</w:t>
            </w:r>
          </w:p>
        </w:tc>
        <w:tc>
          <w:tcPr>
            <w:tcW w:w="993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559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Default="00BE1E05" w:rsidP="003F7A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Квартира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D47294">
            <w:pPr>
              <w:spacing w:after="0" w:line="240" w:lineRule="auto"/>
              <w:jc w:val="center"/>
            </w:pPr>
            <w:r>
              <w:t>95,3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7A62B4">
        <w:rPr>
          <w:b/>
          <w:sz w:val="28"/>
        </w:rPr>
        <w:t xml:space="preserve"> 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_депутата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BE1E05" w:rsidRPr="003F7A20" w:rsidTr="00EE040D">
        <w:trPr>
          <w:trHeight w:val="151"/>
        </w:trPr>
        <w:tc>
          <w:tcPr>
            <w:tcW w:w="1702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 xml:space="preserve">супруга (супруг) и </w:t>
            </w:r>
            <w:r w:rsidRPr="003F7A20">
              <w:lastRenderedPageBreak/>
              <w:t>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</w:t>
            </w:r>
            <w:r w:rsidRPr="003F7A20"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BE1E05" w:rsidRPr="003F7A20" w:rsidRDefault="00BE1E05" w:rsidP="005D0190">
            <w:pPr>
              <w:spacing w:after="0" w:line="240" w:lineRule="auto"/>
              <w:jc w:val="center"/>
            </w:pPr>
            <w:r w:rsidRPr="003F7A20">
              <w:lastRenderedPageBreak/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7655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EE040D">
        <w:trPr>
          <w:trHeight w:val="150"/>
        </w:trPr>
        <w:tc>
          <w:tcPr>
            <w:tcW w:w="1702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D11663" w:rsidTr="00EE040D">
        <w:trPr>
          <w:trHeight w:val="150"/>
        </w:trPr>
        <w:tc>
          <w:tcPr>
            <w:tcW w:w="1702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Шевлюга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>
              <w:t>Сергей Иванович</w:t>
            </w:r>
          </w:p>
        </w:tc>
        <w:tc>
          <w:tcPr>
            <w:tcW w:w="1417" w:type="dxa"/>
          </w:tcPr>
          <w:p w:rsidR="00BE1E05" w:rsidRPr="003F7A20" w:rsidRDefault="00BE1E05" w:rsidP="003F7A20">
            <w:pPr>
              <w:jc w:val="center"/>
            </w:pPr>
          </w:p>
        </w:tc>
        <w:tc>
          <w:tcPr>
            <w:tcW w:w="1276" w:type="dxa"/>
          </w:tcPr>
          <w:p w:rsidR="00BE1E05" w:rsidRPr="003F7A20" w:rsidRDefault="00BE1E05" w:rsidP="003F7A20">
            <w:pPr>
              <w:jc w:val="center"/>
            </w:pPr>
            <w:r>
              <w:t>811170,96</w:t>
            </w:r>
          </w:p>
        </w:tc>
        <w:tc>
          <w:tcPr>
            <w:tcW w:w="1702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121,1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106E8B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106E8B">
            <w:pPr>
              <w:spacing w:after="0" w:line="240" w:lineRule="auto"/>
              <w:jc w:val="center"/>
            </w:pPr>
          </w:p>
          <w:p w:rsidR="00BE1E05" w:rsidRDefault="00BE1E05" w:rsidP="00106E8B">
            <w:pPr>
              <w:spacing w:after="0" w:line="240" w:lineRule="auto"/>
              <w:jc w:val="center"/>
            </w:pPr>
          </w:p>
          <w:p w:rsidR="00BE1E05" w:rsidRPr="003F7A20" w:rsidRDefault="00BE1E05" w:rsidP="00106E8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E80CF1" w:rsidRDefault="00BE1E05" w:rsidP="003F7A20">
            <w:pPr>
              <w:spacing w:after="0" w:line="240" w:lineRule="auto"/>
              <w:jc w:val="center"/>
            </w:pPr>
            <w:r>
              <w:t>Тойота</w:t>
            </w:r>
            <w:r w:rsidRPr="00E80CF1">
              <w:t xml:space="preserve"> </w:t>
            </w:r>
          </w:p>
          <w:p w:rsidR="00BE1E05" w:rsidRPr="00E80CF1" w:rsidRDefault="00BE1E05" w:rsidP="009174B4">
            <w:pPr>
              <w:spacing w:after="0" w:line="240" w:lineRule="auto"/>
              <w:jc w:val="center"/>
            </w:pPr>
            <w:r>
              <w:rPr>
                <w:lang w:val="en-US"/>
              </w:rPr>
              <w:t>Fortuner</w:t>
            </w:r>
            <w:r w:rsidRPr="00E80CF1">
              <w:t>,</w:t>
            </w:r>
          </w:p>
          <w:p w:rsidR="00BE1E05" w:rsidRDefault="00BE1E05" w:rsidP="009174B4">
            <w:pPr>
              <w:spacing w:after="0" w:line="240" w:lineRule="auto"/>
              <w:jc w:val="center"/>
            </w:pPr>
            <w:r w:rsidRPr="00E80CF1">
              <w:t>201</w:t>
            </w:r>
            <w:r>
              <w:t>8</w:t>
            </w:r>
            <w:r w:rsidRPr="00E80CF1">
              <w:t>г.в.</w:t>
            </w:r>
          </w:p>
          <w:p w:rsidR="00BE1E05" w:rsidRDefault="00BE1E05" w:rsidP="009174B4">
            <w:pPr>
              <w:spacing w:after="0" w:line="240" w:lineRule="auto"/>
              <w:jc w:val="center"/>
            </w:pPr>
          </w:p>
          <w:p w:rsidR="00BE1E05" w:rsidRPr="00E80CF1" w:rsidRDefault="00BE1E05" w:rsidP="009174B4">
            <w:pPr>
              <w:spacing w:after="0" w:line="240" w:lineRule="auto"/>
              <w:jc w:val="center"/>
            </w:pPr>
            <w:r>
              <w:t>Снегоболото</w:t>
            </w:r>
            <w:r w:rsidRPr="00E80CF1">
              <w:t>-</w:t>
            </w:r>
            <w:r>
              <w:t>ход</w:t>
            </w:r>
          </w:p>
          <w:p w:rsidR="00BE1E05" w:rsidRDefault="00BE1E05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  <w:p w:rsidR="00BE1E05" w:rsidRPr="00E80CF1" w:rsidRDefault="00BE1E05" w:rsidP="009174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 XT 650EFI, 2016г.в.</w:t>
            </w:r>
          </w:p>
          <w:p w:rsidR="00BE1E05" w:rsidRPr="00E80CF1" w:rsidRDefault="00BE1E05" w:rsidP="009174B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Default="00BE1E05" w:rsidP="009174B4">
            <w:pPr>
              <w:spacing w:after="0" w:line="240" w:lineRule="auto"/>
              <w:jc w:val="center"/>
            </w:pPr>
            <w:r>
              <w:t>Прицеп к легковым ТС</w:t>
            </w:r>
          </w:p>
          <w:p w:rsidR="00BE1E05" w:rsidRDefault="00BE1E05" w:rsidP="009174B4">
            <w:pPr>
              <w:spacing w:after="0" w:line="240" w:lineRule="auto"/>
              <w:jc w:val="center"/>
            </w:pPr>
            <w:r>
              <w:t>МЗСА 817711,</w:t>
            </w:r>
          </w:p>
          <w:p w:rsidR="00BE1E05" w:rsidRDefault="00BE1E05" w:rsidP="009174B4">
            <w:pPr>
              <w:spacing w:after="0" w:line="240" w:lineRule="auto"/>
              <w:jc w:val="center"/>
            </w:pPr>
            <w:r>
              <w:t>2008г.в.</w:t>
            </w:r>
          </w:p>
          <w:p w:rsidR="00BE1E05" w:rsidRDefault="00BE1E05" w:rsidP="009174B4">
            <w:pPr>
              <w:spacing w:after="0" w:line="240" w:lineRule="auto"/>
              <w:jc w:val="center"/>
            </w:pPr>
          </w:p>
          <w:p w:rsidR="00BE1E05" w:rsidRDefault="00BE1E05" w:rsidP="009174B4">
            <w:pPr>
              <w:spacing w:after="0" w:line="240" w:lineRule="auto"/>
              <w:jc w:val="center"/>
            </w:pPr>
            <w:r>
              <w:t>Снегоход</w:t>
            </w:r>
          </w:p>
          <w:p w:rsidR="00BE1E05" w:rsidRDefault="00BE1E05" w:rsidP="009174B4">
            <w:pPr>
              <w:spacing w:after="0" w:line="240" w:lineRule="auto"/>
              <w:jc w:val="center"/>
            </w:pPr>
            <w:r w:rsidRPr="006A2937">
              <w:t>SKI-DOO SKANDIC</w:t>
            </w:r>
          </w:p>
          <w:p w:rsidR="00BE1E05" w:rsidRDefault="00BE1E05" w:rsidP="009174B4">
            <w:pPr>
              <w:spacing w:after="0" w:line="240" w:lineRule="auto"/>
              <w:jc w:val="center"/>
            </w:pPr>
            <w:r w:rsidRPr="006A2937">
              <w:t>WT 600 ETEC</w:t>
            </w:r>
          </w:p>
          <w:p w:rsidR="00BE1E05" w:rsidRPr="00D11663" w:rsidRDefault="00BE1E05" w:rsidP="00854B00">
            <w:pPr>
              <w:spacing w:after="0" w:line="240" w:lineRule="auto"/>
              <w:jc w:val="center"/>
            </w:pPr>
            <w:r>
              <w:t xml:space="preserve">2011г.в </w:t>
            </w:r>
          </w:p>
        </w:tc>
        <w:tc>
          <w:tcPr>
            <w:tcW w:w="1701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Участок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 xml:space="preserve">Лесной </w:t>
            </w:r>
          </w:p>
          <w:p w:rsidR="00BE1E05" w:rsidRPr="00D11663" w:rsidRDefault="00BE1E05" w:rsidP="003F7A20">
            <w:pPr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1112,0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1232,0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Pr="00D11663" w:rsidRDefault="00BE1E05" w:rsidP="003F7A20">
            <w:pPr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559" w:type="dxa"/>
          </w:tcPr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Default="00BE1E05" w:rsidP="003F7A20">
            <w:pPr>
              <w:spacing w:after="0" w:line="240" w:lineRule="auto"/>
              <w:jc w:val="center"/>
            </w:pPr>
          </w:p>
          <w:p w:rsidR="00BE1E05" w:rsidRPr="00D11663" w:rsidRDefault="00BE1E05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Pr="00D11663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Pr="00D11663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Pr="00D11663" w:rsidRDefault="00BE1E05">
      <w:r w:rsidRPr="00D11663"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646B45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D23CD1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Гуляр Владимир Петрович</w:t>
            </w:r>
          </w:p>
        </w:tc>
        <w:tc>
          <w:tcPr>
            <w:tcW w:w="1418" w:type="dxa"/>
          </w:tcPr>
          <w:p w:rsidR="00BE1E05" w:rsidRPr="003F7A20" w:rsidRDefault="00BE1E05" w:rsidP="00D23CD1">
            <w:pPr>
              <w:jc w:val="center"/>
            </w:pPr>
            <w:r>
              <w:t>639 078,29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</w:p>
        </w:tc>
        <w:tc>
          <w:tcPr>
            <w:tcW w:w="1560" w:type="dxa"/>
          </w:tcPr>
          <w:p w:rsidR="00BE1E05" w:rsidRDefault="00BE1E05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E1E05" w:rsidRDefault="00BE1E05" w:rsidP="004A31A7">
            <w:pPr>
              <w:spacing w:after="0" w:line="240" w:lineRule="auto"/>
              <w:jc w:val="both"/>
            </w:pPr>
          </w:p>
          <w:p w:rsidR="00BE1E05" w:rsidRDefault="00BE1E05" w:rsidP="004A31A7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E1E05" w:rsidRDefault="00BE1E05" w:rsidP="004A31A7">
            <w:pPr>
              <w:spacing w:after="0" w:line="240" w:lineRule="auto"/>
              <w:jc w:val="both"/>
            </w:pPr>
          </w:p>
          <w:p w:rsidR="00BE1E05" w:rsidRPr="003F7A20" w:rsidRDefault="00BE1E05" w:rsidP="004A31A7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1500,0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605,0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51,3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1E05" w:rsidRPr="00E80CF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t>КИА</w:t>
            </w:r>
            <w:r w:rsidRPr="00E80CF1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E80CF1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Sportage</w:t>
            </w:r>
            <w:r w:rsidRPr="00E80CF1">
              <w:rPr>
                <w:lang w:val="en-US"/>
              </w:rPr>
              <w:t xml:space="preserve">, </w:t>
            </w:r>
          </w:p>
          <w:p w:rsidR="00BE1E05" w:rsidRPr="00E80CF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  <w:r w:rsidRPr="00E80CF1">
              <w:rPr>
                <w:lang w:val="en-US"/>
              </w:rPr>
              <w:t xml:space="preserve">2011 </w:t>
            </w:r>
            <w:r>
              <w:t>года</w:t>
            </w:r>
          </w:p>
          <w:p w:rsidR="00BE1E05" w:rsidRPr="00E80CF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Pr="00E80CF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Pr="00E80CF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1E05" w:rsidRPr="00E80CF1" w:rsidRDefault="00BE1E05" w:rsidP="00293DC2">
            <w:pPr>
              <w:spacing w:after="0" w:line="240" w:lineRule="auto"/>
              <w:jc w:val="center"/>
              <w:rPr>
                <w:lang w:val="en-US"/>
              </w:rPr>
            </w:pPr>
            <w:r>
              <w:t>НИССАН</w:t>
            </w:r>
            <w:r w:rsidRPr="00E80CF1">
              <w:rPr>
                <w:lang w:val="en-US"/>
              </w:rPr>
              <w:t xml:space="preserve"> </w:t>
            </w:r>
            <w:r>
              <w:rPr>
                <w:lang w:val="en-US"/>
              </w:rPr>
              <w:t>atlas</w:t>
            </w:r>
            <w:r w:rsidRPr="00E80CF1">
              <w:rPr>
                <w:lang w:val="en-US"/>
              </w:rPr>
              <w:t xml:space="preserve">, </w:t>
            </w:r>
          </w:p>
          <w:p w:rsidR="00BE1E05" w:rsidRPr="00472ED9" w:rsidRDefault="00BE1E05" w:rsidP="00293DC2">
            <w:pPr>
              <w:spacing w:after="0" w:line="240" w:lineRule="auto"/>
              <w:jc w:val="center"/>
            </w:pPr>
            <w:r>
              <w:t>1991 года</w:t>
            </w:r>
          </w:p>
        </w:tc>
        <w:tc>
          <w:tcPr>
            <w:tcW w:w="1701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BE1E05" w:rsidRPr="00E84A8E" w:rsidRDefault="00BE1E05" w:rsidP="00726B34">
            <w:pPr>
              <w:jc w:val="center"/>
            </w:pPr>
            <w:r w:rsidRPr="00357292">
              <w:t>1</w:t>
            </w:r>
            <w:r>
              <w:t> </w:t>
            </w:r>
            <w:r w:rsidRPr="00357292">
              <w:t>224</w:t>
            </w:r>
            <w:r>
              <w:t xml:space="preserve"> </w:t>
            </w:r>
            <w:r w:rsidRPr="00357292">
              <w:t>758</w:t>
            </w:r>
            <w:r w:rsidRPr="00E84A8E">
              <w:t>,00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</w:p>
        </w:tc>
        <w:tc>
          <w:tcPr>
            <w:tcW w:w="1560" w:type="dxa"/>
          </w:tcPr>
          <w:p w:rsidR="00BE1E05" w:rsidRDefault="00BE1E05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4F42">
            <w:pPr>
              <w:spacing w:after="0" w:line="240" w:lineRule="auto"/>
              <w:jc w:val="both"/>
            </w:pPr>
            <w:r>
              <w:t>Квартира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4F4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BE1E05" w:rsidRDefault="00BE1E05" w:rsidP="00F42E23">
            <w:pPr>
              <w:spacing w:after="0" w:line="240" w:lineRule="auto"/>
            </w:pPr>
          </w:p>
          <w:p w:rsidR="00BE1E05" w:rsidRPr="003F7A20" w:rsidRDefault="00BE1E05" w:rsidP="00294F42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BE1E05" w:rsidRDefault="00BE1E05" w:rsidP="00294F42">
            <w:pPr>
              <w:spacing w:after="0" w:line="240" w:lineRule="auto"/>
              <w:jc w:val="center"/>
            </w:pPr>
            <w:r>
              <w:t>1500,0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4F42">
            <w:pPr>
              <w:spacing w:after="0" w:line="240" w:lineRule="auto"/>
              <w:jc w:val="center"/>
            </w:pPr>
            <w:r>
              <w:t>51,3</w:t>
            </w:r>
          </w:p>
          <w:p w:rsidR="00BE1E05" w:rsidRPr="003F7A20" w:rsidRDefault="00BE1E05" w:rsidP="00294F4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F42E23">
            <w:pPr>
              <w:spacing w:after="0" w:line="240" w:lineRule="auto"/>
            </w:pPr>
          </w:p>
          <w:p w:rsidR="00BE1E05" w:rsidRDefault="00BE1E05" w:rsidP="00294F4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Встроенное нежилое помещение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185,3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Default="00BE1E05" w:rsidP="00944B3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900 000,00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</w:p>
        </w:tc>
        <w:tc>
          <w:tcPr>
            <w:tcW w:w="1560" w:type="dxa"/>
          </w:tcPr>
          <w:p w:rsidR="00BE1E05" w:rsidRDefault="00BE1E05" w:rsidP="00294F42">
            <w:pPr>
              <w:spacing w:after="0" w:line="240" w:lineRule="auto"/>
              <w:jc w:val="both"/>
            </w:pPr>
            <w:r>
              <w:t xml:space="preserve">Земельный участок </w:t>
            </w:r>
          </w:p>
          <w:p w:rsidR="00BE1E05" w:rsidRPr="003F7A20" w:rsidRDefault="00BE1E05" w:rsidP="00D23CD1">
            <w:pPr>
              <w:spacing w:after="0" w:line="240" w:lineRule="auto"/>
            </w:pPr>
          </w:p>
        </w:tc>
        <w:tc>
          <w:tcPr>
            <w:tcW w:w="1559" w:type="dxa"/>
          </w:tcPr>
          <w:p w:rsidR="00BE1E05" w:rsidRPr="003F7A20" w:rsidRDefault="00BE1E05" w:rsidP="00E22116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1134" w:type="dxa"/>
          </w:tcPr>
          <w:p w:rsidR="00BE1E05" w:rsidRDefault="00BE1E05" w:rsidP="00294F42">
            <w:pPr>
              <w:spacing w:after="0" w:line="240" w:lineRule="auto"/>
              <w:jc w:val="center"/>
            </w:pPr>
            <w:r>
              <w:t>1500,0</w:t>
            </w:r>
          </w:p>
          <w:p w:rsidR="00BE1E05" w:rsidRPr="003F7A20" w:rsidRDefault="00BE1E05" w:rsidP="00E22116">
            <w:pPr>
              <w:spacing w:after="0" w:line="240" w:lineRule="auto"/>
            </w:pP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F42E23">
            <w:pPr>
              <w:spacing w:after="0" w:line="240" w:lineRule="auto"/>
            </w:pPr>
          </w:p>
          <w:p w:rsidR="00BE1E05" w:rsidRPr="003F7A20" w:rsidRDefault="00BE1E05" w:rsidP="00E22116">
            <w:pPr>
              <w:spacing w:after="0" w:line="240" w:lineRule="auto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1E05" w:rsidRDefault="00BE1E05" w:rsidP="00F42E23"/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1E05" w:rsidRDefault="00BE1E05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lastRenderedPageBreak/>
        <w:t xml:space="preserve">депутата Совета народных депутатов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1E05" w:rsidRPr="007A62B4" w:rsidRDefault="00BE1E05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BE1E05" w:rsidRPr="001C2E52" w:rsidRDefault="00BE1E05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560"/>
        <w:gridCol w:w="1559"/>
        <w:gridCol w:w="1134"/>
        <w:gridCol w:w="1559"/>
        <w:gridCol w:w="1559"/>
        <w:gridCol w:w="1701"/>
        <w:gridCol w:w="1134"/>
        <w:gridCol w:w="1559"/>
      </w:tblGrid>
      <w:tr w:rsidR="00BE1E05" w:rsidRPr="003F7A20" w:rsidTr="00726B34">
        <w:trPr>
          <w:trHeight w:val="151"/>
        </w:trPr>
        <w:tc>
          <w:tcPr>
            <w:tcW w:w="1560" w:type="dxa"/>
            <w:vMerge w:val="restart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BE1E05" w:rsidRPr="003F7A20" w:rsidRDefault="00BE1E05" w:rsidP="00726B34">
            <w:pPr>
              <w:spacing w:after="0" w:line="240" w:lineRule="auto"/>
              <w:jc w:val="center"/>
            </w:pPr>
            <w:r w:rsidRPr="003F7A20">
              <w:t>за 201</w:t>
            </w:r>
            <w:r>
              <w:t>9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1E05" w:rsidRPr="003F7A20" w:rsidRDefault="00BE1E05" w:rsidP="00C43850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 году</w:t>
            </w:r>
          </w:p>
        </w:tc>
        <w:tc>
          <w:tcPr>
            <w:tcW w:w="7371" w:type="dxa"/>
            <w:gridSpan w:val="5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1E05" w:rsidRPr="003F7A20" w:rsidRDefault="00BE1E05" w:rsidP="00726B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1E05" w:rsidRPr="003F7A20" w:rsidRDefault="00BE1E05" w:rsidP="00726B34">
            <w:pPr>
              <w:spacing w:after="0" w:line="240" w:lineRule="auto"/>
              <w:ind w:left="-108" w:right="-108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559" w:type="dxa"/>
          </w:tcPr>
          <w:p w:rsidR="00BE1E05" w:rsidRPr="003F7A20" w:rsidRDefault="00BE1E05" w:rsidP="00726B34">
            <w:pPr>
              <w:spacing w:after="0" w:line="240" w:lineRule="auto"/>
              <w:ind w:left="-108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1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BE1E05" w:rsidRPr="003F7A20" w:rsidRDefault="00BE1E05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Pr="003F7A20" w:rsidRDefault="00BE1E05" w:rsidP="00E43754">
            <w:pPr>
              <w:spacing w:after="0" w:line="240" w:lineRule="auto"/>
              <w:jc w:val="center"/>
            </w:pPr>
            <w:r>
              <w:t>Юхлин Евгений Владиславович</w:t>
            </w:r>
          </w:p>
        </w:tc>
        <w:tc>
          <w:tcPr>
            <w:tcW w:w="1418" w:type="dxa"/>
          </w:tcPr>
          <w:p w:rsidR="00BE1E05" w:rsidRPr="003F7A20" w:rsidRDefault="00BE1E05" w:rsidP="00B52C61">
            <w:pPr>
              <w:jc w:val="center"/>
            </w:pPr>
            <w:r>
              <w:t>11695223,67</w:t>
            </w:r>
          </w:p>
        </w:tc>
        <w:tc>
          <w:tcPr>
            <w:tcW w:w="1559" w:type="dxa"/>
          </w:tcPr>
          <w:p w:rsidR="00BE1E05" w:rsidRDefault="00BE1E05" w:rsidP="004C7BA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В</w:t>
            </w:r>
            <w:r w:rsidRPr="006013BC">
              <w:rPr>
                <w:rFonts w:ascii="Times New Roman" w:hAnsi="Times New Roman"/>
              </w:rPr>
              <w:t xml:space="preserve">ознаграждение за выполненную работу, оказанную услугу по трудовому или гражданско-правовому договору </w:t>
            </w:r>
            <w:r>
              <w:rPr>
                <w:rFonts w:ascii="Times New Roman" w:hAnsi="Times New Roman"/>
              </w:rPr>
              <w:t>(</w:t>
            </w:r>
            <w:r w:rsidRPr="006013BC">
              <w:rPr>
                <w:rFonts w:ascii="Times New Roman" w:hAnsi="Times New Roman"/>
              </w:rPr>
              <w:t>Прицеп д/</w:t>
            </w:r>
            <w:proofErr w:type="gramStart"/>
            <w:r w:rsidRPr="006013BC">
              <w:rPr>
                <w:rFonts w:ascii="Times New Roman" w:hAnsi="Times New Roman"/>
              </w:rPr>
              <w:t>перевоз.водн</w:t>
            </w:r>
            <w:proofErr w:type="gramEnd"/>
            <w:r w:rsidRPr="006013BC">
              <w:rPr>
                <w:rFonts w:ascii="Times New Roman" w:hAnsi="Times New Roman"/>
              </w:rPr>
              <w:t>.техники, грузов</w:t>
            </w:r>
            <w:r>
              <w:rPr>
                <w:rFonts w:ascii="Times New Roman" w:hAnsi="Times New Roman"/>
              </w:rPr>
              <w:t xml:space="preserve"> </w:t>
            </w:r>
            <w:r w:rsidRPr="006013BC">
              <w:rPr>
                <w:rFonts w:ascii="Times New Roman" w:hAnsi="Times New Roman"/>
              </w:rPr>
              <w:t>МЗСА</w:t>
            </w:r>
            <w:r>
              <w:rPr>
                <w:rFonts w:ascii="Times New Roman" w:hAnsi="Times New Roman"/>
              </w:rPr>
              <w:t>)</w:t>
            </w:r>
          </w:p>
          <w:p w:rsidR="00BE1E05" w:rsidRDefault="00BE1E05" w:rsidP="004C7BA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В</w:t>
            </w:r>
            <w:r w:rsidRPr="006013BC">
              <w:rPr>
                <w:rFonts w:ascii="Times New Roman" w:hAnsi="Times New Roman"/>
              </w:rPr>
              <w:t xml:space="preserve">ознаграждение за выполненную работу, оказанную услугу по трудовому или гражданско-правовому договору </w:t>
            </w:r>
            <w:r>
              <w:rPr>
                <w:rFonts w:ascii="Times New Roman" w:hAnsi="Times New Roman"/>
              </w:rPr>
              <w:lastRenderedPageBreak/>
              <w:t>(</w:t>
            </w:r>
            <w:r w:rsidRPr="006013BC">
              <w:rPr>
                <w:rFonts w:ascii="Times New Roman" w:hAnsi="Times New Roman"/>
              </w:rPr>
              <w:t>Лодка надувная моторная "SOLAR"</w:t>
            </w:r>
            <w:r>
              <w:rPr>
                <w:rFonts w:ascii="Times New Roman" w:hAnsi="Times New Roman"/>
              </w:rPr>
              <w:t>)</w:t>
            </w:r>
          </w:p>
          <w:p w:rsidR="00BE1E05" w:rsidRDefault="00BE1E05" w:rsidP="004C7BA4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Pr="006013BC">
              <w:rPr>
                <w:rFonts w:ascii="Times New Roman" w:hAnsi="Times New Roman"/>
              </w:rPr>
              <w:t>Доход от предпринимательской деятельности</w:t>
            </w:r>
            <w:r>
              <w:rPr>
                <w:rFonts w:ascii="Times New Roman" w:hAnsi="Times New Roman"/>
              </w:rPr>
              <w:t xml:space="preserve"> (КАМАЗ 65115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BE1E05" w:rsidRDefault="00BE1E05" w:rsidP="00A37F84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4) </w:t>
            </w:r>
            <w:r w:rsidRPr="006013BC">
              <w:rPr>
                <w:rFonts w:ascii="Times New Roman" w:hAnsi="Times New Roman"/>
              </w:rPr>
              <w:t>Доход от предпринимательской деятельности</w:t>
            </w:r>
            <w:r>
              <w:rPr>
                <w:rFonts w:ascii="Times New Roman" w:hAnsi="Times New Roman"/>
              </w:rPr>
              <w:t xml:space="preserve"> (</w:t>
            </w:r>
            <w:r w:rsidRPr="006013BC">
              <w:rPr>
                <w:rFonts w:ascii="Times New Roman" w:hAnsi="Times New Roman"/>
                <w:sz w:val="22"/>
                <w:szCs w:val="22"/>
              </w:rPr>
              <w:t>219010 LADA GRANTA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BE1E05" w:rsidRPr="0002043C" w:rsidRDefault="00BE1E05" w:rsidP="00A37F8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1E05" w:rsidRPr="003F7A20" w:rsidRDefault="00BE1E05" w:rsidP="004C7BA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1E05" w:rsidRDefault="00BE1E05" w:rsidP="00B94ADA">
            <w:pPr>
              <w:spacing w:after="0" w:line="240" w:lineRule="auto"/>
              <w:ind w:left="34"/>
            </w:pPr>
            <w:r>
              <w:lastRenderedPageBreak/>
              <w:t>1) Дом</w:t>
            </w: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  <w:r w:rsidRPr="00B94ADA">
              <w:t xml:space="preserve">2) гараж </w:t>
            </w: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Pr="00B94ADA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  <w:r>
              <w:t>3) земельный участок</w:t>
            </w: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  <w:r>
              <w:t>4</w:t>
            </w:r>
            <w:r w:rsidRPr="00B94ADA">
              <w:t>)</w:t>
            </w:r>
            <w:r>
              <w:t xml:space="preserve"> </w:t>
            </w:r>
            <w:r w:rsidRPr="00B94ADA">
              <w:t xml:space="preserve"> </w:t>
            </w:r>
            <w:r>
              <w:t xml:space="preserve">нежилое помещение </w:t>
            </w: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  <w:r>
              <w:t xml:space="preserve">5) земельный </w:t>
            </w:r>
            <w:r>
              <w:lastRenderedPageBreak/>
              <w:t>участок</w:t>
            </w: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spacing w:after="0" w:line="240" w:lineRule="auto"/>
              <w:ind w:left="34"/>
            </w:pPr>
          </w:p>
          <w:p w:rsidR="00BE1E05" w:rsidRPr="00B94ADA" w:rsidRDefault="00BE1E05" w:rsidP="00B94ADA">
            <w:pPr>
              <w:spacing w:after="0" w:line="240" w:lineRule="auto"/>
              <w:ind w:left="34"/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A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7) нежилое помещение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94ADA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10) нежилое помещение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11)здание 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земельный участок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14)здание </w:t>
            </w:r>
          </w:p>
          <w:p w:rsidR="00BE1E05" w:rsidRDefault="00BE1E05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15) 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1E05" w:rsidRDefault="00BE1E05" w:rsidP="00BF6D2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нежилое помещение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1E05" w:rsidRDefault="00BE1E05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17)</w:t>
            </w:r>
            <w:r w:rsidRPr="00B94ADA">
              <w:rPr>
                <w:rFonts w:ascii="Times New Roman" w:hAnsi="Times New Roman"/>
                <w:sz w:val="22"/>
                <w:szCs w:val="22"/>
              </w:rPr>
              <w:t xml:space="preserve"> земельный участок</w:t>
            </w:r>
          </w:p>
          <w:p w:rsidR="00BE1E05" w:rsidRDefault="00BE1E05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18) нежилое помещение </w:t>
            </w:r>
          </w:p>
          <w:p w:rsidR="00BE1E05" w:rsidRDefault="00BE1E05" w:rsidP="007B11CE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19) нежилое помещение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20) Магазин смешанных товаров</w:t>
            </w:r>
          </w:p>
          <w:p w:rsidR="00BE1E05" w:rsidRDefault="00BE1E05" w:rsidP="00B94AD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E1E05" w:rsidRPr="00B94ADA" w:rsidRDefault="00BE1E05" w:rsidP="00B94A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21) Гараж</w:t>
            </w: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4675E8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28,3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862,3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854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50,9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1600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23,2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51,8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57,2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85,4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340,3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745,0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715,0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946,0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115,7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718,2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36,0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64,5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62,3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1044,2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EA2B2D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EA2B2D">
            <w:pPr>
              <w:spacing w:after="0" w:line="240" w:lineRule="auto"/>
              <w:jc w:val="center"/>
            </w:pPr>
          </w:p>
          <w:p w:rsidR="00BE1E05" w:rsidRDefault="00BE1E05" w:rsidP="00EA2B2D">
            <w:pPr>
              <w:spacing w:after="0" w:line="240" w:lineRule="auto"/>
              <w:jc w:val="center"/>
            </w:pPr>
          </w:p>
          <w:p w:rsidR="00BE1E05" w:rsidRDefault="00BE1E05" w:rsidP="00EA2B2D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EA2B2D">
            <w:pPr>
              <w:spacing w:after="0" w:line="240" w:lineRule="auto"/>
              <w:jc w:val="center"/>
            </w:pPr>
          </w:p>
          <w:p w:rsidR="00BE1E05" w:rsidRDefault="00BE1E05" w:rsidP="00EA2B2D">
            <w:pPr>
              <w:spacing w:after="0" w:line="240" w:lineRule="auto"/>
              <w:jc w:val="center"/>
            </w:pPr>
          </w:p>
          <w:p w:rsidR="00BE1E05" w:rsidRDefault="00BE1E05" w:rsidP="003C17B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3C17B2">
            <w:pPr>
              <w:spacing w:after="0" w:line="240" w:lineRule="auto"/>
              <w:jc w:val="center"/>
            </w:pPr>
          </w:p>
          <w:p w:rsidR="00BE1E05" w:rsidRDefault="00BE1E05" w:rsidP="003C17B2">
            <w:pPr>
              <w:spacing w:after="0" w:line="240" w:lineRule="auto"/>
              <w:jc w:val="center"/>
            </w:pPr>
          </w:p>
          <w:p w:rsidR="00BE1E05" w:rsidRDefault="00BE1E05" w:rsidP="003C17B2">
            <w:pPr>
              <w:spacing w:after="0" w:line="240" w:lineRule="auto"/>
              <w:jc w:val="center"/>
            </w:pPr>
          </w:p>
          <w:p w:rsidR="00BE1E05" w:rsidRDefault="00BE1E05" w:rsidP="003C17B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EA2B2D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Default="00BE1E05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ЗИЛ 433360</w:t>
            </w:r>
          </w:p>
          <w:p w:rsidR="00BE1E05" w:rsidRDefault="00BE1E05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ИСУЗУ форвард</w:t>
            </w:r>
          </w:p>
          <w:p w:rsidR="00BE1E05" w:rsidRDefault="00BE1E05" w:rsidP="0051116D">
            <w:pPr>
              <w:pStyle w:val="ConsPlusNormal"/>
              <w:ind w:left="-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ЗИЛ 431412КО520</w:t>
            </w:r>
          </w:p>
          <w:p w:rsidR="00BE1E05" w:rsidRPr="00D521D9" w:rsidRDefault="00BE1E05" w:rsidP="0051116D">
            <w:pPr>
              <w:numPr>
                <w:ilvl w:val="0"/>
                <w:numId w:val="1"/>
              </w:numPr>
              <w:spacing w:after="0" w:line="240" w:lineRule="auto"/>
              <w:ind w:left="175" w:hanging="284"/>
            </w:pPr>
            <w:r>
              <w:t>ГАЗ 330230</w:t>
            </w:r>
          </w:p>
          <w:p w:rsidR="00BE1E05" w:rsidRDefault="00BE1E05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</w:t>
            </w:r>
          </w:p>
          <w:p w:rsidR="00BE1E05" w:rsidRPr="0002043C" w:rsidRDefault="00BE1E05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 330232</w:t>
            </w:r>
          </w:p>
          <w:p w:rsidR="00BE1E05" w:rsidRPr="0002043C" w:rsidRDefault="00BE1E05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КАМАЗ 55111</w:t>
            </w:r>
          </w:p>
          <w:p w:rsidR="00BE1E05" w:rsidRPr="00692001" w:rsidRDefault="00BE1E05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02043C">
              <w:rPr>
                <w:rFonts w:ascii="Times New Roman" w:hAnsi="Times New Roman"/>
                <w:sz w:val="22"/>
                <w:szCs w:val="22"/>
              </w:rPr>
              <w:t>Кран автомобильный КС 45717А-1Р</w:t>
            </w:r>
          </w:p>
          <w:p w:rsidR="00BE1E05" w:rsidRPr="00692001" w:rsidRDefault="00BE1E05" w:rsidP="0051116D">
            <w:pPr>
              <w:pStyle w:val="ConsPlusNormal"/>
              <w:numPr>
                <w:ilvl w:val="0"/>
                <w:numId w:val="1"/>
              </w:numPr>
              <w:ind w:left="175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013BC">
              <w:rPr>
                <w:rFonts w:ascii="Times New Roman" w:hAnsi="Times New Roman"/>
                <w:sz w:val="22"/>
                <w:szCs w:val="22"/>
              </w:rPr>
              <w:t>219010 LADA GRANTA</w:t>
            </w:r>
          </w:p>
          <w:p w:rsidR="00BE1E05" w:rsidRPr="00692001" w:rsidRDefault="00BE1E05" w:rsidP="0069200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КАМАЗ 65115</w:t>
            </w:r>
          </w:p>
          <w:p w:rsidR="00BE1E05" w:rsidRPr="00692001" w:rsidRDefault="00BE1E05" w:rsidP="00692001">
            <w:pPr>
              <w:pStyle w:val="ConsPlusNormal"/>
              <w:numPr>
                <w:ilvl w:val="0"/>
                <w:numId w:val="1"/>
              </w:numPr>
              <w:ind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13BC">
              <w:rPr>
                <w:rFonts w:ascii="Times New Roman" w:hAnsi="Times New Roman"/>
              </w:rPr>
              <w:lastRenderedPageBreak/>
              <w:t>Лодка надувная моторная "SOLAR"</w:t>
            </w:r>
          </w:p>
          <w:p w:rsidR="00BE1E05" w:rsidRPr="00692001" w:rsidRDefault="00BE1E05" w:rsidP="00692001">
            <w:pPr>
              <w:pStyle w:val="ConsPlusNormal"/>
              <w:numPr>
                <w:ilvl w:val="0"/>
                <w:numId w:val="1"/>
              </w:numPr>
              <w:ind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13BC">
              <w:rPr>
                <w:rFonts w:ascii="Times New Roman" w:hAnsi="Times New Roman"/>
              </w:rPr>
              <w:t>Прицеп д/</w:t>
            </w:r>
            <w:proofErr w:type="gramStart"/>
            <w:r w:rsidRPr="006013BC">
              <w:rPr>
                <w:rFonts w:ascii="Times New Roman" w:hAnsi="Times New Roman"/>
              </w:rPr>
              <w:t>перевоз.водн</w:t>
            </w:r>
            <w:proofErr w:type="gramEnd"/>
            <w:r w:rsidRPr="006013BC">
              <w:rPr>
                <w:rFonts w:ascii="Times New Roman" w:hAnsi="Times New Roman"/>
              </w:rPr>
              <w:t>.техники, грузов</w:t>
            </w:r>
            <w:r>
              <w:rPr>
                <w:rFonts w:ascii="Times New Roman" w:hAnsi="Times New Roman"/>
              </w:rPr>
              <w:t xml:space="preserve"> </w:t>
            </w:r>
            <w:r w:rsidRPr="006013BC">
              <w:rPr>
                <w:rFonts w:ascii="Times New Roman" w:hAnsi="Times New Roman"/>
              </w:rPr>
              <w:t>МЗСА</w:t>
            </w:r>
          </w:p>
          <w:p w:rsidR="00BE1E05" w:rsidRPr="0002043C" w:rsidRDefault="00BE1E05" w:rsidP="00692001">
            <w:pPr>
              <w:pStyle w:val="ConsPlusNormal"/>
              <w:ind w:left="175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Default="00BE1E05" w:rsidP="00BE1E05">
            <w:pPr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Земельный участок</w:t>
            </w:r>
          </w:p>
          <w:p w:rsidR="00BE1E05" w:rsidRDefault="00BE1E05" w:rsidP="00176355">
            <w:pPr>
              <w:spacing w:after="0" w:line="240" w:lineRule="auto"/>
              <w:ind w:left="252"/>
            </w:pPr>
          </w:p>
          <w:p w:rsidR="00BE1E05" w:rsidRDefault="00BE1E05" w:rsidP="00BE1E05">
            <w:pPr>
              <w:numPr>
                <w:ilvl w:val="0"/>
                <w:numId w:val="2"/>
              </w:numPr>
              <w:spacing w:after="0" w:line="240" w:lineRule="auto"/>
            </w:pPr>
            <w:r>
              <w:t>Земельный участок</w:t>
            </w:r>
          </w:p>
          <w:p w:rsidR="00BE1E05" w:rsidRDefault="00BE1E05" w:rsidP="00176355">
            <w:pPr>
              <w:spacing w:after="0" w:line="240" w:lineRule="auto"/>
              <w:ind w:left="252"/>
            </w:pPr>
          </w:p>
          <w:p w:rsidR="00BE1E05" w:rsidRDefault="00BE1E05" w:rsidP="00BE1E05">
            <w:pPr>
              <w:numPr>
                <w:ilvl w:val="0"/>
                <w:numId w:val="2"/>
              </w:numPr>
              <w:spacing w:after="0" w:line="240" w:lineRule="auto"/>
            </w:pPr>
            <w:r>
              <w:t>Земельный участок</w:t>
            </w:r>
          </w:p>
          <w:p w:rsidR="00BE1E05" w:rsidRDefault="00BE1E05" w:rsidP="00176355">
            <w:pPr>
              <w:pStyle w:val="a8"/>
              <w:rPr>
                <w:rFonts w:ascii="Times New Roman" w:hAnsi="Times New Roman"/>
              </w:rPr>
            </w:pPr>
          </w:p>
          <w:p w:rsidR="00BE1E05" w:rsidRDefault="00BE1E05" w:rsidP="00BE1E05">
            <w:pPr>
              <w:numPr>
                <w:ilvl w:val="0"/>
                <w:numId w:val="2"/>
              </w:numPr>
              <w:spacing w:after="0" w:line="240" w:lineRule="auto"/>
            </w:pPr>
            <w:r>
              <w:t>Земельный участок</w:t>
            </w:r>
          </w:p>
          <w:p w:rsidR="00BE1E05" w:rsidRPr="003F7A20" w:rsidRDefault="00BE1E05" w:rsidP="00176355">
            <w:pPr>
              <w:spacing w:after="0" w:line="240" w:lineRule="auto"/>
              <w:ind w:left="252"/>
            </w:pPr>
          </w:p>
        </w:tc>
        <w:tc>
          <w:tcPr>
            <w:tcW w:w="1134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249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25,0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1005,0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59" w:type="dxa"/>
          </w:tcPr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Default="00BE1E05" w:rsidP="00293DC2">
            <w:pPr>
              <w:spacing w:after="0" w:line="240" w:lineRule="auto"/>
              <w:jc w:val="center"/>
            </w:pPr>
          </w:p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1E05" w:rsidRPr="003F7A20" w:rsidTr="00726B34">
        <w:trPr>
          <w:trHeight w:val="150"/>
        </w:trPr>
        <w:tc>
          <w:tcPr>
            <w:tcW w:w="1560" w:type="dxa"/>
          </w:tcPr>
          <w:p w:rsidR="00BE1E05" w:rsidRDefault="00BE1E05" w:rsidP="00585E25">
            <w:pPr>
              <w:spacing w:after="0" w:line="240" w:lineRule="auto"/>
              <w:jc w:val="center"/>
            </w:pPr>
            <w:r>
              <w:lastRenderedPageBreak/>
              <w:t xml:space="preserve"> супруга</w:t>
            </w:r>
          </w:p>
        </w:tc>
        <w:tc>
          <w:tcPr>
            <w:tcW w:w="1418" w:type="dxa"/>
          </w:tcPr>
          <w:p w:rsidR="00BE1E05" w:rsidRPr="003F7A20" w:rsidRDefault="00BE1E05" w:rsidP="00726B34">
            <w:pPr>
              <w:jc w:val="center"/>
            </w:pPr>
            <w:r>
              <w:t>243784,36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jc w:val="center"/>
            </w:pPr>
          </w:p>
        </w:tc>
        <w:tc>
          <w:tcPr>
            <w:tcW w:w="1560" w:type="dxa"/>
          </w:tcPr>
          <w:p w:rsidR="00BE1E05" w:rsidRDefault="00BE1E05" w:rsidP="00456A48">
            <w:pPr>
              <w:spacing w:after="0" w:line="240" w:lineRule="auto"/>
            </w:pPr>
            <w:r>
              <w:t>Квартира</w:t>
            </w:r>
          </w:p>
          <w:p w:rsidR="00BE1E05" w:rsidRPr="003F7A20" w:rsidRDefault="00BE1E05" w:rsidP="00456A48">
            <w:pPr>
              <w:spacing w:after="0" w:line="240" w:lineRule="auto"/>
            </w:pPr>
            <w:r>
              <w:t>(долевая 1/2)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1E05" w:rsidRPr="003F7A20" w:rsidRDefault="00BE1E05" w:rsidP="00293DC2">
            <w:pPr>
              <w:spacing w:after="0" w:line="240" w:lineRule="auto"/>
              <w:jc w:val="center"/>
            </w:pPr>
          </w:p>
        </w:tc>
      </w:tr>
    </w:tbl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 w:rsidP="00ED1B7B">
      <w:pPr>
        <w:spacing w:after="0" w:line="240" w:lineRule="auto"/>
        <w:jc w:val="both"/>
        <w:rPr>
          <w:szCs w:val="24"/>
        </w:rPr>
      </w:pPr>
    </w:p>
    <w:p w:rsidR="00BE1E05" w:rsidRDefault="00BE1E05"/>
    <w:p w:rsidR="00BE1E05" w:rsidRPr="007A62B4" w:rsidRDefault="00BE1E05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1E05" w:rsidRPr="007A62B4" w:rsidRDefault="00BE1E05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 xml:space="preserve"> имуществе</w:t>
      </w:r>
      <w:proofErr w:type="gramEnd"/>
      <w:r w:rsidRPr="007A62B4">
        <w:rPr>
          <w:b/>
          <w:sz w:val="28"/>
        </w:rPr>
        <w:t xml:space="preserve"> и обязательствах имущественного характера</w:t>
      </w:r>
    </w:p>
    <w:p w:rsidR="00BE1E05" w:rsidRDefault="00BE1E05" w:rsidP="009419C2">
      <w:pPr>
        <w:spacing w:after="0"/>
        <w:jc w:val="center"/>
        <w:rPr>
          <w:b/>
          <w:sz w:val="28"/>
        </w:rPr>
      </w:pPr>
      <w:r w:rsidRPr="006F4F92">
        <w:rPr>
          <w:b/>
          <w:sz w:val="28"/>
        </w:rPr>
        <w:t>председателя</w:t>
      </w:r>
      <w:r>
        <w:rPr>
          <w:sz w:val="20"/>
          <w:szCs w:val="20"/>
        </w:rPr>
        <w:t xml:space="preserve"> </w:t>
      </w:r>
      <w:r>
        <w:rPr>
          <w:b/>
          <w:sz w:val="28"/>
        </w:rPr>
        <w:t>Совета народных депутатов Осинниковского городского округа</w:t>
      </w:r>
      <w:r w:rsidRPr="009419C2">
        <w:rPr>
          <w:sz w:val="20"/>
          <w:szCs w:val="20"/>
        </w:rPr>
        <w:t xml:space="preserve"> </w:t>
      </w:r>
      <w:r w:rsidRPr="007A62B4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BE1E05" w:rsidRPr="007A62B4" w:rsidRDefault="00BE1E05" w:rsidP="009419C2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19 </w:t>
      </w:r>
      <w:r w:rsidRPr="007A62B4">
        <w:rPr>
          <w:b/>
          <w:sz w:val="28"/>
        </w:rPr>
        <w:t>года</w:t>
      </w:r>
    </w:p>
    <w:p w:rsidR="00BE1E05" w:rsidRPr="001C2E52" w:rsidRDefault="00BE1E05" w:rsidP="001F4E4D">
      <w:pPr>
        <w:spacing w:after="0"/>
        <w:jc w:val="center"/>
        <w:rPr>
          <w:szCs w:val="24"/>
        </w:rPr>
      </w:pP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275"/>
        <w:gridCol w:w="1276"/>
        <w:gridCol w:w="1134"/>
        <w:gridCol w:w="1134"/>
        <w:gridCol w:w="992"/>
        <w:gridCol w:w="1276"/>
        <w:gridCol w:w="1134"/>
        <w:gridCol w:w="1134"/>
        <w:gridCol w:w="1134"/>
      </w:tblGrid>
      <w:tr w:rsidR="00BE1E05" w:rsidRPr="007B2429" w:rsidTr="00A85C4B">
        <w:trPr>
          <w:trHeight w:val="151"/>
        </w:trPr>
        <w:tc>
          <w:tcPr>
            <w:tcW w:w="1844" w:type="dxa"/>
            <w:vMerge w:val="restart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Ф.И.О. </w:t>
            </w:r>
          </w:p>
          <w:p w:rsidR="00BE1E05" w:rsidRPr="007A326E" w:rsidRDefault="00BE1E05" w:rsidP="001B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служащего; с</w:t>
            </w:r>
            <w:r w:rsidRPr="007A326E">
              <w:rPr>
                <w:sz w:val="20"/>
                <w:szCs w:val="20"/>
              </w:rPr>
              <w:t>упруга (супруг) и несовершеннолетние дети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7A32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 xml:space="preserve">Сведения об источнике получения средств, за счёт которых совершена сделка (вид приобретённого </w:t>
            </w:r>
            <w:r w:rsidRPr="007A326E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  <w:tc>
          <w:tcPr>
            <w:tcW w:w="1275" w:type="dxa"/>
            <w:vMerge w:val="restart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BE1E05" w:rsidRPr="007A326E" w:rsidRDefault="00BE1E05" w:rsidP="008C6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254F">
              <w:rPr>
                <w:sz w:val="20"/>
                <w:szCs w:val="20"/>
              </w:rPr>
              <w:t>за 2019г. (руб.)</w:t>
            </w:r>
          </w:p>
        </w:tc>
        <w:tc>
          <w:tcPr>
            <w:tcW w:w="5812" w:type="dxa"/>
            <w:gridSpan w:val="5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E1E05" w:rsidRPr="007B2429" w:rsidTr="00A85C4B">
        <w:trPr>
          <w:trHeight w:val="150"/>
        </w:trPr>
        <w:tc>
          <w:tcPr>
            <w:tcW w:w="1844" w:type="dxa"/>
            <w:vMerge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E1E05" w:rsidRPr="00B56AA1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Страна расположения</w:t>
            </w:r>
          </w:p>
        </w:tc>
      </w:tr>
      <w:tr w:rsidR="00BE1E05" w:rsidRPr="007B2429" w:rsidTr="004B3839">
        <w:trPr>
          <w:trHeight w:val="2210"/>
        </w:trPr>
        <w:tc>
          <w:tcPr>
            <w:tcW w:w="1844" w:type="dxa"/>
          </w:tcPr>
          <w:p w:rsidR="00BE1E05" w:rsidRPr="007A326E" w:rsidRDefault="00BE1E05" w:rsidP="001F4E4D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Коваленко Наталья Станиславовна</w:t>
            </w:r>
          </w:p>
        </w:tc>
        <w:tc>
          <w:tcPr>
            <w:tcW w:w="1276" w:type="dxa"/>
          </w:tcPr>
          <w:p w:rsidR="00BE1E05" w:rsidRPr="00A85C4B" w:rsidRDefault="00BE1E05" w:rsidP="004B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1E05" w:rsidRPr="007A326E" w:rsidRDefault="00BE1E05" w:rsidP="007B2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928268,16 </w:t>
            </w:r>
          </w:p>
        </w:tc>
        <w:tc>
          <w:tcPr>
            <w:tcW w:w="1276" w:type="dxa"/>
          </w:tcPr>
          <w:p w:rsidR="00BE1E05" w:rsidRPr="007A326E" w:rsidRDefault="00BE1E05" w:rsidP="001F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05" w:rsidRPr="007A326E" w:rsidRDefault="00BE1E05" w:rsidP="00B51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05" w:rsidRPr="007A326E" w:rsidRDefault="00BE1E05" w:rsidP="00FD0C1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1E05" w:rsidRPr="007A326E" w:rsidRDefault="00BE1E05" w:rsidP="000F0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1E05" w:rsidRPr="007A326E" w:rsidRDefault="00BE1E05" w:rsidP="00E9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05" w:rsidRPr="007A326E" w:rsidRDefault="00BE1E05" w:rsidP="006C1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BE1E05" w:rsidRPr="00B56AA1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  <w:tr w:rsidR="00BE1E05" w:rsidRPr="007B2429" w:rsidTr="00A85C4B">
        <w:trPr>
          <w:trHeight w:val="428"/>
        </w:trPr>
        <w:tc>
          <w:tcPr>
            <w:tcW w:w="1844" w:type="dxa"/>
          </w:tcPr>
          <w:p w:rsidR="00BE1E05" w:rsidRDefault="00BE1E05" w:rsidP="007B2429">
            <w:pPr>
              <w:spacing w:after="0" w:line="240" w:lineRule="auto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Супруг</w:t>
            </w:r>
          </w:p>
          <w:p w:rsidR="00BE1E05" w:rsidRPr="007A326E" w:rsidRDefault="00BE1E05" w:rsidP="003868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E05" w:rsidRPr="007A326E" w:rsidRDefault="00BE1E05" w:rsidP="004B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1E05" w:rsidRPr="00F86297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1610908,45</w:t>
            </w:r>
          </w:p>
        </w:tc>
        <w:tc>
          <w:tcPr>
            <w:tcW w:w="1276" w:type="dxa"/>
          </w:tcPr>
          <w:p w:rsidR="00BE1E05" w:rsidRPr="007A326E" w:rsidRDefault="00BE1E05" w:rsidP="006D7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1E05" w:rsidRPr="007A326E" w:rsidRDefault="00BE1E05" w:rsidP="007B2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E05" w:rsidRPr="007A326E" w:rsidRDefault="00BE1E05" w:rsidP="00FD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7A326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BE1E05" w:rsidRDefault="00BE1E05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  <w:lang w:val="en-US"/>
              </w:rPr>
              <w:t>Toyota</w:t>
            </w:r>
            <w:r w:rsidRPr="007A326E">
              <w:rPr>
                <w:sz w:val="20"/>
                <w:szCs w:val="20"/>
              </w:rPr>
              <w:t xml:space="preserve"> </w:t>
            </w:r>
            <w:r w:rsidRPr="007A326E">
              <w:rPr>
                <w:sz w:val="20"/>
                <w:szCs w:val="20"/>
                <w:lang w:val="en-US"/>
              </w:rPr>
              <w:t>RAV</w:t>
            </w:r>
            <w:r w:rsidRPr="00296A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BE1E05" w:rsidRDefault="00BE1E05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</w:p>
          <w:p w:rsidR="00BE1E05" w:rsidRDefault="00BE1E05" w:rsidP="00296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  <w:lang w:val="en-US"/>
              </w:rPr>
              <w:t>Toyota</w:t>
            </w:r>
            <w:r w:rsidRPr="007A326E">
              <w:rPr>
                <w:sz w:val="20"/>
                <w:szCs w:val="20"/>
              </w:rPr>
              <w:t xml:space="preserve"> </w:t>
            </w:r>
            <w:r w:rsidRPr="007A326E">
              <w:rPr>
                <w:sz w:val="20"/>
                <w:szCs w:val="20"/>
                <w:lang w:val="en-US"/>
              </w:rPr>
              <w:t>RAV</w:t>
            </w:r>
            <w:r w:rsidRPr="00296A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</w:p>
          <w:p w:rsidR="00BE1E05" w:rsidRDefault="00BE1E05" w:rsidP="00296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2018г.в.</w:t>
            </w:r>
          </w:p>
          <w:p w:rsidR="00BE1E05" w:rsidRDefault="00BE1E05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1E05" w:rsidRDefault="00BE1E05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1E05" w:rsidRPr="00E9295A" w:rsidRDefault="00BE1E05" w:rsidP="00E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E05" w:rsidRPr="007A326E" w:rsidRDefault="00BE1E05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BE1E05" w:rsidRPr="007A326E" w:rsidRDefault="00BE1E05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BE1E05" w:rsidRPr="00B56AA1" w:rsidRDefault="00BE1E05" w:rsidP="0014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6AA1">
              <w:rPr>
                <w:sz w:val="20"/>
                <w:szCs w:val="20"/>
              </w:rPr>
              <w:t>Россия</w:t>
            </w:r>
          </w:p>
        </w:tc>
      </w:tr>
    </w:tbl>
    <w:p w:rsidR="00E80CF1" w:rsidRDefault="00E80CF1" w:rsidP="00BB0692">
      <w:pPr>
        <w:spacing w:after="0" w:line="240" w:lineRule="auto"/>
        <w:jc w:val="both"/>
        <w:rPr>
          <w:szCs w:val="24"/>
        </w:rPr>
      </w:pPr>
    </w:p>
    <w:p w:rsidR="00E80CF1" w:rsidRDefault="00E80CF1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tbl>
      <w:tblPr>
        <w:tblW w:w="15309" w:type="dxa"/>
        <w:tblInd w:w="-851" w:type="dxa"/>
        <w:tblLook w:val="04A0" w:firstRow="1" w:lastRow="0" w:firstColumn="1" w:lastColumn="0" w:noHBand="0" w:noVBand="1"/>
      </w:tblPr>
      <w:tblGrid>
        <w:gridCol w:w="2003"/>
        <w:gridCol w:w="1763"/>
        <w:gridCol w:w="1580"/>
        <w:gridCol w:w="1304"/>
        <w:gridCol w:w="1451"/>
        <w:gridCol w:w="988"/>
        <w:gridCol w:w="1422"/>
        <w:gridCol w:w="1712"/>
        <w:gridCol w:w="1458"/>
        <w:gridCol w:w="988"/>
        <w:gridCol w:w="1422"/>
      </w:tblGrid>
      <w:tr w:rsidR="00E80CF1" w:rsidRPr="00E80CF1" w:rsidTr="00E80CF1">
        <w:trPr>
          <w:trHeight w:val="1395"/>
        </w:trPr>
        <w:tc>
          <w:tcPr>
            <w:tcW w:w="1740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Cведения</w:t>
            </w:r>
            <w:bookmarkStart w:id="0" w:name="_GoBack"/>
            <w:bookmarkEnd w:id="0"/>
            <w:r w:rsidRPr="00E80CF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E80CF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</w:r>
            <w:r w:rsidRPr="00E80CF1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ru-RU"/>
              </w:rPr>
              <w:t>депутата Совета народных депутатов Осинниковского городского округа</w:t>
            </w:r>
            <w:r w:rsidRPr="00E80CF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и членов его семьи </w:t>
            </w:r>
            <w:r w:rsidRPr="00E80CF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за период с 1 января по 31 декабря 2019 года</w:t>
            </w:r>
          </w:p>
        </w:tc>
      </w:tr>
      <w:tr w:rsidR="00E80CF1" w:rsidRPr="00E80CF1" w:rsidTr="00E80CF1">
        <w:trPr>
          <w:trHeight w:val="1065"/>
        </w:trPr>
        <w:tc>
          <w:tcPr>
            <w:tcW w:w="20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Ф.И.О. муниципального служащего;супруга (супруг) и несовершеннолетние дети руководителя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сумма декларированного годового дохода за 2019 г. (руб.)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источнике получения средств, за счет которых совершена сделка (вид приобретенного имущества, источники) в 2019 году</w:t>
            </w:r>
          </w:p>
        </w:tc>
        <w:tc>
          <w:tcPr>
            <w:tcW w:w="806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0CF1" w:rsidRPr="00E80CF1" w:rsidTr="00E80CF1">
        <w:trPr>
          <w:trHeight w:val="1515"/>
        </w:trPr>
        <w:tc>
          <w:tcPr>
            <w:tcW w:w="20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Георгиев Евгений Александрович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7 960 439,61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4 515,00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ТОЙОТА LAND CRUISER 200 2016г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ТОЙОТА HILUX, 2012г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305 015,00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КАМАЗ 55111, 1990г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57 000,00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КАМАЗ 6460-73, 2015г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0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Земли населен пунктов для размещения ремонтно-механических мастерских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9 966,00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ГАЗ-А22R35, 2017г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56,70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YAMAHA YBR125, 2011г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70,20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Специализированное пассажирское ТС (6 мест)ГАЗ-22177, 2013г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Помещение в двухэтажном нежилом здании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4 763,80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Грузо пассажирские УАЗ 3909, 1996г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Здание компрессорной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227,70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Машина комбинированная КО-829А1, 2011г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Здание мебельного цеха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897,10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Грузовой-бортовой с манипулятором DAEWOO NOVUS, 2012г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Автобус 302GS-15, 2016г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Бульдозер LIUGONG CLGB320, 2013г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5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Экскаватор гусеничный JCB JS260LR, 2011г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44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Экскаватор одноковшовый полноповоротный JCB JS360LC, 2011г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96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Экскаватор HYUNDAI R200W-7, 2012г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72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Автогрейдер JOHN DEERE 872G, 2010г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97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Экскаватор-погрузчик JCB 4CX 14H2WM, 2016г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00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541 175,23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1327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00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00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00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00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Хоз постройка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0CF1" w:rsidRPr="00E80CF1" w:rsidTr="00E80CF1">
        <w:trPr>
          <w:trHeight w:val="1005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Хоз постройка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CF1" w:rsidRPr="00E80CF1" w:rsidRDefault="00E80CF1" w:rsidP="00E8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80C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E1E05" w:rsidRDefault="00BE1E05" w:rsidP="00BB0692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BE1E05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267C9"/>
    <w:multiLevelType w:val="hybridMultilevel"/>
    <w:tmpl w:val="DF569B60"/>
    <w:lvl w:ilvl="0" w:tplc="5CDCBCC2">
      <w:start w:val="4"/>
      <w:numFmt w:val="decimal"/>
      <w:lvlText w:val="%1)"/>
      <w:lvlJc w:val="left"/>
      <w:pPr>
        <w:ind w:left="25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" w15:restartNumberingAfterBreak="0">
    <w:nsid w:val="70AC53B2"/>
    <w:multiLevelType w:val="hybridMultilevel"/>
    <w:tmpl w:val="0032E7BA"/>
    <w:lvl w:ilvl="0" w:tplc="5D7A701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1E05"/>
    <w:rsid w:val="00C76735"/>
    <w:rsid w:val="00E80C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688AD-C4AF-4305-8CE5-16E0B2C9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E1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BE1E05"/>
    <w:pPr>
      <w:ind w:left="708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2020-11-05T13:36:00Z</dcterms:modified>
</cp:coreProperties>
</file>