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Сведения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о доходах, об имуществе и обязательствах имущественного характера, представленные 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 xml:space="preserve">депутатами Совета народных депутатов Новокузнецкого муниципального района за отчетный финансовый </w:t>
      </w:r>
      <w:r w:rsidR="00DD1DD7">
        <w:rPr>
          <w:sz w:val="24"/>
        </w:rPr>
        <w:t>период</w:t>
      </w:r>
    </w:p>
    <w:p w:rsidR="0098268D" w:rsidRDefault="0098268D" w:rsidP="0098268D">
      <w:pPr>
        <w:pStyle w:val="a3"/>
        <w:jc w:val="center"/>
        <w:rPr>
          <w:sz w:val="24"/>
        </w:rPr>
      </w:pPr>
      <w:r>
        <w:rPr>
          <w:sz w:val="24"/>
        </w:rPr>
        <w:t>с 01 января по 31 декабря</w:t>
      </w:r>
      <w:r w:rsidR="00DD1DD7">
        <w:rPr>
          <w:sz w:val="24"/>
        </w:rPr>
        <w:t xml:space="preserve"> 201</w:t>
      </w:r>
      <w:r w:rsidR="00725756">
        <w:rPr>
          <w:sz w:val="24"/>
        </w:rPr>
        <w:t>9</w:t>
      </w:r>
      <w:r w:rsidR="00DD1DD7">
        <w:rPr>
          <w:sz w:val="24"/>
        </w:rPr>
        <w:t xml:space="preserve"> года</w:t>
      </w:r>
    </w:p>
    <w:p w:rsidR="0098268D" w:rsidRDefault="0098268D" w:rsidP="0098268D">
      <w:pPr>
        <w:pStyle w:val="a3"/>
        <w:jc w:val="center"/>
        <w:rPr>
          <w:sz w:val="24"/>
        </w:rPr>
      </w:pPr>
    </w:p>
    <w:tbl>
      <w:tblPr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5150"/>
        <w:gridCol w:w="1080"/>
        <w:gridCol w:w="1235"/>
        <w:gridCol w:w="3060"/>
        <w:gridCol w:w="957"/>
      </w:tblGrid>
      <w:tr w:rsidR="00586C06" w:rsidRPr="00586C06" w:rsidTr="008B5933">
        <w:trPr>
          <w:trHeight w:val="1110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575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725756">
            <w:pPr>
              <w:ind w:left="-76" w:right="-155"/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Общая сумма декларированного годового дохода за 201</w:t>
            </w:r>
            <w:r w:rsidR="0072575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7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586C06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расходах</w:t>
            </w:r>
          </w:p>
        </w:tc>
      </w:tr>
      <w:tr w:rsidR="00E438A3" w:rsidRPr="00586C06" w:rsidTr="008B5933">
        <w:trPr>
          <w:trHeight w:val="705"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A3" w:rsidRPr="00586C06" w:rsidRDefault="00E438A3" w:rsidP="00F575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Площадь (кв.</w:t>
            </w:r>
            <w:r w:rsidR="00312610"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jc w:val="center"/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A3" w:rsidRPr="00586C06" w:rsidRDefault="00E438A3" w:rsidP="00FC5CD0">
            <w:pPr>
              <w:rPr>
                <w:rFonts w:cs="Calibri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Абрамян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Микаэл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Сарибекович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BC24A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3995389,39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BA4322">
            <w:pPr>
              <w:pStyle w:val="a6"/>
              <w:ind w:left="0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C25351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540770" w:rsidRPr="00586C06" w:rsidRDefault="00570A3C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70A3C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Земельный участок (индивидуальная)</w:t>
            </w:r>
          </w:p>
          <w:p w:rsidR="00540770" w:rsidRPr="00586C06" w:rsidRDefault="00570A3C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942BE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570A3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(общая долевая (1/6) </w:t>
            </w:r>
          </w:p>
          <w:p w:rsidR="00540770" w:rsidRPr="00586C06" w:rsidRDefault="00570A3C" w:rsidP="00BA432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70A3C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540770"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70A3C" w:rsidRDefault="00570A3C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70A3C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540770" w:rsidRPr="00586C06" w:rsidRDefault="00540770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570A3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F968F4" w:rsidRPr="00586C06" w:rsidRDefault="00F968F4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570A3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540770" w:rsidRPr="00586C06" w:rsidRDefault="00570A3C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Pr="00586C06" w:rsidRDefault="00570A3C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70A3C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70A3C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540770" w:rsidRPr="00586C06" w:rsidRDefault="00570A3C" w:rsidP="00982F7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F968F4" w:rsidRPr="00586C06" w:rsidRDefault="00570A3C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570A3C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570A3C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F968F4" w:rsidRPr="00586C06" w:rsidRDefault="00570A3C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540770" w:rsidRPr="00586C06" w:rsidRDefault="00570A3C" w:rsidP="00F968F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</w:t>
            </w:r>
            <w:r w:rsidR="00F968F4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6C4355" w:rsidRPr="00586C06" w:rsidRDefault="00570A3C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570A3C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570A3C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6C4355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570A3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D1DC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(общая долевая (1/6) </w:t>
            </w:r>
          </w:p>
          <w:p w:rsidR="00540770" w:rsidRPr="00586C06" w:rsidRDefault="00570A3C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26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570A3C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27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(общая долевая (1/6) </w:t>
            </w:r>
          </w:p>
          <w:p w:rsidR="006C4355" w:rsidRPr="00586C06" w:rsidRDefault="00570A3C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570A3C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570A3C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540770" w:rsidRPr="00586C06" w:rsidRDefault="00570A3C" w:rsidP="006C435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</w:t>
            </w:r>
            <w:r w:rsidR="006C435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866B87" w:rsidRPr="00586C06" w:rsidRDefault="00570A3C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32</w:t>
            </w:r>
            <w:r w:rsidR="00866B8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570A3C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</w:t>
            </w:r>
            <w:r w:rsidR="00866B8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570A3C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34</w:t>
            </w:r>
            <w:r w:rsidR="00866B8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866B87" w:rsidRPr="00586C06" w:rsidRDefault="00570A3C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35</w:t>
            </w:r>
            <w:r w:rsidR="00866B8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6C4355" w:rsidRPr="00586C06" w:rsidRDefault="00570A3C" w:rsidP="00866B8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36</w:t>
            </w:r>
            <w:r w:rsidR="00866B8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38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43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48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D1DCE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70A3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6C4355" w:rsidRPr="00586C06" w:rsidRDefault="00570A3C" w:rsidP="00C72AC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51</w:t>
            </w:r>
            <w:r w:rsidR="00C72AC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0B7653" w:rsidRPr="00586C06" w:rsidRDefault="00570A3C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</w:t>
            </w:r>
            <w:r w:rsidR="000B765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570A3C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53</w:t>
            </w:r>
            <w:r w:rsidR="000B765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0B7653" w:rsidRPr="00586C06" w:rsidRDefault="00570A3C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</w:t>
            </w:r>
            <w:r w:rsidR="000B765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6C4355" w:rsidRPr="00586C06" w:rsidRDefault="00570A3C" w:rsidP="000B765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55</w:t>
            </w:r>
            <w:r w:rsidR="000B765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AA70F5" w:rsidRPr="00586C06" w:rsidRDefault="00570A3C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56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AA70F5" w:rsidRPr="00586C06" w:rsidRDefault="00570A3C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57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570A3C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58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Default="00570A3C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570A3C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570A3C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570A3C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AA70F5" w:rsidRPr="00586C06" w:rsidRDefault="00570A3C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63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C72AC2" w:rsidRPr="00586C06" w:rsidRDefault="00570A3C" w:rsidP="00AA70F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</w:t>
            </w:r>
            <w:r w:rsidR="00AA70F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(общая долевая (1/6)</w:t>
            </w:r>
          </w:p>
          <w:p w:rsidR="00FC5CD0" w:rsidRPr="00586C06" w:rsidRDefault="00570A3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FC5CD0" w:rsidRPr="00586C06" w:rsidRDefault="00570A3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66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FC5CD0" w:rsidRPr="00586C06" w:rsidRDefault="00570A3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(общая долевая (1/6)</w:t>
            </w:r>
          </w:p>
          <w:p w:rsidR="00FC5CD0" w:rsidRPr="00586C06" w:rsidRDefault="00570A3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C72AC2" w:rsidRPr="00586C06" w:rsidRDefault="00570A3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69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FC5CD0" w:rsidRPr="00586C06" w:rsidRDefault="00570A3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Земельный участок (индивидуальная) </w:t>
            </w:r>
          </w:p>
          <w:p w:rsidR="00FC5CD0" w:rsidRDefault="00570A3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71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382475" w:rsidRPr="00382475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942BE6" w:rsidRDefault="00570A3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</w:t>
            </w:r>
            <w:r w:rsidRPr="00570A3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Земельный участок (индивидуальная)</w:t>
            </w:r>
          </w:p>
          <w:p w:rsidR="00570A3C" w:rsidRDefault="00570A3C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70A3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Земельный участок (индивидуальная)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B50F6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Жилой дом (индивидуальная) 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B50F6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Жилой дом (общая долевая (1/6</w:t>
            </w:r>
            <w:r w:rsidR="00FC5CD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B50F6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B50F6F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Гараж</w:t>
            </w:r>
          </w:p>
          <w:p w:rsidR="00FC5CD0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91184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Незавершенное строительство (индивидуальная)</w:t>
            </w:r>
          </w:p>
          <w:p w:rsidR="00BF1B1A" w:rsidRPr="00586C06" w:rsidRDefault="00911846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78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(1/3)</w:t>
            </w:r>
          </w:p>
          <w:p w:rsidR="00BF1B1A" w:rsidRPr="00586C06" w:rsidRDefault="00911846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79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1184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Нежилое здание (индивидуальная)</w:t>
            </w:r>
          </w:p>
          <w:p w:rsidR="00FC5CD0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1184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1184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Водонапорная башня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1184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(общая долевая (1/6)</w:t>
            </w:r>
          </w:p>
          <w:p w:rsidR="00BF1B1A" w:rsidRPr="00586C06" w:rsidRDefault="00BF1B1A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1184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1184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BF1B1A" w:rsidRPr="00586C06" w:rsidRDefault="00EE3B89" w:rsidP="00BF1B1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1184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(общая долевая (1/6)</w:t>
            </w:r>
          </w:p>
          <w:p w:rsidR="006C4355" w:rsidRPr="00586C06" w:rsidRDefault="00EE3B89" w:rsidP="0091184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 w:rsidR="0091184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BF1B1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1380</w:t>
            </w:r>
          </w:p>
          <w:p w:rsidR="00F968F4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1433</w:t>
            </w:r>
          </w:p>
          <w:p w:rsidR="00570A3C" w:rsidRPr="00586C06" w:rsidRDefault="00570A3C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5074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3798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602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3373</w:t>
            </w:r>
          </w:p>
          <w:p w:rsidR="00F968F4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1556</w:t>
            </w:r>
          </w:p>
          <w:p w:rsidR="00540770" w:rsidRPr="00586C06" w:rsidRDefault="00F968F4" w:rsidP="00F968F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1805</w:t>
            </w:r>
          </w:p>
          <w:p w:rsidR="00540770" w:rsidRPr="00586C06" w:rsidRDefault="00F968F4" w:rsidP="00982F7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1675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1734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2060</w:t>
            </w:r>
          </w:p>
          <w:p w:rsidR="00540770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1794</w:t>
            </w:r>
          </w:p>
          <w:p w:rsidR="00F968F4" w:rsidRPr="00586C06" w:rsidRDefault="00F968F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1697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1925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9268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1229</w:t>
            </w:r>
          </w:p>
          <w:p w:rsidR="00F968F4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1204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1437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1662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1487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1655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1599</w:t>
            </w:r>
          </w:p>
          <w:p w:rsidR="006C4355" w:rsidRPr="00586C06" w:rsidRDefault="006C435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1639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1710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1626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1716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1612</w:t>
            </w:r>
          </w:p>
          <w:p w:rsidR="006C4355" w:rsidRPr="00586C06" w:rsidRDefault="006C4355" w:rsidP="006C43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1645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1599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1733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1586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1906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1572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2146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1559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2262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2411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1532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2450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2286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2167</w:t>
            </w:r>
          </w:p>
          <w:p w:rsidR="00F968F4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1733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2241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1375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1602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1672</w:t>
            </w:r>
          </w:p>
          <w:p w:rsidR="00C72AC2" w:rsidRPr="00586C06" w:rsidRDefault="00C72AC2" w:rsidP="00C72AC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1632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1505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1379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1393</w:t>
            </w:r>
          </w:p>
          <w:p w:rsidR="000B7653" w:rsidRPr="00586C06" w:rsidRDefault="000B7653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879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1046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896</w:t>
            </w:r>
          </w:p>
          <w:p w:rsidR="00AA70F5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4108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89</w:t>
            </w:r>
            <w:r w:rsidR="00382F3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2232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1728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1351</w:t>
            </w:r>
          </w:p>
          <w:p w:rsidR="00AA70F5" w:rsidRPr="00586C06" w:rsidRDefault="00AA70F5" w:rsidP="00AA70F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12775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1744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1000,6</w:t>
            </w:r>
          </w:p>
          <w:p w:rsidR="00FC5CD0" w:rsidRPr="00586C06" w:rsidRDefault="00FC5C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2330</w:t>
            </w:r>
          </w:p>
          <w:p w:rsidR="00FC5CD0" w:rsidRPr="00586C06" w:rsidRDefault="00FC5CD0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2475</w:t>
            </w:r>
          </w:p>
          <w:p w:rsidR="00FC5CD0" w:rsidRDefault="00382475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1316</w:t>
            </w:r>
          </w:p>
          <w:p w:rsidR="00C25351" w:rsidRDefault="00570A3C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70A3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1548</w:t>
            </w:r>
          </w:p>
          <w:p w:rsidR="00570A3C" w:rsidRDefault="00570A3C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70A3C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700000</w:t>
            </w:r>
          </w:p>
          <w:p w:rsidR="00BF1B1A" w:rsidRPr="00586C06" w:rsidRDefault="00BF1B1A" w:rsidP="00BF1B1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314,5</w:t>
            </w:r>
          </w:p>
          <w:p w:rsidR="00BF1B1A" w:rsidRPr="00586C06" w:rsidRDefault="00BF1B1A" w:rsidP="00BF1B1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207,4</w:t>
            </w:r>
          </w:p>
          <w:p w:rsidR="00FC5CD0" w:rsidRPr="00586C06" w:rsidRDefault="00B50F6F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1543,4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872,9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1347,1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295,1</w:t>
            </w:r>
          </w:p>
          <w:p w:rsidR="00FC5CD0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9,1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728,5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977,5</w:t>
            </w:r>
          </w:p>
          <w:p w:rsidR="00BF1B1A" w:rsidRPr="00586C06" w:rsidRDefault="00BF1B1A" w:rsidP="000B765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764,3</w:t>
            </w:r>
          </w:p>
          <w:p w:rsidR="00C72AC2" w:rsidRPr="00586C06" w:rsidRDefault="00BF1B1A" w:rsidP="00EE3B8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EF67A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EF67A4" w:rsidRPr="00586C06" w:rsidRDefault="00EF67A4" w:rsidP="00B50F6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Легковой автомобиль: 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УАЗ 396254,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Грузовой автомобиль: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ЧАЙКА-СЕРВИС 4784РZ Ш)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МАЗ 5334 ШКС3577,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AF04A2" w:rsidRPr="00586C06" w:rsidRDefault="00312610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КС35774 ШМАЗ 35337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Прицеп ГКБ 835000, (индивид)</w:t>
            </w:r>
          </w:p>
          <w:p w:rsidR="00540770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ГАЗ 5312,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Трактор Т 40М,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Экскаватор-погрузчик JCB 3CXSM 4T,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Прицеп тракторный 2ПТС 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Прицеп тракторный 2ПТС 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Прицеп тракторный 2ПТС 4, (индивидуальная)</w:t>
            </w:r>
          </w:p>
          <w:p w:rsidR="00AF04A2" w:rsidRPr="00586C06" w:rsidRDefault="00AF04A2" w:rsidP="00AF04A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Прицеп тракторный ТАП3 755, (индивидуальная)</w:t>
            </w:r>
          </w:p>
          <w:p w:rsidR="00244AD8" w:rsidRDefault="00960212" w:rsidP="00BF4E6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Иные:</w:t>
            </w:r>
          </w:p>
          <w:p w:rsidR="00AF04A2" w:rsidRPr="00586C06" w:rsidRDefault="00244AD8" w:rsidP="00BF4E6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</w:t>
            </w:r>
            <w:r w:rsidR="0096021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Квадроцикл </w:t>
            </w:r>
            <w:proofErr w:type="spellStart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Polaris</w:t>
            </w:r>
            <w:proofErr w:type="spellEnd"/>
            <w:r w:rsidR="00AF04A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SPORTSMAN 550,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A4F6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174132,34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5488C" w:rsidP="0035488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35488C" w:rsidRPr="00586C06" w:rsidRDefault="00D6204D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35488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 (1/4)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488C" w:rsidRPr="00586C06" w:rsidRDefault="0035488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90057</w:t>
            </w:r>
          </w:p>
          <w:p w:rsidR="00540770" w:rsidRPr="00586C06" w:rsidRDefault="0035488C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9F" w:rsidRPr="00586C06" w:rsidRDefault="00E72B9F" w:rsidP="00E72B9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E72B9F" w:rsidP="00E72B9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B9F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E72B9F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Juke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540770" w:rsidRPr="00586C06" w:rsidRDefault="00E72B9F" w:rsidP="00E72B9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Murano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F67A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72B9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Андреева Елена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A768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A768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800962,96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емельный участок (1/3 долевая)</w:t>
            </w:r>
          </w:p>
          <w:p w:rsidR="00540770" w:rsidRPr="00586C06" w:rsidRDefault="00D6204D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Ж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илой дом (совместная)</w:t>
            </w:r>
          </w:p>
          <w:p w:rsidR="00540770" w:rsidRPr="00586C06" w:rsidRDefault="00D6204D" w:rsidP="00D6204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К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вартира (индивид</w:t>
            </w:r>
            <w:r w:rsidR="00E72B9F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1250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67,0</w:t>
            </w:r>
          </w:p>
          <w:p w:rsidR="00540770" w:rsidRPr="00586C06" w:rsidRDefault="00540770" w:rsidP="00C235A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6204D" w:rsidRPr="00586C06" w:rsidRDefault="00D6204D" w:rsidP="00D6204D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A768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A768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648241,83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E72B9F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  <w:r w:rsidR="00B4528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ALMERA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7B12E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Афанасьев Евгений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A768E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A768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248247,07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A768E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Квартира (индивидуальная)</w:t>
            </w:r>
          </w:p>
          <w:p w:rsidR="00B45289" w:rsidRPr="00586C06" w:rsidRDefault="00B4528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</w:t>
            </w:r>
          </w:p>
          <w:p w:rsidR="00B45289" w:rsidRPr="00586C06" w:rsidRDefault="00B4528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C05F6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45289" w:rsidRPr="00586C06" w:rsidRDefault="00B45289" w:rsidP="00B4528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540770" w:rsidRPr="00586C06" w:rsidRDefault="00B45289" w:rsidP="00B4528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Хундай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Солярис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5E3E7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C05F6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Беляева Татьяна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5783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15783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1412698,52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долевая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1/3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A027B1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Гараж </w:t>
            </w:r>
            <w:r w:rsidR="00D556E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75,7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D556E3" w:rsidRPr="00586C06" w:rsidRDefault="00D556E3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FUNCARGO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5783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15783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668709,08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11779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11779D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долевая</w:t>
            </w:r>
            <w:r w:rsidR="0011779D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1/2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Брюшковский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5783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15783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1990102,22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1711" w:rsidRDefault="00E262EC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(общая долевая 1/4)</w:t>
            </w:r>
          </w:p>
          <w:p w:rsidR="00E262EC" w:rsidRPr="00586C06" w:rsidRDefault="00DB1711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Pr="00DB171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DB171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E262EC" w:rsidRPr="00586C06" w:rsidRDefault="00DB1711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Жилой дом (общая долевая (1/2)</w:t>
            </w:r>
          </w:p>
          <w:p w:rsidR="00E262EC" w:rsidRPr="00586C06" w:rsidRDefault="00DB1711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долевая1/</w:t>
            </w:r>
            <w:r w:rsidR="003654D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DB1711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долевая3/4)</w:t>
            </w:r>
          </w:p>
          <w:p w:rsidR="00DB1711" w:rsidRPr="00586C06" w:rsidRDefault="00DB1711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6) </w:t>
            </w:r>
            <w:r w:rsidRPr="00DB171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помещен. (индивид)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720</w:t>
            </w:r>
          </w:p>
          <w:p w:rsidR="00DB1711" w:rsidRPr="00586C06" w:rsidRDefault="00DB171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811,2</w:t>
            </w:r>
          </w:p>
          <w:p w:rsidR="00E262EC" w:rsidRPr="00586C06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143,6 </w:t>
            </w:r>
          </w:p>
          <w:p w:rsidR="00E262EC" w:rsidRPr="00586C06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</w:t>
            </w:r>
          </w:p>
          <w:p w:rsidR="00E262EC" w:rsidRDefault="00E262EC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  <w:p w:rsidR="00DB1711" w:rsidRPr="00586C06" w:rsidRDefault="00DB1711" w:rsidP="00E262E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B171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487,3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540770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B1711" w:rsidRDefault="00DB1711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B171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DB1711" w:rsidRPr="00586C06" w:rsidRDefault="00DB1711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B1711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3654D9" w:rsidRPr="00586C06" w:rsidRDefault="0015783A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1. </w:t>
            </w:r>
            <w:r w:rsidR="003654D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АУДИ А4 (индивид.)</w:t>
            </w:r>
          </w:p>
          <w:p w:rsidR="0015783A" w:rsidRDefault="0015783A" w:rsidP="0015783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2. </w:t>
            </w:r>
            <w:r w:rsidRPr="0015783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ЛЕКСУС LX570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(индивид)</w:t>
            </w:r>
            <w:r w:rsidRPr="0015783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</w:p>
          <w:p w:rsidR="00540770" w:rsidRPr="00586C06" w:rsidRDefault="0015783A" w:rsidP="0015783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3. ЛЕКСУС LX570 (индивид)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15783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313018,56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62EC" w:rsidRPr="00586C06" w:rsidRDefault="003654D9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долевая1/3)</w:t>
            </w:r>
          </w:p>
          <w:p w:rsidR="00540770" w:rsidRPr="00586C06" w:rsidRDefault="003654D9" w:rsidP="00E262E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E262EC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Квартира (общая долевая1/4)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62 </w:t>
            </w:r>
          </w:p>
          <w:p w:rsidR="00E262EC" w:rsidRPr="00586C06" w:rsidRDefault="00E262EC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110,9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654D9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Nissan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Note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3654D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7B1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F858FF" w:rsidRDefault="00A027B1" w:rsidP="00F575D0">
            <w:pPr>
              <w:rPr>
                <w:color w:val="000000" w:themeColor="text1"/>
                <w:sz w:val="20"/>
                <w:szCs w:val="20"/>
                <w:highlight w:val="yellow"/>
              </w:rPr>
            </w:pPr>
            <w:proofErr w:type="spellStart"/>
            <w:r w:rsidRPr="003B272D">
              <w:rPr>
                <w:color w:val="000000" w:themeColor="text1"/>
                <w:sz w:val="20"/>
                <w:szCs w:val="20"/>
              </w:rPr>
              <w:t>Булхов</w:t>
            </w:r>
            <w:proofErr w:type="spellEnd"/>
            <w:r w:rsidRPr="003B272D">
              <w:rPr>
                <w:color w:val="000000" w:themeColor="text1"/>
                <w:sz w:val="20"/>
                <w:szCs w:val="20"/>
              </w:rPr>
              <w:t xml:space="preserve"> Вячеслав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3B272D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B272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631019,34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 COROLLA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027B1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7B1" w:rsidRPr="00586C06" w:rsidRDefault="003B272D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3B272D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379345,72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A027B1" w:rsidRPr="00586C06" w:rsidRDefault="0030240A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A027B1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27B1" w:rsidRPr="00586C06" w:rsidRDefault="00A027B1" w:rsidP="00A027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A027B1" w:rsidRPr="00586C06" w:rsidRDefault="00A027B1" w:rsidP="00586C0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Шевроле Ав</w:t>
            </w:r>
            <w:r w:rsid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е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A027B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54D9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A027B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54D9" w:rsidRPr="00586C06" w:rsidRDefault="003654D9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1C1DE3">
              <w:rPr>
                <w:color w:val="000000" w:themeColor="text1"/>
                <w:sz w:val="20"/>
                <w:szCs w:val="20"/>
              </w:rPr>
              <w:t>Гранкина</w:t>
            </w:r>
            <w:proofErr w:type="spellEnd"/>
            <w:r w:rsidRPr="001C1DE3">
              <w:rPr>
                <w:color w:val="000000" w:themeColor="text1"/>
                <w:sz w:val="20"/>
                <w:szCs w:val="20"/>
              </w:rPr>
              <w:t xml:space="preserve"> Олеся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C1DE3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1093131,91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540770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(индивидуальная)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Квартира (индивидуальная)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27B1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</w:t>
            </w:r>
          </w:p>
          <w:p w:rsidR="00927105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27,8</w:t>
            </w:r>
          </w:p>
          <w:p w:rsidR="00927105" w:rsidRPr="00586C06" w:rsidRDefault="00927105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KIA OPIRUS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C1DE3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431830,31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Земельный участок (общая долевая 1/2) </w:t>
            </w:r>
          </w:p>
          <w:p w:rsidR="00927105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Жилой дом (общая долевая 1/2)</w:t>
            </w:r>
          </w:p>
          <w:p w:rsidR="00540770" w:rsidRPr="00586C06" w:rsidRDefault="00927105" w:rsidP="0092710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Жилой дом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84000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  <w:p w:rsidR="00927105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  <w:p w:rsidR="00540770" w:rsidRPr="00586C06" w:rsidRDefault="00927105" w:rsidP="0092710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540770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336F1" w:rsidRPr="00586C06" w:rsidRDefault="001336F1" w:rsidP="001336F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6F1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Автомобили легковые </w:t>
            </w:r>
          </w:p>
          <w:p w:rsidR="00540770" w:rsidRPr="00586C06" w:rsidRDefault="001336F1" w:rsidP="001336F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ДЭУ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Магнус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336F1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Григорьев Владимир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C1DE3" w:rsidP="001C1DE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795645,06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30240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30240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долевая1/2)</w:t>
            </w:r>
          </w:p>
          <w:p w:rsidR="0030240A" w:rsidRPr="00586C06" w:rsidRDefault="003A7792" w:rsidP="001C1D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1C1DE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="0030240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1C1DE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совместная</w:t>
            </w:r>
            <w:r w:rsidR="0030240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  <w:p w:rsidR="0030240A" w:rsidRPr="00586C06" w:rsidRDefault="001C1DE3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30240A" w:rsidRPr="00586C06" w:rsidRDefault="0030240A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40A" w:rsidRPr="00586C06" w:rsidRDefault="0030240A" w:rsidP="0030240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Автомобили легковые </w:t>
            </w:r>
          </w:p>
          <w:p w:rsidR="00540770" w:rsidRPr="00586C06" w:rsidRDefault="0030240A" w:rsidP="0030240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  <w:p w:rsidR="0030240A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Kluger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30240A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ВАЗ 2114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925A8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C1DE3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306052,10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B93EE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30240A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  <w:p w:rsidR="00B93EE2" w:rsidRPr="00586C06" w:rsidRDefault="00B93EE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B93EE2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41</w:t>
            </w:r>
          </w:p>
          <w:p w:rsidR="00B93EE2" w:rsidRPr="00586C06" w:rsidRDefault="00B93EE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93EE2" w:rsidRPr="00586C06" w:rsidRDefault="00B93EE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B93EE2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240A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540770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Toyota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Camry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0240A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5F86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85F86" w:rsidRPr="00586C06" w:rsidRDefault="00185F86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Зеленская Елена Васильевна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47ED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1585074,7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3B7579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185F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(1/3 долевая)</w:t>
            </w:r>
          </w:p>
          <w:p w:rsidR="00185F86" w:rsidRPr="00586C06" w:rsidRDefault="003B7579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185F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B93EE2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185F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185F86" w:rsidRPr="00586C06" w:rsidRDefault="003B7579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185F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82,2</w:t>
            </w:r>
          </w:p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1200</w:t>
            </w:r>
          </w:p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Легковой автомобиль:</w:t>
            </w:r>
          </w:p>
          <w:p w:rsidR="00185F86" w:rsidRPr="00586C06" w:rsidRDefault="00185F86" w:rsidP="00185F86">
            <w:pP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AVENSIS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185F86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47ED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817399,32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3B7579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185F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(1/3 долевая)</w:t>
            </w:r>
          </w:p>
          <w:p w:rsidR="00185F86" w:rsidRDefault="003B7579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185F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185F86" w:rsidRDefault="003B7579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185F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185F86" w:rsidRPr="00586C06" w:rsidRDefault="003B7579" w:rsidP="00185F8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185F86" w:rsidRPr="00D47ED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82,2</w:t>
            </w:r>
          </w:p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28,7</w:t>
            </w:r>
          </w:p>
          <w:p w:rsidR="00185F8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00</w:t>
            </w:r>
          </w:p>
          <w:p w:rsidR="00185F86" w:rsidRPr="00D47ED9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85F8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47ED9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5F86" w:rsidRPr="00586C06" w:rsidRDefault="00185F86" w:rsidP="00185F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Иванов Александр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96591F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761</w:t>
            </w:r>
            <w:r w:rsidR="003514E5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518,5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3A779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77,6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7792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3A7792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LEXUS GS250</w:t>
            </w:r>
          </w:p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bookmarkStart w:id="0" w:name="_GoBack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TOYOTA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Camry</w:t>
            </w:r>
            <w:bookmarkEnd w:id="0"/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514E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47000,58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3A7792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 xml:space="preserve">Кагерманов </w:t>
            </w: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Салман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86C06">
              <w:rPr>
                <w:color w:val="000000" w:themeColor="text1"/>
                <w:sz w:val="20"/>
                <w:szCs w:val="20"/>
              </w:rPr>
              <w:t>Вахидович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3514E5" w:rsidP="0088076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335930,82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Земельный участок (индивидуальная)</w:t>
            </w:r>
          </w:p>
          <w:p w:rsidR="003514E5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3514E5" w:rsidRPr="003514E5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Квартира (общая долевая1/5)</w:t>
            </w:r>
          </w:p>
          <w:p w:rsidR="00591620" w:rsidRPr="00586C06" w:rsidRDefault="00591620" w:rsidP="0059162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22727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32708</w:t>
            </w:r>
          </w:p>
          <w:p w:rsidR="003514E5" w:rsidRDefault="003514E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2500</w:t>
            </w:r>
          </w:p>
          <w:p w:rsidR="003514E5" w:rsidRDefault="00591620" w:rsidP="003514E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</w:t>
            </w:r>
          </w:p>
          <w:p w:rsidR="003514E5" w:rsidRPr="00586C06" w:rsidRDefault="003514E5" w:rsidP="003514E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</w:t>
            </w: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3B97" w:rsidRPr="00586C06" w:rsidRDefault="00823B97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Автомобили легковые</w:t>
            </w:r>
          </w:p>
          <w:p w:rsidR="00823B97" w:rsidRPr="00586C06" w:rsidRDefault="00823B97" w:rsidP="00823B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Cruser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  <w:p w:rsidR="00540770" w:rsidRDefault="00823B97" w:rsidP="00823B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ВАЗ 21043</w:t>
            </w:r>
            <w:r w:rsidR="00775C7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91315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775C77" w:rsidRPr="00586C06" w:rsidRDefault="00775C77" w:rsidP="00823B9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Лада 211440 </w:t>
            </w:r>
            <w:r w:rsidRPr="00775C7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D30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238070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620" w:rsidRPr="00586C06" w:rsidRDefault="0059162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Жилой дом (безвозмездное пользование)</w:t>
            </w:r>
          </w:p>
          <w:p w:rsidR="00540770" w:rsidRPr="00586C06" w:rsidRDefault="0059162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1620" w:rsidRPr="00586C06" w:rsidRDefault="0059162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  <w:p w:rsidR="00591620" w:rsidRPr="00586C06" w:rsidRDefault="00591620" w:rsidP="0059162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color w:val="000000" w:themeColor="text1"/>
                <w:sz w:val="20"/>
                <w:szCs w:val="20"/>
              </w:rPr>
            </w:pPr>
            <w:r w:rsidRPr="00586C06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331AF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Камбаров Рафиг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Сатдар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оглы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705F22" w:rsidP="002E3F5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1042297453,48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артира (индивидуальная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891315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891315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7)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8)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9)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10)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11)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12)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Default="008B5933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13)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8B5933" w:rsidRPr="00586C06" w:rsidRDefault="008B5933" w:rsidP="008B59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14) </w:t>
            </w: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107,0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229,0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1360,0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13207,2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456,9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918,5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422,4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21,9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422,4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692,4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  <w:p w:rsidR="008B5933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299,1</w:t>
            </w:r>
          </w:p>
          <w:p w:rsidR="008B5933" w:rsidRPr="00586C06" w:rsidRDefault="008B593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825,1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Pr="00586C06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91315" w:rsidRDefault="00891315" w:rsidP="00891315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P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P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P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P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P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P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Pr="008B5933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B5933" w:rsidRPr="00586C06" w:rsidRDefault="008B5933" w:rsidP="008B593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8B5933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1FCA" w:rsidRDefault="00001FCA" w:rsidP="00001FC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001FC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001FCA" w:rsidRDefault="00001FCA" w:rsidP="00001FC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001FC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LEXUS 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LX</w:t>
            </w:r>
            <w:r w:rsidRPr="00001FC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570 (индивид.)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8B5933">
        <w:trPr>
          <w:trHeight w:val="2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001FCA" w:rsidRDefault="00001FC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141995.04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D556E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89131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91315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891315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1C1DE3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Клименок Сергей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D762E4" w:rsidRDefault="00D762E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652844.54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5D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(общая долевая 1/2)</w:t>
            </w:r>
          </w:p>
          <w:p w:rsidR="00F575D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(общая долевая 1/2)</w:t>
            </w:r>
          </w:p>
          <w:p w:rsidR="0054077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Жилой дом (общая долевая 1/2)</w:t>
            </w:r>
          </w:p>
          <w:p w:rsidR="00540770" w:rsidRPr="00586C06" w:rsidRDefault="00F575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Садовый дом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  <w:p w:rsidR="00540770" w:rsidRPr="00586C06" w:rsidRDefault="00F575D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540770" w:rsidRPr="00586C06" w:rsidRDefault="0054077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75,1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</w:t>
            </w:r>
          </w:p>
          <w:p w:rsidR="0054077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F575D0" w:rsidRPr="00586C06" w:rsidRDefault="00F575D0" w:rsidP="00F575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hanging="53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hanging="53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CHEVROLET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NIVA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F575D0">
            <w:pPr>
              <w:widowControl w:val="0"/>
              <w:autoSpaceDE w:val="0"/>
              <w:autoSpaceDN w:val="0"/>
              <w:adjustRightInd w:val="0"/>
              <w:ind w:left="-13" w:right="-120" w:hanging="53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MITSUBIHI OUTLANDER (</w:t>
            </w:r>
            <w:proofErr w:type="spellStart"/>
            <w:r w:rsidR="00F575D0" w:rsidRPr="00586C06">
              <w:rPr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Pr="00586C06">
              <w:rPr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  <w:p w:rsidR="00540770" w:rsidRPr="00586C06" w:rsidRDefault="00540770" w:rsidP="00F575D0">
            <w:pPr>
              <w:ind w:left="-13" w:hanging="53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widowControl w:val="0"/>
              <w:autoSpaceDE w:val="0"/>
              <w:autoSpaceDN w:val="0"/>
              <w:adjustRightInd w:val="0"/>
              <w:ind w:left="40"/>
              <w:rPr>
                <w:color w:val="000000" w:themeColor="text1"/>
                <w:sz w:val="20"/>
                <w:szCs w:val="20"/>
                <w:lang w:val="en-US"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Ковалев Игорь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D762E4" w:rsidRDefault="00D762E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3671248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3A70C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178,4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CAMRY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HILUX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 xml:space="preserve">TOYOTA LAND CRUISER </w:t>
            </w:r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(</w:t>
            </w:r>
            <w:proofErr w:type="spellStart"/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индивид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  <w:p w:rsidR="00540770" w:rsidRPr="0072575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УАЗ</w:t>
            </w:r>
            <w:r w:rsidRPr="0072575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 xml:space="preserve"> 31512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</w:t>
            </w:r>
            <w:r w:rsidRPr="0072575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Грузовые автомобили: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КАМАЗ 55102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УРАЛ 5557001010 (индивид.)</w:t>
            </w:r>
          </w:p>
          <w:p w:rsidR="00540770" w:rsidRPr="00586C06" w:rsidRDefault="00540770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40770" w:rsidRDefault="00E803D4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 150К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ХТЗ-15ОК-09-25 (индивид.)</w:t>
            </w:r>
          </w:p>
          <w:p w:rsidR="00E803D4" w:rsidRPr="00586C06" w:rsidRDefault="00E803D4" w:rsidP="00E803D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803D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МТЗ-82 (индивид.)</w:t>
            </w:r>
          </w:p>
          <w:p w:rsidR="00E803D4" w:rsidRDefault="00E803D4" w:rsidP="00E803D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803D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ДТ-75 (индивид.)</w:t>
            </w:r>
          </w:p>
          <w:p w:rsidR="00E803D4" w:rsidRPr="00586C06" w:rsidRDefault="00E803D4" w:rsidP="00E803D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803D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ТТ-4 (индивид.)</w:t>
            </w:r>
          </w:p>
          <w:p w:rsidR="00E803D4" w:rsidRDefault="00E803D4" w:rsidP="00E803D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803D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ДЗ-180 (индивид.)</w:t>
            </w:r>
          </w:p>
          <w:p w:rsidR="00E803D4" w:rsidRPr="00586C06" w:rsidRDefault="00E803D4" w:rsidP="00E803D4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E803D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Т-170 (индивид.)</w:t>
            </w:r>
          </w:p>
          <w:p w:rsidR="00F220A3" w:rsidRPr="00586C06" w:rsidRDefault="00F220A3" w:rsidP="00353BC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F220A3" w:rsidRPr="00586C06" w:rsidRDefault="00F220A3" w:rsidP="00F220A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Трактор Белорус 920 (индивид.)</w:t>
            </w:r>
          </w:p>
          <w:p w:rsidR="00F220A3" w:rsidRPr="00586C06" w:rsidRDefault="00E803D4" w:rsidP="00F220A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Трактор Белорус </w:t>
            </w:r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2(индивид.) 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CC6A3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8B5933">
        <w:trPr>
          <w:trHeight w:val="3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575D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85798,82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85027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8502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D762E4" w:rsidRDefault="00D762E4" w:rsidP="00D762E4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293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85027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8502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D762E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762E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220A3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D85027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85027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="00F220A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D762E4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D762E4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293,3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9C3E3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A3" w:rsidRPr="00586C06" w:rsidRDefault="00F220A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Кравцова Светлана Ильинична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D8502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338001,47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80AAB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E1821" w:rsidP="00AA1AAA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80AA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AAB" w:rsidRPr="00586C06" w:rsidRDefault="00880AAB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725756" w:rsidRDefault="00BF4E67" w:rsidP="00880AAB">
            <w:pPr>
              <w:ind w:right="-120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Тайота</w:t>
            </w:r>
            <w:proofErr w:type="spellEnd"/>
            <w:r w:rsidR="00880AAB" w:rsidRPr="0072575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Land</w:t>
            </w:r>
            <w:r w:rsidR="00880AAB" w:rsidRPr="0072575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Cruiser</w:t>
            </w:r>
            <w:r w:rsidR="00880AAB" w:rsidRPr="0072575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Prado</w:t>
            </w:r>
            <w:r w:rsidR="00880AAB" w:rsidRPr="0072575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80AA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</w:t>
            </w:r>
            <w:proofErr w:type="spellEnd"/>
            <w:r w:rsidR="00880AAB" w:rsidRPr="0072575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72575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Кривенко Владимир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D8502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85543,35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Земельный участок (общая долевая 1/3) </w:t>
            </w:r>
          </w:p>
          <w:p w:rsidR="00540770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4562E1" w:rsidRPr="00586C06" w:rsidRDefault="004562E1" w:rsidP="004562E1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½ жилого дома (общая 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3000</w:t>
            </w:r>
          </w:p>
          <w:p w:rsidR="004562E1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146000</w:t>
            </w:r>
          </w:p>
          <w:p w:rsidR="004562E1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562E1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4562E1" w:rsidP="004562E1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2E1" w:rsidRPr="00586C06" w:rsidRDefault="004562E1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Сельскохозяйственная техника:</w:t>
            </w:r>
          </w:p>
          <w:p w:rsidR="00540770" w:rsidRPr="00586C06" w:rsidRDefault="004562E1" w:rsidP="00880AA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МТЗ-82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86C06" w:rsidRPr="00586C06" w:rsidTr="008B5933">
        <w:trPr>
          <w:trHeight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065068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106138,02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562E1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E1586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Кузьмина Лилия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B2520" w:rsidP="004E158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751146,93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4E1586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½ часть жилого дома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6C0DC0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4) Квартира (индивидуальная)</w:t>
            </w:r>
          </w:p>
          <w:p w:rsidR="004E1586" w:rsidRPr="00586C06" w:rsidRDefault="006C0DC0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Нежилое помещение (общая долевая 1/2)</w:t>
            </w:r>
          </w:p>
          <w:p w:rsidR="006C0DC0" w:rsidRPr="00586C06" w:rsidRDefault="006C0DC0" w:rsidP="006C0DC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Нежилое помещение (общая долевая 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1500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400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93,2</w:t>
            </w:r>
          </w:p>
          <w:p w:rsidR="006C0DC0" w:rsidRPr="00586C06" w:rsidRDefault="006C0DC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31,3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68,4</w:t>
            </w:r>
          </w:p>
          <w:p w:rsidR="004E1586" w:rsidRPr="00586C06" w:rsidRDefault="004E1586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213,7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C0DC0" w:rsidRPr="00586C06" w:rsidRDefault="006C0DC0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0DC0" w:rsidRPr="00586C06" w:rsidRDefault="006C0DC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>Легковые автомобили:</w:t>
            </w:r>
          </w:p>
          <w:p w:rsidR="00540770" w:rsidRPr="00586C06" w:rsidRDefault="004E1586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  <w:r w:rsidR="006C0DC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Лобыкина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B2520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1024281,62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4F133B" w:rsidRDefault="004F133B" w:rsidP="006C0DC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800504,78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33B" w:rsidRDefault="004F133B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4F133B" w:rsidRPr="004F133B" w:rsidRDefault="004F133B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Лексус </w:t>
            </w:r>
            <w:r>
              <w:rPr>
                <w:rFonts w:cs="Calibri"/>
                <w:color w:val="000000" w:themeColor="text1"/>
                <w:sz w:val="20"/>
                <w:szCs w:val="20"/>
                <w:lang w:val="en-US" w:eastAsia="ru-RU"/>
              </w:rPr>
              <w:t>RX</w:t>
            </w: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300 (индивид.)</w:t>
            </w:r>
          </w:p>
          <w:p w:rsidR="008366B7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Иные транспортные средства</w:t>
            </w:r>
          </w:p>
          <w:p w:rsidR="00540770" w:rsidRPr="00586C06" w:rsidRDefault="008366B7" w:rsidP="008366B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прицеп М3СА 817711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3B4DDC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83DA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8366B7" w:rsidP="008366B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3B4DDC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Ляпин Николай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4F133B" w:rsidP="005E509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1948535,22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11/13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5)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4F133B" w:rsidRPr="00586C06" w:rsidRDefault="004F133B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6) </w:t>
            </w: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540770" w:rsidRDefault="004F133B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0F00F9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Жилой дом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4F133B" w:rsidRDefault="004F133B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8) </w:t>
            </w: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4F133B" w:rsidRDefault="004F133B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9) </w:t>
            </w: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  <w:p w:rsidR="004F133B" w:rsidRPr="00586C06" w:rsidRDefault="004F133B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10) </w:t>
            </w: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918129</w:t>
            </w:r>
          </w:p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100026</w:t>
            </w:r>
          </w:p>
          <w:p w:rsidR="000F00F9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402000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1380,0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1700,0</w:t>
            </w:r>
          </w:p>
          <w:p w:rsidR="004F133B" w:rsidRPr="00586C06" w:rsidRDefault="004F133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12280,95</w:t>
            </w:r>
          </w:p>
          <w:p w:rsidR="00540770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108,5</w:t>
            </w:r>
          </w:p>
          <w:p w:rsidR="004F133B" w:rsidRDefault="004F133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475,9</w:t>
            </w:r>
          </w:p>
          <w:p w:rsidR="004F133B" w:rsidRDefault="004F133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857,9</w:t>
            </w:r>
          </w:p>
          <w:p w:rsidR="004F133B" w:rsidRPr="00586C06" w:rsidRDefault="004F133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850,7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F133B" w:rsidRPr="004F133B" w:rsidRDefault="004F133B" w:rsidP="004F133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4F133B" w:rsidRPr="004F133B" w:rsidRDefault="004F133B" w:rsidP="004F133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F133B" w:rsidRPr="004F133B" w:rsidRDefault="004F133B" w:rsidP="004F133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4F133B" w:rsidRPr="00586C06" w:rsidRDefault="004F133B" w:rsidP="004F133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4F133B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УАЗ 31514 </w:t>
            </w: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Грузовые автомобили: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УРАЛ 5557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КАМАЗ (индивид)</w:t>
            </w:r>
          </w:p>
          <w:p w:rsidR="00540770" w:rsidRPr="00586C06" w:rsidRDefault="00540770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color w:val="000000" w:themeColor="text1"/>
                <w:sz w:val="20"/>
                <w:szCs w:val="20"/>
                <w:lang w:eastAsia="ru-RU"/>
              </w:rPr>
              <w:t>Сельхоз. техника:</w:t>
            </w:r>
          </w:p>
          <w:p w:rsidR="000F00F9" w:rsidRPr="00586C06" w:rsidRDefault="00FA43F7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43F7">
              <w:rPr>
                <w:color w:val="000000" w:themeColor="text1"/>
                <w:sz w:val="20"/>
                <w:szCs w:val="20"/>
                <w:lang w:eastAsia="ru-RU"/>
              </w:rPr>
              <w:t xml:space="preserve">Трактор </w:t>
            </w:r>
            <w:r w:rsidR="000F00F9" w:rsidRPr="00586C06">
              <w:rPr>
                <w:color w:val="000000" w:themeColor="text1"/>
                <w:sz w:val="20"/>
                <w:szCs w:val="20"/>
                <w:lang w:eastAsia="ru-RU"/>
              </w:rPr>
              <w:t>МТЗ 80 (индивид)</w:t>
            </w:r>
          </w:p>
          <w:p w:rsidR="000F00F9" w:rsidRPr="00586C06" w:rsidRDefault="00FA43F7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43F7">
              <w:rPr>
                <w:color w:val="000000" w:themeColor="text1"/>
                <w:sz w:val="20"/>
                <w:szCs w:val="20"/>
                <w:lang w:eastAsia="ru-RU"/>
              </w:rPr>
              <w:t xml:space="preserve">Трактор </w:t>
            </w:r>
            <w:r w:rsidR="000F00F9" w:rsidRPr="00586C06">
              <w:rPr>
                <w:color w:val="000000" w:themeColor="text1"/>
                <w:sz w:val="20"/>
                <w:szCs w:val="20"/>
                <w:lang w:eastAsia="ru-RU"/>
              </w:rPr>
              <w:t>МТЗ 82 (индивид)</w:t>
            </w:r>
          </w:p>
          <w:p w:rsidR="00540770" w:rsidRPr="00586C06" w:rsidRDefault="00FA43F7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43F7">
              <w:rPr>
                <w:color w:val="000000" w:themeColor="text1"/>
                <w:sz w:val="20"/>
                <w:szCs w:val="20"/>
                <w:lang w:eastAsia="ru-RU"/>
              </w:rPr>
              <w:t xml:space="preserve">Трактор </w:t>
            </w:r>
            <w:r w:rsidR="00540770" w:rsidRPr="00586C06">
              <w:rPr>
                <w:color w:val="000000" w:themeColor="text1"/>
                <w:sz w:val="20"/>
                <w:szCs w:val="20"/>
                <w:lang w:eastAsia="ru-RU"/>
              </w:rPr>
              <w:t>ДТ 75 (индивид)</w:t>
            </w:r>
          </w:p>
          <w:p w:rsidR="00540770" w:rsidRPr="00586C06" w:rsidRDefault="00FA43F7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43F7">
              <w:rPr>
                <w:color w:val="000000" w:themeColor="text1"/>
                <w:sz w:val="20"/>
                <w:szCs w:val="20"/>
                <w:lang w:eastAsia="ru-RU"/>
              </w:rPr>
              <w:t xml:space="preserve">Трактор </w:t>
            </w:r>
            <w:r w:rsidR="00540770" w:rsidRPr="00586C06">
              <w:rPr>
                <w:color w:val="000000" w:themeColor="text1"/>
                <w:sz w:val="20"/>
                <w:szCs w:val="20"/>
                <w:lang w:eastAsia="ru-RU"/>
              </w:rPr>
              <w:t>ДТ-75 (индивид.)</w:t>
            </w:r>
          </w:p>
          <w:p w:rsidR="00540770" w:rsidRPr="00586C06" w:rsidRDefault="00FA43F7" w:rsidP="00FC5CD0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43F7">
              <w:rPr>
                <w:color w:val="000000" w:themeColor="text1"/>
                <w:sz w:val="20"/>
                <w:szCs w:val="20"/>
                <w:lang w:eastAsia="ru-RU"/>
              </w:rPr>
              <w:t xml:space="preserve">Трактор </w:t>
            </w:r>
            <w:r w:rsidR="00540770" w:rsidRPr="00586C06">
              <w:rPr>
                <w:color w:val="000000" w:themeColor="text1"/>
                <w:sz w:val="20"/>
                <w:szCs w:val="20"/>
                <w:lang w:eastAsia="ru-RU"/>
              </w:rPr>
              <w:t>Т-16 (индивид.)</w:t>
            </w:r>
          </w:p>
          <w:p w:rsidR="00540770" w:rsidRPr="00586C06" w:rsidRDefault="00FA43F7" w:rsidP="00FA43F7">
            <w:pPr>
              <w:pStyle w:val="a5"/>
              <w:rPr>
                <w:color w:val="000000" w:themeColor="text1"/>
                <w:sz w:val="20"/>
                <w:szCs w:val="20"/>
                <w:lang w:eastAsia="ru-RU"/>
              </w:rPr>
            </w:pPr>
            <w:r w:rsidRPr="00FA43F7">
              <w:rPr>
                <w:color w:val="000000" w:themeColor="text1"/>
                <w:sz w:val="20"/>
                <w:szCs w:val="20"/>
                <w:lang w:eastAsia="ru-RU"/>
              </w:rPr>
              <w:t xml:space="preserve">Трактор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Б</w:t>
            </w:r>
            <w:r w:rsidR="00540770" w:rsidRPr="00586C06">
              <w:rPr>
                <w:color w:val="000000" w:themeColor="text1"/>
                <w:sz w:val="20"/>
                <w:szCs w:val="20"/>
                <w:lang w:eastAsia="ru-RU"/>
              </w:rPr>
              <w:t>ЕЛАРУС 892</w:t>
            </w:r>
            <w:r w:rsidR="000F00F9" w:rsidRPr="00586C06">
              <w:rPr>
                <w:color w:val="000000" w:themeColor="text1"/>
                <w:sz w:val="20"/>
                <w:szCs w:val="20"/>
                <w:lang w:eastAsia="ru-RU"/>
              </w:rPr>
              <w:t>.2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ru-RU"/>
              </w:rPr>
              <w:t>индивд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ru-RU"/>
              </w:rPr>
              <w:t>.</w:t>
            </w:r>
            <w:r w:rsidR="00540770" w:rsidRPr="00586C06">
              <w:rPr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A43F7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220068,17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Земельный участок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540770" w:rsidRPr="00586C06" w:rsidRDefault="000F00F9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4) 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093BEB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="00540770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378122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84000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391127</w:t>
            </w:r>
          </w:p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00F9" w:rsidRPr="00586C06" w:rsidRDefault="000F00F9" w:rsidP="000F00F9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Макеев Николай Васильевич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0F00F9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621876,51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0F9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14)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16)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17)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18) Земельный участок (индивидуальная)</w:t>
            </w:r>
          </w:p>
          <w:p w:rsidR="00093BEB" w:rsidRPr="00586C06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19) Земельный участок (индивидуальная)</w:t>
            </w:r>
          </w:p>
          <w:p w:rsidR="00093BEB" w:rsidRDefault="00093BEB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20) Земельный участок (индивидуальная)</w:t>
            </w:r>
          </w:p>
          <w:p w:rsidR="000E2CBA" w:rsidRPr="00586C06" w:rsidRDefault="000E2CBA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21) Жилой дом (</w:t>
            </w:r>
            <w:r w:rsidRPr="000E2C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индивидуальная)</w:t>
            </w:r>
          </w:p>
          <w:p w:rsidR="00A26766" w:rsidRPr="00586C06" w:rsidRDefault="00A26766" w:rsidP="000F00F9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0E2C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  <w:p w:rsidR="009551C3" w:rsidRPr="00586C06" w:rsidRDefault="009551C3" w:rsidP="000E2CBA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0E2CBA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 Нежилое здание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90000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88584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100000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1316142,3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317434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426031</w:t>
            </w:r>
          </w:p>
          <w:p w:rsidR="00093BEB" w:rsidRPr="00586C06" w:rsidRDefault="00093BEB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201785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918298</w:t>
            </w:r>
          </w:p>
          <w:p w:rsidR="00B14D8F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70028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117151</w:t>
            </w:r>
          </w:p>
          <w:p w:rsidR="00B14D8F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35064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88579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98901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98923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98871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98946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544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368329</w:t>
            </w:r>
          </w:p>
          <w:p w:rsidR="00093BEB" w:rsidRPr="00586C06" w:rsidRDefault="00B14D8F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255954</w:t>
            </w:r>
          </w:p>
          <w:p w:rsidR="00093BEB" w:rsidRDefault="00A26766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7200</w:t>
            </w:r>
          </w:p>
          <w:p w:rsidR="000E2CBA" w:rsidRPr="00586C06" w:rsidRDefault="000E2CBA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243,4</w:t>
            </w:r>
          </w:p>
          <w:p w:rsidR="00A26766" w:rsidRPr="00586C06" w:rsidRDefault="00A26766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195,7</w:t>
            </w:r>
          </w:p>
          <w:p w:rsidR="009551C3" w:rsidRPr="00586C06" w:rsidRDefault="009551C3" w:rsidP="00A2676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9551C3" w:rsidRPr="00586C06" w:rsidRDefault="009551C3" w:rsidP="009551C3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A26766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ПОРШЕ </w:t>
            </w: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Кайен</w:t>
            </w:r>
            <w:proofErr w:type="spellEnd"/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0E2CBA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797152,4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Квартира (индивидуальная)</w:t>
            </w:r>
          </w:p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Нежилое помещение (индивидуальная)</w:t>
            </w:r>
          </w:p>
          <w:p w:rsidR="00540770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300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70,9</w:t>
            </w:r>
          </w:p>
          <w:p w:rsidR="00540770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224,7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Россия 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93BEB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093BEB" w:rsidP="00093BEB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3BEB" w:rsidRPr="00586C06" w:rsidRDefault="00093BEB" w:rsidP="00093BEB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Низовский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Михаил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DB17A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1172022,77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DB17A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9551C3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2)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="00DB17AE" w:rsidRPr="00DB17A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9551C3" w:rsidRPr="00586C06" w:rsidRDefault="00227D82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3)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9551C3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128</w:t>
            </w:r>
            <w:r w:rsidR="00DB17AE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,7</w:t>
            </w:r>
          </w:p>
          <w:p w:rsidR="009551C3" w:rsidRPr="00586C06" w:rsidRDefault="009551C3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47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227D82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AB6B2D">
        <w:trPr>
          <w:trHeight w:val="22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DB17AE" w:rsidP="00196B9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442457,18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AB6B2D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1) </w:t>
            </w:r>
            <w:r w:rsidR="009551C3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совместная)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7D82" w:rsidRPr="00586C06" w:rsidRDefault="00AB6B2D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227D82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196B9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AB6B2D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51C3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1C3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AB6B2D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227D82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227D82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1C3" w:rsidRPr="00586C06" w:rsidRDefault="009551C3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Румынская Елена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E5A0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809550,9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227D82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долевая (1/3)</w:t>
            </w:r>
          </w:p>
          <w:p w:rsidR="00227D82" w:rsidRPr="00586C06" w:rsidRDefault="00227D82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44,4</w:t>
            </w:r>
          </w:p>
          <w:p w:rsidR="00227D82" w:rsidRPr="00586C06" w:rsidRDefault="00227D82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540770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E5A00" w:rsidP="004C0056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809056,64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(1/2)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F05E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227D82" w:rsidP="00FF05EE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МАЗДА универсал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4C0056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Смородинов</w:t>
            </w:r>
            <w:proofErr w:type="spellEnd"/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Евгений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1E5A0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156750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</w:t>
            </w:r>
            <w:r w:rsidR="001E5A00" w:rsidRPr="001E5A00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общая долевая (1/3)</w:t>
            </w:r>
          </w:p>
          <w:p w:rsidR="001E5A00" w:rsidRPr="00586C06" w:rsidRDefault="001E5A0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1E5A00" w:rsidP="001E5A0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FF05E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2,</w:t>
            </w: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</w:t>
            </w:r>
          </w:p>
          <w:p w:rsidR="001E5A00" w:rsidRPr="00586C06" w:rsidRDefault="001E5A00" w:rsidP="001E5A0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E5A00" w:rsidRPr="00586C06" w:rsidRDefault="001E5A0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1E5A00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5EE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540770" w:rsidRPr="00586C06" w:rsidRDefault="00FF05EE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r w:rsidR="00BF4E67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Прадо</w:t>
            </w:r>
            <w:r w:rsidRPr="00586C06">
              <w:rPr>
                <w:color w:val="000000" w:themeColor="text1"/>
                <w:sz w:val="20"/>
                <w:szCs w:val="20"/>
              </w:rPr>
              <w:t xml:space="preserve"> (</w:t>
            </w: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40770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E5A00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1E5A00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Квартира (общая долевая (1/3)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E5A0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1E5A0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1E5A00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FF05E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40770" w:rsidRPr="00586C06" w:rsidRDefault="00540770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15BE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Юрьева Марина 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4349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1122868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1) Земельный участок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2) Земельный участок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3) Жилой дом (индивидуальная)</w:t>
            </w:r>
          </w:p>
          <w:p w:rsidR="000815BE" w:rsidRPr="00586C06" w:rsidRDefault="000815BE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4) Нежилое помещение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600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900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205,4</w:t>
            </w:r>
          </w:p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815BE" w:rsidRPr="00586C06" w:rsidRDefault="000815BE" w:rsidP="000815BE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Легковые автомобили:</w:t>
            </w:r>
          </w:p>
          <w:p w:rsidR="000815BE" w:rsidRPr="00586C06" w:rsidRDefault="00434948" w:rsidP="009551C3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4349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Ford</w:t>
            </w:r>
            <w:proofErr w:type="spellEnd"/>
            <w:r w:rsidRPr="004349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349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EcoSport</w:t>
            </w:r>
            <w:proofErr w:type="spellEnd"/>
            <w:r w:rsidRPr="00434948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0815BE"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(индивид.)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815BE" w:rsidRPr="00586C06" w:rsidTr="008B5933">
        <w:trPr>
          <w:trHeight w:val="5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575D0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 w:rsidRPr="00586C06"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BE" w:rsidRPr="00586C06" w:rsidRDefault="004349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2183933,13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434948" w:rsidP="00AC283F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434948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434948" w:rsidP="00BF4E67">
            <w:pP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5BE" w:rsidRPr="00586C06" w:rsidRDefault="000815BE" w:rsidP="00FC5CD0">
            <w:pPr>
              <w:jc w:val="center"/>
              <w:rPr>
                <w:rFonts w:cs="Calibri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83314" w:rsidRDefault="00783314" w:rsidP="00BF4E67"/>
    <w:sectPr w:rsidR="00783314" w:rsidSect="00E438A3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202AE2"/>
    <w:multiLevelType w:val="hybridMultilevel"/>
    <w:tmpl w:val="5E8EE0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68D"/>
    <w:rsid w:val="00001FCA"/>
    <w:rsid w:val="00026FDF"/>
    <w:rsid w:val="00065068"/>
    <w:rsid w:val="000815BE"/>
    <w:rsid w:val="00093BEB"/>
    <w:rsid w:val="000B7653"/>
    <w:rsid w:val="000E2CBA"/>
    <w:rsid w:val="000F00F9"/>
    <w:rsid w:val="0011779D"/>
    <w:rsid w:val="001336F1"/>
    <w:rsid w:val="0015783A"/>
    <w:rsid w:val="00160B51"/>
    <w:rsid w:val="00185F86"/>
    <w:rsid w:val="00196B96"/>
    <w:rsid w:val="001C05F6"/>
    <w:rsid w:val="001C1DE3"/>
    <w:rsid w:val="001E5A00"/>
    <w:rsid w:val="00227D82"/>
    <w:rsid w:val="00244AD8"/>
    <w:rsid w:val="002925A8"/>
    <w:rsid w:val="002E1821"/>
    <w:rsid w:val="002E3F55"/>
    <w:rsid w:val="0030240A"/>
    <w:rsid w:val="00312610"/>
    <w:rsid w:val="0033540D"/>
    <w:rsid w:val="003514E5"/>
    <w:rsid w:val="00353BC9"/>
    <w:rsid w:val="0035488C"/>
    <w:rsid w:val="003654D9"/>
    <w:rsid w:val="00382475"/>
    <w:rsid w:val="00382F36"/>
    <w:rsid w:val="003A70CF"/>
    <w:rsid w:val="003A7792"/>
    <w:rsid w:val="003B272D"/>
    <w:rsid w:val="003B4DDC"/>
    <w:rsid w:val="003B7579"/>
    <w:rsid w:val="00434948"/>
    <w:rsid w:val="004562E1"/>
    <w:rsid w:val="004C0056"/>
    <w:rsid w:val="004E1586"/>
    <w:rsid w:val="004E3BFA"/>
    <w:rsid w:val="004F133B"/>
    <w:rsid w:val="00540770"/>
    <w:rsid w:val="00570A3C"/>
    <w:rsid w:val="00570B58"/>
    <w:rsid w:val="00586C06"/>
    <w:rsid w:val="00591620"/>
    <w:rsid w:val="005A0C6F"/>
    <w:rsid w:val="005D1DCE"/>
    <w:rsid w:val="005E24E0"/>
    <w:rsid w:val="005E3E7C"/>
    <w:rsid w:val="005E5093"/>
    <w:rsid w:val="00672475"/>
    <w:rsid w:val="006C0DC0"/>
    <w:rsid w:val="006C4355"/>
    <w:rsid w:val="00705F22"/>
    <w:rsid w:val="00725756"/>
    <w:rsid w:val="00775C77"/>
    <w:rsid w:val="00783314"/>
    <w:rsid w:val="007A4F6E"/>
    <w:rsid w:val="007B12EF"/>
    <w:rsid w:val="007B7F8D"/>
    <w:rsid w:val="007D3020"/>
    <w:rsid w:val="007F573D"/>
    <w:rsid w:val="00823B97"/>
    <w:rsid w:val="00835D97"/>
    <w:rsid w:val="008366B7"/>
    <w:rsid w:val="00866B87"/>
    <w:rsid w:val="0088076A"/>
    <w:rsid w:val="00880AAB"/>
    <w:rsid w:val="00883DA9"/>
    <w:rsid w:val="00891315"/>
    <w:rsid w:val="008B5933"/>
    <w:rsid w:val="00911846"/>
    <w:rsid w:val="00916F45"/>
    <w:rsid w:val="00917C6A"/>
    <w:rsid w:val="00927105"/>
    <w:rsid w:val="0094084B"/>
    <w:rsid w:val="00942BE6"/>
    <w:rsid w:val="00951310"/>
    <w:rsid w:val="009551C3"/>
    <w:rsid w:val="00960212"/>
    <w:rsid w:val="009646FD"/>
    <w:rsid w:val="0096591F"/>
    <w:rsid w:val="0098268D"/>
    <w:rsid w:val="00982F7D"/>
    <w:rsid w:val="009C3E3D"/>
    <w:rsid w:val="009D3AAE"/>
    <w:rsid w:val="00A027B1"/>
    <w:rsid w:val="00A26766"/>
    <w:rsid w:val="00A7183F"/>
    <w:rsid w:val="00A81592"/>
    <w:rsid w:val="00A94306"/>
    <w:rsid w:val="00AA1AAA"/>
    <w:rsid w:val="00AA70F5"/>
    <w:rsid w:val="00AB6B2D"/>
    <w:rsid w:val="00AC283F"/>
    <w:rsid w:val="00AF04A2"/>
    <w:rsid w:val="00B14D8F"/>
    <w:rsid w:val="00B45289"/>
    <w:rsid w:val="00B50F6F"/>
    <w:rsid w:val="00B93A9C"/>
    <w:rsid w:val="00B93EE2"/>
    <w:rsid w:val="00BA0E3E"/>
    <w:rsid w:val="00BA4322"/>
    <w:rsid w:val="00BB5346"/>
    <w:rsid w:val="00BC24AF"/>
    <w:rsid w:val="00BF1B1A"/>
    <w:rsid w:val="00BF4E67"/>
    <w:rsid w:val="00C12827"/>
    <w:rsid w:val="00C235A3"/>
    <w:rsid w:val="00C25351"/>
    <w:rsid w:val="00C72AC2"/>
    <w:rsid w:val="00CC4240"/>
    <w:rsid w:val="00CC6A33"/>
    <w:rsid w:val="00D331AF"/>
    <w:rsid w:val="00D47ED9"/>
    <w:rsid w:val="00D556E3"/>
    <w:rsid w:val="00D6204D"/>
    <w:rsid w:val="00D762E4"/>
    <w:rsid w:val="00D85027"/>
    <w:rsid w:val="00DB1711"/>
    <w:rsid w:val="00DB17AE"/>
    <w:rsid w:val="00DD1DD7"/>
    <w:rsid w:val="00E262EC"/>
    <w:rsid w:val="00E438A3"/>
    <w:rsid w:val="00E60207"/>
    <w:rsid w:val="00E65F05"/>
    <w:rsid w:val="00E72B9F"/>
    <w:rsid w:val="00E803D4"/>
    <w:rsid w:val="00EA768E"/>
    <w:rsid w:val="00EE1DDC"/>
    <w:rsid w:val="00EE3B89"/>
    <w:rsid w:val="00EF67A4"/>
    <w:rsid w:val="00F220A3"/>
    <w:rsid w:val="00F575D0"/>
    <w:rsid w:val="00F858FF"/>
    <w:rsid w:val="00F93C6D"/>
    <w:rsid w:val="00F968F4"/>
    <w:rsid w:val="00FA43F7"/>
    <w:rsid w:val="00FB2520"/>
    <w:rsid w:val="00FC5CD0"/>
    <w:rsid w:val="00FC7FB6"/>
    <w:rsid w:val="00FD462C"/>
    <w:rsid w:val="00FF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6740E-91CF-4383-A898-5FAB98FE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6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6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68D"/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8268D"/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BA432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184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18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D665-93C3-4737-BA07-E3B8B36B6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2648</Words>
  <Characters>15099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Барышева Наталья Петровна</dc:creator>
  <cp:keywords/>
  <dc:description/>
  <cp:lastModifiedBy>Ведрова Наталья Владимировна</cp:lastModifiedBy>
  <cp:revision>2</cp:revision>
  <cp:lastPrinted>2020-03-17T03:37:00Z</cp:lastPrinted>
  <dcterms:created xsi:type="dcterms:W3CDTF">2020-03-17T03:58:00Z</dcterms:created>
  <dcterms:modified xsi:type="dcterms:W3CDTF">2020-03-17T03:58:00Z</dcterms:modified>
</cp:coreProperties>
</file>