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44" w:rsidRDefault="00B27A44" w:rsidP="00BE5C8C">
      <w:pPr>
        <w:jc w:val="center"/>
        <w:rPr>
          <w:b/>
        </w:rPr>
      </w:pPr>
    </w:p>
    <w:p w:rsidR="00B27A44" w:rsidRDefault="00B27A44" w:rsidP="00BE5C8C"/>
    <w:p w:rsidR="00B27A44" w:rsidRDefault="00B27A44" w:rsidP="00BE5C8C"/>
    <w:tbl>
      <w:tblPr>
        <w:tblW w:w="13891" w:type="dxa"/>
        <w:tblInd w:w="1526" w:type="dxa"/>
        <w:tblLook w:val="00A0" w:firstRow="1" w:lastRow="0" w:firstColumn="1" w:lastColumn="0" w:noHBand="0" w:noVBand="0"/>
      </w:tblPr>
      <w:tblGrid>
        <w:gridCol w:w="9072"/>
        <w:gridCol w:w="4819"/>
      </w:tblGrid>
      <w:tr w:rsidR="00B27A44" w:rsidTr="008356C4">
        <w:tc>
          <w:tcPr>
            <w:tcW w:w="13891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B27A44" w:rsidTr="008356C4">
        <w:tc>
          <w:tcPr>
            <w:tcW w:w="9072" w:type="dxa"/>
          </w:tcPr>
          <w:p w:rsidR="00B27A44" w:rsidRDefault="00B27A44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A44" w:rsidRDefault="00B27A44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глава</w:t>
            </w:r>
          </w:p>
        </w:tc>
      </w:tr>
      <w:tr w:rsidR="00B27A44" w:rsidTr="008356C4">
        <w:trPr>
          <w:trHeight w:val="93"/>
        </w:trPr>
        <w:tc>
          <w:tcPr>
            <w:tcW w:w="13891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8356C4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8356C4">
        <w:tc>
          <w:tcPr>
            <w:tcW w:w="13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A44" w:rsidRDefault="00B27A44" w:rsidP="00BB7CB0">
            <w:pPr>
              <w:tabs>
                <w:tab w:val="left" w:pos="345"/>
                <w:tab w:val="center" w:pos="6837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  <w:t>Мариинского муниципального района  и членов его семьи за период с 1 января 2019 года по 31 декабря 2019 года</w:t>
            </w:r>
          </w:p>
        </w:tc>
      </w:tr>
      <w:tr w:rsidR="00B27A44" w:rsidTr="008356C4"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A44" w:rsidRDefault="00B27A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B27A44" w:rsidTr="008356C4">
        <w:tc>
          <w:tcPr>
            <w:tcW w:w="13891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180"/>
        <w:gridCol w:w="984"/>
        <w:gridCol w:w="860"/>
        <w:gridCol w:w="2410"/>
        <w:gridCol w:w="1701"/>
        <w:gridCol w:w="1842"/>
      </w:tblGrid>
      <w:tr w:rsidR="00B27A44" w:rsidTr="00331405">
        <w:trPr>
          <w:cantSplit/>
          <w:tblHeader/>
        </w:trPr>
        <w:tc>
          <w:tcPr>
            <w:tcW w:w="1801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Tr="000545C4">
        <w:trPr>
          <w:cantSplit/>
          <w:tblHeader/>
        </w:trPr>
        <w:tc>
          <w:tcPr>
            <w:tcW w:w="1801" w:type="dxa"/>
            <w:vMerge/>
            <w:vAlign w:val="center"/>
          </w:tcPr>
          <w:p w:rsidR="00B27A44" w:rsidRDefault="00B27A44"/>
        </w:tc>
        <w:tc>
          <w:tcPr>
            <w:tcW w:w="1544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180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4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B27A44" w:rsidRDefault="00B27A44"/>
        </w:tc>
        <w:tc>
          <w:tcPr>
            <w:tcW w:w="1701" w:type="dxa"/>
            <w:vMerge/>
            <w:vAlign w:val="center"/>
          </w:tcPr>
          <w:p w:rsidR="00B27A44" w:rsidRDefault="00B27A44"/>
        </w:tc>
        <w:tc>
          <w:tcPr>
            <w:tcW w:w="1842" w:type="dxa"/>
            <w:vMerge/>
            <w:vAlign w:val="center"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 w:rsidTr="000545C4">
        <w:trPr>
          <w:cantSplit/>
        </w:trPr>
        <w:tc>
          <w:tcPr>
            <w:tcW w:w="1801" w:type="dxa"/>
            <w:vMerge w:val="restart"/>
          </w:tcPr>
          <w:p w:rsidR="00B27A44" w:rsidRDefault="00B27A44" w:rsidP="00721E94">
            <w:pPr>
              <w:ind w:right="-75"/>
              <w:rPr>
                <w:spacing w:val="-2"/>
              </w:rPr>
            </w:pPr>
            <w:r w:rsidRPr="000545C4">
              <w:rPr>
                <w:spacing w:val="-2"/>
              </w:rPr>
              <w:t>Кривцов А</w:t>
            </w:r>
            <w:r>
              <w:rPr>
                <w:spacing w:val="-2"/>
              </w:rPr>
              <w:t>.</w:t>
            </w:r>
            <w:r w:rsidRPr="000545C4">
              <w:rPr>
                <w:spacing w:val="-2"/>
              </w:rPr>
              <w:t>А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7A44" w:rsidRPr="00E65D7F" w:rsidRDefault="00B27A44" w:rsidP="00895509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7A44" w:rsidRPr="00E65D7F" w:rsidRDefault="00B27A44" w:rsidP="00895509"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7A44" w:rsidRPr="00E65D7F" w:rsidRDefault="00B27A44" w:rsidP="00895509">
            <w:r>
              <w:t>68,3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27A44" w:rsidRDefault="00B27A44" w:rsidP="00895509">
            <w:r>
              <w:t>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B27A44" w:rsidRPr="00100999" w:rsidRDefault="00B27A44" w:rsidP="00895509">
            <w:r>
              <w:t>Квартира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B27A44" w:rsidRPr="00100999" w:rsidRDefault="00B27A44" w:rsidP="00895509">
            <w:r>
              <w:t>35,0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27A44" w:rsidRDefault="00B27A44" w:rsidP="00895509"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7A44" w:rsidRPr="00331405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B27A44" w:rsidRDefault="00B27A44">
            <w:pPr>
              <w:ind w:left="-79" w:right="-73"/>
              <w:jc w:val="center"/>
            </w:pPr>
            <w:r>
              <w:t>2070528,46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B27A44" w:rsidRDefault="00B27A4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27750E" w:rsidRDefault="00B27A44" w:rsidP="0089550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27750E" w:rsidRDefault="00B27A44" w:rsidP="0089550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27750E" w:rsidRDefault="00B27A44" w:rsidP="00895509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 w:rsidP="00895509"/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2D2965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B27A44" w:rsidRPr="007E25D9" w:rsidRDefault="00B27A44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B27A44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B27A44" w:rsidRPr="007E25D9" w:rsidRDefault="00B27A44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ind w:left="-71" w:right="-82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B27A44" w:rsidRPr="007E25D9" w:rsidRDefault="00B27A44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B27A44" w:rsidRPr="007E25D9" w:rsidTr="000545C4">
        <w:trPr>
          <w:cantSplit/>
        </w:trPr>
        <w:tc>
          <w:tcPr>
            <w:tcW w:w="1801" w:type="dxa"/>
            <w:vMerge w:val="restart"/>
            <w:vAlign w:val="center"/>
          </w:tcPr>
          <w:p w:rsidR="00B27A44" w:rsidRPr="00721E94" w:rsidRDefault="00B27A44" w:rsidP="00721E94">
            <w:pPr>
              <w:rPr>
                <w:spacing w:val="-2"/>
              </w:rPr>
            </w:pPr>
            <w:r w:rsidRPr="000545C4">
              <w:rPr>
                <w:spacing w:val="-2"/>
                <w:lang w:val="en-US"/>
              </w:rPr>
              <w:t>Супруг</w:t>
            </w:r>
            <w:r>
              <w:rPr>
                <w:spacing w:val="-2"/>
              </w:rPr>
              <w:t>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9A18AF" w:rsidRDefault="00B27A44" w:rsidP="0067148F">
            <w:r w:rsidRPr="009A18A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9A18AF" w:rsidRDefault="00B27A44" w:rsidP="0067148F">
            <w:r w:rsidRPr="009A18AF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9A18AF" w:rsidRDefault="00B27A44" w:rsidP="0067148F">
            <w:r w:rsidRPr="009A18AF">
              <w:t>68,3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 w:rsidP="0067148F">
            <w:r w:rsidRPr="009A18AF"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8A5740" w:rsidRDefault="00B27A44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8A5740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8A5740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9230DD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27A44" w:rsidRPr="0086250C" w:rsidRDefault="00B27A44" w:rsidP="008B7640">
            <w:pPr>
              <w:jc w:val="center"/>
            </w:pPr>
            <w:r>
              <w:t>353282,17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B27A44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B27A44" w:rsidRPr="009230DD" w:rsidRDefault="00B27A44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 w:rsidP="008B7640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5C7112" w:rsidRDefault="00B27A44" w:rsidP="009230DD">
            <w:pPr>
              <w:ind w:left="-71" w:right="-82"/>
            </w:pPr>
            <w:r>
              <w:t xml:space="preserve"> 33,7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8A5740" w:rsidRDefault="00B27A44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8A5740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8A5740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9230DD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27A44" w:rsidRPr="009230DD" w:rsidRDefault="00B27A44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E25D9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</w:tbl>
    <w:p w:rsidR="00B27A44" w:rsidRPr="007E25D9" w:rsidRDefault="00B27A44" w:rsidP="00BE5C8C">
      <w:pPr>
        <w:jc w:val="center"/>
        <w:rPr>
          <w:sz w:val="22"/>
          <w:szCs w:val="22"/>
          <w:lang w:val="en-US"/>
        </w:rPr>
      </w:pPr>
    </w:p>
    <w:p w:rsidR="00B27A44" w:rsidRPr="007E25D9" w:rsidRDefault="00B27A44" w:rsidP="00BE5C8C">
      <w:pPr>
        <w:rPr>
          <w:lang w:val="en-US"/>
        </w:rPr>
      </w:pPr>
    </w:p>
    <w:p w:rsidR="00B27A44" w:rsidRPr="007E25D9" w:rsidRDefault="00B27A44" w:rsidP="00BE5C8C">
      <w:pPr>
        <w:rPr>
          <w:lang w:val="en-US"/>
        </w:rPr>
      </w:pPr>
    </w:p>
    <w:p w:rsidR="00B27A44" w:rsidRPr="007E25D9" w:rsidRDefault="00B27A44" w:rsidP="00BE5C8C">
      <w:pPr>
        <w:rPr>
          <w:lang w:val="en-US"/>
        </w:rPr>
      </w:pPr>
    </w:p>
    <w:p w:rsidR="00B27A44" w:rsidRPr="007E25D9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  <w:lang w:val="en-US"/>
        </w:rPr>
      </w:pPr>
    </w:p>
    <w:p w:rsidR="00B27A44" w:rsidRPr="007E25D9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  <w:lang w:val="en-US"/>
        </w:rPr>
      </w:pPr>
    </w:p>
    <w:p w:rsidR="00B27A44" w:rsidRPr="007E25D9" w:rsidRDefault="00B27A44" w:rsidP="00BE5C8C">
      <w:pPr>
        <w:rPr>
          <w:lang w:val="en-US"/>
        </w:rPr>
      </w:pPr>
    </w:p>
    <w:p w:rsidR="00B27A44" w:rsidRPr="00327C17" w:rsidRDefault="00B27A44" w:rsidP="00CD449F">
      <w:pPr>
        <w:jc w:val="center"/>
        <w:rPr>
          <w:i/>
          <w:sz w:val="18"/>
          <w:szCs w:val="18"/>
        </w:rPr>
      </w:pPr>
    </w:p>
    <w:p w:rsidR="00B27A44" w:rsidRPr="00940243" w:rsidRDefault="00B27A44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B27A44" w:rsidRPr="00940243" w:rsidTr="00327C17">
        <w:tc>
          <w:tcPr>
            <w:tcW w:w="12616" w:type="dxa"/>
            <w:gridSpan w:val="2"/>
          </w:tcPr>
          <w:p w:rsidR="00B27A44" w:rsidRPr="00940243" w:rsidRDefault="00B27A44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27A44" w:rsidRPr="00940243" w:rsidTr="00327C17">
        <w:tc>
          <w:tcPr>
            <w:tcW w:w="9072" w:type="dxa"/>
          </w:tcPr>
          <w:p w:rsidR="00B27A44" w:rsidRPr="00940243" w:rsidRDefault="00B27A44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7A44" w:rsidRPr="00940243" w:rsidRDefault="00B27A44" w:rsidP="00F854F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</w:t>
            </w:r>
          </w:p>
        </w:tc>
      </w:tr>
      <w:tr w:rsidR="00B27A44" w:rsidRPr="00940243" w:rsidTr="00327C17">
        <w:trPr>
          <w:trHeight w:val="93"/>
        </w:trPr>
        <w:tc>
          <w:tcPr>
            <w:tcW w:w="12616" w:type="dxa"/>
            <w:gridSpan w:val="2"/>
          </w:tcPr>
          <w:p w:rsidR="00B27A44" w:rsidRPr="00C53531" w:rsidRDefault="00B27A44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B27A44" w:rsidRDefault="00B27A44" w:rsidP="001B7D4F">
            <w:pPr>
              <w:jc w:val="center"/>
              <w:rPr>
                <w:b/>
              </w:rPr>
            </w:pPr>
            <w:r w:rsidRPr="00F854F9">
              <w:rPr>
                <w:b/>
              </w:rPr>
              <w:t xml:space="preserve">управления культуры администрации Мариинского </w:t>
            </w:r>
            <w:r>
              <w:rPr>
                <w:b/>
              </w:rPr>
              <w:t xml:space="preserve">муниципального района  и членов его семьи </w:t>
            </w:r>
          </w:p>
          <w:p w:rsidR="00B27A44" w:rsidRPr="00940243" w:rsidRDefault="00B27A44" w:rsidP="00952C83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2019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B27A44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B27A44" w:rsidRPr="00C53531" w:rsidRDefault="00B27A44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B27A44" w:rsidRPr="00940243" w:rsidTr="00327C17">
        <w:tc>
          <w:tcPr>
            <w:tcW w:w="12616" w:type="dxa"/>
            <w:gridSpan w:val="2"/>
          </w:tcPr>
          <w:p w:rsidR="00B27A44" w:rsidRPr="00940243" w:rsidRDefault="00B27A44" w:rsidP="001B7D4F">
            <w:pPr>
              <w:jc w:val="center"/>
              <w:rPr>
                <w:b/>
              </w:rPr>
            </w:pPr>
          </w:p>
        </w:tc>
      </w:tr>
    </w:tbl>
    <w:p w:rsidR="00B27A44" w:rsidRDefault="00B27A44" w:rsidP="00CD449F">
      <w:pPr>
        <w:jc w:val="center"/>
        <w:rPr>
          <w:sz w:val="18"/>
          <w:szCs w:val="18"/>
        </w:rPr>
      </w:pPr>
    </w:p>
    <w:p w:rsidR="00B27A44" w:rsidRPr="009B57D9" w:rsidRDefault="00B27A44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27A44" w:rsidRPr="00740D78" w:rsidRDefault="00B27A4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27A44" w:rsidRPr="00740D78" w:rsidRDefault="00B27A4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27A44" w:rsidRPr="00740D78" w:rsidRDefault="00B27A4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B27A44" w:rsidRPr="00740D78" w:rsidRDefault="00B27A44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B27A44" w:rsidRPr="00740D78" w:rsidRDefault="00B27A44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Мезенцева М.Б.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7A44" w:rsidRPr="00327C17" w:rsidRDefault="00B27A44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  <w:r w:rsidRPr="00327C17">
              <w:rPr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ind w:left="-1"/>
              <w:jc w:val="center"/>
            </w:pPr>
            <w:r>
              <w:t>35,9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7A44" w:rsidRPr="00D55F56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B27A44" w:rsidRPr="00670447" w:rsidRDefault="00B27A44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Honda Fit</w:t>
            </w:r>
          </w:p>
        </w:tc>
        <w:tc>
          <w:tcPr>
            <w:tcW w:w="1701" w:type="dxa"/>
            <w:vMerge w:val="restart"/>
          </w:tcPr>
          <w:p w:rsidR="00B27A44" w:rsidRPr="009F6816" w:rsidRDefault="00B27A44" w:rsidP="00327C17">
            <w:pPr>
              <w:ind w:left="-79" w:right="-73"/>
              <w:jc w:val="center"/>
            </w:pPr>
            <w:r>
              <w:t>536302,61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27207E">
        <w:trPr>
          <w:cantSplit/>
          <w:tblCellSpacing w:w="5" w:type="nil"/>
        </w:trPr>
        <w:tc>
          <w:tcPr>
            <w:tcW w:w="1800" w:type="dxa"/>
            <w:vMerge/>
          </w:tcPr>
          <w:p w:rsidR="00B27A44" w:rsidRPr="00740D78" w:rsidRDefault="00B27A4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1587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5812CF" w:rsidRDefault="00B27A4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</w:p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27A44" w:rsidRPr="00740D78" w:rsidRDefault="00B27A4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B27A44" w:rsidRPr="00740D78" w:rsidRDefault="00B27A44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327C17" w:rsidRDefault="00B27A44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E47AE6" w:rsidRDefault="00B27A44" w:rsidP="00A2167E">
            <w:r w:rsidRPr="00E47AE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E47AE6" w:rsidRDefault="00B27A44" w:rsidP="00A2167E">
            <w:r w:rsidRPr="00E47AE6">
              <w:t>35,9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 w:rsidP="00A2167E">
            <w:r w:rsidRPr="00E47AE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27A44" w:rsidRPr="004F3FE0" w:rsidRDefault="00B27A44" w:rsidP="001B7D4F">
            <w:pPr>
              <w:ind w:left="-79" w:right="-73"/>
              <w:jc w:val="center"/>
            </w:pPr>
            <w:r>
              <w:t>459122,75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D9792F">
        <w:trPr>
          <w:cantSplit/>
          <w:tblCellSpacing w:w="5" w:type="nil"/>
        </w:trPr>
        <w:tc>
          <w:tcPr>
            <w:tcW w:w="1800" w:type="dxa"/>
            <w:vMerge/>
          </w:tcPr>
          <w:p w:rsidR="00B27A44" w:rsidRDefault="00B27A4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5812CF" w:rsidRDefault="00B27A4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</w:p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7A44" w:rsidRPr="00740D78" w:rsidRDefault="00B27A4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7A44" w:rsidRPr="00740D78" w:rsidRDefault="00B27A44" w:rsidP="00CD449F">
      <w:pPr>
        <w:jc w:val="center"/>
        <w:rPr>
          <w:sz w:val="22"/>
          <w:szCs w:val="22"/>
        </w:rPr>
      </w:pPr>
    </w:p>
    <w:p w:rsidR="00B27A44" w:rsidRDefault="00B27A44"/>
    <w:p w:rsidR="00B27A44" w:rsidRDefault="00B27A44"/>
    <w:p w:rsidR="00B27A44" w:rsidRDefault="00B27A44"/>
    <w:p w:rsidR="00B27A44" w:rsidRDefault="00B27A44"/>
    <w:p w:rsidR="00B27A44" w:rsidRDefault="00B27A44"/>
    <w:p w:rsidR="00B27A44" w:rsidRDefault="00B27A44"/>
    <w:p w:rsidR="00B27A44" w:rsidRDefault="00B27A44"/>
    <w:p w:rsidR="00B27A44" w:rsidRDefault="00B27A4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BE5C8C">
      <w:pPr>
        <w:jc w:val="center"/>
        <w:rPr>
          <w:b/>
        </w:rPr>
      </w:pPr>
    </w:p>
    <w:p w:rsidR="00B27A44" w:rsidRDefault="00B27A44" w:rsidP="00BE5C8C"/>
    <w:p w:rsidR="00B27A44" w:rsidRDefault="00B27A44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27A44" w:rsidTr="002F20EC">
        <w:tc>
          <w:tcPr>
            <w:tcW w:w="12616" w:type="dxa"/>
            <w:hideMark/>
          </w:tcPr>
          <w:p w:rsidR="00B27A44" w:rsidRDefault="00B27A4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B27A44" w:rsidTr="002F20EC">
        <w:tc>
          <w:tcPr>
            <w:tcW w:w="12616" w:type="dxa"/>
            <w:hideMark/>
          </w:tcPr>
          <w:p w:rsidR="00B27A44" w:rsidRDefault="00B27A44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  <w:lang w:val="en-US"/>
              </w:rPr>
              <w:t>c</w:t>
            </w:r>
            <w:r w:rsidRPr="002F20EC">
              <w:rPr>
                <w:b/>
                <w:u w:val="single"/>
              </w:rPr>
              <w:t xml:space="preserve">порта и молодежной политики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B27A44" w:rsidRDefault="00B27A44" w:rsidP="00EA7AE7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2019 года по 31 декабря 2019 года</w:t>
            </w:r>
          </w:p>
        </w:tc>
      </w:tr>
      <w:tr w:rsidR="00B27A44" w:rsidTr="002F20EC">
        <w:trPr>
          <w:trHeight w:val="93"/>
        </w:trPr>
        <w:tc>
          <w:tcPr>
            <w:tcW w:w="12616" w:type="dxa"/>
            <w:hideMark/>
          </w:tcPr>
          <w:p w:rsidR="00B27A44" w:rsidRDefault="00B27A44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2F20EC">
        <w:tc>
          <w:tcPr>
            <w:tcW w:w="12616" w:type="dxa"/>
            <w:hideMark/>
          </w:tcPr>
          <w:p w:rsidR="00B27A44" w:rsidRDefault="00B27A44" w:rsidP="002F20EC">
            <w:pPr>
              <w:jc w:val="center"/>
              <w:rPr>
                <w:b/>
              </w:rPr>
            </w:pPr>
          </w:p>
        </w:tc>
      </w:tr>
      <w:tr w:rsidR="00B27A44" w:rsidTr="002F20EC">
        <w:tc>
          <w:tcPr>
            <w:tcW w:w="12616" w:type="dxa"/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</w:p>
        </w:tc>
      </w:tr>
      <w:tr w:rsidR="00B27A44" w:rsidTr="002F20EC">
        <w:tc>
          <w:tcPr>
            <w:tcW w:w="12616" w:type="dxa"/>
          </w:tcPr>
          <w:p w:rsidR="00B27A44" w:rsidRDefault="00B27A44">
            <w:pPr>
              <w:jc w:val="center"/>
              <w:rPr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 w:rsidTr="00A96609">
        <w:trPr>
          <w:cantSplit/>
          <w:trHeight w:val="61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Бабич  Д.В.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земельный участок (2)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45,0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27A44" w:rsidRDefault="00B27A44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  <w:r>
              <w:t>602865,29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 w:rsidP="00B26A5C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 w:rsidP="00834D8E">
            <w:pPr>
              <w:ind w:left="-1"/>
              <w:jc w:val="center"/>
            </w:pPr>
            <w:r>
              <w:t>58,8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27A44" w:rsidRDefault="00B27A44" w:rsidP="00BE5C8C">
      <w:pPr>
        <w:jc w:val="center"/>
        <w:rPr>
          <w:sz w:val="22"/>
          <w:szCs w:val="22"/>
        </w:rPr>
      </w:pPr>
    </w:p>
    <w:p w:rsidR="00B27A44" w:rsidRDefault="00B27A44" w:rsidP="00BE5C8C"/>
    <w:p w:rsidR="00B27A44" w:rsidRDefault="00B27A44" w:rsidP="00BE5C8C"/>
    <w:p w:rsidR="00B27A44" w:rsidRDefault="00B27A44" w:rsidP="00BE5C8C"/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Pr="00BE5C8C" w:rsidRDefault="00B27A44" w:rsidP="00BE5C8C"/>
    <w:p w:rsidR="00B27A44" w:rsidRDefault="00B27A44" w:rsidP="00BE5C8C">
      <w:pPr>
        <w:jc w:val="center"/>
        <w:rPr>
          <w:b/>
        </w:rPr>
      </w:pPr>
    </w:p>
    <w:p w:rsidR="00B27A44" w:rsidRDefault="00B27A44" w:rsidP="00BE5C8C"/>
    <w:p w:rsidR="00B27A44" w:rsidRDefault="00B27A44" w:rsidP="00BE5C8C"/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B27A44" w:rsidTr="00BE5C8C"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B27A44" w:rsidTr="00BE5C8C">
        <w:tc>
          <w:tcPr>
            <w:tcW w:w="9072" w:type="dxa"/>
          </w:tcPr>
          <w:p w:rsidR="00B27A44" w:rsidRDefault="00B27A44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A44" w:rsidRDefault="00B27A44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руководителя аппарата</w:t>
            </w:r>
          </w:p>
        </w:tc>
      </w:tr>
      <w:tr w:rsidR="00B27A44" w:rsidTr="00BE5C8C">
        <w:trPr>
          <w:trHeight w:val="93"/>
        </w:trPr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A44" w:rsidRDefault="00B27A44" w:rsidP="00A24E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администрации Мариинского муниципального района  и членов его семьи </w:t>
            </w:r>
          </w:p>
          <w:p w:rsidR="00B27A44" w:rsidRDefault="00B27A44" w:rsidP="000C402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2019 года по 31 декабря 2019 года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A44" w:rsidRDefault="00B27A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B27A44" w:rsidTr="00BE5C8C"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Tr="00331405">
        <w:trPr>
          <w:cantSplit/>
          <w:tblHeader/>
        </w:trPr>
        <w:tc>
          <w:tcPr>
            <w:tcW w:w="1801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B27A44" w:rsidRDefault="00B27A44"/>
        </w:tc>
        <w:tc>
          <w:tcPr>
            <w:tcW w:w="1544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B27A44" w:rsidRDefault="00B27A44"/>
        </w:tc>
        <w:tc>
          <w:tcPr>
            <w:tcW w:w="1701" w:type="dxa"/>
            <w:vMerge/>
            <w:vAlign w:val="center"/>
          </w:tcPr>
          <w:p w:rsidR="00B27A44" w:rsidRDefault="00B27A44"/>
        </w:tc>
        <w:tc>
          <w:tcPr>
            <w:tcW w:w="1842" w:type="dxa"/>
            <w:vMerge/>
            <w:vAlign w:val="center"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 w:rsidTr="00331405">
        <w:trPr>
          <w:cantSplit/>
        </w:trPr>
        <w:tc>
          <w:tcPr>
            <w:tcW w:w="1801" w:type="dxa"/>
            <w:vMerge w:val="restart"/>
          </w:tcPr>
          <w:p w:rsidR="00B27A44" w:rsidRDefault="00B27A4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Астраханцева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7A44" w:rsidRDefault="00B27A44" w:rsidP="0058368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26,0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B27A44" w:rsidRPr="00331405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  <w:r>
              <w:t>773482,70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331405">
        <w:trPr>
          <w:cantSplit/>
        </w:trPr>
        <w:tc>
          <w:tcPr>
            <w:tcW w:w="1801" w:type="dxa"/>
            <w:vMerge/>
            <w:vAlign w:val="center"/>
          </w:tcPr>
          <w:p w:rsidR="00B27A44" w:rsidRDefault="00B27A4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36,7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27A44" w:rsidRDefault="00B27A44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331405">
        <w:trPr>
          <w:cantSplit/>
        </w:trPr>
        <w:tc>
          <w:tcPr>
            <w:tcW w:w="1801" w:type="dxa"/>
            <w:vMerge w:val="restart"/>
          </w:tcPr>
          <w:p w:rsidR="00B27A44" w:rsidRDefault="00B27A4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91,0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11000,0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331405">
        <w:trPr>
          <w:cantSplit/>
        </w:trPr>
        <w:tc>
          <w:tcPr>
            <w:tcW w:w="1801" w:type="dxa"/>
            <w:vMerge/>
            <w:vAlign w:val="center"/>
          </w:tcPr>
          <w:p w:rsidR="00B27A44" w:rsidRDefault="00B27A4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A44" w:rsidRDefault="00B27A44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27A44" w:rsidRDefault="00B27A44" w:rsidP="00BE5C8C">
      <w:pPr>
        <w:jc w:val="center"/>
        <w:rPr>
          <w:sz w:val="22"/>
          <w:szCs w:val="22"/>
        </w:rPr>
      </w:pPr>
    </w:p>
    <w:p w:rsidR="00B27A44" w:rsidRDefault="00B27A44" w:rsidP="00BE5C8C"/>
    <w:p w:rsidR="00B27A44" w:rsidRDefault="00B27A44" w:rsidP="00BE5C8C"/>
    <w:p w:rsidR="00B27A44" w:rsidRDefault="00B27A44" w:rsidP="00BE5C8C"/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Pr="00BE5C8C" w:rsidRDefault="00B27A44" w:rsidP="00BE5C8C"/>
    <w:p w:rsidR="00B27A44" w:rsidRDefault="00B27A44" w:rsidP="00BE5C8C">
      <w:pPr>
        <w:jc w:val="center"/>
        <w:rPr>
          <w:b/>
        </w:rPr>
      </w:pPr>
    </w:p>
    <w:p w:rsidR="00B27A44" w:rsidRDefault="00B27A44" w:rsidP="00BE5C8C"/>
    <w:p w:rsidR="00B27A44" w:rsidRDefault="00B27A44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27A44" w:rsidTr="002F20EC">
        <w:tc>
          <w:tcPr>
            <w:tcW w:w="12616" w:type="dxa"/>
            <w:hideMark/>
          </w:tcPr>
          <w:p w:rsidR="00B27A44" w:rsidRDefault="00B27A4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B27A44" w:rsidTr="002F20EC">
        <w:tc>
          <w:tcPr>
            <w:tcW w:w="12616" w:type="dxa"/>
            <w:hideMark/>
          </w:tcPr>
          <w:p w:rsidR="00B27A44" w:rsidRDefault="00B27A44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</w:rPr>
              <w:t>сельского хозяйства</w:t>
            </w:r>
            <w:r w:rsidRPr="002F20EC">
              <w:rPr>
                <w:b/>
                <w:u w:val="single"/>
              </w:rPr>
              <w:t xml:space="preserve">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B27A44" w:rsidRDefault="00B27A44" w:rsidP="00F82B82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2019 года по 31 декабря 2019 года</w:t>
            </w:r>
          </w:p>
        </w:tc>
      </w:tr>
      <w:tr w:rsidR="00B27A44" w:rsidTr="002F20EC">
        <w:trPr>
          <w:trHeight w:val="93"/>
        </w:trPr>
        <w:tc>
          <w:tcPr>
            <w:tcW w:w="12616" w:type="dxa"/>
            <w:hideMark/>
          </w:tcPr>
          <w:p w:rsidR="00B27A44" w:rsidRDefault="00B27A44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2F20EC">
        <w:tc>
          <w:tcPr>
            <w:tcW w:w="12616" w:type="dxa"/>
            <w:hideMark/>
          </w:tcPr>
          <w:p w:rsidR="00B27A44" w:rsidRDefault="00B27A44" w:rsidP="002F20EC">
            <w:pPr>
              <w:jc w:val="center"/>
              <w:rPr>
                <w:b/>
              </w:rPr>
            </w:pPr>
          </w:p>
        </w:tc>
      </w:tr>
      <w:tr w:rsidR="00B27A44" w:rsidTr="002F20EC">
        <w:tc>
          <w:tcPr>
            <w:tcW w:w="12616" w:type="dxa"/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</w:p>
        </w:tc>
      </w:tr>
      <w:tr w:rsidR="00B27A44" w:rsidTr="002F20EC">
        <w:tc>
          <w:tcPr>
            <w:tcW w:w="12616" w:type="dxa"/>
          </w:tcPr>
          <w:p w:rsidR="00B27A44" w:rsidRDefault="00B27A44">
            <w:pPr>
              <w:jc w:val="center"/>
              <w:rPr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 w:rsidTr="00721811">
        <w:trPr>
          <w:cantSplit/>
          <w:trHeight w:val="612"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27A44" w:rsidRDefault="00B27A44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Галынский С.Ю.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 w:rsidP="00710202"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 w:rsidP="00F82B82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237,5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27A44" w:rsidRDefault="00B27A44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</w:p>
          <w:p w:rsidR="00B27A44" w:rsidRDefault="00B27A44">
            <w:pPr>
              <w:ind w:left="-79" w:right="-73"/>
              <w:jc w:val="center"/>
            </w:pPr>
            <w:r>
              <w:t>643647,56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B27A44" w:rsidTr="00963D2C">
        <w:trPr>
          <w:cantSplit/>
          <w:trHeight w:val="612"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4A729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 w:rsidP="00F82B82">
            <w:pPr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90000,0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Default="00B27A44" w:rsidP="002F20EC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 w:rsidP="00B26A5C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237,5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Pr="00710202" w:rsidRDefault="00B27A44" w:rsidP="002F20EC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Pr="00EA5360">
              <w:rPr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EA5360" w:rsidRDefault="00B27A44">
            <w:pPr>
              <w:ind w:left="-79" w:right="-73"/>
              <w:jc w:val="center"/>
            </w:pPr>
            <w:r>
              <w:t>754560,50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B27A44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>
            <w:pPr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710202" w:rsidRDefault="00B27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710202" w:rsidRDefault="00B27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710202" w:rsidRDefault="00B27A44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710202" w:rsidRDefault="00B27A44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2A26B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2A26B4">
            <w:pPr>
              <w:ind w:left="-1"/>
              <w:jc w:val="center"/>
            </w:pPr>
            <w:r>
              <w:t>237,5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2A26B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710202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Pr="00F82B82" w:rsidRDefault="00B27A44" w:rsidP="00EA5360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:rsidR="00B27A44" w:rsidRDefault="00B27A44" w:rsidP="00BE5C8C">
      <w:pPr>
        <w:jc w:val="center"/>
        <w:rPr>
          <w:sz w:val="22"/>
          <w:szCs w:val="22"/>
        </w:rPr>
      </w:pPr>
    </w:p>
    <w:p w:rsidR="00B27A44" w:rsidRDefault="00B27A44" w:rsidP="00BE5C8C"/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Pr="00BE5C8C" w:rsidRDefault="00B27A44" w:rsidP="00BE5C8C"/>
    <w:p w:rsidR="00B27A44" w:rsidRDefault="00B27A44" w:rsidP="00BE5C8C">
      <w:pPr>
        <w:jc w:val="center"/>
        <w:rPr>
          <w:b/>
        </w:rPr>
      </w:pPr>
      <w:r>
        <w:rPr>
          <w:b/>
        </w:rPr>
        <w:t xml:space="preserve"> </w:t>
      </w:r>
    </w:p>
    <w:p w:rsidR="00B27A44" w:rsidRDefault="00B27A44" w:rsidP="00BE5C8C"/>
    <w:p w:rsidR="00B27A44" w:rsidRDefault="00B27A44" w:rsidP="00BE5C8C"/>
    <w:tbl>
      <w:tblPr>
        <w:tblW w:w="12616" w:type="dxa"/>
        <w:tblInd w:w="1439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B27A44" w:rsidTr="00B71E74"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B27A44" w:rsidTr="00B71E74">
        <w:tc>
          <w:tcPr>
            <w:tcW w:w="9072" w:type="dxa"/>
          </w:tcPr>
          <w:p w:rsidR="00B27A44" w:rsidRDefault="00B27A44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A44" w:rsidRDefault="00B27A44" w:rsidP="00D93BA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заместителя главы</w:t>
            </w:r>
          </w:p>
        </w:tc>
      </w:tr>
      <w:tr w:rsidR="00B27A44" w:rsidTr="00B71E74">
        <w:trPr>
          <w:trHeight w:val="93"/>
        </w:trPr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B71E7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A44" w:rsidRDefault="00B27A44" w:rsidP="0057731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Мариинского муниципального района - начальника управления жилищно-коммунального хозяйства, транспорта и связи администрации Мариинского муниципального района </w:t>
            </w:r>
          </w:p>
          <w:p w:rsidR="00B27A44" w:rsidRDefault="00B27A44" w:rsidP="00D6424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за период с 1 января 2019 года по 31 декабря 2019 года</w:t>
            </w:r>
          </w:p>
        </w:tc>
      </w:tr>
      <w:tr w:rsidR="00B27A44" w:rsidTr="00B71E7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A44" w:rsidRDefault="00B27A4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B27A44" w:rsidTr="00B71E74"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Ганьжа А.А.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CC3D9D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CC3D9D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Шевроле Нива 2123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0C0E5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628791,84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RPr="000716D1" w:rsidTr="00492A3D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813CEC">
            <w:pPr>
              <w:jc w:val="center"/>
            </w:pPr>
            <w:r>
              <w:t>1.квартира</w:t>
            </w:r>
          </w:p>
          <w:p w:rsidR="00B27A44" w:rsidRDefault="00B27A44" w:rsidP="00813CE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B27A44" w:rsidRPr="00840684" w:rsidRDefault="00B27A44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Hyundai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Santa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Fe</w:t>
            </w:r>
          </w:p>
          <w:p w:rsidR="00B27A44" w:rsidRPr="00840684" w:rsidRDefault="00B27A44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Pr="000716D1" w:rsidRDefault="00B27A44" w:rsidP="000C0E54">
            <w:pPr>
              <w:ind w:left="-79" w:right="-73"/>
              <w:jc w:val="center"/>
            </w:pPr>
            <w:r>
              <w:t>693454,22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0716D1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B27A44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Pr="000716D1" w:rsidRDefault="00B27A44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813CEC">
            <w:pPr>
              <w:jc w:val="center"/>
            </w:pPr>
            <w:r>
              <w:t>2. 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3C44C3">
            <w:pPr>
              <w:ind w:left="-71" w:right="-82"/>
              <w:jc w:val="center"/>
            </w:pPr>
            <w:r>
              <w:t>31,7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B71E7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3C44C3">
            <w:pPr>
              <w:ind w:left="-71" w:right="-82"/>
              <w:jc w:val="center"/>
            </w:pPr>
            <w:r>
              <w:t>24,0</w:t>
            </w:r>
          </w:p>
          <w:p w:rsidR="00B27A44" w:rsidRDefault="00B27A44" w:rsidP="003C44C3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B71E74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3C44C3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27A44" w:rsidRPr="00BE5C8C" w:rsidRDefault="00B27A44" w:rsidP="00A33B2C"/>
    <w:p w:rsidR="00B27A44" w:rsidRDefault="00B27A44" w:rsidP="00BE5C8C">
      <w:pPr>
        <w:jc w:val="center"/>
        <w:rPr>
          <w:b/>
        </w:rPr>
      </w:pPr>
    </w:p>
    <w:p w:rsidR="00B27A44" w:rsidRDefault="00B27A44" w:rsidP="00BE5C8C">
      <w:pPr>
        <w:jc w:val="center"/>
        <w:rPr>
          <w:b/>
        </w:rPr>
      </w:pPr>
    </w:p>
    <w:p w:rsidR="00B27A44" w:rsidRDefault="00B27A44" w:rsidP="00BE5C8C"/>
    <w:p w:rsidR="00B27A44" w:rsidRDefault="00B27A44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B27A44" w:rsidTr="00BE5C8C">
        <w:tc>
          <w:tcPr>
            <w:tcW w:w="12616" w:type="dxa"/>
            <w:gridSpan w:val="2"/>
            <w:hideMark/>
          </w:tcPr>
          <w:p w:rsidR="00B27A44" w:rsidRDefault="00B27A4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B27A44" w:rsidTr="00BE5C8C">
        <w:tc>
          <w:tcPr>
            <w:tcW w:w="9072" w:type="dxa"/>
            <w:hideMark/>
          </w:tcPr>
          <w:p w:rsidR="00B27A44" w:rsidRDefault="00B27A4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7A44" w:rsidRDefault="00B27A44" w:rsidP="004933D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B27A44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7A44" w:rsidRDefault="00B27A44" w:rsidP="00DD1422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по экономике за период с 1 января 2019 года по 31 декабря 2019 года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</w:p>
        </w:tc>
      </w:tr>
      <w:tr w:rsidR="00B27A44" w:rsidTr="00BE5C8C"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 w:rsidTr="004933D4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 w:rsidP="004933D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Герман Я.П.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48.6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Pr="003F7BFD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  <w:r>
              <w:t>730504,40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4933D4"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65.0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7A44" w:rsidRDefault="00B27A44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27A44" w:rsidRDefault="00B27A44" w:rsidP="00BE5C8C">
      <w:pPr>
        <w:jc w:val="center"/>
        <w:rPr>
          <w:sz w:val="22"/>
          <w:szCs w:val="22"/>
        </w:rPr>
      </w:pPr>
    </w:p>
    <w:p w:rsidR="00B27A44" w:rsidRDefault="00B27A44" w:rsidP="00BE5C8C"/>
    <w:p w:rsidR="00B27A44" w:rsidRDefault="00B27A44" w:rsidP="00BE5C8C"/>
    <w:p w:rsidR="00B27A44" w:rsidRDefault="00B27A44" w:rsidP="00BE5C8C"/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Pr="00BE5C8C" w:rsidRDefault="00B27A44" w:rsidP="00BE5C8C"/>
    <w:p w:rsidR="00B27A44" w:rsidRDefault="00B27A44" w:rsidP="00BE5C8C">
      <w:pPr>
        <w:jc w:val="center"/>
        <w:rPr>
          <w:b/>
        </w:rPr>
      </w:pPr>
    </w:p>
    <w:p w:rsidR="00B27A44" w:rsidRDefault="00B27A44" w:rsidP="00BE5C8C"/>
    <w:p w:rsidR="00B27A44" w:rsidRDefault="00B27A44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B27A44" w:rsidTr="00BE5C8C">
        <w:tc>
          <w:tcPr>
            <w:tcW w:w="12616" w:type="dxa"/>
            <w:gridSpan w:val="2"/>
            <w:hideMark/>
          </w:tcPr>
          <w:p w:rsidR="00B27A44" w:rsidRDefault="00B27A4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B27A44" w:rsidTr="00BE5C8C">
        <w:tc>
          <w:tcPr>
            <w:tcW w:w="9072" w:type="dxa"/>
            <w:hideMark/>
          </w:tcPr>
          <w:p w:rsidR="00B27A44" w:rsidRDefault="00B27A4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7A44" w:rsidRDefault="00B27A44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B27A44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7A44" w:rsidRDefault="00B27A44" w:rsidP="007D68E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по социальным вопросам  и членов его семьи </w:t>
            </w:r>
          </w:p>
          <w:p w:rsidR="00B27A44" w:rsidRDefault="00B27A44" w:rsidP="00CB1FE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года по 31 декабря 2019 года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</w:p>
        </w:tc>
      </w:tr>
      <w:tr w:rsidR="00B27A44" w:rsidTr="00BE5C8C"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 w:rsidP="009C39ED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Малетина Г.А.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71,1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Pr="003F7BFD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9C39ED">
            <w:pPr>
              <w:ind w:left="-79" w:right="-73"/>
              <w:jc w:val="center"/>
            </w:pPr>
            <w:r>
              <w:t>716344,80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CB1FEC">
        <w:trPr>
          <w:cantSplit/>
          <w:trHeight w:val="767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 w:rsidP="0005145A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27A44" w:rsidRPr="002C45A1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SUV N II VORTEX TINGO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  <w:r>
              <w:t>405260,07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>
            <w:pPr>
              <w:rPr>
                <w:spacing w:val="-2"/>
              </w:rPr>
            </w:pPr>
            <w:r w:rsidRPr="00DA07A7">
              <w:rPr>
                <w:spacing w:val="-2"/>
              </w:rPr>
              <w:lastRenderedPageBreak/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>
            <w:r>
              <w:t xml:space="preserve">     0.0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27A44" w:rsidRDefault="00B27A44" w:rsidP="00BE5C8C">
      <w:pPr>
        <w:jc w:val="center"/>
        <w:rPr>
          <w:sz w:val="22"/>
          <w:szCs w:val="22"/>
        </w:rPr>
      </w:pPr>
    </w:p>
    <w:p w:rsidR="00B27A44" w:rsidRDefault="00B27A44" w:rsidP="00BE5C8C"/>
    <w:p w:rsidR="00B27A44" w:rsidRDefault="00B27A44" w:rsidP="00BE5C8C"/>
    <w:p w:rsidR="00B27A44" w:rsidRDefault="00B27A44" w:rsidP="00BE5C8C"/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Pr="00BE5C8C" w:rsidRDefault="00B27A44" w:rsidP="00BE5C8C"/>
    <w:p w:rsidR="00B27A44" w:rsidRDefault="00B27A44" w:rsidP="00BE5C8C">
      <w:pPr>
        <w:jc w:val="center"/>
        <w:rPr>
          <w:b/>
        </w:rPr>
      </w:pPr>
    </w:p>
    <w:p w:rsidR="00B27A44" w:rsidRDefault="00B27A44" w:rsidP="00BE5C8C"/>
    <w:p w:rsidR="00B27A44" w:rsidRDefault="00B27A44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B27A44" w:rsidTr="00BE5C8C">
        <w:tc>
          <w:tcPr>
            <w:tcW w:w="12616" w:type="dxa"/>
            <w:gridSpan w:val="2"/>
            <w:hideMark/>
          </w:tcPr>
          <w:p w:rsidR="00B27A44" w:rsidRDefault="00B27A4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B27A44" w:rsidTr="00BE5C8C">
        <w:tc>
          <w:tcPr>
            <w:tcW w:w="9072" w:type="dxa"/>
            <w:hideMark/>
          </w:tcPr>
          <w:p w:rsidR="00B27A44" w:rsidRDefault="00B27A4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7A44" w:rsidRDefault="00B27A44" w:rsidP="004933D4">
            <w:pPr>
              <w:jc w:val="center"/>
              <w:rPr>
                <w:b/>
              </w:rPr>
            </w:pPr>
            <w:r>
              <w:rPr>
                <w:b/>
              </w:rPr>
              <w:t>первого заместителя главы</w:t>
            </w:r>
          </w:p>
        </w:tc>
      </w:tr>
      <w:tr w:rsidR="00B27A44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7A44" w:rsidRDefault="00B27A44" w:rsidP="00397359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и членов его семьи за период с 1 января 2019 года по 31 декабря 2019 года</w:t>
            </w:r>
          </w:p>
        </w:tc>
      </w:tr>
      <w:tr w:rsidR="00B27A4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A44" w:rsidRDefault="00B27A44">
            <w:pPr>
              <w:jc w:val="center"/>
              <w:rPr>
                <w:sz w:val="14"/>
                <w:szCs w:val="14"/>
              </w:rPr>
            </w:pPr>
          </w:p>
        </w:tc>
      </w:tr>
      <w:tr w:rsidR="00B27A44" w:rsidTr="00BE5C8C">
        <w:tc>
          <w:tcPr>
            <w:tcW w:w="12616" w:type="dxa"/>
            <w:gridSpan w:val="2"/>
          </w:tcPr>
          <w:p w:rsidR="00B27A44" w:rsidRDefault="00B27A44">
            <w:pPr>
              <w:jc w:val="center"/>
              <w:rPr>
                <w:b/>
              </w:rPr>
            </w:pPr>
          </w:p>
        </w:tc>
      </w:tr>
    </w:tbl>
    <w:p w:rsidR="00B27A44" w:rsidRDefault="00B27A44" w:rsidP="00BE5C8C">
      <w:pPr>
        <w:jc w:val="center"/>
        <w:rPr>
          <w:sz w:val="18"/>
          <w:szCs w:val="18"/>
        </w:rPr>
      </w:pPr>
    </w:p>
    <w:p w:rsidR="00B27A44" w:rsidRDefault="00B27A4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B27A44" w:rsidRDefault="00B27A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A44" w:rsidRDefault="00B27A44">
            <w:pPr>
              <w:rPr>
                <w:sz w:val="20"/>
                <w:szCs w:val="20"/>
              </w:rPr>
            </w:pPr>
          </w:p>
        </w:tc>
      </w:tr>
      <w:tr w:rsidR="00B27A44" w:rsidTr="00767283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27A44" w:rsidRDefault="00B27A44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Синченко Е.Н.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903F7E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Pr="003F7BFD" w:rsidRDefault="00B27A44" w:rsidP="00903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Мазда-3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  <w:r>
              <w:t>919031,91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767283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7A44" w:rsidRDefault="00B27A4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54,1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7A44" w:rsidRDefault="00B27A44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4204CC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 w:rsidP="000321E4">
            <w:pPr>
              <w:jc w:val="center"/>
            </w:pPr>
            <w:r w:rsidRPr="00903F7E">
              <w:rPr>
                <w:sz w:val="22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ind w:left="-79" w:right="-73"/>
              <w:jc w:val="center"/>
            </w:pPr>
            <w:r>
              <w:t>530874,74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6F1739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903F7E" w:rsidRDefault="00B27A44" w:rsidP="000321E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885CC3" w:rsidRDefault="00B27A44" w:rsidP="00876243">
            <w:r w:rsidRPr="00885CC3"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885CC3" w:rsidRDefault="00B27A44" w:rsidP="00903F7E">
            <w:r>
              <w:t>122,0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876243">
            <w:r w:rsidRPr="00885CC3"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4204CC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903F7E" w:rsidRDefault="00B27A44" w:rsidP="000321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59,1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885CC3" w:rsidRDefault="00B27A44" w:rsidP="00876243"/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903F7E"/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885CC3" w:rsidRDefault="00B27A44" w:rsidP="00876243"/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583139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ind w:right="-75"/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8D17D6" w:rsidRDefault="00B27A44" w:rsidP="00EB2909">
            <w:r w:rsidRPr="008D17D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Pr="008D17D6" w:rsidRDefault="00B27A44" w:rsidP="00EB2909">
            <w:r w:rsidRPr="008D17D6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 w:rsidP="00EB2909">
            <w:r w:rsidRPr="008D17D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7A44" w:rsidRDefault="00B27A44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27A44" w:rsidTr="005A68C3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>
            <w:pPr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776FD4" w:rsidRDefault="00B27A44" w:rsidP="00F2059F">
            <w:r w:rsidRPr="00776FD4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Pr="00776FD4" w:rsidRDefault="00B27A44" w:rsidP="00F2059F">
            <w:r w:rsidRPr="00776FD4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 w:rsidP="00F2059F">
            <w:r w:rsidRPr="00776FD4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A44" w:rsidRDefault="00B27A44" w:rsidP="00903F7E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A44" w:rsidRDefault="00B27A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27A44" w:rsidRDefault="00B27A44" w:rsidP="005A68C3">
      <w:pPr>
        <w:jc w:val="center"/>
        <w:rPr>
          <w:b/>
        </w:rPr>
      </w:pPr>
    </w:p>
    <w:p w:rsidR="00B27A44" w:rsidRDefault="00B27A44" w:rsidP="005A68C3">
      <w:pPr>
        <w:jc w:val="center"/>
        <w:rPr>
          <w:b/>
        </w:rPr>
      </w:pPr>
    </w:p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Pr="00BE5C8C" w:rsidRDefault="00B27A44" w:rsidP="00BE5C8C"/>
    <w:p w:rsidR="00B27A44" w:rsidRPr="00327C17" w:rsidRDefault="00B27A44" w:rsidP="00CD449F">
      <w:pPr>
        <w:jc w:val="center"/>
        <w:rPr>
          <w:i/>
          <w:sz w:val="18"/>
          <w:szCs w:val="18"/>
        </w:rPr>
      </w:pPr>
    </w:p>
    <w:p w:rsidR="00B27A44" w:rsidRPr="00940243" w:rsidRDefault="00B27A44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27A44" w:rsidRPr="00940243" w:rsidTr="00327C17">
        <w:tc>
          <w:tcPr>
            <w:tcW w:w="12616" w:type="dxa"/>
            <w:shd w:val="clear" w:color="auto" w:fill="auto"/>
          </w:tcPr>
          <w:p w:rsidR="00B27A44" w:rsidRPr="00940243" w:rsidRDefault="00B27A44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27A44" w:rsidRPr="00940243" w:rsidTr="00F81ACB">
        <w:tc>
          <w:tcPr>
            <w:tcW w:w="12616" w:type="dxa"/>
            <w:shd w:val="clear" w:color="auto" w:fill="auto"/>
          </w:tcPr>
          <w:p w:rsidR="00B27A44" w:rsidRPr="00940243" w:rsidRDefault="00B27A44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</w:tr>
      <w:tr w:rsidR="00B27A44" w:rsidRPr="00940243" w:rsidTr="0062214E">
        <w:tc>
          <w:tcPr>
            <w:tcW w:w="12616" w:type="dxa"/>
            <w:shd w:val="clear" w:color="auto" w:fill="auto"/>
          </w:tcPr>
          <w:p w:rsidR="00B27A44" w:rsidRPr="00940243" w:rsidRDefault="00B27A44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Мариинского муниципального района – председателя комитета по управлению муниципальным имуществом администрации Мариинского муниципального района  и членов его семьи </w:t>
            </w:r>
          </w:p>
        </w:tc>
      </w:tr>
      <w:tr w:rsidR="00B27A44" w:rsidRPr="00940243" w:rsidTr="0062214E">
        <w:tc>
          <w:tcPr>
            <w:tcW w:w="12616" w:type="dxa"/>
            <w:shd w:val="clear" w:color="auto" w:fill="auto"/>
          </w:tcPr>
          <w:p w:rsidR="00B27A44" w:rsidRDefault="00B27A44" w:rsidP="00140C4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2019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 xml:space="preserve">ода, размещаемые на официальном сайте </w:t>
            </w:r>
          </w:p>
          <w:p w:rsidR="00B27A44" w:rsidRPr="00C53531" w:rsidRDefault="00B27A44" w:rsidP="00140C49">
            <w:pPr>
              <w:jc w:val="center"/>
              <w:rPr>
                <w:sz w:val="14"/>
                <w:szCs w:val="14"/>
              </w:rPr>
            </w:pPr>
            <w:r>
              <w:rPr>
                <w:b/>
              </w:rPr>
              <w:t>администрации Мариинского муниципального района.</w:t>
            </w:r>
          </w:p>
        </w:tc>
      </w:tr>
      <w:tr w:rsidR="00B27A44" w:rsidRPr="00940243" w:rsidTr="00327C17">
        <w:tc>
          <w:tcPr>
            <w:tcW w:w="12616" w:type="dxa"/>
            <w:shd w:val="clear" w:color="auto" w:fill="auto"/>
          </w:tcPr>
          <w:p w:rsidR="00B27A44" w:rsidRPr="00940243" w:rsidRDefault="00B27A44" w:rsidP="001B7D4F">
            <w:pPr>
              <w:jc w:val="center"/>
              <w:rPr>
                <w:b/>
              </w:rPr>
            </w:pPr>
          </w:p>
        </w:tc>
      </w:tr>
    </w:tbl>
    <w:p w:rsidR="00B27A44" w:rsidRDefault="00B27A44" w:rsidP="00CD449F">
      <w:pPr>
        <w:jc w:val="center"/>
        <w:rPr>
          <w:sz w:val="18"/>
          <w:szCs w:val="18"/>
        </w:rPr>
      </w:pPr>
    </w:p>
    <w:p w:rsidR="00B27A44" w:rsidRPr="009B57D9" w:rsidRDefault="00B27A44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27A44" w:rsidRPr="00740D78" w:rsidRDefault="00B27A44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27A44" w:rsidRPr="00740D78" w:rsidRDefault="00B27A44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27A44" w:rsidRPr="00740D78" w:rsidRDefault="00B27A44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B27A44" w:rsidRPr="00740D78" w:rsidRDefault="00B27A44" w:rsidP="00FC5E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62214E" w:rsidTr="00FC5EA3">
        <w:trPr>
          <w:cantSplit/>
          <w:trHeight w:val="582"/>
          <w:tblCellSpacing w:w="5" w:type="nil"/>
        </w:trPr>
        <w:tc>
          <w:tcPr>
            <w:tcW w:w="1800" w:type="dxa"/>
            <w:shd w:val="clear" w:color="auto" w:fill="auto"/>
          </w:tcPr>
          <w:p w:rsidR="00B27A44" w:rsidRPr="0062214E" w:rsidRDefault="00B27A44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Смолянинов А.Л.</w:t>
            </w:r>
          </w:p>
        </w:tc>
        <w:tc>
          <w:tcPr>
            <w:tcW w:w="1544" w:type="dxa"/>
            <w:shd w:val="clear" w:color="auto" w:fill="auto"/>
          </w:tcPr>
          <w:p w:rsidR="00B27A44" w:rsidRPr="0062214E" w:rsidRDefault="00B27A44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27A44" w:rsidRPr="0062214E" w:rsidRDefault="00B27A44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B27A44" w:rsidRPr="0062214E" w:rsidRDefault="00B27A44" w:rsidP="00327C17">
            <w:pPr>
              <w:ind w:left="-71" w:right="-82"/>
              <w:jc w:val="center"/>
            </w:pPr>
            <w:r>
              <w:t>75,5</w:t>
            </w:r>
          </w:p>
        </w:tc>
        <w:tc>
          <w:tcPr>
            <w:tcW w:w="945" w:type="dxa"/>
            <w:shd w:val="clear" w:color="auto" w:fill="auto"/>
          </w:tcPr>
          <w:p w:rsidR="00B27A44" w:rsidRPr="0062214E" w:rsidRDefault="00B27A44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7A44" w:rsidRPr="0062214E" w:rsidRDefault="00B27A44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B27A44" w:rsidRPr="0062214E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B27A44" w:rsidRPr="0062214E" w:rsidRDefault="00B27A44" w:rsidP="00327C17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27A44" w:rsidRPr="0062214E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B27A44" w:rsidRPr="009776A8" w:rsidRDefault="00B27A44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</w:tcPr>
          <w:p w:rsidR="00B27A44" w:rsidRPr="009776A8" w:rsidRDefault="00B27A44" w:rsidP="00327C17">
            <w:pPr>
              <w:ind w:left="-79" w:right="-73"/>
              <w:jc w:val="center"/>
            </w:pPr>
            <w:r>
              <w:t>631084,41</w:t>
            </w:r>
          </w:p>
        </w:tc>
        <w:tc>
          <w:tcPr>
            <w:tcW w:w="1842" w:type="dxa"/>
            <w:shd w:val="clear" w:color="auto" w:fill="auto"/>
          </w:tcPr>
          <w:p w:rsidR="00B27A44" w:rsidRPr="0062214E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A44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B27A44" w:rsidRPr="0062214E" w:rsidRDefault="00B27A44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B27A44" w:rsidRPr="0062214E" w:rsidRDefault="00B27A44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27A44" w:rsidRPr="0062214E" w:rsidRDefault="00B27A44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B27A44" w:rsidRPr="0062214E" w:rsidRDefault="00B27A44" w:rsidP="00730D20">
            <w:pPr>
              <w:ind w:left="-71" w:right="-82"/>
              <w:jc w:val="center"/>
            </w:pPr>
            <w:r>
              <w:t>75</w:t>
            </w:r>
            <w:r w:rsidRPr="0062214E">
              <w:t>,</w:t>
            </w:r>
            <w:r>
              <w:t>5</w:t>
            </w:r>
          </w:p>
        </w:tc>
        <w:tc>
          <w:tcPr>
            <w:tcW w:w="945" w:type="dxa"/>
            <w:shd w:val="clear" w:color="auto" w:fill="auto"/>
          </w:tcPr>
          <w:p w:rsidR="00B27A44" w:rsidRPr="0062214E" w:rsidRDefault="00B27A44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7A44" w:rsidRPr="0062214E" w:rsidRDefault="00B27A44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B27A44" w:rsidRPr="0062214E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B27A44" w:rsidRPr="0062214E" w:rsidRDefault="00B27A44" w:rsidP="00327C17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27A44" w:rsidRPr="0062214E" w:rsidRDefault="00B27A44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B27A44" w:rsidRPr="009776A8" w:rsidRDefault="00B27A44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  <w:shd w:val="clear" w:color="auto" w:fill="auto"/>
          </w:tcPr>
          <w:p w:rsidR="00B27A44" w:rsidRPr="00730D20" w:rsidRDefault="00B27A44" w:rsidP="001B7D4F">
            <w:pPr>
              <w:ind w:left="-79" w:right="-73"/>
              <w:jc w:val="center"/>
            </w:pPr>
            <w:r>
              <w:t>617962,31</w:t>
            </w:r>
          </w:p>
        </w:tc>
        <w:tc>
          <w:tcPr>
            <w:tcW w:w="1842" w:type="dxa"/>
            <w:shd w:val="clear" w:color="auto" w:fill="auto"/>
          </w:tcPr>
          <w:p w:rsidR="00B27A44" w:rsidRPr="0062214E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A44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B27A44" w:rsidRDefault="00B27A44" w:rsidP="001132CB">
            <w:pPr>
              <w:rPr>
                <w:spacing w:val="-2"/>
              </w:rPr>
            </w:pPr>
            <w:r w:rsidRPr="005759B4">
              <w:rPr>
                <w:spacing w:val="-2"/>
              </w:rPr>
              <w:lastRenderedPageBreak/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B27A44" w:rsidRPr="0062214E" w:rsidRDefault="00B27A44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27A44" w:rsidRPr="0062214E" w:rsidRDefault="00B27A44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7A44" w:rsidRDefault="00B27A44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B27A44" w:rsidRPr="0062214E" w:rsidRDefault="00B27A44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27A44" w:rsidRPr="0062214E" w:rsidRDefault="00B27A44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27A44" w:rsidRPr="0062214E" w:rsidRDefault="00B27A44" w:rsidP="00327C17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B27A44" w:rsidRPr="0062214E" w:rsidRDefault="00B27A44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7A44" w:rsidRPr="0062214E" w:rsidRDefault="00B27A44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27A44" w:rsidRPr="009776A8" w:rsidRDefault="00B27A44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B27A44" w:rsidRPr="0062214E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A44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B27A44" w:rsidRDefault="00B27A44" w:rsidP="00FC5EA3">
            <w:pPr>
              <w:rPr>
                <w:spacing w:val="-2"/>
              </w:rPr>
            </w:pPr>
            <w:r w:rsidRPr="005759B4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B27A44" w:rsidRPr="0062214E" w:rsidRDefault="00B27A44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27A44" w:rsidRPr="0062214E" w:rsidRDefault="00B27A44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7A44" w:rsidRDefault="00B27A44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B27A44" w:rsidRPr="0062214E" w:rsidRDefault="00B27A44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27A44" w:rsidRPr="0062214E" w:rsidRDefault="00B27A44" w:rsidP="005A1626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27A44" w:rsidRPr="0062214E" w:rsidRDefault="00B27A44" w:rsidP="005A1626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B27A44" w:rsidRPr="0062214E" w:rsidRDefault="00B27A44" w:rsidP="005A1626">
            <w:pPr>
              <w:ind w:left="-1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7A44" w:rsidRPr="0062214E" w:rsidRDefault="00B27A44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27A44" w:rsidRDefault="00B27A44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B27A44" w:rsidRPr="0062214E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A44" w:rsidRDefault="00B27A44"/>
    <w:p w:rsidR="00B27A44" w:rsidRPr="00327C17" w:rsidRDefault="00B27A44" w:rsidP="00CD449F">
      <w:pPr>
        <w:jc w:val="center"/>
        <w:rPr>
          <w:i/>
          <w:sz w:val="18"/>
          <w:szCs w:val="18"/>
        </w:rPr>
      </w:pPr>
    </w:p>
    <w:p w:rsidR="00B27A44" w:rsidRPr="00940243" w:rsidRDefault="00B27A44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B27A44" w:rsidRPr="00940243" w:rsidTr="00327C17">
        <w:tc>
          <w:tcPr>
            <w:tcW w:w="12616" w:type="dxa"/>
            <w:gridSpan w:val="2"/>
            <w:shd w:val="clear" w:color="auto" w:fill="auto"/>
          </w:tcPr>
          <w:p w:rsidR="00B27A44" w:rsidRPr="00940243" w:rsidRDefault="00B27A44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27A44" w:rsidRPr="00940243" w:rsidTr="00327C17">
        <w:tc>
          <w:tcPr>
            <w:tcW w:w="9072" w:type="dxa"/>
            <w:shd w:val="clear" w:color="auto" w:fill="auto"/>
          </w:tcPr>
          <w:p w:rsidR="00B27A44" w:rsidRPr="00940243" w:rsidRDefault="00B27A44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27A44" w:rsidRPr="00940243" w:rsidRDefault="00B27A44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B27A44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27A44" w:rsidRPr="00C53531" w:rsidRDefault="00B27A44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27A44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7A44" w:rsidRDefault="00B27A44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социальной защиты населения администрации  Мариинского муниципального района</w:t>
            </w:r>
            <w:r w:rsidRPr="009567B7">
              <w:rPr>
                <w:b/>
              </w:rPr>
              <w:t xml:space="preserve"> </w:t>
            </w:r>
          </w:p>
          <w:p w:rsidR="00B27A44" w:rsidRPr="00940243" w:rsidRDefault="00B27A44" w:rsidP="00831CBB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2019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B27A44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7A44" w:rsidRPr="00C53531" w:rsidRDefault="00B27A44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B27A44" w:rsidRPr="00940243" w:rsidTr="00327C17">
        <w:tc>
          <w:tcPr>
            <w:tcW w:w="12616" w:type="dxa"/>
            <w:gridSpan w:val="2"/>
            <w:shd w:val="clear" w:color="auto" w:fill="auto"/>
          </w:tcPr>
          <w:p w:rsidR="00B27A44" w:rsidRPr="00940243" w:rsidRDefault="00B27A44" w:rsidP="001B7D4F">
            <w:pPr>
              <w:jc w:val="center"/>
              <w:rPr>
                <w:b/>
              </w:rPr>
            </w:pPr>
          </w:p>
        </w:tc>
      </w:tr>
    </w:tbl>
    <w:p w:rsidR="00B27A44" w:rsidRDefault="00B27A44" w:rsidP="00CD449F">
      <w:pPr>
        <w:jc w:val="center"/>
        <w:rPr>
          <w:sz w:val="18"/>
          <w:szCs w:val="18"/>
        </w:rPr>
      </w:pPr>
    </w:p>
    <w:p w:rsidR="00B27A44" w:rsidRPr="009B57D9" w:rsidRDefault="00B27A44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27A4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27A44" w:rsidRPr="00740D78" w:rsidRDefault="00B27A4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27A44" w:rsidRPr="00740D78" w:rsidRDefault="00B27A4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27A44" w:rsidRPr="00740D78" w:rsidRDefault="00B27A4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27A44" w:rsidRPr="00740D78" w:rsidRDefault="00B27A44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27A4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27A44" w:rsidRPr="00740D78" w:rsidRDefault="00B27A4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27A44" w:rsidRPr="00740D78" w:rsidRDefault="00B27A44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Щербицкая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27A44" w:rsidRPr="00327C17" w:rsidRDefault="00B27A44" w:rsidP="006508D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  <w: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27A44" w:rsidRPr="00327C17" w:rsidRDefault="00B27A44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A44" w:rsidRPr="00731D31" w:rsidRDefault="00B27A44" w:rsidP="00327C17">
            <w:pPr>
              <w:ind w:left="-79" w:right="-73"/>
              <w:jc w:val="center"/>
            </w:pPr>
            <w:r>
              <w:t>931184,62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27A44" w:rsidRPr="00740D78" w:rsidRDefault="00B27A4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5812CF" w:rsidRDefault="00B27A4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C90A5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27A44" w:rsidRPr="00740D78" w:rsidRDefault="00B27A4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327C17" w:rsidRDefault="00B27A44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7A44" w:rsidRPr="004F3FE0" w:rsidRDefault="00B27A44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7A44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27A44" w:rsidRDefault="00B27A4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5812CF" w:rsidRDefault="00B27A4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7A44" w:rsidRPr="00740D78" w:rsidRDefault="00B27A4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7A44" w:rsidRPr="00740D78" w:rsidRDefault="00B27A44" w:rsidP="00CD449F">
      <w:pPr>
        <w:jc w:val="center"/>
        <w:rPr>
          <w:sz w:val="22"/>
          <w:szCs w:val="22"/>
        </w:rPr>
      </w:pPr>
    </w:p>
    <w:p w:rsidR="00B27A44" w:rsidRDefault="00B27A44"/>
    <w:p w:rsidR="00B27A44" w:rsidRDefault="00B27A44"/>
    <w:p w:rsidR="00B27A44" w:rsidRDefault="00B27A44"/>
    <w:p w:rsidR="00B27A44" w:rsidRDefault="00B27A44"/>
    <w:p w:rsidR="00B27A44" w:rsidRDefault="00B27A44"/>
    <w:p w:rsidR="00B27A44" w:rsidRDefault="00B27A44"/>
    <w:p w:rsidR="00B27A44" w:rsidRDefault="00B27A44"/>
    <w:p w:rsidR="00B27A44" w:rsidRDefault="00B27A4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7A44" w:rsidRDefault="00B27A4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31A4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A6" w:rsidRDefault="00B27A44" w:rsidP="0032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2EA6" w:rsidRDefault="00B27A4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7A4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3FB7E-F93C-4E18-97E0-662CE12E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27A44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27A44"/>
    <w:rPr>
      <w:sz w:val="24"/>
      <w:szCs w:val="24"/>
    </w:rPr>
  </w:style>
  <w:style w:type="character" w:styleId="aa">
    <w:name w:val="page number"/>
    <w:rsid w:val="00B27A44"/>
    <w:rPr>
      <w:rFonts w:cs="Times New Roman"/>
    </w:rPr>
  </w:style>
  <w:style w:type="paragraph" w:customStyle="1" w:styleId="ConsPlusNormal">
    <w:name w:val="ConsPlusNormal"/>
    <w:rsid w:val="00B27A4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27A4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2020-11-05T07:16:00Z</dcterms:modified>
</cp:coreProperties>
</file>