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004F40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25 «Росинка» ст. Егозово»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B260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Акшаева М.В. </w:t>
            </w:r>
          </w:p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>164,2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9B2600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9B2600">
              <w:rPr>
                <w:color w:val="FF0000"/>
                <w:sz w:val="22"/>
                <w:szCs w:val="22"/>
              </w:rPr>
              <w:t>372 803,90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1500,0 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D412F">
            <w:pPr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D412F">
            <w:pPr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C753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 w:rsidRPr="00C753CB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666 802,95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D412F">
            <w:pPr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D412F">
            <w:pPr>
              <w:rPr>
                <w:color w:val="000000"/>
                <w:sz w:val="22"/>
                <w:szCs w:val="22"/>
              </w:rPr>
            </w:pPr>
            <w:r w:rsidRPr="00C753CB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753C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ГАЗ 31029  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Pr="009F6E2C" w:rsidRDefault="00614354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14354" w:rsidRPr="009F6E2C" w:rsidRDefault="00614354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14354" w:rsidRPr="009F6E2C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614354" w:rsidRPr="009F6E2C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4354" w:rsidRPr="002F01AD" w:rsidRDefault="0061435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2F01AD" w:rsidRDefault="00614354" w:rsidP="009B260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ШКОДА ЕТИ</w:t>
            </w:r>
          </w:p>
        </w:tc>
        <w:tc>
          <w:tcPr>
            <w:tcW w:w="1701" w:type="dxa"/>
            <w:shd w:val="clear" w:color="auto" w:fill="auto"/>
          </w:tcPr>
          <w:p w:rsidR="00614354" w:rsidRPr="002F01AD" w:rsidRDefault="006143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3438B5">
            <w:pPr>
              <w:jc w:val="center"/>
              <w:rPr>
                <w:b/>
              </w:rPr>
            </w:pPr>
            <w:r>
              <w:rPr>
                <w:b/>
              </w:rPr>
              <w:t>- МБОУ «Чусовитинская СОШ»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B95BC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Ананьева О.А.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15793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 w:rsidRPr="009157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390945, 2016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3C6C4D" w:rsidRDefault="00614354" w:rsidP="00915793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803 452,49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(1/4)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3C6C4D" w:rsidRDefault="00614354" w:rsidP="003C6C4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TOYOTA</w:t>
            </w:r>
            <w:r w:rsidRPr="003C6C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RAV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4, </w:t>
            </w:r>
            <w:r w:rsidRPr="003C6C4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019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915793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15793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915793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15793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915793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15793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915793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5C2B03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Снегоход ВАРЯГ 550 </w:t>
            </w: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V</w:t>
            </w:r>
            <w:r w:rsidRPr="005C2B0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3C6C4D" w:rsidRDefault="00614354" w:rsidP="00C75608">
            <w:pPr>
              <w:ind w:left="-79" w:right="-73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3C6C4D">
              <w:rPr>
                <w:color w:val="FF0000"/>
                <w:sz w:val="22"/>
                <w:szCs w:val="22"/>
              </w:rPr>
              <w:t>591 159,90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5C2B03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Pr="005C2B03" w:rsidRDefault="0061435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18013,</w:t>
            </w:r>
            <w:r w:rsidRPr="005C2B0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2B03" w:rsidRDefault="00614354" w:rsidP="00C75608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2B03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5C2B03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Pr="005C2B03" w:rsidRDefault="0061435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14354" w:rsidRPr="005C2B03" w:rsidRDefault="0061435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80030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5C2B03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5C2B03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5C2B03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C2B03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5C2B03" w:rsidRDefault="0061435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5C2B03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5C2B03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Pr="005C2B03" w:rsidRDefault="00614354" w:rsidP="008D1EEA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18010,</w:t>
            </w:r>
            <w:r w:rsidRPr="005C2B0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2B03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t>Печкова М.В</w:t>
            </w:r>
          </w:p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80005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18036,</w:t>
            </w:r>
            <w:r w:rsidRPr="005C2B0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98002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17996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17999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99007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18333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18420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80545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80040,0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18038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3C6C4D">
              <w:rPr>
                <w:color w:val="FF0000"/>
                <w:sz w:val="22"/>
                <w:szCs w:val="22"/>
              </w:rPr>
              <w:t>18000</w:t>
            </w:r>
            <w:r w:rsidRPr="005C2B03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</w:rPr>
            </w:pPr>
            <w:r w:rsidRPr="005C2B0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>60,1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>
            <w:pPr>
              <w:rPr>
                <w:color w:val="000000"/>
                <w:sz w:val="22"/>
                <w:szCs w:val="22"/>
              </w:rPr>
            </w:pPr>
            <w:r w:rsidRPr="005C2B03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BB2E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10 000,00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5A15B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5A15B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511F52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 w:rsidRPr="005C2B03">
              <w:rPr>
                <w:color w:val="000000"/>
                <w:spacing w:val="-2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656,0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511F52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511F52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511F52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  <w:tr w:rsidR="00614354" w:rsidRPr="005C2B03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C2B03" w:rsidRDefault="00614354" w:rsidP="00755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C2B03" w:rsidRDefault="00614354" w:rsidP="004F69C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614354" w:rsidRPr="005C2B03" w:rsidRDefault="00614354" w:rsidP="00AB2E14">
      <w:pPr>
        <w:jc w:val="center"/>
        <w:rPr>
          <w:color w:val="000000"/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4B642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МБОУ «Красноярская ООШ»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D7276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Бибикова Г.П. </w:t>
            </w:r>
          </w:p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2E179E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841 756,48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105136">
            <w:pPr>
              <w:jc w:val="center"/>
              <w:rPr>
                <w:b/>
              </w:rPr>
            </w:pPr>
            <w:r>
              <w:rPr>
                <w:b/>
              </w:rPr>
              <w:t>- МБОУ «Мирновская ООШ»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D81B8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233AB4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Бицель Е.М.</w:t>
            </w:r>
          </w:p>
          <w:p w:rsidR="00614354" w:rsidRPr="00233AB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40,9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597 702,86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33AB4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233AB4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233AB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233AB4" w:rsidRDefault="00614354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233AB4" w:rsidRDefault="00614354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233AB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40,9 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233AB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233AB4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233AB4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233AB4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233AB4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233AB4" w:rsidRDefault="00614354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239 519,31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233AB4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233AB4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233AB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33AB4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  <w:r w:rsidRPr="00233AB4"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33AB4" w:rsidRDefault="00614354" w:rsidP="007D412F">
            <w:pPr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33AB4" w:rsidRDefault="00614354" w:rsidP="004F69C5">
            <w:pPr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>40,9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33AB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33AB4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33AB4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33AB4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33AB4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33AB4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33AB4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33AB4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233AB4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A03B34">
            <w:pPr>
              <w:jc w:val="center"/>
              <w:rPr>
                <w:b/>
              </w:rPr>
            </w:pPr>
            <w:r>
              <w:rPr>
                <w:b/>
              </w:rPr>
              <w:t>- МАДОУ «Детский сад № 6 «Колокольчик» с. Мирный»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59510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Бороздина Л.М.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661 182, 64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545697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54569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614354" w:rsidRPr="00A03B34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ФОРД Фокус, 2011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715BD6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9 «Лучик» с. Подгорное»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D63C8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601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549"/>
        <w:gridCol w:w="1849"/>
        <w:gridCol w:w="853"/>
        <w:gridCol w:w="948"/>
        <w:gridCol w:w="1280"/>
        <w:gridCol w:w="891"/>
        <w:gridCol w:w="863"/>
        <w:gridCol w:w="2418"/>
        <w:gridCol w:w="1706"/>
        <w:gridCol w:w="1848"/>
      </w:tblGrid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02"/>
          <w:tblHeader/>
          <w:tblCellSpacing w:w="5" w:type="nil"/>
        </w:trPr>
        <w:tc>
          <w:tcPr>
            <w:tcW w:w="1806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99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3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8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8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  <w:tblCellSpacing w:w="5" w:type="nil"/>
        </w:trPr>
        <w:tc>
          <w:tcPr>
            <w:tcW w:w="1806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8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242"/>
          <w:tblCellSpacing w:w="5" w:type="nil"/>
        </w:trPr>
        <w:tc>
          <w:tcPr>
            <w:tcW w:w="1806" w:type="dxa"/>
            <w:vMerge w:val="restart"/>
            <w:shd w:val="clear" w:color="auto" w:fill="auto"/>
          </w:tcPr>
          <w:p w:rsidR="00614354" w:rsidRDefault="00614354" w:rsidP="008224A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Бутакова О.В.</w:t>
            </w:r>
          </w:p>
          <w:p w:rsidR="00614354" w:rsidRPr="00740D78" w:rsidRDefault="00614354" w:rsidP="008224A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82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82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(1/3) </w:t>
            </w: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822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60,4 </w:t>
            </w: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822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614354" w:rsidRPr="009F6E2C" w:rsidRDefault="00614354" w:rsidP="008224A9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Жилой дом </w:t>
            </w: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614354" w:rsidRPr="009F6E2C" w:rsidRDefault="00614354" w:rsidP="008224A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33,2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614354" w:rsidRPr="009F6E2C" w:rsidRDefault="00614354" w:rsidP="008224A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Россия </w:t>
            </w: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614354" w:rsidRPr="00D63C82" w:rsidRDefault="00614354" w:rsidP="008224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ДЭУ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matiz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, 2011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614354" w:rsidRPr="009F6E2C" w:rsidRDefault="00614354" w:rsidP="008224A9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353 510, 58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1500,0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Россия </w:t>
            </w: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Жилой дом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D63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60,4 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Жилой дом</w:t>
            </w: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33,2</w:t>
            </w: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Россия </w:t>
            </w: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101 856, 21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0347B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17 «Рябинка» пос.Восходящий»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1308F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Десятова И.В.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ix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35,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2015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489 734, 03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50347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38270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38270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22B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22B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22B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22B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Default="00614354" w:rsidP="001308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614354" w:rsidRPr="0050347B" w:rsidRDefault="00614354" w:rsidP="001308F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 3110, 1997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1 870 947, 17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D412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22B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Pr="00A36F20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101416">
            <w:pPr>
              <w:jc w:val="center"/>
              <w:rPr>
                <w:b/>
              </w:rPr>
            </w:pPr>
            <w:r>
              <w:rPr>
                <w:b/>
              </w:rPr>
              <w:t>- МБОУ «Новинская НОШ»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0F37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Гриб А.В. </w:t>
            </w:r>
          </w:p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7A4D96"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7A4D96">
              <w:rPr>
                <w:color w:val="000000"/>
                <w:sz w:val="22"/>
                <w:szCs w:val="22"/>
              </w:rPr>
              <w:t>51,3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7A4D96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A4D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Тойота </w:t>
            </w:r>
            <w:r w:rsidRPr="007A4D96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corolla runx</w:t>
            </w:r>
            <w:r w:rsidRPr="007A4D96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2003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409 385, 23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7A4D96" w:rsidRDefault="00614354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271 122, 14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AD26C1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6E21C9">
              <w:rPr>
                <w:sz w:val="28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AD5F40">
            <w:pPr>
              <w:jc w:val="center"/>
              <w:rPr>
                <w:b/>
              </w:rPr>
            </w:pPr>
            <w:r>
              <w:rPr>
                <w:b/>
              </w:rPr>
              <w:t xml:space="preserve">- МБДОУ «Детский сад № 14 «Сказка» п. Демьяновка»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4A448A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Игонина Л.П.</w:t>
            </w:r>
          </w:p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AD26C1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AD26C1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88,4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AD26C1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 w:rsidRPr="00AD26C1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AD26C1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361 718, 85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AD26C1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AD26C1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AD26C1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AD26C1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88,4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AD26C1">
            <w:pPr>
              <w:ind w:left="-1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Рено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SR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223 867, 36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E876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E876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E8762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66890000,0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E8762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3A38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3A38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3A38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3A38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469Б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1983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3A38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Pr="008F3A38" w:rsidRDefault="00614354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 xml:space="preserve"> Земельный  участок </w:t>
            </w:r>
          </w:p>
        </w:tc>
        <w:tc>
          <w:tcPr>
            <w:tcW w:w="1843" w:type="dxa"/>
            <w:shd w:val="clear" w:color="auto" w:fill="auto"/>
          </w:tcPr>
          <w:p w:rsidR="00614354" w:rsidRPr="008F3A38" w:rsidRDefault="00614354" w:rsidP="007D412F">
            <w:pPr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Индивидуальная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614354" w:rsidRPr="008F3A38" w:rsidRDefault="0061435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614354" w:rsidRPr="008F3A38" w:rsidRDefault="0061435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4354" w:rsidRPr="008F3A38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8F3A38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8F3A38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8F3A38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УАЗ 315196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2011</w:t>
            </w:r>
          </w:p>
        </w:tc>
        <w:tc>
          <w:tcPr>
            <w:tcW w:w="1701" w:type="dxa"/>
            <w:shd w:val="clear" w:color="auto" w:fill="auto"/>
          </w:tcPr>
          <w:p w:rsidR="00614354" w:rsidRPr="008F3A38" w:rsidRDefault="0061435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740D7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Автомобиль, </w:t>
            </w:r>
            <w:r w:rsidRPr="008F3A3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ГАЗ 6611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1989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3A38" w:rsidRDefault="00614354" w:rsidP="009B305D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2C49E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Печкова М.В</w:t>
            </w:r>
          </w:p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8F3A38" w:rsidRDefault="00614354" w:rsidP="007D412F">
            <w:pPr>
              <w:ind w:right="-75"/>
              <w:rPr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8F3A38" w:rsidRDefault="00614354" w:rsidP="007D412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8F3A38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8F3A38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8F3A38" w:rsidRDefault="00614354" w:rsidP="004F69C5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8F3A38" w:rsidRDefault="00614354" w:rsidP="004F69C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8F3A38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8F3A38" w:rsidRDefault="00614354" w:rsidP="004F69C5">
            <w:pPr>
              <w:ind w:left="-1"/>
              <w:rPr>
                <w:color w:val="000000"/>
                <w:sz w:val="22"/>
                <w:szCs w:val="22"/>
              </w:rPr>
            </w:pPr>
            <w:r w:rsidRPr="008F3A38">
              <w:rPr>
                <w:color w:val="000000"/>
                <w:sz w:val="22"/>
                <w:szCs w:val="22"/>
              </w:rPr>
              <w:t>Снегоход «Буран» С-640А1Ц</w:t>
            </w:r>
            <w:r>
              <w:rPr>
                <w:color w:val="000000"/>
                <w:sz w:val="22"/>
                <w:szCs w:val="22"/>
              </w:rPr>
              <w:t>, 1994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8F3A38" w:rsidRDefault="00614354" w:rsidP="004F69C5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410A65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12 «Аленушка» Шабаново»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C6339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Иванова А.И. </w:t>
            </w:r>
          </w:p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266 116,27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EF477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1" w:right="-82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80,3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1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E3292C" w:rsidRDefault="00614354" w:rsidP="00E3292C">
            <w:pPr>
              <w:ind w:left="-79" w:right="-73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27027B">
            <w:pPr>
              <w:jc w:val="center"/>
              <w:rPr>
                <w:b/>
              </w:rPr>
            </w:pPr>
            <w:r>
              <w:rPr>
                <w:b/>
              </w:rPr>
              <w:t>- МКОУ «Краснинская общеобразовательная школа-интернат»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C0497E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Калачиков Н.Г.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ЗИЛ 133Г40, 1994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0497E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C0497E">
              <w:rPr>
                <w:color w:val="FF0000"/>
                <w:sz w:val="22"/>
                <w:szCs w:val="22"/>
              </w:rPr>
              <w:t>908 805,93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A12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3728 специализированное, 2002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A12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F1B48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FF1B48">
              <w:rPr>
                <w:color w:val="FF0000"/>
                <w:sz w:val="22"/>
                <w:szCs w:val="22"/>
              </w:rPr>
              <w:t>583 500,33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Pr="00C753CB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4354" w:rsidRPr="00C753CB" w:rsidRDefault="00614354" w:rsidP="00A12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11036,0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A31F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Pr="00C753CB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4354" w:rsidRDefault="00614354" w:rsidP="00D533E4">
            <w:pPr>
              <w:jc w:val="center"/>
            </w:pPr>
            <w:r w:rsidRPr="009C685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19002,0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A31F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Pr="00C753CB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4354" w:rsidRDefault="00614354" w:rsidP="00D533E4">
            <w:pPr>
              <w:jc w:val="center"/>
            </w:pPr>
            <w:r w:rsidRPr="009C685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71004,0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A31F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Pr="00C753CB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4354" w:rsidRDefault="00614354" w:rsidP="00A12080">
            <w:pPr>
              <w:jc w:val="center"/>
            </w:pPr>
            <w:r w:rsidRPr="009C685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19456,0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A31F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Pr="00C753CB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4354" w:rsidRDefault="00614354" w:rsidP="00A12080">
            <w:pPr>
              <w:jc w:val="center"/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18673,0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A31F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614354" w:rsidRPr="00C753CB" w:rsidRDefault="00614354" w:rsidP="00A12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A31F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</w:tcPr>
          <w:p w:rsidR="00614354" w:rsidRPr="00C753CB" w:rsidRDefault="00614354" w:rsidP="00A12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997,3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A31F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Здание биоцеха</w:t>
            </w:r>
          </w:p>
        </w:tc>
        <w:tc>
          <w:tcPr>
            <w:tcW w:w="1701" w:type="dxa"/>
            <w:shd w:val="clear" w:color="auto" w:fill="auto"/>
          </w:tcPr>
          <w:p w:rsidR="00614354" w:rsidRPr="00C753CB" w:rsidRDefault="00614354" w:rsidP="00A12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614354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880,8</w:t>
            </w:r>
          </w:p>
        </w:tc>
        <w:tc>
          <w:tcPr>
            <w:tcW w:w="945" w:type="dxa"/>
            <w:shd w:val="clear" w:color="auto" w:fill="auto"/>
          </w:tcPr>
          <w:p w:rsidR="00614354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A31F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Здание склада з/частей</w:t>
            </w:r>
          </w:p>
        </w:tc>
        <w:tc>
          <w:tcPr>
            <w:tcW w:w="1701" w:type="dxa"/>
            <w:shd w:val="clear" w:color="auto" w:fill="auto"/>
          </w:tcPr>
          <w:p w:rsidR="00614354" w:rsidRDefault="00614354" w:rsidP="00A12080">
            <w:pPr>
              <w:jc w:val="center"/>
            </w:pPr>
            <w:r w:rsidRPr="009C685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1682,1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A31F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Здание деревообрабатывающей мастерской</w:t>
            </w:r>
          </w:p>
        </w:tc>
        <w:tc>
          <w:tcPr>
            <w:tcW w:w="1701" w:type="dxa"/>
            <w:shd w:val="clear" w:color="auto" w:fill="auto"/>
          </w:tcPr>
          <w:p w:rsidR="00614354" w:rsidRDefault="00614354" w:rsidP="00A12080">
            <w:pPr>
              <w:jc w:val="center"/>
            </w:pPr>
            <w:r w:rsidRPr="009C6855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546,5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5A31F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27027B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614354" w:rsidRPr="00C753CB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4354" w:rsidRPr="00C753CB" w:rsidRDefault="00614354" w:rsidP="00A12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33E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shd w:val="clear" w:color="auto" w:fill="auto"/>
          </w:tcPr>
          <w:p w:rsidR="00614354" w:rsidRPr="00C753CB" w:rsidRDefault="00614354" w:rsidP="00A12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C12B2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A1208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614354" w:rsidRPr="00C753CB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4354" w:rsidRPr="00C753CB" w:rsidRDefault="00614354" w:rsidP="00A12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A12080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Default="00614354" w:rsidP="00A1208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A1208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A1208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BC3A7C">
            <w:pPr>
              <w:jc w:val="center"/>
              <w:rPr>
                <w:b/>
              </w:rPr>
            </w:pPr>
            <w:r>
              <w:rPr>
                <w:b/>
              </w:rPr>
              <w:t>- МБОУ «Драченинская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0013D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Конюкова Е.В.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6A38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6A38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678 695, 12 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6A382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6A38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6A382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Заведуюший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FD070C">
            <w:pPr>
              <w:jc w:val="center"/>
              <w:rPr>
                <w:b/>
              </w:rPr>
            </w:pPr>
            <w:r>
              <w:rPr>
                <w:b/>
              </w:rPr>
              <w:t>- МБДОУ «Чусовитинский детский сад № 23 «Колокольчик»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1F4E3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Кущенко Е.В.</w:t>
            </w:r>
          </w:p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1F4E30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1F4E30">
              <w:rPr>
                <w:color w:val="FF0000"/>
                <w:sz w:val="22"/>
                <w:szCs w:val="22"/>
              </w:rPr>
              <w:t>347 691,34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1F4E30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60196A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60196A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60196A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60196A" w:rsidRDefault="00614354" w:rsidP="007D412F">
            <w:pPr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60196A" w:rsidRDefault="00614354" w:rsidP="007D412F">
            <w:pPr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60196A" w:rsidRDefault="00614354" w:rsidP="001F4E30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56,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60196A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60196A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60196A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60196A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60196A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1F4E30" w:rsidRDefault="00614354" w:rsidP="009F6E2C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1F4E30">
              <w:rPr>
                <w:color w:val="FF0000"/>
                <w:sz w:val="22"/>
                <w:szCs w:val="22"/>
              </w:rPr>
              <w:t>516 437,71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60196A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60196A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60196A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60196A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60196A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60196A" w:rsidRDefault="00614354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60196A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60196A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60196A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60196A" w:rsidRDefault="00614354" w:rsidP="004F69C5">
            <w:pPr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56,5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60196A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60196A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60196A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60196A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60196A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60196A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294F6E">
            <w:pPr>
              <w:jc w:val="center"/>
              <w:rPr>
                <w:b/>
              </w:rPr>
            </w:pPr>
            <w:r>
              <w:rPr>
                <w:b/>
              </w:rPr>
              <w:t>- МБОУ «Мусохрановская НОШ»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0F3731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Нестеренко Н.В.</w:t>
            </w:r>
          </w:p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419 108,05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7A4D9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7A4D96" w:rsidRDefault="00614354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EC3514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8 «Светлячок» с. Панфилово»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E055A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A75163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Оганесян Д.И.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A7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841 528, 23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317B78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740D78" w:rsidRDefault="00614354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65,9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740D78" w:rsidRDefault="00614354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A75163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</w:t>
      </w: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C91258">
            <w:pPr>
              <w:jc w:val="center"/>
              <w:rPr>
                <w:b/>
              </w:rPr>
            </w:pPr>
            <w:r>
              <w:rPr>
                <w:b/>
              </w:rPr>
              <w:t>- МБОУ «Камышинская  ООШ имени Героя Кузбасса Н.Д.Назаренко»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F3AD8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8F081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t>Олюшина А.А.</w:t>
            </w:r>
          </w:p>
          <w:p w:rsidR="00614354" w:rsidRPr="008F081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8F0816" w:rsidRDefault="00614354" w:rsidP="001F6ABF">
            <w:pPr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8F0816" w:rsidRDefault="00614354" w:rsidP="001F6ABF">
            <w:pPr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8F0816" w:rsidRDefault="00614354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ab/>
            </w:r>
            <w:r w:rsidRPr="008F0816">
              <w:rPr>
                <w:sz w:val="22"/>
                <w:szCs w:val="22"/>
              </w:rPr>
              <w:tab/>
              <w:t>46,7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8F0816" w:rsidRDefault="00614354" w:rsidP="001F6AB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515 329, 53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8F081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8F0816" w:rsidRDefault="00614354" w:rsidP="001F6A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8F0816" w:rsidRDefault="00614354" w:rsidP="001F6AB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8F0816" w:rsidRDefault="00614354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8F0816" w:rsidRDefault="00614354" w:rsidP="001F6AB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42,4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8F081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8F0816" w:rsidRDefault="00614354" w:rsidP="001F6A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8F0816" w:rsidRDefault="00614354" w:rsidP="001F6AB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8F0816" w:rsidRDefault="00614354" w:rsidP="00C91258">
            <w:pPr>
              <w:tabs>
                <w:tab w:val="left" w:pos="134"/>
                <w:tab w:val="center" w:pos="355"/>
              </w:tabs>
              <w:ind w:left="-71" w:right="-82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8F0816" w:rsidRDefault="00614354" w:rsidP="001F6AB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2700,0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8F0816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8F081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14354" w:rsidRPr="008F081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D412F">
            <w:pPr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D412F">
            <w:pPr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33,5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F0816">
              <w:rPr>
                <w:rFonts w:ascii="Times New Roman" w:hAnsi="Times New Roman" w:cs="Times New Roman"/>
                <w:sz w:val="22"/>
                <w:szCs w:val="22"/>
              </w:rPr>
              <w:t>Автом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F0816">
              <w:rPr>
                <w:rFonts w:ascii="Times New Roman" w:hAnsi="Times New Roman" w:cs="Times New Roman"/>
                <w:sz w:val="22"/>
                <w:szCs w:val="22"/>
              </w:rPr>
              <w:t xml:space="preserve">биль </w:t>
            </w:r>
            <w:r w:rsidRPr="008F08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Lada</w:t>
            </w:r>
            <w:r w:rsidRPr="008F08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F08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Vesta</w:t>
            </w:r>
            <w:r w:rsidRPr="008F081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8F081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9F3AD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730 269, 94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8F081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Pr="008F0816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D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D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8F0816" w:rsidRDefault="00614354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0816" w:rsidRDefault="00614354" w:rsidP="009B305D">
            <w:pPr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0816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46,7</w:t>
            </w: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0816" w:rsidRDefault="00614354" w:rsidP="009F3AD8">
            <w:pPr>
              <w:ind w:left="-1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Росс</w:t>
            </w:r>
            <w:r>
              <w:rPr>
                <w:sz w:val="22"/>
                <w:szCs w:val="22"/>
              </w:rPr>
              <w:t>и</w:t>
            </w:r>
            <w:r w:rsidRPr="008F0816">
              <w:rPr>
                <w:sz w:val="22"/>
                <w:szCs w:val="22"/>
              </w:rPr>
              <w:t>я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0816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816">
              <w:rPr>
                <w:rFonts w:ascii="Times New Roman" w:hAnsi="Times New Roman" w:cs="Times New Roman"/>
                <w:sz w:val="22"/>
                <w:szCs w:val="22"/>
              </w:rPr>
              <w:t>Автомобиль ВАЗ 211440, 2010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0816" w:rsidRDefault="00614354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8F0816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8F0816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8F081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8F0816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8F0816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8F0816" w:rsidRDefault="00614354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8F0816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8F0816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8F0816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8F0816" w:rsidRDefault="00614354" w:rsidP="004F69C5">
            <w:pPr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46,7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8F081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8F0816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8F0816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8F0816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8F0816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8F0816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E4090D">
            <w:pPr>
              <w:jc w:val="center"/>
              <w:rPr>
                <w:b/>
              </w:rPr>
            </w:pPr>
            <w:r>
              <w:rPr>
                <w:b/>
              </w:rPr>
              <w:t>- МБОУ «Ариничевская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882BB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Пестрецова О.Н.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923E4F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 w:rsidRPr="00923E4F">
              <w:rPr>
                <w:color w:val="000000"/>
                <w:sz w:val="22"/>
                <w:szCs w:val="22"/>
              </w:rPr>
              <w:t>654 316, 55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Default="00614354" w:rsidP="00882BB0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</w:p>
          <w:p w:rsidR="00614354" w:rsidRPr="00C753CB" w:rsidRDefault="00614354" w:rsidP="00882BB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МИЦУБИСИ</w:t>
            </w:r>
            <w:r w:rsidRPr="00763F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lancer</w:t>
            </w:r>
            <w:r w:rsidRPr="00763F3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cedia</w:t>
            </w:r>
            <w:r w:rsidRPr="00763F3F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2000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360 754, 11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317B78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740D78" w:rsidRDefault="00614354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923E4F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 w:rsidRPr="00923E4F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923E4F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923E4F"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923E4F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923E4F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7 155, 00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D5659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923E4F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 w:rsidRPr="00923E4F"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923E4F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923E4F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923E4F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923E4F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D5659E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923E4F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 w:rsidRPr="00923E4F"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923E4F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923E4F">
              <w:rPr>
                <w:color w:val="000000"/>
                <w:sz w:val="22"/>
                <w:szCs w:val="22"/>
              </w:rPr>
              <w:t>235,0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923E4F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923E4F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740D78" w:rsidRDefault="00614354" w:rsidP="000665F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0665F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0665F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740D78" w:rsidRDefault="00614354" w:rsidP="000665F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0665F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0665F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0665F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740D78" w:rsidRDefault="00614354" w:rsidP="00C439A1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(1/5)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C439A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BC0BA6">
            <w:pPr>
              <w:jc w:val="center"/>
              <w:rPr>
                <w:b/>
              </w:rPr>
            </w:pPr>
            <w:r>
              <w:rPr>
                <w:b/>
              </w:rPr>
              <w:t>- МБОУ «Демьяновская СОШ»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D7276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Пьянзина М.А.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Специализированное жилое помещение (общежитие)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50,5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2E179E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741 518,31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BC0B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2000,0</w:t>
            </w:r>
          </w:p>
        </w:tc>
        <w:tc>
          <w:tcPr>
            <w:tcW w:w="945" w:type="dxa"/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614354" w:rsidRPr="00BC0BA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  <w:t>Sunni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 2003</w:t>
            </w:r>
          </w:p>
        </w:tc>
        <w:tc>
          <w:tcPr>
            <w:tcW w:w="1701" w:type="dxa"/>
          </w:tcPr>
          <w:p w:rsidR="00614354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271 934,10</w:t>
            </w:r>
          </w:p>
        </w:tc>
        <w:tc>
          <w:tcPr>
            <w:tcW w:w="1842" w:type="dxa"/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BC0B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45" w:type="dxa"/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614354" w:rsidRPr="00BC0BA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4354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BC0BA6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14354" w:rsidRPr="009F6E2C" w:rsidRDefault="00614354" w:rsidP="005678B1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Специализированное жилое помещение (общежитие) </w:t>
            </w:r>
          </w:p>
        </w:tc>
        <w:tc>
          <w:tcPr>
            <w:tcW w:w="888" w:type="dxa"/>
          </w:tcPr>
          <w:p w:rsidR="00614354" w:rsidRPr="009F6E2C" w:rsidRDefault="00614354" w:rsidP="005678B1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50,5</w:t>
            </w:r>
          </w:p>
        </w:tc>
        <w:tc>
          <w:tcPr>
            <w:tcW w:w="860" w:type="dxa"/>
          </w:tcPr>
          <w:p w:rsidR="00614354" w:rsidRPr="009F6E2C" w:rsidRDefault="00614354" w:rsidP="005678B1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</w:tcPr>
          <w:p w:rsidR="00614354" w:rsidRPr="00BC0BA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614354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BC0BA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485A30">
            <w:pPr>
              <w:jc w:val="center"/>
              <w:rPr>
                <w:b/>
              </w:rPr>
            </w:pPr>
            <w:r>
              <w:rPr>
                <w:b/>
              </w:rPr>
              <w:t>- МБУ ДО  «ДЮСШ»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87081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Попов А.В.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D660BF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D660BF">
              <w:rPr>
                <w:color w:val="FF0000"/>
                <w:sz w:val="22"/>
                <w:szCs w:val="22"/>
              </w:rPr>
              <w:t>619 509,42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0163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0163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0163D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0163D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0163D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99679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614354" w:rsidRPr="00485A30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CHEVROLET NIVA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212300-55, 2014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79,7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396 929,49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875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875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F31183">
            <w:pPr>
              <w:jc w:val="center"/>
              <w:rPr>
                <w:b/>
              </w:rPr>
            </w:pPr>
            <w:r>
              <w:rPr>
                <w:b/>
              </w:rPr>
              <w:t>- МБОУ «Новогеоргиевская НОШ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C3134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Прохорова Г.П.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210033,0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547 749, 26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D565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0758F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210033,0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AF7641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58,6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Default="00614354" w:rsidP="00C3134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</w:t>
            </w:r>
          </w:p>
          <w:p w:rsidR="00614354" w:rsidRPr="00C753CB" w:rsidRDefault="00614354" w:rsidP="00C3134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LADA KALINA LADA 219210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414 812, 41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5A31F4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Default="00614354" w:rsidP="00CC4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14354" w:rsidRDefault="00614354" w:rsidP="00AF764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shd w:val="clear" w:color="auto" w:fill="auto"/>
          </w:tcPr>
          <w:p w:rsidR="00614354" w:rsidRDefault="00614354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900,0</w:t>
            </w:r>
          </w:p>
        </w:tc>
        <w:tc>
          <w:tcPr>
            <w:tcW w:w="860" w:type="dxa"/>
            <w:shd w:val="clear" w:color="auto" w:fill="auto"/>
          </w:tcPr>
          <w:p w:rsidR="00614354" w:rsidRDefault="00614354" w:rsidP="00AF7641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shd w:val="clear" w:color="auto" w:fill="auto"/>
          </w:tcPr>
          <w:p w:rsidR="00614354" w:rsidRPr="00C3134B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DATSUN-MI-DO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 xml:space="preserve"> 2019</w:t>
            </w:r>
          </w:p>
        </w:tc>
        <w:tc>
          <w:tcPr>
            <w:tcW w:w="1701" w:type="dxa"/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3B1854">
            <w:pPr>
              <w:jc w:val="center"/>
              <w:rPr>
                <w:b/>
              </w:rPr>
            </w:pPr>
            <w:r>
              <w:rPr>
                <w:b/>
              </w:rPr>
              <w:t>- МКОУ «Свердловская 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C71B5F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Рычков В.А.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C71B5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651 157, 65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>
            <w:r w:rsidRPr="00AF48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3B1854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>
            <w:r w:rsidRPr="00AF4812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Default="00614354" w:rsidP="003B185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614354" w:rsidRPr="00D5659E" w:rsidRDefault="00614354" w:rsidP="003B185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ВАЗ 211440, 2012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C71B5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</w:tcPr>
          <w:p w:rsidR="00614354" w:rsidRDefault="00614354" w:rsidP="00CF1E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</w:tcPr>
          <w:p w:rsidR="00614354" w:rsidRPr="00C753CB" w:rsidRDefault="00614354" w:rsidP="00CF1EC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14354" w:rsidRPr="00C753CB" w:rsidRDefault="00614354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120018,0</w:t>
            </w:r>
          </w:p>
        </w:tc>
        <w:tc>
          <w:tcPr>
            <w:tcW w:w="945" w:type="dxa"/>
          </w:tcPr>
          <w:p w:rsidR="00614354" w:rsidRPr="00C753CB" w:rsidRDefault="00614354" w:rsidP="00CF1EC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393 792, 04</w:t>
            </w:r>
          </w:p>
        </w:tc>
        <w:tc>
          <w:tcPr>
            <w:tcW w:w="1842" w:type="dxa"/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C71B5F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</w:tcPr>
          <w:p w:rsidR="00614354" w:rsidRDefault="00614354" w:rsidP="00E221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</w:tcPr>
          <w:p w:rsidR="00614354" w:rsidRDefault="00614354" w:rsidP="00E221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</w:tcPr>
          <w:p w:rsidR="00614354" w:rsidRDefault="00614354" w:rsidP="00E221B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  <w:tc>
          <w:tcPr>
            <w:tcW w:w="945" w:type="dxa"/>
          </w:tcPr>
          <w:p w:rsidR="00614354" w:rsidRDefault="00614354" w:rsidP="00E221B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614354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614354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</w:tcPr>
          <w:p w:rsidR="00614354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FD0B65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2 «Буратино» с. Драченино»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3B2053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Саитова И.А.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44,1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1 443 583, 24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(1/3)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2952.0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30567,0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1670,0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393185,0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85342,0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15058,0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5916,0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4641,0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785595,0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302037,0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2184,0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6456,0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10433,0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8796,0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119661,0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5604,0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12952,0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(6/97)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98496,0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FE553D" w:rsidRDefault="00614354" w:rsidP="00FE553D">
            <w:pPr>
              <w:jc w:val="center"/>
              <w:rPr>
                <w:color w:val="000000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614354" w:rsidRPr="00FD0B65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SUZUKI ALTO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9F6E2C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296 664, 53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43063,0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Трактор </w:t>
            </w:r>
          </w:p>
          <w:p w:rsidR="00614354" w:rsidRPr="00A36F20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 40, 1973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4354" w:rsidRPr="00FE553D" w:rsidRDefault="00614354" w:rsidP="00FE553D">
            <w:pPr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67998,0</w:t>
            </w:r>
          </w:p>
        </w:tc>
        <w:tc>
          <w:tcPr>
            <w:tcW w:w="945" w:type="dxa"/>
            <w:shd w:val="clear" w:color="auto" w:fill="auto"/>
          </w:tcPr>
          <w:p w:rsidR="00614354" w:rsidRPr="00FE553D" w:rsidRDefault="00614354" w:rsidP="00FE553D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 w:rsidRPr="00FE553D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14354" w:rsidRPr="002F01AD" w:rsidRDefault="0061435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2F01AD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2F01AD" w:rsidRDefault="00614354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0970B0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1 «Солнышко» с. Ариничево»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D87AD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 xml:space="preserve">9 </w:t>
            </w:r>
            <w:r w:rsidRPr="009567B7">
              <w:rPr>
                <w:b/>
              </w:rPr>
              <w:t xml:space="preserve">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Седова О.Н. </w:t>
            </w:r>
          </w:p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 w:rsidRPr="002F01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5C36DB" w:rsidRDefault="00614354" w:rsidP="0075512F">
            <w:pPr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>Квартира (1/2)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5C36DB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52,0 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5C36DB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5C36D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5C36DB" w:rsidRDefault="00614354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402 241, 91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36DB" w:rsidRDefault="00614354" w:rsidP="0075512F">
            <w:pPr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Квартира (1/2)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36DB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>52,0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36DB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  <w:r w:rsidRPr="005C36D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36DB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6DB">
              <w:rPr>
                <w:rFonts w:ascii="Times New Roman" w:hAnsi="Times New Roman" w:cs="Times New Roman"/>
                <w:sz w:val="22"/>
                <w:szCs w:val="22"/>
              </w:rPr>
              <w:t>Автомобиль ВАЗ 21102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5C36DB" w:rsidRDefault="00614354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177 600, 06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36DB" w:rsidRDefault="0061435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36DB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36DB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36DB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6DB">
              <w:rPr>
                <w:rFonts w:ascii="Times New Roman" w:hAnsi="Times New Roman" w:cs="Times New Roman"/>
                <w:sz w:val="22"/>
                <w:szCs w:val="22"/>
              </w:rPr>
              <w:t>Автомобиль ВАЗ 21703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0, 2007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5C36DB" w:rsidRDefault="00614354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F36881">
            <w:pPr>
              <w:jc w:val="center"/>
              <w:rPr>
                <w:b/>
              </w:rPr>
            </w:pPr>
            <w:r>
              <w:rPr>
                <w:b/>
              </w:rPr>
              <w:t>- МБУ ДО «Дом творчества»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D63C82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601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6"/>
        <w:gridCol w:w="1549"/>
        <w:gridCol w:w="1849"/>
        <w:gridCol w:w="853"/>
        <w:gridCol w:w="948"/>
        <w:gridCol w:w="1280"/>
        <w:gridCol w:w="891"/>
        <w:gridCol w:w="863"/>
        <w:gridCol w:w="2418"/>
        <w:gridCol w:w="1706"/>
        <w:gridCol w:w="1848"/>
      </w:tblGrid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02"/>
          <w:tblHeader/>
          <w:tblCellSpacing w:w="5" w:type="nil"/>
        </w:trPr>
        <w:tc>
          <w:tcPr>
            <w:tcW w:w="1806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99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3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8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6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8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Header/>
          <w:tblCellSpacing w:w="5" w:type="nil"/>
        </w:trPr>
        <w:tc>
          <w:tcPr>
            <w:tcW w:w="1806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9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8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8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242"/>
          <w:tblCellSpacing w:w="5" w:type="nil"/>
        </w:trPr>
        <w:tc>
          <w:tcPr>
            <w:tcW w:w="1806" w:type="dxa"/>
            <w:vMerge w:val="restart"/>
            <w:shd w:val="clear" w:color="auto" w:fill="auto"/>
          </w:tcPr>
          <w:p w:rsidR="00614354" w:rsidRDefault="00614354" w:rsidP="008224A9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Секисова О.В.</w:t>
            </w:r>
          </w:p>
          <w:p w:rsidR="00614354" w:rsidRPr="00740D78" w:rsidRDefault="00614354" w:rsidP="008224A9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82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8224A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8224A9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8224A9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auto"/>
          </w:tcPr>
          <w:p w:rsidR="00614354" w:rsidRPr="009F6E2C" w:rsidRDefault="00614354" w:rsidP="008224A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shd w:val="clear" w:color="auto" w:fill="auto"/>
          </w:tcPr>
          <w:p w:rsidR="00614354" w:rsidRPr="009F6E2C" w:rsidRDefault="00614354" w:rsidP="008224A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614354" w:rsidRPr="009F6E2C" w:rsidRDefault="00614354" w:rsidP="008224A9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single" w:sz="4" w:space="0" w:color="auto"/>
            </w:tcBorders>
            <w:shd w:val="clear" w:color="auto" w:fill="auto"/>
          </w:tcPr>
          <w:p w:rsidR="00614354" w:rsidRPr="00D63C82" w:rsidRDefault="00614354" w:rsidP="008224A9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Автомобиль Ниссан Альмера, 2017 г. 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</w:tcPr>
          <w:p w:rsidR="00614354" w:rsidRPr="009F6E2C" w:rsidRDefault="00614354" w:rsidP="008224A9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581 288,86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vMerge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4200,0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Жилой дом 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41,2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Квартира 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614354" w:rsidRDefault="00614354">
            <w:r w:rsidRPr="00A645C6">
              <w:rPr>
                <w:color w:val="FF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69,9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149"/>
          <w:tblCellSpacing w:w="5" w:type="nil"/>
        </w:trPr>
        <w:tc>
          <w:tcPr>
            <w:tcW w:w="1806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D412F">
            <w:pPr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Квартира</w:t>
            </w:r>
          </w:p>
        </w:tc>
        <w:tc>
          <w:tcPr>
            <w:tcW w:w="1849" w:type="dxa"/>
            <w:tcBorders>
              <w:bottom w:val="single" w:sz="4" w:space="0" w:color="auto"/>
            </w:tcBorders>
            <w:shd w:val="clear" w:color="auto" w:fill="auto"/>
          </w:tcPr>
          <w:p w:rsidR="00614354" w:rsidRDefault="00614354">
            <w:r w:rsidRPr="00A645C6">
              <w:rPr>
                <w:color w:val="FF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36,2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614354" w:rsidRPr="00BD7E5E" w:rsidRDefault="00614354" w:rsidP="00740D78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0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3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8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tcBorders>
              <w:bottom w:val="double" w:sz="4" w:space="0" w:color="auto"/>
            </w:tcBorders>
            <w:shd w:val="clear" w:color="auto" w:fill="auto"/>
          </w:tcPr>
          <w:p w:rsidR="00614354" w:rsidRPr="002F01AD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Квартира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D63C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651 817,21</w:t>
            </w: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F36881">
        <w:tblPrEx>
          <w:tblCellMar>
            <w:top w:w="0" w:type="dxa"/>
            <w:bottom w:w="0" w:type="dxa"/>
          </w:tblCellMar>
        </w:tblPrEx>
        <w:trPr>
          <w:cantSplit/>
          <w:trHeight w:val="312"/>
          <w:tblCellSpacing w:w="5" w:type="nil"/>
        </w:trPr>
        <w:tc>
          <w:tcPr>
            <w:tcW w:w="1806" w:type="dxa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Гараж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Default="00614354">
            <w:r w:rsidRPr="008967C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Default="00614354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F36881">
        <w:tblPrEx>
          <w:tblCellMar>
            <w:top w:w="0" w:type="dxa"/>
            <w:bottom w:w="0" w:type="dxa"/>
          </w:tblCellMar>
        </w:tblPrEx>
        <w:trPr>
          <w:cantSplit/>
          <w:trHeight w:val="334"/>
          <w:tblCellSpacing w:w="5" w:type="nil"/>
        </w:trPr>
        <w:tc>
          <w:tcPr>
            <w:tcW w:w="1806" w:type="dxa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Гараж 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Default="00614354">
            <w:r w:rsidRPr="008967C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Default="00614354" w:rsidP="004F6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0344EC">
        <w:tblPrEx>
          <w:tblCellMar>
            <w:top w:w="0" w:type="dxa"/>
            <w:bottom w:w="0" w:type="dxa"/>
          </w:tblCellMar>
        </w:tblPrEx>
        <w:trPr>
          <w:cantSplit/>
          <w:trHeight w:val="519"/>
          <w:tblCellSpacing w:w="5" w:type="nil"/>
        </w:trPr>
        <w:tc>
          <w:tcPr>
            <w:tcW w:w="1806" w:type="dxa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D63C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346E6B">
            <w:pPr>
              <w:jc w:val="center"/>
              <w:rPr>
                <w:b/>
              </w:rPr>
            </w:pPr>
            <w:r>
              <w:rPr>
                <w:b/>
              </w:rPr>
              <w:t>- МБОУ «Ленинуглевская СОШ»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B619DD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5F372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Шубенкова Ю.В.</w:t>
            </w:r>
            <w:r w:rsidRPr="005F3726">
              <w:rPr>
                <w:spacing w:val="-2"/>
                <w:sz w:val="22"/>
                <w:szCs w:val="22"/>
              </w:rPr>
              <w:t xml:space="preserve"> </w:t>
            </w:r>
          </w:p>
          <w:p w:rsidR="00614354" w:rsidRPr="005F372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680 673, 38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5F3726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5F3726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5F3726" w:rsidT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614354" w:rsidRPr="005F372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5F3726"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D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D41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5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14354" w:rsidRPr="00B619DD" w:rsidRDefault="00614354" w:rsidP="007D412F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ДЭУ НЕКСИЯ, 2010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9F6E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667 643, 84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5F3726" w:rsidTr="007E409F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614354" w:rsidRPr="005F3726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D412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Pr="005F3726" w:rsidRDefault="00614354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5F3726" w:rsidRDefault="00614354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5F3726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5F3726" w:rsidRDefault="00614354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Pr="005F3726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Ниссан Тиида, 2008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5F3726" w:rsidRDefault="00614354" w:rsidP="00546A80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5F3726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5F3726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5F3726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 w:rsidRPr="005F3726"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F3726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F3726" w:rsidRDefault="00614354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F3726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F3726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F3726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F3726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F3726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F3726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F3726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5F3726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Заведующий 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lastRenderedPageBreak/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003826">
            <w:pPr>
              <w:jc w:val="center"/>
              <w:rPr>
                <w:b/>
              </w:rPr>
            </w:pPr>
            <w:r>
              <w:rPr>
                <w:b/>
              </w:rPr>
              <w:t>- МБДОУ «Детский сад № 3 «Колосок» . Красное»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0E4130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администрации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Смелова Н.М. 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71,6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583 520,82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2415,0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9F6E2C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2F01AD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0E4130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Жилой дом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71,6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5 000,00</w:t>
            </w: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4F69C5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D4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D412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ind w:left="-71" w:right="-8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4F69C5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2415,0</w:t>
            </w: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BD7E5E" w:rsidRDefault="00614354" w:rsidP="0075512F">
            <w:pPr>
              <w:ind w:left="-1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8010A5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- МБОУ «Шабановская  СО(к)Ш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8733C3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Столярова Л.Т.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1 630 322,32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>Директор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B74F4F">
            <w:pPr>
              <w:jc w:val="center"/>
              <w:rPr>
                <w:b/>
              </w:rPr>
            </w:pPr>
            <w:r>
              <w:rPr>
                <w:b/>
              </w:rPr>
              <w:t xml:space="preserve">- МБОУ «Панфиловская  СОШ » </w:t>
            </w:r>
            <w:r w:rsidRPr="00940243">
              <w:rPr>
                <w:b/>
              </w:rPr>
              <w:t>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8C1616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Волкова О.Н.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A03B3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BA77F7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Опель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INSIGNIA 2.0 CDTI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2009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882 785,65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C074B1">
            <w:pPr>
              <w:jc w:val="center"/>
              <w:rPr>
                <w:b/>
              </w:rPr>
            </w:pPr>
            <w:r>
              <w:rPr>
                <w:b/>
              </w:rPr>
              <w:t>- МБУ ДО  «ДЮСШ «Олимп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25431B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740D7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Волошко И.М.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Default="00614354" w:rsidP="0025431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Автомобиль </w:t>
            </w:r>
          </w:p>
          <w:p w:rsidR="00614354" w:rsidRPr="00D5659E" w:rsidRDefault="00614354" w:rsidP="0025431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КИА РИО, 2018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770 659, 27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99679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451 093, 06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87542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8754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740D78" w:rsidRDefault="00614354" w:rsidP="00D5659E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Pr="00740D78" w:rsidRDefault="00614354" w:rsidP="00875420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87542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87542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(1/4)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69,8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C753CB" w:rsidRDefault="00614354" w:rsidP="0087542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75512F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ind w:left="-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14354" w:rsidRPr="002F01AD" w:rsidRDefault="00614354" w:rsidP="004F69C5">
            <w:pPr>
              <w:rPr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903E5">
            <w:pPr>
              <w:jc w:val="center"/>
              <w:rPr>
                <w:b/>
              </w:rPr>
            </w:pPr>
            <w:r>
              <w:rPr>
                <w:b/>
              </w:rPr>
              <w:t>- МБОУ «Краснинская СОШ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290586">
            <w:pPr>
              <w:jc w:val="center"/>
              <w:rPr>
                <w:b/>
              </w:rPr>
            </w:pPr>
            <w:r w:rsidRPr="009567B7">
              <w:rPr>
                <w:b/>
              </w:rPr>
              <w:lastRenderedPageBreak/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Вычужанова С.С.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101000,0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290586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290586">
              <w:rPr>
                <w:color w:val="FF0000"/>
                <w:sz w:val="22"/>
                <w:szCs w:val="22"/>
              </w:rPr>
              <w:t>930 076,38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0A4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1800,0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290586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  <w:r w:rsidRPr="00290586">
              <w:rPr>
                <w:color w:val="FF0000"/>
                <w:sz w:val="22"/>
                <w:szCs w:val="22"/>
              </w:rPr>
              <w:t>176 396,44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0A4E0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Default="00614354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7373,0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Default="00614354" w:rsidP="000A4E0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290586" w:rsidRDefault="00614354" w:rsidP="0075512F">
            <w:pPr>
              <w:ind w:left="-79" w:right="-73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6C59F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614354" w:rsidRPr="00C753CB" w:rsidRDefault="00614354" w:rsidP="00CC47D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14354" w:rsidRPr="00C753CB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(2/3)</w:t>
            </w:r>
          </w:p>
        </w:tc>
        <w:tc>
          <w:tcPr>
            <w:tcW w:w="992" w:type="dxa"/>
            <w:shd w:val="clear" w:color="auto" w:fill="auto"/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76,6</w:t>
            </w:r>
          </w:p>
        </w:tc>
        <w:tc>
          <w:tcPr>
            <w:tcW w:w="945" w:type="dxa"/>
            <w:shd w:val="clear" w:color="auto" w:fill="auto"/>
          </w:tcPr>
          <w:p w:rsidR="00614354" w:rsidRPr="00C753CB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14354" w:rsidRPr="00C753CB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614354" w:rsidRDefault="00614354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614354" w:rsidRDefault="00614354" w:rsidP="00CC47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14354" w:rsidRDefault="00614354" w:rsidP="00CC47D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614354" w:rsidRDefault="00614354" w:rsidP="00CC47DA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auto"/>
          </w:tcPr>
          <w:p w:rsidR="00614354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</w:t>
            </w:r>
          </w:p>
          <w:p w:rsidR="00614354" w:rsidRPr="006C59F7" w:rsidRDefault="00614354" w:rsidP="009B305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КИА РИО, 2018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shd w:val="clear" w:color="auto" w:fill="auto"/>
          </w:tcPr>
          <w:p w:rsidR="00614354" w:rsidRPr="006C59F7" w:rsidRDefault="00614354" w:rsidP="00546A80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:rsidR="00614354" w:rsidRPr="00C753CB" w:rsidRDefault="00614354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614354" w:rsidRDefault="00614354" w:rsidP="00AB2E14">
      <w:pPr>
        <w:jc w:val="center"/>
        <w:rPr>
          <w:b/>
          <w:sz w:val="18"/>
          <w:szCs w:val="18"/>
        </w:rPr>
      </w:pPr>
    </w:p>
    <w:p w:rsidR="00614354" w:rsidRPr="00940243" w:rsidRDefault="00614354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9072"/>
        <w:gridCol w:w="3544"/>
      </w:tblGrid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9567B7">
            <w:pPr>
              <w:jc w:val="center"/>
              <w:rPr>
                <w:b/>
              </w:rPr>
            </w:pPr>
            <w:r w:rsidRPr="009567B7">
              <w:rPr>
                <w:b/>
              </w:rPr>
              <w:t xml:space="preserve">Сведения </w:t>
            </w:r>
          </w:p>
        </w:tc>
      </w:tr>
      <w:tr w:rsidR="00614354" w:rsidRPr="00940243" w:rsidTr="00C53531">
        <w:tc>
          <w:tcPr>
            <w:tcW w:w="9072" w:type="dxa"/>
            <w:shd w:val="clear" w:color="auto" w:fill="auto"/>
          </w:tcPr>
          <w:p w:rsidR="00614354" w:rsidRPr="00940243" w:rsidRDefault="00614354" w:rsidP="009567B7">
            <w:pPr>
              <w:tabs>
                <w:tab w:val="right" w:pos="10416"/>
              </w:tabs>
              <w:jc w:val="both"/>
              <w:rPr>
                <w:b/>
              </w:rPr>
            </w:pPr>
            <w:r w:rsidRPr="009567B7">
              <w:rPr>
                <w:b/>
              </w:rPr>
              <w:lastRenderedPageBreak/>
              <w:t>о доходах, расходах, об имуществе и обязательствах имущественного характера</w:t>
            </w:r>
            <w:r w:rsidRPr="009567B7">
              <w:rPr>
                <w:b/>
              </w:rPr>
              <w:tab/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46A80">
            <w:pPr>
              <w:jc w:val="center"/>
              <w:rPr>
                <w:b/>
              </w:rPr>
            </w:pPr>
            <w:r>
              <w:rPr>
                <w:b/>
              </w:rPr>
              <w:t xml:space="preserve">Директор </w:t>
            </w:r>
          </w:p>
        </w:tc>
      </w:tr>
      <w:tr w:rsidR="00614354" w:rsidRPr="00940243" w:rsidTr="00C53531">
        <w:trPr>
          <w:trHeight w:val="93"/>
        </w:trPr>
        <w:tc>
          <w:tcPr>
            <w:tcW w:w="12616" w:type="dxa"/>
            <w:gridSpan w:val="2"/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940243">
              <w:rPr>
                <w:sz w:val="28"/>
              </w:rPr>
              <w:t xml:space="preserve">                                                                                         </w:t>
            </w:r>
            <w:r w:rsidRPr="009567B7">
              <w:rPr>
                <w:sz w:val="28"/>
              </w:rPr>
              <w:t xml:space="preserve">                             </w:t>
            </w:r>
            <w:r w:rsidRPr="009567B7">
              <w:rPr>
                <w:sz w:val="28"/>
                <w:lang w:val="en-US"/>
              </w:rPr>
              <w:t xml:space="preserve">   </w:t>
            </w:r>
            <w:r w:rsidRPr="009567B7">
              <w:rPr>
                <w:sz w:val="28"/>
              </w:rPr>
              <w:t xml:space="preserve"> </w:t>
            </w:r>
            <w:r w:rsidRPr="00C53531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14354" w:rsidRPr="00940243" w:rsidRDefault="00614354" w:rsidP="0056688B">
            <w:pPr>
              <w:jc w:val="center"/>
              <w:rPr>
                <w:b/>
              </w:rPr>
            </w:pPr>
            <w:r>
              <w:rPr>
                <w:b/>
              </w:rPr>
              <w:t>- МБОУ «Чкаловская ООШ »</w:t>
            </w:r>
            <w:r w:rsidRPr="00940243">
              <w:rPr>
                <w:b/>
              </w:rPr>
              <w:t xml:space="preserve"> и членов его семьи</w:t>
            </w:r>
          </w:p>
        </w:tc>
      </w:tr>
      <w:tr w:rsidR="00614354" w:rsidRPr="00940243" w:rsidTr="00C53531">
        <w:tc>
          <w:tcPr>
            <w:tcW w:w="1261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14354" w:rsidRPr="00C53531" w:rsidRDefault="00614354" w:rsidP="009567B7">
            <w:pPr>
              <w:jc w:val="center"/>
              <w:rPr>
                <w:sz w:val="14"/>
                <w:szCs w:val="14"/>
              </w:rPr>
            </w:pPr>
            <w:r w:rsidRPr="00C53531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614354" w:rsidRPr="00940243" w:rsidTr="00C53531">
        <w:tc>
          <w:tcPr>
            <w:tcW w:w="12616" w:type="dxa"/>
            <w:gridSpan w:val="2"/>
            <w:shd w:val="clear" w:color="auto" w:fill="auto"/>
          </w:tcPr>
          <w:p w:rsidR="00614354" w:rsidRPr="00940243" w:rsidRDefault="00614354" w:rsidP="006527F4">
            <w:pPr>
              <w:jc w:val="center"/>
              <w:rPr>
                <w:b/>
              </w:rPr>
            </w:pPr>
            <w:r w:rsidRPr="009567B7">
              <w:rPr>
                <w:b/>
              </w:rPr>
              <w:t>за период с 1 января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 по 31 декабря 201</w:t>
            </w:r>
            <w:r>
              <w:rPr>
                <w:b/>
              </w:rPr>
              <w:t>9</w:t>
            </w:r>
            <w:r w:rsidRPr="009567B7">
              <w:rPr>
                <w:b/>
              </w:rPr>
              <w:t xml:space="preserve"> г., размещаемые на официальном сайте </w:t>
            </w:r>
            <w:r>
              <w:rPr>
                <w:b/>
              </w:rPr>
              <w:t>управления образования</w:t>
            </w:r>
          </w:p>
        </w:tc>
      </w:tr>
    </w:tbl>
    <w:p w:rsidR="00614354" w:rsidRDefault="00614354" w:rsidP="00AB2E14">
      <w:pPr>
        <w:jc w:val="center"/>
        <w:rPr>
          <w:sz w:val="18"/>
          <w:szCs w:val="18"/>
        </w:rPr>
      </w:pPr>
    </w:p>
    <w:p w:rsidR="00614354" w:rsidRPr="009B57D9" w:rsidRDefault="00614354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701"/>
        <w:gridCol w:w="992"/>
        <w:gridCol w:w="945"/>
        <w:gridCol w:w="1276"/>
        <w:gridCol w:w="888"/>
        <w:gridCol w:w="860"/>
        <w:gridCol w:w="2410"/>
        <w:gridCol w:w="1701"/>
        <w:gridCol w:w="1842"/>
      </w:tblGrid>
      <w:tr w:rsidR="00614354" w:rsidRPr="00740D78" w:rsidT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614354" w:rsidRPr="00740D78" w:rsidRDefault="00614354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614354" w:rsidRPr="00740D78" w:rsidRDefault="00614354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614354" w:rsidRPr="00740D78" w:rsidRDefault="00614354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Pr="00740D78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Зайцева Н.Г.</w:t>
            </w: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999,8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Автомобиль СУЗУКИ свифт, 2011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1 000 254, 60</w:t>
            </w: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Pr="00C753CB" w:rsidRDefault="00614354" w:rsidP="000758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дом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0758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49,5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D5659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0758F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56,0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0758F8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14354" w:rsidRPr="00740D78" w:rsidTr="00D5659E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614354" w:rsidRDefault="00614354" w:rsidP="00535D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Pr="00C753CB" w:rsidRDefault="00614354" w:rsidP="00535D1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 (1/2)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614354" w:rsidRPr="00C753CB" w:rsidRDefault="00614354" w:rsidP="00962230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53,7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614354" w:rsidRPr="00C753CB" w:rsidRDefault="00614354" w:rsidP="00535D19">
            <w:pPr>
              <w:ind w:left="-71" w:right="-8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ind w:left="-1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14354" w:rsidRPr="00D5659E" w:rsidRDefault="00614354" w:rsidP="0075512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614354" w:rsidRDefault="00614354" w:rsidP="0075512F">
            <w:pPr>
              <w:ind w:left="-79" w:right="-7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:rsidR="00614354" w:rsidRPr="00C753CB" w:rsidRDefault="00614354" w:rsidP="0075512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614354" w:rsidRPr="00740D78" w:rsidRDefault="00614354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91348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579" w:rsidRDefault="00614354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6579" w:rsidRDefault="0061435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435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F45D6-BA3E-406C-873F-49654304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1435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14354"/>
    <w:rPr>
      <w:rFonts w:eastAsia="Times New Roman"/>
      <w:sz w:val="24"/>
      <w:szCs w:val="24"/>
    </w:rPr>
  </w:style>
  <w:style w:type="character" w:styleId="aa">
    <w:name w:val="page number"/>
    <w:basedOn w:val="a0"/>
    <w:rsid w:val="00614354"/>
  </w:style>
  <w:style w:type="paragraph" w:customStyle="1" w:styleId="ConsPlusNormal">
    <w:name w:val="ConsPlusNormal"/>
    <w:rsid w:val="00614354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614354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6498</Words>
  <Characters>37042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2020-11-05T06:59:00Z</dcterms:modified>
</cp:coreProperties>
</file>