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0"/>
      </w:tblGrid>
      <w:tr w:rsidR="001B480B" w:rsidRPr="00FA34A5" w:rsidTr="00F273E6">
        <w:trPr>
          <w:trHeight w:val="430"/>
        </w:trPr>
        <w:tc>
          <w:tcPr>
            <w:tcW w:w="1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80B" w:rsidRPr="00FA34A5" w:rsidRDefault="001B480B">
            <w:pPr>
              <w:jc w:val="center"/>
            </w:pPr>
            <w:r w:rsidRPr="00FA34A5">
              <w:rPr>
                <w:b/>
              </w:rPr>
              <w:t>Размещение сведений осуществляется в соответствии с постановлением администрации города Кемерово от 20.11.2013 № 3490 «Об утверждении Порядка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учреждений, их супругов и несовершеннолетних детей на официальных сайтах муниципальных учреждений и предоставления этих сведений общероссийским средствам массовой информации для опубликования»</w:t>
            </w:r>
          </w:p>
        </w:tc>
      </w:tr>
    </w:tbl>
    <w:p w:rsidR="001B480B" w:rsidRPr="00FA34A5" w:rsidRDefault="001B480B" w:rsidP="002B1F8B">
      <w:pPr>
        <w:ind w:left="34" w:right="33"/>
        <w:jc w:val="center"/>
        <w:rPr>
          <w:sz w:val="20"/>
          <w:szCs w:val="20"/>
        </w:rPr>
      </w:pPr>
    </w:p>
    <w:p w:rsidR="001B480B" w:rsidRPr="00FA34A5" w:rsidRDefault="001B480B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Сведения</w:t>
      </w:r>
    </w:p>
    <w:p w:rsidR="001B480B" w:rsidRPr="00FA34A5" w:rsidRDefault="001B480B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 xml:space="preserve">о доходах, об имуществе и обязательствах имущественного характера руководителя </w:t>
      </w:r>
    </w:p>
    <w:p w:rsidR="001B480B" w:rsidRPr="00FA34A5" w:rsidRDefault="001B480B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муниципального казенного учреждения</w:t>
      </w:r>
    </w:p>
    <w:p w:rsidR="001B480B" w:rsidRPr="00FA34A5" w:rsidRDefault="001B480B" w:rsidP="0064018C">
      <w:pPr>
        <w:ind w:left="34" w:right="33"/>
        <w:jc w:val="center"/>
        <w:rPr>
          <w:b/>
          <w:sz w:val="28"/>
        </w:rPr>
      </w:pPr>
      <w:r w:rsidRPr="00FA34A5">
        <w:rPr>
          <w:b/>
          <w:sz w:val="28"/>
        </w:rPr>
        <w:t>(МКУ) «Кемхозсервис»,</w:t>
      </w:r>
    </w:p>
    <w:p w:rsidR="001B480B" w:rsidRPr="00FA34A5" w:rsidRDefault="001B480B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а также о доходах, об имуществе и обязательствах имущественного</w:t>
      </w:r>
    </w:p>
    <w:p w:rsidR="001B480B" w:rsidRPr="00FA34A5" w:rsidRDefault="001B480B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характера его супруги (супруга), несовершеннолетних детей</w:t>
      </w:r>
    </w:p>
    <w:p w:rsidR="001B480B" w:rsidRPr="00FA34A5" w:rsidRDefault="001B480B" w:rsidP="0064018C">
      <w:pPr>
        <w:autoSpaceDE w:val="0"/>
        <w:autoSpaceDN w:val="0"/>
        <w:adjustRightInd w:val="0"/>
        <w:jc w:val="center"/>
        <w:outlineLvl w:val="0"/>
        <w:rPr>
          <w:b/>
          <w:sz w:val="16"/>
          <w:szCs w:val="16"/>
        </w:rPr>
      </w:pPr>
    </w:p>
    <w:p w:rsidR="001B480B" w:rsidRPr="00FA34A5" w:rsidRDefault="001B480B" w:rsidP="0064018C">
      <w:pPr>
        <w:autoSpaceDE w:val="0"/>
        <w:autoSpaceDN w:val="0"/>
        <w:adjustRightInd w:val="0"/>
        <w:jc w:val="center"/>
        <w:rPr>
          <w:b/>
          <w:sz w:val="28"/>
        </w:rPr>
      </w:pPr>
      <w:r w:rsidRPr="00FA34A5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FA34A5">
        <w:rPr>
          <w:b/>
          <w:sz w:val="28"/>
        </w:rPr>
        <w:t xml:space="preserve"> г. по 31 декабря 201</w:t>
      </w:r>
      <w:r>
        <w:rPr>
          <w:b/>
          <w:sz w:val="28"/>
        </w:rPr>
        <w:t>9</w:t>
      </w:r>
      <w:r w:rsidRPr="00FA34A5">
        <w:rPr>
          <w:b/>
          <w:sz w:val="28"/>
        </w:rPr>
        <w:t xml:space="preserve"> г.</w:t>
      </w:r>
    </w:p>
    <w:p w:rsidR="001B480B" w:rsidRPr="00FA34A5" w:rsidRDefault="001B480B" w:rsidP="002B1F8B">
      <w:pPr>
        <w:ind w:left="34" w:right="33"/>
        <w:jc w:val="center"/>
        <w:rPr>
          <w:sz w:val="16"/>
          <w:szCs w:val="16"/>
        </w:rPr>
      </w:pPr>
    </w:p>
    <w:tbl>
      <w:tblPr>
        <w:tblW w:w="1630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276"/>
        <w:gridCol w:w="1701"/>
        <w:gridCol w:w="1134"/>
        <w:gridCol w:w="1559"/>
        <w:gridCol w:w="1417"/>
        <w:gridCol w:w="1276"/>
        <w:gridCol w:w="1559"/>
        <w:gridCol w:w="1843"/>
        <w:gridCol w:w="2268"/>
      </w:tblGrid>
      <w:tr w:rsidR="001B480B" w:rsidRPr="00FA34A5" w:rsidTr="00851647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Должность, </w:t>
            </w:r>
          </w:p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фамилия и </w:t>
            </w:r>
          </w:p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Объекты недвижимости, находящиеся </w:t>
            </w:r>
          </w:p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в </w:t>
            </w:r>
          </w:p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</w:tr>
      <w:tr w:rsidR="001B480B" w:rsidRPr="00FA34A5" w:rsidTr="00851647">
        <w:trPr>
          <w:trHeight w:val="58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EC7CC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A34A5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B480B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69590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Директор</w:t>
            </w:r>
          </w:p>
          <w:p w:rsidR="001B480B" w:rsidRPr="00FA34A5" w:rsidRDefault="001B480B" w:rsidP="0026526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lastRenderedPageBreak/>
              <w:t>Пушкина С.Г.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lastRenderedPageBreak/>
              <w:t>квартира</w:t>
            </w:r>
          </w:p>
          <w:p w:rsidR="001B480B" w:rsidRPr="00FA34A5" w:rsidRDefault="001B480B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lastRenderedPageBreak/>
              <w:t>долевая, 1/2</w:t>
            </w:r>
          </w:p>
          <w:p w:rsidR="001B480B" w:rsidRPr="00FA34A5" w:rsidRDefault="001B480B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lastRenderedPageBreak/>
              <w:t>52,8</w:t>
            </w:r>
          </w:p>
          <w:p w:rsidR="001B480B" w:rsidRPr="00FA34A5" w:rsidRDefault="001B480B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lastRenderedPageBreak/>
              <w:t>Россия</w:t>
            </w:r>
          </w:p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6959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787522,92</w:t>
            </w:r>
          </w:p>
        </w:tc>
      </w:tr>
      <w:tr w:rsidR="001B480B" w:rsidRPr="00FA34A5" w:rsidTr="0085164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9619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 xml:space="preserve">Супруг  </w:t>
            </w:r>
            <w:hyperlink w:anchor="Par41" w:history="1">
              <w:r w:rsidRPr="00FA34A5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земельный участок</w:t>
            </w:r>
          </w:p>
          <w:p w:rsidR="001B480B" w:rsidRPr="00FA34A5" w:rsidRDefault="001B480B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квартира</w:t>
            </w:r>
          </w:p>
          <w:p w:rsidR="001B480B" w:rsidRPr="00FA34A5" w:rsidRDefault="001B480B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3D22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индивидуальная</w:t>
            </w:r>
          </w:p>
          <w:p w:rsidR="001B480B" w:rsidRPr="00FA34A5" w:rsidRDefault="001B480B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долевая, 1/2</w:t>
            </w:r>
          </w:p>
          <w:p w:rsidR="001B480B" w:rsidRPr="00FA34A5" w:rsidRDefault="001B480B" w:rsidP="00242C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3D22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EC7C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1500,0</w:t>
            </w:r>
          </w:p>
          <w:p w:rsidR="001B480B" w:rsidRPr="00FA34A5" w:rsidRDefault="001B480B" w:rsidP="00EC7C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EC7C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EC7C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52,8</w:t>
            </w:r>
          </w:p>
          <w:p w:rsidR="001B480B" w:rsidRPr="00FA34A5" w:rsidRDefault="001B480B" w:rsidP="00EC7C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3D22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  <w:p w:rsidR="001B480B" w:rsidRPr="00FA34A5" w:rsidRDefault="001B480B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  <w:p w:rsidR="001B480B" w:rsidRPr="00FA34A5" w:rsidRDefault="001B480B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B480B" w:rsidRPr="00FA34A5" w:rsidRDefault="001B480B" w:rsidP="003D22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автомашина</w:t>
            </w:r>
          </w:p>
          <w:p w:rsidR="001B480B" w:rsidRPr="00FA34A5" w:rsidRDefault="001B480B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34A5">
              <w:rPr>
                <w:sz w:val="22"/>
                <w:szCs w:val="22"/>
              </w:rPr>
              <w:t>«Опель Астра»</w:t>
            </w:r>
          </w:p>
          <w:p w:rsidR="001B480B" w:rsidRPr="00FA34A5" w:rsidRDefault="001B480B" w:rsidP="00265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0B" w:rsidRPr="00FA34A5" w:rsidRDefault="001B480B" w:rsidP="008D14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887695,75</w:t>
            </w:r>
          </w:p>
        </w:tc>
      </w:tr>
    </w:tbl>
    <w:p w:rsidR="001B480B" w:rsidRPr="00FA34A5" w:rsidRDefault="001B480B" w:rsidP="008124F5">
      <w:pPr>
        <w:autoSpaceDE w:val="0"/>
        <w:autoSpaceDN w:val="0"/>
        <w:adjustRightInd w:val="0"/>
        <w:ind w:left="-709"/>
        <w:jc w:val="both"/>
        <w:rPr>
          <w:sz w:val="22"/>
          <w:szCs w:val="22"/>
        </w:rPr>
      </w:pPr>
      <w:r w:rsidRPr="00FA34A5">
        <w:rPr>
          <w:sz w:val="22"/>
          <w:szCs w:val="22"/>
        </w:rPr>
        <w:t>--------------------------------</w:t>
      </w:r>
    </w:p>
    <w:p w:rsidR="001B480B" w:rsidRPr="00FA34A5" w:rsidRDefault="001B480B" w:rsidP="008124F5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FA34A5">
        <w:rPr>
          <w:sz w:val="22"/>
          <w:szCs w:val="22"/>
        </w:rPr>
        <w:t>&lt;1&gt; Фамилии и инициалы супруги (супруга) и несовершеннолетних детей не указываются.</w:t>
      </w:r>
    </w:p>
    <w:p w:rsidR="001B480B" w:rsidRDefault="001B480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B480B" w:rsidRDefault="001B480B" w:rsidP="009C6813">
      <w:pPr>
        <w:jc w:val="center"/>
        <w:rPr>
          <w:b/>
        </w:rPr>
      </w:pPr>
      <w:r w:rsidRPr="009C6813">
        <w:rPr>
          <w:b/>
        </w:rPr>
        <w:lastRenderedPageBreak/>
        <w:t>СВЕДЕНИЯ О ДОХОДАХ  РУКОВОДИТЕЛЕЙ МУНИЦИПАЛЬНЫХ УЧРЕЖДЕНИЙ КУЛЬТ</w:t>
      </w:r>
      <w:r>
        <w:rPr>
          <w:b/>
        </w:rPr>
        <w:t>У</w:t>
      </w:r>
      <w:r w:rsidRPr="009C6813">
        <w:rPr>
          <w:b/>
        </w:rPr>
        <w:t>РЫ</w:t>
      </w:r>
      <w:r>
        <w:rPr>
          <w:b/>
        </w:rPr>
        <w:t xml:space="preserve"> И</w:t>
      </w:r>
      <w:r w:rsidRPr="009C6813">
        <w:rPr>
          <w:b/>
        </w:rPr>
        <w:t xml:space="preserve"> СПОРТА</w:t>
      </w:r>
      <w:r>
        <w:rPr>
          <w:b/>
        </w:rPr>
        <w:t>,</w:t>
      </w:r>
    </w:p>
    <w:p w:rsidR="001B480B" w:rsidRPr="009C6813" w:rsidRDefault="001B480B" w:rsidP="009C6813">
      <w:pPr>
        <w:jc w:val="center"/>
        <w:rPr>
          <w:b/>
        </w:rPr>
      </w:pPr>
      <w:r w:rsidRPr="009C6813">
        <w:rPr>
          <w:b/>
        </w:rPr>
        <w:t>ИХ  СПРУГОВ И НЕСОВЕРШЕННОЛЕТНИХ ДЕТЕЙ</w:t>
      </w:r>
    </w:p>
    <w:p w:rsidR="001B480B" w:rsidRDefault="001B480B"/>
    <w:tbl>
      <w:tblPr>
        <w:tblW w:w="16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1949"/>
        <w:gridCol w:w="2135"/>
        <w:gridCol w:w="3852"/>
        <w:gridCol w:w="1037"/>
        <w:gridCol w:w="37"/>
        <w:gridCol w:w="1516"/>
        <w:gridCol w:w="1807"/>
        <w:gridCol w:w="1561"/>
      </w:tblGrid>
      <w:tr w:rsidR="001B480B" w:rsidRPr="00341B50" w:rsidTr="008B0432">
        <w:tc>
          <w:tcPr>
            <w:tcW w:w="16340" w:type="dxa"/>
            <w:gridSpan w:val="9"/>
            <w:shd w:val="clear" w:color="auto" w:fill="auto"/>
          </w:tcPr>
          <w:p w:rsidR="001B480B" w:rsidRPr="00341B50" w:rsidRDefault="001B480B" w:rsidP="00182AD1">
            <w:pPr>
              <w:jc w:val="center"/>
              <w:rPr>
                <w:b/>
              </w:rPr>
            </w:pPr>
            <w:r w:rsidRPr="00341B50">
              <w:rPr>
                <w:b/>
              </w:rPr>
              <w:t>Размещение сведений осуществляется в соответствии с постановлением администрации города К</w:t>
            </w:r>
            <w:r w:rsidRPr="00341B50">
              <w:rPr>
                <w:b/>
              </w:rPr>
              <w:t>е</w:t>
            </w:r>
            <w:r>
              <w:rPr>
                <w:b/>
              </w:rPr>
              <w:t>мерово от 20.11.2013 №3490</w:t>
            </w:r>
            <w:r w:rsidRPr="00341B50">
              <w:rPr>
                <w:b/>
              </w:rPr>
              <w:t xml:space="preserve"> </w:t>
            </w:r>
          </w:p>
          <w:p w:rsidR="001B480B" w:rsidRPr="00341B50" w:rsidRDefault="001B480B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размещения сведений о доходах, об имуществе и обязательствах имущественного характера лиц, </w:t>
            </w:r>
          </w:p>
          <w:p w:rsidR="001B480B" w:rsidRPr="00341B50" w:rsidRDefault="001B480B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замещающих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</w:t>
            </w:r>
          </w:p>
          <w:p w:rsidR="001B480B" w:rsidRPr="00341B50" w:rsidRDefault="001B480B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Интернет и пред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этих сведений </w:t>
            </w:r>
          </w:p>
          <w:p w:rsidR="001B480B" w:rsidRPr="00341B50" w:rsidRDefault="001B480B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общероссийским средствам массовой информации для опубликов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1B480B" w:rsidRPr="00341B50" w:rsidRDefault="001B480B" w:rsidP="00182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80B" w:rsidRDefault="001B480B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</w:p>
          <w:p w:rsidR="001B480B" w:rsidRPr="00341B50" w:rsidRDefault="001B480B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(01.10.2019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480B" w:rsidRPr="00341B50" w:rsidRDefault="001B480B" w:rsidP="00182AD1">
            <w:pPr>
              <w:jc w:val="center"/>
              <w:rPr>
                <w:b/>
              </w:rPr>
            </w:pPr>
          </w:p>
        </w:tc>
      </w:tr>
      <w:tr w:rsidR="001B480B" w:rsidRPr="00E877C2" w:rsidTr="008B0432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24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Замеща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мая</w:t>
            </w:r>
          </w:p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должность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Фам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лия,</w:t>
            </w:r>
          </w:p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ин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циалы</w:t>
            </w:r>
          </w:p>
          <w:p w:rsidR="001B480B" w:rsidRPr="00687588" w:rsidRDefault="001B480B" w:rsidP="006A3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Декларирова</w:t>
            </w:r>
            <w:r w:rsidRPr="00687588">
              <w:rPr>
                <w:b/>
                <w:sz w:val="20"/>
                <w:szCs w:val="20"/>
              </w:rPr>
              <w:t>н</w:t>
            </w:r>
            <w:r w:rsidRPr="00687588">
              <w:rPr>
                <w:b/>
                <w:sz w:val="20"/>
                <w:szCs w:val="20"/>
              </w:rPr>
              <w:t xml:space="preserve">ный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годовой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доход лица,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го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ность</w:t>
            </w:r>
            <w:r>
              <w:rPr>
                <w:b/>
                <w:sz w:val="20"/>
                <w:szCs w:val="20"/>
              </w:rPr>
              <w:t xml:space="preserve"> руководителя муниципального учреждения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, его супруги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(супр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га)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и </w:t>
            </w:r>
          </w:p>
          <w:p w:rsidR="001B480B" w:rsidRPr="00687588" w:rsidRDefault="001B480B" w:rsidP="006A3746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</w:t>
            </w:r>
            <w:r w:rsidRPr="00687588">
              <w:rPr>
                <w:b/>
                <w:sz w:val="20"/>
                <w:szCs w:val="20"/>
              </w:rPr>
              <w:t>т</w:t>
            </w:r>
            <w:r w:rsidRPr="00687588">
              <w:rPr>
                <w:b/>
                <w:sz w:val="20"/>
                <w:szCs w:val="20"/>
              </w:rPr>
              <w:t>них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4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принадлежащих лицу,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му должность </w:t>
            </w:r>
          </w:p>
          <w:p w:rsidR="001B480B" w:rsidRPr="00687588" w:rsidRDefault="001B480B" w:rsidP="006A3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>, его 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687588">
              <w:rPr>
                <w:b/>
                <w:sz w:val="20"/>
                <w:szCs w:val="20"/>
              </w:rPr>
              <w:t>о</w:t>
            </w:r>
            <w:r w:rsidRPr="00687588">
              <w:rPr>
                <w:b/>
                <w:sz w:val="20"/>
                <w:szCs w:val="20"/>
              </w:rPr>
              <w:t xml:space="preserve">сти </w:t>
            </w:r>
          </w:p>
          <w:p w:rsidR="001B480B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или находящихся в их пользов</w:t>
            </w:r>
            <w:r w:rsidRPr="00687588">
              <w:rPr>
                <w:b/>
                <w:sz w:val="20"/>
                <w:szCs w:val="20"/>
              </w:rPr>
              <w:t>а</w:t>
            </w:r>
            <w:r w:rsidRPr="00687588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1B480B" w:rsidRPr="00687588" w:rsidRDefault="001B480B" w:rsidP="006A3746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3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Перечень тран</w:t>
            </w:r>
            <w:r w:rsidRPr="00687588">
              <w:rPr>
                <w:b/>
                <w:sz w:val="20"/>
                <w:szCs w:val="20"/>
              </w:rPr>
              <w:t>с</w:t>
            </w:r>
            <w:r w:rsidRPr="00687588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 указанием вида и ма</w:t>
            </w:r>
            <w:r w:rsidRPr="00687588">
              <w:rPr>
                <w:b/>
                <w:sz w:val="20"/>
                <w:szCs w:val="20"/>
              </w:rPr>
              <w:t>р</w:t>
            </w:r>
            <w:r w:rsidRPr="00687588">
              <w:rPr>
                <w:b/>
                <w:sz w:val="20"/>
                <w:szCs w:val="20"/>
              </w:rPr>
              <w:t xml:space="preserve">ки,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собственности л</w:t>
            </w:r>
            <w:r w:rsidRPr="00687588">
              <w:rPr>
                <w:b/>
                <w:sz w:val="20"/>
                <w:szCs w:val="20"/>
              </w:rPr>
              <w:t>и</w:t>
            </w:r>
            <w:r w:rsidRPr="00687588">
              <w:rPr>
                <w:b/>
                <w:sz w:val="20"/>
                <w:szCs w:val="20"/>
              </w:rPr>
              <w:t xml:space="preserve">цу,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замещающему 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</w:t>
            </w:r>
            <w:r>
              <w:rPr>
                <w:b/>
                <w:sz w:val="20"/>
                <w:szCs w:val="20"/>
              </w:rPr>
              <w:t>ь 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 xml:space="preserve">,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его супруге (с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пругу) и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несовершеннолетним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тям</w:t>
            </w:r>
          </w:p>
          <w:p w:rsidR="001B480B" w:rsidRPr="00687588" w:rsidRDefault="001B480B" w:rsidP="006A3746">
            <w:pPr>
              <w:jc w:val="center"/>
              <w:rPr>
                <w:sz w:val="20"/>
                <w:szCs w:val="20"/>
              </w:rPr>
            </w:pPr>
          </w:p>
        </w:tc>
      </w:tr>
      <w:tr w:rsidR="001B480B" w:rsidRPr="00E877C2" w:rsidTr="008B0432">
        <w:tblPrEx>
          <w:tblLook w:val="0000" w:firstRow="0" w:lastRow="0" w:firstColumn="0" w:lastColumn="0" w:noHBand="0" w:noVBand="0"/>
        </w:tblPrEx>
        <w:trPr>
          <w:trHeight w:val="939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Вид объе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к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 xml:space="preserve">тов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недвиж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мости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Пл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щадь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 xml:space="preserve">Страна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распол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жения</w:t>
            </w: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Вид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ного сре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1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Ма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р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ка</w:t>
            </w:r>
          </w:p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 xml:space="preserve">ного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сре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ства</w:t>
            </w:r>
          </w:p>
        </w:tc>
      </w:tr>
      <w:tr w:rsidR="001B480B" w:rsidRPr="00B17586" w:rsidTr="008B0432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727E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МАУ «Культурный центр»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1A6893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 xml:space="preserve">Акимов А.Е.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455 854,02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(совместная собственность) </w:t>
            </w:r>
          </w:p>
          <w:p w:rsidR="001B480B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074782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Pr="00B17586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480B" w:rsidRPr="00B17586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5900DB" w:rsidTr="008B0432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278 258,65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(совместная собственность) </w:t>
            </w:r>
          </w:p>
          <w:p w:rsidR="001B480B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  <w:p w:rsidR="001B480B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гараж </w:t>
            </w:r>
          </w:p>
          <w:p w:rsidR="001B480B" w:rsidRPr="00074782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Pr="00B17586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480B" w:rsidRPr="00B17586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86C25" w:rsidRDefault="001B480B" w:rsidP="001A68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1B480B" w:rsidRPr="005900DB" w:rsidTr="008B0432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86C25" w:rsidRDefault="001B480B" w:rsidP="001A6893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074782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480B" w:rsidRPr="00B17586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480B" w:rsidRPr="00B17586" w:rsidTr="008B0432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«Дворец культуры шахтеров»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8B0432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 xml:space="preserve">Акимов А.Е.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455 854,02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Default="001B480B" w:rsidP="008B043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(совместная собственность) </w:t>
            </w:r>
          </w:p>
          <w:p w:rsidR="001B480B" w:rsidRDefault="001B480B" w:rsidP="008B043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074782" w:rsidRDefault="001B480B" w:rsidP="008B043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</w:p>
          <w:p w:rsidR="001B480B" w:rsidRPr="00B17586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</w:p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480B" w:rsidRPr="00B17586" w:rsidRDefault="001B480B" w:rsidP="008B0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8B0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8B0432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5900DB" w:rsidTr="008B0432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278 258,65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Default="001B480B" w:rsidP="008B043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(совместная собственность) </w:t>
            </w:r>
          </w:p>
          <w:p w:rsidR="001B480B" w:rsidRDefault="001B480B" w:rsidP="008B043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Default="001B480B" w:rsidP="008B043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  <w:p w:rsidR="001B480B" w:rsidRDefault="001B480B" w:rsidP="008B043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 xml:space="preserve">гараж </w:t>
            </w:r>
          </w:p>
          <w:p w:rsidR="001B480B" w:rsidRPr="00074782" w:rsidRDefault="001B480B" w:rsidP="008B043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56,1</w:t>
            </w:r>
          </w:p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</w:p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</w:p>
          <w:p w:rsidR="001B480B" w:rsidRPr="00B17586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</w:p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</w:p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480B" w:rsidRPr="00B17586" w:rsidRDefault="001B480B" w:rsidP="008B0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86C25" w:rsidRDefault="001B480B" w:rsidP="008B04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1B480B" w:rsidRPr="005900DB" w:rsidTr="008B0432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86C25" w:rsidRDefault="001B480B" w:rsidP="008B0432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>
              <w:rPr>
                <w:rStyle w:val="ab"/>
                <w:i w:val="0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074782" w:rsidRDefault="001B480B" w:rsidP="008B0432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17586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480B" w:rsidRPr="00B17586" w:rsidRDefault="001B480B" w:rsidP="008B0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8B043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1B480B" w:rsidRDefault="001B480B" w:rsidP="008B0432"/>
    <w:p w:rsidR="001B480B" w:rsidRDefault="001B480B" w:rsidP="00182AD1"/>
    <w:p w:rsidR="001B480B" w:rsidRDefault="001B480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B480B" w:rsidRDefault="001B480B" w:rsidP="009C6813">
      <w:pPr>
        <w:jc w:val="center"/>
        <w:rPr>
          <w:b/>
        </w:rPr>
      </w:pPr>
      <w:r w:rsidRPr="009C6813">
        <w:rPr>
          <w:b/>
        </w:rPr>
        <w:lastRenderedPageBreak/>
        <w:t>СВЕДЕНИЯ О ДОХОДАХ  РУКОВОДИТЕЛЕЙ МУНИЦИПАЛЬНЫХ УЧРЕЖДЕНИЙ КУЛЬТ</w:t>
      </w:r>
      <w:r>
        <w:rPr>
          <w:b/>
        </w:rPr>
        <w:t>У</w:t>
      </w:r>
      <w:r w:rsidRPr="009C6813">
        <w:rPr>
          <w:b/>
        </w:rPr>
        <w:t>РЫ</w:t>
      </w:r>
      <w:r>
        <w:rPr>
          <w:b/>
        </w:rPr>
        <w:t xml:space="preserve"> И</w:t>
      </w:r>
      <w:r w:rsidRPr="009C6813">
        <w:rPr>
          <w:b/>
        </w:rPr>
        <w:t xml:space="preserve"> СПОРТА</w:t>
      </w:r>
      <w:r>
        <w:rPr>
          <w:b/>
        </w:rPr>
        <w:t>,</w:t>
      </w:r>
    </w:p>
    <w:p w:rsidR="001B480B" w:rsidRPr="009C6813" w:rsidRDefault="001B480B" w:rsidP="009C6813">
      <w:pPr>
        <w:jc w:val="center"/>
        <w:rPr>
          <w:b/>
        </w:rPr>
      </w:pPr>
      <w:r w:rsidRPr="009C6813">
        <w:rPr>
          <w:b/>
        </w:rPr>
        <w:t>ИХ СПРУГОВ И НЕСОВЕРШЕННОЛЕТНИХ ДЕТЕЙ</w:t>
      </w:r>
    </w:p>
    <w:p w:rsidR="001B480B" w:rsidRDefault="001B480B"/>
    <w:tbl>
      <w:tblPr>
        <w:tblW w:w="182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6"/>
      </w:tblGrid>
      <w:tr w:rsidR="001B480B" w:rsidRPr="00341B50" w:rsidTr="006063D5">
        <w:tc>
          <w:tcPr>
            <w:tcW w:w="18216" w:type="dxa"/>
            <w:shd w:val="clear" w:color="auto" w:fill="auto"/>
          </w:tcPr>
          <w:p w:rsidR="001B480B" w:rsidRPr="00341B50" w:rsidRDefault="001B480B" w:rsidP="00182AD1">
            <w:pPr>
              <w:jc w:val="center"/>
              <w:rPr>
                <w:b/>
              </w:rPr>
            </w:pPr>
            <w:r w:rsidRPr="00341B50">
              <w:rPr>
                <w:b/>
              </w:rPr>
              <w:t>Размещение сведений осуществляется в соответствии с постановлением администрации города К</w:t>
            </w:r>
            <w:r w:rsidRPr="00341B50">
              <w:rPr>
                <w:b/>
              </w:rPr>
              <w:t>е</w:t>
            </w:r>
            <w:r>
              <w:rPr>
                <w:b/>
              </w:rPr>
              <w:t>мерово от 20.11.2013 №3490</w:t>
            </w:r>
            <w:r w:rsidRPr="00341B50">
              <w:rPr>
                <w:b/>
              </w:rPr>
              <w:t xml:space="preserve"> </w:t>
            </w:r>
          </w:p>
          <w:p w:rsidR="001B480B" w:rsidRPr="00341B50" w:rsidRDefault="001B480B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размещения сведений о доходах, об имуществе и обязательствах имущественного характера лиц, </w:t>
            </w:r>
          </w:p>
          <w:p w:rsidR="001B480B" w:rsidRPr="00341B50" w:rsidRDefault="001B480B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замещающих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</w:t>
            </w:r>
          </w:p>
          <w:p w:rsidR="001B480B" w:rsidRPr="00341B50" w:rsidRDefault="001B480B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Интернет и пред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этих сведений </w:t>
            </w:r>
          </w:p>
          <w:p w:rsidR="001B480B" w:rsidRPr="00341B50" w:rsidRDefault="001B480B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общероссийским средствам массовой информации для опубликов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1B480B" w:rsidRPr="00341B50" w:rsidRDefault="001B480B" w:rsidP="00182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480B" w:rsidRDefault="001B480B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</w:p>
          <w:p w:rsidR="001B480B" w:rsidRPr="00341B50" w:rsidRDefault="001B480B" w:rsidP="00182AD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(31.12.2019</w:t>
            </w:r>
            <w:r w:rsidRPr="00341B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480B" w:rsidRPr="00341B50" w:rsidRDefault="001B480B" w:rsidP="00182AD1">
            <w:pPr>
              <w:jc w:val="center"/>
              <w:rPr>
                <w:b/>
              </w:rPr>
            </w:pPr>
          </w:p>
        </w:tc>
      </w:tr>
    </w:tbl>
    <w:p w:rsidR="001B480B" w:rsidRDefault="001B480B" w:rsidP="00182AD1"/>
    <w:p w:rsidR="001B480B" w:rsidRPr="00E877C2" w:rsidRDefault="001B480B" w:rsidP="00182AD1"/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160"/>
        <w:gridCol w:w="1985"/>
        <w:gridCol w:w="4394"/>
        <w:gridCol w:w="1001"/>
        <w:gridCol w:w="41"/>
        <w:gridCol w:w="1039"/>
        <w:gridCol w:w="1843"/>
        <w:gridCol w:w="1217"/>
      </w:tblGrid>
      <w:tr w:rsidR="001B480B" w:rsidRPr="00E877C2" w:rsidTr="0045255C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Замеща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мая</w:t>
            </w:r>
          </w:p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должность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Фам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лия,</w:t>
            </w:r>
          </w:p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ин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циалы</w:t>
            </w:r>
          </w:p>
          <w:p w:rsidR="001B480B" w:rsidRPr="00687588" w:rsidRDefault="001B480B" w:rsidP="006A3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Декларирова</w:t>
            </w:r>
            <w:r w:rsidRPr="00687588">
              <w:rPr>
                <w:b/>
                <w:sz w:val="20"/>
                <w:szCs w:val="20"/>
              </w:rPr>
              <w:t>н</w:t>
            </w:r>
            <w:r w:rsidRPr="00687588">
              <w:rPr>
                <w:b/>
                <w:sz w:val="20"/>
                <w:szCs w:val="20"/>
              </w:rPr>
              <w:t xml:space="preserve">ный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годовой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доход лица,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го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ность</w:t>
            </w:r>
            <w:r>
              <w:rPr>
                <w:b/>
                <w:sz w:val="20"/>
                <w:szCs w:val="20"/>
              </w:rPr>
              <w:t xml:space="preserve"> руководителя муниципального учреждения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, его супруги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(супр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га)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и </w:t>
            </w:r>
          </w:p>
          <w:p w:rsidR="001B480B" w:rsidRPr="00687588" w:rsidRDefault="001B480B" w:rsidP="006A3746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lastRenderedPageBreak/>
              <w:t>несовершенноле</w:t>
            </w:r>
            <w:r w:rsidRPr="00687588">
              <w:rPr>
                <w:b/>
                <w:sz w:val="20"/>
                <w:szCs w:val="20"/>
              </w:rPr>
              <w:t>т</w:t>
            </w:r>
            <w:r w:rsidRPr="00687588">
              <w:rPr>
                <w:b/>
                <w:sz w:val="20"/>
                <w:szCs w:val="20"/>
              </w:rPr>
              <w:t>них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4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принадлежащих лицу, замещающ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 xml:space="preserve">му должность </w:t>
            </w:r>
          </w:p>
          <w:p w:rsidR="001B480B" w:rsidRPr="00687588" w:rsidRDefault="001B480B" w:rsidP="006A37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>, его 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687588">
              <w:rPr>
                <w:b/>
                <w:sz w:val="20"/>
                <w:szCs w:val="20"/>
              </w:rPr>
              <w:t>о</w:t>
            </w:r>
            <w:r w:rsidRPr="00687588">
              <w:rPr>
                <w:b/>
                <w:sz w:val="20"/>
                <w:szCs w:val="20"/>
              </w:rPr>
              <w:t xml:space="preserve">сти </w:t>
            </w:r>
          </w:p>
          <w:p w:rsidR="001B480B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или находящихся в их пользов</w:t>
            </w:r>
            <w:r w:rsidRPr="00687588">
              <w:rPr>
                <w:b/>
                <w:sz w:val="20"/>
                <w:szCs w:val="20"/>
              </w:rPr>
              <w:t>а</w:t>
            </w:r>
            <w:r w:rsidRPr="00687588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1B480B" w:rsidRPr="00687588" w:rsidRDefault="001B480B" w:rsidP="006A3746">
            <w:pPr>
              <w:jc w:val="center"/>
              <w:rPr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Перечень тран</w:t>
            </w:r>
            <w:r w:rsidRPr="00687588">
              <w:rPr>
                <w:b/>
                <w:sz w:val="20"/>
                <w:szCs w:val="20"/>
              </w:rPr>
              <w:t>с</w:t>
            </w:r>
            <w:r w:rsidRPr="00687588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 указанием вида и ма</w:t>
            </w:r>
            <w:r w:rsidRPr="00687588">
              <w:rPr>
                <w:b/>
                <w:sz w:val="20"/>
                <w:szCs w:val="20"/>
              </w:rPr>
              <w:t>р</w:t>
            </w:r>
            <w:r w:rsidRPr="00687588">
              <w:rPr>
                <w:b/>
                <w:sz w:val="20"/>
                <w:szCs w:val="20"/>
              </w:rPr>
              <w:t xml:space="preserve">ки,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собственности л</w:t>
            </w:r>
            <w:r w:rsidRPr="00687588">
              <w:rPr>
                <w:b/>
                <w:sz w:val="20"/>
                <w:szCs w:val="20"/>
              </w:rPr>
              <w:t>и</w:t>
            </w:r>
            <w:r w:rsidRPr="00687588">
              <w:rPr>
                <w:b/>
                <w:sz w:val="20"/>
                <w:szCs w:val="20"/>
              </w:rPr>
              <w:t xml:space="preserve">цу,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замещающему дол</w:t>
            </w:r>
            <w:r w:rsidRPr="00687588">
              <w:rPr>
                <w:b/>
                <w:sz w:val="20"/>
                <w:szCs w:val="20"/>
              </w:rPr>
              <w:t>ж</w:t>
            </w:r>
            <w:r w:rsidRPr="00687588">
              <w:rPr>
                <w:b/>
                <w:sz w:val="20"/>
                <w:szCs w:val="20"/>
              </w:rPr>
              <w:t>ност</w:t>
            </w:r>
            <w:r>
              <w:rPr>
                <w:b/>
                <w:sz w:val="20"/>
                <w:szCs w:val="20"/>
              </w:rPr>
              <w:t>ь руководителя муниципального учреждения</w:t>
            </w:r>
            <w:r w:rsidRPr="00687588">
              <w:rPr>
                <w:b/>
                <w:sz w:val="20"/>
                <w:szCs w:val="20"/>
              </w:rPr>
              <w:t xml:space="preserve">,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его супруге (с</w:t>
            </w:r>
            <w:r w:rsidRPr="00687588">
              <w:rPr>
                <w:b/>
                <w:sz w:val="20"/>
                <w:szCs w:val="20"/>
              </w:rPr>
              <w:t>у</w:t>
            </w:r>
            <w:r w:rsidRPr="00687588">
              <w:rPr>
                <w:b/>
                <w:sz w:val="20"/>
                <w:szCs w:val="20"/>
              </w:rPr>
              <w:t xml:space="preserve">пругу) и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b/>
                <w:sz w:val="20"/>
                <w:szCs w:val="20"/>
              </w:rPr>
              <w:t>несовершеннолетним д</w:t>
            </w:r>
            <w:r w:rsidRPr="00687588">
              <w:rPr>
                <w:b/>
                <w:sz w:val="20"/>
                <w:szCs w:val="20"/>
              </w:rPr>
              <w:t>е</w:t>
            </w:r>
            <w:r w:rsidRPr="00687588">
              <w:rPr>
                <w:b/>
                <w:sz w:val="20"/>
                <w:szCs w:val="20"/>
              </w:rPr>
              <w:t>тям</w:t>
            </w:r>
          </w:p>
          <w:p w:rsidR="001B480B" w:rsidRPr="00687588" w:rsidRDefault="001B480B" w:rsidP="006A3746">
            <w:pPr>
              <w:jc w:val="center"/>
              <w:rPr>
                <w:sz w:val="20"/>
                <w:szCs w:val="20"/>
              </w:rPr>
            </w:pPr>
          </w:p>
        </w:tc>
      </w:tr>
      <w:tr w:rsidR="001B480B" w:rsidRPr="00E877C2" w:rsidTr="0045255C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Вид объе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к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 xml:space="preserve">тов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недвиж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мости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Пл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щадь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(кв.м.)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 xml:space="preserve">Страна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распол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о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Вид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ного сре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1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Ма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р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ка</w:t>
            </w:r>
          </w:p>
          <w:p w:rsidR="001B480B" w:rsidRPr="00687588" w:rsidRDefault="001B480B" w:rsidP="006A3746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транспор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т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 xml:space="preserve">ного </w:t>
            </w:r>
          </w:p>
          <w:p w:rsidR="001B480B" w:rsidRPr="00687588" w:rsidRDefault="001B480B" w:rsidP="006A3746">
            <w:pPr>
              <w:jc w:val="center"/>
              <w:rPr>
                <w:b/>
                <w:sz w:val="20"/>
                <w:szCs w:val="20"/>
              </w:rPr>
            </w:pPr>
            <w:r w:rsidRPr="00687588">
              <w:rPr>
                <w:rStyle w:val="ab"/>
                <w:b/>
                <w:i w:val="0"/>
                <w:sz w:val="20"/>
                <w:szCs w:val="20"/>
              </w:rPr>
              <w:t>сре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д</w:t>
            </w:r>
            <w:r w:rsidRPr="00687588">
              <w:rPr>
                <w:rStyle w:val="ab"/>
                <w:b/>
                <w:i w:val="0"/>
                <w:sz w:val="20"/>
                <w:szCs w:val="20"/>
              </w:rPr>
              <w:t>ства</w:t>
            </w:r>
          </w:p>
        </w:tc>
      </w:tr>
      <w:tr w:rsidR="001B480B" w:rsidRPr="00A74F62" w:rsidTr="0045255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6380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80B" w:rsidRPr="00116C6A" w:rsidRDefault="001B480B" w:rsidP="006A3746">
            <w:pPr>
              <w:rPr>
                <w:b/>
                <w:sz w:val="44"/>
                <w:szCs w:val="44"/>
              </w:rPr>
            </w:pP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 w:rsidRPr="00E907B1">
              <w:rPr>
                <w:sz w:val="22"/>
                <w:szCs w:val="22"/>
              </w:rPr>
              <w:t>МБУ «Городской клуб ветеранов»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907B1">
              <w:rPr>
                <w:rStyle w:val="ab"/>
                <w:i w:val="0"/>
                <w:sz w:val="22"/>
                <w:szCs w:val="22"/>
              </w:rPr>
              <w:t>Шипицина Ж.А.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467 870,20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907B1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1B480B" w:rsidRPr="00E907B1" w:rsidRDefault="001B480B" w:rsidP="006A374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907B1">
              <w:rPr>
                <w:rStyle w:val="ab"/>
                <w:i w:val="0"/>
                <w:sz w:val="22"/>
                <w:szCs w:val="22"/>
              </w:rPr>
              <w:t>(долевая собственность,1/2 д</w:t>
            </w:r>
            <w:r w:rsidRPr="00E907B1">
              <w:rPr>
                <w:rStyle w:val="ab"/>
                <w:i w:val="0"/>
                <w:sz w:val="22"/>
                <w:szCs w:val="22"/>
              </w:rPr>
              <w:t>о</w:t>
            </w:r>
            <w:r w:rsidRPr="00E907B1">
              <w:rPr>
                <w:rStyle w:val="ab"/>
                <w:i w:val="0"/>
                <w:sz w:val="22"/>
                <w:szCs w:val="22"/>
              </w:rPr>
              <w:t>ли)</w:t>
            </w:r>
          </w:p>
          <w:p w:rsidR="001B480B" w:rsidRPr="00E907B1" w:rsidRDefault="001B480B" w:rsidP="006A374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907B1">
              <w:rPr>
                <w:rStyle w:val="ab"/>
                <w:i w:val="0"/>
                <w:sz w:val="22"/>
                <w:szCs w:val="22"/>
              </w:rPr>
              <w:t>огородный земельный участок</w:t>
            </w:r>
          </w:p>
          <w:p w:rsidR="001B480B" w:rsidRPr="00E907B1" w:rsidRDefault="001B480B" w:rsidP="006A3746">
            <w:pPr>
              <w:jc w:val="center"/>
              <w:rPr>
                <w:iCs/>
                <w:sz w:val="22"/>
                <w:szCs w:val="22"/>
              </w:rPr>
            </w:pPr>
            <w:r w:rsidRPr="00E907B1">
              <w:rPr>
                <w:rStyle w:val="ab"/>
                <w:i w:val="0"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 w:rsidRPr="00E907B1">
              <w:rPr>
                <w:sz w:val="22"/>
                <w:szCs w:val="22"/>
              </w:rPr>
              <w:t>60,4</w:t>
            </w:r>
          </w:p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</w:p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 w:rsidRPr="00E907B1">
              <w:rPr>
                <w:sz w:val="22"/>
                <w:szCs w:val="22"/>
              </w:rPr>
              <w:t>800,0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 w:rsidRPr="00E907B1">
              <w:rPr>
                <w:sz w:val="22"/>
                <w:szCs w:val="22"/>
              </w:rPr>
              <w:t>Россия</w:t>
            </w:r>
          </w:p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</w:p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 w:rsidRPr="00E907B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907B1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363 154,46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907B1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1B480B" w:rsidRPr="00E907B1" w:rsidRDefault="001B480B" w:rsidP="006A374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907B1">
              <w:rPr>
                <w:rStyle w:val="ab"/>
                <w:i w:val="0"/>
                <w:sz w:val="22"/>
                <w:szCs w:val="22"/>
              </w:rPr>
              <w:t>(долевая собственность,1/2 д</w:t>
            </w:r>
            <w:r w:rsidRPr="00E907B1">
              <w:rPr>
                <w:rStyle w:val="ab"/>
                <w:i w:val="0"/>
                <w:sz w:val="22"/>
                <w:szCs w:val="22"/>
              </w:rPr>
              <w:t>о</w:t>
            </w:r>
            <w:r w:rsidRPr="00E907B1">
              <w:rPr>
                <w:rStyle w:val="ab"/>
                <w:i w:val="0"/>
                <w:sz w:val="22"/>
                <w:szCs w:val="22"/>
              </w:rPr>
              <w:t>ли)</w:t>
            </w:r>
          </w:p>
          <w:p w:rsidR="001B480B" w:rsidRPr="00E907B1" w:rsidRDefault="001B480B" w:rsidP="006A374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907B1">
              <w:rPr>
                <w:rStyle w:val="ab"/>
                <w:i w:val="0"/>
                <w:sz w:val="22"/>
                <w:szCs w:val="22"/>
              </w:rPr>
              <w:t>огородный земельный участок</w:t>
            </w:r>
          </w:p>
          <w:p w:rsidR="001B480B" w:rsidRPr="00E907B1" w:rsidRDefault="001B480B" w:rsidP="006A374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907B1">
              <w:rPr>
                <w:rStyle w:val="ab"/>
                <w:i w:val="0"/>
                <w:sz w:val="22"/>
                <w:szCs w:val="22"/>
              </w:rPr>
              <w:t>(индивидуальная собственность)</w:t>
            </w:r>
          </w:p>
          <w:p w:rsidR="001B480B" w:rsidRPr="00E907B1" w:rsidRDefault="001B480B" w:rsidP="006A374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907B1">
              <w:rPr>
                <w:rStyle w:val="ab"/>
                <w:i w:val="0"/>
                <w:sz w:val="22"/>
                <w:szCs w:val="22"/>
              </w:rPr>
              <w:t xml:space="preserve">гараж </w:t>
            </w:r>
            <w:r>
              <w:rPr>
                <w:rStyle w:val="ab"/>
                <w:i w:val="0"/>
                <w:sz w:val="22"/>
                <w:szCs w:val="22"/>
              </w:rPr>
              <w:t>капитальный</w:t>
            </w:r>
          </w:p>
          <w:p w:rsidR="001B480B" w:rsidRPr="00E907B1" w:rsidRDefault="001B480B" w:rsidP="006A374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907B1">
              <w:rPr>
                <w:rStyle w:val="ab"/>
                <w:i w:val="0"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 w:rsidRPr="00E907B1">
              <w:rPr>
                <w:sz w:val="22"/>
                <w:szCs w:val="22"/>
              </w:rPr>
              <w:t>60,4</w:t>
            </w:r>
          </w:p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</w:p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 w:rsidRPr="00E907B1">
              <w:rPr>
                <w:sz w:val="22"/>
                <w:szCs w:val="22"/>
              </w:rPr>
              <w:t>800,0</w:t>
            </w:r>
          </w:p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</w:p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 w:rsidRPr="00E907B1">
              <w:rPr>
                <w:sz w:val="22"/>
                <w:szCs w:val="22"/>
              </w:rPr>
              <w:t>16,4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 w:rsidRPr="00E907B1">
              <w:rPr>
                <w:sz w:val="22"/>
                <w:szCs w:val="22"/>
              </w:rPr>
              <w:t>Россия</w:t>
            </w:r>
          </w:p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</w:p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 w:rsidRPr="00E907B1">
              <w:rPr>
                <w:sz w:val="22"/>
                <w:szCs w:val="22"/>
              </w:rPr>
              <w:t>Россия</w:t>
            </w:r>
          </w:p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</w:p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 w:rsidRPr="00E907B1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6A3746">
            <w:pPr>
              <w:jc w:val="center"/>
              <w:rPr>
                <w:sz w:val="22"/>
                <w:szCs w:val="22"/>
              </w:rPr>
            </w:pPr>
            <w:r w:rsidRPr="00E907B1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3054F" w:rsidRDefault="001B480B" w:rsidP="006A37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Priora</w:t>
            </w: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8C0C0E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t>Директор МАУ «Дворец культуры шахтеров»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8C0C0E">
              <w:rPr>
                <w:rStyle w:val="ab"/>
                <w:i w:val="0"/>
                <w:sz w:val="22"/>
                <w:szCs w:val="22"/>
              </w:rPr>
              <w:t xml:space="preserve">Акимов А.Е.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585 662,12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8C0C0E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8C0C0E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8C0C0E">
              <w:rPr>
                <w:iCs/>
                <w:sz w:val="22"/>
                <w:szCs w:val="22"/>
              </w:rPr>
              <w:t xml:space="preserve">(совместная собственность) </w:t>
            </w:r>
          </w:p>
          <w:p w:rsidR="001B480B" w:rsidRPr="008C0C0E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8C0C0E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8C0C0E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8C0C0E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t>56,1</w:t>
            </w: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t>46,0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t>Россия</w:t>
            </w: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t>Россия</w:t>
            </w: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5900DB" w:rsidTr="004525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8C0C0E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251 445,29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8C0C0E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8C0C0E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8C0C0E">
              <w:rPr>
                <w:iCs/>
                <w:sz w:val="22"/>
                <w:szCs w:val="22"/>
              </w:rPr>
              <w:lastRenderedPageBreak/>
              <w:t xml:space="preserve">(совместная собственность) </w:t>
            </w:r>
          </w:p>
          <w:p w:rsidR="001B480B" w:rsidRPr="008C0C0E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8C0C0E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8C0C0E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8C0C0E">
              <w:rPr>
                <w:iCs/>
                <w:sz w:val="22"/>
                <w:szCs w:val="22"/>
              </w:rPr>
              <w:t>(пользование)</w:t>
            </w:r>
          </w:p>
          <w:p w:rsidR="001B480B" w:rsidRPr="008C0C0E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8C0C0E">
              <w:rPr>
                <w:iCs/>
                <w:sz w:val="22"/>
                <w:szCs w:val="22"/>
              </w:rPr>
              <w:t xml:space="preserve">гараж </w:t>
            </w:r>
            <w:r>
              <w:rPr>
                <w:iCs/>
                <w:sz w:val="22"/>
                <w:szCs w:val="22"/>
              </w:rPr>
              <w:t>металлический</w:t>
            </w:r>
          </w:p>
          <w:p w:rsidR="001B480B" w:rsidRPr="008C0C0E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8C0C0E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lastRenderedPageBreak/>
              <w:t>56,1</w:t>
            </w: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t>46,0</w:t>
            </w: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lastRenderedPageBreak/>
              <w:t>Россия</w:t>
            </w: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t>Россия</w:t>
            </w: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t>Россия</w:t>
            </w: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  <w:lang w:val="en-US"/>
              </w:rPr>
            </w:pPr>
            <w:r w:rsidRPr="008C0C0E"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1B480B" w:rsidRPr="005900DB" w:rsidTr="004525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8C0C0E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8C0C0E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8C0C0E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8C0C0E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t>46,0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  <w:r w:rsidRPr="008C0C0E">
              <w:rPr>
                <w:sz w:val="22"/>
                <w:szCs w:val="22"/>
              </w:rPr>
              <w:t>Россия</w:t>
            </w:r>
          </w:p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8C0C0E" w:rsidRDefault="001B480B" w:rsidP="001A689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480B" w:rsidRPr="00F047D9" w:rsidTr="0045255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F047D9" w:rsidRDefault="001B480B" w:rsidP="001A6893">
            <w:pPr>
              <w:jc w:val="center"/>
              <w:rPr>
                <w:sz w:val="22"/>
                <w:szCs w:val="22"/>
              </w:rPr>
            </w:pPr>
            <w:r w:rsidRPr="00F047D9">
              <w:rPr>
                <w:sz w:val="22"/>
                <w:szCs w:val="22"/>
              </w:rPr>
              <w:t>Директор МАУ «Дворец культуры «Содружество»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047D9" w:rsidRDefault="001B480B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047D9">
              <w:rPr>
                <w:rStyle w:val="ab"/>
                <w:i w:val="0"/>
                <w:sz w:val="22"/>
                <w:szCs w:val="22"/>
              </w:rPr>
              <w:t>Кириенко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047D9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969 916,09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047D9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F047D9">
              <w:rPr>
                <w:iCs/>
                <w:sz w:val="22"/>
                <w:szCs w:val="22"/>
              </w:rPr>
              <w:t>квартира</w:t>
            </w:r>
          </w:p>
          <w:p w:rsidR="001B480B" w:rsidRPr="00F047D9" w:rsidRDefault="001B480B" w:rsidP="00F047D9">
            <w:pPr>
              <w:jc w:val="center"/>
              <w:rPr>
                <w:iCs/>
                <w:sz w:val="22"/>
                <w:szCs w:val="22"/>
              </w:rPr>
            </w:pPr>
            <w:r w:rsidRPr="00F047D9">
              <w:rPr>
                <w:iCs/>
                <w:sz w:val="22"/>
                <w:szCs w:val="22"/>
              </w:rPr>
              <w:t>(</w:t>
            </w:r>
            <w:r w:rsidRPr="00F047D9">
              <w:rPr>
                <w:rStyle w:val="ab"/>
                <w:i w:val="0"/>
                <w:sz w:val="22"/>
                <w:szCs w:val="22"/>
              </w:rPr>
              <w:t>долевая собственность, 1/3 д</w:t>
            </w:r>
            <w:r w:rsidRPr="00F047D9">
              <w:rPr>
                <w:rStyle w:val="ab"/>
                <w:i w:val="0"/>
                <w:sz w:val="22"/>
                <w:szCs w:val="22"/>
              </w:rPr>
              <w:t>о</w:t>
            </w:r>
            <w:r w:rsidRPr="00F047D9">
              <w:rPr>
                <w:rStyle w:val="ab"/>
                <w:i w:val="0"/>
                <w:sz w:val="22"/>
                <w:szCs w:val="22"/>
              </w:rPr>
              <w:t>ли</w:t>
            </w:r>
            <w:r w:rsidRPr="00F047D9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047D9" w:rsidRDefault="001B480B" w:rsidP="001A6893">
            <w:pPr>
              <w:jc w:val="center"/>
              <w:rPr>
                <w:sz w:val="22"/>
                <w:szCs w:val="22"/>
              </w:rPr>
            </w:pPr>
            <w:r w:rsidRPr="00F047D9">
              <w:rPr>
                <w:sz w:val="22"/>
                <w:szCs w:val="22"/>
              </w:rPr>
              <w:t>66,7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047D9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F047D9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047D9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047D9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36CA3" w:rsidRDefault="001B480B" w:rsidP="001A689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047D9" w:rsidRDefault="001B480B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047D9">
              <w:rPr>
                <w:rStyle w:val="ab"/>
                <w:i w:val="0"/>
                <w:sz w:val="22"/>
                <w:szCs w:val="22"/>
              </w:rPr>
              <w:t xml:space="preserve">супруг </w:t>
            </w:r>
          </w:p>
          <w:p w:rsidR="001B480B" w:rsidRPr="00F047D9" w:rsidRDefault="001B480B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047D9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882 430,38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047D9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F047D9">
              <w:rPr>
                <w:iCs/>
                <w:sz w:val="22"/>
                <w:szCs w:val="22"/>
              </w:rPr>
              <w:t>квартира</w:t>
            </w:r>
          </w:p>
          <w:p w:rsidR="001B480B" w:rsidRPr="00F047D9" w:rsidRDefault="001B480B" w:rsidP="00F047D9">
            <w:pPr>
              <w:jc w:val="center"/>
              <w:rPr>
                <w:iCs/>
                <w:sz w:val="22"/>
                <w:szCs w:val="22"/>
              </w:rPr>
            </w:pPr>
            <w:r w:rsidRPr="00F047D9">
              <w:rPr>
                <w:iCs/>
                <w:sz w:val="22"/>
                <w:szCs w:val="22"/>
              </w:rPr>
              <w:t>(</w:t>
            </w:r>
            <w:r w:rsidRPr="00F047D9">
              <w:rPr>
                <w:rStyle w:val="ab"/>
                <w:i w:val="0"/>
                <w:sz w:val="22"/>
                <w:szCs w:val="22"/>
              </w:rPr>
              <w:t>долевая собственность, 1/3 д</w:t>
            </w:r>
            <w:r w:rsidRPr="00F047D9">
              <w:rPr>
                <w:rStyle w:val="ab"/>
                <w:i w:val="0"/>
                <w:sz w:val="22"/>
                <w:szCs w:val="22"/>
              </w:rPr>
              <w:t>о</w:t>
            </w:r>
            <w:r w:rsidRPr="00F047D9">
              <w:rPr>
                <w:rStyle w:val="ab"/>
                <w:i w:val="0"/>
                <w:sz w:val="22"/>
                <w:szCs w:val="22"/>
              </w:rPr>
              <w:t>ли</w:t>
            </w:r>
            <w:r w:rsidRPr="00F047D9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047D9" w:rsidRDefault="001B480B" w:rsidP="001A6893">
            <w:pPr>
              <w:jc w:val="center"/>
              <w:rPr>
                <w:sz w:val="22"/>
                <w:szCs w:val="22"/>
              </w:rPr>
            </w:pPr>
            <w:r w:rsidRPr="00F047D9">
              <w:rPr>
                <w:sz w:val="22"/>
                <w:szCs w:val="22"/>
              </w:rPr>
              <w:t>66,7</w:t>
            </w:r>
          </w:p>
          <w:p w:rsidR="001B480B" w:rsidRPr="00F047D9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047D9" w:rsidRDefault="001B480B" w:rsidP="001A6893">
            <w:pPr>
              <w:jc w:val="center"/>
              <w:rPr>
                <w:iCs/>
                <w:sz w:val="22"/>
                <w:szCs w:val="22"/>
              </w:rPr>
            </w:pPr>
            <w:r w:rsidRPr="00F047D9">
              <w:rPr>
                <w:iCs/>
                <w:sz w:val="22"/>
                <w:szCs w:val="22"/>
              </w:rPr>
              <w:t>Россия</w:t>
            </w:r>
          </w:p>
          <w:p w:rsidR="001B480B" w:rsidRPr="00F047D9" w:rsidRDefault="001B480B" w:rsidP="001A689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047D9">
              <w:rPr>
                <w:sz w:val="22"/>
                <w:szCs w:val="22"/>
              </w:rPr>
              <w:t>втомобиль</w:t>
            </w:r>
          </w:p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Pr="00F047D9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 w:rsidRPr="00F047D9">
              <w:rPr>
                <w:sz w:val="22"/>
                <w:szCs w:val="22"/>
              </w:rPr>
              <w:t>Volkswagen Polo</w:t>
            </w:r>
          </w:p>
          <w:p w:rsidR="001B480B" w:rsidRPr="00F047D9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480B" w:rsidRPr="00D4089E" w:rsidTr="0045255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D4089E" w:rsidRDefault="001B480B" w:rsidP="001A6893">
            <w:pPr>
              <w:jc w:val="center"/>
              <w:rPr>
                <w:sz w:val="22"/>
                <w:szCs w:val="22"/>
              </w:rPr>
            </w:pPr>
            <w:r w:rsidRPr="00D4089E">
              <w:rPr>
                <w:sz w:val="22"/>
                <w:szCs w:val="22"/>
              </w:rPr>
              <w:t>Директор МАУ «</w:t>
            </w:r>
            <w:smartTag w:uri="urn:schemas-microsoft-com:office:smarttags" w:element="PersonName">
              <w:smartTagPr>
                <w:attr w:name="ProductID" w:val="Дворец культуры"/>
              </w:smartTagPr>
              <w:r w:rsidRPr="00D4089E">
                <w:rPr>
                  <w:sz w:val="22"/>
                  <w:szCs w:val="22"/>
                </w:rPr>
                <w:t>Дворец культуры</w:t>
              </w:r>
            </w:smartTag>
            <w:r w:rsidRPr="00D4089E">
              <w:rPr>
                <w:sz w:val="22"/>
                <w:szCs w:val="22"/>
              </w:rPr>
              <w:t xml:space="preserve"> им. 50-летия Октября»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D4089E" w:rsidRDefault="001B480B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D4089E">
              <w:rPr>
                <w:rStyle w:val="ab"/>
                <w:i w:val="0"/>
                <w:sz w:val="22"/>
                <w:szCs w:val="22"/>
              </w:rPr>
              <w:t>Раскошная И.Б.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D4089E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770 901,90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D4089E" w:rsidRDefault="001B480B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D4089E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1B480B" w:rsidRDefault="001B480B" w:rsidP="001A6893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D4089E">
              <w:rPr>
                <w:rStyle w:val="ab"/>
                <w:i w:val="0"/>
                <w:sz w:val="22"/>
                <w:szCs w:val="22"/>
              </w:rPr>
              <w:t>(долевая собственность,1/2 д</w:t>
            </w:r>
            <w:r w:rsidRPr="00D4089E">
              <w:rPr>
                <w:rStyle w:val="ab"/>
                <w:i w:val="0"/>
                <w:sz w:val="22"/>
                <w:szCs w:val="22"/>
              </w:rPr>
              <w:t>о</w:t>
            </w:r>
            <w:r w:rsidRPr="00D4089E">
              <w:rPr>
                <w:rStyle w:val="ab"/>
                <w:i w:val="0"/>
                <w:sz w:val="22"/>
                <w:szCs w:val="22"/>
              </w:rPr>
              <w:t>ли)</w:t>
            </w:r>
          </w:p>
          <w:p w:rsidR="001B480B" w:rsidRPr="00D4089E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D4089E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1B480B" w:rsidRPr="00D4089E" w:rsidRDefault="001B480B" w:rsidP="00D4089E">
            <w:pPr>
              <w:jc w:val="center"/>
              <w:rPr>
                <w:sz w:val="22"/>
                <w:szCs w:val="22"/>
              </w:rPr>
            </w:pPr>
            <w:r w:rsidRPr="00D4089E">
              <w:rPr>
                <w:rStyle w:val="ab"/>
                <w:i w:val="0"/>
                <w:sz w:val="22"/>
                <w:szCs w:val="22"/>
              </w:rPr>
              <w:t>(</w:t>
            </w:r>
            <w:r>
              <w:rPr>
                <w:rStyle w:val="ab"/>
                <w:i w:val="0"/>
                <w:sz w:val="22"/>
                <w:szCs w:val="22"/>
              </w:rPr>
              <w:t>пользование</w:t>
            </w:r>
            <w:r w:rsidRPr="00D4089E">
              <w:rPr>
                <w:rStyle w:val="ab"/>
                <w:i w:val="0"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 w:rsidRPr="00D4089E">
              <w:rPr>
                <w:sz w:val="22"/>
                <w:szCs w:val="22"/>
              </w:rPr>
              <w:t>42,5</w:t>
            </w:r>
          </w:p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Pr="00D4089E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  <w:r w:rsidRPr="00D4089E">
              <w:rPr>
                <w:sz w:val="22"/>
                <w:szCs w:val="22"/>
              </w:rPr>
              <w:t>Россия</w:t>
            </w:r>
          </w:p>
          <w:p w:rsidR="001B480B" w:rsidRDefault="001B480B" w:rsidP="001A6893">
            <w:pPr>
              <w:jc w:val="center"/>
              <w:rPr>
                <w:sz w:val="22"/>
                <w:szCs w:val="22"/>
              </w:rPr>
            </w:pPr>
          </w:p>
          <w:p w:rsidR="001B480B" w:rsidRPr="00D4089E" w:rsidRDefault="001B480B" w:rsidP="001A6893">
            <w:pPr>
              <w:jc w:val="center"/>
              <w:rPr>
                <w:sz w:val="22"/>
                <w:szCs w:val="22"/>
              </w:rPr>
            </w:pPr>
            <w:r w:rsidRPr="00D4089E">
              <w:rPr>
                <w:sz w:val="22"/>
                <w:szCs w:val="22"/>
              </w:rPr>
              <w:t>Россия</w:t>
            </w:r>
          </w:p>
          <w:p w:rsidR="001B480B" w:rsidRPr="00D4089E" w:rsidRDefault="001B480B" w:rsidP="001A6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D4089E" w:rsidRDefault="001B480B" w:rsidP="001A6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D4089E" w:rsidRDefault="001B480B" w:rsidP="001A68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</w:tc>
      </w:tr>
      <w:tr w:rsidR="001B480B" w:rsidRPr="00D4089E" w:rsidTr="00B7750B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D4089E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D4089E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188 771,70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D4089E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D4089E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1B480B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(индивидуальная</w:t>
            </w:r>
            <w:r w:rsidRPr="00D4089E">
              <w:rPr>
                <w:rStyle w:val="ab"/>
                <w:i w:val="0"/>
                <w:sz w:val="22"/>
                <w:szCs w:val="22"/>
              </w:rPr>
              <w:t xml:space="preserve"> собственность)</w:t>
            </w:r>
          </w:p>
          <w:p w:rsidR="001B480B" w:rsidRPr="00D4089E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гараж капитальный</w:t>
            </w:r>
          </w:p>
          <w:p w:rsidR="001B480B" w:rsidRPr="00D4089E" w:rsidRDefault="001B480B" w:rsidP="002A1BC4">
            <w:pPr>
              <w:jc w:val="center"/>
              <w:rPr>
                <w:sz w:val="22"/>
                <w:szCs w:val="22"/>
              </w:rPr>
            </w:pPr>
            <w:r w:rsidRPr="00D4089E">
              <w:rPr>
                <w:rStyle w:val="ab"/>
                <w:i w:val="0"/>
                <w:sz w:val="22"/>
                <w:szCs w:val="22"/>
              </w:rPr>
              <w:lastRenderedPageBreak/>
              <w:t>(</w:t>
            </w:r>
            <w:r>
              <w:rPr>
                <w:rStyle w:val="ab"/>
                <w:i w:val="0"/>
                <w:sz w:val="22"/>
                <w:szCs w:val="22"/>
              </w:rPr>
              <w:t>индивидуальная</w:t>
            </w:r>
            <w:r w:rsidRPr="00D4089E">
              <w:rPr>
                <w:rStyle w:val="ab"/>
                <w:i w:val="0"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45,8</w:t>
            </w:r>
          </w:p>
          <w:p w:rsidR="001B480B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D4089E" w:rsidRDefault="001B480B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D4089E">
            <w:pPr>
              <w:jc w:val="center"/>
              <w:rPr>
                <w:sz w:val="22"/>
                <w:szCs w:val="22"/>
              </w:rPr>
            </w:pPr>
            <w:r w:rsidRPr="00D4089E">
              <w:rPr>
                <w:sz w:val="22"/>
                <w:szCs w:val="22"/>
              </w:rPr>
              <w:t>Россия</w:t>
            </w:r>
          </w:p>
          <w:p w:rsidR="001B480B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D4089E" w:rsidRDefault="001B480B" w:rsidP="00D4089E">
            <w:pPr>
              <w:jc w:val="center"/>
              <w:rPr>
                <w:sz w:val="22"/>
                <w:szCs w:val="22"/>
              </w:rPr>
            </w:pPr>
            <w:r w:rsidRPr="00D4089E">
              <w:rPr>
                <w:sz w:val="22"/>
                <w:szCs w:val="22"/>
              </w:rPr>
              <w:t>Россия</w:t>
            </w:r>
          </w:p>
          <w:p w:rsidR="001B480B" w:rsidRPr="00D4089E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D4089E" w:rsidRDefault="001B480B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A1BC4" w:rsidRDefault="001B480B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СЛС</w:t>
            </w:r>
          </w:p>
        </w:tc>
      </w:tr>
      <w:tr w:rsidR="001B480B" w:rsidRPr="00AD677C" w:rsidTr="0093359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Директор МБУ «Культурно-досуговый центр «Пионер»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sz w:val="22"/>
                <w:szCs w:val="22"/>
              </w:rPr>
              <w:t xml:space="preserve">Рудман Ю.В.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854 714,35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D677C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AD677C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D677C">
              <w:rPr>
                <w:iCs/>
                <w:sz w:val="22"/>
                <w:szCs w:val="22"/>
              </w:rPr>
              <w:t>(долевая собственность, ½ доли)</w:t>
            </w:r>
          </w:p>
          <w:p w:rsidR="001B480B" w:rsidRPr="00AD677C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D677C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AD677C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</w:t>
            </w:r>
            <w:r w:rsidRPr="00AD677C">
              <w:rPr>
                <w:iCs/>
                <w:sz w:val="22"/>
                <w:szCs w:val="22"/>
              </w:rPr>
              <w:t>долевая собственность, ½ доли)</w:t>
            </w:r>
          </w:p>
          <w:p w:rsidR="001B480B" w:rsidRPr="00AD677C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D677C">
              <w:rPr>
                <w:iCs/>
                <w:sz w:val="22"/>
                <w:szCs w:val="22"/>
              </w:rPr>
              <w:t xml:space="preserve">гараж </w:t>
            </w:r>
            <w:r>
              <w:rPr>
                <w:iCs/>
                <w:sz w:val="22"/>
                <w:szCs w:val="22"/>
              </w:rPr>
              <w:t>металлический</w:t>
            </w:r>
          </w:p>
          <w:p w:rsidR="001B480B" w:rsidRPr="00AD677C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D677C">
              <w:rPr>
                <w:iCs/>
                <w:sz w:val="22"/>
                <w:szCs w:val="22"/>
              </w:rPr>
              <w:t>(индивидуальная)</w:t>
            </w:r>
          </w:p>
          <w:p w:rsidR="001B480B" w:rsidRPr="00AD677C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D677C">
              <w:rPr>
                <w:iCs/>
                <w:sz w:val="22"/>
                <w:szCs w:val="22"/>
              </w:rPr>
              <w:t>кирпичный бокс</w:t>
            </w:r>
          </w:p>
          <w:p w:rsidR="001B480B" w:rsidRPr="00AD677C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D677C">
              <w:rPr>
                <w:iCs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43,6</w:t>
            </w:r>
          </w:p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43,6</w:t>
            </w:r>
          </w:p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18,0</w:t>
            </w:r>
          </w:p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18,2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Россия</w:t>
            </w:r>
          </w:p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Россия</w:t>
            </w:r>
          </w:p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Россия</w:t>
            </w:r>
          </w:p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AD677C" w:rsidRDefault="001B480B" w:rsidP="00C0760D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34239F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34239F" w:rsidRDefault="001B480B" w:rsidP="00D4089E">
            <w:pPr>
              <w:jc w:val="center"/>
              <w:rPr>
                <w:sz w:val="22"/>
                <w:szCs w:val="22"/>
              </w:rPr>
            </w:pPr>
            <w:r w:rsidRPr="0034239F">
              <w:rPr>
                <w:sz w:val="22"/>
                <w:szCs w:val="22"/>
              </w:rPr>
              <w:t>Директор МАОУДО «Центральная детская школа искусств»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34239F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34239F">
              <w:rPr>
                <w:rStyle w:val="ab"/>
                <w:i w:val="0"/>
                <w:sz w:val="22"/>
                <w:szCs w:val="22"/>
              </w:rPr>
              <w:t>Кудряшова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34239F" w:rsidRDefault="001B480B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1 175 654,46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34239F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34239F">
              <w:rPr>
                <w:iCs/>
                <w:sz w:val="22"/>
                <w:szCs w:val="22"/>
              </w:rPr>
              <w:t>квартира</w:t>
            </w:r>
          </w:p>
          <w:p w:rsidR="001B480B" w:rsidRPr="0034239F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34239F">
              <w:rPr>
                <w:iCs/>
                <w:sz w:val="22"/>
                <w:szCs w:val="22"/>
              </w:rPr>
              <w:t>(общая долевая собственность, 1/4 доли)</w:t>
            </w:r>
          </w:p>
          <w:p w:rsidR="001B480B" w:rsidRPr="0034239F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34239F">
              <w:rPr>
                <w:iCs/>
                <w:sz w:val="22"/>
                <w:szCs w:val="22"/>
              </w:rPr>
              <w:t>садовый участок</w:t>
            </w:r>
          </w:p>
          <w:p w:rsidR="001B480B" w:rsidRPr="0034239F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34239F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34239F" w:rsidRDefault="001B480B" w:rsidP="00D4089E">
            <w:pPr>
              <w:jc w:val="center"/>
              <w:rPr>
                <w:sz w:val="22"/>
                <w:szCs w:val="22"/>
              </w:rPr>
            </w:pPr>
            <w:r w:rsidRPr="0034239F">
              <w:rPr>
                <w:sz w:val="22"/>
                <w:szCs w:val="22"/>
              </w:rPr>
              <w:t>81,7</w:t>
            </w:r>
          </w:p>
          <w:p w:rsidR="001B480B" w:rsidRPr="0034239F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34239F" w:rsidRDefault="001B480B" w:rsidP="00D4089E">
            <w:pPr>
              <w:jc w:val="center"/>
              <w:rPr>
                <w:sz w:val="22"/>
                <w:szCs w:val="22"/>
              </w:rPr>
            </w:pPr>
            <w:r w:rsidRPr="0034239F">
              <w:rPr>
                <w:sz w:val="22"/>
                <w:szCs w:val="22"/>
              </w:rPr>
              <w:t>1000,0</w:t>
            </w:r>
          </w:p>
          <w:p w:rsidR="001B480B" w:rsidRPr="0034239F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34239F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34239F">
              <w:rPr>
                <w:iCs/>
                <w:sz w:val="22"/>
                <w:szCs w:val="22"/>
              </w:rPr>
              <w:t>Россия</w:t>
            </w:r>
          </w:p>
          <w:p w:rsidR="001B480B" w:rsidRPr="0034239F" w:rsidRDefault="001B480B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34239F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34239F">
              <w:rPr>
                <w:iCs/>
                <w:sz w:val="22"/>
                <w:szCs w:val="22"/>
              </w:rPr>
              <w:t>Россия</w:t>
            </w:r>
          </w:p>
          <w:p w:rsidR="001B480B" w:rsidRPr="0034239F" w:rsidRDefault="001B480B" w:rsidP="00D4089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34239F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34239F">
              <w:rPr>
                <w:rStyle w:val="ab"/>
                <w:i w:val="0"/>
                <w:iCs w:val="0"/>
                <w:sz w:val="22"/>
                <w:szCs w:val="22"/>
              </w:rPr>
              <w:t>автом</w:t>
            </w:r>
            <w:r w:rsidRPr="0034239F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34239F">
              <w:rPr>
                <w:rStyle w:val="ab"/>
                <w:i w:val="0"/>
                <w:iCs w:val="0"/>
                <w:sz w:val="22"/>
                <w:szCs w:val="22"/>
              </w:rPr>
              <w:t>биль</w:t>
            </w:r>
          </w:p>
          <w:p w:rsidR="001B480B" w:rsidRPr="0034239F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34239F" w:rsidRDefault="001B480B" w:rsidP="00D4089E">
            <w:pPr>
              <w:jc w:val="center"/>
              <w:rPr>
                <w:sz w:val="22"/>
                <w:szCs w:val="22"/>
              </w:rPr>
            </w:pPr>
            <w:r w:rsidRPr="0034239F">
              <w:rPr>
                <w:sz w:val="22"/>
                <w:szCs w:val="22"/>
              </w:rPr>
              <w:t>ХЕНДЭ КРЕТА</w:t>
            </w:r>
          </w:p>
        </w:tc>
      </w:tr>
      <w:tr w:rsidR="001B480B" w:rsidRPr="00D418CF" w:rsidTr="0045255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Директор МБОУДО «Детская школа искусств № 69»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65292">
              <w:rPr>
                <w:rStyle w:val="ab"/>
                <w:i w:val="0"/>
                <w:sz w:val="22"/>
                <w:szCs w:val="22"/>
              </w:rPr>
              <w:t>Звонкова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812 464,36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A6529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1B480B" w:rsidRPr="00A6529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земельный участок</w:t>
            </w:r>
          </w:p>
          <w:p w:rsidR="001B480B" w:rsidRPr="00A6529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(общая долевая собственность, ½ доли)</w:t>
            </w:r>
          </w:p>
          <w:p w:rsidR="001B480B" w:rsidRPr="00A6529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жилой дом</w:t>
            </w:r>
          </w:p>
          <w:p w:rsidR="001B480B" w:rsidRPr="00A6529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(общая долевая собственность, ½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63,2</w:t>
            </w:r>
          </w:p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600,0</w:t>
            </w:r>
          </w:p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Россия</w:t>
            </w:r>
          </w:p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Россия</w:t>
            </w:r>
          </w:p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65292">
              <w:rPr>
                <w:rStyle w:val="ab"/>
                <w:i w:val="0"/>
                <w:iCs w:val="0"/>
                <w:sz w:val="22"/>
                <w:szCs w:val="22"/>
              </w:rPr>
              <w:t>автом</w:t>
            </w:r>
            <w:r w:rsidRPr="00A65292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A65292">
              <w:rPr>
                <w:rStyle w:val="ab"/>
                <w:i w:val="0"/>
                <w:iCs w:val="0"/>
                <w:sz w:val="22"/>
                <w:szCs w:val="22"/>
              </w:rPr>
              <w:t>биль</w:t>
            </w:r>
          </w:p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  <w:lang w:val="en-US"/>
              </w:rPr>
            </w:pPr>
            <w:r w:rsidRPr="00A65292">
              <w:rPr>
                <w:sz w:val="22"/>
                <w:szCs w:val="22"/>
                <w:lang w:val="en-US"/>
              </w:rPr>
              <w:t>NISSAN ALMERA</w:t>
            </w:r>
          </w:p>
        </w:tc>
      </w:tr>
      <w:tr w:rsidR="001B480B" w:rsidRPr="00D418CF" w:rsidTr="0045255C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65292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481 940,19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A6529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lastRenderedPageBreak/>
              <w:t>(общая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lastRenderedPageBreak/>
              <w:t>63,2</w:t>
            </w:r>
          </w:p>
          <w:p w:rsidR="001B480B" w:rsidRPr="00A65292" w:rsidRDefault="001B480B" w:rsidP="00D4089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lastRenderedPageBreak/>
              <w:t>Россия</w:t>
            </w:r>
          </w:p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1B480B" w:rsidRPr="00E756FA" w:rsidTr="00B7750B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65292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5 735,3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A6529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63,2</w:t>
            </w:r>
          </w:p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1B480B" w:rsidRPr="00E756FA" w:rsidTr="0045255C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A6529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63,2</w:t>
            </w:r>
          </w:p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1B480B" w:rsidRPr="004055FB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sz w:val="22"/>
                <w:szCs w:val="22"/>
              </w:rPr>
            </w:pPr>
            <w:r w:rsidRPr="0060691E">
              <w:rPr>
                <w:sz w:val="22"/>
                <w:szCs w:val="22"/>
              </w:rPr>
              <w:t>Директор МБОУДО «Детская музыкальная школа № 4»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60691E">
              <w:rPr>
                <w:rStyle w:val="ab"/>
                <w:i w:val="0"/>
                <w:sz w:val="22"/>
                <w:szCs w:val="22"/>
              </w:rPr>
              <w:t>Шмельков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858 622,76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60691E">
              <w:rPr>
                <w:iCs/>
                <w:sz w:val="22"/>
                <w:szCs w:val="22"/>
              </w:rPr>
              <w:t>квартира</w:t>
            </w:r>
          </w:p>
          <w:p w:rsidR="001B480B" w:rsidRPr="0060691E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60691E">
              <w:rPr>
                <w:iCs/>
                <w:sz w:val="22"/>
                <w:szCs w:val="22"/>
              </w:rPr>
              <w:t xml:space="preserve">(индивидуальная </w:t>
            </w:r>
            <w:r w:rsidRPr="0060691E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60691E">
              <w:rPr>
                <w:rStyle w:val="ab"/>
                <w:i w:val="0"/>
                <w:sz w:val="22"/>
                <w:szCs w:val="22"/>
              </w:rPr>
              <w:t>н</w:t>
            </w:r>
            <w:r w:rsidRPr="0060691E">
              <w:rPr>
                <w:rStyle w:val="ab"/>
                <w:i w:val="0"/>
                <w:sz w:val="22"/>
                <w:szCs w:val="22"/>
              </w:rPr>
              <w:t>ность</w:t>
            </w:r>
            <w:r w:rsidRPr="0060691E">
              <w:rPr>
                <w:iCs/>
                <w:sz w:val="22"/>
                <w:szCs w:val="22"/>
              </w:rPr>
              <w:t>)</w:t>
            </w:r>
          </w:p>
          <w:p w:rsidR="001B480B" w:rsidRPr="0060691E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60691E">
              <w:rPr>
                <w:iCs/>
                <w:sz w:val="22"/>
                <w:szCs w:val="22"/>
              </w:rPr>
              <w:t>квартира</w:t>
            </w:r>
          </w:p>
          <w:p w:rsidR="001B480B" w:rsidRPr="0060691E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60691E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1B480B" w:rsidRPr="0060691E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60691E">
              <w:rPr>
                <w:iCs/>
                <w:sz w:val="22"/>
                <w:szCs w:val="22"/>
              </w:rPr>
              <w:t xml:space="preserve">гараж </w:t>
            </w:r>
          </w:p>
          <w:p w:rsidR="001B480B" w:rsidRPr="0060691E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60691E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sz w:val="22"/>
                <w:szCs w:val="22"/>
              </w:rPr>
            </w:pPr>
            <w:r w:rsidRPr="0060691E">
              <w:rPr>
                <w:sz w:val="22"/>
                <w:szCs w:val="22"/>
              </w:rPr>
              <w:t>59,3</w:t>
            </w:r>
          </w:p>
          <w:p w:rsidR="001B480B" w:rsidRPr="0060691E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60691E" w:rsidRDefault="001B480B" w:rsidP="00D4089E">
            <w:pPr>
              <w:jc w:val="center"/>
              <w:rPr>
                <w:sz w:val="22"/>
                <w:szCs w:val="22"/>
              </w:rPr>
            </w:pPr>
            <w:r w:rsidRPr="0060691E">
              <w:rPr>
                <w:sz w:val="22"/>
                <w:szCs w:val="22"/>
              </w:rPr>
              <w:t>44,3</w:t>
            </w:r>
          </w:p>
          <w:p w:rsidR="001B480B" w:rsidRPr="0060691E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60691E" w:rsidRDefault="001B480B" w:rsidP="00D4089E">
            <w:pPr>
              <w:jc w:val="center"/>
              <w:rPr>
                <w:sz w:val="22"/>
                <w:szCs w:val="22"/>
              </w:rPr>
            </w:pPr>
            <w:r w:rsidRPr="0060691E">
              <w:rPr>
                <w:sz w:val="22"/>
                <w:szCs w:val="22"/>
              </w:rPr>
              <w:t>16,5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60691E">
              <w:rPr>
                <w:iCs/>
                <w:sz w:val="22"/>
                <w:szCs w:val="22"/>
              </w:rPr>
              <w:t>Россия</w:t>
            </w:r>
          </w:p>
          <w:p w:rsidR="001B480B" w:rsidRPr="0060691E" w:rsidRDefault="001B480B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60691E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60691E">
              <w:rPr>
                <w:iCs/>
                <w:sz w:val="22"/>
                <w:szCs w:val="22"/>
              </w:rPr>
              <w:t>Россия</w:t>
            </w:r>
          </w:p>
          <w:p w:rsidR="001B480B" w:rsidRPr="0060691E" w:rsidRDefault="001B480B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60691E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60691E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sz w:val="22"/>
                <w:szCs w:val="22"/>
              </w:rPr>
            </w:pPr>
            <w:r w:rsidRPr="0060691E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sz w:val="22"/>
                <w:szCs w:val="22"/>
                <w:lang w:val="en-US"/>
              </w:rPr>
            </w:pPr>
            <w:r w:rsidRPr="0060691E">
              <w:rPr>
                <w:sz w:val="22"/>
                <w:szCs w:val="22"/>
                <w:lang w:val="en-US"/>
              </w:rPr>
              <w:t>VOLKSWAGEN TIGUAN</w:t>
            </w:r>
          </w:p>
        </w:tc>
      </w:tr>
      <w:tr w:rsidR="001B480B" w:rsidRPr="00BB6219" w:rsidTr="0045255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60691E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920 290,22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60691E">
              <w:rPr>
                <w:iCs/>
                <w:sz w:val="22"/>
                <w:szCs w:val="22"/>
              </w:rPr>
              <w:t>квартира</w:t>
            </w:r>
          </w:p>
          <w:p w:rsidR="001B480B" w:rsidRPr="0060691E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60691E">
              <w:rPr>
                <w:iCs/>
                <w:sz w:val="22"/>
                <w:szCs w:val="22"/>
              </w:rPr>
              <w:t>(пользование)</w:t>
            </w:r>
          </w:p>
          <w:p w:rsidR="001B480B" w:rsidRPr="0060691E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г</w:t>
            </w:r>
            <w:r w:rsidRPr="0060691E">
              <w:rPr>
                <w:rStyle w:val="ab"/>
                <w:i w:val="0"/>
                <w:sz w:val="22"/>
                <w:szCs w:val="22"/>
              </w:rPr>
              <w:t>араж</w:t>
            </w:r>
            <w:r>
              <w:rPr>
                <w:rStyle w:val="ab"/>
                <w:i w:val="0"/>
                <w:sz w:val="22"/>
                <w:szCs w:val="22"/>
              </w:rPr>
              <w:t xml:space="preserve"> капитальный</w:t>
            </w:r>
          </w:p>
          <w:p w:rsidR="001B480B" w:rsidRPr="0060691E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60691E">
              <w:rPr>
                <w:rStyle w:val="ab"/>
                <w:i w:val="0"/>
                <w:sz w:val="22"/>
                <w:szCs w:val="22"/>
              </w:rPr>
              <w:t>(долевая собственность, 1/4 д</w:t>
            </w:r>
            <w:r w:rsidRPr="0060691E">
              <w:rPr>
                <w:rStyle w:val="ab"/>
                <w:i w:val="0"/>
                <w:sz w:val="22"/>
                <w:szCs w:val="22"/>
              </w:rPr>
              <w:t>о</w:t>
            </w:r>
            <w:r w:rsidRPr="0060691E">
              <w:rPr>
                <w:rStyle w:val="ab"/>
                <w:i w:val="0"/>
                <w:sz w:val="22"/>
                <w:szCs w:val="22"/>
              </w:rPr>
              <w:t>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60691E">
              <w:rPr>
                <w:rStyle w:val="ab"/>
                <w:i w:val="0"/>
                <w:iCs w:val="0"/>
                <w:sz w:val="22"/>
                <w:szCs w:val="22"/>
              </w:rPr>
              <w:t>59,3</w:t>
            </w:r>
          </w:p>
          <w:p w:rsidR="001B480B" w:rsidRPr="0060691E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60691E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60691E">
              <w:rPr>
                <w:rStyle w:val="ab"/>
                <w:i w:val="0"/>
                <w:iCs w:val="0"/>
                <w:sz w:val="22"/>
                <w:szCs w:val="22"/>
              </w:rPr>
              <w:t>16,5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60691E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1B480B" w:rsidRPr="0060691E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60691E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60691E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1B480B" w:rsidRPr="0060691E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0691E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60691E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1B480B" w:rsidRPr="002B1FBA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D4089E">
            <w:pPr>
              <w:jc w:val="center"/>
              <w:rPr>
                <w:sz w:val="22"/>
                <w:szCs w:val="22"/>
              </w:rPr>
            </w:pPr>
            <w:r w:rsidRPr="002B1FBA">
              <w:rPr>
                <w:sz w:val="22"/>
                <w:szCs w:val="22"/>
              </w:rPr>
              <w:t>Директор МАОУДО «Детская художественная школа города 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2B1FBA">
              <w:rPr>
                <w:rStyle w:val="ab"/>
                <w:i w:val="0"/>
                <w:sz w:val="22"/>
                <w:szCs w:val="22"/>
              </w:rPr>
              <w:t>Нестерова Г.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1 429 717,98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>квартира</w:t>
            </w:r>
          </w:p>
          <w:p w:rsidR="001B480B" w:rsidRPr="002B1FBA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 xml:space="preserve">(индивидуальная </w:t>
            </w:r>
            <w:r w:rsidRPr="002B1FBA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2B1FBA">
              <w:rPr>
                <w:rStyle w:val="ab"/>
                <w:i w:val="0"/>
                <w:sz w:val="22"/>
                <w:szCs w:val="22"/>
              </w:rPr>
              <w:t>н</w:t>
            </w:r>
            <w:r w:rsidRPr="002B1FBA">
              <w:rPr>
                <w:rStyle w:val="ab"/>
                <w:i w:val="0"/>
                <w:sz w:val="22"/>
                <w:szCs w:val="22"/>
              </w:rPr>
              <w:t>ность</w:t>
            </w:r>
            <w:r w:rsidRPr="002B1FBA">
              <w:rPr>
                <w:iCs/>
                <w:sz w:val="22"/>
                <w:szCs w:val="22"/>
              </w:rPr>
              <w:t>)</w:t>
            </w:r>
          </w:p>
          <w:p w:rsidR="001B480B" w:rsidRPr="002B1FBA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>квартира</w:t>
            </w:r>
          </w:p>
          <w:p w:rsidR="001B480B" w:rsidRPr="002B1FBA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 xml:space="preserve">(индивидуальная </w:t>
            </w:r>
            <w:r w:rsidRPr="002B1FBA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2B1FBA">
              <w:rPr>
                <w:rStyle w:val="ab"/>
                <w:i w:val="0"/>
                <w:sz w:val="22"/>
                <w:szCs w:val="22"/>
              </w:rPr>
              <w:t>н</w:t>
            </w:r>
            <w:r w:rsidRPr="002B1FBA">
              <w:rPr>
                <w:rStyle w:val="ab"/>
                <w:i w:val="0"/>
                <w:sz w:val="22"/>
                <w:szCs w:val="22"/>
              </w:rPr>
              <w:t>ность</w:t>
            </w:r>
            <w:r w:rsidRPr="002B1FBA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D4089E">
            <w:pPr>
              <w:jc w:val="center"/>
              <w:rPr>
                <w:sz w:val="22"/>
                <w:szCs w:val="22"/>
              </w:rPr>
            </w:pPr>
            <w:r w:rsidRPr="002B1FBA">
              <w:rPr>
                <w:sz w:val="22"/>
                <w:szCs w:val="22"/>
              </w:rPr>
              <w:t>59,1</w:t>
            </w:r>
          </w:p>
          <w:p w:rsidR="001B480B" w:rsidRPr="002B1FBA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2B1FBA" w:rsidRDefault="001B480B" w:rsidP="00D4089E">
            <w:pPr>
              <w:jc w:val="center"/>
              <w:rPr>
                <w:sz w:val="22"/>
                <w:szCs w:val="22"/>
              </w:rPr>
            </w:pPr>
            <w:r w:rsidRPr="002B1FBA">
              <w:rPr>
                <w:sz w:val="22"/>
                <w:szCs w:val="22"/>
              </w:rPr>
              <w:t>43,3</w:t>
            </w:r>
          </w:p>
          <w:p w:rsidR="001B480B" w:rsidRPr="002B1FBA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>Россия</w:t>
            </w:r>
          </w:p>
          <w:p w:rsidR="001B480B" w:rsidRPr="002B1FBA" w:rsidRDefault="001B480B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2B1FBA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F6654E" w:rsidTr="0045255C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 xml:space="preserve">Директор МАОУДО </w:t>
            </w:r>
            <w:r w:rsidRPr="00FB4F32">
              <w:rPr>
                <w:sz w:val="22"/>
                <w:szCs w:val="22"/>
              </w:rPr>
              <w:lastRenderedPageBreak/>
              <w:t>«Детская школа искусств №15»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lastRenderedPageBreak/>
              <w:t>Мамзер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1 122 889,66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FB4F32">
              <w:rPr>
                <w:iCs/>
                <w:sz w:val="22"/>
                <w:szCs w:val="22"/>
              </w:rPr>
              <w:t>квартира</w:t>
            </w:r>
          </w:p>
          <w:p w:rsidR="001B480B" w:rsidRPr="00FB4F3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FB4F32">
              <w:rPr>
                <w:iCs/>
                <w:sz w:val="22"/>
                <w:szCs w:val="22"/>
              </w:rPr>
              <w:lastRenderedPageBreak/>
              <w:t xml:space="preserve">(общая совместная </w:t>
            </w:r>
            <w:r w:rsidRPr="00FB4F32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FB4F32">
              <w:rPr>
                <w:rStyle w:val="ab"/>
                <w:i w:val="0"/>
                <w:sz w:val="22"/>
                <w:szCs w:val="22"/>
              </w:rPr>
              <w:t>н</w:t>
            </w:r>
            <w:r w:rsidRPr="00FB4F32">
              <w:rPr>
                <w:rStyle w:val="ab"/>
                <w:i w:val="0"/>
                <w:sz w:val="22"/>
                <w:szCs w:val="22"/>
              </w:rPr>
              <w:t>ность</w:t>
            </w:r>
            <w:r w:rsidRPr="00FB4F32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lastRenderedPageBreak/>
              <w:t>87,7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FB4F32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1B480B" w:rsidRPr="00F6654E" w:rsidTr="004525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165 800,43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FB4F32">
              <w:rPr>
                <w:iCs/>
                <w:sz w:val="22"/>
                <w:szCs w:val="22"/>
              </w:rPr>
              <w:t>квартира</w:t>
            </w: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iCs/>
                <w:sz w:val="22"/>
                <w:szCs w:val="22"/>
              </w:rPr>
              <w:t xml:space="preserve">(общая совместная </w:t>
            </w:r>
            <w:r w:rsidRPr="00FB4F32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FB4F32">
              <w:rPr>
                <w:rStyle w:val="ab"/>
                <w:i w:val="0"/>
                <w:sz w:val="22"/>
                <w:szCs w:val="22"/>
              </w:rPr>
              <w:t>н</w:t>
            </w:r>
            <w:r w:rsidRPr="00FB4F32">
              <w:rPr>
                <w:rStyle w:val="ab"/>
                <w:i w:val="0"/>
                <w:sz w:val="22"/>
                <w:szCs w:val="22"/>
              </w:rPr>
              <w:t>ность</w:t>
            </w:r>
            <w:r w:rsidRPr="00FB4F32">
              <w:rPr>
                <w:iCs/>
                <w:sz w:val="22"/>
                <w:szCs w:val="22"/>
              </w:rPr>
              <w:t>)</w:t>
            </w: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t>(индивидуальная собстве</w:t>
            </w:r>
            <w:r w:rsidRPr="00FB4F32">
              <w:rPr>
                <w:rStyle w:val="ab"/>
                <w:i w:val="0"/>
                <w:sz w:val="22"/>
                <w:szCs w:val="22"/>
              </w:rPr>
              <w:t>н</w:t>
            </w:r>
            <w:r w:rsidRPr="00FB4F32">
              <w:rPr>
                <w:rStyle w:val="ab"/>
                <w:i w:val="0"/>
                <w:sz w:val="22"/>
                <w:szCs w:val="22"/>
              </w:rPr>
              <w:t>ность)</w:t>
            </w: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г</w:t>
            </w:r>
            <w:r w:rsidRPr="00FB4F32">
              <w:rPr>
                <w:rStyle w:val="ab"/>
                <w:i w:val="0"/>
                <w:sz w:val="22"/>
                <w:szCs w:val="22"/>
              </w:rPr>
              <w:t>араж</w:t>
            </w:r>
            <w:r>
              <w:rPr>
                <w:rStyle w:val="ab"/>
                <w:i w:val="0"/>
                <w:sz w:val="22"/>
                <w:szCs w:val="22"/>
              </w:rPr>
              <w:t xml:space="preserve"> капитальный</w:t>
            </w: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t>(индивидуальная собстве</w:t>
            </w:r>
            <w:r w:rsidRPr="00FB4F32">
              <w:rPr>
                <w:rStyle w:val="ab"/>
                <w:i w:val="0"/>
                <w:sz w:val="22"/>
                <w:szCs w:val="22"/>
              </w:rPr>
              <w:t>н</w:t>
            </w:r>
            <w:r w:rsidRPr="00FB4F32">
              <w:rPr>
                <w:rStyle w:val="ab"/>
                <w:i w:val="0"/>
                <w:sz w:val="22"/>
                <w:szCs w:val="22"/>
              </w:rPr>
              <w:t>ность)</w:t>
            </w: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t>садовый уч</w:t>
            </w:r>
            <w:r w:rsidRPr="00FB4F32">
              <w:rPr>
                <w:rStyle w:val="ab"/>
                <w:i w:val="0"/>
                <w:sz w:val="22"/>
                <w:szCs w:val="22"/>
              </w:rPr>
              <w:t>а</w:t>
            </w:r>
            <w:r w:rsidRPr="00FB4F32">
              <w:rPr>
                <w:rStyle w:val="ab"/>
                <w:i w:val="0"/>
                <w:sz w:val="22"/>
                <w:szCs w:val="22"/>
              </w:rPr>
              <w:t>сток</w:t>
            </w:r>
          </w:p>
          <w:p w:rsidR="001B480B" w:rsidRPr="00FB4F32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t>(индивидуальная собстве</w:t>
            </w:r>
            <w:r w:rsidRPr="00FB4F32">
              <w:rPr>
                <w:rStyle w:val="ab"/>
                <w:i w:val="0"/>
                <w:sz w:val="22"/>
                <w:szCs w:val="22"/>
              </w:rPr>
              <w:t>н</w:t>
            </w:r>
            <w:r w:rsidRPr="00FB4F32">
              <w:rPr>
                <w:rStyle w:val="ab"/>
                <w:i w:val="0"/>
                <w:sz w:val="22"/>
                <w:szCs w:val="22"/>
              </w:rPr>
              <w:t>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87,7</w:t>
            </w: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68,2</w:t>
            </w: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23,9</w:t>
            </w: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1400,0</w:t>
            </w:r>
          </w:p>
          <w:p w:rsidR="001B480B" w:rsidRPr="00FB4F32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1B480B" w:rsidRPr="00FB4F32" w:rsidRDefault="001B480B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1B480B" w:rsidRPr="00FB4F32" w:rsidRDefault="001B480B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1B480B" w:rsidRPr="00FB4F32" w:rsidRDefault="001B480B" w:rsidP="00D4089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автом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биль</w:t>
            </w: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автом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 xml:space="preserve">биль </w:t>
            </w: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  <w:lang w:val="en-US"/>
              </w:rPr>
              <w:t xml:space="preserve">Toyota Land Cruiser </w:t>
            </w: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  <w:p w:rsidR="001B480B" w:rsidRPr="00FB4F32" w:rsidRDefault="001B480B" w:rsidP="00D4089E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  <w:lang w:val="en-US"/>
              </w:rPr>
              <w:t xml:space="preserve">Toyota Corolla </w:t>
            </w: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496F50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МАОУДО «Детская школа искусств №19»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15E6B">
              <w:rPr>
                <w:rStyle w:val="ab"/>
                <w:i w:val="0"/>
                <w:sz w:val="22"/>
                <w:szCs w:val="22"/>
              </w:rPr>
              <w:t>Побокина Е.Г.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C15E6B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134</w:t>
            </w:r>
            <w:r w:rsidRPr="00C15E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360</w:t>
            </w:r>
            <w:r w:rsidRPr="00C1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квартира</w:t>
            </w:r>
          </w:p>
          <w:p w:rsidR="001B480B" w:rsidRPr="00C15E6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D4089E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75,0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15E6B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D4089E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квартира</w:t>
            </w:r>
          </w:p>
          <w:p w:rsidR="001B480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(пользование)</w:t>
            </w:r>
          </w:p>
          <w:p w:rsidR="001B480B" w:rsidRPr="00C15E6B" w:rsidRDefault="001B480B" w:rsidP="003F3415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квартира</w:t>
            </w:r>
          </w:p>
          <w:p w:rsidR="001B480B" w:rsidRPr="00C15E6B" w:rsidRDefault="001B480B" w:rsidP="003F3415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D4089E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75,0</w:t>
            </w:r>
          </w:p>
          <w:p w:rsidR="001B480B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C15E6B" w:rsidRDefault="001B480B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Россия</w:t>
            </w:r>
          </w:p>
          <w:p w:rsidR="001B480B" w:rsidRDefault="001B480B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C15E6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Tr="0045255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C76F9B" w:rsidRDefault="001B480B" w:rsidP="00D4089E">
            <w:pPr>
              <w:jc w:val="center"/>
              <w:rPr>
                <w:sz w:val="22"/>
                <w:szCs w:val="22"/>
              </w:rPr>
            </w:pPr>
            <w:r w:rsidRPr="00C76F9B">
              <w:rPr>
                <w:sz w:val="22"/>
                <w:szCs w:val="22"/>
              </w:rPr>
              <w:t>Директор МБОУДО «Детская школа искусств №50»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C76F9B" w:rsidRDefault="001B480B" w:rsidP="00D4089E">
            <w:pPr>
              <w:jc w:val="center"/>
              <w:rPr>
                <w:rStyle w:val="ab"/>
                <w:i w:val="0"/>
              </w:rPr>
            </w:pPr>
            <w:r w:rsidRPr="00C76F9B">
              <w:rPr>
                <w:rStyle w:val="ab"/>
                <w:i w:val="0"/>
                <w:sz w:val="22"/>
                <w:szCs w:val="22"/>
              </w:rPr>
              <w:t>Турмас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C76F9B" w:rsidRDefault="001B480B" w:rsidP="00D4089E">
            <w:pPr>
              <w:jc w:val="center"/>
            </w:pPr>
            <w:r>
              <w:rPr>
                <w:sz w:val="22"/>
                <w:szCs w:val="22"/>
              </w:rPr>
              <w:t>266 615,32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C76F9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76F9B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76F9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76F9B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C76F9B" w:rsidRDefault="001B480B" w:rsidP="00D4089E">
            <w:pPr>
              <w:jc w:val="center"/>
              <w:rPr>
                <w:sz w:val="22"/>
                <w:szCs w:val="22"/>
              </w:rPr>
            </w:pPr>
            <w:r w:rsidRPr="00C76F9B">
              <w:rPr>
                <w:sz w:val="22"/>
                <w:szCs w:val="22"/>
              </w:rPr>
              <w:t>48,7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C76F9B" w:rsidRDefault="001B480B" w:rsidP="00D4089E">
            <w:pPr>
              <w:jc w:val="center"/>
              <w:rPr>
                <w:sz w:val="22"/>
                <w:szCs w:val="22"/>
              </w:rPr>
            </w:pPr>
            <w:r w:rsidRPr="00C76F9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C76F9B" w:rsidRDefault="001B480B" w:rsidP="00D4089E">
            <w:pPr>
              <w:jc w:val="center"/>
              <w:rPr>
                <w:sz w:val="22"/>
                <w:szCs w:val="22"/>
              </w:rPr>
            </w:pPr>
            <w:r w:rsidRPr="00C76F9B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C76F9B" w:rsidRDefault="001B480B" w:rsidP="00D4089E">
            <w:pPr>
              <w:jc w:val="center"/>
              <w:rPr>
                <w:sz w:val="22"/>
                <w:szCs w:val="22"/>
              </w:rPr>
            </w:pPr>
            <w:r w:rsidRPr="00C76F9B">
              <w:rPr>
                <w:sz w:val="20"/>
                <w:szCs w:val="20"/>
                <w:lang w:val="en-US"/>
              </w:rPr>
              <w:t>Toyota Auris</w:t>
            </w:r>
          </w:p>
        </w:tc>
      </w:tr>
      <w:tr w:rsidR="001B480B" w:rsidTr="0093359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D4089E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76F9B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D408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216 958,56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76F9B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76F9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76F9B">
              <w:rPr>
                <w:iCs/>
                <w:sz w:val="22"/>
                <w:szCs w:val="22"/>
              </w:rPr>
              <w:t>(пользование)</w:t>
            </w:r>
          </w:p>
          <w:p w:rsidR="001B480B" w:rsidRPr="00C76F9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76F9B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76F9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76F9B">
              <w:rPr>
                <w:iCs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D4089E">
            <w:pPr>
              <w:jc w:val="center"/>
              <w:rPr>
                <w:sz w:val="22"/>
                <w:szCs w:val="22"/>
              </w:rPr>
            </w:pPr>
            <w:r w:rsidRPr="00C76F9B">
              <w:rPr>
                <w:sz w:val="22"/>
                <w:szCs w:val="22"/>
              </w:rPr>
              <w:lastRenderedPageBreak/>
              <w:t>18,0</w:t>
            </w:r>
          </w:p>
          <w:p w:rsidR="001B480B" w:rsidRPr="00C76F9B" w:rsidRDefault="001B480B" w:rsidP="00D4089E">
            <w:pPr>
              <w:jc w:val="center"/>
              <w:rPr>
                <w:sz w:val="22"/>
                <w:szCs w:val="22"/>
              </w:rPr>
            </w:pPr>
          </w:p>
          <w:p w:rsidR="001B480B" w:rsidRPr="00C76F9B" w:rsidRDefault="001B480B" w:rsidP="00D4089E">
            <w:pPr>
              <w:jc w:val="center"/>
              <w:rPr>
                <w:sz w:val="22"/>
                <w:szCs w:val="22"/>
              </w:rPr>
            </w:pPr>
            <w:r w:rsidRPr="00C76F9B">
              <w:rPr>
                <w:sz w:val="22"/>
                <w:szCs w:val="22"/>
              </w:rPr>
              <w:t>48,7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76F9B">
              <w:rPr>
                <w:iCs/>
                <w:sz w:val="22"/>
                <w:szCs w:val="22"/>
              </w:rPr>
              <w:t>Россия</w:t>
            </w:r>
          </w:p>
          <w:p w:rsidR="001B480B" w:rsidRPr="00C76F9B" w:rsidRDefault="001B480B" w:rsidP="00D4089E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C76F9B" w:rsidRDefault="001B480B" w:rsidP="00D4089E">
            <w:pPr>
              <w:jc w:val="center"/>
              <w:rPr>
                <w:iCs/>
                <w:sz w:val="22"/>
                <w:szCs w:val="22"/>
              </w:rPr>
            </w:pPr>
            <w:r w:rsidRPr="00C76F9B">
              <w:rPr>
                <w:iCs/>
                <w:sz w:val="22"/>
                <w:szCs w:val="22"/>
              </w:rPr>
              <w:t>Россия</w:t>
            </w:r>
          </w:p>
          <w:p w:rsidR="001B480B" w:rsidRPr="00C76F9B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D408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D4089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480B" w:rsidTr="0045255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76F9B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76F9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76F9B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пользование</w:t>
            </w:r>
            <w:r w:rsidRPr="00C76F9B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2B1FBA">
            <w:pPr>
              <w:jc w:val="center"/>
              <w:rPr>
                <w:sz w:val="22"/>
                <w:szCs w:val="22"/>
              </w:rPr>
            </w:pPr>
            <w:r w:rsidRPr="00C76F9B">
              <w:rPr>
                <w:sz w:val="22"/>
                <w:szCs w:val="22"/>
              </w:rPr>
              <w:t>48,7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2B1FBA">
            <w:pPr>
              <w:jc w:val="center"/>
              <w:rPr>
                <w:sz w:val="22"/>
                <w:szCs w:val="22"/>
              </w:rPr>
            </w:pPr>
            <w:r w:rsidRPr="00C76F9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76F9B" w:rsidRDefault="001B480B" w:rsidP="002B1FB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  <w:r w:rsidRPr="002047E2">
              <w:rPr>
                <w:sz w:val="22"/>
                <w:szCs w:val="22"/>
              </w:rPr>
              <w:t xml:space="preserve">Директор </w:t>
            </w:r>
          </w:p>
          <w:p w:rsidR="001B480B" w:rsidRPr="002047E2" w:rsidRDefault="001B480B" w:rsidP="00496F50">
            <w:pPr>
              <w:jc w:val="center"/>
              <w:rPr>
                <w:sz w:val="22"/>
                <w:szCs w:val="22"/>
              </w:rPr>
            </w:pPr>
            <w:r w:rsidRPr="002047E2">
              <w:rPr>
                <w:sz w:val="22"/>
                <w:szCs w:val="22"/>
              </w:rPr>
              <w:t>МБОУДО «Детская школа искусств №45»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2047E2">
              <w:rPr>
                <w:rStyle w:val="ab"/>
                <w:i w:val="0"/>
                <w:sz w:val="22"/>
                <w:szCs w:val="22"/>
              </w:rPr>
              <w:t>Козина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783 722,28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047E2">
              <w:rPr>
                <w:iCs/>
                <w:sz w:val="22"/>
                <w:szCs w:val="22"/>
              </w:rPr>
              <w:t>квартира</w:t>
            </w:r>
          </w:p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047E2">
              <w:rPr>
                <w:iCs/>
                <w:sz w:val="22"/>
                <w:szCs w:val="22"/>
              </w:rPr>
              <w:t xml:space="preserve">(долевая </w:t>
            </w:r>
            <w:r w:rsidRPr="002047E2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2047E2">
              <w:rPr>
                <w:rStyle w:val="ab"/>
                <w:i w:val="0"/>
                <w:sz w:val="22"/>
                <w:szCs w:val="22"/>
              </w:rPr>
              <w:t>н</w:t>
            </w:r>
            <w:r w:rsidRPr="002047E2">
              <w:rPr>
                <w:rStyle w:val="ab"/>
                <w:i w:val="0"/>
                <w:sz w:val="22"/>
                <w:szCs w:val="22"/>
              </w:rPr>
              <w:t>ность, ½ доли</w:t>
            </w:r>
            <w:r w:rsidRPr="002047E2">
              <w:rPr>
                <w:iCs/>
                <w:sz w:val="22"/>
                <w:szCs w:val="22"/>
              </w:rPr>
              <w:t>)</w:t>
            </w:r>
          </w:p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047E2">
              <w:rPr>
                <w:iCs/>
                <w:sz w:val="22"/>
                <w:szCs w:val="22"/>
              </w:rPr>
              <w:t>квартира</w:t>
            </w:r>
          </w:p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047E2">
              <w:rPr>
                <w:iCs/>
                <w:sz w:val="22"/>
                <w:szCs w:val="22"/>
              </w:rPr>
              <w:t xml:space="preserve">(общая совместная собственность)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  <w:r w:rsidRPr="002047E2">
              <w:rPr>
                <w:sz w:val="22"/>
                <w:szCs w:val="22"/>
              </w:rPr>
              <w:t xml:space="preserve">69,4 </w:t>
            </w:r>
          </w:p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  <w:r w:rsidRPr="002047E2">
              <w:rPr>
                <w:sz w:val="22"/>
                <w:szCs w:val="22"/>
              </w:rPr>
              <w:t>55,8</w:t>
            </w:r>
          </w:p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047E2">
              <w:rPr>
                <w:iCs/>
                <w:sz w:val="22"/>
                <w:szCs w:val="22"/>
              </w:rPr>
              <w:t>Россия</w:t>
            </w:r>
          </w:p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047E2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  <w:r w:rsidRPr="002047E2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  <w:r w:rsidRPr="002047E2">
              <w:rPr>
                <w:sz w:val="22"/>
                <w:szCs w:val="22"/>
                <w:lang w:val="en-US"/>
              </w:rPr>
              <w:t>KIA CERATO YD</w:t>
            </w: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2047E2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  <w:r w:rsidRPr="002047E2">
              <w:rPr>
                <w:sz w:val="22"/>
                <w:szCs w:val="22"/>
              </w:rPr>
              <w:t>2 000,00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047E2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047E2">
              <w:rPr>
                <w:iCs/>
                <w:sz w:val="22"/>
                <w:szCs w:val="22"/>
              </w:rPr>
              <w:t>(пользование)</w:t>
            </w:r>
          </w:p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047E2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047E2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  <w:r w:rsidRPr="002047E2">
              <w:rPr>
                <w:sz w:val="22"/>
                <w:szCs w:val="22"/>
              </w:rPr>
              <w:t>69,4</w:t>
            </w:r>
          </w:p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  <w:r w:rsidRPr="002047E2">
              <w:rPr>
                <w:sz w:val="22"/>
                <w:szCs w:val="22"/>
              </w:rPr>
              <w:t>55,8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047E2">
              <w:rPr>
                <w:iCs/>
                <w:sz w:val="22"/>
                <w:szCs w:val="22"/>
              </w:rPr>
              <w:t>Россия</w:t>
            </w:r>
          </w:p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2047E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047E2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047E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Директор МБОУДО «Детская школа искусств №61»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65292">
              <w:rPr>
                <w:rStyle w:val="ab"/>
                <w:i w:val="0"/>
                <w:sz w:val="22"/>
                <w:szCs w:val="22"/>
              </w:rPr>
              <w:t>Приходько О.С.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785 508,00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земельный участок</w:t>
            </w:r>
          </w:p>
          <w:p w:rsidR="001B480B" w:rsidRPr="00A6529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квартира</w:t>
            </w: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1 350,0</w:t>
            </w: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54,0</w:t>
            </w: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Россия</w:t>
            </w: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Россия</w:t>
            </w: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464041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КОРСА</w:t>
            </w:r>
          </w:p>
        </w:tc>
      </w:tr>
      <w:tr w:rsidR="001B480B" w:rsidRPr="00796F7A" w:rsidTr="0045255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65292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268 019,14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квартира</w:t>
            </w:r>
          </w:p>
          <w:p w:rsidR="001B480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(пользование)</w:t>
            </w:r>
          </w:p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земельный участок</w:t>
            </w:r>
          </w:p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пользование</w:t>
            </w:r>
            <w:r w:rsidRPr="00A65292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18,0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1 350,0</w:t>
            </w: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Россия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65292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квартира</w:t>
            </w:r>
          </w:p>
          <w:p w:rsidR="001B480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lastRenderedPageBreak/>
              <w:t>(пользование)</w:t>
            </w:r>
          </w:p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земельный участок</w:t>
            </w:r>
          </w:p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пользование</w:t>
            </w:r>
            <w:r w:rsidRPr="00A65292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  <w:r w:rsidRPr="00A65292">
              <w:rPr>
                <w:sz w:val="22"/>
                <w:szCs w:val="22"/>
              </w:rPr>
              <w:t>,0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1 350,0</w:t>
            </w: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lastRenderedPageBreak/>
              <w:t>Россия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65292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квартира</w:t>
            </w:r>
          </w:p>
          <w:p w:rsidR="001B480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(пользование)</w:t>
            </w:r>
          </w:p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земельный участок</w:t>
            </w:r>
          </w:p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>пользование</w:t>
            </w:r>
            <w:r w:rsidRPr="00A65292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A65292">
              <w:rPr>
                <w:sz w:val="22"/>
                <w:szCs w:val="22"/>
              </w:rPr>
              <w:t>,0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1 350,0</w:t>
            </w: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Россия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2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BF3B77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F3B77" w:rsidRDefault="001B480B" w:rsidP="002B1FBA">
            <w:pPr>
              <w:jc w:val="center"/>
              <w:rPr>
                <w:sz w:val="22"/>
                <w:szCs w:val="22"/>
              </w:rPr>
            </w:pPr>
            <w:r w:rsidRPr="00BF3B77">
              <w:rPr>
                <w:sz w:val="22"/>
                <w:szCs w:val="22"/>
              </w:rPr>
              <w:t>Директор МАУК «Муниципальная информационно-библиотечная система»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F3B77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F3B77">
              <w:rPr>
                <w:rStyle w:val="ab"/>
                <w:i w:val="0"/>
                <w:sz w:val="22"/>
                <w:szCs w:val="22"/>
              </w:rPr>
              <w:t>Павленко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F3B77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996 774,11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F3B77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BF3B77">
              <w:rPr>
                <w:iCs/>
                <w:sz w:val="22"/>
                <w:szCs w:val="22"/>
              </w:rPr>
              <w:t>квартира</w:t>
            </w:r>
          </w:p>
          <w:p w:rsidR="001B480B" w:rsidRPr="00BF3B77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BF3B77">
              <w:rPr>
                <w:iCs/>
                <w:sz w:val="22"/>
                <w:szCs w:val="22"/>
              </w:rPr>
              <w:t xml:space="preserve">(индивидуальная </w:t>
            </w:r>
            <w:r w:rsidRPr="00BF3B77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BF3B77">
              <w:rPr>
                <w:rStyle w:val="ab"/>
                <w:i w:val="0"/>
                <w:sz w:val="22"/>
                <w:szCs w:val="22"/>
              </w:rPr>
              <w:t>н</w:t>
            </w:r>
            <w:r w:rsidRPr="00BF3B77">
              <w:rPr>
                <w:rStyle w:val="ab"/>
                <w:i w:val="0"/>
                <w:sz w:val="22"/>
                <w:szCs w:val="22"/>
              </w:rPr>
              <w:t>ность</w:t>
            </w:r>
            <w:r w:rsidRPr="00BF3B77">
              <w:rPr>
                <w:iCs/>
                <w:sz w:val="22"/>
                <w:szCs w:val="22"/>
              </w:rPr>
              <w:t>)</w:t>
            </w:r>
          </w:p>
          <w:p w:rsidR="001B480B" w:rsidRPr="00BF3B77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BF3B77">
              <w:rPr>
                <w:iCs/>
                <w:sz w:val="22"/>
                <w:szCs w:val="22"/>
              </w:rPr>
              <w:t>садовый земельный участок 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F3B77" w:rsidRDefault="001B480B" w:rsidP="002B1FBA">
            <w:pPr>
              <w:jc w:val="center"/>
              <w:rPr>
                <w:sz w:val="22"/>
                <w:szCs w:val="22"/>
              </w:rPr>
            </w:pPr>
            <w:r w:rsidRPr="00BF3B77">
              <w:rPr>
                <w:sz w:val="22"/>
                <w:szCs w:val="22"/>
              </w:rPr>
              <w:t>74,0</w:t>
            </w:r>
          </w:p>
          <w:p w:rsidR="001B480B" w:rsidRPr="00BF3B77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BF3B77" w:rsidRDefault="001B480B" w:rsidP="002B1FBA">
            <w:pPr>
              <w:jc w:val="center"/>
              <w:rPr>
                <w:sz w:val="22"/>
                <w:szCs w:val="22"/>
              </w:rPr>
            </w:pPr>
            <w:r w:rsidRPr="00BF3B77">
              <w:rPr>
                <w:sz w:val="22"/>
                <w:szCs w:val="22"/>
              </w:rPr>
              <w:t>1500,0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F3B77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BF3B77">
              <w:rPr>
                <w:iCs/>
                <w:sz w:val="22"/>
                <w:szCs w:val="22"/>
              </w:rPr>
              <w:t>Россия</w:t>
            </w:r>
          </w:p>
          <w:p w:rsidR="001B480B" w:rsidRPr="00BF3B77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BF3B77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BF3B77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F3B77" w:rsidRDefault="001B480B" w:rsidP="002B1FBA">
            <w:pPr>
              <w:jc w:val="center"/>
              <w:rPr>
                <w:sz w:val="22"/>
                <w:szCs w:val="22"/>
              </w:rPr>
            </w:pPr>
            <w:r w:rsidRPr="00BF3B77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F3B77" w:rsidRDefault="001B480B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BF3B77">
              <w:rPr>
                <w:sz w:val="22"/>
                <w:szCs w:val="22"/>
                <w:lang w:val="en-US"/>
              </w:rPr>
              <w:t xml:space="preserve">Citroen </w:t>
            </w:r>
          </w:p>
          <w:p w:rsidR="001B480B" w:rsidRPr="00BF3B77" w:rsidRDefault="001B480B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BF3B77">
              <w:rPr>
                <w:sz w:val="22"/>
                <w:szCs w:val="22"/>
                <w:lang w:val="en-US"/>
              </w:rPr>
              <w:t>C-Elysee</w:t>
            </w:r>
          </w:p>
        </w:tc>
      </w:tr>
      <w:tr w:rsidR="001B480B" w:rsidRPr="00AD677C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 xml:space="preserve">Директор </w:t>
            </w:r>
          </w:p>
          <w:p w:rsidR="001B480B" w:rsidRPr="00AD677C" w:rsidRDefault="001B480B" w:rsidP="002B1FBA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МАУ</w:t>
            </w:r>
          </w:p>
          <w:p w:rsidR="001B480B" w:rsidRPr="00AD677C" w:rsidRDefault="001B480B" w:rsidP="002B1FBA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«Музей-заповедник</w:t>
            </w:r>
          </w:p>
          <w:p w:rsidR="001B480B" w:rsidRPr="00AD677C" w:rsidRDefault="001B480B" w:rsidP="002B1FBA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«Красная Горка»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sz w:val="22"/>
                <w:szCs w:val="22"/>
              </w:rPr>
              <w:t>Шелепова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1 363 204,19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D677C">
              <w:rPr>
                <w:iCs/>
                <w:sz w:val="22"/>
                <w:szCs w:val="22"/>
              </w:rPr>
              <w:t>квартира</w:t>
            </w:r>
          </w:p>
          <w:p w:rsidR="001B480B" w:rsidRPr="00AD677C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D677C">
              <w:rPr>
                <w:iCs/>
                <w:sz w:val="22"/>
                <w:szCs w:val="22"/>
              </w:rPr>
              <w:t xml:space="preserve">(индивидуальная </w:t>
            </w:r>
            <w:r w:rsidRPr="00AD677C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AD677C">
              <w:rPr>
                <w:rStyle w:val="ab"/>
                <w:i w:val="0"/>
                <w:sz w:val="22"/>
                <w:szCs w:val="22"/>
              </w:rPr>
              <w:t>н</w:t>
            </w:r>
            <w:r w:rsidRPr="00AD677C">
              <w:rPr>
                <w:rStyle w:val="ab"/>
                <w:i w:val="0"/>
                <w:sz w:val="22"/>
                <w:szCs w:val="22"/>
              </w:rPr>
              <w:t>ность</w:t>
            </w:r>
            <w:r w:rsidRPr="00AD677C">
              <w:rPr>
                <w:iCs/>
                <w:sz w:val="22"/>
                <w:szCs w:val="22"/>
              </w:rPr>
              <w:t>)</w:t>
            </w:r>
          </w:p>
          <w:p w:rsidR="001B480B" w:rsidRPr="00AD677C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D677C">
              <w:rPr>
                <w:iCs/>
                <w:sz w:val="22"/>
                <w:szCs w:val="22"/>
              </w:rPr>
              <w:t>квартира</w:t>
            </w:r>
          </w:p>
          <w:p w:rsidR="001B480B" w:rsidRPr="00AD677C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D677C">
              <w:rPr>
                <w:iCs/>
                <w:sz w:val="22"/>
                <w:szCs w:val="22"/>
              </w:rPr>
              <w:t xml:space="preserve">(общая долевая </w:t>
            </w:r>
            <w:r w:rsidRPr="00AD677C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AD677C">
              <w:rPr>
                <w:rStyle w:val="ab"/>
                <w:i w:val="0"/>
                <w:sz w:val="22"/>
                <w:szCs w:val="22"/>
              </w:rPr>
              <w:t>н</w:t>
            </w:r>
            <w:r w:rsidRPr="00AD677C">
              <w:rPr>
                <w:rStyle w:val="ab"/>
                <w:i w:val="0"/>
                <w:sz w:val="22"/>
                <w:szCs w:val="22"/>
              </w:rPr>
              <w:t>ность, ½ доли</w:t>
            </w:r>
            <w:r w:rsidRPr="00AD677C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50,7</w:t>
            </w:r>
          </w:p>
          <w:p w:rsidR="001B480B" w:rsidRPr="00AD677C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AD677C" w:rsidRDefault="001B480B" w:rsidP="002B1FBA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43,7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D677C">
              <w:rPr>
                <w:iCs/>
                <w:sz w:val="22"/>
                <w:szCs w:val="22"/>
              </w:rPr>
              <w:t>Россия</w:t>
            </w:r>
          </w:p>
          <w:p w:rsidR="001B480B" w:rsidRPr="00AD677C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AD677C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D677C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sz w:val="22"/>
                <w:szCs w:val="22"/>
              </w:rPr>
            </w:pPr>
            <w:r w:rsidRPr="005D70A8">
              <w:rPr>
                <w:sz w:val="22"/>
                <w:szCs w:val="22"/>
              </w:rPr>
              <w:t>Директор МАУК  «Театр для детей и молодёжи»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D70A8">
              <w:rPr>
                <w:rStyle w:val="ab"/>
                <w:i w:val="0"/>
                <w:sz w:val="22"/>
                <w:szCs w:val="22"/>
              </w:rPr>
              <w:t>Забавин Г.Л.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1 463 434,24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D70A8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5D70A8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D70A8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1B480B" w:rsidRPr="005D70A8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D70A8">
              <w:rPr>
                <w:iCs/>
                <w:sz w:val="22"/>
                <w:szCs w:val="22"/>
              </w:rPr>
              <w:t>квартира</w:t>
            </w:r>
          </w:p>
          <w:p w:rsidR="001B480B" w:rsidRPr="005D70A8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D70A8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sz w:val="22"/>
                <w:szCs w:val="22"/>
              </w:rPr>
            </w:pPr>
            <w:r w:rsidRPr="005D70A8">
              <w:rPr>
                <w:sz w:val="22"/>
                <w:szCs w:val="22"/>
              </w:rPr>
              <w:t>91,1</w:t>
            </w:r>
          </w:p>
          <w:p w:rsidR="001B480B" w:rsidRPr="005D70A8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5D70A8" w:rsidRDefault="001B480B" w:rsidP="002B1FBA">
            <w:pPr>
              <w:jc w:val="center"/>
              <w:rPr>
                <w:sz w:val="22"/>
                <w:szCs w:val="22"/>
              </w:rPr>
            </w:pPr>
            <w:r w:rsidRPr="005D70A8">
              <w:rPr>
                <w:sz w:val="22"/>
                <w:szCs w:val="22"/>
              </w:rPr>
              <w:t>43,1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D70A8">
              <w:rPr>
                <w:iCs/>
                <w:sz w:val="22"/>
                <w:szCs w:val="22"/>
              </w:rPr>
              <w:t>Россия</w:t>
            </w:r>
          </w:p>
          <w:p w:rsidR="001B480B" w:rsidRPr="005D70A8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5D70A8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D70A8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D70A8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D70A8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5D70A8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D70A8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1B480B" w:rsidRPr="005D70A8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D70A8">
              <w:rPr>
                <w:iCs/>
                <w:sz w:val="22"/>
                <w:szCs w:val="22"/>
              </w:rPr>
              <w:lastRenderedPageBreak/>
              <w:t>ячейка в овощехранилище</w:t>
            </w:r>
          </w:p>
          <w:p w:rsidR="001B480B" w:rsidRPr="005D70A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D70A8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sz w:val="22"/>
                <w:szCs w:val="22"/>
              </w:rPr>
            </w:pPr>
            <w:r w:rsidRPr="005D70A8">
              <w:rPr>
                <w:sz w:val="22"/>
                <w:szCs w:val="22"/>
              </w:rPr>
              <w:lastRenderedPageBreak/>
              <w:t>91,1</w:t>
            </w:r>
          </w:p>
          <w:p w:rsidR="001B480B" w:rsidRPr="005D70A8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5D70A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D70A8">
              <w:rPr>
                <w:sz w:val="22"/>
                <w:szCs w:val="22"/>
              </w:rPr>
              <w:lastRenderedPageBreak/>
              <w:t>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D70A8">
              <w:rPr>
                <w:rStyle w:val="ab"/>
                <w:i w:val="0"/>
                <w:sz w:val="22"/>
                <w:szCs w:val="22"/>
              </w:rPr>
              <w:lastRenderedPageBreak/>
              <w:t>Россия</w:t>
            </w:r>
          </w:p>
          <w:p w:rsidR="001B480B" w:rsidRPr="005D70A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5D70A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D70A8">
              <w:rPr>
                <w:rStyle w:val="ab"/>
                <w:i w:val="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D70A8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автом</w:t>
            </w:r>
            <w:r w:rsidRPr="005D70A8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5D70A8">
              <w:rPr>
                <w:rStyle w:val="ab"/>
                <w:i w:val="0"/>
                <w:iCs w:val="0"/>
                <w:sz w:val="22"/>
                <w:szCs w:val="22"/>
              </w:rPr>
              <w:t>биль</w:t>
            </w:r>
          </w:p>
          <w:p w:rsidR="001B480B" w:rsidRPr="005D70A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D70A8">
              <w:rPr>
                <w:sz w:val="22"/>
                <w:szCs w:val="22"/>
              </w:rPr>
              <w:t xml:space="preserve">TOYOTA COROLLA </w:t>
            </w:r>
            <w:r w:rsidRPr="005D70A8">
              <w:rPr>
                <w:sz w:val="22"/>
                <w:szCs w:val="22"/>
              </w:rPr>
              <w:lastRenderedPageBreak/>
              <w:t>FIELDER</w:t>
            </w:r>
          </w:p>
        </w:tc>
      </w:tr>
      <w:tr w:rsidR="001B480B" w:rsidRPr="001802BB" w:rsidTr="0045255C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D70A8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3</w:t>
            </w:r>
            <w:r w:rsidRPr="005D70A8">
              <w:rPr>
                <w:rStyle w:val="ab"/>
                <w:i w:val="0"/>
                <w:iCs w:val="0"/>
                <w:sz w:val="22"/>
                <w:szCs w:val="22"/>
              </w:rPr>
              <w:t> </w:t>
            </w:r>
            <w:r>
              <w:rPr>
                <w:rStyle w:val="ab"/>
                <w:i w:val="0"/>
                <w:iCs w:val="0"/>
                <w:sz w:val="22"/>
                <w:szCs w:val="22"/>
              </w:rPr>
              <w:t>103</w:t>
            </w:r>
            <w:r w:rsidRPr="005D70A8">
              <w:rPr>
                <w:rStyle w:val="ab"/>
                <w:i w:val="0"/>
                <w:iCs w:val="0"/>
                <w:sz w:val="22"/>
                <w:szCs w:val="22"/>
              </w:rPr>
              <w:t>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D70A8">
              <w:rPr>
                <w:iCs/>
                <w:sz w:val="22"/>
                <w:szCs w:val="22"/>
              </w:rPr>
              <w:t>квартира</w:t>
            </w:r>
          </w:p>
          <w:p w:rsidR="001B480B" w:rsidRPr="005D70A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D70A8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D70A8">
              <w:rPr>
                <w:rStyle w:val="ab"/>
                <w:i w:val="0"/>
                <w:iCs w:val="0"/>
                <w:sz w:val="22"/>
                <w:szCs w:val="22"/>
              </w:rPr>
              <w:t>91,1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D70A8">
              <w:rPr>
                <w:rStyle w:val="ab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D70A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1B480B" w:rsidRPr="002C3BD6" w:rsidTr="0045255C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 w:rsidRPr="002C3BD6">
              <w:rPr>
                <w:sz w:val="22"/>
                <w:szCs w:val="22"/>
              </w:rPr>
              <w:t xml:space="preserve">Директор МСАУ </w:t>
            </w: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 w:rsidRPr="002C3BD6">
              <w:rPr>
                <w:sz w:val="22"/>
                <w:szCs w:val="22"/>
              </w:rPr>
              <w:t>г. Кемерово «Стадион «Химик»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2C3BD6">
              <w:rPr>
                <w:rStyle w:val="ab"/>
                <w:i w:val="0"/>
                <w:sz w:val="22"/>
                <w:szCs w:val="22"/>
              </w:rPr>
              <w:t>Тельманова 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 w:rsidRPr="002C3BD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2C3BD6">
              <w:rPr>
                <w:sz w:val="22"/>
                <w:szCs w:val="22"/>
              </w:rPr>
              <w:t>603</w:t>
            </w:r>
            <w:r>
              <w:rPr>
                <w:sz w:val="22"/>
                <w:szCs w:val="22"/>
                <w:lang w:val="en-US"/>
              </w:rPr>
              <w:t> </w:t>
            </w:r>
            <w:r w:rsidRPr="002C3BD6">
              <w:rPr>
                <w:sz w:val="22"/>
                <w:szCs w:val="22"/>
              </w:rPr>
              <w:t>429?0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C3BD6">
              <w:rPr>
                <w:iCs/>
                <w:sz w:val="22"/>
                <w:szCs w:val="22"/>
              </w:rPr>
              <w:t>квартира</w:t>
            </w:r>
          </w:p>
          <w:p w:rsidR="001B480B" w:rsidRPr="002C3BD6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C3BD6">
              <w:rPr>
                <w:iCs/>
                <w:sz w:val="22"/>
                <w:szCs w:val="22"/>
              </w:rPr>
              <w:t xml:space="preserve">(индивидуальная </w:t>
            </w:r>
            <w:r w:rsidRPr="002C3BD6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2C3BD6">
              <w:rPr>
                <w:rStyle w:val="ab"/>
                <w:i w:val="0"/>
                <w:sz w:val="22"/>
                <w:szCs w:val="22"/>
              </w:rPr>
              <w:t>н</w:t>
            </w:r>
            <w:r w:rsidRPr="002C3BD6">
              <w:rPr>
                <w:rStyle w:val="ab"/>
                <w:i w:val="0"/>
                <w:sz w:val="22"/>
                <w:szCs w:val="22"/>
              </w:rPr>
              <w:t>ность</w:t>
            </w:r>
            <w:r w:rsidRPr="002C3BD6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 w:rsidRPr="002C3BD6">
              <w:rPr>
                <w:sz w:val="22"/>
                <w:szCs w:val="22"/>
              </w:rPr>
              <w:t>66,9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 w:rsidRPr="002C3BD6">
              <w:rPr>
                <w:sz w:val="22"/>
                <w:szCs w:val="22"/>
              </w:rPr>
              <w:t>Россия</w:t>
            </w: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964AE4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МАУ «Футбольный клуб «КУЗБАСС»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Деменчук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1 001 667,38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земельный участок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жилой дом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1200,0</w:t>
            </w: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79,3</w:t>
            </w: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Россия</w:t>
            </w: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Автомобиль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Моторное судно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964AE4">
              <w:rPr>
                <w:sz w:val="22"/>
                <w:szCs w:val="22"/>
                <w:lang w:val="en-US"/>
              </w:rPr>
              <w:t>TOYOTA COROLA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Solаr-380</w:t>
            </w:r>
          </w:p>
        </w:tc>
      </w:tr>
      <w:tr w:rsidR="001B480B" w:rsidRPr="00A65292" w:rsidTr="0045255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МАУ «Хоккейная команда «КУЗБАСС»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>Салтымаков Г.С.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594 167,04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A6529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65292">
              <w:rPr>
                <w:iCs/>
                <w:sz w:val="22"/>
                <w:szCs w:val="22"/>
              </w:rPr>
              <w:t xml:space="preserve">(совместная собственность)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  <w:r w:rsidRPr="00A6529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6529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4A61FA" w:rsidTr="0045255C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  <w:r w:rsidRPr="006C58BB">
              <w:rPr>
                <w:sz w:val="22"/>
                <w:szCs w:val="22"/>
              </w:rPr>
              <w:t>Директор МАУ «Губернский центр спорта «КУЗБАСС»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6C58BB">
              <w:rPr>
                <w:rStyle w:val="ab"/>
                <w:i w:val="0"/>
                <w:sz w:val="22"/>
                <w:szCs w:val="22"/>
              </w:rPr>
              <w:t>Казулина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1 084 272,41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6C58BB">
              <w:rPr>
                <w:iCs/>
                <w:sz w:val="22"/>
                <w:szCs w:val="22"/>
              </w:rPr>
              <w:t>квартира</w:t>
            </w:r>
          </w:p>
          <w:p w:rsidR="001B480B" w:rsidRPr="006C58B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6C58BB">
              <w:rPr>
                <w:iCs/>
                <w:sz w:val="22"/>
                <w:szCs w:val="22"/>
              </w:rPr>
              <w:t xml:space="preserve">(индивидуальная </w:t>
            </w:r>
            <w:r w:rsidRPr="006C58BB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6C58BB">
              <w:rPr>
                <w:rStyle w:val="ab"/>
                <w:i w:val="0"/>
                <w:sz w:val="22"/>
                <w:szCs w:val="22"/>
              </w:rPr>
              <w:t>н</w:t>
            </w:r>
            <w:r w:rsidRPr="006C58BB">
              <w:rPr>
                <w:rStyle w:val="ab"/>
                <w:i w:val="0"/>
                <w:sz w:val="22"/>
                <w:szCs w:val="22"/>
              </w:rPr>
              <w:t>ность</w:t>
            </w:r>
            <w:r w:rsidRPr="006C58BB">
              <w:rPr>
                <w:iCs/>
                <w:sz w:val="22"/>
                <w:szCs w:val="22"/>
              </w:rPr>
              <w:t>)</w:t>
            </w:r>
          </w:p>
          <w:p w:rsidR="001B480B" w:rsidRPr="006C58B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6C58BB"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1B480B" w:rsidRPr="006C58B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6C58BB">
              <w:rPr>
                <w:iCs/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  <w:r w:rsidRPr="006C58BB">
              <w:rPr>
                <w:sz w:val="22"/>
                <w:szCs w:val="22"/>
              </w:rPr>
              <w:t>73,8</w:t>
            </w:r>
          </w:p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  <w:r w:rsidRPr="006C58BB">
              <w:rPr>
                <w:sz w:val="22"/>
                <w:szCs w:val="22"/>
              </w:rPr>
              <w:t>1477,34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  <w:r w:rsidRPr="006C58BB">
              <w:rPr>
                <w:sz w:val="22"/>
                <w:szCs w:val="22"/>
              </w:rPr>
              <w:t>Россия</w:t>
            </w:r>
          </w:p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  <w:r w:rsidRPr="006C58B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6C58BB">
              <w:rPr>
                <w:rStyle w:val="ab"/>
                <w:i w:val="0"/>
                <w:iCs w:val="0"/>
                <w:sz w:val="22"/>
                <w:szCs w:val="22"/>
              </w:rPr>
              <w:t>автом</w:t>
            </w:r>
            <w:r w:rsidRPr="006C58BB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6C58BB">
              <w:rPr>
                <w:rStyle w:val="ab"/>
                <w:i w:val="0"/>
                <w:iCs w:val="0"/>
                <w:sz w:val="22"/>
                <w:szCs w:val="22"/>
              </w:rPr>
              <w:t>биль</w:t>
            </w:r>
          </w:p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  <w:r w:rsidRPr="006C58BB">
              <w:rPr>
                <w:sz w:val="22"/>
                <w:szCs w:val="22"/>
                <w:lang w:val="en-US"/>
              </w:rPr>
              <w:t>KIA K3</w:t>
            </w:r>
          </w:p>
        </w:tc>
      </w:tr>
      <w:tr w:rsidR="001B480B" w:rsidRPr="004E6971" w:rsidTr="0045255C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6C58BB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1 338 720,00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6C58BB">
              <w:rPr>
                <w:iCs/>
                <w:sz w:val="22"/>
                <w:szCs w:val="22"/>
              </w:rPr>
              <w:t>квартира</w:t>
            </w:r>
          </w:p>
          <w:p w:rsidR="001B480B" w:rsidRPr="006C58B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6C58BB">
              <w:rPr>
                <w:iCs/>
                <w:sz w:val="22"/>
                <w:szCs w:val="22"/>
              </w:rPr>
              <w:t>(пользование)</w:t>
            </w:r>
          </w:p>
          <w:p w:rsidR="001B480B" w:rsidRPr="006C58B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6C58BB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6C58B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6C58BB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6C58BB">
              <w:rPr>
                <w:rStyle w:val="ab"/>
                <w:i w:val="0"/>
                <w:iCs w:val="0"/>
                <w:sz w:val="22"/>
                <w:szCs w:val="22"/>
              </w:rPr>
              <w:t>73,8</w:t>
            </w:r>
          </w:p>
          <w:p w:rsidR="001B480B" w:rsidRPr="006C58B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6C58B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6C58BB">
              <w:rPr>
                <w:rStyle w:val="ab"/>
                <w:i w:val="0"/>
                <w:iCs w:val="0"/>
                <w:sz w:val="22"/>
                <w:szCs w:val="22"/>
              </w:rPr>
              <w:t>28,9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  <w:r w:rsidRPr="006C58BB">
              <w:rPr>
                <w:sz w:val="22"/>
                <w:szCs w:val="22"/>
              </w:rPr>
              <w:t>Россия</w:t>
            </w:r>
          </w:p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  <w:r w:rsidRPr="006C58B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6C58BB">
              <w:rPr>
                <w:rStyle w:val="ab"/>
                <w:i w:val="0"/>
                <w:iCs w:val="0"/>
                <w:sz w:val="22"/>
                <w:szCs w:val="22"/>
              </w:rPr>
              <w:t>автом</w:t>
            </w:r>
            <w:r w:rsidRPr="006C58BB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6C58BB">
              <w:rPr>
                <w:rStyle w:val="ab"/>
                <w:i w:val="0"/>
                <w:iCs w:val="0"/>
                <w:sz w:val="22"/>
                <w:szCs w:val="22"/>
              </w:rPr>
              <w:t>биль</w:t>
            </w:r>
          </w:p>
          <w:p w:rsidR="001B480B" w:rsidRPr="006C58B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6C58B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6C58B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6C58BB">
              <w:rPr>
                <w:sz w:val="22"/>
                <w:szCs w:val="22"/>
                <w:lang w:val="en-US"/>
              </w:rPr>
              <w:t>Toyota</w:t>
            </w:r>
            <w:r w:rsidRPr="006C58BB">
              <w:rPr>
                <w:sz w:val="22"/>
                <w:szCs w:val="22"/>
              </w:rPr>
              <w:t xml:space="preserve"> </w:t>
            </w:r>
            <w:r w:rsidRPr="006C58BB">
              <w:rPr>
                <w:sz w:val="22"/>
                <w:szCs w:val="22"/>
                <w:lang w:val="en-US"/>
              </w:rPr>
              <w:t>Land</w:t>
            </w:r>
            <w:r w:rsidRPr="006C58BB">
              <w:rPr>
                <w:sz w:val="22"/>
                <w:szCs w:val="22"/>
              </w:rPr>
              <w:t xml:space="preserve"> </w:t>
            </w:r>
            <w:r w:rsidRPr="006C58BB">
              <w:rPr>
                <w:sz w:val="22"/>
                <w:szCs w:val="22"/>
                <w:lang w:val="en-US"/>
              </w:rPr>
              <w:t>Cruiser</w:t>
            </w:r>
            <w:r w:rsidRPr="006C58BB">
              <w:rPr>
                <w:sz w:val="22"/>
                <w:szCs w:val="22"/>
              </w:rPr>
              <w:t xml:space="preserve"> </w:t>
            </w:r>
            <w:r w:rsidRPr="006C58BB">
              <w:rPr>
                <w:sz w:val="22"/>
                <w:szCs w:val="22"/>
                <w:lang w:val="en-US"/>
              </w:rPr>
              <w:t>Prado</w:t>
            </w:r>
          </w:p>
        </w:tc>
      </w:tr>
      <w:tr w:rsidR="001B480B" w:rsidRPr="00EF62D3" w:rsidTr="0045255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6C58BB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12 512,36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6C58BB">
              <w:rPr>
                <w:iCs/>
                <w:sz w:val="22"/>
                <w:szCs w:val="22"/>
              </w:rPr>
              <w:t>квартира</w:t>
            </w:r>
          </w:p>
          <w:p w:rsidR="001B480B" w:rsidRPr="006C58B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6C58BB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  <w:r w:rsidRPr="006C58BB">
              <w:rPr>
                <w:sz w:val="22"/>
                <w:szCs w:val="22"/>
              </w:rPr>
              <w:t>73,8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sz w:val="22"/>
                <w:szCs w:val="22"/>
              </w:rPr>
            </w:pPr>
            <w:r w:rsidRPr="006C58B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6C58B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1B480B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Директор МБУ «Стадион «Юность»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760D">
              <w:rPr>
                <w:rStyle w:val="ab"/>
                <w:i w:val="0"/>
                <w:sz w:val="22"/>
                <w:szCs w:val="22"/>
              </w:rPr>
              <w:t>Галявдинов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414 094,97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квартира</w:t>
            </w:r>
          </w:p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(</w:t>
            </w:r>
            <w:r w:rsidRPr="00C0760D">
              <w:rPr>
                <w:rStyle w:val="ab"/>
                <w:i w:val="0"/>
                <w:sz w:val="22"/>
                <w:szCs w:val="22"/>
              </w:rPr>
              <w:t>общая совместная собственность)</w:t>
            </w:r>
          </w:p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земельный участок</w:t>
            </w:r>
          </w:p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(</w:t>
            </w:r>
            <w:r w:rsidRPr="00C0760D">
              <w:rPr>
                <w:rStyle w:val="ab"/>
                <w:i w:val="0"/>
                <w:sz w:val="22"/>
                <w:szCs w:val="22"/>
              </w:rPr>
              <w:t>индивидуальная собственность</w:t>
            </w:r>
            <w:r w:rsidRPr="00C0760D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62,0</w:t>
            </w:r>
          </w:p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Россия</w:t>
            </w:r>
          </w:p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автомобиль</w:t>
            </w:r>
          </w:p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Шевролет Нива</w:t>
            </w:r>
          </w:p>
        </w:tc>
      </w:tr>
      <w:tr w:rsidR="001B480B" w:rsidTr="0045255C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760D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766 395,38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квартира</w:t>
            </w:r>
          </w:p>
          <w:p w:rsidR="001B480B" w:rsidRPr="00C0760D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(</w:t>
            </w:r>
            <w:r w:rsidRPr="00C0760D">
              <w:rPr>
                <w:rStyle w:val="ab"/>
                <w:i w:val="0"/>
                <w:sz w:val="22"/>
                <w:szCs w:val="22"/>
              </w:rPr>
              <w:t>общая совместная собственность)</w:t>
            </w:r>
          </w:p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земельный участок</w:t>
            </w:r>
          </w:p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(</w:t>
            </w:r>
            <w:r w:rsidRPr="00C0760D">
              <w:rPr>
                <w:rStyle w:val="ab"/>
                <w:i w:val="0"/>
                <w:sz w:val="22"/>
                <w:szCs w:val="22"/>
              </w:rPr>
              <w:t>пользование</w:t>
            </w:r>
            <w:r w:rsidRPr="00C0760D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62,0</w:t>
            </w:r>
          </w:p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1000,0</w:t>
            </w:r>
          </w:p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Россия</w:t>
            </w:r>
          </w:p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Россия</w:t>
            </w:r>
          </w:p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B36CA3" w:rsidTr="0045255C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36CA3" w:rsidRDefault="001B480B" w:rsidP="002B1FBA">
            <w:pPr>
              <w:jc w:val="center"/>
              <w:rPr>
                <w:sz w:val="22"/>
                <w:szCs w:val="22"/>
              </w:rPr>
            </w:pPr>
            <w:r w:rsidRPr="00B36CA3">
              <w:rPr>
                <w:sz w:val="22"/>
                <w:szCs w:val="22"/>
              </w:rPr>
              <w:t>Директор МБСУ «Стадион «Факел» имени Н.Г.Леонова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36CA3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B36CA3">
              <w:rPr>
                <w:rStyle w:val="ab"/>
                <w:i w:val="0"/>
                <w:sz w:val="22"/>
                <w:szCs w:val="22"/>
              </w:rPr>
              <w:t>Горбунова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36CA3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566 580,65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36CA3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B36CA3">
              <w:rPr>
                <w:iCs/>
                <w:sz w:val="22"/>
                <w:szCs w:val="22"/>
              </w:rPr>
              <w:t>квартира</w:t>
            </w:r>
          </w:p>
          <w:p w:rsidR="001B480B" w:rsidRPr="00B36CA3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B36CA3">
              <w:rPr>
                <w:iCs/>
                <w:sz w:val="22"/>
                <w:szCs w:val="22"/>
              </w:rPr>
              <w:t xml:space="preserve">(долевая </w:t>
            </w:r>
            <w:r w:rsidRPr="00B36CA3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B36CA3">
              <w:rPr>
                <w:rStyle w:val="ab"/>
                <w:i w:val="0"/>
                <w:sz w:val="22"/>
                <w:szCs w:val="22"/>
              </w:rPr>
              <w:t>н</w:t>
            </w:r>
            <w:r w:rsidRPr="00B36CA3">
              <w:rPr>
                <w:rStyle w:val="ab"/>
                <w:i w:val="0"/>
                <w:sz w:val="22"/>
                <w:szCs w:val="22"/>
              </w:rPr>
              <w:t>ность, ½ доли</w:t>
            </w:r>
            <w:r w:rsidRPr="00B36CA3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36CA3" w:rsidRDefault="001B480B" w:rsidP="002B1FBA">
            <w:pPr>
              <w:jc w:val="center"/>
              <w:rPr>
                <w:sz w:val="22"/>
                <w:szCs w:val="22"/>
              </w:rPr>
            </w:pPr>
            <w:r w:rsidRPr="00B36CA3">
              <w:rPr>
                <w:sz w:val="22"/>
                <w:szCs w:val="22"/>
              </w:rPr>
              <w:t>46,2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36CA3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B36CA3">
              <w:rPr>
                <w:iCs/>
                <w:sz w:val="22"/>
                <w:szCs w:val="22"/>
              </w:rPr>
              <w:t>Россия</w:t>
            </w:r>
          </w:p>
          <w:p w:rsidR="001B480B" w:rsidRPr="00B36CA3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B36CA3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36CA3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B36CA3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1D1E42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sz w:val="22"/>
                <w:szCs w:val="22"/>
              </w:rPr>
            </w:pPr>
            <w:r w:rsidRPr="00A7763F">
              <w:rPr>
                <w:sz w:val="22"/>
                <w:szCs w:val="22"/>
              </w:rPr>
              <w:t>Директор МБФСУ «СШОР по хоккею с мячом»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sz w:val="22"/>
                <w:szCs w:val="22"/>
              </w:rPr>
              <w:t>Тараканов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sz w:val="22"/>
                <w:szCs w:val="22"/>
              </w:rPr>
            </w:pPr>
            <w:r w:rsidRPr="00A7763F">
              <w:rPr>
                <w:sz w:val="22"/>
                <w:szCs w:val="22"/>
              </w:rPr>
              <w:t>2 992 195,91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7763F">
              <w:rPr>
                <w:iCs/>
                <w:sz w:val="22"/>
                <w:szCs w:val="22"/>
              </w:rPr>
              <w:t>гараж-стоянка</w:t>
            </w:r>
          </w:p>
          <w:p w:rsidR="001B480B" w:rsidRPr="00A7763F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7763F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1B480B" w:rsidRPr="00A7763F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7763F">
              <w:rPr>
                <w:iCs/>
                <w:sz w:val="22"/>
                <w:szCs w:val="22"/>
              </w:rPr>
              <w:t>квартира</w:t>
            </w:r>
          </w:p>
          <w:p w:rsidR="001B480B" w:rsidRPr="00A7763F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7763F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sz w:val="22"/>
                <w:szCs w:val="22"/>
              </w:rPr>
            </w:pPr>
            <w:r w:rsidRPr="00A7763F">
              <w:rPr>
                <w:sz w:val="22"/>
                <w:szCs w:val="22"/>
              </w:rPr>
              <w:t>15,1</w:t>
            </w:r>
          </w:p>
          <w:p w:rsidR="001B480B" w:rsidRPr="00A7763F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A7763F" w:rsidRDefault="001B480B" w:rsidP="002B1FBA">
            <w:pPr>
              <w:jc w:val="center"/>
              <w:rPr>
                <w:sz w:val="22"/>
                <w:szCs w:val="22"/>
              </w:rPr>
            </w:pPr>
            <w:r w:rsidRPr="00A7763F">
              <w:rPr>
                <w:sz w:val="22"/>
                <w:szCs w:val="22"/>
              </w:rPr>
              <w:t>70,4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7763F">
              <w:rPr>
                <w:iCs/>
                <w:sz w:val="22"/>
                <w:szCs w:val="22"/>
              </w:rPr>
              <w:t>Россия</w:t>
            </w:r>
          </w:p>
          <w:p w:rsidR="001B480B" w:rsidRPr="00A7763F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A7763F" w:rsidRDefault="001B480B" w:rsidP="00A7763F">
            <w:pPr>
              <w:jc w:val="center"/>
              <w:rPr>
                <w:iCs/>
                <w:sz w:val="22"/>
                <w:szCs w:val="22"/>
              </w:rPr>
            </w:pPr>
            <w:r w:rsidRPr="00A7763F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sz w:val="20"/>
                <w:szCs w:val="20"/>
              </w:rPr>
            </w:pPr>
          </w:p>
        </w:tc>
      </w:tr>
      <w:tr w:rsidR="001B480B" w:rsidRPr="001D1E42" w:rsidTr="004525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7763F">
              <w:rPr>
                <w:sz w:val="22"/>
                <w:szCs w:val="22"/>
              </w:rPr>
              <w:t>96 000,00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sz w:val="22"/>
                <w:szCs w:val="22"/>
              </w:rPr>
              <w:t>(индивидуальная собстве</w:t>
            </w:r>
            <w:r w:rsidRPr="00A7763F">
              <w:rPr>
                <w:rStyle w:val="ab"/>
                <w:i w:val="0"/>
                <w:sz w:val="22"/>
                <w:szCs w:val="22"/>
              </w:rPr>
              <w:t>н</w:t>
            </w:r>
            <w:r w:rsidRPr="00A7763F">
              <w:rPr>
                <w:rStyle w:val="ab"/>
                <w:i w:val="0"/>
                <w:sz w:val="22"/>
                <w:szCs w:val="22"/>
              </w:rPr>
              <w:t>ность)</w:t>
            </w: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sz w:val="22"/>
                <w:szCs w:val="22"/>
              </w:rPr>
              <w:lastRenderedPageBreak/>
              <w:t>(индивидуальная собстве</w:t>
            </w:r>
            <w:r w:rsidRPr="00A7763F">
              <w:rPr>
                <w:rStyle w:val="ab"/>
                <w:i w:val="0"/>
                <w:sz w:val="22"/>
                <w:szCs w:val="22"/>
              </w:rPr>
              <w:t>н</w:t>
            </w:r>
            <w:r w:rsidRPr="00A7763F">
              <w:rPr>
                <w:rStyle w:val="ab"/>
                <w:i w:val="0"/>
                <w:sz w:val="22"/>
                <w:szCs w:val="22"/>
              </w:rPr>
              <w:t>ность)</w:t>
            </w: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sz w:val="22"/>
                <w:szCs w:val="22"/>
              </w:rPr>
              <w:t>земельный уч</w:t>
            </w:r>
            <w:r w:rsidRPr="00A7763F">
              <w:rPr>
                <w:rStyle w:val="ab"/>
                <w:i w:val="0"/>
                <w:sz w:val="22"/>
                <w:szCs w:val="22"/>
              </w:rPr>
              <w:t>а</w:t>
            </w:r>
            <w:r w:rsidRPr="00A7763F">
              <w:rPr>
                <w:rStyle w:val="ab"/>
                <w:i w:val="0"/>
                <w:sz w:val="22"/>
                <w:szCs w:val="22"/>
              </w:rPr>
              <w:t>сток</w:t>
            </w: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sz w:val="22"/>
                <w:szCs w:val="22"/>
              </w:rPr>
              <w:t>(индивидуальная собстве</w:t>
            </w:r>
            <w:r w:rsidRPr="00A7763F">
              <w:rPr>
                <w:rStyle w:val="ab"/>
                <w:i w:val="0"/>
                <w:sz w:val="22"/>
                <w:szCs w:val="22"/>
              </w:rPr>
              <w:t>н</w:t>
            </w:r>
            <w:r w:rsidRPr="00A7763F">
              <w:rPr>
                <w:rStyle w:val="ab"/>
                <w:i w:val="0"/>
                <w:sz w:val="22"/>
                <w:szCs w:val="22"/>
              </w:rPr>
              <w:t>ность)</w:t>
            </w: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sz w:val="22"/>
                <w:szCs w:val="22"/>
              </w:rPr>
              <w:t>жилой дом</w:t>
            </w:r>
          </w:p>
          <w:p w:rsidR="001B480B" w:rsidRPr="00A7763F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7763F">
              <w:rPr>
                <w:rStyle w:val="ab"/>
                <w:i w:val="0"/>
                <w:sz w:val="22"/>
                <w:szCs w:val="22"/>
              </w:rPr>
              <w:t>(индивидуальная собстве</w:t>
            </w:r>
            <w:r w:rsidRPr="00A7763F">
              <w:rPr>
                <w:rStyle w:val="ab"/>
                <w:i w:val="0"/>
                <w:sz w:val="22"/>
                <w:szCs w:val="22"/>
              </w:rPr>
              <w:t>н</w:t>
            </w:r>
            <w:r w:rsidRPr="00A7763F">
              <w:rPr>
                <w:rStyle w:val="ab"/>
                <w:i w:val="0"/>
                <w:sz w:val="22"/>
                <w:szCs w:val="22"/>
              </w:rPr>
              <w:t>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70,4</w:t>
            </w: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iCs w:val="0"/>
                <w:sz w:val="22"/>
                <w:szCs w:val="22"/>
              </w:rPr>
              <w:t>62,1</w:t>
            </w: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iCs w:val="0"/>
                <w:sz w:val="22"/>
                <w:szCs w:val="22"/>
              </w:rPr>
              <w:t>600,0</w:t>
            </w: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iCs w:val="0"/>
                <w:sz w:val="22"/>
                <w:szCs w:val="22"/>
              </w:rPr>
              <w:t>55,8</w:t>
            </w:r>
          </w:p>
          <w:p w:rsidR="001B480B" w:rsidRPr="00A7763F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sz w:val="22"/>
                <w:szCs w:val="22"/>
              </w:rPr>
              <w:lastRenderedPageBreak/>
              <w:t>Россия</w:t>
            </w: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1B480B" w:rsidRPr="00A7763F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A7763F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A7763F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7763F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автом</w:t>
            </w:r>
            <w:r w:rsidRPr="00A7763F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A7763F">
              <w:rPr>
                <w:rStyle w:val="ab"/>
                <w:i w:val="0"/>
                <w:iCs w:val="0"/>
                <w:sz w:val="22"/>
                <w:szCs w:val="22"/>
              </w:rPr>
              <w:t>биль</w:t>
            </w:r>
          </w:p>
          <w:p w:rsidR="001B480B" w:rsidRPr="00A7763F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7763F" w:rsidRDefault="001B480B" w:rsidP="002B1FBA">
            <w:pPr>
              <w:jc w:val="center"/>
              <w:rPr>
                <w:rStyle w:val="ab"/>
                <w:i w:val="0"/>
                <w:iCs w:val="0"/>
                <w:sz w:val="20"/>
                <w:szCs w:val="20"/>
              </w:rPr>
            </w:pPr>
            <w:r w:rsidRPr="00A7763F">
              <w:rPr>
                <w:sz w:val="20"/>
                <w:szCs w:val="20"/>
                <w:lang w:val="en-US"/>
              </w:rPr>
              <w:t>HYUNDAI MATRIX</w:t>
            </w:r>
          </w:p>
        </w:tc>
      </w:tr>
      <w:tr w:rsidR="001B480B" w:rsidRPr="00FE6442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 xml:space="preserve">Директор МАФСУ </w:t>
            </w: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>«СШ №1»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E644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E6442">
              <w:rPr>
                <w:rStyle w:val="ab"/>
                <w:i w:val="0"/>
                <w:sz w:val="22"/>
                <w:szCs w:val="22"/>
              </w:rPr>
              <w:t>Ревенко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1 217 605,73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>квартира</w:t>
            </w: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 xml:space="preserve">(долевая </w:t>
            </w:r>
            <w:r w:rsidRPr="00FE6442">
              <w:rPr>
                <w:rStyle w:val="ab"/>
                <w:i w:val="0"/>
                <w:iCs w:val="0"/>
                <w:sz w:val="22"/>
                <w:szCs w:val="22"/>
              </w:rPr>
              <w:t>собстве</w:t>
            </w:r>
            <w:r w:rsidRPr="00FE6442">
              <w:rPr>
                <w:rStyle w:val="ab"/>
                <w:i w:val="0"/>
                <w:iCs w:val="0"/>
                <w:sz w:val="22"/>
                <w:szCs w:val="22"/>
              </w:rPr>
              <w:t>н</w:t>
            </w:r>
            <w:r w:rsidRPr="00FE6442">
              <w:rPr>
                <w:rStyle w:val="ab"/>
                <w:i w:val="0"/>
                <w:iCs w:val="0"/>
                <w:sz w:val="22"/>
                <w:szCs w:val="22"/>
              </w:rPr>
              <w:t>ность, 3/4 доли</w:t>
            </w:r>
            <w:r w:rsidRPr="00FE6442">
              <w:rPr>
                <w:sz w:val="22"/>
                <w:szCs w:val="22"/>
              </w:rPr>
              <w:t>)</w:t>
            </w: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 xml:space="preserve">квартира </w:t>
            </w: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>(индивидуальная собственность)</w:t>
            </w: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>земельный участок</w:t>
            </w: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>(индивидуальная собственность)</w:t>
            </w: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 xml:space="preserve">квартира </w:t>
            </w: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>51,7</w:t>
            </w: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>35,39</w:t>
            </w: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>1650,0</w:t>
            </w: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  <w:r w:rsidRPr="00FE6442">
              <w:rPr>
                <w:sz w:val="22"/>
                <w:szCs w:val="22"/>
              </w:rPr>
              <w:t>45,0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E644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E6442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FE644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FE644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E6442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FE644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FE644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E6442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FE644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FE644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E6442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E644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CB00ED" w:rsidTr="0045255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>Директор МБФСУ «СШОР №2»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sz w:val="22"/>
                <w:szCs w:val="22"/>
              </w:rPr>
              <w:t>Лысак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724 079,50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 xml:space="preserve">квартира 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>(долевая собственность, ½ доли)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 xml:space="preserve">квартира 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>(пользование)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 xml:space="preserve">садовый участок 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52,3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75,8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632,0+\-18,0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 w:rsidRPr="00E52D78">
              <w:rPr>
                <w:sz w:val="22"/>
                <w:szCs w:val="22"/>
                <w:lang w:val="en-US"/>
              </w:rPr>
              <w:t>Mazda Premacy</w:t>
            </w:r>
          </w:p>
        </w:tc>
      </w:tr>
      <w:tr w:rsidR="001B480B" w:rsidRPr="00CB00ED" w:rsidTr="0045255C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156 017,13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 xml:space="preserve">квартира 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lastRenderedPageBreak/>
              <w:t>(долевая собственность, ½ доли)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 xml:space="preserve">садовый участок 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52,3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632,0+\-18,0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 xml:space="preserve">Россия 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1B480B" w:rsidRPr="00CB00ED" w:rsidTr="0045255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 xml:space="preserve">квартира 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>(пользование)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 xml:space="preserve">квартира 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>(пользование)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 xml:space="preserve">садовый участок 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75,8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52,3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632,0+\-18,0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1B480B" w:rsidRPr="00CB00ED" w:rsidTr="0045255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 xml:space="preserve">квартира 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>(пользование)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 xml:space="preserve">садовый участок </w:t>
            </w:r>
          </w:p>
          <w:p w:rsidR="001B480B" w:rsidRPr="00E52D78" w:rsidRDefault="001B480B" w:rsidP="002B1FBA">
            <w:pPr>
              <w:jc w:val="center"/>
              <w:rPr>
                <w:sz w:val="22"/>
                <w:szCs w:val="22"/>
              </w:rPr>
            </w:pPr>
            <w:r w:rsidRPr="00E52D7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52,3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632,0+\-18,0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 xml:space="preserve">Россия 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E52D78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52D78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sz w:val="22"/>
                <w:szCs w:val="22"/>
              </w:rPr>
            </w:pPr>
            <w:r w:rsidRPr="005537BC">
              <w:rPr>
                <w:sz w:val="22"/>
                <w:szCs w:val="22"/>
              </w:rPr>
              <w:t xml:space="preserve">Директор МАФСУ </w:t>
            </w:r>
          </w:p>
          <w:p w:rsidR="001B480B" w:rsidRPr="005537BC" w:rsidRDefault="001B480B" w:rsidP="002B1FBA">
            <w:pPr>
              <w:jc w:val="center"/>
              <w:rPr>
                <w:sz w:val="22"/>
                <w:szCs w:val="22"/>
              </w:rPr>
            </w:pPr>
            <w:r w:rsidRPr="005537BC">
              <w:rPr>
                <w:sz w:val="22"/>
                <w:szCs w:val="22"/>
              </w:rPr>
              <w:t>«СШ</w:t>
            </w:r>
            <w:r>
              <w:rPr>
                <w:sz w:val="22"/>
                <w:szCs w:val="22"/>
              </w:rPr>
              <w:t>ОР</w:t>
            </w:r>
            <w:r w:rsidRPr="005537BC">
              <w:rPr>
                <w:sz w:val="22"/>
                <w:szCs w:val="22"/>
              </w:rPr>
              <w:t xml:space="preserve"> №7»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sz w:val="22"/>
                <w:szCs w:val="22"/>
              </w:rPr>
              <w:t>Богачев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842 664,02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квартира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(долевая собственность, 1/3 доли)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 xml:space="preserve">квартира 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(пользование)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 xml:space="preserve">нежилое помещение 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sz w:val="22"/>
                <w:szCs w:val="22"/>
              </w:rPr>
            </w:pPr>
            <w:r w:rsidRPr="005537BC">
              <w:rPr>
                <w:sz w:val="22"/>
                <w:szCs w:val="22"/>
              </w:rPr>
              <w:t>94,6</w:t>
            </w:r>
          </w:p>
          <w:p w:rsidR="001B480B" w:rsidRPr="005537BC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5537BC" w:rsidRDefault="001B480B" w:rsidP="002B1FBA">
            <w:pPr>
              <w:jc w:val="center"/>
              <w:rPr>
                <w:sz w:val="22"/>
                <w:szCs w:val="22"/>
              </w:rPr>
            </w:pPr>
            <w:r w:rsidRPr="005537BC">
              <w:rPr>
                <w:sz w:val="22"/>
                <w:szCs w:val="22"/>
              </w:rPr>
              <w:t>65,0</w:t>
            </w:r>
          </w:p>
          <w:p w:rsidR="001B480B" w:rsidRPr="005537BC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sz w:val="22"/>
                <w:szCs w:val="22"/>
              </w:rPr>
              <w:t>93,6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537BC">
              <w:rPr>
                <w:iCs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 w:rsidRPr="005537BC">
              <w:rPr>
                <w:sz w:val="22"/>
                <w:szCs w:val="22"/>
                <w:lang w:val="en-US"/>
              </w:rPr>
              <w:t>ТОЙОТА- АВЕН-   СИС</w:t>
            </w:r>
          </w:p>
        </w:tc>
      </w:tr>
      <w:tr w:rsidR="001B480B" w:rsidRPr="00027F7E" w:rsidTr="0045255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65</w:t>
            </w: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 000,00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квартира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 xml:space="preserve">(долевая собственность, 2/3 доли) 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квартира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 xml:space="preserve">нежилое помещение 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sz w:val="22"/>
                <w:szCs w:val="22"/>
              </w:rPr>
            </w:pPr>
            <w:r w:rsidRPr="005537BC">
              <w:rPr>
                <w:sz w:val="22"/>
                <w:szCs w:val="22"/>
              </w:rPr>
              <w:lastRenderedPageBreak/>
              <w:t>94,6</w:t>
            </w:r>
          </w:p>
          <w:p w:rsidR="001B480B" w:rsidRPr="005537BC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5537BC" w:rsidRDefault="001B480B" w:rsidP="002B1FBA">
            <w:pPr>
              <w:jc w:val="center"/>
              <w:rPr>
                <w:sz w:val="22"/>
                <w:szCs w:val="22"/>
              </w:rPr>
            </w:pPr>
            <w:r w:rsidRPr="005537BC">
              <w:rPr>
                <w:sz w:val="22"/>
                <w:szCs w:val="22"/>
              </w:rPr>
              <w:t>34,0</w:t>
            </w:r>
          </w:p>
          <w:p w:rsidR="001B480B" w:rsidRPr="005537BC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sz w:val="22"/>
                <w:szCs w:val="22"/>
              </w:rPr>
              <w:t>68,0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Россия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sz w:val="22"/>
                <w:szCs w:val="22"/>
              </w:rPr>
              <w:lastRenderedPageBreak/>
              <w:t>автомобиль</w:t>
            </w:r>
          </w:p>
          <w:p w:rsidR="001B480B" w:rsidRPr="005537BC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5537BC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Ниссан Сентра</w:t>
            </w: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>Директор МБФСУ «СШОР №1»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t>Артамонова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981 354,29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 xml:space="preserve">квартира </w:t>
            </w:r>
          </w:p>
          <w:p w:rsidR="001B480B" w:rsidRPr="00FB4F3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 xml:space="preserve">(общая долевая 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собстве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н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1727/4000 доли</w:t>
            </w:r>
            <w:r w:rsidRPr="00FB4F32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>83,6</w:t>
            </w:r>
          </w:p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FB4F32">
              <w:rPr>
                <w:iCs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FB4F32">
              <w:rPr>
                <w:sz w:val="22"/>
                <w:szCs w:val="22"/>
                <w:lang w:val="en-US"/>
              </w:rPr>
              <w:t>HYUNDAI CRETA</w:t>
            </w: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1 223 504,08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 xml:space="preserve">квартира </w:t>
            </w:r>
          </w:p>
          <w:p w:rsidR="001B480B" w:rsidRPr="00FB4F3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 xml:space="preserve">(общая долевая 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собстве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н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1727/4000 доли</w:t>
            </w:r>
            <w:r w:rsidRPr="00FB4F32">
              <w:rPr>
                <w:sz w:val="22"/>
                <w:szCs w:val="22"/>
              </w:rPr>
              <w:t>)</w:t>
            </w:r>
          </w:p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>квартира</w:t>
            </w:r>
          </w:p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>83,6</w:t>
            </w:r>
          </w:p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>29,5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>Россия</w:t>
            </w:r>
          </w:p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B480B" w:rsidRPr="001802BB" w:rsidTr="004525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  <w:lang w:val="en-US"/>
              </w:rPr>
              <w:t>c</w:t>
            </w:r>
            <w:r w:rsidRPr="00FB4F32">
              <w:rPr>
                <w:rStyle w:val="ab"/>
                <w:i w:val="0"/>
                <w:sz w:val="22"/>
                <w:szCs w:val="22"/>
              </w:rPr>
              <w:t>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 xml:space="preserve">квартира </w:t>
            </w:r>
          </w:p>
          <w:p w:rsidR="001B480B" w:rsidRPr="00FB4F3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 xml:space="preserve">(общая долевая 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собстве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н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1B480B" w:rsidRPr="00FB4F3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273/4000 доли</w:t>
            </w:r>
            <w:r w:rsidRPr="00FB4F32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>83,6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1B480B" w:rsidRPr="001802BB" w:rsidTr="004525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 xml:space="preserve">квартира </w:t>
            </w:r>
          </w:p>
          <w:p w:rsidR="001B480B" w:rsidRPr="00FB4F3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 xml:space="preserve">(общая долевая 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собстве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н</w:t>
            </w: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 xml:space="preserve">ность, </w:t>
            </w:r>
          </w:p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rStyle w:val="ab"/>
                <w:i w:val="0"/>
                <w:iCs w:val="0"/>
                <w:sz w:val="22"/>
                <w:szCs w:val="22"/>
              </w:rPr>
              <w:t>273/4000 доли</w:t>
            </w:r>
            <w:r w:rsidRPr="00FB4F32">
              <w:rPr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>83,6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sz w:val="22"/>
                <w:szCs w:val="22"/>
              </w:rPr>
            </w:pPr>
            <w:r w:rsidRPr="00FB4F32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B4F3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1B480B" w:rsidRPr="002C3BD6" w:rsidTr="00B7750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МБФСУ «СШОР №3</w:t>
            </w:r>
            <w:r w:rsidRPr="002C3BD6"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Адамянц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613 595,78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совместная)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53,3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E6442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  <w:lang w:val="en-US"/>
              </w:rPr>
              <w:t>LADA GRANTA</w:t>
            </w:r>
          </w:p>
        </w:tc>
      </w:tr>
      <w:tr w:rsidR="001B480B" w:rsidRPr="002C3BD6" w:rsidTr="00B7750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FE6442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198 159,63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1B480B" w:rsidRPr="002C3BD6" w:rsidTr="00B7750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1B480B" w:rsidRPr="002C3BD6" w:rsidTr="0045255C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001B480B" w:rsidRPr="00B17586" w:rsidTr="0045255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sz w:val="22"/>
                <w:szCs w:val="22"/>
              </w:rPr>
            </w:pPr>
            <w:r w:rsidRPr="00AD677C">
              <w:rPr>
                <w:sz w:val="22"/>
                <w:szCs w:val="22"/>
              </w:rPr>
              <w:t>Директор МБУ «Централизованная бухгалтерия управления культуры, спорта и молодежной политики администрации г.Кемерово»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sz w:val="22"/>
                <w:szCs w:val="22"/>
              </w:rPr>
              <w:t>Шаваровская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772 135,80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квартира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(долевая собственность,1/3 д</w:t>
            </w: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ли)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квартира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(долевая собственность,1/2 д</w:t>
            </w: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ли)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г</w:t>
            </w: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араж</w:t>
            </w:r>
            <w:r>
              <w:rPr>
                <w:rStyle w:val="ab"/>
                <w:i w:val="0"/>
                <w:iCs w:val="0"/>
                <w:sz w:val="22"/>
                <w:szCs w:val="22"/>
              </w:rPr>
              <w:t xml:space="preserve"> металлический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69,1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38,6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18,0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1B480B" w:rsidRPr="003C6308" w:rsidTr="0045255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383 497,76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квартира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(долевая собственность,1/3 д</w:t>
            </w: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о</w:t>
            </w: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ли)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гараж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69,1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18,0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sz w:val="22"/>
                <w:szCs w:val="22"/>
              </w:rPr>
              <w:t>автом</w:t>
            </w:r>
            <w:r w:rsidRPr="00AD677C">
              <w:rPr>
                <w:rStyle w:val="ab"/>
                <w:i w:val="0"/>
                <w:sz w:val="22"/>
                <w:szCs w:val="22"/>
              </w:rPr>
              <w:t>о</w:t>
            </w:r>
            <w:r w:rsidRPr="00AD677C">
              <w:rPr>
                <w:rStyle w:val="ab"/>
                <w:i w:val="0"/>
                <w:sz w:val="22"/>
                <w:szCs w:val="22"/>
              </w:rPr>
              <w:t>биль</w:t>
            </w:r>
          </w:p>
          <w:p w:rsidR="001B480B" w:rsidRPr="00AD677C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AD677C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AD677C">
              <w:rPr>
                <w:rStyle w:val="ab"/>
                <w:i w:val="0"/>
                <w:iCs w:val="0"/>
                <w:sz w:val="22"/>
                <w:szCs w:val="22"/>
              </w:rPr>
              <w:t>ВАЗ-21060</w:t>
            </w:r>
          </w:p>
        </w:tc>
      </w:tr>
      <w:tr w:rsidR="001B480B" w:rsidRPr="00E916BF" w:rsidTr="004525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 w:rsidRPr="002C3BD6">
              <w:rPr>
                <w:sz w:val="22"/>
                <w:szCs w:val="22"/>
              </w:rPr>
              <w:t>МАОУДО «Детская школа искусств №46»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2C3BD6">
              <w:rPr>
                <w:sz w:val="22"/>
                <w:szCs w:val="22"/>
              </w:rPr>
              <w:t>Еременко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990 921,10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C3BD6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2C3BD6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C3BD6">
              <w:rPr>
                <w:iCs/>
                <w:sz w:val="22"/>
                <w:szCs w:val="22"/>
              </w:rPr>
              <w:t>(долевая собственность, ½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 w:rsidRPr="002C3BD6"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C3BD6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E916BF" w:rsidTr="004525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 w:rsidRPr="002C3BD6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821 932,46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C3BD6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2C3BD6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C3BD6">
              <w:rPr>
                <w:iCs/>
                <w:sz w:val="22"/>
                <w:szCs w:val="22"/>
              </w:rPr>
              <w:t>(долевая собственность, ½ доли)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 w:rsidRPr="002C3BD6">
              <w:rPr>
                <w:sz w:val="22"/>
                <w:szCs w:val="22"/>
              </w:rPr>
              <w:t>61,2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C3BD6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C3BD6" w:rsidRDefault="001B480B" w:rsidP="002B1FB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</w:tr>
      <w:tr w:rsidR="001B480B" w:rsidRPr="00E916BF" w:rsidTr="004525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 w:rsidRPr="002B1FBA">
              <w:rPr>
                <w:sz w:val="22"/>
                <w:szCs w:val="22"/>
              </w:rPr>
              <w:t>МБУ «Клубы по месту жительства»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 w:rsidRPr="002B1FBA">
              <w:rPr>
                <w:sz w:val="22"/>
                <w:szCs w:val="22"/>
              </w:rPr>
              <w:t>Гусев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5 841 506,38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 w:rsidRPr="002B1FBA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 w:rsidRPr="002B1FBA">
              <w:rPr>
                <w:sz w:val="22"/>
                <w:szCs w:val="22"/>
              </w:rPr>
              <w:t>ФОЛЬКСВАГЕН Тигуан</w:t>
            </w:r>
          </w:p>
        </w:tc>
      </w:tr>
      <w:tr w:rsidR="001B480B" w:rsidRPr="00E916BF" w:rsidTr="004525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 w:rsidRPr="002B1FBA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6 396 919,99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5537BC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537BC">
              <w:rPr>
                <w:iCs/>
                <w:sz w:val="22"/>
                <w:szCs w:val="22"/>
              </w:rPr>
              <w:t xml:space="preserve">жилой дом </w:t>
            </w:r>
          </w:p>
          <w:p w:rsidR="001B480B" w:rsidRPr="005537BC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537BC">
              <w:rPr>
                <w:iCs/>
                <w:sz w:val="22"/>
                <w:szCs w:val="22"/>
              </w:rPr>
              <w:t>(индивидуальная)</w:t>
            </w:r>
          </w:p>
          <w:p w:rsidR="001B480B" w:rsidRPr="005537BC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537BC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5537BC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537BC">
              <w:rPr>
                <w:iCs/>
                <w:sz w:val="22"/>
                <w:szCs w:val="22"/>
              </w:rPr>
              <w:t>(общая совместная собственность)</w:t>
            </w:r>
          </w:p>
          <w:p w:rsidR="001B480B" w:rsidRPr="005537BC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537BC"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1B480B" w:rsidRPr="002B1FBA" w:rsidRDefault="001B480B" w:rsidP="005537BC">
            <w:pPr>
              <w:jc w:val="center"/>
              <w:rPr>
                <w:iCs/>
                <w:sz w:val="22"/>
                <w:szCs w:val="22"/>
              </w:rPr>
            </w:pPr>
            <w:r w:rsidRPr="005537BC">
              <w:rPr>
                <w:iCs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345,3</w:t>
            </w:r>
          </w:p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</w:t>
            </w:r>
          </w:p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 w:rsidRPr="002B1F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B1FB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2B1FBA">
              <w:rPr>
                <w:sz w:val="22"/>
                <w:szCs w:val="22"/>
              </w:rPr>
              <w:t>,0</w:t>
            </w:r>
          </w:p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 xml:space="preserve">Россия </w:t>
            </w:r>
          </w:p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 xml:space="preserve">Россия </w:t>
            </w:r>
          </w:p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 xml:space="preserve">Россия </w:t>
            </w:r>
          </w:p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E916BF" w:rsidTr="004525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 w:rsidRPr="002B1FBA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C41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6 375</w:t>
            </w:r>
            <w:r w:rsidRPr="002B1FB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537BC">
              <w:rPr>
                <w:iCs/>
                <w:sz w:val="22"/>
                <w:szCs w:val="22"/>
              </w:rPr>
              <w:t xml:space="preserve">жилой дом </w:t>
            </w:r>
          </w:p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345,3</w:t>
            </w:r>
          </w:p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 xml:space="preserve">Россия </w:t>
            </w:r>
          </w:p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E916BF" w:rsidTr="004525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 w:rsidRPr="002B1FBA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 w:rsidRPr="002B1FBA">
              <w:rPr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5537BC">
              <w:rPr>
                <w:iCs/>
                <w:sz w:val="22"/>
                <w:szCs w:val="22"/>
              </w:rPr>
              <w:t xml:space="preserve">жилой дом </w:t>
            </w:r>
            <w:r w:rsidRPr="002B1FBA">
              <w:rPr>
                <w:iCs/>
                <w:sz w:val="22"/>
                <w:szCs w:val="22"/>
              </w:rPr>
              <w:t xml:space="preserve"> </w:t>
            </w:r>
          </w:p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345,3</w:t>
            </w:r>
          </w:p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2B1FBA">
              <w:rPr>
                <w:iCs/>
                <w:sz w:val="22"/>
                <w:szCs w:val="22"/>
              </w:rPr>
              <w:t xml:space="preserve">Россия </w:t>
            </w:r>
          </w:p>
          <w:p w:rsidR="001B480B" w:rsidRPr="002B1FBA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2B1FBA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E916BF" w:rsidTr="004525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496F50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964AE4">
              <w:rPr>
                <w:sz w:val="22"/>
                <w:szCs w:val="22"/>
              </w:rPr>
              <w:t>УДО «Детская школа</w:t>
            </w:r>
            <w:r>
              <w:rPr>
                <w:sz w:val="22"/>
                <w:szCs w:val="22"/>
              </w:rPr>
              <w:t xml:space="preserve"> искусств</w:t>
            </w:r>
            <w:r w:rsidRPr="00964AE4">
              <w:rPr>
                <w:sz w:val="22"/>
                <w:szCs w:val="22"/>
              </w:rPr>
              <w:t xml:space="preserve"> №5</w:t>
            </w:r>
            <w:r>
              <w:rPr>
                <w:sz w:val="22"/>
                <w:szCs w:val="22"/>
              </w:rPr>
              <w:t xml:space="preserve"> г.Кемерово</w:t>
            </w:r>
            <w:r w:rsidRPr="00964AE4"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Макарова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614 420,15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(общая долевая собственность, 1/3 доли)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 xml:space="preserve">жилой дом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lastRenderedPageBreak/>
              <w:t>(пользование)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lastRenderedPageBreak/>
              <w:t>76,7</w:t>
            </w: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135,7</w:t>
            </w: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1621,0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lastRenderedPageBreak/>
              <w:t xml:space="preserve">Россия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 xml:space="preserve">Россия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 xml:space="preserve">Россия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0"/>
                <w:szCs w:val="20"/>
              </w:rPr>
            </w:pPr>
            <w:r w:rsidRPr="00964AE4">
              <w:rPr>
                <w:sz w:val="20"/>
                <w:szCs w:val="20"/>
                <w:lang w:val="en-US"/>
              </w:rPr>
              <w:t>HYNDAI</w:t>
            </w:r>
            <w:r w:rsidRPr="00964AE4">
              <w:rPr>
                <w:sz w:val="20"/>
                <w:szCs w:val="20"/>
              </w:rPr>
              <w:t xml:space="preserve"> </w:t>
            </w:r>
            <w:r w:rsidRPr="00964AE4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1B480B" w:rsidRPr="00E916BF" w:rsidTr="0045255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215 679,58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(общая долевая собственность, 1/3 доли)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 xml:space="preserve">жилой дом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76,7</w:t>
            </w: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135,7</w:t>
            </w: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1621,0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 xml:space="preserve">Россия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 xml:space="preserve">Россия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 xml:space="preserve">Россия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0"/>
                <w:szCs w:val="20"/>
                <w:lang w:val="en-US"/>
              </w:rPr>
            </w:pPr>
            <w:r w:rsidRPr="00964AE4">
              <w:rPr>
                <w:sz w:val="20"/>
                <w:szCs w:val="20"/>
              </w:rPr>
              <w:t>СУБАРУ ФОРЕСТЕР</w:t>
            </w:r>
          </w:p>
        </w:tc>
      </w:tr>
      <w:tr w:rsidR="001B480B" w:rsidRPr="00B36CA3" w:rsidTr="0045255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B36CA3" w:rsidRDefault="001B480B" w:rsidP="002B1FBA">
            <w:pPr>
              <w:jc w:val="center"/>
              <w:rPr>
                <w:sz w:val="22"/>
                <w:szCs w:val="22"/>
              </w:rPr>
            </w:pPr>
            <w:r w:rsidRPr="00B36CA3">
              <w:rPr>
                <w:sz w:val="22"/>
                <w:szCs w:val="22"/>
              </w:rPr>
              <w:t>Директор МАФСУ «СШОР по футболу»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B36CA3" w:rsidRDefault="001B480B" w:rsidP="002B1FBA">
            <w:pPr>
              <w:jc w:val="center"/>
              <w:rPr>
                <w:rStyle w:val="ab"/>
                <w:i w:val="0"/>
              </w:rPr>
            </w:pPr>
            <w:r w:rsidRPr="00B36CA3">
              <w:rPr>
                <w:rStyle w:val="ab"/>
                <w:i w:val="0"/>
                <w:sz w:val="22"/>
                <w:szCs w:val="22"/>
              </w:rPr>
              <w:t>Корнюшина Н.С.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B36CA3" w:rsidRDefault="001B480B" w:rsidP="002B1FBA">
            <w:pPr>
              <w:jc w:val="center"/>
            </w:pPr>
            <w:r>
              <w:rPr>
                <w:sz w:val="22"/>
                <w:szCs w:val="22"/>
              </w:rPr>
              <w:t>877 349</w:t>
            </w:r>
            <w:r w:rsidRPr="00B36CA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B36CA3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B36CA3">
              <w:rPr>
                <w:iCs/>
                <w:sz w:val="22"/>
                <w:szCs w:val="22"/>
              </w:rPr>
              <w:t xml:space="preserve">частный дом </w:t>
            </w:r>
          </w:p>
          <w:p w:rsidR="001B480B" w:rsidRPr="00B36CA3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B36CA3">
              <w:rPr>
                <w:iCs/>
                <w:sz w:val="22"/>
                <w:szCs w:val="22"/>
              </w:rPr>
              <w:t>(пользование)</w:t>
            </w:r>
          </w:p>
          <w:p w:rsidR="001B480B" w:rsidRPr="00B36CA3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B36CA3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B36CA3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B36CA3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B36CA3" w:rsidRDefault="001B480B" w:rsidP="002B1FBA">
            <w:pPr>
              <w:jc w:val="center"/>
              <w:rPr>
                <w:sz w:val="22"/>
                <w:szCs w:val="22"/>
              </w:rPr>
            </w:pPr>
            <w:r w:rsidRPr="00B36CA3">
              <w:rPr>
                <w:sz w:val="22"/>
                <w:szCs w:val="22"/>
              </w:rPr>
              <w:t>68,4</w:t>
            </w:r>
          </w:p>
          <w:p w:rsidR="001B480B" w:rsidRPr="00B36CA3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B36CA3" w:rsidRDefault="001B480B" w:rsidP="002B1FBA">
            <w:pPr>
              <w:jc w:val="center"/>
              <w:rPr>
                <w:sz w:val="22"/>
                <w:szCs w:val="22"/>
              </w:rPr>
            </w:pPr>
            <w:r w:rsidRPr="00B36CA3">
              <w:rPr>
                <w:sz w:val="22"/>
                <w:szCs w:val="22"/>
              </w:rPr>
              <w:t>48,0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80B" w:rsidRPr="00B36CA3" w:rsidRDefault="001B480B" w:rsidP="002B1FBA">
            <w:pPr>
              <w:jc w:val="center"/>
              <w:rPr>
                <w:sz w:val="22"/>
                <w:szCs w:val="22"/>
              </w:rPr>
            </w:pPr>
            <w:r w:rsidRPr="00B36CA3">
              <w:rPr>
                <w:sz w:val="22"/>
                <w:szCs w:val="22"/>
              </w:rPr>
              <w:t>Россия</w:t>
            </w:r>
          </w:p>
          <w:p w:rsidR="001B480B" w:rsidRPr="00B36CA3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B36CA3" w:rsidRDefault="001B480B" w:rsidP="002B1FBA">
            <w:pPr>
              <w:jc w:val="center"/>
              <w:rPr>
                <w:sz w:val="22"/>
                <w:szCs w:val="22"/>
              </w:rPr>
            </w:pPr>
            <w:r w:rsidRPr="00B36CA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36CA3" w:rsidRDefault="001B480B" w:rsidP="002B1FBA">
            <w:pPr>
              <w:jc w:val="center"/>
              <w:rPr>
                <w:sz w:val="22"/>
                <w:szCs w:val="22"/>
              </w:rPr>
            </w:pPr>
            <w:r w:rsidRPr="00B36CA3">
              <w:rPr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B36CA3" w:rsidRDefault="001B480B" w:rsidP="002B1FBA">
            <w:pPr>
              <w:jc w:val="center"/>
              <w:rPr>
                <w:sz w:val="22"/>
                <w:szCs w:val="22"/>
                <w:lang w:val="en-US"/>
              </w:rPr>
            </w:pPr>
            <w:r w:rsidRPr="00B36CA3">
              <w:rPr>
                <w:sz w:val="22"/>
                <w:szCs w:val="22"/>
                <w:lang w:val="en-US"/>
              </w:rPr>
              <w:t>Ford Fusion</w:t>
            </w:r>
          </w:p>
        </w:tc>
      </w:tr>
      <w:tr w:rsidR="001B480B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МАФСУ «Спортивная школа №6»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15E6B">
              <w:rPr>
                <w:rStyle w:val="ab"/>
                <w:i w:val="0"/>
                <w:sz w:val="22"/>
                <w:szCs w:val="22"/>
              </w:rPr>
              <w:t>Щепкина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15E6B">
              <w:rPr>
                <w:rStyle w:val="ab"/>
                <w:i w:val="0"/>
                <w:iCs w:val="0"/>
                <w:sz w:val="22"/>
                <w:szCs w:val="22"/>
              </w:rPr>
              <w:t>2 07</w:t>
            </w:r>
            <w:r>
              <w:rPr>
                <w:rStyle w:val="ab"/>
                <w:i w:val="0"/>
                <w:iCs w:val="0"/>
                <w:sz w:val="22"/>
                <w:szCs w:val="22"/>
              </w:rPr>
              <w:t>3</w:t>
            </w:r>
            <w:r w:rsidRPr="00C15E6B">
              <w:rPr>
                <w:rStyle w:val="ab"/>
                <w:i w:val="0"/>
                <w:iCs w:val="0"/>
                <w:sz w:val="22"/>
                <w:szCs w:val="22"/>
              </w:rPr>
              <w:t> 556,42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(индивидуальная собственность)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(долевая, 1/3 доли)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 xml:space="preserve">жилой дом 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(долевая, 1/3 доли)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 xml:space="preserve">земельный участок 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lastRenderedPageBreak/>
              <w:t>(аренда)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lastRenderedPageBreak/>
              <w:t>60,4</w:t>
            </w:r>
          </w:p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50,5</w:t>
            </w:r>
          </w:p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68,0</w:t>
            </w:r>
          </w:p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150,0</w:t>
            </w:r>
          </w:p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lastRenderedPageBreak/>
              <w:t>Россия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Россия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Россия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</w:tr>
      <w:tr w:rsidR="001B480B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15E6B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388 386,02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(пользование)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60,4</w:t>
            </w:r>
          </w:p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50,5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Россия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 xml:space="preserve"> 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Россия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15E6B"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  <w:p w:rsidR="001B480B" w:rsidRPr="00C15E6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  <w:p w:rsidR="001B480B" w:rsidRPr="00C15E6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15E6B"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  <w:p w:rsidR="001B480B" w:rsidRPr="00C15E6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15E6B"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E6B">
              <w:rPr>
                <w:sz w:val="20"/>
                <w:szCs w:val="20"/>
              </w:rPr>
              <w:t xml:space="preserve">Тойота Спринтер, </w:t>
            </w:r>
          </w:p>
          <w:p w:rsidR="001B480B" w:rsidRPr="00C15E6B" w:rsidRDefault="001B480B" w:rsidP="002B1FBA">
            <w:pPr>
              <w:autoSpaceDE w:val="0"/>
              <w:autoSpaceDN w:val="0"/>
              <w:adjustRightInd w:val="0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15E6B">
              <w:rPr>
                <w:sz w:val="20"/>
                <w:szCs w:val="20"/>
              </w:rPr>
              <w:t xml:space="preserve">Тойота Спринтер, Тойота Королла </w:t>
            </w:r>
          </w:p>
        </w:tc>
      </w:tr>
      <w:tr w:rsidR="001B480B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15E6B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15E6B">
              <w:rPr>
                <w:rStyle w:val="ab"/>
                <w:i w:val="0"/>
                <w:iCs w:val="0"/>
                <w:sz w:val="22"/>
                <w:szCs w:val="22"/>
              </w:rPr>
              <w:t>16 110,56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(пользование)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60,4</w:t>
            </w:r>
          </w:p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73,0</w:t>
            </w:r>
          </w:p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Россия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480B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15E6B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15E6B">
              <w:rPr>
                <w:rStyle w:val="ab"/>
                <w:i w:val="0"/>
                <w:iCs w:val="0"/>
                <w:sz w:val="22"/>
                <w:szCs w:val="22"/>
              </w:rPr>
              <w:t>1 000,00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sz w:val="22"/>
                <w:szCs w:val="22"/>
              </w:rPr>
            </w:pPr>
            <w:r w:rsidRPr="00C15E6B">
              <w:rPr>
                <w:sz w:val="22"/>
                <w:szCs w:val="22"/>
              </w:rPr>
              <w:t>60,4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480B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496F50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C0760D">
              <w:rPr>
                <w:sz w:val="22"/>
                <w:szCs w:val="22"/>
              </w:rPr>
              <w:t xml:space="preserve">УДО «Детская школа </w:t>
            </w:r>
            <w:r>
              <w:rPr>
                <w:sz w:val="22"/>
                <w:szCs w:val="22"/>
              </w:rPr>
              <w:t xml:space="preserve">искусств </w:t>
            </w:r>
            <w:r w:rsidRPr="00C0760D">
              <w:rPr>
                <w:sz w:val="22"/>
                <w:szCs w:val="22"/>
              </w:rPr>
              <w:t>№14</w:t>
            </w:r>
            <w:r>
              <w:rPr>
                <w:sz w:val="22"/>
                <w:szCs w:val="22"/>
              </w:rPr>
              <w:t xml:space="preserve"> г.Кемерово</w:t>
            </w:r>
            <w:r w:rsidRPr="00C0760D">
              <w:rPr>
                <w:sz w:val="22"/>
                <w:szCs w:val="22"/>
              </w:rPr>
              <w:t>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760D">
              <w:rPr>
                <w:rStyle w:val="ab"/>
                <w:i w:val="0"/>
                <w:sz w:val="22"/>
                <w:szCs w:val="22"/>
              </w:rPr>
              <w:t>Ширинская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C0760D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0760D">
              <w:rPr>
                <w:rStyle w:val="ab"/>
                <w:i w:val="0"/>
                <w:iCs w:val="0"/>
                <w:sz w:val="22"/>
                <w:szCs w:val="22"/>
              </w:rPr>
              <w:t>852 861,00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(пользование)</w:t>
            </w:r>
          </w:p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61,9</w:t>
            </w:r>
          </w:p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32,1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Россия</w:t>
            </w:r>
          </w:p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480B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C0760D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0760D">
              <w:rPr>
                <w:rStyle w:val="ab"/>
                <w:i w:val="0"/>
                <w:iCs w:val="0"/>
                <w:sz w:val="22"/>
                <w:szCs w:val="22"/>
              </w:rPr>
              <w:t>423 424,51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2"/>
                <w:szCs w:val="22"/>
              </w:rPr>
            </w:pPr>
            <w:r w:rsidRPr="00C0760D">
              <w:rPr>
                <w:sz w:val="22"/>
                <w:szCs w:val="22"/>
              </w:rPr>
              <w:t>32,1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0760D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C0760D"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0760D" w:rsidRDefault="001B480B" w:rsidP="002B1FBA">
            <w:pPr>
              <w:jc w:val="center"/>
              <w:rPr>
                <w:sz w:val="20"/>
                <w:szCs w:val="20"/>
                <w:lang w:val="en-US"/>
              </w:rPr>
            </w:pPr>
            <w:r w:rsidRPr="00C0760D">
              <w:rPr>
                <w:sz w:val="20"/>
                <w:szCs w:val="20"/>
                <w:lang w:val="en-US"/>
              </w:rPr>
              <w:t>RENAULT</w:t>
            </w:r>
            <w:r w:rsidRPr="00C0760D">
              <w:rPr>
                <w:sz w:val="20"/>
                <w:szCs w:val="20"/>
              </w:rPr>
              <w:t xml:space="preserve"> </w:t>
            </w:r>
            <w:r w:rsidRPr="00C0760D">
              <w:rPr>
                <w:sz w:val="20"/>
                <w:szCs w:val="20"/>
                <w:lang w:val="en-US"/>
              </w:rPr>
              <w:t>KAPTUR</w:t>
            </w:r>
          </w:p>
        </w:tc>
      </w:tr>
      <w:tr w:rsidR="001B480B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МАУ «Дворец молодежи»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964AE4">
              <w:rPr>
                <w:rStyle w:val="ab"/>
                <w:i w:val="0"/>
                <w:sz w:val="22"/>
                <w:szCs w:val="22"/>
              </w:rPr>
              <w:t>Сухачева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853 450,42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28,2</w:t>
            </w: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964AE4"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964AE4">
              <w:rPr>
                <w:sz w:val="20"/>
                <w:szCs w:val="20"/>
              </w:rPr>
              <w:t xml:space="preserve">КИА РИО </w:t>
            </w:r>
          </w:p>
        </w:tc>
      </w:tr>
      <w:tr w:rsidR="001B480B" w:rsidRPr="00C15E6B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964AE4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312 727,91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квартира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lastRenderedPageBreak/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lastRenderedPageBreak/>
              <w:t>28,2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Россия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964AE4">
              <w:rPr>
                <w:rStyle w:val="ab"/>
                <w:i w:val="0"/>
                <w:iCs w:val="0"/>
                <w:sz w:val="22"/>
                <w:szCs w:val="22"/>
              </w:rPr>
              <w:lastRenderedPageBreak/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964AE4">
              <w:rPr>
                <w:sz w:val="20"/>
                <w:szCs w:val="20"/>
                <w:lang w:val="en-US"/>
              </w:rPr>
              <w:t>HYUNDAI</w:t>
            </w:r>
            <w:r w:rsidRPr="00964AE4">
              <w:rPr>
                <w:sz w:val="20"/>
                <w:szCs w:val="20"/>
              </w:rPr>
              <w:t xml:space="preserve"> </w:t>
            </w:r>
            <w:r w:rsidRPr="00964AE4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1B480B" w:rsidRPr="00C15E6B" w:rsidTr="00BF3B7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964AE4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 w:rsidRPr="00964AE4">
              <w:rPr>
                <w:rStyle w:val="ab"/>
                <w:i w:val="0"/>
                <w:iCs w:val="0"/>
                <w:sz w:val="22"/>
                <w:szCs w:val="22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(пользование)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 w:rsidRPr="00964AE4">
              <w:rPr>
                <w:sz w:val="22"/>
                <w:szCs w:val="22"/>
              </w:rPr>
              <w:t>28,2</w:t>
            </w: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964AE4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480B" w:rsidRPr="00E907B1" w:rsidTr="0060691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«Культурный центр»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>
              <w:rPr>
                <w:rStyle w:val="ab"/>
                <w:i w:val="0"/>
                <w:sz w:val="22"/>
                <w:szCs w:val="22"/>
              </w:rPr>
              <w:t>Артемова М.Н.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913 490,06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квартира </w:t>
            </w:r>
          </w:p>
          <w:p w:rsidR="001B480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(индивидуальная) </w:t>
            </w:r>
          </w:p>
          <w:p w:rsidR="001B480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садоводческий участок </w:t>
            </w: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1B480B" w:rsidRDefault="001B480B" w:rsidP="002B1FBA">
            <w:pPr>
              <w:jc w:val="center"/>
              <w:rPr>
                <w:sz w:val="22"/>
                <w:szCs w:val="22"/>
              </w:rPr>
            </w:pPr>
          </w:p>
          <w:p w:rsidR="001B480B" w:rsidRPr="00964AE4" w:rsidRDefault="001B480B" w:rsidP="002B1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Россия</w:t>
            </w:r>
          </w:p>
          <w:p w:rsidR="001B480B" w:rsidRPr="00C15E6B" w:rsidRDefault="001B480B" w:rsidP="002B1FBA">
            <w:pPr>
              <w:jc w:val="center"/>
              <w:rPr>
                <w:iCs/>
                <w:sz w:val="22"/>
                <w:szCs w:val="22"/>
              </w:rPr>
            </w:pPr>
          </w:p>
          <w:p w:rsidR="001B480B" w:rsidRPr="00964AE4" w:rsidRDefault="001B480B" w:rsidP="002B1FBA">
            <w:pPr>
              <w:jc w:val="center"/>
              <w:rPr>
                <w:iCs/>
                <w:sz w:val="22"/>
                <w:szCs w:val="22"/>
              </w:rPr>
            </w:pPr>
            <w:r w:rsidRPr="00C15E6B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964AE4" w:rsidRDefault="001B480B" w:rsidP="002B1FBA">
            <w:pPr>
              <w:jc w:val="center"/>
              <w:rPr>
                <w:rStyle w:val="ab"/>
                <w:i w:val="0"/>
                <w:iCs w:val="0"/>
                <w:sz w:val="22"/>
                <w:szCs w:val="22"/>
              </w:rPr>
            </w:pPr>
            <w:r>
              <w:rPr>
                <w:rStyle w:val="ab"/>
                <w:i w:val="0"/>
                <w:iCs w:val="0"/>
                <w:sz w:val="22"/>
                <w:szCs w:val="22"/>
              </w:rPr>
              <w:t>автомобиль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B480B" w:rsidRPr="00E907B1" w:rsidRDefault="001B480B" w:rsidP="002B1F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</w:tr>
    </w:tbl>
    <w:p w:rsidR="001B480B" w:rsidRDefault="001B480B" w:rsidP="00182AD1"/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1774"/>
        <w:gridCol w:w="1911"/>
        <w:gridCol w:w="3733"/>
        <w:gridCol w:w="1366"/>
        <w:gridCol w:w="1231"/>
        <w:gridCol w:w="1395"/>
        <w:gridCol w:w="1417"/>
      </w:tblGrid>
      <w:tr w:rsidR="001B480B" w:rsidRPr="00E877C2" w:rsidTr="00C55605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80B" w:rsidRPr="005C3757" w:rsidRDefault="001B480B" w:rsidP="002242D7">
            <w:pPr>
              <w:ind w:left="127" w:right="75"/>
              <w:jc w:val="center"/>
              <w:rPr>
                <w:rStyle w:val="ab"/>
                <w:b/>
                <w:i w:val="0"/>
                <w:sz w:val="22"/>
                <w:szCs w:val="22"/>
              </w:rPr>
            </w:pPr>
            <w:r w:rsidRPr="005C3757">
              <w:rPr>
                <w:rStyle w:val="ab"/>
                <w:b/>
                <w:i w:val="0"/>
                <w:sz w:val="22"/>
                <w:szCs w:val="22"/>
              </w:rPr>
              <w:t>Руководители</w:t>
            </w:r>
          </w:p>
          <w:p w:rsidR="001B480B" w:rsidRPr="005C3757" w:rsidRDefault="001B480B" w:rsidP="002242D7">
            <w:pPr>
              <w:ind w:left="127" w:right="75"/>
              <w:jc w:val="center"/>
              <w:rPr>
                <w:rStyle w:val="ab"/>
                <w:b/>
                <w:i w:val="0"/>
                <w:sz w:val="22"/>
                <w:szCs w:val="22"/>
              </w:rPr>
            </w:pPr>
            <w:r w:rsidRPr="005C3757">
              <w:rPr>
                <w:rStyle w:val="ab"/>
                <w:b/>
                <w:i w:val="0"/>
                <w:sz w:val="22"/>
                <w:szCs w:val="22"/>
              </w:rPr>
              <w:t xml:space="preserve">учреждений </w:t>
            </w:r>
          </w:p>
          <w:p w:rsidR="001B480B" w:rsidRPr="005C3757" w:rsidRDefault="001B480B" w:rsidP="002242D7">
            <w:pPr>
              <w:ind w:left="127" w:right="75"/>
              <w:jc w:val="center"/>
              <w:rPr>
                <w:rStyle w:val="ab"/>
                <w:b/>
                <w:i w:val="0"/>
                <w:sz w:val="22"/>
                <w:szCs w:val="22"/>
              </w:rPr>
            </w:pPr>
            <w:r w:rsidRPr="005C3757">
              <w:rPr>
                <w:rStyle w:val="ab"/>
                <w:b/>
                <w:i w:val="0"/>
                <w:sz w:val="22"/>
                <w:szCs w:val="22"/>
              </w:rPr>
              <w:t xml:space="preserve">управления социальной </w:t>
            </w:r>
          </w:p>
          <w:p w:rsidR="001B480B" w:rsidRPr="005C3757" w:rsidRDefault="001B480B" w:rsidP="002242D7">
            <w:pPr>
              <w:ind w:left="127" w:right="75"/>
              <w:jc w:val="center"/>
              <w:rPr>
                <w:rStyle w:val="ab"/>
                <w:b/>
                <w:i w:val="0"/>
                <w:sz w:val="22"/>
                <w:szCs w:val="22"/>
              </w:rPr>
            </w:pPr>
            <w:r w:rsidRPr="005C3757">
              <w:rPr>
                <w:rStyle w:val="ab"/>
                <w:b/>
                <w:i w:val="0"/>
                <w:sz w:val="22"/>
                <w:szCs w:val="22"/>
              </w:rPr>
              <w:t>з</w:t>
            </w:r>
            <w:r w:rsidRPr="005C3757">
              <w:rPr>
                <w:rStyle w:val="ab"/>
                <w:b/>
                <w:i w:val="0"/>
                <w:sz w:val="22"/>
                <w:szCs w:val="22"/>
              </w:rPr>
              <w:t>а</w:t>
            </w:r>
            <w:r w:rsidRPr="005C3757">
              <w:rPr>
                <w:rStyle w:val="ab"/>
                <w:b/>
                <w:i w:val="0"/>
                <w:sz w:val="22"/>
                <w:szCs w:val="22"/>
              </w:rPr>
              <w:t>щиты населения</w:t>
            </w:r>
          </w:p>
          <w:p w:rsidR="001B480B" w:rsidRPr="005C3757" w:rsidRDefault="001B480B" w:rsidP="002242D7">
            <w:pPr>
              <w:ind w:left="127" w:right="75"/>
              <w:jc w:val="center"/>
              <w:rPr>
                <w:rStyle w:val="ab"/>
                <w:b/>
                <w:i w:val="0"/>
                <w:sz w:val="22"/>
                <w:szCs w:val="22"/>
              </w:rPr>
            </w:pPr>
            <w:r w:rsidRPr="005C3757">
              <w:rPr>
                <w:rStyle w:val="ab"/>
                <w:b/>
                <w:i w:val="0"/>
                <w:sz w:val="22"/>
                <w:szCs w:val="22"/>
              </w:rPr>
              <w:t xml:space="preserve"> администр</w:t>
            </w:r>
            <w:r w:rsidRPr="005C3757">
              <w:rPr>
                <w:rStyle w:val="ab"/>
                <w:b/>
                <w:i w:val="0"/>
                <w:sz w:val="22"/>
                <w:szCs w:val="22"/>
              </w:rPr>
              <w:t>а</w:t>
            </w:r>
            <w:r w:rsidRPr="005C3757">
              <w:rPr>
                <w:rStyle w:val="ab"/>
                <w:b/>
                <w:i w:val="0"/>
                <w:sz w:val="22"/>
                <w:szCs w:val="22"/>
              </w:rPr>
              <w:t xml:space="preserve">ции </w:t>
            </w:r>
          </w:p>
          <w:p w:rsidR="001B480B" w:rsidRPr="005C3757" w:rsidRDefault="001B480B" w:rsidP="002242D7">
            <w:pPr>
              <w:ind w:left="127" w:right="75"/>
              <w:jc w:val="center"/>
              <w:rPr>
                <w:rStyle w:val="ab"/>
                <w:b/>
                <w:i w:val="0"/>
                <w:sz w:val="22"/>
                <w:szCs w:val="22"/>
              </w:rPr>
            </w:pPr>
            <w:r w:rsidRPr="005C3757">
              <w:rPr>
                <w:rStyle w:val="ab"/>
                <w:b/>
                <w:i w:val="0"/>
                <w:sz w:val="22"/>
                <w:szCs w:val="22"/>
              </w:rPr>
              <w:t>города К</w:t>
            </w:r>
            <w:r w:rsidRPr="005C3757">
              <w:rPr>
                <w:rStyle w:val="ab"/>
                <w:b/>
                <w:i w:val="0"/>
                <w:sz w:val="22"/>
                <w:szCs w:val="22"/>
              </w:rPr>
              <w:t>е</w:t>
            </w:r>
            <w:r w:rsidRPr="005C3757">
              <w:rPr>
                <w:rStyle w:val="ab"/>
                <w:b/>
                <w:i w:val="0"/>
                <w:sz w:val="22"/>
                <w:szCs w:val="22"/>
              </w:rPr>
              <w:t>мерово</w:t>
            </w:r>
          </w:p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80B" w:rsidRPr="005C3757" w:rsidRDefault="001B480B" w:rsidP="002242D7">
            <w:pPr>
              <w:ind w:left="127" w:right="75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Фам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лия,</w:t>
            </w:r>
          </w:p>
          <w:p w:rsidR="001B480B" w:rsidRPr="005C3757" w:rsidRDefault="001B480B" w:rsidP="002242D7">
            <w:pPr>
              <w:ind w:left="127" w:right="75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ин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циалы</w:t>
            </w:r>
          </w:p>
          <w:p w:rsidR="001B480B" w:rsidRPr="005C3757" w:rsidRDefault="001B480B" w:rsidP="00224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1B480B" w:rsidRPr="005C3757" w:rsidRDefault="001B480B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Декларирова</w:t>
            </w:r>
            <w:r w:rsidRPr="005C3757">
              <w:rPr>
                <w:b/>
                <w:sz w:val="20"/>
                <w:szCs w:val="20"/>
              </w:rPr>
              <w:t>н</w:t>
            </w:r>
            <w:r w:rsidRPr="005C3757">
              <w:rPr>
                <w:b/>
                <w:sz w:val="20"/>
                <w:szCs w:val="20"/>
              </w:rPr>
              <w:t xml:space="preserve">ный </w:t>
            </w:r>
          </w:p>
          <w:p w:rsidR="001B480B" w:rsidRPr="005C3757" w:rsidRDefault="001B480B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годовой </w:t>
            </w:r>
          </w:p>
          <w:p w:rsidR="001B480B" w:rsidRPr="005C3757" w:rsidRDefault="001B480B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доход лица, з</w:t>
            </w:r>
            <w:r w:rsidRPr="005C3757">
              <w:rPr>
                <w:b/>
                <w:sz w:val="20"/>
                <w:szCs w:val="20"/>
              </w:rPr>
              <w:t>а</w:t>
            </w:r>
            <w:r w:rsidRPr="005C3757">
              <w:rPr>
                <w:b/>
                <w:sz w:val="20"/>
                <w:szCs w:val="20"/>
              </w:rPr>
              <w:t>мещающ</w:t>
            </w:r>
            <w:r w:rsidRPr="005C3757">
              <w:rPr>
                <w:b/>
                <w:sz w:val="20"/>
                <w:szCs w:val="20"/>
              </w:rPr>
              <w:t>е</w:t>
            </w:r>
            <w:r w:rsidRPr="005C3757">
              <w:rPr>
                <w:b/>
                <w:sz w:val="20"/>
                <w:szCs w:val="20"/>
              </w:rPr>
              <w:t xml:space="preserve">го </w:t>
            </w:r>
          </w:p>
          <w:p w:rsidR="001B480B" w:rsidRPr="005C3757" w:rsidRDefault="001B480B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дол</w:t>
            </w:r>
            <w:r w:rsidRPr="005C3757">
              <w:rPr>
                <w:b/>
                <w:sz w:val="20"/>
                <w:szCs w:val="20"/>
              </w:rPr>
              <w:t>ж</w:t>
            </w:r>
            <w:r w:rsidRPr="005C3757">
              <w:rPr>
                <w:b/>
                <w:sz w:val="20"/>
                <w:szCs w:val="20"/>
              </w:rPr>
              <w:t xml:space="preserve">ность </w:t>
            </w:r>
          </w:p>
          <w:p w:rsidR="001B480B" w:rsidRPr="005C3757" w:rsidRDefault="001B480B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муниципал</w:t>
            </w:r>
            <w:r w:rsidRPr="005C3757">
              <w:rPr>
                <w:b/>
                <w:sz w:val="20"/>
                <w:szCs w:val="20"/>
              </w:rPr>
              <w:t>ь</w:t>
            </w:r>
            <w:r w:rsidRPr="005C3757">
              <w:rPr>
                <w:b/>
                <w:sz w:val="20"/>
                <w:szCs w:val="20"/>
              </w:rPr>
              <w:t xml:space="preserve">ной </w:t>
            </w:r>
          </w:p>
          <w:p w:rsidR="001B480B" w:rsidRPr="005C3757" w:rsidRDefault="001B480B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службы, его супруги </w:t>
            </w:r>
          </w:p>
          <w:p w:rsidR="001B480B" w:rsidRPr="005C3757" w:rsidRDefault="001B480B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(супр</w:t>
            </w:r>
            <w:r w:rsidRPr="005C3757">
              <w:rPr>
                <w:b/>
                <w:sz w:val="20"/>
                <w:szCs w:val="20"/>
              </w:rPr>
              <w:t>у</w:t>
            </w:r>
            <w:r w:rsidRPr="005C3757">
              <w:rPr>
                <w:b/>
                <w:sz w:val="20"/>
                <w:szCs w:val="20"/>
              </w:rPr>
              <w:t xml:space="preserve">га) </w:t>
            </w:r>
          </w:p>
          <w:p w:rsidR="001B480B" w:rsidRPr="005C3757" w:rsidRDefault="001B480B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и </w:t>
            </w:r>
          </w:p>
          <w:p w:rsidR="001B480B" w:rsidRPr="005C3757" w:rsidRDefault="001B480B" w:rsidP="004A4B33">
            <w:pPr>
              <w:jc w:val="center"/>
              <w:rPr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несовершенн</w:t>
            </w:r>
            <w:r w:rsidRPr="005C3757">
              <w:rPr>
                <w:b/>
                <w:sz w:val="20"/>
                <w:szCs w:val="20"/>
              </w:rPr>
              <w:t>о</w:t>
            </w:r>
            <w:r w:rsidRPr="005C3757">
              <w:rPr>
                <w:b/>
                <w:sz w:val="20"/>
                <w:szCs w:val="20"/>
              </w:rPr>
              <w:t>летних д</w:t>
            </w:r>
            <w:r w:rsidRPr="005C3757">
              <w:rPr>
                <w:b/>
                <w:sz w:val="20"/>
                <w:szCs w:val="20"/>
              </w:rPr>
              <w:t>е</w:t>
            </w:r>
            <w:r w:rsidRPr="005C3757">
              <w:rPr>
                <w:b/>
                <w:sz w:val="20"/>
                <w:szCs w:val="20"/>
              </w:rPr>
              <w:t>тей</w:t>
            </w:r>
          </w:p>
        </w:tc>
        <w:tc>
          <w:tcPr>
            <w:tcW w:w="63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B480B" w:rsidRPr="005C3757" w:rsidRDefault="001B480B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1B480B" w:rsidRPr="005C3757" w:rsidRDefault="001B480B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принадлежащих лицу, замещающ</w:t>
            </w:r>
            <w:r w:rsidRPr="005C3757">
              <w:rPr>
                <w:b/>
                <w:sz w:val="20"/>
                <w:szCs w:val="20"/>
              </w:rPr>
              <w:t>е</w:t>
            </w:r>
            <w:r w:rsidRPr="005C3757">
              <w:rPr>
                <w:b/>
                <w:sz w:val="20"/>
                <w:szCs w:val="20"/>
              </w:rPr>
              <w:t xml:space="preserve">му должность </w:t>
            </w:r>
          </w:p>
          <w:p w:rsidR="001B480B" w:rsidRPr="005C3757" w:rsidRDefault="001B480B" w:rsidP="002242D7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муниципальной службы, его с</w:t>
            </w:r>
            <w:r w:rsidRPr="005C3757">
              <w:rPr>
                <w:b/>
                <w:sz w:val="20"/>
                <w:szCs w:val="20"/>
              </w:rPr>
              <w:t>у</w:t>
            </w:r>
            <w:r w:rsidRPr="005C3757">
              <w:rPr>
                <w:b/>
                <w:sz w:val="20"/>
                <w:szCs w:val="20"/>
              </w:rPr>
              <w:t xml:space="preserve">пруге (супругу) </w:t>
            </w:r>
          </w:p>
          <w:p w:rsidR="001B480B" w:rsidRPr="005C3757" w:rsidRDefault="001B480B" w:rsidP="00E36FE2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и несовершеннолетним детям на праве собственн</w:t>
            </w:r>
            <w:r w:rsidRPr="005C3757">
              <w:rPr>
                <w:b/>
                <w:sz w:val="20"/>
                <w:szCs w:val="20"/>
              </w:rPr>
              <w:t>о</w:t>
            </w:r>
            <w:r w:rsidRPr="005C3757">
              <w:rPr>
                <w:b/>
                <w:sz w:val="20"/>
                <w:szCs w:val="20"/>
              </w:rPr>
              <w:t xml:space="preserve">сти </w:t>
            </w:r>
          </w:p>
          <w:p w:rsidR="001B480B" w:rsidRPr="005C3757" w:rsidRDefault="001B480B" w:rsidP="00E36FE2">
            <w:pPr>
              <w:ind w:left="127" w:right="127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или находящихся в их пользов</w:t>
            </w:r>
            <w:r w:rsidRPr="005C3757">
              <w:rPr>
                <w:b/>
                <w:sz w:val="20"/>
                <w:szCs w:val="20"/>
              </w:rPr>
              <w:t>а</w:t>
            </w:r>
            <w:r w:rsidRPr="005C3757">
              <w:rPr>
                <w:b/>
                <w:sz w:val="20"/>
                <w:szCs w:val="20"/>
              </w:rPr>
              <w:t xml:space="preserve">нии, с указанием вида, площади </w:t>
            </w:r>
          </w:p>
          <w:p w:rsidR="001B480B" w:rsidRPr="005C3757" w:rsidRDefault="001B480B" w:rsidP="00E36FE2">
            <w:pPr>
              <w:ind w:left="127" w:right="127"/>
              <w:jc w:val="center"/>
              <w:rPr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и страны расположения каждого из них</w:t>
            </w:r>
          </w:p>
        </w:tc>
        <w:tc>
          <w:tcPr>
            <w:tcW w:w="2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Перечень тран</w:t>
            </w:r>
            <w:r w:rsidRPr="005C3757">
              <w:rPr>
                <w:b/>
                <w:sz w:val="20"/>
                <w:szCs w:val="20"/>
              </w:rPr>
              <w:t>с</w:t>
            </w:r>
            <w:r w:rsidRPr="005C3757">
              <w:rPr>
                <w:b/>
                <w:sz w:val="20"/>
                <w:szCs w:val="20"/>
              </w:rPr>
              <w:t xml:space="preserve">портных средств, </w:t>
            </w:r>
          </w:p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с указанием вида и ма</w:t>
            </w:r>
            <w:r w:rsidRPr="005C3757">
              <w:rPr>
                <w:b/>
                <w:sz w:val="20"/>
                <w:szCs w:val="20"/>
              </w:rPr>
              <w:t>р</w:t>
            </w:r>
            <w:r w:rsidRPr="005C3757">
              <w:rPr>
                <w:b/>
                <w:sz w:val="20"/>
                <w:szCs w:val="20"/>
              </w:rPr>
              <w:t xml:space="preserve">ки, </w:t>
            </w:r>
          </w:p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 xml:space="preserve">принадлежащих на праве </w:t>
            </w:r>
          </w:p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собственности л</w:t>
            </w:r>
            <w:r w:rsidRPr="005C3757">
              <w:rPr>
                <w:b/>
                <w:sz w:val="20"/>
                <w:szCs w:val="20"/>
              </w:rPr>
              <w:t>и</w:t>
            </w:r>
            <w:r w:rsidRPr="005C3757">
              <w:rPr>
                <w:b/>
                <w:sz w:val="20"/>
                <w:szCs w:val="20"/>
              </w:rPr>
              <w:t xml:space="preserve">цу, </w:t>
            </w:r>
          </w:p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замещающему дол</w:t>
            </w:r>
            <w:r w:rsidRPr="005C3757">
              <w:rPr>
                <w:b/>
                <w:sz w:val="20"/>
                <w:szCs w:val="20"/>
              </w:rPr>
              <w:t>ж</w:t>
            </w:r>
            <w:r w:rsidRPr="005C3757">
              <w:rPr>
                <w:b/>
                <w:sz w:val="20"/>
                <w:szCs w:val="20"/>
              </w:rPr>
              <w:t xml:space="preserve">ность </w:t>
            </w:r>
          </w:p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муниципальной слу</w:t>
            </w:r>
            <w:r w:rsidRPr="005C3757">
              <w:rPr>
                <w:b/>
                <w:sz w:val="20"/>
                <w:szCs w:val="20"/>
              </w:rPr>
              <w:t>ж</w:t>
            </w:r>
            <w:r w:rsidRPr="005C3757">
              <w:rPr>
                <w:b/>
                <w:sz w:val="20"/>
                <w:szCs w:val="20"/>
              </w:rPr>
              <w:t xml:space="preserve">бы, </w:t>
            </w:r>
          </w:p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его супруге (с</w:t>
            </w:r>
            <w:r w:rsidRPr="005C3757">
              <w:rPr>
                <w:b/>
                <w:sz w:val="20"/>
                <w:szCs w:val="20"/>
              </w:rPr>
              <w:t>у</w:t>
            </w:r>
            <w:r w:rsidRPr="005C3757">
              <w:rPr>
                <w:b/>
                <w:sz w:val="20"/>
                <w:szCs w:val="20"/>
              </w:rPr>
              <w:t xml:space="preserve">пругу) и </w:t>
            </w:r>
          </w:p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b/>
                <w:sz w:val="20"/>
                <w:szCs w:val="20"/>
              </w:rPr>
              <w:t>несовершеннолетним д</w:t>
            </w:r>
            <w:r w:rsidRPr="005C3757">
              <w:rPr>
                <w:b/>
                <w:sz w:val="20"/>
                <w:szCs w:val="20"/>
              </w:rPr>
              <w:t>е</w:t>
            </w:r>
            <w:r w:rsidRPr="005C3757">
              <w:rPr>
                <w:b/>
                <w:sz w:val="20"/>
                <w:szCs w:val="20"/>
              </w:rPr>
              <w:t>тям</w:t>
            </w:r>
          </w:p>
          <w:p w:rsidR="001B480B" w:rsidRPr="005C3757" w:rsidRDefault="001B480B" w:rsidP="002242D7">
            <w:pPr>
              <w:jc w:val="center"/>
              <w:rPr>
                <w:sz w:val="20"/>
                <w:szCs w:val="20"/>
              </w:rPr>
            </w:pPr>
          </w:p>
        </w:tc>
      </w:tr>
      <w:tr w:rsidR="001B480B" w:rsidRPr="00E877C2" w:rsidTr="00FD248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80B" w:rsidRPr="005C3757" w:rsidRDefault="001B480B" w:rsidP="002242D7">
            <w:pPr>
              <w:ind w:left="127" w:right="75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</w:p>
        </w:tc>
        <w:tc>
          <w:tcPr>
            <w:tcW w:w="1911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B480B" w:rsidRPr="005C3757" w:rsidRDefault="001B480B" w:rsidP="002242D7">
            <w:pPr>
              <w:ind w:left="127" w:right="126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Вид объе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к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 xml:space="preserve">тов </w:t>
            </w:r>
          </w:p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недвиж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и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мости</w:t>
            </w:r>
          </w:p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B480B" w:rsidRPr="005C3757" w:rsidRDefault="001B480B" w:rsidP="00B23206">
            <w:pPr>
              <w:ind w:left="34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Пл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о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щадь</w:t>
            </w:r>
          </w:p>
          <w:p w:rsidR="001B480B" w:rsidRPr="005C3757" w:rsidRDefault="001B480B" w:rsidP="00B23206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(кв.м.)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B480B" w:rsidRPr="005C3757" w:rsidRDefault="001B480B" w:rsidP="002242D7">
            <w:pPr>
              <w:ind w:left="127" w:right="127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 xml:space="preserve">Страна </w:t>
            </w:r>
          </w:p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распол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о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жения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B480B" w:rsidRPr="005C3757" w:rsidRDefault="001B480B" w:rsidP="002242D7">
            <w:pPr>
              <w:ind w:left="127" w:right="89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Вид</w:t>
            </w:r>
          </w:p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транспор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т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ного сре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д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ства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B480B" w:rsidRPr="005C3757" w:rsidRDefault="001B480B" w:rsidP="002242D7">
            <w:pPr>
              <w:ind w:left="127" w:right="127"/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Ма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р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ка</w:t>
            </w:r>
          </w:p>
          <w:p w:rsidR="001B480B" w:rsidRPr="005C3757" w:rsidRDefault="001B480B" w:rsidP="002242D7">
            <w:pPr>
              <w:jc w:val="center"/>
              <w:rPr>
                <w:rStyle w:val="ab"/>
                <w:b/>
                <w:i w:val="0"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тран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с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 xml:space="preserve">портного </w:t>
            </w:r>
          </w:p>
          <w:p w:rsidR="001B480B" w:rsidRPr="005C3757" w:rsidRDefault="001B480B" w:rsidP="002242D7">
            <w:pPr>
              <w:jc w:val="center"/>
              <w:rPr>
                <w:b/>
                <w:sz w:val="20"/>
                <w:szCs w:val="20"/>
              </w:rPr>
            </w:pPr>
            <w:r w:rsidRPr="005C3757">
              <w:rPr>
                <w:rStyle w:val="ab"/>
                <w:b/>
                <w:i w:val="0"/>
                <w:sz w:val="20"/>
                <w:szCs w:val="20"/>
              </w:rPr>
              <w:t>сре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д</w:t>
            </w:r>
            <w:r w:rsidRPr="005C3757">
              <w:rPr>
                <w:rStyle w:val="ab"/>
                <w:b/>
                <w:i w:val="0"/>
                <w:sz w:val="20"/>
                <w:szCs w:val="20"/>
              </w:rPr>
              <w:t>ства</w:t>
            </w:r>
          </w:p>
        </w:tc>
      </w:tr>
      <w:tr w:rsidR="001B480B" w:rsidRPr="00D1256D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6772EC">
            <w:pPr>
              <w:ind w:left="34" w:right="33"/>
              <w:jc w:val="center"/>
              <w:rPr>
                <w:iCs/>
              </w:rPr>
            </w:pPr>
          </w:p>
          <w:p w:rsidR="001B480B" w:rsidRPr="005C3757" w:rsidRDefault="001B480B" w:rsidP="006772EC">
            <w:pPr>
              <w:ind w:left="34" w:right="33"/>
              <w:jc w:val="center"/>
              <w:rPr>
                <w:iCs/>
              </w:rPr>
            </w:pPr>
            <w:r w:rsidRPr="005C3757">
              <w:rPr>
                <w:iCs/>
              </w:rPr>
              <w:t xml:space="preserve">директор МБУ </w:t>
            </w:r>
          </w:p>
          <w:p w:rsidR="001B480B" w:rsidRPr="005C3757" w:rsidRDefault="001B480B" w:rsidP="006772EC">
            <w:pPr>
              <w:ind w:left="34" w:right="33"/>
              <w:jc w:val="center"/>
              <w:rPr>
                <w:iCs/>
              </w:rPr>
            </w:pPr>
            <w:r w:rsidRPr="005C3757">
              <w:rPr>
                <w:iCs/>
              </w:rPr>
              <w:t>«Ко</w:t>
            </w:r>
            <w:r w:rsidRPr="005C3757">
              <w:rPr>
                <w:iCs/>
              </w:rPr>
              <w:t>м</w:t>
            </w:r>
            <w:r w:rsidRPr="005C3757">
              <w:rPr>
                <w:iCs/>
              </w:rPr>
              <w:t xml:space="preserve">плексный центр </w:t>
            </w:r>
          </w:p>
          <w:p w:rsidR="001B480B" w:rsidRPr="005C3757" w:rsidRDefault="001B480B" w:rsidP="006772EC">
            <w:pPr>
              <w:ind w:left="34" w:right="33"/>
              <w:jc w:val="center"/>
              <w:rPr>
                <w:iCs/>
              </w:rPr>
            </w:pPr>
            <w:r w:rsidRPr="005C3757">
              <w:rPr>
                <w:iCs/>
              </w:rPr>
              <w:t>соц</w:t>
            </w:r>
            <w:r w:rsidRPr="005C3757">
              <w:rPr>
                <w:iCs/>
              </w:rPr>
              <w:t>и</w:t>
            </w:r>
            <w:r w:rsidRPr="005C3757">
              <w:rPr>
                <w:iCs/>
              </w:rPr>
              <w:t>ального обслуживания</w:t>
            </w:r>
          </w:p>
          <w:p w:rsidR="001B480B" w:rsidRPr="005C3757" w:rsidRDefault="001B480B" w:rsidP="00FD248B">
            <w:pPr>
              <w:ind w:left="34" w:right="33"/>
              <w:jc w:val="center"/>
              <w:rPr>
                <w:iCs/>
              </w:rPr>
            </w:pPr>
            <w:r w:rsidRPr="005C3757">
              <w:rPr>
                <w:iCs/>
              </w:rPr>
              <w:t xml:space="preserve"> населения Центральн</w:t>
            </w:r>
            <w:r w:rsidRPr="005C3757">
              <w:rPr>
                <w:iCs/>
              </w:rPr>
              <w:t>о</w:t>
            </w:r>
            <w:r w:rsidRPr="005C3757">
              <w:rPr>
                <w:iCs/>
              </w:rPr>
              <w:t>го района г. Кемерово»</w:t>
            </w:r>
          </w:p>
          <w:p w:rsidR="001B480B" w:rsidRPr="005C3757" w:rsidRDefault="001B480B" w:rsidP="00FD248B">
            <w:pPr>
              <w:ind w:left="34" w:right="33"/>
              <w:jc w:val="center"/>
              <w:rPr>
                <w:rStyle w:val="ab"/>
                <w:i w:val="0"/>
                <w:color w:val="000000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1309FC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5C3757">
              <w:rPr>
                <w:rStyle w:val="ab"/>
                <w:i w:val="0"/>
                <w:color w:val="000000"/>
              </w:rPr>
              <w:t>Иванова А.В.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B480B" w:rsidRPr="005C3757" w:rsidRDefault="001B480B" w:rsidP="001309FC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5C3757">
              <w:rPr>
                <w:rStyle w:val="ab"/>
                <w:i w:val="0"/>
                <w:color w:val="000000"/>
              </w:rPr>
              <w:t>974 005,30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1309F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1309F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квартира</w:t>
            </w:r>
          </w:p>
          <w:p w:rsidR="001B480B" w:rsidRPr="005C3757" w:rsidRDefault="001B480B" w:rsidP="001309F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(общая долевая собственность1/2 д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о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ли)</w:t>
            </w:r>
          </w:p>
          <w:p w:rsidR="001B480B" w:rsidRPr="005C3757" w:rsidRDefault="001B480B" w:rsidP="001309FC">
            <w:pPr>
              <w:ind w:left="34" w:right="34"/>
              <w:jc w:val="center"/>
              <w:rPr>
                <w:rStyle w:val="ab"/>
                <w:color w:val="00000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1309F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50,7</w:t>
            </w:r>
          </w:p>
          <w:p w:rsidR="001B480B" w:rsidRPr="005C3757" w:rsidRDefault="001B480B" w:rsidP="00055FD4">
            <w:pPr>
              <w:ind w:right="34"/>
              <w:rPr>
                <w:rStyle w:val="ab"/>
                <w:i w:val="0"/>
                <w:iCs w:val="0"/>
                <w:color w:val="000000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1309F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1B480B" w:rsidRPr="005C3757" w:rsidRDefault="001B480B" w:rsidP="00055FD4">
            <w:pPr>
              <w:ind w:right="34"/>
              <w:rPr>
                <w:rStyle w:val="ab"/>
                <w:iCs w:val="0"/>
                <w:color w:val="000000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1309FC">
            <w:pPr>
              <w:ind w:left="34" w:right="34"/>
              <w:jc w:val="center"/>
              <w:rPr>
                <w:rStyle w:val="ab"/>
                <w:color w:val="00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1309FC">
            <w:pPr>
              <w:ind w:left="34" w:right="34"/>
              <w:jc w:val="center"/>
              <w:rPr>
                <w:rStyle w:val="ab"/>
                <w:color w:val="000000"/>
              </w:rPr>
            </w:pPr>
          </w:p>
        </w:tc>
      </w:tr>
      <w:tr w:rsidR="001B480B" w:rsidRPr="00D1256D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4610B0">
            <w:pPr>
              <w:ind w:left="34" w:right="34"/>
              <w:jc w:val="center"/>
            </w:pPr>
            <w:r w:rsidRPr="005C3757">
              <w:t>директор МБУ</w:t>
            </w:r>
          </w:p>
          <w:p w:rsidR="001B480B" w:rsidRPr="005C3757" w:rsidRDefault="001B480B" w:rsidP="004610B0">
            <w:pPr>
              <w:ind w:left="34" w:right="34"/>
              <w:jc w:val="center"/>
            </w:pPr>
            <w:r w:rsidRPr="005C3757">
              <w:t xml:space="preserve"> «Ко</w:t>
            </w:r>
            <w:r w:rsidRPr="005C3757">
              <w:t>м</w:t>
            </w:r>
            <w:r w:rsidRPr="005C3757">
              <w:t xml:space="preserve">плексный центр </w:t>
            </w:r>
          </w:p>
          <w:p w:rsidR="001B480B" w:rsidRPr="005C3757" w:rsidRDefault="001B480B" w:rsidP="004610B0">
            <w:pPr>
              <w:ind w:left="34" w:right="34"/>
              <w:jc w:val="center"/>
            </w:pPr>
            <w:r w:rsidRPr="005C3757">
              <w:t>соц</w:t>
            </w:r>
            <w:r w:rsidRPr="005C3757">
              <w:t>и</w:t>
            </w:r>
            <w:r w:rsidRPr="005C3757">
              <w:t xml:space="preserve">ального обслуживания населения Ленинского </w:t>
            </w:r>
          </w:p>
          <w:p w:rsidR="001B480B" w:rsidRPr="005C3757" w:rsidRDefault="001B480B" w:rsidP="004610B0">
            <w:pPr>
              <w:ind w:left="34" w:right="34"/>
              <w:jc w:val="center"/>
              <w:rPr>
                <w:color w:val="000000"/>
              </w:rPr>
            </w:pPr>
            <w:r w:rsidRPr="005C3757">
              <w:t>ра</w:t>
            </w:r>
            <w:r w:rsidRPr="005C3757">
              <w:t>й</w:t>
            </w:r>
            <w:r w:rsidRPr="005C3757">
              <w:t>она г. 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B2320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Мазина Е.Е.</w:t>
            </w:r>
          </w:p>
          <w:p w:rsidR="001B480B" w:rsidRPr="005C3757" w:rsidRDefault="001B480B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B480B" w:rsidRPr="00E5666B" w:rsidRDefault="001B480B" w:rsidP="00B23206">
            <w:pPr>
              <w:jc w:val="center"/>
              <w:rPr>
                <w:color w:val="000000"/>
              </w:rPr>
            </w:pPr>
            <w:r w:rsidRPr="00E5666B">
              <w:rPr>
                <w:color w:val="000000"/>
              </w:rPr>
              <w:t>764 255,92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F236DC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квартира</w:t>
            </w:r>
          </w:p>
          <w:p w:rsidR="001B480B" w:rsidRPr="005C3757" w:rsidRDefault="001B480B" w:rsidP="00FD248B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5C3757">
              <w:rPr>
                <w:rStyle w:val="ab"/>
                <w:i w:val="0"/>
                <w:sz w:val="22"/>
                <w:szCs w:val="22"/>
              </w:rPr>
              <w:t>общая долевая собственность 1/3 д</w:t>
            </w:r>
            <w:r w:rsidRPr="005C3757">
              <w:rPr>
                <w:rStyle w:val="ab"/>
                <w:i w:val="0"/>
                <w:sz w:val="22"/>
                <w:szCs w:val="22"/>
              </w:rPr>
              <w:t>о</w:t>
            </w:r>
            <w:r w:rsidRPr="005C3757">
              <w:rPr>
                <w:rStyle w:val="ab"/>
                <w:i w:val="0"/>
                <w:sz w:val="22"/>
                <w:szCs w:val="22"/>
              </w:rPr>
              <w:t>ли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FD248B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5C3757">
              <w:t>68,7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8923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480B" w:rsidRPr="005C3757" w:rsidRDefault="001B480B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color w:val="000000"/>
                <w:sz w:val="22"/>
                <w:szCs w:val="22"/>
              </w:rPr>
              <w:t>Россия</w:t>
            </w:r>
          </w:p>
          <w:p w:rsidR="001B480B" w:rsidRPr="005C3757" w:rsidRDefault="001B480B" w:rsidP="008923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color w:val="000000"/>
                <w:sz w:val="22"/>
                <w:szCs w:val="22"/>
              </w:rPr>
              <w:t>автомобиль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8923E2">
            <w:pPr>
              <w:rPr>
                <w:color w:val="000000"/>
                <w:sz w:val="22"/>
                <w:szCs w:val="22"/>
              </w:rPr>
            </w:pPr>
            <w:r w:rsidRPr="005C3757"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5C3757">
              <w:rPr>
                <w:color w:val="000000"/>
                <w:sz w:val="22"/>
                <w:szCs w:val="22"/>
              </w:rPr>
              <w:t xml:space="preserve"> </w:t>
            </w:r>
            <w:r w:rsidRPr="005C3757">
              <w:rPr>
                <w:color w:val="000000"/>
                <w:sz w:val="22"/>
                <w:szCs w:val="22"/>
                <w:lang w:val="en-US"/>
              </w:rPr>
              <w:t>CRETA</w:t>
            </w:r>
            <w:r w:rsidRPr="005C3757">
              <w:rPr>
                <w:color w:val="000000"/>
                <w:sz w:val="22"/>
                <w:szCs w:val="22"/>
              </w:rPr>
              <w:t>, 2018г.</w:t>
            </w:r>
          </w:p>
        </w:tc>
      </w:tr>
      <w:tr w:rsidR="001B480B" w:rsidRPr="00D1256D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B480B" w:rsidRPr="005C3757" w:rsidRDefault="001B480B" w:rsidP="00B23206">
            <w:pPr>
              <w:ind w:left="34" w:right="33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</w:pPr>
            <w:r w:rsidRPr="005C3757">
              <w:t>1 229 276,07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B23206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color w:val="000000"/>
                <w:sz w:val="22"/>
                <w:szCs w:val="22"/>
              </w:rPr>
              <w:t>квартира</w:t>
            </w:r>
          </w:p>
          <w:p w:rsidR="001B480B" w:rsidRPr="005C3757" w:rsidRDefault="001B480B" w:rsidP="007F7C85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5C3757">
              <w:rPr>
                <w:rStyle w:val="ab"/>
                <w:i w:val="0"/>
                <w:sz w:val="22"/>
                <w:szCs w:val="22"/>
              </w:rPr>
              <w:t>общая долевая собственность1/3 д</w:t>
            </w:r>
            <w:r w:rsidRPr="005C3757">
              <w:rPr>
                <w:rStyle w:val="ab"/>
                <w:i w:val="0"/>
                <w:sz w:val="22"/>
                <w:szCs w:val="22"/>
              </w:rPr>
              <w:t>о</w:t>
            </w:r>
            <w:r w:rsidRPr="005C3757">
              <w:rPr>
                <w:rStyle w:val="ab"/>
                <w:i w:val="0"/>
                <w:sz w:val="22"/>
                <w:szCs w:val="22"/>
              </w:rPr>
              <w:t>ли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)</w:t>
            </w:r>
          </w:p>
          <w:p w:rsidR="001B480B" w:rsidRPr="005C3757" w:rsidRDefault="001B480B" w:rsidP="007F7C85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гараж</w:t>
            </w:r>
          </w:p>
          <w:p w:rsidR="001B480B" w:rsidRPr="005C3757" w:rsidRDefault="001B480B" w:rsidP="00805E10">
            <w:pPr>
              <w:ind w:left="34" w:right="34"/>
              <w:jc w:val="center"/>
              <w:rPr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5C3757">
              <w:rPr>
                <w:sz w:val="22"/>
                <w:szCs w:val="22"/>
              </w:rPr>
              <w:t>индивидуальная)</w:t>
            </w:r>
          </w:p>
          <w:p w:rsidR="001B480B" w:rsidRPr="005C3757" w:rsidRDefault="001B480B" w:rsidP="00805E10">
            <w:pPr>
              <w:ind w:left="34" w:right="34"/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гараж</w:t>
            </w:r>
          </w:p>
          <w:p w:rsidR="001B480B" w:rsidRPr="005C3757" w:rsidRDefault="001B480B" w:rsidP="00805E10">
            <w:pPr>
              <w:ind w:left="34" w:right="34"/>
              <w:jc w:val="center"/>
              <w:rPr>
                <w:iCs/>
                <w:color w:val="000000"/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8923E2">
            <w:pPr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color w:val="000000"/>
                <w:sz w:val="22"/>
                <w:szCs w:val="22"/>
              </w:rPr>
              <w:t>68,7</w:t>
            </w:r>
          </w:p>
          <w:p w:rsidR="001B480B" w:rsidRPr="005C3757" w:rsidRDefault="001B480B" w:rsidP="008923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480B" w:rsidRPr="005C3757" w:rsidRDefault="001B480B" w:rsidP="008923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480B" w:rsidRPr="005C3757" w:rsidRDefault="001B480B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color w:val="000000"/>
                <w:sz w:val="22"/>
                <w:szCs w:val="22"/>
              </w:rPr>
              <w:t>18</w:t>
            </w:r>
          </w:p>
          <w:p w:rsidR="001B480B" w:rsidRPr="005C3757" w:rsidRDefault="001B480B" w:rsidP="00805E1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480B" w:rsidRPr="005C3757" w:rsidRDefault="001B480B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color w:val="000000"/>
                <w:sz w:val="22"/>
                <w:szCs w:val="22"/>
              </w:rPr>
              <w:t>Россия</w:t>
            </w:r>
          </w:p>
          <w:p w:rsidR="001B480B" w:rsidRPr="005C3757" w:rsidRDefault="001B480B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480B" w:rsidRPr="005C3757" w:rsidRDefault="001B480B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480B" w:rsidRPr="005C3757" w:rsidRDefault="001B480B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color w:val="000000"/>
                <w:sz w:val="22"/>
                <w:szCs w:val="22"/>
              </w:rPr>
              <w:t>Россия</w:t>
            </w:r>
          </w:p>
          <w:p w:rsidR="001B480B" w:rsidRPr="005C3757" w:rsidRDefault="001B480B" w:rsidP="00805E1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480B" w:rsidRPr="005C3757" w:rsidRDefault="001B480B" w:rsidP="00805E10">
            <w:pPr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color w:val="000000"/>
                <w:sz w:val="22"/>
                <w:szCs w:val="22"/>
              </w:rPr>
              <w:t>автом</w:t>
            </w:r>
            <w:r w:rsidRPr="005C3757">
              <w:rPr>
                <w:color w:val="000000"/>
                <w:sz w:val="22"/>
                <w:szCs w:val="22"/>
              </w:rPr>
              <w:t>о</w:t>
            </w:r>
            <w:r w:rsidRPr="005C3757">
              <w:rPr>
                <w:color w:val="000000"/>
                <w:sz w:val="22"/>
                <w:szCs w:val="22"/>
              </w:rPr>
              <w:t>биль</w:t>
            </w:r>
          </w:p>
          <w:p w:rsidR="001B480B" w:rsidRPr="005C3757" w:rsidRDefault="001B480B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B480B" w:rsidRPr="005C3757" w:rsidRDefault="001B480B" w:rsidP="00B2320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DF73DC">
            <w:pPr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  <w:lang w:val="en-US"/>
              </w:rPr>
              <w:t>TOYOTA</w:t>
            </w:r>
            <w:r w:rsidRPr="005C3757">
              <w:rPr>
                <w:sz w:val="22"/>
                <w:szCs w:val="22"/>
              </w:rPr>
              <w:t xml:space="preserve"> </w:t>
            </w:r>
            <w:r w:rsidRPr="005C3757">
              <w:rPr>
                <w:sz w:val="22"/>
                <w:szCs w:val="22"/>
                <w:lang w:val="en-US"/>
              </w:rPr>
              <w:t>Rav4</w:t>
            </w:r>
            <w:r w:rsidRPr="005C3757">
              <w:rPr>
                <w:sz w:val="22"/>
                <w:szCs w:val="22"/>
              </w:rPr>
              <w:t>, 2016г.</w:t>
            </w:r>
          </w:p>
          <w:p w:rsidR="001B480B" w:rsidRPr="005C3757" w:rsidRDefault="001B480B" w:rsidP="00DF73DC">
            <w:pPr>
              <w:rPr>
                <w:sz w:val="22"/>
                <w:szCs w:val="22"/>
              </w:rPr>
            </w:pPr>
          </w:p>
          <w:p w:rsidR="001B480B" w:rsidRPr="005C3757" w:rsidRDefault="001B480B" w:rsidP="00DF73DC">
            <w:pPr>
              <w:rPr>
                <w:color w:val="000000"/>
                <w:sz w:val="22"/>
                <w:szCs w:val="22"/>
              </w:rPr>
            </w:pPr>
          </w:p>
        </w:tc>
      </w:tr>
      <w:tr w:rsidR="001B480B" w:rsidRPr="00D1256D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 xml:space="preserve">директор МБУ  </w:t>
            </w:r>
          </w:p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>«Ко</w:t>
            </w:r>
            <w:r w:rsidRPr="005C3757">
              <w:t>м</w:t>
            </w:r>
            <w:r w:rsidRPr="005C3757">
              <w:t xml:space="preserve">плексный центр </w:t>
            </w:r>
          </w:p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>соц</w:t>
            </w:r>
            <w:r w:rsidRPr="005C3757">
              <w:t>и</w:t>
            </w:r>
            <w:r w:rsidRPr="005C3757">
              <w:t xml:space="preserve">ального обслуживания населения Заводского </w:t>
            </w:r>
          </w:p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lastRenderedPageBreak/>
              <w:t>района г. 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8646E2">
            <w:pPr>
              <w:jc w:val="center"/>
              <w:rPr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lastRenderedPageBreak/>
              <w:t>Нефедова О.А.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</w:pPr>
            <w:r w:rsidRPr="005C3757">
              <w:t>1 246 146,74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1B480B" w:rsidRPr="005C3757" w:rsidRDefault="001B480B" w:rsidP="00B2320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(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ность)</w:t>
            </w:r>
          </w:p>
          <w:p w:rsidR="001B480B" w:rsidRPr="005C3757" w:rsidRDefault="001B480B" w:rsidP="00B2320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1B480B" w:rsidRPr="005C3757" w:rsidRDefault="001B480B" w:rsidP="00B2320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(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ность</w:t>
            </w:r>
            <w:r w:rsidRPr="005C3757">
              <w:rPr>
                <w:rStyle w:val="ab"/>
                <w:i w:val="0"/>
                <w:sz w:val="22"/>
                <w:szCs w:val="22"/>
              </w:rPr>
              <w:t>)</w:t>
            </w:r>
          </w:p>
          <w:p w:rsidR="001B480B" w:rsidRPr="005C3757" w:rsidRDefault="001B480B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B480B" w:rsidRPr="005C3757" w:rsidRDefault="001B480B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(индивидуальная)</w:t>
            </w:r>
          </w:p>
          <w:p w:rsidR="001B480B" w:rsidRPr="005C3757" w:rsidRDefault="001B480B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дача</w:t>
            </w:r>
          </w:p>
          <w:p w:rsidR="001B480B" w:rsidRPr="005C3757" w:rsidRDefault="001B480B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lastRenderedPageBreak/>
              <w:t>47,1</w:t>
            </w:r>
          </w:p>
          <w:p w:rsidR="001B480B" w:rsidRPr="005C3757" w:rsidRDefault="001B480B" w:rsidP="00B23206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5C3757" w:rsidRDefault="001B480B" w:rsidP="008646E2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48,7</w:t>
            </w:r>
          </w:p>
          <w:p w:rsidR="001B480B" w:rsidRPr="005C3757" w:rsidRDefault="001B480B" w:rsidP="008646E2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5C3757" w:rsidRDefault="001B480B" w:rsidP="008646E2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lastRenderedPageBreak/>
              <w:t>946</w:t>
            </w:r>
          </w:p>
          <w:p w:rsidR="001B480B" w:rsidRPr="005C3757" w:rsidRDefault="001B480B" w:rsidP="008646E2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5C3757" w:rsidRDefault="001B480B" w:rsidP="008646E2">
            <w:pPr>
              <w:ind w:left="34"/>
              <w:jc w:val="center"/>
              <w:rPr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64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lastRenderedPageBreak/>
              <w:t>Россия</w:t>
            </w:r>
          </w:p>
          <w:p w:rsidR="001B480B" w:rsidRPr="005C3757" w:rsidRDefault="001B480B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5C3757" w:rsidRDefault="001B480B" w:rsidP="008646E2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1B480B" w:rsidRPr="005C3757" w:rsidRDefault="001B480B" w:rsidP="008646E2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5C3757" w:rsidRDefault="001B480B" w:rsidP="008646E2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lastRenderedPageBreak/>
              <w:t>Россия</w:t>
            </w:r>
          </w:p>
          <w:p w:rsidR="001B480B" w:rsidRPr="005C3757" w:rsidRDefault="001B480B" w:rsidP="008646E2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5C3757" w:rsidRDefault="001B480B" w:rsidP="008646E2">
            <w:pPr>
              <w:jc w:val="center"/>
              <w:rPr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</w:p>
        </w:tc>
      </w:tr>
      <w:tr w:rsidR="001B480B" w:rsidRPr="00D1256D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 xml:space="preserve">директор МБУ </w:t>
            </w:r>
          </w:p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>«Ко</w:t>
            </w:r>
            <w:r w:rsidRPr="005C3757">
              <w:t>м</w:t>
            </w:r>
            <w:r w:rsidRPr="005C3757">
              <w:t xml:space="preserve">плексный центр </w:t>
            </w:r>
          </w:p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>соц</w:t>
            </w:r>
            <w:r w:rsidRPr="005C3757">
              <w:t>и</w:t>
            </w:r>
            <w:r w:rsidRPr="005C3757">
              <w:t xml:space="preserve">ального обслуживания населения Рудничного </w:t>
            </w:r>
          </w:p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>района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Лобов В.А.</w:t>
            </w:r>
          </w:p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</w:pPr>
            <w:r w:rsidRPr="005C3757">
              <w:t>1 360 805,00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ind w:left="34" w:right="34"/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квартира</w:t>
            </w:r>
          </w:p>
          <w:p w:rsidR="001B480B" w:rsidRPr="005C3757" w:rsidRDefault="001B480B" w:rsidP="00D122A0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 xml:space="preserve">(общая долевая </w:t>
            </w:r>
            <w:r w:rsidRPr="005C3757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5C3757">
              <w:rPr>
                <w:rStyle w:val="ab"/>
                <w:i w:val="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sz w:val="22"/>
                <w:szCs w:val="22"/>
              </w:rPr>
              <w:t>ность ½ доли)</w:t>
            </w:r>
          </w:p>
          <w:p w:rsidR="001B480B" w:rsidRPr="005C3757" w:rsidRDefault="001B480B" w:rsidP="00D122A0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1B480B" w:rsidRPr="005C3757" w:rsidRDefault="001B480B" w:rsidP="00D122A0">
            <w:pPr>
              <w:ind w:left="34" w:right="34"/>
              <w:jc w:val="center"/>
              <w:rPr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ind w:left="34"/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51,6</w:t>
            </w:r>
          </w:p>
          <w:p w:rsidR="001B480B" w:rsidRPr="005C3757" w:rsidRDefault="001B480B" w:rsidP="00B23206">
            <w:pPr>
              <w:ind w:left="34"/>
              <w:jc w:val="center"/>
              <w:rPr>
                <w:sz w:val="22"/>
                <w:szCs w:val="22"/>
              </w:rPr>
            </w:pPr>
          </w:p>
          <w:p w:rsidR="001B480B" w:rsidRPr="005C3757" w:rsidRDefault="001B480B" w:rsidP="00D122A0">
            <w:pPr>
              <w:ind w:left="34"/>
              <w:rPr>
                <w:sz w:val="22"/>
                <w:szCs w:val="22"/>
              </w:rPr>
            </w:pPr>
          </w:p>
          <w:p w:rsidR="001B480B" w:rsidRPr="005C3757" w:rsidRDefault="001B480B" w:rsidP="00D122A0">
            <w:pPr>
              <w:ind w:left="34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 xml:space="preserve">       28,8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B480B" w:rsidRPr="005C3757" w:rsidRDefault="001B480B" w:rsidP="00D122A0">
            <w:pPr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Россия</w:t>
            </w:r>
          </w:p>
          <w:p w:rsidR="001B480B" w:rsidRPr="005C3757" w:rsidRDefault="001B480B" w:rsidP="008E7282">
            <w:pPr>
              <w:jc w:val="center"/>
              <w:rPr>
                <w:sz w:val="22"/>
                <w:szCs w:val="22"/>
              </w:rPr>
            </w:pPr>
          </w:p>
          <w:p w:rsidR="001B480B" w:rsidRPr="005C3757" w:rsidRDefault="001B480B" w:rsidP="008E7282">
            <w:pPr>
              <w:jc w:val="center"/>
              <w:rPr>
                <w:sz w:val="22"/>
                <w:szCs w:val="22"/>
              </w:rPr>
            </w:pPr>
          </w:p>
          <w:p w:rsidR="001B480B" w:rsidRPr="005C3757" w:rsidRDefault="001B480B" w:rsidP="008E7282">
            <w:pPr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автом</w:t>
            </w:r>
            <w:r w:rsidRPr="005C3757">
              <w:rPr>
                <w:sz w:val="22"/>
                <w:szCs w:val="22"/>
              </w:rPr>
              <w:t>о</w:t>
            </w:r>
            <w:r w:rsidRPr="005C3757">
              <w:rPr>
                <w:sz w:val="22"/>
                <w:szCs w:val="22"/>
              </w:rPr>
              <w:t>биль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  <w:r w:rsidRPr="005C3757">
              <w:rPr>
                <w:lang w:val="en-US"/>
              </w:rPr>
              <w:t>NISSAN</w:t>
            </w:r>
            <w:r w:rsidRPr="005C3757">
              <w:t xml:space="preserve"> </w:t>
            </w:r>
            <w:r w:rsidRPr="005C3757">
              <w:rPr>
                <w:lang w:val="en-US"/>
              </w:rPr>
              <w:t>TE</w:t>
            </w:r>
            <w:r w:rsidRPr="005C3757">
              <w:rPr>
                <w:lang w:val="en-US"/>
              </w:rPr>
              <w:t>R</w:t>
            </w:r>
            <w:r w:rsidRPr="005C3757">
              <w:rPr>
                <w:lang w:val="en-US"/>
              </w:rPr>
              <w:t>RANO</w:t>
            </w:r>
            <w:r w:rsidRPr="005C3757">
              <w:t>,</w:t>
            </w:r>
          </w:p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201</w:t>
            </w:r>
            <w:r w:rsidRPr="005C3757">
              <w:rPr>
                <w:sz w:val="22"/>
                <w:szCs w:val="22"/>
                <w:lang w:val="en-US"/>
              </w:rPr>
              <w:t>5</w:t>
            </w:r>
            <w:r w:rsidRPr="005C3757">
              <w:rPr>
                <w:sz w:val="22"/>
                <w:szCs w:val="22"/>
              </w:rPr>
              <w:t>г.</w:t>
            </w:r>
          </w:p>
        </w:tc>
      </w:tr>
      <w:tr w:rsidR="001B480B" w:rsidRPr="00D1256D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B480B" w:rsidRPr="005C3757" w:rsidRDefault="001B480B" w:rsidP="00B23206">
            <w:pPr>
              <w:ind w:left="34"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супруга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B480B" w:rsidRPr="00E5666B" w:rsidRDefault="001B480B" w:rsidP="00B23206">
            <w:pPr>
              <w:jc w:val="center"/>
            </w:pPr>
            <w:r w:rsidRPr="00E5666B">
              <w:t>207 783,00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1B480B" w:rsidRPr="005C3757" w:rsidRDefault="001B480B" w:rsidP="00D624E0">
            <w:pPr>
              <w:ind w:left="34" w:right="34"/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квартира</w:t>
            </w:r>
          </w:p>
          <w:p w:rsidR="001B480B" w:rsidRPr="005C3757" w:rsidRDefault="001B480B" w:rsidP="00D122A0">
            <w:pPr>
              <w:ind w:left="34" w:right="34"/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 xml:space="preserve">(общая долевая </w:t>
            </w:r>
            <w:r w:rsidRPr="005C3757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5C3757">
              <w:rPr>
                <w:rStyle w:val="ab"/>
                <w:i w:val="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sz w:val="22"/>
                <w:szCs w:val="22"/>
              </w:rPr>
              <w:t>ность ½ доли)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1B480B" w:rsidRPr="005C3757" w:rsidRDefault="001B480B" w:rsidP="00D122A0">
            <w:pPr>
              <w:ind w:left="34"/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51,6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B480B" w:rsidRPr="005C3757" w:rsidRDefault="001B480B" w:rsidP="00D122A0">
            <w:pPr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Россия</w:t>
            </w:r>
          </w:p>
          <w:p w:rsidR="001B480B" w:rsidRPr="005C3757" w:rsidRDefault="001B480B" w:rsidP="00201115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1B480B" w:rsidRPr="005C3757" w:rsidRDefault="001B480B" w:rsidP="00201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480B" w:rsidRPr="005C3757" w:rsidRDefault="001B480B" w:rsidP="00201115">
            <w:pPr>
              <w:rPr>
                <w:sz w:val="22"/>
                <w:szCs w:val="22"/>
                <w:lang w:val="en-US"/>
              </w:rPr>
            </w:pPr>
          </w:p>
        </w:tc>
      </w:tr>
      <w:tr w:rsidR="001B480B" w:rsidRPr="00D1256D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 xml:space="preserve">директор МБУ </w:t>
            </w:r>
          </w:p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>«Ко</w:t>
            </w:r>
            <w:r w:rsidRPr="005C3757">
              <w:t>м</w:t>
            </w:r>
            <w:r w:rsidRPr="005C3757">
              <w:t xml:space="preserve">плексный центр </w:t>
            </w:r>
          </w:p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>соц</w:t>
            </w:r>
            <w:r w:rsidRPr="005C3757">
              <w:t>и</w:t>
            </w:r>
            <w:r w:rsidRPr="005C3757">
              <w:t xml:space="preserve">ального обслуживания населения </w:t>
            </w:r>
          </w:p>
          <w:p w:rsidR="001B480B" w:rsidRPr="005C3757" w:rsidRDefault="001B480B" w:rsidP="00B23206">
            <w:pPr>
              <w:ind w:left="34" w:right="33"/>
              <w:jc w:val="center"/>
              <w:rPr>
                <w:sz w:val="22"/>
                <w:szCs w:val="22"/>
              </w:rPr>
            </w:pPr>
            <w:r w:rsidRPr="005C3757">
              <w:t>ж.р. Кедро</w:t>
            </w:r>
            <w:r w:rsidRPr="005C3757">
              <w:t>в</w:t>
            </w:r>
            <w:r w:rsidRPr="005C3757">
              <w:t>ка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5B154A">
            <w:pPr>
              <w:jc w:val="center"/>
              <w:rPr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Глазунова Е.А.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B480B" w:rsidRPr="00E5666B" w:rsidRDefault="001B480B" w:rsidP="005B154A">
            <w:pPr>
              <w:jc w:val="center"/>
              <w:rPr>
                <w:lang w:val="en-US"/>
              </w:rPr>
            </w:pPr>
            <w:r w:rsidRPr="00E5666B">
              <w:rPr>
                <w:lang w:val="en-US"/>
              </w:rPr>
              <w:t>878 730</w:t>
            </w:r>
            <w:r w:rsidRPr="00E5666B">
              <w:t>,</w:t>
            </w:r>
            <w:r w:rsidRPr="00E5666B">
              <w:rPr>
                <w:lang w:val="en-US"/>
              </w:rPr>
              <w:t>85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5C3757" w:rsidRDefault="001B480B" w:rsidP="00B2320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квартира</w:t>
            </w:r>
          </w:p>
          <w:p w:rsidR="001B480B" w:rsidRPr="005C3757" w:rsidRDefault="001B480B" w:rsidP="005E7BD4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(индивидуальная собстве</w:t>
            </w:r>
            <w:r w:rsidRPr="005C3757">
              <w:rPr>
                <w:rStyle w:val="ab"/>
                <w:i w:val="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sz w:val="22"/>
                <w:szCs w:val="22"/>
              </w:rPr>
              <w:t>ность)</w:t>
            </w:r>
          </w:p>
          <w:p w:rsidR="001B480B" w:rsidRPr="005C3757" w:rsidRDefault="001B480B" w:rsidP="00B23206">
            <w:pPr>
              <w:ind w:left="34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5C3757" w:rsidRDefault="001B480B" w:rsidP="00B23206">
            <w:pPr>
              <w:ind w:lef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43,8</w:t>
            </w:r>
          </w:p>
          <w:p w:rsidR="001B480B" w:rsidRPr="005C3757" w:rsidRDefault="001B480B" w:rsidP="005B154A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B480B" w:rsidRPr="005C3757" w:rsidRDefault="001B480B" w:rsidP="005E7BD4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5C3757" w:rsidRDefault="001B480B" w:rsidP="005E7BD4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Россия</w:t>
            </w:r>
          </w:p>
          <w:p w:rsidR="001B480B" w:rsidRPr="005C3757" w:rsidRDefault="001B480B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1B480B" w:rsidRPr="005C3757" w:rsidRDefault="001B480B" w:rsidP="005E7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480B" w:rsidRPr="005C3757" w:rsidRDefault="001B480B" w:rsidP="005E7BD4">
            <w:pPr>
              <w:rPr>
                <w:color w:val="FF0000"/>
                <w:sz w:val="22"/>
                <w:szCs w:val="22"/>
              </w:rPr>
            </w:pPr>
          </w:p>
        </w:tc>
      </w:tr>
      <w:tr w:rsidR="001B480B" w:rsidRPr="00D1256D" w:rsidTr="00FD248B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320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D624E0">
            <w:pPr>
              <w:ind w:left="34" w:right="33"/>
              <w:jc w:val="center"/>
            </w:pPr>
            <w:r w:rsidRPr="005C3757">
              <w:t xml:space="preserve">директор МАУ </w:t>
            </w:r>
          </w:p>
          <w:p w:rsidR="001B480B" w:rsidRPr="005C3757" w:rsidRDefault="001B480B" w:rsidP="00D624E0">
            <w:pPr>
              <w:ind w:left="34" w:right="33"/>
              <w:jc w:val="center"/>
            </w:pPr>
            <w:r w:rsidRPr="005C3757">
              <w:t>«Ко</w:t>
            </w:r>
            <w:r w:rsidRPr="005C3757">
              <w:t>м</w:t>
            </w:r>
            <w:r w:rsidRPr="005C3757">
              <w:t xml:space="preserve">плексный центр </w:t>
            </w:r>
          </w:p>
          <w:p w:rsidR="001B480B" w:rsidRPr="005C3757" w:rsidRDefault="001B480B" w:rsidP="00D624E0">
            <w:pPr>
              <w:ind w:left="34" w:right="33"/>
              <w:jc w:val="center"/>
            </w:pPr>
            <w:r w:rsidRPr="005C3757">
              <w:t>соц</w:t>
            </w:r>
            <w:r w:rsidRPr="005C3757">
              <w:t>и</w:t>
            </w:r>
            <w:r w:rsidRPr="005C3757">
              <w:t>ального обслуживания населения Кировского</w:t>
            </w:r>
          </w:p>
          <w:p w:rsidR="001B480B" w:rsidRPr="005C3757" w:rsidRDefault="001B480B" w:rsidP="00D624E0">
            <w:pPr>
              <w:ind w:left="34" w:right="33"/>
              <w:jc w:val="center"/>
            </w:pPr>
            <w:r w:rsidRPr="005C3757">
              <w:lastRenderedPageBreak/>
              <w:t xml:space="preserve"> района г.Кемерово»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lastRenderedPageBreak/>
              <w:t>Филимонова Н.В.</w:t>
            </w:r>
          </w:p>
        </w:tc>
        <w:tc>
          <w:tcPr>
            <w:tcW w:w="1911" w:type="dxa"/>
            <w:tcBorders>
              <w:top w:val="single" w:sz="2" w:space="0" w:color="auto"/>
            </w:tcBorders>
            <w:vAlign w:val="center"/>
          </w:tcPr>
          <w:p w:rsidR="001B480B" w:rsidRPr="00E5666B" w:rsidRDefault="001B480B" w:rsidP="00B23206">
            <w:pPr>
              <w:jc w:val="center"/>
              <w:rPr>
                <w:color w:val="000000"/>
              </w:rPr>
            </w:pPr>
            <w:r w:rsidRPr="00E5666B">
              <w:rPr>
                <w:color w:val="000000"/>
              </w:rPr>
              <w:t>772 245,47</w:t>
            </w:r>
          </w:p>
        </w:tc>
        <w:tc>
          <w:tcPr>
            <w:tcW w:w="3733" w:type="dxa"/>
          </w:tcPr>
          <w:p w:rsidR="001B480B" w:rsidRPr="005C3757" w:rsidRDefault="001B480B" w:rsidP="00B23206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индивидуальный жилой дом</w:t>
            </w:r>
          </w:p>
          <w:p w:rsidR="001B480B" w:rsidRPr="005C3757" w:rsidRDefault="001B480B" w:rsidP="00B23206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5C3757">
              <w:rPr>
                <w:sz w:val="22"/>
                <w:szCs w:val="22"/>
              </w:rPr>
              <w:t xml:space="preserve">общая долевая </w:t>
            </w:r>
            <w:r w:rsidRPr="005C3757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5C3757">
              <w:rPr>
                <w:rStyle w:val="ab"/>
                <w:i w:val="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sz w:val="22"/>
                <w:szCs w:val="22"/>
              </w:rPr>
              <w:t>ность 1/3 доли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)</w:t>
            </w:r>
          </w:p>
          <w:p w:rsidR="001B480B" w:rsidRPr="005C3757" w:rsidRDefault="001B480B" w:rsidP="00B23206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земельный участок</w:t>
            </w:r>
          </w:p>
          <w:p w:rsidR="001B480B" w:rsidRPr="005C3757" w:rsidRDefault="001B480B" w:rsidP="007E66A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5C3757">
              <w:rPr>
                <w:sz w:val="22"/>
                <w:szCs w:val="22"/>
              </w:rPr>
              <w:t xml:space="preserve">общая долевая </w:t>
            </w:r>
            <w:r w:rsidRPr="005C3757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5C3757">
              <w:rPr>
                <w:rStyle w:val="ab"/>
                <w:i w:val="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sz w:val="22"/>
                <w:szCs w:val="22"/>
              </w:rPr>
              <w:t xml:space="preserve">ность 1/3 </w:t>
            </w:r>
            <w:r w:rsidRPr="005C3757">
              <w:rPr>
                <w:rStyle w:val="ab"/>
                <w:i w:val="0"/>
                <w:sz w:val="22"/>
                <w:szCs w:val="22"/>
              </w:rPr>
              <w:lastRenderedPageBreak/>
              <w:t>доли)</w:t>
            </w:r>
          </w:p>
          <w:p w:rsidR="001B480B" w:rsidRPr="005C3757" w:rsidRDefault="001B480B" w:rsidP="007E66A6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 xml:space="preserve">Квартира </w:t>
            </w:r>
          </w:p>
          <w:p w:rsidR="001B480B" w:rsidRPr="005C3757" w:rsidRDefault="001B480B" w:rsidP="00FD248B">
            <w:pPr>
              <w:ind w:left="34" w:right="34"/>
              <w:jc w:val="center"/>
              <w:rPr>
                <w:iCs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366" w:type="dxa"/>
          </w:tcPr>
          <w:p w:rsidR="001B480B" w:rsidRPr="005C3757" w:rsidRDefault="001B480B" w:rsidP="00B2320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lastRenderedPageBreak/>
              <w:t>147,6</w:t>
            </w:r>
          </w:p>
          <w:p w:rsidR="001B480B" w:rsidRPr="005C3757" w:rsidRDefault="001B480B" w:rsidP="00B2320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7E66A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7E66A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1200</w:t>
            </w:r>
          </w:p>
          <w:p w:rsidR="001B480B" w:rsidRPr="005C3757" w:rsidRDefault="001B480B" w:rsidP="007E66A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7E66A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7E66A6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34,4</w:t>
            </w:r>
          </w:p>
          <w:p w:rsidR="001B480B" w:rsidRPr="005C3757" w:rsidRDefault="001B480B" w:rsidP="007E66A6">
            <w:pPr>
              <w:ind w:left="34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</w:tcPr>
          <w:p w:rsidR="001B480B" w:rsidRPr="005C3757" w:rsidRDefault="001B480B" w:rsidP="00B2320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480B" w:rsidRPr="005C3757" w:rsidRDefault="001B480B" w:rsidP="00B2320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7E66A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7E66A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1B480B" w:rsidRPr="005C3757" w:rsidRDefault="001B480B" w:rsidP="007E66A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7E66A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7E66A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1B480B" w:rsidRPr="005C3757" w:rsidRDefault="001B480B" w:rsidP="007E66A6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1B480B" w:rsidRPr="005C3757" w:rsidRDefault="001B480B" w:rsidP="00B23206">
            <w:pPr>
              <w:jc w:val="center"/>
              <w:rPr>
                <w:color w:val="FF0000"/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lastRenderedPageBreak/>
              <w:t>автом</w:t>
            </w:r>
            <w:r w:rsidRPr="005C3757">
              <w:rPr>
                <w:sz w:val="22"/>
                <w:szCs w:val="22"/>
              </w:rPr>
              <w:t>о</w:t>
            </w:r>
            <w:r w:rsidRPr="005C3757">
              <w:rPr>
                <w:sz w:val="22"/>
                <w:szCs w:val="22"/>
              </w:rPr>
              <w:t>биль</w:t>
            </w:r>
          </w:p>
        </w:tc>
        <w:tc>
          <w:tcPr>
            <w:tcW w:w="1417" w:type="dxa"/>
            <w:vAlign w:val="center"/>
          </w:tcPr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  <w:lang w:val="en-US"/>
              </w:rPr>
              <w:t>TOYOTA LC</w:t>
            </w:r>
            <w:r w:rsidRPr="005C3757">
              <w:rPr>
                <w:sz w:val="22"/>
                <w:szCs w:val="22"/>
              </w:rPr>
              <w:t>,</w:t>
            </w:r>
          </w:p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20</w:t>
            </w:r>
            <w:r w:rsidRPr="005C3757">
              <w:rPr>
                <w:sz w:val="22"/>
                <w:szCs w:val="22"/>
                <w:lang w:val="en-US"/>
              </w:rPr>
              <w:t>19</w:t>
            </w:r>
            <w:r w:rsidRPr="005C3757">
              <w:rPr>
                <w:sz w:val="22"/>
                <w:szCs w:val="22"/>
              </w:rPr>
              <w:t>г.</w:t>
            </w:r>
          </w:p>
        </w:tc>
      </w:tr>
      <w:tr w:rsidR="001B480B" w:rsidRPr="00D1256D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80B" w:rsidRPr="005C3757" w:rsidRDefault="001B480B" w:rsidP="00B23206">
            <w:pPr>
              <w:ind w:left="34" w:right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B480B" w:rsidRPr="00E5666B" w:rsidRDefault="001B480B" w:rsidP="00B23206">
            <w:pPr>
              <w:jc w:val="center"/>
              <w:rPr>
                <w:lang w:val="en-US"/>
              </w:rPr>
            </w:pPr>
            <w:r w:rsidRPr="00E5666B">
              <w:rPr>
                <w:lang w:val="en-US"/>
              </w:rPr>
              <w:t>0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1B480B" w:rsidRPr="005C3757" w:rsidRDefault="001B480B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индивидуальный жилой дом</w:t>
            </w:r>
          </w:p>
          <w:p w:rsidR="001B480B" w:rsidRPr="005C3757" w:rsidRDefault="001B480B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5C3757">
              <w:rPr>
                <w:sz w:val="22"/>
                <w:szCs w:val="22"/>
              </w:rPr>
              <w:t xml:space="preserve">общая долевая </w:t>
            </w:r>
            <w:r w:rsidRPr="005C3757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5C3757">
              <w:rPr>
                <w:rStyle w:val="ab"/>
                <w:i w:val="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sz w:val="22"/>
                <w:szCs w:val="22"/>
              </w:rPr>
              <w:t>ность 1/3 доли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)</w:t>
            </w:r>
          </w:p>
          <w:p w:rsidR="001B480B" w:rsidRPr="005C3757" w:rsidRDefault="001B480B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земельный участок</w:t>
            </w:r>
          </w:p>
          <w:p w:rsidR="001B480B" w:rsidRPr="005C3757" w:rsidRDefault="001B480B" w:rsidP="00FD248B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5C3757">
              <w:rPr>
                <w:sz w:val="22"/>
                <w:szCs w:val="22"/>
              </w:rPr>
              <w:t xml:space="preserve">общая долевая </w:t>
            </w:r>
            <w:r w:rsidRPr="005C3757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5C3757">
              <w:rPr>
                <w:rStyle w:val="ab"/>
                <w:i w:val="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sz w:val="22"/>
                <w:szCs w:val="22"/>
              </w:rPr>
              <w:t>ность 1/3 доли)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1B480B" w:rsidRPr="005C3757" w:rsidRDefault="001B480B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147,6</w:t>
            </w:r>
          </w:p>
          <w:p w:rsidR="001B480B" w:rsidRPr="005C3757" w:rsidRDefault="001B480B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1200</w:t>
            </w:r>
          </w:p>
          <w:p w:rsidR="001B480B" w:rsidRPr="005C3757" w:rsidRDefault="001B480B" w:rsidP="00D624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B480B" w:rsidRPr="005C3757" w:rsidRDefault="001B480B" w:rsidP="00D624E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1B480B" w:rsidRPr="005C3757" w:rsidRDefault="001B480B" w:rsidP="00D624E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D624E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1B480B" w:rsidRPr="005C3757" w:rsidRDefault="001B480B" w:rsidP="00D624E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D624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jc w:val="center"/>
              <w:rPr>
                <w:lang w:val="en-US"/>
              </w:rPr>
            </w:pPr>
          </w:p>
        </w:tc>
      </w:tr>
      <w:tr w:rsidR="001B480B" w:rsidRPr="00D1256D" w:rsidTr="00FD248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B480B" w:rsidRPr="005C3757" w:rsidRDefault="001B480B" w:rsidP="00B23206">
            <w:pPr>
              <w:ind w:left="34" w:right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дочь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lang w:val="en-US"/>
              </w:rPr>
            </w:pPr>
            <w:r w:rsidRPr="005C3757">
              <w:rPr>
                <w:lang w:val="en-US"/>
              </w:rPr>
              <w:t>0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1B480B" w:rsidRPr="005C3757" w:rsidRDefault="001B480B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индивидуальный жилой дом</w:t>
            </w:r>
          </w:p>
          <w:p w:rsidR="001B480B" w:rsidRPr="005C3757" w:rsidRDefault="001B480B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5C3757">
              <w:rPr>
                <w:sz w:val="22"/>
                <w:szCs w:val="22"/>
              </w:rPr>
              <w:t xml:space="preserve">общая долевая </w:t>
            </w:r>
            <w:r w:rsidRPr="005C3757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5C3757">
              <w:rPr>
                <w:rStyle w:val="ab"/>
                <w:i w:val="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sz w:val="22"/>
                <w:szCs w:val="22"/>
              </w:rPr>
              <w:t>ность 1/3 доли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)</w:t>
            </w:r>
          </w:p>
          <w:p w:rsidR="001B480B" w:rsidRPr="005C3757" w:rsidRDefault="001B480B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земельный участок</w:t>
            </w:r>
          </w:p>
          <w:p w:rsidR="001B480B" w:rsidRPr="005C3757" w:rsidRDefault="001B480B" w:rsidP="00FD248B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5C3757">
              <w:rPr>
                <w:sz w:val="22"/>
                <w:szCs w:val="22"/>
              </w:rPr>
              <w:t xml:space="preserve">общая долевая </w:t>
            </w:r>
            <w:r w:rsidRPr="005C3757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5C3757">
              <w:rPr>
                <w:rStyle w:val="ab"/>
                <w:i w:val="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sz w:val="22"/>
                <w:szCs w:val="22"/>
              </w:rPr>
              <w:t>ность 1/3 доли)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1B480B" w:rsidRPr="005C3757" w:rsidRDefault="001B480B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147,6</w:t>
            </w:r>
          </w:p>
          <w:p w:rsidR="001B480B" w:rsidRPr="005C3757" w:rsidRDefault="001B480B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1200</w:t>
            </w:r>
          </w:p>
          <w:p w:rsidR="001B480B" w:rsidRPr="005C3757" w:rsidRDefault="001B480B" w:rsidP="00D624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B480B" w:rsidRPr="005C3757" w:rsidRDefault="001B480B" w:rsidP="00D624E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1B480B" w:rsidRPr="005C3757" w:rsidRDefault="001B480B" w:rsidP="00D624E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D624E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1B480B" w:rsidRPr="005C3757" w:rsidRDefault="001B480B" w:rsidP="00D624E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D624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jc w:val="center"/>
              <w:rPr>
                <w:lang w:val="en-US"/>
              </w:rPr>
            </w:pPr>
          </w:p>
        </w:tc>
      </w:tr>
      <w:tr w:rsidR="001B480B" w:rsidRPr="00D1256D" w:rsidTr="00DD3327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>директор МБУ</w:t>
            </w:r>
          </w:p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 xml:space="preserve"> «Ко</w:t>
            </w:r>
            <w:r w:rsidRPr="005C3757">
              <w:t>м</w:t>
            </w:r>
            <w:r w:rsidRPr="005C3757">
              <w:t xml:space="preserve">плексный центр </w:t>
            </w:r>
          </w:p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>соц</w:t>
            </w:r>
            <w:r w:rsidRPr="005C3757">
              <w:t>и</w:t>
            </w:r>
            <w:r w:rsidRPr="005C3757">
              <w:t>ального о</w:t>
            </w:r>
            <w:r w:rsidRPr="005C3757">
              <w:t>б</w:t>
            </w:r>
            <w:r w:rsidRPr="005C3757">
              <w:t xml:space="preserve">служивания населения ж.р. </w:t>
            </w:r>
          </w:p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lastRenderedPageBreak/>
              <w:t>Пр</w:t>
            </w:r>
            <w:r w:rsidRPr="005C3757">
              <w:t>о</w:t>
            </w:r>
            <w:r w:rsidRPr="005C3757">
              <w:t>мышленновский</w:t>
            </w:r>
          </w:p>
          <w:p w:rsidR="001B480B" w:rsidRPr="005C3757" w:rsidRDefault="001B480B" w:rsidP="00BA58E7">
            <w:pPr>
              <w:ind w:left="34" w:right="33"/>
              <w:jc w:val="center"/>
              <w:rPr>
                <w:b/>
                <w:color w:val="000000"/>
              </w:rPr>
            </w:pPr>
            <w:r w:rsidRPr="005C3757">
              <w:t>г. 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lastRenderedPageBreak/>
              <w:t>Лапина Е.С.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B480B" w:rsidRPr="005C3757" w:rsidRDefault="001B480B" w:rsidP="00747601">
            <w:pPr>
              <w:jc w:val="center"/>
            </w:pPr>
            <w:r w:rsidRPr="005C3757">
              <w:rPr>
                <w:lang w:val="en-US"/>
              </w:rPr>
              <w:t>567 117</w:t>
            </w:r>
            <w:r w:rsidRPr="005C3757">
              <w:t>,</w:t>
            </w:r>
            <w:r w:rsidRPr="005C3757">
              <w:rPr>
                <w:lang w:val="en-US"/>
              </w:rPr>
              <w:t>38</w:t>
            </w: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:rsidR="001B480B" w:rsidRPr="005C3757" w:rsidRDefault="001B480B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индивидуальный жилой дом</w:t>
            </w:r>
          </w:p>
          <w:p w:rsidR="001B480B" w:rsidRPr="005C3757" w:rsidRDefault="001B480B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(индивидуальная собстве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ность)</w:t>
            </w:r>
          </w:p>
          <w:p w:rsidR="001B480B" w:rsidRPr="005C3757" w:rsidRDefault="001B480B" w:rsidP="00D624E0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квартира</w:t>
            </w:r>
          </w:p>
          <w:p w:rsidR="001B480B" w:rsidRPr="005C3757" w:rsidRDefault="001B480B" w:rsidP="00FD248B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</w:t>
            </w:r>
            <w:r w:rsidRPr="005C3757">
              <w:rPr>
                <w:sz w:val="22"/>
                <w:szCs w:val="22"/>
              </w:rPr>
              <w:t xml:space="preserve">общая долевая </w:t>
            </w:r>
            <w:r w:rsidRPr="005C3757">
              <w:rPr>
                <w:rStyle w:val="ab"/>
                <w:i w:val="0"/>
                <w:sz w:val="22"/>
                <w:szCs w:val="22"/>
              </w:rPr>
              <w:t>собстве</w:t>
            </w:r>
            <w:r w:rsidRPr="005C3757">
              <w:rPr>
                <w:rStyle w:val="ab"/>
                <w:i w:val="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sz w:val="22"/>
                <w:szCs w:val="22"/>
              </w:rPr>
              <w:t>ность ½ доли)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1B480B" w:rsidRPr="005C3757" w:rsidRDefault="001B480B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336,9</w:t>
            </w:r>
          </w:p>
          <w:p w:rsidR="001B480B" w:rsidRPr="005C3757" w:rsidRDefault="001B480B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D624E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B480B" w:rsidRPr="005C3757" w:rsidRDefault="001B480B" w:rsidP="003B315F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1B480B" w:rsidRPr="005C3757" w:rsidRDefault="001B480B" w:rsidP="003B315F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6772EC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автомобиль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jc w:val="center"/>
            </w:pPr>
            <w:r w:rsidRPr="005C3757">
              <w:rPr>
                <w:lang w:val="en-US"/>
              </w:rPr>
              <w:t>Nissan</w:t>
            </w:r>
            <w:r w:rsidRPr="005C3757">
              <w:t xml:space="preserve">   </w:t>
            </w:r>
            <w:r w:rsidRPr="005C3757">
              <w:rPr>
                <w:lang w:val="en-US"/>
              </w:rPr>
              <w:t xml:space="preserve"> Almera</w:t>
            </w:r>
            <w:r w:rsidRPr="005C3757">
              <w:t>, 2018г.</w:t>
            </w:r>
          </w:p>
        </w:tc>
      </w:tr>
      <w:tr w:rsidR="001B480B" w:rsidRPr="00D1256D" w:rsidTr="00747601">
        <w:tblPrEx>
          <w:tblCellMar>
            <w:top w:w="0" w:type="dxa"/>
            <w:bottom w:w="0" w:type="dxa"/>
          </w:tblCellMar>
        </w:tblPrEx>
        <w:trPr>
          <w:trHeight w:val="1730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80B" w:rsidRPr="005C3757" w:rsidRDefault="001B480B" w:rsidP="00B23206">
            <w:pPr>
              <w:ind w:left="34" w:right="33"/>
              <w:jc w:val="center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B480B" w:rsidRPr="005C3757" w:rsidRDefault="001B480B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5C3757" w:rsidRDefault="001B480B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супруг</w:t>
            </w:r>
          </w:p>
        </w:tc>
        <w:tc>
          <w:tcPr>
            <w:tcW w:w="1911" w:type="dxa"/>
            <w:tcBorders>
              <w:top w:val="single" w:sz="2" w:space="0" w:color="auto"/>
            </w:tcBorders>
          </w:tcPr>
          <w:p w:rsidR="001B480B" w:rsidRPr="005C3757" w:rsidRDefault="001B480B" w:rsidP="00B23206">
            <w:pPr>
              <w:jc w:val="center"/>
            </w:pPr>
          </w:p>
          <w:p w:rsidR="001B480B" w:rsidRPr="005C3757" w:rsidRDefault="001B480B" w:rsidP="00B23206">
            <w:pPr>
              <w:jc w:val="center"/>
            </w:pPr>
            <w:r w:rsidRPr="005C3757">
              <w:t>636 464,12</w:t>
            </w:r>
          </w:p>
        </w:tc>
        <w:tc>
          <w:tcPr>
            <w:tcW w:w="3733" w:type="dxa"/>
          </w:tcPr>
          <w:p w:rsidR="001B480B" w:rsidRPr="005C3757" w:rsidRDefault="001B480B" w:rsidP="003B315F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квартира</w:t>
            </w:r>
          </w:p>
          <w:p w:rsidR="001B480B" w:rsidRPr="005C3757" w:rsidRDefault="001B480B" w:rsidP="00932A90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(индивидуальная собственность</w:t>
            </w:r>
            <w:r w:rsidRPr="005C3757">
              <w:rPr>
                <w:rStyle w:val="ab"/>
                <w:i w:val="0"/>
                <w:sz w:val="22"/>
                <w:szCs w:val="22"/>
              </w:rPr>
              <w:t>)</w:t>
            </w:r>
          </w:p>
          <w:p w:rsidR="001B480B" w:rsidRPr="005C3757" w:rsidRDefault="001B480B" w:rsidP="00932A90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земельный участок</w:t>
            </w:r>
          </w:p>
          <w:p w:rsidR="001B480B" w:rsidRPr="005C3757" w:rsidRDefault="001B480B" w:rsidP="00932A90">
            <w:pPr>
              <w:ind w:left="34" w:right="34"/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(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индивидуальная собстве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ность)</w:t>
            </w:r>
          </w:p>
        </w:tc>
        <w:tc>
          <w:tcPr>
            <w:tcW w:w="1366" w:type="dxa"/>
          </w:tcPr>
          <w:p w:rsidR="001B480B" w:rsidRPr="005C3757" w:rsidRDefault="001B480B" w:rsidP="003B315F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41,8</w:t>
            </w:r>
          </w:p>
          <w:p w:rsidR="001B480B" w:rsidRPr="005C3757" w:rsidRDefault="001B480B" w:rsidP="003B315F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3B315F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31" w:type="dxa"/>
          </w:tcPr>
          <w:p w:rsidR="001B480B" w:rsidRPr="005C3757" w:rsidRDefault="001B480B" w:rsidP="003B315F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1B480B" w:rsidRPr="005C3757" w:rsidRDefault="001B480B" w:rsidP="003B315F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747601">
            <w:pPr>
              <w:jc w:val="center"/>
              <w:rPr>
                <w:color w:val="FF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5" w:type="dxa"/>
          </w:tcPr>
          <w:p w:rsidR="001B480B" w:rsidRPr="005C3757" w:rsidRDefault="001B480B" w:rsidP="003B315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  <w:r w:rsidRPr="005C3757">
              <w:rPr>
                <w:color w:val="000000"/>
                <w:sz w:val="22"/>
                <w:szCs w:val="22"/>
              </w:rPr>
              <w:t>автом</w:t>
            </w:r>
            <w:r w:rsidRPr="005C3757">
              <w:rPr>
                <w:color w:val="000000"/>
                <w:sz w:val="22"/>
                <w:szCs w:val="22"/>
              </w:rPr>
              <w:t>о</w:t>
            </w:r>
            <w:r w:rsidRPr="005C3757">
              <w:rPr>
                <w:color w:val="000000"/>
                <w:sz w:val="22"/>
                <w:szCs w:val="22"/>
              </w:rPr>
              <w:t>биль</w:t>
            </w:r>
          </w:p>
          <w:p w:rsidR="001B480B" w:rsidRPr="005C3757" w:rsidRDefault="001B480B" w:rsidP="003B315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</w:p>
          <w:p w:rsidR="001B480B" w:rsidRPr="005C3757" w:rsidRDefault="001B480B" w:rsidP="003B315F">
            <w:pPr>
              <w:ind w:left="34" w:right="34"/>
              <w:jc w:val="center"/>
              <w:rPr>
                <w:color w:val="000000"/>
                <w:sz w:val="22"/>
                <w:szCs w:val="22"/>
              </w:rPr>
            </w:pPr>
          </w:p>
          <w:p w:rsidR="001B480B" w:rsidRPr="005C3757" w:rsidRDefault="001B480B" w:rsidP="003B315F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5C3757">
              <w:rPr>
                <w:color w:val="000000"/>
                <w:sz w:val="22"/>
                <w:szCs w:val="22"/>
              </w:rPr>
              <w:t>автоприцеп</w:t>
            </w:r>
          </w:p>
        </w:tc>
        <w:tc>
          <w:tcPr>
            <w:tcW w:w="1417" w:type="dxa"/>
          </w:tcPr>
          <w:p w:rsidR="001B480B" w:rsidRPr="005C3757" w:rsidRDefault="001B480B" w:rsidP="003B315F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5C3757">
              <w:rPr>
                <w:rStyle w:val="ab"/>
                <w:i w:val="0"/>
                <w:color w:val="000000"/>
                <w:lang w:val="en-US"/>
              </w:rPr>
              <w:t>LADA</w:t>
            </w:r>
            <w:r w:rsidRPr="005C3757">
              <w:rPr>
                <w:rStyle w:val="ab"/>
                <w:i w:val="0"/>
                <w:color w:val="000000"/>
              </w:rPr>
              <w:t xml:space="preserve"> 217130,</w:t>
            </w:r>
          </w:p>
          <w:p w:rsidR="001B480B" w:rsidRPr="005C3757" w:rsidRDefault="001B480B" w:rsidP="003B315F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5C3757">
              <w:rPr>
                <w:rStyle w:val="ab"/>
                <w:i w:val="0"/>
                <w:color w:val="000000"/>
              </w:rPr>
              <w:t>2010г.</w:t>
            </w:r>
          </w:p>
          <w:p w:rsidR="001B480B" w:rsidRPr="005C3757" w:rsidRDefault="001B480B" w:rsidP="003B315F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5C3757">
              <w:rPr>
                <w:rStyle w:val="ab"/>
                <w:i w:val="0"/>
                <w:color w:val="000000"/>
              </w:rPr>
              <w:t>КМ382821</w:t>
            </w:r>
          </w:p>
          <w:p w:rsidR="001B480B" w:rsidRPr="005C3757" w:rsidRDefault="001B480B" w:rsidP="003B315F">
            <w:pPr>
              <w:ind w:left="34" w:right="34"/>
              <w:jc w:val="center"/>
              <w:rPr>
                <w:rStyle w:val="ab"/>
                <w:i w:val="0"/>
                <w:color w:val="000000"/>
              </w:rPr>
            </w:pPr>
            <w:r w:rsidRPr="005C3757">
              <w:rPr>
                <w:rStyle w:val="ab"/>
                <w:i w:val="0"/>
                <w:color w:val="000000"/>
              </w:rPr>
              <w:t>2012г.</w:t>
            </w:r>
          </w:p>
        </w:tc>
      </w:tr>
      <w:tr w:rsidR="001B480B" w:rsidRPr="00D1256D" w:rsidTr="00DD332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 xml:space="preserve">директор МБУ </w:t>
            </w:r>
          </w:p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>«Центр с</w:t>
            </w:r>
            <w:r w:rsidRPr="005C3757">
              <w:t>о</w:t>
            </w:r>
            <w:r w:rsidRPr="005C3757">
              <w:t xml:space="preserve">циальной </w:t>
            </w:r>
          </w:p>
          <w:p w:rsidR="001B480B" w:rsidRPr="005C3757" w:rsidRDefault="001B480B" w:rsidP="00BA58E7">
            <w:pPr>
              <w:ind w:left="34" w:right="33"/>
              <w:jc w:val="center"/>
            </w:pPr>
            <w:r w:rsidRPr="005C3757">
              <w:t xml:space="preserve">адаптации населения </w:t>
            </w:r>
          </w:p>
          <w:p w:rsidR="001B480B" w:rsidRPr="005C3757" w:rsidRDefault="001B480B" w:rsidP="00BA58E7">
            <w:pPr>
              <w:ind w:left="34" w:right="33"/>
              <w:jc w:val="center"/>
            </w:pPr>
            <w:r w:rsidRPr="005C3757">
              <w:t>г. Кем</w:t>
            </w:r>
            <w:r w:rsidRPr="005C3757">
              <w:t>е</w:t>
            </w:r>
            <w:r w:rsidRPr="005C3757">
              <w:t>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Шевчук Ю.С.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B480B" w:rsidRPr="005C3757" w:rsidRDefault="001B480B" w:rsidP="00DA5628">
            <w:pPr>
              <w:jc w:val="center"/>
            </w:pPr>
            <w:r w:rsidRPr="005C3757">
              <w:t>1 175 027,29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DA5628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квартира</w:t>
            </w:r>
          </w:p>
          <w:p w:rsidR="001B480B" w:rsidRPr="005C3757" w:rsidRDefault="001B480B" w:rsidP="00DA5628">
            <w:pPr>
              <w:ind w:left="34"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(индивидуальная собстве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н</w:t>
            </w: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ность)</w:t>
            </w:r>
          </w:p>
          <w:p w:rsidR="001B480B" w:rsidRPr="005C3757" w:rsidRDefault="001B480B" w:rsidP="00DA5628">
            <w:pPr>
              <w:ind w:right="34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DA5628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38,2</w:t>
            </w:r>
          </w:p>
          <w:p w:rsidR="001B480B" w:rsidRPr="005C3757" w:rsidRDefault="001B480B" w:rsidP="00DA5628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DA5628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DA5628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  <w:p w:rsidR="001B480B" w:rsidRPr="005C3757" w:rsidRDefault="001B480B" w:rsidP="00DA5628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  <w:p w:rsidR="001B480B" w:rsidRPr="005C3757" w:rsidRDefault="001B480B" w:rsidP="00DA5628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jc w:val="center"/>
            </w:pPr>
          </w:p>
        </w:tc>
      </w:tr>
      <w:tr w:rsidR="001B480B" w:rsidRPr="00D1256D" w:rsidTr="00BA58E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80B" w:rsidRPr="005C3757" w:rsidRDefault="001B480B" w:rsidP="00B23206">
            <w:pPr>
              <w:ind w:left="34" w:right="33"/>
              <w:jc w:val="center"/>
              <w:rPr>
                <w:sz w:val="28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сын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</w:pPr>
            <w:r w:rsidRPr="005C3757">
              <w:t>0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AD3484">
            <w:pPr>
              <w:ind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квартира</w:t>
            </w:r>
          </w:p>
          <w:p w:rsidR="001B480B" w:rsidRPr="005C3757" w:rsidRDefault="001B480B" w:rsidP="00AD3484">
            <w:pPr>
              <w:ind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 xml:space="preserve"> (безвозмездное пользование)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1B480B" w:rsidRPr="005C3757" w:rsidRDefault="001B480B" w:rsidP="003B315F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38,2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1B480B" w:rsidRPr="005C3757" w:rsidRDefault="001B480B" w:rsidP="003B315F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480B" w:rsidRPr="005C3757" w:rsidRDefault="001B480B" w:rsidP="00B23206">
            <w:pPr>
              <w:jc w:val="center"/>
            </w:pPr>
          </w:p>
        </w:tc>
      </w:tr>
      <w:tr w:rsidR="001B480B" w:rsidRPr="00D1256D" w:rsidTr="003E3575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>директор МКУ «Центр</w:t>
            </w:r>
          </w:p>
          <w:p w:rsidR="001B480B" w:rsidRPr="005C3757" w:rsidRDefault="001B480B" w:rsidP="00B23206">
            <w:pPr>
              <w:ind w:left="34" w:right="33"/>
              <w:jc w:val="center"/>
            </w:pPr>
            <w:r w:rsidRPr="005C3757">
              <w:t xml:space="preserve"> социальной помощи семье и д</w:t>
            </w:r>
            <w:r w:rsidRPr="005C3757">
              <w:t>е</w:t>
            </w:r>
            <w:r w:rsidRPr="005C3757">
              <w:t>тям г. Кемерово»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Вазулина О.В.</w:t>
            </w:r>
          </w:p>
        </w:tc>
        <w:tc>
          <w:tcPr>
            <w:tcW w:w="19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480B" w:rsidRPr="005C3757" w:rsidRDefault="001B480B" w:rsidP="00B23206">
            <w:pPr>
              <w:jc w:val="center"/>
              <w:rPr>
                <w:rStyle w:val="ab"/>
                <w:i w:val="0"/>
                <w:iCs w:val="0"/>
                <w:szCs w:val="22"/>
              </w:rPr>
            </w:pPr>
            <w:r w:rsidRPr="005C3757">
              <w:rPr>
                <w:rStyle w:val="ab"/>
                <w:i w:val="0"/>
                <w:iCs w:val="0"/>
                <w:szCs w:val="22"/>
              </w:rPr>
              <w:t>671 854,34</w:t>
            </w:r>
          </w:p>
        </w:tc>
        <w:tc>
          <w:tcPr>
            <w:tcW w:w="3733" w:type="dxa"/>
            <w:vAlign w:val="center"/>
          </w:tcPr>
          <w:p w:rsidR="001B480B" w:rsidRPr="005C3757" w:rsidRDefault="001B480B" w:rsidP="00D624E0">
            <w:pPr>
              <w:ind w:left="34" w:right="34"/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квартира</w:t>
            </w:r>
          </w:p>
          <w:p w:rsidR="001B480B" w:rsidRPr="005C3757" w:rsidRDefault="001B480B" w:rsidP="001606E5">
            <w:pPr>
              <w:ind w:left="34" w:right="34"/>
              <w:jc w:val="center"/>
              <w:rPr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(общая долевая собственность ½ доли)</w:t>
            </w:r>
          </w:p>
        </w:tc>
        <w:tc>
          <w:tcPr>
            <w:tcW w:w="1366" w:type="dxa"/>
            <w:vAlign w:val="center"/>
          </w:tcPr>
          <w:p w:rsidR="001B480B" w:rsidRPr="005C3757" w:rsidRDefault="001B480B" w:rsidP="00D624E0">
            <w:pPr>
              <w:ind w:left="34"/>
              <w:jc w:val="center"/>
              <w:rPr>
                <w:sz w:val="22"/>
                <w:szCs w:val="22"/>
              </w:rPr>
            </w:pPr>
          </w:p>
          <w:p w:rsidR="001B480B" w:rsidRPr="005C3757" w:rsidRDefault="001B480B" w:rsidP="00D624E0">
            <w:pPr>
              <w:ind w:left="34"/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61,2</w:t>
            </w:r>
          </w:p>
          <w:p w:rsidR="001B480B" w:rsidRPr="005C3757" w:rsidRDefault="001B480B" w:rsidP="00D624E0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:rsidR="001B480B" w:rsidRPr="005C3757" w:rsidRDefault="001B480B" w:rsidP="00E10498">
            <w:pPr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vAlign w:val="center"/>
          </w:tcPr>
          <w:p w:rsidR="001B480B" w:rsidRPr="005C3757" w:rsidRDefault="001B480B" w:rsidP="00B23206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417" w:type="dxa"/>
            <w:vAlign w:val="center"/>
          </w:tcPr>
          <w:p w:rsidR="001B480B" w:rsidRPr="005C3757" w:rsidRDefault="001B480B" w:rsidP="005C3757">
            <w:pPr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  <w:lang w:val="en-US"/>
              </w:rPr>
              <w:t>SUZUKI</w:t>
            </w:r>
            <w:r w:rsidRPr="005C3757">
              <w:rPr>
                <w:sz w:val="22"/>
                <w:szCs w:val="22"/>
              </w:rPr>
              <w:t xml:space="preserve">  </w:t>
            </w:r>
            <w:r w:rsidRPr="005C3757">
              <w:rPr>
                <w:sz w:val="22"/>
                <w:szCs w:val="22"/>
                <w:lang w:val="en-US"/>
              </w:rPr>
              <w:t>sultus</w:t>
            </w:r>
            <w:r w:rsidRPr="005C3757">
              <w:rPr>
                <w:sz w:val="22"/>
                <w:szCs w:val="22"/>
              </w:rPr>
              <w:t xml:space="preserve"> </w:t>
            </w:r>
            <w:r w:rsidRPr="005C3757">
              <w:rPr>
                <w:sz w:val="22"/>
                <w:szCs w:val="22"/>
                <w:lang w:val="en-US"/>
              </w:rPr>
              <w:t>crescent</w:t>
            </w:r>
            <w:r w:rsidRPr="005C3757">
              <w:rPr>
                <w:sz w:val="22"/>
                <w:szCs w:val="22"/>
              </w:rPr>
              <w:t xml:space="preserve">, 1995 </w:t>
            </w:r>
          </w:p>
        </w:tc>
      </w:tr>
      <w:tr w:rsidR="001B480B" w:rsidRPr="009D2597" w:rsidTr="003E357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80B" w:rsidRPr="005C3757" w:rsidRDefault="001B480B" w:rsidP="004610B0">
            <w:pPr>
              <w:ind w:left="34" w:right="33"/>
              <w:jc w:val="center"/>
            </w:pPr>
          </w:p>
        </w:tc>
        <w:tc>
          <w:tcPr>
            <w:tcW w:w="17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80B" w:rsidRPr="005C3757" w:rsidRDefault="001B480B" w:rsidP="004610B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11" w:type="dxa"/>
            <w:tcBorders>
              <w:top w:val="single" w:sz="2" w:space="0" w:color="auto"/>
            </w:tcBorders>
            <w:vAlign w:val="center"/>
          </w:tcPr>
          <w:p w:rsidR="001B480B" w:rsidRPr="005C3757" w:rsidRDefault="001B480B" w:rsidP="004610B0">
            <w:pPr>
              <w:jc w:val="center"/>
              <w:rPr>
                <w:lang w:val="en-US"/>
              </w:rPr>
            </w:pPr>
            <w:r w:rsidRPr="005C3757">
              <w:rPr>
                <w:lang w:val="en-US"/>
              </w:rPr>
              <w:t>353 936</w:t>
            </w:r>
            <w:r w:rsidRPr="005C3757">
              <w:t>,</w:t>
            </w:r>
            <w:r w:rsidRPr="005C3757">
              <w:rPr>
                <w:lang w:val="en-US"/>
              </w:rPr>
              <w:t>23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4610B0">
            <w:pPr>
              <w:ind w:righ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4610B0">
            <w:pPr>
              <w:ind w:left="34"/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1B480B" w:rsidRPr="005C3757" w:rsidRDefault="001B480B" w:rsidP="004610B0">
            <w:pPr>
              <w:jc w:val="center"/>
              <w:rPr>
                <w:rStyle w:val="ab"/>
                <w:i w:val="0"/>
                <w:color w:val="000000"/>
                <w:sz w:val="22"/>
                <w:szCs w:val="22"/>
              </w:rPr>
            </w:pPr>
            <w:r w:rsidRPr="005C3757">
              <w:rPr>
                <w:rStyle w:val="ab"/>
                <w:i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vAlign w:val="center"/>
          </w:tcPr>
          <w:p w:rsidR="001B480B" w:rsidRPr="005C3757" w:rsidRDefault="001B480B" w:rsidP="004610B0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автомобиль</w:t>
            </w:r>
          </w:p>
          <w:p w:rsidR="001B480B" w:rsidRPr="005C3757" w:rsidRDefault="001B480B" w:rsidP="004610B0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</w:p>
          <w:p w:rsidR="001B480B" w:rsidRPr="005C3757" w:rsidRDefault="001B480B" w:rsidP="004610B0">
            <w:pPr>
              <w:jc w:val="center"/>
              <w:rPr>
                <w:rStyle w:val="ab"/>
                <w:i w:val="0"/>
                <w:sz w:val="22"/>
                <w:szCs w:val="22"/>
              </w:rPr>
            </w:pPr>
            <w:r w:rsidRPr="005C3757">
              <w:rPr>
                <w:rStyle w:val="ab"/>
                <w:i w:val="0"/>
                <w:sz w:val="22"/>
                <w:szCs w:val="22"/>
              </w:rPr>
              <w:t>автомобиль</w:t>
            </w:r>
          </w:p>
        </w:tc>
        <w:tc>
          <w:tcPr>
            <w:tcW w:w="1417" w:type="dxa"/>
            <w:vAlign w:val="center"/>
          </w:tcPr>
          <w:p w:rsidR="001B480B" w:rsidRPr="005C3757" w:rsidRDefault="001B480B" w:rsidP="004610B0">
            <w:pPr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ГАЗ 31029, 1992г.</w:t>
            </w:r>
          </w:p>
          <w:p w:rsidR="001B480B" w:rsidRPr="005C3757" w:rsidRDefault="001B480B" w:rsidP="004610B0">
            <w:pPr>
              <w:jc w:val="center"/>
              <w:rPr>
                <w:sz w:val="22"/>
                <w:szCs w:val="22"/>
              </w:rPr>
            </w:pPr>
            <w:r w:rsidRPr="005C3757">
              <w:rPr>
                <w:sz w:val="22"/>
                <w:szCs w:val="22"/>
              </w:rPr>
              <w:t>ГАЗ 3110, 2000г.</w:t>
            </w:r>
          </w:p>
        </w:tc>
      </w:tr>
    </w:tbl>
    <w:p w:rsidR="001B480B" w:rsidRDefault="001B480B" w:rsidP="004610B0">
      <w:pPr>
        <w:jc w:val="center"/>
      </w:pPr>
    </w:p>
    <w:p w:rsidR="001B480B" w:rsidRPr="007D2F45" w:rsidRDefault="001B480B" w:rsidP="007D2F45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0"/>
      </w:tblGrid>
      <w:tr w:rsidR="001B480B" w:rsidRPr="007D2F45" w:rsidTr="00E369FD">
        <w:tc>
          <w:tcPr>
            <w:tcW w:w="16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Размещение сведений осуществляется в соответствии с постановлением администрации города Кемерово от 20.11.2013 №3490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«Об утверждении порядка размещения сведений о доходах, об имуществе и обязательствах имущественного характера лиц,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замещающих должности руководителей муниципальных учреждений и членов их семей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 информационно-телекоммуникационной сети Интернет и предоставления этих сведений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общероссийским средствам массовой информации для опубликования»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 состоянию на отчетную дату</w:t>
            </w:r>
          </w:p>
          <w:p w:rsidR="001B480B" w:rsidRPr="007D2F45" w:rsidRDefault="001B480B" w:rsidP="000A58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1.12.201</w:t>
            </w:r>
            <w:r w:rsidRPr="00042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</w:tbl>
    <w:p w:rsidR="001B480B" w:rsidRPr="007D2F45" w:rsidRDefault="001B480B" w:rsidP="007D2F45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1731"/>
        <w:gridCol w:w="1966"/>
        <w:gridCol w:w="2103"/>
        <w:gridCol w:w="1639"/>
        <w:gridCol w:w="1446"/>
        <w:gridCol w:w="1863"/>
        <w:gridCol w:w="2395"/>
      </w:tblGrid>
      <w:tr w:rsidR="001B480B" w:rsidRPr="007D2F45" w:rsidTr="00E369FD">
        <w:trPr>
          <w:trHeight w:val="552"/>
        </w:trPr>
        <w:tc>
          <w:tcPr>
            <w:tcW w:w="2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Замещаемая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инициалы</w:t>
            </w: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годовой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доход лица, замещающего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 руководителя муниципального учреждения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его супруги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(супруга)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несовершеннолетних детей</w:t>
            </w:r>
          </w:p>
        </w:tc>
        <w:tc>
          <w:tcPr>
            <w:tcW w:w="5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 лицу, замещающему должность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руководителя муниципального учреждения, его супруге (супругу)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 несовершеннолетним детям на праве собственности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их пользовании, с указанием вида, площади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 страны расположения каждого из них</w:t>
            </w:r>
          </w:p>
        </w:tc>
        <w:tc>
          <w:tcPr>
            <w:tcW w:w="4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 указанием вида и марки,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 на праве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 лицу,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замещающему должность руководителя муниципального учреждения,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его супруге (супругу) и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несовершеннолетним детям</w:t>
            </w:r>
          </w:p>
        </w:tc>
      </w:tr>
      <w:tr w:rsidR="001B480B" w:rsidRPr="007D2F45" w:rsidTr="00E369FD">
        <w:trPr>
          <w:trHeight w:val="13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транспортного средства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Марка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транспортного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средства</w:t>
            </w:r>
          </w:p>
        </w:tc>
      </w:tr>
      <w:tr w:rsidR="001B480B" w:rsidRPr="007D2F45" w:rsidTr="00E369FD">
        <w:trPr>
          <w:trHeight w:val="818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480B" w:rsidRPr="007D2F45" w:rsidRDefault="001B480B" w:rsidP="00E369F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Кемеровские автодороги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480B" w:rsidRPr="007D2F45" w:rsidRDefault="001B480B" w:rsidP="00E369F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Ветров Евгений Викторович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480B" w:rsidRPr="00042A9F" w:rsidRDefault="001B480B" w:rsidP="00E369FD">
            <w:pPr>
              <w:spacing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1 148 972.20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480B" w:rsidRPr="007D2F45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земельный участок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Pr="007D2F45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земельный участок</w:t>
            </w:r>
          </w:p>
          <w:p w:rsidR="001B480B" w:rsidRPr="00326D25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Pr="007D2F45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квартира</w:t>
            </w:r>
          </w:p>
          <w:p w:rsidR="001B480B" w:rsidRPr="00745957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680</w:t>
            </w:r>
            <w:r>
              <w:rPr>
                <w:rFonts w:eastAsia="Times New Roman"/>
                <w:lang w:eastAsia="ru-RU"/>
              </w:rPr>
              <w:br/>
            </w:r>
            <w:r>
              <w:rPr>
                <w:rFonts w:eastAsia="Times New Roman"/>
                <w:lang w:eastAsia="ru-RU"/>
              </w:rPr>
              <w:br/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680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61,6</w:t>
            </w:r>
          </w:p>
          <w:p w:rsidR="001B480B" w:rsidRPr="00745957" w:rsidRDefault="001B480B" w:rsidP="00E369F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Россия</w:t>
            </w:r>
            <w:r>
              <w:rPr>
                <w:rFonts w:eastAsia="Times New Roman"/>
                <w:lang w:eastAsia="ru-RU"/>
              </w:rPr>
              <w:br/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Pr="007D2F45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Россия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Pr="007D2F45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Автомобиль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Автомобиль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Автомобиль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Автомобиль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Автомобиль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Автомобиль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Автомобиль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</w:pPr>
            <w:r w:rsidRPr="00E369FD">
              <w:t>Мотоцикл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t>(индивидуальная)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Pr="007D2F45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t>Прицеп к легковому автомобилю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480B" w:rsidRPr="00E369FD" w:rsidRDefault="001B480B" w:rsidP="00E369FD">
            <w:pPr>
              <w:spacing w:after="0" w:line="240" w:lineRule="auto"/>
              <w:jc w:val="center"/>
              <w:rPr>
                <w:lang w:val="en-US"/>
              </w:rPr>
            </w:pPr>
            <w:r w:rsidRPr="00E369FD">
              <w:rPr>
                <w:lang w:val="en-US"/>
              </w:rPr>
              <w:t>Kia</w:t>
            </w:r>
            <w:r w:rsidRPr="006273EA">
              <w:rPr>
                <w:lang w:val="en-US"/>
              </w:rPr>
              <w:t xml:space="preserve"> </w:t>
            </w:r>
            <w:r w:rsidRPr="00E369FD">
              <w:rPr>
                <w:lang w:val="en-US"/>
              </w:rPr>
              <w:t>Rio</w:t>
            </w:r>
          </w:p>
          <w:p w:rsidR="001B480B" w:rsidRPr="006273EA" w:rsidRDefault="001B480B" w:rsidP="00E369F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lang w:val="en-US"/>
              </w:rPr>
            </w:pPr>
            <w:r w:rsidRPr="00E369FD">
              <w:rPr>
                <w:lang w:val="en-US"/>
              </w:rPr>
              <w:t>Chevrolet Cruze</w:t>
            </w: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B480B" w:rsidRPr="00E369FD" w:rsidRDefault="001B480B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  <w:r w:rsidRPr="00E369FD">
              <w:rPr>
                <w:lang w:val="en-US"/>
              </w:rPr>
              <w:t>Nissan X-trail</w:t>
            </w:r>
          </w:p>
          <w:p w:rsidR="001B480B" w:rsidRPr="00E369FD" w:rsidRDefault="001B480B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</w:p>
          <w:p w:rsidR="001B480B" w:rsidRPr="00E369FD" w:rsidRDefault="001B480B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  <w:r w:rsidRPr="00E369FD">
              <w:rPr>
                <w:lang w:val="en-US"/>
              </w:rPr>
              <w:t>Hyundai Solaris</w:t>
            </w:r>
          </w:p>
          <w:p w:rsidR="001B480B" w:rsidRPr="00E369FD" w:rsidRDefault="001B480B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</w:p>
          <w:p w:rsidR="001B480B" w:rsidRPr="00E369FD" w:rsidRDefault="001B480B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  <w:r w:rsidRPr="00E369FD">
              <w:rPr>
                <w:lang w:val="en-US"/>
              </w:rPr>
              <w:t>Hyundai Solaris</w:t>
            </w:r>
          </w:p>
          <w:p w:rsidR="001B480B" w:rsidRPr="00E369FD" w:rsidRDefault="001B480B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</w:p>
          <w:p w:rsidR="001B480B" w:rsidRPr="00E369FD" w:rsidRDefault="001B480B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  <w:r w:rsidRPr="00E369FD">
              <w:rPr>
                <w:lang w:val="en-US"/>
              </w:rPr>
              <w:t>Audi Q5, 2010</w:t>
            </w:r>
          </w:p>
          <w:p w:rsidR="001B480B" w:rsidRPr="00E369FD" w:rsidRDefault="001B480B" w:rsidP="00E369FD">
            <w:pPr>
              <w:spacing w:after="0" w:line="240" w:lineRule="auto"/>
              <w:ind w:left="57" w:right="57"/>
              <w:jc w:val="center"/>
              <w:rPr>
                <w:lang w:val="en-US"/>
              </w:rPr>
            </w:pP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lang w:val="en-US"/>
              </w:rPr>
            </w:pPr>
            <w:r w:rsidRPr="00E369FD">
              <w:rPr>
                <w:lang w:val="en-US"/>
              </w:rPr>
              <w:t>Kia Rio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B480B" w:rsidRPr="00E369FD" w:rsidRDefault="001B480B" w:rsidP="00E369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369FD">
              <w:rPr>
                <w:lang w:val="en-US"/>
              </w:rPr>
              <w:t>Yamaha YBR-125</w:t>
            </w:r>
          </w:p>
          <w:p w:rsidR="001B480B" w:rsidRPr="00FB0727" w:rsidRDefault="001B480B" w:rsidP="00E369F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480B" w:rsidRDefault="001B480B" w:rsidP="00E369FD"/>
    <w:p w:rsidR="001B480B" w:rsidRPr="0043257E" w:rsidRDefault="001B480B" w:rsidP="0043257E">
      <w:pPr>
        <w:shd w:val="clear" w:color="auto" w:fill="FFFFFF"/>
        <w:spacing w:before="75" w:after="75" w:line="240" w:lineRule="auto"/>
        <w:ind w:left="75" w:right="150"/>
        <w:jc w:val="center"/>
        <w:rPr>
          <w:rFonts w:ascii="Arial" w:eastAsia="Times New Roman" w:hAnsi="Arial" w:cs="Arial"/>
          <w:color w:val="3E3E3E"/>
          <w:sz w:val="21"/>
          <w:szCs w:val="21"/>
          <w:lang w:eastAsia="ru-RU"/>
        </w:rPr>
      </w:pPr>
      <w:r w:rsidRPr="0043257E">
        <w:rPr>
          <w:rFonts w:ascii="Arial" w:eastAsia="Times New Roman" w:hAnsi="Arial" w:cs="Arial"/>
          <w:b/>
          <w:bCs/>
          <w:color w:val="3E3E3E"/>
          <w:sz w:val="28"/>
          <w:lang w:eastAsia="ru-RU"/>
        </w:rPr>
        <w:lastRenderedPageBreak/>
        <w:t>Форма предоставления информации о доходах, об имуществе и обязательствах имущественного характера лиц, замещающих должности руководителей муниципальных учреждений, их супругов и несовершеннолетних детей для размещения на официальном сайте учреждения или администрации г.Кемерово</w:t>
      </w:r>
    </w:p>
    <w:p w:rsidR="001B480B" w:rsidRPr="0043257E" w:rsidRDefault="001B480B" w:rsidP="0043257E">
      <w:pPr>
        <w:shd w:val="clear" w:color="auto" w:fill="FFFFFF"/>
        <w:spacing w:before="75" w:after="75" w:line="240" w:lineRule="auto"/>
        <w:ind w:left="75" w:right="150"/>
        <w:jc w:val="center"/>
        <w:rPr>
          <w:rFonts w:ascii="Arial" w:eastAsia="Times New Roman" w:hAnsi="Arial" w:cs="Arial"/>
          <w:color w:val="3E3E3E"/>
          <w:sz w:val="21"/>
          <w:szCs w:val="21"/>
          <w:lang w:eastAsia="ru-RU"/>
        </w:rPr>
      </w:pPr>
      <w:r w:rsidRPr="0043257E">
        <w:rPr>
          <w:rFonts w:ascii="Arial" w:eastAsia="Times New Roman" w:hAnsi="Arial" w:cs="Arial"/>
          <w:color w:val="3E3E3E"/>
          <w:sz w:val="28"/>
          <w:lang w:eastAsia="ru-RU"/>
        </w:rPr>
        <w:t>(в соответствии с постановлением администрации города Кемерово № 3490 от 20.11.2013)</w:t>
      </w:r>
    </w:p>
    <w:p w:rsidR="001B480B" w:rsidRPr="00B64625" w:rsidRDefault="001B480B" w:rsidP="0043257E">
      <w:pPr>
        <w:shd w:val="clear" w:color="auto" w:fill="FFFFFF"/>
        <w:spacing w:before="75" w:after="75" w:line="240" w:lineRule="auto"/>
        <w:ind w:left="75" w:right="150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B64625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tbl>
      <w:tblPr>
        <w:tblpPr w:leftFromText="180" w:rightFromText="180" w:vertAnchor="text" w:tblpX="-577"/>
        <w:tblW w:w="158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126"/>
        <w:gridCol w:w="1701"/>
        <w:gridCol w:w="2420"/>
        <w:gridCol w:w="1549"/>
        <w:gridCol w:w="1984"/>
        <w:gridCol w:w="1985"/>
        <w:gridCol w:w="1984"/>
      </w:tblGrid>
      <w:tr w:rsidR="001B480B" w:rsidRPr="00B64625" w:rsidTr="00A63917">
        <w:trPr>
          <w:trHeight w:val="1551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80B" w:rsidRPr="00B64625" w:rsidRDefault="001B480B" w:rsidP="00DB4FF7">
            <w:pPr>
              <w:pStyle w:val="a3"/>
              <w:spacing w:before="0" w:beforeAutospacing="0" w:after="0" w:afterAutospacing="0"/>
              <w:ind w:left="127" w:right="75"/>
              <w:jc w:val="center"/>
            </w:pPr>
            <w:r w:rsidRPr="00B64625">
              <w:rPr>
                <w:rStyle w:val="ab"/>
              </w:rPr>
              <w:t>Муниципальное учреждение (должность)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4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80B" w:rsidRPr="00B64625" w:rsidRDefault="001B480B" w:rsidP="00DB4FF7">
            <w:pPr>
              <w:pStyle w:val="a3"/>
              <w:spacing w:before="0" w:beforeAutospacing="0" w:after="0" w:afterAutospacing="0"/>
              <w:ind w:left="127" w:right="75"/>
              <w:jc w:val="center"/>
            </w:pPr>
            <w:r w:rsidRPr="00B64625">
              <w:rPr>
                <w:rStyle w:val="ab"/>
              </w:rPr>
              <w:t>Фамилия,</w:t>
            </w:r>
          </w:p>
          <w:p w:rsidR="001B480B" w:rsidRPr="00B64625" w:rsidRDefault="001B480B" w:rsidP="00DB4FF7">
            <w:pPr>
              <w:pStyle w:val="a3"/>
              <w:spacing w:before="0" w:beforeAutospacing="0" w:after="0" w:afterAutospacing="0"/>
              <w:ind w:left="127" w:right="75"/>
              <w:jc w:val="center"/>
            </w:pPr>
            <w:r w:rsidRPr="00B64625">
              <w:rPr>
                <w:rStyle w:val="ab"/>
              </w:rPr>
              <w:t>инициалы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руководителя муниципального учреждения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80B" w:rsidRPr="00B64625" w:rsidRDefault="001B480B" w:rsidP="00DB4FF7">
            <w:pPr>
              <w:pStyle w:val="a3"/>
              <w:spacing w:before="0" w:beforeAutospacing="0" w:after="0" w:afterAutospacing="0"/>
              <w:ind w:left="127" w:right="127"/>
              <w:jc w:val="center"/>
            </w:pPr>
            <w:r w:rsidRPr="00B64625">
              <w:rPr>
                <w:rStyle w:val="a4"/>
              </w:rPr>
              <w:t>Декларированный</w:t>
            </w:r>
          </w:p>
          <w:p w:rsidR="001B480B" w:rsidRPr="00B64625" w:rsidRDefault="001B480B" w:rsidP="00DB4FF7">
            <w:pPr>
              <w:pStyle w:val="a3"/>
              <w:spacing w:before="0" w:beforeAutospacing="0" w:after="0" w:afterAutospacing="0"/>
              <w:ind w:left="127" w:right="127"/>
              <w:jc w:val="center"/>
            </w:pPr>
            <w:r w:rsidRPr="00B64625">
              <w:rPr>
                <w:rStyle w:val="a4"/>
              </w:rPr>
              <w:t>годовой доход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руководителя муниципального учреждения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за 201</w:t>
            </w:r>
            <w:r w:rsidRPr="00B64625">
              <w:rPr>
                <w:rStyle w:val="ab"/>
                <w:lang w:val="en-US"/>
              </w:rPr>
              <w:t>9</w:t>
            </w:r>
            <w:r w:rsidRPr="00B64625">
              <w:rPr>
                <w:rStyle w:val="ab"/>
              </w:rPr>
              <w:t xml:space="preserve"> год, руб.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80B" w:rsidRPr="00B64625" w:rsidRDefault="001B480B" w:rsidP="00DB4FF7">
            <w:pPr>
              <w:pStyle w:val="a3"/>
              <w:spacing w:before="0" w:beforeAutospacing="0" w:after="0" w:afterAutospacing="0"/>
              <w:ind w:left="127" w:right="127"/>
              <w:jc w:val="center"/>
            </w:pPr>
            <w:r w:rsidRPr="00B64625">
              <w:rPr>
                <w:rStyle w:val="a4"/>
              </w:rPr>
              <w:t>Перечень объектов недвижимого имущества,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4"/>
              </w:rPr>
              <w:t>принадлежащих </w:t>
            </w:r>
            <w:r w:rsidRPr="00B64625">
              <w:rPr>
                <w:rStyle w:val="ab"/>
              </w:rPr>
              <w:t>руководителю муниципального учреждения</w:t>
            </w:r>
            <w:r w:rsidRPr="00B64625">
              <w:rPr>
                <w:rStyle w:val="a4"/>
              </w:rPr>
              <w:t>, его супруге (супругу)</w:t>
            </w:r>
          </w:p>
          <w:p w:rsidR="001B480B" w:rsidRPr="00B64625" w:rsidRDefault="001B480B" w:rsidP="00DB4FF7">
            <w:pPr>
              <w:pStyle w:val="a3"/>
              <w:spacing w:before="0" w:beforeAutospacing="0" w:after="0" w:afterAutospacing="0"/>
              <w:ind w:left="127" w:right="127"/>
              <w:jc w:val="center"/>
            </w:pPr>
            <w:r w:rsidRPr="00B64625">
              <w:rPr>
                <w:rStyle w:val="a4"/>
              </w:rPr>
              <w:t>и несовершеннолетним детям на праве собственности</w:t>
            </w:r>
          </w:p>
          <w:p w:rsidR="001B480B" w:rsidRPr="00B64625" w:rsidRDefault="001B480B" w:rsidP="00DB4FF7">
            <w:pPr>
              <w:pStyle w:val="a3"/>
              <w:spacing w:before="0" w:beforeAutospacing="0" w:after="0" w:afterAutospacing="0"/>
              <w:ind w:left="127" w:right="127"/>
              <w:jc w:val="center"/>
            </w:pPr>
            <w:r w:rsidRPr="00B64625">
              <w:rPr>
                <w:rStyle w:val="a4"/>
              </w:rPr>
              <w:t>или находящихся в их пользовании, с указанием вида, площади</w:t>
            </w:r>
          </w:p>
          <w:p w:rsidR="001B480B" w:rsidRPr="00B64625" w:rsidRDefault="001B480B" w:rsidP="00DB4FF7">
            <w:pPr>
              <w:pStyle w:val="a3"/>
              <w:spacing w:before="0" w:beforeAutospacing="0" w:after="0" w:afterAutospacing="0"/>
              <w:ind w:left="127" w:right="127"/>
              <w:jc w:val="center"/>
            </w:pPr>
            <w:r w:rsidRPr="00B64625">
              <w:rPr>
                <w:rStyle w:val="a4"/>
              </w:rPr>
              <w:t>и страны расположения каждого из них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4"/>
              </w:rPr>
              <w:t>Перечень транспортных средств,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4"/>
              </w:rPr>
              <w:t>с указанием вида и марки,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4"/>
              </w:rPr>
              <w:t>принадлежащих на праве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4"/>
              </w:rPr>
              <w:t>собственности </w:t>
            </w:r>
            <w:r w:rsidRPr="00B64625">
              <w:rPr>
                <w:rStyle w:val="ab"/>
              </w:rPr>
              <w:t>руководителю муниципального учреждения</w:t>
            </w:r>
            <w:r w:rsidRPr="00B64625">
              <w:rPr>
                <w:rStyle w:val="a4"/>
              </w:rPr>
              <w:t>,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4"/>
              </w:rPr>
              <w:t>его супруге (супругу) и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4"/>
              </w:rPr>
              <w:t>несовершеннолетним детям</w:t>
            </w:r>
          </w:p>
        </w:tc>
      </w:tr>
      <w:tr w:rsidR="001B480B" w:rsidRPr="00B64625" w:rsidTr="00A63917">
        <w:trPr>
          <w:trHeight w:val="699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80B" w:rsidRPr="00B64625" w:rsidRDefault="001B480B" w:rsidP="00DB4FF7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80B" w:rsidRPr="00B64625" w:rsidRDefault="001B480B" w:rsidP="00DB4FF7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80B" w:rsidRPr="00B64625" w:rsidRDefault="001B480B" w:rsidP="00DB4FF7">
            <w:pPr>
              <w:rPr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</w:pPr>
            <w:r w:rsidRPr="00B64625">
              <w:rPr>
                <w:rStyle w:val="ab"/>
              </w:rPr>
              <w:t>Вид объектов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</w:pPr>
            <w:r w:rsidRPr="00B64625">
              <w:rPr>
                <w:rStyle w:val="ab"/>
              </w:rPr>
              <w:t>недвижимости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</w:pPr>
            <w:r w:rsidRPr="00B64625">
              <w:rPr>
                <w:rStyle w:val="ab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Площадь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(кв.м.)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Страна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расположения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Вид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транспортного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Марка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транспортного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средства</w:t>
            </w:r>
          </w:p>
        </w:tc>
      </w:tr>
      <w:tr w:rsidR="001B480B" w:rsidRPr="00B64625" w:rsidTr="00A63917">
        <w:trPr>
          <w:trHeight w:val="539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80B" w:rsidRPr="00B64625" w:rsidRDefault="001B480B" w:rsidP="00DB4FF7">
            <w:pPr>
              <w:pStyle w:val="1"/>
              <w:spacing w:before="0"/>
              <w:jc w:val="center"/>
              <w:rPr>
                <w:b w:val="0"/>
                <w:caps/>
                <w:sz w:val="30"/>
                <w:szCs w:val="30"/>
              </w:rPr>
            </w:pPr>
            <w:r w:rsidRPr="00B64625">
              <w:rPr>
                <w:b w:val="0"/>
                <w:bCs w:val="0"/>
                <w:caps/>
                <w:sz w:val="20"/>
                <w:szCs w:val="20"/>
              </w:rPr>
              <w:t>МУНИЦИПАЛЬНОЕ БЮДЖЕТНОЕ УЧРЕЖДЕНИЕ «ЦЕНТР ОРГАНИЗАЦИИ ДОРОЖНОГО ДВИЖЕНИЯ», ДИРЕКТОР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1"/>
              <w:spacing w:before="0"/>
              <w:rPr>
                <w:b w:val="0"/>
                <w:caps/>
                <w:sz w:val="30"/>
                <w:szCs w:val="30"/>
              </w:rPr>
            </w:pPr>
            <w:r w:rsidRPr="00B64625">
              <w:rPr>
                <w:b w:val="0"/>
                <w:bCs w:val="0"/>
                <w:sz w:val="24"/>
                <w:szCs w:val="20"/>
              </w:rPr>
              <w:t>Вильчиков В.И.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1"/>
              <w:spacing w:before="0"/>
              <w:rPr>
                <w:b w:val="0"/>
                <w:caps/>
                <w:sz w:val="30"/>
                <w:szCs w:val="30"/>
              </w:rPr>
            </w:pPr>
            <w:r w:rsidRPr="00B64625">
              <w:rPr>
                <w:b w:val="0"/>
                <w:caps/>
                <w:sz w:val="24"/>
                <w:szCs w:val="30"/>
              </w:rPr>
              <w:t>2 024 769,86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</w:pPr>
            <w:r w:rsidRPr="00B64625">
              <w:rPr>
                <w:rStyle w:val="ab"/>
              </w:rPr>
              <w:t>Земельный участок (индивидуальная)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</w:pPr>
            <w:r w:rsidRPr="00B64625">
              <w:rPr>
                <w:rStyle w:val="ab"/>
              </w:rPr>
              <w:t>дом с постройками (индивидуальная)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1 477,0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 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363,2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Россия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 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Водный транспорт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Лодка «Кайман-3602»</w:t>
            </w:r>
          </w:p>
        </w:tc>
      </w:tr>
      <w:tr w:rsidR="001B480B" w:rsidRPr="00B64625" w:rsidTr="00A63917">
        <w:trPr>
          <w:trHeight w:val="60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80B" w:rsidRPr="00B64625" w:rsidRDefault="001B480B" w:rsidP="00DB4FF7">
            <w:pPr>
              <w:rPr>
                <w:bCs/>
                <w:caps/>
                <w:kern w:val="36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1"/>
              <w:spacing w:before="0"/>
              <w:rPr>
                <w:b w:val="0"/>
                <w:caps/>
                <w:sz w:val="30"/>
                <w:szCs w:val="30"/>
              </w:rPr>
            </w:pPr>
            <w:r w:rsidRPr="00B64625">
              <w:rPr>
                <w:b w:val="0"/>
                <w:bCs w:val="0"/>
                <w:sz w:val="24"/>
                <w:szCs w:val="20"/>
              </w:rPr>
              <w:t>Вильчикова Н.П.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1"/>
              <w:spacing w:before="0"/>
              <w:rPr>
                <w:b w:val="0"/>
                <w:caps/>
                <w:sz w:val="30"/>
                <w:szCs w:val="30"/>
              </w:rPr>
            </w:pPr>
            <w:r w:rsidRPr="00B64625">
              <w:rPr>
                <w:b w:val="0"/>
                <w:bCs w:val="0"/>
                <w:caps/>
                <w:sz w:val="24"/>
                <w:szCs w:val="20"/>
              </w:rPr>
              <w:t>726 991,37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</w:pPr>
            <w:r w:rsidRPr="00B64625">
              <w:rPr>
                <w:rStyle w:val="ab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Автомобиль (долевая, ½)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Автомобиль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(индивидуальная)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УАЗ-31519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</w:pPr>
            <w:r w:rsidRPr="00B64625">
              <w:rPr>
                <w:rStyle w:val="ab"/>
              </w:rPr>
              <w:t> </w:t>
            </w:r>
          </w:p>
          <w:p w:rsidR="001B480B" w:rsidRPr="00B64625" w:rsidRDefault="001B480B" w:rsidP="00DB4FF7">
            <w:pPr>
              <w:pStyle w:val="a3"/>
              <w:spacing w:before="75" w:beforeAutospacing="0" w:after="75" w:afterAutospacing="0"/>
              <w:ind w:left="75" w:right="150"/>
              <w:jc w:val="center"/>
              <w:rPr>
                <w:lang w:val="en-US"/>
              </w:rPr>
            </w:pPr>
            <w:r w:rsidRPr="00B64625">
              <w:rPr>
                <w:rStyle w:val="ab"/>
              </w:rPr>
              <w:t xml:space="preserve">Kia SLS </w:t>
            </w:r>
            <w:r w:rsidRPr="00B64625">
              <w:rPr>
                <w:rStyle w:val="ab"/>
                <w:lang w:val="en-US"/>
              </w:rPr>
              <w:t>Sportage</w:t>
            </w:r>
          </w:p>
        </w:tc>
      </w:tr>
    </w:tbl>
    <w:p w:rsidR="001B480B" w:rsidRDefault="001B480B" w:rsidP="00DB4FF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0"/>
      </w:tblGrid>
      <w:tr w:rsidR="001B480B" w:rsidRPr="007D2F45" w:rsidTr="00E369FD">
        <w:tc>
          <w:tcPr>
            <w:tcW w:w="16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Размещение сведений осуществляется в соответствии с постановлением администрации города Кемерово от 20.11.2013 №3490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«Об утверждении порядка размещения сведений о доходах, об имуществе и обязательствах имущественного характера лиц,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замещающих должности руководителей муниципальных учреждений и членов их семей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 информационно-телекоммуникационной сети Интернет и предоставления этих сведений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общероссийским средствам массовой информации для опубликования»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 состоянию на отчетную дату</w:t>
            </w:r>
          </w:p>
          <w:p w:rsidR="001B480B" w:rsidRPr="007D2F45" w:rsidRDefault="001B480B" w:rsidP="000A58C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1.12.201</w:t>
            </w:r>
            <w:r w:rsidRPr="00042A9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</w:tbl>
    <w:p w:rsidR="001B480B" w:rsidRPr="007D2F45" w:rsidRDefault="001B480B" w:rsidP="007D2F45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1731"/>
        <w:gridCol w:w="1967"/>
        <w:gridCol w:w="2076"/>
        <w:gridCol w:w="1652"/>
        <w:gridCol w:w="1448"/>
        <w:gridCol w:w="1863"/>
        <w:gridCol w:w="2411"/>
      </w:tblGrid>
      <w:tr w:rsidR="001B480B" w:rsidRPr="007D2F45" w:rsidTr="00E369FD">
        <w:trPr>
          <w:trHeight w:val="552"/>
        </w:trPr>
        <w:tc>
          <w:tcPr>
            <w:tcW w:w="2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Замещаемая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инициалы</w:t>
            </w:r>
          </w:p>
        </w:tc>
        <w:tc>
          <w:tcPr>
            <w:tcW w:w="19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годовой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доход лица, замещающего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 руководителя муниципального учреждения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, его супруги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(супруга)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несовершеннолетних детей</w:t>
            </w:r>
          </w:p>
        </w:tc>
        <w:tc>
          <w:tcPr>
            <w:tcW w:w="5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 лицу, замещающему должность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руководителя муниципального учреждения, его супруге (супругу)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 несовершеннолетним детям на праве собственности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их пользовании, с указанием вида, площади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 страны расположения каждого из них</w:t>
            </w:r>
          </w:p>
        </w:tc>
        <w:tc>
          <w:tcPr>
            <w:tcW w:w="4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 указанием вида и марки,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 на праве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 лицу,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замещающему должность руководителя муниципального учреждения,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его супруге (супругу) и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несовершеннолетним детям</w:t>
            </w:r>
          </w:p>
        </w:tc>
      </w:tr>
      <w:tr w:rsidR="001B480B" w:rsidRPr="007D2F45" w:rsidTr="00E369FD">
        <w:trPr>
          <w:trHeight w:val="13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транспортного средства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Марка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транспортного</w:t>
            </w:r>
          </w:p>
          <w:p w:rsidR="001B480B" w:rsidRPr="007D2F45" w:rsidRDefault="001B480B" w:rsidP="007D2F4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2F4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средства</w:t>
            </w:r>
          </w:p>
        </w:tc>
      </w:tr>
      <w:tr w:rsidR="001B480B" w:rsidRPr="007D2F45" w:rsidTr="004D0865">
        <w:trPr>
          <w:trHeight w:val="818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480B" w:rsidRPr="007D2F45" w:rsidRDefault="001B480B" w:rsidP="00E369F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Директор МБУ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Дирекция развития городских территорий»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480B" w:rsidRPr="007D2F45" w:rsidRDefault="001B480B" w:rsidP="00E369F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Панкратов Д.О.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480B" w:rsidRPr="000D7958" w:rsidRDefault="001B480B" w:rsidP="00E369F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900 286,83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480B" w:rsidRPr="007D2F45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7D2F45">
              <w:rPr>
                <w:rFonts w:eastAsia="Times New Roman"/>
                <w:lang w:eastAsia="ru-RU"/>
              </w:rPr>
              <w:t>вартира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совместная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Pr="007D2F45" w:rsidRDefault="001B480B" w:rsidP="000D79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7D2F45">
              <w:rPr>
                <w:rFonts w:eastAsia="Times New Roman"/>
                <w:lang w:eastAsia="ru-RU"/>
              </w:rPr>
              <w:t>вартира</w:t>
            </w:r>
          </w:p>
          <w:p w:rsidR="001B480B" w:rsidRDefault="001B480B" w:rsidP="000D79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Pr="007D2F45" w:rsidRDefault="001B480B" w:rsidP="000D79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7D2F45">
              <w:rPr>
                <w:rFonts w:eastAsia="Times New Roman"/>
                <w:lang w:eastAsia="ru-RU"/>
              </w:rPr>
              <w:t>вартира</w:t>
            </w:r>
          </w:p>
          <w:p w:rsidR="001B480B" w:rsidRDefault="001B480B" w:rsidP="000D79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совместная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  <w:p w:rsidR="001B480B" w:rsidRPr="00745957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91,8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62,4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51,6</w:t>
            </w:r>
          </w:p>
          <w:p w:rsidR="001B480B" w:rsidRPr="00745957" w:rsidRDefault="001B480B" w:rsidP="00E369F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Россия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Pr="007D2F45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Pr="007D2F45" w:rsidRDefault="001B480B" w:rsidP="00E369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Pr="00FB0727" w:rsidRDefault="001B480B" w:rsidP="00E369FD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B480B" w:rsidRPr="007D2F45" w:rsidTr="00E369FD">
        <w:trPr>
          <w:trHeight w:val="818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Default="001B480B" w:rsidP="004D086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Default="001B480B" w:rsidP="004D0865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Панкратова Л.В.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Default="001B480B" w:rsidP="004D0865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566 710,36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Pr="007D2F45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7D2F45">
              <w:rPr>
                <w:rFonts w:eastAsia="Times New Roman"/>
                <w:lang w:eastAsia="ru-RU"/>
              </w:rPr>
              <w:t>вартира</w:t>
            </w: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совместная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Pr="007D2F45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7D2F45">
              <w:rPr>
                <w:rFonts w:eastAsia="Times New Roman"/>
                <w:lang w:eastAsia="ru-RU"/>
              </w:rPr>
              <w:t>вартира</w:t>
            </w: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lastRenderedPageBreak/>
              <w:t>(</w:t>
            </w:r>
            <w:r>
              <w:rPr>
                <w:rFonts w:eastAsia="Times New Roman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Pr="007D2F45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7D2F45">
              <w:rPr>
                <w:rFonts w:eastAsia="Times New Roman"/>
                <w:lang w:eastAsia="ru-RU"/>
              </w:rPr>
              <w:t>вартира</w:t>
            </w:r>
          </w:p>
          <w:p w:rsidR="001B480B" w:rsidRPr="00745957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lang w:eastAsia="ru-RU"/>
              </w:rPr>
              <w:t>долевая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D2F45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  <w:r w:rsidRPr="007D2F4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91,8</w:t>
            </w: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51,6</w:t>
            </w: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85,2</w:t>
            </w:r>
          </w:p>
          <w:p w:rsidR="001B480B" w:rsidRPr="00745957" w:rsidRDefault="001B480B" w:rsidP="004D0865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D2F45"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B480B" w:rsidRPr="007D2F45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Pr="00E369FD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lastRenderedPageBreak/>
              <w:t>Автомобиль</w:t>
            </w:r>
          </w:p>
          <w:p w:rsidR="001B480B" w:rsidRPr="00E369FD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369FD">
              <w:rPr>
                <w:rFonts w:eastAsia="Times New Roman"/>
                <w:lang w:eastAsia="ru-RU"/>
              </w:rPr>
              <w:t>(индивидуальная)</w:t>
            </w:r>
          </w:p>
          <w:p w:rsidR="001B480B" w:rsidRPr="00E369FD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Pr="00E369FD" w:rsidRDefault="001B480B" w:rsidP="004D086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</w:tr>
      <w:tr w:rsidR="001B480B" w:rsidRPr="007D2F45" w:rsidTr="00E369FD">
        <w:trPr>
          <w:trHeight w:val="818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Default="001B480B" w:rsidP="004D0865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Pr="004D0865" w:rsidRDefault="001B480B" w:rsidP="004D0865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Панкратов А.Д.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Default="001B480B" w:rsidP="004D0865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Pr="007D2F45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Pr="00E369FD" w:rsidRDefault="001B480B" w:rsidP="004D08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80B" w:rsidRPr="004D0865" w:rsidRDefault="001B480B" w:rsidP="004D0865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B480B" w:rsidRDefault="001B480B" w:rsidP="00E369FD"/>
    <w:p w:rsidR="001B480B" w:rsidRDefault="001B480B" w:rsidP="00FE25B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Сведения о доходах, полученных за 2019 год, сведения об имуществе, принадлежащем на праве собственности, и об обязательствах имущественного характера по состоянию на 01.08.2020 руководителя муниципального учреждения, а также сведения о доходах супруги и несовершеннолетних детей, полученных за 2019 год, а также сведения об имуществе, принадлежащем им на праве собственности, и об их обязательствах имущественного характера по состоянию на 01.08.2020 </w:t>
      </w:r>
    </w:p>
    <w:p w:rsidR="001B480B" w:rsidRDefault="001B480B" w:rsidP="00FE25B4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1B480B" w:rsidRDefault="001B480B" w:rsidP="00FE25B4">
      <w:pPr>
        <w:jc w:val="center"/>
        <w:rPr>
          <w:sz w:val="28"/>
        </w:rPr>
      </w:pPr>
    </w:p>
    <w:tbl>
      <w:tblPr>
        <w:tblpPr w:leftFromText="180" w:rightFromText="180" w:vertAnchor="page" w:horzAnchor="margin" w:tblpXSpec="center" w:tblpY="264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985"/>
        <w:gridCol w:w="1842"/>
        <w:gridCol w:w="1276"/>
        <w:gridCol w:w="1701"/>
        <w:gridCol w:w="1814"/>
        <w:gridCol w:w="1985"/>
      </w:tblGrid>
      <w:tr w:rsidR="001B480B" w:rsidRPr="00FE25B4" w:rsidTr="0067730F">
        <w:trPr>
          <w:trHeight w:val="2954"/>
        </w:trPr>
        <w:tc>
          <w:tcPr>
            <w:tcW w:w="2830" w:type="dxa"/>
            <w:vMerge w:val="restart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lastRenderedPageBreak/>
              <w:t>Замещаемая должность в муниципальном учреждении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B480B" w:rsidRPr="00FE25B4" w:rsidRDefault="001B480B" w:rsidP="00707E0C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 xml:space="preserve">Фамилия, инициалы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480B" w:rsidRPr="00FE25B4" w:rsidRDefault="001B480B" w:rsidP="00707E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FE25B4">
              <w:rPr>
                <w:szCs w:val="24"/>
              </w:rPr>
              <w:t>оход лица, замещающего должность руководителя муниципального учреждения, его супруги  и несовершенно</w:t>
            </w:r>
            <w:r>
              <w:rPr>
                <w:szCs w:val="24"/>
              </w:rPr>
              <w:t>-</w:t>
            </w:r>
            <w:r w:rsidRPr="00FE25B4">
              <w:rPr>
                <w:szCs w:val="24"/>
              </w:rPr>
              <w:t xml:space="preserve">летних детей (руб.)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B480B" w:rsidRPr="00FE25B4" w:rsidRDefault="001B480B" w:rsidP="00707E0C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Перечень объектов недвижимого имущества, принадлежащего лицу, замещающему должность руководителя муниципального учреждения, его супруге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1B480B" w:rsidRPr="00FE25B4" w:rsidRDefault="001B480B" w:rsidP="00707E0C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Перечень транспортных средств с указанием вида и марки, принадлежащих на праве собственности лицу, замещающему должность руководителя муниципального учреждения, его супруге и несовершеннолетним детям</w:t>
            </w:r>
          </w:p>
        </w:tc>
      </w:tr>
      <w:tr w:rsidR="001B480B" w:rsidRPr="00FE25B4" w:rsidTr="0067730F">
        <w:trPr>
          <w:trHeight w:val="1010"/>
        </w:trPr>
        <w:tc>
          <w:tcPr>
            <w:tcW w:w="2830" w:type="dxa"/>
            <w:vMerge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Страна расположения</w:t>
            </w:r>
          </w:p>
        </w:tc>
        <w:tc>
          <w:tcPr>
            <w:tcW w:w="1814" w:type="dxa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Вид транспортного средства</w:t>
            </w:r>
          </w:p>
        </w:tc>
        <w:tc>
          <w:tcPr>
            <w:tcW w:w="1985" w:type="dxa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Марка транспортного средства</w:t>
            </w:r>
          </w:p>
        </w:tc>
      </w:tr>
      <w:tr w:rsidR="001B480B" w:rsidRPr="00FE25B4" w:rsidTr="0067730F">
        <w:trPr>
          <w:trHeight w:val="389"/>
        </w:trPr>
        <w:tc>
          <w:tcPr>
            <w:tcW w:w="2830" w:type="dxa"/>
            <w:vMerge w:val="restart"/>
            <w:shd w:val="clear" w:color="auto" w:fill="auto"/>
          </w:tcPr>
          <w:p w:rsidR="001B480B" w:rsidRPr="00FE25B4" w:rsidRDefault="001B480B" w:rsidP="00707E0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FE25B4">
              <w:rPr>
                <w:szCs w:val="24"/>
              </w:rPr>
              <w:t>иректор МБУ «Центр поддержки предпринимательства»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Краюшкин А.В.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2 047 429,98</w:t>
            </w:r>
          </w:p>
        </w:tc>
        <w:tc>
          <w:tcPr>
            <w:tcW w:w="1842" w:type="dxa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B480B" w:rsidRPr="00FE25B4" w:rsidRDefault="001B480B" w:rsidP="005A5D75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5</w:t>
            </w:r>
            <w:r>
              <w:rPr>
                <w:szCs w:val="24"/>
              </w:rPr>
              <w:t>2</w:t>
            </w:r>
            <w:r w:rsidRPr="00FE25B4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B480B" w:rsidRPr="00FE25B4" w:rsidRDefault="001B480B" w:rsidP="00D32597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Россия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автомобиль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480B" w:rsidRPr="00D32597" w:rsidRDefault="001B480B" w:rsidP="00D32597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X-Trail</w:t>
            </w:r>
          </w:p>
        </w:tc>
      </w:tr>
      <w:tr w:rsidR="001B480B" w:rsidRPr="00FE25B4" w:rsidTr="0067730F">
        <w:trPr>
          <w:trHeight w:val="213"/>
        </w:trPr>
        <w:tc>
          <w:tcPr>
            <w:tcW w:w="2830" w:type="dxa"/>
            <w:vMerge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B480B" w:rsidRDefault="001B480B" w:rsidP="00FE25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480B" w:rsidRDefault="001B480B" w:rsidP="00FE25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B480B" w:rsidRPr="00FE25B4" w:rsidRDefault="001B480B" w:rsidP="005A5D7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B480B" w:rsidRPr="00FE25B4" w:rsidRDefault="001B480B" w:rsidP="005A5D7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701" w:type="dxa"/>
            <w:shd w:val="clear" w:color="auto" w:fill="auto"/>
          </w:tcPr>
          <w:p w:rsidR="001B480B" w:rsidRPr="00FE25B4" w:rsidRDefault="001B480B" w:rsidP="00D32597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</w:p>
        </w:tc>
      </w:tr>
      <w:tr w:rsidR="001B480B" w:rsidRPr="00FE25B4" w:rsidTr="0067730F">
        <w:trPr>
          <w:trHeight w:val="310"/>
        </w:trPr>
        <w:tc>
          <w:tcPr>
            <w:tcW w:w="2830" w:type="dxa"/>
            <w:vMerge/>
            <w:shd w:val="clear" w:color="auto" w:fill="auto"/>
          </w:tcPr>
          <w:p w:rsidR="001B480B" w:rsidRPr="00FE25B4" w:rsidRDefault="001B480B" w:rsidP="00D3259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B480B" w:rsidRPr="00FE25B4" w:rsidRDefault="001B480B" w:rsidP="00D32597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480B" w:rsidRPr="00D32597" w:rsidRDefault="001B480B" w:rsidP="00D32597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55 481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63</w:t>
            </w:r>
          </w:p>
        </w:tc>
        <w:tc>
          <w:tcPr>
            <w:tcW w:w="1842" w:type="dxa"/>
            <w:shd w:val="clear" w:color="auto" w:fill="auto"/>
          </w:tcPr>
          <w:p w:rsidR="001B480B" w:rsidRPr="00FE25B4" w:rsidRDefault="001B480B" w:rsidP="00D32597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B480B" w:rsidRPr="00FE25B4" w:rsidRDefault="001B480B" w:rsidP="00D32597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5</w:t>
            </w:r>
            <w:r>
              <w:rPr>
                <w:szCs w:val="24"/>
              </w:rPr>
              <w:t>2</w:t>
            </w:r>
            <w:r w:rsidRPr="00FE25B4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B480B" w:rsidRPr="00FE25B4" w:rsidRDefault="001B480B" w:rsidP="00D32597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Россия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1B480B" w:rsidRPr="00FE25B4" w:rsidRDefault="001B480B" w:rsidP="00D32597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B480B" w:rsidRPr="00FE25B4" w:rsidRDefault="001B480B" w:rsidP="00D32597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нет</w:t>
            </w:r>
          </w:p>
        </w:tc>
      </w:tr>
      <w:tr w:rsidR="001B480B" w:rsidRPr="00FE25B4" w:rsidTr="0067730F">
        <w:trPr>
          <w:trHeight w:val="388"/>
        </w:trPr>
        <w:tc>
          <w:tcPr>
            <w:tcW w:w="2830" w:type="dxa"/>
            <w:vMerge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B480B" w:rsidRPr="00FE25B4" w:rsidRDefault="001B480B" w:rsidP="00D32597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1701" w:type="dxa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  <w:lang w:val="en-US"/>
              </w:rPr>
            </w:pPr>
          </w:p>
        </w:tc>
      </w:tr>
      <w:tr w:rsidR="001B480B" w:rsidRPr="00FE25B4" w:rsidTr="0067730F">
        <w:trPr>
          <w:trHeight w:val="310"/>
        </w:trPr>
        <w:tc>
          <w:tcPr>
            <w:tcW w:w="2830" w:type="dxa"/>
            <w:vMerge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B480B" w:rsidRPr="00FE25B4" w:rsidRDefault="001B480B" w:rsidP="0067730F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B480B" w:rsidRPr="00FE25B4" w:rsidRDefault="001B480B" w:rsidP="0067730F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5</w:t>
            </w:r>
            <w:r>
              <w:rPr>
                <w:szCs w:val="24"/>
              </w:rPr>
              <w:t>2</w:t>
            </w:r>
            <w:r w:rsidRPr="00FE25B4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  <w:r w:rsidRPr="00FE25B4">
              <w:rPr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Россия</w:t>
            </w:r>
          </w:p>
        </w:tc>
        <w:tc>
          <w:tcPr>
            <w:tcW w:w="1814" w:type="dxa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1B480B" w:rsidRPr="00FE25B4" w:rsidRDefault="001B480B" w:rsidP="00FE25B4">
            <w:pPr>
              <w:spacing w:after="0"/>
              <w:jc w:val="center"/>
              <w:rPr>
                <w:szCs w:val="24"/>
              </w:rPr>
            </w:pPr>
            <w:r w:rsidRPr="00FE25B4">
              <w:rPr>
                <w:szCs w:val="24"/>
              </w:rPr>
              <w:t>нет</w:t>
            </w:r>
          </w:p>
        </w:tc>
      </w:tr>
    </w:tbl>
    <w:p w:rsidR="001B480B" w:rsidRPr="00FE25B4" w:rsidRDefault="001B480B" w:rsidP="00FE25B4">
      <w:pPr>
        <w:jc w:val="center"/>
        <w:rPr>
          <w:sz w:val="28"/>
        </w:rPr>
      </w:pPr>
    </w:p>
    <w:p w:rsidR="001B480B" w:rsidRPr="00FE25B4" w:rsidRDefault="001B480B" w:rsidP="007A7E4B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4"/>
          <w:lang w:eastAsia="ru-RU"/>
        </w:rPr>
      </w:pPr>
    </w:p>
    <w:p w:rsidR="001B480B" w:rsidRPr="00FE25B4" w:rsidRDefault="001B480B" w:rsidP="007A7E4B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B480B">
      <w:headerReference w:type="even" r:id="rId4"/>
      <w:headerReference w:type="default" r:id="rId5"/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FDF" w:rsidRDefault="001B480B" w:rsidP="0039254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C1FDF" w:rsidRDefault="001B480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FDF" w:rsidRDefault="001B480B" w:rsidP="0039254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31</w:t>
    </w:r>
    <w:r>
      <w:rPr>
        <w:rStyle w:val="aa"/>
      </w:rPr>
      <w:fldChar w:fldCharType="end"/>
    </w:r>
  </w:p>
  <w:p w:rsidR="00FC1FDF" w:rsidRDefault="001B48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80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3D4DE35-6CF4-43F8-B08F-C04C87B5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B48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B480B"/>
    <w:rPr>
      <w:rFonts w:eastAsia="Times New Roman"/>
      <w:sz w:val="24"/>
      <w:szCs w:val="24"/>
    </w:rPr>
  </w:style>
  <w:style w:type="character" w:styleId="aa">
    <w:name w:val="page number"/>
    <w:basedOn w:val="a0"/>
    <w:rsid w:val="001B480B"/>
  </w:style>
  <w:style w:type="character" w:styleId="ab">
    <w:name w:val="Emphasis"/>
    <w:uiPriority w:val="20"/>
    <w:qFormat/>
    <w:rsid w:val="001B480B"/>
    <w:rPr>
      <w:i/>
      <w:iCs/>
    </w:rPr>
  </w:style>
  <w:style w:type="paragraph" w:customStyle="1" w:styleId="ConsPlusNormal">
    <w:name w:val="ConsPlusNormal"/>
    <w:rsid w:val="001B48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B480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c">
    <w:name w:val="Знак Знак Знак Знак"/>
    <w:basedOn w:val="a"/>
    <w:rsid w:val="001B480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4258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2020-11-05T05:45:00Z</dcterms:modified>
</cp:coreProperties>
</file>