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Главы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3D649C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DE687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2019г. (руб.)</w:t>
            </w:r>
          </w:p>
          <w:p w:rsidR="006C0983" w:rsidRDefault="006C0983"/>
          <w:p w:rsidR="006C0983" w:rsidRDefault="006C0983" w:rsidP="00DC08B5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DC08B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BF44CD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BF44CD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BF44CD">
              <w:rPr>
                <w:szCs w:val="24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BF44CD" w:rsidRDefault="006C0983" w:rsidP="00BF44CD">
            <w:pPr>
              <w:shd w:val="clear" w:color="auto" w:fill="FFFFFF"/>
              <w:jc w:val="center"/>
            </w:pPr>
            <w:r>
              <w:rPr>
                <w:szCs w:val="24"/>
              </w:rPr>
              <w:t>1612384,00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6C0983" w:rsidRDefault="006C0983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под ЛПХ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участок (пай)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</w:p>
          <w:p w:rsidR="006C0983" w:rsidRDefault="006C0983" w:rsidP="00A47F16"/>
          <w:p w:rsidR="006C0983" w:rsidRDefault="006C0983" w:rsidP="00A47F16"/>
          <w:p w:rsidR="006C0983" w:rsidRDefault="006C0983" w:rsidP="00A47F16"/>
          <w:p w:rsidR="006C0983" w:rsidRPr="00A47F16" w:rsidRDefault="006C0983" w:rsidP="00A47F16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  <w:r>
              <w:rPr>
                <w:szCs w:val="24"/>
              </w:rPr>
              <w:lastRenderedPageBreak/>
              <w:t>88,7</w:t>
            </w:r>
          </w:p>
          <w:p w:rsidR="006C0983" w:rsidRDefault="006C0983" w:rsidP="00DD557A">
            <w:pPr>
              <w:shd w:val="clear" w:color="auto" w:fill="FFFFFF"/>
              <w:spacing w:line="552" w:lineRule="exact"/>
              <w:ind w:left="206" w:right="202"/>
            </w:pPr>
            <w:r>
              <w:rPr>
                <w:szCs w:val="24"/>
              </w:rPr>
              <w:t>2436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(Toyota Rav 4)</w:t>
            </w:r>
          </w:p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2011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9605E7">
        <w:tblPrEx>
          <w:tblCellMar>
            <w:top w:w="0" w:type="dxa"/>
            <w:bottom w:w="0" w:type="dxa"/>
          </w:tblCellMar>
        </w:tblPrEx>
        <w:trPr>
          <w:trHeight w:hRule="exact" w:val="14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 w:rsidP="009605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801084,00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9605E7">
            <w:pPr>
              <w:shd w:val="clear" w:color="auto" w:fill="FFFFFF"/>
              <w:ind w:left="302"/>
              <w:rPr>
                <w:szCs w:val="24"/>
              </w:rPr>
            </w:pPr>
            <w:r w:rsidRPr="00DC08B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(пай)</w:t>
            </w:r>
          </w:p>
          <w:p w:rsidR="006C0983" w:rsidRPr="00DC08B5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130000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C08B5" w:rsidRDefault="006C0983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заместителя главы (руководителя </w:t>
      </w:r>
      <w:proofErr w:type="gramStart"/>
      <w:r>
        <w:rPr>
          <w:b/>
          <w:bCs/>
          <w:i/>
          <w:iCs/>
          <w:sz w:val="28"/>
          <w:u w:val="single"/>
        </w:rPr>
        <w:t>аппарата)администрации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(руководителя аппарата) Ижморского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8955A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Моисеева Пелагея 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857344,45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D37BD5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490"/>
            </w:pPr>
            <w:r>
              <w:rPr>
                <w:szCs w:val="24"/>
              </w:rPr>
              <w:t>141645,21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Default="006C0983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4B34A3" w:rsidRDefault="006C0983" w:rsidP="00DD557A">
            <w:pPr>
              <w:shd w:val="clear" w:color="auto" w:fill="FFFFFF"/>
              <w:rPr>
                <w:szCs w:val="24"/>
              </w:rPr>
            </w:pPr>
            <w:r w:rsidRPr="004B34A3">
              <w:rPr>
                <w:szCs w:val="24"/>
              </w:rPr>
              <w:t>Россия</w:t>
            </w:r>
          </w:p>
          <w:p w:rsidR="006C0983" w:rsidRPr="004B34A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 w:rsidRPr="004B34A3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3151210</w:t>
            </w:r>
          </w:p>
          <w:p w:rsidR="006C0983" w:rsidRPr="00D37BD5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НИВА ШЕВРОЛЕ 2014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«Постниковский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«Постниковский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FB45D5">
        <w:tblPrEx>
          <w:tblCellMar>
            <w:top w:w="0" w:type="dxa"/>
            <w:bottom w:w="0" w:type="dxa"/>
          </w:tblCellMar>
        </w:tblPrEx>
        <w:trPr>
          <w:trHeight w:hRule="exact" w:val="321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Трифуз Василий Васильевич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272179,66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УАЗ 31514032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1996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</w:rPr>
              <w:t xml:space="preserve">Форд </w:t>
            </w:r>
            <w:r>
              <w:rPr>
                <w:spacing w:val="-1"/>
                <w:szCs w:val="24"/>
                <w:lang w:val="en-US"/>
              </w:rPr>
              <w:t>FUSION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2009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</w:rPr>
              <w:t>Трактор МТЗ</w:t>
            </w:r>
            <w:r>
              <w:rPr>
                <w:spacing w:val="-1"/>
                <w:szCs w:val="24"/>
                <w:lang w:val="en-US"/>
              </w:rPr>
              <w:t xml:space="preserve"> -50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1975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Трактор Т-40М</w:t>
            </w:r>
          </w:p>
          <w:p w:rsidR="006C0983" w:rsidRPr="00FB45D5" w:rsidRDefault="006C0983" w:rsidP="00FB45D5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1988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ЕДДС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директора МКУ ЕДДС администрации Ижморского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93389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93389A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325437,94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E83CE7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ВАЗ 2107 2006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Россия</w:t>
            </w:r>
          </w:p>
        </w:tc>
      </w:tr>
      <w:tr w:rsidR="006C0983" w:rsidTr="0093389A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Швырева Ольга Валерьевна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168650,15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t>Россия</w:t>
            </w:r>
          </w:p>
        </w:tc>
      </w:tr>
      <w:tr w:rsidR="006C0983" w:rsidTr="0093389A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4742B">
            <w:pPr>
              <w:shd w:val="clear" w:color="auto" w:fill="FFFFFF"/>
            </w:pPr>
            <w:r>
              <w:t>Россия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культуры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D63609">
        <w:tblPrEx>
          <w:tblCellMar>
            <w:top w:w="0" w:type="dxa"/>
            <w:bottom w:w="0" w:type="dxa"/>
          </w:tblCellMar>
        </w:tblPrEx>
        <w:trPr>
          <w:trHeight w:hRule="exact" w:val="1794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1A72A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культуры администрации 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AC1C3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Ступакова Людмила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613452,24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6C0983" w:rsidRDefault="006C0983" w:rsidP="001A72A7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Default="006C0983" w:rsidP="001A72A7">
            <w:pPr>
              <w:shd w:val="clear" w:color="auto" w:fill="FFFFFF"/>
              <w:spacing w:line="274" w:lineRule="exact"/>
            </w:pPr>
            <w:r w:rsidRPr="0061794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61794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6C0983" w:rsidRDefault="006C0983" w:rsidP="00617945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6C0983" w:rsidRDefault="006C0983" w:rsidP="001A72A7">
            <w:pPr>
              <w:shd w:val="clear" w:color="auto" w:fill="FFFFFF"/>
            </w:pPr>
            <w:r>
              <w:rPr>
                <w:szCs w:val="24"/>
              </w:rPr>
              <w:t>1500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Тойота Виц</w:t>
            </w:r>
          </w:p>
          <w:p w:rsidR="006C0983" w:rsidRPr="00A626C0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2011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председателя КУМИ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председателя КУМИ </w:t>
            </w:r>
            <w:proofErr w:type="gramStart"/>
            <w:r>
              <w:rPr>
                <w:szCs w:val="24"/>
              </w:rPr>
              <w:t>администрации  Ижморского</w:t>
            </w:r>
            <w:proofErr w:type="gramEnd"/>
            <w:r>
              <w:rPr>
                <w:szCs w:val="24"/>
              </w:rPr>
              <w:t xml:space="preserve">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9025E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Юнусова Светлана Маратовна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427496,30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1516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D0CFB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E59F6" w:rsidRDefault="006C0983">
            <w:pPr>
              <w:shd w:val="clear" w:color="auto" w:fill="FFFFFF"/>
              <w:ind w:left="490"/>
            </w:pPr>
            <w:r>
              <w:rPr>
                <w:szCs w:val="24"/>
              </w:rPr>
              <w:t>425634,06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E59F6" w:rsidRDefault="006C0983" w:rsidP="008E59F6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E59F6" w:rsidRDefault="006C0983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Шевроле Круз</w:t>
            </w:r>
          </w:p>
          <w:p w:rsidR="006C0983" w:rsidRPr="00AD0CFB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экономического анализа и прогнозирования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7A352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spacing w:line="274" w:lineRule="exact"/>
              <w:ind w:left="24" w:right="-43"/>
            </w:pPr>
            <w:r>
              <w:rPr>
                <w:szCs w:val="24"/>
              </w:rPr>
              <w:lastRenderedPageBreak/>
              <w:t>Ф.И.О начальника отдела экономического анализа   и прогнозирования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AC1C3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Маландей Инна Сергеевна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658971,31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spacing w:line="274" w:lineRule="exact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7A3529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7A352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BC1C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6C0983" w:rsidRDefault="006C0983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Pr="00EA2777" w:rsidRDefault="006C0983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2019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2013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Шейкин Алексей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1366892,37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BC1CBA" w:rsidRDefault="006C0983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Сузуки Альто 2012</w:t>
            </w:r>
          </w:p>
          <w:p w:rsidR="006C0983" w:rsidRDefault="006C0983" w:rsidP="00753BCE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 w:rsidRPr="00D5204B">
              <w:rPr>
                <w:szCs w:val="24"/>
              </w:rPr>
              <w:t>Тайота Корола</w:t>
            </w:r>
          </w:p>
          <w:p w:rsidR="006C0983" w:rsidRPr="00D5204B" w:rsidRDefault="006C0983" w:rsidP="00753BCE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890426,67</w:t>
            </w:r>
          </w:p>
          <w:p w:rsidR="006C0983" w:rsidRPr="00753BCE" w:rsidRDefault="006C0983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0983" w:rsidRDefault="006C0983" w:rsidP="00DD557A">
            <w:pPr>
              <w:shd w:val="clear" w:color="auto" w:fill="FFFFFF"/>
              <w:ind w:left="302"/>
            </w:pPr>
          </w:p>
          <w:p w:rsidR="006C0983" w:rsidRPr="00753BCE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4B34A3" w:rsidRDefault="006C0983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«Ижморский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«Ижморский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Обанин Евгений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575524,15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Земельный участок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Под ИЖС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 w:rsidRPr="00DB4A65">
              <w:rPr>
                <w:szCs w:val="24"/>
              </w:rPr>
              <w:t>800,0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Pr="00DB4A65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Pr="00DB4A65" w:rsidRDefault="006C0983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1982,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ВАЗ 21120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Опель </w:t>
            </w:r>
            <w:r>
              <w:rPr>
                <w:szCs w:val="24"/>
                <w:lang w:val="en-US"/>
              </w:rPr>
              <w:t>ASTRA</w:t>
            </w:r>
          </w:p>
          <w:p w:rsidR="006C0983" w:rsidRPr="00DB4A65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24062C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Обанина Елена Владимировна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220364,77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proofErr w:type="gramStart"/>
            <w:r>
              <w:rPr>
                <w:szCs w:val="24"/>
              </w:rPr>
              <w:t>под  ИЖС</w:t>
            </w:r>
            <w:proofErr w:type="gramEnd"/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722,2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Pr="00DB4A65" w:rsidRDefault="006C0983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«Святославский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«Святославский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RPr="00DB4A65" w:rsidTr="00564340">
        <w:tblPrEx>
          <w:tblCellMar>
            <w:top w:w="0" w:type="dxa"/>
            <w:bottom w:w="0" w:type="dxa"/>
          </w:tblCellMar>
        </w:tblPrEx>
        <w:trPr>
          <w:trHeight w:hRule="exact" w:val="30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6434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Фурман Василий Эрикович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459157,33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Обще долевая 1/2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Самоходное шасси Т-16 М</w:t>
            </w:r>
          </w:p>
          <w:p w:rsidR="006C0983" w:rsidRPr="00564340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RPr="00DB4A65" w:rsidTr="00990B84">
        <w:tblPrEx>
          <w:tblCellMar>
            <w:top w:w="0" w:type="dxa"/>
            <w:bottom w:w="0" w:type="dxa"/>
          </w:tblCellMar>
        </w:tblPrEx>
        <w:trPr>
          <w:trHeight w:hRule="exact" w:val="21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24062C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Жена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237777,33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0983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  <w:p w:rsidR="006C0983" w:rsidRPr="00DB4A65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Pr="00DB4A65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Джелли Атлас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proofErr w:type="gramStart"/>
      <w:r>
        <w:rPr>
          <w:b/>
          <w:bCs/>
          <w:i/>
          <w:iCs/>
          <w:sz w:val="28"/>
          <w:u w:val="single"/>
        </w:rPr>
        <w:t>начальника  отдела</w:t>
      </w:r>
      <w:proofErr w:type="gramEnd"/>
      <w:r>
        <w:rPr>
          <w:b/>
          <w:bCs/>
          <w:i/>
          <w:iCs/>
          <w:sz w:val="28"/>
          <w:u w:val="single"/>
        </w:rPr>
        <w:t xml:space="preserve"> МКУ «Отдел жизнеобеспечения»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её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6C0983" w:rsidTr="00616EF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«Отдел жизнеобеспечения»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9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6C0983" w:rsidRPr="000704E1" w:rsidRDefault="006C0983"/>
          <w:p w:rsidR="006C0983" w:rsidRPr="000704E1" w:rsidRDefault="006C0983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616EFB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113165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Андронов Дмитрий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ind w:left="379"/>
              <w:jc w:val="center"/>
            </w:pPr>
            <w:r>
              <w:rPr>
                <w:szCs w:val="24"/>
              </w:rPr>
              <w:t>134861,31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Тайота карола спасио</w:t>
            </w:r>
          </w:p>
          <w:p w:rsidR="006C0983" w:rsidRPr="00113165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2003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Tr="00F916BE">
        <w:tblPrEx>
          <w:tblCellMar>
            <w:top w:w="0" w:type="dxa"/>
            <w:bottom w:w="0" w:type="dxa"/>
          </w:tblCellMar>
        </w:tblPrEx>
        <w:trPr>
          <w:trHeight w:hRule="exact" w:val="24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>
            <w:pPr>
              <w:shd w:val="clear" w:color="auto" w:fill="FFFFFF"/>
              <w:ind w:left="490"/>
            </w:pPr>
            <w:r>
              <w:rPr>
                <w:szCs w:val="24"/>
              </w:rPr>
              <w:t>301700,42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6C0983" w:rsidRDefault="006C0983" w:rsidP="00FA0528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F916BE" w:rsidRDefault="006C0983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архитектуры и градостроительства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E97D58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архитектура и градостроительства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E97D58">
        <w:tblPrEx>
          <w:tblCellMar>
            <w:top w:w="0" w:type="dxa"/>
            <w:bottom w:w="0" w:type="dxa"/>
          </w:tblCellMar>
        </w:tblPrEx>
        <w:trPr>
          <w:trHeight w:hRule="exact" w:val="116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Соловьян Вадим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417036,93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FB45D5" w:rsidRDefault="006C0983" w:rsidP="00E97D58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Tr="00E97D58">
        <w:tblPrEx>
          <w:tblCellMar>
            <w:top w:w="0" w:type="dxa"/>
            <w:bottom w:w="0" w:type="dxa"/>
          </w:tblCellMar>
        </w:tblPrEx>
        <w:trPr>
          <w:trHeight w:hRule="exact" w:val="198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FB45D5" w:rsidRDefault="006C0983" w:rsidP="00E97D58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«Красноярский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«Красноярский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Никифорец Евгений Евгеньевич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608943,74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Земельный участок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Для ведения ЛПХ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3500,00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Pr="00DB4A65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Pr="00DB4A65" w:rsidRDefault="006C0983" w:rsidP="00DB4A6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 xml:space="preserve">ЛАДА КСОВ 5Л ЛАДА ЛАРКУС 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Трактор Т-40</w:t>
            </w:r>
          </w:p>
          <w:p w:rsidR="006C0983" w:rsidRPr="005F179A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1299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24062C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602060,00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Пекарня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Магазин-пекарня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251,0</w:t>
            </w: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155,4</w:t>
            </w: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24062C">
            <w:pPr>
              <w:shd w:val="clear" w:color="auto" w:fill="FFFFFF"/>
              <w:rPr>
                <w:szCs w:val="24"/>
              </w:rPr>
            </w:pPr>
          </w:p>
          <w:p w:rsidR="006C0983" w:rsidRPr="00DB4A65" w:rsidRDefault="006C0983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</w:t>
            </w:r>
          </w:p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</w:p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</w:p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«Троицкий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«Троицкий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Держанская Наталья Викторовна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453735,65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48,3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021675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Tr="00021675">
        <w:tblPrEx>
          <w:tblCellMar>
            <w:top w:w="0" w:type="dxa"/>
            <w:bottom w:w="0" w:type="dxa"/>
          </w:tblCellMar>
        </w:tblPrEx>
        <w:trPr>
          <w:trHeight w:hRule="exact" w:val="244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95520,48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 w:rsidRPr="0002167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2477,0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CEVROLET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212300-55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21013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Т-25 А</w:t>
            </w:r>
          </w:p>
          <w:p w:rsidR="006C0983" w:rsidRPr="00021675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021675"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021675"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021675"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социальной защиты населения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614F8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социальной защиты населения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Жаворонкова Тамара Леонидовна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662193,43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53,9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29691D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250000,00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0983" w:rsidRDefault="006C0983" w:rsidP="00DD557A">
            <w:pPr>
              <w:shd w:val="clear" w:color="auto" w:fill="FFFFFF"/>
              <w:ind w:left="302"/>
            </w:pPr>
            <w:r>
              <w:t>Земельный участок под ИЖС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Хонда ЦРВ,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Т-16</w:t>
            </w:r>
          </w:p>
          <w:p w:rsidR="006C0983" w:rsidRPr="004B34A3" w:rsidRDefault="006C0983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образования администрации Ижморского Муниципального района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545"/>
        <w:gridCol w:w="1152"/>
        <w:gridCol w:w="1675"/>
        <w:gridCol w:w="1694"/>
        <w:gridCol w:w="1718"/>
        <w:gridCol w:w="1152"/>
        <w:gridCol w:w="1685"/>
      </w:tblGrid>
      <w:tr w:rsidR="006C0983" w:rsidTr="0022250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начальника управления образования </w:t>
            </w:r>
            <w:proofErr w:type="gramStart"/>
            <w:r>
              <w:rPr>
                <w:szCs w:val="24"/>
              </w:rPr>
              <w:t>администрации  Ижморского</w:t>
            </w:r>
            <w:proofErr w:type="gramEnd"/>
            <w:r>
              <w:rPr>
                <w:szCs w:val="24"/>
              </w:rPr>
              <w:t xml:space="preserve"> муниципального района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54195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6C0983" w:rsidRDefault="006C0983"/>
          <w:p w:rsidR="006C0983" w:rsidRDefault="006C0983" w:rsidP="00222505"/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22250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C71FC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Завизионова Елена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541953" w:rsidRDefault="006C0983" w:rsidP="00F779EC">
            <w:pPr>
              <w:shd w:val="clear" w:color="auto" w:fill="FFFFFF"/>
              <w:jc w:val="center"/>
            </w:pPr>
            <w:r>
              <w:rPr>
                <w:szCs w:val="24"/>
              </w:rPr>
              <w:t>555541,00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C71FC3" w:rsidRDefault="006C0983" w:rsidP="00C71FC3">
            <w:pPr>
              <w:shd w:val="clear" w:color="auto" w:fill="FFFFFF"/>
            </w:pPr>
            <w:r>
              <w:rPr>
                <w:szCs w:val="24"/>
              </w:rPr>
              <w:t>50,1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A626C0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F779EC">
        <w:tblPrEx>
          <w:tblCellMar>
            <w:top w:w="0" w:type="dxa"/>
            <w:bottom w:w="0" w:type="dxa"/>
          </w:tblCellMar>
        </w:tblPrEx>
        <w:trPr>
          <w:trHeight w:hRule="exact" w:val="2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779E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679835,25</w:t>
            </w:r>
          </w:p>
          <w:p w:rsidR="006C0983" w:rsidRPr="00541953" w:rsidRDefault="006C0983">
            <w:pPr>
              <w:shd w:val="clear" w:color="auto" w:fill="FFFFFF"/>
              <w:ind w:left="49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C0983" w:rsidRDefault="006C0983" w:rsidP="00DD557A">
            <w:pPr>
              <w:shd w:val="clear" w:color="auto" w:fill="FFFFFF"/>
              <w:ind w:left="302"/>
              <w:rPr>
                <w:lang w:val="en-US"/>
              </w:rPr>
            </w:pPr>
          </w:p>
          <w:p w:rsidR="006C0983" w:rsidRPr="00F60586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</w:p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KIA SLS SPORTAGE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2014 г.в</w:t>
            </w:r>
          </w:p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ССТ 7132-03 </w:t>
            </w:r>
          </w:p>
          <w:p w:rsidR="006C0983" w:rsidRPr="0054195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«Колыонский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«Колыонский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Котлягин Михаил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456745,40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251B4A">
            <w:pPr>
              <w:shd w:val="clear" w:color="auto" w:fill="FFFFFF"/>
              <w:spacing w:line="274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251B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ВАЗ 217030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2011,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 3302210 Газель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  <w:p w:rsidR="006C0983" w:rsidRPr="00DB4A65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24062C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157512,88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0983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6C0983" w:rsidTr="000705AC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6C0983" w:rsidRPr="000704E1" w:rsidRDefault="006C0983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9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6C0983" w:rsidRPr="000704E1" w:rsidRDefault="006C0983"/>
          <w:p w:rsidR="006C0983" w:rsidRPr="000704E1" w:rsidRDefault="006C0983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0704E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403C8C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572199,15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Toyota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  <w:lang w:val="en-US"/>
              </w:rPr>
              <w:t>Toyoace</w:t>
            </w:r>
          </w:p>
          <w:p w:rsidR="006C0983" w:rsidRPr="000704E1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1991 г.в</w:t>
            </w:r>
          </w:p>
          <w:p w:rsidR="006C0983" w:rsidRPr="008260A6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6C0983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КАМАЗ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63115</w:t>
            </w:r>
          </w:p>
          <w:p w:rsidR="006C0983" w:rsidRPr="0067658D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1999 г.в</w:t>
            </w:r>
          </w:p>
          <w:p w:rsidR="006C0983" w:rsidRPr="008260A6" w:rsidRDefault="006C0983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6C0983" w:rsidRPr="00F66D55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t xml:space="preserve">ХЮНДАЙ </w:t>
            </w:r>
            <w:r>
              <w:rPr>
                <w:lang w:val="en-US"/>
              </w:rPr>
              <w:t>IX</w:t>
            </w:r>
            <w:r w:rsidRPr="00F66D55">
              <w:t xml:space="preserve"> 35</w:t>
            </w:r>
          </w:p>
          <w:p w:rsidR="006C0983" w:rsidRPr="00F66D55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 w:rsidRPr="00F66D55">
              <w:t xml:space="preserve">2011 </w:t>
            </w:r>
            <w:r>
              <w:t>г.в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6C0983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0704E1" w:rsidRDefault="006C0983">
            <w:pPr>
              <w:shd w:val="clear" w:color="auto" w:fill="FFFFFF"/>
              <w:ind w:left="490"/>
            </w:pPr>
            <w:r>
              <w:rPr>
                <w:szCs w:val="24"/>
              </w:rPr>
              <w:t>366579,89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C0983" w:rsidRDefault="006C0983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D557A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4B34A3" w:rsidRDefault="006C0983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6C0983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33E66" w:rsidRDefault="006C0983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«Смбирский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Pr="00021675" w:rsidRDefault="006C0983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 начальника отдела МКУ «Симбирский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RPr="00DB4A65" w:rsidTr="00564340">
        <w:tblPrEx>
          <w:tblCellMar>
            <w:top w:w="0" w:type="dxa"/>
            <w:bottom w:w="0" w:type="dxa"/>
          </w:tblCellMar>
        </w:tblPrEx>
        <w:trPr>
          <w:trHeight w:hRule="exact" w:val="30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56434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Потеряев Анатолий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519431,97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Земельный участок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Под ИЖС</w:t>
            </w:r>
          </w:p>
          <w:p w:rsidR="006C0983" w:rsidRDefault="006C0983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6C0983" w:rsidRPr="00DB4A65" w:rsidRDefault="006C0983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1984,0</w:t>
            </w: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6C0983" w:rsidRPr="00DB4A65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Pr="00DB4A65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Default="006C0983" w:rsidP="00DB4A65">
            <w:pPr>
              <w:rPr>
                <w:szCs w:val="24"/>
              </w:rPr>
            </w:pPr>
          </w:p>
          <w:p w:rsidR="006C0983" w:rsidRPr="00DB4A65" w:rsidRDefault="006C0983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NICCAN VURANO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2004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  <w:p w:rsidR="006C0983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Трактор МТЗ 380</w:t>
            </w:r>
          </w:p>
          <w:p w:rsidR="006C0983" w:rsidRPr="00564340" w:rsidRDefault="006C0983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0983" w:rsidRPr="00DB4A65" w:rsidTr="00564340">
        <w:tblPrEx>
          <w:tblCellMar>
            <w:top w:w="0" w:type="dxa"/>
            <w:bottom w:w="0" w:type="dxa"/>
          </w:tblCellMar>
        </w:tblPrEx>
        <w:trPr>
          <w:trHeight w:hRule="exact" w:val="18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24062C" w:rsidRDefault="006C098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Жена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124261,32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5643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B4A65" w:rsidRDefault="006C0983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сельского хозяйства и продовольствия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BC1C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Ф.И.О. начальника отдела сельского хозяйства и продовольствия Ижморского муниципального округа</w:t>
            </w:r>
          </w:p>
          <w:p w:rsidR="006C0983" w:rsidRDefault="006C0983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Pr="00EA2777" w:rsidRDefault="006C0983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2019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2013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Овчинников Анатолий Семенович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415636,02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13A9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0983" w:rsidRDefault="006C0983" w:rsidP="00D13A9A">
            <w:pPr>
              <w:shd w:val="clear" w:color="auto" w:fill="FFFFFF"/>
              <w:ind w:left="302"/>
            </w:pPr>
          </w:p>
          <w:p w:rsidR="006C0983" w:rsidRPr="00753BCE" w:rsidRDefault="006C0983" w:rsidP="00D13A9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</w:p>
          <w:p w:rsidR="006C0983" w:rsidRPr="00DD557A" w:rsidRDefault="006C0983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13A9A">
            <w:pPr>
              <w:shd w:val="clear" w:color="auto" w:fill="FFFFFF"/>
              <w:rPr>
                <w:szCs w:val="24"/>
              </w:rPr>
            </w:pPr>
          </w:p>
          <w:p w:rsidR="006C0983" w:rsidRDefault="006C0983" w:rsidP="00D13A9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5204B" w:rsidRDefault="006C0983" w:rsidP="004442B1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C0983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525052,29</w:t>
            </w:r>
          </w:p>
          <w:p w:rsidR="006C0983" w:rsidRPr="00753BCE" w:rsidRDefault="006C0983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753BCE" w:rsidRDefault="006C0983" w:rsidP="004442B1">
            <w:pPr>
              <w:shd w:val="clear" w:color="auto" w:fill="FFFFFF"/>
              <w:ind w:left="3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DD557A" w:rsidRDefault="006C0983" w:rsidP="004442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4B34A3" w:rsidRDefault="006C0983" w:rsidP="004442B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4442B1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6C0983" w:rsidRDefault="006C0983"/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6C0983" w:rsidRDefault="006C0983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округа</w:t>
      </w:r>
    </w:p>
    <w:p w:rsidR="006C0983" w:rsidRDefault="006C0983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6C0983" w:rsidRDefault="006C0983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6C0983" w:rsidTr="00DA01CB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0983" w:rsidRDefault="006C0983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округа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за 2019 г. (руб.)</w:t>
            </w:r>
          </w:p>
          <w:p w:rsidR="006C0983" w:rsidRDefault="006C0983"/>
          <w:p w:rsidR="006C0983" w:rsidRDefault="006C0983" w:rsidP="009D3519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6C0983" w:rsidRDefault="006C0983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6C0983" w:rsidTr="009D351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  <w:p w:rsidR="006C0983" w:rsidRDefault="006C0983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6C098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  <w:ind w:left="379"/>
            </w:pPr>
            <w:r>
              <w:rPr>
                <w:szCs w:val="24"/>
              </w:rPr>
              <w:t>704423,01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E232D1" w:rsidRDefault="006C0983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  <w:lang w:val="en-US"/>
              </w:rPr>
              <w:t>Volkswagen jetta</w:t>
            </w:r>
            <w:r>
              <w:rPr>
                <w:spacing w:val="-1"/>
                <w:szCs w:val="24"/>
              </w:rPr>
              <w:t xml:space="preserve">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  <w:tr w:rsidR="006C0983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9D3519" w:rsidRDefault="006C0983">
            <w:pPr>
              <w:shd w:val="clear" w:color="auto" w:fill="FFFFFF"/>
              <w:ind w:left="490"/>
            </w:pPr>
            <w:r>
              <w:rPr>
                <w:szCs w:val="24"/>
              </w:rPr>
              <w:t>7689,87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9D3519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9D3519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4B34A3" w:rsidRDefault="006C0983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Default="006C0983" w:rsidP="00DD557A">
            <w:pPr>
              <w:shd w:val="clear" w:color="auto" w:fill="FFFFFF"/>
            </w:pPr>
            <w:r>
              <w:t>-</w:t>
            </w:r>
          </w:p>
        </w:tc>
      </w:tr>
    </w:tbl>
    <w:p w:rsidR="006C0983" w:rsidRDefault="006C0983"/>
    <w:p w:rsidR="00243221" w:rsidRPr="001C34A2" w:rsidRDefault="00243221" w:rsidP="001C34A2">
      <w:bookmarkStart w:id="0" w:name="_GoBack"/>
      <w:bookmarkEnd w:id="0"/>
    </w:p>
    <w:sectPr w:rsidR="00243221" w:rsidRPr="001C34A2" w:rsidSect="008870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98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DE3FC-569C-4B36-8E35-72698B5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2020-11-05T05:34:00Z</dcterms:modified>
</cp:coreProperties>
</file>