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Прокопьева Людмила Ивановна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502228,09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proofErr w:type="gramStart"/>
            <w:r>
              <w:rPr>
                <w:spacing w:val="-2"/>
                <w:szCs w:val="24"/>
              </w:rPr>
              <w:t>Зем.участок  Квартира</w:t>
            </w:r>
            <w:proofErr w:type="gramEnd"/>
            <w:r>
              <w:rPr>
                <w:spacing w:val="-2"/>
                <w:szCs w:val="24"/>
              </w:rPr>
              <w:t xml:space="preserve"> </w:t>
            </w:r>
          </w:p>
          <w:p w:rsidR="00B63AE0" w:rsidRDefault="00B63AE0" w:rsidP="00E92ABC">
            <w:pPr>
              <w:shd w:val="clear" w:color="auto" w:fill="FFFFFF"/>
              <w:spacing w:line="278" w:lineRule="exact"/>
              <w:ind w:right="182"/>
            </w:pPr>
          </w:p>
          <w:p w:rsidR="00B63AE0" w:rsidRDefault="00B63AE0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E92AB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B63AE0" w:rsidRDefault="00B63AE0" w:rsidP="00E92AB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B63AE0" w:rsidRDefault="00B63AE0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 xml:space="preserve">Не имею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Не имею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E92ABC">
            <w:pPr>
              <w:shd w:val="clear" w:color="auto" w:fill="FFFFFF"/>
            </w:pPr>
            <w:r>
              <w:t>-</w:t>
            </w:r>
          </w:p>
        </w:tc>
      </w:tr>
      <w:tr w:rsidR="00B63AE0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 xml:space="preserve">депутата Совета народных депутатов Ижморского муниципального округа 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Рыбалко Ксения Андреевна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343557,92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A02238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A02238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  <w:p w:rsidR="00B63AE0" w:rsidRPr="005F578C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B63AE0" w:rsidRDefault="00B63AE0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5F578C" w:rsidRDefault="00B63AE0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CD0A7A">
            <w:pPr>
              <w:shd w:val="clear" w:color="auto" w:fill="FFFFFF"/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2500,0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CD0A7A" w:rsidRDefault="00B63AE0" w:rsidP="003D5CD0">
            <w:pPr>
              <w:shd w:val="clear" w:color="auto" w:fill="FFFFFF"/>
              <w:ind w:left="192"/>
              <w:rPr>
                <w:szCs w:val="24"/>
              </w:rPr>
            </w:pPr>
            <w:r w:rsidRPr="00CD0A7A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DD557A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A02238" w:rsidRDefault="00B63AE0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A02238">
            <w:pPr>
              <w:shd w:val="clear" w:color="auto" w:fill="FFFFFF"/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A02238">
            <w:pPr>
              <w:shd w:val="clear" w:color="auto" w:fill="FFFFFF"/>
            </w:pPr>
            <w:r>
              <w:rPr>
                <w:szCs w:val="24"/>
              </w:rPr>
              <w:t>2500,0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A02238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B63AE0" w:rsidRDefault="00B63AE0" w:rsidP="00A02238">
            <w:pPr>
              <w:shd w:val="clear" w:color="auto" w:fill="FFFFFF"/>
            </w:pP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CD0A7A" w:rsidRDefault="00B63AE0">
            <w:pPr>
              <w:rPr>
                <w:szCs w:val="24"/>
              </w:rPr>
            </w:pPr>
            <w:r w:rsidRPr="00CD0A7A">
              <w:rPr>
                <w:szCs w:val="24"/>
              </w:rPr>
              <w:t>58,1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CD0A7A" w:rsidRDefault="00B63AE0">
            <w:pPr>
              <w:rPr>
                <w:szCs w:val="24"/>
              </w:rPr>
            </w:pPr>
            <w:r w:rsidRPr="00CD0A7A">
              <w:rPr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3D5CD0" w:rsidRDefault="00B63AE0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депутата Совета народных депутатов Ижморского муниципального округа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955C1A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Желнерович О. Д.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415692,65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B63AE0" w:rsidRDefault="00B63AE0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2968,0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Default="00B63AE0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>Трактор МТЗ-80 Беларус, 1995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Квартира</w:t>
            </w:r>
          </w:p>
          <w:p w:rsidR="00B63AE0" w:rsidRDefault="00B63AE0" w:rsidP="00DD557A">
            <w:pPr>
              <w:shd w:val="clear" w:color="auto" w:fill="FFFFFF"/>
            </w:pPr>
            <w:r>
              <w:t>Зем.участок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77,5</w:t>
            </w:r>
          </w:p>
          <w:p w:rsidR="00B63AE0" w:rsidRDefault="00B63AE0" w:rsidP="00DD557A">
            <w:pPr>
              <w:shd w:val="clear" w:color="auto" w:fill="FFFFFF"/>
            </w:pPr>
            <w:r>
              <w:t>1101,0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273494,58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BD034E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642,0</w:t>
            </w:r>
          </w:p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</w:p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21213, 1995</w:t>
            </w:r>
          </w:p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Хундай Икс35, 2013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left="192"/>
            </w:pPr>
            <w:r>
              <w:t>Квартира</w:t>
            </w:r>
          </w:p>
          <w:p w:rsidR="00B63AE0" w:rsidRDefault="00B63AE0" w:rsidP="00077343">
            <w:pPr>
              <w:shd w:val="clear" w:color="auto" w:fill="FFFFFF"/>
              <w:ind w:left="192"/>
            </w:pPr>
            <w:r>
              <w:t>Зем.участок</w:t>
            </w:r>
          </w:p>
          <w:p w:rsidR="00B63AE0" w:rsidRDefault="00B63AE0" w:rsidP="00077343">
            <w:pPr>
              <w:shd w:val="clear" w:color="auto" w:fill="FFFFFF"/>
              <w:ind w:left="192"/>
            </w:pPr>
            <w:r>
              <w:t>Зем.участок</w:t>
            </w:r>
          </w:p>
          <w:p w:rsidR="00B63AE0" w:rsidRDefault="00B63AE0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</w:pPr>
            <w:r>
              <w:t>75,8</w:t>
            </w:r>
          </w:p>
          <w:p w:rsidR="00B63AE0" w:rsidRDefault="00B63AE0" w:rsidP="00077343">
            <w:pPr>
              <w:shd w:val="clear" w:color="auto" w:fill="FFFFFF"/>
            </w:pPr>
            <w:r>
              <w:t>25000,0</w:t>
            </w:r>
          </w:p>
          <w:p w:rsidR="00B63AE0" w:rsidRDefault="00B63AE0" w:rsidP="00077343">
            <w:pPr>
              <w:shd w:val="clear" w:color="auto" w:fill="FFFFFF"/>
            </w:pPr>
            <w:r>
              <w:t>5018,0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депутата Совета народных депутатов Ижморского муниципального округа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Едигаров Шамиль Нуруллович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218969,46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02755E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02755E">
            <w:pPr>
              <w:shd w:val="clear" w:color="auto" w:fill="FFFFFF"/>
              <w:ind w:left="192"/>
            </w:pPr>
            <w:r>
              <w:t xml:space="preserve">Квартира 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B63AE0" w:rsidRDefault="00B63AE0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 w:rsidRPr="0002755E">
              <w:rPr>
                <w:szCs w:val="24"/>
              </w:rPr>
              <w:t xml:space="preserve">2000,0  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 w:rsidRPr="0002755E">
              <w:rPr>
                <w:szCs w:val="24"/>
              </w:rPr>
              <w:t>103,1</w:t>
            </w:r>
          </w:p>
          <w:p w:rsidR="00B63AE0" w:rsidRPr="0002755E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B63AE0" w:rsidRDefault="00B63AE0" w:rsidP="00077343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</w:t>
            </w: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 xml:space="preserve">(Шевроле </w:t>
            </w:r>
            <w:proofErr w:type="gramStart"/>
            <w:r>
              <w:rPr>
                <w:spacing w:val="-7"/>
                <w:szCs w:val="24"/>
              </w:rPr>
              <w:t>каптива )</w:t>
            </w:r>
            <w:proofErr w:type="gramEnd"/>
            <w:r>
              <w:rPr>
                <w:spacing w:val="-7"/>
                <w:szCs w:val="24"/>
              </w:rPr>
              <w:t xml:space="preserve"> 2008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Тойота Ленд Крузер, 2008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МТЗ-82, 1992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Трактор Беларусь-82.1, 2007 г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91078,80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ind w:left="302"/>
            </w:pPr>
            <w:r>
              <w:t>Квартира</w:t>
            </w:r>
          </w:p>
          <w:p w:rsidR="00B63AE0" w:rsidRDefault="00B63AE0" w:rsidP="00222F63">
            <w:pPr>
              <w:shd w:val="clear" w:color="auto" w:fill="FFFFFF"/>
              <w:ind w:left="302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</w:pPr>
            <w:r>
              <w:t>103,1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 xml:space="preserve">Россия </w:t>
            </w: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lastRenderedPageBreak/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Лукьянов Павел Владимирович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1426000,00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Зем.участок Зем.участок </w:t>
            </w:r>
          </w:p>
          <w:p w:rsidR="00B63AE0" w:rsidRDefault="00B63AE0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B63AE0" w:rsidRDefault="00B63AE0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B63AE0" w:rsidRDefault="00B63AE0" w:rsidP="0002755E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Гараж </w:t>
            </w:r>
          </w:p>
          <w:p w:rsidR="00B63AE0" w:rsidRDefault="00B63AE0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Котельная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B63AE0" w:rsidRDefault="00B63AE0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10110,0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3364,0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383,3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532,0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145,9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Default="00B63AE0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>Камаз 532112, 1988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>Камаз 532150, 2003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 xml:space="preserve">Прицеп тракторный ПСЕ Ф-12,5, 1987 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>Прицеп Нефаз 8332-10, 2004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54,2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</w:tc>
      </w:tr>
      <w:tr w:rsidR="00B63AE0" w:rsidTr="000A4751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депутата Совета народных депутатов Ижморского муниципального округа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 xml:space="preserve">Жаворонкова Тамара Леонидовна 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662193,43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B63AE0" w:rsidRDefault="00B63AE0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Default="00B63AE0" w:rsidP="00722A55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Квартира</w:t>
            </w:r>
          </w:p>
          <w:p w:rsidR="00B63AE0" w:rsidRDefault="00B63AE0" w:rsidP="00DD557A">
            <w:pPr>
              <w:shd w:val="clear" w:color="auto" w:fill="FFFFFF"/>
            </w:pPr>
            <w:r>
              <w:t>Зем.участок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77,5</w:t>
            </w:r>
          </w:p>
          <w:p w:rsidR="00B63AE0" w:rsidRDefault="00B63AE0" w:rsidP="00DD557A">
            <w:pPr>
              <w:shd w:val="clear" w:color="auto" w:fill="FFFFFF"/>
            </w:pPr>
            <w:r>
              <w:t>1101,0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t>Супруг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250000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BD034E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1101,0</w:t>
            </w:r>
          </w:p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</w:p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Хонда ЦРВ , 1999       Трактор Т-16, 1985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left="192"/>
            </w:pPr>
            <w:r>
              <w:t>Не имеет</w:t>
            </w:r>
          </w:p>
          <w:p w:rsidR="00B63AE0" w:rsidRDefault="00B63AE0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депутата Совета народных депутатов Ижморского муниципального округа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Баев Александр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217740,34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jc w:val="center"/>
            </w:pPr>
            <w:r>
              <w:t>69,2</w:t>
            </w:r>
          </w:p>
          <w:p w:rsidR="00B63AE0" w:rsidRDefault="00B63AE0" w:rsidP="00077343">
            <w:pPr>
              <w:shd w:val="clear" w:color="auto" w:fill="FFFFFF"/>
              <w:jc w:val="center"/>
            </w:pPr>
            <w:r>
              <w:t>2435,0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(ВАЗ 2108</w:t>
            </w:r>
            <w:proofErr w:type="gramStart"/>
            <w:r>
              <w:rPr>
                <w:spacing w:val="-7"/>
                <w:szCs w:val="24"/>
              </w:rPr>
              <w:t>, )</w:t>
            </w:r>
            <w:proofErr w:type="gramEnd"/>
            <w:r>
              <w:rPr>
                <w:spacing w:val="-7"/>
                <w:szCs w:val="24"/>
              </w:rPr>
              <w:t xml:space="preserve"> 1989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ГАЗ-53А 1983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199518,75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ind w:left="30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077343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</w:pPr>
            <w:r>
              <w:t>69,2</w:t>
            </w:r>
          </w:p>
          <w:p w:rsidR="00B63AE0" w:rsidRDefault="00B63AE0" w:rsidP="00077343">
            <w:pPr>
              <w:shd w:val="clear" w:color="auto" w:fill="FFFFFF"/>
            </w:pPr>
            <w:r>
              <w:t>2435,0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  <w:p w:rsidR="00B63AE0" w:rsidRDefault="00B63AE0" w:rsidP="00DD557A">
            <w:pPr>
              <w:shd w:val="clear" w:color="auto" w:fill="FFFFFF"/>
            </w:pPr>
            <w:r>
              <w:t xml:space="preserve">Россия </w:t>
            </w: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  <w:rPr>
          <w:b/>
          <w:bCs/>
          <w:i/>
          <w:i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lastRenderedPageBreak/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FA53FE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>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Аненкова М.В.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481280,52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FA53FE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FA53FE" w:rsidRDefault="00B63AE0" w:rsidP="00FA53FE">
            <w:pPr>
              <w:shd w:val="clear" w:color="auto" w:fill="FFFFFF"/>
              <w:jc w:val="center"/>
              <w:rPr>
                <w:szCs w:val="24"/>
              </w:rPr>
            </w:pPr>
            <w:r w:rsidRPr="00FA53FE">
              <w:rPr>
                <w:szCs w:val="24"/>
              </w:rPr>
              <w:t>48,3</w:t>
            </w:r>
          </w:p>
          <w:p w:rsidR="00B63AE0" w:rsidRDefault="00B63AE0" w:rsidP="00FA53FE">
            <w:pPr>
              <w:shd w:val="clear" w:color="auto" w:fill="FFFFFF"/>
              <w:jc w:val="center"/>
              <w:rPr>
                <w:szCs w:val="24"/>
              </w:rPr>
            </w:pPr>
            <w:r w:rsidRPr="00FA53FE">
              <w:rPr>
                <w:szCs w:val="24"/>
              </w:rPr>
              <w:t>1070,0</w:t>
            </w:r>
          </w:p>
          <w:p w:rsidR="00B63AE0" w:rsidRDefault="00B63AE0" w:rsidP="00FA53FE">
            <w:pPr>
              <w:shd w:val="clear" w:color="auto" w:fill="FFFFFF"/>
              <w:jc w:val="center"/>
            </w:pPr>
            <w:r>
              <w:rPr>
                <w:szCs w:val="24"/>
              </w:rPr>
              <w:t>922,0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5F578C" w:rsidRDefault="00B63AE0" w:rsidP="00FA53FE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Т-25 А, 1989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FA53FE" w:rsidRDefault="00B63AE0" w:rsidP="00DD557A">
            <w:pPr>
              <w:shd w:val="clear" w:color="auto" w:fill="FFFFFF"/>
              <w:rPr>
                <w:szCs w:val="24"/>
              </w:rPr>
            </w:pPr>
            <w:r w:rsidRPr="00FA53FE">
              <w:rPr>
                <w:szCs w:val="24"/>
              </w:rPr>
              <w:t>2041,0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Россия</w:t>
            </w:r>
          </w:p>
        </w:tc>
      </w:tr>
      <w:tr w:rsidR="00B63AE0" w:rsidTr="00FA53FE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  <w:p w:rsidR="00B63AE0" w:rsidRDefault="00B63AE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5F578C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 xml:space="preserve">депутатов Ижморского </w:t>
            </w:r>
            <w:r>
              <w:rPr>
                <w:spacing w:val="-2"/>
                <w:szCs w:val="24"/>
              </w:rPr>
              <w:lastRenderedPageBreak/>
              <w:t>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Бердышев Иван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202800,00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 xml:space="preserve">Квартира 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  <w:r>
              <w:t>Гараж-стоянка</w:t>
            </w:r>
          </w:p>
          <w:p w:rsidR="00B63AE0" w:rsidRDefault="00B63AE0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B63AE0" w:rsidRDefault="00B63AE0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B63AE0" w:rsidRDefault="00B63AE0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5F578C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55,0</w:t>
            </w:r>
          </w:p>
          <w:p w:rsidR="00B63AE0" w:rsidRPr="005F578C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54,4</w:t>
            </w:r>
          </w:p>
          <w:p w:rsidR="00B63AE0" w:rsidRPr="005F578C" w:rsidRDefault="00B63AE0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B63AE0" w:rsidRPr="005F578C" w:rsidRDefault="00B63AE0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1843,0</w:t>
            </w:r>
          </w:p>
          <w:p w:rsidR="00B63AE0" w:rsidRDefault="00B63AE0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  <w:p w:rsidR="00B63AE0" w:rsidRPr="005F578C" w:rsidRDefault="00B63AE0" w:rsidP="005F57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B63AE0" w:rsidRDefault="00B63AE0" w:rsidP="005F578C">
            <w:pPr>
              <w:shd w:val="clear" w:color="auto" w:fill="FFFFFF"/>
              <w:jc w:val="center"/>
            </w:pPr>
            <w:r>
              <w:t>127,1</w:t>
            </w:r>
          </w:p>
          <w:p w:rsidR="00B63AE0" w:rsidRDefault="00B63AE0" w:rsidP="005F578C">
            <w:pPr>
              <w:shd w:val="clear" w:color="auto" w:fill="FFFFFF"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 xml:space="preserve">(Лада Приора)2013 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УАЗ- Хантер,2013 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 </w:t>
            </w:r>
            <w:proofErr w:type="gramStart"/>
            <w:r>
              <w:rPr>
                <w:spacing w:val="-7"/>
                <w:szCs w:val="24"/>
              </w:rPr>
              <w:t>спец.пасажирский</w:t>
            </w:r>
            <w:proofErr w:type="gramEnd"/>
            <w:r>
              <w:rPr>
                <w:spacing w:val="-7"/>
                <w:szCs w:val="24"/>
              </w:rPr>
              <w:t>, 2013</w:t>
            </w:r>
          </w:p>
          <w:p w:rsidR="00B63AE0" w:rsidRDefault="00B63AE0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УАЗ пассажирское, 2007 </w:t>
            </w:r>
          </w:p>
          <w:p w:rsidR="00B63AE0" w:rsidRPr="005F578C" w:rsidRDefault="00B63AE0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 спец.пасажирский, 2003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536576,00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3D5CD0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5F578C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55,0</w:t>
            </w:r>
          </w:p>
          <w:p w:rsidR="00B63AE0" w:rsidRPr="00DD557A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 w:rsidRPr="005F578C">
              <w:rPr>
                <w:szCs w:val="24"/>
              </w:rPr>
              <w:t>54,4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 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</w:pPr>
            <w:r>
              <w:rPr>
                <w:szCs w:val="24"/>
              </w:rPr>
              <w:t>Автомобиль лгковой Мазда-3 , 2012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55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Гараж</w:t>
            </w:r>
          </w:p>
          <w:p w:rsidR="00B63AE0" w:rsidRDefault="00B63AE0" w:rsidP="003D5CD0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proofErr w:type="gramStart"/>
            <w:r>
              <w:rPr>
                <w:spacing w:val="-2"/>
                <w:szCs w:val="24"/>
              </w:rPr>
              <w:t>Гараж  магазин</w:t>
            </w:r>
            <w:proofErr w:type="gramEnd"/>
            <w:r>
              <w:rPr>
                <w:spacing w:val="-2"/>
                <w:szCs w:val="24"/>
              </w:rPr>
              <w:t>-кафе</w:t>
            </w:r>
          </w:p>
          <w:p w:rsidR="00B63AE0" w:rsidRDefault="00B63AE0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581,0</w:t>
            </w:r>
          </w:p>
          <w:p w:rsidR="00B63AE0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B63AE0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B63AE0" w:rsidRPr="005F578C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278,0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B63AE0" w:rsidRDefault="00B63AE0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3D5CD0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320,0</w:t>
            </w:r>
          </w:p>
          <w:p w:rsidR="00B63AE0" w:rsidRDefault="00B63AE0" w:rsidP="00DD557A">
            <w:pPr>
              <w:shd w:val="clear" w:color="auto" w:fill="FFFFFF"/>
            </w:pPr>
            <w:r w:rsidRPr="003D5CD0">
              <w:rPr>
                <w:szCs w:val="24"/>
              </w:rPr>
              <w:t>4000,0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Зерносушильный комплекс</w:t>
            </w:r>
          </w:p>
          <w:p w:rsidR="00B63AE0" w:rsidRDefault="00B63AE0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Хозяйственная постройка</w:t>
            </w:r>
          </w:p>
          <w:p w:rsidR="00B63AE0" w:rsidRDefault="00B63AE0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Коровник</w:t>
            </w:r>
          </w:p>
          <w:p w:rsidR="00B63AE0" w:rsidRDefault="00B63AE0" w:rsidP="003D5CD0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 коровник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B63AE0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  <w:p w:rsidR="00B63AE0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B63AE0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</w:p>
          <w:p w:rsidR="00B63AE0" w:rsidRPr="005F578C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480,0 480,0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 w:rsidRPr="00200423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3D5CD0" w:rsidRDefault="00B63AE0" w:rsidP="00DD557A">
            <w:pPr>
              <w:shd w:val="clear" w:color="auto" w:fill="FFFFFF"/>
              <w:rPr>
                <w:spacing w:val="-2"/>
                <w:szCs w:val="24"/>
              </w:rPr>
            </w:pPr>
            <w:r w:rsidRPr="003D5CD0">
              <w:rPr>
                <w:spacing w:val="-2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55,0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депутата Совета народных депутатов Ижморского муниципального округа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544D46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>депутата</w:t>
            </w:r>
            <w:r w:rsidRPr="00474D53">
              <w:rPr>
                <w:spacing w:val="-2"/>
                <w:szCs w:val="24"/>
              </w:rPr>
              <w:t xml:space="preserve"> Совета народных депутатов И</w:t>
            </w:r>
            <w:r>
              <w:rPr>
                <w:spacing w:val="-2"/>
                <w:szCs w:val="24"/>
              </w:rPr>
              <w:t>жморского м</w:t>
            </w:r>
            <w:r w:rsidRPr="00474D53">
              <w:rPr>
                <w:spacing w:val="-2"/>
                <w:szCs w:val="24"/>
              </w:rPr>
              <w:t xml:space="preserve">униципального </w:t>
            </w:r>
            <w:r>
              <w:rPr>
                <w:spacing w:val="-2"/>
                <w:szCs w:val="24"/>
              </w:rPr>
              <w:t>округа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Исаков Игорь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833588,89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02755E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</w:p>
          <w:p w:rsidR="00B63AE0" w:rsidRDefault="00B63AE0" w:rsidP="00077343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B63AE0" w:rsidRDefault="00B63AE0" w:rsidP="0002755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Pr="00BD034E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  <w:r w:rsidRPr="00BD034E">
              <w:rPr>
                <w:szCs w:val="24"/>
              </w:rPr>
              <w:t>35,5</w:t>
            </w:r>
          </w:p>
          <w:p w:rsidR="00B63AE0" w:rsidRDefault="00B63AE0" w:rsidP="00BD034E">
            <w:pPr>
              <w:shd w:val="clear" w:color="auto" w:fill="FFFFFF"/>
              <w:jc w:val="center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077343">
            <w:pPr>
              <w:shd w:val="clear" w:color="auto" w:fill="FFFFFF"/>
              <w:ind w:right="374"/>
              <w:rPr>
                <w:szCs w:val="24"/>
              </w:rPr>
            </w:pP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BD034E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BD034E">
            <w:pPr>
              <w:shd w:val="clear" w:color="auto" w:fill="FFFFFF"/>
              <w:ind w:left="192"/>
            </w:pPr>
            <w:r>
              <w:t>Жилой дом</w:t>
            </w:r>
          </w:p>
          <w:p w:rsidR="00B63AE0" w:rsidRDefault="00B63AE0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</w:p>
          <w:p w:rsidR="00B63AE0" w:rsidRDefault="00B63AE0" w:rsidP="00BD034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</w:p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Тойота Королла,2001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  <w:ind w:left="192"/>
            </w:pPr>
            <w:r>
              <w:t>Не имеет</w:t>
            </w:r>
          </w:p>
          <w:p w:rsidR="00B63AE0" w:rsidRDefault="00B63AE0" w:rsidP="0002755E">
            <w:pPr>
              <w:shd w:val="clear" w:color="auto" w:fill="FFFFFF"/>
              <w:spacing w:line="278" w:lineRule="exact"/>
              <w:ind w:left="192" w:right="18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077343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 xml:space="preserve">депутата Совета народных депутатов Ижморского муниципального округа 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272"/>
        <w:gridCol w:w="2835"/>
        <w:gridCol w:w="1417"/>
        <w:gridCol w:w="1276"/>
        <w:gridCol w:w="1124"/>
      </w:tblGrid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7A3CC2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 xml:space="preserve">Ф.И.О. </w:t>
            </w:r>
            <w:r>
              <w:rPr>
                <w:spacing w:val="-2"/>
                <w:szCs w:val="24"/>
              </w:rPr>
              <w:t xml:space="preserve">депутата </w:t>
            </w:r>
            <w:r w:rsidRPr="00474D53">
              <w:rPr>
                <w:spacing w:val="-2"/>
                <w:szCs w:val="24"/>
              </w:rPr>
              <w:t xml:space="preserve">Совета народных </w:t>
            </w:r>
            <w:r>
              <w:rPr>
                <w:spacing w:val="-2"/>
                <w:szCs w:val="24"/>
              </w:rPr>
              <w:t>депутатов Ижморского м</w:t>
            </w:r>
            <w:r w:rsidRPr="00474D53">
              <w:rPr>
                <w:spacing w:val="-2"/>
                <w:szCs w:val="24"/>
              </w:rPr>
              <w:t>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3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5F578C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Марков Станислав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741462,09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Default="00B63AE0" w:rsidP="005F578C">
            <w:pPr>
              <w:shd w:val="clear" w:color="auto" w:fill="FFFFFF"/>
              <w:spacing w:line="278" w:lineRule="exact"/>
              <w:ind w:left="192" w:right="18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  <w:p w:rsidR="00B63AE0" w:rsidRPr="00A02238" w:rsidRDefault="00B63AE0" w:rsidP="00DD557A">
            <w:pPr>
              <w:shd w:val="clear" w:color="auto" w:fill="FFFFFF"/>
              <w:spacing w:line="278" w:lineRule="exact"/>
              <w:ind w:left="192" w:right="182"/>
              <w:rPr>
                <w:szCs w:val="24"/>
              </w:rPr>
            </w:pPr>
            <w:r w:rsidRPr="00A02238">
              <w:rPr>
                <w:szCs w:val="24"/>
              </w:rPr>
              <w:t>Жилой дом</w:t>
            </w:r>
          </w:p>
          <w:p w:rsidR="00B63AE0" w:rsidRDefault="00B63AE0" w:rsidP="00A02238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B63AE0" w:rsidRDefault="00B63AE0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B63AE0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B63AE0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B63AE0" w:rsidRPr="005F578C" w:rsidRDefault="00B63AE0" w:rsidP="005F578C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B63AE0" w:rsidRDefault="00B63AE0" w:rsidP="00A02238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5F578C">
            <w:pPr>
              <w:shd w:val="clear" w:color="auto" w:fill="FFFFFF"/>
              <w:ind w:right="374"/>
            </w:pPr>
            <w:r>
              <w:rPr>
                <w:szCs w:val="24"/>
              </w:rPr>
              <w:t>Россия Россия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5F578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5F578C" w:rsidRDefault="00B63AE0" w:rsidP="005F578C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Трактор Т-16 МГ ,1990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125904,43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3D5CD0">
            <w:pPr>
              <w:shd w:val="clear" w:color="auto" w:fill="FFFFFF"/>
              <w:ind w:left="192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DD557A" w:rsidRDefault="00B63AE0" w:rsidP="003D5CD0">
            <w:pPr>
              <w:shd w:val="clear" w:color="auto" w:fill="FFFFFF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3D5CD0">
            <w:pPr>
              <w:shd w:val="clear" w:color="auto" w:fill="FFFFFF"/>
              <w:ind w:right="374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A02238" w:rsidRDefault="00B63AE0" w:rsidP="003D5CD0">
            <w:pPr>
              <w:shd w:val="clear" w:color="auto" w:fill="FFFFFF"/>
              <w:rPr>
                <w:szCs w:val="24"/>
              </w:rPr>
            </w:pPr>
            <w:r w:rsidRPr="00A0223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A02238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B63AE0" w:rsidRDefault="00B63AE0" w:rsidP="00A02238">
            <w:pPr>
              <w:shd w:val="clear" w:color="auto" w:fill="FFFFFF"/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A0223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B63AE0" w:rsidRDefault="00B63AE0" w:rsidP="00A02238">
            <w:pPr>
              <w:shd w:val="clear" w:color="auto" w:fill="FFFFFF"/>
            </w:pPr>
            <w:r>
              <w:rPr>
                <w:szCs w:val="24"/>
              </w:rPr>
              <w:t>3500,0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A02238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B63AE0" w:rsidRDefault="00B63AE0" w:rsidP="00A02238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</w:tr>
      <w:tr w:rsidR="00B63AE0" w:rsidTr="003D5CD0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>
              <w:rPr>
                <w:szCs w:val="24"/>
              </w:rPr>
              <w:t xml:space="preserve">   </w:t>
            </w:r>
            <w:r w:rsidRPr="00200423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r w:rsidRPr="00200423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B63AE0" w:rsidRPr="003D5CD0" w:rsidRDefault="00B63AE0" w:rsidP="00DD557A">
            <w:pPr>
              <w:shd w:val="clear" w:color="auto" w:fill="FFFFFF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Зем.участок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 w:rsidRPr="003D5CD0">
              <w:rPr>
                <w:szCs w:val="24"/>
              </w:rPr>
              <w:t>Россия</w:t>
            </w:r>
          </w:p>
          <w:p w:rsidR="00B63AE0" w:rsidRPr="003D5CD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63AE0" w:rsidRDefault="00B63AE0"/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B63AE0" w:rsidRDefault="00B63AE0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Совета народных депутатов Ижморского Муниципального района</w:t>
      </w:r>
    </w:p>
    <w:p w:rsidR="00B63AE0" w:rsidRDefault="00B63AE0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2019 года</w:t>
      </w:r>
    </w:p>
    <w:p w:rsidR="00B63AE0" w:rsidRDefault="00B63AE0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 w:rsidP="00474D53">
            <w:pPr>
              <w:shd w:val="clear" w:color="auto" w:fill="FFFFFF"/>
              <w:spacing w:line="274" w:lineRule="exact"/>
              <w:ind w:left="24"/>
              <w:rPr>
                <w:spacing w:val="-2"/>
                <w:szCs w:val="24"/>
              </w:rPr>
            </w:pPr>
            <w:r w:rsidRPr="00474D53">
              <w:rPr>
                <w:spacing w:val="-2"/>
                <w:szCs w:val="24"/>
              </w:rPr>
              <w:t>Ф.И.О. председателя Совета народных депутатов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B63AE0" w:rsidRDefault="00B63AE0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2019 г. (руб.)</w:t>
            </w:r>
          </w:p>
          <w:p w:rsidR="00B63AE0" w:rsidRDefault="00B63AE0"/>
          <w:p w:rsidR="00B63AE0" w:rsidRDefault="00B63AE0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B63AE0" w:rsidRDefault="00B63AE0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B63AE0" w:rsidTr="00474D5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474D53" w:rsidRDefault="00B63AE0">
            <w:pPr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Есен Сергей Геннадьевич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646628,95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B63AE0" w:rsidRDefault="00B63AE0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B63AE0" w:rsidRDefault="00B63AE0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гараж 1/10</w:t>
            </w:r>
          </w:p>
          <w:p w:rsidR="00B63AE0" w:rsidRDefault="00B63AE0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spacing w:line="552" w:lineRule="exact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78,1</w:t>
            </w:r>
          </w:p>
          <w:p w:rsidR="00B63AE0" w:rsidRDefault="00B63AE0" w:rsidP="00222F63">
            <w:pPr>
              <w:shd w:val="clear" w:color="auto" w:fill="FFFFFF"/>
              <w:spacing w:line="552" w:lineRule="exact"/>
              <w:ind w:left="206" w:right="202"/>
              <w:jc w:val="center"/>
            </w:pPr>
            <w:r>
              <w:rPr>
                <w:szCs w:val="24"/>
              </w:rPr>
              <w:t>917</w:t>
            </w:r>
          </w:p>
          <w:p w:rsidR="00B63AE0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B63AE0" w:rsidRDefault="00B63AE0" w:rsidP="00474D53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lastRenderedPageBreak/>
              <w:t>Россия Россия</w:t>
            </w:r>
          </w:p>
          <w:p w:rsidR="00B63AE0" w:rsidRDefault="00B63AE0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3AE0" w:rsidRDefault="00B63AE0" w:rsidP="00776F65">
            <w:pPr>
              <w:shd w:val="clear" w:color="auto" w:fill="FFFFFF"/>
              <w:rPr>
                <w:szCs w:val="24"/>
              </w:rPr>
            </w:pPr>
          </w:p>
          <w:p w:rsidR="00B63AE0" w:rsidRDefault="00B63AE0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lastRenderedPageBreak/>
              <w:t>автомобиль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 xml:space="preserve">(Toyota </w:t>
            </w:r>
            <w:r>
              <w:rPr>
                <w:spacing w:val="-7"/>
                <w:szCs w:val="24"/>
                <w:lang w:val="en-US"/>
              </w:rPr>
              <w:t>Mark</w:t>
            </w:r>
            <w:r w:rsidRPr="00776F65">
              <w:rPr>
                <w:spacing w:val="-7"/>
                <w:szCs w:val="24"/>
              </w:rPr>
              <w:t xml:space="preserve"> 2</w:t>
            </w:r>
            <w:r>
              <w:rPr>
                <w:spacing w:val="-7"/>
                <w:szCs w:val="24"/>
              </w:rPr>
              <w:t>) 1999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lastRenderedPageBreak/>
              <w:t>УАЗ-3303 1993</w:t>
            </w:r>
          </w:p>
          <w:p w:rsidR="00B63AE0" w:rsidRDefault="00B63AE0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ГАЗ-53А 1983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  <w:tr w:rsidR="00B63AE0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>
            <w:pPr>
              <w:shd w:val="clear" w:color="auto" w:fill="FFFFFF"/>
              <w:ind w:left="490"/>
            </w:pPr>
            <w:r>
              <w:rPr>
                <w:szCs w:val="24"/>
              </w:rPr>
              <w:t>511872,61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DD557A" w:rsidRDefault="00B63AE0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Pr="00222F63" w:rsidRDefault="00B63AE0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AE0" w:rsidRDefault="00B63AE0" w:rsidP="00DD557A">
            <w:pPr>
              <w:shd w:val="clear" w:color="auto" w:fill="FFFFFF"/>
            </w:pPr>
            <w:r>
              <w:t>-</w:t>
            </w:r>
          </w:p>
        </w:tc>
      </w:tr>
    </w:tbl>
    <w:p w:rsidR="00B63AE0" w:rsidRDefault="00B63AE0"/>
    <w:p w:rsidR="00243221" w:rsidRPr="001C34A2" w:rsidRDefault="00243221" w:rsidP="001C34A2">
      <w:bookmarkStart w:id="0" w:name="_GoBack"/>
      <w:bookmarkEnd w:id="0"/>
    </w:p>
    <w:sectPr w:rsidR="00243221" w:rsidRPr="001C34A2" w:rsidSect="001439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3AE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9C31F-7E59-4AED-BDE8-9652E7E2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2021-09-08T06:56:00Z</dcterms:modified>
</cp:coreProperties>
</file>