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7B5" w:rsidRDefault="00D357B5" w:rsidP="00FB6DC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C33E77">
        <w:rPr>
          <w:rFonts w:ascii="Arial" w:hAnsi="Arial" w:cs="Arial"/>
          <w:b/>
          <w:color w:val="000000"/>
          <w:sz w:val="18"/>
          <w:szCs w:val="18"/>
        </w:rPr>
        <w:t xml:space="preserve">Сведения о доходах,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расходах, </w:t>
      </w:r>
      <w:r w:rsidRPr="00C33E77">
        <w:rPr>
          <w:rFonts w:ascii="Arial" w:hAnsi="Arial" w:cs="Arial"/>
          <w:b/>
          <w:color w:val="000000"/>
          <w:sz w:val="18"/>
          <w:szCs w:val="18"/>
        </w:rPr>
        <w:t>об имуществе и обязательствах имущественного характера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b/>
          <w:color w:val="000000"/>
          <w:sz w:val="18"/>
          <w:szCs w:val="18"/>
        </w:rPr>
        <w:t xml:space="preserve">лиц, </w:t>
      </w:r>
      <w:r w:rsidRPr="00C33E77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color w:val="000000"/>
          <w:sz w:val="18"/>
          <w:szCs w:val="18"/>
        </w:rPr>
        <w:t>замещающих</w:t>
      </w:r>
      <w:proofErr w:type="gramEnd"/>
    </w:p>
    <w:p w:rsidR="00D357B5" w:rsidRDefault="00D357B5" w:rsidP="00FB6DC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C33E77">
        <w:rPr>
          <w:rFonts w:ascii="Arial" w:hAnsi="Arial" w:cs="Arial"/>
          <w:b/>
          <w:color w:val="000000"/>
          <w:sz w:val="18"/>
          <w:szCs w:val="18"/>
        </w:rPr>
        <w:t>муниципальны</w:t>
      </w:r>
      <w:r>
        <w:rPr>
          <w:rFonts w:ascii="Arial" w:hAnsi="Arial" w:cs="Arial"/>
          <w:b/>
          <w:color w:val="000000"/>
          <w:sz w:val="18"/>
          <w:szCs w:val="18"/>
        </w:rPr>
        <w:t>е</w:t>
      </w:r>
      <w:r w:rsidRPr="00C33E77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должности </w:t>
      </w:r>
      <w:r w:rsidRPr="00C33E77">
        <w:rPr>
          <w:rFonts w:ascii="Arial" w:hAnsi="Arial" w:cs="Arial"/>
          <w:b/>
          <w:color w:val="000000"/>
          <w:sz w:val="18"/>
          <w:szCs w:val="18"/>
        </w:rPr>
        <w:t>Березовского городского округа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и членов их семей</w:t>
      </w:r>
      <w:r w:rsidRPr="00C33E77">
        <w:rPr>
          <w:rFonts w:ascii="Arial" w:hAnsi="Arial" w:cs="Arial"/>
          <w:b/>
          <w:color w:val="000000"/>
          <w:sz w:val="18"/>
          <w:szCs w:val="18"/>
        </w:rPr>
        <w:t xml:space="preserve">,                                               </w:t>
      </w:r>
    </w:p>
    <w:p w:rsidR="00D357B5" w:rsidRDefault="00D357B5" w:rsidP="00FB6DC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C33E77">
        <w:rPr>
          <w:rFonts w:ascii="Arial" w:hAnsi="Arial" w:cs="Arial"/>
          <w:b/>
          <w:color w:val="000000"/>
          <w:sz w:val="18"/>
          <w:szCs w:val="18"/>
        </w:rPr>
        <w:t>по состоянию на 31 декабря 201</w:t>
      </w:r>
      <w:r>
        <w:rPr>
          <w:rFonts w:ascii="Arial" w:hAnsi="Arial" w:cs="Arial"/>
          <w:b/>
          <w:color w:val="000000"/>
          <w:sz w:val="18"/>
          <w:szCs w:val="18"/>
        </w:rPr>
        <w:t>9</w:t>
      </w:r>
      <w:r w:rsidRPr="00C33E77">
        <w:rPr>
          <w:rFonts w:ascii="Arial" w:hAnsi="Arial" w:cs="Arial"/>
          <w:b/>
          <w:color w:val="000000"/>
          <w:sz w:val="18"/>
          <w:szCs w:val="18"/>
        </w:rPr>
        <w:t xml:space="preserve"> года</w:t>
      </w:r>
    </w:p>
    <w:p w:rsidR="00D357B5" w:rsidRPr="00C33E77" w:rsidRDefault="00D357B5" w:rsidP="00FB6DC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1546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6"/>
        <w:gridCol w:w="2693"/>
        <w:gridCol w:w="2126"/>
        <w:gridCol w:w="1843"/>
        <w:gridCol w:w="1276"/>
        <w:gridCol w:w="1275"/>
        <w:gridCol w:w="1725"/>
        <w:gridCol w:w="1252"/>
      </w:tblGrid>
      <w:tr w:rsidR="00D357B5" w:rsidRPr="006B195C" w:rsidTr="009F3F39">
        <w:trPr>
          <w:tblCellSpacing w:w="0" w:type="dxa"/>
        </w:trPr>
        <w:tc>
          <w:tcPr>
            <w:tcW w:w="3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7B5" w:rsidRPr="00C33E77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33E77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Замещаемая должность</w:t>
            </w:r>
          </w:p>
        </w:tc>
        <w:tc>
          <w:tcPr>
            <w:tcW w:w="26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7B5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C33E77">
              <w:rPr>
                <w:rFonts w:ascii="Arial" w:hAnsi="Arial" w:cs="Arial"/>
                <w:b/>
                <w:color w:val="000000"/>
                <w:sz w:val="18"/>
                <w:szCs w:val="18"/>
              </w:rPr>
              <w:t>Фамилия, имя, отчество</w:t>
            </w:r>
          </w:p>
          <w:p w:rsidR="00D357B5" w:rsidRPr="00D7132E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&lt;1&gt;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7B5" w:rsidRPr="00C33E77" w:rsidRDefault="00D357B5" w:rsidP="00E035A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33E77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Общая сумма декларированного годового дохода за 201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  <w:r w:rsidRPr="00C33E7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43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7B5" w:rsidRPr="00C33E77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33E77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7B5" w:rsidRPr="00C33E77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33E77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357B5" w:rsidRPr="00C33E77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F5CC6">
              <w:rPr>
                <w:rFonts w:ascii="Arial" w:hAnsi="Arial" w:cs="Arial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</w:t>
            </w:r>
            <w:r w:rsidRPr="00AF5CC6">
              <w:rPr>
                <w:rFonts w:ascii="Arial" w:hAnsi="Arial" w:cs="Arial"/>
                <w:b/>
                <w:sz w:val="18"/>
                <w:szCs w:val="18"/>
              </w:rPr>
              <w:t>ч</w:t>
            </w:r>
            <w:r w:rsidRPr="00AF5CC6">
              <w:rPr>
                <w:rFonts w:ascii="Arial" w:hAnsi="Arial" w:cs="Arial"/>
                <w:b/>
                <w:sz w:val="18"/>
                <w:szCs w:val="18"/>
              </w:rPr>
              <w:t>ники)</w:t>
            </w:r>
          </w:p>
        </w:tc>
      </w:tr>
      <w:tr w:rsidR="00D357B5" w:rsidRPr="006B195C" w:rsidTr="009F3F39">
        <w:trPr>
          <w:tblCellSpacing w:w="0" w:type="dxa"/>
        </w:trPr>
        <w:tc>
          <w:tcPr>
            <w:tcW w:w="3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7B5" w:rsidRPr="00E306F2" w:rsidRDefault="00D357B5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7B5" w:rsidRPr="00E306F2" w:rsidRDefault="00D357B5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7B5" w:rsidRPr="00E306F2" w:rsidRDefault="00D357B5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7B5" w:rsidRDefault="00D357B5" w:rsidP="00D7132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B6DCB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Объект недвижимости и вид права</w:t>
            </w:r>
          </w:p>
          <w:p w:rsidR="00D357B5" w:rsidRPr="00D7132E" w:rsidRDefault="00D357B5" w:rsidP="00D7132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&lt;2&gt;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7B5" w:rsidRPr="00C33E77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33E77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7B5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C33E77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Место расположения</w:t>
            </w:r>
          </w:p>
          <w:p w:rsidR="00D357B5" w:rsidRPr="00D7132E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&lt;3&gt;</w:t>
            </w:r>
          </w:p>
        </w:tc>
        <w:tc>
          <w:tcPr>
            <w:tcW w:w="17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7B5" w:rsidRPr="00E306F2" w:rsidRDefault="00D357B5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7B5" w:rsidRPr="00E306F2" w:rsidRDefault="00D357B5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357B5" w:rsidRPr="006B195C" w:rsidTr="001C6FC0">
        <w:trPr>
          <w:trHeight w:val="555"/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7B5" w:rsidRPr="0081737A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737A">
              <w:rPr>
                <w:rFonts w:ascii="Arial" w:hAnsi="Arial" w:cs="Arial"/>
                <w:color w:val="000000"/>
                <w:sz w:val="18"/>
                <w:szCs w:val="18"/>
              </w:rPr>
              <w:t>Глава Березовского городского округа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7B5" w:rsidRPr="0081737A" w:rsidRDefault="00D357B5" w:rsidP="001C6FC0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737A">
              <w:rPr>
                <w:rFonts w:ascii="Arial" w:hAnsi="Arial" w:cs="Arial"/>
                <w:sz w:val="18"/>
                <w:szCs w:val="18"/>
              </w:rPr>
              <w:t>Щегербаева Светлана Александровна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7B5" w:rsidRPr="0081737A" w:rsidRDefault="00D357B5" w:rsidP="001C6FC0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737A">
              <w:rPr>
                <w:rFonts w:ascii="Arial" w:hAnsi="Arial" w:cs="Arial"/>
                <w:sz w:val="18"/>
                <w:szCs w:val="18"/>
              </w:rPr>
              <w:t>2 169 248,20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7B5" w:rsidRPr="0081737A" w:rsidRDefault="00D357B5" w:rsidP="001C6FC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357B5" w:rsidRPr="0081737A" w:rsidRDefault="00D357B5" w:rsidP="0081737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737A">
              <w:rPr>
                <w:rFonts w:ascii="Arial" w:hAnsi="Arial" w:cs="Arial"/>
                <w:sz w:val="18"/>
                <w:szCs w:val="18"/>
              </w:rPr>
              <w:t>Квартира, (индивидуальная)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7B5" w:rsidRPr="0081737A" w:rsidRDefault="00D357B5" w:rsidP="001C6FC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7B5" w:rsidRPr="0081737A" w:rsidRDefault="00D357B5" w:rsidP="001C6FC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737A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7B5" w:rsidRPr="0081737A" w:rsidRDefault="00D357B5" w:rsidP="001C6FC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357B5" w:rsidRPr="0081737A" w:rsidRDefault="00D357B5" w:rsidP="001C6FC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737A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D357B5" w:rsidRPr="0081737A" w:rsidRDefault="00D357B5" w:rsidP="001C6FC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81737A" w:rsidRDefault="00D357B5" w:rsidP="001C6F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737A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:rsidR="00D357B5" w:rsidRDefault="00D357B5"/>
    <w:p w:rsidR="00D357B5" w:rsidRPr="00286EE8" w:rsidRDefault="00D357B5" w:rsidP="00FB6DC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86EE8">
        <w:rPr>
          <w:rFonts w:ascii="Arial" w:hAnsi="Arial" w:cs="Arial"/>
          <w:b/>
          <w:color w:val="000000"/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D357B5" w:rsidRPr="00286EE8" w:rsidRDefault="00D357B5" w:rsidP="00FB6DC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86EE8">
        <w:rPr>
          <w:rFonts w:ascii="Arial" w:hAnsi="Arial" w:cs="Arial"/>
          <w:b/>
          <w:color w:val="000000"/>
          <w:sz w:val="18"/>
          <w:szCs w:val="18"/>
        </w:rPr>
        <w:t xml:space="preserve">муниципальных служащих администрации Березовского городского округа и лиц, </w:t>
      </w:r>
    </w:p>
    <w:p w:rsidR="00D357B5" w:rsidRPr="00286EE8" w:rsidRDefault="00D357B5" w:rsidP="00FB6DC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86EE8">
        <w:rPr>
          <w:rFonts w:ascii="Arial" w:hAnsi="Arial" w:cs="Arial"/>
          <w:b/>
          <w:color w:val="000000"/>
          <w:sz w:val="18"/>
          <w:szCs w:val="18"/>
        </w:rPr>
        <w:t xml:space="preserve">замещающих должности руководителей муниципальных учреждений, их супругов и несовершенно летних детей                                            </w:t>
      </w:r>
    </w:p>
    <w:p w:rsidR="00D357B5" w:rsidRPr="00286EE8" w:rsidRDefault="00D357B5" w:rsidP="00FB6DC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86EE8">
        <w:rPr>
          <w:rFonts w:ascii="Arial" w:hAnsi="Arial" w:cs="Arial"/>
          <w:b/>
          <w:color w:val="000000"/>
          <w:sz w:val="18"/>
          <w:szCs w:val="18"/>
        </w:rPr>
        <w:t>по состоянию на 31 декабря 20</w:t>
      </w:r>
      <w:r>
        <w:rPr>
          <w:rFonts w:ascii="Arial" w:hAnsi="Arial" w:cs="Arial"/>
          <w:b/>
          <w:color w:val="000000"/>
          <w:sz w:val="18"/>
          <w:szCs w:val="18"/>
        </w:rPr>
        <w:t>19</w:t>
      </w:r>
      <w:r w:rsidRPr="00286EE8">
        <w:rPr>
          <w:rFonts w:ascii="Arial" w:hAnsi="Arial" w:cs="Arial"/>
          <w:b/>
          <w:color w:val="000000"/>
          <w:sz w:val="18"/>
          <w:szCs w:val="18"/>
        </w:rPr>
        <w:t xml:space="preserve"> года</w:t>
      </w:r>
    </w:p>
    <w:p w:rsidR="00D357B5" w:rsidRPr="00286EE8" w:rsidRDefault="00D357B5" w:rsidP="00FB6DC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1546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6"/>
        <w:gridCol w:w="2693"/>
        <w:gridCol w:w="2126"/>
        <w:gridCol w:w="1843"/>
        <w:gridCol w:w="1276"/>
        <w:gridCol w:w="1275"/>
        <w:gridCol w:w="1701"/>
        <w:gridCol w:w="24"/>
        <w:gridCol w:w="1252"/>
      </w:tblGrid>
      <w:tr w:rsidR="00D357B5" w:rsidRPr="00286EE8" w:rsidTr="006D56C6">
        <w:trPr>
          <w:tblCellSpacing w:w="0" w:type="dxa"/>
        </w:trPr>
        <w:tc>
          <w:tcPr>
            <w:tcW w:w="3276" w:type="dxa"/>
            <w:vMerge w:val="restart"/>
            <w:shd w:val="clear" w:color="auto" w:fill="FFFFFF"/>
            <w:vAlign w:val="center"/>
            <w:hideMark/>
          </w:tcPr>
          <w:p w:rsidR="00D357B5" w:rsidRPr="00286EE8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Замещаемая должность</w:t>
            </w:r>
          </w:p>
        </w:tc>
        <w:tc>
          <w:tcPr>
            <w:tcW w:w="2693" w:type="dxa"/>
            <w:vMerge w:val="restart"/>
            <w:shd w:val="clear" w:color="auto" w:fill="FFFFFF"/>
            <w:vAlign w:val="center"/>
            <w:hideMark/>
          </w:tcPr>
          <w:p w:rsidR="00D357B5" w:rsidRPr="00286EE8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b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  <w:hideMark/>
          </w:tcPr>
          <w:p w:rsidR="00D357B5" w:rsidRPr="00286EE8" w:rsidRDefault="00D357B5" w:rsidP="0081324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Общая сумма декларированного годового дохода за 201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  <w:r w:rsidRPr="00286EE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4394" w:type="dxa"/>
            <w:gridSpan w:val="3"/>
            <w:shd w:val="clear" w:color="auto" w:fill="FFFFFF"/>
            <w:vAlign w:val="center"/>
            <w:hideMark/>
          </w:tcPr>
          <w:p w:rsidR="00D357B5" w:rsidRPr="00286EE8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25" w:type="dxa"/>
            <w:gridSpan w:val="2"/>
            <w:vMerge w:val="restart"/>
            <w:shd w:val="clear" w:color="auto" w:fill="FFFFFF"/>
            <w:vAlign w:val="center"/>
            <w:hideMark/>
          </w:tcPr>
          <w:p w:rsidR="00D357B5" w:rsidRPr="00286EE8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52" w:type="dxa"/>
            <w:vMerge w:val="restart"/>
            <w:shd w:val="clear" w:color="auto" w:fill="FFFFFF"/>
          </w:tcPr>
          <w:p w:rsidR="00D357B5" w:rsidRPr="00286EE8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</w:t>
            </w:r>
            <w:r w:rsidRPr="00286EE8">
              <w:rPr>
                <w:rFonts w:ascii="Arial" w:hAnsi="Arial" w:cs="Arial"/>
                <w:b/>
                <w:sz w:val="18"/>
                <w:szCs w:val="18"/>
              </w:rPr>
              <w:t>ч</w:t>
            </w:r>
            <w:r w:rsidRPr="00286EE8">
              <w:rPr>
                <w:rFonts w:ascii="Arial" w:hAnsi="Arial" w:cs="Arial"/>
                <w:b/>
                <w:sz w:val="18"/>
                <w:szCs w:val="18"/>
              </w:rPr>
              <w:t>ники)</w:t>
            </w:r>
          </w:p>
        </w:tc>
      </w:tr>
      <w:tr w:rsidR="00D357B5" w:rsidRPr="00286EE8" w:rsidTr="006D56C6">
        <w:trPr>
          <w:tblCellSpacing w:w="0" w:type="dxa"/>
        </w:trPr>
        <w:tc>
          <w:tcPr>
            <w:tcW w:w="3276" w:type="dxa"/>
            <w:vMerge/>
            <w:shd w:val="clear" w:color="auto" w:fill="FFFFFF"/>
            <w:vAlign w:val="center"/>
            <w:hideMark/>
          </w:tcPr>
          <w:p w:rsidR="00D357B5" w:rsidRPr="00286EE8" w:rsidRDefault="00D357B5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FFFFFF"/>
            <w:vAlign w:val="center"/>
            <w:hideMark/>
          </w:tcPr>
          <w:p w:rsidR="00D357B5" w:rsidRPr="00286EE8" w:rsidRDefault="00D357B5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  <w:hideMark/>
          </w:tcPr>
          <w:p w:rsidR="00D357B5" w:rsidRPr="00286EE8" w:rsidRDefault="00D357B5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D357B5" w:rsidRPr="00286EE8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Объект недвижимости и вид права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D357B5" w:rsidRPr="00286EE8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D357B5" w:rsidRPr="00286EE8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Место расположения</w:t>
            </w:r>
          </w:p>
        </w:tc>
        <w:tc>
          <w:tcPr>
            <w:tcW w:w="1725" w:type="dxa"/>
            <w:gridSpan w:val="2"/>
            <w:vMerge/>
            <w:shd w:val="clear" w:color="auto" w:fill="FFFFFF"/>
            <w:vAlign w:val="center"/>
            <w:hideMark/>
          </w:tcPr>
          <w:p w:rsidR="00D357B5" w:rsidRPr="00286EE8" w:rsidRDefault="00D357B5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D357B5" w:rsidRPr="00286EE8" w:rsidRDefault="00D357B5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357B5" w:rsidRPr="00286EE8" w:rsidTr="006D56C6">
        <w:trPr>
          <w:trHeight w:val="614"/>
          <w:tblCellSpacing w:w="0" w:type="dxa"/>
        </w:trPr>
        <w:tc>
          <w:tcPr>
            <w:tcW w:w="3276" w:type="dxa"/>
            <w:vMerge w:val="restart"/>
            <w:shd w:val="clear" w:color="auto" w:fill="FFFFFF"/>
            <w:vAlign w:val="center"/>
          </w:tcPr>
          <w:p w:rsidR="00D357B5" w:rsidRPr="00286EE8" w:rsidRDefault="00D357B5" w:rsidP="001724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Первый заместитель главы Березовского городского округа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D357B5" w:rsidRPr="00286EE8" w:rsidRDefault="00D357B5" w:rsidP="00907C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Безумов Кирилл Сергеевич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D357B5" w:rsidRPr="00286EE8" w:rsidRDefault="00D357B5" w:rsidP="00907C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694767,97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357B5" w:rsidRPr="006D56C6" w:rsidRDefault="00D357B5" w:rsidP="00907C1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357B5" w:rsidRPr="00E51DB7" w:rsidRDefault="00D357B5" w:rsidP="00907C1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1DB7">
              <w:rPr>
                <w:rFonts w:ascii="Arial" w:hAnsi="Arial" w:cs="Arial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357B5" w:rsidRPr="00E51DB7" w:rsidRDefault="00D357B5" w:rsidP="00907C1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1DB7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gridSpan w:val="2"/>
            <w:shd w:val="clear" w:color="auto" w:fill="FFFFFF"/>
            <w:vAlign w:val="center"/>
          </w:tcPr>
          <w:p w:rsidR="00D357B5" w:rsidRPr="00286EE8" w:rsidRDefault="00D357B5" w:rsidP="00907C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52" w:type="dxa"/>
            <w:shd w:val="clear" w:color="auto" w:fill="FFFFFF"/>
          </w:tcPr>
          <w:p w:rsidR="00D357B5" w:rsidRPr="00286EE8" w:rsidRDefault="00D357B5" w:rsidP="00907C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D357B5" w:rsidRPr="00286EE8" w:rsidTr="006D56C6">
        <w:trPr>
          <w:trHeight w:val="389"/>
          <w:tblCellSpacing w:w="0" w:type="dxa"/>
        </w:trPr>
        <w:tc>
          <w:tcPr>
            <w:tcW w:w="3276" w:type="dxa"/>
            <w:vMerge/>
            <w:shd w:val="clear" w:color="auto" w:fill="FFFFFF"/>
            <w:vAlign w:val="center"/>
          </w:tcPr>
          <w:p w:rsidR="00D357B5" w:rsidRPr="00286EE8" w:rsidRDefault="00D357B5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D357B5" w:rsidRPr="00286EE8" w:rsidRDefault="00D357B5" w:rsidP="00907C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D357B5" w:rsidRPr="00286EE8" w:rsidRDefault="00D357B5" w:rsidP="00907C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360829,70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357B5" w:rsidRPr="006D56C6" w:rsidRDefault="00D357B5" w:rsidP="00907C1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357B5" w:rsidRPr="00E51DB7" w:rsidRDefault="00D357B5" w:rsidP="00907C1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1DB7">
              <w:rPr>
                <w:rFonts w:ascii="Arial" w:hAnsi="Arial" w:cs="Arial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357B5" w:rsidRPr="00E51DB7" w:rsidRDefault="00D357B5" w:rsidP="00907C1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1DB7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gridSpan w:val="2"/>
            <w:shd w:val="clear" w:color="auto" w:fill="FFFFFF"/>
            <w:vAlign w:val="center"/>
          </w:tcPr>
          <w:p w:rsidR="00D357B5" w:rsidRPr="00286EE8" w:rsidRDefault="00D357B5" w:rsidP="00907C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52" w:type="dxa"/>
            <w:shd w:val="clear" w:color="auto" w:fill="FFFFFF"/>
          </w:tcPr>
          <w:p w:rsidR="00D357B5" w:rsidRPr="00286EE8" w:rsidRDefault="00D357B5" w:rsidP="00907C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D357B5" w:rsidRPr="00286EE8" w:rsidTr="006D56C6">
        <w:trPr>
          <w:tblCellSpacing w:w="0" w:type="dxa"/>
        </w:trPr>
        <w:tc>
          <w:tcPr>
            <w:tcW w:w="3276" w:type="dxa"/>
            <w:vMerge w:val="restart"/>
            <w:shd w:val="clear" w:color="auto" w:fill="FFFFFF"/>
            <w:vAlign w:val="center"/>
            <w:hideMark/>
          </w:tcPr>
          <w:p w:rsidR="00D357B5" w:rsidRPr="00286EE8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Заместитель главы Березовского городского округа по социальным вопросам</w:t>
            </w:r>
          </w:p>
          <w:p w:rsidR="00D357B5" w:rsidRPr="00286EE8" w:rsidRDefault="00D357B5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357B5" w:rsidRPr="00286EE8" w:rsidRDefault="00D357B5" w:rsidP="00E306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D357B5" w:rsidRPr="00286EE8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Жуйкова Татьяна Владимировна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D357B5" w:rsidRPr="00286EE8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933098,07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D357B5" w:rsidRPr="00286EE8" w:rsidRDefault="00D357B5" w:rsidP="00257D1F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  <w:p w:rsidR="00D357B5" w:rsidRPr="00286EE8" w:rsidRDefault="00D357B5" w:rsidP="00257D1F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D357B5" w:rsidRPr="00286EE8" w:rsidRDefault="00D357B5" w:rsidP="007356F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61,7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D357B5" w:rsidRPr="00286EE8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357B5" w:rsidRPr="00286EE8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D357B5" w:rsidRPr="00286EE8" w:rsidRDefault="00D357B5" w:rsidP="007356F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gridSpan w:val="2"/>
            <w:shd w:val="clear" w:color="auto" w:fill="FFFFFF"/>
            <w:vAlign w:val="center"/>
            <w:hideMark/>
          </w:tcPr>
          <w:p w:rsidR="00D357B5" w:rsidRPr="00286EE8" w:rsidRDefault="00D357B5" w:rsidP="00257D1F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D357B5" w:rsidRPr="00286EE8" w:rsidRDefault="00D357B5" w:rsidP="009F3F3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D357B5" w:rsidRPr="00286EE8" w:rsidTr="006D56C6">
        <w:trPr>
          <w:tblCellSpacing w:w="0" w:type="dxa"/>
        </w:trPr>
        <w:tc>
          <w:tcPr>
            <w:tcW w:w="3276" w:type="dxa"/>
            <w:vMerge/>
            <w:shd w:val="clear" w:color="auto" w:fill="FFFFFF"/>
            <w:vAlign w:val="center"/>
            <w:hideMark/>
          </w:tcPr>
          <w:p w:rsidR="00D357B5" w:rsidRPr="00286EE8" w:rsidRDefault="00D357B5" w:rsidP="00E306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D357B5" w:rsidRPr="00286EE8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D357B5" w:rsidRPr="00286EE8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688699,47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D357B5" w:rsidRPr="00286EE8" w:rsidRDefault="00D357B5" w:rsidP="007356F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  <w:p w:rsidR="00D357B5" w:rsidRPr="00286EE8" w:rsidRDefault="00D357B5" w:rsidP="007356F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D357B5" w:rsidRPr="00286EE8" w:rsidRDefault="00D357B5" w:rsidP="00D252E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61,7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D357B5" w:rsidRPr="00286EE8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D357B5" w:rsidRPr="00286EE8" w:rsidRDefault="00D357B5" w:rsidP="007356F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gridSpan w:val="2"/>
            <w:shd w:val="clear" w:color="auto" w:fill="FFFFFF"/>
            <w:vAlign w:val="center"/>
            <w:hideMark/>
          </w:tcPr>
          <w:p w:rsidR="00D357B5" w:rsidRPr="00286EE8" w:rsidRDefault="00D357B5" w:rsidP="007356F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  <w:p w:rsidR="00D357B5" w:rsidRPr="00286EE8" w:rsidRDefault="00D357B5" w:rsidP="005939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 xml:space="preserve">Шевроле Лачетти </w:t>
            </w: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(индивидуальная)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D357B5" w:rsidRPr="00286EE8" w:rsidRDefault="00D357B5" w:rsidP="009F3F3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>-</w:t>
            </w:r>
          </w:p>
        </w:tc>
      </w:tr>
      <w:tr w:rsidR="00D357B5" w:rsidRPr="00286EE8" w:rsidTr="006D56C6">
        <w:trPr>
          <w:tblCellSpacing w:w="0" w:type="dxa"/>
        </w:trPr>
        <w:tc>
          <w:tcPr>
            <w:tcW w:w="3276" w:type="dxa"/>
            <w:vMerge w:val="restart"/>
            <w:shd w:val="clear" w:color="auto" w:fill="FFFFFF"/>
            <w:vAlign w:val="center"/>
            <w:hideMark/>
          </w:tcPr>
          <w:p w:rsidR="00D357B5" w:rsidRPr="00286EE8" w:rsidRDefault="00D357B5" w:rsidP="00907C1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 xml:space="preserve">Заместитель Главы Березовского городского округа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 руководитель аппарата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D357B5" w:rsidRPr="00286EE8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Максимова Алена Сергеевна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D357B5" w:rsidRPr="00286EE8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578965,76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D357B5" w:rsidRPr="00286EE8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357B5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(индивидуальная)</w:t>
            </w:r>
          </w:p>
          <w:p w:rsidR="00D357B5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доли в собственности)</w:t>
            </w:r>
          </w:p>
          <w:p w:rsidR="00D357B5" w:rsidRPr="00286EE8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D357B5" w:rsidRPr="00286EE8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D357B5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29,8</w:t>
            </w:r>
          </w:p>
          <w:p w:rsidR="00D357B5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52,3</w:t>
            </w:r>
          </w:p>
          <w:p w:rsidR="00D357B5" w:rsidRPr="00286EE8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135,0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D357B5" w:rsidRPr="00286EE8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357B5" w:rsidRPr="00286EE8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D357B5" w:rsidRPr="00286EE8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gridSpan w:val="2"/>
            <w:shd w:val="clear" w:color="auto" w:fill="FFFFFF"/>
            <w:vAlign w:val="center"/>
            <w:hideMark/>
          </w:tcPr>
          <w:p w:rsidR="00D357B5" w:rsidRPr="00286EE8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D357B5" w:rsidRPr="00286EE8" w:rsidRDefault="00D357B5" w:rsidP="009F3F3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D357B5" w:rsidRPr="00286EE8" w:rsidTr="006D56C6">
        <w:trPr>
          <w:trHeight w:val="402"/>
          <w:tblCellSpacing w:w="0" w:type="dxa"/>
        </w:trPr>
        <w:tc>
          <w:tcPr>
            <w:tcW w:w="3276" w:type="dxa"/>
            <w:vMerge/>
            <w:shd w:val="clear" w:color="auto" w:fill="FFFFFF"/>
            <w:vAlign w:val="center"/>
          </w:tcPr>
          <w:p w:rsidR="00D357B5" w:rsidRPr="00286EE8" w:rsidRDefault="00D357B5" w:rsidP="00907C1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D357B5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D357B5" w:rsidRPr="00286EE8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1149,00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357B5" w:rsidRPr="00286EE8" w:rsidRDefault="00D357B5" w:rsidP="007C682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D357B5" w:rsidRPr="00286EE8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357B5" w:rsidRPr="00286EE8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357B5" w:rsidRPr="00286EE8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gridSpan w:val="2"/>
            <w:shd w:val="clear" w:color="auto" w:fill="FFFFFF"/>
            <w:vAlign w:val="center"/>
          </w:tcPr>
          <w:p w:rsidR="00D357B5" w:rsidRPr="00286EE8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D357B5" w:rsidRPr="0017246E" w:rsidRDefault="00D357B5" w:rsidP="009F3F3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D357B5" w:rsidRPr="00286EE8" w:rsidTr="006D56C6">
        <w:trPr>
          <w:trHeight w:val="590"/>
          <w:tblCellSpacing w:w="0" w:type="dxa"/>
        </w:trPr>
        <w:tc>
          <w:tcPr>
            <w:tcW w:w="3276" w:type="dxa"/>
            <w:vMerge/>
            <w:shd w:val="clear" w:color="auto" w:fill="FFFFFF"/>
            <w:vAlign w:val="center"/>
          </w:tcPr>
          <w:p w:rsidR="00D357B5" w:rsidRPr="00286EE8" w:rsidRDefault="00D357B5" w:rsidP="00907C1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D357B5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D357B5" w:rsidRPr="00286EE8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357B5" w:rsidRDefault="00D357B5" w:rsidP="007C682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357B5" w:rsidRPr="00286EE8" w:rsidRDefault="00D357B5" w:rsidP="007C682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D357B5" w:rsidRPr="00286EE8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357B5" w:rsidRPr="00286EE8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357B5" w:rsidRPr="00286EE8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gridSpan w:val="2"/>
            <w:shd w:val="clear" w:color="auto" w:fill="FFFFFF"/>
            <w:vAlign w:val="center"/>
          </w:tcPr>
          <w:p w:rsidR="00D357B5" w:rsidRPr="00286EE8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D357B5" w:rsidRPr="0017246E" w:rsidRDefault="00D357B5" w:rsidP="009F3F3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D357B5" w:rsidRPr="00286EE8" w:rsidTr="006D56C6">
        <w:trPr>
          <w:trHeight w:val="724"/>
          <w:tblCellSpacing w:w="0" w:type="dxa"/>
        </w:trPr>
        <w:tc>
          <w:tcPr>
            <w:tcW w:w="3276" w:type="dxa"/>
            <w:vMerge w:val="restart"/>
            <w:shd w:val="clear" w:color="auto" w:fill="FFFFFF"/>
            <w:vAlign w:val="center"/>
          </w:tcPr>
          <w:p w:rsidR="00D357B5" w:rsidRPr="00286EE8" w:rsidRDefault="00D357B5" w:rsidP="008F000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главы Березовского городского округа по экономике и финансам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D357B5" w:rsidRPr="00286EE8" w:rsidRDefault="00D357B5" w:rsidP="009C407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Апанасенко Юлия Витальевна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D357B5" w:rsidRDefault="00D357B5" w:rsidP="009C407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785244,18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357B5" w:rsidRPr="00286EE8" w:rsidRDefault="00D357B5" w:rsidP="009C407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357B5" w:rsidRPr="00286EE8" w:rsidRDefault="00D357B5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357B5" w:rsidRPr="00286EE8" w:rsidRDefault="00D357B5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gridSpan w:val="2"/>
            <w:shd w:val="clear" w:color="auto" w:fill="FFFFFF"/>
            <w:vAlign w:val="center"/>
          </w:tcPr>
          <w:p w:rsidR="00D357B5" w:rsidRPr="00286EE8" w:rsidRDefault="00D357B5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D357B5" w:rsidRPr="00286EE8" w:rsidRDefault="00D357B5" w:rsidP="009C407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D357B5" w:rsidRPr="00286EE8" w:rsidTr="006D56C6">
        <w:trPr>
          <w:trHeight w:val="410"/>
          <w:tblCellSpacing w:w="0" w:type="dxa"/>
        </w:trPr>
        <w:tc>
          <w:tcPr>
            <w:tcW w:w="3276" w:type="dxa"/>
            <w:vMerge/>
            <w:shd w:val="clear" w:color="auto" w:fill="FFFFFF"/>
            <w:vAlign w:val="center"/>
          </w:tcPr>
          <w:p w:rsidR="00D357B5" w:rsidRDefault="00D357B5" w:rsidP="008F000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D357B5" w:rsidRDefault="00D357B5" w:rsidP="009C407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D357B5" w:rsidRDefault="00D357B5" w:rsidP="009C407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159652,00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357B5" w:rsidRPr="00286EE8" w:rsidRDefault="00D357B5" w:rsidP="009C407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357B5" w:rsidRPr="00286EE8" w:rsidRDefault="00D357B5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357B5" w:rsidRPr="00286EE8" w:rsidRDefault="00D357B5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gridSpan w:val="2"/>
            <w:shd w:val="clear" w:color="auto" w:fill="FFFFFF"/>
            <w:vAlign w:val="center"/>
          </w:tcPr>
          <w:p w:rsidR="00D357B5" w:rsidRPr="00286EE8" w:rsidRDefault="00D357B5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D357B5" w:rsidRPr="00286EE8" w:rsidRDefault="00D357B5" w:rsidP="009C407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357B5" w:rsidRPr="00286EE8" w:rsidTr="006D56C6">
        <w:trPr>
          <w:tblCellSpacing w:w="0" w:type="dxa"/>
        </w:trPr>
        <w:tc>
          <w:tcPr>
            <w:tcW w:w="3276" w:type="dxa"/>
            <w:shd w:val="clear" w:color="auto" w:fill="FFFFFF"/>
            <w:vAlign w:val="center"/>
            <w:hideMark/>
          </w:tcPr>
          <w:p w:rsidR="00D357B5" w:rsidRPr="00286EE8" w:rsidRDefault="00D357B5" w:rsidP="008F000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Заместитель Главы Березовского городского округа по строительству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D357B5" w:rsidRPr="00286EE8" w:rsidRDefault="00D357B5" w:rsidP="009C407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Помазкина Наталья Владимировна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D357B5" w:rsidRPr="00286EE8" w:rsidRDefault="00D357B5" w:rsidP="009C407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628162,16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D357B5" w:rsidRPr="00286EE8" w:rsidRDefault="00D357B5" w:rsidP="009C407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(индивидуальная)</w:t>
            </w:r>
          </w:p>
          <w:p w:rsidR="00D357B5" w:rsidRPr="00286EE8" w:rsidRDefault="00D357B5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(индивидуальная)</w:t>
            </w:r>
          </w:p>
          <w:p w:rsidR="00D357B5" w:rsidRPr="00286EE8" w:rsidRDefault="00D357B5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D357B5" w:rsidRPr="00286EE8" w:rsidRDefault="00D357B5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357B5" w:rsidRPr="00286EE8" w:rsidRDefault="00D357B5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52,1</w:t>
            </w:r>
          </w:p>
          <w:p w:rsidR="00D357B5" w:rsidRPr="00286EE8" w:rsidRDefault="00D357B5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357B5" w:rsidRPr="00286EE8" w:rsidRDefault="00D357B5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357B5" w:rsidRPr="00286EE8" w:rsidRDefault="00D357B5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357B5" w:rsidRPr="00286EE8" w:rsidRDefault="00D357B5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1556,0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D357B5" w:rsidRPr="00286EE8" w:rsidRDefault="00D357B5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357B5" w:rsidRPr="00286EE8" w:rsidRDefault="00D357B5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D357B5" w:rsidRPr="00286EE8" w:rsidRDefault="00D357B5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357B5" w:rsidRPr="00286EE8" w:rsidRDefault="00D357B5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357B5" w:rsidRPr="00286EE8" w:rsidRDefault="00D357B5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gridSpan w:val="2"/>
            <w:shd w:val="clear" w:color="auto" w:fill="FFFFFF"/>
            <w:vAlign w:val="center"/>
            <w:hideMark/>
          </w:tcPr>
          <w:p w:rsidR="00D357B5" w:rsidRPr="00286EE8" w:rsidRDefault="00D357B5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D357B5" w:rsidRPr="00286EE8" w:rsidRDefault="00D357B5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 xml:space="preserve">КИА </w:t>
            </w:r>
            <w:r w:rsidRPr="00286EE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ED</w:t>
            </w: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286EE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CEE</w:t>
            </w: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Pr="00286EE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</w:t>
            </w: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D357B5" w:rsidRPr="00286EE8" w:rsidRDefault="00D357B5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D357B5" w:rsidRPr="00286EE8" w:rsidRDefault="00D357B5" w:rsidP="009C407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D357B5" w:rsidRPr="00286EE8" w:rsidTr="006D56C6">
        <w:trPr>
          <w:trHeight w:val="352"/>
          <w:tblCellSpacing w:w="0" w:type="dxa"/>
        </w:trPr>
        <w:tc>
          <w:tcPr>
            <w:tcW w:w="3276" w:type="dxa"/>
            <w:vMerge w:val="restart"/>
            <w:shd w:val="clear" w:color="auto" w:fill="FFFFFF"/>
            <w:vAlign w:val="center"/>
            <w:hideMark/>
          </w:tcPr>
          <w:p w:rsidR="00D357B5" w:rsidRPr="00286EE8" w:rsidRDefault="00D357B5" w:rsidP="006F222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357B5" w:rsidRPr="00286EE8" w:rsidRDefault="00D357B5" w:rsidP="006F22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Начальник Территориального управления поселка Барзас</w:t>
            </w:r>
          </w:p>
          <w:p w:rsidR="00D357B5" w:rsidRPr="00286EE8" w:rsidRDefault="00D357B5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357B5" w:rsidRPr="00286EE8" w:rsidRDefault="00D357B5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D357B5" w:rsidRPr="00286EE8" w:rsidRDefault="00D357B5" w:rsidP="00286A0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 xml:space="preserve">Рыбина Наталья Александровна 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D357B5" w:rsidRPr="00286EE8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656239,67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D357B5" w:rsidRPr="00286EE8" w:rsidRDefault="00D357B5" w:rsidP="00D252E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Жилой дом (1/5 доли в собственности)</w:t>
            </w:r>
          </w:p>
          <w:p w:rsidR="00D357B5" w:rsidRPr="00286EE8" w:rsidRDefault="00D357B5" w:rsidP="00286A0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Квартира (1/5 доли в собственности)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D357B5" w:rsidRPr="00286EE8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41,3</w:t>
            </w:r>
          </w:p>
          <w:p w:rsidR="00D357B5" w:rsidRPr="00286EE8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357B5" w:rsidRPr="00286EE8" w:rsidRDefault="00D357B5" w:rsidP="00286A0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D357B5" w:rsidRPr="00286EE8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D357B5" w:rsidRPr="00286EE8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357B5" w:rsidRPr="00286EE8" w:rsidRDefault="00D357B5" w:rsidP="00286A0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gridSpan w:val="2"/>
            <w:shd w:val="clear" w:color="auto" w:fill="FFFFFF"/>
            <w:vAlign w:val="center"/>
            <w:hideMark/>
          </w:tcPr>
          <w:p w:rsidR="00D357B5" w:rsidRPr="00286EE8" w:rsidRDefault="00D357B5" w:rsidP="0050782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D357B5" w:rsidRPr="00286EE8" w:rsidRDefault="00D357B5" w:rsidP="009F3F3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D357B5" w:rsidRPr="00286EE8" w:rsidTr="006D56C6">
        <w:trPr>
          <w:trHeight w:val="323"/>
          <w:tblCellSpacing w:w="0" w:type="dxa"/>
        </w:trPr>
        <w:tc>
          <w:tcPr>
            <w:tcW w:w="3276" w:type="dxa"/>
            <w:vMerge/>
            <w:shd w:val="clear" w:color="auto" w:fill="FFFFFF"/>
            <w:vAlign w:val="center"/>
            <w:hideMark/>
          </w:tcPr>
          <w:p w:rsidR="00D357B5" w:rsidRPr="00286EE8" w:rsidRDefault="00D357B5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D357B5" w:rsidRPr="00286EE8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D357B5" w:rsidRPr="00286EE8" w:rsidRDefault="00D357B5" w:rsidP="00C9220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892334,35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D357B5" w:rsidRPr="00286EE8" w:rsidRDefault="00D357B5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Жилой дом (1/5 доли в собственности)</w:t>
            </w:r>
          </w:p>
          <w:p w:rsidR="00D357B5" w:rsidRPr="00286EE8" w:rsidRDefault="00D357B5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Квартира (1/5 доли в собственности)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D357B5" w:rsidRPr="00286EE8" w:rsidRDefault="00D357B5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41,3</w:t>
            </w:r>
          </w:p>
          <w:p w:rsidR="00D357B5" w:rsidRPr="00286EE8" w:rsidRDefault="00D357B5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357B5" w:rsidRPr="00286EE8" w:rsidRDefault="00D357B5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D357B5" w:rsidRPr="00286EE8" w:rsidRDefault="00D357B5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D357B5" w:rsidRPr="00286EE8" w:rsidRDefault="00D357B5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357B5" w:rsidRPr="00286EE8" w:rsidRDefault="00D357B5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gridSpan w:val="2"/>
            <w:shd w:val="clear" w:color="auto" w:fill="FFFFFF"/>
            <w:vAlign w:val="center"/>
            <w:hideMark/>
          </w:tcPr>
          <w:p w:rsidR="00D357B5" w:rsidRPr="00286EE8" w:rsidRDefault="00D357B5" w:rsidP="00947F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</w:t>
            </w:r>
            <w:r w:rsidRPr="00286EE8">
              <w:rPr>
                <w:rFonts w:ascii="Arial" w:hAnsi="Arial" w:cs="Arial"/>
                <w:sz w:val="18"/>
                <w:szCs w:val="18"/>
              </w:rPr>
              <w:t xml:space="preserve">автомобиль </w:t>
            </w:r>
          </w:p>
          <w:p w:rsidR="00D357B5" w:rsidRPr="00286EE8" w:rsidRDefault="00D357B5" w:rsidP="00947FB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sz w:val="18"/>
                <w:szCs w:val="18"/>
              </w:rPr>
              <w:t xml:space="preserve">Хонда </w:t>
            </w:r>
            <w:r w:rsidRPr="00286EE8">
              <w:rPr>
                <w:rFonts w:ascii="Arial" w:hAnsi="Arial" w:cs="Arial"/>
                <w:sz w:val="18"/>
                <w:szCs w:val="18"/>
                <w:lang w:val="en-US"/>
              </w:rPr>
              <w:t>FIT</w:t>
            </w:r>
            <w:r w:rsidRPr="00286EE8">
              <w:rPr>
                <w:rFonts w:ascii="Arial" w:hAnsi="Arial" w:cs="Arial"/>
                <w:sz w:val="18"/>
                <w:szCs w:val="18"/>
              </w:rPr>
              <w:t xml:space="preserve"> (индивидуальная)</w:t>
            </w:r>
          </w:p>
          <w:p w:rsidR="00D357B5" w:rsidRPr="00286EE8" w:rsidRDefault="00D357B5" w:rsidP="00947F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</w:t>
            </w:r>
            <w:r w:rsidRPr="00286EE8">
              <w:rPr>
                <w:rFonts w:ascii="Arial" w:hAnsi="Arial" w:cs="Arial"/>
                <w:sz w:val="18"/>
                <w:szCs w:val="18"/>
              </w:rPr>
              <w:t xml:space="preserve">автомобиль </w:t>
            </w:r>
          </w:p>
          <w:p w:rsidR="00D357B5" w:rsidRPr="00286EE8" w:rsidRDefault="00D357B5" w:rsidP="00947FB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sz w:val="18"/>
                <w:szCs w:val="18"/>
                <w:lang w:val="en-US"/>
              </w:rPr>
              <w:t>T</w:t>
            </w:r>
            <w:r w:rsidRPr="00286EE8">
              <w:rPr>
                <w:rFonts w:ascii="Arial" w:hAnsi="Arial" w:cs="Arial"/>
                <w:sz w:val="18"/>
                <w:szCs w:val="18"/>
              </w:rPr>
              <w:t>ОЙОТА Камри (индивидуальная)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D357B5" w:rsidRPr="00286EE8" w:rsidRDefault="00D357B5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D357B5" w:rsidRPr="00286EE8" w:rsidTr="006D56C6">
        <w:trPr>
          <w:trHeight w:val="323"/>
          <w:tblCellSpacing w:w="0" w:type="dxa"/>
        </w:trPr>
        <w:tc>
          <w:tcPr>
            <w:tcW w:w="3276" w:type="dxa"/>
            <w:vMerge/>
            <w:shd w:val="clear" w:color="auto" w:fill="FFFFFF"/>
            <w:vAlign w:val="center"/>
            <w:hideMark/>
          </w:tcPr>
          <w:p w:rsidR="00D357B5" w:rsidRPr="00286EE8" w:rsidRDefault="00D357B5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D357B5" w:rsidRPr="00286EE8" w:rsidRDefault="00D357B5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D357B5" w:rsidRPr="00286EE8" w:rsidRDefault="00D357B5" w:rsidP="00947FB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D357B5" w:rsidRPr="00286EE8" w:rsidRDefault="00D357B5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Жилой дом (1/5 доли в собственности)</w:t>
            </w:r>
          </w:p>
          <w:p w:rsidR="00D357B5" w:rsidRPr="00286EE8" w:rsidRDefault="00D357B5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Квартира (1/5 доли в собственности)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D357B5" w:rsidRPr="00286EE8" w:rsidRDefault="00D357B5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41,3</w:t>
            </w:r>
          </w:p>
          <w:p w:rsidR="00D357B5" w:rsidRPr="00286EE8" w:rsidRDefault="00D357B5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357B5" w:rsidRPr="00286EE8" w:rsidRDefault="00D357B5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D357B5" w:rsidRPr="00286EE8" w:rsidRDefault="00D357B5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D357B5" w:rsidRPr="00286EE8" w:rsidRDefault="00D357B5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357B5" w:rsidRPr="00286EE8" w:rsidRDefault="00D357B5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gridSpan w:val="2"/>
            <w:shd w:val="clear" w:color="auto" w:fill="FFFFFF"/>
            <w:vAlign w:val="center"/>
            <w:hideMark/>
          </w:tcPr>
          <w:p w:rsidR="00D357B5" w:rsidRPr="00286EE8" w:rsidRDefault="00D357B5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D357B5" w:rsidRPr="00286EE8" w:rsidRDefault="00D357B5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D357B5" w:rsidRPr="00286EE8" w:rsidTr="006D56C6">
        <w:trPr>
          <w:tblCellSpacing w:w="0" w:type="dxa"/>
        </w:trPr>
        <w:tc>
          <w:tcPr>
            <w:tcW w:w="3276" w:type="dxa"/>
            <w:shd w:val="clear" w:color="auto" w:fill="FFFFFF"/>
            <w:vAlign w:val="center"/>
            <w:hideMark/>
          </w:tcPr>
          <w:p w:rsidR="00D357B5" w:rsidRPr="00286EE8" w:rsidRDefault="00D357B5" w:rsidP="00BF767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Начальник управления образования Березовского городского округа</w:t>
            </w:r>
          </w:p>
          <w:p w:rsidR="00D357B5" w:rsidRPr="00286EE8" w:rsidRDefault="00D357B5" w:rsidP="00BF767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D357B5" w:rsidRPr="00286EE8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Тетерина Наталья Алексеевна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D357B5" w:rsidRPr="0017246E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851217,94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D357B5" w:rsidRPr="00286EE8" w:rsidRDefault="00D357B5" w:rsidP="00E707D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Квартира (1/6 доли в собственности)</w:t>
            </w:r>
          </w:p>
          <w:p w:rsidR="00D357B5" w:rsidRPr="00286EE8" w:rsidRDefault="00D357B5" w:rsidP="00362B8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6C6">
              <w:rPr>
                <w:rFonts w:ascii="Arial" w:hAnsi="Arial" w:cs="Arial"/>
                <w:color w:val="000000"/>
                <w:sz w:val="18"/>
                <w:szCs w:val="18"/>
              </w:rPr>
              <w:t>Гараж (1/2 доли собственности)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D357B5" w:rsidRPr="00286EE8" w:rsidRDefault="00D357B5" w:rsidP="006B195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62,0</w:t>
            </w:r>
          </w:p>
          <w:p w:rsidR="00D357B5" w:rsidRPr="00286EE8" w:rsidRDefault="00D357B5" w:rsidP="006B195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6C6">
              <w:rPr>
                <w:rFonts w:ascii="Arial" w:hAnsi="Arial" w:cs="Arial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D357B5" w:rsidRPr="00286EE8" w:rsidRDefault="00D357B5" w:rsidP="006B195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D357B5" w:rsidRPr="00286EE8" w:rsidRDefault="00D357B5" w:rsidP="006B195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gridSpan w:val="2"/>
            <w:shd w:val="clear" w:color="auto" w:fill="FFFFFF"/>
            <w:vAlign w:val="center"/>
            <w:hideMark/>
          </w:tcPr>
          <w:p w:rsidR="00D357B5" w:rsidRPr="00286EE8" w:rsidRDefault="00D357B5" w:rsidP="006B195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D357B5" w:rsidRPr="00286EE8" w:rsidRDefault="00D357B5" w:rsidP="009F3F3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D357B5" w:rsidRPr="00286EE8" w:rsidTr="006D56C6">
        <w:trPr>
          <w:tblCellSpacing w:w="0" w:type="dxa"/>
        </w:trPr>
        <w:tc>
          <w:tcPr>
            <w:tcW w:w="3276" w:type="dxa"/>
            <w:vMerge w:val="restart"/>
            <w:shd w:val="clear" w:color="auto" w:fill="FFFFFF"/>
            <w:vAlign w:val="center"/>
            <w:hideMark/>
          </w:tcPr>
          <w:p w:rsidR="00D357B5" w:rsidRPr="00286EE8" w:rsidRDefault="00D357B5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357B5" w:rsidRPr="00286EE8" w:rsidRDefault="00D357B5" w:rsidP="006C03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Начальник управления социальной защиты населения Березовского городского округа</w:t>
            </w:r>
          </w:p>
          <w:p w:rsidR="00D357B5" w:rsidRPr="00286EE8" w:rsidRDefault="00D357B5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357B5" w:rsidRPr="00286EE8" w:rsidRDefault="00D357B5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357B5" w:rsidRPr="00286EE8" w:rsidRDefault="00D357B5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D357B5" w:rsidRPr="00286EE8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Морозова Ирина Анатольевна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D357B5" w:rsidRPr="0017246E" w:rsidRDefault="00D357B5" w:rsidP="00AB74E0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674424,12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D357B5" w:rsidRDefault="00D357B5" w:rsidP="00E707D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Квартира (1/3 доли в собственности)</w:t>
            </w:r>
          </w:p>
          <w:p w:rsidR="00D357B5" w:rsidRPr="00286EE8" w:rsidRDefault="00D357B5" w:rsidP="00E707D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D357B5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62,1</w:t>
            </w:r>
          </w:p>
          <w:p w:rsidR="00D357B5" w:rsidRPr="00286EE8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29,8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D357B5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D357B5" w:rsidRPr="00286EE8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gridSpan w:val="2"/>
            <w:shd w:val="clear" w:color="auto" w:fill="FFFFFF"/>
            <w:vAlign w:val="center"/>
            <w:hideMark/>
          </w:tcPr>
          <w:p w:rsidR="00D357B5" w:rsidRPr="00286EE8" w:rsidRDefault="00D357B5" w:rsidP="006C03C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D357B5" w:rsidRPr="00286EE8" w:rsidRDefault="00D357B5" w:rsidP="009F3F3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D357B5" w:rsidRPr="00286EE8" w:rsidTr="006D56C6">
        <w:trPr>
          <w:tblCellSpacing w:w="0" w:type="dxa"/>
        </w:trPr>
        <w:tc>
          <w:tcPr>
            <w:tcW w:w="3276" w:type="dxa"/>
            <w:vMerge/>
            <w:shd w:val="clear" w:color="auto" w:fill="FFFFFF"/>
            <w:vAlign w:val="center"/>
            <w:hideMark/>
          </w:tcPr>
          <w:p w:rsidR="00D357B5" w:rsidRPr="00286EE8" w:rsidRDefault="00D357B5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D357B5" w:rsidRPr="00286EE8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D357B5" w:rsidRPr="0017246E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1290734,04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D357B5" w:rsidRDefault="00D357B5" w:rsidP="00E707D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Квартира (1/3 доли в собственности)</w:t>
            </w:r>
          </w:p>
          <w:p w:rsidR="00D357B5" w:rsidRPr="00286EE8" w:rsidRDefault="00D357B5" w:rsidP="00E707D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  <w:p w:rsidR="00D357B5" w:rsidRPr="00286EE8" w:rsidRDefault="00D357B5" w:rsidP="00E707D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(индивидуальная)</w:t>
            </w:r>
          </w:p>
          <w:p w:rsidR="00D357B5" w:rsidRPr="00286EE8" w:rsidRDefault="00D357B5" w:rsidP="00E707D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  <w:p w:rsidR="00D357B5" w:rsidRPr="00286EE8" w:rsidRDefault="00D357B5" w:rsidP="00E707D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D357B5" w:rsidRDefault="00D357B5" w:rsidP="00E707D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62,1</w:t>
            </w:r>
          </w:p>
          <w:p w:rsidR="00D357B5" w:rsidRDefault="00D357B5" w:rsidP="00E707D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29,8</w:t>
            </w:r>
          </w:p>
          <w:p w:rsidR="00D357B5" w:rsidRDefault="00D357B5" w:rsidP="00E707D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357B5" w:rsidRPr="00286EE8" w:rsidRDefault="00D357B5" w:rsidP="00E707D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23,0</w:t>
            </w:r>
          </w:p>
          <w:p w:rsidR="00D357B5" w:rsidRDefault="00D357B5" w:rsidP="00E707D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357B5" w:rsidRPr="00286EE8" w:rsidRDefault="00D357B5" w:rsidP="00E707D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D357B5" w:rsidRPr="00286EE8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D357B5" w:rsidRPr="00286EE8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357B5" w:rsidRPr="00286EE8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D357B5" w:rsidRPr="00286EE8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357B5" w:rsidRPr="00286EE8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gridSpan w:val="2"/>
            <w:shd w:val="clear" w:color="auto" w:fill="FFFFFF"/>
            <w:vAlign w:val="center"/>
            <w:hideMark/>
          </w:tcPr>
          <w:p w:rsidR="00D357B5" w:rsidRPr="00286EE8" w:rsidRDefault="00D357B5" w:rsidP="00E707D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D357B5" w:rsidRPr="00286EE8" w:rsidRDefault="00D357B5" w:rsidP="00E707D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 xml:space="preserve">Форд </w:t>
            </w:r>
            <w:r w:rsidRPr="00286EE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Ecosport</w:t>
            </w: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 xml:space="preserve">  (индивидуальная)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D357B5" w:rsidRPr="00286EE8" w:rsidRDefault="00D357B5" w:rsidP="009F3F3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D357B5" w:rsidRPr="00286EE8" w:rsidTr="006D56C6">
        <w:trPr>
          <w:tblCellSpacing w:w="0" w:type="dxa"/>
        </w:trPr>
        <w:tc>
          <w:tcPr>
            <w:tcW w:w="3276" w:type="dxa"/>
            <w:vMerge w:val="restart"/>
            <w:shd w:val="clear" w:color="auto" w:fill="FFFFFF"/>
            <w:vAlign w:val="center"/>
            <w:hideMark/>
          </w:tcPr>
          <w:p w:rsidR="00D357B5" w:rsidRPr="00286EE8" w:rsidRDefault="00D357B5" w:rsidP="00050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Главный редактор МУП Редакция газеты «Мой город»</w:t>
            </w:r>
          </w:p>
          <w:p w:rsidR="00D357B5" w:rsidRPr="00286EE8" w:rsidRDefault="00D357B5" w:rsidP="00050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357B5" w:rsidRPr="00286EE8" w:rsidRDefault="00D357B5" w:rsidP="00050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357B5" w:rsidRPr="00286EE8" w:rsidRDefault="00D357B5" w:rsidP="00050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D357B5" w:rsidRPr="00286EE8" w:rsidRDefault="00D357B5" w:rsidP="00050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Соколова Ирина Александровна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D357B5" w:rsidRPr="00286EE8" w:rsidRDefault="00D357B5" w:rsidP="00B37F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789923,53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D357B5" w:rsidRPr="00286EE8" w:rsidRDefault="00D357B5" w:rsidP="00050F3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Квартира (в собственности 1/2 доли)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D357B5" w:rsidRPr="00286EE8" w:rsidRDefault="00D357B5" w:rsidP="00050F3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81,1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D357B5" w:rsidRPr="00286EE8" w:rsidRDefault="00D357B5" w:rsidP="00050F3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D357B5" w:rsidRPr="00286EE8" w:rsidRDefault="00D357B5" w:rsidP="00632E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D357B5" w:rsidRPr="00286EE8" w:rsidRDefault="00D357B5" w:rsidP="00050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D357B5" w:rsidRPr="00286EE8" w:rsidTr="006D56C6">
        <w:trPr>
          <w:tblCellSpacing w:w="0" w:type="dxa"/>
        </w:trPr>
        <w:tc>
          <w:tcPr>
            <w:tcW w:w="3276" w:type="dxa"/>
            <w:vMerge/>
            <w:shd w:val="clear" w:color="auto" w:fill="FFFFFF"/>
            <w:vAlign w:val="center"/>
            <w:hideMark/>
          </w:tcPr>
          <w:p w:rsidR="00D357B5" w:rsidRPr="00286EE8" w:rsidRDefault="00D357B5" w:rsidP="00050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D357B5" w:rsidRPr="00286EE8" w:rsidRDefault="00D357B5" w:rsidP="00050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D357B5" w:rsidRPr="0017246E" w:rsidRDefault="00D357B5" w:rsidP="00B37F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525865,33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D357B5" w:rsidRPr="00286EE8" w:rsidRDefault="00D357B5" w:rsidP="00050F3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D357B5" w:rsidRPr="00286EE8" w:rsidRDefault="00D357B5" w:rsidP="00050F3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81,1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D357B5" w:rsidRPr="00286EE8" w:rsidRDefault="00D357B5" w:rsidP="00050F3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D357B5" w:rsidRPr="00286EE8" w:rsidRDefault="00D357B5" w:rsidP="00632E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автомобиль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CHERY</w:t>
            </w:r>
            <w:r w:rsidRPr="0017246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VERY</w:t>
            </w:r>
            <w:r w:rsidRPr="0017246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</w:t>
            </w:r>
            <w:r w:rsidRPr="0017246E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 xml:space="preserve"> (индивидуальная)</w:t>
            </w:r>
          </w:p>
          <w:p w:rsidR="00D357B5" w:rsidRPr="00286EE8" w:rsidRDefault="00D357B5" w:rsidP="00632E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D357B5" w:rsidRPr="00286EE8" w:rsidRDefault="00D357B5" w:rsidP="00050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D357B5" w:rsidRPr="00286EE8" w:rsidTr="006D56C6">
        <w:trPr>
          <w:tblCellSpacing w:w="0" w:type="dxa"/>
        </w:trPr>
        <w:tc>
          <w:tcPr>
            <w:tcW w:w="3276" w:type="dxa"/>
            <w:vMerge/>
            <w:shd w:val="clear" w:color="auto" w:fill="FFFFFF"/>
            <w:vAlign w:val="center"/>
            <w:hideMark/>
          </w:tcPr>
          <w:p w:rsidR="00D357B5" w:rsidRPr="00286EE8" w:rsidRDefault="00D357B5" w:rsidP="00050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D357B5" w:rsidRPr="00286EE8" w:rsidRDefault="00D357B5" w:rsidP="00050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D357B5" w:rsidRPr="00286EE8" w:rsidRDefault="00D357B5" w:rsidP="00B37F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D357B5" w:rsidRPr="00286EE8" w:rsidRDefault="00D357B5" w:rsidP="00050F3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Квартира (в собственности 1/2 доли)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D357B5" w:rsidRPr="00286EE8" w:rsidRDefault="00D357B5" w:rsidP="00050F3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81,1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D357B5" w:rsidRPr="00286EE8" w:rsidRDefault="00D357B5" w:rsidP="00050F3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D357B5" w:rsidRPr="00286EE8" w:rsidRDefault="00D357B5" w:rsidP="00632E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D357B5" w:rsidRPr="00286EE8" w:rsidRDefault="00D357B5" w:rsidP="00050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D357B5" w:rsidRPr="00286EE8" w:rsidTr="006D56C6">
        <w:trPr>
          <w:tblCellSpacing w:w="0" w:type="dxa"/>
        </w:trPr>
        <w:tc>
          <w:tcPr>
            <w:tcW w:w="3276" w:type="dxa"/>
            <w:shd w:val="clear" w:color="auto" w:fill="FFFFFF"/>
            <w:vAlign w:val="center"/>
            <w:hideMark/>
          </w:tcPr>
          <w:p w:rsidR="00D357B5" w:rsidRPr="00286EE8" w:rsidRDefault="00D357B5" w:rsidP="00050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Начальники управления культуры, спорта, молодежи и национальной политики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D357B5" w:rsidRPr="00286EE8" w:rsidRDefault="00D357B5" w:rsidP="00FD39C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Соснина Ольга Игоревна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D357B5" w:rsidRPr="0017246E" w:rsidRDefault="00D357B5" w:rsidP="0017246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650449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D357B5" w:rsidRPr="00286EE8" w:rsidRDefault="00D357B5" w:rsidP="00E230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  <w:p w:rsidR="00D357B5" w:rsidRPr="00286EE8" w:rsidRDefault="00D357B5" w:rsidP="00E230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(индивидуальная)</w:t>
            </w:r>
          </w:p>
          <w:p w:rsidR="00D357B5" w:rsidRPr="00286EE8" w:rsidRDefault="00D357B5" w:rsidP="00E230F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D357B5" w:rsidRPr="00286EE8" w:rsidRDefault="00D357B5" w:rsidP="00FD39C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24,8</w:t>
            </w:r>
          </w:p>
          <w:p w:rsidR="00D357B5" w:rsidRPr="00286EE8" w:rsidRDefault="00D357B5" w:rsidP="00FD39C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D357B5" w:rsidRPr="00286EE8" w:rsidRDefault="00D357B5" w:rsidP="00FD39C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D357B5" w:rsidRPr="00286EE8" w:rsidRDefault="00D357B5" w:rsidP="00FD39C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D357B5" w:rsidRPr="00286EE8" w:rsidRDefault="00D357B5" w:rsidP="00FD39C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</w:tbl>
    <w:p w:rsidR="00D357B5" w:rsidRPr="00286EE8" w:rsidRDefault="00D357B5" w:rsidP="007427CC">
      <w:pPr>
        <w:spacing w:after="0" w:line="240" w:lineRule="auto"/>
        <w:rPr>
          <w:b/>
          <w:bCs/>
          <w:sz w:val="20"/>
          <w:szCs w:val="20"/>
        </w:rPr>
      </w:pPr>
      <w:r w:rsidRPr="00286EE8">
        <w:rPr>
          <w:b/>
          <w:bCs/>
          <w:sz w:val="20"/>
          <w:szCs w:val="20"/>
        </w:rPr>
        <w:t>&lt;1&gt; Указываются только фамилия, имя, отчество должностного лица, фамилия, имя, отчество супруги (супруга) и несовершеннолетних детей не указываются.</w:t>
      </w:r>
    </w:p>
    <w:p w:rsidR="00D357B5" w:rsidRPr="00286EE8" w:rsidRDefault="00D357B5" w:rsidP="007427CC">
      <w:pPr>
        <w:spacing w:after="0" w:line="240" w:lineRule="auto"/>
        <w:rPr>
          <w:b/>
          <w:bCs/>
          <w:sz w:val="20"/>
          <w:szCs w:val="20"/>
        </w:rPr>
      </w:pPr>
      <w:r w:rsidRPr="00286EE8">
        <w:rPr>
          <w:b/>
          <w:bCs/>
          <w:sz w:val="20"/>
          <w:szCs w:val="20"/>
        </w:rPr>
        <w:t>&lt;2</w:t>
      </w:r>
      <w:proofErr w:type="gramStart"/>
      <w:r w:rsidRPr="00286EE8">
        <w:rPr>
          <w:b/>
          <w:bCs/>
          <w:sz w:val="20"/>
          <w:szCs w:val="20"/>
        </w:rPr>
        <w:t>&gt; Например</w:t>
      </w:r>
      <w:proofErr w:type="gramEnd"/>
      <w:r w:rsidRPr="00286EE8">
        <w:rPr>
          <w:b/>
          <w:bCs/>
          <w:sz w:val="20"/>
          <w:szCs w:val="20"/>
        </w:rPr>
        <w:t>, жилой дом, земельный участок, квартира и т.д., с указанием вида права (собственность или пользование)</w:t>
      </w:r>
    </w:p>
    <w:p w:rsidR="00D357B5" w:rsidRDefault="00D357B5" w:rsidP="007427CC">
      <w:pPr>
        <w:spacing w:after="0" w:line="240" w:lineRule="auto"/>
        <w:rPr>
          <w:sz w:val="20"/>
          <w:szCs w:val="20"/>
        </w:rPr>
      </w:pPr>
      <w:r w:rsidRPr="00286EE8">
        <w:rPr>
          <w:b/>
          <w:bCs/>
          <w:sz w:val="20"/>
          <w:szCs w:val="20"/>
        </w:rPr>
        <w:t>&lt;3&gt; Россия или иная страна (государство)</w:t>
      </w:r>
      <w:r>
        <w:rPr>
          <w:sz w:val="20"/>
          <w:szCs w:val="20"/>
        </w:rPr>
        <w:t xml:space="preserve"> </w:t>
      </w:r>
    </w:p>
    <w:p w:rsidR="00D357B5" w:rsidRDefault="00D357B5"/>
    <w:p w:rsidR="00D357B5" w:rsidRPr="00F8167A" w:rsidRDefault="00D357B5" w:rsidP="00FB6DCB">
      <w:pPr>
        <w:shd w:val="clear" w:color="auto" w:fill="FFFFFF"/>
        <w:spacing w:after="0" w:line="240" w:lineRule="auto"/>
        <w:jc w:val="center"/>
        <w:rPr>
          <w:b/>
          <w:color w:val="000000"/>
        </w:rPr>
      </w:pPr>
      <w:r w:rsidRPr="00F8167A">
        <w:rPr>
          <w:b/>
          <w:color w:val="000000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D357B5" w:rsidRPr="00F8167A" w:rsidRDefault="00D357B5" w:rsidP="00FB6DCB">
      <w:pPr>
        <w:shd w:val="clear" w:color="auto" w:fill="FFFFFF"/>
        <w:spacing w:after="0" w:line="240" w:lineRule="auto"/>
        <w:jc w:val="center"/>
        <w:rPr>
          <w:b/>
          <w:color w:val="000000"/>
        </w:rPr>
      </w:pPr>
      <w:r w:rsidRPr="00F8167A">
        <w:rPr>
          <w:b/>
          <w:color w:val="000000"/>
        </w:rPr>
        <w:t xml:space="preserve">муниципальных служащих администрации Березовского городского округа и лиц, </w:t>
      </w:r>
    </w:p>
    <w:p w:rsidR="00D357B5" w:rsidRPr="00F8167A" w:rsidRDefault="00D357B5" w:rsidP="00FB6DCB">
      <w:pPr>
        <w:shd w:val="clear" w:color="auto" w:fill="FFFFFF"/>
        <w:spacing w:after="0" w:line="240" w:lineRule="auto"/>
        <w:jc w:val="center"/>
        <w:rPr>
          <w:b/>
          <w:color w:val="000000"/>
        </w:rPr>
      </w:pPr>
      <w:r w:rsidRPr="00F8167A">
        <w:rPr>
          <w:b/>
          <w:color w:val="000000"/>
        </w:rPr>
        <w:t xml:space="preserve">замещающих должности руководителей муниципальных учреждений, их супругов и несовершенно летних детей                                            </w:t>
      </w:r>
    </w:p>
    <w:p w:rsidR="00D357B5" w:rsidRPr="00F8167A" w:rsidRDefault="00D357B5" w:rsidP="00FB6DCB">
      <w:pPr>
        <w:shd w:val="clear" w:color="auto" w:fill="FFFFFF"/>
        <w:spacing w:after="0" w:line="240" w:lineRule="auto"/>
        <w:jc w:val="center"/>
        <w:rPr>
          <w:b/>
          <w:color w:val="000000"/>
        </w:rPr>
      </w:pPr>
      <w:r w:rsidRPr="00F8167A">
        <w:rPr>
          <w:b/>
          <w:color w:val="000000"/>
        </w:rPr>
        <w:t>по состоянию на 31 декабря 2019 года</w:t>
      </w:r>
    </w:p>
    <w:p w:rsidR="00D357B5" w:rsidRPr="00F8167A" w:rsidRDefault="00D357B5" w:rsidP="00FB6DCB">
      <w:pPr>
        <w:shd w:val="clear" w:color="auto" w:fill="FFFFFF"/>
        <w:spacing w:after="0" w:line="240" w:lineRule="auto"/>
        <w:jc w:val="center"/>
        <w:rPr>
          <w:b/>
          <w:color w:val="000000"/>
        </w:rPr>
      </w:pPr>
    </w:p>
    <w:tbl>
      <w:tblPr>
        <w:tblW w:w="1546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6"/>
        <w:gridCol w:w="2693"/>
        <w:gridCol w:w="2126"/>
        <w:gridCol w:w="1985"/>
        <w:gridCol w:w="1134"/>
        <w:gridCol w:w="1134"/>
        <w:gridCol w:w="1866"/>
        <w:gridCol w:w="1252"/>
      </w:tblGrid>
      <w:tr w:rsidR="00D357B5" w:rsidRPr="00F8167A" w:rsidTr="00566436">
        <w:trPr>
          <w:tblCellSpacing w:w="0" w:type="dxa"/>
        </w:trPr>
        <w:tc>
          <w:tcPr>
            <w:tcW w:w="3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7B5" w:rsidRPr="00F8167A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8167A">
              <w:rPr>
                <w:b/>
                <w:color w:val="000000"/>
                <w:sz w:val="20"/>
                <w:szCs w:val="20"/>
              </w:rPr>
              <w:t>Замещаемая должность</w:t>
            </w:r>
          </w:p>
        </w:tc>
        <w:tc>
          <w:tcPr>
            <w:tcW w:w="26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7B5" w:rsidRPr="00F8167A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8167A">
              <w:rPr>
                <w:b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7B5" w:rsidRPr="00F8167A" w:rsidRDefault="00D357B5" w:rsidP="00D42D02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8167A">
              <w:rPr>
                <w:b/>
                <w:color w:val="000000"/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b/>
                <w:color w:val="000000"/>
                <w:sz w:val="20"/>
                <w:szCs w:val="20"/>
              </w:rPr>
              <w:t>9</w:t>
            </w:r>
            <w:r w:rsidRPr="00F8167A">
              <w:rPr>
                <w:b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4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7B5" w:rsidRPr="00F8167A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8167A">
              <w:rPr>
                <w:b/>
                <w:color w:val="000000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7B5" w:rsidRPr="00F8167A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8167A">
              <w:rPr>
                <w:b/>
                <w:color w:val="000000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357B5" w:rsidRPr="00F8167A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8167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</w:t>
            </w:r>
            <w:r w:rsidRPr="00F8167A">
              <w:rPr>
                <w:b/>
                <w:sz w:val="20"/>
                <w:szCs w:val="20"/>
              </w:rPr>
              <w:t>ч</w:t>
            </w:r>
            <w:r w:rsidRPr="00F8167A">
              <w:rPr>
                <w:b/>
                <w:sz w:val="20"/>
                <w:szCs w:val="20"/>
              </w:rPr>
              <w:t>ники)</w:t>
            </w:r>
          </w:p>
        </w:tc>
      </w:tr>
      <w:tr w:rsidR="00D357B5" w:rsidRPr="00F8167A" w:rsidTr="00566436">
        <w:trPr>
          <w:tblCellSpacing w:w="0" w:type="dxa"/>
        </w:trPr>
        <w:tc>
          <w:tcPr>
            <w:tcW w:w="3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7B5" w:rsidRPr="00F8167A" w:rsidRDefault="00D357B5" w:rsidP="00E306F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7B5" w:rsidRPr="00F8167A" w:rsidRDefault="00D357B5" w:rsidP="00E306F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7B5" w:rsidRPr="00F8167A" w:rsidRDefault="00D357B5" w:rsidP="00E306F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7B5" w:rsidRPr="00F8167A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8167A">
              <w:rPr>
                <w:b/>
                <w:color w:val="000000"/>
                <w:sz w:val="20"/>
                <w:szCs w:val="20"/>
              </w:rPr>
              <w:t>Объект недвижимости и вид права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7B5" w:rsidRPr="00F8167A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8167A">
              <w:rPr>
                <w:b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7B5" w:rsidRPr="00F8167A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8167A">
              <w:rPr>
                <w:b/>
                <w:color w:val="000000"/>
                <w:sz w:val="20"/>
                <w:szCs w:val="20"/>
              </w:rPr>
              <w:t>Место расположения</w:t>
            </w:r>
          </w:p>
        </w:tc>
        <w:tc>
          <w:tcPr>
            <w:tcW w:w="18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7B5" w:rsidRPr="00F8167A" w:rsidRDefault="00D357B5" w:rsidP="00E306F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7B5" w:rsidRPr="00F8167A" w:rsidRDefault="00D357B5" w:rsidP="00E306F2">
            <w:pPr>
              <w:spacing w:after="0" w:line="240" w:lineRule="auto"/>
              <w:rPr>
                <w:color w:val="000000"/>
              </w:rPr>
            </w:pPr>
          </w:p>
        </w:tc>
      </w:tr>
      <w:tr w:rsidR="00D357B5" w:rsidRPr="00F8167A" w:rsidTr="00566436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7B5" w:rsidRPr="00F8167A" w:rsidRDefault="00D357B5" w:rsidP="00512026">
            <w:pPr>
              <w:spacing w:after="0" w:line="240" w:lineRule="auto"/>
              <w:jc w:val="center"/>
              <w:rPr>
                <w:b/>
              </w:rPr>
            </w:pPr>
            <w:r w:rsidRPr="00F8167A">
              <w:rPr>
                <w:b/>
              </w:rPr>
              <w:t>Директор Муниципального унитарного предприятия «Ритуал-сервис»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7B5" w:rsidRPr="00F8167A" w:rsidRDefault="00D357B5" w:rsidP="00512026">
            <w:pPr>
              <w:spacing w:before="100" w:beforeAutospacing="1" w:after="100" w:afterAutospacing="1" w:line="240" w:lineRule="auto"/>
              <w:jc w:val="center"/>
              <w:rPr>
                <w:b/>
              </w:rPr>
            </w:pPr>
            <w:r w:rsidRPr="00F8167A">
              <w:rPr>
                <w:b/>
              </w:rPr>
              <w:t>Абрамушкин Андрей Юрьевич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7B5" w:rsidRPr="00F8167A" w:rsidRDefault="00D357B5" w:rsidP="00E306F2">
            <w:pPr>
              <w:spacing w:before="100" w:beforeAutospacing="1" w:after="100" w:afterAutospacing="1" w:line="240" w:lineRule="auto"/>
              <w:jc w:val="center"/>
            </w:pPr>
            <w:r>
              <w:t>202 437,63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7B5" w:rsidRPr="00F8167A" w:rsidRDefault="00D357B5" w:rsidP="000E4B98">
            <w:pPr>
              <w:spacing w:before="100" w:beforeAutospacing="1" w:after="100" w:afterAutospacing="1" w:line="240" w:lineRule="auto"/>
              <w:jc w:val="center"/>
            </w:pPr>
            <w:r w:rsidRPr="00F8167A">
              <w:t>Жилой дом (индивидуальная)</w:t>
            </w:r>
          </w:p>
          <w:p w:rsidR="00D357B5" w:rsidRPr="00F8167A" w:rsidRDefault="00D357B5" w:rsidP="000E4B98">
            <w:pPr>
              <w:spacing w:before="100" w:beforeAutospacing="1" w:after="100" w:afterAutospacing="1" w:line="240" w:lineRule="auto"/>
              <w:jc w:val="center"/>
            </w:pPr>
            <w:r w:rsidRPr="00F8167A">
              <w:t>Земельный участок (индивидуальная)</w:t>
            </w:r>
          </w:p>
          <w:p w:rsidR="00D357B5" w:rsidRPr="00F8167A" w:rsidRDefault="00D357B5" w:rsidP="007F2BB5">
            <w:pPr>
              <w:spacing w:before="100" w:beforeAutospacing="1" w:after="100" w:afterAutospacing="1" w:line="240" w:lineRule="auto"/>
              <w:jc w:val="center"/>
            </w:pPr>
            <w:r w:rsidRPr="00F8167A">
              <w:t>Земельный участок (индивидуальная)</w:t>
            </w:r>
          </w:p>
          <w:p w:rsidR="00D357B5" w:rsidRPr="00F8167A" w:rsidRDefault="00D357B5" w:rsidP="000E4B98">
            <w:pPr>
              <w:spacing w:before="100" w:beforeAutospacing="1" w:after="100" w:afterAutospacing="1" w:line="240" w:lineRule="auto"/>
              <w:jc w:val="center"/>
            </w:pPr>
            <w:proofErr w:type="gramStart"/>
            <w:r w:rsidRPr="00F8167A">
              <w:t>Кафе,нежилое</w:t>
            </w:r>
            <w:proofErr w:type="gramEnd"/>
            <w:r w:rsidRPr="00F8167A">
              <w:t xml:space="preserve"> (индивидуальная)</w:t>
            </w:r>
          </w:p>
          <w:p w:rsidR="00D357B5" w:rsidRPr="00F8167A" w:rsidRDefault="00D357B5" w:rsidP="004E1D1E">
            <w:pPr>
              <w:spacing w:before="100" w:beforeAutospacing="1" w:after="100" w:afterAutospacing="1" w:line="240" w:lineRule="auto"/>
              <w:jc w:val="center"/>
            </w:pPr>
            <w:r w:rsidRPr="00F8167A">
              <w:t>Ячейка овощехранилища (индивидуальная)</w:t>
            </w:r>
          </w:p>
          <w:p w:rsidR="00D357B5" w:rsidRPr="00F8167A" w:rsidRDefault="00D357B5" w:rsidP="004E1D1E">
            <w:pPr>
              <w:spacing w:before="100" w:beforeAutospacing="1" w:after="100" w:afterAutospacing="1" w:line="240" w:lineRule="auto"/>
              <w:jc w:val="center"/>
            </w:pPr>
            <w:r w:rsidRPr="00F8167A">
              <w:t>Квартира (пользование)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7B5" w:rsidRPr="00F8167A" w:rsidRDefault="00D357B5" w:rsidP="007F2BB5">
            <w:pPr>
              <w:spacing w:after="0" w:line="240" w:lineRule="auto"/>
              <w:jc w:val="center"/>
            </w:pPr>
            <w:r w:rsidRPr="00F8167A">
              <w:t>36,2</w:t>
            </w:r>
          </w:p>
          <w:p w:rsidR="00D357B5" w:rsidRPr="00F8167A" w:rsidRDefault="00D357B5" w:rsidP="007F2BB5">
            <w:pPr>
              <w:spacing w:after="0" w:line="240" w:lineRule="auto"/>
              <w:jc w:val="center"/>
            </w:pPr>
          </w:p>
          <w:p w:rsidR="00D357B5" w:rsidRPr="00F8167A" w:rsidRDefault="00D357B5" w:rsidP="007F2BB5">
            <w:pPr>
              <w:spacing w:after="0" w:line="240" w:lineRule="auto"/>
              <w:jc w:val="center"/>
            </w:pPr>
          </w:p>
          <w:p w:rsidR="00D357B5" w:rsidRPr="00F8167A" w:rsidRDefault="00D357B5" w:rsidP="007F2BB5">
            <w:pPr>
              <w:spacing w:after="0" w:line="240" w:lineRule="auto"/>
              <w:jc w:val="center"/>
            </w:pPr>
            <w:r w:rsidRPr="00F8167A">
              <w:t>890,0</w:t>
            </w:r>
          </w:p>
          <w:p w:rsidR="00D357B5" w:rsidRPr="00F8167A" w:rsidRDefault="00D357B5" w:rsidP="007F2BB5">
            <w:pPr>
              <w:spacing w:after="0" w:line="240" w:lineRule="auto"/>
              <w:jc w:val="center"/>
            </w:pPr>
          </w:p>
          <w:p w:rsidR="00D357B5" w:rsidRPr="00F8167A" w:rsidRDefault="00D357B5" w:rsidP="007F2BB5">
            <w:pPr>
              <w:spacing w:after="0" w:line="240" w:lineRule="auto"/>
              <w:jc w:val="center"/>
            </w:pPr>
          </w:p>
          <w:p w:rsidR="00D357B5" w:rsidRPr="00F8167A" w:rsidRDefault="00D357B5" w:rsidP="007F2BB5">
            <w:pPr>
              <w:spacing w:after="0" w:line="240" w:lineRule="auto"/>
              <w:jc w:val="center"/>
            </w:pPr>
          </w:p>
          <w:p w:rsidR="00D357B5" w:rsidRPr="00F8167A" w:rsidRDefault="00D357B5" w:rsidP="007F2BB5">
            <w:pPr>
              <w:spacing w:after="0" w:line="240" w:lineRule="auto"/>
              <w:jc w:val="center"/>
            </w:pPr>
            <w:r w:rsidRPr="00F8167A">
              <w:t>1200</w:t>
            </w:r>
          </w:p>
          <w:p w:rsidR="00D357B5" w:rsidRPr="00F8167A" w:rsidRDefault="00D357B5" w:rsidP="007F2BB5">
            <w:pPr>
              <w:spacing w:after="0" w:line="240" w:lineRule="auto"/>
              <w:jc w:val="center"/>
            </w:pPr>
          </w:p>
          <w:p w:rsidR="00D357B5" w:rsidRPr="00F8167A" w:rsidRDefault="00D357B5" w:rsidP="007F2BB5">
            <w:pPr>
              <w:spacing w:after="0" w:line="240" w:lineRule="auto"/>
              <w:jc w:val="center"/>
            </w:pPr>
          </w:p>
          <w:p w:rsidR="00D357B5" w:rsidRPr="00F8167A" w:rsidRDefault="00D357B5" w:rsidP="007F2BB5">
            <w:pPr>
              <w:spacing w:after="0" w:line="240" w:lineRule="auto"/>
              <w:jc w:val="center"/>
            </w:pPr>
          </w:p>
          <w:p w:rsidR="00D357B5" w:rsidRPr="00F8167A" w:rsidRDefault="00D357B5" w:rsidP="007F2BB5">
            <w:pPr>
              <w:spacing w:after="0" w:line="240" w:lineRule="auto"/>
              <w:jc w:val="center"/>
            </w:pPr>
            <w:r w:rsidRPr="00F8167A">
              <w:t>151,4</w:t>
            </w:r>
          </w:p>
          <w:p w:rsidR="00D357B5" w:rsidRPr="00F8167A" w:rsidRDefault="00D357B5" w:rsidP="007F2BB5">
            <w:pPr>
              <w:spacing w:after="0" w:line="240" w:lineRule="auto"/>
              <w:jc w:val="center"/>
            </w:pPr>
          </w:p>
          <w:p w:rsidR="00D357B5" w:rsidRPr="00F8167A" w:rsidRDefault="00D357B5" w:rsidP="007F2BB5">
            <w:pPr>
              <w:spacing w:after="0" w:line="240" w:lineRule="auto"/>
              <w:jc w:val="center"/>
            </w:pPr>
          </w:p>
          <w:p w:rsidR="00D357B5" w:rsidRPr="00F8167A" w:rsidRDefault="00D357B5" w:rsidP="007F2BB5">
            <w:pPr>
              <w:spacing w:after="0" w:line="240" w:lineRule="auto"/>
              <w:jc w:val="center"/>
            </w:pPr>
          </w:p>
          <w:p w:rsidR="00D357B5" w:rsidRPr="00F8167A" w:rsidRDefault="00D357B5" w:rsidP="004E1D1E">
            <w:pPr>
              <w:spacing w:after="0" w:line="240" w:lineRule="auto"/>
              <w:jc w:val="center"/>
            </w:pPr>
            <w:r w:rsidRPr="00F8167A">
              <w:t>2,9</w:t>
            </w:r>
          </w:p>
          <w:p w:rsidR="00D357B5" w:rsidRPr="00F8167A" w:rsidRDefault="00D357B5" w:rsidP="004E1D1E">
            <w:pPr>
              <w:spacing w:after="0" w:line="240" w:lineRule="auto"/>
              <w:jc w:val="center"/>
            </w:pPr>
          </w:p>
          <w:p w:rsidR="00D357B5" w:rsidRPr="00F8167A" w:rsidRDefault="00D357B5" w:rsidP="004E1D1E">
            <w:pPr>
              <w:spacing w:after="0" w:line="240" w:lineRule="auto"/>
              <w:jc w:val="center"/>
            </w:pPr>
          </w:p>
          <w:p w:rsidR="00D357B5" w:rsidRPr="00F8167A" w:rsidRDefault="00D357B5" w:rsidP="004E1D1E">
            <w:pPr>
              <w:spacing w:after="0" w:line="240" w:lineRule="auto"/>
              <w:jc w:val="center"/>
            </w:pPr>
            <w:r w:rsidRPr="00F8167A">
              <w:t>81,0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57B5" w:rsidRPr="00F8167A" w:rsidRDefault="00D357B5" w:rsidP="004E1D1E">
            <w:pPr>
              <w:spacing w:after="0" w:line="240" w:lineRule="auto"/>
              <w:jc w:val="center"/>
            </w:pPr>
            <w:r w:rsidRPr="00F8167A">
              <w:t>Россия</w:t>
            </w:r>
          </w:p>
          <w:p w:rsidR="00D357B5" w:rsidRPr="00F8167A" w:rsidRDefault="00D357B5" w:rsidP="004E1D1E">
            <w:pPr>
              <w:spacing w:after="0" w:line="240" w:lineRule="auto"/>
              <w:jc w:val="center"/>
            </w:pPr>
          </w:p>
          <w:p w:rsidR="00D357B5" w:rsidRPr="00F8167A" w:rsidRDefault="00D357B5" w:rsidP="004E1D1E">
            <w:pPr>
              <w:spacing w:after="0" w:line="240" w:lineRule="auto"/>
              <w:jc w:val="center"/>
            </w:pPr>
          </w:p>
          <w:p w:rsidR="00D357B5" w:rsidRPr="00F8167A" w:rsidRDefault="00D357B5" w:rsidP="004E1D1E">
            <w:pPr>
              <w:spacing w:after="0" w:line="240" w:lineRule="auto"/>
              <w:jc w:val="center"/>
            </w:pPr>
          </w:p>
          <w:p w:rsidR="00D357B5" w:rsidRPr="00F8167A" w:rsidRDefault="00D357B5" w:rsidP="004E1D1E">
            <w:pPr>
              <w:spacing w:after="0" w:line="240" w:lineRule="auto"/>
              <w:jc w:val="center"/>
            </w:pPr>
            <w:r w:rsidRPr="00F8167A">
              <w:t>Россия</w:t>
            </w:r>
          </w:p>
          <w:p w:rsidR="00D357B5" w:rsidRPr="00F8167A" w:rsidRDefault="00D357B5" w:rsidP="004E1D1E">
            <w:pPr>
              <w:spacing w:after="0" w:line="240" w:lineRule="auto"/>
              <w:jc w:val="center"/>
            </w:pPr>
          </w:p>
          <w:p w:rsidR="00D357B5" w:rsidRPr="00F8167A" w:rsidRDefault="00D357B5" w:rsidP="004E1D1E">
            <w:pPr>
              <w:spacing w:after="0" w:line="240" w:lineRule="auto"/>
              <w:jc w:val="center"/>
            </w:pPr>
          </w:p>
          <w:p w:rsidR="00D357B5" w:rsidRPr="00F8167A" w:rsidRDefault="00D357B5" w:rsidP="004E1D1E">
            <w:pPr>
              <w:spacing w:after="0" w:line="240" w:lineRule="auto"/>
              <w:jc w:val="center"/>
            </w:pPr>
            <w:r w:rsidRPr="00F8167A">
              <w:t>Россия</w:t>
            </w:r>
          </w:p>
          <w:p w:rsidR="00D357B5" w:rsidRPr="00F8167A" w:rsidRDefault="00D357B5" w:rsidP="004E1D1E">
            <w:pPr>
              <w:spacing w:after="0" w:line="240" w:lineRule="auto"/>
              <w:jc w:val="center"/>
            </w:pPr>
          </w:p>
          <w:p w:rsidR="00D357B5" w:rsidRPr="00F8167A" w:rsidRDefault="00D357B5" w:rsidP="004E1D1E">
            <w:pPr>
              <w:spacing w:after="0" w:line="240" w:lineRule="auto"/>
              <w:jc w:val="center"/>
            </w:pPr>
          </w:p>
          <w:p w:rsidR="00D357B5" w:rsidRPr="00F8167A" w:rsidRDefault="00D357B5" w:rsidP="004E1D1E">
            <w:pPr>
              <w:spacing w:after="0" w:line="240" w:lineRule="auto"/>
              <w:jc w:val="center"/>
            </w:pPr>
          </w:p>
          <w:p w:rsidR="00D357B5" w:rsidRPr="00F8167A" w:rsidRDefault="00D357B5" w:rsidP="004E1D1E">
            <w:pPr>
              <w:spacing w:after="0" w:line="240" w:lineRule="auto"/>
              <w:jc w:val="center"/>
            </w:pPr>
            <w:r w:rsidRPr="00F8167A">
              <w:t>Россия</w:t>
            </w:r>
          </w:p>
          <w:p w:rsidR="00D357B5" w:rsidRPr="00F8167A" w:rsidRDefault="00D357B5" w:rsidP="004E1D1E">
            <w:pPr>
              <w:spacing w:after="0" w:line="240" w:lineRule="auto"/>
              <w:jc w:val="center"/>
            </w:pPr>
          </w:p>
          <w:p w:rsidR="00D357B5" w:rsidRPr="00F8167A" w:rsidRDefault="00D357B5" w:rsidP="004E1D1E">
            <w:pPr>
              <w:spacing w:after="0" w:line="240" w:lineRule="auto"/>
              <w:jc w:val="center"/>
            </w:pPr>
          </w:p>
          <w:p w:rsidR="00D357B5" w:rsidRPr="00F8167A" w:rsidRDefault="00D357B5" w:rsidP="004E1D1E">
            <w:pPr>
              <w:spacing w:after="0" w:line="240" w:lineRule="auto"/>
              <w:jc w:val="center"/>
            </w:pPr>
          </w:p>
          <w:p w:rsidR="00D357B5" w:rsidRPr="00F8167A" w:rsidRDefault="00D357B5" w:rsidP="004E1D1E">
            <w:pPr>
              <w:spacing w:after="0" w:line="240" w:lineRule="auto"/>
              <w:jc w:val="center"/>
            </w:pPr>
            <w:r w:rsidRPr="00F8167A">
              <w:t>Россия</w:t>
            </w:r>
          </w:p>
          <w:p w:rsidR="00D357B5" w:rsidRPr="00F8167A" w:rsidRDefault="00D357B5" w:rsidP="004E1D1E">
            <w:pPr>
              <w:spacing w:after="0" w:line="240" w:lineRule="auto"/>
              <w:jc w:val="center"/>
            </w:pPr>
          </w:p>
          <w:p w:rsidR="00D357B5" w:rsidRPr="00F8167A" w:rsidRDefault="00D357B5" w:rsidP="004E1D1E">
            <w:pPr>
              <w:spacing w:after="0" w:line="240" w:lineRule="auto"/>
              <w:jc w:val="center"/>
            </w:pPr>
          </w:p>
          <w:p w:rsidR="00D357B5" w:rsidRPr="00F8167A" w:rsidRDefault="00D357B5" w:rsidP="004E1D1E">
            <w:pPr>
              <w:spacing w:after="0" w:line="240" w:lineRule="auto"/>
              <w:jc w:val="center"/>
            </w:pPr>
            <w:r w:rsidRPr="00F8167A">
              <w:t>Россия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7B5" w:rsidRDefault="00D357B5" w:rsidP="00C6361D">
            <w:pPr>
              <w:spacing w:after="0" w:line="240" w:lineRule="auto"/>
              <w:jc w:val="center"/>
            </w:pPr>
            <w:r w:rsidRPr="00F8167A">
              <w:t>Грузовой автомобиль ГАЗ САЗ 350701, 1992г</w:t>
            </w:r>
          </w:p>
          <w:p w:rsidR="00D357B5" w:rsidRPr="00F8167A" w:rsidRDefault="00D357B5" w:rsidP="00566436">
            <w:pPr>
              <w:spacing w:after="0" w:line="240" w:lineRule="auto"/>
              <w:jc w:val="center"/>
            </w:pPr>
            <w:r w:rsidRPr="00F8167A">
              <w:t>(индивидуальная)</w:t>
            </w:r>
          </w:p>
          <w:p w:rsidR="00D357B5" w:rsidRPr="00F8167A" w:rsidRDefault="00D357B5" w:rsidP="00257D1F">
            <w:pPr>
              <w:spacing w:before="100" w:beforeAutospacing="1" w:after="100" w:afterAutospacing="1" w:line="240" w:lineRule="auto"/>
              <w:jc w:val="center"/>
            </w:pPr>
            <w:r w:rsidRPr="00F8167A">
              <w:t>Транспортное средство КАВЗ685,1984г.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9F3F39">
            <w:pPr>
              <w:spacing w:before="100" w:beforeAutospacing="1" w:after="100" w:afterAutospacing="1" w:line="240" w:lineRule="auto"/>
              <w:jc w:val="center"/>
              <w:rPr>
                <w:color w:val="000000"/>
                <w:lang w:val="en-US"/>
              </w:rPr>
            </w:pPr>
            <w:r w:rsidRPr="00F8167A">
              <w:rPr>
                <w:color w:val="000000"/>
                <w:lang w:val="en-US"/>
              </w:rPr>
              <w:t>-</w:t>
            </w:r>
          </w:p>
        </w:tc>
      </w:tr>
      <w:tr w:rsidR="00D357B5" w:rsidRPr="00F8167A" w:rsidTr="00766597">
        <w:trPr>
          <w:tblCellSpacing w:w="0" w:type="dxa"/>
        </w:trPr>
        <w:tc>
          <w:tcPr>
            <w:tcW w:w="3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Default="00D357B5" w:rsidP="00766597">
            <w:pPr>
              <w:spacing w:after="0" w:line="240" w:lineRule="auto"/>
              <w:jc w:val="center"/>
              <w:rPr>
                <w:b/>
              </w:rPr>
            </w:pPr>
          </w:p>
          <w:p w:rsidR="00D357B5" w:rsidRDefault="00D357B5" w:rsidP="00766597">
            <w:pPr>
              <w:spacing w:after="0" w:line="240" w:lineRule="auto"/>
              <w:jc w:val="center"/>
              <w:rPr>
                <w:b/>
              </w:rPr>
            </w:pPr>
            <w:r w:rsidRPr="00F8167A">
              <w:rPr>
                <w:b/>
              </w:rPr>
              <w:t xml:space="preserve">Директор Автономного учреждения «Телерадиокомпания </w:t>
            </w:r>
          </w:p>
          <w:p w:rsidR="00D357B5" w:rsidRPr="00F8167A" w:rsidRDefault="00D357B5" w:rsidP="00766597">
            <w:pPr>
              <w:spacing w:after="0" w:line="240" w:lineRule="auto"/>
              <w:jc w:val="center"/>
              <w:rPr>
                <w:b/>
              </w:rPr>
            </w:pPr>
            <w:r w:rsidRPr="00F8167A">
              <w:rPr>
                <w:b/>
              </w:rPr>
              <w:lastRenderedPageBreak/>
              <w:t>«12 канал»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Default="00D357B5" w:rsidP="0089355B">
            <w:pPr>
              <w:spacing w:after="0" w:line="240" w:lineRule="auto"/>
              <w:jc w:val="center"/>
              <w:rPr>
                <w:b/>
              </w:rPr>
            </w:pPr>
          </w:p>
          <w:p w:rsidR="00D357B5" w:rsidRPr="00F8167A" w:rsidRDefault="00D357B5" w:rsidP="0089355B">
            <w:pPr>
              <w:spacing w:after="0" w:line="240" w:lineRule="auto"/>
              <w:jc w:val="center"/>
              <w:rPr>
                <w:b/>
              </w:rPr>
            </w:pPr>
            <w:r w:rsidRPr="00F8167A">
              <w:rPr>
                <w:b/>
              </w:rPr>
              <w:t>Папсуева Татьяна Владимировна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766597">
            <w:pPr>
              <w:spacing w:before="100" w:beforeAutospacing="1" w:after="100" w:afterAutospacing="1" w:line="240" w:lineRule="auto"/>
              <w:jc w:val="center"/>
            </w:pPr>
            <w:r>
              <w:t>612 409,51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766597">
            <w:pPr>
              <w:spacing w:before="100" w:beforeAutospacing="1" w:after="100" w:afterAutospacing="1" w:line="240" w:lineRule="auto"/>
              <w:jc w:val="center"/>
            </w:pPr>
            <w:r w:rsidRPr="00F8167A">
              <w:t>Квартира 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766597">
            <w:pPr>
              <w:spacing w:before="100" w:beforeAutospacing="1" w:after="100" w:afterAutospacing="1" w:line="240" w:lineRule="auto"/>
              <w:jc w:val="center"/>
            </w:pPr>
            <w:r w:rsidRPr="00F8167A">
              <w:t>39,2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766597">
            <w:pPr>
              <w:spacing w:before="100" w:beforeAutospacing="1" w:after="100" w:afterAutospacing="1" w:line="240" w:lineRule="auto"/>
              <w:jc w:val="center"/>
            </w:pPr>
            <w:r w:rsidRPr="00F8167A">
              <w:t>Россия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766597">
            <w:pPr>
              <w:spacing w:after="0" w:line="240" w:lineRule="auto"/>
              <w:jc w:val="center"/>
            </w:pPr>
            <w:r w:rsidRPr="00F8167A">
              <w:t>Не имеет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766597">
            <w:pPr>
              <w:spacing w:before="100" w:beforeAutospacing="1" w:after="100" w:afterAutospacing="1" w:line="240" w:lineRule="auto"/>
              <w:jc w:val="center"/>
              <w:rPr>
                <w:lang w:val="en-US"/>
              </w:rPr>
            </w:pPr>
            <w:r w:rsidRPr="00F8167A">
              <w:rPr>
                <w:lang w:val="en-US"/>
              </w:rPr>
              <w:t>-</w:t>
            </w:r>
          </w:p>
        </w:tc>
      </w:tr>
      <w:tr w:rsidR="00D357B5" w:rsidRPr="00F8167A" w:rsidTr="00766597">
        <w:trPr>
          <w:tblCellSpacing w:w="0" w:type="dxa"/>
        </w:trPr>
        <w:tc>
          <w:tcPr>
            <w:tcW w:w="327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766597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Default="00D357B5" w:rsidP="0089355B">
            <w:pPr>
              <w:spacing w:after="0" w:line="240" w:lineRule="auto"/>
              <w:jc w:val="center"/>
            </w:pPr>
          </w:p>
          <w:p w:rsidR="00D357B5" w:rsidRDefault="00D357B5" w:rsidP="0089355B">
            <w:pPr>
              <w:spacing w:after="0" w:line="240" w:lineRule="auto"/>
              <w:jc w:val="center"/>
            </w:pPr>
            <w:r w:rsidRPr="00F8167A">
              <w:lastRenderedPageBreak/>
              <w:t>Несовершеннолетний ребенок</w:t>
            </w:r>
          </w:p>
          <w:p w:rsidR="00D357B5" w:rsidRPr="00F8167A" w:rsidRDefault="00D357B5" w:rsidP="0089355B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89355B">
            <w:pPr>
              <w:spacing w:after="0" w:line="240" w:lineRule="auto"/>
              <w:jc w:val="center"/>
            </w:pPr>
            <w:r w:rsidRPr="00F8167A">
              <w:lastRenderedPageBreak/>
              <w:t>Не имеет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766597">
            <w:pPr>
              <w:spacing w:before="100" w:beforeAutospacing="1" w:after="100" w:afterAutospacing="1" w:line="240" w:lineRule="auto"/>
              <w:jc w:val="center"/>
            </w:pPr>
            <w:r w:rsidRPr="00F8167A">
              <w:t xml:space="preserve">Квартира </w:t>
            </w:r>
            <w:r w:rsidRPr="00F8167A">
              <w:lastRenderedPageBreak/>
              <w:t>(пользование)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766597">
            <w:pPr>
              <w:spacing w:before="100" w:beforeAutospacing="1" w:after="100" w:afterAutospacing="1" w:line="240" w:lineRule="auto"/>
              <w:jc w:val="center"/>
            </w:pPr>
            <w:r w:rsidRPr="00F8167A">
              <w:lastRenderedPageBreak/>
              <w:t>39,2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766597">
            <w:pPr>
              <w:spacing w:before="100" w:beforeAutospacing="1" w:after="100" w:afterAutospacing="1" w:line="240" w:lineRule="auto"/>
              <w:jc w:val="center"/>
            </w:pPr>
            <w:r w:rsidRPr="00F8167A">
              <w:t>Россия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766597">
            <w:pPr>
              <w:spacing w:after="0" w:line="240" w:lineRule="auto"/>
              <w:jc w:val="center"/>
            </w:pPr>
            <w:r w:rsidRPr="00F8167A">
              <w:t>Не имеет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766597">
            <w:pPr>
              <w:spacing w:before="100" w:beforeAutospacing="1" w:after="100" w:afterAutospacing="1" w:line="240" w:lineRule="auto"/>
              <w:jc w:val="center"/>
            </w:pPr>
            <w:r w:rsidRPr="00F8167A">
              <w:t>-</w:t>
            </w:r>
          </w:p>
        </w:tc>
      </w:tr>
      <w:tr w:rsidR="00D357B5" w:rsidRPr="00F8167A" w:rsidTr="00566436">
        <w:trPr>
          <w:tblCellSpacing w:w="0" w:type="dxa"/>
        </w:trPr>
        <w:tc>
          <w:tcPr>
            <w:tcW w:w="3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7B5" w:rsidRPr="00F8167A" w:rsidRDefault="00D357B5" w:rsidP="00512026">
            <w:pPr>
              <w:spacing w:before="100" w:beforeAutospacing="1" w:after="100" w:afterAutospacing="1" w:line="240" w:lineRule="auto"/>
              <w:jc w:val="center"/>
              <w:rPr>
                <w:b/>
              </w:rPr>
            </w:pPr>
            <w:r w:rsidRPr="00F8167A">
              <w:rPr>
                <w:b/>
              </w:rPr>
              <w:t>Директор Муниципального казенного учреждения «Градостроительство и управление имуществом Березовского городского округа»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7B5" w:rsidRPr="00F8167A" w:rsidRDefault="00D357B5" w:rsidP="006E093C">
            <w:pPr>
              <w:spacing w:before="100" w:beforeAutospacing="1" w:after="100" w:afterAutospacing="1" w:line="240" w:lineRule="auto"/>
              <w:jc w:val="center"/>
              <w:rPr>
                <w:b/>
              </w:rPr>
            </w:pPr>
            <w:r w:rsidRPr="00F8167A">
              <w:rPr>
                <w:b/>
              </w:rPr>
              <w:t>Гуськов Степан Сергеевич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7B5" w:rsidRPr="00F8167A" w:rsidRDefault="00D357B5" w:rsidP="006E093C">
            <w:pPr>
              <w:spacing w:before="100" w:beforeAutospacing="1" w:after="100" w:afterAutospacing="1" w:line="240" w:lineRule="auto"/>
              <w:jc w:val="center"/>
            </w:pPr>
            <w:r>
              <w:t>503 084,04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7B5" w:rsidRDefault="00D357B5" w:rsidP="00AB2270">
            <w:pPr>
              <w:spacing w:after="0" w:line="240" w:lineRule="auto"/>
              <w:jc w:val="center"/>
            </w:pPr>
          </w:p>
          <w:p w:rsidR="00D357B5" w:rsidRDefault="00D357B5" w:rsidP="00AB2270">
            <w:pPr>
              <w:spacing w:after="0" w:line="240" w:lineRule="auto"/>
              <w:jc w:val="center"/>
            </w:pPr>
            <w:proofErr w:type="gramStart"/>
            <w:r w:rsidRPr="00F8167A">
              <w:t>Квартира(</w:t>
            </w:r>
            <w:proofErr w:type="gramEnd"/>
            <w:r w:rsidRPr="00F8167A">
              <w:t>общая долевая 1/4)</w:t>
            </w:r>
          </w:p>
          <w:p w:rsidR="00D357B5" w:rsidRPr="00F8167A" w:rsidRDefault="00D357B5" w:rsidP="00AB2270">
            <w:pPr>
              <w:spacing w:after="0" w:line="240" w:lineRule="auto"/>
              <w:jc w:val="center"/>
            </w:pPr>
          </w:p>
          <w:p w:rsidR="00D357B5" w:rsidRDefault="00D357B5" w:rsidP="00AB2270">
            <w:pPr>
              <w:spacing w:after="0" w:line="240" w:lineRule="auto"/>
              <w:jc w:val="center"/>
            </w:pPr>
            <w:r w:rsidRPr="00F8167A">
              <w:t>Квартира (пользование)</w:t>
            </w:r>
          </w:p>
          <w:p w:rsidR="00D357B5" w:rsidRPr="00F8167A" w:rsidRDefault="00D357B5" w:rsidP="00AB227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7B5" w:rsidRDefault="00D357B5" w:rsidP="0089355B">
            <w:pPr>
              <w:spacing w:after="0" w:line="240" w:lineRule="auto"/>
              <w:jc w:val="center"/>
            </w:pPr>
            <w:r w:rsidRPr="00F8167A">
              <w:t>86,3</w:t>
            </w:r>
          </w:p>
          <w:p w:rsidR="00D357B5" w:rsidRPr="00F8167A" w:rsidRDefault="00D357B5" w:rsidP="00AB2270">
            <w:pPr>
              <w:spacing w:after="0" w:line="240" w:lineRule="auto"/>
              <w:jc w:val="center"/>
            </w:pPr>
          </w:p>
          <w:p w:rsidR="00D357B5" w:rsidRPr="00F8167A" w:rsidRDefault="00D357B5" w:rsidP="00AB2270">
            <w:pPr>
              <w:spacing w:after="0" w:line="240" w:lineRule="auto"/>
              <w:jc w:val="center"/>
            </w:pPr>
            <w:r w:rsidRPr="00F8167A">
              <w:t>50,0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7B5" w:rsidRDefault="00D357B5" w:rsidP="00AB2270">
            <w:pPr>
              <w:spacing w:after="0" w:line="240" w:lineRule="auto"/>
              <w:jc w:val="center"/>
            </w:pPr>
            <w:r w:rsidRPr="00F8167A">
              <w:t>Россия</w:t>
            </w:r>
          </w:p>
          <w:p w:rsidR="00D357B5" w:rsidRPr="00F8167A" w:rsidRDefault="00D357B5" w:rsidP="00AB2270">
            <w:pPr>
              <w:spacing w:after="0" w:line="240" w:lineRule="auto"/>
              <w:jc w:val="center"/>
            </w:pPr>
          </w:p>
          <w:p w:rsidR="00D357B5" w:rsidRPr="00F8167A" w:rsidRDefault="00D357B5" w:rsidP="00AB2270">
            <w:pPr>
              <w:spacing w:after="0" w:line="240" w:lineRule="auto"/>
              <w:jc w:val="center"/>
            </w:pPr>
            <w:r w:rsidRPr="00F8167A">
              <w:t>Россия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7B5" w:rsidRPr="00F8167A" w:rsidRDefault="00D357B5" w:rsidP="006E093C">
            <w:pPr>
              <w:spacing w:before="100" w:beforeAutospacing="1" w:after="100" w:afterAutospacing="1" w:line="240" w:lineRule="auto"/>
              <w:jc w:val="center"/>
            </w:pPr>
            <w:r>
              <w:t>-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6E093C">
            <w:pPr>
              <w:spacing w:before="100" w:beforeAutospacing="1" w:after="100" w:afterAutospacing="1" w:line="240" w:lineRule="auto"/>
              <w:jc w:val="center"/>
            </w:pPr>
            <w:r>
              <w:t>-</w:t>
            </w:r>
          </w:p>
        </w:tc>
      </w:tr>
      <w:tr w:rsidR="00D357B5" w:rsidRPr="00F8167A" w:rsidTr="00566436">
        <w:trPr>
          <w:tblCellSpacing w:w="0" w:type="dxa"/>
        </w:trPr>
        <w:tc>
          <w:tcPr>
            <w:tcW w:w="327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257D1F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6E093C">
            <w:pPr>
              <w:spacing w:before="100" w:beforeAutospacing="1" w:after="100" w:afterAutospacing="1" w:line="240" w:lineRule="auto"/>
              <w:jc w:val="center"/>
            </w:pPr>
            <w:r w:rsidRPr="00F8167A">
              <w:t>супруга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6E093C">
            <w:pPr>
              <w:spacing w:before="100" w:beforeAutospacing="1" w:after="100" w:afterAutospacing="1" w:line="240" w:lineRule="auto"/>
              <w:jc w:val="center"/>
            </w:pPr>
            <w:r>
              <w:t>1 183 519,00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6E093C">
            <w:pPr>
              <w:spacing w:before="100" w:beforeAutospacing="1" w:after="100" w:afterAutospacing="1" w:line="240" w:lineRule="auto"/>
              <w:jc w:val="center"/>
            </w:pPr>
            <w:proofErr w:type="gramStart"/>
            <w:r w:rsidRPr="00F8167A">
              <w:t>Квартира(</w:t>
            </w:r>
            <w:proofErr w:type="gramEnd"/>
            <w:r w:rsidRPr="00F8167A">
              <w:t>1/5 доли в собственности)</w:t>
            </w:r>
          </w:p>
          <w:p w:rsidR="00D357B5" w:rsidRPr="00F8167A" w:rsidRDefault="00D357B5" w:rsidP="006E093C">
            <w:pPr>
              <w:spacing w:before="100" w:beforeAutospacing="1" w:after="100" w:afterAutospacing="1" w:line="240" w:lineRule="auto"/>
              <w:jc w:val="center"/>
            </w:pPr>
            <w:r w:rsidRPr="00F8167A">
              <w:t>Квартира (пользование)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6E093C">
            <w:pPr>
              <w:spacing w:before="100" w:beforeAutospacing="1" w:after="100" w:afterAutospacing="1" w:line="240" w:lineRule="auto"/>
              <w:jc w:val="center"/>
            </w:pPr>
            <w:r w:rsidRPr="00F8167A">
              <w:t>38,9</w:t>
            </w:r>
          </w:p>
          <w:p w:rsidR="00D357B5" w:rsidRDefault="00D357B5" w:rsidP="006E093C">
            <w:pPr>
              <w:spacing w:before="100" w:beforeAutospacing="1" w:after="100" w:afterAutospacing="1" w:line="240" w:lineRule="auto"/>
              <w:jc w:val="center"/>
            </w:pPr>
          </w:p>
          <w:p w:rsidR="00D357B5" w:rsidRPr="00F8167A" w:rsidRDefault="00D357B5" w:rsidP="006E093C">
            <w:pPr>
              <w:spacing w:before="100" w:beforeAutospacing="1" w:after="100" w:afterAutospacing="1" w:line="240" w:lineRule="auto"/>
              <w:jc w:val="center"/>
            </w:pPr>
            <w:r w:rsidRPr="00F8167A">
              <w:t>50,0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Default="00D357B5" w:rsidP="006E093C">
            <w:pPr>
              <w:spacing w:before="100" w:beforeAutospacing="1" w:after="100" w:afterAutospacing="1" w:line="240" w:lineRule="auto"/>
              <w:jc w:val="center"/>
            </w:pPr>
            <w:r w:rsidRPr="00F8167A">
              <w:t>Россия</w:t>
            </w:r>
          </w:p>
          <w:p w:rsidR="00D357B5" w:rsidRPr="00F8167A" w:rsidRDefault="00D357B5" w:rsidP="006E093C">
            <w:pPr>
              <w:spacing w:before="100" w:beforeAutospacing="1" w:after="100" w:afterAutospacing="1" w:line="240" w:lineRule="auto"/>
              <w:jc w:val="center"/>
            </w:pPr>
          </w:p>
          <w:p w:rsidR="00D357B5" w:rsidRPr="00F8167A" w:rsidRDefault="00D357B5" w:rsidP="006E093C">
            <w:pPr>
              <w:spacing w:before="100" w:beforeAutospacing="1" w:after="100" w:afterAutospacing="1" w:line="240" w:lineRule="auto"/>
              <w:jc w:val="center"/>
            </w:pPr>
            <w:r w:rsidRPr="00F8167A">
              <w:t>Россия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Default="00D357B5" w:rsidP="00057F60">
            <w:pPr>
              <w:spacing w:after="0" w:line="240" w:lineRule="auto"/>
              <w:jc w:val="center"/>
            </w:pPr>
            <w:r w:rsidRPr="00F8167A">
              <w:t xml:space="preserve">Легковой автомобиль </w:t>
            </w:r>
            <w:r w:rsidRPr="00F8167A">
              <w:rPr>
                <w:lang w:val="en-US"/>
              </w:rPr>
              <w:t>Nissan</w:t>
            </w:r>
            <w:r w:rsidRPr="00F8167A">
              <w:t xml:space="preserve"> </w:t>
            </w:r>
            <w:r>
              <w:rPr>
                <w:lang w:val="en-US"/>
              </w:rPr>
              <w:t>Qashqai</w:t>
            </w:r>
            <w:r>
              <w:t>, 2018 г.</w:t>
            </w:r>
          </w:p>
          <w:p w:rsidR="00D357B5" w:rsidRPr="00F8167A" w:rsidRDefault="00D357B5" w:rsidP="00057F60">
            <w:pPr>
              <w:spacing w:after="0" w:line="240" w:lineRule="auto"/>
              <w:jc w:val="center"/>
            </w:pPr>
            <w:r w:rsidRPr="00F8167A">
              <w:t>(индивидуальная)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057F60">
            <w:pPr>
              <w:spacing w:before="100" w:beforeAutospacing="1" w:after="100" w:afterAutospacing="1" w:line="240" w:lineRule="auto"/>
              <w:jc w:val="center"/>
            </w:pPr>
            <w:r w:rsidRPr="00F01DDE">
              <w:t xml:space="preserve">Продажа Легкового автомобиля </w:t>
            </w:r>
            <w:r w:rsidRPr="00F8167A">
              <w:rPr>
                <w:lang w:val="en-US"/>
              </w:rPr>
              <w:t>Nissan</w:t>
            </w:r>
            <w:r w:rsidRPr="00F8167A">
              <w:t xml:space="preserve"> </w:t>
            </w:r>
            <w:r w:rsidRPr="00F8167A">
              <w:rPr>
                <w:lang w:val="en-US"/>
              </w:rPr>
              <w:t>Terrano</w:t>
            </w:r>
            <w:r>
              <w:t xml:space="preserve">, </w:t>
            </w:r>
            <w:r w:rsidRPr="00F8167A">
              <w:t>2017г.</w:t>
            </w:r>
          </w:p>
        </w:tc>
      </w:tr>
      <w:tr w:rsidR="00D357B5" w:rsidRPr="00F8167A" w:rsidTr="00566436">
        <w:trPr>
          <w:tblCellSpacing w:w="0" w:type="dxa"/>
        </w:trPr>
        <w:tc>
          <w:tcPr>
            <w:tcW w:w="3276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257D1F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6E093C">
            <w:pPr>
              <w:spacing w:before="100" w:beforeAutospacing="1" w:after="100" w:afterAutospacing="1" w:line="240" w:lineRule="auto"/>
              <w:jc w:val="center"/>
            </w:pPr>
            <w:r w:rsidRPr="00F8167A"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6E093C">
            <w:pPr>
              <w:spacing w:before="100" w:beforeAutospacing="1" w:after="100" w:afterAutospacing="1" w:line="240" w:lineRule="auto"/>
              <w:jc w:val="center"/>
            </w:pPr>
            <w:r w:rsidRPr="00F8167A">
              <w:t>Не имеет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6E093C">
            <w:pPr>
              <w:spacing w:before="100" w:beforeAutospacing="1" w:after="100" w:afterAutospacing="1" w:line="240" w:lineRule="auto"/>
              <w:jc w:val="center"/>
            </w:pPr>
            <w:r w:rsidRPr="00F8167A">
              <w:t>Квартира (пользование)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6E093C">
            <w:pPr>
              <w:spacing w:before="100" w:beforeAutospacing="1" w:after="100" w:afterAutospacing="1" w:line="240" w:lineRule="auto"/>
              <w:jc w:val="center"/>
            </w:pPr>
            <w:r w:rsidRPr="00F8167A">
              <w:t>50,0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6E093C">
            <w:pPr>
              <w:spacing w:before="100" w:beforeAutospacing="1" w:after="100" w:afterAutospacing="1" w:line="240" w:lineRule="auto"/>
              <w:jc w:val="center"/>
            </w:pPr>
            <w:r w:rsidRPr="00F8167A">
              <w:t>Россия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6E093C">
            <w:pPr>
              <w:spacing w:before="100" w:beforeAutospacing="1" w:after="100" w:afterAutospacing="1" w:line="240" w:lineRule="auto"/>
              <w:jc w:val="center"/>
            </w:pPr>
            <w:r w:rsidRPr="00F8167A">
              <w:t>Не имеет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6E093C">
            <w:pPr>
              <w:spacing w:before="100" w:beforeAutospacing="1" w:after="100" w:afterAutospacing="1" w:line="240" w:lineRule="auto"/>
              <w:jc w:val="center"/>
            </w:pPr>
            <w:r w:rsidRPr="00F8167A">
              <w:t>-</w:t>
            </w:r>
          </w:p>
        </w:tc>
      </w:tr>
      <w:tr w:rsidR="00D357B5" w:rsidRPr="00F8167A" w:rsidTr="00766597">
        <w:trPr>
          <w:tblCellSpacing w:w="0" w:type="dxa"/>
        </w:trPr>
        <w:tc>
          <w:tcPr>
            <w:tcW w:w="3276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7B5" w:rsidRPr="00F8167A" w:rsidRDefault="00D357B5" w:rsidP="008F0003">
            <w:pPr>
              <w:spacing w:before="100" w:beforeAutospacing="1" w:after="100" w:afterAutospacing="1" w:line="240" w:lineRule="auto"/>
              <w:jc w:val="center"/>
              <w:rPr>
                <w:b/>
              </w:rPr>
            </w:pPr>
            <w:r w:rsidRPr="00F73678">
              <w:rPr>
                <w:b/>
              </w:rPr>
              <w:t>Директор Муниципального унитарного предприятия «Муниципальная управляющая компания»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7B5" w:rsidRPr="00F8167A" w:rsidRDefault="00D357B5" w:rsidP="00451F5B">
            <w:pPr>
              <w:spacing w:before="100" w:beforeAutospacing="1" w:after="100" w:afterAutospacing="1" w:line="240" w:lineRule="auto"/>
              <w:jc w:val="center"/>
              <w:rPr>
                <w:b/>
              </w:rPr>
            </w:pPr>
            <w:r w:rsidRPr="00F8167A">
              <w:rPr>
                <w:b/>
              </w:rPr>
              <w:t>Степанова Людмила Николаевна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7B5" w:rsidRPr="00F8167A" w:rsidRDefault="00D357B5" w:rsidP="00F73678">
            <w:pPr>
              <w:spacing w:before="100" w:beforeAutospacing="1" w:after="100" w:afterAutospacing="1" w:line="240" w:lineRule="auto"/>
              <w:jc w:val="center"/>
            </w:pPr>
            <w:r>
              <w:t>1 587</w:t>
            </w:r>
            <w:r w:rsidRPr="00F8167A">
              <w:t xml:space="preserve"> </w:t>
            </w:r>
            <w:r>
              <w:t>374</w:t>
            </w:r>
            <w:r w:rsidRPr="00F8167A">
              <w:t>,</w:t>
            </w:r>
            <w:r>
              <w:t>89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7B5" w:rsidRDefault="00D357B5" w:rsidP="00E306F2">
            <w:pPr>
              <w:spacing w:before="100" w:beforeAutospacing="1" w:after="100" w:afterAutospacing="1" w:line="240" w:lineRule="auto"/>
              <w:jc w:val="center"/>
            </w:pPr>
            <w:r w:rsidRPr="00F8167A">
              <w:t>Квартира</w:t>
            </w:r>
            <w:r>
              <w:t xml:space="preserve"> </w:t>
            </w:r>
            <w:r w:rsidRPr="00F8167A">
              <w:t>(общая совместная)</w:t>
            </w:r>
          </w:p>
          <w:p w:rsidR="00D357B5" w:rsidRPr="00F8167A" w:rsidRDefault="00D357B5" w:rsidP="00E306F2">
            <w:pPr>
              <w:spacing w:before="100" w:beforeAutospacing="1" w:after="100" w:afterAutospacing="1" w:line="240" w:lineRule="auto"/>
              <w:jc w:val="center"/>
            </w:pPr>
            <w:r>
              <w:t>Жилой дом (общая долевая 9</w:t>
            </w:r>
            <w:r>
              <w:rPr>
                <w:lang w:val="en-US"/>
              </w:rPr>
              <w:t>/20</w:t>
            </w:r>
            <w:r>
              <w:t>)</w:t>
            </w:r>
          </w:p>
          <w:p w:rsidR="00D357B5" w:rsidRPr="00F8167A" w:rsidRDefault="00D357B5" w:rsidP="00E306F2">
            <w:pPr>
              <w:spacing w:before="100" w:beforeAutospacing="1" w:after="100" w:afterAutospacing="1" w:line="240" w:lineRule="auto"/>
              <w:jc w:val="center"/>
            </w:pPr>
            <w:r w:rsidRPr="00F8167A">
              <w:t>Дача (1/2доли, индивидуальная)</w:t>
            </w:r>
          </w:p>
          <w:p w:rsidR="00D357B5" w:rsidRPr="00F8167A" w:rsidRDefault="00D357B5" w:rsidP="00E306F2">
            <w:pPr>
              <w:spacing w:before="100" w:beforeAutospacing="1" w:after="100" w:afterAutospacing="1" w:line="240" w:lineRule="auto"/>
              <w:jc w:val="center"/>
            </w:pPr>
            <w:r w:rsidRPr="00F8167A">
              <w:t>Гараж (индивидуальная)</w:t>
            </w:r>
          </w:p>
          <w:p w:rsidR="00D357B5" w:rsidRPr="00F8167A" w:rsidRDefault="00D357B5" w:rsidP="00E306F2">
            <w:pPr>
              <w:spacing w:before="100" w:beforeAutospacing="1" w:after="100" w:afterAutospacing="1" w:line="240" w:lineRule="auto"/>
              <w:jc w:val="center"/>
            </w:pPr>
            <w:r w:rsidRPr="00F8167A">
              <w:t>Земельный участок (индивидуальная)</w:t>
            </w:r>
          </w:p>
          <w:p w:rsidR="00D357B5" w:rsidRPr="00F8167A" w:rsidRDefault="00D357B5" w:rsidP="00BB7C6F">
            <w:pPr>
              <w:spacing w:before="100" w:beforeAutospacing="1" w:after="100" w:afterAutospacing="1" w:line="240" w:lineRule="auto"/>
              <w:jc w:val="center"/>
            </w:pPr>
            <w:r w:rsidRPr="00F8167A">
              <w:t>Земельный участок (общая совместная)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57B5" w:rsidRPr="00F8167A" w:rsidRDefault="00D357B5" w:rsidP="007F2BB5">
            <w:pPr>
              <w:spacing w:after="0" w:line="240" w:lineRule="auto"/>
              <w:jc w:val="center"/>
            </w:pPr>
          </w:p>
          <w:p w:rsidR="00D357B5" w:rsidRPr="00F8167A" w:rsidRDefault="00D357B5" w:rsidP="007F2BB5">
            <w:pPr>
              <w:spacing w:after="0" w:line="240" w:lineRule="auto"/>
              <w:jc w:val="center"/>
            </w:pPr>
            <w:r w:rsidRPr="00F8167A">
              <w:t>64,5</w:t>
            </w:r>
          </w:p>
          <w:p w:rsidR="00D357B5" w:rsidRPr="00F8167A" w:rsidRDefault="00D357B5" w:rsidP="007F2BB5">
            <w:pPr>
              <w:spacing w:after="0" w:line="240" w:lineRule="auto"/>
              <w:jc w:val="center"/>
            </w:pPr>
          </w:p>
          <w:p w:rsidR="00D357B5" w:rsidRDefault="00D357B5" w:rsidP="007F2BB5">
            <w:pPr>
              <w:spacing w:after="0" w:line="240" w:lineRule="auto"/>
              <w:jc w:val="center"/>
            </w:pPr>
          </w:p>
          <w:p w:rsidR="00D357B5" w:rsidRPr="00F8167A" w:rsidRDefault="00D357B5" w:rsidP="007F2BB5">
            <w:pPr>
              <w:spacing w:after="0" w:line="240" w:lineRule="auto"/>
              <w:jc w:val="center"/>
            </w:pPr>
            <w:r>
              <w:t>209,5</w:t>
            </w:r>
          </w:p>
          <w:p w:rsidR="00D357B5" w:rsidRDefault="00D357B5" w:rsidP="007F2BB5">
            <w:pPr>
              <w:spacing w:after="0" w:line="240" w:lineRule="auto"/>
              <w:jc w:val="center"/>
            </w:pPr>
          </w:p>
          <w:p w:rsidR="00D357B5" w:rsidRDefault="00D357B5" w:rsidP="007F2BB5">
            <w:pPr>
              <w:spacing w:after="0" w:line="240" w:lineRule="auto"/>
              <w:jc w:val="center"/>
            </w:pPr>
          </w:p>
          <w:p w:rsidR="00D357B5" w:rsidRPr="00F8167A" w:rsidRDefault="00D357B5" w:rsidP="007F2BB5">
            <w:pPr>
              <w:spacing w:after="0" w:line="240" w:lineRule="auto"/>
              <w:jc w:val="center"/>
            </w:pPr>
            <w:r w:rsidRPr="00F8167A">
              <w:t>57,9</w:t>
            </w:r>
          </w:p>
          <w:p w:rsidR="00D357B5" w:rsidRPr="00F8167A" w:rsidRDefault="00D357B5" w:rsidP="007F2BB5">
            <w:pPr>
              <w:spacing w:after="0" w:line="240" w:lineRule="auto"/>
              <w:jc w:val="center"/>
            </w:pPr>
          </w:p>
          <w:p w:rsidR="00D357B5" w:rsidRPr="00F8167A" w:rsidRDefault="00D357B5" w:rsidP="007F2BB5">
            <w:pPr>
              <w:spacing w:after="0" w:line="240" w:lineRule="auto"/>
              <w:jc w:val="center"/>
            </w:pPr>
          </w:p>
          <w:p w:rsidR="00D357B5" w:rsidRPr="00F8167A" w:rsidRDefault="00D357B5" w:rsidP="007F2BB5">
            <w:pPr>
              <w:spacing w:after="0" w:line="240" w:lineRule="auto"/>
              <w:jc w:val="center"/>
            </w:pPr>
            <w:r w:rsidRPr="00F8167A">
              <w:t>25,8</w:t>
            </w:r>
          </w:p>
          <w:p w:rsidR="00D357B5" w:rsidRPr="00F8167A" w:rsidRDefault="00D357B5" w:rsidP="007F2BB5">
            <w:pPr>
              <w:spacing w:after="0" w:line="240" w:lineRule="auto"/>
              <w:jc w:val="center"/>
            </w:pPr>
          </w:p>
          <w:p w:rsidR="00D357B5" w:rsidRPr="00F8167A" w:rsidRDefault="00D357B5" w:rsidP="007F2BB5">
            <w:pPr>
              <w:spacing w:after="0" w:line="240" w:lineRule="auto"/>
              <w:jc w:val="center"/>
            </w:pPr>
          </w:p>
          <w:p w:rsidR="00D357B5" w:rsidRPr="00F8167A" w:rsidRDefault="00D357B5" w:rsidP="007F2BB5">
            <w:pPr>
              <w:spacing w:after="0" w:line="240" w:lineRule="auto"/>
              <w:jc w:val="center"/>
            </w:pPr>
            <w:r w:rsidRPr="00F8167A">
              <w:t>29,3</w:t>
            </w:r>
          </w:p>
          <w:p w:rsidR="00D357B5" w:rsidRPr="00F8167A" w:rsidRDefault="00D357B5" w:rsidP="007F2BB5">
            <w:pPr>
              <w:spacing w:after="0" w:line="240" w:lineRule="auto"/>
              <w:jc w:val="center"/>
            </w:pPr>
          </w:p>
          <w:p w:rsidR="00D357B5" w:rsidRPr="00F8167A" w:rsidRDefault="00D357B5" w:rsidP="007F2BB5">
            <w:pPr>
              <w:spacing w:after="0" w:line="240" w:lineRule="auto"/>
              <w:jc w:val="center"/>
            </w:pPr>
          </w:p>
          <w:p w:rsidR="00D357B5" w:rsidRPr="00F8167A" w:rsidRDefault="00D357B5" w:rsidP="007F2BB5">
            <w:pPr>
              <w:spacing w:after="0" w:line="240" w:lineRule="auto"/>
              <w:jc w:val="center"/>
            </w:pPr>
            <w:r w:rsidRPr="00F8167A">
              <w:t>932,0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57B5" w:rsidRPr="00F8167A" w:rsidRDefault="00D357B5" w:rsidP="00BB7C6F">
            <w:pPr>
              <w:spacing w:after="0" w:line="240" w:lineRule="auto"/>
              <w:jc w:val="center"/>
            </w:pPr>
          </w:p>
          <w:p w:rsidR="00D357B5" w:rsidRPr="00F8167A" w:rsidRDefault="00D357B5" w:rsidP="00BB7C6F">
            <w:pPr>
              <w:spacing w:after="0" w:line="240" w:lineRule="auto"/>
              <w:jc w:val="center"/>
            </w:pPr>
            <w:r w:rsidRPr="00F8167A">
              <w:t>Россия</w:t>
            </w:r>
          </w:p>
          <w:p w:rsidR="00D357B5" w:rsidRPr="00F8167A" w:rsidRDefault="00D357B5" w:rsidP="00BB7C6F">
            <w:pPr>
              <w:spacing w:after="0" w:line="240" w:lineRule="auto"/>
              <w:jc w:val="center"/>
            </w:pPr>
          </w:p>
          <w:p w:rsidR="00D357B5" w:rsidRDefault="00D357B5" w:rsidP="00F73678">
            <w:pPr>
              <w:spacing w:after="0" w:line="240" w:lineRule="auto"/>
              <w:jc w:val="center"/>
            </w:pPr>
          </w:p>
          <w:p w:rsidR="00D357B5" w:rsidRPr="00F8167A" w:rsidRDefault="00D357B5" w:rsidP="00F73678">
            <w:pPr>
              <w:spacing w:after="0" w:line="240" w:lineRule="auto"/>
              <w:jc w:val="center"/>
            </w:pPr>
            <w:r w:rsidRPr="00F8167A">
              <w:t>Россия</w:t>
            </w:r>
          </w:p>
          <w:p w:rsidR="00D357B5" w:rsidRDefault="00D357B5" w:rsidP="00BB7C6F">
            <w:pPr>
              <w:spacing w:after="0" w:line="240" w:lineRule="auto"/>
              <w:jc w:val="center"/>
            </w:pPr>
          </w:p>
          <w:p w:rsidR="00D357B5" w:rsidRDefault="00D357B5" w:rsidP="00BB7C6F">
            <w:pPr>
              <w:spacing w:after="0" w:line="240" w:lineRule="auto"/>
              <w:jc w:val="center"/>
            </w:pPr>
          </w:p>
          <w:p w:rsidR="00D357B5" w:rsidRPr="00F8167A" w:rsidRDefault="00D357B5" w:rsidP="00BB7C6F">
            <w:pPr>
              <w:spacing w:after="0" w:line="240" w:lineRule="auto"/>
              <w:jc w:val="center"/>
            </w:pPr>
            <w:r w:rsidRPr="00F8167A">
              <w:t>Россия</w:t>
            </w:r>
          </w:p>
          <w:p w:rsidR="00D357B5" w:rsidRPr="00F8167A" w:rsidRDefault="00D357B5" w:rsidP="00BB7C6F">
            <w:pPr>
              <w:spacing w:after="0" w:line="240" w:lineRule="auto"/>
              <w:jc w:val="center"/>
            </w:pPr>
          </w:p>
          <w:p w:rsidR="00D357B5" w:rsidRPr="00F8167A" w:rsidRDefault="00D357B5" w:rsidP="00BB7C6F">
            <w:pPr>
              <w:spacing w:after="0" w:line="240" w:lineRule="auto"/>
              <w:jc w:val="center"/>
            </w:pPr>
          </w:p>
          <w:p w:rsidR="00D357B5" w:rsidRPr="00F8167A" w:rsidRDefault="00D357B5" w:rsidP="00BB7C6F">
            <w:pPr>
              <w:spacing w:after="0" w:line="240" w:lineRule="auto"/>
              <w:jc w:val="center"/>
            </w:pPr>
            <w:r w:rsidRPr="00F8167A">
              <w:t>Россия</w:t>
            </w:r>
          </w:p>
          <w:p w:rsidR="00D357B5" w:rsidRPr="00F8167A" w:rsidRDefault="00D357B5" w:rsidP="00BB7C6F">
            <w:pPr>
              <w:spacing w:after="0" w:line="240" w:lineRule="auto"/>
              <w:jc w:val="center"/>
            </w:pPr>
          </w:p>
          <w:p w:rsidR="00D357B5" w:rsidRPr="00F8167A" w:rsidRDefault="00D357B5" w:rsidP="00BB7C6F">
            <w:pPr>
              <w:spacing w:after="0" w:line="240" w:lineRule="auto"/>
              <w:jc w:val="center"/>
            </w:pPr>
          </w:p>
          <w:p w:rsidR="00D357B5" w:rsidRPr="00F8167A" w:rsidRDefault="00D357B5" w:rsidP="00BB7C6F">
            <w:pPr>
              <w:spacing w:after="0" w:line="240" w:lineRule="auto"/>
              <w:jc w:val="center"/>
            </w:pPr>
            <w:r w:rsidRPr="00F8167A">
              <w:t>Россия</w:t>
            </w:r>
          </w:p>
          <w:p w:rsidR="00D357B5" w:rsidRPr="00F8167A" w:rsidRDefault="00D357B5" w:rsidP="00BB7C6F">
            <w:pPr>
              <w:spacing w:after="0" w:line="240" w:lineRule="auto"/>
              <w:jc w:val="center"/>
            </w:pPr>
          </w:p>
          <w:p w:rsidR="00D357B5" w:rsidRPr="00F8167A" w:rsidRDefault="00D357B5" w:rsidP="00BB7C6F">
            <w:pPr>
              <w:spacing w:after="0" w:line="240" w:lineRule="auto"/>
              <w:jc w:val="center"/>
            </w:pPr>
          </w:p>
          <w:p w:rsidR="00D357B5" w:rsidRPr="00F8167A" w:rsidRDefault="00D357B5" w:rsidP="00BB7C6F">
            <w:pPr>
              <w:spacing w:after="0" w:line="240" w:lineRule="auto"/>
              <w:jc w:val="center"/>
              <w:rPr>
                <w:color w:val="FF0000"/>
              </w:rPr>
            </w:pPr>
            <w:r w:rsidRPr="00F8167A">
              <w:t>Россия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7B5" w:rsidRDefault="00D357B5" w:rsidP="00C7785A">
            <w:pPr>
              <w:spacing w:after="0" w:line="240" w:lineRule="auto"/>
              <w:jc w:val="center"/>
            </w:pPr>
            <w:r w:rsidRPr="00F8167A">
              <w:t xml:space="preserve">Легковой автомобиль Мицубиси </w:t>
            </w:r>
            <w:r w:rsidRPr="00F8167A">
              <w:rPr>
                <w:lang w:val="en-US"/>
              </w:rPr>
              <w:t>ASX</w:t>
            </w:r>
            <w:r w:rsidRPr="00F8167A">
              <w:t>, 2011</w:t>
            </w:r>
            <w:r>
              <w:t xml:space="preserve"> </w:t>
            </w:r>
            <w:r w:rsidRPr="00F8167A">
              <w:t>г.</w:t>
            </w:r>
          </w:p>
          <w:p w:rsidR="00D357B5" w:rsidRPr="00F8167A" w:rsidRDefault="00D357B5" w:rsidP="00C7785A">
            <w:pPr>
              <w:spacing w:after="0" w:line="240" w:lineRule="auto"/>
              <w:jc w:val="center"/>
            </w:pPr>
            <w:r w:rsidRPr="00F8167A">
              <w:t>(индивидуальная)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9F3F39">
            <w:pPr>
              <w:spacing w:before="100" w:beforeAutospacing="1" w:after="100" w:afterAutospacing="1" w:line="240" w:lineRule="auto"/>
              <w:jc w:val="center"/>
              <w:rPr>
                <w:color w:val="FF0000"/>
              </w:rPr>
            </w:pPr>
            <w:r w:rsidRPr="00F8167A">
              <w:rPr>
                <w:color w:val="FF0000"/>
              </w:rPr>
              <w:t>-</w:t>
            </w:r>
          </w:p>
        </w:tc>
      </w:tr>
      <w:tr w:rsidR="00D357B5" w:rsidRPr="00F8167A" w:rsidTr="00766597">
        <w:trPr>
          <w:tblCellSpacing w:w="0" w:type="dxa"/>
        </w:trPr>
        <w:tc>
          <w:tcPr>
            <w:tcW w:w="3276" w:type="dxa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7B5" w:rsidRPr="00F8167A" w:rsidRDefault="00D357B5" w:rsidP="008F0003">
            <w:pPr>
              <w:spacing w:before="100" w:beforeAutospacing="1" w:after="100" w:afterAutospacing="1" w:line="240" w:lineRule="auto"/>
              <w:jc w:val="center"/>
              <w:rPr>
                <w:color w:val="FF0000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7B5" w:rsidRPr="00F8167A" w:rsidRDefault="00D357B5" w:rsidP="008F0003">
            <w:pPr>
              <w:spacing w:before="100" w:beforeAutospacing="1" w:after="100" w:afterAutospacing="1" w:line="240" w:lineRule="auto"/>
              <w:jc w:val="center"/>
            </w:pPr>
            <w:r w:rsidRPr="00F8167A">
              <w:t>Супруг</w:t>
            </w:r>
          </w:p>
          <w:p w:rsidR="00D357B5" w:rsidRPr="00F8167A" w:rsidRDefault="00D357B5" w:rsidP="008F000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7B5" w:rsidRPr="00F8167A" w:rsidRDefault="00D357B5" w:rsidP="00E306F2">
            <w:pPr>
              <w:spacing w:before="100" w:beforeAutospacing="1" w:after="100" w:afterAutospacing="1" w:line="240" w:lineRule="auto"/>
              <w:jc w:val="center"/>
            </w:pPr>
            <w:r>
              <w:t>923</w:t>
            </w:r>
            <w:r w:rsidRPr="00F8167A">
              <w:t xml:space="preserve"> </w:t>
            </w:r>
            <w:r>
              <w:t>001,8</w:t>
            </w:r>
            <w:r w:rsidRPr="00F8167A">
              <w:t>4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7B5" w:rsidRDefault="00D357B5" w:rsidP="00833F67">
            <w:pPr>
              <w:spacing w:after="0" w:line="240" w:lineRule="auto"/>
              <w:jc w:val="center"/>
            </w:pPr>
          </w:p>
          <w:p w:rsidR="00D357B5" w:rsidRPr="00F8167A" w:rsidRDefault="00D357B5" w:rsidP="00833F67">
            <w:pPr>
              <w:spacing w:after="0" w:line="240" w:lineRule="auto"/>
              <w:jc w:val="center"/>
            </w:pPr>
            <w:r w:rsidRPr="00F8167A">
              <w:t>Земельный участок (общая совместная)</w:t>
            </w:r>
          </w:p>
          <w:p w:rsidR="00D357B5" w:rsidRDefault="00D357B5" w:rsidP="007F2BB5">
            <w:pPr>
              <w:spacing w:before="100" w:beforeAutospacing="1" w:after="100" w:afterAutospacing="1" w:line="240" w:lineRule="auto"/>
              <w:jc w:val="center"/>
            </w:pPr>
            <w:r w:rsidRPr="00F8167A">
              <w:t>Квартира</w:t>
            </w:r>
            <w:r>
              <w:t xml:space="preserve"> </w:t>
            </w:r>
            <w:r w:rsidRPr="00F8167A">
              <w:t>(общая совместная)</w:t>
            </w:r>
          </w:p>
          <w:p w:rsidR="00D357B5" w:rsidRPr="00F8167A" w:rsidRDefault="00D357B5" w:rsidP="00833F67">
            <w:pPr>
              <w:spacing w:before="100" w:beforeAutospacing="1" w:after="100" w:afterAutospacing="1" w:line="240" w:lineRule="auto"/>
              <w:jc w:val="center"/>
            </w:pPr>
            <w:r>
              <w:t>Жилой дом (общая долевая 9</w:t>
            </w:r>
            <w:r>
              <w:rPr>
                <w:lang w:val="en-US"/>
              </w:rPr>
              <w:t>/20</w:t>
            </w:r>
            <w:r>
              <w:t>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7B5" w:rsidRDefault="00D357B5" w:rsidP="007F2BB5">
            <w:pPr>
              <w:spacing w:after="0" w:line="240" w:lineRule="auto"/>
              <w:jc w:val="center"/>
            </w:pPr>
          </w:p>
          <w:p w:rsidR="00D357B5" w:rsidRPr="00F8167A" w:rsidRDefault="00D357B5" w:rsidP="007F2BB5">
            <w:pPr>
              <w:spacing w:after="0" w:line="240" w:lineRule="auto"/>
              <w:jc w:val="center"/>
            </w:pPr>
            <w:r w:rsidRPr="00F8167A">
              <w:t>932,0</w:t>
            </w:r>
          </w:p>
          <w:p w:rsidR="00D357B5" w:rsidRPr="00F8167A" w:rsidRDefault="00D357B5" w:rsidP="007F2BB5">
            <w:pPr>
              <w:spacing w:after="0" w:line="240" w:lineRule="auto"/>
              <w:jc w:val="center"/>
            </w:pPr>
          </w:p>
          <w:p w:rsidR="00D357B5" w:rsidRPr="00F8167A" w:rsidRDefault="00D357B5" w:rsidP="007F2BB5">
            <w:pPr>
              <w:spacing w:after="0" w:line="240" w:lineRule="auto"/>
              <w:jc w:val="center"/>
            </w:pPr>
          </w:p>
          <w:p w:rsidR="00D357B5" w:rsidRDefault="00D357B5" w:rsidP="007F2BB5">
            <w:pPr>
              <w:spacing w:after="0" w:line="240" w:lineRule="auto"/>
              <w:jc w:val="center"/>
            </w:pPr>
            <w:r w:rsidRPr="00F8167A">
              <w:t>64,5</w:t>
            </w:r>
          </w:p>
          <w:p w:rsidR="00D357B5" w:rsidRDefault="00D357B5" w:rsidP="00833F67">
            <w:pPr>
              <w:spacing w:after="0" w:line="240" w:lineRule="auto"/>
              <w:jc w:val="center"/>
            </w:pPr>
          </w:p>
          <w:p w:rsidR="00D357B5" w:rsidRDefault="00D357B5" w:rsidP="00833F67">
            <w:pPr>
              <w:spacing w:after="0" w:line="240" w:lineRule="auto"/>
              <w:jc w:val="center"/>
            </w:pPr>
          </w:p>
          <w:p w:rsidR="00D357B5" w:rsidRPr="00F8167A" w:rsidRDefault="00D357B5" w:rsidP="00833F67">
            <w:pPr>
              <w:spacing w:after="0" w:line="240" w:lineRule="auto"/>
              <w:jc w:val="center"/>
            </w:pPr>
            <w:r>
              <w:t>209,5</w:t>
            </w:r>
          </w:p>
          <w:p w:rsidR="00D357B5" w:rsidRPr="00F8167A" w:rsidRDefault="00D357B5" w:rsidP="007F2BB5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7B5" w:rsidRPr="00F8167A" w:rsidRDefault="00D357B5" w:rsidP="007F2BB5">
            <w:pPr>
              <w:spacing w:after="0" w:line="240" w:lineRule="auto"/>
              <w:jc w:val="center"/>
            </w:pPr>
            <w:r w:rsidRPr="00F8167A">
              <w:t>Россия</w:t>
            </w:r>
          </w:p>
          <w:p w:rsidR="00D357B5" w:rsidRPr="00F8167A" w:rsidRDefault="00D357B5" w:rsidP="007F2BB5">
            <w:pPr>
              <w:spacing w:after="0" w:line="240" w:lineRule="auto"/>
              <w:jc w:val="center"/>
            </w:pPr>
          </w:p>
          <w:p w:rsidR="00D357B5" w:rsidRPr="00F8167A" w:rsidRDefault="00D357B5" w:rsidP="007F2BB5">
            <w:pPr>
              <w:spacing w:after="0" w:line="240" w:lineRule="auto"/>
              <w:jc w:val="center"/>
            </w:pPr>
          </w:p>
          <w:p w:rsidR="00D357B5" w:rsidRDefault="00D357B5" w:rsidP="007F2BB5">
            <w:pPr>
              <w:spacing w:after="0" w:line="240" w:lineRule="auto"/>
              <w:jc w:val="center"/>
            </w:pPr>
            <w:r w:rsidRPr="00F8167A">
              <w:t>Россия</w:t>
            </w:r>
          </w:p>
          <w:p w:rsidR="00D357B5" w:rsidRDefault="00D357B5" w:rsidP="007F2BB5">
            <w:pPr>
              <w:spacing w:after="0" w:line="240" w:lineRule="auto"/>
              <w:jc w:val="center"/>
            </w:pPr>
          </w:p>
          <w:p w:rsidR="00D357B5" w:rsidRDefault="00D357B5" w:rsidP="007F2BB5">
            <w:pPr>
              <w:spacing w:after="0" w:line="240" w:lineRule="auto"/>
              <w:jc w:val="center"/>
            </w:pPr>
          </w:p>
          <w:p w:rsidR="00D357B5" w:rsidRPr="00F8167A" w:rsidRDefault="00D357B5" w:rsidP="007F2BB5">
            <w:pPr>
              <w:spacing w:after="0" w:line="240" w:lineRule="auto"/>
              <w:jc w:val="center"/>
            </w:pPr>
            <w:r w:rsidRPr="00F8167A">
              <w:t>Россия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7B5" w:rsidRDefault="00D357B5" w:rsidP="00EF7783">
            <w:pPr>
              <w:spacing w:after="0" w:line="240" w:lineRule="auto"/>
              <w:jc w:val="center"/>
            </w:pPr>
            <w:r w:rsidRPr="00F8167A">
              <w:t xml:space="preserve">Легковой автомобиль Мицубиси </w:t>
            </w:r>
            <w:r w:rsidRPr="00F8167A">
              <w:rPr>
                <w:lang w:val="en-US"/>
              </w:rPr>
              <w:t>L</w:t>
            </w:r>
            <w:r w:rsidRPr="00F8167A">
              <w:t xml:space="preserve">200,2008 г. </w:t>
            </w:r>
          </w:p>
          <w:p w:rsidR="00D357B5" w:rsidRPr="00F8167A" w:rsidRDefault="00D357B5" w:rsidP="00EF7783">
            <w:pPr>
              <w:spacing w:after="0" w:line="240" w:lineRule="auto"/>
              <w:jc w:val="center"/>
            </w:pPr>
            <w:r w:rsidRPr="00F8167A">
              <w:t>(индивидуальная)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9F3F39">
            <w:pPr>
              <w:spacing w:before="100" w:beforeAutospacing="1" w:after="100" w:afterAutospacing="1" w:line="240" w:lineRule="auto"/>
              <w:jc w:val="center"/>
            </w:pPr>
            <w:r w:rsidRPr="00F8167A">
              <w:t>-</w:t>
            </w:r>
          </w:p>
        </w:tc>
      </w:tr>
      <w:tr w:rsidR="00D357B5" w:rsidRPr="00F8167A" w:rsidTr="00566436">
        <w:trPr>
          <w:tblCellSpacing w:w="0" w:type="dxa"/>
        </w:trPr>
        <w:tc>
          <w:tcPr>
            <w:tcW w:w="327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8F0003">
            <w:pPr>
              <w:spacing w:before="100" w:beforeAutospacing="1" w:after="100" w:afterAutospacing="1" w:line="240" w:lineRule="auto"/>
              <w:jc w:val="center"/>
              <w:rPr>
                <w:color w:val="FF0000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A97279">
            <w:pPr>
              <w:spacing w:before="100" w:beforeAutospacing="1" w:after="100" w:afterAutospacing="1" w:line="240" w:lineRule="auto"/>
              <w:jc w:val="center"/>
            </w:pPr>
            <w:r w:rsidRPr="00F8167A"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E306F2">
            <w:pPr>
              <w:spacing w:before="100" w:beforeAutospacing="1" w:after="100" w:afterAutospacing="1" w:line="240" w:lineRule="auto"/>
              <w:jc w:val="center"/>
            </w:pPr>
            <w:r w:rsidRPr="00F8167A">
              <w:t>Не имеет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EF7783">
            <w:pPr>
              <w:spacing w:before="100" w:beforeAutospacing="1" w:after="100" w:afterAutospacing="1" w:line="240" w:lineRule="auto"/>
              <w:jc w:val="center"/>
            </w:pPr>
            <w:r>
              <w:t>Жилой дом (общая долевая 1</w:t>
            </w:r>
            <w:r>
              <w:rPr>
                <w:lang w:val="en-US"/>
              </w:rPr>
              <w:t>/</w:t>
            </w:r>
            <w: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EC386B">
            <w:pPr>
              <w:spacing w:before="100" w:beforeAutospacing="1" w:after="100" w:afterAutospacing="1" w:line="240" w:lineRule="auto"/>
              <w:jc w:val="center"/>
            </w:pPr>
            <w:r>
              <w:t>21,0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EC386B">
            <w:pPr>
              <w:spacing w:before="100" w:beforeAutospacing="1" w:after="100" w:afterAutospacing="1" w:line="240" w:lineRule="auto"/>
              <w:jc w:val="center"/>
            </w:pPr>
            <w:r w:rsidRPr="00F8167A">
              <w:t>Россия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D2449B">
            <w:pPr>
              <w:spacing w:before="100" w:beforeAutospacing="1" w:after="100" w:afterAutospacing="1" w:line="240" w:lineRule="auto"/>
              <w:jc w:val="center"/>
            </w:pPr>
            <w:r w:rsidRPr="00F8167A">
              <w:t>Не имеет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9F3F39">
            <w:pPr>
              <w:spacing w:before="100" w:beforeAutospacing="1" w:after="100" w:afterAutospacing="1" w:line="240" w:lineRule="auto"/>
              <w:jc w:val="center"/>
            </w:pPr>
            <w:r w:rsidRPr="00F8167A">
              <w:t>-</w:t>
            </w:r>
          </w:p>
          <w:p w:rsidR="00D357B5" w:rsidRPr="00F8167A" w:rsidRDefault="00D357B5" w:rsidP="009F3F39">
            <w:pPr>
              <w:spacing w:before="100" w:beforeAutospacing="1" w:after="100" w:afterAutospacing="1" w:line="240" w:lineRule="auto"/>
              <w:jc w:val="center"/>
            </w:pPr>
          </w:p>
        </w:tc>
      </w:tr>
      <w:tr w:rsidR="00D357B5" w:rsidRPr="00F8167A" w:rsidTr="00566436">
        <w:trPr>
          <w:tblCellSpacing w:w="0" w:type="dxa"/>
        </w:trPr>
        <w:tc>
          <w:tcPr>
            <w:tcW w:w="327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8F0003">
            <w:pPr>
              <w:spacing w:before="100" w:beforeAutospacing="1" w:after="100" w:afterAutospacing="1" w:line="240" w:lineRule="auto"/>
              <w:jc w:val="center"/>
              <w:rPr>
                <w:color w:val="FF0000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A97279">
            <w:pPr>
              <w:spacing w:before="100" w:beforeAutospacing="1" w:after="100" w:afterAutospacing="1" w:line="240" w:lineRule="auto"/>
              <w:jc w:val="center"/>
            </w:pPr>
            <w:r w:rsidRPr="00F8167A"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E306F2">
            <w:pPr>
              <w:spacing w:before="100" w:beforeAutospacing="1" w:after="100" w:afterAutospacing="1" w:line="240" w:lineRule="auto"/>
              <w:jc w:val="center"/>
            </w:pPr>
            <w:r>
              <w:t>79 2</w:t>
            </w:r>
            <w:r w:rsidRPr="00F8167A">
              <w:t>00,00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7F2BB5">
            <w:pPr>
              <w:spacing w:before="100" w:beforeAutospacing="1" w:after="100" w:afterAutospacing="1" w:line="240" w:lineRule="auto"/>
              <w:jc w:val="center"/>
            </w:pPr>
            <w:r>
              <w:t>Жилой дом</w:t>
            </w:r>
            <w:r w:rsidRPr="00F8167A">
              <w:t xml:space="preserve"> (пользование)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6B6BCE">
            <w:pPr>
              <w:spacing w:after="0" w:line="240" w:lineRule="auto"/>
              <w:jc w:val="center"/>
            </w:pPr>
            <w:r>
              <w:t>209,5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EC386B">
            <w:pPr>
              <w:spacing w:before="100" w:beforeAutospacing="1" w:after="100" w:afterAutospacing="1" w:line="240" w:lineRule="auto"/>
              <w:jc w:val="center"/>
            </w:pPr>
            <w:r w:rsidRPr="00F8167A">
              <w:t>Россия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D2449B">
            <w:pPr>
              <w:spacing w:before="100" w:beforeAutospacing="1" w:after="100" w:afterAutospacing="1" w:line="240" w:lineRule="auto"/>
              <w:jc w:val="center"/>
            </w:pPr>
            <w:r w:rsidRPr="00F8167A">
              <w:t>Не имеет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9F3F39">
            <w:pPr>
              <w:spacing w:before="100" w:beforeAutospacing="1" w:after="100" w:afterAutospacing="1" w:line="240" w:lineRule="auto"/>
              <w:jc w:val="center"/>
            </w:pPr>
            <w:r w:rsidRPr="00F8167A">
              <w:t>-</w:t>
            </w:r>
          </w:p>
          <w:p w:rsidR="00D357B5" w:rsidRPr="00F8167A" w:rsidRDefault="00D357B5" w:rsidP="009F3F39">
            <w:pPr>
              <w:spacing w:before="100" w:beforeAutospacing="1" w:after="100" w:afterAutospacing="1" w:line="240" w:lineRule="auto"/>
              <w:jc w:val="center"/>
            </w:pPr>
          </w:p>
        </w:tc>
      </w:tr>
      <w:tr w:rsidR="00D357B5" w:rsidRPr="00F8167A" w:rsidTr="00566436">
        <w:trPr>
          <w:tblCellSpacing w:w="0" w:type="dxa"/>
        </w:trPr>
        <w:tc>
          <w:tcPr>
            <w:tcW w:w="32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8F0003">
            <w:pPr>
              <w:spacing w:before="100" w:beforeAutospacing="1" w:after="100" w:afterAutospacing="1" w:line="240" w:lineRule="auto"/>
              <w:jc w:val="center"/>
              <w:rPr>
                <w:color w:val="FF0000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A97279">
            <w:pPr>
              <w:spacing w:before="100" w:beforeAutospacing="1" w:after="100" w:afterAutospacing="1" w:line="240" w:lineRule="auto"/>
              <w:jc w:val="center"/>
            </w:pPr>
            <w:r w:rsidRPr="00F8167A"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E306F2">
            <w:pPr>
              <w:spacing w:before="100" w:beforeAutospacing="1" w:after="100" w:afterAutospacing="1" w:line="240" w:lineRule="auto"/>
              <w:jc w:val="center"/>
            </w:pPr>
            <w:r>
              <w:t>30</w:t>
            </w:r>
            <w:r w:rsidRPr="00F8167A">
              <w:t xml:space="preserve">9 </w:t>
            </w:r>
            <w:r>
              <w:t>300,00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Default="00D357B5" w:rsidP="00113BA5">
            <w:pPr>
              <w:spacing w:after="0" w:line="240" w:lineRule="auto"/>
              <w:jc w:val="center"/>
            </w:pPr>
          </w:p>
          <w:p w:rsidR="00D357B5" w:rsidRDefault="00D357B5" w:rsidP="00113BA5">
            <w:pPr>
              <w:spacing w:after="0" w:line="240" w:lineRule="auto"/>
              <w:jc w:val="center"/>
            </w:pPr>
            <w:r w:rsidRPr="00F8167A">
              <w:t>Квартира (индивидуальная)</w:t>
            </w:r>
          </w:p>
          <w:p w:rsidR="00D357B5" w:rsidRPr="00F8167A" w:rsidRDefault="00D357B5" w:rsidP="00240860">
            <w:pPr>
              <w:spacing w:before="100" w:beforeAutospacing="1" w:after="100" w:afterAutospacing="1" w:line="240" w:lineRule="auto"/>
              <w:jc w:val="center"/>
            </w:pPr>
            <w:r>
              <w:t xml:space="preserve">Жилой дом </w:t>
            </w:r>
            <w:r w:rsidRPr="00F8167A">
              <w:t>(пользование)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Default="00D357B5" w:rsidP="006B6BCE">
            <w:pPr>
              <w:spacing w:after="0" w:line="240" w:lineRule="auto"/>
              <w:jc w:val="center"/>
            </w:pPr>
            <w:r>
              <w:t>48,1</w:t>
            </w:r>
          </w:p>
          <w:p w:rsidR="00D357B5" w:rsidRDefault="00D357B5" w:rsidP="006B6BCE">
            <w:pPr>
              <w:spacing w:after="0" w:line="240" w:lineRule="auto"/>
              <w:jc w:val="center"/>
            </w:pPr>
          </w:p>
          <w:p w:rsidR="00D357B5" w:rsidRPr="00F8167A" w:rsidRDefault="00D357B5" w:rsidP="006B6BCE">
            <w:pPr>
              <w:spacing w:after="0" w:line="240" w:lineRule="auto"/>
              <w:jc w:val="center"/>
            </w:pPr>
            <w:r>
              <w:t>209,5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Default="00D357B5" w:rsidP="00EC386B">
            <w:pPr>
              <w:spacing w:before="100" w:beforeAutospacing="1" w:after="100" w:afterAutospacing="1" w:line="240" w:lineRule="auto"/>
              <w:jc w:val="center"/>
            </w:pPr>
            <w:r w:rsidRPr="00F8167A">
              <w:t>Россия</w:t>
            </w:r>
          </w:p>
          <w:p w:rsidR="00D357B5" w:rsidRPr="00F8167A" w:rsidRDefault="00D357B5" w:rsidP="00EC386B">
            <w:pPr>
              <w:spacing w:before="100" w:beforeAutospacing="1" w:after="100" w:afterAutospacing="1" w:line="240" w:lineRule="auto"/>
              <w:jc w:val="center"/>
            </w:pPr>
            <w:r w:rsidRPr="00F8167A">
              <w:t>Россия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D2449B">
            <w:pPr>
              <w:spacing w:before="100" w:beforeAutospacing="1" w:after="100" w:afterAutospacing="1" w:line="240" w:lineRule="auto"/>
              <w:jc w:val="center"/>
            </w:pPr>
            <w:r w:rsidRPr="00F8167A">
              <w:t>Не имеет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9F3F39">
            <w:pPr>
              <w:spacing w:before="100" w:beforeAutospacing="1" w:after="100" w:afterAutospacing="1" w:line="240" w:lineRule="auto"/>
              <w:jc w:val="center"/>
            </w:pPr>
            <w:r w:rsidRPr="00F8167A">
              <w:t>-</w:t>
            </w:r>
          </w:p>
          <w:p w:rsidR="00D357B5" w:rsidRPr="00F8167A" w:rsidRDefault="00D357B5" w:rsidP="009F3F39">
            <w:pPr>
              <w:spacing w:before="100" w:beforeAutospacing="1" w:after="100" w:afterAutospacing="1" w:line="240" w:lineRule="auto"/>
              <w:jc w:val="center"/>
            </w:pPr>
          </w:p>
        </w:tc>
      </w:tr>
      <w:tr w:rsidR="00D357B5" w:rsidRPr="00F8167A" w:rsidTr="00566436">
        <w:trPr>
          <w:tblCellSpacing w:w="0" w:type="dxa"/>
        </w:trPr>
        <w:tc>
          <w:tcPr>
            <w:tcW w:w="32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8F0003">
            <w:pPr>
              <w:spacing w:before="100" w:beforeAutospacing="1" w:after="100" w:afterAutospacing="1" w:line="240" w:lineRule="auto"/>
              <w:jc w:val="center"/>
              <w:rPr>
                <w:color w:val="FF0000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6005AD">
            <w:pPr>
              <w:spacing w:before="100" w:beforeAutospacing="1" w:after="100" w:afterAutospacing="1" w:line="240" w:lineRule="auto"/>
              <w:jc w:val="center"/>
            </w:pPr>
            <w:r w:rsidRPr="00F8167A"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E306F2">
            <w:pPr>
              <w:spacing w:before="100" w:beforeAutospacing="1" w:after="100" w:afterAutospacing="1" w:line="240" w:lineRule="auto"/>
              <w:jc w:val="center"/>
            </w:pPr>
            <w:r>
              <w:t>73</w:t>
            </w:r>
            <w:r w:rsidRPr="00F8167A">
              <w:t xml:space="preserve"> </w:t>
            </w:r>
            <w:r>
              <w:t>2</w:t>
            </w:r>
            <w:r w:rsidRPr="00F8167A">
              <w:t>00,00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Default="00D357B5" w:rsidP="00113BA5">
            <w:pPr>
              <w:spacing w:after="0" w:line="240" w:lineRule="auto"/>
              <w:jc w:val="center"/>
            </w:pPr>
          </w:p>
          <w:p w:rsidR="00D357B5" w:rsidRPr="00F8167A" w:rsidRDefault="00D357B5" w:rsidP="00113BA5">
            <w:pPr>
              <w:spacing w:after="0" w:line="240" w:lineRule="auto"/>
              <w:jc w:val="center"/>
            </w:pPr>
            <w:r>
              <w:t xml:space="preserve">Жилой дом </w:t>
            </w:r>
            <w:r w:rsidRPr="00F8167A">
              <w:t>(пользование)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EC386B">
            <w:pPr>
              <w:spacing w:before="100" w:beforeAutospacing="1" w:after="100" w:afterAutospacing="1" w:line="240" w:lineRule="auto"/>
              <w:jc w:val="center"/>
            </w:pPr>
            <w:r>
              <w:t>209,5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6005AD">
            <w:pPr>
              <w:spacing w:before="100" w:beforeAutospacing="1" w:after="100" w:afterAutospacing="1" w:line="240" w:lineRule="auto"/>
              <w:jc w:val="center"/>
            </w:pPr>
            <w:r w:rsidRPr="00F8167A">
              <w:t>Россия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6005AD">
            <w:pPr>
              <w:spacing w:before="100" w:beforeAutospacing="1" w:after="100" w:afterAutospacing="1" w:line="240" w:lineRule="auto"/>
              <w:jc w:val="center"/>
            </w:pPr>
            <w:r w:rsidRPr="00F8167A">
              <w:t>Не имеет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9F3F39">
            <w:pPr>
              <w:spacing w:before="100" w:beforeAutospacing="1" w:after="100" w:afterAutospacing="1" w:line="240" w:lineRule="auto"/>
              <w:jc w:val="center"/>
            </w:pPr>
          </w:p>
        </w:tc>
      </w:tr>
      <w:tr w:rsidR="00D357B5" w:rsidRPr="00F8167A" w:rsidTr="00566436">
        <w:trPr>
          <w:tblCellSpacing w:w="0" w:type="dxa"/>
        </w:trPr>
        <w:tc>
          <w:tcPr>
            <w:tcW w:w="3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7B5" w:rsidRPr="00F8167A" w:rsidRDefault="00D357B5" w:rsidP="00BF7671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F8167A">
              <w:rPr>
                <w:b/>
                <w:color w:val="000000"/>
              </w:rPr>
              <w:t>Директор Березовского муниципального фонда поддержки малого предпринимательства</w:t>
            </w:r>
          </w:p>
          <w:p w:rsidR="00D357B5" w:rsidRPr="00F8167A" w:rsidRDefault="00D357B5" w:rsidP="00BF767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7B5" w:rsidRPr="00F8167A" w:rsidRDefault="00D357B5" w:rsidP="00A97279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Иванова Лориса Викторовна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7B5" w:rsidRPr="00F8167A" w:rsidRDefault="00D357B5" w:rsidP="00784856">
            <w:pPr>
              <w:spacing w:before="100" w:beforeAutospacing="1" w:after="100" w:afterAutospacing="1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535 371,08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7B5" w:rsidRDefault="00D357B5" w:rsidP="0078485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D357B5" w:rsidRDefault="00D357B5" w:rsidP="00784856">
            <w:pPr>
              <w:spacing w:after="0" w:line="240" w:lineRule="auto"/>
              <w:jc w:val="center"/>
              <w:rPr>
                <w:color w:val="000000"/>
              </w:rPr>
            </w:pPr>
            <w:r w:rsidRPr="00F8167A">
              <w:rPr>
                <w:color w:val="000000"/>
              </w:rPr>
              <w:t xml:space="preserve">Квартира </w:t>
            </w:r>
          </w:p>
          <w:p w:rsidR="00D357B5" w:rsidRDefault="00D357B5" w:rsidP="00784856">
            <w:pPr>
              <w:spacing w:after="0" w:line="240" w:lineRule="auto"/>
              <w:jc w:val="center"/>
            </w:pPr>
            <w:r w:rsidRPr="00F8167A">
              <w:rPr>
                <w:color w:val="000000"/>
              </w:rPr>
              <w:t>(</w:t>
            </w:r>
            <w:r w:rsidRPr="00F8167A">
              <w:t>1/3 доли в собственности)</w:t>
            </w:r>
          </w:p>
          <w:p w:rsidR="00D357B5" w:rsidRDefault="00D357B5" w:rsidP="0078485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D357B5" w:rsidRDefault="00D357B5" w:rsidP="00E67478">
            <w:pPr>
              <w:spacing w:after="0" w:line="240" w:lineRule="auto"/>
              <w:jc w:val="center"/>
              <w:rPr>
                <w:color w:val="000000"/>
              </w:rPr>
            </w:pPr>
            <w:r w:rsidRPr="00F8167A">
              <w:rPr>
                <w:color w:val="000000"/>
              </w:rPr>
              <w:t>Квартира</w:t>
            </w:r>
          </w:p>
          <w:p w:rsidR="00D357B5" w:rsidRDefault="00D357B5" w:rsidP="00E67478">
            <w:pPr>
              <w:spacing w:after="0" w:line="240" w:lineRule="auto"/>
              <w:jc w:val="center"/>
              <w:rPr>
                <w:color w:val="000000"/>
              </w:rPr>
            </w:pPr>
            <w:r w:rsidRPr="00F8167A">
              <w:rPr>
                <w:color w:val="000000"/>
              </w:rPr>
              <w:t>(индивидуальная</w:t>
            </w:r>
            <w:r>
              <w:rPr>
                <w:color w:val="000000"/>
              </w:rPr>
              <w:t>)</w:t>
            </w:r>
          </w:p>
          <w:p w:rsidR="00D357B5" w:rsidRPr="00F8167A" w:rsidRDefault="00D357B5" w:rsidP="00E6747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7B5" w:rsidRDefault="00D357B5" w:rsidP="008F3A3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64,0</w:t>
            </w:r>
          </w:p>
          <w:p w:rsidR="00D357B5" w:rsidRDefault="00D357B5" w:rsidP="008F3A32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D357B5" w:rsidRDefault="00D357B5" w:rsidP="008F3A32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D357B5" w:rsidRDefault="00D357B5" w:rsidP="008F3A32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D357B5" w:rsidRPr="00F8167A" w:rsidRDefault="00D357B5" w:rsidP="008F3A3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7B5" w:rsidRDefault="00D357B5" w:rsidP="008F3A32">
            <w:pPr>
              <w:spacing w:after="0" w:line="240" w:lineRule="auto"/>
              <w:jc w:val="center"/>
              <w:rPr>
                <w:color w:val="000000"/>
              </w:rPr>
            </w:pPr>
            <w:r w:rsidRPr="00F8167A">
              <w:rPr>
                <w:color w:val="000000"/>
              </w:rPr>
              <w:t>Россия</w:t>
            </w:r>
          </w:p>
          <w:p w:rsidR="00D357B5" w:rsidRDefault="00D357B5" w:rsidP="008F3A32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D357B5" w:rsidRDefault="00D357B5" w:rsidP="008F3A32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D357B5" w:rsidRDefault="00D357B5" w:rsidP="008F3A32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D357B5" w:rsidRPr="00F8167A" w:rsidRDefault="00D357B5" w:rsidP="008F3A32">
            <w:pPr>
              <w:spacing w:after="0" w:line="240" w:lineRule="auto"/>
              <w:jc w:val="center"/>
              <w:rPr>
                <w:color w:val="000000"/>
              </w:rPr>
            </w:pPr>
            <w:r w:rsidRPr="00F8167A">
              <w:rPr>
                <w:color w:val="000000"/>
              </w:rPr>
              <w:t>Россия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57B5" w:rsidRPr="00F8167A" w:rsidRDefault="00D357B5" w:rsidP="006B195C">
            <w:pPr>
              <w:spacing w:before="100" w:beforeAutospacing="1" w:after="100" w:afterAutospacing="1" w:line="240" w:lineRule="auto"/>
              <w:jc w:val="center"/>
              <w:rPr>
                <w:color w:val="000000"/>
              </w:rPr>
            </w:pPr>
            <w:r w:rsidRPr="00F8167A">
              <w:rPr>
                <w:color w:val="000000"/>
              </w:rPr>
              <w:t>Не имеет</w:t>
            </w:r>
          </w:p>
          <w:p w:rsidR="00D357B5" w:rsidRPr="00F8167A" w:rsidRDefault="00D357B5" w:rsidP="006B195C">
            <w:pPr>
              <w:spacing w:before="100" w:beforeAutospacing="1" w:after="100" w:afterAutospacing="1" w:line="240" w:lineRule="auto"/>
              <w:jc w:val="center"/>
              <w:rPr>
                <w:color w:val="000000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9F3F39">
            <w:pPr>
              <w:spacing w:before="100" w:beforeAutospacing="1" w:after="100" w:afterAutospacing="1" w:line="240" w:lineRule="auto"/>
              <w:jc w:val="center"/>
              <w:rPr>
                <w:lang w:val="en-US"/>
              </w:rPr>
            </w:pPr>
            <w:r w:rsidRPr="00F8167A">
              <w:rPr>
                <w:lang w:val="en-US"/>
              </w:rPr>
              <w:t>-</w:t>
            </w:r>
          </w:p>
        </w:tc>
      </w:tr>
      <w:tr w:rsidR="00D357B5" w:rsidRPr="00F8167A" w:rsidTr="00566436">
        <w:trPr>
          <w:tblCellSpacing w:w="0" w:type="dxa"/>
        </w:trPr>
        <w:tc>
          <w:tcPr>
            <w:tcW w:w="327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BF7671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Default="00D357B5" w:rsidP="00A97279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</w:rPr>
            </w:pPr>
            <w:r w:rsidRPr="00F8167A">
              <w:rPr>
                <w:color w:val="000000"/>
              </w:rPr>
              <w:t>супруг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Default="00D357B5" w:rsidP="00E306F2">
            <w:pPr>
              <w:spacing w:before="100" w:beforeAutospacing="1" w:after="100" w:afterAutospacing="1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593 411,22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Default="00D357B5" w:rsidP="00784856">
            <w:pPr>
              <w:spacing w:after="0" w:line="240" w:lineRule="auto"/>
              <w:jc w:val="center"/>
              <w:rPr>
                <w:color w:val="000000"/>
              </w:rPr>
            </w:pPr>
            <w:r w:rsidRPr="00F8167A">
              <w:rPr>
                <w:color w:val="000000"/>
              </w:rPr>
              <w:t xml:space="preserve">Квартира </w:t>
            </w:r>
          </w:p>
          <w:p w:rsidR="00D357B5" w:rsidRDefault="00D357B5" w:rsidP="00784856">
            <w:pPr>
              <w:spacing w:after="0" w:line="240" w:lineRule="auto"/>
              <w:jc w:val="center"/>
            </w:pPr>
            <w:r w:rsidRPr="00F8167A">
              <w:rPr>
                <w:color w:val="000000"/>
              </w:rPr>
              <w:t>(</w:t>
            </w:r>
            <w:r w:rsidRPr="00F8167A">
              <w:t>1/3 доли в собственности)</w:t>
            </w:r>
          </w:p>
          <w:p w:rsidR="00D357B5" w:rsidRPr="00784856" w:rsidRDefault="00D357B5" w:rsidP="0078485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357B5" w:rsidRDefault="00D357B5" w:rsidP="00784856">
            <w:pPr>
              <w:spacing w:after="0" w:line="240" w:lineRule="auto"/>
              <w:jc w:val="center"/>
              <w:rPr>
                <w:color w:val="000000"/>
              </w:rPr>
            </w:pPr>
            <w:r w:rsidRPr="00F8167A">
              <w:rPr>
                <w:color w:val="000000"/>
              </w:rPr>
              <w:t>Гараж</w:t>
            </w:r>
          </w:p>
          <w:p w:rsidR="00D357B5" w:rsidRPr="00F8167A" w:rsidRDefault="00D357B5" w:rsidP="00784856">
            <w:pPr>
              <w:spacing w:after="0" w:line="240" w:lineRule="auto"/>
              <w:jc w:val="center"/>
              <w:rPr>
                <w:color w:val="000000"/>
              </w:rPr>
            </w:pPr>
            <w:r w:rsidRPr="00F8167A">
              <w:rPr>
                <w:color w:val="000000"/>
              </w:rPr>
              <w:lastRenderedPageBreak/>
              <w:t>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Default="00D357B5" w:rsidP="007750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64,0</w:t>
            </w:r>
          </w:p>
          <w:p w:rsidR="00D357B5" w:rsidRDefault="00D357B5" w:rsidP="0077508E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D357B5" w:rsidRDefault="00D357B5" w:rsidP="0077508E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D357B5" w:rsidRDefault="00D357B5" w:rsidP="0077508E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D357B5" w:rsidRDefault="00D357B5" w:rsidP="007750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24,1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Default="00D357B5" w:rsidP="0077508E">
            <w:pPr>
              <w:spacing w:after="0" w:line="240" w:lineRule="auto"/>
              <w:jc w:val="center"/>
              <w:rPr>
                <w:color w:val="000000"/>
              </w:rPr>
            </w:pPr>
            <w:r w:rsidRPr="00F8167A">
              <w:rPr>
                <w:color w:val="000000"/>
              </w:rPr>
              <w:t>Россия</w:t>
            </w:r>
          </w:p>
          <w:p w:rsidR="00D357B5" w:rsidRPr="00F8167A" w:rsidRDefault="00D357B5" w:rsidP="0077508E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D357B5" w:rsidRPr="0077508E" w:rsidRDefault="00D357B5" w:rsidP="0077508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D357B5" w:rsidRPr="00F8167A" w:rsidRDefault="00D357B5" w:rsidP="0077508E">
            <w:pPr>
              <w:spacing w:after="0" w:line="240" w:lineRule="auto"/>
              <w:jc w:val="center"/>
              <w:rPr>
                <w:color w:val="000000"/>
              </w:rPr>
            </w:pPr>
            <w:r w:rsidRPr="00F8167A">
              <w:rPr>
                <w:color w:val="000000"/>
              </w:rPr>
              <w:t>Россия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Default="00D357B5" w:rsidP="0077508E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D357B5" w:rsidRDefault="00D357B5" w:rsidP="0077508E">
            <w:pPr>
              <w:spacing w:after="0" w:line="240" w:lineRule="auto"/>
              <w:jc w:val="center"/>
              <w:rPr>
                <w:color w:val="000000"/>
              </w:rPr>
            </w:pPr>
            <w:r w:rsidRPr="00F8167A">
              <w:rPr>
                <w:color w:val="000000"/>
              </w:rPr>
              <w:t xml:space="preserve">Легковой </w:t>
            </w:r>
            <w:proofErr w:type="gramStart"/>
            <w:r w:rsidRPr="00F8167A">
              <w:rPr>
                <w:color w:val="000000"/>
              </w:rPr>
              <w:t xml:space="preserve">автомобиль  </w:t>
            </w:r>
            <w:r w:rsidRPr="0077508E">
              <w:rPr>
                <w:color w:val="000000"/>
              </w:rPr>
              <w:t>Mitsubishi</w:t>
            </w:r>
            <w:proofErr w:type="gramEnd"/>
            <w:r w:rsidRPr="0077508E">
              <w:rPr>
                <w:color w:val="000000"/>
              </w:rPr>
              <w:t> </w:t>
            </w:r>
          </w:p>
          <w:p w:rsidR="00D357B5" w:rsidRDefault="00D357B5" w:rsidP="0077508E">
            <w:pPr>
              <w:spacing w:after="0" w:line="240" w:lineRule="auto"/>
              <w:jc w:val="center"/>
              <w:rPr>
                <w:color w:val="000000"/>
              </w:rPr>
            </w:pPr>
            <w:r w:rsidRPr="0077508E">
              <w:rPr>
                <w:color w:val="000000"/>
              </w:rPr>
              <w:t>Outlander</w:t>
            </w:r>
            <w:r>
              <w:rPr>
                <w:color w:val="000000"/>
              </w:rPr>
              <w:t xml:space="preserve">, </w:t>
            </w:r>
          </w:p>
          <w:p w:rsidR="00D357B5" w:rsidRDefault="00D357B5" w:rsidP="004C06B4">
            <w:pPr>
              <w:spacing w:after="0" w:line="240" w:lineRule="auto"/>
              <w:jc w:val="center"/>
            </w:pPr>
            <w:r>
              <w:rPr>
                <w:color w:val="000000"/>
              </w:rPr>
              <w:lastRenderedPageBreak/>
              <w:t>2012 г.</w:t>
            </w:r>
            <w:r w:rsidRPr="00F8167A">
              <w:rPr>
                <w:color w:val="000000"/>
              </w:rPr>
              <w:t xml:space="preserve">    </w:t>
            </w:r>
            <w:r w:rsidRPr="00F8167A">
              <w:t>(индивидуальная)</w:t>
            </w:r>
          </w:p>
          <w:p w:rsidR="00D357B5" w:rsidRPr="00F8167A" w:rsidRDefault="00D357B5" w:rsidP="004C06B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4C06B4" w:rsidRDefault="00D357B5" w:rsidP="009F3F39">
            <w:pPr>
              <w:spacing w:before="100" w:beforeAutospacing="1" w:after="100" w:afterAutospacing="1" w:line="240" w:lineRule="auto"/>
              <w:jc w:val="center"/>
            </w:pPr>
            <w:r>
              <w:lastRenderedPageBreak/>
              <w:t>-</w:t>
            </w:r>
          </w:p>
        </w:tc>
      </w:tr>
      <w:tr w:rsidR="00D357B5" w:rsidRPr="00F8167A" w:rsidTr="001C7CD1">
        <w:trPr>
          <w:trHeight w:val="2057"/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Default="00D357B5" w:rsidP="00BF7671">
            <w:pPr>
              <w:spacing w:after="0" w:line="240" w:lineRule="auto"/>
              <w:jc w:val="center"/>
            </w:pPr>
          </w:p>
          <w:p w:rsidR="00D357B5" w:rsidRPr="00F8167A" w:rsidRDefault="00D357B5" w:rsidP="00113BA5">
            <w:pPr>
              <w:spacing w:after="0" w:line="240" w:lineRule="auto"/>
              <w:jc w:val="center"/>
            </w:pPr>
            <w:r w:rsidRPr="00F8167A">
              <w:t>Заместитель Председателя Комитета по управлению муниципальным имуществом Березовского городского округа по градостроительству и землепользованию – главный архитектор города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A97279">
            <w:pPr>
              <w:spacing w:before="100" w:beforeAutospacing="1" w:after="100" w:afterAutospacing="1" w:line="240" w:lineRule="auto"/>
              <w:jc w:val="center"/>
              <w:rPr>
                <w:b/>
              </w:rPr>
            </w:pPr>
            <w:r w:rsidRPr="00F8167A">
              <w:rPr>
                <w:b/>
              </w:rPr>
              <w:t>Куприянов Аркадий Аркадьевич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29631A">
            <w:pPr>
              <w:spacing w:before="100" w:beforeAutospacing="1" w:after="100" w:afterAutospacing="1" w:line="240" w:lineRule="auto"/>
              <w:jc w:val="center"/>
            </w:pPr>
            <w:r>
              <w:t xml:space="preserve"> 1 058 501, 41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A97279">
            <w:pPr>
              <w:spacing w:before="100" w:beforeAutospacing="1" w:after="100" w:afterAutospacing="1" w:line="240" w:lineRule="auto"/>
              <w:jc w:val="center"/>
            </w:pPr>
            <w:r w:rsidRPr="00F8167A">
              <w:t>Квартира (индивидуальная)</w:t>
            </w:r>
          </w:p>
          <w:p w:rsidR="00D357B5" w:rsidRPr="00F8167A" w:rsidRDefault="00D357B5" w:rsidP="00A97279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A97279">
            <w:pPr>
              <w:spacing w:before="100" w:beforeAutospacing="1" w:after="100" w:afterAutospacing="1" w:line="240" w:lineRule="auto"/>
              <w:jc w:val="center"/>
            </w:pPr>
            <w:r w:rsidRPr="00F8167A">
              <w:t>52,6</w:t>
            </w:r>
          </w:p>
          <w:p w:rsidR="00D357B5" w:rsidRPr="00F8167A" w:rsidRDefault="00D357B5" w:rsidP="00A97279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A97279">
            <w:pPr>
              <w:spacing w:before="100" w:beforeAutospacing="1" w:after="100" w:afterAutospacing="1" w:line="240" w:lineRule="auto"/>
              <w:jc w:val="center"/>
            </w:pPr>
            <w:r w:rsidRPr="00F8167A">
              <w:t>Россия</w:t>
            </w:r>
          </w:p>
          <w:p w:rsidR="00D357B5" w:rsidRPr="00F8167A" w:rsidRDefault="00D357B5" w:rsidP="00A97279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Default="00D357B5" w:rsidP="0029631A">
            <w:pPr>
              <w:spacing w:after="0" w:line="240" w:lineRule="auto"/>
              <w:jc w:val="center"/>
            </w:pPr>
            <w:r w:rsidRPr="00F8167A">
              <w:t xml:space="preserve">Легковой автомобиль </w:t>
            </w:r>
          </w:p>
          <w:p w:rsidR="00D357B5" w:rsidRPr="0029631A" w:rsidRDefault="00D357B5" w:rsidP="0029631A">
            <w:pPr>
              <w:spacing w:after="0" w:line="240" w:lineRule="auto"/>
              <w:jc w:val="center"/>
            </w:pPr>
            <w:r w:rsidRPr="0029631A">
              <w:t>Suzuki Grand</w:t>
            </w:r>
          </w:p>
          <w:p w:rsidR="00D357B5" w:rsidRPr="0029631A" w:rsidRDefault="00D357B5" w:rsidP="0029631A">
            <w:pPr>
              <w:spacing w:after="0" w:line="240" w:lineRule="auto"/>
              <w:jc w:val="center"/>
              <w:rPr>
                <w:lang w:val="en-US"/>
              </w:rPr>
            </w:pPr>
            <w:r w:rsidRPr="0029631A">
              <w:t> Vitara</w:t>
            </w:r>
            <w:r>
              <w:t>,</w:t>
            </w:r>
            <w:r w:rsidRPr="0029631A">
              <w:t xml:space="preserve"> 2012</w:t>
            </w:r>
            <w:r w:rsidRPr="0029631A">
              <w:rPr>
                <w:lang w:val="en-US"/>
              </w:rPr>
              <w:t xml:space="preserve"> </w:t>
            </w:r>
            <w:r w:rsidRPr="00F8167A">
              <w:t>г</w:t>
            </w:r>
            <w:r w:rsidRPr="0029631A">
              <w:rPr>
                <w:lang w:val="en-US"/>
              </w:rPr>
              <w:t>. (</w:t>
            </w:r>
            <w:r w:rsidRPr="00F8167A">
              <w:t>индивидуальная</w:t>
            </w:r>
            <w:r w:rsidRPr="0029631A">
              <w:rPr>
                <w:lang w:val="en-US"/>
              </w:rPr>
              <w:t>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9F3F39">
            <w:pPr>
              <w:spacing w:before="100" w:beforeAutospacing="1" w:after="100" w:afterAutospacing="1" w:line="240" w:lineRule="auto"/>
              <w:jc w:val="center"/>
              <w:rPr>
                <w:color w:val="FF0000"/>
              </w:rPr>
            </w:pPr>
            <w:r w:rsidRPr="00F8167A">
              <w:rPr>
                <w:color w:val="FF0000"/>
              </w:rPr>
              <w:t>-</w:t>
            </w:r>
          </w:p>
        </w:tc>
      </w:tr>
      <w:tr w:rsidR="00D357B5" w:rsidRPr="00F8167A" w:rsidTr="00566436">
        <w:trPr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18573D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D357B5" w:rsidRPr="00F8167A" w:rsidRDefault="00D357B5" w:rsidP="0018573D">
            <w:pPr>
              <w:spacing w:after="0" w:line="240" w:lineRule="auto"/>
              <w:jc w:val="center"/>
              <w:rPr>
                <w:color w:val="000000"/>
              </w:rPr>
            </w:pPr>
            <w:r w:rsidRPr="00F8167A">
              <w:rPr>
                <w:color w:val="000000"/>
              </w:rPr>
              <w:t>Заместитель Председателя Комитета по управлению муниципальным имуществом Березовского городского округа по имущественным и жилищным отношениям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7306AE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</w:rPr>
            </w:pPr>
            <w:r w:rsidRPr="00F8167A">
              <w:rPr>
                <w:b/>
                <w:color w:val="000000"/>
              </w:rPr>
              <w:t>Лопухова Евгения Александровна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18573D">
            <w:pPr>
              <w:spacing w:before="100" w:beforeAutospacing="1" w:after="100" w:afterAutospacing="1" w:line="240" w:lineRule="auto"/>
              <w:jc w:val="center"/>
            </w:pPr>
            <w:r>
              <w:t>440 336,62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Default="00D357B5" w:rsidP="0018573D">
            <w:pPr>
              <w:spacing w:before="100" w:beforeAutospacing="1" w:after="100" w:afterAutospacing="1" w:line="240" w:lineRule="auto"/>
              <w:jc w:val="center"/>
            </w:pPr>
          </w:p>
          <w:p w:rsidR="00D357B5" w:rsidRPr="00F8167A" w:rsidRDefault="00D357B5" w:rsidP="0018573D">
            <w:pPr>
              <w:spacing w:before="100" w:beforeAutospacing="1" w:after="100" w:afterAutospacing="1" w:line="240" w:lineRule="auto"/>
              <w:jc w:val="center"/>
            </w:pPr>
            <w:r w:rsidRPr="00F8167A">
              <w:t>Квартира (индивидуальная)</w:t>
            </w:r>
          </w:p>
          <w:p w:rsidR="00D357B5" w:rsidRPr="00F8167A" w:rsidRDefault="00D357B5" w:rsidP="007347A5">
            <w:pPr>
              <w:spacing w:before="100" w:beforeAutospacing="1" w:after="0" w:line="240" w:lineRule="auto"/>
              <w:jc w:val="center"/>
            </w:pPr>
            <w:r w:rsidRPr="00F8167A">
              <w:t xml:space="preserve">Жилой дом </w:t>
            </w:r>
          </w:p>
          <w:p w:rsidR="00D357B5" w:rsidRPr="00F8167A" w:rsidRDefault="00D357B5" w:rsidP="007347A5">
            <w:pPr>
              <w:spacing w:after="100" w:afterAutospacing="1" w:line="240" w:lineRule="auto"/>
              <w:jc w:val="center"/>
            </w:pPr>
            <w:r w:rsidRPr="00F8167A">
              <w:t>(общая долевая 1/4)</w:t>
            </w:r>
          </w:p>
          <w:p w:rsidR="00D357B5" w:rsidRPr="00F8167A" w:rsidRDefault="00D357B5" w:rsidP="007347A5">
            <w:pPr>
              <w:spacing w:before="100" w:beforeAutospacing="1" w:after="100" w:afterAutospacing="1" w:line="240" w:lineRule="auto"/>
              <w:jc w:val="center"/>
              <w:rPr>
                <w:color w:val="FF0000"/>
              </w:rPr>
            </w:pPr>
            <w:r w:rsidRPr="00F8167A">
              <w:t>Земельный участок (общая долевая 1/4)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7B5" w:rsidRDefault="00D357B5" w:rsidP="007347A5">
            <w:pPr>
              <w:spacing w:after="0" w:line="240" w:lineRule="auto"/>
              <w:jc w:val="center"/>
            </w:pPr>
          </w:p>
          <w:p w:rsidR="00D357B5" w:rsidRDefault="00D357B5" w:rsidP="007347A5">
            <w:pPr>
              <w:spacing w:after="0" w:line="240" w:lineRule="auto"/>
              <w:jc w:val="center"/>
            </w:pPr>
          </w:p>
          <w:p w:rsidR="00D357B5" w:rsidRPr="00F8167A" w:rsidRDefault="00D357B5" w:rsidP="007347A5">
            <w:pPr>
              <w:spacing w:after="0" w:line="240" w:lineRule="auto"/>
              <w:jc w:val="center"/>
            </w:pPr>
            <w:r w:rsidRPr="00F8167A">
              <w:t>60,2</w:t>
            </w:r>
          </w:p>
          <w:p w:rsidR="00D357B5" w:rsidRPr="00F8167A" w:rsidRDefault="00D357B5" w:rsidP="007347A5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D357B5" w:rsidRPr="00F8167A" w:rsidRDefault="00D357B5" w:rsidP="007347A5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D357B5" w:rsidRPr="00F8167A" w:rsidRDefault="00D357B5" w:rsidP="007347A5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D357B5" w:rsidRPr="00F8167A" w:rsidRDefault="00D357B5" w:rsidP="007347A5">
            <w:pPr>
              <w:spacing w:after="0" w:line="240" w:lineRule="auto"/>
              <w:jc w:val="center"/>
            </w:pPr>
            <w:r w:rsidRPr="00F8167A">
              <w:t>144,6</w:t>
            </w:r>
          </w:p>
          <w:p w:rsidR="00D357B5" w:rsidRPr="00F8167A" w:rsidRDefault="00D357B5" w:rsidP="007347A5">
            <w:pPr>
              <w:spacing w:after="0" w:line="240" w:lineRule="auto"/>
              <w:jc w:val="center"/>
            </w:pPr>
          </w:p>
          <w:p w:rsidR="00D357B5" w:rsidRPr="00F8167A" w:rsidRDefault="00D357B5" w:rsidP="00F12FE9">
            <w:pPr>
              <w:spacing w:after="0" w:line="240" w:lineRule="auto"/>
              <w:jc w:val="center"/>
            </w:pPr>
          </w:p>
          <w:p w:rsidR="00D357B5" w:rsidRPr="00F8167A" w:rsidRDefault="00D357B5" w:rsidP="00F12FE9">
            <w:pPr>
              <w:spacing w:after="0" w:line="240" w:lineRule="auto"/>
              <w:jc w:val="center"/>
              <w:rPr>
                <w:color w:val="FF0000"/>
              </w:rPr>
            </w:pPr>
            <w:r w:rsidRPr="00F8167A">
              <w:t>1056,0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7B5" w:rsidRDefault="00D357B5" w:rsidP="00F12FE9">
            <w:pPr>
              <w:spacing w:after="0" w:line="240" w:lineRule="auto"/>
              <w:jc w:val="center"/>
            </w:pPr>
          </w:p>
          <w:p w:rsidR="00D357B5" w:rsidRDefault="00D357B5" w:rsidP="00F12FE9">
            <w:pPr>
              <w:spacing w:after="0" w:line="240" w:lineRule="auto"/>
              <w:jc w:val="center"/>
            </w:pPr>
          </w:p>
          <w:p w:rsidR="00D357B5" w:rsidRPr="00F8167A" w:rsidRDefault="00D357B5" w:rsidP="00F12FE9">
            <w:pPr>
              <w:spacing w:after="0" w:line="240" w:lineRule="auto"/>
              <w:jc w:val="center"/>
            </w:pPr>
            <w:r w:rsidRPr="00F8167A">
              <w:t>Россия</w:t>
            </w:r>
          </w:p>
          <w:p w:rsidR="00D357B5" w:rsidRPr="00F8167A" w:rsidRDefault="00D357B5" w:rsidP="00F12FE9">
            <w:pPr>
              <w:spacing w:after="0" w:line="240" w:lineRule="auto"/>
              <w:jc w:val="center"/>
            </w:pPr>
          </w:p>
          <w:p w:rsidR="00D357B5" w:rsidRPr="00F8167A" w:rsidRDefault="00D357B5" w:rsidP="00F12FE9">
            <w:pPr>
              <w:spacing w:after="0" w:line="240" w:lineRule="auto"/>
              <w:jc w:val="center"/>
            </w:pPr>
          </w:p>
          <w:p w:rsidR="00D357B5" w:rsidRPr="00F8167A" w:rsidRDefault="00D357B5" w:rsidP="00F12FE9">
            <w:pPr>
              <w:spacing w:after="0" w:line="240" w:lineRule="auto"/>
              <w:jc w:val="center"/>
            </w:pPr>
          </w:p>
          <w:p w:rsidR="00D357B5" w:rsidRPr="00F8167A" w:rsidRDefault="00D357B5" w:rsidP="00F12FE9">
            <w:pPr>
              <w:spacing w:after="0" w:line="240" w:lineRule="auto"/>
              <w:jc w:val="center"/>
            </w:pPr>
            <w:r w:rsidRPr="00F8167A">
              <w:t>Россия</w:t>
            </w:r>
          </w:p>
          <w:p w:rsidR="00D357B5" w:rsidRPr="00F8167A" w:rsidRDefault="00D357B5" w:rsidP="00F12FE9">
            <w:pPr>
              <w:spacing w:after="0" w:line="240" w:lineRule="auto"/>
              <w:jc w:val="center"/>
            </w:pPr>
          </w:p>
          <w:p w:rsidR="00D357B5" w:rsidRPr="00F8167A" w:rsidRDefault="00D357B5" w:rsidP="00F12FE9">
            <w:pPr>
              <w:spacing w:after="0" w:line="240" w:lineRule="auto"/>
              <w:jc w:val="center"/>
            </w:pPr>
          </w:p>
          <w:p w:rsidR="00D357B5" w:rsidRPr="00F8167A" w:rsidRDefault="00D357B5" w:rsidP="00F12FE9">
            <w:pPr>
              <w:spacing w:after="0" w:line="240" w:lineRule="auto"/>
              <w:jc w:val="center"/>
            </w:pPr>
          </w:p>
          <w:p w:rsidR="00D357B5" w:rsidRPr="00F8167A" w:rsidRDefault="00D357B5" w:rsidP="00F12FE9">
            <w:pPr>
              <w:spacing w:after="0" w:line="240" w:lineRule="auto"/>
              <w:jc w:val="center"/>
              <w:rPr>
                <w:color w:val="FF0000"/>
              </w:rPr>
            </w:pPr>
            <w:r w:rsidRPr="00F8167A">
              <w:t>Россия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18573D">
            <w:pPr>
              <w:spacing w:before="100" w:beforeAutospacing="1" w:after="100" w:afterAutospacing="1" w:line="240" w:lineRule="auto"/>
              <w:jc w:val="center"/>
            </w:pPr>
            <w:r w:rsidRPr="00F8167A">
              <w:t>Не имеет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18573D">
            <w:pPr>
              <w:spacing w:before="100" w:beforeAutospacing="1" w:after="100" w:afterAutospacing="1" w:line="240" w:lineRule="auto"/>
              <w:jc w:val="center"/>
            </w:pPr>
            <w:r w:rsidRPr="00F8167A">
              <w:t>-</w:t>
            </w:r>
          </w:p>
        </w:tc>
      </w:tr>
      <w:tr w:rsidR="00D357B5" w:rsidRPr="00F8167A" w:rsidTr="00FD424A">
        <w:trPr>
          <w:trHeight w:val="2246"/>
          <w:tblCellSpacing w:w="0" w:type="dxa"/>
        </w:trPr>
        <w:tc>
          <w:tcPr>
            <w:tcW w:w="327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18573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7306AE">
            <w:pPr>
              <w:spacing w:before="100" w:beforeAutospacing="1" w:after="100" w:afterAutospacing="1" w:line="240" w:lineRule="auto"/>
              <w:jc w:val="center"/>
              <w:rPr>
                <w:color w:val="000000"/>
              </w:rPr>
            </w:pPr>
            <w:r w:rsidRPr="00F8167A">
              <w:rPr>
                <w:color w:val="000000"/>
              </w:rPr>
              <w:t>супруг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18573D">
            <w:pPr>
              <w:spacing w:before="100" w:beforeAutospacing="1" w:after="100" w:afterAutospacing="1" w:line="240" w:lineRule="auto"/>
              <w:jc w:val="center"/>
            </w:pPr>
            <w:r>
              <w:t>1 561 461</w:t>
            </w:r>
            <w:r w:rsidRPr="00F8167A">
              <w:t>,47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0D4562">
            <w:pPr>
              <w:spacing w:before="100" w:beforeAutospacing="1" w:after="100" w:afterAutospacing="1" w:line="240" w:lineRule="auto"/>
              <w:jc w:val="center"/>
            </w:pPr>
            <w:r w:rsidRPr="00F8167A">
              <w:t>Квартира (безвозмездное пользование)</w:t>
            </w:r>
          </w:p>
          <w:p w:rsidR="00D357B5" w:rsidRPr="00F8167A" w:rsidRDefault="00D357B5" w:rsidP="000D4562">
            <w:pPr>
              <w:spacing w:before="100" w:beforeAutospacing="1" w:after="0" w:line="240" w:lineRule="auto"/>
              <w:jc w:val="center"/>
            </w:pPr>
            <w:r w:rsidRPr="00F8167A">
              <w:t xml:space="preserve">Жилой дом </w:t>
            </w:r>
          </w:p>
          <w:p w:rsidR="00D357B5" w:rsidRPr="00F8167A" w:rsidRDefault="00D357B5" w:rsidP="000D4562">
            <w:pPr>
              <w:spacing w:after="100" w:afterAutospacing="1" w:line="240" w:lineRule="auto"/>
              <w:jc w:val="center"/>
            </w:pPr>
            <w:r w:rsidRPr="00F8167A">
              <w:t>(общая долевая 1/4)</w:t>
            </w:r>
          </w:p>
          <w:p w:rsidR="00D357B5" w:rsidRPr="00F8167A" w:rsidRDefault="00D357B5" w:rsidP="000D4562">
            <w:pPr>
              <w:spacing w:before="100" w:beforeAutospacing="1" w:after="100" w:afterAutospacing="1" w:line="240" w:lineRule="auto"/>
              <w:jc w:val="center"/>
            </w:pPr>
            <w:r w:rsidRPr="00F8167A">
              <w:t>Земельный участок (общая долевая 1/4)</w:t>
            </w:r>
          </w:p>
          <w:p w:rsidR="00D357B5" w:rsidRPr="00F8167A" w:rsidRDefault="00D357B5" w:rsidP="00F12FE9">
            <w:pPr>
              <w:spacing w:before="100" w:beforeAutospacing="1" w:after="100" w:afterAutospacing="1" w:line="240" w:lineRule="auto"/>
              <w:jc w:val="center"/>
            </w:pPr>
            <w:r w:rsidRPr="00F8167A">
              <w:t>Гараж 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7B5" w:rsidRDefault="00D357B5" w:rsidP="000D4562">
            <w:pPr>
              <w:spacing w:after="0" w:line="240" w:lineRule="auto"/>
              <w:jc w:val="center"/>
            </w:pPr>
          </w:p>
          <w:p w:rsidR="00D357B5" w:rsidRPr="00F8167A" w:rsidRDefault="00D357B5" w:rsidP="000D4562">
            <w:pPr>
              <w:spacing w:after="0" w:line="240" w:lineRule="auto"/>
              <w:jc w:val="center"/>
            </w:pPr>
            <w:r w:rsidRPr="00F8167A">
              <w:t>60,2</w:t>
            </w:r>
          </w:p>
          <w:p w:rsidR="00D357B5" w:rsidRPr="00F8167A" w:rsidRDefault="00D357B5" w:rsidP="000D4562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D357B5" w:rsidRPr="00F8167A" w:rsidRDefault="00D357B5" w:rsidP="000D4562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D357B5" w:rsidRPr="00F8167A" w:rsidRDefault="00D357B5" w:rsidP="000D4562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D357B5" w:rsidRPr="00F8167A" w:rsidRDefault="00D357B5" w:rsidP="000D4562">
            <w:pPr>
              <w:spacing w:after="0" w:line="240" w:lineRule="auto"/>
              <w:jc w:val="center"/>
            </w:pPr>
            <w:r w:rsidRPr="00F8167A">
              <w:t>144,6</w:t>
            </w:r>
          </w:p>
          <w:p w:rsidR="00D357B5" w:rsidRPr="00F8167A" w:rsidRDefault="00D357B5" w:rsidP="000D4562">
            <w:pPr>
              <w:spacing w:after="0" w:line="240" w:lineRule="auto"/>
              <w:jc w:val="center"/>
            </w:pPr>
          </w:p>
          <w:p w:rsidR="00D357B5" w:rsidRPr="00F8167A" w:rsidRDefault="00D357B5" w:rsidP="000D4562">
            <w:pPr>
              <w:spacing w:after="0" w:line="240" w:lineRule="auto"/>
              <w:jc w:val="center"/>
            </w:pPr>
          </w:p>
          <w:p w:rsidR="00D357B5" w:rsidRPr="00F8167A" w:rsidRDefault="00D357B5" w:rsidP="000D4562">
            <w:pPr>
              <w:spacing w:after="0" w:line="240" w:lineRule="auto"/>
              <w:jc w:val="center"/>
            </w:pPr>
            <w:r w:rsidRPr="00F8167A">
              <w:t>1056,0</w:t>
            </w:r>
          </w:p>
          <w:p w:rsidR="00D357B5" w:rsidRPr="00F8167A" w:rsidRDefault="00D357B5" w:rsidP="000D4562">
            <w:pPr>
              <w:spacing w:after="0" w:line="240" w:lineRule="auto"/>
              <w:jc w:val="center"/>
            </w:pPr>
          </w:p>
          <w:p w:rsidR="00D357B5" w:rsidRDefault="00D357B5" w:rsidP="000D4562">
            <w:pPr>
              <w:spacing w:after="0" w:line="240" w:lineRule="auto"/>
              <w:jc w:val="center"/>
            </w:pPr>
          </w:p>
          <w:p w:rsidR="00D357B5" w:rsidRPr="00F8167A" w:rsidRDefault="00D357B5" w:rsidP="000D4562">
            <w:pPr>
              <w:spacing w:after="0" w:line="240" w:lineRule="auto"/>
              <w:jc w:val="center"/>
              <w:rPr>
                <w:color w:val="FF0000"/>
              </w:rPr>
            </w:pPr>
            <w:r w:rsidRPr="00F8167A">
              <w:t>18,7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7B5" w:rsidRDefault="00D357B5" w:rsidP="000D4562">
            <w:pPr>
              <w:spacing w:after="0" w:line="240" w:lineRule="auto"/>
              <w:jc w:val="center"/>
            </w:pPr>
          </w:p>
          <w:p w:rsidR="00D357B5" w:rsidRPr="00F8167A" w:rsidRDefault="00D357B5" w:rsidP="000D4562">
            <w:pPr>
              <w:spacing w:after="0" w:line="240" w:lineRule="auto"/>
              <w:jc w:val="center"/>
            </w:pPr>
            <w:r w:rsidRPr="00F8167A">
              <w:t>Россия</w:t>
            </w:r>
          </w:p>
          <w:p w:rsidR="00D357B5" w:rsidRPr="00F8167A" w:rsidRDefault="00D357B5" w:rsidP="000D4562">
            <w:pPr>
              <w:spacing w:after="0" w:line="240" w:lineRule="auto"/>
              <w:jc w:val="center"/>
            </w:pPr>
          </w:p>
          <w:p w:rsidR="00D357B5" w:rsidRPr="00F8167A" w:rsidRDefault="00D357B5" w:rsidP="000D4562">
            <w:pPr>
              <w:spacing w:after="0" w:line="240" w:lineRule="auto"/>
              <w:jc w:val="center"/>
            </w:pPr>
          </w:p>
          <w:p w:rsidR="00D357B5" w:rsidRPr="00F8167A" w:rsidRDefault="00D357B5" w:rsidP="000D4562">
            <w:pPr>
              <w:spacing w:after="0" w:line="240" w:lineRule="auto"/>
              <w:jc w:val="center"/>
            </w:pPr>
          </w:p>
          <w:p w:rsidR="00D357B5" w:rsidRPr="00F8167A" w:rsidRDefault="00D357B5" w:rsidP="000D4562">
            <w:pPr>
              <w:spacing w:after="0" w:line="240" w:lineRule="auto"/>
              <w:jc w:val="center"/>
            </w:pPr>
            <w:r w:rsidRPr="00F8167A">
              <w:t>Россия</w:t>
            </w:r>
          </w:p>
          <w:p w:rsidR="00D357B5" w:rsidRPr="00F8167A" w:rsidRDefault="00D357B5" w:rsidP="000D4562">
            <w:pPr>
              <w:spacing w:after="0" w:line="240" w:lineRule="auto"/>
              <w:jc w:val="center"/>
            </w:pPr>
          </w:p>
          <w:p w:rsidR="00D357B5" w:rsidRPr="00F8167A" w:rsidRDefault="00D357B5" w:rsidP="000D4562">
            <w:pPr>
              <w:spacing w:after="0" w:line="240" w:lineRule="auto"/>
              <w:jc w:val="center"/>
            </w:pPr>
          </w:p>
          <w:p w:rsidR="00D357B5" w:rsidRPr="00F8167A" w:rsidRDefault="00D357B5" w:rsidP="000D4562">
            <w:pPr>
              <w:spacing w:after="0" w:line="240" w:lineRule="auto"/>
              <w:jc w:val="center"/>
            </w:pPr>
            <w:r w:rsidRPr="00F8167A">
              <w:t>Россия</w:t>
            </w:r>
          </w:p>
          <w:p w:rsidR="00D357B5" w:rsidRPr="00F8167A" w:rsidRDefault="00D357B5" w:rsidP="000D4562">
            <w:pPr>
              <w:spacing w:after="0" w:line="240" w:lineRule="auto"/>
              <w:jc w:val="center"/>
            </w:pPr>
          </w:p>
          <w:p w:rsidR="00D357B5" w:rsidRPr="00F8167A" w:rsidRDefault="00D357B5" w:rsidP="000D4562">
            <w:pPr>
              <w:spacing w:after="0" w:line="240" w:lineRule="auto"/>
              <w:jc w:val="center"/>
            </w:pPr>
          </w:p>
          <w:p w:rsidR="00D357B5" w:rsidRPr="00F8167A" w:rsidRDefault="00D357B5" w:rsidP="000D4562">
            <w:pPr>
              <w:spacing w:after="0" w:line="240" w:lineRule="auto"/>
              <w:jc w:val="center"/>
              <w:rPr>
                <w:color w:val="FF0000"/>
              </w:rPr>
            </w:pPr>
            <w:r w:rsidRPr="00F8167A">
              <w:t>Россия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0D4562">
            <w:pPr>
              <w:spacing w:before="100" w:beforeAutospacing="1" w:after="100" w:afterAutospacing="1" w:line="240" w:lineRule="auto"/>
              <w:jc w:val="center"/>
            </w:pPr>
            <w:r w:rsidRPr="00F8167A">
              <w:rPr>
                <w:color w:val="000000"/>
              </w:rPr>
              <w:t xml:space="preserve">Легковой автомобиль Шкода </w:t>
            </w:r>
            <w:r w:rsidRPr="00F8167A">
              <w:rPr>
                <w:color w:val="000000"/>
                <w:lang w:val="en-US"/>
              </w:rPr>
              <w:t>Octavia</w:t>
            </w:r>
            <w:r w:rsidRPr="00F8167A">
              <w:rPr>
                <w:color w:val="000000"/>
              </w:rPr>
              <w:t>, 2013г. (индивидуальная)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0D4562">
            <w:pPr>
              <w:spacing w:before="100" w:beforeAutospacing="1" w:after="100" w:afterAutospacing="1" w:line="240" w:lineRule="auto"/>
              <w:jc w:val="center"/>
            </w:pPr>
            <w:r w:rsidRPr="00F8167A">
              <w:t>-</w:t>
            </w:r>
          </w:p>
        </w:tc>
      </w:tr>
      <w:tr w:rsidR="00D357B5" w:rsidRPr="00F8167A" w:rsidTr="00566436">
        <w:trPr>
          <w:tblCellSpacing w:w="0" w:type="dxa"/>
        </w:trPr>
        <w:tc>
          <w:tcPr>
            <w:tcW w:w="327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18573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18573D">
            <w:pPr>
              <w:spacing w:before="100" w:beforeAutospacing="1" w:after="100" w:afterAutospacing="1" w:line="240" w:lineRule="auto"/>
              <w:jc w:val="center"/>
              <w:rPr>
                <w:color w:val="000000"/>
              </w:rPr>
            </w:pPr>
            <w:r w:rsidRPr="00F8167A">
              <w:rPr>
                <w:color w:val="000000"/>
              </w:rPr>
              <w:t xml:space="preserve">Несовершеннолетний </w:t>
            </w:r>
            <w:r w:rsidRPr="00F8167A">
              <w:rPr>
                <w:color w:val="000000"/>
              </w:rPr>
              <w:lastRenderedPageBreak/>
              <w:t>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18573D">
            <w:pPr>
              <w:spacing w:before="100" w:beforeAutospacing="1" w:after="100" w:afterAutospacing="1" w:line="240" w:lineRule="auto"/>
              <w:jc w:val="center"/>
            </w:pPr>
            <w:r w:rsidRPr="00F8167A">
              <w:lastRenderedPageBreak/>
              <w:t>Не имеет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Default="00D357B5" w:rsidP="00FD424A">
            <w:pPr>
              <w:spacing w:after="0" w:line="240" w:lineRule="auto"/>
              <w:jc w:val="center"/>
            </w:pPr>
            <w:r w:rsidRPr="00F8167A">
              <w:t xml:space="preserve">Квартира </w:t>
            </w:r>
            <w:r w:rsidRPr="00F8167A">
              <w:lastRenderedPageBreak/>
              <w:t>(безвозмездное пользование)</w:t>
            </w:r>
          </w:p>
          <w:p w:rsidR="00D357B5" w:rsidRPr="00F8167A" w:rsidRDefault="00D357B5" w:rsidP="00FD424A">
            <w:pPr>
              <w:spacing w:after="0" w:line="240" w:lineRule="auto"/>
              <w:jc w:val="center"/>
            </w:pPr>
          </w:p>
          <w:p w:rsidR="00D357B5" w:rsidRPr="00F8167A" w:rsidRDefault="00D357B5" w:rsidP="00FD424A">
            <w:pPr>
              <w:spacing w:after="0" w:line="240" w:lineRule="auto"/>
              <w:jc w:val="center"/>
            </w:pPr>
            <w:r w:rsidRPr="00F8167A">
              <w:t xml:space="preserve">Жилой дом </w:t>
            </w:r>
          </w:p>
          <w:p w:rsidR="00D357B5" w:rsidRDefault="00D357B5" w:rsidP="00FD424A">
            <w:pPr>
              <w:spacing w:after="0" w:line="240" w:lineRule="auto"/>
              <w:jc w:val="center"/>
            </w:pPr>
            <w:r w:rsidRPr="00F8167A">
              <w:t>(общая долевая 1/4)</w:t>
            </w:r>
          </w:p>
          <w:p w:rsidR="00D357B5" w:rsidRPr="00F8167A" w:rsidRDefault="00D357B5" w:rsidP="00FD424A">
            <w:pPr>
              <w:spacing w:after="0" w:line="240" w:lineRule="auto"/>
              <w:jc w:val="center"/>
            </w:pPr>
          </w:p>
          <w:p w:rsidR="00D357B5" w:rsidRPr="00F8167A" w:rsidRDefault="00D357B5" w:rsidP="00FD424A">
            <w:pPr>
              <w:spacing w:after="0" w:line="240" w:lineRule="auto"/>
              <w:jc w:val="center"/>
              <w:rPr>
                <w:color w:val="FF0000"/>
              </w:rPr>
            </w:pPr>
            <w:r w:rsidRPr="00F8167A">
              <w:t>Земельный участок (общая долевая 1/4)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FD424A">
            <w:pPr>
              <w:spacing w:after="0" w:line="240" w:lineRule="auto"/>
              <w:jc w:val="center"/>
            </w:pPr>
            <w:r w:rsidRPr="00F8167A">
              <w:lastRenderedPageBreak/>
              <w:t>60,2</w:t>
            </w:r>
          </w:p>
          <w:p w:rsidR="00D357B5" w:rsidRDefault="00D357B5" w:rsidP="00FD424A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D357B5" w:rsidRPr="00F8167A" w:rsidRDefault="00D357B5" w:rsidP="00FD424A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D357B5" w:rsidRPr="00F8167A" w:rsidRDefault="00D357B5" w:rsidP="00FD424A">
            <w:pPr>
              <w:spacing w:after="0" w:line="240" w:lineRule="auto"/>
              <w:jc w:val="center"/>
            </w:pPr>
            <w:r w:rsidRPr="00F8167A">
              <w:t>144,6</w:t>
            </w:r>
          </w:p>
          <w:p w:rsidR="00D357B5" w:rsidRDefault="00D357B5" w:rsidP="00FD424A">
            <w:pPr>
              <w:spacing w:after="0" w:line="240" w:lineRule="auto"/>
              <w:jc w:val="center"/>
            </w:pPr>
          </w:p>
          <w:p w:rsidR="00D357B5" w:rsidRPr="00F8167A" w:rsidRDefault="00D357B5" w:rsidP="00FD424A">
            <w:pPr>
              <w:spacing w:after="0" w:line="240" w:lineRule="auto"/>
              <w:jc w:val="center"/>
            </w:pPr>
          </w:p>
          <w:p w:rsidR="00D357B5" w:rsidRPr="00F8167A" w:rsidRDefault="00D357B5" w:rsidP="00FD424A">
            <w:pPr>
              <w:spacing w:after="0" w:line="240" w:lineRule="auto"/>
              <w:jc w:val="center"/>
              <w:rPr>
                <w:color w:val="FF0000"/>
              </w:rPr>
            </w:pPr>
            <w:r w:rsidRPr="00F8167A">
              <w:t>1056,0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FD424A">
            <w:pPr>
              <w:spacing w:after="0" w:line="240" w:lineRule="auto"/>
              <w:jc w:val="center"/>
            </w:pPr>
            <w:r w:rsidRPr="00F8167A">
              <w:lastRenderedPageBreak/>
              <w:t>Россия</w:t>
            </w:r>
          </w:p>
          <w:p w:rsidR="00D357B5" w:rsidRDefault="00D357B5" w:rsidP="00FD424A">
            <w:pPr>
              <w:spacing w:after="0" w:line="240" w:lineRule="auto"/>
              <w:jc w:val="center"/>
            </w:pPr>
          </w:p>
          <w:p w:rsidR="00D357B5" w:rsidRPr="00F8167A" w:rsidRDefault="00D357B5" w:rsidP="00FD424A">
            <w:pPr>
              <w:spacing w:after="0" w:line="240" w:lineRule="auto"/>
              <w:jc w:val="center"/>
            </w:pPr>
          </w:p>
          <w:p w:rsidR="00D357B5" w:rsidRPr="00F8167A" w:rsidRDefault="00D357B5" w:rsidP="00FD424A">
            <w:pPr>
              <w:spacing w:after="0" w:line="240" w:lineRule="auto"/>
              <w:jc w:val="center"/>
            </w:pPr>
            <w:r w:rsidRPr="00F8167A">
              <w:t>Россия</w:t>
            </w:r>
          </w:p>
          <w:p w:rsidR="00D357B5" w:rsidRDefault="00D357B5" w:rsidP="00FD424A">
            <w:pPr>
              <w:spacing w:after="0" w:line="240" w:lineRule="auto"/>
              <w:jc w:val="center"/>
            </w:pPr>
          </w:p>
          <w:p w:rsidR="00D357B5" w:rsidRPr="00F8167A" w:rsidRDefault="00D357B5" w:rsidP="00FD424A">
            <w:pPr>
              <w:spacing w:after="0" w:line="240" w:lineRule="auto"/>
              <w:jc w:val="center"/>
            </w:pPr>
          </w:p>
          <w:p w:rsidR="00D357B5" w:rsidRPr="00F8167A" w:rsidRDefault="00D357B5" w:rsidP="00FD424A">
            <w:pPr>
              <w:spacing w:after="0" w:line="240" w:lineRule="auto"/>
              <w:jc w:val="center"/>
              <w:rPr>
                <w:color w:val="FF0000"/>
              </w:rPr>
            </w:pPr>
            <w:r w:rsidRPr="00F8167A">
              <w:t>Россия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18573D">
            <w:pPr>
              <w:spacing w:before="100" w:beforeAutospacing="1" w:after="100" w:afterAutospacing="1" w:line="240" w:lineRule="auto"/>
              <w:jc w:val="center"/>
            </w:pPr>
            <w:r w:rsidRPr="00F8167A">
              <w:lastRenderedPageBreak/>
              <w:t>Не имеет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18573D">
            <w:pPr>
              <w:spacing w:before="100" w:beforeAutospacing="1" w:after="100" w:afterAutospacing="1" w:line="240" w:lineRule="auto"/>
              <w:jc w:val="center"/>
            </w:pPr>
            <w:r w:rsidRPr="00F8167A">
              <w:t>-</w:t>
            </w:r>
          </w:p>
        </w:tc>
      </w:tr>
      <w:tr w:rsidR="00D357B5" w:rsidRPr="00F8167A" w:rsidTr="00566436">
        <w:trPr>
          <w:tblCellSpacing w:w="0" w:type="dxa"/>
        </w:trPr>
        <w:tc>
          <w:tcPr>
            <w:tcW w:w="32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18573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0D4562">
            <w:pPr>
              <w:spacing w:before="100" w:beforeAutospacing="1" w:after="100" w:afterAutospacing="1" w:line="240" w:lineRule="auto"/>
              <w:jc w:val="center"/>
              <w:rPr>
                <w:color w:val="000000"/>
              </w:rPr>
            </w:pPr>
            <w:r w:rsidRPr="00F8167A">
              <w:rPr>
                <w:color w:val="00000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0D4562">
            <w:pPr>
              <w:spacing w:before="100" w:beforeAutospacing="1" w:after="100" w:afterAutospacing="1" w:line="240" w:lineRule="auto"/>
              <w:jc w:val="center"/>
            </w:pPr>
            <w:r w:rsidRPr="00F8167A">
              <w:t>Не имеет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Default="00D357B5" w:rsidP="004B08E0">
            <w:pPr>
              <w:spacing w:after="0" w:line="240" w:lineRule="auto"/>
              <w:jc w:val="center"/>
            </w:pPr>
            <w:r w:rsidRPr="00F8167A">
              <w:t>Квартира (безвозмездное пользование)</w:t>
            </w:r>
          </w:p>
          <w:p w:rsidR="00D357B5" w:rsidRPr="00F8167A" w:rsidRDefault="00D357B5" w:rsidP="004B08E0">
            <w:pPr>
              <w:spacing w:after="0" w:line="240" w:lineRule="auto"/>
              <w:jc w:val="center"/>
            </w:pPr>
          </w:p>
          <w:p w:rsidR="00D357B5" w:rsidRPr="00F8167A" w:rsidRDefault="00D357B5" w:rsidP="004B08E0">
            <w:pPr>
              <w:spacing w:after="0" w:line="240" w:lineRule="auto"/>
              <w:jc w:val="center"/>
            </w:pPr>
            <w:r w:rsidRPr="00F8167A">
              <w:t xml:space="preserve">Жилой дом </w:t>
            </w:r>
          </w:p>
          <w:p w:rsidR="00D357B5" w:rsidRDefault="00D357B5" w:rsidP="004B08E0">
            <w:pPr>
              <w:spacing w:after="0" w:line="240" w:lineRule="auto"/>
              <w:jc w:val="center"/>
            </w:pPr>
            <w:r w:rsidRPr="00F8167A">
              <w:t>(общая долевая 1/4)</w:t>
            </w:r>
          </w:p>
          <w:p w:rsidR="00D357B5" w:rsidRPr="00F8167A" w:rsidRDefault="00D357B5" w:rsidP="004B08E0">
            <w:pPr>
              <w:spacing w:after="0" w:line="240" w:lineRule="auto"/>
              <w:jc w:val="center"/>
            </w:pPr>
          </w:p>
          <w:p w:rsidR="00D357B5" w:rsidRPr="00F8167A" w:rsidRDefault="00D357B5" w:rsidP="004B08E0">
            <w:pPr>
              <w:spacing w:after="0" w:line="240" w:lineRule="auto"/>
              <w:jc w:val="center"/>
              <w:rPr>
                <w:color w:val="FF0000"/>
              </w:rPr>
            </w:pPr>
            <w:r w:rsidRPr="00F8167A">
              <w:t>Земельный участок (общая долевая 1/4)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4B08E0">
            <w:pPr>
              <w:spacing w:after="0" w:line="240" w:lineRule="auto"/>
              <w:jc w:val="center"/>
            </w:pPr>
            <w:r w:rsidRPr="00F8167A">
              <w:t>60,2</w:t>
            </w:r>
          </w:p>
          <w:p w:rsidR="00D357B5" w:rsidRDefault="00D357B5" w:rsidP="004B08E0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D357B5" w:rsidRPr="00F8167A" w:rsidRDefault="00D357B5" w:rsidP="004B08E0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D357B5" w:rsidRPr="00F8167A" w:rsidRDefault="00D357B5" w:rsidP="004B08E0">
            <w:pPr>
              <w:spacing w:after="0" w:line="240" w:lineRule="auto"/>
              <w:jc w:val="center"/>
            </w:pPr>
            <w:r w:rsidRPr="00F8167A">
              <w:t>144,6</w:t>
            </w:r>
          </w:p>
          <w:p w:rsidR="00D357B5" w:rsidRDefault="00D357B5" w:rsidP="004B08E0">
            <w:pPr>
              <w:spacing w:after="0" w:line="240" w:lineRule="auto"/>
              <w:jc w:val="center"/>
            </w:pPr>
          </w:p>
          <w:p w:rsidR="00D357B5" w:rsidRPr="00F8167A" w:rsidRDefault="00D357B5" w:rsidP="004B08E0">
            <w:pPr>
              <w:spacing w:after="0" w:line="240" w:lineRule="auto"/>
              <w:jc w:val="center"/>
            </w:pPr>
          </w:p>
          <w:p w:rsidR="00D357B5" w:rsidRPr="00F8167A" w:rsidRDefault="00D357B5" w:rsidP="004B08E0">
            <w:pPr>
              <w:spacing w:after="0" w:line="240" w:lineRule="auto"/>
              <w:jc w:val="center"/>
              <w:rPr>
                <w:color w:val="FF0000"/>
              </w:rPr>
            </w:pPr>
            <w:r w:rsidRPr="00F8167A">
              <w:t>1056,0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4B08E0">
            <w:pPr>
              <w:spacing w:after="0" w:line="240" w:lineRule="auto"/>
              <w:jc w:val="center"/>
            </w:pPr>
            <w:r w:rsidRPr="00F8167A">
              <w:t>Россия</w:t>
            </w:r>
          </w:p>
          <w:p w:rsidR="00D357B5" w:rsidRDefault="00D357B5" w:rsidP="004B08E0">
            <w:pPr>
              <w:spacing w:after="0" w:line="240" w:lineRule="auto"/>
              <w:jc w:val="center"/>
            </w:pPr>
          </w:p>
          <w:p w:rsidR="00D357B5" w:rsidRPr="00F8167A" w:rsidRDefault="00D357B5" w:rsidP="004B08E0">
            <w:pPr>
              <w:spacing w:after="0" w:line="240" w:lineRule="auto"/>
              <w:jc w:val="center"/>
            </w:pPr>
          </w:p>
          <w:p w:rsidR="00D357B5" w:rsidRPr="00F8167A" w:rsidRDefault="00D357B5" w:rsidP="004B08E0">
            <w:pPr>
              <w:spacing w:after="0" w:line="240" w:lineRule="auto"/>
              <w:jc w:val="center"/>
            </w:pPr>
            <w:r w:rsidRPr="00F8167A">
              <w:t>Россия</w:t>
            </w:r>
          </w:p>
          <w:p w:rsidR="00D357B5" w:rsidRDefault="00D357B5" w:rsidP="004B08E0">
            <w:pPr>
              <w:spacing w:after="0" w:line="240" w:lineRule="auto"/>
              <w:jc w:val="center"/>
            </w:pPr>
          </w:p>
          <w:p w:rsidR="00D357B5" w:rsidRPr="00F8167A" w:rsidRDefault="00D357B5" w:rsidP="004B08E0">
            <w:pPr>
              <w:spacing w:after="0" w:line="240" w:lineRule="auto"/>
              <w:jc w:val="center"/>
            </w:pPr>
          </w:p>
          <w:p w:rsidR="00D357B5" w:rsidRPr="00F8167A" w:rsidRDefault="00D357B5" w:rsidP="004B08E0">
            <w:pPr>
              <w:spacing w:after="0" w:line="240" w:lineRule="auto"/>
              <w:jc w:val="center"/>
              <w:rPr>
                <w:color w:val="FF0000"/>
              </w:rPr>
            </w:pPr>
            <w:r w:rsidRPr="00F8167A">
              <w:t>Россия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0D4562">
            <w:pPr>
              <w:spacing w:before="100" w:beforeAutospacing="1" w:after="100" w:afterAutospacing="1" w:line="240" w:lineRule="auto"/>
              <w:jc w:val="center"/>
            </w:pPr>
            <w:r w:rsidRPr="00F8167A">
              <w:t>Не имеет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F8167A" w:rsidRDefault="00D357B5" w:rsidP="000D4562">
            <w:pPr>
              <w:spacing w:before="100" w:beforeAutospacing="1" w:after="100" w:afterAutospacing="1" w:line="240" w:lineRule="auto"/>
              <w:jc w:val="center"/>
            </w:pPr>
            <w:r w:rsidRPr="00F8167A">
              <w:t>-</w:t>
            </w:r>
          </w:p>
        </w:tc>
      </w:tr>
    </w:tbl>
    <w:p w:rsidR="00D357B5" w:rsidRPr="00B80E25" w:rsidRDefault="00D357B5" w:rsidP="00B80E25">
      <w:pPr>
        <w:tabs>
          <w:tab w:val="left" w:pos="2115"/>
        </w:tabs>
      </w:pPr>
    </w:p>
    <w:p w:rsidR="00D357B5" w:rsidRDefault="00D357B5" w:rsidP="00A83967">
      <w:pPr>
        <w:spacing w:after="0" w:line="240" w:lineRule="auto"/>
        <w:jc w:val="center"/>
        <w:rPr>
          <w:b/>
        </w:rPr>
      </w:pPr>
      <w:r w:rsidRPr="00B00C5F">
        <w:rPr>
          <w:b/>
        </w:rPr>
        <w:t>Сведения о доходах, расходах, об имуществе и обязательствах имущественного характера муниципальных служащих администрации Березовского городского округа, отраслевых (функциональных) органов администрации Березовского городского округа и лиц, замещающих должности руководителей муниципальных учреждений, их супругов и несовершеннолетних детей</w:t>
      </w:r>
      <w:r>
        <w:rPr>
          <w:b/>
        </w:rPr>
        <w:t xml:space="preserve"> </w:t>
      </w:r>
      <w:r w:rsidRPr="00B00C5F">
        <w:rPr>
          <w:b/>
        </w:rPr>
        <w:t xml:space="preserve">по состоянию </w:t>
      </w:r>
    </w:p>
    <w:p w:rsidR="00D357B5" w:rsidRPr="00B00C5F" w:rsidRDefault="00D357B5" w:rsidP="00A83967">
      <w:pPr>
        <w:spacing w:after="0" w:line="240" w:lineRule="auto"/>
        <w:jc w:val="center"/>
        <w:rPr>
          <w:b/>
        </w:rPr>
      </w:pPr>
      <w:r w:rsidRPr="00B00C5F">
        <w:rPr>
          <w:b/>
        </w:rPr>
        <w:t xml:space="preserve">на </w:t>
      </w:r>
      <w:r>
        <w:rPr>
          <w:b/>
          <w:u w:val="single"/>
        </w:rPr>
        <w:t>31</w:t>
      </w:r>
      <w:r w:rsidRPr="00B00C5F">
        <w:rPr>
          <w:b/>
          <w:u w:val="single"/>
        </w:rPr>
        <w:t xml:space="preserve"> </w:t>
      </w:r>
      <w:r>
        <w:rPr>
          <w:b/>
          <w:u w:val="single"/>
        </w:rPr>
        <w:t>декабря</w:t>
      </w:r>
      <w:r w:rsidRPr="00B00C5F">
        <w:rPr>
          <w:b/>
          <w:u w:val="single"/>
        </w:rPr>
        <w:t xml:space="preserve"> 201</w:t>
      </w:r>
      <w:r>
        <w:rPr>
          <w:b/>
          <w:u w:val="single"/>
        </w:rPr>
        <w:t>9</w:t>
      </w:r>
      <w:r w:rsidRPr="00B00C5F">
        <w:rPr>
          <w:b/>
        </w:rPr>
        <w:t xml:space="preserve"> года</w:t>
      </w:r>
    </w:p>
    <w:p w:rsidR="00D357B5" w:rsidRPr="001B24E4" w:rsidRDefault="00D357B5" w:rsidP="007A0C26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5"/>
        <w:gridCol w:w="2126"/>
        <w:gridCol w:w="1535"/>
        <w:gridCol w:w="2623"/>
        <w:gridCol w:w="1105"/>
        <w:gridCol w:w="1379"/>
        <w:gridCol w:w="1933"/>
        <w:gridCol w:w="1930"/>
      </w:tblGrid>
      <w:tr w:rsidR="00D357B5" w:rsidRPr="00A83967" w:rsidTr="00651066">
        <w:trPr>
          <w:tblCellSpacing w:w="0" w:type="dxa"/>
        </w:trPr>
        <w:tc>
          <w:tcPr>
            <w:tcW w:w="2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A83967" w:rsidRDefault="00D357B5" w:rsidP="004676C8">
            <w:pPr>
              <w:spacing w:before="100" w:beforeAutospacing="1" w:after="100" w:afterAutospacing="1"/>
              <w:jc w:val="center"/>
              <w:rPr>
                <w:b/>
                <w:sz w:val="18"/>
                <w:szCs w:val="18"/>
              </w:rPr>
            </w:pPr>
            <w:r w:rsidRPr="00A83967"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A83967" w:rsidRDefault="00D357B5" w:rsidP="004676C8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83967">
              <w:rPr>
                <w:b/>
                <w:color w:val="000000"/>
                <w:sz w:val="20"/>
                <w:szCs w:val="20"/>
              </w:rPr>
              <w:t xml:space="preserve">Фамилия, имя, отчество </w:t>
            </w:r>
            <w:r w:rsidRPr="00A83967">
              <w:rPr>
                <w:b/>
                <w:bCs/>
                <w:color w:val="000000"/>
                <w:sz w:val="20"/>
                <w:szCs w:val="20"/>
              </w:rPr>
              <w:t xml:space="preserve">&lt;1&gt; </w:t>
            </w:r>
            <w:r w:rsidRPr="00A83967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A83967" w:rsidRDefault="00D357B5" w:rsidP="004676C8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83967">
              <w:rPr>
                <w:b/>
                <w:color w:val="000000"/>
                <w:sz w:val="20"/>
                <w:szCs w:val="20"/>
              </w:rPr>
              <w:t>Общая сумма декларированного годового дохода за отчетный период (руб.)</w:t>
            </w:r>
          </w:p>
        </w:tc>
        <w:tc>
          <w:tcPr>
            <w:tcW w:w="51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A83967" w:rsidRDefault="00D357B5" w:rsidP="004676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967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 или находящихся в пользовании</w:t>
            </w:r>
          </w:p>
        </w:tc>
        <w:tc>
          <w:tcPr>
            <w:tcW w:w="19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A83967" w:rsidRDefault="00D357B5" w:rsidP="004676C8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8396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357B5" w:rsidRPr="00A83967" w:rsidRDefault="00D357B5" w:rsidP="004676C8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83967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57B5" w:rsidRPr="001B24E4" w:rsidTr="00651066">
        <w:trPr>
          <w:tblCellSpacing w:w="0" w:type="dxa"/>
        </w:trPr>
        <w:tc>
          <w:tcPr>
            <w:tcW w:w="2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1B24E4" w:rsidRDefault="00D357B5" w:rsidP="00666B6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1B24E4" w:rsidRDefault="00D357B5" w:rsidP="00666B6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1B24E4" w:rsidRDefault="00D357B5" w:rsidP="00666B6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1B24E4" w:rsidRDefault="00D357B5" w:rsidP="004676C8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5226">
              <w:rPr>
                <w:b/>
                <w:color w:val="000000"/>
                <w:sz w:val="20"/>
                <w:szCs w:val="20"/>
              </w:rPr>
              <w:t xml:space="preserve">Объект недвижимости и вид права </w:t>
            </w:r>
            <w:r w:rsidRPr="006D5226">
              <w:rPr>
                <w:b/>
                <w:bCs/>
                <w:color w:val="000000"/>
                <w:sz w:val="20"/>
                <w:szCs w:val="20"/>
              </w:rPr>
              <w:t>&lt;2&gt;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1B24E4" w:rsidRDefault="00D357B5" w:rsidP="004676C8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5226">
              <w:rPr>
                <w:b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1B24E4" w:rsidRDefault="00D357B5" w:rsidP="004676C8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5226">
              <w:rPr>
                <w:b/>
                <w:color w:val="000000"/>
                <w:sz w:val="20"/>
                <w:szCs w:val="20"/>
              </w:rPr>
              <w:t xml:space="preserve">Место расположения </w:t>
            </w:r>
            <w:r w:rsidRPr="006D5226">
              <w:rPr>
                <w:b/>
                <w:bCs/>
                <w:color w:val="000000"/>
                <w:sz w:val="20"/>
                <w:szCs w:val="20"/>
              </w:rPr>
              <w:t>&lt;3&gt;</w:t>
            </w:r>
          </w:p>
        </w:tc>
        <w:tc>
          <w:tcPr>
            <w:tcW w:w="193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1B24E4" w:rsidRDefault="00D357B5" w:rsidP="00666B6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7B5" w:rsidRPr="001B24E4" w:rsidRDefault="00D357B5" w:rsidP="00666B6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D357B5" w:rsidRPr="001B24E4" w:rsidTr="00651066">
        <w:trPr>
          <w:trHeight w:val="525"/>
          <w:tblCellSpacing w:w="0" w:type="dxa"/>
        </w:trPr>
        <w:tc>
          <w:tcPr>
            <w:tcW w:w="2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1B24E4" w:rsidRDefault="00D357B5" w:rsidP="00666B6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sz w:val="20"/>
                <w:szCs w:val="20"/>
              </w:rPr>
              <w:t xml:space="preserve">Директор Муниципального бюджетного учреждения «Центр социального обслуживания» </w:t>
            </w:r>
            <w:r w:rsidRPr="001B24E4">
              <w:rPr>
                <w:sz w:val="20"/>
                <w:szCs w:val="20"/>
              </w:rPr>
              <w:lastRenderedPageBreak/>
              <w:t>Березовского городского округа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7B5" w:rsidRPr="001B24E4" w:rsidRDefault="00D357B5" w:rsidP="00651066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Склярова Наталья Владимировна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7B5" w:rsidRPr="001B24E4" w:rsidRDefault="00D357B5" w:rsidP="00651066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569 211,7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7B5" w:rsidRPr="001B24E4" w:rsidRDefault="00D357B5" w:rsidP="0065106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Квартира</w:t>
            </w:r>
          </w:p>
          <w:p w:rsidR="00D357B5" w:rsidRDefault="00D357B5" w:rsidP="0065106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(1/2</w:t>
            </w:r>
            <w:r w:rsidRPr="001B24E4">
              <w:rPr>
                <w:color w:val="000000"/>
                <w:sz w:val="20"/>
                <w:szCs w:val="20"/>
              </w:rPr>
              <w:t xml:space="preserve"> доли в собственности)</w:t>
            </w:r>
          </w:p>
          <w:p w:rsidR="00D357B5" w:rsidRDefault="00D357B5" w:rsidP="0065106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357B5" w:rsidRDefault="00D357B5" w:rsidP="0065106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D357B5" w:rsidRPr="001B24E4" w:rsidRDefault="00D357B5" w:rsidP="0065106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7B5" w:rsidRDefault="00D357B5" w:rsidP="007060D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49,6</w:t>
            </w:r>
          </w:p>
          <w:p w:rsidR="00D357B5" w:rsidRDefault="00D357B5" w:rsidP="007060D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357B5" w:rsidRPr="001B24E4" w:rsidRDefault="00D357B5" w:rsidP="007060D3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58,8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7B5" w:rsidRDefault="00D357B5" w:rsidP="007060D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Россия</w:t>
            </w:r>
          </w:p>
          <w:p w:rsidR="00D357B5" w:rsidRDefault="00D357B5" w:rsidP="007060D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357B5" w:rsidRPr="001B24E4" w:rsidRDefault="00D357B5" w:rsidP="00651066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7B5" w:rsidRPr="001B24E4" w:rsidRDefault="00D357B5" w:rsidP="0065106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7B5" w:rsidRDefault="00D357B5" w:rsidP="007060D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-</w:t>
            </w:r>
          </w:p>
          <w:p w:rsidR="00D357B5" w:rsidRDefault="00D357B5" w:rsidP="007060D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357B5" w:rsidRDefault="00D357B5" w:rsidP="007060D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357B5" w:rsidRPr="001B24E4" w:rsidRDefault="00D357B5" w:rsidP="007060D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Накопления за </w:t>
            </w:r>
            <w:r>
              <w:rPr>
                <w:color w:val="000000"/>
                <w:sz w:val="20"/>
                <w:szCs w:val="20"/>
              </w:rPr>
              <w:lastRenderedPageBreak/>
              <w:t>предыдущие годы</w:t>
            </w:r>
          </w:p>
        </w:tc>
      </w:tr>
      <w:tr w:rsidR="00D357B5" w:rsidRPr="001B24E4" w:rsidTr="002752BD">
        <w:trPr>
          <w:trHeight w:val="2092"/>
          <w:tblCellSpacing w:w="0" w:type="dxa"/>
        </w:trPr>
        <w:tc>
          <w:tcPr>
            <w:tcW w:w="242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1B24E4" w:rsidRDefault="00D357B5" w:rsidP="00666B69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1B24E4" w:rsidRDefault="00D357B5" w:rsidP="00AB32A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1B24E4" w:rsidRDefault="00D357B5" w:rsidP="00AB32A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170 762,03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7B5" w:rsidRPr="001B24E4" w:rsidRDefault="00D357B5" w:rsidP="0065106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Квартира</w:t>
            </w:r>
          </w:p>
          <w:p w:rsidR="00D357B5" w:rsidRPr="00C2216A" w:rsidRDefault="00D357B5" w:rsidP="0065106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2216A">
              <w:rPr>
                <w:color w:val="000000"/>
                <w:sz w:val="20"/>
                <w:szCs w:val="20"/>
              </w:rPr>
              <w:t>(индивидуальная</w:t>
            </w:r>
          </w:p>
          <w:p w:rsidR="00D357B5" w:rsidRPr="00C2216A" w:rsidRDefault="00D357B5" w:rsidP="0065106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2216A">
              <w:rPr>
                <w:color w:val="000000"/>
                <w:sz w:val="20"/>
                <w:szCs w:val="20"/>
              </w:rPr>
              <w:t>собственность)</w:t>
            </w:r>
          </w:p>
          <w:p w:rsidR="00D357B5" w:rsidRPr="00651066" w:rsidRDefault="00D357B5" w:rsidP="0065106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51066">
              <w:rPr>
                <w:color w:val="000000"/>
                <w:sz w:val="20"/>
                <w:szCs w:val="20"/>
              </w:rPr>
              <w:t>Земельный участок для размещения гаражей и автостоянок (индивидуальная</w:t>
            </w:r>
          </w:p>
          <w:p w:rsidR="00D357B5" w:rsidRPr="00651066" w:rsidRDefault="00D357B5" w:rsidP="0065106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51066">
              <w:rPr>
                <w:color w:val="000000"/>
                <w:sz w:val="20"/>
                <w:szCs w:val="20"/>
              </w:rPr>
              <w:t>собственность)</w:t>
            </w:r>
          </w:p>
          <w:p w:rsidR="00D357B5" w:rsidRPr="00651066" w:rsidRDefault="00D357B5" w:rsidP="0065106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51066">
              <w:rPr>
                <w:color w:val="000000"/>
                <w:sz w:val="20"/>
                <w:szCs w:val="20"/>
              </w:rPr>
              <w:t>Гараж (индивидуальная</w:t>
            </w:r>
          </w:p>
          <w:p w:rsidR="00D357B5" w:rsidRPr="00651066" w:rsidRDefault="00D357B5" w:rsidP="0065106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51066">
              <w:rPr>
                <w:color w:val="000000"/>
                <w:sz w:val="20"/>
                <w:szCs w:val="20"/>
              </w:rPr>
              <w:t>собственность)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7B5" w:rsidRPr="001B24E4" w:rsidRDefault="00D357B5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62,1</w:t>
            </w:r>
          </w:p>
          <w:p w:rsidR="00D357B5" w:rsidRPr="001B24E4" w:rsidRDefault="00D357B5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357B5" w:rsidRPr="001B24E4" w:rsidRDefault="00D357B5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357B5" w:rsidRPr="001B24E4" w:rsidRDefault="00D357B5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  <w:r w:rsidRPr="001B24E4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  <w:p w:rsidR="00D357B5" w:rsidRPr="001B24E4" w:rsidRDefault="00D357B5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357B5" w:rsidRPr="001B24E4" w:rsidRDefault="00D357B5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357B5" w:rsidRPr="001B24E4" w:rsidRDefault="00D357B5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357B5" w:rsidRPr="001B24E4" w:rsidRDefault="00D357B5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7B5" w:rsidRPr="001B24E4" w:rsidRDefault="00D357B5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Россия</w:t>
            </w:r>
          </w:p>
          <w:p w:rsidR="00D357B5" w:rsidRPr="001B24E4" w:rsidRDefault="00D357B5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357B5" w:rsidRPr="001B24E4" w:rsidRDefault="00D357B5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357B5" w:rsidRPr="001B24E4" w:rsidRDefault="00D357B5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Россия</w:t>
            </w:r>
          </w:p>
          <w:p w:rsidR="00D357B5" w:rsidRPr="001B24E4" w:rsidRDefault="00D357B5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357B5" w:rsidRPr="001B24E4" w:rsidRDefault="00D357B5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357B5" w:rsidRPr="001B24E4" w:rsidRDefault="00D357B5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357B5" w:rsidRPr="001B24E4" w:rsidRDefault="00D357B5" w:rsidP="0065106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7B5" w:rsidRPr="00305468" w:rsidRDefault="00D357B5" w:rsidP="00AB32A1">
            <w:pPr>
              <w:pStyle w:val="1"/>
              <w:shd w:val="clear" w:color="auto" w:fill="FFFFFF"/>
              <w:spacing w:before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1B24E4">
              <w:rPr>
                <w:b w:val="0"/>
                <w:bCs w:val="0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D357B5" w:rsidRPr="00305468" w:rsidRDefault="00D357B5" w:rsidP="00AB32A1">
            <w:pPr>
              <w:pStyle w:val="1"/>
              <w:shd w:val="clear" w:color="auto" w:fill="FFFFFF"/>
              <w:spacing w:before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  <w:lang w:val="en-US"/>
              </w:rPr>
              <w:t>Toyota</w:t>
            </w:r>
            <w:r w:rsidRPr="00305468"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000000"/>
                <w:sz w:val="20"/>
                <w:szCs w:val="20"/>
                <w:lang w:val="en-US"/>
              </w:rPr>
              <w:t>corolla</w:t>
            </w:r>
            <w:r w:rsidRPr="00305468"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000000"/>
                <w:sz w:val="20"/>
                <w:szCs w:val="20"/>
                <w:lang w:val="en-US"/>
              </w:rPr>
              <w:t>fielder</w:t>
            </w:r>
          </w:p>
          <w:p w:rsidR="00D357B5" w:rsidRPr="00305468" w:rsidRDefault="00D357B5" w:rsidP="00AB32A1">
            <w:pPr>
              <w:pStyle w:val="1"/>
              <w:shd w:val="clear" w:color="auto" w:fill="FFFFFF"/>
              <w:spacing w:before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305468">
              <w:rPr>
                <w:b w:val="0"/>
                <w:bCs w:val="0"/>
                <w:color w:val="000000"/>
                <w:sz w:val="20"/>
                <w:szCs w:val="20"/>
              </w:rPr>
              <w:t>(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индивидуальная собственность</w:t>
            </w:r>
            <w:r w:rsidRPr="00305468">
              <w:rPr>
                <w:b w:val="0"/>
                <w:bCs w:val="0"/>
                <w:color w:val="000000"/>
                <w:sz w:val="20"/>
                <w:szCs w:val="20"/>
              </w:rPr>
              <w:t>)</w:t>
            </w:r>
          </w:p>
          <w:p w:rsidR="00D357B5" w:rsidRPr="001B24E4" w:rsidRDefault="00D357B5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7B5" w:rsidRPr="001B24E4" w:rsidRDefault="00D357B5" w:rsidP="002752B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B24E4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D357B5" w:rsidRPr="001B24E4" w:rsidTr="00651066">
        <w:trPr>
          <w:trHeight w:val="480"/>
          <w:tblCellSpacing w:w="0" w:type="dxa"/>
        </w:trPr>
        <w:tc>
          <w:tcPr>
            <w:tcW w:w="242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1B24E4" w:rsidRDefault="00D357B5" w:rsidP="00666B6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1B24E4" w:rsidRDefault="00D357B5" w:rsidP="00AB32A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1B24E4" w:rsidRDefault="00D357B5" w:rsidP="00AB32A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1B24E4" w:rsidRDefault="00D357B5" w:rsidP="00A17C6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1B24E4" w:rsidRDefault="00D357B5" w:rsidP="00AB32A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1B24E4" w:rsidRDefault="00D357B5" w:rsidP="00AB32A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1B24E4" w:rsidRDefault="00D357B5" w:rsidP="00AB32A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1B24E4">
              <w:rPr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7A0C26" w:rsidRDefault="00D357B5" w:rsidP="00AB32A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B24E4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D357B5" w:rsidRPr="001B24E4" w:rsidTr="00651066">
        <w:trPr>
          <w:trHeight w:val="577"/>
          <w:tblCellSpacing w:w="0" w:type="dxa"/>
        </w:trPr>
        <w:tc>
          <w:tcPr>
            <w:tcW w:w="2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3856F9" w:rsidRDefault="00D357B5" w:rsidP="003856F9">
            <w:pPr>
              <w:jc w:val="center"/>
              <w:rPr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 xml:space="preserve">Директор муниципального казенного учреждения </w:t>
            </w:r>
            <w:r>
              <w:rPr>
                <w:sz w:val="20"/>
                <w:szCs w:val="20"/>
              </w:rPr>
              <w:t>«Социально-р</w:t>
            </w:r>
            <w:r w:rsidRPr="001B24E4">
              <w:rPr>
                <w:sz w:val="20"/>
                <w:szCs w:val="20"/>
              </w:rPr>
              <w:t>еабилитационный центр для несовершеннолетних «Берегиня»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357B5" w:rsidRPr="001B24E4" w:rsidRDefault="00D357B5" w:rsidP="00651066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Косенкова Светлана Михайловна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357B5" w:rsidRPr="001B24E4" w:rsidRDefault="00D357B5" w:rsidP="00651066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580 974,0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7B5" w:rsidRPr="001B24E4" w:rsidRDefault="00D357B5" w:rsidP="00651066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Квартира (индивидуальная</w:t>
            </w:r>
            <w:r>
              <w:rPr>
                <w:color w:val="000000"/>
                <w:sz w:val="20"/>
                <w:szCs w:val="20"/>
              </w:rPr>
              <w:t xml:space="preserve"> собственность</w:t>
            </w:r>
            <w:r w:rsidRPr="001B24E4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7B5" w:rsidRPr="001B24E4" w:rsidRDefault="00D357B5" w:rsidP="00651066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7B5" w:rsidRPr="00180D49" w:rsidRDefault="00D357B5" w:rsidP="00651066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357B5" w:rsidRPr="001B24E4" w:rsidRDefault="00D357B5" w:rsidP="00651066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357B5" w:rsidRPr="001B24E4" w:rsidRDefault="00D357B5" w:rsidP="00651066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B24E4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D357B5" w:rsidRPr="007A0C26" w:rsidTr="002752BD">
        <w:trPr>
          <w:trHeight w:val="990"/>
          <w:tblCellSpacing w:w="0" w:type="dxa"/>
        </w:trPr>
        <w:tc>
          <w:tcPr>
            <w:tcW w:w="2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57B5" w:rsidRPr="001B24E4" w:rsidRDefault="00D357B5" w:rsidP="00666B6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7B5" w:rsidRPr="001B24E4" w:rsidRDefault="00D357B5" w:rsidP="00651066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7B5" w:rsidRPr="001B24E4" w:rsidRDefault="00D357B5" w:rsidP="00651066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17 941,7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7B5" w:rsidRPr="001B24E4" w:rsidRDefault="00D357B5" w:rsidP="00651066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7B5" w:rsidRPr="001B24E4" w:rsidRDefault="00D357B5" w:rsidP="00651066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7B5" w:rsidRPr="001B24E4" w:rsidRDefault="00D357B5" w:rsidP="00651066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7B5" w:rsidRPr="001B24E4" w:rsidRDefault="00D357B5" w:rsidP="00651066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357B5" w:rsidRPr="007A0C26" w:rsidRDefault="00D357B5" w:rsidP="00651066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B24E4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</w:tbl>
    <w:p w:rsidR="00D357B5" w:rsidRPr="007A0C26" w:rsidRDefault="00D357B5" w:rsidP="007A0C26">
      <w:pPr>
        <w:rPr>
          <w:sz w:val="20"/>
          <w:szCs w:val="20"/>
        </w:rPr>
      </w:pPr>
      <w:r>
        <w:rPr>
          <w:sz w:val="20"/>
          <w:szCs w:val="20"/>
        </w:rPr>
        <w:t>____________________________________</w:t>
      </w:r>
    </w:p>
    <w:p w:rsidR="00D357B5" w:rsidRPr="009D190D" w:rsidRDefault="00D357B5" w:rsidP="004676C8">
      <w:pPr>
        <w:spacing w:after="0" w:line="240" w:lineRule="auto"/>
        <w:rPr>
          <w:b/>
          <w:bCs/>
          <w:sz w:val="20"/>
          <w:szCs w:val="20"/>
        </w:rPr>
      </w:pPr>
      <w:r w:rsidRPr="009D190D">
        <w:rPr>
          <w:b/>
          <w:bCs/>
          <w:sz w:val="20"/>
          <w:szCs w:val="20"/>
        </w:rPr>
        <w:t>&lt;1&gt; Указываются только фамилия, имя, отчество должностного лица, фамилия, имя, отчество супруги (супруга) и несовершеннолетних детей не указываются.</w:t>
      </w:r>
    </w:p>
    <w:p w:rsidR="00D357B5" w:rsidRDefault="00D357B5" w:rsidP="004676C8">
      <w:pPr>
        <w:spacing w:after="0" w:line="240" w:lineRule="auto"/>
        <w:rPr>
          <w:b/>
          <w:bCs/>
          <w:sz w:val="20"/>
          <w:szCs w:val="20"/>
        </w:rPr>
      </w:pPr>
      <w:r w:rsidRPr="009D190D">
        <w:rPr>
          <w:b/>
          <w:bCs/>
          <w:sz w:val="20"/>
          <w:szCs w:val="20"/>
        </w:rPr>
        <w:t>&lt;2</w:t>
      </w:r>
      <w:proofErr w:type="gramStart"/>
      <w:r w:rsidRPr="009D190D">
        <w:rPr>
          <w:b/>
          <w:bCs/>
          <w:sz w:val="20"/>
          <w:szCs w:val="20"/>
        </w:rPr>
        <w:t>&gt; Например</w:t>
      </w:r>
      <w:proofErr w:type="gramEnd"/>
      <w:r w:rsidRPr="009D190D">
        <w:rPr>
          <w:b/>
          <w:bCs/>
          <w:sz w:val="20"/>
          <w:szCs w:val="20"/>
        </w:rPr>
        <w:t>, жилой дом, земельный участок, квартира и т.д., с указанием вида права (собственность или пользование)</w:t>
      </w:r>
    </w:p>
    <w:p w:rsidR="00D357B5" w:rsidRPr="007A0C26" w:rsidRDefault="00D357B5" w:rsidP="004676C8">
      <w:pPr>
        <w:spacing w:after="0" w:line="240" w:lineRule="auto"/>
        <w:rPr>
          <w:sz w:val="20"/>
          <w:szCs w:val="20"/>
        </w:rPr>
      </w:pPr>
      <w:r w:rsidRPr="009D190D">
        <w:rPr>
          <w:b/>
          <w:bCs/>
          <w:sz w:val="20"/>
          <w:szCs w:val="20"/>
        </w:rPr>
        <w:t>&lt;3&gt; Россия или иная страна (государство)</w:t>
      </w:r>
      <w:r w:rsidRPr="007A0C26">
        <w:rPr>
          <w:sz w:val="20"/>
          <w:szCs w:val="20"/>
        </w:rPr>
        <w:t xml:space="preserve"> 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6F1DE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357B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26144D-9208-4515-B2CF-2D704A01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D357B5"/>
    <w:pPr>
      <w:autoSpaceDE w:val="0"/>
      <w:autoSpaceDN w:val="0"/>
      <w:adjustRightInd w:val="0"/>
    </w:pPr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1847</Words>
  <Characters>10529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2020-11-05T04:57:00Z</dcterms:modified>
</cp:coreProperties>
</file>