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97C" w:rsidRPr="008708B4" w:rsidRDefault="00FC297C" w:rsidP="009C5D57">
      <w:pPr>
        <w:widowControl w:val="0"/>
        <w:autoSpaceDE w:val="0"/>
        <w:autoSpaceDN w:val="0"/>
        <w:adjustRightInd w:val="0"/>
        <w:jc w:val="center"/>
      </w:pPr>
      <w:r w:rsidRPr="008708B4">
        <w:t>СВЕДЕНИЯ</w:t>
      </w:r>
    </w:p>
    <w:p w:rsidR="00FC297C" w:rsidRPr="008708B4" w:rsidRDefault="00FC297C" w:rsidP="009C5D57">
      <w:pPr>
        <w:widowControl w:val="0"/>
        <w:autoSpaceDE w:val="0"/>
        <w:autoSpaceDN w:val="0"/>
        <w:adjustRightInd w:val="0"/>
        <w:jc w:val="center"/>
      </w:pPr>
      <w:r w:rsidRPr="008708B4">
        <w:t>о доходах за отчетный пе</w:t>
      </w:r>
      <w:r>
        <w:t>риод с 1 января по 31 декабря 2019</w:t>
      </w:r>
      <w:r w:rsidRPr="008708B4">
        <w:t xml:space="preserve"> года, об имуществе и обязательствах имущ</w:t>
      </w:r>
      <w:r w:rsidRPr="008708B4">
        <w:t>е</w:t>
      </w:r>
      <w:r w:rsidRPr="008708B4">
        <w:t>ственного характера</w:t>
      </w:r>
    </w:p>
    <w:p w:rsidR="00FC297C" w:rsidRPr="008708B4" w:rsidRDefault="00FC297C" w:rsidP="009C5D57">
      <w:pPr>
        <w:widowControl w:val="0"/>
        <w:autoSpaceDE w:val="0"/>
        <w:autoSpaceDN w:val="0"/>
        <w:adjustRightInd w:val="0"/>
        <w:jc w:val="center"/>
      </w:pPr>
      <w:r w:rsidRPr="008708B4">
        <w:t xml:space="preserve">по состоянию на конец отчетного периода, представленных депутатами </w:t>
      </w:r>
    </w:p>
    <w:p w:rsidR="00FC297C" w:rsidRPr="008708B4" w:rsidRDefault="00FC297C" w:rsidP="0042715C">
      <w:pPr>
        <w:widowControl w:val="0"/>
        <w:autoSpaceDE w:val="0"/>
        <w:autoSpaceDN w:val="0"/>
        <w:adjustRightInd w:val="0"/>
        <w:jc w:val="center"/>
      </w:pPr>
      <w:r w:rsidRPr="008708B4">
        <w:t>Совета народных депутатов Беловского муниципального района второго созыва</w:t>
      </w:r>
    </w:p>
    <w:tbl>
      <w:tblPr>
        <w:tblW w:w="16018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362"/>
        <w:gridCol w:w="1560"/>
        <w:gridCol w:w="1417"/>
        <w:gridCol w:w="992"/>
        <w:gridCol w:w="1182"/>
        <w:gridCol w:w="1370"/>
        <w:gridCol w:w="1607"/>
        <w:gridCol w:w="1134"/>
        <w:gridCol w:w="1417"/>
      </w:tblGrid>
      <w:tr w:rsidR="00FC297C" w:rsidRPr="008708B4" w:rsidTr="00CF5CA1"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Фамилия, имя,</w:t>
            </w:r>
          </w:p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отчество</w:t>
            </w:r>
          </w:p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 xml:space="preserve">должностного лица </w:t>
            </w:r>
          </w:p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8708B4">
                <w:t>&lt;1&gt;</w:t>
              </w:r>
            </w:hyperlink>
          </w:p>
        </w:tc>
        <w:tc>
          <w:tcPr>
            <w:tcW w:w="2362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Должность должнос</w:t>
            </w:r>
            <w:r w:rsidRPr="008708B4">
              <w:t>т</w:t>
            </w:r>
            <w:r w:rsidRPr="008708B4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Деклари-</w:t>
            </w:r>
          </w:p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рованный</w:t>
            </w:r>
          </w:p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годовой д</w:t>
            </w:r>
            <w:r w:rsidRPr="008708B4">
              <w:t>о</w:t>
            </w:r>
            <w:r w:rsidRPr="008708B4">
              <w:t>ход</w:t>
            </w:r>
          </w:p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за 201</w:t>
            </w:r>
            <w:r>
              <w:t>9</w:t>
            </w:r>
            <w:r w:rsidRPr="008708B4">
              <w:t xml:space="preserve"> год</w:t>
            </w:r>
          </w:p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Перечень объектов недвижимого имущества</w:t>
            </w:r>
          </w:p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и транспортных средств, принадлежащих</w:t>
            </w:r>
          </w:p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на праве собственности</w:t>
            </w:r>
          </w:p>
        </w:tc>
        <w:tc>
          <w:tcPr>
            <w:tcW w:w="41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Перечень объектов недвижимого</w:t>
            </w:r>
          </w:p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имущества, находящихся</w:t>
            </w:r>
          </w:p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в пользовании</w:t>
            </w:r>
          </w:p>
        </w:tc>
      </w:tr>
      <w:tr w:rsidR="00FC297C" w:rsidRPr="008708B4" w:rsidTr="00CF5CA1"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362" w:type="dxa"/>
            <w:vMerge/>
          </w:tcPr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91" w:type="dxa"/>
            <w:gridSpan w:val="3"/>
          </w:tcPr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</w:pPr>
            <w:r w:rsidRPr="008708B4">
              <w:t xml:space="preserve">    объекты недвижимого     </w:t>
            </w:r>
          </w:p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</w:pPr>
            <w:r w:rsidRPr="008708B4">
              <w:t xml:space="preserve">         имущества          </w:t>
            </w:r>
          </w:p>
        </w:tc>
        <w:tc>
          <w:tcPr>
            <w:tcW w:w="137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транспор</w:t>
            </w:r>
            <w:r w:rsidRPr="008708B4">
              <w:t>т</w:t>
            </w:r>
            <w:r w:rsidRPr="008708B4">
              <w:t>ные</w:t>
            </w:r>
          </w:p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средства</w:t>
            </w:r>
          </w:p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(вид, ма</w:t>
            </w:r>
            <w:r w:rsidRPr="008708B4">
              <w:t>р</w:t>
            </w:r>
            <w:r w:rsidRPr="008708B4">
              <w:t>ка)</w:t>
            </w:r>
          </w:p>
        </w:tc>
        <w:tc>
          <w:tcPr>
            <w:tcW w:w="1607" w:type="dxa"/>
            <w:vMerge w:val="restart"/>
          </w:tcPr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вид</w:t>
            </w:r>
          </w:p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объе</w:t>
            </w:r>
            <w:r w:rsidRPr="008708B4">
              <w:t>к</w:t>
            </w:r>
            <w:r w:rsidRPr="008708B4">
              <w:t>тов</w:t>
            </w:r>
          </w:p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недвижим</w:t>
            </w:r>
            <w:r w:rsidRPr="008708B4">
              <w:t>о</w:t>
            </w:r>
            <w:r w:rsidRPr="008708B4">
              <w:t>го</w:t>
            </w:r>
          </w:p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имущ</w:t>
            </w:r>
            <w:r w:rsidRPr="008708B4">
              <w:t>е</w:t>
            </w:r>
            <w:r w:rsidRPr="008708B4">
              <w:t>ства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пл</w:t>
            </w:r>
            <w:r w:rsidRPr="008708B4">
              <w:t>о</w:t>
            </w:r>
            <w:r w:rsidRPr="008708B4">
              <w:t>щадь</w:t>
            </w:r>
          </w:p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(кв. м)</w:t>
            </w:r>
          </w:p>
        </w:tc>
        <w:tc>
          <w:tcPr>
            <w:tcW w:w="1417" w:type="dxa"/>
            <w:vMerge w:val="restart"/>
          </w:tcPr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страна</w:t>
            </w:r>
          </w:p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располож</w:t>
            </w:r>
            <w:r w:rsidRPr="008708B4">
              <w:t>е</w:t>
            </w:r>
            <w:r w:rsidRPr="008708B4">
              <w:t>ния</w:t>
            </w:r>
          </w:p>
        </w:tc>
      </w:tr>
      <w:tr w:rsidR="00FC297C" w:rsidRPr="008708B4" w:rsidTr="00CF5CA1"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362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вид</w:t>
            </w:r>
          </w:p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объектов</w:t>
            </w:r>
          </w:p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недвиж</w:t>
            </w:r>
            <w:r w:rsidRPr="008708B4">
              <w:t>и</w:t>
            </w:r>
            <w:r w:rsidRPr="008708B4">
              <w:t>мого</w:t>
            </w:r>
          </w:p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имущес</w:t>
            </w:r>
            <w:r w:rsidRPr="008708B4">
              <w:t>т</w:t>
            </w:r>
            <w:r w:rsidRPr="008708B4">
              <w:t>ва</w:t>
            </w:r>
          </w:p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8708B4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пл</w:t>
            </w:r>
            <w:r w:rsidRPr="008708B4">
              <w:t>о</w:t>
            </w:r>
            <w:r w:rsidRPr="008708B4">
              <w:t>щадь</w:t>
            </w:r>
          </w:p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(кв. м)</w:t>
            </w:r>
          </w:p>
        </w:tc>
        <w:tc>
          <w:tcPr>
            <w:tcW w:w="1182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страна</w:t>
            </w:r>
          </w:p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располо-</w:t>
            </w:r>
          </w:p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жения</w:t>
            </w:r>
          </w:p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8708B4">
                <w:t>&lt;3&gt;</w:t>
              </w:r>
            </w:hyperlink>
          </w:p>
        </w:tc>
        <w:tc>
          <w:tcPr>
            <w:tcW w:w="13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7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C297C" w:rsidRPr="008708B4" w:rsidTr="00A379F7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8708B4" w:rsidRDefault="00FC297C" w:rsidP="00A379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708B4">
              <w:rPr>
                <w:b/>
              </w:rPr>
              <w:t>Александров Дмитрий Анатольевич</w:t>
            </w:r>
          </w:p>
        </w:tc>
        <w:tc>
          <w:tcPr>
            <w:tcW w:w="2362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8708B4" w:rsidRDefault="00FC297C" w:rsidP="00A379F7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708B4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утат (на не постоянной основе) С</w:t>
            </w:r>
            <w:r w:rsidRPr="008708B4">
              <w:rPr>
                <w:rFonts w:ascii="Times New Roman" w:hAnsi="Times New Roman" w:cs="Times New Roman"/>
                <w:sz w:val="24"/>
                <w:szCs w:val="24"/>
              </w:rPr>
              <w:t xml:space="preserve">овета народных депутатов Беловского муниципального района; МБУ «КДЦ Беловского района Кемеровской области» Старобачатский </w:t>
            </w:r>
            <w:r w:rsidRPr="00870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СДК, режиссер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825F2" w:rsidRDefault="00FC297C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25F2">
              <w:lastRenderedPageBreak/>
              <w:t>404526,30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8708B4" w:rsidRDefault="00FC297C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Квартира –1/4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8708B4" w:rsidRDefault="00FC297C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61,4</w:t>
            </w:r>
          </w:p>
        </w:tc>
        <w:tc>
          <w:tcPr>
            <w:tcW w:w="118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C297C" w:rsidRPr="008708B4" w:rsidRDefault="00FC297C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Россия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97C" w:rsidRPr="008708B4" w:rsidRDefault="00FC297C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ВАЗ 21120</w:t>
            </w:r>
            <w:r>
              <w:t>, 2002г.</w:t>
            </w:r>
          </w:p>
        </w:tc>
        <w:tc>
          <w:tcPr>
            <w:tcW w:w="160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C297C" w:rsidRPr="008708B4" w:rsidRDefault="00FC297C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97C" w:rsidRPr="008708B4" w:rsidRDefault="00FC297C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нет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97C" w:rsidRPr="008708B4" w:rsidRDefault="00FC297C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нет</w:t>
            </w:r>
          </w:p>
        </w:tc>
      </w:tr>
      <w:tr w:rsidR="00FC297C" w:rsidRPr="008708B4" w:rsidTr="00A379F7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8708B4" w:rsidRDefault="00FC297C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супруга</w:t>
            </w:r>
          </w:p>
        </w:tc>
        <w:tc>
          <w:tcPr>
            <w:tcW w:w="2362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8708B4" w:rsidRDefault="00FC297C" w:rsidP="00A379F7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8708B4" w:rsidRDefault="00FC297C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203435,00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8708B4" w:rsidRDefault="00FC297C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Квартира –1/4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8708B4" w:rsidRDefault="00FC297C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61,4</w:t>
            </w:r>
          </w:p>
        </w:tc>
        <w:tc>
          <w:tcPr>
            <w:tcW w:w="118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C297C" w:rsidRPr="008708B4" w:rsidRDefault="00FC297C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Россия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97C" w:rsidRPr="008708B4" w:rsidRDefault="00FC297C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нет</w:t>
            </w:r>
          </w:p>
        </w:tc>
        <w:tc>
          <w:tcPr>
            <w:tcW w:w="160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C297C" w:rsidRPr="008708B4" w:rsidRDefault="00FC297C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97C" w:rsidRPr="008708B4" w:rsidRDefault="00FC297C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нет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97C" w:rsidRPr="008708B4" w:rsidRDefault="00FC297C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нет</w:t>
            </w:r>
          </w:p>
        </w:tc>
      </w:tr>
      <w:tr w:rsidR="00FC297C" w:rsidRPr="008708B4" w:rsidTr="00A379F7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8708B4" w:rsidRDefault="00FC297C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Несовершеннолетний ребенок</w:t>
            </w:r>
          </w:p>
        </w:tc>
        <w:tc>
          <w:tcPr>
            <w:tcW w:w="2362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8708B4" w:rsidRDefault="00FC297C" w:rsidP="00A379F7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8708B4" w:rsidRDefault="00FC297C" w:rsidP="00A379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8708B4" w:rsidRDefault="00FC297C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Квартира –1/4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8708B4" w:rsidRDefault="00FC297C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61,4</w:t>
            </w:r>
          </w:p>
        </w:tc>
        <w:tc>
          <w:tcPr>
            <w:tcW w:w="118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C297C" w:rsidRPr="008708B4" w:rsidRDefault="00FC297C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Россия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97C" w:rsidRPr="008708B4" w:rsidRDefault="00FC297C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нет</w:t>
            </w:r>
          </w:p>
        </w:tc>
        <w:tc>
          <w:tcPr>
            <w:tcW w:w="160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C297C" w:rsidRPr="008708B4" w:rsidRDefault="00FC297C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97C" w:rsidRPr="008708B4" w:rsidRDefault="00FC297C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нет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97C" w:rsidRPr="008708B4" w:rsidRDefault="00FC297C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нет</w:t>
            </w:r>
          </w:p>
        </w:tc>
      </w:tr>
      <w:tr w:rsidR="00FC297C" w:rsidRPr="008708B4" w:rsidTr="00CF5CA1">
        <w:trPr>
          <w:trHeight w:val="666"/>
        </w:trPr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</w:tcPr>
          <w:p w:rsidR="00FC297C" w:rsidRPr="008708B4" w:rsidRDefault="00FC297C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Несовершеннолетний ребенок</w:t>
            </w:r>
          </w:p>
        </w:tc>
        <w:tc>
          <w:tcPr>
            <w:tcW w:w="2362" w:type="dxa"/>
          </w:tcPr>
          <w:p w:rsidR="00FC297C" w:rsidRPr="008708B4" w:rsidRDefault="00FC297C" w:rsidP="00A379F7"/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FC297C" w:rsidRPr="008708B4" w:rsidRDefault="00FC297C" w:rsidP="00A379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FC297C" w:rsidRPr="008708B4" w:rsidRDefault="00FC297C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Квартира –1/4 долевая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FC297C" w:rsidRPr="008708B4" w:rsidRDefault="00FC297C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61,4</w:t>
            </w:r>
          </w:p>
        </w:tc>
        <w:tc>
          <w:tcPr>
            <w:tcW w:w="1182" w:type="dxa"/>
            <w:vAlign w:val="center"/>
          </w:tcPr>
          <w:p w:rsidR="00FC297C" w:rsidRPr="008708B4" w:rsidRDefault="00FC297C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Россия</w:t>
            </w:r>
          </w:p>
        </w:tc>
        <w:tc>
          <w:tcPr>
            <w:tcW w:w="137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C297C" w:rsidRPr="008708B4" w:rsidRDefault="00FC297C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нет</w:t>
            </w:r>
          </w:p>
        </w:tc>
        <w:tc>
          <w:tcPr>
            <w:tcW w:w="1607" w:type="dxa"/>
            <w:vAlign w:val="center"/>
          </w:tcPr>
          <w:p w:rsidR="00FC297C" w:rsidRPr="008708B4" w:rsidRDefault="00FC297C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нет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C297C" w:rsidRPr="008708B4" w:rsidRDefault="00FC297C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нет</w:t>
            </w:r>
          </w:p>
        </w:tc>
        <w:tc>
          <w:tcPr>
            <w:tcW w:w="1417" w:type="dxa"/>
            <w:vAlign w:val="center"/>
          </w:tcPr>
          <w:p w:rsidR="00FC297C" w:rsidRPr="008708B4" w:rsidRDefault="00FC297C" w:rsidP="00A379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нет</w:t>
            </w:r>
          </w:p>
        </w:tc>
      </w:tr>
    </w:tbl>
    <w:p w:rsidR="00FC297C" w:rsidRPr="008708B4" w:rsidRDefault="00FC297C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FC297C" w:rsidRPr="008708B4" w:rsidRDefault="00FC297C" w:rsidP="00C703AD">
      <w:pPr>
        <w:pStyle w:val="a8"/>
        <w:jc w:val="both"/>
        <w:rPr>
          <w:rFonts w:ascii="Times New Roman" w:hAnsi="Times New Roman"/>
        </w:rPr>
      </w:pPr>
    </w:p>
    <w:p w:rsidR="00FC297C" w:rsidRPr="006A379A" w:rsidRDefault="00FC297C" w:rsidP="009C5D57">
      <w:pPr>
        <w:widowControl w:val="0"/>
        <w:autoSpaceDE w:val="0"/>
        <w:autoSpaceDN w:val="0"/>
        <w:adjustRightInd w:val="0"/>
        <w:jc w:val="center"/>
      </w:pPr>
      <w:r w:rsidRPr="006A379A">
        <w:t>СВЕДЕНИЯ</w:t>
      </w:r>
    </w:p>
    <w:p w:rsidR="00FC297C" w:rsidRPr="006A379A" w:rsidRDefault="00FC297C" w:rsidP="009C5D57">
      <w:pPr>
        <w:widowControl w:val="0"/>
        <w:autoSpaceDE w:val="0"/>
        <w:autoSpaceDN w:val="0"/>
        <w:adjustRightInd w:val="0"/>
        <w:jc w:val="center"/>
      </w:pPr>
      <w:r w:rsidRPr="006A379A">
        <w:t>о доходах за отчетный период с 1 января по 31 декабря 201</w:t>
      </w:r>
      <w:r>
        <w:t>9</w:t>
      </w:r>
      <w:r w:rsidRPr="006A379A">
        <w:t xml:space="preserve"> года, об имуществе и обязательствах имущ</w:t>
      </w:r>
      <w:r w:rsidRPr="006A379A">
        <w:t>е</w:t>
      </w:r>
      <w:r w:rsidRPr="006A379A">
        <w:t>ственного характера</w:t>
      </w:r>
    </w:p>
    <w:p w:rsidR="00FC297C" w:rsidRPr="006A379A" w:rsidRDefault="00FC297C" w:rsidP="009C5D57">
      <w:pPr>
        <w:widowControl w:val="0"/>
        <w:autoSpaceDE w:val="0"/>
        <w:autoSpaceDN w:val="0"/>
        <w:adjustRightInd w:val="0"/>
        <w:jc w:val="center"/>
      </w:pPr>
      <w:r w:rsidRPr="006A379A">
        <w:t>по состоянию на конец отчетного периода, представленных депутатами</w:t>
      </w:r>
    </w:p>
    <w:p w:rsidR="00FC297C" w:rsidRPr="006A379A" w:rsidRDefault="00FC297C" w:rsidP="009C5D57">
      <w:pPr>
        <w:widowControl w:val="0"/>
        <w:autoSpaceDE w:val="0"/>
        <w:autoSpaceDN w:val="0"/>
        <w:adjustRightInd w:val="0"/>
        <w:jc w:val="center"/>
      </w:pPr>
      <w:r w:rsidRPr="006A379A">
        <w:t xml:space="preserve"> Совета народных депутатов Беловского муниципального района второго созыва</w:t>
      </w:r>
    </w:p>
    <w:tbl>
      <w:tblPr>
        <w:tblW w:w="15969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4"/>
        <w:gridCol w:w="2240"/>
        <w:gridCol w:w="1560"/>
        <w:gridCol w:w="1417"/>
        <w:gridCol w:w="992"/>
        <w:gridCol w:w="1560"/>
        <w:gridCol w:w="992"/>
        <w:gridCol w:w="1559"/>
        <w:gridCol w:w="1418"/>
        <w:gridCol w:w="1417"/>
      </w:tblGrid>
      <w:tr w:rsidR="00FC297C" w:rsidRPr="006A379A" w:rsidTr="00447933">
        <w:tc>
          <w:tcPr>
            <w:tcW w:w="2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Фамилия, имя,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отчество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 xml:space="preserve">должностного лица 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6A379A">
                <w:t>&lt;1&gt;</w:t>
              </w:r>
            </w:hyperlink>
          </w:p>
        </w:tc>
        <w:tc>
          <w:tcPr>
            <w:tcW w:w="224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Должность должнос</w:t>
            </w:r>
            <w:r w:rsidRPr="006A379A">
              <w:t>т</w:t>
            </w:r>
            <w:r w:rsidRPr="006A379A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Деклари-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рованный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годовой д</w:t>
            </w:r>
            <w:r w:rsidRPr="006A379A">
              <w:t>о</w:t>
            </w:r>
            <w:r w:rsidRPr="006A379A">
              <w:t>ход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за 201</w:t>
            </w:r>
            <w:r>
              <w:t>9</w:t>
            </w:r>
            <w:r w:rsidRPr="006A379A">
              <w:t xml:space="preserve"> год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 имущества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 транспортных средств, принадлежащих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имущества, находящихся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 пользовании</w:t>
            </w:r>
          </w:p>
        </w:tc>
      </w:tr>
      <w:tr w:rsidR="00FC297C" w:rsidRPr="006A379A" w:rsidTr="00447933">
        <w:tc>
          <w:tcPr>
            <w:tcW w:w="2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69" w:type="dxa"/>
            <w:gridSpan w:val="3"/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объекты недвижимого     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     имущества          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транспор</w:t>
            </w:r>
            <w:r w:rsidRPr="006A379A">
              <w:t>т</w:t>
            </w:r>
            <w:r w:rsidRPr="006A379A">
              <w:t>ные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средства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(вид, ма</w:t>
            </w:r>
            <w:r w:rsidRPr="006A379A">
              <w:t>р</w:t>
            </w:r>
            <w:r w:rsidRPr="006A379A">
              <w:t>ка)</w:t>
            </w:r>
          </w:p>
        </w:tc>
        <w:tc>
          <w:tcPr>
            <w:tcW w:w="1559" w:type="dxa"/>
            <w:vMerge w:val="restart"/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</w:t>
            </w:r>
            <w:r w:rsidRPr="006A379A">
              <w:t>к</w:t>
            </w:r>
            <w:r w:rsidRPr="006A379A">
              <w:t>тов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недвижим</w:t>
            </w:r>
            <w:r w:rsidRPr="006A379A">
              <w:t>о</w:t>
            </w:r>
            <w:r w:rsidRPr="006A379A">
              <w:t>го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</w:t>
            </w:r>
            <w:r w:rsidRPr="006A379A">
              <w:t>е</w:t>
            </w:r>
            <w:r w:rsidRPr="006A379A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пл</w:t>
            </w:r>
            <w:r w:rsidRPr="006A379A">
              <w:t>о</w:t>
            </w:r>
            <w:r w:rsidRPr="006A379A">
              <w:t>щадь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417" w:type="dxa"/>
            <w:vMerge w:val="restart"/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располож</w:t>
            </w:r>
            <w:r w:rsidRPr="006A379A">
              <w:t>е</w:t>
            </w:r>
            <w:r w:rsidRPr="006A379A">
              <w:t>ния</w:t>
            </w:r>
          </w:p>
        </w:tc>
      </w:tr>
      <w:tr w:rsidR="00FC297C" w:rsidRPr="006A379A" w:rsidTr="00447933">
        <w:tc>
          <w:tcPr>
            <w:tcW w:w="2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объектов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</w:t>
            </w:r>
            <w:r w:rsidRPr="006A379A">
              <w:t>и</w:t>
            </w:r>
            <w:r w:rsidRPr="006A379A">
              <w:t>мого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</w:t>
            </w:r>
            <w:r w:rsidRPr="006A379A">
              <w:t>т</w:t>
            </w:r>
            <w:r w:rsidRPr="006A379A">
              <w:t>ва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6A379A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пл</w:t>
            </w:r>
            <w:r w:rsidRPr="006A379A">
              <w:t>о</w:t>
            </w:r>
            <w:r w:rsidRPr="006A379A">
              <w:t>щадь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располо-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жения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6A379A">
                <w:t>&lt;3&gt;</w:t>
              </w:r>
            </w:hyperlink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C297C" w:rsidRPr="006A379A" w:rsidTr="00447933">
        <w:trPr>
          <w:trHeight w:val="2148"/>
        </w:trPr>
        <w:tc>
          <w:tcPr>
            <w:tcW w:w="2814" w:type="dxa"/>
            <w:tcBorders>
              <w:left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Арлашев Алексей Игоревич</w:t>
            </w:r>
          </w:p>
        </w:tc>
        <w:tc>
          <w:tcPr>
            <w:tcW w:w="2240" w:type="dxa"/>
          </w:tcPr>
          <w:p w:rsidR="00FC297C" w:rsidRPr="006A379A" w:rsidRDefault="00FC297C" w:rsidP="00447933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9A">
              <w:rPr>
                <w:rFonts w:ascii="Times New Roman" w:hAnsi="Times New Roman" w:cs="Times New Roman"/>
                <w:sz w:val="24"/>
                <w:szCs w:val="24"/>
              </w:rPr>
              <w:t xml:space="preserve">депутат (на не постоянной основе) Совета народных депутатов Беловского муниципального района; </w:t>
            </w:r>
          </w:p>
          <w:p w:rsidR="00FC297C" w:rsidRPr="006A379A" w:rsidRDefault="00FC297C" w:rsidP="00447933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9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FC297C" w:rsidRPr="006A379A" w:rsidRDefault="00FC297C" w:rsidP="00932654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Старопестеревская</w:t>
            </w:r>
            <w:r w:rsidRPr="006A379A">
              <w:rPr>
                <w:rFonts w:ascii="Times New Roman" w:hAnsi="Times New Roman" w:cs="Times New Roman"/>
                <w:sz w:val="24"/>
                <w:szCs w:val="24"/>
              </w:rPr>
              <w:t xml:space="preserve"> СОШ»,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6A37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БЖ</w:t>
            </w:r>
          </w:p>
          <w:p w:rsidR="00FC297C" w:rsidRPr="006A379A" w:rsidRDefault="00FC297C" w:rsidP="00447933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97C" w:rsidRPr="006A379A" w:rsidRDefault="00FC297C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</w:p>
          <w:p w:rsidR="00FC297C" w:rsidRPr="006A379A" w:rsidRDefault="00FC297C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</w:p>
          <w:p w:rsidR="00FC297C" w:rsidRPr="006A379A" w:rsidRDefault="00FC297C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FC297C" w:rsidRPr="00F85EDC" w:rsidRDefault="00FC297C" w:rsidP="00F85EDC">
            <w:pPr>
              <w:widowControl w:val="0"/>
              <w:tabs>
                <w:tab w:val="left" w:pos="240"/>
                <w:tab w:val="center" w:pos="672"/>
              </w:tabs>
              <w:autoSpaceDE w:val="0"/>
              <w:autoSpaceDN w:val="0"/>
              <w:adjustRightInd w:val="0"/>
            </w:pPr>
            <w:r w:rsidRPr="00F85EDC">
              <w:t>1055365,50</w:t>
            </w:r>
            <w:r w:rsidRPr="00F85EDC">
              <w:tab/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297C" w:rsidRPr="006A379A" w:rsidRDefault="00FC297C" w:rsidP="003E71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квартира-</w:t>
            </w:r>
            <w:r>
              <w:t>1/2 долевая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80,9</w:t>
            </w:r>
          </w:p>
        </w:tc>
        <w:tc>
          <w:tcPr>
            <w:tcW w:w="1560" w:type="dxa"/>
            <w:vAlign w:val="center"/>
          </w:tcPr>
          <w:p w:rsidR="00FC297C" w:rsidRPr="006A379A" w:rsidRDefault="00FC297C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Россия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C297C" w:rsidRDefault="00FC297C" w:rsidP="00F85EDC">
            <w:pPr>
              <w:tabs>
                <w:tab w:val="left" w:pos="210"/>
              </w:tabs>
            </w:pPr>
            <w:r w:rsidRPr="00887EE3">
              <w:t>Chevrolet</w:t>
            </w:r>
            <w:r>
              <w:t xml:space="preserve"> </w:t>
            </w:r>
            <w:r w:rsidRPr="00887EE3">
              <w:t>lanos</w:t>
            </w:r>
            <w:r>
              <w:t>,</w:t>
            </w:r>
          </w:p>
          <w:p w:rsidR="00FC297C" w:rsidRDefault="00FC297C" w:rsidP="00F85EDC">
            <w:pPr>
              <w:tabs>
                <w:tab w:val="left" w:pos="210"/>
              </w:tabs>
            </w:pPr>
            <w:r>
              <w:t>2007</w:t>
            </w:r>
          </w:p>
          <w:p w:rsidR="00FC297C" w:rsidRPr="006A379A" w:rsidRDefault="00FC297C" w:rsidP="002569E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Align w:val="center"/>
          </w:tcPr>
          <w:p w:rsidR="00FC297C" w:rsidRPr="006A379A" w:rsidRDefault="00FC297C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нет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C297C" w:rsidRPr="006A379A" w:rsidRDefault="00FC297C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нет</w:t>
            </w:r>
          </w:p>
        </w:tc>
        <w:tc>
          <w:tcPr>
            <w:tcW w:w="1417" w:type="dxa"/>
            <w:vAlign w:val="center"/>
          </w:tcPr>
          <w:p w:rsidR="00FC297C" w:rsidRPr="006A379A" w:rsidRDefault="00FC297C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нет</w:t>
            </w:r>
          </w:p>
        </w:tc>
      </w:tr>
    </w:tbl>
    <w:p w:rsidR="00FC297C" w:rsidRPr="006A379A" w:rsidRDefault="00FC297C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FC297C" w:rsidRPr="007853FF" w:rsidRDefault="00FC297C" w:rsidP="009C5D5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C297C" w:rsidRPr="006A379A" w:rsidRDefault="00FC297C" w:rsidP="009C5D57">
      <w:pPr>
        <w:widowControl w:val="0"/>
        <w:autoSpaceDE w:val="0"/>
        <w:autoSpaceDN w:val="0"/>
        <w:adjustRightInd w:val="0"/>
        <w:jc w:val="center"/>
      </w:pPr>
      <w:r w:rsidRPr="006A379A">
        <w:t>СВЕДЕНИЯ</w:t>
      </w:r>
    </w:p>
    <w:p w:rsidR="00FC297C" w:rsidRPr="006A379A" w:rsidRDefault="00FC297C" w:rsidP="009C5D57">
      <w:pPr>
        <w:widowControl w:val="0"/>
        <w:autoSpaceDE w:val="0"/>
        <w:autoSpaceDN w:val="0"/>
        <w:adjustRightInd w:val="0"/>
        <w:jc w:val="center"/>
      </w:pPr>
      <w:r w:rsidRPr="006A379A">
        <w:t>о доходах за отчетный период с 1 января по 31 декабря 201</w:t>
      </w:r>
      <w:r>
        <w:t>9</w:t>
      </w:r>
      <w:r w:rsidRPr="006A379A">
        <w:t xml:space="preserve"> года, об имуществе и обязательствах имущ</w:t>
      </w:r>
      <w:r w:rsidRPr="006A379A">
        <w:t>е</w:t>
      </w:r>
      <w:r w:rsidRPr="006A379A">
        <w:t>ственного характера</w:t>
      </w:r>
    </w:p>
    <w:p w:rsidR="00FC297C" w:rsidRPr="006A379A" w:rsidRDefault="00FC297C" w:rsidP="009C5D57">
      <w:pPr>
        <w:widowControl w:val="0"/>
        <w:autoSpaceDE w:val="0"/>
        <w:autoSpaceDN w:val="0"/>
        <w:adjustRightInd w:val="0"/>
        <w:jc w:val="center"/>
      </w:pPr>
      <w:r w:rsidRPr="006A379A">
        <w:t>по состоянию на конец отчетного периода, представленных депутатами</w:t>
      </w:r>
    </w:p>
    <w:p w:rsidR="00FC297C" w:rsidRPr="006A379A" w:rsidRDefault="00FC297C" w:rsidP="009C5D57">
      <w:pPr>
        <w:widowControl w:val="0"/>
        <w:autoSpaceDE w:val="0"/>
        <w:autoSpaceDN w:val="0"/>
        <w:adjustRightInd w:val="0"/>
        <w:jc w:val="center"/>
      </w:pPr>
      <w:r w:rsidRPr="006A379A">
        <w:t xml:space="preserve"> Совета народных депутатов Беловского муниципального района второго созыва</w:t>
      </w:r>
    </w:p>
    <w:p w:rsidR="00FC297C" w:rsidRPr="006A379A" w:rsidRDefault="00FC297C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5969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4"/>
        <w:gridCol w:w="2240"/>
        <w:gridCol w:w="1560"/>
        <w:gridCol w:w="1417"/>
        <w:gridCol w:w="992"/>
        <w:gridCol w:w="1560"/>
        <w:gridCol w:w="1041"/>
        <w:gridCol w:w="1510"/>
        <w:gridCol w:w="1418"/>
        <w:gridCol w:w="1417"/>
      </w:tblGrid>
      <w:tr w:rsidR="00FC297C" w:rsidRPr="006A379A" w:rsidTr="00B57D03">
        <w:tc>
          <w:tcPr>
            <w:tcW w:w="2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Фамилия, имя,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отчество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 xml:space="preserve">должностного лица 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6A379A">
                <w:t>&lt;1&gt;</w:t>
              </w:r>
            </w:hyperlink>
          </w:p>
        </w:tc>
        <w:tc>
          <w:tcPr>
            <w:tcW w:w="224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Должность должнос</w:t>
            </w:r>
            <w:r w:rsidRPr="006A379A">
              <w:t>т</w:t>
            </w:r>
            <w:r w:rsidRPr="006A379A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Деклари-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рованный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годовой д</w:t>
            </w:r>
            <w:r w:rsidRPr="006A379A">
              <w:t>о</w:t>
            </w:r>
            <w:r w:rsidRPr="006A379A">
              <w:t>ход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за 201</w:t>
            </w:r>
            <w:r>
              <w:t>9</w:t>
            </w:r>
            <w:r w:rsidRPr="006A379A">
              <w:t xml:space="preserve"> год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(рублей)</w:t>
            </w:r>
          </w:p>
        </w:tc>
        <w:tc>
          <w:tcPr>
            <w:tcW w:w="5010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Перечень объектов недвижимого имущества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 транспортных средств, принадлежащих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на праве собственности</w:t>
            </w:r>
          </w:p>
        </w:tc>
        <w:tc>
          <w:tcPr>
            <w:tcW w:w="43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имущества, находящихся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 пользовании</w:t>
            </w:r>
          </w:p>
        </w:tc>
      </w:tr>
      <w:tr w:rsidR="00FC297C" w:rsidRPr="006A379A" w:rsidTr="00B57D03">
        <w:tc>
          <w:tcPr>
            <w:tcW w:w="2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69" w:type="dxa"/>
            <w:gridSpan w:val="3"/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объекты недвижимого     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lastRenderedPageBreak/>
              <w:t xml:space="preserve">         имущества          </w:t>
            </w:r>
          </w:p>
        </w:tc>
        <w:tc>
          <w:tcPr>
            <w:tcW w:w="104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транспо</w:t>
            </w:r>
            <w:r w:rsidRPr="006A379A">
              <w:lastRenderedPageBreak/>
              <w:t>р</w:t>
            </w:r>
            <w:r w:rsidRPr="006A379A">
              <w:t>т</w:t>
            </w:r>
            <w:r w:rsidRPr="006A379A">
              <w:t>ные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средства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(вид, ма</w:t>
            </w:r>
            <w:r w:rsidRPr="006A379A">
              <w:t>р</w:t>
            </w:r>
            <w:r w:rsidRPr="006A379A">
              <w:t>ка)</w:t>
            </w:r>
          </w:p>
        </w:tc>
        <w:tc>
          <w:tcPr>
            <w:tcW w:w="1510" w:type="dxa"/>
            <w:vMerge w:val="restart"/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вид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объе</w:t>
            </w:r>
            <w:r w:rsidRPr="006A379A">
              <w:t>к</w:t>
            </w:r>
            <w:r w:rsidRPr="006A379A">
              <w:t>тов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недвижим</w:t>
            </w:r>
            <w:r w:rsidRPr="006A379A">
              <w:t>о</w:t>
            </w:r>
            <w:r w:rsidRPr="006A379A">
              <w:t>го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</w:t>
            </w:r>
            <w:r w:rsidRPr="006A379A">
              <w:t>е</w:t>
            </w:r>
            <w:r w:rsidRPr="006A379A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пл</w:t>
            </w:r>
            <w:r w:rsidRPr="006A379A">
              <w:t>о</w:t>
            </w:r>
            <w:r w:rsidRPr="006A379A">
              <w:t>щадь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(кв. м)</w:t>
            </w:r>
          </w:p>
        </w:tc>
        <w:tc>
          <w:tcPr>
            <w:tcW w:w="1417" w:type="dxa"/>
            <w:vMerge w:val="restart"/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страна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располож</w:t>
            </w:r>
            <w:r w:rsidRPr="006A379A">
              <w:t>е</w:t>
            </w:r>
            <w:r w:rsidRPr="006A379A">
              <w:t>ния</w:t>
            </w:r>
          </w:p>
        </w:tc>
      </w:tr>
      <w:tr w:rsidR="00FC297C" w:rsidRPr="006A379A" w:rsidTr="00B57D03">
        <w:tc>
          <w:tcPr>
            <w:tcW w:w="2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объектов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</w:t>
            </w:r>
            <w:r w:rsidRPr="006A379A">
              <w:t>и</w:t>
            </w:r>
            <w:r w:rsidRPr="006A379A">
              <w:t>мого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</w:t>
            </w:r>
            <w:r w:rsidRPr="006A379A">
              <w:t>т</w:t>
            </w:r>
            <w:r w:rsidRPr="006A379A">
              <w:t>ва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6A379A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пл</w:t>
            </w:r>
            <w:r w:rsidRPr="006A379A">
              <w:t>о</w:t>
            </w:r>
            <w:r w:rsidRPr="006A379A">
              <w:t>щадь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располо-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жения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6A379A">
                <w:t>&lt;3&gt;</w:t>
              </w:r>
            </w:hyperlink>
          </w:p>
        </w:tc>
        <w:tc>
          <w:tcPr>
            <w:tcW w:w="10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1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C297C" w:rsidRPr="006A379A" w:rsidTr="00B57D03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Гаврилюк Александра Александровна</w:t>
            </w:r>
          </w:p>
          <w:p w:rsidR="00FC297C" w:rsidRPr="006A379A" w:rsidRDefault="00FC297C" w:rsidP="003A77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Default="00FC297C" w:rsidP="003A77F2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6A379A">
              <w:rPr>
                <w:rFonts w:ascii="Times New Roman" w:hAnsi="Times New Roman" w:cs="Times New Roman"/>
                <w:sz w:val="24"/>
                <w:szCs w:val="24"/>
              </w:rPr>
              <w:t xml:space="preserve">депутат (на не постоянной основе) Совета народных депутатов Беловского муниципального района;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МБДОУ «Пермяковский детский сад», заведующий</w:t>
            </w:r>
          </w:p>
          <w:p w:rsidR="00FC297C" w:rsidRDefault="00FC297C" w:rsidP="003A77F2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97C" w:rsidRDefault="00FC297C" w:rsidP="003A77F2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97C" w:rsidRDefault="00FC297C" w:rsidP="003A77F2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97C" w:rsidRDefault="00FC297C" w:rsidP="003A77F2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97C" w:rsidRDefault="00FC297C" w:rsidP="003A77F2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97C" w:rsidRDefault="00FC297C" w:rsidP="003A77F2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97C" w:rsidRDefault="00FC297C" w:rsidP="003A77F2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97C" w:rsidRDefault="00FC297C" w:rsidP="003A77F2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97C" w:rsidRPr="001171B4" w:rsidRDefault="00FC297C" w:rsidP="003A77F2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3A77F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558280,90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Жилой дом-индивидуальная </w:t>
            </w:r>
          </w:p>
          <w:p w:rsidR="00FC297C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Приусадебный участок-индивидуальная</w:t>
            </w:r>
          </w:p>
          <w:p w:rsidR="00FC297C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Земли с/х использования-индивидуальная </w:t>
            </w:r>
          </w:p>
          <w:p w:rsidR="00FC297C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Квартира-индивидуа</w:t>
            </w:r>
            <w:r>
              <w:lastRenderedPageBreak/>
              <w:t>льная</w:t>
            </w:r>
          </w:p>
          <w:p w:rsidR="00FC297C" w:rsidRPr="006A379A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33,5</w:t>
            </w:r>
          </w:p>
          <w:p w:rsidR="00FC297C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1900</w:t>
            </w:r>
          </w:p>
          <w:p w:rsidR="00FC297C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864400</w:t>
            </w:r>
          </w:p>
          <w:p w:rsidR="00FC297C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Pr="006A379A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32,3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Россия</w:t>
            </w:r>
          </w:p>
          <w:p w:rsidR="00FC297C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C297C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C297C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3A77F2">
            <w:pPr>
              <w:widowControl w:val="0"/>
              <w:autoSpaceDE w:val="0"/>
              <w:autoSpaceDN w:val="0"/>
              <w:adjustRightInd w:val="0"/>
            </w:pPr>
          </w:p>
          <w:p w:rsidR="00FC297C" w:rsidRPr="006A379A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нет</w:t>
            </w: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  <w:p w:rsidR="00FC297C" w:rsidRDefault="00FC297C" w:rsidP="003A77F2">
            <w:pPr>
              <w:widowControl w:val="0"/>
              <w:autoSpaceDE w:val="0"/>
              <w:autoSpaceDN w:val="0"/>
              <w:adjustRightInd w:val="0"/>
            </w:pPr>
          </w:p>
          <w:p w:rsidR="00FC297C" w:rsidRPr="00D66500" w:rsidRDefault="00FC297C" w:rsidP="003A77F2"/>
          <w:p w:rsidR="00FC297C" w:rsidRPr="00D66500" w:rsidRDefault="00FC297C" w:rsidP="003A77F2"/>
          <w:p w:rsidR="00FC297C" w:rsidRPr="00D66500" w:rsidRDefault="00FC297C" w:rsidP="003A77F2"/>
          <w:p w:rsidR="00FC297C" w:rsidRPr="00D66500" w:rsidRDefault="00FC297C" w:rsidP="003A77F2"/>
          <w:p w:rsidR="00FC297C" w:rsidRPr="00D66500" w:rsidRDefault="00FC297C" w:rsidP="003A77F2"/>
          <w:p w:rsidR="00FC297C" w:rsidRPr="00D66500" w:rsidRDefault="00FC297C" w:rsidP="003A77F2"/>
          <w:p w:rsidR="00FC297C" w:rsidRPr="00D66500" w:rsidRDefault="00FC297C" w:rsidP="003A77F2"/>
          <w:p w:rsidR="00FC297C" w:rsidRPr="00D66500" w:rsidRDefault="00FC297C" w:rsidP="003A77F2"/>
          <w:p w:rsidR="00FC297C" w:rsidRPr="00D66500" w:rsidRDefault="00FC297C" w:rsidP="003A77F2"/>
          <w:p w:rsidR="00FC297C" w:rsidRPr="00D66500" w:rsidRDefault="00FC297C" w:rsidP="003A77F2"/>
          <w:p w:rsidR="00FC297C" w:rsidRPr="00D66500" w:rsidRDefault="00FC297C" w:rsidP="003A77F2"/>
          <w:p w:rsidR="00FC297C" w:rsidRPr="00D66500" w:rsidRDefault="00FC297C" w:rsidP="003A77F2"/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D665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FC297C" w:rsidRPr="006A379A" w:rsidTr="003A77F2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B57D03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7D03">
              <w:t>супруг</w:t>
            </w: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0666ED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66ED">
              <w:t>1057716,70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C297C" w:rsidRPr="006A379A" w:rsidRDefault="00FC297C" w:rsidP="003A77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97C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Лада Приора2011г.</w:t>
            </w:r>
          </w:p>
          <w:p w:rsidR="00FC297C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Лада Х-РЭЙ 2016г.</w:t>
            </w:r>
          </w:p>
          <w:p w:rsidR="00FC297C" w:rsidRPr="006A379A" w:rsidRDefault="00FC297C" w:rsidP="003A77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УАЗ Патриот 2006г.</w:t>
            </w:r>
          </w:p>
        </w:tc>
        <w:tc>
          <w:tcPr>
            <w:tcW w:w="1510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Default="00FC297C" w:rsidP="00D66500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  <w:p w:rsidR="00FC297C" w:rsidRDefault="00FC297C" w:rsidP="00D66500">
            <w:pPr>
              <w:widowControl w:val="0"/>
              <w:autoSpaceDE w:val="0"/>
              <w:autoSpaceDN w:val="0"/>
              <w:adjustRightInd w:val="0"/>
            </w:pPr>
          </w:p>
          <w:p w:rsidR="00FC297C" w:rsidRDefault="00FC297C" w:rsidP="00D66500">
            <w:pPr>
              <w:widowControl w:val="0"/>
              <w:autoSpaceDE w:val="0"/>
              <w:autoSpaceDN w:val="0"/>
              <w:adjustRightInd w:val="0"/>
            </w:pPr>
          </w:p>
          <w:p w:rsidR="00FC297C" w:rsidRPr="006A379A" w:rsidRDefault="00FC297C" w:rsidP="00D665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приусадебный 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D66500">
            <w:r>
              <w:t>33,5</w:t>
            </w:r>
          </w:p>
          <w:p w:rsidR="00FC297C" w:rsidRDefault="00FC297C" w:rsidP="00D66500"/>
          <w:p w:rsidR="00FC297C" w:rsidRDefault="00FC297C" w:rsidP="00D66500"/>
          <w:p w:rsidR="00FC297C" w:rsidRPr="00D66500" w:rsidRDefault="00FC297C" w:rsidP="00D66500">
            <w:r>
              <w:t>1900,0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D6650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FC297C" w:rsidRDefault="00FC297C" w:rsidP="00D6650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D6650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Pr="006A379A" w:rsidRDefault="00FC297C" w:rsidP="00D665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</w:tbl>
    <w:p w:rsidR="00FC297C" w:rsidRPr="006A379A" w:rsidRDefault="00FC297C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FC297C" w:rsidRPr="007853FF" w:rsidRDefault="00FC297C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FC297C" w:rsidRPr="006A379A" w:rsidRDefault="00FC297C" w:rsidP="009C5D57">
      <w:pPr>
        <w:widowControl w:val="0"/>
        <w:autoSpaceDE w:val="0"/>
        <w:autoSpaceDN w:val="0"/>
        <w:adjustRightInd w:val="0"/>
        <w:jc w:val="center"/>
      </w:pPr>
      <w:r w:rsidRPr="006A379A">
        <w:t>СВЕДЕНИЯ</w:t>
      </w:r>
    </w:p>
    <w:p w:rsidR="00FC297C" w:rsidRPr="006A379A" w:rsidRDefault="00FC297C" w:rsidP="009C5D57">
      <w:pPr>
        <w:widowControl w:val="0"/>
        <w:autoSpaceDE w:val="0"/>
        <w:autoSpaceDN w:val="0"/>
        <w:adjustRightInd w:val="0"/>
        <w:jc w:val="center"/>
      </w:pPr>
      <w:r w:rsidRPr="006A379A">
        <w:t>о доходах за отчетный период с 1 января по 31 декабря 201</w:t>
      </w:r>
      <w:r>
        <w:t>9</w:t>
      </w:r>
      <w:r w:rsidRPr="006A379A">
        <w:t xml:space="preserve"> года, об имуществе и обязательствах имущ</w:t>
      </w:r>
      <w:r w:rsidRPr="006A379A">
        <w:t>е</w:t>
      </w:r>
      <w:r w:rsidRPr="006A379A">
        <w:t>ственного характера</w:t>
      </w:r>
    </w:p>
    <w:p w:rsidR="00FC297C" w:rsidRPr="006A379A" w:rsidRDefault="00FC297C" w:rsidP="009C5D57">
      <w:pPr>
        <w:widowControl w:val="0"/>
        <w:autoSpaceDE w:val="0"/>
        <w:autoSpaceDN w:val="0"/>
        <w:adjustRightInd w:val="0"/>
        <w:jc w:val="center"/>
      </w:pPr>
      <w:r w:rsidRPr="006A379A">
        <w:t>по состоянию на конец отчетного периода, представленных депутатами</w:t>
      </w:r>
    </w:p>
    <w:p w:rsidR="00FC297C" w:rsidRPr="006A379A" w:rsidRDefault="00FC297C" w:rsidP="009C5D57">
      <w:pPr>
        <w:widowControl w:val="0"/>
        <w:autoSpaceDE w:val="0"/>
        <w:autoSpaceDN w:val="0"/>
        <w:adjustRightInd w:val="0"/>
        <w:jc w:val="center"/>
      </w:pPr>
      <w:r w:rsidRPr="006A379A">
        <w:t xml:space="preserve"> Совета народных депутатов Беловского муниципального района второго созыва</w:t>
      </w:r>
    </w:p>
    <w:p w:rsidR="00FC297C" w:rsidRPr="006A379A" w:rsidRDefault="00FC297C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5969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4"/>
        <w:gridCol w:w="2240"/>
        <w:gridCol w:w="1560"/>
        <w:gridCol w:w="1417"/>
        <w:gridCol w:w="992"/>
        <w:gridCol w:w="1560"/>
        <w:gridCol w:w="992"/>
        <w:gridCol w:w="1559"/>
        <w:gridCol w:w="1418"/>
        <w:gridCol w:w="1417"/>
      </w:tblGrid>
      <w:tr w:rsidR="00FC297C" w:rsidRPr="006A379A" w:rsidTr="00447933">
        <w:tc>
          <w:tcPr>
            <w:tcW w:w="2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Фамилия, имя,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отчество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 xml:space="preserve">должностного лица 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6A379A">
                <w:t>&lt;1&gt;</w:t>
              </w:r>
            </w:hyperlink>
          </w:p>
        </w:tc>
        <w:tc>
          <w:tcPr>
            <w:tcW w:w="224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Должность должнос</w:t>
            </w:r>
            <w:r w:rsidRPr="006A379A">
              <w:t>т</w:t>
            </w:r>
            <w:r w:rsidRPr="006A379A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Деклари-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рованный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 xml:space="preserve">годовой </w:t>
            </w:r>
            <w:r w:rsidRPr="006A379A">
              <w:lastRenderedPageBreak/>
              <w:t>д</w:t>
            </w:r>
            <w:r w:rsidRPr="006A379A">
              <w:t>о</w:t>
            </w:r>
            <w:r w:rsidRPr="006A379A">
              <w:t>ход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за 201</w:t>
            </w:r>
            <w:r>
              <w:t>9</w:t>
            </w:r>
            <w:r w:rsidRPr="006A379A">
              <w:t xml:space="preserve"> год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Перечень объектов недвижимого имущества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 транспортных средств, принадлежащих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имущества, находящихся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 пользовании</w:t>
            </w:r>
          </w:p>
        </w:tc>
      </w:tr>
      <w:tr w:rsidR="00FC297C" w:rsidRPr="006A379A" w:rsidTr="00447933">
        <w:tc>
          <w:tcPr>
            <w:tcW w:w="2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69" w:type="dxa"/>
            <w:gridSpan w:val="3"/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объекты недвижимого     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     имущества          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транспор</w:t>
            </w:r>
            <w:r w:rsidRPr="006A379A">
              <w:t>т</w:t>
            </w:r>
            <w:r w:rsidRPr="006A379A">
              <w:t>ные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средства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(вид, ма</w:t>
            </w:r>
            <w:r w:rsidRPr="006A379A">
              <w:t>р</w:t>
            </w:r>
            <w:r w:rsidRPr="006A379A">
              <w:t>ка)</w:t>
            </w:r>
          </w:p>
        </w:tc>
        <w:tc>
          <w:tcPr>
            <w:tcW w:w="1559" w:type="dxa"/>
            <w:vMerge w:val="restart"/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</w:t>
            </w:r>
            <w:r w:rsidRPr="006A379A">
              <w:t>к</w:t>
            </w:r>
            <w:r w:rsidRPr="006A379A">
              <w:t>тов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недвижим</w:t>
            </w:r>
            <w:r w:rsidRPr="006A379A">
              <w:t>о</w:t>
            </w:r>
            <w:r w:rsidRPr="006A379A">
              <w:t>го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</w:t>
            </w:r>
            <w:r w:rsidRPr="006A379A">
              <w:t>е</w:t>
            </w:r>
            <w:r w:rsidRPr="006A379A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пл</w:t>
            </w:r>
            <w:r w:rsidRPr="006A379A">
              <w:t>о</w:t>
            </w:r>
            <w:r w:rsidRPr="006A379A">
              <w:t>щадь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417" w:type="dxa"/>
            <w:vMerge w:val="restart"/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располож</w:t>
            </w:r>
            <w:r w:rsidRPr="006A379A">
              <w:t>е</w:t>
            </w:r>
            <w:r w:rsidRPr="006A379A">
              <w:t>ния</w:t>
            </w:r>
          </w:p>
        </w:tc>
      </w:tr>
      <w:tr w:rsidR="00FC297C" w:rsidRPr="006A379A" w:rsidTr="00447933">
        <w:tc>
          <w:tcPr>
            <w:tcW w:w="2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объектов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</w:t>
            </w:r>
            <w:r w:rsidRPr="006A379A">
              <w:t>и</w:t>
            </w:r>
            <w:r w:rsidRPr="006A379A">
              <w:t>мого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</w:t>
            </w:r>
            <w:r w:rsidRPr="006A379A">
              <w:t>т</w:t>
            </w:r>
            <w:r w:rsidRPr="006A379A">
              <w:t>ва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6A379A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пл</w:t>
            </w:r>
            <w:r w:rsidRPr="006A379A">
              <w:t>о</w:t>
            </w:r>
            <w:r w:rsidRPr="006A379A">
              <w:t>щадь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располо-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жения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6A379A">
                <w:t>&lt;3&gt;</w:t>
              </w:r>
            </w:hyperlink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C297C" w:rsidRPr="006A379A" w:rsidTr="00447933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464189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Головина Татьяна Дмитриевна</w:t>
            </w: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  <w:r w:rsidRPr="008708B4">
              <w:t>деп</w:t>
            </w:r>
            <w:r>
              <w:t>утат (на не постоянной основе) С</w:t>
            </w:r>
            <w:r w:rsidRPr="008708B4">
              <w:t>овета народных депутатов Беловского муниципального района;</w:t>
            </w:r>
            <w:r>
              <w:t xml:space="preserve"> МБДОУ "Старобачатский д</w:t>
            </w:r>
            <w:r w:rsidRPr="00464189">
              <w:t>етский сад общеразвивающего вида"</w:t>
            </w:r>
            <w:r>
              <w:t>, старший воспитатель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513238,02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t>82,0</w:t>
            </w: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t>2340,0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FC297C" w:rsidRPr="006A379A" w:rsidTr="00447933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0B2116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  <w:r w:rsidRPr="000B2116">
              <w:t>супруг</w:t>
            </w: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дом-индивидуальная</w:t>
            </w: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Земельный </w:t>
            </w:r>
            <w:r>
              <w:lastRenderedPageBreak/>
              <w:t>участок-индивидуальная</w:t>
            </w: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0410E1">
            <w:pPr>
              <w:widowControl w:val="0"/>
              <w:autoSpaceDE w:val="0"/>
              <w:autoSpaceDN w:val="0"/>
              <w:adjustRightInd w:val="0"/>
            </w:pPr>
            <w:r>
              <w:t>Квартира-индивид.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82,00</w:t>
            </w: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2340,0</w:t>
            </w: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44,1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5206A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FC297C" w:rsidRDefault="00FC297C" w:rsidP="005206A0">
            <w:pPr>
              <w:widowControl w:val="0"/>
              <w:autoSpaceDE w:val="0"/>
              <w:autoSpaceDN w:val="0"/>
              <w:adjustRightInd w:val="0"/>
            </w:pPr>
          </w:p>
          <w:p w:rsidR="00FC297C" w:rsidRDefault="00FC297C" w:rsidP="005206A0">
            <w:pPr>
              <w:widowControl w:val="0"/>
              <w:autoSpaceDE w:val="0"/>
              <w:autoSpaceDN w:val="0"/>
              <w:adjustRightInd w:val="0"/>
            </w:pPr>
          </w:p>
          <w:p w:rsidR="00FC297C" w:rsidRDefault="00FC297C" w:rsidP="005206A0">
            <w:pPr>
              <w:widowControl w:val="0"/>
              <w:autoSpaceDE w:val="0"/>
              <w:autoSpaceDN w:val="0"/>
              <w:adjustRightInd w:val="0"/>
            </w:pPr>
          </w:p>
          <w:p w:rsidR="00FC297C" w:rsidRDefault="00FC297C" w:rsidP="005206A0">
            <w:pPr>
              <w:widowControl w:val="0"/>
              <w:autoSpaceDE w:val="0"/>
              <w:autoSpaceDN w:val="0"/>
              <w:adjustRightInd w:val="0"/>
            </w:pPr>
          </w:p>
          <w:p w:rsidR="00FC297C" w:rsidRDefault="00FC297C" w:rsidP="005206A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Форд Транзит, 1998г.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</w:tbl>
    <w:p w:rsidR="00FC297C" w:rsidRPr="006A379A" w:rsidRDefault="00FC297C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FC297C" w:rsidRPr="006A379A" w:rsidRDefault="00FC297C" w:rsidP="009C5D57">
      <w:pPr>
        <w:widowControl w:val="0"/>
        <w:autoSpaceDE w:val="0"/>
        <w:autoSpaceDN w:val="0"/>
        <w:adjustRightInd w:val="0"/>
        <w:jc w:val="center"/>
      </w:pPr>
      <w:r w:rsidRPr="006A379A">
        <w:t>СВЕДЕНИЯ</w:t>
      </w:r>
    </w:p>
    <w:p w:rsidR="00FC297C" w:rsidRPr="006A379A" w:rsidRDefault="00FC297C" w:rsidP="009C5D57">
      <w:pPr>
        <w:widowControl w:val="0"/>
        <w:autoSpaceDE w:val="0"/>
        <w:autoSpaceDN w:val="0"/>
        <w:adjustRightInd w:val="0"/>
        <w:jc w:val="center"/>
      </w:pPr>
      <w:r w:rsidRPr="006A379A">
        <w:t>о доходах за отчетный период с 1 января по 31 декабря 201</w:t>
      </w:r>
      <w:r>
        <w:t>9</w:t>
      </w:r>
      <w:r w:rsidRPr="006A379A">
        <w:t xml:space="preserve"> года, об имуществе и обязательствах имущ</w:t>
      </w:r>
      <w:r w:rsidRPr="006A379A">
        <w:t>е</w:t>
      </w:r>
      <w:r w:rsidRPr="006A379A">
        <w:t>ственного характера</w:t>
      </w:r>
    </w:p>
    <w:p w:rsidR="00FC297C" w:rsidRPr="006A379A" w:rsidRDefault="00FC297C" w:rsidP="009C5D57">
      <w:pPr>
        <w:widowControl w:val="0"/>
        <w:autoSpaceDE w:val="0"/>
        <w:autoSpaceDN w:val="0"/>
        <w:adjustRightInd w:val="0"/>
        <w:jc w:val="center"/>
      </w:pPr>
      <w:r w:rsidRPr="006A379A">
        <w:t>по состоянию на конец отчетного периода, представленных депутатами</w:t>
      </w:r>
    </w:p>
    <w:p w:rsidR="00FC297C" w:rsidRPr="006A379A" w:rsidRDefault="00FC297C" w:rsidP="009C5D57">
      <w:pPr>
        <w:widowControl w:val="0"/>
        <w:autoSpaceDE w:val="0"/>
        <w:autoSpaceDN w:val="0"/>
        <w:adjustRightInd w:val="0"/>
        <w:jc w:val="center"/>
      </w:pPr>
      <w:r w:rsidRPr="006A379A">
        <w:t xml:space="preserve"> Совета народных депутатов Беловского муниципального района второго созыва</w:t>
      </w:r>
    </w:p>
    <w:p w:rsidR="00FC297C" w:rsidRPr="006A379A" w:rsidRDefault="00FC297C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5969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4"/>
        <w:gridCol w:w="2240"/>
        <w:gridCol w:w="1560"/>
        <w:gridCol w:w="1417"/>
        <w:gridCol w:w="992"/>
        <w:gridCol w:w="1560"/>
        <w:gridCol w:w="992"/>
        <w:gridCol w:w="1559"/>
        <w:gridCol w:w="1418"/>
        <w:gridCol w:w="1417"/>
      </w:tblGrid>
      <w:tr w:rsidR="00FC297C" w:rsidRPr="006A379A" w:rsidTr="00447933">
        <w:tc>
          <w:tcPr>
            <w:tcW w:w="2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Фамилия, имя,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отчество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 xml:space="preserve">должностного лица 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6A379A">
                <w:t>&lt;1&gt;</w:t>
              </w:r>
            </w:hyperlink>
          </w:p>
        </w:tc>
        <w:tc>
          <w:tcPr>
            <w:tcW w:w="224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Должность должнос</w:t>
            </w:r>
            <w:r w:rsidRPr="006A379A">
              <w:t>т</w:t>
            </w:r>
            <w:r w:rsidRPr="006A379A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Деклари-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рованный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годовой д</w:t>
            </w:r>
            <w:r w:rsidRPr="006A379A">
              <w:t>о</w:t>
            </w:r>
            <w:r w:rsidRPr="006A379A">
              <w:t>ход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за 201</w:t>
            </w:r>
            <w:r>
              <w:t>9</w:t>
            </w:r>
            <w:r w:rsidRPr="006A379A">
              <w:t xml:space="preserve"> год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 имущества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 транспортных средств, принадлежащих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имущества, находящихся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 пользовании</w:t>
            </w:r>
          </w:p>
        </w:tc>
      </w:tr>
      <w:tr w:rsidR="00FC297C" w:rsidRPr="006A379A" w:rsidTr="00447933">
        <w:tc>
          <w:tcPr>
            <w:tcW w:w="2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69" w:type="dxa"/>
            <w:gridSpan w:val="3"/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объекты недвижимого     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     имущества          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транспор</w:t>
            </w:r>
            <w:r w:rsidRPr="006A379A">
              <w:t>т</w:t>
            </w:r>
            <w:r w:rsidRPr="006A379A">
              <w:t>ные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средства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(вид, ма</w:t>
            </w:r>
            <w:r w:rsidRPr="006A379A">
              <w:t>р</w:t>
            </w:r>
            <w:r w:rsidRPr="006A379A">
              <w:t>ка)</w:t>
            </w:r>
          </w:p>
        </w:tc>
        <w:tc>
          <w:tcPr>
            <w:tcW w:w="1559" w:type="dxa"/>
            <w:vMerge w:val="restart"/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</w:t>
            </w:r>
            <w:r w:rsidRPr="006A379A">
              <w:t>к</w:t>
            </w:r>
            <w:r w:rsidRPr="006A379A">
              <w:t>тов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недвижим</w:t>
            </w:r>
            <w:r w:rsidRPr="006A379A">
              <w:t>о</w:t>
            </w:r>
            <w:r w:rsidRPr="006A379A">
              <w:t>го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</w:t>
            </w:r>
            <w:r w:rsidRPr="006A379A">
              <w:t>е</w:t>
            </w:r>
            <w:r w:rsidRPr="006A379A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пл</w:t>
            </w:r>
            <w:r w:rsidRPr="006A379A">
              <w:t>о</w:t>
            </w:r>
            <w:r w:rsidRPr="006A379A">
              <w:t>щадь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417" w:type="dxa"/>
            <w:vMerge w:val="restart"/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располож</w:t>
            </w:r>
            <w:r w:rsidRPr="006A379A">
              <w:t>е</w:t>
            </w:r>
            <w:r w:rsidRPr="006A379A">
              <w:t>ния</w:t>
            </w:r>
          </w:p>
        </w:tc>
      </w:tr>
      <w:tr w:rsidR="00FC297C" w:rsidRPr="006A379A" w:rsidTr="00447933">
        <w:tc>
          <w:tcPr>
            <w:tcW w:w="2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объектов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</w:t>
            </w:r>
            <w:r w:rsidRPr="006A379A">
              <w:t>и</w:t>
            </w:r>
            <w:r w:rsidRPr="006A379A">
              <w:t>мо</w:t>
            </w:r>
            <w:r w:rsidRPr="006A379A">
              <w:lastRenderedPageBreak/>
              <w:t>го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</w:t>
            </w:r>
            <w:r w:rsidRPr="006A379A">
              <w:t>т</w:t>
            </w:r>
            <w:r w:rsidRPr="006A379A">
              <w:t>ва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6A379A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пл</w:t>
            </w:r>
            <w:r w:rsidRPr="006A379A">
              <w:t>о</w:t>
            </w:r>
            <w:r w:rsidRPr="006A379A">
              <w:t>щадь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располо-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жения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6A379A">
                <w:t>&lt;3&gt;</w:t>
              </w:r>
            </w:hyperlink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C297C" w:rsidRPr="006A379A" w:rsidTr="00447933">
        <w:trPr>
          <w:trHeight w:val="2148"/>
        </w:trPr>
        <w:tc>
          <w:tcPr>
            <w:tcW w:w="2814" w:type="dxa"/>
            <w:tcBorders>
              <w:left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A379A">
              <w:rPr>
                <w:b/>
              </w:rPr>
              <w:t>Киселева Мария Ивановна</w:t>
            </w:r>
          </w:p>
        </w:tc>
        <w:tc>
          <w:tcPr>
            <w:tcW w:w="2240" w:type="dxa"/>
          </w:tcPr>
          <w:p w:rsidR="00FC297C" w:rsidRPr="006A379A" w:rsidRDefault="00FC297C" w:rsidP="00447933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9A">
              <w:rPr>
                <w:rFonts w:ascii="Times New Roman" w:hAnsi="Times New Roman" w:cs="Times New Roman"/>
                <w:sz w:val="24"/>
                <w:szCs w:val="24"/>
              </w:rPr>
              <w:t xml:space="preserve">депутат (на не постоянной основе) Совета народных депутатов Беловского муниципального района; </w:t>
            </w:r>
          </w:p>
          <w:p w:rsidR="00FC297C" w:rsidRPr="006A379A" w:rsidRDefault="00FC297C" w:rsidP="00447933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9A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  <w:p w:rsidR="00FC297C" w:rsidRPr="006A379A" w:rsidRDefault="00FC297C" w:rsidP="00932654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9A">
              <w:rPr>
                <w:rFonts w:ascii="Times New Roman" w:hAnsi="Times New Roman" w:cs="Times New Roman"/>
                <w:sz w:val="24"/>
                <w:szCs w:val="24"/>
              </w:rPr>
              <w:t>«Новокараканская СОШ», директор</w:t>
            </w:r>
          </w:p>
          <w:p w:rsidR="00FC297C" w:rsidRPr="006A379A" w:rsidRDefault="00FC297C" w:rsidP="00447933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97C" w:rsidRPr="006A379A" w:rsidRDefault="00FC297C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</w:p>
          <w:p w:rsidR="00FC297C" w:rsidRPr="006A379A" w:rsidRDefault="00FC297C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</w:p>
          <w:p w:rsidR="00FC297C" w:rsidRPr="006A379A" w:rsidRDefault="00FC297C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:rsidR="00FC297C" w:rsidRPr="006A379A" w:rsidRDefault="00FC297C" w:rsidP="00C62B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 xml:space="preserve"> </w:t>
            </w:r>
            <w:r>
              <w:t>1110792,67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297C" w:rsidRPr="006A379A" w:rsidRDefault="00FC297C" w:rsidP="004479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квартира-индивидуальная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63,7</w:t>
            </w:r>
          </w:p>
        </w:tc>
        <w:tc>
          <w:tcPr>
            <w:tcW w:w="1560" w:type="dxa"/>
            <w:vAlign w:val="center"/>
          </w:tcPr>
          <w:p w:rsidR="00FC297C" w:rsidRPr="006A379A" w:rsidRDefault="00FC297C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Россия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C297C" w:rsidRPr="006A379A" w:rsidRDefault="00FC297C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нет</w:t>
            </w:r>
          </w:p>
        </w:tc>
        <w:tc>
          <w:tcPr>
            <w:tcW w:w="1559" w:type="dxa"/>
            <w:vAlign w:val="center"/>
          </w:tcPr>
          <w:p w:rsidR="00FC297C" w:rsidRPr="006A379A" w:rsidRDefault="00FC297C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нет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C297C" w:rsidRPr="006A379A" w:rsidRDefault="00FC297C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нет</w:t>
            </w:r>
          </w:p>
        </w:tc>
        <w:tc>
          <w:tcPr>
            <w:tcW w:w="1417" w:type="dxa"/>
            <w:vAlign w:val="center"/>
          </w:tcPr>
          <w:p w:rsidR="00FC297C" w:rsidRPr="006A379A" w:rsidRDefault="00FC297C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нет</w:t>
            </w:r>
          </w:p>
        </w:tc>
      </w:tr>
    </w:tbl>
    <w:p w:rsidR="00FC297C" w:rsidRPr="006A379A" w:rsidRDefault="00FC297C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FC297C" w:rsidRPr="007853FF" w:rsidRDefault="00FC297C" w:rsidP="009C5D57">
      <w:pPr>
        <w:widowControl w:val="0"/>
        <w:autoSpaceDE w:val="0"/>
        <w:autoSpaceDN w:val="0"/>
        <w:adjustRightInd w:val="0"/>
        <w:jc w:val="center"/>
      </w:pPr>
      <w:r w:rsidRPr="007853FF">
        <w:t>СВЕДЕНИЯ</w:t>
      </w:r>
    </w:p>
    <w:p w:rsidR="00FC297C" w:rsidRPr="007853FF" w:rsidRDefault="00FC297C" w:rsidP="009C5D57">
      <w:pPr>
        <w:widowControl w:val="0"/>
        <w:autoSpaceDE w:val="0"/>
        <w:autoSpaceDN w:val="0"/>
        <w:adjustRightInd w:val="0"/>
        <w:jc w:val="center"/>
      </w:pPr>
      <w:r w:rsidRPr="007853FF">
        <w:t>о доходах за отчетный период с 1 января по 31 декабря 20</w:t>
      </w:r>
      <w:r>
        <w:t xml:space="preserve">19 </w:t>
      </w:r>
      <w:r w:rsidRPr="007853FF">
        <w:t>года, об имуществе и обязательствах имущ</w:t>
      </w:r>
      <w:r w:rsidRPr="007853FF">
        <w:t>е</w:t>
      </w:r>
      <w:r w:rsidRPr="007853FF">
        <w:t>ственного характера</w:t>
      </w:r>
    </w:p>
    <w:p w:rsidR="00FC297C" w:rsidRDefault="00FC297C" w:rsidP="009C5D57">
      <w:pPr>
        <w:widowControl w:val="0"/>
        <w:autoSpaceDE w:val="0"/>
        <w:autoSpaceDN w:val="0"/>
        <w:adjustRightInd w:val="0"/>
        <w:jc w:val="center"/>
      </w:pPr>
      <w:r w:rsidRPr="007853FF">
        <w:t xml:space="preserve">по состоянию на конец отчетного периода, представленных </w:t>
      </w:r>
      <w:r>
        <w:t xml:space="preserve">депутатами </w:t>
      </w:r>
    </w:p>
    <w:p w:rsidR="00FC297C" w:rsidRPr="007853FF" w:rsidRDefault="00FC297C" w:rsidP="009C5D57">
      <w:pPr>
        <w:widowControl w:val="0"/>
        <w:autoSpaceDE w:val="0"/>
        <w:autoSpaceDN w:val="0"/>
        <w:adjustRightInd w:val="0"/>
        <w:jc w:val="center"/>
      </w:pPr>
      <w:r>
        <w:t>Совета народных депутатов</w:t>
      </w:r>
      <w:r w:rsidRPr="007853FF">
        <w:t xml:space="preserve"> </w:t>
      </w:r>
      <w:r>
        <w:t>Беловского муниципального района второго созыва</w:t>
      </w:r>
    </w:p>
    <w:p w:rsidR="00FC297C" w:rsidRPr="007853FF" w:rsidRDefault="00FC297C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6018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126"/>
        <w:gridCol w:w="1560"/>
        <w:gridCol w:w="1417"/>
        <w:gridCol w:w="992"/>
        <w:gridCol w:w="1560"/>
        <w:gridCol w:w="992"/>
        <w:gridCol w:w="1559"/>
        <w:gridCol w:w="1418"/>
        <w:gridCol w:w="1417"/>
      </w:tblGrid>
      <w:tr w:rsidR="00FC297C" w:rsidRPr="007853FF" w:rsidTr="0011208D"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Фамилия, имя,</w:t>
            </w:r>
          </w:p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отчество</w:t>
            </w:r>
          </w:p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 xml:space="preserve">должностного лица </w:t>
            </w:r>
          </w:p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7853FF"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Долж</w:t>
            </w:r>
            <w:r>
              <w:t>но</w:t>
            </w:r>
            <w:r w:rsidRPr="007853FF">
              <w:t>сть должнос</w:t>
            </w:r>
            <w:r w:rsidRPr="007853FF">
              <w:t>т</w:t>
            </w:r>
            <w:r w:rsidRPr="007853FF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Деклари-</w:t>
            </w:r>
          </w:p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рованный</w:t>
            </w:r>
          </w:p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годовой д</w:t>
            </w:r>
            <w:r w:rsidRPr="007853FF">
              <w:t>о</w:t>
            </w:r>
            <w:r w:rsidRPr="007853FF">
              <w:t>ход</w:t>
            </w:r>
          </w:p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за 20</w:t>
            </w:r>
            <w:r>
              <w:t xml:space="preserve">19 </w:t>
            </w:r>
            <w:r w:rsidRPr="007853FF">
              <w:t>год</w:t>
            </w:r>
          </w:p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Перечень объектов недвижимого имущества</w:t>
            </w:r>
          </w:p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 транспортных средств, принадлежащих</w:t>
            </w:r>
          </w:p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Перечень объектов недвижимого</w:t>
            </w:r>
          </w:p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имущества, находящихся</w:t>
            </w:r>
          </w:p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 пользовании</w:t>
            </w:r>
          </w:p>
        </w:tc>
      </w:tr>
      <w:tr w:rsidR="00FC297C" w:rsidRPr="007853FF" w:rsidTr="0011208D"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</w:tcPr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69" w:type="dxa"/>
            <w:gridSpan w:val="3"/>
          </w:tcPr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t xml:space="preserve">    объекты недвижимого     </w:t>
            </w:r>
          </w:p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</w:pPr>
            <w:r w:rsidRPr="007853FF">
              <w:lastRenderedPageBreak/>
              <w:t xml:space="preserve">         имущества          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трансп</w:t>
            </w:r>
            <w:r w:rsidRPr="007853FF">
              <w:lastRenderedPageBreak/>
              <w:t>ор</w:t>
            </w:r>
            <w:r w:rsidRPr="007853FF">
              <w:t>т</w:t>
            </w:r>
            <w:r w:rsidRPr="007853FF">
              <w:t>ные</w:t>
            </w:r>
          </w:p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средства</w:t>
            </w:r>
          </w:p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(вид, ма</w:t>
            </w:r>
            <w:r w:rsidRPr="007853FF">
              <w:t>р</w:t>
            </w:r>
            <w:r w:rsidRPr="007853FF">
              <w:t>ка)</w:t>
            </w:r>
          </w:p>
        </w:tc>
        <w:tc>
          <w:tcPr>
            <w:tcW w:w="1559" w:type="dxa"/>
            <w:vMerge w:val="restart"/>
          </w:tcPr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вид</w:t>
            </w:r>
          </w:p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объе</w:t>
            </w:r>
            <w:r w:rsidRPr="007853FF">
              <w:t>к</w:t>
            </w:r>
            <w:r w:rsidRPr="007853FF">
              <w:t>тов</w:t>
            </w:r>
          </w:p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недвижим</w:t>
            </w:r>
            <w:r w:rsidRPr="007853FF">
              <w:t>о</w:t>
            </w:r>
            <w:r w:rsidRPr="007853FF">
              <w:t>го</w:t>
            </w:r>
          </w:p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</w:t>
            </w:r>
            <w:r w:rsidRPr="007853FF">
              <w:t>е</w:t>
            </w:r>
            <w:r w:rsidRPr="007853FF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пл</w:t>
            </w:r>
            <w:r w:rsidRPr="007853FF">
              <w:t>о</w:t>
            </w:r>
            <w:r w:rsidRPr="007853FF">
              <w:t>щадь</w:t>
            </w:r>
          </w:p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(кв. м)</w:t>
            </w:r>
          </w:p>
        </w:tc>
        <w:tc>
          <w:tcPr>
            <w:tcW w:w="1417" w:type="dxa"/>
            <w:vMerge w:val="restart"/>
          </w:tcPr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страна</w:t>
            </w:r>
          </w:p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lastRenderedPageBreak/>
              <w:t>располож</w:t>
            </w:r>
            <w:r w:rsidRPr="007853FF">
              <w:t>е</w:t>
            </w:r>
            <w:r w:rsidRPr="007853FF">
              <w:t>ния</w:t>
            </w:r>
          </w:p>
        </w:tc>
      </w:tr>
      <w:tr w:rsidR="00FC297C" w:rsidRPr="007853FF" w:rsidTr="0011208D"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вид</w:t>
            </w:r>
          </w:p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объектов</w:t>
            </w:r>
          </w:p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недвиж</w:t>
            </w:r>
            <w:r w:rsidRPr="007853FF">
              <w:t>и</w:t>
            </w:r>
            <w:r w:rsidRPr="007853FF">
              <w:t>мого</w:t>
            </w:r>
          </w:p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имущес</w:t>
            </w:r>
            <w:r w:rsidRPr="007853FF">
              <w:t>т</w:t>
            </w:r>
            <w:r w:rsidRPr="007853FF">
              <w:t>ва</w:t>
            </w:r>
          </w:p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7853FF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пл</w:t>
            </w:r>
            <w:r w:rsidRPr="007853FF">
              <w:t>о</w:t>
            </w:r>
            <w:r w:rsidRPr="007853FF">
              <w:t>щадь</w:t>
            </w:r>
          </w:p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(кв. м)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страна</w:t>
            </w:r>
          </w:p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расп</w:t>
            </w:r>
            <w:r>
              <w:t>оло-</w:t>
            </w:r>
          </w:p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53FF">
              <w:t>жения</w:t>
            </w:r>
          </w:p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7853FF">
                <w:t>&lt;3&gt;</w:t>
              </w:r>
            </w:hyperlink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7853FF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C297C" w:rsidRPr="007853FF" w:rsidTr="00B729B9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29407F" w:rsidRDefault="00FC297C" w:rsidP="00B729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9407F">
              <w:rPr>
                <w:b/>
              </w:rPr>
              <w:t>Кокорин Николай Иванович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9E7AB6" w:rsidRDefault="00FC297C" w:rsidP="00B729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570E1">
              <w:t>деп</w:t>
            </w:r>
            <w:r>
              <w:t>утат (на не постоянной основе) С</w:t>
            </w:r>
            <w:r w:rsidRPr="006570E1">
              <w:t xml:space="preserve">овета народных депутатов Беловского муниципального района; </w:t>
            </w:r>
            <w:r>
              <w:t>ООО «Минералдробсервис», гл.механик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D43828" w:rsidRDefault="00FC297C" w:rsidP="00B729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3828">
              <w:t>249691,94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7853FF" w:rsidRDefault="00FC297C" w:rsidP="00B729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 – индивидуальная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7853FF" w:rsidRDefault="00FC297C" w:rsidP="00B729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53,2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C297C" w:rsidRPr="007853FF" w:rsidRDefault="00FC297C" w:rsidP="00B729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97C" w:rsidRPr="0029407F" w:rsidRDefault="00FC297C" w:rsidP="00B729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KIA RIO</w:t>
            </w:r>
            <w:r>
              <w:t>, 2018г.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C297C" w:rsidRPr="007853FF" w:rsidRDefault="00FC297C" w:rsidP="00B729B9">
            <w:pPr>
              <w:widowControl w:val="0"/>
              <w:autoSpaceDE w:val="0"/>
              <w:autoSpaceDN w:val="0"/>
              <w:adjustRightInd w:val="0"/>
            </w:pPr>
            <w:r>
              <w:t>Приусадебный земельный 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97C" w:rsidRPr="007853FF" w:rsidRDefault="00FC297C" w:rsidP="00B729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1035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97C" w:rsidRPr="007853FF" w:rsidRDefault="00FC297C" w:rsidP="00B729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FC297C" w:rsidRPr="007853FF" w:rsidTr="00A776AC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29407F" w:rsidRDefault="00FC297C" w:rsidP="00B729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супруга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570E1" w:rsidRDefault="00FC297C" w:rsidP="00B729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D43828" w:rsidRDefault="00FC297C" w:rsidP="00B729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3828">
              <w:t>551883,58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Default="00FC297C" w:rsidP="00B729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B729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Default="00FC297C" w:rsidP="00A776AC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A776AC" w:rsidRDefault="00FC297C" w:rsidP="00A776AC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C297C" w:rsidRDefault="00FC297C" w:rsidP="00B729B9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  <w:p w:rsidR="00FC297C" w:rsidRDefault="00FC297C" w:rsidP="00B729B9">
            <w:pPr>
              <w:widowControl w:val="0"/>
              <w:autoSpaceDE w:val="0"/>
              <w:autoSpaceDN w:val="0"/>
              <w:adjustRightInd w:val="0"/>
            </w:pPr>
          </w:p>
          <w:p w:rsidR="00FC297C" w:rsidRDefault="00FC297C" w:rsidP="00B729B9">
            <w:pPr>
              <w:widowControl w:val="0"/>
              <w:autoSpaceDE w:val="0"/>
              <w:autoSpaceDN w:val="0"/>
              <w:adjustRightInd w:val="0"/>
            </w:pPr>
            <w:r>
              <w:t>Приусадебный 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97C" w:rsidRDefault="00FC297C" w:rsidP="00B729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53,2</w:t>
            </w:r>
          </w:p>
          <w:p w:rsidR="00FC297C" w:rsidRDefault="00FC297C" w:rsidP="00B729B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B729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1035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97C" w:rsidRDefault="00FC297C" w:rsidP="00B729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C297C" w:rsidRDefault="00FC297C" w:rsidP="00B729B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B729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</w:tbl>
    <w:p w:rsidR="00FC297C" w:rsidRPr="00265CCF" w:rsidRDefault="00FC297C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FC297C" w:rsidRPr="00A22E04" w:rsidRDefault="00FC297C" w:rsidP="009C5D57">
      <w:pPr>
        <w:widowControl w:val="0"/>
        <w:autoSpaceDE w:val="0"/>
        <w:autoSpaceDN w:val="0"/>
        <w:adjustRightInd w:val="0"/>
        <w:jc w:val="center"/>
      </w:pPr>
      <w:r w:rsidRPr="00A22E04">
        <w:t>СВЕДЕНИЯ</w:t>
      </w:r>
    </w:p>
    <w:p w:rsidR="00FC297C" w:rsidRPr="00A22E04" w:rsidRDefault="00FC297C" w:rsidP="009C5D57">
      <w:pPr>
        <w:widowControl w:val="0"/>
        <w:autoSpaceDE w:val="0"/>
        <w:autoSpaceDN w:val="0"/>
        <w:adjustRightInd w:val="0"/>
        <w:jc w:val="center"/>
      </w:pPr>
      <w:r w:rsidRPr="00A22E04">
        <w:t>о доходах за отчетный период с 1 января по 31 декабря 201</w:t>
      </w:r>
      <w:r>
        <w:t>9</w:t>
      </w:r>
      <w:r w:rsidRPr="00A22E04">
        <w:t xml:space="preserve"> года, об имуществе и обязательствах имущ</w:t>
      </w:r>
      <w:r w:rsidRPr="00A22E04">
        <w:t>е</w:t>
      </w:r>
      <w:r w:rsidRPr="00A22E04">
        <w:t>ственного характера</w:t>
      </w:r>
    </w:p>
    <w:p w:rsidR="00FC297C" w:rsidRDefault="00FC297C" w:rsidP="009C5D57">
      <w:pPr>
        <w:widowControl w:val="0"/>
        <w:autoSpaceDE w:val="0"/>
        <w:autoSpaceDN w:val="0"/>
        <w:adjustRightInd w:val="0"/>
        <w:jc w:val="center"/>
      </w:pPr>
      <w:r w:rsidRPr="00A22E04">
        <w:t xml:space="preserve">по состоянию на конец отчетного периода, представленных депутатами </w:t>
      </w:r>
    </w:p>
    <w:p w:rsidR="00FC297C" w:rsidRPr="00A22E04" w:rsidRDefault="00FC297C" w:rsidP="009C5D57">
      <w:pPr>
        <w:widowControl w:val="0"/>
        <w:autoSpaceDE w:val="0"/>
        <w:autoSpaceDN w:val="0"/>
        <w:adjustRightInd w:val="0"/>
        <w:jc w:val="center"/>
      </w:pPr>
      <w:r w:rsidRPr="00A22E04">
        <w:lastRenderedPageBreak/>
        <w:t>Совета народных депутатов Беловского муниципального района</w:t>
      </w:r>
      <w:r>
        <w:t xml:space="preserve"> второго созыва</w:t>
      </w:r>
    </w:p>
    <w:p w:rsidR="00FC297C" w:rsidRPr="00A22E04" w:rsidRDefault="00FC297C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6018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126"/>
        <w:gridCol w:w="1560"/>
        <w:gridCol w:w="1417"/>
        <w:gridCol w:w="1134"/>
        <w:gridCol w:w="1418"/>
        <w:gridCol w:w="992"/>
        <w:gridCol w:w="1559"/>
        <w:gridCol w:w="1418"/>
        <w:gridCol w:w="1417"/>
      </w:tblGrid>
      <w:tr w:rsidR="00FC297C" w:rsidRPr="00A22E04" w:rsidTr="0011208D"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Фамилия, имя,</w:t>
            </w:r>
          </w:p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отчество</w:t>
            </w:r>
          </w:p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 xml:space="preserve">должностного лица </w:t>
            </w:r>
          </w:p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A22E04"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Должность должнос</w:t>
            </w:r>
            <w:r w:rsidRPr="00A22E04">
              <w:t>т</w:t>
            </w:r>
            <w:r w:rsidRPr="00A22E04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Деклари-</w:t>
            </w:r>
          </w:p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рованный</w:t>
            </w:r>
          </w:p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годовой д</w:t>
            </w:r>
            <w:r w:rsidRPr="00A22E04">
              <w:t>о</w:t>
            </w:r>
            <w:r w:rsidRPr="00A22E04">
              <w:t>ход</w:t>
            </w:r>
          </w:p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за 201</w:t>
            </w:r>
            <w:r>
              <w:t>9</w:t>
            </w:r>
            <w:r w:rsidRPr="00A22E04">
              <w:t xml:space="preserve"> год</w:t>
            </w:r>
          </w:p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Перечень объектов недвижимого имущества</w:t>
            </w:r>
          </w:p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и транспортных средств, принадлежащих</w:t>
            </w:r>
          </w:p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Перечень объектов недвижимого</w:t>
            </w:r>
          </w:p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имущества, находящихся</w:t>
            </w:r>
          </w:p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в пользовании</w:t>
            </w:r>
          </w:p>
        </w:tc>
      </w:tr>
      <w:tr w:rsidR="00FC297C" w:rsidRPr="00A22E04" w:rsidTr="0011208D"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</w:tcPr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69" w:type="dxa"/>
            <w:gridSpan w:val="3"/>
          </w:tcPr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</w:pPr>
            <w:r w:rsidRPr="00A22E04">
              <w:t xml:space="preserve">    объекты недвижимого     </w:t>
            </w:r>
          </w:p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</w:pPr>
            <w:r w:rsidRPr="00A22E04">
              <w:t xml:space="preserve">         имущества          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транспор</w:t>
            </w:r>
            <w:r w:rsidRPr="00A22E04">
              <w:t>т</w:t>
            </w:r>
            <w:r w:rsidRPr="00A22E04">
              <w:t>ные</w:t>
            </w:r>
          </w:p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средства</w:t>
            </w:r>
          </w:p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(вид, ма</w:t>
            </w:r>
            <w:r w:rsidRPr="00A22E04">
              <w:t>р</w:t>
            </w:r>
            <w:r w:rsidRPr="00A22E04">
              <w:t>ка)</w:t>
            </w:r>
          </w:p>
        </w:tc>
        <w:tc>
          <w:tcPr>
            <w:tcW w:w="1559" w:type="dxa"/>
            <w:vMerge w:val="restart"/>
          </w:tcPr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2E04">
              <w:rPr>
                <w:sz w:val="22"/>
                <w:szCs w:val="22"/>
              </w:rPr>
              <w:t>вид</w:t>
            </w:r>
          </w:p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2E04">
              <w:rPr>
                <w:sz w:val="22"/>
                <w:szCs w:val="22"/>
              </w:rPr>
              <w:t>объе</w:t>
            </w:r>
            <w:r w:rsidRPr="00A22E04">
              <w:rPr>
                <w:sz w:val="22"/>
                <w:szCs w:val="22"/>
              </w:rPr>
              <w:t>к</w:t>
            </w:r>
            <w:r w:rsidRPr="00A22E04">
              <w:rPr>
                <w:sz w:val="22"/>
                <w:szCs w:val="22"/>
              </w:rPr>
              <w:t>тов</w:t>
            </w:r>
          </w:p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2E04">
              <w:rPr>
                <w:sz w:val="22"/>
                <w:szCs w:val="22"/>
              </w:rPr>
              <w:t>недвижим</w:t>
            </w:r>
            <w:r w:rsidRPr="00A22E04">
              <w:rPr>
                <w:sz w:val="22"/>
                <w:szCs w:val="22"/>
              </w:rPr>
              <w:t>о</w:t>
            </w:r>
            <w:r w:rsidRPr="00A22E04">
              <w:rPr>
                <w:sz w:val="22"/>
                <w:szCs w:val="22"/>
              </w:rPr>
              <w:t>го</w:t>
            </w:r>
          </w:p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rPr>
                <w:sz w:val="22"/>
                <w:szCs w:val="22"/>
              </w:rPr>
              <w:t>имущ</w:t>
            </w:r>
            <w:r w:rsidRPr="00A22E04">
              <w:rPr>
                <w:sz w:val="22"/>
                <w:szCs w:val="22"/>
              </w:rPr>
              <w:t>е</w:t>
            </w:r>
            <w:r w:rsidRPr="00A22E04">
              <w:rPr>
                <w:sz w:val="22"/>
                <w:szCs w:val="22"/>
              </w:rPr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пл</w:t>
            </w:r>
            <w:r w:rsidRPr="00A22E04">
              <w:t>о</w:t>
            </w:r>
            <w:r w:rsidRPr="00A22E04">
              <w:t>щадь</w:t>
            </w:r>
          </w:p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(кв. м)</w:t>
            </w:r>
          </w:p>
        </w:tc>
        <w:tc>
          <w:tcPr>
            <w:tcW w:w="1417" w:type="dxa"/>
            <w:vMerge w:val="restart"/>
          </w:tcPr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страна</w:t>
            </w:r>
          </w:p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располож</w:t>
            </w:r>
            <w:r w:rsidRPr="00A22E04">
              <w:t>е</w:t>
            </w:r>
            <w:r w:rsidRPr="00A22E04">
              <w:t>ния</w:t>
            </w:r>
          </w:p>
        </w:tc>
      </w:tr>
      <w:tr w:rsidR="00FC297C" w:rsidRPr="00A22E04" w:rsidTr="00807116"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2E04">
              <w:rPr>
                <w:sz w:val="20"/>
                <w:szCs w:val="20"/>
              </w:rPr>
              <w:t>вид</w:t>
            </w:r>
          </w:p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2E04">
              <w:rPr>
                <w:sz w:val="20"/>
                <w:szCs w:val="20"/>
              </w:rPr>
              <w:t>объектов</w:t>
            </w:r>
          </w:p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2E04">
              <w:rPr>
                <w:sz w:val="20"/>
                <w:szCs w:val="20"/>
              </w:rPr>
              <w:t>недвиж</w:t>
            </w:r>
            <w:r w:rsidRPr="00A22E04">
              <w:rPr>
                <w:sz w:val="20"/>
                <w:szCs w:val="20"/>
              </w:rPr>
              <w:t>и</w:t>
            </w:r>
            <w:r w:rsidRPr="00A22E04">
              <w:rPr>
                <w:sz w:val="20"/>
                <w:szCs w:val="20"/>
              </w:rPr>
              <w:t>мого</w:t>
            </w:r>
          </w:p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2E04">
              <w:rPr>
                <w:sz w:val="20"/>
                <w:szCs w:val="20"/>
              </w:rPr>
              <w:t>имущес</w:t>
            </w:r>
            <w:r w:rsidRPr="00A22E04">
              <w:rPr>
                <w:sz w:val="20"/>
                <w:szCs w:val="20"/>
              </w:rPr>
              <w:t>т</w:t>
            </w:r>
            <w:r w:rsidRPr="00A22E04">
              <w:rPr>
                <w:sz w:val="20"/>
                <w:szCs w:val="20"/>
              </w:rPr>
              <w:t>ва</w:t>
            </w:r>
          </w:p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A22E04">
                <w:t>&lt;2&gt;</w:t>
              </w:r>
            </w:hyperlink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пл</w:t>
            </w:r>
            <w:r w:rsidRPr="00A22E04">
              <w:t>о</w:t>
            </w:r>
            <w:r w:rsidRPr="00A22E04">
              <w:t>щадь</w:t>
            </w:r>
          </w:p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(кв. м)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страна</w:t>
            </w:r>
          </w:p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располо-</w:t>
            </w:r>
          </w:p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жения</w:t>
            </w:r>
          </w:p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A22E04">
                <w:t>&lt;3&gt;</w:t>
              </w:r>
            </w:hyperlink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C297C" w:rsidRPr="00A22E04" w:rsidTr="00807116">
        <w:trPr>
          <w:trHeight w:val="666"/>
        </w:trPr>
        <w:tc>
          <w:tcPr>
            <w:tcW w:w="297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C297C" w:rsidRPr="00A22E04" w:rsidRDefault="00FC297C" w:rsidP="00772A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2E04">
              <w:rPr>
                <w:b/>
              </w:rPr>
              <w:t>Копытова</w:t>
            </w:r>
          </w:p>
          <w:p w:rsidR="00FC297C" w:rsidRPr="00A22E04" w:rsidRDefault="00FC297C" w:rsidP="00772A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rPr>
                <w:b/>
              </w:rPr>
              <w:t>Наталья Григорьевна</w:t>
            </w:r>
          </w:p>
        </w:tc>
        <w:tc>
          <w:tcPr>
            <w:tcW w:w="2126" w:type="dxa"/>
            <w:vMerge w:val="restart"/>
          </w:tcPr>
          <w:p w:rsidR="00FC297C" w:rsidRPr="00281E97" w:rsidRDefault="00FC297C" w:rsidP="0008242D">
            <w:pPr>
              <w:tabs>
                <w:tab w:val="left" w:pos="9837"/>
              </w:tabs>
              <w:jc w:val="center"/>
            </w:pPr>
            <w:r w:rsidRPr="00281E97">
              <w:t>депутат (на не постоянной основе) совета народных депутатов Беловского муниципального района; МКОУ «Инюшинская СОШ», учитель</w:t>
            </w:r>
          </w:p>
          <w:p w:rsidR="00FC297C" w:rsidRPr="00281E97" w:rsidRDefault="00FC297C" w:rsidP="006B71C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C297C" w:rsidRPr="00736856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6856">
              <w:t>771033,76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297C" w:rsidRPr="00A22E04" w:rsidRDefault="00FC297C" w:rsidP="00CA5E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Квартира –   1/4 долевая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57,6</w:t>
            </w:r>
          </w:p>
        </w:tc>
        <w:tc>
          <w:tcPr>
            <w:tcW w:w="1418" w:type="dxa"/>
            <w:vMerge w:val="restart"/>
            <w:vAlign w:val="center"/>
          </w:tcPr>
          <w:p w:rsidR="00FC297C" w:rsidRPr="00A22E04" w:rsidRDefault="00FC297C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Россия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C297C" w:rsidRPr="00A22E04" w:rsidRDefault="00FC297C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FC297C" w:rsidRDefault="00FC297C" w:rsidP="002569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Приусадеб-</w:t>
            </w:r>
          </w:p>
          <w:p w:rsidR="00FC297C" w:rsidRPr="00A22E04" w:rsidRDefault="00FC297C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ный </w:t>
            </w:r>
            <w:r w:rsidRPr="00A22E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земельный </w:t>
            </w:r>
            <w:r w:rsidRPr="00A22E04">
              <w:rPr>
                <w:sz w:val="22"/>
                <w:szCs w:val="22"/>
              </w:rPr>
              <w:t>участок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C297C" w:rsidRPr="00A22E04" w:rsidRDefault="00FC297C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1700</w:t>
            </w:r>
          </w:p>
        </w:tc>
        <w:tc>
          <w:tcPr>
            <w:tcW w:w="1417" w:type="dxa"/>
            <w:vMerge w:val="restart"/>
            <w:vAlign w:val="center"/>
          </w:tcPr>
          <w:p w:rsidR="00FC297C" w:rsidRPr="00A22E04" w:rsidRDefault="00FC297C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Россия</w:t>
            </w:r>
          </w:p>
        </w:tc>
      </w:tr>
      <w:tr w:rsidR="00FC297C" w:rsidRPr="00A22E04" w:rsidTr="00807116">
        <w:trPr>
          <w:trHeight w:val="806"/>
        </w:trPr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FC297C" w:rsidRPr="00281E97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297C" w:rsidRPr="00A22E04" w:rsidRDefault="00FC297C" w:rsidP="006B71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rPr>
                <w:sz w:val="22"/>
                <w:szCs w:val="22"/>
              </w:rPr>
              <w:t>земли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rPr>
                <w:sz w:val="22"/>
                <w:szCs w:val="22"/>
              </w:rPr>
              <w:t>333 348</w:t>
            </w:r>
          </w:p>
        </w:tc>
        <w:tc>
          <w:tcPr>
            <w:tcW w:w="1418" w:type="dxa"/>
            <w:vMerge/>
          </w:tcPr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C297C" w:rsidRPr="00A22E04" w:rsidTr="00807116">
        <w:trPr>
          <w:trHeight w:val="806"/>
        </w:trPr>
        <w:tc>
          <w:tcPr>
            <w:tcW w:w="297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lastRenderedPageBreak/>
              <w:t>супруг</w:t>
            </w:r>
          </w:p>
        </w:tc>
        <w:tc>
          <w:tcPr>
            <w:tcW w:w="2126" w:type="dxa"/>
            <w:vMerge w:val="restart"/>
          </w:tcPr>
          <w:p w:rsidR="00FC297C" w:rsidRPr="00281E97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297C" w:rsidRPr="00A22E04" w:rsidRDefault="00FC297C" w:rsidP="006B71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2E04">
              <w:t>Квартира –   1/4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2E04">
              <w:rPr>
                <w:sz w:val="22"/>
                <w:szCs w:val="22"/>
              </w:rPr>
              <w:t>57,6</w:t>
            </w:r>
          </w:p>
        </w:tc>
        <w:tc>
          <w:tcPr>
            <w:tcW w:w="1418" w:type="dxa"/>
            <w:vMerge w:val="restart"/>
          </w:tcPr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Россия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FC297C" w:rsidRPr="00A22E04" w:rsidRDefault="00FC297C" w:rsidP="001975B3">
            <w:pPr>
              <w:pStyle w:val="ListParagraph"/>
              <w:ind w:left="57"/>
            </w:pPr>
            <w:r w:rsidRPr="00A22E04">
              <w:rPr>
                <w:sz w:val="22"/>
              </w:rPr>
              <w:t>ВАЗ 210740, 2011</w:t>
            </w:r>
            <w:r>
              <w:rPr>
                <w:sz w:val="22"/>
              </w:rPr>
              <w:t>г.</w:t>
            </w:r>
          </w:p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FC297C" w:rsidRPr="00A22E04" w:rsidRDefault="00FC297C" w:rsidP="00D734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нет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C297C" w:rsidRPr="00A22E04" w:rsidRDefault="00FC297C" w:rsidP="00D734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FC297C" w:rsidRPr="00A22E04" w:rsidRDefault="00FC297C" w:rsidP="00D734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нет</w:t>
            </w:r>
          </w:p>
        </w:tc>
      </w:tr>
      <w:tr w:rsidR="00FC297C" w:rsidRPr="00A22E04" w:rsidTr="00807116">
        <w:trPr>
          <w:trHeight w:val="806"/>
        </w:trPr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C297C" w:rsidRPr="00A22E04" w:rsidRDefault="00FC297C" w:rsidP="0005055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</w:t>
            </w:r>
            <w:r w:rsidRPr="00A22E04">
              <w:rPr>
                <w:sz w:val="22"/>
                <w:szCs w:val="22"/>
              </w:rPr>
              <w:t>участок-индивидуальная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1700</w:t>
            </w:r>
          </w:p>
        </w:tc>
        <w:tc>
          <w:tcPr>
            <w:tcW w:w="1418" w:type="dxa"/>
            <w:vMerge/>
          </w:tcPr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2E04">
              <w:t>ВАЗ 21140, 2005</w:t>
            </w:r>
            <w:r>
              <w:t>г.</w:t>
            </w:r>
            <w:r w:rsidRPr="00A22E04">
              <w:t xml:space="preserve"> </w:t>
            </w:r>
          </w:p>
        </w:tc>
        <w:tc>
          <w:tcPr>
            <w:tcW w:w="1559" w:type="dxa"/>
            <w:vMerge/>
          </w:tcPr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FC297C" w:rsidRPr="00A22E0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FC297C" w:rsidRPr="00A22E04" w:rsidRDefault="00FC297C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FC297C" w:rsidRPr="006A379A" w:rsidRDefault="00FC297C" w:rsidP="009C5D57">
      <w:pPr>
        <w:widowControl w:val="0"/>
        <w:autoSpaceDE w:val="0"/>
        <w:autoSpaceDN w:val="0"/>
        <w:adjustRightInd w:val="0"/>
        <w:jc w:val="center"/>
      </w:pPr>
      <w:r w:rsidRPr="006A379A">
        <w:t>СВЕДЕНИЯ</w:t>
      </w:r>
    </w:p>
    <w:p w:rsidR="00FC297C" w:rsidRPr="006A379A" w:rsidRDefault="00FC297C" w:rsidP="009C5D57">
      <w:pPr>
        <w:widowControl w:val="0"/>
        <w:autoSpaceDE w:val="0"/>
        <w:autoSpaceDN w:val="0"/>
        <w:adjustRightInd w:val="0"/>
        <w:jc w:val="center"/>
      </w:pPr>
      <w:r w:rsidRPr="006A379A">
        <w:t>о доходах за отчетный период с 1 января по 31 декабря 201</w:t>
      </w:r>
      <w:r>
        <w:t>9</w:t>
      </w:r>
      <w:r w:rsidRPr="006A379A">
        <w:t xml:space="preserve"> года, об имуществе и обязательствах имущ</w:t>
      </w:r>
      <w:r w:rsidRPr="006A379A">
        <w:t>е</w:t>
      </w:r>
      <w:r w:rsidRPr="006A379A">
        <w:t>ственного характера</w:t>
      </w:r>
    </w:p>
    <w:p w:rsidR="00FC297C" w:rsidRPr="006A379A" w:rsidRDefault="00FC297C" w:rsidP="009C5D57">
      <w:pPr>
        <w:widowControl w:val="0"/>
        <w:autoSpaceDE w:val="0"/>
        <w:autoSpaceDN w:val="0"/>
        <w:adjustRightInd w:val="0"/>
        <w:jc w:val="center"/>
      </w:pPr>
      <w:r w:rsidRPr="006A379A">
        <w:t>по состоянию на конец отчетного периода, представленных депутатами</w:t>
      </w:r>
    </w:p>
    <w:p w:rsidR="00FC297C" w:rsidRPr="006A379A" w:rsidRDefault="00FC297C" w:rsidP="009C5D57">
      <w:pPr>
        <w:widowControl w:val="0"/>
        <w:autoSpaceDE w:val="0"/>
        <w:autoSpaceDN w:val="0"/>
        <w:adjustRightInd w:val="0"/>
        <w:jc w:val="center"/>
      </w:pPr>
      <w:r w:rsidRPr="006A379A">
        <w:t xml:space="preserve"> Совета народных депутатов Беловского муниципального района второго созыва</w:t>
      </w:r>
    </w:p>
    <w:p w:rsidR="00FC297C" w:rsidRPr="006A379A" w:rsidRDefault="00FC297C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5969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4"/>
        <w:gridCol w:w="2240"/>
        <w:gridCol w:w="1560"/>
        <w:gridCol w:w="1417"/>
        <w:gridCol w:w="992"/>
        <w:gridCol w:w="1042"/>
        <w:gridCol w:w="1510"/>
        <w:gridCol w:w="1559"/>
        <w:gridCol w:w="1418"/>
        <w:gridCol w:w="1417"/>
      </w:tblGrid>
      <w:tr w:rsidR="00FC297C" w:rsidRPr="006A379A" w:rsidTr="00447933">
        <w:tc>
          <w:tcPr>
            <w:tcW w:w="2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Фамилия, имя,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отчество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 xml:space="preserve">должностного лица 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6A379A">
                <w:t>&lt;1&gt;</w:t>
              </w:r>
            </w:hyperlink>
          </w:p>
        </w:tc>
        <w:tc>
          <w:tcPr>
            <w:tcW w:w="224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Должность должнос</w:t>
            </w:r>
            <w:r w:rsidRPr="006A379A">
              <w:t>т</w:t>
            </w:r>
            <w:r w:rsidRPr="006A379A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Деклари-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рованный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годовой д</w:t>
            </w:r>
            <w:r w:rsidRPr="006A379A">
              <w:t>о</w:t>
            </w:r>
            <w:r w:rsidRPr="006A379A">
              <w:t>ход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за 201</w:t>
            </w:r>
            <w:r>
              <w:t>9</w:t>
            </w:r>
            <w:r w:rsidRPr="006A379A">
              <w:t xml:space="preserve"> год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 имущества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 транспортных средств, принадлежащих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имущества, находящихся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 пользовании</w:t>
            </w:r>
          </w:p>
        </w:tc>
      </w:tr>
      <w:tr w:rsidR="00FC297C" w:rsidRPr="006A379A" w:rsidTr="00616CF1">
        <w:tc>
          <w:tcPr>
            <w:tcW w:w="2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51" w:type="dxa"/>
            <w:gridSpan w:val="3"/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объекты недвижимого     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     имущества          </w:t>
            </w:r>
          </w:p>
        </w:tc>
        <w:tc>
          <w:tcPr>
            <w:tcW w:w="151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транспор</w:t>
            </w:r>
            <w:r w:rsidRPr="006A379A">
              <w:t>т</w:t>
            </w:r>
            <w:r w:rsidRPr="006A379A">
              <w:t>ные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средства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(вид, ма</w:t>
            </w:r>
            <w:r w:rsidRPr="006A379A">
              <w:t>р</w:t>
            </w:r>
            <w:r w:rsidRPr="006A379A">
              <w:t>ка)</w:t>
            </w:r>
          </w:p>
        </w:tc>
        <w:tc>
          <w:tcPr>
            <w:tcW w:w="1559" w:type="dxa"/>
            <w:vMerge w:val="restart"/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</w:t>
            </w:r>
            <w:r w:rsidRPr="006A379A">
              <w:t>к</w:t>
            </w:r>
            <w:r w:rsidRPr="006A379A">
              <w:t>тов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недвижим</w:t>
            </w:r>
            <w:r w:rsidRPr="006A379A">
              <w:t>о</w:t>
            </w:r>
            <w:r w:rsidRPr="006A379A">
              <w:t>го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</w:t>
            </w:r>
            <w:r w:rsidRPr="006A379A">
              <w:t>е</w:t>
            </w:r>
            <w:r w:rsidRPr="006A379A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пл</w:t>
            </w:r>
            <w:r w:rsidRPr="006A379A">
              <w:t>о</w:t>
            </w:r>
            <w:r w:rsidRPr="006A379A">
              <w:t>щадь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417" w:type="dxa"/>
            <w:vMerge w:val="restart"/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располож</w:t>
            </w:r>
            <w:r w:rsidRPr="006A379A">
              <w:t>е</w:t>
            </w:r>
            <w:r w:rsidRPr="006A379A">
              <w:t>ния</w:t>
            </w:r>
          </w:p>
        </w:tc>
      </w:tr>
      <w:tr w:rsidR="00FC297C" w:rsidRPr="006A379A" w:rsidTr="00616CF1">
        <w:tc>
          <w:tcPr>
            <w:tcW w:w="2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объектов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</w:t>
            </w:r>
            <w:r w:rsidRPr="006A379A">
              <w:t>и</w:t>
            </w:r>
            <w:r w:rsidRPr="006A379A">
              <w:t>мого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</w:t>
            </w:r>
            <w:r w:rsidRPr="006A379A">
              <w:t>т</w:t>
            </w:r>
            <w:r w:rsidRPr="006A379A">
              <w:t>ва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6A379A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пл</w:t>
            </w:r>
            <w:r w:rsidRPr="006A379A">
              <w:t>о</w:t>
            </w:r>
            <w:r w:rsidRPr="006A379A">
              <w:t>щадь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042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располо-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жения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6A379A">
                <w:t>&lt;3&gt;</w:t>
              </w:r>
            </w:hyperlink>
          </w:p>
        </w:tc>
        <w:tc>
          <w:tcPr>
            <w:tcW w:w="1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C297C" w:rsidRPr="006A379A" w:rsidTr="00616CF1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16CF1" w:rsidRDefault="00FC297C" w:rsidP="002C58D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16CF1">
              <w:rPr>
                <w:b/>
              </w:rPr>
              <w:t>Пирожков Александр Михайлович</w:t>
            </w: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  <w:r w:rsidRPr="008708B4">
              <w:t>деп</w:t>
            </w:r>
            <w:r>
              <w:t>утат (на не постоянной основе) С</w:t>
            </w:r>
            <w:r w:rsidRPr="008708B4">
              <w:t>овета народных депутатов Беловского муниципального района;</w:t>
            </w:r>
            <w:r>
              <w:t xml:space="preserve"> </w:t>
            </w:r>
            <w:r w:rsidRPr="00616CF1">
              <w:t>ООО ЧОП "Лидер"</w:t>
            </w:r>
            <w:r>
              <w:t xml:space="preserve">, </w:t>
            </w:r>
            <w:r w:rsidRPr="00616CF1">
              <w:t>заместитель директора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7559B0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  <w:r w:rsidRPr="007559B0">
              <w:t>284638,95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Квартира-1/2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85,1</w:t>
            </w:r>
          </w:p>
        </w:tc>
        <w:tc>
          <w:tcPr>
            <w:tcW w:w="1042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t>Тойота Королла,</w:t>
            </w: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t>2016г.;</w:t>
            </w: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t>ВАЗ 21124,2005г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t>ВАЗ 21124,2004г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</w:tbl>
    <w:p w:rsidR="00FC297C" w:rsidRPr="006A379A" w:rsidRDefault="00FC297C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FC297C" w:rsidRPr="00446B41" w:rsidRDefault="00FC297C" w:rsidP="009C5D5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446B41">
        <w:t>СВЕДЕНИЯ</w:t>
      </w:r>
    </w:p>
    <w:p w:rsidR="00FC297C" w:rsidRPr="00446B41" w:rsidRDefault="00FC297C" w:rsidP="009C5D57">
      <w:pPr>
        <w:widowControl w:val="0"/>
        <w:autoSpaceDE w:val="0"/>
        <w:autoSpaceDN w:val="0"/>
        <w:adjustRightInd w:val="0"/>
        <w:jc w:val="center"/>
      </w:pPr>
      <w:r w:rsidRPr="00446B41">
        <w:t xml:space="preserve">о доходах за отчетный период с 1 января по 31 декабря </w:t>
      </w:r>
      <w:r>
        <w:t>2019</w:t>
      </w:r>
      <w:r w:rsidRPr="00446B41">
        <w:t xml:space="preserve"> года, об имуществе и обязательствах имущ</w:t>
      </w:r>
      <w:r w:rsidRPr="00446B41">
        <w:t>е</w:t>
      </w:r>
      <w:r w:rsidRPr="00446B41">
        <w:t>ственного характера</w:t>
      </w:r>
    </w:p>
    <w:p w:rsidR="00FC297C" w:rsidRDefault="00FC297C" w:rsidP="009C5D57">
      <w:pPr>
        <w:widowControl w:val="0"/>
        <w:autoSpaceDE w:val="0"/>
        <w:autoSpaceDN w:val="0"/>
        <w:adjustRightInd w:val="0"/>
        <w:jc w:val="center"/>
      </w:pPr>
      <w:r w:rsidRPr="00446B41">
        <w:t xml:space="preserve">по состоянию на конец отчетного периода, представленных депутатами </w:t>
      </w:r>
    </w:p>
    <w:p w:rsidR="00FC297C" w:rsidRPr="00446B41" w:rsidRDefault="00FC297C" w:rsidP="009C5D57">
      <w:pPr>
        <w:widowControl w:val="0"/>
        <w:autoSpaceDE w:val="0"/>
        <w:autoSpaceDN w:val="0"/>
        <w:adjustRightInd w:val="0"/>
        <w:jc w:val="center"/>
      </w:pPr>
      <w:r w:rsidRPr="00446B41">
        <w:t>Совета народных депутатов Беловского муниципального района</w:t>
      </w:r>
      <w:r>
        <w:t xml:space="preserve"> второго созыва</w:t>
      </w:r>
    </w:p>
    <w:p w:rsidR="00FC297C" w:rsidRPr="00446B41" w:rsidRDefault="00FC297C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6018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126"/>
        <w:gridCol w:w="1560"/>
        <w:gridCol w:w="1417"/>
        <w:gridCol w:w="992"/>
        <w:gridCol w:w="1418"/>
        <w:gridCol w:w="1134"/>
        <w:gridCol w:w="1559"/>
        <w:gridCol w:w="1418"/>
        <w:gridCol w:w="1417"/>
      </w:tblGrid>
      <w:tr w:rsidR="00FC297C" w:rsidRPr="00446B41" w:rsidTr="0011208D"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Фамилия, имя,</w:t>
            </w:r>
          </w:p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отчество</w:t>
            </w:r>
          </w:p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 xml:space="preserve">должностного лица </w:t>
            </w:r>
          </w:p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446B41"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Должность должнос</w:t>
            </w:r>
            <w:r w:rsidRPr="00446B41">
              <w:t>т</w:t>
            </w:r>
            <w:r w:rsidRPr="00446B41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Деклари-</w:t>
            </w:r>
          </w:p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рованный</w:t>
            </w:r>
          </w:p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годовой д</w:t>
            </w:r>
            <w:r w:rsidRPr="00446B41">
              <w:t>о</w:t>
            </w:r>
            <w:r w:rsidRPr="00446B41">
              <w:t>ход</w:t>
            </w:r>
          </w:p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за 201</w:t>
            </w:r>
            <w:r>
              <w:t>9</w:t>
            </w:r>
            <w:r w:rsidRPr="00446B41">
              <w:t xml:space="preserve"> год</w:t>
            </w:r>
          </w:p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Перечень объектов недвижимого имущества</w:t>
            </w:r>
          </w:p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и транспортных средств, принадлежащих</w:t>
            </w:r>
          </w:p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Перечень объектов недвижимого</w:t>
            </w:r>
          </w:p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имущества, находящихся</w:t>
            </w:r>
          </w:p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в пользовании</w:t>
            </w:r>
          </w:p>
        </w:tc>
      </w:tr>
      <w:tr w:rsidR="00FC297C" w:rsidRPr="00446B41" w:rsidTr="00446B41"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</w:tcPr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827" w:type="dxa"/>
            <w:gridSpan w:val="3"/>
          </w:tcPr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</w:pPr>
            <w:r w:rsidRPr="00446B41">
              <w:t xml:space="preserve">    объекты недвижимого     </w:t>
            </w:r>
          </w:p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</w:pPr>
            <w:r w:rsidRPr="00446B41">
              <w:t xml:space="preserve">         имущества          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транспор</w:t>
            </w:r>
            <w:r w:rsidRPr="00446B41">
              <w:t>т</w:t>
            </w:r>
            <w:r w:rsidRPr="00446B41">
              <w:t>ные</w:t>
            </w:r>
          </w:p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средства</w:t>
            </w:r>
          </w:p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 xml:space="preserve">(вид, </w:t>
            </w:r>
            <w:r w:rsidRPr="00446B41">
              <w:lastRenderedPageBreak/>
              <w:t>ма</w:t>
            </w:r>
            <w:r w:rsidRPr="00446B41">
              <w:t>р</w:t>
            </w:r>
            <w:r w:rsidRPr="00446B41">
              <w:t>ка)</w:t>
            </w:r>
          </w:p>
        </w:tc>
        <w:tc>
          <w:tcPr>
            <w:tcW w:w="1559" w:type="dxa"/>
            <w:vMerge w:val="restart"/>
          </w:tcPr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lastRenderedPageBreak/>
              <w:t>вид</w:t>
            </w:r>
          </w:p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объе</w:t>
            </w:r>
            <w:r w:rsidRPr="00446B41">
              <w:t>к</w:t>
            </w:r>
            <w:r w:rsidRPr="00446B41">
              <w:t>тов</w:t>
            </w:r>
          </w:p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недвижим</w:t>
            </w:r>
            <w:r w:rsidRPr="00446B41">
              <w:t>о</w:t>
            </w:r>
            <w:r w:rsidRPr="00446B41">
              <w:t>го</w:t>
            </w:r>
          </w:p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lastRenderedPageBreak/>
              <w:t>имущ</w:t>
            </w:r>
            <w:r w:rsidRPr="00446B41">
              <w:t>е</w:t>
            </w:r>
            <w:r w:rsidRPr="00446B41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lastRenderedPageBreak/>
              <w:t>пл</w:t>
            </w:r>
            <w:r w:rsidRPr="00446B41">
              <w:t>о</w:t>
            </w:r>
            <w:r w:rsidRPr="00446B41">
              <w:t>щадь</w:t>
            </w:r>
          </w:p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(кв. м)</w:t>
            </w:r>
          </w:p>
        </w:tc>
        <w:tc>
          <w:tcPr>
            <w:tcW w:w="1417" w:type="dxa"/>
            <w:vMerge w:val="restart"/>
          </w:tcPr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страна</w:t>
            </w:r>
          </w:p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располож</w:t>
            </w:r>
            <w:r w:rsidRPr="00446B41">
              <w:t>е</w:t>
            </w:r>
            <w:r w:rsidRPr="00446B41">
              <w:t>ния</w:t>
            </w:r>
          </w:p>
        </w:tc>
      </w:tr>
      <w:tr w:rsidR="00FC297C" w:rsidRPr="00446B41" w:rsidTr="00446B41"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вид</w:t>
            </w:r>
          </w:p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lastRenderedPageBreak/>
              <w:t>объектов</w:t>
            </w:r>
          </w:p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недвиж</w:t>
            </w:r>
            <w:r w:rsidRPr="00446B41">
              <w:t>и</w:t>
            </w:r>
            <w:r w:rsidRPr="00446B41">
              <w:t>мого</w:t>
            </w:r>
          </w:p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имущес</w:t>
            </w:r>
            <w:r w:rsidRPr="00446B41">
              <w:t>т</w:t>
            </w:r>
            <w:r w:rsidRPr="00446B41">
              <w:t>ва</w:t>
            </w:r>
          </w:p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446B41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lastRenderedPageBreak/>
              <w:t>пл</w:t>
            </w:r>
            <w:r w:rsidRPr="00446B41">
              <w:t>о</w:t>
            </w:r>
            <w:r w:rsidRPr="00446B41">
              <w:t>щадь</w:t>
            </w:r>
          </w:p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lastRenderedPageBreak/>
              <w:t>(кв. м)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lastRenderedPageBreak/>
              <w:t>страна</w:t>
            </w:r>
          </w:p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lastRenderedPageBreak/>
              <w:t>располо-</w:t>
            </w:r>
          </w:p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жения</w:t>
            </w:r>
          </w:p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446B41">
                <w:t>&lt;3&gt;</w:t>
              </w:r>
            </w:hyperlink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C297C" w:rsidRPr="00446B41" w:rsidTr="00446B41">
        <w:trPr>
          <w:trHeight w:val="666"/>
        </w:trPr>
        <w:tc>
          <w:tcPr>
            <w:tcW w:w="297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rPr>
                <w:b/>
              </w:rPr>
              <w:t>Родионова Надежда Николаевна</w:t>
            </w:r>
          </w:p>
        </w:tc>
        <w:tc>
          <w:tcPr>
            <w:tcW w:w="2126" w:type="dxa"/>
            <w:vMerge w:val="restart"/>
          </w:tcPr>
          <w:p w:rsidR="00FC297C" w:rsidRPr="00446B41" w:rsidRDefault="00FC297C" w:rsidP="006B71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08B4">
              <w:t>деп</w:t>
            </w:r>
            <w:r>
              <w:t>утат (на не постоянной основе) С</w:t>
            </w:r>
            <w:r w:rsidRPr="008708B4">
              <w:t xml:space="preserve">овета народных депутатов Беловского муниципального района; </w:t>
            </w:r>
            <w:r>
              <w:t>в</w:t>
            </w:r>
            <w:r w:rsidRPr="00446B41">
              <w:t>едущий методист МБУ «Культурно-досуговый центр Беловского муниципального района»</w:t>
            </w:r>
          </w:p>
        </w:tc>
        <w:tc>
          <w:tcPr>
            <w:tcW w:w="15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C297C" w:rsidRPr="00B869F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69F1">
              <w:t>847477,14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  <w:r w:rsidRPr="00446B41">
              <w:t xml:space="preserve"> участок – ½ долевая</w:t>
            </w:r>
          </w:p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1860</w:t>
            </w:r>
          </w:p>
        </w:tc>
        <w:tc>
          <w:tcPr>
            <w:tcW w:w="1418" w:type="dxa"/>
            <w:vMerge w:val="restart"/>
            <w:vAlign w:val="center"/>
          </w:tcPr>
          <w:p w:rsidR="00FC297C" w:rsidRPr="00446B41" w:rsidRDefault="00FC297C" w:rsidP="00DC0689">
            <w:pPr>
              <w:widowControl w:val="0"/>
              <w:autoSpaceDE w:val="0"/>
              <w:autoSpaceDN w:val="0"/>
              <w:adjustRightInd w:val="0"/>
            </w:pPr>
            <w:r w:rsidRPr="00446B41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C297C" w:rsidRPr="00446B41" w:rsidRDefault="00FC297C" w:rsidP="00B869F1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  <w:p w:rsidR="00FC297C" w:rsidRPr="00446B41" w:rsidRDefault="00FC297C" w:rsidP="002569E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FC297C" w:rsidRPr="00446B41" w:rsidRDefault="00FC297C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нет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C297C" w:rsidRPr="00446B41" w:rsidRDefault="00FC297C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FC297C" w:rsidRPr="00446B41" w:rsidRDefault="00FC297C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нет</w:t>
            </w:r>
          </w:p>
        </w:tc>
      </w:tr>
      <w:tr w:rsidR="00FC297C" w:rsidRPr="00446B41" w:rsidTr="00446B41">
        <w:trPr>
          <w:trHeight w:val="806"/>
        </w:trPr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297C" w:rsidRPr="00446B41" w:rsidRDefault="00FC297C" w:rsidP="006B71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Жилой дом ½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C297C" w:rsidRPr="00446B41" w:rsidRDefault="00FC297C" w:rsidP="004F454A">
            <w:pPr>
              <w:widowControl w:val="0"/>
              <w:autoSpaceDE w:val="0"/>
              <w:autoSpaceDN w:val="0"/>
              <w:adjustRightInd w:val="0"/>
            </w:pPr>
            <w:r w:rsidRPr="00446B41">
              <w:t>68,5</w:t>
            </w:r>
          </w:p>
        </w:tc>
        <w:tc>
          <w:tcPr>
            <w:tcW w:w="1418" w:type="dxa"/>
            <w:vMerge/>
          </w:tcPr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C297C" w:rsidRPr="00446B41" w:rsidTr="00446B41">
        <w:trPr>
          <w:trHeight w:val="806"/>
        </w:trPr>
        <w:tc>
          <w:tcPr>
            <w:tcW w:w="297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супруг</w:t>
            </w:r>
          </w:p>
        </w:tc>
        <w:tc>
          <w:tcPr>
            <w:tcW w:w="2126" w:type="dxa"/>
            <w:vMerge w:val="restart"/>
          </w:tcPr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765911,13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C297C" w:rsidRPr="00446B41" w:rsidRDefault="00FC297C" w:rsidP="007812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приусадебный</w:t>
            </w:r>
            <w:r w:rsidRPr="00446B41">
              <w:t xml:space="preserve"> участок – ½ долевая</w:t>
            </w:r>
          </w:p>
          <w:p w:rsidR="00FC297C" w:rsidRPr="00446B41" w:rsidRDefault="00FC297C" w:rsidP="0078129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C297C" w:rsidRPr="00446B41" w:rsidRDefault="00FC297C" w:rsidP="007812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1860</w:t>
            </w:r>
          </w:p>
        </w:tc>
        <w:tc>
          <w:tcPr>
            <w:tcW w:w="1418" w:type="dxa"/>
            <w:vMerge w:val="restart"/>
          </w:tcPr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Россия</w:t>
            </w: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Pr="00446B41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C297C" w:rsidRDefault="00FC297C" w:rsidP="00446B4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ХОНДА С</w:t>
            </w:r>
            <w:r>
              <w:rPr>
                <w:lang w:val="en-US"/>
              </w:rPr>
              <w:t>R</w:t>
            </w:r>
            <w:r w:rsidRPr="00446B41">
              <w:t>-</w:t>
            </w:r>
            <w:r>
              <w:rPr>
                <w:lang w:val="en-US"/>
              </w:rPr>
              <w:t xml:space="preserve">V </w:t>
            </w:r>
            <w:r w:rsidRPr="00446B41">
              <w:t>2012</w:t>
            </w:r>
            <w:r>
              <w:t>г.</w:t>
            </w:r>
          </w:p>
          <w:p w:rsidR="00FC297C" w:rsidRDefault="00FC297C" w:rsidP="00446B4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446B4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446B4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446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5E3C">
              <w:rPr>
                <w:lang w:val="en-US"/>
              </w:rPr>
              <w:t>Chevro</w:t>
            </w:r>
          </w:p>
          <w:p w:rsidR="00FC297C" w:rsidRDefault="00FC297C" w:rsidP="00446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5E3C">
              <w:rPr>
                <w:lang w:val="en-US"/>
              </w:rPr>
              <w:t xml:space="preserve">let </w:t>
            </w:r>
            <w:r w:rsidRPr="00A25E3C">
              <w:rPr>
                <w:lang w:val="en-US"/>
              </w:rPr>
              <w:lastRenderedPageBreak/>
              <w:t>Lacetti,</w:t>
            </w:r>
          </w:p>
          <w:p w:rsidR="00FC297C" w:rsidRDefault="00FC297C" w:rsidP="00446B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5E3C">
              <w:rPr>
                <w:lang w:val="en-US"/>
              </w:rPr>
              <w:t>2009</w:t>
            </w:r>
          </w:p>
          <w:p w:rsidR="00FC297C" w:rsidRPr="00446B41" w:rsidRDefault="00FC297C" w:rsidP="00446B4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FC297C" w:rsidRPr="00446B41" w:rsidRDefault="00FC297C" w:rsidP="007812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lastRenderedPageBreak/>
              <w:t>нет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C297C" w:rsidRPr="00446B41" w:rsidRDefault="00FC297C" w:rsidP="007812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FC297C" w:rsidRPr="00446B41" w:rsidRDefault="00FC297C" w:rsidP="007812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6B41">
              <w:t>нет</w:t>
            </w:r>
          </w:p>
        </w:tc>
      </w:tr>
      <w:tr w:rsidR="00FC297C" w:rsidRPr="007853FF" w:rsidTr="00446B41">
        <w:trPr>
          <w:trHeight w:val="806"/>
        </w:trPr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297C" w:rsidRPr="00F51900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C297C" w:rsidRDefault="00FC297C" w:rsidP="007812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 ½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C297C" w:rsidRDefault="00FC297C" w:rsidP="0078129E">
            <w:pPr>
              <w:widowControl w:val="0"/>
              <w:autoSpaceDE w:val="0"/>
              <w:autoSpaceDN w:val="0"/>
              <w:adjustRightInd w:val="0"/>
            </w:pPr>
            <w:r>
              <w:t>68,5</w:t>
            </w:r>
          </w:p>
        </w:tc>
        <w:tc>
          <w:tcPr>
            <w:tcW w:w="1418" w:type="dxa"/>
            <w:vMerge/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FC297C" w:rsidRPr="00265CCF" w:rsidRDefault="00FC297C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FC297C" w:rsidRPr="00265CCF" w:rsidRDefault="00FC297C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--------------------------------</w:t>
      </w:r>
    </w:p>
    <w:p w:rsidR="00FC297C" w:rsidRPr="00265CCF" w:rsidRDefault="00FC297C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265CCF">
        <w:rPr>
          <w:sz w:val="20"/>
        </w:rPr>
        <w:t>т</w:t>
      </w:r>
      <w:r w:rsidRPr="00265CCF">
        <w:rPr>
          <w:sz w:val="20"/>
        </w:rPr>
        <w:t>них детей не указываются.</w:t>
      </w:r>
    </w:p>
    <w:p w:rsidR="00FC297C" w:rsidRPr="00265CCF" w:rsidRDefault="00FC297C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&lt;2&gt; Например, жилой дом, земельный участок, квартира и т.д.</w:t>
      </w:r>
    </w:p>
    <w:p w:rsidR="00FC297C" w:rsidRPr="00265CCF" w:rsidRDefault="00FC297C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265CCF">
        <w:rPr>
          <w:sz w:val="20"/>
        </w:rPr>
        <w:t>&lt;3&gt; Россия или иная страна (государство).</w:t>
      </w:r>
    </w:p>
    <w:p w:rsidR="00FC297C" w:rsidRPr="006254D4" w:rsidRDefault="00FC297C" w:rsidP="009C5D57">
      <w:pPr>
        <w:widowControl w:val="0"/>
        <w:autoSpaceDE w:val="0"/>
        <w:autoSpaceDN w:val="0"/>
        <w:adjustRightInd w:val="0"/>
        <w:jc w:val="center"/>
      </w:pPr>
      <w:r w:rsidRPr="006254D4">
        <w:t>СВЕДЕНИЯ</w:t>
      </w:r>
    </w:p>
    <w:p w:rsidR="00FC297C" w:rsidRPr="006254D4" w:rsidRDefault="00FC297C" w:rsidP="009C5D57">
      <w:pPr>
        <w:widowControl w:val="0"/>
        <w:autoSpaceDE w:val="0"/>
        <w:autoSpaceDN w:val="0"/>
        <w:adjustRightInd w:val="0"/>
        <w:jc w:val="center"/>
      </w:pPr>
      <w:r w:rsidRPr="006254D4">
        <w:t>о доходах за отчетный период с 1 января по 31 декабря 201</w:t>
      </w:r>
      <w:r>
        <w:t>9</w:t>
      </w:r>
      <w:r w:rsidRPr="006254D4">
        <w:t xml:space="preserve"> года, об имуществе и обязательствах имущ</w:t>
      </w:r>
      <w:r w:rsidRPr="006254D4">
        <w:t>е</w:t>
      </w:r>
      <w:r w:rsidRPr="006254D4">
        <w:t>ственного характера</w:t>
      </w:r>
    </w:p>
    <w:p w:rsidR="00FC297C" w:rsidRDefault="00FC297C" w:rsidP="009C5D57">
      <w:pPr>
        <w:widowControl w:val="0"/>
        <w:autoSpaceDE w:val="0"/>
        <w:autoSpaceDN w:val="0"/>
        <w:adjustRightInd w:val="0"/>
        <w:jc w:val="center"/>
      </w:pPr>
      <w:r w:rsidRPr="006254D4">
        <w:t>по состоянию на конец отчетного периода, представленных депутатами</w:t>
      </w:r>
    </w:p>
    <w:p w:rsidR="00FC297C" w:rsidRPr="006254D4" w:rsidRDefault="00FC297C" w:rsidP="009C5D57">
      <w:pPr>
        <w:widowControl w:val="0"/>
        <w:autoSpaceDE w:val="0"/>
        <w:autoSpaceDN w:val="0"/>
        <w:adjustRightInd w:val="0"/>
        <w:jc w:val="center"/>
      </w:pPr>
      <w:r w:rsidRPr="006254D4">
        <w:t xml:space="preserve"> Совета народных депутатов Беловского муниципального района</w:t>
      </w:r>
      <w:r>
        <w:t xml:space="preserve"> второго созыва</w:t>
      </w:r>
    </w:p>
    <w:p w:rsidR="00FC297C" w:rsidRPr="006254D4" w:rsidRDefault="00FC297C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5969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4"/>
        <w:gridCol w:w="2240"/>
        <w:gridCol w:w="1560"/>
        <w:gridCol w:w="1417"/>
        <w:gridCol w:w="992"/>
        <w:gridCol w:w="1560"/>
        <w:gridCol w:w="992"/>
        <w:gridCol w:w="1559"/>
        <w:gridCol w:w="1418"/>
        <w:gridCol w:w="1417"/>
      </w:tblGrid>
      <w:tr w:rsidR="00FC297C" w:rsidRPr="006254D4" w:rsidTr="00E8293A">
        <w:tc>
          <w:tcPr>
            <w:tcW w:w="2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Фамилия, имя,</w:t>
            </w:r>
          </w:p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отчество</w:t>
            </w:r>
          </w:p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 xml:space="preserve">должностного лица </w:t>
            </w:r>
          </w:p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6254D4">
                <w:t>&lt;1&gt;</w:t>
              </w:r>
            </w:hyperlink>
          </w:p>
        </w:tc>
        <w:tc>
          <w:tcPr>
            <w:tcW w:w="224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Должность должнос</w:t>
            </w:r>
            <w:r w:rsidRPr="006254D4">
              <w:t>т</w:t>
            </w:r>
            <w:r w:rsidRPr="006254D4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Деклари-</w:t>
            </w:r>
          </w:p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рованный</w:t>
            </w:r>
          </w:p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годовой д</w:t>
            </w:r>
            <w:r w:rsidRPr="006254D4">
              <w:t>о</w:t>
            </w:r>
            <w:r w:rsidRPr="006254D4">
              <w:t>ход</w:t>
            </w:r>
          </w:p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за 201</w:t>
            </w:r>
            <w:r>
              <w:t>9</w:t>
            </w:r>
            <w:r w:rsidRPr="006254D4">
              <w:t xml:space="preserve"> год</w:t>
            </w:r>
          </w:p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Перечень объектов недвижимого имущества</w:t>
            </w:r>
          </w:p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и транспортных средств, принадлежащих</w:t>
            </w:r>
          </w:p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Перечень объектов недвижимого</w:t>
            </w:r>
          </w:p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имущества, находящихся</w:t>
            </w:r>
          </w:p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в пользовании</w:t>
            </w:r>
          </w:p>
        </w:tc>
      </w:tr>
      <w:tr w:rsidR="00FC297C" w:rsidRPr="006254D4" w:rsidTr="00E8293A">
        <w:tc>
          <w:tcPr>
            <w:tcW w:w="2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</w:tcPr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69" w:type="dxa"/>
            <w:gridSpan w:val="3"/>
          </w:tcPr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</w:pPr>
            <w:r w:rsidRPr="006254D4">
              <w:t xml:space="preserve">    объекты недвижимого     </w:t>
            </w:r>
          </w:p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</w:pPr>
            <w:r w:rsidRPr="006254D4">
              <w:t xml:space="preserve">         имущества          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транспор</w:t>
            </w:r>
            <w:r w:rsidRPr="006254D4">
              <w:t>т</w:t>
            </w:r>
            <w:r w:rsidRPr="006254D4">
              <w:t>ные</w:t>
            </w:r>
          </w:p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средства</w:t>
            </w:r>
          </w:p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(вид, ма</w:t>
            </w:r>
            <w:r w:rsidRPr="006254D4">
              <w:t>р</w:t>
            </w:r>
            <w:r w:rsidRPr="006254D4">
              <w:t>ка)</w:t>
            </w:r>
          </w:p>
        </w:tc>
        <w:tc>
          <w:tcPr>
            <w:tcW w:w="1559" w:type="dxa"/>
            <w:vMerge w:val="restart"/>
          </w:tcPr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вид</w:t>
            </w:r>
          </w:p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объе</w:t>
            </w:r>
            <w:r w:rsidRPr="006254D4">
              <w:t>к</w:t>
            </w:r>
            <w:r w:rsidRPr="006254D4">
              <w:t>тов</w:t>
            </w:r>
          </w:p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недвижим</w:t>
            </w:r>
            <w:r w:rsidRPr="006254D4">
              <w:t>о</w:t>
            </w:r>
            <w:r w:rsidRPr="006254D4">
              <w:t>го</w:t>
            </w:r>
          </w:p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имущ</w:t>
            </w:r>
            <w:r w:rsidRPr="006254D4">
              <w:t>е</w:t>
            </w:r>
            <w:r w:rsidRPr="006254D4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пл</w:t>
            </w:r>
            <w:r w:rsidRPr="006254D4">
              <w:t>о</w:t>
            </w:r>
            <w:r w:rsidRPr="006254D4">
              <w:t>щадь</w:t>
            </w:r>
          </w:p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(кв. м)</w:t>
            </w:r>
          </w:p>
        </w:tc>
        <w:tc>
          <w:tcPr>
            <w:tcW w:w="1417" w:type="dxa"/>
            <w:vMerge w:val="restart"/>
          </w:tcPr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страна</w:t>
            </w:r>
          </w:p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располож</w:t>
            </w:r>
            <w:r w:rsidRPr="006254D4">
              <w:t>е</w:t>
            </w:r>
            <w:r w:rsidRPr="006254D4">
              <w:t>ния</w:t>
            </w:r>
          </w:p>
        </w:tc>
      </w:tr>
      <w:tr w:rsidR="00FC297C" w:rsidRPr="006254D4" w:rsidTr="00E8293A">
        <w:tc>
          <w:tcPr>
            <w:tcW w:w="2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вид</w:t>
            </w:r>
          </w:p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объектов</w:t>
            </w:r>
          </w:p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недвиж</w:t>
            </w:r>
            <w:r w:rsidRPr="006254D4">
              <w:t>и</w:t>
            </w:r>
            <w:r w:rsidRPr="006254D4">
              <w:t>мо</w:t>
            </w:r>
            <w:r w:rsidRPr="006254D4">
              <w:lastRenderedPageBreak/>
              <w:t>го</w:t>
            </w:r>
          </w:p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имущес</w:t>
            </w:r>
            <w:r w:rsidRPr="006254D4">
              <w:t>т</w:t>
            </w:r>
            <w:r w:rsidRPr="006254D4">
              <w:t>ва</w:t>
            </w:r>
          </w:p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6254D4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lastRenderedPageBreak/>
              <w:t>пл</w:t>
            </w:r>
            <w:r w:rsidRPr="006254D4">
              <w:t>о</w:t>
            </w:r>
            <w:r w:rsidRPr="006254D4">
              <w:t>щадь</w:t>
            </w:r>
          </w:p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(кв. м)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страна</w:t>
            </w:r>
          </w:p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располо-</w:t>
            </w:r>
          </w:p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жения</w:t>
            </w:r>
          </w:p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6254D4">
                <w:t>&lt;3&gt;</w:t>
              </w:r>
            </w:hyperlink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C297C" w:rsidRPr="006254D4" w:rsidTr="00E8293A">
        <w:trPr>
          <w:trHeight w:val="666"/>
        </w:trPr>
        <w:tc>
          <w:tcPr>
            <w:tcW w:w="281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254D4">
              <w:rPr>
                <w:b/>
              </w:rPr>
              <w:t>Салогубов Александр Николаевич</w:t>
            </w:r>
          </w:p>
        </w:tc>
        <w:tc>
          <w:tcPr>
            <w:tcW w:w="2240" w:type="dxa"/>
            <w:vMerge w:val="restart"/>
          </w:tcPr>
          <w:p w:rsidR="00FC297C" w:rsidRPr="006254D4" w:rsidRDefault="00FC297C" w:rsidP="006254D4">
            <w:pPr>
              <w:pStyle w:val="ConsPlusNonformat"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6254D4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утат (на не постоянной основе) С</w:t>
            </w:r>
            <w:r w:rsidRPr="006254D4">
              <w:rPr>
                <w:rFonts w:ascii="Times New Roman" w:hAnsi="Times New Roman" w:cs="Times New Roman"/>
                <w:sz w:val="24"/>
                <w:szCs w:val="24"/>
              </w:rPr>
              <w:t>овета народных депутатов Беловского муниципального района;  ГБУЗ КО«Беловская ЦРБ», Новобачатская амбулатория 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М, врач-стоматолог</w:t>
            </w:r>
          </w:p>
        </w:tc>
        <w:tc>
          <w:tcPr>
            <w:tcW w:w="156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C297C" w:rsidRPr="001653F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53FC">
              <w:t>817373,81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Приусадебный </w:t>
            </w:r>
            <w:r w:rsidRPr="006254D4">
              <w:t>участок - индивидуальный</w:t>
            </w:r>
          </w:p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5000</w:t>
            </w:r>
          </w:p>
        </w:tc>
        <w:tc>
          <w:tcPr>
            <w:tcW w:w="1560" w:type="dxa"/>
            <w:vMerge w:val="restart"/>
            <w:vAlign w:val="center"/>
          </w:tcPr>
          <w:p w:rsidR="00FC297C" w:rsidRPr="006254D4" w:rsidRDefault="00FC297C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Россия</w:t>
            </w:r>
          </w:p>
        </w:tc>
        <w:tc>
          <w:tcPr>
            <w:tcW w:w="99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C297C" w:rsidRPr="006254D4" w:rsidRDefault="00FC297C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FC297C" w:rsidRPr="006254D4" w:rsidRDefault="00FC297C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нет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C297C" w:rsidRPr="006254D4" w:rsidRDefault="00FC297C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FC297C" w:rsidRPr="006254D4" w:rsidRDefault="00FC297C" w:rsidP="002569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нет</w:t>
            </w:r>
          </w:p>
        </w:tc>
      </w:tr>
      <w:tr w:rsidR="00FC297C" w:rsidRPr="006254D4" w:rsidTr="00E8293A">
        <w:trPr>
          <w:trHeight w:val="806"/>
        </w:trPr>
        <w:tc>
          <w:tcPr>
            <w:tcW w:w="2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0" w:type="dxa"/>
            <w:vMerge/>
          </w:tcPr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C297C" w:rsidRPr="006254D4" w:rsidRDefault="00FC297C" w:rsidP="006B71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Жилой дом -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54D4">
              <w:t>59,0</w:t>
            </w:r>
          </w:p>
        </w:tc>
        <w:tc>
          <w:tcPr>
            <w:tcW w:w="1560" w:type="dxa"/>
            <w:vMerge/>
          </w:tcPr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FC297C" w:rsidRPr="006254D4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FC297C" w:rsidRPr="006254D4" w:rsidRDefault="00FC297C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FC297C" w:rsidRPr="006254D4" w:rsidRDefault="00FC297C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254D4">
        <w:rPr>
          <w:sz w:val="20"/>
        </w:rPr>
        <w:t>--------------------------------</w:t>
      </w:r>
    </w:p>
    <w:p w:rsidR="00FC297C" w:rsidRPr="006254D4" w:rsidRDefault="00FC297C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254D4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6254D4">
        <w:rPr>
          <w:sz w:val="20"/>
        </w:rPr>
        <w:t>т</w:t>
      </w:r>
      <w:r w:rsidRPr="006254D4">
        <w:rPr>
          <w:sz w:val="20"/>
        </w:rPr>
        <w:t>них детей не указываются.</w:t>
      </w:r>
    </w:p>
    <w:p w:rsidR="00FC297C" w:rsidRPr="006254D4" w:rsidRDefault="00FC297C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254D4">
        <w:rPr>
          <w:sz w:val="20"/>
        </w:rPr>
        <w:t>&lt;2&gt; Например, жилой дом, земельный участок, квартира и т.д.</w:t>
      </w:r>
    </w:p>
    <w:p w:rsidR="00FC297C" w:rsidRPr="006254D4" w:rsidRDefault="00FC297C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254D4">
        <w:rPr>
          <w:sz w:val="20"/>
        </w:rPr>
        <w:t>&lt;3&gt; Россия или иная страна (государство).</w:t>
      </w:r>
    </w:p>
    <w:p w:rsidR="00FC297C" w:rsidRPr="006254D4" w:rsidRDefault="00FC297C" w:rsidP="00D97D5B">
      <w:pPr>
        <w:pStyle w:val="a8"/>
        <w:jc w:val="both"/>
        <w:rPr>
          <w:rFonts w:ascii="Times New Roman" w:hAnsi="Times New Roman"/>
        </w:rPr>
      </w:pPr>
    </w:p>
    <w:p w:rsidR="00FC297C" w:rsidRPr="006A379A" w:rsidRDefault="00FC297C" w:rsidP="009C5D57">
      <w:pPr>
        <w:widowControl w:val="0"/>
        <w:autoSpaceDE w:val="0"/>
        <w:autoSpaceDN w:val="0"/>
        <w:adjustRightInd w:val="0"/>
        <w:jc w:val="center"/>
      </w:pPr>
      <w:r w:rsidRPr="006A379A">
        <w:t>СВЕДЕНИЯ</w:t>
      </w:r>
    </w:p>
    <w:p w:rsidR="00FC297C" w:rsidRPr="006A379A" w:rsidRDefault="00FC297C" w:rsidP="009C5D57">
      <w:pPr>
        <w:widowControl w:val="0"/>
        <w:autoSpaceDE w:val="0"/>
        <w:autoSpaceDN w:val="0"/>
        <w:adjustRightInd w:val="0"/>
        <w:jc w:val="center"/>
      </w:pPr>
      <w:r w:rsidRPr="006A379A">
        <w:t>о доходах за отчетный период с 1 января по 31 декабря 201</w:t>
      </w:r>
      <w:r>
        <w:t>9</w:t>
      </w:r>
      <w:r w:rsidRPr="006A379A">
        <w:t xml:space="preserve"> года, об имуществе и обязательствах имущ</w:t>
      </w:r>
      <w:r w:rsidRPr="006A379A">
        <w:t>е</w:t>
      </w:r>
      <w:r w:rsidRPr="006A379A">
        <w:t>ственного характера</w:t>
      </w:r>
    </w:p>
    <w:p w:rsidR="00FC297C" w:rsidRPr="006A379A" w:rsidRDefault="00FC297C" w:rsidP="009C5D57">
      <w:pPr>
        <w:widowControl w:val="0"/>
        <w:autoSpaceDE w:val="0"/>
        <w:autoSpaceDN w:val="0"/>
        <w:adjustRightInd w:val="0"/>
        <w:jc w:val="center"/>
      </w:pPr>
      <w:r w:rsidRPr="006A379A">
        <w:t>по состоянию на конец отчетного периода, представленных депутатами</w:t>
      </w:r>
    </w:p>
    <w:p w:rsidR="00FC297C" w:rsidRPr="006A379A" w:rsidRDefault="00FC297C" w:rsidP="009C5D57">
      <w:pPr>
        <w:widowControl w:val="0"/>
        <w:autoSpaceDE w:val="0"/>
        <w:autoSpaceDN w:val="0"/>
        <w:adjustRightInd w:val="0"/>
        <w:jc w:val="center"/>
      </w:pPr>
      <w:r w:rsidRPr="006A379A">
        <w:t xml:space="preserve"> Совета народных депутатов Беловского муниципального района второго созыва</w:t>
      </w:r>
    </w:p>
    <w:p w:rsidR="00FC297C" w:rsidRPr="006A379A" w:rsidRDefault="00FC297C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5969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4"/>
        <w:gridCol w:w="2240"/>
        <w:gridCol w:w="1560"/>
        <w:gridCol w:w="1417"/>
        <w:gridCol w:w="992"/>
        <w:gridCol w:w="1042"/>
        <w:gridCol w:w="1510"/>
        <w:gridCol w:w="1559"/>
        <w:gridCol w:w="1418"/>
        <w:gridCol w:w="1417"/>
      </w:tblGrid>
      <w:tr w:rsidR="00FC297C" w:rsidRPr="006A379A" w:rsidTr="00447933">
        <w:tc>
          <w:tcPr>
            <w:tcW w:w="2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lastRenderedPageBreak/>
              <w:t>Фамилия, имя,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отчество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 xml:space="preserve">должностного лица 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6A379A">
                <w:t>&lt;1&gt;</w:t>
              </w:r>
            </w:hyperlink>
          </w:p>
        </w:tc>
        <w:tc>
          <w:tcPr>
            <w:tcW w:w="224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Должность должнос</w:t>
            </w:r>
            <w:r w:rsidRPr="006A379A">
              <w:t>т</w:t>
            </w:r>
            <w:r w:rsidRPr="006A379A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Деклари-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рованный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годовой д</w:t>
            </w:r>
            <w:r w:rsidRPr="006A379A">
              <w:t>о</w:t>
            </w:r>
            <w:r w:rsidRPr="006A379A">
              <w:t>ход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за 201</w:t>
            </w:r>
            <w:r>
              <w:t>9</w:t>
            </w:r>
            <w:r w:rsidRPr="006A379A">
              <w:t xml:space="preserve"> год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 имущества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 транспортных средств, принадлежащих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имущества, находящихся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 пользовании</w:t>
            </w:r>
          </w:p>
        </w:tc>
      </w:tr>
      <w:tr w:rsidR="00FC297C" w:rsidRPr="006A379A" w:rsidTr="00616CF1">
        <w:tc>
          <w:tcPr>
            <w:tcW w:w="2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51" w:type="dxa"/>
            <w:gridSpan w:val="3"/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объекты недвижимого     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     имущества          </w:t>
            </w:r>
          </w:p>
        </w:tc>
        <w:tc>
          <w:tcPr>
            <w:tcW w:w="151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транспор</w:t>
            </w:r>
            <w:r w:rsidRPr="006A379A">
              <w:t>т</w:t>
            </w:r>
            <w:r w:rsidRPr="006A379A">
              <w:t>ные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средства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(вид, ма</w:t>
            </w:r>
            <w:r w:rsidRPr="006A379A">
              <w:t>р</w:t>
            </w:r>
            <w:r w:rsidRPr="006A379A">
              <w:t>ка)</w:t>
            </w:r>
          </w:p>
        </w:tc>
        <w:tc>
          <w:tcPr>
            <w:tcW w:w="1559" w:type="dxa"/>
            <w:vMerge w:val="restart"/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</w:t>
            </w:r>
            <w:r w:rsidRPr="006A379A">
              <w:t>к</w:t>
            </w:r>
            <w:r w:rsidRPr="006A379A">
              <w:t>тов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недвижим</w:t>
            </w:r>
            <w:r w:rsidRPr="006A379A">
              <w:t>о</w:t>
            </w:r>
            <w:r w:rsidRPr="006A379A">
              <w:t>го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</w:t>
            </w:r>
            <w:r w:rsidRPr="006A379A">
              <w:t>е</w:t>
            </w:r>
            <w:r w:rsidRPr="006A379A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пл</w:t>
            </w:r>
            <w:r w:rsidRPr="006A379A">
              <w:t>о</w:t>
            </w:r>
            <w:r w:rsidRPr="006A379A">
              <w:t>щадь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417" w:type="dxa"/>
            <w:vMerge w:val="restart"/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располож</w:t>
            </w:r>
            <w:r w:rsidRPr="006A379A">
              <w:t>е</w:t>
            </w:r>
            <w:r w:rsidRPr="006A379A">
              <w:t>ния</w:t>
            </w:r>
          </w:p>
        </w:tc>
      </w:tr>
      <w:tr w:rsidR="00FC297C" w:rsidRPr="006A379A" w:rsidTr="00616CF1">
        <w:tc>
          <w:tcPr>
            <w:tcW w:w="2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объектов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</w:t>
            </w:r>
            <w:r w:rsidRPr="006A379A">
              <w:t>и</w:t>
            </w:r>
            <w:r w:rsidRPr="006A379A">
              <w:t>мого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</w:t>
            </w:r>
            <w:r w:rsidRPr="006A379A">
              <w:t>т</w:t>
            </w:r>
            <w:r w:rsidRPr="006A379A">
              <w:t>ва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6A379A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пл</w:t>
            </w:r>
            <w:r w:rsidRPr="006A379A">
              <w:t>о</w:t>
            </w:r>
            <w:r w:rsidRPr="006A379A">
              <w:t>щадь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042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располо-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жения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6A379A">
                <w:t>&lt;3&gt;</w:t>
              </w:r>
            </w:hyperlink>
          </w:p>
        </w:tc>
        <w:tc>
          <w:tcPr>
            <w:tcW w:w="1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C297C" w:rsidRPr="006A379A" w:rsidTr="00616CF1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16CF1" w:rsidRDefault="00FC297C" w:rsidP="00706A5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Смирнова Елена Юрьевна</w:t>
            </w: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  <w:r w:rsidRPr="008708B4">
              <w:t>деп</w:t>
            </w:r>
            <w:r>
              <w:t>утат (на не постоянной основе) С</w:t>
            </w:r>
            <w:r w:rsidRPr="008708B4">
              <w:t>овета народных депутатов Беловского муниципального района;</w:t>
            </w:r>
            <w:r>
              <w:t xml:space="preserve"> не работает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CF3422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  <w:r w:rsidRPr="00CF3422">
              <w:t>101244,97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42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t>52,1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FC297C" w:rsidRPr="006A379A" w:rsidTr="00616CF1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D81659" w:rsidRDefault="00FC297C" w:rsidP="00706A5D">
            <w:pPr>
              <w:widowControl w:val="0"/>
              <w:autoSpaceDE w:val="0"/>
              <w:autoSpaceDN w:val="0"/>
              <w:adjustRightInd w:val="0"/>
            </w:pPr>
            <w:r w:rsidRPr="00D81659">
              <w:t>Несовершеннолетний ребенок</w:t>
            </w: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CF3422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42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C674FE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C674FE">
            <w:pPr>
              <w:widowControl w:val="0"/>
              <w:autoSpaceDE w:val="0"/>
              <w:autoSpaceDN w:val="0"/>
              <w:adjustRightInd w:val="0"/>
            </w:pPr>
            <w:r>
              <w:t>52,1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C674F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</w:tbl>
    <w:p w:rsidR="00FC297C" w:rsidRPr="006A379A" w:rsidRDefault="00FC297C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FC297C" w:rsidRPr="006A379A" w:rsidRDefault="00FC297C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--------------------------------</w:t>
      </w:r>
    </w:p>
    <w:p w:rsidR="00FC297C" w:rsidRPr="006A379A" w:rsidRDefault="00FC297C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6A379A">
        <w:rPr>
          <w:sz w:val="20"/>
        </w:rPr>
        <w:t>т</w:t>
      </w:r>
      <w:r w:rsidRPr="006A379A">
        <w:rPr>
          <w:sz w:val="20"/>
        </w:rPr>
        <w:t>них детей не указываются.</w:t>
      </w:r>
    </w:p>
    <w:p w:rsidR="00FC297C" w:rsidRPr="006A379A" w:rsidRDefault="00FC297C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&lt;2&gt; Например, жилой дом, земельный участок, квартира и т.д.</w:t>
      </w:r>
    </w:p>
    <w:p w:rsidR="00FC297C" w:rsidRPr="006A379A" w:rsidRDefault="00FC297C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lastRenderedPageBreak/>
        <w:t>&lt;3&gt; Россия или иная страна (государство).</w:t>
      </w:r>
    </w:p>
    <w:p w:rsidR="00FC297C" w:rsidRPr="007853FF" w:rsidRDefault="00FC297C" w:rsidP="009C5D5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C297C" w:rsidRPr="007853FF" w:rsidRDefault="00FC297C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FC297C" w:rsidRPr="007853FF" w:rsidRDefault="00FC297C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FC297C" w:rsidRPr="006A379A" w:rsidRDefault="00FC297C" w:rsidP="009C5D57">
      <w:pPr>
        <w:widowControl w:val="0"/>
        <w:autoSpaceDE w:val="0"/>
        <w:autoSpaceDN w:val="0"/>
        <w:adjustRightInd w:val="0"/>
        <w:jc w:val="center"/>
      </w:pPr>
      <w:r w:rsidRPr="006A379A">
        <w:t>СВЕДЕНИЯ</w:t>
      </w:r>
    </w:p>
    <w:p w:rsidR="00FC297C" w:rsidRPr="006A379A" w:rsidRDefault="00FC297C" w:rsidP="009C5D57">
      <w:pPr>
        <w:widowControl w:val="0"/>
        <w:autoSpaceDE w:val="0"/>
        <w:autoSpaceDN w:val="0"/>
        <w:adjustRightInd w:val="0"/>
        <w:jc w:val="center"/>
      </w:pPr>
      <w:r w:rsidRPr="006A379A">
        <w:t>о доходах за отчетный период с 1 января по 31 декабря 201</w:t>
      </w:r>
      <w:r>
        <w:t>9</w:t>
      </w:r>
      <w:r w:rsidRPr="006A379A">
        <w:t xml:space="preserve"> года, об имуществе и обязательствах имущ</w:t>
      </w:r>
      <w:r w:rsidRPr="006A379A">
        <w:t>е</w:t>
      </w:r>
      <w:r w:rsidRPr="006A379A">
        <w:t>ственного характера</w:t>
      </w:r>
    </w:p>
    <w:p w:rsidR="00FC297C" w:rsidRPr="006A379A" w:rsidRDefault="00FC297C" w:rsidP="009C5D57">
      <w:pPr>
        <w:widowControl w:val="0"/>
        <w:autoSpaceDE w:val="0"/>
        <w:autoSpaceDN w:val="0"/>
        <w:adjustRightInd w:val="0"/>
        <w:jc w:val="center"/>
      </w:pPr>
      <w:r w:rsidRPr="006A379A">
        <w:t>по состоянию на конец отчетного периода, представленных депутатами</w:t>
      </w:r>
    </w:p>
    <w:p w:rsidR="00FC297C" w:rsidRPr="006A379A" w:rsidRDefault="00FC297C" w:rsidP="009C5D57">
      <w:pPr>
        <w:widowControl w:val="0"/>
        <w:autoSpaceDE w:val="0"/>
        <w:autoSpaceDN w:val="0"/>
        <w:adjustRightInd w:val="0"/>
        <w:jc w:val="center"/>
      </w:pPr>
      <w:r w:rsidRPr="006A379A">
        <w:t xml:space="preserve"> Совета народных депутатов Беловского муниципального района второго созыва</w:t>
      </w:r>
    </w:p>
    <w:p w:rsidR="00FC297C" w:rsidRPr="006A379A" w:rsidRDefault="00FC297C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5969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4"/>
        <w:gridCol w:w="2240"/>
        <w:gridCol w:w="1560"/>
        <w:gridCol w:w="1417"/>
        <w:gridCol w:w="992"/>
        <w:gridCol w:w="1042"/>
        <w:gridCol w:w="1510"/>
        <w:gridCol w:w="1559"/>
        <w:gridCol w:w="1418"/>
        <w:gridCol w:w="1417"/>
      </w:tblGrid>
      <w:tr w:rsidR="00FC297C" w:rsidRPr="006A379A" w:rsidTr="00447933">
        <w:tc>
          <w:tcPr>
            <w:tcW w:w="2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Фамилия, имя,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отчество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 xml:space="preserve">должностного лица 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6A379A">
                <w:t>&lt;1&gt;</w:t>
              </w:r>
            </w:hyperlink>
          </w:p>
        </w:tc>
        <w:tc>
          <w:tcPr>
            <w:tcW w:w="224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Должность должнос</w:t>
            </w:r>
            <w:r w:rsidRPr="006A379A">
              <w:t>т</w:t>
            </w:r>
            <w:r w:rsidRPr="006A379A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A5264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264A">
              <w:t>Деклари-</w:t>
            </w:r>
          </w:p>
          <w:p w:rsidR="00FC297C" w:rsidRPr="00A5264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264A">
              <w:t>рованный</w:t>
            </w:r>
          </w:p>
          <w:p w:rsidR="00FC297C" w:rsidRPr="00A5264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264A">
              <w:t>годовой д</w:t>
            </w:r>
            <w:r w:rsidRPr="00A5264A">
              <w:t>о</w:t>
            </w:r>
            <w:r w:rsidRPr="00A5264A">
              <w:t>ход</w:t>
            </w:r>
          </w:p>
          <w:p w:rsidR="00FC297C" w:rsidRPr="00A5264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264A">
              <w:t>за 2019 год</w:t>
            </w:r>
          </w:p>
          <w:p w:rsidR="00FC297C" w:rsidRPr="00A5264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264A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 имущества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 транспортных средств, принадлежащих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имущества, находящихся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 пользовании</w:t>
            </w:r>
          </w:p>
        </w:tc>
      </w:tr>
      <w:tr w:rsidR="00FC297C" w:rsidRPr="006A379A" w:rsidTr="00616CF1">
        <w:tc>
          <w:tcPr>
            <w:tcW w:w="2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297C" w:rsidRPr="00A5264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51" w:type="dxa"/>
            <w:gridSpan w:val="3"/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объекты недвижимого     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     имущества          </w:t>
            </w:r>
          </w:p>
        </w:tc>
        <w:tc>
          <w:tcPr>
            <w:tcW w:w="151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транспор</w:t>
            </w:r>
            <w:r w:rsidRPr="006A379A">
              <w:t>т</w:t>
            </w:r>
            <w:r w:rsidRPr="006A379A">
              <w:t>ные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средства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(вид, ма</w:t>
            </w:r>
            <w:r w:rsidRPr="006A379A">
              <w:t>р</w:t>
            </w:r>
            <w:r w:rsidRPr="006A379A">
              <w:t>ка)</w:t>
            </w:r>
          </w:p>
        </w:tc>
        <w:tc>
          <w:tcPr>
            <w:tcW w:w="1559" w:type="dxa"/>
            <w:vMerge w:val="restart"/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</w:t>
            </w:r>
            <w:r w:rsidRPr="006A379A">
              <w:t>к</w:t>
            </w:r>
            <w:r w:rsidRPr="006A379A">
              <w:t>тов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недвижим</w:t>
            </w:r>
            <w:r w:rsidRPr="006A379A">
              <w:t>о</w:t>
            </w:r>
            <w:r w:rsidRPr="006A379A">
              <w:t>го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</w:t>
            </w:r>
            <w:r w:rsidRPr="006A379A">
              <w:t>е</w:t>
            </w:r>
            <w:r w:rsidRPr="006A379A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пл</w:t>
            </w:r>
            <w:r w:rsidRPr="006A379A">
              <w:t>о</w:t>
            </w:r>
            <w:r w:rsidRPr="006A379A">
              <w:t>щадь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417" w:type="dxa"/>
            <w:vMerge w:val="restart"/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располож</w:t>
            </w:r>
            <w:r w:rsidRPr="006A379A">
              <w:t>е</w:t>
            </w:r>
            <w:r w:rsidRPr="006A379A">
              <w:t>ния</w:t>
            </w:r>
          </w:p>
        </w:tc>
      </w:tr>
      <w:tr w:rsidR="00FC297C" w:rsidRPr="006A379A" w:rsidTr="00616CF1">
        <w:tc>
          <w:tcPr>
            <w:tcW w:w="2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A5264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объектов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</w:t>
            </w:r>
            <w:r w:rsidRPr="006A379A">
              <w:t>и</w:t>
            </w:r>
            <w:r w:rsidRPr="006A379A">
              <w:t>мого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</w:t>
            </w:r>
            <w:r w:rsidRPr="006A379A">
              <w:t>т</w:t>
            </w:r>
            <w:r w:rsidRPr="006A379A">
              <w:t>ва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6A379A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пл</w:t>
            </w:r>
            <w:r w:rsidRPr="006A379A">
              <w:t>о</w:t>
            </w:r>
            <w:r w:rsidRPr="006A379A">
              <w:t>щадь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042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располо-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жения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6A379A">
                <w:t>&lt;3&gt;</w:t>
              </w:r>
            </w:hyperlink>
          </w:p>
        </w:tc>
        <w:tc>
          <w:tcPr>
            <w:tcW w:w="1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C297C" w:rsidRPr="006A379A" w:rsidTr="00616CF1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16CF1" w:rsidRDefault="00FC297C" w:rsidP="00706A5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Терешкин Сергей Викторович</w:t>
            </w: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  <w:r w:rsidRPr="008708B4">
              <w:t>деп</w:t>
            </w:r>
            <w:r>
              <w:t>утат (на не постоянной основе) С</w:t>
            </w:r>
            <w:r w:rsidRPr="008708B4">
              <w:t xml:space="preserve">овета народных </w:t>
            </w:r>
            <w:r w:rsidRPr="008708B4">
              <w:lastRenderedPageBreak/>
              <w:t>депутатов Беловского муниципального района;</w:t>
            </w:r>
            <w:r>
              <w:t>ООО</w:t>
            </w:r>
            <w:r w:rsidRPr="00DB6830">
              <w:t>"</w:t>
            </w:r>
            <w:r>
              <w:t xml:space="preserve"> </w:t>
            </w:r>
            <w:r w:rsidRPr="00DB6830">
              <w:t>разрез Пермяковский</w:t>
            </w:r>
            <w:r>
              <w:t>», контролер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A5264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  <w:r w:rsidRPr="00A5264A">
              <w:lastRenderedPageBreak/>
              <w:t>805305,92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Квартира- индивидуальная</w:t>
            </w: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участок-1/5общая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62,9</w:t>
            </w: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042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t>Лада Ларгус, 2014 г.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C297C" w:rsidRPr="006A379A" w:rsidTr="00616CF1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DB6830" w:rsidRDefault="00FC297C" w:rsidP="00706A5D">
            <w:pPr>
              <w:widowControl w:val="0"/>
              <w:autoSpaceDE w:val="0"/>
              <w:autoSpaceDN w:val="0"/>
              <w:adjustRightInd w:val="0"/>
            </w:pPr>
            <w:r w:rsidRPr="00DB6830">
              <w:t>супруга</w:t>
            </w: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215087,22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участок-1/5общая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042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t>62,9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FC297C" w:rsidRPr="006A379A" w:rsidTr="00616CF1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DB6830" w:rsidRDefault="00FC297C" w:rsidP="007B69A7">
            <w:pPr>
              <w:widowControl w:val="0"/>
              <w:autoSpaceDE w:val="0"/>
              <w:autoSpaceDN w:val="0"/>
              <w:adjustRightInd w:val="0"/>
            </w:pPr>
            <w:r w:rsidRPr="00DB6830">
              <w:t>Несовершеннолетний ребенок</w:t>
            </w: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8708B4" w:rsidRDefault="00FC297C" w:rsidP="007B69A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7B69A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Default="00FC297C" w:rsidP="007B69A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участок-1/5общая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7B69A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042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Default="00FC297C" w:rsidP="007B69A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7B69A7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Default="00FC297C" w:rsidP="007B69A7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7B69A7">
            <w:pPr>
              <w:widowControl w:val="0"/>
              <w:autoSpaceDE w:val="0"/>
              <w:autoSpaceDN w:val="0"/>
              <w:adjustRightInd w:val="0"/>
            </w:pPr>
            <w:r>
              <w:t>62,9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7B69A7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FC297C" w:rsidRPr="006A379A" w:rsidTr="00616CF1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DB6830" w:rsidRDefault="00FC297C" w:rsidP="00706A5D">
            <w:pPr>
              <w:widowControl w:val="0"/>
              <w:autoSpaceDE w:val="0"/>
              <w:autoSpaceDN w:val="0"/>
              <w:adjustRightInd w:val="0"/>
            </w:pPr>
            <w:r w:rsidRPr="00DB6830">
              <w:t>Несовершеннолетний ребенок</w:t>
            </w: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Default="00FC297C" w:rsidP="00DB68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участок-1/5общая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7B69A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042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Default="00FC297C" w:rsidP="007B69A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7B69A7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Default="00FC297C" w:rsidP="007B69A7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7B69A7">
            <w:pPr>
              <w:widowControl w:val="0"/>
              <w:autoSpaceDE w:val="0"/>
              <w:autoSpaceDN w:val="0"/>
              <w:adjustRightInd w:val="0"/>
            </w:pPr>
            <w:r>
              <w:t>62,9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7B69A7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</w:tbl>
    <w:p w:rsidR="00FC297C" w:rsidRPr="006A379A" w:rsidRDefault="00FC297C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FC297C" w:rsidRPr="006A379A" w:rsidRDefault="00FC297C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--------------------------------</w:t>
      </w:r>
    </w:p>
    <w:p w:rsidR="00FC297C" w:rsidRPr="006A379A" w:rsidRDefault="00FC297C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6A379A">
        <w:rPr>
          <w:sz w:val="20"/>
        </w:rPr>
        <w:t>т</w:t>
      </w:r>
      <w:r w:rsidRPr="006A379A">
        <w:rPr>
          <w:sz w:val="20"/>
        </w:rPr>
        <w:t>них детей не указываются.</w:t>
      </w:r>
    </w:p>
    <w:p w:rsidR="00FC297C" w:rsidRPr="006A379A" w:rsidRDefault="00FC297C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&lt;2&gt; Например, жилой дом, земельный участок, квартира и т.д.</w:t>
      </w:r>
    </w:p>
    <w:p w:rsidR="00FC297C" w:rsidRPr="006A379A" w:rsidRDefault="00FC297C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&lt;3&gt; Россия или иная страна (государство).</w:t>
      </w:r>
    </w:p>
    <w:p w:rsidR="00FC297C" w:rsidRPr="007853FF" w:rsidRDefault="00FC297C" w:rsidP="009C5D5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C297C" w:rsidRPr="007853FF" w:rsidRDefault="00FC297C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FC297C" w:rsidRPr="007853FF" w:rsidRDefault="00FC297C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FC297C" w:rsidRPr="006A379A" w:rsidRDefault="00FC297C" w:rsidP="009C5D57">
      <w:pPr>
        <w:widowControl w:val="0"/>
        <w:autoSpaceDE w:val="0"/>
        <w:autoSpaceDN w:val="0"/>
        <w:adjustRightInd w:val="0"/>
        <w:jc w:val="center"/>
      </w:pPr>
      <w:r w:rsidRPr="006A379A">
        <w:t>СВЕДЕНИЯ</w:t>
      </w:r>
    </w:p>
    <w:p w:rsidR="00FC297C" w:rsidRPr="006A379A" w:rsidRDefault="00FC297C" w:rsidP="009C5D57">
      <w:pPr>
        <w:widowControl w:val="0"/>
        <w:autoSpaceDE w:val="0"/>
        <w:autoSpaceDN w:val="0"/>
        <w:adjustRightInd w:val="0"/>
        <w:jc w:val="center"/>
      </w:pPr>
      <w:r w:rsidRPr="006A379A">
        <w:t xml:space="preserve">о доходах за отчетный период с 1 января по 31 декабря </w:t>
      </w:r>
      <w:r>
        <w:t>2019</w:t>
      </w:r>
      <w:r w:rsidRPr="006A379A">
        <w:t xml:space="preserve"> года, об имуществе и обязательствах имущ</w:t>
      </w:r>
      <w:r w:rsidRPr="006A379A">
        <w:t>е</w:t>
      </w:r>
      <w:r w:rsidRPr="006A379A">
        <w:t>ственного характера</w:t>
      </w:r>
    </w:p>
    <w:p w:rsidR="00FC297C" w:rsidRPr="006A379A" w:rsidRDefault="00FC297C" w:rsidP="009C5D57">
      <w:pPr>
        <w:widowControl w:val="0"/>
        <w:autoSpaceDE w:val="0"/>
        <w:autoSpaceDN w:val="0"/>
        <w:adjustRightInd w:val="0"/>
        <w:jc w:val="center"/>
      </w:pPr>
      <w:r w:rsidRPr="006A379A">
        <w:lastRenderedPageBreak/>
        <w:t>по состоянию на конец отчетного периода, представленных депутатами</w:t>
      </w:r>
    </w:p>
    <w:p w:rsidR="00FC297C" w:rsidRPr="006A379A" w:rsidRDefault="00FC297C" w:rsidP="009C5D57">
      <w:pPr>
        <w:widowControl w:val="0"/>
        <w:autoSpaceDE w:val="0"/>
        <w:autoSpaceDN w:val="0"/>
        <w:adjustRightInd w:val="0"/>
        <w:jc w:val="center"/>
      </w:pPr>
      <w:r w:rsidRPr="006A379A">
        <w:t xml:space="preserve"> Совета народных депутатов Беловского муниципального района второго созыва</w:t>
      </w:r>
    </w:p>
    <w:p w:rsidR="00FC297C" w:rsidRPr="006A379A" w:rsidRDefault="00FC297C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5969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4"/>
        <w:gridCol w:w="2240"/>
        <w:gridCol w:w="1560"/>
        <w:gridCol w:w="1417"/>
        <w:gridCol w:w="992"/>
        <w:gridCol w:w="1042"/>
        <w:gridCol w:w="1510"/>
        <w:gridCol w:w="1559"/>
        <w:gridCol w:w="1418"/>
        <w:gridCol w:w="1417"/>
      </w:tblGrid>
      <w:tr w:rsidR="00FC297C" w:rsidRPr="006A379A" w:rsidTr="00447933">
        <w:tc>
          <w:tcPr>
            <w:tcW w:w="2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Фамилия, имя,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отчество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 xml:space="preserve">должностного лица 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6A379A">
                <w:t>&lt;1&gt;</w:t>
              </w:r>
            </w:hyperlink>
          </w:p>
        </w:tc>
        <w:tc>
          <w:tcPr>
            <w:tcW w:w="224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Должность должнос</w:t>
            </w:r>
            <w:r w:rsidRPr="006A379A">
              <w:t>т</w:t>
            </w:r>
            <w:r w:rsidRPr="006A379A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Деклари-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рованный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годовой д</w:t>
            </w:r>
            <w:r w:rsidRPr="006A379A">
              <w:t>о</w:t>
            </w:r>
            <w:r w:rsidRPr="006A379A">
              <w:t>ход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за 201</w:t>
            </w:r>
            <w:r>
              <w:t>9</w:t>
            </w:r>
            <w:r w:rsidRPr="006A379A">
              <w:t xml:space="preserve"> год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 имущества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 транспортных средств, принадлежащих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имущества, находящихся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 пользовании</w:t>
            </w:r>
          </w:p>
        </w:tc>
      </w:tr>
      <w:tr w:rsidR="00FC297C" w:rsidRPr="006A379A" w:rsidTr="00616CF1">
        <w:tc>
          <w:tcPr>
            <w:tcW w:w="2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51" w:type="dxa"/>
            <w:gridSpan w:val="3"/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объекты недвижимого     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     имущества          </w:t>
            </w:r>
          </w:p>
        </w:tc>
        <w:tc>
          <w:tcPr>
            <w:tcW w:w="151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транспор</w:t>
            </w:r>
            <w:r w:rsidRPr="006A379A">
              <w:t>т</w:t>
            </w:r>
            <w:r w:rsidRPr="006A379A">
              <w:t>ные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средства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(вид, ма</w:t>
            </w:r>
            <w:r w:rsidRPr="006A379A">
              <w:t>р</w:t>
            </w:r>
            <w:r w:rsidRPr="006A379A">
              <w:t>ка)</w:t>
            </w:r>
          </w:p>
        </w:tc>
        <w:tc>
          <w:tcPr>
            <w:tcW w:w="1559" w:type="dxa"/>
            <w:vMerge w:val="restart"/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</w:t>
            </w:r>
            <w:r w:rsidRPr="006A379A">
              <w:t>к</w:t>
            </w:r>
            <w:r w:rsidRPr="006A379A">
              <w:t>тов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недвижим</w:t>
            </w:r>
            <w:r w:rsidRPr="006A379A">
              <w:t>о</w:t>
            </w:r>
            <w:r w:rsidRPr="006A379A">
              <w:t>го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</w:t>
            </w:r>
            <w:r w:rsidRPr="006A379A">
              <w:t>е</w:t>
            </w:r>
            <w:r w:rsidRPr="006A379A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пл</w:t>
            </w:r>
            <w:r w:rsidRPr="006A379A">
              <w:t>о</w:t>
            </w:r>
            <w:r w:rsidRPr="006A379A">
              <w:t>щадь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417" w:type="dxa"/>
            <w:vMerge w:val="restart"/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располож</w:t>
            </w:r>
            <w:r w:rsidRPr="006A379A">
              <w:t>е</w:t>
            </w:r>
            <w:r w:rsidRPr="006A379A">
              <w:t>ния</w:t>
            </w:r>
          </w:p>
        </w:tc>
      </w:tr>
      <w:tr w:rsidR="00FC297C" w:rsidRPr="006A379A" w:rsidTr="00616CF1">
        <w:tc>
          <w:tcPr>
            <w:tcW w:w="2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объектов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</w:t>
            </w:r>
            <w:r w:rsidRPr="006A379A">
              <w:t>и</w:t>
            </w:r>
            <w:r w:rsidRPr="006A379A">
              <w:t>мого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</w:t>
            </w:r>
            <w:r w:rsidRPr="006A379A">
              <w:t>т</w:t>
            </w:r>
            <w:r w:rsidRPr="006A379A">
              <w:t>ва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6A379A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пл</w:t>
            </w:r>
            <w:r w:rsidRPr="006A379A">
              <w:t>о</w:t>
            </w:r>
            <w:r w:rsidRPr="006A379A">
              <w:t>щадь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042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располо-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жения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6A379A">
                <w:t>&lt;3&gt;</w:t>
              </w:r>
            </w:hyperlink>
          </w:p>
        </w:tc>
        <w:tc>
          <w:tcPr>
            <w:tcW w:w="1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C297C" w:rsidRPr="006A379A" w:rsidTr="00616CF1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16CF1" w:rsidRDefault="00FC297C" w:rsidP="00706A5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Терещенко Алексей Александрович</w:t>
            </w: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  <w:r w:rsidRPr="008708B4">
              <w:t>деп</w:t>
            </w:r>
            <w:r>
              <w:t>утат (на не постоянной основе) С</w:t>
            </w:r>
            <w:r w:rsidRPr="008708B4">
              <w:t>овета народных депутатов Беловского муниципального района;</w:t>
            </w:r>
            <w:r>
              <w:t xml:space="preserve"> ООО          </w:t>
            </w:r>
            <w:r w:rsidRPr="00DB6830">
              <w:t>"разрез Пермяковский</w:t>
            </w:r>
            <w:r>
              <w:t>», з</w:t>
            </w:r>
            <w:r w:rsidRPr="00B92FF4">
              <w:t xml:space="preserve">аместитель </w:t>
            </w:r>
            <w:r w:rsidRPr="00B92FF4">
              <w:lastRenderedPageBreak/>
              <w:t>генерального директора по безопасности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534BBF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  <w:r w:rsidRPr="00534BBF">
              <w:lastRenderedPageBreak/>
              <w:t>2547127,51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Квартира- ½ общая долевая</w:t>
            </w: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B92F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Квартира- 1/4 общая долевая</w:t>
            </w: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Pr="006A379A" w:rsidRDefault="00FC297C" w:rsidP="00B92F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Дачный участок-индивидуальная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74,4</w:t>
            </w: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42,2</w:t>
            </w: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042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КИА </w:t>
            </w:r>
            <w:r w:rsidRPr="00B92FF4">
              <w:t>QLE (SPORTAGE)</w:t>
            </w:r>
            <w:r>
              <w:t>,2018 г.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C297C" w:rsidRPr="006A379A" w:rsidTr="00616CF1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DB6830" w:rsidRDefault="00FC297C" w:rsidP="00706A5D">
            <w:pPr>
              <w:widowControl w:val="0"/>
              <w:autoSpaceDE w:val="0"/>
              <w:autoSpaceDN w:val="0"/>
              <w:adjustRightInd w:val="0"/>
            </w:pPr>
            <w:r w:rsidRPr="00DB6830">
              <w:t>супруга</w:t>
            </w: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285B1F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  <w:r w:rsidRPr="00285B1F">
              <w:t>97675,14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Default="00FC297C" w:rsidP="00482A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Квартира- ½ общая долевая</w:t>
            </w:r>
          </w:p>
          <w:p w:rsidR="00FC297C" w:rsidRDefault="00FC297C" w:rsidP="00482A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Pr="006A379A" w:rsidRDefault="00FC297C" w:rsidP="002A18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Квартира- 1/4 общая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482A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74,4</w:t>
            </w:r>
          </w:p>
          <w:p w:rsidR="00FC297C" w:rsidRDefault="00FC297C" w:rsidP="00482A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482A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482A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482A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Pr="006A379A" w:rsidRDefault="00FC297C" w:rsidP="002A18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42,2</w:t>
            </w:r>
          </w:p>
        </w:tc>
        <w:tc>
          <w:tcPr>
            <w:tcW w:w="1042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Default="00FC297C" w:rsidP="00482A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C297C" w:rsidRDefault="00FC297C" w:rsidP="00482A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482A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482A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482A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482A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C297C" w:rsidRPr="006A379A" w:rsidRDefault="00FC297C" w:rsidP="002A181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FC297C" w:rsidRPr="006A379A" w:rsidTr="00616CF1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DB6830" w:rsidRDefault="00FC297C" w:rsidP="007B69A7">
            <w:pPr>
              <w:widowControl w:val="0"/>
              <w:autoSpaceDE w:val="0"/>
              <w:autoSpaceDN w:val="0"/>
              <w:adjustRightInd w:val="0"/>
            </w:pPr>
            <w:r w:rsidRPr="00DB6830">
              <w:t>Несовершеннолетний ребенок</w:t>
            </w: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8708B4" w:rsidRDefault="00FC297C" w:rsidP="007B69A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7B69A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482A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Квартира- 1/4 общая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482A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42,2</w:t>
            </w:r>
          </w:p>
        </w:tc>
        <w:tc>
          <w:tcPr>
            <w:tcW w:w="1042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Default="00FC297C" w:rsidP="00482A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C297C" w:rsidRPr="006A379A" w:rsidRDefault="00FC297C" w:rsidP="00482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7B69A7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Default="00FC297C" w:rsidP="002A18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C297C" w:rsidRDefault="00FC297C" w:rsidP="007B69A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2A18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74,4</w:t>
            </w:r>
          </w:p>
          <w:p w:rsidR="00FC297C" w:rsidRDefault="00FC297C" w:rsidP="007B69A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2A18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C297C" w:rsidRDefault="00FC297C" w:rsidP="007B69A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C297C" w:rsidRPr="006A379A" w:rsidTr="00616CF1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DB6830" w:rsidRDefault="00FC297C" w:rsidP="00706A5D">
            <w:pPr>
              <w:widowControl w:val="0"/>
              <w:autoSpaceDE w:val="0"/>
              <w:autoSpaceDN w:val="0"/>
              <w:adjustRightInd w:val="0"/>
            </w:pPr>
            <w:r w:rsidRPr="00DB6830">
              <w:t>Несовершеннолетний ребенок</w:t>
            </w: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482A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Квартира- 1/4 общая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482A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42,2</w:t>
            </w:r>
          </w:p>
        </w:tc>
        <w:tc>
          <w:tcPr>
            <w:tcW w:w="1042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Default="00FC297C" w:rsidP="00482A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C297C" w:rsidRPr="006A379A" w:rsidRDefault="00FC297C" w:rsidP="00482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482A49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Default="00FC297C" w:rsidP="00482A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FC297C" w:rsidRDefault="00FC297C" w:rsidP="00482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482A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74,4</w:t>
            </w:r>
          </w:p>
          <w:p w:rsidR="00FC297C" w:rsidRDefault="00FC297C" w:rsidP="00482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482A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FC297C" w:rsidRDefault="00FC297C" w:rsidP="00482A4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C297C" w:rsidRPr="006A379A" w:rsidRDefault="00FC297C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FC297C" w:rsidRPr="006A379A" w:rsidRDefault="00FC297C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--------------------------------</w:t>
      </w:r>
    </w:p>
    <w:p w:rsidR="00FC297C" w:rsidRPr="006A379A" w:rsidRDefault="00FC297C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6A379A">
        <w:rPr>
          <w:sz w:val="20"/>
        </w:rPr>
        <w:t>т</w:t>
      </w:r>
      <w:r w:rsidRPr="006A379A">
        <w:rPr>
          <w:sz w:val="20"/>
        </w:rPr>
        <w:t>них детей не указываются.</w:t>
      </w:r>
    </w:p>
    <w:p w:rsidR="00FC297C" w:rsidRPr="006A379A" w:rsidRDefault="00FC297C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&lt;2&gt; Например, жилой дом, земельный участок, квартира и т.д.</w:t>
      </w:r>
    </w:p>
    <w:p w:rsidR="00FC297C" w:rsidRPr="006A379A" w:rsidRDefault="00FC297C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&lt;3&gt; Россия или иная страна (государство).</w:t>
      </w:r>
    </w:p>
    <w:p w:rsidR="00FC297C" w:rsidRPr="007853FF" w:rsidRDefault="00FC297C" w:rsidP="009C5D5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C297C" w:rsidRPr="007853FF" w:rsidRDefault="00FC297C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FC297C" w:rsidRPr="007853FF" w:rsidRDefault="00FC297C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FC297C" w:rsidRPr="006A379A" w:rsidRDefault="00FC297C" w:rsidP="009C5D57">
      <w:pPr>
        <w:widowControl w:val="0"/>
        <w:autoSpaceDE w:val="0"/>
        <w:autoSpaceDN w:val="0"/>
        <w:adjustRightInd w:val="0"/>
        <w:jc w:val="center"/>
      </w:pPr>
      <w:r w:rsidRPr="006A379A">
        <w:lastRenderedPageBreak/>
        <w:t>СВЕДЕНИЯ</w:t>
      </w:r>
    </w:p>
    <w:p w:rsidR="00FC297C" w:rsidRPr="006A379A" w:rsidRDefault="00FC297C" w:rsidP="009C5D57">
      <w:pPr>
        <w:widowControl w:val="0"/>
        <w:autoSpaceDE w:val="0"/>
        <w:autoSpaceDN w:val="0"/>
        <w:adjustRightInd w:val="0"/>
        <w:jc w:val="center"/>
      </w:pPr>
      <w:r w:rsidRPr="006A379A">
        <w:t>о доходах за отчетный период с 1 января по 31 декабря 201</w:t>
      </w:r>
      <w:r>
        <w:t>9</w:t>
      </w:r>
      <w:r w:rsidRPr="006A379A">
        <w:t xml:space="preserve"> года, об имуществе и обязательствах имущ</w:t>
      </w:r>
      <w:r w:rsidRPr="006A379A">
        <w:t>е</w:t>
      </w:r>
      <w:r w:rsidRPr="006A379A">
        <w:t>ственного характера</w:t>
      </w:r>
    </w:p>
    <w:p w:rsidR="00FC297C" w:rsidRPr="006A379A" w:rsidRDefault="00FC297C" w:rsidP="009C5D57">
      <w:pPr>
        <w:widowControl w:val="0"/>
        <w:autoSpaceDE w:val="0"/>
        <w:autoSpaceDN w:val="0"/>
        <w:adjustRightInd w:val="0"/>
        <w:jc w:val="center"/>
      </w:pPr>
      <w:r w:rsidRPr="006A379A">
        <w:t>по состоянию на конец отчетного периода, представленных депутатами</w:t>
      </w:r>
    </w:p>
    <w:p w:rsidR="00FC297C" w:rsidRPr="006A379A" w:rsidRDefault="00FC297C" w:rsidP="009C5D57">
      <w:pPr>
        <w:widowControl w:val="0"/>
        <w:autoSpaceDE w:val="0"/>
        <w:autoSpaceDN w:val="0"/>
        <w:adjustRightInd w:val="0"/>
        <w:jc w:val="center"/>
      </w:pPr>
      <w:r w:rsidRPr="006A379A">
        <w:t xml:space="preserve"> Совета народных депутатов Беловского муниципального района второго созыва</w:t>
      </w:r>
    </w:p>
    <w:p w:rsidR="00FC297C" w:rsidRPr="006A379A" w:rsidRDefault="00FC297C" w:rsidP="009C5D57">
      <w:pPr>
        <w:widowControl w:val="0"/>
        <w:autoSpaceDE w:val="0"/>
        <w:autoSpaceDN w:val="0"/>
        <w:adjustRightInd w:val="0"/>
        <w:jc w:val="both"/>
      </w:pPr>
    </w:p>
    <w:tbl>
      <w:tblPr>
        <w:tblW w:w="15969" w:type="dxa"/>
        <w:tblInd w:w="-1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4"/>
        <w:gridCol w:w="2240"/>
        <w:gridCol w:w="1560"/>
        <w:gridCol w:w="1417"/>
        <w:gridCol w:w="992"/>
        <w:gridCol w:w="1042"/>
        <w:gridCol w:w="1510"/>
        <w:gridCol w:w="1559"/>
        <w:gridCol w:w="1418"/>
        <w:gridCol w:w="1417"/>
      </w:tblGrid>
      <w:tr w:rsidR="00FC297C" w:rsidRPr="006A379A" w:rsidTr="00447933">
        <w:tc>
          <w:tcPr>
            <w:tcW w:w="2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Фамилия, имя,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отчество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 xml:space="preserve">должностного лица 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4" w:history="1">
              <w:r w:rsidRPr="006A379A">
                <w:t>&lt;1&gt;</w:t>
              </w:r>
            </w:hyperlink>
          </w:p>
        </w:tc>
        <w:tc>
          <w:tcPr>
            <w:tcW w:w="224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Должность должнос</w:t>
            </w:r>
            <w:r w:rsidRPr="006A379A">
              <w:t>т</w:t>
            </w:r>
            <w:r w:rsidRPr="006A379A">
              <w:t>ного лица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Деклари-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рованный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годовой д</w:t>
            </w:r>
            <w:r w:rsidRPr="006A379A">
              <w:t>о</w:t>
            </w:r>
            <w:r w:rsidRPr="006A379A">
              <w:t>ход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за 201</w:t>
            </w:r>
            <w:r>
              <w:t>9</w:t>
            </w:r>
            <w:r w:rsidRPr="006A379A">
              <w:t>год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(рублей)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 имущества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 транспортных средств, принадлежащих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Перечень объектов недвижимого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имущества, находящихся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 пользовании</w:t>
            </w:r>
          </w:p>
        </w:tc>
      </w:tr>
      <w:tr w:rsidR="00FC297C" w:rsidRPr="006A379A" w:rsidTr="00616CF1">
        <w:tc>
          <w:tcPr>
            <w:tcW w:w="2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451" w:type="dxa"/>
            <w:gridSpan w:val="3"/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объекты недвижимого     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  <w:r w:rsidRPr="006A379A">
              <w:t xml:space="preserve">         имущества          </w:t>
            </w:r>
          </w:p>
        </w:tc>
        <w:tc>
          <w:tcPr>
            <w:tcW w:w="151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транспор</w:t>
            </w:r>
            <w:r w:rsidRPr="006A379A">
              <w:t>т</w:t>
            </w:r>
            <w:r w:rsidRPr="006A379A">
              <w:t>ные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средства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(вид, ма</w:t>
            </w:r>
            <w:r w:rsidRPr="006A379A">
              <w:t>р</w:t>
            </w:r>
            <w:r w:rsidRPr="006A379A">
              <w:t>ка)</w:t>
            </w:r>
          </w:p>
        </w:tc>
        <w:tc>
          <w:tcPr>
            <w:tcW w:w="1559" w:type="dxa"/>
            <w:vMerge w:val="restart"/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</w:t>
            </w:r>
            <w:r w:rsidRPr="006A379A">
              <w:t>к</w:t>
            </w:r>
            <w:r w:rsidRPr="006A379A">
              <w:t>тов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недвижим</w:t>
            </w:r>
            <w:r w:rsidRPr="006A379A">
              <w:t>о</w:t>
            </w:r>
            <w:r w:rsidRPr="006A379A">
              <w:t>го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</w:t>
            </w:r>
            <w:r w:rsidRPr="006A379A">
              <w:t>е</w:t>
            </w:r>
            <w:r w:rsidRPr="006A379A">
              <w:t>ства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пл</w:t>
            </w:r>
            <w:r w:rsidRPr="006A379A">
              <w:t>о</w:t>
            </w:r>
            <w:r w:rsidRPr="006A379A">
              <w:t>щадь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417" w:type="dxa"/>
            <w:vMerge w:val="restart"/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располож</w:t>
            </w:r>
            <w:r w:rsidRPr="006A379A">
              <w:t>е</w:t>
            </w:r>
            <w:r w:rsidRPr="006A379A">
              <w:t>ния</w:t>
            </w:r>
          </w:p>
        </w:tc>
      </w:tr>
      <w:tr w:rsidR="00FC297C" w:rsidRPr="006A379A" w:rsidTr="00616CF1">
        <w:tc>
          <w:tcPr>
            <w:tcW w:w="2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4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вид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объектов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недвиж</w:t>
            </w:r>
            <w:r w:rsidRPr="006A379A">
              <w:t>и</w:t>
            </w:r>
            <w:r w:rsidRPr="006A379A">
              <w:t>мого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имущес</w:t>
            </w:r>
            <w:r w:rsidRPr="006A379A">
              <w:t>т</w:t>
            </w:r>
            <w:r w:rsidRPr="006A379A">
              <w:t>ва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5" w:history="1">
              <w:r w:rsidRPr="006A379A">
                <w:t>&lt;2&gt;</w:t>
              </w:r>
            </w:hyperlink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пл</w:t>
            </w:r>
            <w:r w:rsidRPr="006A379A">
              <w:t>о</w:t>
            </w:r>
            <w:r w:rsidRPr="006A379A">
              <w:t>щадь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(кв. м)</w:t>
            </w:r>
          </w:p>
        </w:tc>
        <w:tc>
          <w:tcPr>
            <w:tcW w:w="1042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страна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располо-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379A">
              <w:t>жения</w:t>
            </w: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06" w:history="1">
              <w:r w:rsidRPr="006A379A">
                <w:t>&lt;3&gt;</w:t>
              </w:r>
            </w:hyperlink>
          </w:p>
        </w:tc>
        <w:tc>
          <w:tcPr>
            <w:tcW w:w="1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C297C" w:rsidRPr="006A379A" w:rsidTr="00616CF1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16CF1" w:rsidRDefault="00FC297C" w:rsidP="002C58D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Тюкин Юрий Андреевич</w:t>
            </w: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  <w:r w:rsidRPr="008708B4">
              <w:t>деп</w:t>
            </w:r>
            <w:r>
              <w:t>утат (на не постоянной основе) С</w:t>
            </w:r>
            <w:r w:rsidRPr="008708B4">
              <w:t>овета народных депутатов Беловского муниципального района;</w:t>
            </w:r>
            <w:r>
              <w:t xml:space="preserve"> ДЮСШ </w:t>
            </w:r>
            <w:r>
              <w:lastRenderedPageBreak/>
              <w:t>№1, тренер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5D086C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  <w:r w:rsidRPr="005D086C">
              <w:lastRenderedPageBreak/>
              <w:t>567127,52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42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30A0D" w:rsidRDefault="00FC297C" w:rsidP="001120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30A0D">
              <w:rPr>
                <w:sz w:val="20"/>
                <w:szCs w:val="20"/>
                <w:lang w:val="en-US"/>
              </w:rPr>
              <w:t>TOYOTA</w:t>
            </w:r>
            <w:r w:rsidRPr="00630A0D">
              <w:rPr>
                <w:sz w:val="20"/>
                <w:szCs w:val="20"/>
              </w:rPr>
              <w:t xml:space="preserve"> </w:t>
            </w:r>
            <w:r w:rsidRPr="00630A0D">
              <w:rPr>
                <w:sz w:val="20"/>
                <w:szCs w:val="20"/>
                <w:lang w:val="en-US"/>
              </w:rPr>
              <w:t>DYNA</w:t>
            </w:r>
            <w:r w:rsidRPr="00630A0D">
              <w:rPr>
                <w:sz w:val="20"/>
                <w:szCs w:val="20"/>
              </w:rPr>
              <w:t>,</w:t>
            </w:r>
            <w:r w:rsidRPr="00630A0D">
              <w:t>2</w:t>
            </w:r>
            <w:r w:rsidRPr="00630A0D">
              <w:rPr>
                <w:lang w:val="en-US"/>
              </w:rPr>
              <w:t>009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t>74,4</w:t>
            </w: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t>2395,0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</w:pPr>
          </w:p>
          <w:p w:rsidR="00FC297C" w:rsidRPr="006A379A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FC297C" w:rsidRPr="006A379A" w:rsidTr="00616CF1"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30A0D" w:rsidRDefault="00FC297C" w:rsidP="002C58D5">
            <w:pPr>
              <w:widowControl w:val="0"/>
              <w:autoSpaceDE w:val="0"/>
              <w:autoSpaceDN w:val="0"/>
              <w:adjustRightInd w:val="0"/>
            </w:pPr>
            <w:r w:rsidRPr="00630A0D">
              <w:t>супруга</w:t>
            </w:r>
          </w:p>
        </w:tc>
        <w:tc>
          <w:tcPr>
            <w:tcW w:w="2240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Pr="008708B4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5D086C" w:rsidRDefault="00FC297C" w:rsidP="0011208D">
            <w:pPr>
              <w:widowControl w:val="0"/>
              <w:autoSpaceDE w:val="0"/>
              <w:autoSpaceDN w:val="0"/>
              <w:adjustRightInd w:val="0"/>
              <w:jc w:val="both"/>
            </w:pPr>
            <w:r w:rsidRPr="005D086C">
              <w:t>192726,60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дом-индивидуальная</w:t>
            </w: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участок-индивидуальная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74,4</w:t>
            </w: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2395,0</w:t>
            </w:r>
          </w:p>
        </w:tc>
        <w:tc>
          <w:tcPr>
            <w:tcW w:w="1042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Pr="00630A0D" w:rsidRDefault="00FC297C" w:rsidP="0011208D">
            <w:pPr>
              <w:widowControl w:val="0"/>
              <w:autoSpaceDE w:val="0"/>
              <w:autoSpaceDN w:val="0"/>
              <w:adjustRightInd w:val="0"/>
            </w:pPr>
            <w:r w:rsidRPr="00630A0D">
              <w:t>нет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</w:tcBorders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297C" w:rsidRDefault="00FC297C" w:rsidP="0011208D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</w:tbl>
    <w:p w:rsidR="00FC297C" w:rsidRPr="006A379A" w:rsidRDefault="00FC297C" w:rsidP="009C5D57">
      <w:pPr>
        <w:widowControl w:val="0"/>
        <w:autoSpaceDE w:val="0"/>
        <w:autoSpaceDN w:val="0"/>
        <w:adjustRightInd w:val="0"/>
        <w:jc w:val="both"/>
        <w:rPr>
          <w:sz w:val="6"/>
        </w:rPr>
      </w:pPr>
    </w:p>
    <w:p w:rsidR="00FC297C" w:rsidRPr="006A379A" w:rsidRDefault="00FC297C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--------------------------------</w:t>
      </w:r>
    </w:p>
    <w:p w:rsidR="00FC297C" w:rsidRPr="006A379A" w:rsidRDefault="00FC297C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&lt;1&gt; Указываются только фамилия, имя, отчество должностного лица, фамилия, имя, отчество супруги (супруга) и несовершенноле</w:t>
      </w:r>
      <w:r w:rsidRPr="006A379A">
        <w:rPr>
          <w:sz w:val="20"/>
        </w:rPr>
        <w:t>т</w:t>
      </w:r>
      <w:r w:rsidRPr="006A379A">
        <w:rPr>
          <w:sz w:val="20"/>
        </w:rPr>
        <w:t>них детей не указываются.</w:t>
      </w:r>
    </w:p>
    <w:p w:rsidR="00FC297C" w:rsidRPr="006A379A" w:rsidRDefault="00FC297C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&lt;2&gt; Например, жилой дом, земельный участок, квартира и т.д.</w:t>
      </w:r>
    </w:p>
    <w:p w:rsidR="00FC297C" w:rsidRPr="006A379A" w:rsidRDefault="00FC297C" w:rsidP="009C5D57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6A379A">
        <w:rPr>
          <w:sz w:val="20"/>
        </w:rPr>
        <w:t>&lt;3&gt; Россия или иная страна (государство).</w:t>
      </w:r>
    </w:p>
    <w:p w:rsidR="00FC297C" w:rsidRPr="007853FF" w:rsidRDefault="00FC297C" w:rsidP="009C5D5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C297C" w:rsidRPr="007853FF" w:rsidRDefault="00FC297C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FC297C" w:rsidRPr="007853FF" w:rsidRDefault="00FC297C" w:rsidP="009C5D57">
      <w:pPr>
        <w:pStyle w:val="a8"/>
        <w:ind w:firstLine="567"/>
        <w:jc w:val="both"/>
        <w:rPr>
          <w:rFonts w:ascii="Times New Roman" w:hAnsi="Times New Roman"/>
        </w:rPr>
      </w:pPr>
    </w:p>
    <w:p w:rsidR="00243221" w:rsidRPr="001C34A2" w:rsidRDefault="00243221" w:rsidP="001C34A2"/>
    <w:sectPr w:rsidR="00243221" w:rsidRPr="001C34A2" w:rsidSect="00FC297C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C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CBBF07-B7C8-40F1-8991-4499E8D54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qFormat/>
    <w:rsid w:val="00FC297C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FC29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ListParagraph">
    <w:name w:val="List Paragraph"/>
    <w:basedOn w:val="a"/>
    <w:rsid w:val="00FC297C"/>
    <w:pPr>
      <w:spacing w:after="0" w:line="240" w:lineRule="auto"/>
      <w:ind w:left="720"/>
      <w:contextualSpacing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3002</Words>
  <Characters>17114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2020-11-04T08:42:00Z</dcterms:modified>
</cp:coreProperties>
</file>