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63" w:rsidRPr="00406912" w:rsidRDefault="00B34663" w:rsidP="00406912">
      <w:pPr>
        <w:ind w:firstLine="708"/>
        <w:jc w:val="center"/>
        <w:rPr>
          <w:b/>
        </w:rPr>
      </w:pPr>
      <w:r w:rsidRPr="00406912">
        <w:rPr>
          <w:b/>
        </w:rPr>
        <w:t>Сведения</w:t>
      </w:r>
    </w:p>
    <w:p w:rsidR="00B34663" w:rsidRPr="00406912" w:rsidRDefault="00B34663" w:rsidP="00406912">
      <w:pPr>
        <w:ind w:firstLine="708"/>
        <w:jc w:val="center"/>
        <w:rPr>
          <w:b/>
        </w:rPr>
      </w:pPr>
      <w:r w:rsidRPr="00406912">
        <w:rPr>
          <w:b/>
        </w:rPr>
        <w:t>о доходах, расходах, об имуществе и обязательствах имущественного характера</w:t>
      </w:r>
    </w:p>
    <w:p w:rsidR="00B34663" w:rsidRDefault="00B34663" w:rsidP="00406912">
      <w:pPr>
        <w:ind w:firstLine="708"/>
        <w:jc w:val="center"/>
        <w:rPr>
          <w:b/>
        </w:rPr>
      </w:pPr>
      <w:r w:rsidRPr="00406912">
        <w:rPr>
          <w:b/>
        </w:rPr>
        <w:t>за период с 1 января 20</w:t>
      </w:r>
      <w:r>
        <w:rPr>
          <w:b/>
        </w:rPr>
        <w:t>19</w:t>
      </w:r>
      <w:r w:rsidRPr="00406912">
        <w:rPr>
          <w:b/>
        </w:rPr>
        <w:t xml:space="preserve"> г. по 31 декабря 20</w:t>
      </w:r>
      <w:r>
        <w:rPr>
          <w:b/>
        </w:rPr>
        <w:t>19</w:t>
      </w:r>
      <w:r w:rsidRPr="00406912">
        <w:rPr>
          <w:b/>
        </w:rPr>
        <w:t xml:space="preserve"> г.</w:t>
      </w:r>
      <w:r w:rsidRPr="003B5337">
        <w:rPr>
          <w:b/>
        </w:rPr>
        <w:t>, представленны</w:t>
      </w:r>
      <w:r>
        <w:rPr>
          <w:b/>
        </w:rPr>
        <w:t>е</w:t>
      </w:r>
      <w:r w:rsidRPr="003B5337">
        <w:rPr>
          <w:b/>
        </w:rPr>
        <w:t xml:space="preserve"> муниципальными служащими администрации </w:t>
      </w:r>
    </w:p>
    <w:p w:rsidR="00B34663" w:rsidRPr="003B5337" w:rsidRDefault="00B34663" w:rsidP="00406912">
      <w:pPr>
        <w:ind w:firstLine="708"/>
        <w:jc w:val="center"/>
        <w:rPr>
          <w:b/>
        </w:rPr>
      </w:pPr>
      <w:r w:rsidRPr="003B5337">
        <w:rPr>
          <w:b/>
        </w:rPr>
        <w:t>Олонецкого национального муниципального района</w:t>
      </w:r>
    </w:p>
    <w:p w:rsidR="00B34663" w:rsidRPr="003B5337" w:rsidRDefault="00B34663" w:rsidP="00BD00FA">
      <w:pPr>
        <w:pStyle w:val="a8"/>
        <w:jc w:val="center"/>
        <w:rPr>
          <w:rFonts w:eastAsia="Calibri"/>
          <w:b/>
        </w:rPr>
      </w:pPr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8"/>
        <w:gridCol w:w="1526"/>
        <w:gridCol w:w="1706"/>
        <w:gridCol w:w="1278"/>
        <w:gridCol w:w="1278"/>
        <w:gridCol w:w="853"/>
        <w:gridCol w:w="1137"/>
        <w:gridCol w:w="1277"/>
        <w:gridCol w:w="995"/>
        <w:gridCol w:w="1137"/>
        <w:gridCol w:w="1278"/>
        <w:gridCol w:w="1277"/>
        <w:gridCol w:w="1137"/>
      </w:tblGrid>
      <w:tr w:rsidR="00B34663" w:rsidRPr="001C2E35" w:rsidTr="001C2E35">
        <w:trPr>
          <w:trHeight w:val="141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B34663" w:rsidRPr="001C2E35" w:rsidRDefault="00B34663" w:rsidP="004D50F9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№</w:t>
            </w:r>
          </w:p>
          <w:p w:rsidR="00B34663" w:rsidRPr="001C2E35" w:rsidRDefault="00B34663" w:rsidP="004D50F9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:rsidR="00B34663" w:rsidRPr="001C2E35" w:rsidRDefault="00B34663" w:rsidP="00DB2255">
            <w:pPr>
              <w:ind w:left="-108" w:right="-110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 xml:space="preserve">Фамилия </w:t>
            </w:r>
          </w:p>
          <w:p w:rsidR="00B34663" w:rsidRPr="001C2E35" w:rsidRDefault="00B34663" w:rsidP="00DB2255">
            <w:pPr>
              <w:ind w:left="-108" w:right="-110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 xml:space="preserve">и инициалы лица, </w:t>
            </w:r>
          </w:p>
          <w:p w:rsidR="00B34663" w:rsidRPr="001C2E35" w:rsidRDefault="00B34663" w:rsidP="00DB2255">
            <w:pPr>
              <w:ind w:left="-108" w:right="-110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B34663" w:rsidRPr="001C2E35" w:rsidRDefault="00B34663" w:rsidP="004D50F9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46" w:type="dxa"/>
            <w:gridSpan w:val="4"/>
            <w:shd w:val="clear" w:color="auto" w:fill="auto"/>
            <w:vAlign w:val="center"/>
          </w:tcPr>
          <w:p w:rsidR="00B34663" w:rsidRPr="001C2E35" w:rsidRDefault="00B34663" w:rsidP="00406912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shd w:val="clear" w:color="auto" w:fill="auto"/>
            <w:vAlign w:val="center"/>
          </w:tcPr>
          <w:p w:rsidR="00B34663" w:rsidRPr="001C2E35" w:rsidRDefault="00B34663" w:rsidP="00491F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34663" w:rsidRPr="001C2E35" w:rsidRDefault="00B34663" w:rsidP="00E460E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Транспортные средства</w:t>
            </w:r>
          </w:p>
          <w:p w:rsidR="00B34663" w:rsidRPr="001C2E35" w:rsidRDefault="00B34663" w:rsidP="00E460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ED378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 xml:space="preserve">Декларированный годовой доход </w:t>
            </w:r>
            <w:r w:rsidRPr="001C2E35">
              <w:rPr>
                <w:b/>
                <w:sz w:val="22"/>
                <w:szCs w:val="22"/>
                <w:vertAlign w:val="superscript"/>
              </w:rPr>
              <w:t>1</w:t>
            </w:r>
            <w:r w:rsidRPr="001C2E35">
              <w:rPr>
                <w:b/>
                <w:sz w:val="22"/>
                <w:szCs w:val="22"/>
              </w:rPr>
              <w:t xml:space="preserve"> </w:t>
            </w:r>
          </w:p>
          <w:p w:rsidR="00B34663" w:rsidRPr="001C2E35" w:rsidRDefault="00B34663" w:rsidP="00ED37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E460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Сведения об источниках получения средств, за </w:t>
            </w:r>
          </w:p>
          <w:p w:rsidR="00B34663" w:rsidRPr="001C2E35" w:rsidRDefault="00B34663" w:rsidP="00E460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счет которых совершена сделка </w:t>
            </w:r>
            <w:r w:rsidRPr="001C2E35">
              <w:rPr>
                <w:sz w:val="22"/>
                <w:szCs w:val="22"/>
                <w:vertAlign w:val="superscript"/>
              </w:rPr>
              <w:t>2</w:t>
            </w:r>
          </w:p>
          <w:p w:rsidR="00B34663" w:rsidRPr="001C2E35" w:rsidRDefault="00B34663" w:rsidP="00E460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B34663" w:rsidRPr="001C2E35" w:rsidTr="001C2E35">
        <w:trPr>
          <w:cantSplit/>
          <w:trHeight w:val="521"/>
        </w:trPr>
        <w:tc>
          <w:tcPr>
            <w:tcW w:w="535" w:type="dxa"/>
            <w:vMerge/>
            <w:shd w:val="clear" w:color="auto" w:fill="auto"/>
            <w:vAlign w:val="center"/>
          </w:tcPr>
          <w:p w:rsidR="00B34663" w:rsidRPr="001C2E35" w:rsidRDefault="00B34663" w:rsidP="004D5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:rsidR="00B34663" w:rsidRPr="001C2E35" w:rsidRDefault="00B34663" w:rsidP="004D5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B34663" w:rsidRPr="001C2E35" w:rsidRDefault="00B34663" w:rsidP="004D5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B34663" w:rsidRPr="001C2E35" w:rsidRDefault="00B34663" w:rsidP="00491F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34663" w:rsidRPr="001C2E35" w:rsidRDefault="00B34663" w:rsidP="00406912">
            <w:pPr>
              <w:ind w:left="-108" w:right="-108" w:hanging="108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 xml:space="preserve"> Вид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34663" w:rsidRPr="001C2E35" w:rsidRDefault="00B34663" w:rsidP="00ED3784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Площадь</w:t>
            </w:r>
          </w:p>
          <w:p w:rsidR="00B34663" w:rsidRPr="001C2E35" w:rsidRDefault="00B34663" w:rsidP="00C7111E">
            <w:pPr>
              <w:ind w:hanging="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(кв. м)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E460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страна</w:t>
            </w:r>
            <w:r w:rsidRPr="001C2E35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491F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34663" w:rsidRPr="001C2E35" w:rsidRDefault="00B34663" w:rsidP="00E460EA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 xml:space="preserve">площадь </w:t>
            </w:r>
          </w:p>
          <w:p w:rsidR="00B34663" w:rsidRPr="001C2E35" w:rsidRDefault="00B34663" w:rsidP="00C7111E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(кв. м)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C7111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 xml:space="preserve">страна </w:t>
            </w:r>
            <w:r w:rsidRPr="001C2E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34663" w:rsidRPr="001C2E35" w:rsidRDefault="00B346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491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4D50F9">
            <w:pPr>
              <w:jc w:val="center"/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Мурый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Вадим 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Николаевич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FF1D36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FF1D36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Земельный участок 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Земельный </w:t>
            </w:r>
            <w:r w:rsidRPr="001C2E35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Автомобильная стоянка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</w:t>
            </w:r>
            <w:r w:rsidRPr="001C2E35">
              <w:rPr>
                <w:sz w:val="22"/>
                <w:szCs w:val="22"/>
              </w:rPr>
              <w:lastRenderedPageBreak/>
              <w:t>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1037,0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1265,0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1265,0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234019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Квартира</w:t>
            </w: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64,8</w:t>
            </w: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234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л/а Toyota,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1290594,07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5000,0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44,7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F04A94">
            <w:pPr>
              <w:ind w:left="-108"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F04A94">
            <w:pPr>
              <w:ind w:left="-108"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F04A94">
            <w:pPr>
              <w:ind w:left="-108"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F04A94">
            <w:pPr>
              <w:ind w:left="-108"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F04A94">
            <w:pPr>
              <w:ind w:left="-108"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Автомобильная стоянка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64,8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1037,0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1265,0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F04A9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1265,0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795802,04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807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Исаев 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Начальник Управления делами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78,3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59,6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896B40">
            <w:pPr>
              <w:rPr>
                <w:sz w:val="22"/>
                <w:szCs w:val="22"/>
              </w:rPr>
            </w:pP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95120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л/а 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Фольксваген,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мотоцикл ИЖ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003C0E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1123658,38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8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Жилой </w:t>
            </w:r>
            <w:r w:rsidRPr="001C2E35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78,3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20342,45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03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Несовершеннолет-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78,3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0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Несовершеннолет-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78,3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Несовершеннолет-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78,3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Прохорова 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FF1D36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Заместитель начальника Управления делами - начальник отдела кадровой работы и делопроизводства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2E59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96,4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2500,0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Мицубиси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  <w:lang w:val="en-US"/>
              </w:rPr>
              <w:t>610039.42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2E59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96,4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2500,0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Нюппиев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Иван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543D53">
            <w:pPr>
              <w:ind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 xml:space="preserve">Начальник отдела по мобилизационной  работе, гражданской </w:t>
            </w:r>
            <w:r w:rsidRPr="001C2E35">
              <w:rPr>
                <w:sz w:val="22"/>
                <w:szCs w:val="22"/>
              </w:rPr>
              <w:lastRenderedPageBreak/>
              <w:t>обороне и чрезвычайным ситуациям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 xml:space="preserve">Земельный участок Жилой дом 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7087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1729,0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100,8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44,5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304,0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Мицубиси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1154297,95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92E59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1729,0</w:t>
            </w:r>
          </w:p>
          <w:p w:rsidR="00B34663" w:rsidRPr="001C2E35" w:rsidRDefault="00B34663" w:rsidP="00721B54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721B5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2345,0</w:t>
            </w:r>
          </w:p>
          <w:p w:rsidR="00B34663" w:rsidRPr="001C2E35" w:rsidRDefault="00B34663" w:rsidP="00721B54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721B5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100,8</w:t>
            </w:r>
          </w:p>
          <w:p w:rsidR="00B34663" w:rsidRPr="001C2E35" w:rsidRDefault="00B34663" w:rsidP="00721B54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721B5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131,6</w:t>
            </w:r>
          </w:p>
          <w:p w:rsidR="00B34663" w:rsidRPr="001C2E35" w:rsidRDefault="00B34663" w:rsidP="00B70877">
            <w:pPr>
              <w:rPr>
                <w:sz w:val="22"/>
                <w:szCs w:val="22"/>
              </w:rPr>
            </w:pPr>
          </w:p>
          <w:p w:rsidR="00B34663" w:rsidRPr="001C2E35" w:rsidRDefault="00B34663" w:rsidP="00B7087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53,2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70877">
            <w:pPr>
              <w:rPr>
                <w:sz w:val="22"/>
                <w:szCs w:val="22"/>
              </w:rPr>
            </w:pPr>
          </w:p>
          <w:p w:rsidR="00B34663" w:rsidRPr="001C2E35" w:rsidRDefault="00B34663" w:rsidP="00B7087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70877">
            <w:pPr>
              <w:rPr>
                <w:sz w:val="22"/>
                <w:szCs w:val="22"/>
              </w:rPr>
            </w:pPr>
          </w:p>
          <w:p w:rsidR="00B34663" w:rsidRPr="001C2E35" w:rsidRDefault="00B34663" w:rsidP="00B7087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70877">
            <w:pPr>
              <w:rPr>
                <w:sz w:val="22"/>
                <w:szCs w:val="22"/>
              </w:rPr>
            </w:pPr>
          </w:p>
          <w:p w:rsidR="00B34663" w:rsidRPr="001C2E35" w:rsidRDefault="00B34663" w:rsidP="00B7087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2E59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FA6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FA6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7087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Фольксваген;</w:t>
            </w:r>
          </w:p>
          <w:p w:rsidR="00B34663" w:rsidRPr="001C2E35" w:rsidRDefault="00B34663" w:rsidP="00B7087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 21214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1816540,47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1729,0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100,8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03177">
            <w:pPr>
              <w:rPr>
                <w:sz w:val="22"/>
                <w:szCs w:val="22"/>
              </w:rPr>
            </w:pPr>
          </w:p>
          <w:p w:rsidR="00B34663" w:rsidRPr="001C2E35" w:rsidRDefault="00B34663" w:rsidP="00B0317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2E59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214BB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53,2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01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Богданова 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Юлия Вячеславовна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Начальник Управления экономического развития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1800,0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69,7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автоприцеп 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к л/а 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7F6CB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932892,88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765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Круглова 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Мария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Николаевна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E1363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Начальник отдела экономики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F67776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F677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65,3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F677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F67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520785,07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71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087B2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087B2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160,0</w:t>
            </w:r>
          </w:p>
          <w:p w:rsidR="00B34663" w:rsidRPr="001C2E35" w:rsidRDefault="00B34663" w:rsidP="00087B21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087B2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44,9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087B2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65,3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Рено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217360,63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71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E13633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E13633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E13633">
            <w:pPr>
              <w:rPr>
                <w:sz w:val="22"/>
                <w:szCs w:val="22"/>
              </w:rPr>
            </w:pPr>
          </w:p>
          <w:p w:rsidR="00B34663" w:rsidRPr="001C2E35" w:rsidRDefault="00B34663" w:rsidP="00E13633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E13633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65,3</w:t>
            </w: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71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E13633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E13633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E13633">
            <w:pPr>
              <w:rPr>
                <w:sz w:val="22"/>
                <w:szCs w:val="22"/>
              </w:rPr>
            </w:pPr>
          </w:p>
          <w:p w:rsidR="00B34663" w:rsidRPr="001C2E35" w:rsidRDefault="00B34663" w:rsidP="00E13633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E13633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65,3</w:t>
            </w: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E13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237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Захарова 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Специалист 1 категории отдела</w:t>
            </w:r>
          </w:p>
          <w:p w:rsidR="00B34663" w:rsidRPr="001C2E35" w:rsidRDefault="00B34663" w:rsidP="006F2D8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экономики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Квартира</w:t>
            </w: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Индивидуальная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</w:t>
            </w:r>
            <w:r w:rsidRPr="001C2E35">
              <w:rPr>
                <w:sz w:val="22"/>
                <w:szCs w:val="22"/>
              </w:rPr>
              <w:lastRenderedPageBreak/>
              <w:t>льная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8,0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42,8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35,9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44,9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6F2D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Жилой дом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382403,48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45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827A00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827A00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827A00">
            <w:pPr>
              <w:ind w:left="-108" w:right="-108"/>
              <w:rPr>
                <w:sz w:val="22"/>
                <w:szCs w:val="22"/>
              </w:rPr>
            </w:pPr>
          </w:p>
          <w:p w:rsidR="00B34663" w:rsidRPr="001C2E35" w:rsidRDefault="00B34663" w:rsidP="00827A00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Шевроле,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автомобиль грузовой Камаз, прицеп к л/а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338041,40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6F2D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6F2D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782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Калашникова Татьяна Анатольевна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Начальник отдела по распоряжению имуществом, архитектуры и градостроительства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Дача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Дача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Гараж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Индивидуальная</w:t>
            </w:r>
          </w:p>
          <w:p w:rsidR="00B34663" w:rsidRPr="001C2E35" w:rsidRDefault="00B34663" w:rsidP="00FB4A2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FB4A2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FB4A2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FB4A2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FB4A2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</w:t>
            </w:r>
            <w:r w:rsidRPr="001C2E35">
              <w:rPr>
                <w:sz w:val="22"/>
                <w:szCs w:val="22"/>
              </w:rPr>
              <w:lastRenderedPageBreak/>
              <w:t>льная</w:t>
            </w:r>
          </w:p>
          <w:p w:rsidR="00B34663" w:rsidRPr="001C2E35" w:rsidRDefault="00B34663" w:rsidP="00FB4A2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1500,0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32,0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17,5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193,3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3211A1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3211A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498925,48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7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Гараж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1935,0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1378,6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193,3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70,3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547,6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622,0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3211A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2398861,08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50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193,3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3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ний ребенок</w:t>
            </w:r>
          </w:p>
          <w:p w:rsidR="00B34663" w:rsidRPr="001C2E35" w:rsidRDefault="00B34663" w:rsidP="00BD00FA">
            <w:pPr>
              <w:ind w:left="-112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Земельный </w:t>
            </w:r>
            <w:r w:rsidRPr="001C2E3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 xml:space="preserve">Общая </w:t>
            </w:r>
            <w:r w:rsidRPr="001C2E35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193,3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Капитонова Светлана Владимировна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2974B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Главный специалист отдела по распоряжению имуществом, архитектуры и градостроительства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48,5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39,8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418247,86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39,8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39,8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06" w:right="-108"/>
              <w:rPr>
                <w:sz w:val="22"/>
                <w:szCs w:val="22"/>
              </w:rPr>
            </w:pPr>
          </w:p>
          <w:p w:rsidR="00B34663" w:rsidRPr="001C2E35" w:rsidRDefault="00B34663" w:rsidP="00517B24">
            <w:pPr>
              <w:ind w:left="-106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Абрамова</w:t>
            </w:r>
          </w:p>
          <w:p w:rsidR="00B34663" w:rsidRPr="001C2E35" w:rsidRDefault="00B34663" w:rsidP="00517B24">
            <w:pPr>
              <w:ind w:left="-106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Лидия Анатольевна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отдела по распоряжению имуществом, архитектуры и градостроительства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ind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92,4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7B751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390304,54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775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06" w:right="-108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6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0241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ind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70241A">
            <w:pPr>
              <w:ind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70241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92,4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70241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УАЗ,</w:t>
            </w:r>
          </w:p>
          <w:p w:rsidR="00B34663" w:rsidRPr="001C2E35" w:rsidRDefault="00B34663" w:rsidP="007024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РЕНО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914569,66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</w:t>
            </w:r>
            <w:r w:rsidRPr="001C2E35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2E59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Земельный участок </w:t>
            </w:r>
            <w:r w:rsidRPr="001C2E3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92E59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92,4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2E59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92E59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92,4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2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Королёва Наталья Алексеевна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1E1C1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отдела по распоряжению имуществом, архитектуры и градостроительства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28,0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FA684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331699,21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2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1E1C12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28,0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316345,31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2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Чупукова Ольга Сергеевна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1E1C1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Специалист 1 категории отдела по распоряжению имуществом, архитектуры и градостроительства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58,4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F2598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187427,55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32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3421F6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Николаева </w:t>
            </w:r>
          </w:p>
          <w:p w:rsidR="00B34663" w:rsidRPr="001C2E35" w:rsidRDefault="00B34663" w:rsidP="003421F6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Екатерина</w:t>
            </w:r>
          </w:p>
          <w:p w:rsidR="00B34663" w:rsidRPr="001C2E35" w:rsidRDefault="00B34663" w:rsidP="003421F6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Федоровна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61584D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Главный специалист юридического отдела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421F6">
            <w:pPr>
              <w:rPr>
                <w:sz w:val="22"/>
                <w:szCs w:val="22"/>
              </w:rPr>
            </w:pPr>
          </w:p>
          <w:p w:rsidR="00B34663" w:rsidRPr="001C2E35" w:rsidRDefault="00B34663" w:rsidP="003421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3421F6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3421F6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47,9</w:t>
            </w:r>
          </w:p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51,1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Форд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262165,16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52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3421F6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3421F6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3421F6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421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F1876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F1876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47,9</w:t>
            </w:r>
          </w:p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51,1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F187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4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827749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98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Быкова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Татьяна Алексеевна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Начальник отдела муниципальных закупок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31.4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2E59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159,2</w:t>
            </w:r>
          </w:p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Шкода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903017,42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159,2</w:t>
            </w:r>
          </w:p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Вольво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1536073,52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31.4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159,2</w:t>
            </w:r>
          </w:p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73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159,2</w:t>
            </w:r>
          </w:p>
          <w:p w:rsidR="00B34663" w:rsidRPr="001C2E35" w:rsidRDefault="00B34663" w:rsidP="0040301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913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Минин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Юрий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Иванович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Заместитель главы администрации - начальник Управления ЖКХ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125,2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1112912,97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397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Магазин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67,9</w:t>
            </w:r>
          </w:p>
          <w:p w:rsidR="00B34663" w:rsidRPr="001C2E35" w:rsidRDefault="00B34663" w:rsidP="00517B24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517B2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66,4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125,2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330,0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700000,0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333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125,2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Редькин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Дмитрий Артурович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CE0794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Главный специалист отдела коммунального хозяйства и транспорта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A808D2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63,2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л/а OPEL 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505702,05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63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17</w:t>
            </w:r>
          </w:p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Коновалов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Филипп Анатольевич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10242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Ведущий специалист отдела коммунального хозяйства и транспорта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102421">
            <w:pPr>
              <w:ind w:right="-109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 Жилой дом 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2700,0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71,9</w:t>
            </w:r>
          </w:p>
          <w:p w:rsidR="00B34663" w:rsidRPr="001C2E35" w:rsidRDefault="00B34663" w:rsidP="00543D5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44,9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РЕНО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E77A49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379547,72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53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Кошелева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Наталья Анатольевна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Специалист 1 категории отдела коммунального хозяйства и транспорта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0521F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49,2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30,7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DB5BBD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DB5BBD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521416,30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692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Дача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1650,0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24,0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49,2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л/а Рено; 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судно мотолодка «Сарепта»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DB5BBD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631106,60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Пионтек Константин Константинович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E5267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Начальник отдела жилищной политики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43,6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37279D">
            <w:pPr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</w:rPr>
              <w:t xml:space="preserve">л/а </w:t>
            </w:r>
            <w:r w:rsidRPr="001C2E35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506116,04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Фокина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Мария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Николаевна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Главный специалист отдела жилищной политики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50,1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713802,66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50,1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692024,03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50,1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Логинова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Светлана</w:t>
            </w:r>
          </w:p>
          <w:p w:rsidR="00B34663" w:rsidRPr="001C2E35" w:rsidRDefault="00B34663" w:rsidP="00517B24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Олеговна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2440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Ведущий специалист отдела жилищной политики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66,3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НИССАН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DB5BBD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396240,56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66,3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7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Гилоева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Татьяна Евгеньевна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9E304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Начальник отдела культуры,  молодежной политики, туризму и спорта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52,7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Трактор ТДТ;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535135,83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297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Васильева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Инга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Сергеевна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C12492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отдела культуры, молодежной политики, туризма и спорта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39,4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51289F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434836,80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297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C12492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034DB8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034DB8">
            <w:pPr>
              <w:rPr>
                <w:sz w:val="22"/>
                <w:szCs w:val="22"/>
              </w:rPr>
            </w:pPr>
          </w:p>
          <w:p w:rsidR="00B34663" w:rsidRPr="001C2E35" w:rsidRDefault="00B34663" w:rsidP="00034DB8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034DB8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034DB8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48,5</w:t>
            </w:r>
          </w:p>
          <w:p w:rsidR="00B34663" w:rsidRPr="001C2E35" w:rsidRDefault="00B34663" w:rsidP="00C12492">
            <w:pPr>
              <w:rPr>
                <w:sz w:val="22"/>
                <w:szCs w:val="22"/>
              </w:rPr>
            </w:pPr>
          </w:p>
          <w:p w:rsidR="00B34663" w:rsidRPr="001C2E35" w:rsidRDefault="00B34663" w:rsidP="00C12492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73,9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C12492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C12492">
            <w:pPr>
              <w:rPr>
                <w:sz w:val="22"/>
                <w:szCs w:val="22"/>
              </w:rPr>
            </w:pPr>
          </w:p>
          <w:p w:rsidR="00B34663" w:rsidRPr="001C2E35" w:rsidRDefault="00B34663" w:rsidP="00C12492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694545,56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65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FB679F">
            <w:pPr>
              <w:ind w:left="-112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15740,0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65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FB679F">
            <w:pPr>
              <w:ind w:left="-112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DA34C1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DA34C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DA34C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Сидорова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Алла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Михайловна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Заместитель главы - начальник Управления социального развития</w:t>
            </w:r>
          </w:p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27,4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62,3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517167,58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Сарычева Екатерина Сергеевна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D7011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начальник отдела образования и социальной работы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5F316C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5F316C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5F316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5F316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100,8</w:t>
            </w:r>
          </w:p>
          <w:p w:rsidR="00B34663" w:rsidRPr="001C2E35" w:rsidRDefault="00B34663" w:rsidP="005F3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5F316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5F316C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5F3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542432,20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9104B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9104B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100,8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ВАЗ,</w:t>
            </w:r>
          </w:p>
          <w:p w:rsidR="00B34663" w:rsidRPr="001C2E35" w:rsidRDefault="00B34663" w:rsidP="007E3DE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</w:rPr>
              <w:t xml:space="preserve">л/а </w:t>
            </w:r>
            <w:r w:rsidRPr="001C2E35"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68000,00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38,1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6454C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56454C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1500,0</w:t>
            </w: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100,8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6454C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56454C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1500,0</w:t>
            </w: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100,8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Руппиева Ольга Юрьевна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F1876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Специалист 1 категории – секретарь комиссии по делам несовершеннолетних и защите их прав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33,1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Фольксваген;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л/а Шевроле 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251631,00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506C5B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506C5B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506C5B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506C5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50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50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50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06C5B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506C5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33,1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506C5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50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06C5B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Пешков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Антон Михайлович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1022,0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60,8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ТОЙТА,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Грейт Волл,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снегоход Ямаха, автоприцеп 8224 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1204422,44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670873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67087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67087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33,2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67087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306D7B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67087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60,8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670873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329171,67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306D7B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60,8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Баришевская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Елена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Геннадьевна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56,0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71,2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Tоyota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411260,24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6200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 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306D7B">
            <w:pPr>
              <w:ind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Здание магазина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1100,0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87,9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122,5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33,3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71,2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35,5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956,0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EE3469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DB2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481,3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240,7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Tayota,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Tayota,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УАЗ,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а/груз.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  <w:lang w:val="en-US"/>
              </w:rPr>
              <w:t>Timberjack,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</w:rPr>
              <w:t>а</w:t>
            </w:r>
            <w:r w:rsidRPr="001C2E35">
              <w:rPr>
                <w:sz w:val="22"/>
                <w:szCs w:val="22"/>
                <w:lang w:val="en-US"/>
              </w:rPr>
              <w:t>/</w:t>
            </w:r>
            <w:r w:rsidRPr="001C2E35">
              <w:rPr>
                <w:sz w:val="22"/>
                <w:szCs w:val="22"/>
              </w:rPr>
              <w:t>груз</w:t>
            </w:r>
            <w:r w:rsidRPr="001C2E35">
              <w:rPr>
                <w:sz w:val="22"/>
                <w:szCs w:val="22"/>
                <w:lang w:val="en-US"/>
              </w:rPr>
              <w:t>.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  <w:lang w:val="en-US"/>
              </w:rPr>
              <w:t>John Deer,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а/груз.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Timberjack,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а/груз.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Doosan,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а/груз. Scania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а/груз.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  <w:lang w:val="en-US"/>
              </w:rPr>
              <w:t>Iveko Trakker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</w:rPr>
              <w:t>а</w:t>
            </w:r>
            <w:r w:rsidRPr="001C2E35">
              <w:rPr>
                <w:sz w:val="22"/>
                <w:szCs w:val="22"/>
                <w:lang w:val="en-US"/>
              </w:rPr>
              <w:t>/</w:t>
            </w:r>
            <w:r w:rsidRPr="001C2E35">
              <w:rPr>
                <w:sz w:val="22"/>
                <w:szCs w:val="22"/>
              </w:rPr>
              <w:t>груз</w:t>
            </w:r>
            <w:r w:rsidRPr="001C2E35">
              <w:rPr>
                <w:sz w:val="22"/>
                <w:szCs w:val="22"/>
                <w:lang w:val="en-US"/>
              </w:rPr>
              <w:t>.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  <w:lang w:val="en-US"/>
              </w:rPr>
              <w:t>Scania,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а/груз.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Volvo,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погрузчик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  <w:lang w:val="en-US"/>
              </w:rPr>
              <w:t>Iiugong</w:t>
            </w:r>
            <w:r w:rsidRPr="001C2E35">
              <w:rPr>
                <w:sz w:val="22"/>
                <w:szCs w:val="22"/>
              </w:rPr>
              <w:t>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лодка моторная NordRiver,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снегоход Скиду,</w:t>
            </w:r>
          </w:p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Прицеп Вектор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14565833,00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504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56,0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71,2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504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EE3469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EE3469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A376E4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A376E4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A376E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56,0</w:t>
            </w:r>
          </w:p>
          <w:p w:rsidR="00B34663" w:rsidRPr="001C2E35" w:rsidRDefault="00B34663" w:rsidP="00A376E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71,2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A376E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A376E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Андреева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Яна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D72615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FF1D36">
            <w:pPr>
              <w:rPr>
                <w:sz w:val="22"/>
                <w:szCs w:val="22"/>
              </w:rPr>
            </w:pPr>
          </w:p>
          <w:p w:rsidR="00B34663" w:rsidRPr="001C2E35" w:rsidRDefault="00B34663" w:rsidP="00FF1D36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FF1D36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FF1D3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FF1D36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FF1D3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49,1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FF1D36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FF1D36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B1A2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329158,60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BD00FA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Жилой дом</w:t>
            </w:r>
          </w:p>
          <w:p w:rsidR="00B34663" w:rsidRPr="001C2E35" w:rsidRDefault="00B34663" w:rsidP="00BD00FA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49,1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125,2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825,0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1B1A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  <w:p w:rsidR="00B34663" w:rsidRPr="001C2E35" w:rsidRDefault="00B34663" w:rsidP="001B1A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</w:rPr>
              <w:lastRenderedPageBreak/>
              <w:t xml:space="preserve">л/а </w:t>
            </w:r>
            <w:r w:rsidRPr="001C2E35">
              <w:rPr>
                <w:sz w:val="22"/>
                <w:szCs w:val="22"/>
                <w:lang w:val="en-US"/>
              </w:rPr>
              <w:t>GREAT</w:t>
            </w:r>
          </w:p>
          <w:p w:rsidR="00B34663" w:rsidRPr="001C2E35" w:rsidRDefault="00B34663" w:rsidP="001B1A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  <w:lang w:val="en-US"/>
              </w:rPr>
              <w:t>WALL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1B1A27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238396,06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4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56454C">
            <w:pPr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56454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  <w:lang w:val="en-US"/>
              </w:rPr>
            </w:pPr>
            <w:r w:rsidRPr="001C2E35">
              <w:rPr>
                <w:sz w:val="22"/>
                <w:szCs w:val="22"/>
              </w:rPr>
              <w:t>49,</w:t>
            </w:r>
            <w:r w:rsidRPr="001C2E3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5645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37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Лекандер 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Ольга Владимировна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юридического отдела – секретарь административной комиссии</w:t>
            </w:r>
          </w:p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</w:p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0490D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355280,41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80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0490D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Фольксваген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230121,05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32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0490D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2469,93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515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  <w:p w:rsidR="00B34663" w:rsidRPr="001C2E35" w:rsidRDefault="00B34663" w:rsidP="003900D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0490D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48,1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2469,93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985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Христофорова Татьяна Михайловна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D116A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Заместитель начальника управления жилищно-коммунального хозяйства - начальник отдела коммунального хозяйства и </w:t>
            </w:r>
            <w:r w:rsidRPr="001C2E35">
              <w:rPr>
                <w:sz w:val="22"/>
                <w:szCs w:val="22"/>
              </w:rPr>
              <w:lastRenderedPageBreak/>
              <w:t>транспорта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12,0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32,2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141,6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414966,25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50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217008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217008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217008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217008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  <w:p w:rsidR="00B34663" w:rsidRPr="001C2E35" w:rsidRDefault="00B34663" w:rsidP="00217008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141,6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13,4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187,5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217008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32,2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л/а </w:t>
            </w:r>
            <w:r w:rsidRPr="001C2E35">
              <w:rPr>
                <w:sz w:val="22"/>
                <w:szCs w:val="22"/>
                <w:lang w:val="en-US"/>
              </w:rPr>
              <w:t>BMW</w:t>
            </w:r>
            <w:r w:rsidRPr="001C2E35">
              <w:rPr>
                <w:sz w:val="22"/>
                <w:szCs w:val="22"/>
              </w:rPr>
              <w:t>,</w:t>
            </w:r>
          </w:p>
          <w:p w:rsidR="00B34663" w:rsidRPr="001C2E35" w:rsidRDefault="00B34663" w:rsidP="00217008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Джип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426897,00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50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217008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141,6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68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A376E4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A376E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A376E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A376E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A376E4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141,6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3000,0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32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Ольхина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Екатерина Николаевна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670873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65A02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65A02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765A02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35,0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765A02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210438,50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236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Земельный </w:t>
            </w:r>
            <w:r w:rsidRPr="001C2E3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765A02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Индивидуальная</w:t>
            </w:r>
          </w:p>
          <w:p w:rsidR="00B34663" w:rsidRPr="001C2E35" w:rsidRDefault="00B34663" w:rsidP="00765A02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</w:t>
            </w:r>
            <w:r w:rsidRPr="001C2E35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46,5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2700,0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35,0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3D2A40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Тойота,</w:t>
            </w:r>
          </w:p>
          <w:p w:rsidR="00B34663" w:rsidRPr="001C2E35" w:rsidRDefault="00B34663" w:rsidP="003D2A40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50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35,0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32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Гаврилова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Юлия</w:t>
            </w:r>
          </w:p>
          <w:p w:rsidR="00B34663" w:rsidRPr="001C2E35" w:rsidRDefault="00B34663" w:rsidP="00D121ED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Николаевна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874F46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86,8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2390,0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425592,27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01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86,8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2390,0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45,1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</w:t>
            </w:r>
          </w:p>
          <w:p w:rsidR="00B34663" w:rsidRPr="001C2E35" w:rsidRDefault="00B34663" w:rsidP="00470E92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ВАЗ</w:t>
            </w:r>
          </w:p>
          <w:p w:rsidR="00B34663" w:rsidRPr="001C2E35" w:rsidRDefault="00B34663" w:rsidP="00470E92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Прицеп к л/а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821508,32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32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86,8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2390,0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86,8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2390,0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  <w:r w:rsidRPr="001C2E35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Туттурева Екатерина Сергеевна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976,0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145629,00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BD00FA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Земельный участок</w:t>
            </w:r>
          </w:p>
          <w:p w:rsidR="00B34663" w:rsidRPr="001C2E35" w:rsidRDefault="00B34663" w:rsidP="001C2E35">
            <w:pPr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 xml:space="preserve">Жилой </w:t>
            </w:r>
            <w:r w:rsidRPr="001C2E35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Индивидуальная</w:t>
            </w:r>
          </w:p>
          <w:p w:rsidR="00B34663" w:rsidRPr="001C2E35" w:rsidRDefault="00B34663" w:rsidP="001C2E35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Индивидуа</w:t>
            </w:r>
            <w:r w:rsidRPr="001C2E35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969,2</w:t>
            </w: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62,7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  <w:p w:rsidR="00B34663" w:rsidRPr="001C2E35" w:rsidRDefault="00B34663" w:rsidP="008706E0">
            <w:pPr>
              <w:rPr>
                <w:sz w:val="22"/>
                <w:szCs w:val="22"/>
              </w:rPr>
            </w:pPr>
          </w:p>
          <w:p w:rsidR="00B34663" w:rsidRPr="001C2E35" w:rsidRDefault="00B34663" w:rsidP="008706E0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8706E0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lastRenderedPageBreak/>
              <w:t>Жилой дом</w:t>
            </w:r>
          </w:p>
          <w:p w:rsidR="00B34663" w:rsidRPr="001C2E35" w:rsidRDefault="00B34663" w:rsidP="00543D5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19,0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л/а Шевроле Нива</w:t>
            </w: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8706E0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8706E0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126A21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126A2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126A2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126A2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8"/>
        </w:trPr>
        <w:tc>
          <w:tcPr>
            <w:tcW w:w="535" w:type="dxa"/>
            <w:shd w:val="clear" w:color="auto" w:fill="auto"/>
            <w:vAlign w:val="center"/>
          </w:tcPr>
          <w:p w:rsidR="00B34663" w:rsidRPr="001C2E35" w:rsidRDefault="00B34663" w:rsidP="001C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34663" w:rsidRPr="001C2E35" w:rsidRDefault="00B34663" w:rsidP="008706E0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Несовершеннолет</w:t>
            </w:r>
          </w:p>
          <w:p w:rsidR="00B34663" w:rsidRPr="001C2E35" w:rsidRDefault="00B34663" w:rsidP="008706E0">
            <w:pPr>
              <w:ind w:left="-112" w:right="-110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6" w:type="dxa"/>
            <w:shd w:val="clear" w:color="auto" w:fill="auto"/>
          </w:tcPr>
          <w:p w:rsidR="00B34663" w:rsidRPr="001C2E35" w:rsidRDefault="00B34663" w:rsidP="00BD00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126A21">
            <w:pPr>
              <w:ind w:right="-109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Жилой дом</w:t>
            </w:r>
          </w:p>
          <w:p w:rsidR="00B34663" w:rsidRPr="001C2E35" w:rsidRDefault="00B34663" w:rsidP="00126A2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B34663" w:rsidRPr="001C2E35" w:rsidRDefault="00B34663" w:rsidP="00126A2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126A21">
            <w:pPr>
              <w:jc w:val="center"/>
              <w:rPr>
                <w:sz w:val="22"/>
                <w:szCs w:val="22"/>
              </w:rPr>
            </w:pPr>
            <w:r w:rsidRPr="001C2E3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  <w:tr w:rsidR="00B34663" w:rsidRPr="001C2E35" w:rsidTr="001C2E35">
        <w:trPr>
          <w:trHeight w:val="118"/>
        </w:trPr>
        <w:tc>
          <w:tcPr>
            <w:tcW w:w="8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4663" w:rsidRPr="001C2E35" w:rsidRDefault="00B34663" w:rsidP="00BD0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4663" w:rsidRPr="001C2E35" w:rsidRDefault="00B34663" w:rsidP="00BD00FA">
            <w:pPr>
              <w:rPr>
                <w:sz w:val="22"/>
                <w:szCs w:val="22"/>
              </w:rPr>
            </w:pPr>
          </w:p>
        </w:tc>
      </w:tr>
    </w:tbl>
    <w:p w:rsidR="00B34663" w:rsidRDefault="00B34663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B34663" w:rsidRDefault="00B34663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отчетный период с 1 января 2019 года по 31 декабря 2019 года, об имуществе и обязательствах </w:t>
      </w:r>
    </w:p>
    <w:p w:rsidR="00B34663" w:rsidRDefault="00B34663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имущественного характера по состоянию на конец отчетного периода, представленных главой Олонецкого национального муниципального района  и депутатами  </w:t>
      </w:r>
      <w:bookmarkStart w:id="0" w:name="_GoBack"/>
      <w:bookmarkEnd w:id="0"/>
      <w:r>
        <w:rPr>
          <w:b/>
          <w:szCs w:val="24"/>
        </w:rPr>
        <w:t>Совета Олонецкого национального муниципального района</w:t>
      </w: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417"/>
        <w:gridCol w:w="1843"/>
        <w:gridCol w:w="1018"/>
        <w:gridCol w:w="1468"/>
        <w:gridCol w:w="1625"/>
        <w:gridCol w:w="1402"/>
        <w:gridCol w:w="1018"/>
        <w:gridCol w:w="1468"/>
      </w:tblGrid>
      <w:tr w:rsidR="00B34663" w:rsidTr="006D688E">
        <w:trPr>
          <w:cantSplit/>
        </w:trPr>
        <w:tc>
          <w:tcPr>
            <w:tcW w:w="2093" w:type="dxa"/>
            <w:vMerge w:val="restart"/>
          </w:tcPr>
          <w:p w:rsidR="00B34663" w:rsidRPr="00CF722A" w:rsidRDefault="00B34663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Фамилия, имя, отчество должность</w:t>
            </w:r>
          </w:p>
          <w:p w:rsidR="00B34663" w:rsidRDefault="00B34663" w:rsidP="00305C08">
            <w:pPr>
              <w:spacing w:line="240" w:lineRule="auto"/>
              <w:ind w:firstLine="709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34663" w:rsidRPr="00CF722A" w:rsidRDefault="00B34663" w:rsidP="00305C08">
            <w:pPr>
              <w:spacing w:line="240" w:lineRule="auto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2019</w:t>
            </w:r>
            <w:r w:rsidRPr="00CF722A">
              <w:rPr>
                <w:b/>
                <w:szCs w:val="24"/>
              </w:rPr>
              <w:t xml:space="preserve"> год (руб.)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34663" w:rsidRDefault="00B34663" w:rsidP="00B34663">
            <w:pPr>
              <w:spacing w:line="240" w:lineRule="auto"/>
              <w:jc w:val="center"/>
              <w:rPr>
                <w:szCs w:val="24"/>
              </w:rPr>
            </w:pPr>
            <w:r w:rsidRPr="00CF722A">
              <w:rPr>
                <w:b/>
                <w:sz w:val="16"/>
                <w:szCs w:val="16"/>
              </w:rPr>
              <w:t>Сведения об источниках получения</w:t>
            </w:r>
            <w:r w:rsidRPr="00CF722A">
              <w:rPr>
                <w:b/>
                <w:szCs w:val="24"/>
              </w:rPr>
              <w:t xml:space="preserve"> </w:t>
            </w:r>
            <w:r w:rsidRPr="00CF722A">
              <w:rPr>
                <w:b/>
                <w:sz w:val="16"/>
                <w:szCs w:val="16"/>
              </w:rPr>
              <w:t>средств</w:t>
            </w:r>
          </w:p>
        </w:tc>
        <w:tc>
          <w:tcPr>
            <w:tcW w:w="5954" w:type="dxa"/>
            <w:gridSpan w:val="4"/>
          </w:tcPr>
          <w:p w:rsidR="00B34663" w:rsidRPr="00CF722A" w:rsidRDefault="00B34663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</w:tcPr>
          <w:p w:rsidR="00B34663" w:rsidRPr="00CF722A" w:rsidRDefault="00B34663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34663" w:rsidTr="006D688E">
        <w:trPr>
          <w:cantSplit/>
        </w:trPr>
        <w:tc>
          <w:tcPr>
            <w:tcW w:w="2093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329" w:type="dxa"/>
            <w:gridSpan w:val="3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625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 (вид, марка)</w:t>
            </w:r>
          </w:p>
        </w:tc>
        <w:tc>
          <w:tcPr>
            <w:tcW w:w="1402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</w:tc>
        <w:tc>
          <w:tcPr>
            <w:tcW w:w="1018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(кв.м)</w:t>
            </w:r>
          </w:p>
        </w:tc>
        <w:tc>
          <w:tcPr>
            <w:tcW w:w="1468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</w:tr>
      <w:tr w:rsidR="00B34663" w:rsidTr="006D688E">
        <w:trPr>
          <w:cantSplit/>
          <w:trHeight w:val="1730"/>
        </w:trPr>
        <w:tc>
          <w:tcPr>
            <w:tcW w:w="2093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</w:t>
            </w:r>
          </w:p>
          <w:p w:rsidR="00B34663" w:rsidRDefault="00B34663" w:rsidP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</w:tc>
        <w:tc>
          <w:tcPr>
            <w:tcW w:w="1018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68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  <w:p w:rsidR="00B34663" w:rsidRDefault="00B34663" w:rsidP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1625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B34663" w:rsidRDefault="00B34663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018" w:type="dxa"/>
            <w:vMerge/>
          </w:tcPr>
          <w:p w:rsidR="00B34663" w:rsidRDefault="00B34663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B34663" w:rsidRDefault="00B34663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F722A" w:rsidRDefault="00B34663" w:rsidP="00E97032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t xml:space="preserve">Аутио Ирина Ильинична, </w:t>
            </w:r>
            <w:r>
              <w:rPr>
                <w:szCs w:val="24"/>
              </w:rPr>
              <w:t>глава</w:t>
            </w:r>
            <w:r w:rsidRPr="00CF722A">
              <w:rPr>
                <w:szCs w:val="24"/>
              </w:rPr>
              <w:t xml:space="preserve">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1 977578,95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F618C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2 121464,13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B737E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Pr="00653227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1674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1674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305C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 xml:space="preserve"> 212300-</w:t>
            </w:r>
            <w:r w:rsidRPr="00305C08">
              <w:rPr>
                <w:szCs w:val="24"/>
              </w:rPr>
              <w:t>55</w:t>
            </w:r>
            <w:r>
              <w:rPr>
                <w:szCs w:val="24"/>
              </w:rPr>
              <w:t>;</w:t>
            </w:r>
          </w:p>
          <w:p w:rsidR="00B34663" w:rsidRPr="00305C08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 «Днепр»;</w:t>
            </w:r>
          </w:p>
          <w:p w:rsidR="00B34663" w:rsidRDefault="00B34663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«Пионер»;</w:t>
            </w:r>
          </w:p>
          <w:p w:rsidR="00B34663" w:rsidRPr="00305C08" w:rsidRDefault="00B34663" w:rsidP="00305C0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Бобер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Pr="00653227" w:rsidRDefault="00B34663" w:rsidP="00906BB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906BB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906BB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Tr="006D688E">
        <w:trPr>
          <w:cantSplit/>
          <w:trHeight w:val="2642"/>
        </w:trPr>
        <w:tc>
          <w:tcPr>
            <w:tcW w:w="2093" w:type="dxa"/>
          </w:tcPr>
          <w:p w:rsidR="00B34663" w:rsidRPr="00CF722A" w:rsidRDefault="00B34663" w:rsidP="005E0409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Вяккерев Андрей Леонидович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</w:p>
        </w:tc>
        <w:tc>
          <w:tcPr>
            <w:tcW w:w="1701" w:type="dxa"/>
          </w:tcPr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394980,36</w:t>
            </w:r>
          </w:p>
        </w:tc>
        <w:tc>
          <w:tcPr>
            <w:tcW w:w="1417" w:type="dxa"/>
            <w:vAlign w:val="center"/>
          </w:tcPr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E15CB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 w:rsidP="00E15CB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 (общая долевая)</w:t>
            </w:r>
          </w:p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½ доли (общая долевая)</w:t>
            </w:r>
          </w:p>
        </w:tc>
        <w:tc>
          <w:tcPr>
            <w:tcW w:w="1018" w:type="dxa"/>
            <w:vAlign w:val="center"/>
          </w:tcPr>
          <w:p w:rsidR="00B34663" w:rsidRDefault="00B34663" w:rsidP="005E040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 w:rsidP="00CE3DE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Карина</w:t>
            </w:r>
          </w:p>
        </w:tc>
        <w:tc>
          <w:tcPr>
            <w:tcW w:w="1402" w:type="dxa"/>
            <w:vAlign w:val="center"/>
          </w:tcPr>
          <w:p w:rsidR="00B34663" w:rsidRDefault="00B34663" w:rsidP="005E040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vAlign w:val="center"/>
          </w:tcPr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  <w:vAlign w:val="center"/>
          </w:tcPr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E3DE7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 w:rsidRPr="00CE3DE7">
              <w:rPr>
                <w:szCs w:val="24"/>
              </w:rPr>
              <w:t>Супруга</w:t>
            </w:r>
          </w:p>
          <w:p w:rsidR="00B34663" w:rsidRDefault="00B34663" w:rsidP="00BA6DCB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409179,74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E15CB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5E040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B34663" w:rsidRDefault="00B34663" w:rsidP="005E0409">
            <w:pPr>
              <w:spacing w:line="240" w:lineRule="auto"/>
              <w:rPr>
                <w:szCs w:val="24"/>
              </w:rPr>
            </w:pPr>
          </w:p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5E0409">
            <w:pPr>
              <w:spacing w:line="240" w:lineRule="auto"/>
              <w:rPr>
                <w:szCs w:val="24"/>
              </w:rPr>
            </w:pPr>
          </w:p>
          <w:p w:rsidR="00B34663" w:rsidRDefault="00B34663" w:rsidP="005E040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E3DE7" w:rsidRDefault="00B34663" w:rsidP="00BA6DCB">
            <w:pPr>
              <w:spacing w:line="240" w:lineRule="auto"/>
              <w:jc w:val="center"/>
              <w:rPr>
                <w:szCs w:val="24"/>
              </w:rPr>
            </w:pPr>
            <w:r w:rsidRPr="00CE3DE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B34663" w:rsidRPr="00CE3DE7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193039,43</w:t>
            </w:r>
          </w:p>
        </w:tc>
        <w:tc>
          <w:tcPr>
            <w:tcW w:w="1417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CE3DE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B34663" w:rsidRDefault="00B34663" w:rsidP="00CE3DE7">
            <w:pPr>
              <w:spacing w:line="240" w:lineRule="auto"/>
              <w:rPr>
                <w:szCs w:val="24"/>
              </w:rPr>
            </w:pPr>
          </w:p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CE3DE7">
            <w:pPr>
              <w:spacing w:line="240" w:lineRule="auto"/>
              <w:rPr>
                <w:szCs w:val="24"/>
              </w:rPr>
            </w:pPr>
          </w:p>
          <w:p w:rsidR="00B34663" w:rsidRDefault="00B34663" w:rsidP="00CE3DE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E3DE7" w:rsidRDefault="00B34663" w:rsidP="00BA6DCB">
            <w:pPr>
              <w:spacing w:line="240" w:lineRule="auto"/>
              <w:jc w:val="center"/>
              <w:rPr>
                <w:szCs w:val="24"/>
              </w:rPr>
            </w:pPr>
            <w:r w:rsidRPr="00CE3DE7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  <w:p w:rsidR="00B34663" w:rsidRDefault="00B34663" w:rsidP="00756DCC">
            <w:pPr>
              <w:spacing w:line="240" w:lineRule="auto"/>
              <w:rPr>
                <w:szCs w:val="24"/>
              </w:rPr>
            </w:pPr>
          </w:p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46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756DCC">
            <w:pPr>
              <w:spacing w:line="240" w:lineRule="auto"/>
              <w:rPr>
                <w:szCs w:val="24"/>
              </w:rPr>
            </w:pPr>
          </w:p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Default="00B34663" w:rsidP="00BA6DC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Стафеева Марина Анатольевна</w:t>
            </w:r>
            <w:r w:rsidRPr="00CF722A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глава Ильинского сельского поселения,</w:t>
            </w:r>
          </w:p>
          <w:p w:rsidR="00B34663" w:rsidRPr="00CF722A" w:rsidRDefault="00B34663" w:rsidP="00BA6DCB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358 854,80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F618C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E7BA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864,0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6E7BA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автомобиль:ВАЗ 2104</w:t>
            </w:r>
          </w:p>
        </w:tc>
        <w:tc>
          <w:tcPr>
            <w:tcW w:w="1402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--нет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Default="00B34663" w:rsidP="00BA6DC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B34663" w:rsidRPr="00D54483" w:rsidRDefault="00B34663" w:rsidP="00BA6DC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141600,00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доли, общая долевая собственность)</w:t>
            </w:r>
          </w:p>
        </w:tc>
        <w:tc>
          <w:tcPr>
            <w:tcW w:w="1018" w:type="dxa"/>
            <w:vAlign w:val="center"/>
          </w:tcPr>
          <w:p w:rsidR="00B34663" w:rsidRDefault="00B34663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B34663" w:rsidRDefault="00B34663" w:rsidP="00C6398A">
            <w:pPr>
              <w:spacing w:line="240" w:lineRule="auto"/>
              <w:rPr>
                <w:szCs w:val="24"/>
              </w:rPr>
            </w:pPr>
          </w:p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B34663" w:rsidRDefault="00B34663" w:rsidP="004F1786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C6398A">
            <w:pPr>
              <w:spacing w:line="240" w:lineRule="auto"/>
              <w:rPr>
                <w:szCs w:val="24"/>
              </w:rPr>
            </w:pPr>
          </w:p>
          <w:p w:rsidR="00B34663" w:rsidRDefault="00B34663" w:rsidP="00C6398A">
            <w:pPr>
              <w:spacing w:line="240" w:lineRule="auto"/>
              <w:rPr>
                <w:szCs w:val="24"/>
              </w:rPr>
            </w:pPr>
          </w:p>
          <w:p w:rsidR="00B34663" w:rsidRDefault="00B34663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C6398A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6E7BA9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MAZDA3</w:t>
            </w:r>
          </w:p>
          <w:p w:rsidR="00B34663" w:rsidRDefault="00B34663" w:rsidP="006E7BA9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1F7C1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грузовой (тягач сидельный)</w:t>
            </w:r>
            <w:r w:rsidRPr="001F7C1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SKANIA</w:t>
            </w:r>
          </w:p>
          <w:p w:rsidR="00B34663" w:rsidRPr="001F7C12" w:rsidRDefault="00B34663" w:rsidP="006E7BA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</w:t>
            </w:r>
            <w:r w:rsidRPr="001F7C1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SCHMITZ SO1 </w:t>
            </w:r>
            <w:r>
              <w:rPr>
                <w:szCs w:val="24"/>
              </w:rPr>
              <w:t>тентованный</w:t>
            </w:r>
          </w:p>
        </w:tc>
        <w:tc>
          <w:tcPr>
            <w:tcW w:w="1402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F722A" w:rsidRDefault="00B34663" w:rsidP="00BA6DC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39600</w:t>
            </w:r>
          </w:p>
        </w:tc>
        <w:tc>
          <w:tcPr>
            <w:tcW w:w="1417" w:type="dxa"/>
            <w:vAlign w:val="center"/>
          </w:tcPr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1F7C1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F722A" w:rsidRDefault="00B34663" w:rsidP="00BA6DC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2235,60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C639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 w:rsidP="00D5448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C639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 w:rsidP="00D54483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F722A" w:rsidRDefault="00B34663" w:rsidP="00BA6DCB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lastRenderedPageBreak/>
              <w:t xml:space="preserve">Ефимов Сергей Михайлович,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695000,00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столовой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486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185,1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CA267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  <w:p w:rsidR="00B34663" w:rsidRDefault="00B34663" w:rsidP="00CA267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198,39</w:t>
            </w:r>
          </w:p>
          <w:p w:rsidR="00B34663" w:rsidRDefault="00B34663" w:rsidP="00CA267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162,7</w:t>
            </w:r>
          </w:p>
        </w:tc>
        <w:tc>
          <w:tcPr>
            <w:tcW w:w="1468" w:type="dxa"/>
            <w:vAlign w:val="center"/>
          </w:tcPr>
          <w:p w:rsidR="00B34663" w:rsidRDefault="00B34663" w:rsidP="003947A3">
            <w:pPr>
              <w:spacing w:line="240" w:lineRule="auto"/>
              <w:rPr>
                <w:szCs w:val="24"/>
              </w:rPr>
            </w:pPr>
          </w:p>
          <w:p w:rsidR="00B34663" w:rsidRDefault="00B34663" w:rsidP="003947A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756DCC">
            <w:pPr>
              <w:spacing w:line="240" w:lineRule="auto"/>
              <w:rPr>
                <w:szCs w:val="24"/>
              </w:rPr>
            </w:pPr>
          </w:p>
          <w:p w:rsidR="00B34663" w:rsidRDefault="00B34663" w:rsidP="003947A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756DCC">
            <w:pPr>
              <w:spacing w:line="240" w:lineRule="auto"/>
              <w:rPr>
                <w:szCs w:val="24"/>
              </w:rPr>
            </w:pPr>
          </w:p>
          <w:p w:rsidR="00B34663" w:rsidRDefault="00B34663" w:rsidP="003947A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756DCC">
            <w:pPr>
              <w:spacing w:line="240" w:lineRule="auto"/>
              <w:rPr>
                <w:szCs w:val="24"/>
              </w:rPr>
            </w:pPr>
          </w:p>
          <w:p w:rsidR="00B34663" w:rsidRDefault="00B34663" w:rsidP="003947A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947A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756D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756DCC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</w:t>
            </w:r>
          </w:p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флюенс;</w:t>
            </w:r>
          </w:p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Ниссан Альмера;</w:t>
            </w:r>
          </w:p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</w:p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Мерседес бенс;</w:t>
            </w:r>
          </w:p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Мерседес бенс;</w:t>
            </w:r>
          </w:p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Грузовой рефрижера-тор</w:t>
            </w:r>
          </w:p>
        </w:tc>
        <w:tc>
          <w:tcPr>
            <w:tcW w:w="1402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468" w:type="dxa"/>
            <w:vAlign w:val="center"/>
          </w:tcPr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Default="00B34663" w:rsidP="0065322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511637,68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162,7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Default="00B34663" w:rsidP="0065322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Default="00B34663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53674C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Tr="006D688E">
        <w:trPr>
          <w:cantSplit/>
        </w:trPr>
        <w:tc>
          <w:tcPr>
            <w:tcW w:w="2093" w:type="dxa"/>
          </w:tcPr>
          <w:p w:rsidR="00B34663" w:rsidRPr="00CF722A" w:rsidRDefault="00B34663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Тихонова Вероника Викторовна, </w:t>
            </w:r>
            <w:r w:rsidRPr="00A935DD">
              <w:rPr>
                <w:szCs w:val="24"/>
              </w:rPr>
              <w:t>глава Олонецкого городского поселения,</w:t>
            </w:r>
            <w:r w:rsidRPr="00CF722A">
              <w:rPr>
                <w:szCs w:val="24"/>
              </w:rPr>
              <w:t xml:space="preserve"> 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Pr="00BA6DCB" w:rsidRDefault="00B34663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RPr="002B1968" w:rsidTr="006D688E">
        <w:trPr>
          <w:cantSplit/>
        </w:trPr>
        <w:tc>
          <w:tcPr>
            <w:tcW w:w="2093" w:type="dxa"/>
          </w:tcPr>
          <w:p w:rsidR="00B34663" w:rsidRPr="00CF722A" w:rsidRDefault="00B34663" w:rsidP="00906BB8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b/>
                <w:szCs w:val="24"/>
              </w:rPr>
              <w:lastRenderedPageBreak/>
              <w:t xml:space="preserve">Илюшин Николай Анатольевич,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 w:rsidP="00E46E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558563,01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 ая)</w:t>
            </w:r>
          </w:p>
          <w:p w:rsidR="00B34663" w:rsidRDefault="00B34663" w:rsidP="00E46E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 ая)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2B196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(индивидуальная) </w:t>
            </w:r>
          </w:p>
          <w:p w:rsidR="00B34663" w:rsidRDefault="00B34663" w:rsidP="002B196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1824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34663" w:rsidRPr="0058555F" w:rsidRDefault="00B34663" w:rsidP="00BA6DCB">
            <w:pPr>
              <w:spacing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Фольксваген ;УАЗ</w:t>
            </w:r>
            <w:proofErr w:type="gramEnd"/>
            <w:r>
              <w:rPr>
                <w:szCs w:val="24"/>
              </w:rPr>
              <w:t xml:space="preserve"> -315143; </w:t>
            </w:r>
            <w:r>
              <w:rPr>
                <w:szCs w:val="24"/>
                <w:lang w:val="en-US"/>
              </w:rPr>
              <w:t>TRANSPORER</w:t>
            </w:r>
            <w:r>
              <w:rPr>
                <w:szCs w:val="24"/>
              </w:rPr>
              <w:t>;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Премиум;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премиум.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B34663" w:rsidRPr="0058555F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SKANDIK</w:t>
            </w:r>
            <w:r w:rsidRPr="005855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SUV</w:t>
            </w:r>
            <w:r w:rsidRPr="0058555F">
              <w:rPr>
                <w:szCs w:val="24"/>
              </w:rPr>
              <w:t xml:space="preserve"> 600</w:t>
            </w:r>
          </w:p>
          <w:p w:rsidR="00B34663" w:rsidRPr="0058555F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Водный транспорт </w:t>
            </w:r>
            <w:r>
              <w:rPr>
                <w:szCs w:val="24"/>
                <w:lang w:val="en-US"/>
              </w:rPr>
              <w:t>Mercuri</w:t>
            </w:r>
            <w:r w:rsidRPr="0058555F">
              <w:rPr>
                <w:szCs w:val="24"/>
              </w:rPr>
              <w:t>-15</w:t>
            </w:r>
          </w:p>
          <w:p w:rsidR="00B34663" w:rsidRPr="0058555F" w:rsidRDefault="00B34663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Pr="0058555F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B34663" w:rsidRPr="00133A7E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33600</w:t>
            </w:r>
          </w:p>
        </w:tc>
        <w:tc>
          <w:tcPr>
            <w:tcW w:w="1468" w:type="dxa"/>
            <w:vAlign w:val="center"/>
          </w:tcPr>
          <w:p w:rsidR="00B34663" w:rsidRPr="00133A7E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Default="00B34663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646 668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(индивидуальная) 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B34663" w:rsidRDefault="00B34663" w:rsidP="00585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B34663" w:rsidRDefault="00B34663" w:rsidP="0058555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F357A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дом(индивидуальная)</w:t>
            </w:r>
          </w:p>
          <w:p w:rsidR="00B34663" w:rsidRDefault="00B34663" w:rsidP="005855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дом(индивидуальная)</w:t>
            </w:r>
          </w:p>
          <w:p w:rsidR="00B34663" w:rsidRDefault="00B34663" w:rsidP="0058555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F357A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дом(индивидуальная)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 (индивидуальная)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маслосклада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A935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1748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1748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A935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21,1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25.5</w:t>
            </w:r>
          </w:p>
        </w:tc>
        <w:tc>
          <w:tcPr>
            <w:tcW w:w="1468" w:type="dxa"/>
            <w:vAlign w:val="center"/>
          </w:tcPr>
          <w:p w:rsidR="00B34663" w:rsidRDefault="00B34663" w:rsidP="00F357A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F357A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F357A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ПЕЖО партнер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СИТРОЕН Берлинго</w:t>
            </w:r>
          </w:p>
        </w:tc>
        <w:tc>
          <w:tcPr>
            <w:tcW w:w="1402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CF722A" w:rsidRDefault="00B34663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Корнилова Инна Николаевна, глава Туксинского сельского поселения,</w:t>
            </w:r>
            <w:r w:rsidRPr="00CF722A">
              <w:rPr>
                <w:b/>
                <w:szCs w:val="24"/>
              </w:rPr>
              <w:t xml:space="preserve">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620609,00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долевая,1/3 доли)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6A22C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KIA RIO Xline</w:t>
            </w:r>
            <w:r>
              <w:rPr>
                <w:szCs w:val="24"/>
              </w:rPr>
              <w:t>;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Kengoo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B34663" w:rsidRPr="00F2428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6A22CA" w:rsidRDefault="00B34663" w:rsidP="00906BB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F2428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(общая долевая,1/3 доли)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6A22C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 Петрозаводского техникума городского хозяйства на период прохождения учебного процесса</w:t>
            </w:r>
          </w:p>
        </w:tc>
        <w:tc>
          <w:tcPr>
            <w:tcW w:w="1018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68" w:type="dxa"/>
            <w:vAlign w:val="center"/>
          </w:tcPr>
          <w:p w:rsidR="00B34663" w:rsidRPr="005C01D1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CF722A" w:rsidRDefault="00B34663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Калачева Елена Владимировна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239779,83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Pr="005C01D1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Pr="005C01D1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468" w:type="dxa"/>
            <w:vAlign w:val="center"/>
          </w:tcPr>
          <w:p w:rsidR="00B34663" w:rsidRPr="005C01D1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F24283" w:rsidRDefault="00B34663" w:rsidP="00906BB8">
            <w:pPr>
              <w:spacing w:line="240" w:lineRule="auto"/>
              <w:jc w:val="center"/>
              <w:rPr>
                <w:szCs w:val="24"/>
              </w:rPr>
            </w:pPr>
            <w:r w:rsidRPr="00F24283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F2428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322069094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Лодка Прогресс Р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Default="00B34663" w:rsidP="00906BB8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Шерстнева Надежда Николаевна</w:t>
            </w:r>
            <w:r w:rsidRPr="00CF722A">
              <w:rPr>
                <w:b/>
                <w:szCs w:val="24"/>
              </w:rPr>
              <w:t xml:space="preserve">, </w:t>
            </w:r>
            <w:r w:rsidRPr="00F24283">
              <w:rPr>
                <w:szCs w:val="24"/>
              </w:rPr>
              <w:t>глава Коверского сельского поселения</w:t>
            </w:r>
            <w:r>
              <w:rPr>
                <w:b/>
                <w:szCs w:val="24"/>
              </w:rPr>
              <w:t>,</w:t>
            </w:r>
          </w:p>
          <w:p w:rsidR="00B34663" w:rsidRPr="00CF722A" w:rsidRDefault="00B34663" w:rsidP="00906BB8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819670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Меган;</w:t>
            </w:r>
          </w:p>
          <w:p w:rsidR="00B34663" w:rsidRPr="00756DCC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2398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CF722A" w:rsidRDefault="00B34663" w:rsidP="006A4132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Васильев Юрий Петрович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1 886118,00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Квартира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</w:t>
            </w:r>
          </w:p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756DC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КИА Соренто;</w:t>
            </w:r>
          </w:p>
          <w:p w:rsidR="00B34663" w:rsidRPr="00F9188F" w:rsidRDefault="00B34663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 321213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F9188F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34663" w:rsidRPr="00756DCC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493549,66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CF722A" w:rsidRDefault="00B34663" w:rsidP="006A4132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Рубец Надежда Михайловна,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Pr="00F9188F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648028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A8082A" w:rsidTr="006D688E">
        <w:trPr>
          <w:cantSplit/>
        </w:trPr>
        <w:tc>
          <w:tcPr>
            <w:tcW w:w="2093" w:type="dxa"/>
          </w:tcPr>
          <w:p w:rsidR="00B34663" w:rsidRPr="00A8082A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 w:rsidRPr="00A8082A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282106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Pr="00A8082A" w:rsidRDefault="00B34663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Легковые</w:t>
            </w:r>
            <w:r w:rsidRPr="00A8082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автомобили</w:t>
            </w:r>
            <w:r w:rsidRPr="00A8082A">
              <w:rPr>
                <w:szCs w:val="24"/>
                <w:lang w:val="en-US"/>
              </w:rPr>
              <w:t>:</w:t>
            </w:r>
          </w:p>
          <w:p w:rsidR="00B34663" w:rsidRPr="00A8082A" w:rsidRDefault="00B34663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 Rover Defender</w:t>
            </w:r>
            <w:r w:rsidRPr="00A8082A">
              <w:rPr>
                <w:szCs w:val="24"/>
                <w:lang w:val="en-US"/>
              </w:rPr>
              <w:t>;</w:t>
            </w:r>
          </w:p>
          <w:p w:rsidR="00B34663" w:rsidRPr="00A8082A" w:rsidRDefault="00B34663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Fiat Albea</w:t>
            </w:r>
            <w:r w:rsidRPr="00A8082A">
              <w:rPr>
                <w:szCs w:val="24"/>
                <w:lang w:val="en-US"/>
              </w:rPr>
              <w:t>;</w:t>
            </w:r>
          </w:p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MitsubishiPajero</w:t>
            </w:r>
          </w:p>
          <w:p w:rsidR="00B34663" w:rsidRPr="00A8082A" w:rsidRDefault="00B34663" w:rsidP="00BA6DCB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Прицеп к легковому автомобилю МЗСАБ</w:t>
            </w:r>
            <w:r>
              <w:rPr>
                <w:szCs w:val="24"/>
                <w:lang w:val="en-US"/>
              </w:rPr>
              <w:t>17711</w:t>
            </w:r>
          </w:p>
          <w:p w:rsidR="00B34663" w:rsidRPr="00A8082A" w:rsidRDefault="00B34663" w:rsidP="00BA6DC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Pr="00A8082A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Pr="00A8082A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Pr="00A8082A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0E01D3" w:rsidTr="006D688E">
        <w:trPr>
          <w:cantSplit/>
        </w:trPr>
        <w:tc>
          <w:tcPr>
            <w:tcW w:w="2093" w:type="dxa"/>
          </w:tcPr>
          <w:p w:rsidR="00B34663" w:rsidRPr="00A8082A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Вижуева Наталья Павловна,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231300,00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 доли)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0E01D3" w:rsidTr="006D688E">
        <w:trPr>
          <w:cantSplit/>
        </w:trPr>
        <w:tc>
          <w:tcPr>
            <w:tcW w:w="2093" w:type="dxa"/>
          </w:tcPr>
          <w:p w:rsidR="00B34663" w:rsidRPr="000E01D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 w:rsidRPr="000E01D3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200400,00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</w:t>
            </w:r>
          </w:p>
        </w:tc>
        <w:tc>
          <w:tcPr>
            <w:tcW w:w="1018" w:type="dxa"/>
            <w:vAlign w:val="center"/>
          </w:tcPr>
          <w:p w:rsidR="00B34663" w:rsidRDefault="00B34663" w:rsidP="000E01D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0E01D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BA6D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Default="00B34663" w:rsidP="00A8082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Хейнонен Людмила Алексеевна,</w:t>
            </w:r>
          </w:p>
          <w:p w:rsidR="00B34663" w:rsidRDefault="00B34663" w:rsidP="00A808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Куйтежского сельского поселения,</w:t>
            </w:r>
          </w:p>
          <w:p w:rsidR="00B34663" w:rsidRPr="00CF722A" w:rsidRDefault="00B34663" w:rsidP="00A8082A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742783,55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(индивидуальная) 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34663" w:rsidRDefault="00B34663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A808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A8082A">
              <w:rPr>
                <w:szCs w:val="24"/>
              </w:rPr>
              <w:t xml:space="preserve"> 1</w:t>
            </w:r>
            <w:r>
              <w:rPr>
                <w:szCs w:val="24"/>
              </w:rPr>
              <w:t>,</w:t>
            </w:r>
            <w:r w:rsidRPr="00A8082A">
              <w:rPr>
                <w:szCs w:val="24"/>
              </w:rPr>
              <w:t>6</w:t>
            </w:r>
            <w:r>
              <w:rPr>
                <w:szCs w:val="24"/>
              </w:rPr>
              <w:t>;</w:t>
            </w:r>
          </w:p>
          <w:p w:rsidR="00B34663" w:rsidRPr="00A8082A" w:rsidRDefault="00B34663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A808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VECTRA </w:t>
            </w:r>
            <w:r>
              <w:rPr>
                <w:szCs w:val="24"/>
              </w:rPr>
              <w:t>2.01</w:t>
            </w:r>
          </w:p>
          <w:p w:rsidR="00B34663" w:rsidRDefault="00B34663" w:rsidP="00F9188F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806489,01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 w:rsidP="00352F1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34663" w:rsidRDefault="00B34663" w:rsidP="00BC1DAB">
            <w:pPr>
              <w:spacing w:line="240" w:lineRule="auto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E21A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E21A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E21A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CF722A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Степанова Валентина Михайловна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380544,84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Default="00B34663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Морозова Марина Васильевна, </w:t>
            </w:r>
            <w:r w:rsidRPr="007A0E04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279590,86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BC1D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Козлова Алевтина Владимировна</w:t>
            </w:r>
            <w:r w:rsidRPr="00CF722A">
              <w:rPr>
                <w:b/>
                <w:szCs w:val="24"/>
              </w:rPr>
              <w:t xml:space="preserve">, </w:t>
            </w:r>
            <w:r w:rsidRPr="00BC4274">
              <w:rPr>
                <w:szCs w:val="24"/>
              </w:rPr>
              <w:t>глава Мегрегского сельского поселения</w:t>
            </w:r>
            <w:r>
              <w:rPr>
                <w:b/>
                <w:szCs w:val="24"/>
              </w:rPr>
              <w:t>,</w:t>
            </w:r>
          </w:p>
          <w:p w:rsidR="00B34663" w:rsidRPr="00CF722A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1203448,76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8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B34663" w:rsidRDefault="00B34663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BC4274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BC427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B34663" w:rsidRDefault="00B34663" w:rsidP="00BC427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6A413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Фиат Альбео</w:t>
            </w:r>
          </w:p>
        </w:tc>
        <w:tc>
          <w:tcPr>
            <w:tcW w:w="1402" w:type="dxa"/>
            <w:vAlign w:val="center"/>
          </w:tcPr>
          <w:p w:rsidR="00B34663" w:rsidRPr="004F7471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Pr="004F7471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Pr="004F7471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CF722A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Гаврилов Виктор Александрович</w:t>
            </w:r>
            <w:r w:rsidRPr="00CF722A">
              <w:rPr>
                <w:b/>
                <w:szCs w:val="24"/>
              </w:rPr>
              <w:t xml:space="preserve">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658604,29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B522E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(ндивидуаль-ная)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(индивидуаль-ная)</w:t>
            </w:r>
          </w:p>
        </w:tc>
        <w:tc>
          <w:tcPr>
            <w:tcW w:w="1018" w:type="dxa"/>
            <w:vAlign w:val="center"/>
          </w:tcPr>
          <w:p w:rsidR="00B34663" w:rsidRDefault="00B34663" w:rsidP="00B522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2390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B522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34663" w:rsidRDefault="00B34663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Рено Дастер;</w:t>
            </w:r>
          </w:p>
          <w:p w:rsidR="00B34663" w:rsidRDefault="00B34663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Катер Прогресс-2М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4D007C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 w:rsidRPr="004D007C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272500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6867F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8" w:type="dxa"/>
            <w:vAlign w:val="center"/>
          </w:tcPr>
          <w:p w:rsidR="00B34663" w:rsidRDefault="00B34663" w:rsidP="00B522E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4F74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867F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(ндивидуаль-ная)</w:t>
            </w:r>
          </w:p>
          <w:p w:rsidR="00B34663" w:rsidRDefault="00B34663" w:rsidP="006867F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(индивидуаль-ная)</w:t>
            </w:r>
          </w:p>
        </w:tc>
        <w:tc>
          <w:tcPr>
            <w:tcW w:w="1018" w:type="dxa"/>
            <w:vAlign w:val="center"/>
          </w:tcPr>
          <w:p w:rsidR="00B34663" w:rsidRDefault="00B34663" w:rsidP="006867F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2390</w:t>
            </w:r>
          </w:p>
          <w:p w:rsidR="00B34663" w:rsidRDefault="00B34663" w:rsidP="006867FE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867FE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867F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468" w:type="dxa"/>
            <w:vAlign w:val="center"/>
          </w:tcPr>
          <w:p w:rsidR="00B34663" w:rsidRDefault="00B34663" w:rsidP="006D688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Судников Александр Николаевич</w:t>
            </w:r>
            <w:r w:rsidRPr="00CF722A">
              <w:rPr>
                <w:b/>
                <w:szCs w:val="24"/>
              </w:rPr>
              <w:t>,</w:t>
            </w:r>
          </w:p>
          <w:p w:rsidR="00B34663" w:rsidRPr="00CF722A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 w:rsidRPr="0003018E">
              <w:rPr>
                <w:szCs w:val="24"/>
              </w:rPr>
              <w:t>глава Михайловского сельского поселения,</w:t>
            </w:r>
            <w:r w:rsidRPr="00CF722A">
              <w:rPr>
                <w:b/>
                <w:szCs w:val="24"/>
              </w:rPr>
              <w:t xml:space="preserve">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 w:rsidRPr="00CF722A"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558111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5" w:type="dxa"/>
            <w:vAlign w:val="center"/>
          </w:tcPr>
          <w:p w:rsidR="00B34663" w:rsidRPr="0095365A" w:rsidRDefault="00B34663" w:rsidP="0003018E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B34663" w:rsidRPr="0095365A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RPr="005C01D1" w:rsidTr="006D688E">
        <w:trPr>
          <w:cantSplit/>
        </w:trPr>
        <w:tc>
          <w:tcPr>
            <w:tcW w:w="2093" w:type="dxa"/>
          </w:tcPr>
          <w:p w:rsidR="00B34663" w:rsidRPr="00CF722A" w:rsidRDefault="00B34663" w:rsidP="00BC1DA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Копанева Раиса Евгеньевна, </w:t>
            </w:r>
            <w:r w:rsidRPr="00CF722A">
              <w:rPr>
                <w:szCs w:val="24"/>
              </w:rPr>
              <w:t>депутат Совета Олонецкого национального муниципального района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287499</w:t>
            </w:r>
          </w:p>
        </w:tc>
        <w:tc>
          <w:tcPr>
            <w:tcW w:w="1417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>дом(</w:t>
            </w:r>
            <w:proofErr w:type="gramEnd"/>
            <w:r>
              <w:rPr>
                <w:szCs w:val="24"/>
              </w:rPr>
              <w:t>3/4 доли)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B34663" w:rsidRDefault="00B34663" w:rsidP="00BC1D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</w:tc>
        <w:tc>
          <w:tcPr>
            <w:tcW w:w="1468" w:type="dxa"/>
            <w:vAlign w:val="center"/>
          </w:tcPr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352F1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 w:rsidP="004757E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2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Pr="0095365A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1584</w:t>
            </w:r>
          </w:p>
          <w:p w:rsidR="00B34663" w:rsidRPr="0095365A" w:rsidRDefault="00B34663" w:rsidP="006A413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 w:rsidP="006A413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 w:rsidP="0095365A">
            <w:pPr>
              <w:spacing w:line="240" w:lineRule="auto"/>
              <w:rPr>
                <w:szCs w:val="24"/>
              </w:rPr>
            </w:pPr>
          </w:p>
          <w:p w:rsidR="00B34663" w:rsidRPr="0095365A" w:rsidRDefault="00B34663" w:rsidP="0095365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34663" w:rsidRPr="005C01D1" w:rsidRDefault="00B34663"/>
    <w:p w:rsidR="00B34663" w:rsidRDefault="00B34663" w:rsidP="00905F78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B34663" w:rsidRDefault="00B34663" w:rsidP="00905F78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отчетный период с 1 января 2018 года по 31 декабря 2018 года, об имуществе и обязательствах </w:t>
      </w:r>
    </w:p>
    <w:p w:rsidR="00B34663" w:rsidRDefault="00B34663" w:rsidP="00905F78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имущественного характера по состоянию на конец отчетного периода, представленных муниципальными служащими финансового управления администрации Олонецкого национального муниципального района</w:t>
      </w:r>
    </w:p>
    <w:p w:rsidR="00B34663" w:rsidRDefault="00B34663" w:rsidP="00905F78">
      <w:pPr>
        <w:ind w:firstLine="708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205"/>
        <w:gridCol w:w="1205"/>
        <w:gridCol w:w="850"/>
        <w:gridCol w:w="1134"/>
        <w:gridCol w:w="1418"/>
        <w:gridCol w:w="850"/>
        <w:gridCol w:w="992"/>
        <w:gridCol w:w="1134"/>
        <w:gridCol w:w="1560"/>
        <w:gridCol w:w="1417"/>
      </w:tblGrid>
      <w:tr w:rsidR="00B34663" w:rsidRPr="00753950" w:rsidTr="00B61C40">
        <w:trPr>
          <w:trHeight w:val="1513"/>
        </w:trPr>
        <w:tc>
          <w:tcPr>
            <w:tcW w:w="534" w:type="dxa"/>
            <w:vMerge w:val="restart"/>
            <w:shd w:val="clear" w:color="auto" w:fill="auto"/>
          </w:tcPr>
          <w:p w:rsidR="00B34663" w:rsidRPr="00753950" w:rsidRDefault="00B34663" w:rsidP="00753950">
            <w:pPr>
              <w:jc w:val="center"/>
            </w:pPr>
            <w:r w:rsidRPr="00753950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4663" w:rsidRPr="00753950" w:rsidRDefault="00B34663" w:rsidP="00753950">
            <w:pPr>
              <w:jc w:val="center"/>
              <w:rPr>
                <w:b/>
              </w:rPr>
            </w:pPr>
            <w:r w:rsidRPr="00753950">
              <w:t>Фамилия,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663" w:rsidRPr="00753950" w:rsidRDefault="00B34663" w:rsidP="00753950">
            <w:pPr>
              <w:spacing w:line="240" w:lineRule="auto"/>
              <w:jc w:val="center"/>
            </w:pPr>
            <w:r w:rsidRPr="00753950">
              <w:t xml:space="preserve">Должность </w:t>
            </w:r>
          </w:p>
          <w:p w:rsidR="00B34663" w:rsidRPr="00753950" w:rsidRDefault="00B34663" w:rsidP="00753950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B34663" w:rsidRPr="00753950" w:rsidRDefault="00B34663" w:rsidP="00753950">
            <w:pPr>
              <w:jc w:val="center"/>
              <w:rPr>
                <w:b/>
              </w:rPr>
            </w:pPr>
            <w:r w:rsidRPr="00753950">
              <w:t>Объекты недвижимости, находящиеся 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34663" w:rsidRPr="00753950" w:rsidRDefault="00B34663" w:rsidP="00753950">
            <w:pPr>
              <w:jc w:val="center"/>
              <w:rPr>
                <w:b/>
              </w:rPr>
            </w:pPr>
            <w:r w:rsidRPr="00753950">
              <w:t>Объекты недвижимости, находящиеся 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663" w:rsidRPr="00753950" w:rsidRDefault="00B34663" w:rsidP="0063270B">
            <w:pPr>
              <w:ind w:hanging="108"/>
              <w:jc w:val="center"/>
            </w:pPr>
            <w:r w:rsidRPr="00753950">
              <w:t>Транспортные средства (вид,</w:t>
            </w:r>
            <w:r>
              <w:t xml:space="preserve"> </w:t>
            </w:r>
            <w:r w:rsidRPr="00753950">
              <w:t>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4663" w:rsidRPr="00753950" w:rsidRDefault="00B34663" w:rsidP="009B47DA">
            <w:pPr>
              <w:jc w:val="center"/>
            </w:pPr>
            <w:r w:rsidRPr="00753950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4663" w:rsidRPr="00753950" w:rsidRDefault="00B34663" w:rsidP="00753950">
            <w:pPr>
              <w:jc w:val="center"/>
            </w:pPr>
            <w:r w:rsidRPr="00753950">
              <w:t>Сведения об источниках получения средств, за счет которых совершена сделка</w:t>
            </w:r>
          </w:p>
          <w:p w:rsidR="00B34663" w:rsidRPr="00753950" w:rsidRDefault="00B34663" w:rsidP="00753950">
            <w:pPr>
              <w:jc w:val="center"/>
              <w:rPr>
                <w:b/>
              </w:rPr>
            </w:pPr>
            <w:r w:rsidRPr="00753950">
              <w:t>(вид приобретенного имущества, источники)</w:t>
            </w:r>
          </w:p>
        </w:tc>
      </w:tr>
      <w:tr w:rsidR="00B34663" w:rsidRPr="00753950" w:rsidTr="00943CF8">
        <w:trPr>
          <w:trHeight w:val="1513"/>
        </w:trPr>
        <w:tc>
          <w:tcPr>
            <w:tcW w:w="534" w:type="dxa"/>
            <w:vMerge/>
            <w:shd w:val="clear" w:color="auto" w:fill="auto"/>
          </w:tcPr>
          <w:p w:rsidR="00B34663" w:rsidRPr="00753950" w:rsidRDefault="00B34663" w:rsidP="0075395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34663" w:rsidRPr="00753950" w:rsidRDefault="00B34663" w:rsidP="00753950">
            <w:pPr>
              <w:spacing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34663" w:rsidRPr="00753950" w:rsidRDefault="00B34663" w:rsidP="00753950">
            <w:pPr>
              <w:spacing w:line="240" w:lineRule="auto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B34663" w:rsidRPr="00753950" w:rsidRDefault="00B34663" w:rsidP="00753950">
            <w:pPr>
              <w:jc w:val="center"/>
            </w:pPr>
            <w:r w:rsidRPr="00753950">
              <w:t>Вид объекта</w:t>
            </w:r>
          </w:p>
        </w:tc>
        <w:tc>
          <w:tcPr>
            <w:tcW w:w="1205" w:type="dxa"/>
            <w:shd w:val="clear" w:color="auto" w:fill="auto"/>
          </w:tcPr>
          <w:p w:rsidR="00B34663" w:rsidRPr="00753950" w:rsidRDefault="00B34663" w:rsidP="00753950">
            <w:pPr>
              <w:jc w:val="center"/>
            </w:pPr>
            <w:r>
              <w:t>Вид собствен - ности</w:t>
            </w:r>
          </w:p>
        </w:tc>
        <w:tc>
          <w:tcPr>
            <w:tcW w:w="850" w:type="dxa"/>
            <w:shd w:val="clear" w:color="auto" w:fill="auto"/>
          </w:tcPr>
          <w:p w:rsidR="00B34663" w:rsidRPr="00753950" w:rsidRDefault="00B34663" w:rsidP="00753950">
            <w:pPr>
              <w:spacing w:line="240" w:lineRule="auto"/>
              <w:jc w:val="center"/>
            </w:pPr>
            <w:r w:rsidRPr="00753950">
              <w:t>Пло-</w:t>
            </w:r>
          </w:p>
          <w:p w:rsidR="00B34663" w:rsidRPr="00753950" w:rsidRDefault="00B34663" w:rsidP="00192B6B">
            <w:pPr>
              <w:tabs>
                <w:tab w:val="left" w:pos="267"/>
              </w:tabs>
              <w:jc w:val="center"/>
            </w:pPr>
            <w:r w:rsidRPr="00753950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B34663" w:rsidRPr="00753950" w:rsidRDefault="00B34663" w:rsidP="00753950">
            <w:pPr>
              <w:spacing w:line="240" w:lineRule="auto"/>
              <w:jc w:val="center"/>
            </w:pPr>
            <w:r w:rsidRPr="00753950">
              <w:t>Страна располо-</w:t>
            </w:r>
          </w:p>
          <w:p w:rsidR="00B34663" w:rsidRPr="00753950" w:rsidRDefault="00B34663" w:rsidP="00753950">
            <w:pPr>
              <w:jc w:val="center"/>
            </w:pPr>
            <w:r w:rsidRPr="00753950">
              <w:t>жения</w:t>
            </w:r>
          </w:p>
        </w:tc>
        <w:tc>
          <w:tcPr>
            <w:tcW w:w="1418" w:type="dxa"/>
            <w:shd w:val="clear" w:color="auto" w:fill="auto"/>
          </w:tcPr>
          <w:p w:rsidR="00B34663" w:rsidRPr="00753950" w:rsidRDefault="00B34663" w:rsidP="00753950">
            <w:pPr>
              <w:jc w:val="center"/>
            </w:pPr>
            <w:r w:rsidRPr="00753950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34663" w:rsidRPr="00753950" w:rsidRDefault="00B34663" w:rsidP="00753950">
            <w:pPr>
              <w:spacing w:line="240" w:lineRule="auto"/>
              <w:jc w:val="center"/>
            </w:pPr>
            <w:r w:rsidRPr="00753950">
              <w:t>Пло-</w:t>
            </w:r>
          </w:p>
          <w:p w:rsidR="00B34663" w:rsidRPr="00753950" w:rsidRDefault="00B34663" w:rsidP="00753950">
            <w:pPr>
              <w:jc w:val="center"/>
            </w:pPr>
            <w:r w:rsidRPr="00753950"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B34663" w:rsidRPr="00753950" w:rsidRDefault="00B34663" w:rsidP="009B47DA">
            <w:pPr>
              <w:spacing w:line="240" w:lineRule="auto"/>
              <w:jc w:val="center"/>
            </w:pPr>
            <w:r w:rsidRPr="00753950"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34663" w:rsidRPr="00753950" w:rsidRDefault="00B34663" w:rsidP="0075395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B34663" w:rsidRPr="00753950" w:rsidRDefault="00B34663" w:rsidP="0075395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34663" w:rsidRPr="00753950" w:rsidRDefault="00B34663" w:rsidP="00753950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1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Столярова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Начальник финансового управления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  <w:p w:rsidR="00B34663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192B6B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  <w:p w:rsidR="00B34663" w:rsidRPr="00E622AE" w:rsidRDefault="00B34663" w:rsidP="00192B6B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192B6B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 -ный участок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27,8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45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808394,46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Несовершен-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нолетний 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(сын)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 -</w:t>
            </w:r>
            <w:r w:rsidRPr="00E622AE">
              <w:rPr>
                <w:szCs w:val="24"/>
              </w:rPr>
              <w:lastRenderedPageBreak/>
              <w:t>ный участок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Общая долевая</w:t>
            </w:r>
          </w:p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Общая </w:t>
            </w:r>
            <w:r w:rsidRPr="00E622AE">
              <w:rPr>
                <w:szCs w:val="24"/>
              </w:rPr>
              <w:lastRenderedPageBreak/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45</w:t>
            </w:r>
          </w:p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006CF8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07304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1200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</w:p>
        </w:tc>
      </w:tr>
      <w:tr w:rsidR="00B34663" w:rsidRPr="00E622AE" w:rsidTr="00943CF8">
        <w:trPr>
          <w:trHeight w:val="2598"/>
        </w:trPr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2</w:t>
            </w:r>
          </w:p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Коркачев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Заместитель начальника управления - начальник бюджетного отдела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Земель -ный участок 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360FE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совмест - ная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1200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62,1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1A44F9">
            <w:pPr>
              <w:spacing w:line="240" w:lineRule="auto"/>
              <w:ind w:left="-108" w:firstLine="108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Автомобиль</w:t>
            </w:r>
          </w:p>
          <w:p w:rsidR="00B34663" w:rsidRPr="00E622AE" w:rsidRDefault="00B34663" w:rsidP="00753950">
            <w:pPr>
              <w:spacing w:line="240" w:lineRule="auto"/>
              <w:ind w:left="-108" w:hanging="108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Форд Фиеста</w:t>
            </w:r>
          </w:p>
          <w:p w:rsidR="00B34663" w:rsidRPr="00E622AE" w:rsidRDefault="00B34663" w:rsidP="0075395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721035,72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360FE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совмест - ная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356639,93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(дочь)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3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Сиестонен Яна Ивановна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Главный специалист бюджетного отдела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Автомобильный прицеп</w:t>
            </w:r>
          </w:p>
          <w:p w:rsidR="00B34663" w:rsidRPr="00E622AE" w:rsidRDefault="00B34663" w:rsidP="00B26789">
            <w:pPr>
              <w:jc w:val="center"/>
            </w:pPr>
            <w:r w:rsidRPr="00E622AE">
              <w:rPr>
                <w:szCs w:val="24"/>
              </w:rPr>
              <w:t>МЗСА 817701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404572,56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Автомобиль ШКОДА </w:t>
            </w:r>
            <w:r w:rsidRPr="00E622AE">
              <w:rPr>
                <w:szCs w:val="24"/>
                <w:lang w:val="en-US"/>
              </w:rPr>
              <w:t>OCTAVIA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Автомобиль ВАЗ </w:t>
            </w:r>
            <w:r w:rsidRPr="00E622AE">
              <w:rPr>
                <w:szCs w:val="24"/>
              </w:rPr>
              <w:lastRenderedPageBreak/>
              <w:t>21043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Трактор Т-40АМ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lastRenderedPageBreak/>
              <w:t>383926,25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(сын)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rPr>
                <w:szCs w:val="24"/>
              </w:rPr>
              <w:t>3413,68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(дочь)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4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Пашкова Елена Валентиновна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4D4D9D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Главный специалист бюджетного отдела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Земель -ный участок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943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943CF8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943CF8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943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1999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415115,05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1999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Автомобиль Мерседес-бен-207</w:t>
            </w:r>
            <w:r w:rsidRPr="00E622AE">
              <w:rPr>
                <w:szCs w:val="24"/>
                <w:lang w:val="en-US"/>
              </w:rPr>
              <w:t>D</w:t>
            </w:r>
            <w:r w:rsidRPr="00E622AE">
              <w:rPr>
                <w:szCs w:val="24"/>
              </w:rPr>
              <w:t>,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Автомобиль Форд Фокус,</w:t>
            </w:r>
          </w:p>
          <w:p w:rsidR="00B34663" w:rsidRPr="00E622AE" w:rsidRDefault="00B34663" w:rsidP="00D95E02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автоприцеп БАЗ </w:t>
            </w:r>
            <w:r w:rsidRPr="00E622AE">
              <w:rPr>
                <w:szCs w:val="24"/>
              </w:rPr>
              <w:lastRenderedPageBreak/>
              <w:t>38142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lastRenderedPageBreak/>
              <w:t>149927,10</w:t>
            </w:r>
          </w:p>
          <w:p w:rsidR="00B34663" w:rsidRPr="00E622AE" w:rsidRDefault="00B34663" w:rsidP="00B2678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(дочь)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1999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</w:p>
        </w:tc>
      </w:tr>
      <w:tr w:rsidR="00B34663" w:rsidRPr="00E622AE" w:rsidTr="00943CF8">
        <w:trPr>
          <w:trHeight w:val="2230"/>
        </w:trPr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5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Токко Ольга Валерьевна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Начальник отдела учета и контроля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Земель -ный участок 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943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2000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197,2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943CF8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1200,0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Автомобиль </w:t>
            </w:r>
            <w:r w:rsidRPr="00E622AE">
              <w:rPr>
                <w:szCs w:val="24"/>
                <w:lang w:val="en-US"/>
              </w:rPr>
              <w:t>NISSAN</w:t>
            </w:r>
            <w:r w:rsidRPr="00E622AE">
              <w:rPr>
                <w:szCs w:val="24"/>
              </w:rPr>
              <w:t xml:space="preserve"> </w:t>
            </w:r>
            <w:r w:rsidRPr="00E622AE">
              <w:rPr>
                <w:szCs w:val="24"/>
                <w:lang w:val="en-US"/>
              </w:rPr>
              <w:t>NOTE</w:t>
            </w:r>
          </w:p>
          <w:p w:rsidR="00B34663" w:rsidRPr="00E622AE" w:rsidRDefault="00B34663" w:rsidP="0075395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537882,72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Гараж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943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943CF8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55,2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  <w:p w:rsidR="00B34663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197,2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943CF8">
            <w:pPr>
              <w:spacing w:line="240" w:lineRule="auto"/>
              <w:ind w:hanging="108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rPr>
                <w:szCs w:val="24"/>
              </w:rPr>
              <w:t xml:space="preserve">Автомобиль </w:t>
            </w:r>
            <w:r w:rsidRPr="00E622AE">
              <w:rPr>
                <w:szCs w:val="24"/>
                <w:lang w:val="en-US"/>
              </w:rPr>
              <w:t>NISSAN</w:t>
            </w:r>
            <w:r w:rsidRPr="00E622AE">
              <w:rPr>
                <w:szCs w:val="24"/>
              </w:rPr>
              <w:t xml:space="preserve"> </w:t>
            </w:r>
            <w:r w:rsidRPr="00E622AE">
              <w:rPr>
                <w:szCs w:val="24"/>
                <w:lang w:val="en-US"/>
              </w:rPr>
              <w:t>QASYQAIZ</w:t>
            </w:r>
            <w:r w:rsidRPr="00E622AE">
              <w:rPr>
                <w:szCs w:val="24"/>
              </w:rPr>
              <w:t>.</w:t>
            </w:r>
            <w:r w:rsidRPr="00E622AE">
              <w:rPr>
                <w:szCs w:val="24"/>
                <w:lang w:val="en-US"/>
              </w:rPr>
              <w:t>O</w:t>
            </w:r>
            <w:r w:rsidRPr="00E622AE">
              <w:rPr>
                <w:szCs w:val="24"/>
              </w:rPr>
              <w:t xml:space="preserve"> </w:t>
            </w:r>
            <w:r w:rsidRPr="00E622AE">
              <w:rPr>
                <w:szCs w:val="24"/>
                <w:lang w:val="en-US"/>
              </w:rPr>
              <w:t>TEKNA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  <w:r w:rsidRPr="00E622AE">
              <w:t>898382,25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6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Ефремова Татьяна Юрьевна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Главный специалист отдела учета и контроля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-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-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1750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124,6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Автомобиль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Фольксваген</w:t>
            </w:r>
          </w:p>
          <w:p w:rsidR="00B34663" w:rsidRPr="00E622AE" w:rsidRDefault="00B34663" w:rsidP="00E622AE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  <w:lang w:val="en-US"/>
              </w:rPr>
              <w:t>Volkswa</w:t>
            </w:r>
            <w:r w:rsidRPr="00E622AE">
              <w:rPr>
                <w:szCs w:val="24"/>
                <w:lang w:val="en-US"/>
              </w:rPr>
              <w:lastRenderedPageBreak/>
              <w:t>gen Polo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538096,15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Земель -ный участок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9B47DA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9B47DA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Индиви -дуальная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1750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124,6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E622AE">
              <w:rPr>
                <w:szCs w:val="24"/>
              </w:rPr>
              <w:t xml:space="preserve">Автомобиль ШЕВРОЛЕ </w:t>
            </w:r>
            <w:r w:rsidRPr="00E622AE">
              <w:rPr>
                <w:szCs w:val="24"/>
                <w:lang w:val="en-US"/>
              </w:rPr>
              <w:t>CHEVROLET</w:t>
            </w:r>
            <w:r w:rsidRPr="00E622AE">
              <w:rPr>
                <w:szCs w:val="24"/>
              </w:rPr>
              <w:t xml:space="preserve"> </w:t>
            </w:r>
            <w:r w:rsidRPr="00E622AE">
              <w:rPr>
                <w:szCs w:val="24"/>
                <w:lang w:val="en-US"/>
              </w:rPr>
              <w:t>NIVA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Моторная лодка М/лодка </w:t>
            </w:r>
            <w:r w:rsidRPr="00E622AE">
              <w:rPr>
                <w:szCs w:val="24"/>
                <w:lang w:val="en-US"/>
              </w:rPr>
              <w:t>Grizzly</w:t>
            </w:r>
            <w:r w:rsidRPr="00E622AE">
              <w:rPr>
                <w:szCs w:val="24"/>
              </w:rPr>
              <w:t>490</w:t>
            </w:r>
            <w:r w:rsidRPr="00E622AE">
              <w:rPr>
                <w:szCs w:val="24"/>
                <w:lang w:val="en-US"/>
              </w:rPr>
              <w:t>DC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Внедорожный вездеход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E622AE">
              <w:rPr>
                <w:szCs w:val="24"/>
              </w:rPr>
              <w:t>Самодельное М099532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Автоприцеп МЗСА 817711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276784,47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ребенок (дочь)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1750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124,6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(сын)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-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-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Земельный участок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1750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124,6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7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Кузьмина Людмила Ивановна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Ведущий специалист отела учета и контроля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64,1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ind w:hanging="108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616348,70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8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Панфёрова Надежда Геннадьевна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6725D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Ведущий специалист отдела учета и контроля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33,0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ind w:hanging="108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753950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  <w:r w:rsidRPr="00E622AE">
              <w:t>375448,36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753950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9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Рышкина Ирина Андреевна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CD308D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Специалист 1 категории отдела учета и контроля 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1B250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37,5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270168,43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Супруг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68,0 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893516,31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E622AE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</w:t>
            </w:r>
            <w:r w:rsidRPr="00E622AE">
              <w:rPr>
                <w:szCs w:val="24"/>
              </w:rPr>
              <w:lastRenderedPageBreak/>
              <w:t>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(сын)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 xml:space="preserve">Общая </w:t>
            </w:r>
            <w:r w:rsidRPr="00E622AE">
              <w:rPr>
                <w:szCs w:val="24"/>
              </w:rPr>
              <w:lastRenderedPageBreak/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lastRenderedPageBreak/>
              <w:t>72,7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</w:p>
        </w:tc>
      </w:tr>
      <w:tr w:rsidR="00B34663" w:rsidRPr="00B61C4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E622AE">
              <w:rPr>
                <w:szCs w:val="24"/>
              </w:rPr>
              <w:t>Несовершен-нолетний</w:t>
            </w:r>
            <w:proofErr w:type="gramEnd"/>
            <w:r w:rsidRPr="00E622AE">
              <w:rPr>
                <w:szCs w:val="24"/>
              </w:rPr>
              <w:t xml:space="preserve"> 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ребенок (сын)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34663" w:rsidRPr="00B61C40" w:rsidRDefault="00B34663" w:rsidP="00B26789">
            <w:pPr>
              <w:jc w:val="center"/>
            </w:pPr>
          </w:p>
        </w:tc>
      </w:tr>
      <w:tr w:rsidR="00B34663" w:rsidRPr="00753950" w:rsidTr="00943CF8">
        <w:tc>
          <w:tcPr>
            <w:tcW w:w="534" w:type="dxa"/>
            <w:shd w:val="clear" w:color="auto" w:fill="auto"/>
          </w:tcPr>
          <w:p w:rsidR="00B34663" w:rsidRPr="00E622AE" w:rsidRDefault="00B34663" w:rsidP="00753950">
            <w:pPr>
              <w:jc w:val="center"/>
            </w:pPr>
            <w:r w:rsidRPr="00E622AE">
              <w:t>10</w:t>
            </w:r>
          </w:p>
        </w:tc>
        <w:tc>
          <w:tcPr>
            <w:tcW w:w="1701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Терентьева Анна Николаевна</w:t>
            </w:r>
          </w:p>
        </w:tc>
        <w:tc>
          <w:tcPr>
            <w:tcW w:w="1559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Специалист 1 категории отдела учета и контроля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07484F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Жилой дом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131,1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</w:p>
          <w:p w:rsidR="00B34663" w:rsidRPr="00E622AE" w:rsidRDefault="00B34663" w:rsidP="00B26789">
            <w:pPr>
              <w:spacing w:line="240" w:lineRule="auto"/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663" w:rsidRPr="00E622AE" w:rsidRDefault="00B34663" w:rsidP="00B26789">
            <w:pPr>
              <w:jc w:val="center"/>
            </w:pPr>
            <w:r w:rsidRPr="00E622AE">
              <w:t>нет</w:t>
            </w:r>
          </w:p>
        </w:tc>
        <w:tc>
          <w:tcPr>
            <w:tcW w:w="1560" w:type="dxa"/>
            <w:shd w:val="clear" w:color="auto" w:fill="auto"/>
          </w:tcPr>
          <w:p w:rsidR="00B34663" w:rsidRPr="00C80520" w:rsidRDefault="00B34663" w:rsidP="00B26789">
            <w:pPr>
              <w:jc w:val="center"/>
              <w:rPr>
                <w:szCs w:val="24"/>
              </w:rPr>
            </w:pPr>
            <w:r w:rsidRPr="00E622AE">
              <w:rPr>
                <w:szCs w:val="24"/>
              </w:rPr>
              <w:t>84588,84</w:t>
            </w:r>
          </w:p>
        </w:tc>
        <w:tc>
          <w:tcPr>
            <w:tcW w:w="1417" w:type="dxa"/>
            <w:shd w:val="clear" w:color="auto" w:fill="auto"/>
          </w:tcPr>
          <w:p w:rsidR="00B34663" w:rsidRPr="0063270B" w:rsidRDefault="00B34663" w:rsidP="00B26789">
            <w:pPr>
              <w:jc w:val="center"/>
            </w:pPr>
          </w:p>
        </w:tc>
      </w:tr>
    </w:tbl>
    <w:p w:rsidR="00B34663" w:rsidRPr="00D71460" w:rsidRDefault="00B34663" w:rsidP="00905F78">
      <w:pPr>
        <w:ind w:firstLine="708"/>
        <w:jc w:val="center"/>
        <w:rPr>
          <w:b/>
        </w:rPr>
      </w:pPr>
    </w:p>
    <w:p w:rsidR="00B34663" w:rsidRDefault="00B34663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B34663" w:rsidRDefault="00B34663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отчетный период с 1 января 2019 года по 31 декабря 2019 года, об имуществе и обязательствах </w:t>
      </w:r>
    </w:p>
    <w:p w:rsidR="00B34663" w:rsidRDefault="00B34663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имущественного характера по состоянию на конец отчетного периода, представленных муниципальными служащими </w:t>
      </w:r>
    </w:p>
    <w:p w:rsidR="00B34663" w:rsidRDefault="00B34663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Совета Олонецкого национального муниципального района</w:t>
      </w:r>
    </w:p>
    <w:p w:rsidR="00B34663" w:rsidRDefault="00B34663">
      <w:pPr>
        <w:ind w:firstLine="708"/>
        <w:jc w:val="center"/>
        <w:rPr>
          <w:sz w:val="16"/>
          <w:szCs w:val="16"/>
        </w:rPr>
      </w:pPr>
    </w:p>
    <w:p w:rsidR="00B34663" w:rsidRDefault="00B34663">
      <w:pPr>
        <w:ind w:firstLine="708"/>
        <w:jc w:val="center"/>
        <w:rPr>
          <w:sz w:val="16"/>
          <w:szCs w:val="1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843"/>
        <w:gridCol w:w="1018"/>
        <w:gridCol w:w="1468"/>
        <w:gridCol w:w="1625"/>
        <w:gridCol w:w="1402"/>
        <w:gridCol w:w="1018"/>
        <w:gridCol w:w="1468"/>
      </w:tblGrid>
      <w:tr w:rsidR="00B34663" w:rsidTr="000B3728">
        <w:trPr>
          <w:cantSplit/>
        </w:trPr>
        <w:tc>
          <w:tcPr>
            <w:tcW w:w="1951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муниципального служащего</w:t>
            </w:r>
          </w:p>
          <w:p w:rsidR="00B34663" w:rsidRDefault="00B34663">
            <w:pPr>
              <w:spacing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&lt;1&gt;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Должность </w:t>
            </w:r>
            <w:proofErr w:type="gramStart"/>
            <w:r>
              <w:rPr>
                <w:szCs w:val="24"/>
              </w:rPr>
              <w:t>муниципаль-ного</w:t>
            </w:r>
            <w:proofErr w:type="gramEnd"/>
            <w:r>
              <w:rPr>
                <w:szCs w:val="24"/>
              </w:rPr>
              <w:t xml:space="preserve"> служащего</w:t>
            </w:r>
          </w:p>
          <w:p w:rsidR="00B34663" w:rsidRDefault="00B34663">
            <w:pPr>
              <w:spacing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lastRenderedPageBreak/>
              <w:t>&lt;2&gt;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Годовой доход за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(рублей)</w:t>
            </w:r>
          </w:p>
        </w:tc>
        <w:tc>
          <w:tcPr>
            <w:tcW w:w="5954" w:type="dxa"/>
            <w:gridSpan w:val="4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34663" w:rsidTr="000B3728">
        <w:trPr>
          <w:cantSplit/>
        </w:trPr>
        <w:tc>
          <w:tcPr>
            <w:tcW w:w="1951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329" w:type="dxa"/>
            <w:gridSpan w:val="3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625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ные средства (вид, марка)</w:t>
            </w:r>
          </w:p>
        </w:tc>
        <w:tc>
          <w:tcPr>
            <w:tcW w:w="1402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объектов недвижи-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</w:tc>
        <w:tc>
          <w:tcPr>
            <w:tcW w:w="1018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468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</w:tr>
      <w:tr w:rsidR="00B34663" w:rsidTr="000B3728">
        <w:trPr>
          <w:cantSplit/>
          <w:trHeight w:val="1730"/>
        </w:trPr>
        <w:tc>
          <w:tcPr>
            <w:tcW w:w="1951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мого имущества</w:t>
            </w:r>
          </w:p>
          <w:p w:rsidR="00B34663" w:rsidRDefault="00B34663">
            <w:pPr>
              <w:spacing w:line="240" w:lineRule="auto"/>
              <w:ind w:firstLine="2"/>
              <w:jc w:val="center"/>
              <w:rPr>
                <w:szCs w:val="24"/>
              </w:rPr>
            </w:pPr>
            <w:r>
              <w:rPr>
                <w:szCs w:val="24"/>
              </w:rPr>
              <w:t>&lt;3&gt;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68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25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B34663" w:rsidRDefault="00B34663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018" w:type="dxa"/>
            <w:vMerge/>
          </w:tcPr>
          <w:p w:rsidR="00B34663" w:rsidRDefault="00B34663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B34663" w:rsidRDefault="00B34663">
            <w:pPr>
              <w:spacing w:line="240" w:lineRule="auto"/>
              <w:jc w:val="both"/>
              <w:rPr>
                <w:szCs w:val="24"/>
              </w:rPr>
            </w:pPr>
          </w:p>
        </w:tc>
      </w:tr>
      <w:tr w:rsidR="00B34663" w:rsidTr="000B3728">
        <w:trPr>
          <w:cantSplit/>
        </w:trPr>
        <w:tc>
          <w:tcPr>
            <w:tcW w:w="195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Чогина Елена Александровна</w:t>
            </w:r>
          </w:p>
        </w:tc>
        <w:tc>
          <w:tcPr>
            <w:tcW w:w="1843" w:type="dxa"/>
            <w:vMerge w:val="restart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 Совета</w:t>
            </w:r>
          </w:p>
        </w:tc>
        <w:tc>
          <w:tcPr>
            <w:tcW w:w="1417" w:type="dxa"/>
            <w:vAlign w:val="center"/>
          </w:tcPr>
          <w:p w:rsidR="00B34663" w:rsidRPr="00A805DB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1188553,37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собственность)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161,8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 w:rsidP="00B737E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Хендай Соларис </w:t>
            </w:r>
          </w:p>
        </w:tc>
        <w:tc>
          <w:tcPr>
            <w:tcW w:w="1402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34663" w:rsidTr="000B3728">
        <w:trPr>
          <w:cantSplit/>
        </w:trPr>
        <w:tc>
          <w:tcPr>
            <w:tcW w:w="1951" w:type="dxa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663" w:rsidRPr="00A805DB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305284,74</w:t>
            </w:r>
          </w:p>
        </w:tc>
        <w:tc>
          <w:tcPr>
            <w:tcW w:w="1843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собственность)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161,8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,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-ВАЗ 2190 ЛАДА Гранта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1618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  <w:p w:rsidR="00B34663" w:rsidRDefault="00B34663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B34663" w:rsidRDefault="00B34663" w:rsidP="000B3728">
      <w:pPr>
        <w:ind w:firstLine="708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9152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46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FB6C"/>
  <w15:docId w15:val="{08B0723A-00A6-4061-8A6F-63B3CB47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B34663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34663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6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346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4350</Words>
  <Characters>24797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2020-11-04T07:13:00Z</dcterms:modified>
</cp:coreProperties>
</file>