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8028"/>
        <w:gridCol w:w="6474"/>
      </w:tblGrid>
      <w:tr w:rsidR="00214AF8" w:rsidTr="004A45B8">
        <w:tc>
          <w:tcPr>
            <w:tcW w:w="8028" w:type="dxa"/>
          </w:tcPr>
          <w:p w:rsidR="00214AF8" w:rsidRPr="004A45B8" w:rsidRDefault="00214AF8" w:rsidP="004A45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</w:tcPr>
          <w:p w:rsidR="00214AF8" w:rsidRPr="004A45B8" w:rsidRDefault="00214AF8" w:rsidP="004A45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14AF8" w:rsidTr="004A45B8">
        <w:tc>
          <w:tcPr>
            <w:tcW w:w="8028" w:type="dxa"/>
          </w:tcPr>
          <w:p w:rsidR="00214AF8" w:rsidRPr="004A45B8" w:rsidRDefault="00214AF8" w:rsidP="004A45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</w:tcPr>
          <w:p w:rsidR="00214AF8" w:rsidRPr="004A45B8" w:rsidRDefault="00214AF8" w:rsidP="004A45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B8">
              <w:rPr>
                <w:rFonts w:ascii="Times New Roman" w:hAnsi="Times New Roman"/>
                <w:sz w:val="24"/>
                <w:szCs w:val="24"/>
                <w:lang w:eastAsia="ru-RU"/>
              </w:rPr>
              <w:t>к Порядку размещения сведений о доходах, депутатов Совета Муезерского муниципального района и членов их семей на официальном сайте Муезерского муниципального района и предоставления этих сведений для опубликования средствам массовой информации</w:t>
            </w:r>
          </w:p>
        </w:tc>
      </w:tr>
    </w:tbl>
    <w:p w:rsidR="00214AF8" w:rsidRDefault="00214AF8" w:rsidP="0048778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14AF8" w:rsidRPr="00BE0F92" w:rsidRDefault="00214AF8" w:rsidP="004877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E0F92">
        <w:rPr>
          <w:rFonts w:ascii="Times New Roman" w:hAnsi="Times New Roman"/>
          <w:sz w:val="24"/>
          <w:szCs w:val="24"/>
        </w:rPr>
        <w:t>СВЕДЕНИЯ</w:t>
      </w:r>
    </w:p>
    <w:p w:rsidR="00214AF8" w:rsidRDefault="00214AF8" w:rsidP="0048778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E0F92">
        <w:rPr>
          <w:rFonts w:ascii="Times New Roman" w:hAnsi="Times New Roman"/>
          <w:sz w:val="24"/>
          <w:szCs w:val="24"/>
        </w:rPr>
        <w:t xml:space="preserve">  доходах</w:t>
      </w:r>
      <w:r>
        <w:rPr>
          <w:rFonts w:ascii="Times New Roman" w:hAnsi="Times New Roman"/>
          <w:sz w:val="24"/>
          <w:szCs w:val="24"/>
        </w:rPr>
        <w:t xml:space="preserve"> за</w:t>
      </w:r>
      <w:r w:rsidR="000B4421">
        <w:rPr>
          <w:rFonts w:ascii="Times New Roman" w:hAnsi="Times New Roman"/>
          <w:sz w:val="24"/>
          <w:szCs w:val="24"/>
        </w:rPr>
        <w:t xml:space="preserve"> отчетный период с 1 января 2019 года по 31 декабря  2019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E0F92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 по состоянию на конец отчетного периода</w:t>
      </w:r>
      <w:r w:rsidRPr="00BE0F92">
        <w:rPr>
          <w:rFonts w:ascii="Times New Roman" w:hAnsi="Times New Roman"/>
          <w:sz w:val="24"/>
          <w:szCs w:val="24"/>
        </w:rPr>
        <w:t xml:space="preserve">, представленных </w:t>
      </w:r>
      <w:r>
        <w:rPr>
          <w:rFonts w:ascii="Times New Roman" w:hAnsi="Times New Roman"/>
          <w:sz w:val="24"/>
          <w:szCs w:val="24"/>
        </w:rPr>
        <w:t xml:space="preserve">  депутатами Совета Муезерского муниципального района </w:t>
      </w:r>
    </w:p>
    <w:p w:rsidR="00214AF8" w:rsidRPr="00BE0F92" w:rsidRDefault="00214AF8" w:rsidP="0048778E">
      <w:pPr>
        <w:pStyle w:val="a4"/>
        <w:ind w:left="52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5E27FF">
        <w:rPr>
          <w:rFonts w:ascii="Times New Roman" w:hAnsi="Times New Roman"/>
          <w:sz w:val="20"/>
          <w:szCs w:val="20"/>
        </w:rPr>
        <w:t xml:space="preserve">(наименование ОМСУ, МО) </w:t>
      </w:r>
      <w:r w:rsidRPr="00BE0F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653"/>
        <w:gridCol w:w="1465"/>
        <w:gridCol w:w="1494"/>
        <w:gridCol w:w="1181"/>
        <w:gridCol w:w="1011"/>
        <w:gridCol w:w="1675"/>
        <w:gridCol w:w="1365"/>
        <w:gridCol w:w="1169"/>
        <w:gridCol w:w="1254"/>
      </w:tblGrid>
      <w:tr w:rsidR="00214AF8" w:rsidRPr="00223480" w:rsidTr="00B856FD">
        <w:tc>
          <w:tcPr>
            <w:tcW w:w="2235" w:type="dxa"/>
            <w:vMerge w:val="restart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/>
                <w:sz w:val="24"/>
                <w:szCs w:val="24"/>
              </w:rPr>
              <w:t>а, депутата</w:t>
            </w:r>
          </w:p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53" w:type="dxa"/>
            <w:vMerge w:val="restart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1465" w:type="dxa"/>
            <w:vMerge w:val="restart"/>
            <w:vAlign w:val="center"/>
          </w:tcPr>
          <w:p w:rsidR="00214AF8" w:rsidRPr="00393461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93461">
              <w:rPr>
                <w:rFonts w:ascii="Times New Roman" w:hAnsi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393461">
              <w:rPr>
                <w:rFonts w:ascii="Times New Roman" w:hAnsi="Times New Roman"/>
                <w:sz w:val="24"/>
                <w:szCs w:val="24"/>
              </w:rPr>
              <w:t xml:space="preserve"> годовой доход</w:t>
            </w:r>
          </w:p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за 20__ год</w:t>
            </w:r>
          </w:p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5361" w:type="dxa"/>
            <w:gridSpan w:val="4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8" w:type="dxa"/>
            <w:gridSpan w:val="3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14AF8" w:rsidRPr="00223480" w:rsidTr="00B856FD">
        <w:tc>
          <w:tcPr>
            <w:tcW w:w="2235" w:type="dxa"/>
            <w:vMerge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75" w:type="dxa"/>
            <w:vMerge w:val="restart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365" w:type="dxa"/>
            <w:vMerge w:val="restart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недвижи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169" w:type="dxa"/>
            <w:vMerge w:val="restart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54" w:type="dxa"/>
            <w:vMerge w:val="restart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</w:tr>
      <w:tr w:rsidR="00214AF8" w:rsidRPr="00223480" w:rsidTr="00B856FD">
        <w:tc>
          <w:tcPr>
            <w:tcW w:w="2235" w:type="dxa"/>
            <w:vMerge/>
          </w:tcPr>
          <w:p w:rsidR="00214AF8" w:rsidRPr="00223480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214AF8" w:rsidRPr="00223480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214AF8" w:rsidRPr="00223480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Вид объектов  </w:t>
            </w:r>
            <w:proofErr w:type="spellStart"/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недвижимо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1181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011" w:type="dxa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1675" w:type="dxa"/>
            <w:vMerge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AF8" w:rsidRPr="00223480" w:rsidTr="00B856FD">
        <w:tc>
          <w:tcPr>
            <w:tcW w:w="2235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vAlign w:val="center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</w:tcPr>
          <w:p w:rsidR="00214AF8" w:rsidRPr="00223480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6329" w:rsidRPr="00C52403" w:rsidTr="008B7C35">
        <w:trPr>
          <w:trHeight w:val="1932"/>
        </w:trPr>
        <w:tc>
          <w:tcPr>
            <w:tcW w:w="2235" w:type="dxa"/>
          </w:tcPr>
          <w:p w:rsidR="00946329" w:rsidRPr="00946329" w:rsidRDefault="00946329" w:rsidP="00BB79B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329">
              <w:rPr>
                <w:rFonts w:ascii="Times New Roman" w:hAnsi="Times New Roman"/>
                <w:b/>
                <w:sz w:val="24"/>
                <w:szCs w:val="24"/>
              </w:rPr>
              <w:t>Петренко Александр Владимирович</w:t>
            </w:r>
          </w:p>
        </w:tc>
        <w:tc>
          <w:tcPr>
            <w:tcW w:w="1653" w:type="dxa"/>
          </w:tcPr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218239,12</w:t>
            </w:r>
          </w:p>
        </w:tc>
        <w:tc>
          <w:tcPr>
            <w:tcW w:w="1494" w:type="dxa"/>
          </w:tcPr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1" w:type="dxa"/>
          </w:tcPr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011" w:type="dxa"/>
          </w:tcPr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ВАЗ 2121,</w:t>
            </w:r>
          </w:p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ВАЗ 212140,</w:t>
            </w:r>
          </w:p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КИА Спектра,</w:t>
            </w:r>
          </w:p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Снегоход 640</w:t>
            </w:r>
          </w:p>
        </w:tc>
        <w:tc>
          <w:tcPr>
            <w:tcW w:w="1365" w:type="dxa"/>
          </w:tcPr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254" w:type="dxa"/>
          </w:tcPr>
          <w:p w:rsidR="00946329" w:rsidRPr="00946329" w:rsidRDefault="00946329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946329" w:rsidRDefault="00214AF8" w:rsidP="00A45C6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329">
              <w:rPr>
                <w:rFonts w:ascii="Times New Roman" w:hAnsi="Times New Roman"/>
                <w:b/>
                <w:sz w:val="24"/>
                <w:szCs w:val="24"/>
              </w:rPr>
              <w:t xml:space="preserve">Сачков </w:t>
            </w:r>
          </w:p>
          <w:p w:rsidR="00214AF8" w:rsidRPr="00946329" w:rsidRDefault="00214AF8" w:rsidP="00A45C6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329">
              <w:rPr>
                <w:rFonts w:ascii="Times New Roman" w:hAnsi="Times New Roman"/>
                <w:b/>
                <w:sz w:val="24"/>
                <w:szCs w:val="24"/>
              </w:rPr>
              <w:t>Виктор Алексеевич</w:t>
            </w:r>
          </w:p>
        </w:tc>
        <w:tc>
          <w:tcPr>
            <w:tcW w:w="1653" w:type="dxa"/>
          </w:tcPr>
          <w:p w:rsidR="00214AF8" w:rsidRPr="00946329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946329" w:rsidRDefault="00946329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650933,59</w:t>
            </w:r>
          </w:p>
        </w:tc>
        <w:tc>
          <w:tcPr>
            <w:tcW w:w="1494" w:type="dxa"/>
          </w:tcPr>
          <w:p w:rsidR="00214AF8" w:rsidRPr="00946329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946329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946329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946329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Легко</w:t>
            </w:r>
            <w:r w:rsidR="00946329" w:rsidRPr="00946329">
              <w:rPr>
                <w:rFonts w:ascii="Times New Roman" w:hAnsi="Times New Roman"/>
                <w:sz w:val="24"/>
                <w:szCs w:val="24"/>
              </w:rPr>
              <w:t xml:space="preserve">вые автомобили: ВАЗ 212140, </w:t>
            </w:r>
          </w:p>
          <w:p w:rsidR="00214AF8" w:rsidRPr="00946329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94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32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946329">
              <w:rPr>
                <w:rFonts w:ascii="Times New Roman" w:hAnsi="Times New Roman"/>
                <w:sz w:val="24"/>
                <w:szCs w:val="24"/>
              </w:rPr>
              <w:t xml:space="preserve"> Седан </w:t>
            </w:r>
          </w:p>
        </w:tc>
        <w:tc>
          <w:tcPr>
            <w:tcW w:w="1365" w:type="dxa"/>
          </w:tcPr>
          <w:p w:rsidR="00214AF8" w:rsidRPr="00946329" w:rsidRDefault="00946329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946329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>2</w:t>
            </w:r>
            <w:r w:rsidR="00946329" w:rsidRPr="00946329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254" w:type="dxa"/>
          </w:tcPr>
          <w:p w:rsidR="00214AF8" w:rsidRPr="00946329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2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Андреев</w:t>
            </w:r>
          </w:p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Сергей Анатольевич</w:t>
            </w:r>
          </w:p>
        </w:tc>
        <w:tc>
          <w:tcPr>
            <w:tcW w:w="1653" w:type="dxa"/>
            <w:vMerge w:val="restart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</w:t>
            </w: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449926,00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94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="00706AD0" w:rsidRPr="00BB79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Прицеп 38120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40,6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75,7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706AD0" w:rsidRPr="00BB79BE" w:rsidTr="00706AD0">
        <w:trPr>
          <w:trHeight w:val="562"/>
        </w:trPr>
        <w:tc>
          <w:tcPr>
            <w:tcW w:w="2235" w:type="dxa"/>
          </w:tcPr>
          <w:p w:rsidR="00706AD0" w:rsidRPr="00BB79BE" w:rsidRDefault="00706AD0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Супруга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302806,14</w:t>
            </w:r>
          </w:p>
        </w:tc>
        <w:tc>
          <w:tcPr>
            <w:tcW w:w="1494" w:type="dxa"/>
          </w:tcPr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54" w:type="dxa"/>
          </w:tcPr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Виноградов Алексей Леонидович</w:t>
            </w:r>
          </w:p>
        </w:tc>
        <w:tc>
          <w:tcPr>
            <w:tcW w:w="1653" w:type="dxa"/>
            <w:vMerge w:val="restart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1275741,03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706AD0" w:rsidRPr="00BB79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Маломерное судно РМ320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06AD0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Прицеп МЗСАЗ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344327,43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214AF8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706AD0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  <w:vMerge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A324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дочь)</w:t>
            </w:r>
          </w:p>
        </w:tc>
        <w:tc>
          <w:tcPr>
            <w:tcW w:w="1653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Септарова</w:t>
            </w:r>
            <w:proofErr w:type="spellEnd"/>
          </w:p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Елена Николаевна</w:t>
            </w:r>
          </w:p>
        </w:tc>
        <w:tc>
          <w:tcPr>
            <w:tcW w:w="1653" w:type="dxa"/>
            <w:vMerge w:val="restart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647554,91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416927,50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B79BE">
              <w:rPr>
                <w:rFonts w:ascii="Times New Roman" w:hAnsi="Times New Roman"/>
                <w:sz w:val="24"/>
                <w:szCs w:val="24"/>
              </w:rPr>
              <w:t>Шевро</w:t>
            </w:r>
            <w:r w:rsidR="00214AF8" w:rsidRPr="00BB79BE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spellEnd"/>
            <w:r w:rsidR="00214AF8" w:rsidRPr="00B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4AF8" w:rsidRPr="00BB79BE"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  <w:r w:rsidRPr="00BB79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9BE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BB79BE"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F87CE6" w:rsidP="00F87CE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Зайцев Олег Владимирович</w:t>
            </w:r>
          </w:p>
        </w:tc>
        <w:tc>
          <w:tcPr>
            <w:tcW w:w="1653" w:type="dxa"/>
            <w:vMerge w:val="restart"/>
          </w:tcPr>
          <w:p w:rsidR="00214AF8" w:rsidRPr="00BB79BE" w:rsidRDefault="00214AF8" w:rsidP="00467C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 xml:space="preserve">Депутат Муезерского муниципального </w:t>
            </w:r>
            <w:r w:rsidRPr="00BB79BE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65" w:type="dxa"/>
          </w:tcPr>
          <w:p w:rsidR="00214AF8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222560,00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</w:t>
            </w:r>
            <w:r w:rsidR="00214AF8" w:rsidRPr="00BB79B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738,0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B79BE" w:rsidRPr="00BB79BE" w:rsidTr="00BB79BE">
        <w:trPr>
          <w:trHeight w:val="287"/>
        </w:trPr>
        <w:tc>
          <w:tcPr>
            <w:tcW w:w="2235" w:type="dxa"/>
          </w:tcPr>
          <w:p w:rsidR="00BB79BE" w:rsidRPr="00BB79BE" w:rsidRDefault="00BB79BE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Супруга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BB79BE" w:rsidRPr="00BB79BE" w:rsidRDefault="00BB79BE" w:rsidP="006A7E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BB79BE" w:rsidRPr="00BB79BE" w:rsidRDefault="00BB79BE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115811,00</w:t>
            </w:r>
          </w:p>
        </w:tc>
        <w:tc>
          <w:tcPr>
            <w:tcW w:w="1494" w:type="dxa"/>
          </w:tcPr>
          <w:p w:rsidR="00BB79BE" w:rsidRPr="00BB79BE" w:rsidRDefault="00BB79BE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BB79BE" w:rsidRPr="00BB79BE" w:rsidRDefault="00BB79BE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BB79BE" w:rsidRPr="00BB79BE" w:rsidRDefault="00BB79BE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BB79BE" w:rsidRPr="00BB79BE" w:rsidRDefault="00BB79BE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BB79BE" w:rsidRPr="00BB79BE" w:rsidRDefault="00BB79BE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BB79BE" w:rsidRPr="00BB79BE" w:rsidRDefault="00BB79BE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54" w:type="dxa"/>
          </w:tcPr>
          <w:p w:rsidR="00BB79BE" w:rsidRPr="00BB79BE" w:rsidRDefault="00BB79BE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Зайцев</w:t>
            </w:r>
          </w:p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Михаил Викторович</w:t>
            </w:r>
          </w:p>
        </w:tc>
        <w:tc>
          <w:tcPr>
            <w:tcW w:w="1653" w:type="dxa"/>
            <w:vMerge w:val="restart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458760,23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B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="00F87CE6" w:rsidRPr="00BB79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Прицеп 817732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403912,82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  <w:vMerge/>
          </w:tcPr>
          <w:p w:rsidR="00214AF8" w:rsidRPr="00BB79BE" w:rsidRDefault="00214AF8" w:rsidP="003D75D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BB79BE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BB79BE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BB79BE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BB79BE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3D75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Неказаков</w:t>
            </w:r>
            <w:proofErr w:type="spellEnd"/>
            <w:r w:rsidRPr="00BB79BE">
              <w:rPr>
                <w:rFonts w:ascii="Times New Roman" w:hAnsi="Times New Roman"/>
                <w:b/>
                <w:sz w:val="24"/>
                <w:szCs w:val="24"/>
              </w:rPr>
              <w:t xml:space="preserve"> Василий Егорович</w:t>
            </w:r>
          </w:p>
        </w:tc>
        <w:tc>
          <w:tcPr>
            <w:tcW w:w="1653" w:type="dxa"/>
            <w:vMerge w:val="restart"/>
          </w:tcPr>
          <w:p w:rsidR="00214AF8" w:rsidRPr="00BB79BE" w:rsidRDefault="00214AF8" w:rsidP="00467C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620880,13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 w:rsidRPr="00BB79BE"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255359,32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Баринкова</w:t>
            </w:r>
            <w:proofErr w:type="spellEnd"/>
            <w:r w:rsidRPr="00BB79BE">
              <w:rPr>
                <w:rFonts w:ascii="Times New Roman" w:hAnsi="Times New Roman"/>
                <w:b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653" w:type="dxa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1299927,60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Oktavia</w:t>
            </w:r>
            <w:proofErr w:type="spellEnd"/>
            <w:r w:rsidRPr="00B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Tour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Пчелкина Людмила Александровна</w:t>
            </w:r>
          </w:p>
        </w:tc>
        <w:tc>
          <w:tcPr>
            <w:tcW w:w="1653" w:type="dxa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</w:t>
            </w:r>
            <w:r w:rsidR="00D434F4" w:rsidRPr="00BB79BE">
              <w:rPr>
                <w:rFonts w:ascii="Times New Roman" w:hAnsi="Times New Roman"/>
                <w:sz w:val="24"/>
                <w:szCs w:val="24"/>
              </w:rPr>
              <w:t>63837,40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Сафоненко</w:t>
            </w:r>
            <w:proofErr w:type="spellEnd"/>
            <w:r w:rsidRPr="00BB79BE">
              <w:rPr>
                <w:rFonts w:ascii="Times New Roman" w:hAnsi="Times New Roman"/>
                <w:b/>
                <w:sz w:val="24"/>
                <w:szCs w:val="24"/>
              </w:rPr>
              <w:t xml:space="preserve"> Акулина Михайловна</w:t>
            </w:r>
          </w:p>
        </w:tc>
        <w:tc>
          <w:tcPr>
            <w:tcW w:w="1653" w:type="dxa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967009,80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Сергеева</w:t>
            </w:r>
          </w:p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53" w:type="dxa"/>
            <w:vMerge w:val="restart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</w:t>
            </w:r>
            <w:r w:rsidR="00D434F4" w:rsidRPr="00BB79BE">
              <w:rPr>
                <w:rFonts w:ascii="Times New Roman" w:hAnsi="Times New Roman"/>
                <w:sz w:val="24"/>
                <w:szCs w:val="24"/>
              </w:rPr>
              <w:t>56630,48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4F4" w:rsidRPr="00BB79BE" w:rsidTr="00396EC5">
        <w:trPr>
          <w:trHeight w:val="828"/>
        </w:trPr>
        <w:tc>
          <w:tcPr>
            <w:tcW w:w="2235" w:type="dxa"/>
          </w:tcPr>
          <w:p w:rsidR="00D434F4" w:rsidRPr="00BB79BE" w:rsidRDefault="00D434F4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D434F4" w:rsidRPr="00BB79BE" w:rsidRDefault="00D434F4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598316,09</w:t>
            </w:r>
          </w:p>
        </w:tc>
        <w:tc>
          <w:tcPr>
            <w:tcW w:w="1494" w:type="dxa"/>
          </w:tcPr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ВАЗ 2131</w:t>
            </w:r>
          </w:p>
        </w:tc>
        <w:tc>
          <w:tcPr>
            <w:tcW w:w="1365" w:type="dxa"/>
          </w:tcPr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D434F4" w:rsidRPr="00BB79BE" w:rsidRDefault="00D434F4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A324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сын 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>или дочь)</w:t>
            </w:r>
          </w:p>
        </w:tc>
        <w:tc>
          <w:tcPr>
            <w:tcW w:w="1653" w:type="dxa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A324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A324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6144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614432" w:rsidRPr="00BB79BE">
              <w:rPr>
                <w:rFonts w:ascii="Times New Roman" w:hAnsi="Times New Roman"/>
                <w:b/>
                <w:sz w:val="24"/>
                <w:szCs w:val="24"/>
              </w:rPr>
              <w:t>едлецкая</w:t>
            </w:r>
            <w:proofErr w:type="spellEnd"/>
            <w:r w:rsidR="00614432" w:rsidRPr="00BB79BE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</w:p>
          <w:p w:rsidR="00614432" w:rsidRPr="00BB79BE" w:rsidRDefault="00614432" w:rsidP="0061443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653" w:type="dxa"/>
            <w:vMerge w:val="restart"/>
          </w:tcPr>
          <w:p w:rsidR="00214AF8" w:rsidRPr="00BB79BE" w:rsidRDefault="00614432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 xml:space="preserve">Депутат Муезерского </w:t>
            </w:r>
            <w:proofErr w:type="spellStart"/>
            <w:r w:rsidRPr="00BB79BE">
              <w:rPr>
                <w:rFonts w:ascii="Times New Roman" w:hAnsi="Times New Roman"/>
                <w:sz w:val="20"/>
                <w:szCs w:val="20"/>
              </w:rPr>
              <w:t>муниипального</w:t>
            </w:r>
            <w:proofErr w:type="spellEnd"/>
            <w:r w:rsidRPr="00BB79BE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65" w:type="dxa"/>
          </w:tcPr>
          <w:p w:rsidR="00214AF8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444138,00</w:t>
            </w:r>
          </w:p>
        </w:tc>
        <w:tc>
          <w:tcPr>
            <w:tcW w:w="1494" w:type="dxa"/>
          </w:tcPr>
          <w:p w:rsidR="00214AF8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215122" w:rsidRPr="00BB79B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81" w:type="dxa"/>
          </w:tcPr>
          <w:p w:rsidR="00214AF8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818,00</w:t>
            </w:r>
          </w:p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11" w:type="dxa"/>
          </w:tcPr>
          <w:p w:rsidR="00214AF8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BB79BE" w:rsidRDefault="00214AF8" w:rsidP="0021512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14AF8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122" w:rsidRPr="00BB79BE" w:rsidTr="00B856FD">
        <w:tc>
          <w:tcPr>
            <w:tcW w:w="2235" w:type="dxa"/>
          </w:tcPr>
          <w:p w:rsidR="00215122" w:rsidRPr="00BB79BE" w:rsidRDefault="00215122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215122" w:rsidRPr="00BB79BE" w:rsidRDefault="00215122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341867,00</w:t>
            </w:r>
          </w:p>
        </w:tc>
        <w:tc>
          <w:tcPr>
            <w:tcW w:w="1494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 ¼</w:t>
            </w:r>
          </w:p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81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818,00</w:t>
            </w:r>
          </w:p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11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Легковой автомобиль УАЗ 315148</w:t>
            </w:r>
          </w:p>
        </w:tc>
        <w:tc>
          <w:tcPr>
            <w:tcW w:w="1365" w:type="dxa"/>
          </w:tcPr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54" w:type="dxa"/>
          </w:tcPr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5122" w:rsidRPr="00BB79BE" w:rsidTr="00B856FD">
        <w:tc>
          <w:tcPr>
            <w:tcW w:w="2235" w:type="dxa"/>
          </w:tcPr>
          <w:p w:rsidR="00215122" w:rsidRPr="00BB79BE" w:rsidRDefault="00215122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  <w:vMerge/>
          </w:tcPr>
          <w:p w:rsidR="00215122" w:rsidRPr="00BB79BE" w:rsidRDefault="00215122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 ¼</w:t>
            </w:r>
          </w:p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81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818,00</w:t>
            </w:r>
          </w:p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11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5122" w:rsidRPr="00BB79BE" w:rsidRDefault="00215122" w:rsidP="0021512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54" w:type="dxa"/>
          </w:tcPr>
          <w:p w:rsidR="00215122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215122" w:rsidRPr="00BB79BE" w:rsidTr="00B856FD">
        <w:tc>
          <w:tcPr>
            <w:tcW w:w="2235" w:type="dxa"/>
          </w:tcPr>
          <w:p w:rsidR="00215122" w:rsidRPr="00BB79BE" w:rsidRDefault="00215122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</w:tcPr>
          <w:p w:rsidR="00215122" w:rsidRPr="00BB79BE" w:rsidRDefault="00215122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 ¼</w:t>
            </w:r>
          </w:p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81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818,00</w:t>
            </w:r>
          </w:p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11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54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215122" w:rsidRPr="00BB79BE" w:rsidTr="00B856FD">
        <w:tc>
          <w:tcPr>
            <w:tcW w:w="2235" w:type="dxa"/>
          </w:tcPr>
          <w:p w:rsidR="00215122" w:rsidRPr="00BB79BE" w:rsidRDefault="00215122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дочь)</w:t>
            </w:r>
          </w:p>
        </w:tc>
        <w:tc>
          <w:tcPr>
            <w:tcW w:w="1653" w:type="dxa"/>
          </w:tcPr>
          <w:p w:rsidR="00215122" w:rsidRPr="00BB79BE" w:rsidRDefault="00215122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54" w:type="dxa"/>
          </w:tcPr>
          <w:p w:rsidR="00215122" w:rsidRPr="00BB79BE" w:rsidRDefault="00215122" w:rsidP="00745D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Коляда</w:t>
            </w:r>
          </w:p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1653" w:type="dxa"/>
            <w:vMerge w:val="restart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</w:t>
            </w:r>
            <w:r w:rsidR="00D434F4" w:rsidRPr="00BB79BE">
              <w:rPr>
                <w:rFonts w:ascii="Times New Roman" w:hAnsi="Times New Roman"/>
                <w:sz w:val="24"/>
                <w:szCs w:val="24"/>
              </w:rPr>
              <w:t>30897,27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14432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66,6</w:t>
            </w:r>
          </w:p>
          <w:p w:rsidR="00614432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4432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294844,00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ВАЗ 21140</w:t>
            </w:r>
            <w:r w:rsidR="00614432" w:rsidRPr="00BB79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4432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ХЕНДС 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4432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УАЗ-390902,</w:t>
            </w:r>
          </w:p>
          <w:p w:rsidR="00614432" w:rsidRPr="00BB79BE" w:rsidRDefault="00614432" w:rsidP="006144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ХЕНДС </w:t>
            </w:r>
            <w:r w:rsidRPr="00BB79BE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или 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  <w:vMerge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14432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lastRenderedPageBreak/>
              <w:t>66,6</w:t>
            </w:r>
          </w:p>
          <w:p w:rsidR="00614432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4432" w:rsidRPr="00BB79BE" w:rsidRDefault="0061443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Ермак Игорь Васильевич</w:t>
            </w:r>
          </w:p>
        </w:tc>
        <w:tc>
          <w:tcPr>
            <w:tcW w:w="1653" w:type="dxa"/>
            <w:vMerge w:val="restart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BB79BE" w:rsidRDefault="00215122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1320795,97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87CE6" w:rsidRPr="00BB79BE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1</w:t>
            </w:r>
            <w:r w:rsidR="00F87CE6" w:rsidRPr="00BB79BE">
              <w:rPr>
                <w:rFonts w:ascii="Times New Roman" w:hAnsi="Times New Roman"/>
                <w:sz w:val="24"/>
                <w:szCs w:val="24"/>
              </w:rPr>
              <w:t>8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BB79BE"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3D75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53" w:type="dxa"/>
            <w:vMerge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710328,17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87CE6" w:rsidRPr="00BB79BE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8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11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BB79BE" w:rsidTr="00B856FD">
        <w:tc>
          <w:tcPr>
            <w:tcW w:w="2235" w:type="dxa"/>
          </w:tcPr>
          <w:p w:rsidR="00214AF8" w:rsidRPr="00BB79BE" w:rsidRDefault="00214AF8" w:rsidP="00A324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B79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сын </w:t>
            </w:r>
            <w:r w:rsidRPr="00BB79BE">
              <w:rPr>
                <w:rFonts w:ascii="Times New Roman" w:hAnsi="Times New Roman"/>
                <w:sz w:val="24"/>
                <w:szCs w:val="24"/>
                <w:lang w:eastAsia="ru-RU"/>
              </w:rPr>
              <w:t>или дочь)</w:t>
            </w:r>
          </w:p>
        </w:tc>
        <w:tc>
          <w:tcPr>
            <w:tcW w:w="1653" w:type="dxa"/>
          </w:tcPr>
          <w:p w:rsidR="00214AF8" w:rsidRPr="00BB79BE" w:rsidRDefault="00214AF8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87CE6" w:rsidRPr="00BB79BE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81" w:type="dxa"/>
          </w:tcPr>
          <w:p w:rsidR="00F87CE6" w:rsidRPr="00BB79BE" w:rsidRDefault="00214AF8" w:rsidP="00A324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F87CE6" w:rsidRPr="00BB79BE" w:rsidRDefault="00F87CE6" w:rsidP="00A324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BB79BE" w:rsidRDefault="00214AF8" w:rsidP="00A324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11" w:type="dxa"/>
          </w:tcPr>
          <w:p w:rsidR="00214AF8" w:rsidRPr="00BB79BE" w:rsidRDefault="00214AF8" w:rsidP="00A324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BB79BE" w:rsidRDefault="00214AF8" w:rsidP="00A324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BB79BE" w:rsidRDefault="00214AF8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7CE6" w:rsidRPr="00BB79BE" w:rsidTr="00F87CE6">
        <w:trPr>
          <w:trHeight w:val="1118"/>
        </w:trPr>
        <w:tc>
          <w:tcPr>
            <w:tcW w:w="2235" w:type="dxa"/>
          </w:tcPr>
          <w:p w:rsidR="00F87CE6" w:rsidRPr="00BB79BE" w:rsidRDefault="00F87CE6" w:rsidP="00F87CE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Ильин Валерий Александрович</w:t>
            </w:r>
          </w:p>
          <w:p w:rsidR="00F87CE6" w:rsidRPr="00BB79BE" w:rsidRDefault="00F87CE6" w:rsidP="007328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</w:tcPr>
          <w:p w:rsidR="00F87CE6" w:rsidRPr="00BB79BE" w:rsidRDefault="00F87CE6" w:rsidP="00AF5D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BE">
              <w:rPr>
                <w:rFonts w:ascii="Times New Roman" w:hAnsi="Times New Roman"/>
                <w:sz w:val="20"/>
                <w:szCs w:val="20"/>
              </w:rPr>
              <w:t>Депутат  Совета Муезерского муниципального района</w:t>
            </w:r>
          </w:p>
        </w:tc>
        <w:tc>
          <w:tcPr>
            <w:tcW w:w="1465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248468,81</w:t>
            </w:r>
          </w:p>
        </w:tc>
        <w:tc>
          <w:tcPr>
            <w:tcW w:w="1494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ВАЗ 212140</w:t>
            </w:r>
          </w:p>
        </w:tc>
        <w:tc>
          <w:tcPr>
            <w:tcW w:w="1365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7CE6" w:rsidRPr="00BB79BE" w:rsidTr="00B856FD">
        <w:tc>
          <w:tcPr>
            <w:tcW w:w="2235" w:type="dxa"/>
          </w:tcPr>
          <w:p w:rsidR="00F87CE6" w:rsidRPr="00BB79BE" w:rsidRDefault="00F87CE6" w:rsidP="00745D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B79BE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Pr="00BB79B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53" w:type="dxa"/>
            <w:vMerge/>
          </w:tcPr>
          <w:p w:rsidR="00F87CE6" w:rsidRPr="00BB79BE" w:rsidRDefault="00F87CE6" w:rsidP="00A324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331123,33</w:t>
            </w:r>
          </w:p>
        </w:tc>
        <w:tc>
          <w:tcPr>
            <w:tcW w:w="1494" w:type="dxa"/>
          </w:tcPr>
          <w:p w:rsidR="00F87CE6" w:rsidRPr="00BB79BE" w:rsidRDefault="00F87CE6" w:rsidP="00A324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F87CE6" w:rsidRPr="00BB79BE" w:rsidRDefault="00F87CE6" w:rsidP="00A324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11" w:type="dxa"/>
          </w:tcPr>
          <w:p w:rsidR="00F87CE6" w:rsidRPr="00BB79BE" w:rsidRDefault="00F87CE6" w:rsidP="00A324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F87CE6" w:rsidRPr="00BB79BE" w:rsidRDefault="00F87CE6" w:rsidP="006A7E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14AF8" w:rsidRPr="00BB79BE" w:rsidRDefault="00214AF8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BB79BE">
        <w:t>&lt;1</w:t>
      </w:r>
      <w:proofErr w:type="gramStart"/>
      <w:r w:rsidRPr="00BB79BE">
        <w:rPr>
          <w:sz w:val="18"/>
          <w:szCs w:val="18"/>
        </w:rPr>
        <w:t>&gt; У</w:t>
      </w:r>
      <w:proofErr w:type="gramEnd"/>
      <w:r w:rsidRPr="00BB79BE">
        <w:rPr>
          <w:sz w:val="18"/>
          <w:szCs w:val="18"/>
        </w:rPr>
        <w:t>казывается только ФИО   депутата, ФИО супруги (супруга) и несовершеннолетних детей не указываются</w:t>
      </w:r>
    </w:p>
    <w:p w:rsidR="00214AF8" w:rsidRPr="00C52403" w:rsidRDefault="00214AF8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C52403">
        <w:rPr>
          <w:sz w:val="18"/>
          <w:szCs w:val="18"/>
        </w:rPr>
        <w:t>&lt;2</w:t>
      </w:r>
      <w:proofErr w:type="gramStart"/>
      <w:r w:rsidRPr="00C52403">
        <w:rPr>
          <w:sz w:val="18"/>
          <w:szCs w:val="18"/>
        </w:rPr>
        <w:t>&gt; У</w:t>
      </w:r>
      <w:proofErr w:type="gramEnd"/>
      <w:r w:rsidRPr="00C52403">
        <w:rPr>
          <w:sz w:val="18"/>
          <w:szCs w:val="18"/>
        </w:rPr>
        <w:t xml:space="preserve">казывается только должность  </w:t>
      </w:r>
    </w:p>
    <w:p w:rsidR="00214AF8" w:rsidRPr="00C52403" w:rsidRDefault="00214AF8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C52403">
        <w:rPr>
          <w:sz w:val="18"/>
          <w:szCs w:val="18"/>
        </w:rPr>
        <w:t>&lt;3</w:t>
      </w:r>
      <w:proofErr w:type="gramStart"/>
      <w:r w:rsidRPr="00C52403">
        <w:rPr>
          <w:sz w:val="18"/>
          <w:szCs w:val="18"/>
        </w:rPr>
        <w:t>&gt; Н</w:t>
      </w:r>
      <w:proofErr w:type="gramEnd"/>
      <w:r w:rsidRPr="00C52403">
        <w:rPr>
          <w:sz w:val="18"/>
          <w:szCs w:val="18"/>
        </w:rPr>
        <w:t>апример, жилой дом, земельный участок, квартира и т.д.</w:t>
      </w:r>
    </w:p>
    <w:p w:rsidR="00214AF8" w:rsidRPr="00214BDA" w:rsidRDefault="00214AF8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214BDA">
        <w:rPr>
          <w:sz w:val="18"/>
          <w:szCs w:val="18"/>
        </w:rPr>
        <w:t>&lt;4&gt; Россия или иная страна (государство)</w:t>
      </w:r>
    </w:p>
    <w:p w:rsidR="00214AF8" w:rsidRDefault="00214AF8"/>
    <w:sectPr w:rsidR="00214AF8" w:rsidSect="00214BDA">
      <w:pgSz w:w="16838" w:h="11906" w:orient="landscape"/>
      <w:pgMar w:top="71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78E"/>
    <w:rsid w:val="00003709"/>
    <w:rsid w:val="0007255E"/>
    <w:rsid w:val="000B4421"/>
    <w:rsid w:val="000C033B"/>
    <w:rsid w:val="000C122B"/>
    <w:rsid w:val="000C4C32"/>
    <w:rsid w:val="000F5606"/>
    <w:rsid w:val="00182104"/>
    <w:rsid w:val="001A294D"/>
    <w:rsid w:val="00214AF8"/>
    <w:rsid w:val="00214BDA"/>
    <w:rsid w:val="00215122"/>
    <w:rsid w:val="00223480"/>
    <w:rsid w:val="00247B4D"/>
    <w:rsid w:val="0026254C"/>
    <w:rsid w:val="00265FB8"/>
    <w:rsid w:val="002C5F34"/>
    <w:rsid w:val="002D2A45"/>
    <w:rsid w:val="002E731B"/>
    <w:rsid w:val="00317449"/>
    <w:rsid w:val="00393461"/>
    <w:rsid w:val="003D61EB"/>
    <w:rsid w:val="003D63F0"/>
    <w:rsid w:val="003D75DA"/>
    <w:rsid w:val="00467C96"/>
    <w:rsid w:val="0048778E"/>
    <w:rsid w:val="004A45B8"/>
    <w:rsid w:val="004D0D99"/>
    <w:rsid w:val="004F5676"/>
    <w:rsid w:val="00530172"/>
    <w:rsid w:val="005536CA"/>
    <w:rsid w:val="005A2AD9"/>
    <w:rsid w:val="005A5504"/>
    <w:rsid w:val="005C750F"/>
    <w:rsid w:val="005E27FF"/>
    <w:rsid w:val="00614432"/>
    <w:rsid w:val="006A7EBE"/>
    <w:rsid w:val="006C7689"/>
    <w:rsid w:val="006F5C49"/>
    <w:rsid w:val="00706AD0"/>
    <w:rsid w:val="007328A6"/>
    <w:rsid w:val="007A5BC1"/>
    <w:rsid w:val="007E19B6"/>
    <w:rsid w:val="008110BF"/>
    <w:rsid w:val="0087666F"/>
    <w:rsid w:val="00890C9B"/>
    <w:rsid w:val="008F461D"/>
    <w:rsid w:val="00914947"/>
    <w:rsid w:val="00946329"/>
    <w:rsid w:val="00A32450"/>
    <w:rsid w:val="00A342AB"/>
    <w:rsid w:val="00A45C6F"/>
    <w:rsid w:val="00AA5ECD"/>
    <w:rsid w:val="00AF5DF9"/>
    <w:rsid w:val="00B73B89"/>
    <w:rsid w:val="00B856FD"/>
    <w:rsid w:val="00BB79BE"/>
    <w:rsid w:val="00BE0F92"/>
    <w:rsid w:val="00C52403"/>
    <w:rsid w:val="00C81A56"/>
    <w:rsid w:val="00C93B35"/>
    <w:rsid w:val="00CB3C6A"/>
    <w:rsid w:val="00D434F4"/>
    <w:rsid w:val="00D9509B"/>
    <w:rsid w:val="00D96F0A"/>
    <w:rsid w:val="00E327D5"/>
    <w:rsid w:val="00F8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77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8778E"/>
    <w:rPr>
      <w:sz w:val="22"/>
      <w:szCs w:val="22"/>
      <w:lang w:eastAsia="en-US"/>
    </w:rPr>
  </w:style>
  <w:style w:type="paragraph" w:customStyle="1" w:styleId="a5">
    <w:name w:val="Знак Знак Знак Знак"/>
    <w:basedOn w:val="a"/>
    <w:uiPriority w:val="99"/>
    <w:rsid w:val="0048778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4F56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Пользователь Windows</cp:lastModifiedBy>
  <cp:revision>12</cp:revision>
  <dcterms:created xsi:type="dcterms:W3CDTF">2018-04-09T09:33:00Z</dcterms:created>
  <dcterms:modified xsi:type="dcterms:W3CDTF">2020-04-07T08:26:00Z</dcterms:modified>
</cp:coreProperties>
</file>