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779" w:rsidRPr="00475779" w:rsidRDefault="00475779" w:rsidP="004757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</w:t>
      </w:r>
    </w:p>
    <w:p w:rsidR="00475779" w:rsidRPr="00475779" w:rsidRDefault="00475779" w:rsidP="004757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характера, представленные муниципальными служащими Администрации </w:t>
      </w:r>
      <w:proofErr w:type="spellStart"/>
      <w:r w:rsidRPr="00475779">
        <w:rPr>
          <w:rFonts w:ascii="Times New Roman" w:eastAsia="Times New Roman" w:hAnsi="Times New Roman" w:cs="Times New Roman"/>
          <w:sz w:val="24"/>
          <w:szCs w:val="24"/>
          <w:lang w:eastAsia="ru-RU"/>
        </w:rPr>
        <w:t>Лахденпохского</w:t>
      </w:r>
      <w:proofErr w:type="spellEnd"/>
      <w:r w:rsidRPr="00475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</w:p>
    <w:p w:rsidR="00475779" w:rsidRPr="00475779" w:rsidRDefault="00475779" w:rsidP="004757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отчетный период с 01 января 2019 года по 31 декабря 2019</w:t>
      </w:r>
      <w:r w:rsidRPr="00475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475779" w:rsidRPr="00475779" w:rsidRDefault="00475779" w:rsidP="004757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1393"/>
        <w:gridCol w:w="1255"/>
        <w:gridCol w:w="1268"/>
        <w:gridCol w:w="1062"/>
        <w:gridCol w:w="1416"/>
        <w:gridCol w:w="1239"/>
        <w:gridCol w:w="1062"/>
        <w:gridCol w:w="1062"/>
        <w:gridCol w:w="1416"/>
        <w:gridCol w:w="2208"/>
      </w:tblGrid>
      <w:tr w:rsidR="00475779" w:rsidRPr="00475779" w:rsidTr="00475779">
        <w:trPr>
          <w:trHeight w:val="399"/>
        </w:trPr>
        <w:tc>
          <w:tcPr>
            <w:tcW w:w="1532" w:type="dxa"/>
            <w:vMerge w:val="restart"/>
            <w:vAlign w:val="center"/>
          </w:tcPr>
          <w:p w:rsidR="00475779" w:rsidRPr="00475779" w:rsidRDefault="00475779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>Фамилия, имя, отчество муниципального служащего</w:t>
            </w:r>
          </w:p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&lt;1&gt;</w:t>
            </w:r>
          </w:p>
        </w:tc>
        <w:tc>
          <w:tcPr>
            <w:tcW w:w="1393" w:type="dxa"/>
            <w:vMerge w:val="restart"/>
            <w:vAlign w:val="center"/>
          </w:tcPr>
          <w:p w:rsidR="00475779" w:rsidRPr="00475779" w:rsidRDefault="00475779" w:rsidP="0047577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>Должность муниципального служащего</w:t>
            </w:r>
          </w:p>
          <w:p w:rsidR="00475779" w:rsidRPr="00475779" w:rsidRDefault="00475779" w:rsidP="0047577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475779" w:rsidRPr="00475779" w:rsidRDefault="00475779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>Декл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арированный годовой доход за 2019</w:t>
            </w: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год</w:t>
            </w:r>
          </w:p>
          <w:p w:rsidR="00475779" w:rsidRPr="00475779" w:rsidRDefault="00475779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>(рублей)</w:t>
            </w:r>
          </w:p>
        </w:tc>
        <w:tc>
          <w:tcPr>
            <w:tcW w:w="4985" w:type="dxa"/>
            <w:gridSpan w:val="4"/>
            <w:vAlign w:val="center"/>
          </w:tcPr>
          <w:p w:rsidR="00475779" w:rsidRPr="00475779" w:rsidRDefault="00475779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0" w:type="dxa"/>
            <w:gridSpan w:val="3"/>
            <w:vAlign w:val="center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08" w:type="dxa"/>
            <w:vMerge w:val="restart"/>
          </w:tcPr>
          <w:p w:rsidR="00475779" w:rsidRPr="00475779" w:rsidRDefault="00475779" w:rsidP="004757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 </w:t>
            </w:r>
          </w:p>
          <w:p w:rsidR="00475779" w:rsidRPr="00475779" w:rsidRDefault="00FF261B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hyperlink w:anchor="Par128" w:history="1">
              <w:r w:rsidR="00475779" w:rsidRPr="00475779">
                <w:rPr>
                  <w:rFonts w:ascii="Times New Roman" w:eastAsia="Calibri" w:hAnsi="Times New Roman" w:cs="Times New Roman"/>
                  <w:sz w:val="18"/>
                  <w:szCs w:val="18"/>
                </w:rPr>
                <w:t>&lt;4&gt;</w:t>
              </w:r>
            </w:hyperlink>
          </w:p>
        </w:tc>
      </w:tr>
      <w:tr w:rsidR="00475779" w:rsidRPr="00475779" w:rsidTr="00475779">
        <w:trPr>
          <w:trHeight w:val="142"/>
        </w:trPr>
        <w:tc>
          <w:tcPr>
            <w:tcW w:w="1532" w:type="dxa"/>
            <w:vMerge/>
            <w:vAlign w:val="center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vMerge/>
            <w:vAlign w:val="center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vAlign w:val="center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Вид объектов недвижимого имущества </w:t>
            </w:r>
            <w:r w:rsidRPr="004757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&lt;2&gt;</w:t>
            </w:r>
          </w:p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>кв.м</w:t>
            </w:r>
            <w:proofErr w:type="spellEnd"/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416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>Страна расположения</w:t>
            </w:r>
          </w:p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&lt;3&gt;</w:t>
            </w:r>
          </w:p>
        </w:tc>
        <w:tc>
          <w:tcPr>
            <w:tcW w:w="1239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Транспортные средства</w:t>
            </w:r>
          </w:p>
          <w:p w:rsidR="00475779" w:rsidRPr="00475779" w:rsidRDefault="00475779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062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>Вид объектов недвижимого имущества</w:t>
            </w:r>
          </w:p>
          <w:p w:rsidR="00475779" w:rsidRPr="00475779" w:rsidRDefault="00475779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475779" w:rsidRPr="00475779" w:rsidRDefault="00475779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416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>Страна расположения</w:t>
            </w:r>
          </w:p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  <w:vMerge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D2E46" w:rsidRPr="00475779" w:rsidTr="00475779">
        <w:trPr>
          <w:trHeight w:val="192"/>
        </w:trPr>
        <w:tc>
          <w:tcPr>
            <w:tcW w:w="1532" w:type="dxa"/>
            <w:vAlign w:val="center"/>
          </w:tcPr>
          <w:p w:rsidR="00AD2E46" w:rsidRPr="00112CF5" w:rsidRDefault="00AD2E46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112CF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Болгов</w:t>
            </w:r>
            <w:proofErr w:type="spellEnd"/>
            <w:r w:rsidRPr="00112CF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Олег Владимирович</w:t>
            </w:r>
          </w:p>
        </w:tc>
        <w:tc>
          <w:tcPr>
            <w:tcW w:w="1393" w:type="dxa"/>
            <w:vAlign w:val="center"/>
          </w:tcPr>
          <w:p w:rsidR="00AD2E46" w:rsidRDefault="00AD2E46" w:rsidP="005F0D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Глава Администрации </w:t>
            </w:r>
          </w:p>
        </w:tc>
        <w:tc>
          <w:tcPr>
            <w:tcW w:w="1255" w:type="dxa"/>
            <w:vAlign w:val="center"/>
          </w:tcPr>
          <w:p w:rsidR="00AD2E46" w:rsidRDefault="00AD2E46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2121859,61</w:t>
            </w:r>
          </w:p>
        </w:tc>
        <w:tc>
          <w:tcPr>
            <w:tcW w:w="1268" w:type="dxa"/>
            <w:vAlign w:val="center"/>
          </w:tcPr>
          <w:p w:rsidR="00AD2E46" w:rsidRDefault="00AD2E46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1) Земельный участок</w:t>
            </w:r>
          </w:p>
          <w:p w:rsidR="00AD2E46" w:rsidRDefault="00AD2E46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2) Земельный участок</w:t>
            </w:r>
          </w:p>
          <w:p w:rsidR="00AD2E46" w:rsidRDefault="00AD2E46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2) Земельный участок</w:t>
            </w:r>
          </w:p>
        </w:tc>
        <w:tc>
          <w:tcPr>
            <w:tcW w:w="1062" w:type="dxa"/>
            <w:vAlign w:val="center"/>
          </w:tcPr>
          <w:p w:rsidR="00AD2E46" w:rsidRDefault="00AD2E46" w:rsidP="00AD2E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2100</w:t>
            </w:r>
          </w:p>
          <w:p w:rsidR="00AD2E46" w:rsidRDefault="00AD2E46" w:rsidP="00AD2E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2E46" w:rsidRDefault="00AD2E46" w:rsidP="00AD2E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900</w:t>
            </w:r>
          </w:p>
          <w:p w:rsidR="00AD2E46" w:rsidRDefault="00AD2E46" w:rsidP="00AD2E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2E46" w:rsidRDefault="00AD2E46" w:rsidP="00AD2E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1416" w:type="dxa"/>
            <w:vAlign w:val="center"/>
          </w:tcPr>
          <w:p w:rsidR="00AD2E46" w:rsidRDefault="00AD2E46" w:rsidP="00AD2E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AD2E46" w:rsidRDefault="00AD2E46" w:rsidP="00AD2E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2E46" w:rsidRDefault="00AD2E46" w:rsidP="00AD2E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AD2E46" w:rsidRDefault="00AD2E46" w:rsidP="00AD2E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2E46" w:rsidRDefault="00AD2E46" w:rsidP="00AD2E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AD2E46" w:rsidRDefault="00C01258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</w:t>
            </w:r>
            <w:r w:rsidR="00AD2E4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Субару </w:t>
            </w:r>
            <w:proofErr w:type="spellStart"/>
            <w:r w:rsidR="00AD2E46">
              <w:rPr>
                <w:rFonts w:ascii="Times New Roman" w:eastAsia="Calibri" w:hAnsi="Times New Roman" w:cs="Times New Roman"/>
                <w:sz w:val="18"/>
                <w:szCs w:val="18"/>
              </w:rPr>
              <w:t>Аутбек</w:t>
            </w:r>
            <w:proofErr w:type="spellEnd"/>
          </w:p>
        </w:tc>
        <w:tc>
          <w:tcPr>
            <w:tcW w:w="1062" w:type="dxa"/>
            <w:vAlign w:val="center"/>
          </w:tcPr>
          <w:p w:rsidR="00AD2E46" w:rsidRDefault="00AD2E46" w:rsidP="00E3035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E30355" w:rsidRDefault="00E30355" w:rsidP="00E3035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30355" w:rsidRDefault="00E30355" w:rsidP="00E3035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AD2E46" w:rsidRDefault="00AD2E46" w:rsidP="00E3035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2E46" w:rsidRDefault="00AD2E46" w:rsidP="00E3035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AD2E46" w:rsidRDefault="00AD2E46" w:rsidP="00E3035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41,6</w:t>
            </w:r>
          </w:p>
          <w:p w:rsidR="00E30355" w:rsidRDefault="00E30355" w:rsidP="00E3035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30355" w:rsidRDefault="00E30355" w:rsidP="00E3035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63,5</w:t>
            </w:r>
          </w:p>
          <w:p w:rsidR="00AD2E46" w:rsidRDefault="00AD2E46" w:rsidP="00E3035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2E46" w:rsidRDefault="00AD2E46" w:rsidP="00E3035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AD2E46" w:rsidRDefault="00AD2E46" w:rsidP="00E303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30355" w:rsidRDefault="00E30355" w:rsidP="00E303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30355" w:rsidRDefault="00E30355" w:rsidP="00E303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AD2E46" w:rsidRDefault="00AD2E46" w:rsidP="00E303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2E46" w:rsidRDefault="00AD2E46" w:rsidP="00E303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</w:tcPr>
          <w:p w:rsidR="00AD2E46" w:rsidRDefault="00AD2E46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30355" w:rsidRPr="00475779" w:rsidTr="00E30355">
        <w:trPr>
          <w:trHeight w:val="1127"/>
        </w:trPr>
        <w:tc>
          <w:tcPr>
            <w:tcW w:w="1532" w:type="dxa"/>
            <w:vAlign w:val="center"/>
          </w:tcPr>
          <w:p w:rsidR="00E30355" w:rsidRDefault="00E3035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93" w:type="dxa"/>
            <w:vAlign w:val="center"/>
          </w:tcPr>
          <w:p w:rsidR="00E30355" w:rsidRDefault="00E3035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E30355" w:rsidRDefault="00E3035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157680,94</w:t>
            </w:r>
          </w:p>
        </w:tc>
        <w:tc>
          <w:tcPr>
            <w:tcW w:w="1268" w:type="dxa"/>
            <w:vAlign w:val="center"/>
          </w:tcPr>
          <w:p w:rsidR="00E30355" w:rsidRDefault="00E3035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  <w:p w:rsidR="00E30355" w:rsidRDefault="00E3035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E30355" w:rsidRDefault="00E30355" w:rsidP="00AD2E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E30355" w:rsidRDefault="00E30355" w:rsidP="00AD2E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E30355" w:rsidRDefault="00E30355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E30355" w:rsidRDefault="00E30355" w:rsidP="00E3035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30355" w:rsidRDefault="00E30355" w:rsidP="00E3035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E30355" w:rsidRDefault="00E30355" w:rsidP="00E3035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30355" w:rsidRDefault="00E30355" w:rsidP="00E3035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62" w:type="dxa"/>
            <w:vAlign w:val="center"/>
          </w:tcPr>
          <w:p w:rsidR="00E30355" w:rsidRDefault="00E30355" w:rsidP="00E3035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41,6</w:t>
            </w:r>
          </w:p>
          <w:p w:rsidR="00E30355" w:rsidRDefault="00E30355" w:rsidP="00E3035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30355" w:rsidRDefault="00E30355" w:rsidP="00E3035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416" w:type="dxa"/>
            <w:vAlign w:val="center"/>
          </w:tcPr>
          <w:p w:rsidR="00E30355" w:rsidRDefault="00E30355" w:rsidP="00E303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30355" w:rsidRDefault="00E30355" w:rsidP="00E3035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Россия</w:t>
            </w:r>
          </w:p>
          <w:p w:rsidR="00E30355" w:rsidRDefault="00E30355" w:rsidP="00E303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30355" w:rsidRDefault="00E30355" w:rsidP="00E303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30355" w:rsidRDefault="00E30355" w:rsidP="00E303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</w:tcPr>
          <w:p w:rsidR="00E30355" w:rsidRDefault="00E3035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30355" w:rsidRPr="00475779" w:rsidTr="00E30355">
        <w:trPr>
          <w:trHeight w:val="1127"/>
        </w:trPr>
        <w:tc>
          <w:tcPr>
            <w:tcW w:w="1532" w:type="dxa"/>
            <w:vAlign w:val="center"/>
          </w:tcPr>
          <w:p w:rsidR="00E30355" w:rsidRDefault="00E3035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3" w:type="dxa"/>
            <w:vAlign w:val="center"/>
          </w:tcPr>
          <w:p w:rsidR="00E30355" w:rsidRDefault="00E3035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E30355" w:rsidRDefault="00E3035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8" w:type="dxa"/>
            <w:vAlign w:val="center"/>
          </w:tcPr>
          <w:p w:rsidR="00E30355" w:rsidRDefault="00E3035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E30355" w:rsidRDefault="00E30355" w:rsidP="00AD2E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E30355" w:rsidRDefault="00E30355" w:rsidP="00AD2E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E30355" w:rsidRDefault="00E30355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E30355" w:rsidRDefault="00E30355" w:rsidP="00E3035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62" w:type="dxa"/>
            <w:vAlign w:val="center"/>
          </w:tcPr>
          <w:p w:rsidR="00E30355" w:rsidRDefault="00E30355" w:rsidP="00E3035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1416" w:type="dxa"/>
            <w:vAlign w:val="center"/>
          </w:tcPr>
          <w:p w:rsidR="00E30355" w:rsidRDefault="00E30355" w:rsidP="00E303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208" w:type="dxa"/>
          </w:tcPr>
          <w:p w:rsidR="00E30355" w:rsidRDefault="00E3035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75779" w:rsidRPr="00475779" w:rsidTr="00475779">
        <w:trPr>
          <w:trHeight w:val="192"/>
        </w:trPr>
        <w:tc>
          <w:tcPr>
            <w:tcW w:w="1532" w:type="dxa"/>
            <w:vAlign w:val="center"/>
          </w:tcPr>
          <w:p w:rsidR="00475779" w:rsidRPr="00112CF5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112CF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Васильева Диана Николаевна</w:t>
            </w:r>
          </w:p>
        </w:tc>
        <w:tc>
          <w:tcPr>
            <w:tcW w:w="1393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Ведущий специалист отдела социальной работы</w:t>
            </w:r>
          </w:p>
        </w:tc>
        <w:tc>
          <w:tcPr>
            <w:tcW w:w="1255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438415,12</w:t>
            </w:r>
          </w:p>
        </w:tc>
        <w:tc>
          <w:tcPr>
            <w:tcW w:w="1268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1416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1416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</w:tcPr>
          <w:p w:rsid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75779" w:rsidRPr="00475779" w:rsidTr="00475779">
        <w:trPr>
          <w:trHeight w:val="207"/>
        </w:trPr>
        <w:tc>
          <w:tcPr>
            <w:tcW w:w="1532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93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871572,69</w:t>
            </w:r>
          </w:p>
        </w:tc>
        <w:tc>
          <w:tcPr>
            <w:tcW w:w="1268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Рено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062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1416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75779" w:rsidRPr="00475779" w:rsidTr="00475779">
        <w:trPr>
          <w:trHeight w:val="192"/>
        </w:trPr>
        <w:tc>
          <w:tcPr>
            <w:tcW w:w="1532" w:type="dxa"/>
            <w:vAlign w:val="center"/>
          </w:tcPr>
          <w:p w:rsidR="00475779" w:rsidRPr="00112CF5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112CF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Веселов Евгений Иванович</w:t>
            </w:r>
          </w:p>
        </w:tc>
        <w:tc>
          <w:tcPr>
            <w:tcW w:w="1393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Главный специалис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т-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системный администратор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управления делами</w:t>
            </w:r>
          </w:p>
        </w:tc>
        <w:tc>
          <w:tcPr>
            <w:tcW w:w="1255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592263,79</w:t>
            </w:r>
          </w:p>
        </w:tc>
        <w:tc>
          <w:tcPr>
            <w:tcW w:w="1268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85,9</w:t>
            </w:r>
          </w:p>
        </w:tc>
        <w:tc>
          <w:tcPr>
            <w:tcW w:w="1416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75779" w:rsidRPr="00475779" w:rsidTr="00475779">
        <w:trPr>
          <w:trHeight w:val="621"/>
        </w:trPr>
        <w:tc>
          <w:tcPr>
            <w:tcW w:w="1532" w:type="dxa"/>
            <w:vAlign w:val="center"/>
          </w:tcPr>
          <w:p w:rsidR="00475779" w:rsidRPr="00112CF5" w:rsidRDefault="00E3035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112CF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lastRenderedPageBreak/>
              <w:t>Денисова Галина Евгеньевна</w:t>
            </w:r>
            <w:r w:rsidR="00475779" w:rsidRPr="00112CF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393" w:type="dxa"/>
            <w:vAlign w:val="center"/>
          </w:tcPr>
          <w:p w:rsidR="00475779" w:rsidRPr="00475779" w:rsidRDefault="00E3035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отдела бюджета и межбюджетных отношений финансового управления</w:t>
            </w:r>
          </w:p>
        </w:tc>
        <w:tc>
          <w:tcPr>
            <w:tcW w:w="1255" w:type="dxa"/>
            <w:vAlign w:val="center"/>
          </w:tcPr>
          <w:p w:rsidR="00475779" w:rsidRPr="00475779" w:rsidRDefault="00E3035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495587,49</w:t>
            </w:r>
          </w:p>
        </w:tc>
        <w:tc>
          <w:tcPr>
            <w:tcW w:w="1268" w:type="dxa"/>
            <w:vAlign w:val="center"/>
          </w:tcPr>
          <w:p w:rsidR="00475779" w:rsidRDefault="00C01258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C01258" w:rsidRDefault="00C01258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1258" w:rsidRDefault="00C01258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  <w:p w:rsidR="00C01258" w:rsidRDefault="00C01258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1258" w:rsidRPr="00475779" w:rsidRDefault="00C01258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062" w:type="dxa"/>
            <w:vAlign w:val="center"/>
          </w:tcPr>
          <w:p w:rsidR="00C01258" w:rsidRDefault="00C01258" w:rsidP="00C012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750</w:t>
            </w:r>
          </w:p>
          <w:p w:rsidR="00C01258" w:rsidRDefault="00C01258" w:rsidP="00C012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1258" w:rsidRDefault="00C01258" w:rsidP="00C012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54,2</w:t>
            </w:r>
          </w:p>
          <w:p w:rsidR="00C01258" w:rsidRDefault="00C01258" w:rsidP="00C012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1258" w:rsidRDefault="00C01258" w:rsidP="00C012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1258" w:rsidRDefault="00C01258" w:rsidP="00C012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71,8</w:t>
            </w:r>
          </w:p>
          <w:p w:rsidR="00C01258" w:rsidRDefault="00C01258" w:rsidP="00C012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1258" w:rsidRPr="00475779" w:rsidRDefault="00C01258" w:rsidP="00C012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C01258" w:rsidRDefault="00C01258" w:rsidP="00C0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01258" w:rsidRDefault="00C01258" w:rsidP="00C0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1258" w:rsidRDefault="00C01258" w:rsidP="00C0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1258" w:rsidRDefault="00C01258" w:rsidP="00C0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01258" w:rsidRDefault="00C01258" w:rsidP="00C0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1258" w:rsidRDefault="00C01258" w:rsidP="00C012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1258" w:rsidRPr="00475779" w:rsidRDefault="00C01258" w:rsidP="00C0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475779" w:rsidRDefault="00C01258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1) Автомобиль Лада 213100</w:t>
            </w:r>
          </w:p>
          <w:p w:rsidR="00C01258" w:rsidRDefault="00C01258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1258" w:rsidRPr="00475779" w:rsidRDefault="00C01258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2) Автомобиль Лада Веста</w:t>
            </w:r>
          </w:p>
        </w:tc>
        <w:tc>
          <w:tcPr>
            <w:tcW w:w="1062" w:type="dxa"/>
            <w:vAlign w:val="center"/>
          </w:tcPr>
          <w:p w:rsidR="00475779" w:rsidRPr="00475779" w:rsidRDefault="00C01258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62" w:type="dxa"/>
            <w:vAlign w:val="center"/>
          </w:tcPr>
          <w:p w:rsidR="00475779" w:rsidRPr="00475779" w:rsidRDefault="00C01258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416" w:type="dxa"/>
            <w:vAlign w:val="center"/>
          </w:tcPr>
          <w:p w:rsidR="00475779" w:rsidRPr="00475779" w:rsidRDefault="00C01258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208" w:type="dxa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01258" w:rsidRPr="00475779" w:rsidTr="00475779">
        <w:trPr>
          <w:trHeight w:val="621"/>
        </w:trPr>
        <w:tc>
          <w:tcPr>
            <w:tcW w:w="1532" w:type="dxa"/>
            <w:vAlign w:val="center"/>
          </w:tcPr>
          <w:p w:rsidR="00C01258" w:rsidRDefault="00C01258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93" w:type="dxa"/>
            <w:vAlign w:val="center"/>
          </w:tcPr>
          <w:p w:rsidR="00C01258" w:rsidRDefault="00C01258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C01258" w:rsidRDefault="00C01258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187848,63</w:t>
            </w:r>
          </w:p>
        </w:tc>
        <w:tc>
          <w:tcPr>
            <w:tcW w:w="1268" w:type="dxa"/>
            <w:vAlign w:val="center"/>
          </w:tcPr>
          <w:p w:rsidR="00C01258" w:rsidRDefault="00C01258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C01258" w:rsidRDefault="00C01258" w:rsidP="00C012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C01258" w:rsidRDefault="00C01258" w:rsidP="00C0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C01258" w:rsidRDefault="00C01258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C01258" w:rsidRDefault="00C01258" w:rsidP="00112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C01258" w:rsidRDefault="00C01258" w:rsidP="00112CF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1258" w:rsidRDefault="00C01258" w:rsidP="00112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C01258" w:rsidRDefault="00C01258" w:rsidP="00112CF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1258" w:rsidRDefault="00C01258" w:rsidP="00112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C01258" w:rsidRDefault="00C01258" w:rsidP="00112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1258" w:rsidRDefault="00C01258" w:rsidP="00112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112CF5" w:rsidRDefault="00112CF5" w:rsidP="00112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112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062" w:type="dxa"/>
            <w:vAlign w:val="center"/>
          </w:tcPr>
          <w:p w:rsidR="00C01258" w:rsidRDefault="00C01258" w:rsidP="00112CF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1500</w:t>
            </w:r>
          </w:p>
          <w:p w:rsidR="00C01258" w:rsidRDefault="00C01258" w:rsidP="00112CF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1258" w:rsidRDefault="00C01258" w:rsidP="00112CF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1258" w:rsidRDefault="00C01258" w:rsidP="00112CF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750</w:t>
            </w:r>
          </w:p>
          <w:p w:rsidR="00C01258" w:rsidRDefault="00C01258" w:rsidP="00112CF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1258" w:rsidRDefault="00C01258" w:rsidP="00112CF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1258" w:rsidRDefault="00C01258" w:rsidP="00112CF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54,2</w:t>
            </w:r>
          </w:p>
          <w:p w:rsidR="00C01258" w:rsidRDefault="00C01258" w:rsidP="00112CF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1258" w:rsidRDefault="00112CF5" w:rsidP="00112CF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39,5</w:t>
            </w:r>
          </w:p>
          <w:p w:rsidR="00112CF5" w:rsidRDefault="00112CF5" w:rsidP="00112CF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112CF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112CF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112CF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71,8</w:t>
            </w:r>
          </w:p>
          <w:p w:rsidR="00112CF5" w:rsidRDefault="00112CF5" w:rsidP="00112CF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C0125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C01258" w:rsidRDefault="00C01258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  <w:p w:rsidR="00C01258" w:rsidRDefault="00C01258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1258" w:rsidRDefault="00C01258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112CF5" w:rsidRDefault="00112CF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112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112CF5" w:rsidRDefault="00112CF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112CF5" w:rsidRDefault="00112CF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112CF5" w:rsidRDefault="00112CF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</w:tcPr>
          <w:p w:rsidR="00C01258" w:rsidRPr="00475779" w:rsidRDefault="00C01258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12CF5" w:rsidRPr="00475779" w:rsidTr="00475779">
        <w:trPr>
          <w:trHeight w:val="621"/>
        </w:trPr>
        <w:tc>
          <w:tcPr>
            <w:tcW w:w="1532" w:type="dxa"/>
            <w:vAlign w:val="center"/>
          </w:tcPr>
          <w:p w:rsidR="00112CF5" w:rsidRDefault="00112CF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3" w:type="dxa"/>
            <w:vAlign w:val="center"/>
          </w:tcPr>
          <w:p w:rsidR="00112CF5" w:rsidRDefault="00112CF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112CF5" w:rsidRDefault="00112CF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8" w:type="dxa"/>
            <w:vAlign w:val="center"/>
          </w:tcPr>
          <w:p w:rsidR="00112CF5" w:rsidRDefault="00112CF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112CF5" w:rsidRDefault="00112CF5" w:rsidP="00C012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112CF5" w:rsidRDefault="00112CF5" w:rsidP="00C0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112CF5" w:rsidRDefault="00112CF5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112CF5" w:rsidRDefault="00112CF5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112CF5" w:rsidRDefault="00112CF5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112CF5" w:rsidRDefault="00112CF5" w:rsidP="00FF261B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112CF5" w:rsidRDefault="00112CF5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112CF5" w:rsidRDefault="00112CF5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062" w:type="dxa"/>
            <w:vAlign w:val="center"/>
          </w:tcPr>
          <w:p w:rsidR="00112CF5" w:rsidRDefault="00112CF5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1500</w:t>
            </w:r>
          </w:p>
          <w:p w:rsidR="00112CF5" w:rsidRDefault="00112CF5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750</w:t>
            </w:r>
          </w:p>
          <w:p w:rsidR="00112CF5" w:rsidRDefault="00112CF5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54,2</w:t>
            </w:r>
          </w:p>
          <w:p w:rsidR="00112CF5" w:rsidRDefault="00112CF5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39,5</w:t>
            </w:r>
          </w:p>
          <w:p w:rsidR="00112CF5" w:rsidRDefault="00112CF5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71,8</w:t>
            </w:r>
          </w:p>
          <w:p w:rsidR="00112CF5" w:rsidRDefault="00112CF5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FF261B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112CF5" w:rsidRDefault="00112CF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  <w:p w:rsidR="00112CF5" w:rsidRDefault="00112CF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112CF5" w:rsidRDefault="00112CF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112CF5" w:rsidRDefault="00112CF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112CF5" w:rsidRDefault="00112CF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112CF5" w:rsidRDefault="00112CF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</w:tcPr>
          <w:p w:rsidR="00112CF5" w:rsidRPr="00475779" w:rsidRDefault="00112CF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12CF5" w:rsidRPr="00475779" w:rsidTr="00475779">
        <w:trPr>
          <w:trHeight w:val="621"/>
        </w:trPr>
        <w:tc>
          <w:tcPr>
            <w:tcW w:w="1532" w:type="dxa"/>
            <w:vAlign w:val="center"/>
          </w:tcPr>
          <w:p w:rsidR="00112CF5" w:rsidRDefault="00112CF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3" w:type="dxa"/>
            <w:vAlign w:val="center"/>
          </w:tcPr>
          <w:p w:rsidR="00112CF5" w:rsidRDefault="00112CF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112CF5" w:rsidRDefault="00112CF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1268" w:type="dxa"/>
            <w:vAlign w:val="center"/>
          </w:tcPr>
          <w:p w:rsidR="00112CF5" w:rsidRDefault="00112CF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112CF5" w:rsidRDefault="00112CF5" w:rsidP="00C012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112CF5" w:rsidRDefault="00112CF5" w:rsidP="00C0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112CF5" w:rsidRDefault="00112CF5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112CF5" w:rsidRDefault="00112CF5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112CF5" w:rsidRDefault="00112CF5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112CF5" w:rsidRDefault="00112CF5" w:rsidP="00FF261B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112CF5" w:rsidRDefault="00112CF5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112CF5" w:rsidRDefault="00112CF5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062" w:type="dxa"/>
            <w:vAlign w:val="center"/>
          </w:tcPr>
          <w:p w:rsidR="00112CF5" w:rsidRDefault="00112CF5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1500</w:t>
            </w:r>
          </w:p>
          <w:p w:rsidR="00112CF5" w:rsidRDefault="00112CF5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750</w:t>
            </w:r>
          </w:p>
          <w:p w:rsidR="00112CF5" w:rsidRDefault="00112CF5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54,2</w:t>
            </w:r>
          </w:p>
          <w:p w:rsidR="00112CF5" w:rsidRDefault="00112CF5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39,5</w:t>
            </w:r>
          </w:p>
          <w:p w:rsidR="00112CF5" w:rsidRDefault="00112CF5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71,8</w:t>
            </w:r>
          </w:p>
          <w:p w:rsidR="00112CF5" w:rsidRDefault="00112CF5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FF261B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112CF5" w:rsidRDefault="00112CF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112CF5" w:rsidRDefault="00112CF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12CF5" w:rsidRDefault="00112CF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112CF5" w:rsidRDefault="00112CF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112CF5" w:rsidRDefault="00112CF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112CF5" w:rsidRDefault="00112CF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</w:tcPr>
          <w:p w:rsidR="00112CF5" w:rsidRPr="00475779" w:rsidRDefault="00112CF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F43DF" w:rsidRPr="00475779" w:rsidTr="00475779">
        <w:trPr>
          <w:trHeight w:val="621"/>
        </w:trPr>
        <w:tc>
          <w:tcPr>
            <w:tcW w:w="1532" w:type="dxa"/>
            <w:vAlign w:val="center"/>
          </w:tcPr>
          <w:p w:rsidR="00AF43DF" w:rsidRPr="00AF43DF" w:rsidRDefault="00AF43DF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AF43DF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lastRenderedPageBreak/>
              <w:t>Евлампиева Юлия Викторовна</w:t>
            </w:r>
          </w:p>
        </w:tc>
        <w:tc>
          <w:tcPr>
            <w:tcW w:w="1393" w:type="dxa"/>
            <w:vAlign w:val="center"/>
          </w:tcPr>
          <w:p w:rsidR="00AF43DF" w:rsidRDefault="00AF43DF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И.о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лавного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специалиста отдела бюджета и межбюджетных отношений</w:t>
            </w:r>
          </w:p>
        </w:tc>
        <w:tc>
          <w:tcPr>
            <w:tcW w:w="1255" w:type="dxa"/>
            <w:vAlign w:val="center"/>
          </w:tcPr>
          <w:p w:rsidR="00AF43DF" w:rsidRDefault="00AF43DF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503356,49</w:t>
            </w:r>
          </w:p>
        </w:tc>
        <w:tc>
          <w:tcPr>
            <w:tcW w:w="1268" w:type="dxa"/>
            <w:vAlign w:val="center"/>
          </w:tcPr>
          <w:p w:rsidR="00AF43DF" w:rsidRDefault="00AF43DF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 (1/3 доли)</w:t>
            </w:r>
          </w:p>
        </w:tc>
        <w:tc>
          <w:tcPr>
            <w:tcW w:w="1062" w:type="dxa"/>
            <w:vAlign w:val="center"/>
          </w:tcPr>
          <w:p w:rsidR="00AF43DF" w:rsidRDefault="00AF43DF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1416" w:type="dxa"/>
            <w:vAlign w:val="center"/>
          </w:tcPr>
          <w:p w:rsidR="00AF43DF" w:rsidRDefault="00AF43DF" w:rsidP="00C0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AF43DF" w:rsidRDefault="00AF43DF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AF43DF" w:rsidRDefault="00AF43DF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AF43DF" w:rsidRDefault="00AF43DF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416" w:type="dxa"/>
            <w:vAlign w:val="center"/>
          </w:tcPr>
          <w:p w:rsidR="00AF43DF" w:rsidRDefault="00AF43DF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</w:tcPr>
          <w:p w:rsidR="00AF43DF" w:rsidRPr="00475779" w:rsidRDefault="00AF43DF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F43DF" w:rsidRPr="00475779" w:rsidTr="00475779">
        <w:trPr>
          <w:trHeight w:val="621"/>
        </w:trPr>
        <w:tc>
          <w:tcPr>
            <w:tcW w:w="1532" w:type="dxa"/>
            <w:vAlign w:val="center"/>
          </w:tcPr>
          <w:p w:rsidR="00AF43DF" w:rsidRPr="00AF43DF" w:rsidRDefault="00AF43DF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43DF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93" w:type="dxa"/>
            <w:vAlign w:val="center"/>
          </w:tcPr>
          <w:p w:rsidR="00AF43DF" w:rsidRDefault="00AF43DF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AF43DF" w:rsidRDefault="00AF43DF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868583,74</w:t>
            </w:r>
          </w:p>
        </w:tc>
        <w:tc>
          <w:tcPr>
            <w:tcW w:w="1268" w:type="dxa"/>
            <w:vAlign w:val="center"/>
          </w:tcPr>
          <w:p w:rsidR="00AF43DF" w:rsidRDefault="00AF43DF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 (1/3 доли)</w:t>
            </w:r>
          </w:p>
        </w:tc>
        <w:tc>
          <w:tcPr>
            <w:tcW w:w="1062" w:type="dxa"/>
            <w:vAlign w:val="center"/>
          </w:tcPr>
          <w:p w:rsidR="00AF43DF" w:rsidRDefault="00AF43DF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1416" w:type="dxa"/>
            <w:vAlign w:val="center"/>
          </w:tcPr>
          <w:p w:rsidR="00AF43DF" w:rsidRDefault="00AF43DF" w:rsidP="00C0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39" w:type="dxa"/>
            <w:vAlign w:val="center"/>
          </w:tcPr>
          <w:p w:rsidR="00AF43DF" w:rsidRDefault="00AF43DF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Актавия</w:t>
            </w:r>
            <w:proofErr w:type="spellEnd"/>
          </w:p>
        </w:tc>
        <w:tc>
          <w:tcPr>
            <w:tcW w:w="1062" w:type="dxa"/>
            <w:vAlign w:val="center"/>
          </w:tcPr>
          <w:p w:rsidR="00AF43DF" w:rsidRDefault="00AF43DF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AF43DF" w:rsidRDefault="00AF43DF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AF43DF" w:rsidRDefault="00AF43DF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</w:tcPr>
          <w:p w:rsidR="00AF43DF" w:rsidRPr="00475779" w:rsidRDefault="00AF43DF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F43DF" w:rsidRPr="00475779" w:rsidTr="00475779">
        <w:trPr>
          <w:trHeight w:val="621"/>
        </w:trPr>
        <w:tc>
          <w:tcPr>
            <w:tcW w:w="1532" w:type="dxa"/>
            <w:vAlign w:val="center"/>
          </w:tcPr>
          <w:p w:rsidR="00AF43DF" w:rsidRPr="00AF43DF" w:rsidRDefault="00AF43DF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3" w:type="dxa"/>
            <w:vAlign w:val="center"/>
          </w:tcPr>
          <w:p w:rsidR="00AF43DF" w:rsidRDefault="00AF43DF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AF43DF" w:rsidRDefault="00AF43DF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8" w:type="dxa"/>
            <w:vAlign w:val="center"/>
          </w:tcPr>
          <w:p w:rsidR="00AF43DF" w:rsidRDefault="00AF43DF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AF43DF" w:rsidRDefault="00AF43DF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AF43DF" w:rsidRDefault="00AF43DF" w:rsidP="00C0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AF43DF" w:rsidRDefault="00AF43DF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AF43DF" w:rsidRDefault="00AF43DF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AF43DF" w:rsidRDefault="00AF43DF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AF43DF" w:rsidRDefault="00AF43DF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</w:tcPr>
          <w:p w:rsidR="00AF43DF" w:rsidRPr="00475779" w:rsidRDefault="00AF43DF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F43DF" w:rsidRPr="00475779" w:rsidTr="00475779">
        <w:trPr>
          <w:trHeight w:val="621"/>
        </w:trPr>
        <w:tc>
          <w:tcPr>
            <w:tcW w:w="1532" w:type="dxa"/>
            <w:vAlign w:val="center"/>
          </w:tcPr>
          <w:p w:rsidR="00AF43DF" w:rsidRDefault="00AF43DF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3" w:type="dxa"/>
            <w:vAlign w:val="center"/>
          </w:tcPr>
          <w:p w:rsidR="00AF43DF" w:rsidRDefault="00AF43DF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AF43DF" w:rsidRDefault="00AF43DF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8" w:type="dxa"/>
            <w:vAlign w:val="center"/>
          </w:tcPr>
          <w:p w:rsidR="00AF43DF" w:rsidRDefault="00AF43DF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 (1/3 доли)</w:t>
            </w:r>
          </w:p>
        </w:tc>
        <w:tc>
          <w:tcPr>
            <w:tcW w:w="1062" w:type="dxa"/>
            <w:vAlign w:val="center"/>
          </w:tcPr>
          <w:p w:rsidR="00AF43DF" w:rsidRDefault="00AF43DF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1416" w:type="dxa"/>
            <w:vAlign w:val="center"/>
          </w:tcPr>
          <w:p w:rsidR="00AF43DF" w:rsidRDefault="00AF43DF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39" w:type="dxa"/>
            <w:vAlign w:val="center"/>
          </w:tcPr>
          <w:p w:rsidR="00AF43DF" w:rsidRDefault="00AF43DF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AF43DF" w:rsidRDefault="00AF43DF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AF43DF" w:rsidRDefault="00AF43DF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416" w:type="dxa"/>
            <w:vAlign w:val="center"/>
          </w:tcPr>
          <w:p w:rsidR="00AF43DF" w:rsidRDefault="00AF43DF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</w:tcPr>
          <w:p w:rsidR="00AF43DF" w:rsidRPr="00475779" w:rsidRDefault="00AF43DF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12CF5" w:rsidRPr="00475779" w:rsidTr="00475779">
        <w:trPr>
          <w:trHeight w:val="621"/>
        </w:trPr>
        <w:tc>
          <w:tcPr>
            <w:tcW w:w="1532" w:type="dxa"/>
            <w:vAlign w:val="center"/>
          </w:tcPr>
          <w:p w:rsidR="00112CF5" w:rsidRPr="00112CF5" w:rsidRDefault="00112CF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112CF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Екимова Людмила Петровна</w:t>
            </w:r>
          </w:p>
        </w:tc>
        <w:tc>
          <w:tcPr>
            <w:tcW w:w="1393" w:type="dxa"/>
            <w:vAlign w:val="center"/>
          </w:tcPr>
          <w:p w:rsidR="00112CF5" w:rsidRDefault="00112CF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Ведущий специалист управления делами</w:t>
            </w:r>
          </w:p>
        </w:tc>
        <w:tc>
          <w:tcPr>
            <w:tcW w:w="1255" w:type="dxa"/>
            <w:vAlign w:val="center"/>
          </w:tcPr>
          <w:p w:rsidR="00112CF5" w:rsidRDefault="00112CF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657384,14</w:t>
            </w:r>
          </w:p>
        </w:tc>
        <w:tc>
          <w:tcPr>
            <w:tcW w:w="1268" w:type="dxa"/>
            <w:vAlign w:val="center"/>
          </w:tcPr>
          <w:p w:rsidR="00112CF5" w:rsidRDefault="00112CF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 (1/2 доли)</w:t>
            </w:r>
          </w:p>
        </w:tc>
        <w:tc>
          <w:tcPr>
            <w:tcW w:w="1062" w:type="dxa"/>
            <w:vAlign w:val="center"/>
          </w:tcPr>
          <w:p w:rsidR="00112CF5" w:rsidRDefault="00112CF5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1416" w:type="dxa"/>
            <w:vAlign w:val="center"/>
          </w:tcPr>
          <w:p w:rsidR="00112CF5" w:rsidRDefault="00112CF5" w:rsidP="00C0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112CF5" w:rsidRDefault="00112CF5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112CF5" w:rsidRDefault="00112CF5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112CF5" w:rsidRDefault="00112CF5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416" w:type="dxa"/>
            <w:vAlign w:val="center"/>
          </w:tcPr>
          <w:p w:rsidR="00112CF5" w:rsidRDefault="00112CF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</w:tcPr>
          <w:p w:rsidR="00112CF5" w:rsidRPr="00475779" w:rsidRDefault="00112CF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12CF5" w:rsidRPr="00475779" w:rsidTr="00475779">
        <w:trPr>
          <w:trHeight w:val="621"/>
        </w:trPr>
        <w:tc>
          <w:tcPr>
            <w:tcW w:w="1532" w:type="dxa"/>
            <w:vAlign w:val="center"/>
          </w:tcPr>
          <w:p w:rsidR="00112CF5" w:rsidRDefault="00112CF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93" w:type="dxa"/>
            <w:vAlign w:val="center"/>
          </w:tcPr>
          <w:p w:rsidR="00112CF5" w:rsidRDefault="00112CF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112CF5" w:rsidRDefault="00112CF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393344,00</w:t>
            </w:r>
          </w:p>
        </w:tc>
        <w:tc>
          <w:tcPr>
            <w:tcW w:w="1268" w:type="dxa"/>
            <w:vAlign w:val="center"/>
          </w:tcPr>
          <w:p w:rsidR="00112CF5" w:rsidRDefault="00112CF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62" w:type="dxa"/>
            <w:vAlign w:val="center"/>
          </w:tcPr>
          <w:p w:rsidR="00112CF5" w:rsidRDefault="00112CF5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416" w:type="dxa"/>
            <w:vAlign w:val="center"/>
          </w:tcPr>
          <w:p w:rsidR="00112CF5" w:rsidRDefault="00112CF5" w:rsidP="00C0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39" w:type="dxa"/>
            <w:vAlign w:val="center"/>
          </w:tcPr>
          <w:p w:rsidR="00112CF5" w:rsidRDefault="00E53267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1) </w:t>
            </w:r>
            <w:r w:rsidR="00112CF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Рено </w:t>
            </w:r>
            <w:proofErr w:type="spellStart"/>
            <w:r w:rsidR="00112CF5">
              <w:rPr>
                <w:rFonts w:ascii="Times New Roman" w:eastAsia="Calibri" w:hAnsi="Times New Roman" w:cs="Times New Roman"/>
                <w:sz w:val="18"/>
                <w:szCs w:val="18"/>
              </w:rPr>
              <w:t>Дастер</w:t>
            </w:r>
            <w:proofErr w:type="spellEnd"/>
          </w:p>
          <w:p w:rsidR="00E53267" w:rsidRDefault="00E53267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2) Моторная лодка Казанка</w:t>
            </w:r>
          </w:p>
        </w:tc>
        <w:tc>
          <w:tcPr>
            <w:tcW w:w="1062" w:type="dxa"/>
            <w:vAlign w:val="center"/>
          </w:tcPr>
          <w:p w:rsidR="00112CF5" w:rsidRDefault="00E53267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112CF5" w:rsidRDefault="00E53267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1416" w:type="dxa"/>
            <w:vAlign w:val="center"/>
          </w:tcPr>
          <w:p w:rsidR="00112CF5" w:rsidRDefault="00E53267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</w:tcPr>
          <w:p w:rsidR="00112CF5" w:rsidRPr="00475779" w:rsidRDefault="00112CF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53267" w:rsidRPr="00475779" w:rsidTr="00475779">
        <w:trPr>
          <w:trHeight w:val="621"/>
        </w:trPr>
        <w:tc>
          <w:tcPr>
            <w:tcW w:w="1532" w:type="dxa"/>
            <w:vAlign w:val="center"/>
          </w:tcPr>
          <w:p w:rsidR="00E53267" w:rsidRPr="00E53267" w:rsidRDefault="00E53267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E53267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Иванова Яна Николаевна</w:t>
            </w:r>
          </w:p>
        </w:tc>
        <w:tc>
          <w:tcPr>
            <w:tcW w:w="1393" w:type="dxa"/>
            <w:vAlign w:val="center"/>
          </w:tcPr>
          <w:p w:rsidR="00E53267" w:rsidRDefault="00E53267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Ведущий специалист отдела бюджетного учета и казначейства финансового управления</w:t>
            </w:r>
          </w:p>
        </w:tc>
        <w:tc>
          <w:tcPr>
            <w:tcW w:w="1255" w:type="dxa"/>
            <w:vAlign w:val="center"/>
          </w:tcPr>
          <w:p w:rsidR="00E53267" w:rsidRDefault="00E53267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423529,64</w:t>
            </w:r>
          </w:p>
        </w:tc>
        <w:tc>
          <w:tcPr>
            <w:tcW w:w="1268" w:type="dxa"/>
            <w:vAlign w:val="center"/>
          </w:tcPr>
          <w:p w:rsidR="00E53267" w:rsidRDefault="00E53267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E53267" w:rsidRDefault="00E53267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E53267" w:rsidRDefault="00E53267" w:rsidP="00C0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E53267" w:rsidRDefault="00E53267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E53267" w:rsidRDefault="00E53267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E53267" w:rsidRDefault="00E53267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53267" w:rsidRDefault="00E53267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62" w:type="dxa"/>
            <w:vAlign w:val="center"/>
          </w:tcPr>
          <w:p w:rsidR="00E53267" w:rsidRDefault="00E53267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49,3</w:t>
            </w:r>
          </w:p>
          <w:p w:rsidR="00E53267" w:rsidRDefault="00E53267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53267" w:rsidRDefault="00E53267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80,3</w:t>
            </w:r>
          </w:p>
        </w:tc>
        <w:tc>
          <w:tcPr>
            <w:tcW w:w="1416" w:type="dxa"/>
            <w:vAlign w:val="center"/>
          </w:tcPr>
          <w:p w:rsidR="00E53267" w:rsidRDefault="00E53267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53267" w:rsidRDefault="00E53267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53267" w:rsidRDefault="00E53267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</w:tcPr>
          <w:p w:rsidR="00E53267" w:rsidRPr="00475779" w:rsidRDefault="00E53267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53267" w:rsidRPr="00475779" w:rsidTr="00290603">
        <w:trPr>
          <w:trHeight w:val="621"/>
        </w:trPr>
        <w:tc>
          <w:tcPr>
            <w:tcW w:w="1532" w:type="dxa"/>
            <w:vAlign w:val="center"/>
          </w:tcPr>
          <w:p w:rsidR="00E53267" w:rsidRPr="00E53267" w:rsidRDefault="00E53267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3267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93" w:type="dxa"/>
            <w:vAlign w:val="center"/>
          </w:tcPr>
          <w:p w:rsidR="00E53267" w:rsidRDefault="00E53267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E53267" w:rsidRDefault="00E53267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739048,86</w:t>
            </w:r>
          </w:p>
        </w:tc>
        <w:tc>
          <w:tcPr>
            <w:tcW w:w="1268" w:type="dxa"/>
            <w:vAlign w:val="center"/>
          </w:tcPr>
          <w:p w:rsidR="00E53267" w:rsidRDefault="00290603" w:rsidP="0029060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53267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002183" w:rsidRDefault="00002183" w:rsidP="0029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участок (1/2 доли)</w:t>
            </w:r>
          </w:p>
          <w:p w:rsidR="00002183" w:rsidRDefault="00002183" w:rsidP="0029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290603" w:rsidRDefault="00290603" w:rsidP="0029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02183" w:rsidRDefault="00002183" w:rsidP="0029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290603" w:rsidRDefault="00290603" w:rsidP="0029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02183" w:rsidRDefault="00002183" w:rsidP="0029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290603" w:rsidRDefault="00290603" w:rsidP="0029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02183" w:rsidRDefault="00002183" w:rsidP="0029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гараж</w:t>
            </w:r>
          </w:p>
          <w:p w:rsidR="00002183" w:rsidRDefault="00002183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02183" w:rsidRDefault="00002183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02183" w:rsidRDefault="00002183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02183" w:rsidRDefault="00002183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290603" w:rsidRDefault="00290603" w:rsidP="0029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53267" w:rsidRDefault="00E53267" w:rsidP="0029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  <w:p w:rsidR="00290603" w:rsidRDefault="00290603" w:rsidP="0029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90603" w:rsidRDefault="00290603" w:rsidP="0029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1500</w:t>
            </w:r>
          </w:p>
          <w:p w:rsidR="00290603" w:rsidRDefault="00290603" w:rsidP="0029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90603" w:rsidRDefault="00290603" w:rsidP="0029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90603" w:rsidRDefault="00290603" w:rsidP="0029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170,2</w:t>
            </w:r>
          </w:p>
          <w:p w:rsidR="00290603" w:rsidRDefault="00290603" w:rsidP="0029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90603" w:rsidRDefault="00290603" w:rsidP="0029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49,3</w:t>
            </w:r>
          </w:p>
          <w:p w:rsidR="00290603" w:rsidRDefault="00290603" w:rsidP="0029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90603" w:rsidRDefault="00290603" w:rsidP="0029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42,1</w:t>
            </w:r>
          </w:p>
          <w:p w:rsidR="00290603" w:rsidRDefault="00290603" w:rsidP="0029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90603" w:rsidRDefault="00290603" w:rsidP="0029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  <w:p w:rsidR="00002183" w:rsidRDefault="00002183" w:rsidP="0029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02183" w:rsidRDefault="00002183" w:rsidP="0029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02183" w:rsidRDefault="00002183" w:rsidP="0029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02183" w:rsidRDefault="00002183" w:rsidP="0029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02183" w:rsidRDefault="00002183" w:rsidP="0029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002183" w:rsidRDefault="00002183" w:rsidP="0029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02183" w:rsidRDefault="00290603" w:rsidP="0029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r w:rsidR="00002183">
              <w:rPr>
                <w:rFonts w:ascii="Times New Roman" w:eastAsia="Calibri" w:hAnsi="Times New Roman" w:cs="Times New Roman"/>
                <w:sz w:val="18"/>
                <w:szCs w:val="18"/>
              </w:rPr>
              <w:t>оссия</w:t>
            </w:r>
          </w:p>
          <w:p w:rsidR="00002183" w:rsidRDefault="00002183" w:rsidP="0029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02183" w:rsidRDefault="00002183" w:rsidP="0029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002183" w:rsidRDefault="00002183" w:rsidP="0029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90603" w:rsidRDefault="00290603" w:rsidP="0029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02183" w:rsidRDefault="00002183" w:rsidP="0029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002183" w:rsidRDefault="00002183" w:rsidP="0029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02183" w:rsidRDefault="00002183" w:rsidP="0029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290603" w:rsidRDefault="00290603" w:rsidP="0029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02183" w:rsidRDefault="00290603" w:rsidP="0029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290603" w:rsidRDefault="00290603" w:rsidP="0029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02183" w:rsidRDefault="00002183" w:rsidP="0029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002183" w:rsidRDefault="00002183" w:rsidP="0029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02183" w:rsidRDefault="00002183" w:rsidP="0029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E53267" w:rsidRDefault="00002183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1) Автомобиль Лада 212140</w:t>
            </w:r>
          </w:p>
          <w:p w:rsidR="00002183" w:rsidRDefault="00002183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2)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Мотовездеход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«РМ500»</w:t>
            </w:r>
          </w:p>
        </w:tc>
        <w:tc>
          <w:tcPr>
            <w:tcW w:w="1062" w:type="dxa"/>
            <w:vAlign w:val="center"/>
          </w:tcPr>
          <w:p w:rsidR="00E53267" w:rsidRDefault="00002183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62" w:type="dxa"/>
            <w:vAlign w:val="center"/>
          </w:tcPr>
          <w:p w:rsidR="00E53267" w:rsidRDefault="00E53267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E53267" w:rsidRDefault="00E53267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</w:tcPr>
          <w:p w:rsidR="00E53267" w:rsidRPr="00475779" w:rsidRDefault="00E53267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02183" w:rsidRPr="00475779" w:rsidTr="00475779">
        <w:trPr>
          <w:trHeight w:val="621"/>
        </w:trPr>
        <w:tc>
          <w:tcPr>
            <w:tcW w:w="1532" w:type="dxa"/>
            <w:vAlign w:val="center"/>
          </w:tcPr>
          <w:p w:rsidR="00002183" w:rsidRPr="00E53267" w:rsidRDefault="00002183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393" w:type="dxa"/>
            <w:vAlign w:val="center"/>
          </w:tcPr>
          <w:p w:rsidR="00002183" w:rsidRDefault="00002183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002183" w:rsidRDefault="00002183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8" w:type="dxa"/>
            <w:vAlign w:val="center"/>
          </w:tcPr>
          <w:p w:rsidR="00002183" w:rsidRDefault="00002183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(1/4 доли)</w:t>
            </w:r>
          </w:p>
          <w:p w:rsidR="00002183" w:rsidRDefault="00002183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02183" w:rsidRDefault="00002183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002183" w:rsidRDefault="00002183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02183" w:rsidRDefault="00002183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002183" w:rsidRDefault="00002183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1500</w:t>
            </w:r>
          </w:p>
          <w:p w:rsidR="00002183" w:rsidRDefault="00002183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02183" w:rsidRDefault="00002183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02183" w:rsidRDefault="00002183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170,2</w:t>
            </w:r>
          </w:p>
          <w:p w:rsidR="00002183" w:rsidRDefault="00002183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002183" w:rsidRDefault="00002183" w:rsidP="00C0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002183" w:rsidRDefault="00002183" w:rsidP="00C0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02183" w:rsidRDefault="00002183" w:rsidP="00C0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02183" w:rsidRDefault="00002183" w:rsidP="00C0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002183" w:rsidRDefault="00002183" w:rsidP="00C0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002183" w:rsidRDefault="00002183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002183" w:rsidRDefault="008765FC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002183" w:rsidRDefault="008765FC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416" w:type="dxa"/>
            <w:vAlign w:val="center"/>
          </w:tcPr>
          <w:p w:rsidR="00002183" w:rsidRDefault="008765FC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208" w:type="dxa"/>
          </w:tcPr>
          <w:p w:rsidR="00002183" w:rsidRPr="00475779" w:rsidRDefault="00002183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765FC" w:rsidRPr="00475779" w:rsidTr="00FF261B">
        <w:trPr>
          <w:trHeight w:val="621"/>
        </w:trPr>
        <w:tc>
          <w:tcPr>
            <w:tcW w:w="1532" w:type="dxa"/>
            <w:vAlign w:val="center"/>
          </w:tcPr>
          <w:p w:rsidR="008765FC" w:rsidRPr="00E53267" w:rsidRDefault="008765FC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3" w:type="dxa"/>
            <w:vAlign w:val="center"/>
          </w:tcPr>
          <w:p w:rsidR="008765FC" w:rsidRDefault="008765FC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8765FC" w:rsidRDefault="008765FC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8" w:type="dxa"/>
            <w:vAlign w:val="center"/>
          </w:tcPr>
          <w:p w:rsidR="008765FC" w:rsidRDefault="008765FC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(1/4 доли)</w:t>
            </w:r>
          </w:p>
          <w:p w:rsidR="008765FC" w:rsidRDefault="008765FC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765FC" w:rsidRDefault="008765FC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8765FC" w:rsidRDefault="008765FC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765FC" w:rsidRDefault="008765FC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8765FC" w:rsidRDefault="008765FC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1500</w:t>
            </w:r>
          </w:p>
          <w:p w:rsidR="008765FC" w:rsidRDefault="008765FC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765FC" w:rsidRDefault="008765FC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765FC" w:rsidRDefault="008765FC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170,2</w:t>
            </w:r>
          </w:p>
          <w:p w:rsidR="008765FC" w:rsidRDefault="008765FC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8765FC" w:rsidRDefault="008765FC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8765FC" w:rsidRDefault="008765FC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765FC" w:rsidRDefault="008765FC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765FC" w:rsidRDefault="008765FC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8765FC" w:rsidRDefault="008765FC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8765FC" w:rsidRDefault="008765FC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8765FC" w:rsidRDefault="008765FC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8765FC" w:rsidRDefault="008765FC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416" w:type="dxa"/>
            <w:vAlign w:val="center"/>
          </w:tcPr>
          <w:p w:rsidR="008765FC" w:rsidRDefault="008765FC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208" w:type="dxa"/>
            <w:vAlign w:val="center"/>
          </w:tcPr>
          <w:p w:rsidR="008765FC" w:rsidRPr="00E53267" w:rsidRDefault="008765FC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F0D15" w:rsidRPr="00475779" w:rsidTr="00FF261B">
        <w:trPr>
          <w:trHeight w:val="621"/>
        </w:trPr>
        <w:tc>
          <w:tcPr>
            <w:tcW w:w="1532" w:type="dxa"/>
            <w:vAlign w:val="center"/>
          </w:tcPr>
          <w:p w:rsidR="005F0D15" w:rsidRPr="005F0D15" w:rsidRDefault="005F0D15" w:rsidP="00264A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F0D1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Казымов </w:t>
            </w:r>
            <w:proofErr w:type="spellStart"/>
            <w:r w:rsidRPr="005F0D1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Рамиз</w:t>
            </w:r>
            <w:proofErr w:type="spellEnd"/>
            <w:r w:rsidRPr="005F0D1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5F0D1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Мубаризович</w:t>
            </w:r>
            <w:proofErr w:type="spellEnd"/>
          </w:p>
        </w:tc>
        <w:tc>
          <w:tcPr>
            <w:tcW w:w="1393" w:type="dxa"/>
            <w:vAlign w:val="center"/>
          </w:tcPr>
          <w:p w:rsidR="005F0D15" w:rsidRDefault="005F0D1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И.о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.з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аместителя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Главы Администрации ЛМР по инфраструктуре и ЖКХ</w:t>
            </w:r>
          </w:p>
        </w:tc>
        <w:tc>
          <w:tcPr>
            <w:tcW w:w="1255" w:type="dxa"/>
            <w:vAlign w:val="center"/>
          </w:tcPr>
          <w:p w:rsidR="005F0D15" w:rsidRDefault="005F0D1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826504,15</w:t>
            </w:r>
          </w:p>
        </w:tc>
        <w:tc>
          <w:tcPr>
            <w:tcW w:w="1268" w:type="dxa"/>
            <w:vAlign w:val="center"/>
          </w:tcPr>
          <w:p w:rsidR="005F0D15" w:rsidRDefault="005F0D1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(1/6 доли)</w:t>
            </w:r>
          </w:p>
          <w:p w:rsidR="005F0D15" w:rsidRDefault="005F0D1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 (1/3 доли)</w:t>
            </w:r>
          </w:p>
        </w:tc>
        <w:tc>
          <w:tcPr>
            <w:tcW w:w="1062" w:type="dxa"/>
            <w:vAlign w:val="center"/>
          </w:tcPr>
          <w:p w:rsidR="005F0D15" w:rsidRDefault="005F0D15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2000</w:t>
            </w:r>
          </w:p>
          <w:p w:rsidR="005F0D15" w:rsidRDefault="005F0D15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F0D15" w:rsidRDefault="005F0D15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215,3</w:t>
            </w:r>
          </w:p>
        </w:tc>
        <w:tc>
          <w:tcPr>
            <w:tcW w:w="1416" w:type="dxa"/>
            <w:vAlign w:val="center"/>
          </w:tcPr>
          <w:p w:rsidR="005F0D15" w:rsidRDefault="005F0D1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5F0D15" w:rsidRDefault="005F0D1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F0D15" w:rsidRDefault="005F0D1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5F0D15" w:rsidRDefault="005F0D15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ВАЗ 21213</w:t>
            </w:r>
          </w:p>
        </w:tc>
        <w:tc>
          <w:tcPr>
            <w:tcW w:w="1062" w:type="dxa"/>
            <w:vAlign w:val="center"/>
          </w:tcPr>
          <w:p w:rsidR="005F0D15" w:rsidRDefault="005F0D15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5F0D15" w:rsidRDefault="005F0D15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5F0D15" w:rsidRDefault="005F0D1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  <w:vAlign w:val="center"/>
          </w:tcPr>
          <w:p w:rsidR="005F0D15" w:rsidRDefault="005F0D1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F0D15" w:rsidRPr="00475779" w:rsidTr="00FF261B">
        <w:trPr>
          <w:trHeight w:val="621"/>
        </w:trPr>
        <w:tc>
          <w:tcPr>
            <w:tcW w:w="1532" w:type="dxa"/>
            <w:vAlign w:val="center"/>
          </w:tcPr>
          <w:p w:rsidR="005F0D15" w:rsidRDefault="005F0D15" w:rsidP="00264A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93" w:type="dxa"/>
            <w:vAlign w:val="center"/>
          </w:tcPr>
          <w:p w:rsidR="005F0D15" w:rsidRDefault="005F0D1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5F0D15" w:rsidRDefault="005F0D1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460855,03</w:t>
            </w:r>
          </w:p>
        </w:tc>
        <w:tc>
          <w:tcPr>
            <w:tcW w:w="1268" w:type="dxa"/>
            <w:vAlign w:val="center"/>
          </w:tcPr>
          <w:p w:rsidR="005F0D15" w:rsidRDefault="005F0D1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(1/6 доли)</w:t>
            </w:r>
          </w:p>
          <w:p w:rsidR="005F0D15" w:rsidRDefault="005F0D1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 (1/3 доли)</w:t>
            </w:r>
          </w:p>
          <w:p w:rsidR="005F0D15" w:rsidRDefault="005F0D1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F0D15" w:rsidRDefault="005F0D1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62" w:type="dxa"/>
            <w:vAlign w:val="center"/>
          </w:tcPr>
          <w:p w:rsidR="005F0D15" w:rsidRDefault="005F0D15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2000</w:t>
            </w:r>
          </w:p>
          <w:p w:rsidR="005F0D15" w:rsidRDefault="005F0D15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F0D15" w:rsidRDefault="005F0D15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F0D15" w:rsidRDefault="005F0D15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215,3</w:t>
            </w:r>
          </w:p>
          <w:p w:rsidR="005F0D15" w:rsidRDefault="005F0D15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F0D15" w:rsidRDefault="005F0D15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F0D15" w:rsidRDefault="005F0D15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416" w:type="dxa"/>
            <w:vAlign w:val="center"/>
          </w:tcPr>
          <w:p w:rsidR="005F0D15" w:rsidRDefault="005F0D15" w:rsidP="005F0D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5F0D15" w:rsidRDefault="005F0D15" w:rsidP="005F0D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F0D15" w:rsidRDefault="005F0D15" w:rsidP="005F0D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F0D15" w:rsidRDefault="005F0D15" w:rsidP="005F0D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  <w:p w:rsidR="005F0D15" w:rsidRDefault="005F0D15" w:rsidP="005F0D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F0D15" w:rsidRDefault="005F0D15" w:rsidP="005F0D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F0D15" w:rsidRDefault="005F0D15" w:rsidP="005F0D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5F0D15" w:rsidRPr="005F0D15" w:rsidRDefault="005F0D15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Tucson</w:t>
            </w:r>
          </w:p>
        </w:tc>
        <w:tc>
          <w:tcPr>
            <w:tcW w:w="1062" w:type="dxa"/>
            <w:vAlign w:val="center"/>
          </w:tcPr>
          <w:p w:rsidR="005F0D15" w:rsidRDefault="005F0D15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5F0D15" w:rsidRDefault="005F0D15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5F0D15" w:rsidRDefault="005F0D1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  <w:vAlign w:val="center"/>
          </w:tcPr>
          <w:p w:rsidR="005F0D15" w:rsidRDefault="005F0D1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F0D15" w:rsidRPr="00475779" w:rsidTr="00FF261B">
        <w:trPr>
          <w:trHeight w:val="621"/>
        </w:trPr>
        <w:tc>
          <w:tcPr>
            <w:tcW w:w="1532" w:type="dxa"/>
            <w:vAlign w:val="center"/>
          </w:tcPr>
          <w:p w:rsidR="005F0D15" w:rsidRPr="005F0D15" w:rsidRDefault="005F0D15" w:rsidP="00264A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3" w:type="dxa"/>
            <w:vAlign w:val="center"/>
          </w:tcPr>
          <w:p w:rsidR="005F0D15" w:rsidRDefault="005F0D1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5F0D15" w:rsidRDefault="005F0D1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8" w:type="dxa"/>
            <w:vAlign w:val="center"/>
          </w:tcPr>
          <w:p w:rsidR="005F0D15" w:rsidRDefault="005F0D1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5F0D15" w:rsidRDefault="005F0D15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5F0D15" w:rsidRDefault="005F0D15" w:rsidP="005F0D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5F0D15" w:rsidRDefault="005F0D15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5F0D15" w:rsidRDefault="005F0D15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5F0D15" w:rsidRDefault="005F0D15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5F0D15" w:rsidRDefault="005F0D1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  <w:vAlign w:val="center"/>
          </w:tcPr>
          <w:p w:rsidR="005F0D15" w:rsidRDefault="005F0D1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F0D15" w:rsidRPr="00475779" w:rsidTr="00290603">
        <w:trPr>
          <w:trHeight w:val="621"/>
        </w:trPr>
        <w:tc>
          <w:tcPr>
            <w:tcW w:w="1532" w:type="dxa"/>
            <w:vAlign w:val="center"/>
          </w:tcPr>
          <w:p w:rsidR="005F0D15" w:rsidRPr="005F0D15" w:rsidRDefault="005F0D15" w:rsidP="00264A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F0D1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lastRenderedPageBreak/>
              <w:t>Косолапов Владимир Родионович</w:t>
            </w:r>
          </w:p>
        </w:tc>
        <w:tc>
          <w:tcPr>
            <w:tcW w:w="1393" w:type="dxa"/>
            <w:vAlign w:val="center"/>
          </w:tcPr>
          <w:p w:rsidR="005F0D15" w:rsidRDefault="005F0D1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отдела мобилизационной работы, территориальной безопасности, гражданской обороны и чрезвычайных ситуаций</w:t>
            </w:r>
          </w:p>
        </w:tc>
        <w:tc>
          <w:tcPr>
            <w:tcW w:w="1255" w:type="dxa"/>
            <w:vAlign w:val="center"/>
          </w:tcPr>
          <w:p w:rsidR="005F0D15" w:rsidRDefault="00290603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1073044,19</w:t>
            </w:r>
          </w:p>
        </w:tc>
        <w:tc>
          <w:tcPr>
            <w:tcW w:w="1268" w:type="dxa"/>
            <w:vAlign w:val="center"/>
          </w:tcPr>
          <w:p w:rsidR="005F0D15" w:rsidRDefault="00290603" w:rsidP="00717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717DB1" w:rsidRDefault="00717DB1" w:rsidP="00717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90603" w:rsidRDefault="00290603" w:rsidP="00717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717DB1" w:rsidRDefault="00717DB1" w:rsidP="00717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7DB1" w:rsidRDefault="00717DB1" w:rsidP="00717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 (1/3 доли)</w:t>
            </w:r>
          </w:p>
          <w:p w:rsidR="00290603" w:rsidRDefault="00290603" w:rsidP="00717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5F0D15" w:rsidRDefault="00290603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1164,0</w:t>
            </w:r>
          </w:p>
          <w:p w:rsidR="00290603" w:rsidRDefault="00290603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90603" w:rsidRDefault="00290603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46,1</w:t>
            </w:r>
          </w:p>
          <w:p w:rsidR="00717DB1" w:rsidRDefault="00717DB1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7DB1" w:rsidRDefault="00717DB1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31,6</w:t>
            </w:r>
          </w:p>
          <w:p w:rsidR="00717DB1" w:rsidRDefault="00717DB1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90603" w:rsidRDefault="00290603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5F0D15" w:rsidRDefault="00290603" w:rsidP="00717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717DB1" w:rsidRDefault="00717DB1" w:rsidP="00717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7DB1" w:rsidRDefault="00717DB1" w:rsidP="00717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717DB1" w:rsidRDefault="00717DB1" w:rsidP="00717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7DB1" w:rsidRDefault="00717DB1" w:rsidP="00717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290603" w:rsidRDefault="00290603" w:rsidP="00717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5F0D15" w:rsidRPr="00717DB1" w:rsidRDefault="00717DB1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Сузуки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SX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62" w:type="dxa"/>
            <w:vAlign w:val="center"/>
          </w:tcPr>
          <w:p w:rsidR="005F0D15" w:rsidRDefault="00264A13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5F0D15" w:rsidRDefault="005F0D15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5F0D15" w:rsidRDefault="005F0D1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  <w:vAlign w:val="center"/>
          </w:tcPr>
          <w:p w:rsidR="005F0D15" w:rsidRDefault="005F0D1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64A13" w:rsidRPr="00475779" w:rsidTr="00264A13">
        <w:trPr>
          <w:trHeight w:val="621"/>
        </w:trPr>
        <w:tc>
          <w:tcPr>
            <w:tcW w:w="1532" w:type="dxa"/>
            <w:vAlign w:val="center"/>
          </w:tcPr>
          <w:p w:rsidR="00264A13" w:rsidRPr="00264A13" w:rsidRDefault="00264A13" w:rsidP="00264A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4A13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93" w:type="dxa"/>
            <w:vAlign w:val="center"/>
          </w:tcPr>
          <w:p w:rsidR="00264A13" w:rsidRDefault="00264A13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264A13" w:rsidRDefault="00264A13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909286,89</w:t>
            </w:r>
          </w:p>
        </w:tc>
        <w:tc>
          <w:tcPr>
            <w:tcW w:w="1268" w:type="dxa"/>
            <w:vAlign w:val="center"/>
          </w:tcPr>
          <w:p w:rsidR="00264A13" w:rsidRDefault="00264A13" w:rsidP="00717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 (1/3 доли)</w:t>
            </w:r>
          </w:p>
          <w:p w:rsidR="00264A13" w:rsidRDefault="00264A13" w:rsidP="00717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64A13" w:rsidRDefault="00264A13" w:rsidP="00717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 (15/142)</w:t>
            </w:r>
          </w:p>
        </w:tc>
        <w:tc>
          <w:tcPr>
            <w:tcW w:w="1062" w:type="dxa"/>
            <w:vAlign w:val="center"/>
          </w:tcPr>
          <w:p w:rsidR="00264A13" w:rsidRDefault="00264A13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31,6</w:t>
            </w:r>
          </w:p>
          <w:p w:rsidR="00264A13" w:rsidRDefault="00264A13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64A13" w:rsidRDefault="00264A13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6" w:type="dxa"/>
            <w:vAlign w:val="center"/>
          </w:tcPr>
          <w:p w:rsidR="00264A13" w:rsidRDefault="00264A13" w:rsidP="00264A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264A13" w:rsidRDefault="00264A13" w:rsidP="00264A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64A13" w:rsidRDefault="00264A13" w:rsidP="00264A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264A13" w:rsidRDefault="00264A13" w:rsidP="00264A1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264A13" w:rsidRDefault="00264A13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264A13" w:rsidRDefault="00264A13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1416" w:type="dxa"/>
            <w:vAlign w:val="center"/>
          </w:tcPr>
          <w:p w:rsidR="00264A13" w:rsidRDefault="00264A13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  <w:vAlign w:val="center"/>
          </w:tcPr>
          <w:p w:rsidR="00264A13" w:rsidRDefault="00264A13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64A13" w:rsidRPr="00475779" w:rsidTr="00FF261B">
        <w:trPr>
          <w:trHeight w:val="621"/>
        </w:trPr>
        <w:tc>
          <w:tcPr>
            <w:tcW w:w="1532" w:type="dxa"/>
            <w:vAlign w:val="center"/>
          </w:tcPr>
          <w:p w:rsidR="00264A13" w:rsidRPr="00FF261B" w:rsidRDefault="00264A13" w:rsidP="00264A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F261B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Кнопова</w:t>
            </w:r>
            <w:proofErr w:type="spellEnd"/>
            <w:r w:rsidRPr="00FF261B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Елена Леонидовна</w:t>
            </w:r>
          </w:p>
        </w:tc>
        <w:tc>
          <w:tcPr>
            <w:tcW w:w="1393" w:type="dxa"/>
            <w:vAlign w:val="center"/>
          </w:tcPr>
          <w:p w:rsidR="00264A13" w:rsidRDefault="00264A13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Ведущий специалист отдела бюджетного учета и казначейства финансового управления</w:t>
            </w:r>
          </w:p>
        </w:tc>
        <w:tc>
          <w:tcPr>
            <w:tcW w:w="1255" w:type="dxa"/>
            <w:vAlign w:val="center"/>
          </w:tcPr>
          <w:p w:rsidR="00264A13" w:rsidRDefault="00264A13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473398,61</w:t>
            </w:r>
          </w:p>
        </w:tc>
        <w:tc>
          <w:tcPr>
            <w:tcW w:w="1268" w:type="dxa"/>
            <w:vAlign w:val="center"/>
          </w:tcPr>
          <w:p w:rsidR="00FF261B" w:rsidRDefault="00264A13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264A13" w:rsidRDefault="00264A13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 (1/3 доли)</w:t>
            </w:r>
          </w:p>
          <w:p w:rsidR="00264A13" w:rsidRDefault="00264A13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1062" w:type="dxa"/>
            <w:vAlign w:val="center"/>
          </w:tcPr>
          <w:p w:rsidR="00FF261B" w:rsidRDefault="00264A13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1500</w:t>
            </w:r>
          </w:p>
          <w:p w:rsidR="00FF261B" w:rsidRDefault="00FF261B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64A13" w:rsidRDefault="00264A13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46</w:t>
            </w:r>
          </w:p>
          <w:p w:rsidR="00264A13" w:rsidRDefault="00264A13" w:rsidP="00FF261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64A13" w:rsidRDefault="00264A13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1416" w:type="dxa"/>
            <w:vAlign w:val="center"/>
          </w:tcPr>
          <w:p w:rsidR="00264A13" w:rsidRDefault="00264A13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FF261B" w:rsidRDefault="00FF261B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64A13" w:rsidRDefault="00264A13" w:rsidP="00264A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264A13" w:rsidRDefault="00264A13" w:rsidP="00FF261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64A13" w:rsidRDefault="00264A13" w:rsidP="00264A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264A13" w:rsidRDefault="00264A13" w:rsidP="00264A1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264A13" w:rsidRDefault="00264A13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264A13" w:rsidRDefault="00264A13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1416" w:type="dxa"/>
            <w:vAlign w:val="center"/>
          </w:tcPr>
          <w:p w:rsidR="00264A13" w:rsidRDefault="00264A13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  <w:vAlign w:val="center"/>
          </w:tcPr>
          <w:p w:rsidR="00264A13" w:rsidRDefault="00264A13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64A13" w:rsidRPr="00475779" w:rsidTr="00264A13">
        <w:trPr>
          <w:trHeight w:val="621"/>
        </w:trPr>
        <w:tc>
          <w:tcPr>
            <w:tcW w:w="1532" w:type="dxa"/>
            <w:vAlign w:val="center"/>
          </w:tcPr>
          <w:p w:rsidR="00264A13" w:rsidRDefault="00264A13" w:rsidP="00264A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3" w:type="dxa"/>
            <w:vAlign w:val="center"/>
          </w:tcPr>
          <w:p w:rsidR="00264A13" w:rsidRDefault="00264A13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264A13" w:rsidRDefault="00264A13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8" w:type="dxa"/>
            <w:vAlign w:val="center"/>
          </w:tcPr>
          <w:p w:rsidR="00264A13" w:rsidRDefault="00264A13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 (1/3 доли)</w:t>
            </w:r>
          </w:p>
          <w:p w:rsidR="00264A13" w:rsidRDefault="00264A13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64A13" w:rsidRDefault="00264A13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264A13" w:rsidRDefault="00264A13" w:rsidP="00264A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64A13" w:rsidRDefault="00264A13" w:rsidP="00264A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46</w:t>
            </w:r>
          </w:p>
          <w:p w:rsidR="00264A13" w:rsidRDefault="00264A13" w:rsidP="00264A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64A13" w:rsidRDefault="00264A13" w:rsidP="00264A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264A13" w:rsidRDefault="00264A13" w:rsidP="00264A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264A13" w:rsidRDefault="00264A13" w:rsidP="00264A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264A13" w:rsidRDefault="00264A13" w:rsidP="00264A1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264A13" w:rsidRDefault="00264A13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264A13" w:rsidRDefault="00264A13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AF43DF" w:rsidRDefault="00AF43DF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1062" w:type="dxa"/>
            <w:vAlign w:val="center"/>
          </w:tcPr>
          <w:p w:rsidR="00264A13" w:rsidRDefault="00264A13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46,0</w:t>
            </w:r>
          </w:p>
          <w:p w:rsidR="00264A13" w:rsidRDefault="00264A13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64A13" w:rsidRDefault="00264A13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1500</w:t>
            </w:r>
          </w:p>
          <w:p w:rsidR="00AF43DF" w:rsidRDefault="00AF43DF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1416" w:type="dxa"/>
            <w:vAlign w:val="center"/>
          </w:tcPr>
          <w:p w:rsidR="00264A13" w:rsidRDefault="00264A13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264A13" w:rsidRDefault="00264A13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F43DF" w:rsidRDefault="00264A13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264A13" w:rsidRDefault="00AF43DF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  <w:r w:rsidR="00264A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08" w:type="dxa"/>
            <w:vAlign w:val="center"/>
          </w:tcPr>
          <w:p w:rsidR="00264A13" w:rsidRDefault="00264A13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F261B" w:rsidRPr="00475779" w:rsidTr="00264A13">
        <w:trPr>
          <w:trHeight w:val="621"/>
        </w:trPr>
        <w:tc>
          <w:tcPr>
            <w:tcW w:w="1532" w:type="dxa"/>
            <w:vAlign w:val="center"/>
          </w:tcPr>
          <w:p w:rsidR="00FF261B" w:rsidRPr="00FF261B" w:rsidRDefault="00FF261B" w:rsidP="00264A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F261B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Кужелевич</w:t>
            </w:r>
            <w:proofErr w:type="spellEnd"/>
            <w:r w:rsidRPr="00FF261B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Алеся Григорьевна</w:t>
            </w:r>
          </w:p>
        </w:tc>
        <w:tc>
          <w:tcPr>
            <w:tcW w:w="1393" w:type="dxa"/>
            <w:vAlign w:val="center"/>
          </w:tcPr>
          <w:p w:rsidR="00FF261B" w:rsidRDefault="00FF261B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И.о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.з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аместителя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Главы Администрации ЛМР  по социальной политике</w:t>
            </w:r>
          </w:p>
        </w:tc>
        <w:tc>
          <w:tcPr>
            <w:tcW w:w="1255" w:type="dxa"/>
            <w:vAlign w:val="center"/>
          </w:tcPr>
          <w:p w:rsidR="00FF261B" w:rsidRDefault="00FF261B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675533,37</w:t>
            </w:r>
          </w:p>
        </w:tc>
        <w:tc>
          <w:tcPr>
            <w:tcW w:w="1268" w:type="dxa"/>
            <w:vAlign w:val="center"/>
          </w:tcPr>
          <w:p w:rsidR="00FF261B" w:rsidRDefault="00FF261B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FF261B" w:rsidRDefault="00FF261B" w:rsidP="00264A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FF261B" w:rsidRDefault="00FF261B" w:rsidP="00264A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FF261B" w:rsidRDefault="00FF261B" w:rsidP="00264A1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FF261B" w:rsidRDefault="00FF261B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FF261B" w:rsidRDefault="00FF261B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FF261B" w:rsidRDefault="00FF261B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FF261B" w:rsidRDefault="00FF261B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Объект незавершенного строительства </w:t>
            </w:r>
          </w:p>
        </w:tc>
        <w:tc>
          <w:tcPr>
            <w:tcW w:w="1062" w:type="dxa"/>
            <w:vAlign w:val="center"/>
          </w:tcPr>
          <w:p w:rsidR="00FF261B" w:rsidRDefault="00FF261B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64,7</w:t>
            </w:r>
          </w:p>
          <w:p w:rsidR="00FF261B" w:rsidRDefault="00FF261B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53,0</w:t>
            </w:r>
          </w:p>
          <w:p w:rsidR="00FF261B" w:rsidRDefault="00FF261B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1500</w:t>
            </w:r>
          </w:p>
          <w:p w:rsidR="00FF261B" w:rsidRDefault="00FF261B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F261B" w:rsidRDefault="00FF261B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66,4</w:t>
            </w:r>
          </w:p>
          <w:p w:rsidR="00FF261B" w:rsidRDefault="00FF261B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F261B" w:rsidRDefault="00FF261B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F261B" w:rsidRDefault="00FF261B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FF261B" w:rsidRDefault="00FF261B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FF261B" w:rsidRDefault="00FF261B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FF261B" w:rsidRDefault="00FF261B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FF261B" w:rsidRDefault="00FF261B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F261B" w:rsidRDefault="00FF261B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FF261B" w:rsidRDefault="00FF261B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F261B" w:rsidRDefault="00FF261B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F261B" w:rsidRDefault="00FF261B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  <w:vAlign w:val="center"/>
          </w:tcPr>
          <w:p w:rsidR="00FF261B" w:rsidRDefault="00FF261B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F261B" w:rsidRPr="00475779" w:rsidTr="00FF261B">
        <w:trPr>
          <w:trHeight w:val="621"/>
        </w:trPr>
        <w:tc>
          <w:tcPr>
            <w:tcW w:w="1532" w:type="dxa"/>
            <w:vAlign w:val="center"/>
          </w:tcPr>
          <w:p w:rsidR="00FF261B" w:rsidRPr="00FF261B" w:rsidRDefault="00FF261B" w:rsidP="00264A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261B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93" w:type="dxa"/>
            <w:vAlign w:val="center"/>
          </w:tcPr>
          <w:p w:rsidR="00FF261B" w:rsidRDefault="00FF261B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FF261B" w:rsidRDefault="00FF261B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244606,71</w:t>
            </w:r>
          </w:p>
        </w:tc>
        <w:tc>
          <w:tcPr>
            <w:tcW w:w="1268" w:type="dxa"/>
            <w:vAlign w:val="center"/>
          </w:tcPr>
          <w:p w:rsidR="00FF261B" w:rsidRDefault="00FF261B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FF261B" w:rsidRDefault="00FF261B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F261B" w:rsidRDefault="00FF261B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062" w:type="dxa"/>
            <w:vAlign w:val="center"/>
          </w:tcPr>
          <w:p w:rsidR="00FF261B" w:rsidRDefault="00FF261B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1500</w:t>
            </w:r>
          </w:p>
          <w:p w:rsidR="00FF261B" w:rsidRDefault="00FF261B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F261B" w:rsidRDefault="00FF261B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66,4</w:t>
            </w:r>
          </w:p>
          <w:p w:rsidR="00FF261B" w:rsidRDefault="00FF261B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F261B" w:rsidRDefault="00FF261B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F261B" w:rsidRDefault="00FF261B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FF261B" w:rsidRDefault="00FF261B" w:rsidP="00FF261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FF261B" w:rsidRDefault="00FF261B" w:rsidP="00FF261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F261B" w:rsidRDefault="00FF261B" w:rsidP="00FF261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FF261B" w:rsidRDefault="00FF261B" w:rsidP="00FF261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F261B" w:rsidRDefault="00FF261B" w:rsidP="00FF261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F261B" w:rsidRDefault="00FF261B" w:rsidP="00FF261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FF261B" w:rsidRDefault="00FF261B" w:rsidP="00FF261B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1) </w:t>
            </w:r>
            <w:r w:rsidRPr="00FF26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Ленд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Ровер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дискавери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</w:t>
            </w:r>
          </w:p>
          <w:p w:rsidR="00FF261B" w:rsidRDefault="00FF261B" w:rsidP="00FF261B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2) Автомобиль легковой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Ленд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Ровер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дискавери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</w:t>
            </w:r>
          </w:p>
          <w:p w:rsidR="00FF261B" w:rsidRPr="00FF261B" w:rsidRDefault="00FF261B" w:rsidP="00FF261B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FF261B" w:rsidRDefault="00FF261B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062" w:type="dxa"/>
            <w:vAlign w:val="center"/>
          </w:tcPr>
          <w:p w:rsidR="00FF261B" w:rsidRDefault="00FF261B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416" w:type="dxa"/>
            <w:vAlign w:val="center"/>
          </w:tcPr>
          <w:p w:rsidR="00FF261B" w:rsidRDefault="00FF261B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  <w:vAlign w:val="center"/>
          </w:tcPr>
          <w:p w:rsidR="00FF261B" w:rsidRDefault="00FF261B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E762D" w:rsidRPr="00475779" w:rsidTr="00FF261B">
        <w:trPr>
          <w:trHeight w:val="621"/>
        </w:trPr>
        <w:tc>
          <w:tcPr>
            <w:tcW w:w="1532" w:type="dxa"/>
            <w:vAlign w:val="center"/>
          </w:tcPr>
          <w:p w:rsidR="00DE762D" w:rsidRPr="00FF261B" w:rsidRDefault="00DE762D" w:rsidP="00264A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393" w:type="dxa"/>
            <w:vAlign w:val="center"/>
          </w:tcPr>
          <w:p w:rsidR="00DE762D" w:rsidRDefault="00DE762D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DE762D" w:rsidRDefault="00DE762D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8" w:type="dxa"/>
            <w:vAlign w:val="center"/>
          </w:tcPr>
          <w:p w:rsidR="00DE762D" w:rsidRDefault="00DE762D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DE762D" w:rsidRDefault="00DE762D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DE762D" w:rsidRDefault="00DE762D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DE762D" w:rsidRDefault="00DE762D" w:rsidP="00DE762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DE762D" w:rsidRDefault="00DE762D" w:rsidP="0039757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DE762D" w:rsidRDefault="00DE762D" w:rsidP="00DE762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DE762D" w:rsidRDefault="00DE762D" w:rsidP="0039757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Объект незавершенного строительства </w:t>
            </w:r>
          </w:p>
        </w:tc>
        <w:tc>
          <w:tcPr>
            <w:tcW w:w="1062" w:type="dxa"/>
            <w:vAlign w:val="center"/>
          </w:tcPr>
          <w:p w:rsidR="00DE762D" w:rsidRDefault="00DE762D" w:rsidP="00DE762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53,0</w:t>
            </w:r>
          </w:p>
          <w:p w:rsidR="00DE762D" w:rsidRDefault="00DE762D" w:rsidP="0039757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1500</w:t>
            </w:r>
          </w:p>
          <w:p w:rsidR="00DE762D" w:rsidRDefault="00DE762D" w:rsidP="0039757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E762D" w:rsidRDefault="00DE762D" w:rsidP="0039757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66,4</w:t>
            </w:r>
          </w:p>
          <w:p w:rsidR="00DE762D" w:rsidRDefault="00DE762D" w:rsidP="0039757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E762D" w:rsidRDefault="00DE762D" w:rsidP="0039757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E762D" w:rsidRDefault="00DE762D" w:rsidP="0039757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DE762D" w:rsidRDefault="00DE762D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DE762D" w:rsidRDefault="00DE762D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DE762D" w:rsidRDefault="00DE762D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E762D" w:rsidRDefault="00DE762D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DE762D" w:rsidRDefault="00DE762D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E762D" w:rsidRDefault="00DE762D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E762D" w:rsidRDefault="00DE762D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  <w:vAlign w:val="center"/>
          </w:tcPr>
          <w:p w:rsidR="00DE762D" w:rsidRDefault="00DE762D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E762D" w:rsidRPr="00475779" w:rsidTr="00FF261B">
        <w:trPr>
          <w:trHeight w:val="621"/>
        </w:trPr>
        <w:tc>
          <w:tcPr>
            <w:tcW w:w="1532" w:type="dxa"/>
            <w:vAlign w:val="center"/>
          </w:tcPr>
          <w:p w:rsidR="00DE762D" w:rsidRPr="00FF261B" w:rsidRDefault="00DE762D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3" w:type="dxa"/>
            <w:vAlign w:val="center"/>
          </w:tcPr>
          <w:p w:rsidR="00DE762D" w:rsidRDefault="00DE762D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DE762D" w:rsidRDefault="00DE762D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8" w:type="dxa"/>
            <w:vAlign w:val="center"/>
          </w:tcPr>
          <w:p w:rsidR="00DE762D" w:rsidRDefault="00DE762D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DE762D" w:rsidRDefault="00DE762D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DE762D" w:rsidRDefault="00DE762D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DE762D" w:rsidRDefault="00DE762D" w:rsidP="00DE762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DE762D" w:rsidRDefault="00DE762D" w:rsidP="0039757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DE762D" w:rsidRDefault="00DE762D" w:rsidP="0039757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DE762D" w:rsidRDefault="00DE762D" w:rsidP="0039757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Объект незавершенного строительства </w:t>
            </w:r>
          </w:p>
        </w:tc>
        <w:tc>
          <w:tcPr>
            <w:tcW w:w="1062" w:type="dxa"/>
            <w:vAlign w:val="center"/>
          </w:tcPr>
          <w:p w:rsidR="00DE762D" w:rsidRDefault="00DE762D" w:rsidP="0039757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53,0</w:t>
            </w:r>
          </w:p>
          <w:p w:rsidR="00DE762D" w:rsidRDefault="00DE762D" w:rsidP="0039757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1500</w:t>
            </w:r>
          </w:p>
          <w:p w:rsidR="00DE762D" w:rsidRDefault="00DE762D" w:rsidP="0039757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E762D" w:rsidRDefault="00DE762D" w:rsidP="0039757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66,4</w:t>
            </w:r>
          </w:p>
          <w:p w:rsidR="00DE762D" w:rsidRDefault="00DE762D" w:rsidP="0039757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E762D" w:rsidRDefault="00DE762D" w:rsidP="0039757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E762D" w:rsidRDefault="00DE762D" w:rsidP="0039757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DE762D" w:rsidRDefault="00DE762D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DE762D" w:rsidRDefault="00DE762D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DE762D" w:rsidRDefault="00DE762D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E762D" w:rsidRDefault="00DE762D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DE762D" w:rsidRDefault="00DE762D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E762D" w:rsidRDefault="00DE762D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E762D" w:rsidRDefault="00DE762D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  <w:vAlign w:val="center"/>
          </w:tcPr>
          <w:p w:rsidR="00DE762D" w:rsidRDefault="00DE762D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E762D" w:rsidRPr="00475779" w:rsidTr="00FF261B">
        <w:trPr>
          <w:trHeight w:val="621"/>
        </w:trPr>
        <w:tc>
          <w:tcPr>
            <w:tcW w:w="1532" w:type="dxa"/>
            <w:vAlign w:val="center"/>
          </w:tcPr>
          <w:p w:rsidR="00DE762D" w:rsidRPr="00DE762D" w:rsidRDefault="00DE762D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DE762D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Ленчикова</w:t>
            </w:r>
            <w:proofErr w:type="spellEnd"/>
            <w:r w:rsidRPr="00DE762D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Людмила Валерьевна</w:t>
            </w:r>
          </w:p>
        </w:tc>
        <w:tc>
          <w:tcPr>
            <w:tcW w:w="1393" w:type="dxa"/>
            <w:vAlign w:val="center"/>
          </w:tcPr>
          <w:p w:rsidR="00DE762D" w:rsidRDefault="00DE762D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начальника отдела строительства и земельных отношений </w:t>
            </w:r>
          </w:p>
        </w:tc>
        <w:tc>
          <w:tcPr>
            <w:tcW w:w="1255" w:type="dxa"/>
            <w:vAlign w:val="center"/>
          </w:tcPr>
          <w:p w:rsidR="00DE762D" w:rsidRDefault="00DE762D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812734,96</w:t>
            </w:r>
          </w:p>
        </w:tc>
        <w:tc>
          <w:tcPr>
            <w:tcW w:w="1268" w:type="dxa"/>
            <w:vAlign w:val="center"/>
          </w:tcPr>
          <w:p w:rsidR="00DE762D" w:rsidRDefault="00DE762D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DE762D" w:rsidRDefault="00DE762D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 (1/2 доли)</w:t>
            </w:r>
          </w:p>
        </w:tc>
        <w:tc>
          <w:tcPr>
            <w:tcW w:w="1062" w:type="dxa"/>
            <w:vAlign w:val="center"/>
          </w:tcPr>
          <w:p w:rsidR="00DE762D" w:rsidRDefault="00DE762D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61,7</w:t>
            </w:r>
          </w:p>
          <w:p w:rsidR="00DE762D" w:rsidRDefault="00DE762D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26,8</w:t>
            </w:r>
          </w:p>
        </w:tc>
        <w:tc>
          <w:tcPr>
            <w:tcW w:w="1416" w:type="dxa"/>
            <w:vAlign w:val="center"/>
          </w:tcPr>
          <w:p w:rsidR="00DE762D" w:rsidRDefault="00DE762D" w:rsidP="0039757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DE762D" w:rsidRDefault="00DE762D" w:rsidP="0039757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DE762D" w:rsidRPr="00DE762D" w:rsidRDefault="00DE762D" w:rsidP="0039757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ВАЗ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LADA211540LADA SAMARA</w:t>
            </w:r>
          </w:p>
        </w:tc>
        <w:tc>
          <w:tcPr>
            <w:tcW w:w="1062" w:type="dxa"/>
            <w:vAlign w:val="center"/>
          </w:tcPr>
          <w:p w:rsidR="00DE762D" w:rsidRDefault="00DE762D" w:rsidP="0039757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DE762D" w:rsidRDefault="00DE762D" w:rsidP="0039757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DE762D" w:rsidRDefault="00DE762D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  <w:vAlign w:val="center"/>
          </w:tcPr>
          <w:p w:rsidR="00DE762D" w:rsidRDefault="00DE762D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E762D" w:rsidRPr="00475779" w:rsidTr="00FF261B">
        <w:trPr>
          <w:trHeight w:val="621"/>
        </w:trPr>
        <w:tc>
          <w:tcPr>
            <w:tcW w:w="1532" w:type="dxa"/>
            <w:vAlign w:val="center"/>
          </w:tcPr>
          <w:p w:rsidR="00DE762D" w:rsidRPr="00DE762D" w:rsidRDefault="00DE762D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E762D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93" w:type="dxa"/>
            <w:vAlign w:val="center"/>
          </w:tcPr>
          <w:p w:rsidR="00DE762D" w:rsidRDefault="00DE762D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DE762D" w:rsidRDefault="00DE762D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357888,79</w:t>
            </w:r>
          </w:p>
        </w:tc>
        <w:tc>
          <w:tcPr>
            <w:tcW w:w="1268" w:type="dxa"/>
            <w:vAlign w:val="center"/>
          </w:tcPr>
          <w:p w:rsidR="00DE762D" w:rsidRDefault="00DE762D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DE762D" w:rsidRDefault="00DE762D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DE762D" w:rsidRDefault="00DE762D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DE762D" w:rsidRDefault="00DE762D" w:rsidP="00DE762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DE762D" w:rsidRDefault="00DE762D" w:rsidP="00DE762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DE762D" w:rsidRDefault="00DE762D" w:rsidP="0039757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DE762D" w:rsidRDefault="00DE762D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  <w:vAlign w:val="center"/>
          </w:tcPr>
          <w:p w:rsidR="00DE762D" w:rsidRDefault="00DE762D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E762D" w:rsidRPr="00475779" w:rsidTr="00FF261B">
        <w:trPr>
          <w:trHeight w:val="621"/>
        </w:trPr>
        <w:tc>
          <w:tcPr>
            <w:tcW w:w="1532" w:type="dxa"/>
            <w:vAlign w:val="center"/>
          </w:tcPr>
          <w:p w:rsidR="00DE762D" w:rsidRPr="00DE762D" w:rsidRDefault="00DE762D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DE762D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Лукашевич Вера Владимировна</w:t>
            </w:r>
          </w:p>
        </w:tc>
        <w:tc>
          <w:tcPr>
            <w:tcW w:w="1393" w:type="dxa"/>
            <w:vAlign w:val="center"/>
          </w:tcPr>
          <w:p w:rsidR="00DE762D" w:rsidRDefault="00DE762D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Главный специалист отдела социальной работы</w:t>
            </w:r>
          </w:p>
        </w:tc>
        <w:tc>
          <w:tcPr>
            <w:tcW w:w="1255" w:type="dxa"/>
            <w:vAlign w:val="center"/>
          </w:tcPr>
          <w:p w:rsidR="00DE762D" w:rsidRDefault="00DE762D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641893,53</w:t>
            </w:r>
          </w:p>
        </w:tc>
        <w:tc>
          <w:tcPr>
            <w:tcW w:w="1268" w:type="dxa"/>
            <w:vAlign w:val="center"/>
          </w:tcPr>
          <w:p w:rsidR="00DE762D" w:rsidRDefault="00DE762D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DE762D" w:rsidRDefault="00DE762D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DE762D" w:rsidRDefault="00DE762D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DE762D" w:rsidRDefault="00DE762D" w:rsidP="00DE762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НИССАН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Альмера</w:t>
            </w:r>
            <w:proofErr w:type="spellEnd"/>
          </w:p>
        </w:tc>
        <w:tc>
          <w:tcPr>
            <w:tcW w:w="1062" w:type="dxa"/>
            <w:vAlign w:val="center"/>
          </w:tcPr>
          <w:p w:rsidR="00DE762D" w:rsidRDefault="00DE762D" w:rsidP="00DE762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DE762D" w:rsidRDefault="00DE762D" w:rsidP="0039757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1416" w:type="dxa"/>
            <w:vAlign w:val="center"/>
          </w:tcPr>
          <w:p w:rsidR="00DE762D" w:rsidRDefault="00DE762D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  <w:vAlign w:val="center"/>
          </w:tcPr>
          <w:p w:rsidR="00DE762D" w:rsidRDefault="00DE762D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E762D" w:rsidRPr="00475779" w:rsidTr="00FF261B">
        <w:trPr>
          <w:trHeight w:val="621"/>
        </w:trPr>
        <w:tc>
          <w:tcPr>
            <w:tcW w:w="1532" w:type="dxa"/>
            <w:vAlign w:val="center"/>
          </w:tcPr>
          <w:p w:rsidR="00DE762D" w:rsidRPr="00DE762D" w:rsidRDefault="00DE762D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Медведева Оксана Владимировна</w:t>
            </w:r>
          </w:p>
        </w:tc>
        <w:tc>
          <w:tcPr>
            <w:tcW w:w="1393" w:type="dxa"/>
            <w:vAlign w:val="center"/>
          </w:tcPr>
          <w:p w:rsidR="00DE762D" w:rsidRDefault="00DE762D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Главный специалист по юридическим вопросам управления делами</w:t>
            </w:r>
          </w:p>
        </w:tc>
        <w:tc>
          <w:tcPr>
            <w:tcW w:w="1255" w:type="dxa"/>
            <w:vAlign w:val="center"/>
          </w:tcPr>
          <w:p w:rsidR="00DE762D" w:rsidRDefault="00DE762D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537226,47</w:t>
            </w:r>
          </w:p>
        </w:tc>
        <w:tc>
          <w:tcPr>
            <w:tcW w:w="1268" w:type="dxa"/>
            <w:vAlign w:val="center"/>
          </w:tcPr>
          <w:p w:rsidR="00DE762D" w:rsidRDefault="00DE762D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DE762D" w:rsidRDefault="00DE762D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DE762D" w:rsidRDefault="00DE762D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DE762D" w:rsidRDefault="00DE762D" w:rsidP="00DE762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DE762D" w:rsidRDefault="00DE762D" w:rsidP="00DE762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DE762D" w:rsidRDefault="00DE762D" w:rsidP="0039757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38,2</w:t>
            </w:r>
          </w:p>
        </w:tc>
        <w:tc>
          <w:tcPr>
            <w:tcW w:w="1416" w:type="dxa"/>
            <w:vAlign w:val="center"/>
          </w:tcPr>
          <w:p w:rsidR="00DE762D" w:rsidRDefault="00DE762D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  <w:vAlign w:val="center"/>
          </w:tcPr>
          <w:p w:rsidR="00DE762D" w:rsidRDefault="00DE762D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E762D" w:rsidRPr="00475779" w:rsidTr="00FF261B">
        <w:trPr>
          <w:trHeight w:val="621"/>
        </w:trPr>
        <w:tc>
          <w:tcPr>
            <w:tcW w:w="1532" w:type="dxa"/>
            <w:vAlign w:val="center"/>
          </w:tcPr>
          <w:p w:rsidR="00DE762D" w:rsidRDefault="00DE762D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Масленицына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Татьяна Сергеевна</w:t>
            </w:r>
          </w:p>
        </w:tc>
        <w:tc>
          <w:tcPr>
            <w:tcW w:w="1393" w:type="dxa"/>
            <w:vAlign w:val="center"/>
          </w:tcPr>
          <w:p w:rsidR="00DE762D" w:rsidRDefault="002C797A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ведущего специалиста отдела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бюджета и межбюджетных отношений</w:t>
            </w:r>
            <w:r w:rsidR="00520A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финансового управления</w:t>
            </w:r>
          </w:p>
        </w:tc>
        <w:tc>
          <w:tcPr>
            <w:tcW w:w="1255" w:type="dxa"/>
            <w:vAlign w:val="center"/>
          </w:tcPr>
          <w:p w:rsidR="00DE762D" w:rsidRDefault="002C797A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389445,10</w:t>
            </w:r>
          </w:p>
        </w:tc>
        <w:tc>
          <w:tcPr>
            <w:tcW w:w="1268" w:type="dxa"/>
            <w:vAlign w:val="center"/>
          </w:tcPr>
          <w:p w:rsidR="00DE762D" w:rsidRDefault="002C797A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2C797A" w:rsidRDefault="002C797A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DE762D" w:rsidRDefault="002C797A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1050,0</w:t>
            </w:r>
          </w:p>
          <w:p w:rsidR="002C797A" w:rsidRDefault="002C797A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416" w:type="dxa"/>
            <w:vAlign w:val="center"/>
          </w:tcPr>
          <w:p w:rsidR="00DE762D" w:rsidRDefault="002C797A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2C797A" w:rsidRDefault="002C797A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DE762D" w:rsidRDefault="002C797A" w:rsidP="00DE762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DE762D" w:rsidRDefault="002C797A" w:rsidP="00DE762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DE762D" w:rsidRDefault="00DE762D" w:rsidP="0039757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DE762D" w:rsidRDefault="00DE762D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  <w:vAlign w:val="center"/>
          </w:tcPr>
          <w:p w:rsidR="00DE762D" w:rsidRDefault="00DE762D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C797A" w:rsidRPr="00475779" w:rsidTr="00FF261B">
        <w:trPr>
          <w:trHeight w:val="621"/>
        </w:trPr>
        <w:tc>
          <w:tcPr>
            <w:tcW w:w="1532" w:type="dxa"/>
            <w:vAlign w:val="center"/>
          </w:tcPr>
          <w:p w:rsidR="002C797A" w:rsidRPr="002C797A" w:rsidRDefault="002C797A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797A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393" w:type="dxa"/>
            <w:vAlign w:val="center"/>
          </w:tcPr>
          <w:p w:rsidR="002C797A" w:rsidRDefault="002C797A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2C797A" w:rsidRDefault="002C797A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241234,04</w:t>
            </w:r>
          </w:p>
        </w:tc>
        <w:tc>
          <w:tcPr>
            <w:tcW w:w="1268" w:type="dxa"/>
            <w:vAlign w:val="center"/>
          </w:tcPr>
          <w:p w:rsidR="002C797A" w:rsidRDefault="002C797A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62" w:type="dxa"/>
            <w:vAlign w:val="center"/>
          </w:tcPr>
          <w:p w:rsidR="002C797A" w:rsidRDefault="002C797A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1032,0</w:t>
            </w:r>
          </w:p>
        </w:tc>
        <w:tc>
          <w:tcPr>
            <w:tcW w:w="1416" w:type="dxa"/>
            <w:vAlign w:val="center"/>
          </w:tcPr>
          <w:p w:rsidR="002C797A" w:rsidRDefault="002C797A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2C797A" w:rsidRPr="002C797A" w:rsidRDefault="002C797A" w:rsidP="00DE762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ОПЕЛЬ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FRONTERA</w:t>
            </w:r>
          </w:p>
        </w:tc>
        <w:tc>
          <w:tcPr>
            <w:tcW w:w="1062" w:type="dxa"/>
            <w:vAlign w:val="center"/>
          </w:tcPr>
          <w:p w:rsidR="002C797A" w:rsidRPr="002C797A" w:rsidRDefault="002C797A" w:rsidP="00DE762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2C797A" w:rsidRDefault="002C797A" w:rsidP="0039757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416" w:type="dxa"/>
            <w:vAlign w:val="center"/>
          </w:tcPr>
          <w:p w:rsidR="002C797A" w:rsidRDefault="002C797A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  <w:vAlign w:val="center"/>
          </w:tcPr>
          <w:p w:rsidR="002C797A" w:rsidRDefault="002C797A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C797A" w:rsidRPr="00475779" w:rsidTr="00FF261B">
        <w:trPr>
          <w:trHeight w:val="621"/>
        </w:trPr>
        <w:tc>
          <w:tcPr>
            <w:tcW w:w="1532" w:type="dxa"/>
            <w:vAlign w:val="center"/>
          </w:tcPr>
          <w:p w:rsidR="002C797A" w:rsidRPr="002C797A" w:rsidRDefault="002C797A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2C797A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Мяки</w:t>
            </w:r>
            <w:proofErr w:type="spellEnd"/>
            <w:r w:rsidRPr="002C797A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Ирина Александровна</w:t>
            </w:r>
          </w:p>
        </w:tc>
        <w:tc>
          <w:tcPr>
            <w:tcW w:w="1393" w:type="dxa"/>
            <w:vAlign w:val="center"/>
          </w:tcPr>
          <w:p w:rsidR="002C797A" w:rsidRDefault="002C797A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Главный специалист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отдела бюджета и межбюджетных отношений</w:t>
            </w:r>
            <w:r w:rsidR="00520A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финансового управления</w:t>
            </w:r>
          </w:p>
        </w:tc>
        <w:tc>
          <w:tcPr>
            <w:tcW w:w="1255" w:type="dxa"/>
            <w:vAlign w:val="center"/>
          </w:tcPr>
          <w:p w:rsidR="002C797A" w:rsidRDefault="002C797A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549304,94</w:t>
            </w:r>
          </w:p>
        </w:tc>
        <w:tc>
          <w:tcPr>
            <w:tcW w:w="1268" w:type="dxa"/>
            <w:vAlign w:val="center"/>
          </w:tcPr>
          <w:p w:rsidR="002C797A" w:rsidRDefault="002C797A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2C797A" w:rsidRDefault="002C797A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1416" w:type="dxa"/>
            <w:vAlign w:val="center"/>
          </w:tcPr>
          <w:p w:rsidR="002C797A" w:rsidRDefault="002C797A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2C797A" w:rsidRDefault="002C797A" w:rsidP="00DE762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2C797A" w:rsidRDefault="002C797A" w:rsidP="00DE762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2C797A" w:rsidRDefault="002C797A" w:rsidP="00DE762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62" w:type="dxa"/>
            <w:vAlign w:val="center"/>
          </w:tcPr>
          <w:p w:rsidR="002C797A" w:rsidRDefault="002C797A" w:rsidP="0039757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1302,0</w:t>
            </w:r>
          </w:p>
          <w:p w:rsidR="002C797A" w:rsidRDefault="002C797A" w:rsidP="0039757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C797A" w:rsidRDefault="002C797A" w:rsidP="0039757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152,3</w:t>
            </w:r>
          </w:p>
        </w:tc>
        <w:tc>
          <w:tcPr>
            <w:tcW w:w="1416" w:type="dxa"/>
            <w:vAlign w:val="center"/>
          </w:tcPr>
          <w:p w:rsidR="002C797A" w:rsidRDefault="002C797A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2C797A" w:rsidRDefault="002C797A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C797A" w:rsidRDefault="002C797A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  <w:vAlign w:val="center"/>
          </w:tcPr>
          <w:p w:rsidR="002C797A" w:rsidRDefault="002C797A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C797A" w:rsidRPr="00475779" w:rsidTr="00FF261B">
        <w:trPr>
          <w:trHeight w:val="621"/>
        </w:trPr>
        <w:tc>
          <w:tcPr>
            <w:tcW w:w="1532" w:type="dxa"/>
            <w:vAlign w:val="center"/>
          </w:tcPr>
          <w:p w:rsidR="002C797A" w:rsidRPr="002C797A" w:rsidRDefault="002C797A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797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93" w:type="dxa"/>
            <w:vAlign w:val="center"/>
          </w:tcPr>
          <w:p w:rsidR="002C797A" w:rsidRDefault="002C797A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2C797A" w:rsidRDefault="002C797A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497390,24</w:t>
            </w:r>
          </w:p>
        </w:tc>
        <w:tc>
          <w:tcPr>
            <w:tcW w:w="1268" w:type="dxa"/>
            <w:vAlign w:val="center"/>
          </w:tcPr>
          <w:p w:rsidR="002C797A" w:rsidRDefault="002C797A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2C797A" w:rsidRDefault="002C797A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62" w:type="dxa"/>
            <w:vAlign w:val="center"/>
          </w:tcPr>
          <w:p w:rsidR="002C797A" w:rsidRDefault="002C797A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1302,0</w:t>
            </w:r>
          </w:p>
          <w:p w:rsidR="002C797A" w:rsidRDefault="002C797A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C797A" w:rsidRDefault="002C797A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152,3</w:t>
            </w:r>
          </w:p>
        </w:tc>
        <w:tc>
          <w:tcPr>
            <w:tcW w:w="1416" w:type="dxa"/>
            <w:vAlign w:val="center"/>
          </w:tcPr>
          <w:p w:rsidR="002C797A" w:rsidRDefault="002C797A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2C797A" w:rsidRDefault="002C797A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C797A" w:rsidRDefault="002C797A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2C797A" w:rsidRDefault="002C797A" w:rsidP="00DE762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1) Автомобиль легковой ГАЗ 67</w:t>
            </w:r>
          </w:p>
          <w:p w:rsidR="002C797A" w:rsidRDefault="002C797A" w:rsidP="00DE762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2) Автомобиль легковой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LADA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212140</w:t>
            </w:r>
          </w:p>
          <w:p w:rsidR="002C797A" w:rsidRDefault="002C797A" w:rsidP="00DE762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3) Автомобиль легковой МИЦУБИСИ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ASX</w:t>
            </w:r>
            <w:r w:rsidRPr="002C797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.6</w:t>
            </w:r>
          </w:p>
          <w:p w:rsidR="002C797A" w:rsidRDefault="002C797A" w:rsidP="00DE762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4) маломерное судно Прогресс – 4 5) прицеп к легковому </w:t>
            </w:r>
            <w:r w:rsidR="00B73386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автомобилю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Мулли</w:t>
            </w:r>
            <w:proofErr w:type="spellEnd"/>
          </w:p>
          <w:p w:rsidR="00B73386" w:rsidRPr="002C797A" w:rsidRDefault="00B73386" w:rsidP="00DE762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6) Прицеп для перевозки лодок ЛАВ 81014</w:t>
            </w:r>
          </w:p>
        </w:tc>
        <w:tc>
          <w:tcPr>
            <w:tcW w:w="1062" w:type="dxa"/>
            <w:vAlign w:val="center"/>
          </w:tcPr>
          <w:p w:rsidR="002C797A" w:rsidRDefault="00B73386" w:rsidP="00DE762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62" w:type="dxa"/>
            <w:vAlign w:val="center"/>
          </w:tcPr>
          <w:p w:rsidR="002C797A" w:rsidRDefault="00B73386" w:rsidP="0039757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290,0</w:t>
            </w:r>
          </w:p>
        </w:tc>
        <w:tc>
          <w:tcPr>
            <w:tcW w:w="1416" w:type="dxa"/>
            <w:vAlign w:val="center"/>
          </w:tcPr>
          <w:p w:rsidR="002C797A" w:rsidRDefault="00B73386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208" w:type="dxa"/>
            <w:vAlign w:val="center"/>
          </w:tcPr>
          <w:p w:rsidR="002C797A" w:rsidRDefault="002C797A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73386" w:rsidRPr="00475779" w:rsidTr="00FF261B">
        <w:trPr>
          <w:trHeight w:val="621"/>
        </w:trPr>
        <w:tc>
          <w:tcPr>
            <w:tcW w:w="1532" w:type="dxa"/>
            <w:vAlign w:val="center"/>
          </w:tcPr>
          <w:p w:rsidR="00B73386" w:rsidRPr="002C797A" w:rsidRDefault="00B73386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3" w:type="dxa"/>
            <w:vAlign w:val="center"/>
          </w:tcPr>
          <w:p w:rsidR="00B73386" w:rsidRDefault="00B73386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B73386" w:rsidRDefault="00B73386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8" w:type="dxa"/>
            <w:vAlign w:val="center"/>
          </w:tcPr>
          <w:p w:rsidR="00B73386" w:rsidRDefault="00B73386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B73386" w:rsidRDefault="00B73386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B73386" w:rsidRDefault="00B73386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B73386" w:rsidRDefault="00B73386" w:rsidP="00DE762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B73386" w:rsidRDefault="00B73386" w:rsidP="0039757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B73386" w:rsidRDefault="00B73386" w:rsidP="0039757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62" w:type="dxa"/>
            <w:vAlign w:val="center"/>
          </w:tcPr>
          <w:p w:rsidR="00B73386" w:rsidRDefault="00B73386" w:rsidP="0039757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1302,0</w:t>
            </w:r>
          </w:p>
          <w:p w:rsidR="00B73386" w:rsidRDefault="00B73386" w:rsidP="0039757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73386" w:rsidRDefault="00B73386" w:rsidP="0039757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152,3</w:t>
            </w:r>
          </w:p>
        </w:tc>
        <w:tc>
          <w:tcPr>
            <w:tcW w:w="1416" w:type="dxa"/>
            <w:vAlign w:val="center"/>
          </w:tcPr>
          <w:p w:rsidR="00B73386" w:rsidRDefault="00B73386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B73386" w:rsidRDefault="00B73386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73386" w:rsidRDefault="00B73386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  <w:vAlign w:val="center"/>
          </w:tcPr>
          <w:p w:rsidR="00B73386" w:rsidRDefault="00B73386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73386" w:rsidRPr="00475779" w:rsidTr="00FF261B">
        <w:trPr>
          <w:trHeight w:val="621"/>
        </w:trPr>
        <w:tc>
          <w:tcPr>
            <w:tcW w:w="1532" w:type="dxa"/>
            <w:vAlign w:val="center"/>
          </w:tcPr>
          <w:p w:rsidR="00B73386" w:rsidRPr="00B73386" w:rsidRDefault="00B73386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B73386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Огурцова Оксана Петровна</w:t>
            </w:r>
          </w:p>
        </w:tc>
        <w:tc>
          <w:tcPr>
            <w:tcW w:w="1393" w:type="dxa"/>
            <w:vAlign w:val="center"/>
          </w:tcPr>
          <w:p w:rsidR="00B73386" w:rsidRDefault="00B73386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Главы Администрации ЛМР по финансам</w:t>
            </w:r>
          </w:p>
        </w:tc>
        <w:tc>
          <w:tcPr>
            <w:tcW w:w="1255" w:type="dxa"/>
            <w:vAlign w:val="center"/>
          </w:tcPr>
          <w:p w:rsidR="00B73386" w:rsidRDefault="00B73386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994166,74</w:t>
            </w:r>
          </w:p>
        </w:tc>
        <w:tc>
          <w:tcPr>
            <w:tcW w:w="1268" w:type="dxa"/>
            <w:vAlign w:val="center"/>
          </w:tcPr>
          <w:p w:rsidR="00B73386" w:rsidRDefault="00B73386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B73386" w:rsidRDefault="00B73386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1416" w:type="dxa"/>
            <w:vAlign w:val="center"/>
          </w:tcPr>
          <w:p w:rsidR="00B73386" w:rsidRDefault="00B73386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B73386" w:rsidRDefault="00B73386" w:rsidP="00DE762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 АУДИ 100</w:t>
            </w:r>
          </w:p>
        </w:tc>
        <w:tc>
          <w:tcPr>
            <w:tcW w:w="1062" w:type="dxa"/>
            <w:vAlign w:val="center"/>
          </w:tcPr>
          <w:p w:rsidR="00B73386" w:rsidRDefault="00B73386" w:rsidP="0039757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B73386" w:rsidRDefault="00B73386" w:rsidP="0039757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B73386" w:rsidRDefault="00B73386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  <w:vAlign w:val="center"/>
          </w:tcPr>
          <w:p w:rsidR="00B73386" w:rsidRDefault="00B73386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73386" w:rsidRPr="00475779" w:rsidTr="00FF261B">
        <w:trPr>
          <w:trHeight w:val="621"/>
        </w:trPr>
        <w:tc>
          <w:tcPr>
            <w:tcW w:w="1532" w:type="dxa"/>
            <w:vAlign w:val="center"/>
          </w:tcPr>
          <w:p w:rsidR="00B73386" w:rsidRPr="00B73386" w:rsidRDefault="00B73386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3386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3" w:type="dxa"/>
            <w:vAlign w:val="center"/>
          </w:tcPr>
          <w:p w:rsidR="00B73386" w:rsidRDefault="00B73386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B73386" w:rsidRDefault="00B73386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8" w:type="dxa"/>
            <w:vAlign w:val="center"/>
          </w:tcPr>
          <w:p w:rsidR="00B73386" w:rsidRDefault="00B73386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B73386" w:rsidRDefault="00B73386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B73386" w:rsidRDefault="00B73386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B73386" w:rsidRDefault="00B73386" w:rsidP="00DE762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B73386" w:rsidRDefault="00B73386" w:rsidP="0039757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B73386" w:rsidRDefault="00B73386" w:rsidP="0039757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1416" w:type="dxa"/>
            <w:vAlign w:val="center"/>
          </w:tcPr>
          <w:p w:rsidR="00B73386" w:rsidRDefault="00B73386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208" w:type="dxa"/>
            <w:vAlign w:val="center"/>
          </w:tcPr>
          <w:p w:rsidR="00B73386" w:rsidRDefault="00B73386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73386" w:rsidRPr="00475779" w:rsidTr="00FF261B">
        <w:trPr>
          <w:trHeight w:val="621"/>
        </w:trPr>
        <w:tc>
          <w:tcPr>
            <w:tcW w:w="1532" w:type="dxa"/>
            <w:vAlign w:val="center"/>
          </w:tcPr>
          <w:p w:rsidR="00B73386" w:rsidRPr="00B73386" w:rsidRDefault="00B73386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B73386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lastRenderedPageBreak/>
              <w:t>Олешова</w:t>
            </w:r>
            <w:proofErr w:type="spellEnd"/>
            <w:r w:rsidRPr="00B73386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Екатерина Владимировна</w:t>
            </w:r>
          </w:p>
        </w:tc>
        <w:tc>
          <w:tcPr>
            <w:tcW w:w="1393" w:type="dxa"/>
            <w:vAlign w:val="center"/>
          </w:tcPr>
          <w:p w:rsidR="00B73386" w:rsidRDefault="00B73386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Ведущий специалист управления делами</w:t>
            </w:r>
          </w:p>
        </w:tc>
        <w:tc>
          <w:tcPr>
            <w:tcW w:w="1255" w:type="dxa"/>
            <w:vAlign w:val="center"/>
          </w:tcPr>
          <w:p w:rsidR="00B73386" w:rsidRDefault="00B73386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427425,94</w:t>
            </w:r>
          </w:p>
        </w:tc>
        <w:tc>
          <w:tcPr>
            <w:tcW w:w="1268" w:type="dxa"/>
            <w:vAlign w:val="center"/>
          </w:tcPr>
          <w:p w:rsidR="00B73386" w:rsidRDefault="00B73386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(1/4 доли)</w:t>
            </w:r>
          </w:p>
          <w:p w:rsidR="00B73386" w:rsidRDefault="00B73386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B73386" w:rsidRDefault="00B73386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 (1/4 доли)</w:t>
            </w:r>
          </w:p>
          <w:p w:rsidR="00B73386" w:rsidRDefault="00B73386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62" w:type="dxa"/>
            <w:vAlign w:val="center"/>
          </w:tcPr>
          <w:p w:rsidR="00B73386" w:rsidRDefault="00B73386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1000,0</w:t>
            </w:r>
          </w:p>
          <w:p w:rsidR="00B73386" w:rsidRDefault="00B73386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73386" w:rsidRDefault="00B73386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1300,0</w:t>
            </w:r>
          </w:p>
          <w:p w:rsidR="00B73386" w:rsidRDefault="00B73386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73386" w:rsidRDefault="00B73386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72,5</w:t>
            </w:r>
          </w:p>
          <w:p w:rsidR="00B73386" w:rsidRDefault="00B73386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73386" w:rsidRDefault="00B73386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1416" w:type="dxa"/>
            <w:vAlign w:val="center"/>
          </w:tcPr>
          <w:p w:rsidR="00B73386" w:rsidRDefault="00B73386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  <w:p w:rsidR="00B73386" w:rsidRDefault="00B73386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73386" w:rsidRDefault="00B73386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B73386" w:rsidRDefault="00B73386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73386" w:rsidRDefault="00B73386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B73386" w:rsidRDefault="00B73386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73386" w:rsidRDefault="00B73386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B73386" w:rsidRDefault="00B73386" w:rsidP="00DE762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B73386" w:rsidRDefault="00B73386" w:rsidP="0039757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B73386" w:rsidRDefault="00B73386" w:rsidP="0039757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B73386" w:rsidRDefault="00B73386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  <w:vAlign w:val="center"/>
          </w:tcPr>
          <w:p w:rsidR="00B73386" w:rsidRDefault="00B73386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E486F" w:rsidRPr="00475779" w:rsidTr="00EE486F">
        <w:trPr>
          <w:trHeight w:val="621"/>
        </w:trPr>
        <w:tc>
          <w:tcPr>
            <w:tcW w:w="1532" w:type="dxa"/>
            <w:vAlign w:val="center"/>
          </w:tcPr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93" w:type="dxa"/>
            <w:vAlign w:val="center"/>
          </w:tcPr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977138,96</w:t>
            </w:r>
          </w:p>
        </w:tc>
        <w:tc>
          <w:tcPr>
            <w:tcW w:w="1268" w:type="dxa"/>
            <w:vAlign w:val="center"/>
          </w:tcPr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(1/4 доли)</w:t>
            </w:r>
          </w:p>
          <w:p w:rsidR="00EE486F" w:rsidRDefault="00EE486F" w:rsidP="00B733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 (1/4 доли)</w:t>
            </w:r>
          </w:p>
          <w:p w:rsidR="00EE486F" w:rsidRDefault="00EE486F" w:rsidP="00B733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1000,0</w:t>
            </w: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72,5</w:t>
            </w: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EE486F" w:rsidRDefault="00EE486F" w:rsidP="00EE486F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1) Автомобиль легковой ВАЗ 2114</w:t>
            </w:r>
          </w:p>
          <w:p w:rsidR="00EE486F" w:rsidRDefault="00EE486F" w:rsidP="00EE486F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2) Автомобиль легковой Шевроле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Лачетти</w:t>
            </w:r>
            <w:proofErr w:type="spellEnd"/>
          </w:p>
        </w:tc>
        <w:tc>
          <w:tcPr>
            <w:tcW w:w="1062" w:type="dxa"/>
            <w:vAlign w:val="center"/>
          </w:tcPr>
          <w:p w:rsidR="00EE486F" w:rsidRDefault="00EE486F" w:rsidP="00EE486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62" w:type="dxa"/>
            <w:vAlign w:val="center"/>
          </w:tcPr>
          <w:p w:rsidR="00EE486F" w:rsidRDefault="00EE486F" w:rsidP="00EE4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1300,0</w:t>
            </w:r>
          </w:p>
          <w:p w:rsidR="00EE486F" w:rsidRDefault="00EE486F" w:rsidP="00EE4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EE4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EE4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1416" w:type="dxa"/>
            <w:vAlign w:val="center"/>
          </w:tcPr>
          <w:p w:rsidR="00EE486F" w:rsidRDefault="00EE486F" w:rsidP="00EE4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E486F" w:rsidRDefault="00EE486F" w:rsidP="00EE4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EE4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EE4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  <w:vAlign w:val="center"/>
          </w:tcPr>
          <w:p w:rsidR="00EE486F" w:rsidRDefault="00EE486F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E486F" w:rsidRPr="00475779" w:rsidTr="00EE486F">
        <w:trPr>
          <w:trHeight w:val="621"/>
        </w:trPr>
        <w:tc>
          <w:tcPr>
            <w:tcW w:w="1532" w:type="dxa"/>
            <w:vAlign w:val="center"/>
          </w:tcPr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3" w:type="dxa"/>
            <w:vAlign w:val="center"/>
          </w:tcPr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8" w:type="dxa"/>
            <w:vAlign w:val="center"/>
          </w:tcPr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(1/4 доли)</w:t>
            </w: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 (1/4 доли)</w:t>
            </w: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1000,0</w:t>
            </w: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72,5</w:t>
            </w: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EE486F" w:rsidRDefault="00EE486F" w:rsidP="00EE486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EE486F" w:rsidRDefault="00EE486F" w:rsidP="0039757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62" w:type="dxa"/>
            <w:vAlign w:val="center"/>
          </w:tcPr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1300,0</w:t>
            </w: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1416" w:type="dxa"/>
            <w:vAlign w:val="center"/>
          </w:tcPr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  <w:vAlign w:val="center"/>
          </w:tcPr>
          <w:p w:rsidR="00EE486F" w:rsidRDefault="00EE486F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E486F" w:rsidRPr="00475779" w:rsidTr="00EE486F">
        <w:trPr>
          <w:trHeight w:val="621"/>
        </w:trPr>
        <w:tc>
          <w:tcPr>
            <w:tcW w:w="1532" w:type="dxa"/>
            <w:vAlign w:val="center"/>
          </w:tcPr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3" w:type="dxa"/>
            <w:vAlign w:val="center"/>
          </w:tcPr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8" w:type="dxa"/>
            <w:vAlign w:val="center"/>
          </w:tcPr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(1/4 доли)</w:t>
            </w: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 (1/4 доли)</w:t>
            </w: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1000,0</w:t>
            </w: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72,5</w:t>
            </w: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EE486F" w:rsidRDefault="00EE486F" w:rsidP="0039757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EE486F" w:rsidRDefault="00EE486F" w:rsidP="0039757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62" w:type="dxa"/>
            <w:vAlign w:val="center"/>
          </w:tcPr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1300,0</w:t>
            </w: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1416" w:type="dxa"/>
            <w:vAlign w:val="center"/>
          </w:tcPr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  <w:vAlign w:val="center"/>
          </w:tcPr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E486F" w:rsidRPr="00475779" w:rsidTr="00EE486F">
        <w:trPr>
          <w:trHeight w:val="621"/>
        </w:trPr>
        <w:tc>
          <w:tcPr>
            <w:tcW w:w="1532" w:type="dxa"/>
            <w:vAlign w:val="center"/>
          </w:tcPr>
          <w:p w:rsidR="00EE486F" w:rsidRP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EE486F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Подгорнова Валентина </w:t>
            </w:r>
            <w:proofErr w:type="spellStart"/>
            <w:r w:rsidRPr="00EE486F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Авенировна</w:t>
            </w:r>
            <w:proofErr w:type="spellEnd"/>
          </w:p>
        </w:tc>
        <w:tc>
          <w:tcPr>
            <w:tcW w:w="1393" w:type="dxa"/>
            <w:vAlign w:val="center"/>
          </w:tcPr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отдела муниципального контроля</w:t>
            </w:r>
          </w:p>
        </w:tc>
        <w:tc>
          <w:tcPr>
            <w:tcW w:w="1255" w:type="dxa"/>
            <w:vAlign w:val="center"/>
          </w:tcPr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837471,00</w:t>
            </w:r>
          </w:p>
        </w:tc>
        <w:tc>
          <w:tcPr>
            <w:tcW w:w="1268" w:type="dxa"/>
            <w:vAlign w:val="center"/>
          </w:tcPr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 (1/3 доли)</w:t>
            </w:r>
          </w:p>
        </w:tc>
        <w:tc>
          <w:tcPr>
            <w:tcW w:w="1062" w:type="dxa"/>
            <w:vAlign w:val="center"/>
          </w:tcPr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416" w:type="dxa"/>
            <w:vAlign w:val="center"/>
          </w:tcPr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EE486F" w:rsidRDefault="00EE486F" w:rsidP="0039757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EE486F" w:rsidRDefault="00EE486F" w:rsidP="0039757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Дача</w:t>
            </w:r>
          </w:p>
          <w:p w:rsidR="00EE486F" w:rsidRDefault="00EE486F" w:rsidP="0039757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EE486F" w:rsidRDefault="00EE486F" w:rsidP="0039757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Гараж</w:t>
            </w:r>
          </w:p>
          <w:p w:rsidR="00EE486F" w:rsidRDefault="00EE486F" w:rsidP="0039757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EE486F" w:rsidRDefault="00EE486F" w:rsidP="0039757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62" w:type="dxa"/>
            <w:vAlign w:val="center"/>
          </w:tcPr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1162,0</w:t>
            </w: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58,2</w:t>
            </w: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1162,0</w:t>
            </w:r>
          </w:p>
        </w:tc>
        <w:tc>
          <w:tcPr>
            <w:tcW w:w="1416" w:type="dxa"/>
            <w:vAlign w:val="center"/>
          </w:tcPr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208" w:type="dxa"/>
            <w:vAlign w:val="center"/>
          </w:tcPr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E486F" w:rsidRPr="00475779" w:rsidTr="00EE486F">
        <w:trPr>
          <w:trHeight w:val="621"/>
        </w:trPr>
        <w:tc>
          <w:tcPr>
            <w:tcW w:w="1532" w:type="dxa"/>
            <w:vAlign w:val="center"/>
          </w:tcPr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93" w:type="dxa"/>
            <w:vAlign w:val="center"/>
          </w:tcPr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240799,0</w:t>
            </w:r>
          </w:p>
        </w:tc>
        <w:tc>
          <w:tcPr>
            <w:tcW w:w="1268" w:type="dxa"/>
            <w:vAlign w:val="center"/>
          </w:tcPr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Дача </w:t>
            </w:r>
          </w:p>
          <w:p w:rsidR="00AF3CCC" w:rsidRDefault="00AF3CCC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 (1/3 доли)</w:t>
            </w:r>
          </w:p>
          <w:p w:rsidR="00AF3CCC" w:rsidRDefault="00AF3CCC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062" w:type="dxa"/>
            <w:vAlign w:val="center"/>
          </w:tcPr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1162,0</w:t>
            </w: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26,0</w:t>
            </w:r>
          </w:p>
          <w:p w:rsidR="00AF3CCC" w:rsidRDefault="00AF3CCC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58,2</w:t>
            </w:r>
          </w:p>
          <w:p w:rsidR="00AF3CCC" w:rsidRDefault="00AF3CCC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F3CCC" w:rsidRDefault="00AF3CCC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416" w:type="dxa"/>
            <w:vAlign w:val="center"/>
          </w:tcPr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EE486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Россия</w:t>
            </w:r>
          </w:p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F3CCC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E486F" w:rsidRDefault="00AF3CCC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  <w:r w:rsidR="00EE486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AF3CCC" w:rsidRDefault="00AF3CCC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F3CCC" w:rsidRDefault="00AF3CCC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EE486F" w:rsidRDefault="00AF3CCC" w:rsidP="0039757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Лада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аргус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универсал</w:t>
            </w:r>
          </w:p>
        </w:tc>
        <w:tc>
          <w:tcPr>
            <w:tcW w:w="1062" w:type="dxa"/>
            <w:vAlign w:val="center"/>
          </w:tcPr>
          <w:p w:rsidR="00EE486F" w:rsidRDefault="00AF3CCC" w:rsidP="0039757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EE486F" w:rsidRDefault="00AF3CCC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416" w:type="dxa"/>
            <w:vAlign w:val="center"/>
          </w:tcPr>
          <w:p w:rsidR="00EE486F" w:rsidRDefault="00AF3CCC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208" w:type="dxa"/>
            <w:vAlign w:val="center"/>
          </w:tcPr>
          <w:p w:rsidR="00EE486F" w:rsidRDefault="00EE486F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F3CCC" w:rsidRPr="00475779" w:rsidTr="00EE486F">
        <w:trPr>
          <w:trHeight w:val="621"/>
        </w:trPr>
        <w:tc>
          <w:tcPr>
            <w:tcW w:w="1532" w:type="dxa"/>
            <w:vAlign w:val="center"/>
          </w:tcPr>
          <w:p w:rsidR="00AF3CCC" w:rsidRPr="00AF3CCC" w:rsidRDefault="00AF3CCC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AF3CCC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Савинцева</w:t>
            </w:r>
            <w:proofErr w:type="spellEnd"/>
            <w:r w:rsidRPr="00AF3CCC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Надежда Николаевна</w:t>
            </w:r>
          </w:p>
        </w:tc>
        <w:tc>
          <w:tcPr>
            <w:tcW w:w="1393" w:type="dxa"/>
            <w:vAlign w:val="center"/>
          </w:tcPr>
          <w:p w:rsidR="00AF3CCC" w:rsidRDefault="00AF3CCC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И.о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ачальника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управления делами</w:t>
            </w:r>
          </w:p>
        </w:tc>
        <w:tc>
          <w:tcPr>
            <w:tcW w:w="1255" w:type="dxa"/>
            <w:vAlign w:val="center"/>
          </w:tcPr>
          <w:p w:rsidR="00AF3CCC" w:rsidRDefault="00AF3CCC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812911,77</w:t>
            </w:r>
          </w:p>
        </w:tc>
        <w:tc>
          <w:tcPr>
            <w:tcW w:w="1268" w:type="dxa"/>
            <w:vAlign w:val="center"/>
          </w:tcPr>
          <w:p w:rsidR="00AF3CCC" w:rsidRDefault="00AF3CCC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AF3CCC" w:rsidRDefault="00AF3CCC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AF3CCC" w:rsidRDefault="00AF3CCC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AF3CCC" w:rsidRPr="00AF3CCC" w:rsidRDefault="00AF3CCC" w:rsidP="0039757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LIFAN 215800</w:t>
            </w:r>
          </w:p>
        </w:tc>
        <w:tc>
          <w:tcPr>
            <w:tcW w:w="1062" w:type="dxa"/>
            <w:vAlign w:val="center"/>
          </w:tcPr>
          <w:p w:rsidR="00AF3CCC" w:rsidRDefault="00AF3CCC" w:rsidP="0039757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AF3CCC" w:rsidRDefault="00AF3CCC" w:rsidP="0039757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Жилой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дом</w:t>
            </w:r>
          </w:p>
          <w:p w:rsidR="00AF3CCC" w:rsidRDefault="00AF3CCC" w:rsidP="0039757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AF3CCC" w:rsidRDefault="00AF3CCC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1000,0</w:t>
            </w:r>
          </w:p>
          <w:p w:rsidR="00AF3CCC" w:rsidRDefault="00AF3CCC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F3CCC" w:rsidRDefault="00AF3CCC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97,3</w:t>
            </w:r>
          </w:p>
          <w:p w:rsidR="00AF3CCC" w:rsidRDefault="00AF3CCC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F3CCC" w:rsidRDefault="00AF3CCC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416" w:type="dxa"/>
            <w:vAlign w:val="center"/>
          </w:tcPr>
          <w:p w:rsidR="00AF3CCC" w:rsidRDefault="00AF3CCC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F3CCC" w:rsidRDefault="00AF3CCC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F3CCC" w:rsidRDefault="00AF3CCC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  <w:p w:rsidR="00AF3CCC" w:rsidRDefault="00AF3CCC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F3CCC" w:rsidRDefault="00AF3CCC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  <w:vAlign w:val="center"/>
          </w:tcPr>
          <w:p w:rsidR="00AF3CCC" w:rsidRDefault="00AF3CCC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F3CCC" w:rsidRPr="00475779" w:rsidTr="00EE486F">
        <w:trPr>
          <w:trHeight w:val="621"/>
        </w:trPr>
        <w:tc>
          <w:tcPr>
            <w:tcW w:w="1532" w:type="dxa"/>
            <w:vAlign w:val="center"/>
          </w:tcPr>
          <w:p w:rsidR="00AF3CCC" w:rsidRPr="00AF3CCC" w:rsidRDefault="00AF3CCC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3CC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393" w:type="dxa"/>
            <w:vAlign w:val="center"/>
          </w:tcPr>
          <w:p w:rsidR="00AF3CCC" w:rsidRDefault="00AF3CCC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AF3CCC" w:rsidRDefault="00AF3CCC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155975,01</w:t>
            </w:r>
          </w:p>
        </w:tc>
        <w:tc>
          <w:tcPr>
            <w:tcW w:w="1268" w:type="dxa"/>
            <w:vAlign w:val="center"/>
          </w:tcPr>
          <w:p w:rsidR="00AF3CCC" w:rsidRDefault="00AF3CCC" w:rsidP="0039757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AF3CCC" w:rsidRDefault="00AF3CCC" w:rsidP="0039757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AF3CCC" w:rsidRDefault="00AF3CCC" w:rsidP="0039757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AF3CCC" w:rsidRDefault="00AF3CCC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1000,0</w:t>
            </w:r>
          </w:p>
          <w:p w:rsidR="00AF3CCC" w:rsidRDefault="00AF3CCC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F3CCC" w:rsidRDefault="00AF3CCC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97,3</w:t>
            </w:r>
          </w:p>
          <w:p w:rsidR="00AF3CCC" w:rsidRDefault="00AF3CCC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F3CCC" w:rsidRDefault="00AF3CCC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AF3CCC" w:rsidRDefault="00AF3CCC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AF3CCC" w:rsidRDefault="00AF3CCC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F3CCC" w:rsidRDefault="00AF3CCC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  <w:p w:rsidR="00AF3CCC" w:rsidRDefault="00AF3CCC" w:rsidP="00AF3CC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AF3CCC" w:rsidRDefault="00AF3CCC" w:rsidP="00AF3CC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1) Автомобиль легковой УАЗ 39099 ТПС фургон</w:t>
            </w:r>
          </w:p>
          <w:p w:rsidR="00AF3CCC" w:rsidRDefault="00AF3CCC" w:rsidP="00AF3CC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2) автомобиль легковой УАЗ 3962 ЛГ фургон</w:t>
            </w:r>
          </w:p>
          <w:p w:rsidR="00AF3CCC" w:rsidRDefault="00AF3CCC" w:rsidP="00AF3CC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3) Лодка Суоми 410</w:t>
            </w:r>
          </w:p>
          <w:p w:rsidR="00AF3CCC" w:rsidRDefault="00AF3CCC" w:rsidP="00AF3CC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4) прицеп к легковому автомобилю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самоизготовленный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62" w:type="dxa"/>
            <w:vAlign w:val="center"/>
          </w:tcPr>
          <w:p w:rsidR="00AF3CCC" w:rsidRDefault="00AF3CCC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AF3CCC" w:rsidRDefault="00AF3CCC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AF3CCC" w:rsidRDefault="00AF3CCC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  <w:vAlign w:val="center"/>
          </w:tcPr>
          <w:p w:rsidR="00AF3CCC" w:rsidRDefault="00AF3CCC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4DFE" w:rsidRPr="00475779" w:rsidTr="00EE486F">
        <w:trPr>
          <w:trHeight w:val="621"/>
        </w:trPr>
        <w:tc>
          <w:tcPr>
            <w:tcW w:w="1532" w:type="dxa"/>
            <w:vAlign w:val="center"/>
          </w:tcPr>
          <w:p w:rsidR="00CA4DFE" w:rsidRPr="00CA4DFE" w:rsidRDefault="00CA4DFE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CA4D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Семенюта</w:t>
            </w:r>
            <w:proofErr w:type="spellEnd"/>
            <w:r w:rsidRPr="00CA4D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Сергей Леонидович</w:t>
            </w:r>
          </w:p>
        </w:tc>
        <w:tc>
          <w:tcPr>
            <w:tcW w:w="1393" w:type="dxa"/>
            <w:vAlign w:val="center"/>
          </w:tcPr>
          <w:p w:rsidR="00CA4DFE" w:rsidRDefault="00CA4DFE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И.о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.в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едущего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специалиста отела строительства и земельных отношений</w:t>
            </w:r>
          </w:p>
        </w:tc>
        <w:tc>
          <w:tcPr>
            <w:tcW w:w="1255" w:type="dxa"/>
            <w:vAlign w:val="center"/>
          </w:tcPr>
          <w:p w:rsidR="00CA4DFE" w:rsidRDefault="00CA4DFE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294378,99</w:t>
            </w:r>
          </w:p>
        </w:tc>
        <w:tc>
          <w:tcPr>
            <w:tcW w:w="1268" w:type="dxa"/>
            <w:vAlign w:val="center"/>
          </w:tcPr>
          <w:p w:rsidR="00CA4DFE" w:rsidRDefault="00CA4DFE" w:rsidP="0039757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CA4DFE" w:rsidRDefault="00CA4DFE" w:rsidP="0039757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 (1/3 доли)</w:t>
            </w:r>
          </w:p>
        </w:tc>
        <w:tc>
          <w:tcPr>
            <w:tcW w:w="1062" w:type="dxa"/>
            <w:vAlign w:val="center"/>
          </w:tcPr>
          <w:p w:rsidR="00CA4DFE" w:rsidRDefault="00CA4DFE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979,0</w:t>
            </w:r>
          </w:p>
          <w:p w:rsidR="00CA4DFE" w:rsidRDefault="00CA4DFE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1416" w:type="dxa"/>
            <w:vAlign w:val="center"/>
          </w:tcPr>
          <w:p w:rsidR="00CA4DFE" w:rsidRDefault="00CA4DFE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A4DFE" w:rsidRDefault="00CA4DFE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CA4DFE" w:rsidRDefault="00CA4DFE" w:rsidP="00AF3CC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CA4DFE" w:rsidRDefault="00CA4DFE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CA4DFE" w:rsidRDefault="00CA4DFE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CA4DFE" w:rsidRDefault="00CA4DFE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  <w:vAlign w:val="center"/>
          </w:tcPr>
          <w:p w:rsidR="00CA4DFE" w:rsidRDefault="00CA4DFE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4DFE" w:rsidRPr="00475779" w:rsidTr="00EE486F">
        <w:trPr>
          <w:trHeight w:val="621"/>
        </w:trPr>
        <w:tc>
          <w:tcPr>
            <w:tcW w:w="1532" w:type="dxa"/>
            <w:vAlign w:val="center"/>
          </w:tcPr>
          <w:p w:rsidR="00CA4DFE" w:rsidRDefault="00CA4DFE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93" w:type="dxa"/>
            <w:vAlign w:val="center"/>
          </w:tcPr>
          <w:p w:rsidR="00CA4DFE" w:rsidRDefault="00CA4DFE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CA4DFE" w:rsidRDefault="00CA4DFE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372622,12</w:t>
            </w:r>
          </w:p>
        </w:tc>
        <w:tc>
          <w:tcPr>
            <w:tcW w:w="1268" w:type="dxa"/>
            <w:vAlign w:val="center"/>
          </w:tcPr>
          <w:p w:rsidR="00CA4DFE" w:rsidRDefault="00CA4DFE" w:rsidP="0039757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CA4DFE" w:rsidRDefault="00CA4DFE" w:rsidP="0039757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 (22/76 доли)</w:t>
            </w:r>
          </w:p>
          <w:p w:rsidR="00CA4DFE" w:rsidRDefault="00CA4DFE" w:rsidP="0039757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62" w:type="dxa"/>
            <w:vAlign w:val="center"/>
          </w:tcPr>
          <w:p w:rsidR="00CA4DFE" w:rsidRDefault="00CA4DFE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1501,0</w:t>
            </w:r>
          </w:p>
          <w:p w:rsidR="00CA4DFE" w:rsidRDefault="00CA4DFE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A4DFE" w:rsidRDefault="00CA4DFE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144,2</w:t>
            </w:r>
          </w:p>
          <w:p w:rsidR="00CA4DFE" w:rsidRDefault="00CA4DFE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A4DFE" w:rsidRDefault="00CA4DFE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33,9</w:t>
            </w:r>
          </w:p>
        </w:tc>
        <w:tc>
          <w:tcPr>
            <w:tcW w:w="1416" w:type="dxa"/>
            <w:vAlign w:val="center"/>
          </w:tcPr>
          <w:p w:rsidR="00CA4DFE" w:rsidRDefault="00CA4DFE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A4DFE" w:rsidRDefault="00CA4DFE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A4DFE" w:rsidRDefault="00CA4DFE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A4DFE" w:rsidRDefault="00CA4DFE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A4DFE" w:rsidRDefault="00CA4DFE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CA4DFE" w:rsidRDefault="00CA4DFE" w:rsidP="00AF3CC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CA4DFE" w:rsidRDefault="00CA4DFE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CA4DFE" w:rsidRDefault="00CA4DFE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CA4DFE" w:rsidRDefault="00CA4DFE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  <w:vAlign w:val="center"/>
          </w:tcPr>
          <w:p w:rsidR="00CA4DFE" w:rsidRDefault="00CA4DFE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F3CCC" w:rsidRPr="00475779" w:rsidTr="00EE486F">
        <w:trPr>
          <w:trHeight w:val="621"/>
        </w:trPr>
        <w:tc>
          <w:tcPr>
            <w:tcW w:w="1532" w:type="dxa"/>
            <w:vAlign w:val="center"/>
          </w:tcPr>
          <w:p w:rsidR="00AF3CCC" w:rsidRPr="00AF3CCC" w:rsidRDefault="00AF3CCC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AF3CCC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Сергушкина</w:t>
            </w:r>
            <w:proofErr w:type="spellEnd"/>
            <w:r w:rsidRPr="00AF3CCC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Татьяна </w:t>
            </w:r>
            <w:r w:rsidR="00520AB2" w:rsidRPr="00AF3CCC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Владимировна</w:t>
            </w:r>
          </w:p>
        </w:tc>
        <w:tc>
          <w:tcPr>
            <w:tcW w:w="1393" w:type="dxa"/>
            <w:vAlign w:val="center"/>
          </w:tcPr>
          <w:p w:rsidR="00AF3CCC" w:rsidRDefault="00AF3CCC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финансового управления</w:t>
            </w:r>
          </w:p>
        </w:tc>
        <w:tc>
          <w:tcPr>
            <w:tcW w:w="1255" w:type="dxa"/>
            <w:vAlign w:val="center"/>
          </w:tcPr>
          <w:p w:rsidR="00AF3CCC" w:rsidRDefault="00520AB2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786865,42</w:t>
            </w:r>
          </w:p>
        </w:tc>
        <w:tc>
          <w:tcPr>
            <w:tcW w:w="1268" w:type="dxa"/>
            <w:vAlign w:val="center"/>
          </w:tcPr>
          <w:p w:rsidR="00AF3CCC" w:rsidRDefault="00520AB2" w:rsidP="00520A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AF3CCC" w:rsidRDefault="00AF3CCC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AF3CCC" w:rsidRDefault="00AF3CCC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AF3CCC" w:rsidRDefault="00520AB2" w:rsidP="00AF3CC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1062" w:type="dxa"/>
            <w:vAlign w:val="center"/>
          </w:tcPr>
          <w:p w:rsidR="00AF3CCC" w:rsidRDefault="00520AB2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520AB2" w:rsidRDefault="00520AB2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62" w:type="dxa"/>
            <w:vAlign w:val="center"/>
          </w:tcPr>
          <w:p w:rsidR="00AF3CCC" w:rsidRDefault="00520AB2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50,3</w:t>
            </w:r>
          </w:p>
          <w:p w:rsidR="00520AB2" w:rsidRDefault="00520AB2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416" w:type="dxa"/>
            <w:vAlign w:val="center"/>
          </w:tcPr>
          <w:p w:rsidR="00AF3CCC" w:rsidRDefault="00520AB2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520AB2" w:rsidRDefault="00520AB2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  <w:vAlign w:val="center"/>
          </w:tcPr>
          <w:p w:rsidR="00AF3CCC" w:rsidRDefault="00AF3CCC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20AB2" w:rsidRPr="00475779" w:rsidTr="00EE486F">
        <w:trPr>
          <w:trHeight w:val="621"/>
        </w:trPr>
        <w:tc>
          <w:tcPr>
            <w:tcW w:w="1532" w:type="dxa"/>
            <w:vAlign w:val="center"/>
          </w:tcPr>
          <w:p w:rsidR="00520AB2" w:rsidRPr="00520AB2" w:rsidRDefault="00520AB2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20AB2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93" w:type="dxa"/>
            <w:vAlign w:val="center"/>
          </w:tcPr>
          <w:p w:rsidR="00520AB2" w:rsidRDefault="00520AB2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520AB2" w:rsidRDefault="00520AB2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503644,58</w:t>
            </w:r>
          </w:p>
        </w:tc>
        <w:tc>
          <w:tcPr>
            <w:tcW w:w="1268" w:type="dxa"/>
            <w:vAlign w:val="center"/>
          </w:tcPr>
          <w:p w:rsidR="00520AB2" w:rsidRDefault="00520AB2" w:rsidP="00520A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520AB2" w:rsidRDefault="00520AB2" w:rsidP="00520A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520AB2" w:rsidRDefault="00520AB2" w:rsidP="00520A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62" w:type="dxa"/>
            <w:vAlign w:val="center"/>
          </w:tcPr>
          <w:p w:rsidR="00520AB2" w:rsidRDefault="00520AB2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1200,0</w:t>
            </w:r>
          </w:p>
          <w:p w:rsidR="00520AB2" w:rsidRDefault="00520AB2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20AB2" w:rsidRDefault="00520AB2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1000,0</w:t>
            </w:r>
          </w:p>
          <w:p w:rsidR="00520AB2" w:rsidRDefault="00520AB2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20AB2" w:rsidRDefault="00520AB2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416" w:type="dxa"/>
            <w:vAlign w:val="center"/>
          </w:tcPr>
          <w:p w:rsidR="00520AB2" w:rsidRDefault="00520AB2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520AB2" w:rsidRDefault="00520AB2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20AB2" w:rsidRDefault="00520AB2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520AB2" w:rsidRDefault="00520AB2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20AB2" w:rsidRDefault="00520AB2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520AB2" w:rsidRPr="00520AB2" w:rsidRDefault="00520AB2" w:rsidP="00AF3CC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НИССАН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062" w:type="dxa"/>
            <w:vAlign w:val="center"/>
          </w:tcPr>
          <w:p w:rsidR="00520AB2" w:rsidRPr="00520AB2" w:rsidRDefault="00520AB2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520AB2" w:rsidRDefault="00520AB2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520AB2" w:rsidRDefault="00520AB2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  <w:vAlign w:val="center"/>
          </w:tcPr>
          <w:p w:rsidR="00520AB2" w:rsidRDefault="00520AB2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20AB2" w:rsidRPr="00475779" w:rsidTr="00EE486F">
        <w:trPr>
          <w:trHeight w:val="621"/>
        </w:trPr>
        <w:tc>
          <w:tcPr>
            <w:tcW w:w="1532" w:type="dxa"/>
            <w:vAlign w:val="center"/>
          </w:tcPr>
          <w:p w:rsidR="00520AB2" w:rsidRPr="00520AB2" w:rsidRDefault="00520AB2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3" w:type="dxa"/>
            <w:vAlign w:val="center"/>
          </w:tcPr>
          <w:p w:rsidR="00520AB2" w:rsidRDefault="00520AB2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520AB2" w:rsidRDefault="00520AB2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8" w:type="dxa"/>
            <w:vAlign w:val="center"/>
          </w:tcPr>
          <w:p w:rsidR="00520AB2" w:rsidRDefault="00520AB2" w:rsidP="00520A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520AB2" w:rsidRDefault="00520AB2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520AB2" w:rsidRDefault="00520AB2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520AB2" w:rsidRDefault="00520AB2" w:rsidP="00AF3CC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520AB2" w:rsidRDefault="00520AB2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520AB2" w:rsidRDefault="00520AB2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416" w:type="dxa"/>
            <w:vAlign w:val="center"/>
          </w:tcPr>
          <w:p w:rsidR="00520AB2" w:rsidRDefault="00520AB2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208" w:type="dxa"/>
            <w:vAlign w:val="center"/>
          </w:tcPr>
          <w:p w:rsidR="00520AB2" w:rsidRDefault="00520AB2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20AB2" w:rsidRPr="00475779" w:rsidTr="00EE486F">
        <w:trPr>
          <w:trHeight w:val="621"/>
        </w:trPr>
        <w:tc>
          <w:tcPr>
            <w:tcW w:w="1532" w:type="dxa"/>
            <w:vAlign w:val="center"/>
          </w:tcPr>
          <w:p w:rsidR="00520AB2" w:rsidRPr="00520AB2" w:rsidRDefault="00520AB2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20AB2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Фатеева Елена </w:t>
            </w:r>
            <w:proofErr w:type="spellStart"/>
            <w:r w:rsidRPr="00520AB2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Евграфовна</w:t>
            </w:r>
            <w:proofErr w:type="spellEnd"/>
            <w:r w:rsidRPr="00520AB2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393" w:type="dxa"/>
            <w:vAlign w:val="center"/>
          </w:tcPr>
          <w:p w:rsidR="00520AB2" w:rsidRDefault="00520AB2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Главный специалист отдела экономики и инвестиционной политики</w:t>
            </w:r>
          </w:p>
        </w:tc>
        <w:tc>
          <w:tcPr>
            <w:tcW w:w="1255" w:type="dxa"/>
            <w:vAlign w:val="center"/>
          </w:tcPr>
          <w:p w:rsidR="00520AB2" w:rsidRDefault="00520AB2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814748,05</w:t>
            </w:r>
          </w:p>
        </w:tc>
        <w:tc>
          <w:tcPr>
            <w:tcW w:w="1268" w:type="dxa"/>
            <w:vAlign w:val="center"/>
          </w:tcPr>
          <w:p w:rsidR="00520AB2" w:rsidRDefault="00520AB2" w:rsidP="00520A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62" w:type="dxa"/>
            <w:vAlign w:val="center"/>
          </w:tcPr>
          <w:p w:rsidR="00520AB2" w:rsidRDefault="00520AB2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1416" w:type="dxa"/>
            <w:vAlign w:val="center"/>
          </w:tcPr>
          <w:p w:rsidR="00520AB2" w:rsidRDefault="00520AB2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520AB2" w:rsidRPr="00520AB2" w:rsidRDefault="00520AB2" w:rsidP="00AF3CC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НИССАН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TERRANO</w:t>
            </w:r>
          </w:p>
        </w:tc>
        <w:tc>
          <w:tcPr>
            <w:tcW w:w="1062" w:type="dxa"/>
            <w:vAlign w:val="center"/>
          </w:tcPr>
          <w:p w:rsidR="00520AB2" w:rsidRPr="00520AB2" w:rsidRDefault="00520AB2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520AB2" w:rsidRDefault="00520AB2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520AB2" w:rsidRDefault="00520AB2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  <w:vAlign w:val="center"/>
          </w:tcPr>
          <w:p w:rsidR="00520AB2" w:rsidRDefault="00520AB2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20AB2" w:rsidRPr="00475779" w:rsidTr="00EE486F">
        <w:trPr>
          <w:trHeight w:val="621"/>
        </w:trPr>
        <w:tc>
          <w:tcPr>
            <w:tcW w:w="1532" w:type="dxa"/>
            <w:vAlign w:val="center"/>
          </w:tcPr>
          <w:p w:rsidR="00520AB2" w:rsidRPr="00520AB2" w:rsidRDefault="00520AB2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20AB2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lastRenderedPageBreak/>
              <w:t xml:space="preserve">Филина Елена Павловна </w:t>
            </w:r>
          </w:p>
        </w:tc>
        <w:tc>
          <w:tcPr>
            <w:tcW w:w="1393" w:type="dxa"/>
            <w:vAlign w:val="center"/>
          </w:tcPr>
          <w:p w:rsidR="00520AB2" w:rsidRDefault="00520AB2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Главный специалист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отдела бюджета и межбюджетных отношений финансового управления</w:t>
            </w:r>
          </w:p>
        </w:tc>
        <w:tc>
          <w:tcPr>
            <w:tcW w:w="1255" w:type="dxa"/>
            <w:vAlign w:val="center"/>
          </w:tcPr>
          <w:p w:rsidR="00520AB2" w:rsidRDefault="00520AB2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252082,00</w:t>
            </w:r>
          </w:p>
        </w:tc>
        <w:tc>
          <w:tcPr>
            <w:tcW w:w="1268" w:type="dxa"/>
            <w:vAlign w:val="center"/>
          </w:tcPr>
          <w:p w:rsidR="00520AB2" w:rsidRDefault="00520AB2" w:rsidP="00520A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520AB2" w:rsidRDefault="00520AB2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1416" w:type="dxa"/>
            <w:vAlign w:val="center"/>
          </w:tcPr>
          <w:p w:rsidR="00520AB2" w:rsidRDefault="00520AB2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520AB2" w:rsidRDefault="00CA4DFE" w:rsidP="00CA4DF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520AB2" w:rsidRDefault="00CA4DFE" w:rsidP="00CA4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520AB2" w:rsidRDefault="00520AB2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520AB2" w:rsidRDefault="00520AB2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  <w:vAlign w:val="center"/>
          </w:tcPr>
          <w:p w:rsidR="00520AB2" w:rsidRDefault="00520AB2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4DFE" w:rsidRPr="00475779" w:rsidTr="00EE486F">
        <w:trPr>
          <w:trHeight w:val="621"/>
        </w:trPr>
        <w:tc>
          <w:tcPr>
            <w:tcW w:w="1532" w:type="dxa"/>
            <w:vAlign w:val="center"/>
          </w:tcPr>
          <w:p w:rsidR="00CA4DFE" w:rsidRPr="00CA4DFE" w:rsidRDefault="00CA4DFE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4DFE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3" w:type="dxa"/>
            <w:vAlign w:val="center"/>
          </w:tcPr>
          <w:p w:rsidR="00CA4DFE" w:rsidRDefault="00CA4DFE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CA4DFE" w:rsidRDefault="00CA4DFE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8" w:type="dxa"/>
            <w:vAlign w:val="center"/>
          </w:tcPr>
          <w:p w:rsidR="00CA4DFE" w:rsidRDefault="00CA4DFE" w:rsidP="00520A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CA4DFE" w:rsidRDefault="00CA4DFE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CA4DFE" w:rsidRDefault="00CA4DFE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CA4DFE" w:rsidRDefault="00CA4DFE" w:rsidP="00CA4DF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CA4DFE" w:rsidRDefault="00CA4DFE" w:rsidP="00CA4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CA4DFE" w:rsidRDefault="00CA4DFE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CA4DFE" w:rsidRDefault="00CA4DFE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  <w:vAlign w:val="center"/>
          </w:tcPr>
          <w:p w:rsidR="00CA4DFE" w:rsidRDefault="00CA4DFE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4DFE" w:rsidRPr="00475779" w:rsidTr="00EE486F">
        <w:trPr>
          <w:trHeight w:val="621"/>
        </w:trPr>
        <w:tc>
          <w:tcPr>
            <w:tcW w:w="1532" w:type="dxa"/>
            <w:vAlign w:val="center"/>
          </w:tcPr>
          <w:p w:rsidR="00CA4DFE" w:rsidRPr="00CA4DFE" w:rsidRDefault="00CA4DFE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CA4DFE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Хворостова</w:t>
            </w:r>
            <w:proofErr w:type="spellEnd"/>
            <w:r w:rsidRPr="00CA4DFE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Вера Александровна </w:t>
            </w:r>
          </w:p>
        </w:tc>
        <w:tc>
          <w:tcPr>
            <w:tcW w:w="1393" w:type="dxa"/>
            <w:vAlign w:val="center"/>
          </w:tcPr>
          <w:p w:rsidR="00CA4DFE" w:rsidRDefault="00CA4DFE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Главный специалист по юридическим вопросам управления делами</w:t>
            </w:r>
          </w:p>
        </w:tc>
        <w:tc>
          <w:tcPr>
            <w:tcW w:w="1255" w:type="dxa"/>
            <w:vAlign w:val="center"/>
          </w:tcPr>
          <w:p w:rsidR="00CA4DFE" w:rsidRDefault="00CA4DFE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1426366,39</w:t>
            </w:r>
          </w:p>
        </w:tc>
        <w:tc>
          <w:tcPr>
            <w:tcW w:w="1268" w:type="dxa"/>
            <w:vAlign w:val="center"/>
          </w:tcPr>
          <w:p w:rsidR="00CA4DFE" w:rsidRDefault="00CA4DFE" w:rsidP="00520A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CA4DFE" w:rsidRDefault="00CA4DFE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CA4DFE" w:rsidRDefault="00CA4DFE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CA4DFE" w:rsidRPr="00CA4DFE" w:rsidRDefault="00CA4DFE" w:rsidP="00CA4DF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 ФИАТ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stilo</w:t>
            </w:r>
            <w:proofErr w:type="spellEnd"/>
          </w:p>
        </w:tc>
        <w:tc>
          <w:tcPr>
            <w:tcW w:w="1062" w:type="dxa"/>
            <w:vAlign w:val="center"/>
          </w:tcPr>
          <w:p w:rsidR="00CA4DFE" w:rsidRDefault="00CA4DFE" w:rsidP="00CA4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CA4DFE" w:rsidRDefault="00CA4DFE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416" w:type="dxa"/>
            <w:vAlign w:val="center"/>
          </w:tcPr>
          <w:p w:rsidR="00CA4DFE" w:rsidRDefault="00CA4DFE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  <w:vAlign w:val="center"/>
          </w:tcPr>
          <w:p w:rsidR="00CA4DFE" w:rsidRDefault="00CA4DFE" w:rsidP="00397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475779" w:rsidRPr="00475779" w:rsidRDefault="00475779" w:rsidP="00475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779" w:rsidRPr="00475779" w:rsidRDefault="00475779" w:rsidP="004757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75779">
        <w:rPr>
          <w:rFonts w:ascii="Times New Roman" w:eastAsia="Times New Roman" w:hAnsi="Times New Roman" w:cs="Times New Roman"/>
          <w:sz w:val="24"/>
          <w:szCs w:val="20"/>
          <w:lang w:eastAsia="ru-RU"/>
        </w:rPr>
        <w:t>--------------------------------</w:t>
      </w:r>
    </w:p>
    <w:p w:rsidR="00475779" w:rsidRPr="00475779" w:rsidRDefault="00475779" w:rsidP="004757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" w:name="Par125"/>
      <w:bookmarkEnd w:id="1"/>
      <w:r w:rsidRPr="00475779">
        <w:rPr>
          <w:rFonts w:ascii="Times New Roman" w:eastAsia="Times New Roman" w:hAnsi="Times New Roman" w:cs="Times New Roman"/>
          <w:lang w:eastAsia="ru-RU"/>
        </w:rPr>
        <w:t>&lt;1</w:t>
      </w:r>
      <w:proofErr w:type="gramStart"/>
      <w:r w:rsidRPr="00475779">
        <w:rPr>
          <w:rFonts w:ascii="Times New Roman" w:eastAsia="Times New Roman" w:hAnsi="Times New Roman" w:cs="Times New Roman"/>
          <w:lang w:eastAsia="ru-RU"/>
        </w:rPr>
        <w:t>&gt; У</w:t>
      </w:r>
      <w:proofErr w:type="gramEnd"/>
      <w:r w:rsidRPr="00475779">
        <w:rPr>
          <w:rFonts w:ascii="Times New Roman" w:eastAsia="Times New Roman" w:hAnsi="Times New Roman" w:cs="Times New Roman"/>
          <w:lang w:eastAsia="ru-RU"/>
        </w:rPr>
        <w:t>казывается ФИО муниципального служащего (ФИО супруги (супруга) и несовершеннолетних детей не указываются)</w:t>
      </w:r>
      <w:bookmarkStart w:id="2" w:name="Par126"/>
      <w:bookmarkEnd w:id="2"/>
    </w:p>
    <w:p w:rsidR="00475779" w:rsidRPr="00475779" w:rsidRDefault="00475779" w:rsidP="004757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3" w:name="Par127"/>
      <w:bookmarkEnd w:id="3"/>
      <w:r w:rsidRPr="00475779">
        <w:rPr>
          <w:rFonts w:ascii="Times New Roman" w:eastAsia="Times New Roman" w:hAnsi="Times New Roman" w:cs="Times New Roman"/>
          <w:lang w:eastAsia="ru-RU"/>
        </w:rPr>
        <w:t>&lt;2</w:t>
      </w:r>
      <w:proofErr w:type="gramStart"/>
      <w:r w:rsidRPr="00475779">
        <w:rPr>
          <w:rFonts w:ascii="Times New Roman" w:eastAsia="Times New Roman" w:hAnsi="Times New Roman" w:cs="Times New Roman"/>
          <w:lang w:eastAsia="ru-RU"/>
        </w:rPr>
        <w:t>&gt; Н</w:t>
      </w:r>
      <w:proofErr w:type="gramEnd"/>
      <w:r w:rsidRPr="00475779">
        <w:rPr>
          <w:rFonts w:ascii="Times New Roman" w:eastAsia="Times New Roman" w:hAnsi="Times New Roman" w:cs="Times New Roman"/>
          <w:lang w:eastAsia="ru-RU"/>
        </w:rPr>
        <w:t>апример, жилой дом, земельный участок, квартира и т.д.</w:t>
      </w:r>
    </w:p>
    <w:p w:rsidR="00475779" w:rsidRPr="00475779" w:rsidRDefault="00475779" w:rsidP="004757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4" w:name="Par128"/>
      <w:bookmarkEnd w:id="4"/>
      <w:r w:rsidRPr="00475779">
        <w:rPr>
          <w:rFonts w:ascii="Times New Roman" w:eastAsia="Times New Roman" w:hAnsi="Times New Roman" w:cs="Times New Roman"/>
          <w:lang w:eastAsia="ru-RU"/>
        </w:rPr>
        <w:t>&lt;3&gt; Россия или иная страна (государство)</w:t>
      </w:r>
    </w:p>
    <w:p w:rsidR="00A0179A" w:rsidRDefault="00FF261B" w:rsidP="00475779">
      <w:hyperlink r:id="rId6" w:anchor="Par128" w:history="1">
        <w:proofErr w:type="gramStart"/>
        <w:r w:rsidR="00475779" w:rsidRPr="00475779">
          <w:rPr>
            <w:rFonts w:ascii="Times New Roman" w:eastAsia="Times New Roman" w:hAnsi="Times New Roman" w:cs="Times New Roman"/>
            <w:lang w:eastAsia="ru-RU"/>
          </w:rPr>
          <w:t>&lt;4&gt;</w:t>
        </w:r>
      </w:hyperlink>
      <w:r w:rsidR="00475779" w:rsidRPr="00475779">
        <w:rPr>
          <w:rFonts w:ascii="Arial" w:eastAsia="Times New Roman" w:hAnsi="Arial" w:cs="Arial"/>
          <w:lang w:eastAsia="ru-RU"/>
        </w:rPr>
        <w:t xml:space="preserve"> </w:t>
      </w:r>
      <w:r w:rsidR="00475779" w:rsidRPr="00475779">
        <w:rPr>
          <w:rFonts w:ascii="Times New Roman" w:eastAsia="Calibri" w:hAnsi="Times New Roman" w:cs="Times New Roman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</w:t>
      </w:r>
      <w:r w:rsidR="00EE486F">
        <w:rPr>
          <w:rFonts w:ascii="Times New Roman" w:eastAsia="Calibri" w:hAnsi="Times New Roman" w:cs="Times New Roman"/>
        </w:rPr>
        <w:t xml:space="preserve"> т</w:t>
      </w:r>
      <w:r w:rsidR="00475779" w:rsidRPr="00475779">
        <w:rPr>
          <w:rFonts w:ascii="Times New Roman" w:eastAsia="Calibri" w:hAnsi="Times New Roman" w:cs="Times New Roman"/>
        </w:rPr>
        <w:t xml:space="preserve"> муниципального служащего и его супруги (супруга) за три последних года, предшествующих</w:t>
      </w:r>
      <w:proofErr w:type="gramEnd"/>
    </w:p>
    <w:sectPr w:rsidR="00A0179A" w:rsidSect="00475779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068EE"/>
    <w:multiLevelType w:val="hybridMultilevel"/>
    <w:tmpl w:val="94E8FC9A"/>
    <w:lvl w:ilvl="0" w:tplc="E3A846F4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37D"/>
    <w:rsid w:val="00002183"/>
    <w:rsid w:val="00112CF5"/>
    <w:rsid w:val="00143007"/>
    <w:rsid w:val="00264A13"/>
    <w:rsid w:val="00290603"/>
    <w:rsid w:val="002C797A"/>
    <w:rsid w:val="00475779"/>
    <w:rsid w:val="00520AB2"/>
    <w:rsid w:val="005F0D15"/>
    <w:rsid w:val="00717DB1"/>
    <w:rsid w:val="008765FC"/>
    <w:rsid w:val="00884AF4"/>
    <w:rsid w:val="00A0179A"/>
    <w:rsid w:val="00AD2E46"/>
    <w:rsid w:val="00AF3CCC"/>
    <w:rsid w:val="00AF43DF"/>
    <w:rsid w:val="00B73386"/>
    <w:rsid w:val="00C01258"/>
    <w:rsid w:val="00C877AB"/>
    <w:rsid w:val="00CA4DFE"/>
    <w:rsid w:val="00DE762D"/>
    <w:rsid w:val="00E30355"/>
    <w:rsid w:val="00E3437D"/>
    <w:rsid w:val="00E53267"/>
    <w:rsid w:val="00EE486F"/>
    <w:rsid w:val="00FF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E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F:\Users\elkinsb\Documents\&#1042;&#1057;&#1045;%20&#1045;&#1083;&#1100;&#1082;&#1080;&#1085;\333\&#1047;&#1040;&#1050;&#1054;&#1053;&#1067;,%20%20&#1055;&#1056;&#1054;&#1045;&#1050;&#1058;&#1067;,%20&#1087;&#1088;&#1086;&#1075;&#1088;&#1072;&#1084;&#1084;&#1099;\&#1055;&#1056;&#1054;&#1045;&#1050;&#1058;&#1067;%20&#1074;%20&#1088;&#1072;&#1073;&#1086;&#1090;&#1077;\&#1060;&#1054;&#1056;&#1052;&#1040;%20&#1089;&#1074;&#1077;&#1076;&#1077;&#1085;&#1080;&#1081;%20&#1085;&#1072;%20&#1057;&#1040;&#1049;&#1058;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10</Pages>
  <Words>1688</Words>
  <Characters>9626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2020-07-27T15:51:00Z</dcterms:created>
  <dcterms:modified xsi:type="dcterms:W3CDTF">2020-08-02T12:56:00Z</dcterms:modified>
</cp:coreProperties>
</file>