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637" w:rsidRDefault="008A3637" w:rsidP="00831612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A3637" w:rsidRDefault="008A3637" w:rsidP="00831612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Первого заместителя Главы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супруга и несовершеннолетних детей  </w:t>
      </w:r>
    </w:p>
    <w:p w:rsidR="008A3637" w:rsidRDefault="008A3637" w:rsidP="00831612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2019 года по  31 декабря 2019 года</w:t>
      </w:r>
    </w:p>
    <w:p w:rsidR="008A3637" w:rsidRDefault="008A3637" w:rsidP="00831612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134"/>
        <w:gridCol w:w="1134"/>
        <w:gridCol w:w="992"/>
        <w:gridCol w:w="992"/>
        <w:gridCol w:w="1418"/>
        <w:gridCol w:w="1275"/>
        <w:gridCol w:w="1276"/>
        <w:gridCol w:w="992"/>
        <w:gridCol w:w="1134"/>
        <w:gridCol w:w="1701"/>
      </w:tblGrid>
      <w:tr w:rsidR="008A3637" w:rsidTr="007C2A7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Tr="007C2A79">
        <w:trPr>
          <w:cantSplit/>
          <w:trHeight w:val="270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</w:tr>
      <w:tr w:rsidR="008A3637" w:rsidTr="007C2A79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31612">
            <w:r>
              <w:t>Жужуев Т.М.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Первый заместитель Главы  администрации Хабезского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208,7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396000,00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7C2A79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</w:tr>
      <w:tr w:rsidR="008A3637" w:rsidTr="007C2A79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 w:rsidRPr="00083793">
              <w:t>Жилой дом</w:t>
            </w:r>
          </w:p>
          <w:p w:rsidR="008A3637" w:rsidRDefault="008A3637">
            <w:pPr>
              <w:jc w:val="center"/>
            </w:pPr>
          </w:p>
          <w:p w:rsidR="008A3637" w:rsidRDefault="008A3637">
            <w:pPr>
              <w:jc w:val="center"/>
            </w:pPr>
          </w:p>
          <w:p w:rsidR="008A3637" w:rsidRDefault="008A363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083793">
            <w:r>
              <w:lastRenderedPageBreak/>
              <w:t>208,7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 w:rsidRPr="0008379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21000,</w:t>
            </w:r>
          </w:p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7C2A79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7C2A79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</w:p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2104,0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7C2A79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 w:rsidRPr="00083793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208,7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7C2A79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</w:p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pStyle w:val="3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 w:rsidRPr="00083793">
              <w:t>2104,0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7C2A79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208,7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A3637" w:rsidRDefault="008A3637" w:rsidP="00831612">
      <w:pPr>
        <w:pStyle w:val="31"/>
        <w:jc w:val="center"/>
        <w:rPr>
          <w:sz w:val="22"/>
          <w:szCs w:val="22"/>
        </w:rPr>
      </w:pPr>
    </w:p>
    <w:p w:rsidR="008A3637" w:rsidRDefault="008A3637" w:rsidP="00831612">
      <w:pPr>
        <w:pStyle w:val="31"/>
        <w:rPr>
          <w:sz w:val="22"/>
          <w:szCs w:val="22"/>
        </w:rPr>
      </w:pPr>
    </w:p>
    <w:p w:rsidR="008A3637" w:rsidRDefault="008A3637" w:rsidP="00831612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A3637" w:rsidRDefault="008A3637" w:rsidP="00831612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заместителя Главы администрации Хабезского муниципального района, а также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 xml:space="preserve"> супруга и несовершеннолетних детей  </w:t>
      </w:r>
    </w:p>
    <w:p w:rsidR="008A3637" w:rsidRDefault="008A3637" w:rsidP="00831612">
      <w:pPr>
        <w:jc w:val="center"/>
        <w:rPr>
          <w:b/>
          <w:sz w:val="28"/>
        </w:rPr>
      </w:pPr>
      <w:r>
        <w:rPr>
          <w:b/>
          <w:sz w:val="28"/>
        </w:rPr>
        <w:t>за период  с 1 января 2019 года по  31 декабря 2019 года</w:t>
      </w:r>
    </w:p>
    <w:p w:rsidR="008A3637" w:rsidRDefault="008A3637" w:rsidP="00831612">
      <w:pPr>
        <w:rPr>
          <w:b/>
          <w:sz w:val="26"/>
          <w:szCs w:val="2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134"/>
        <w:gridCol w:w="1134"/>
        <w:gridCol w:w="992"/>
        <w:gridCol w:w="992"/>
        <w:gridCol w:w="1559"/>
        <w:gridCol w:w="1134"/>
        <w:gridCol w:w="1276"/>
        <w:gridCol w:w="992"/>
        <w:gridCol w:w="1134"/>
        <w:gridCol w:w="1701"/>
      </w:tblGrid>
      <w:tr w:rsidR="008A3637" w:rsidTr="00A00E6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Tr="00A00E67">
        <w:trPr>
          <w:cantSplit/>
          <w:trHeight w:val="270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31612">
            <w:r>
              <w:t>Унежев О.Р.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Заместитель Главы  администрации Хабезского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8E2FD9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27000,0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E2FD9" w:rsidRDefault="008A36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400700,</w:t>
            </w:r>
          </w:p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2535,0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2104,0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E2FD9" w:rsidRDefault="008A3637" w:rsidP="00083793">
            <w:pPr>
              <w:jc w:val="center"/>
            </w:pPr>
            <w: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81000,0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</w:tr>
      <w:tr w:rsidR="008A3637" w:rsidTr="00A00E67">
        <w:trPr>
          <w:trHeight w:val="9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2FD9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27000,0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 w:rsidRPr="00083793">
              <w:t>Жилой дом</w:t>
            </w:r>
          </w:p>
          <w:p w:rsidR="008A3637" w:rsidRDefault="008A3637">
            <w:pPr>
              <w:jc w:val="center"/>
            </w:pPr>
          </w:p>
          <w:p w:rsidR="008A3637" w:rsidRDefault="008A3637">
            <w:pPr>
              <w:jc w:val="center"/>
            </w:pPr>
          </w:p>
          <w:p w:rsidR="008A3637" w:rsidRDefault="008A36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083793">
            <w:r>
              <w:lastRenderedPageBreak/>
              <w:t>126,4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 w:rsidRPr="0008379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316594,</w:t>
            </w:r>
          </w:p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00-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jc w:val="center"/>
            </w:pPr>
            <w:r>
              <w:t>27000,0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  <w:r>
              <w:t>2535,0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</w:p>
        </w:tc>
      </w:tr>
      <w:tr w:rsidR="008A3637" w:rsidTr="00A00E67">
        <w:trPr>
          <w:trHeight w:val="4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</w:t>
            </w:r>
          </w:p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 w:rsidRPr="00083793">
              <w:t>Жилой дом</w:t>
            </w:r>
          </w:p>
          <w:p w:rsidR="008A3637" w:rsidRDefault="008A3637" w:rsidP="00744AB8">
            <w:pPr>
              <w:jc w:val="center"/>
            </w:pPr>
          </w:p>
          <w:p w:rsidR="008A3637" w:rsidRDefault="008A3637" w:rsidP="00744AB8">
            <w:pPr>
              <w:jc w:val="center"/>
            </w:pPr>
          </w:p>
          <w:p w:rsidR="008A3637" w:rsidRDefault="008A3637" w:rsidP="00744AB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r>
              <w:t>126,4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744AB8">
            <w:r w:rsidRPr="0008379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>
              <w:t>27000,0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744AB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pStyle w:val="31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>
              <w:t>Земельный участок (огородный)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744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44AB8">
            <w:pPr>
              <w:jc w:val="center"/>
            </w:pPr>
            <w:r>
              <w:t>2535,0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744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08379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Tr="00A00E67">
        <w:trPr>
          <w:trHeight w:val="6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pStyle w:val="31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744AB8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744AB8">
            <w:pPr>
              <w:jc w:val="center"/>
            </w:pPr>
            <w:r>
              <w:t>27000,0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744AB8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837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3637" w:rsidRDefault="008A3637" w:rsidP="00A00E67">
      <w:pPr>
        <w:pStyle w:val="31"/>
        <w:jc w:val="center"/>
        <w:rPr>
          <w:sz w:val="22"/>
          <w:szCs w:val="22"/>
        </w:rPr>
      </w:pPr>
    </w:p>
    <w:p w:rsidR="008A3637" w:rsidRPr="005025F5" w:rsidRDefault="008A3637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района  за период  с 1 января 2019 года по  31 декабря 2019 года</w:t>
      </w:r>
    </w:p>
    <w:p w:rsidR="008A3637" w:rsidRPr="00FB3F2D" w:rsidRDefault="008A3637" w:rsidP="00FB3F2D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850"/>
        <w:gridCol w:w="1134"/>
        <w:gridCol w:w="1276"/>
        <w:gridCol w:w="1134"/>
        <w:gridCol w:w="992"/>
        <w:gridCol w:w="1701"/>
      </w:tblGrid>
      <w:tr w:rsidR="008A3637" w:rsidRPr="00FB3F2D" w:rsidTr="00FB3F2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FB3F2D" w:rsidTr="00FB3F2D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FB3F2D" w:rsidRDefault="008A3637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FB3F2D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FB3F2D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FB3F2D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FB3F2D" w:rsidTr="00FB3F2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lang w:eastAsia="ru-RU"/>
              </w:rPr>
              <w:t>Абдокова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lang w:eastAsia="ru-RU"/>
              </w:rPr>
              <w:t xml:space="preserve">Начальник отдела </w:t>
            </w:r>
            <w:r>
              <w:rPr>
                <w:rFonts w:eastAsia="Times New Roman"/>
                <w:lang w:eastAsia="ru-RU"/>
              </w:rPr>
              <w:t>правового и кадрового</w:t>
            </w:r>
            <w:r w:rsidRPr="00FB3F2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обеспечения</w:t>
            </w:r>
            <w:r w:rsidRPr="00FB3F2D">
              <w:rPr>
                <w:rFonts w:eastAsia="Times New Roman"/>
                <w:lang w:eastAsia="ru-RU"/>
              </w:rPr>
              <w:t xml:space="preserve"> администрации Хабезского муниципального района</w:t>
            </w:r>
          </w:p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FB3F2D">
              <w:rPr>
                <w:rFonts w:eastAsia="Times New Roman"/>
                <w:szCs w:val="24"/>
                <w:lang w:eastAsia="ru-RU"/>
              </w:rPr>
              <w:t>ндиви</w:t>
            </w:r>
          </w:p>
          <w:p w:rsidR="008A3637" w:rsidRPr="00FB3F2D" w:rsidRDefault="008A3637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B3F2D" w:rsidRDefault="008A3637" w:rsidP="00FB3F2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B3F2D">
              <w:rPr>
                <w:rFonts w:eastAsia="Times New Roman"/>
                <w:lang w:eastAsia="ru-RU"/>
              </w:rPr>
              <w:t>343318,</w:t>
            </w:r>
          </w:p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B3F2D" w:rsidRDefault="008A3637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B3F2D">
              <w:rPr>
                <w:rFonts w:eastAsia="Times New Roman"/>
                <w:lang w:eastAsia="ru-RU"/>
              </w:rPr>
              <w:t>-</w:t>
            </w:r>
          </w:p>
        </w:tc>
      </w:tr>
    </w:tbl>
    <w:p w:rsidR="008A3637" w:rsidRPr="00FB3F2D" w:rsidRDefault="008A3637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8A3637" w:rsidRPr="00FB3F2D" w:rsidRDefault="008A3637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8A3637" w:rsidRDefault="008A3637"/>
    <w:p w:rsidR="008A3637" w:rsidRDefault="008A3637"/>
    <w:p w:rsidR="008A3637" w:rsidRDefault="008A3637" w:rsidP="00001C1B">
      <w:pPr>
        <w:spacing w:after="0" w:line="240" w:lineRule="auto"/>
      </w:pPr>
    </w:p>
    <w:p w:rsidR="008A3637" w:rsidRDefault="008A3637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Default="008A3637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8A3637" w:rsidRPr="005025F5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ведущего специалиста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администрации  Хабезского муниципального района  </w:t>
      </w:r>
    </w:p>
    <w:p w:rsidR="008A3637" w:rsidRPr="005025F5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001C1B" w:rsidRDefault="008A3637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9"/>
        <w:gridCol w:w="1134"/>
        <w:gridCol w:w="992"/>
        <w:gridCol w:w="1559"/>
        <w:gridCol w:w="1418"/>
        <w:gridCol w:w="850"/>
        <w:gridCol w:w="993"/>
        <w:gridCol w:w="992"/>
        <w:gridCol w:w="992"/>
        <w:gridCol w:w="1559"/>
      </w:tblGrid>
      <w:tr w:rsidR="008A3637" w:rsidRPr="00001C1B" w:rsidTr="00001C1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001C1B" w:rsidTr="00001C1B">
        <w:trPr>
          <w:cantSplit/>
          <w:trHeight w:val="27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001C1B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001C1B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001C1B" w:rsidTr="00001C1B">
        <w:trPr>
          <w:trHeight w:val="31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Абидокова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Ведущий специалист отдела</w:t>
            </w:r>
            <w:r>
              <w:t xml:space="preserve"> </w:t>
            </w:r>
            <w:r w:rsidRPr="00001C1B">
              <w:rPr>
                <w:rFonts w:eastAsia="Times New Roman"/>
                <w:lang w:eastAsia="ru-RU"/>
              </w:rPr>
              <w:t xml:space="preserve">правового и кадрового обеспечения администрации Хабезского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648000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223667,92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001C1B">
        <w:trPr>
          <w:trHeight w:val="4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A3637" w:rsidRDefault="008A3637" w:rsidP="009C288C">
      <w:pPr>
        <w:spacing w:after="0" w:line="240" w:lineRule="auto"/>
      </w:pPr>
    </w:p>
    <w:p w:rsidR="008A3637" w:rsidRDefault="008A3637" w:rsidP="009C288C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8A3637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val="en-US" w:eastAsia="ru-RU"/>
        </w:rPr>
      </w:pPr>
    </w:p>
    <w:p w:rsidR="008A3637" w:rsidRPr="005025F5" w:rsidRDefault="008A3637" w:rsidP="005825B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lastRenderedPageBreak/>
        <w:t>Сведения</w:t>
      </w:r>
    </w:p>
    <w:p w:rsidR="008A3637" w:rsidRDefault="008A3637" w:rsidP="005825B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</w:t>
      </w:r>
      <w:r>
        <w:rPr>
          <w:rFonts w:eastAsia="Times New Roman"/>
          <w:b/>
          <w:sz w:val="27"/>
          <w:szCs w:val="27"/>
          <w:lang w:eastAsia="ru-RU"/>
        </w:rPr>
        <w:t xml:space="preserve">тера ведущего специалиста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</w:t>
      </w:r>
      <w:r w:rsidRPr="00173F18">
        <w:rPr>
          <w:rFonts w:eastAsia="Times New Roman"/>
          <w:b/>
          <w:sz w:val="27"/>
          <w:szCs w:val="27"/>
          <w:lang w:eastAsia="ru-RU"/>
        </w:rPr>
        <w:t xml:space="preserve">отдела правового и кадрового обеспечения администрации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Хабезского муниципального района  </w:t>
      </w:r>
    </w:p>
    <w:p w:rsidR="008A3637" w:rsidRPr="005025F5" w:rsidRDefault="008A3637" w:rsidP="005825B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001C1B" w:rsidRDefault="008A3637" w:rsidP="005825B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276"/>
        <w:gridCol w:w="1134"/>
        <w:gridCol w:w="1134"/>
        <w:gridCol w:w="1417"/>
        <w:gridCol w:w="1418"/>
        <w:gridCol w:w="850"/>
        <w:gridCol w:w="993"/>
        <w:gridCol w:w="992"/>
        <w:gridCol w:w="992"/>
        <w:gridCol w:w="1559"/>
      </w:tblGrid>
      <w:tr w:rsidR="008A3637" w:rsidRPr="00001C1B" w:rsidTr="009C288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001C1B" w:rsidTr="009C288C">
        <w:trPr>
          <w:cantSplit/>
          <w:trHeight w:val="270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AC367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001C1B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001C1B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2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Хутова Ф.Р.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Ведущий специалист отдела</w:t>
            </w:r>
            <w:r>
              <w:t xml:space="preserve"> </w:t>
            </w:r>
            <w:r w:rsidRPr="00001C1B">
              <w:rPr>
                <w:rFonts w:eastAsia="Times New Roman"/>
                <w:lang w:eastAsia="ru-RU"/>
              </w:rPr>
              <w:t xml:space="preserve">правового и кадрового обеспечения администрации Хабезского муниципального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180624,94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Pr="00001C1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ФОРД Фокус</w:t>
            </w:r>
          </w:p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69493,35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Pr="00001C1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Pr="00001C1B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001C1B" w:rsidTr="009C288C">
        <w:trPr>
          <w:trHeight w:val="4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3637" w:rsidRDefault="008A3637" w:rsidP="005825BB"/>
    <w:p w:rsidR="008A3637" w:rsidRPr="009C288C" w:rsidRDefault="008A3637" w:rsidP="009C288C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8A3637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val="en-US" w:eastAsia="ru-RU"/>
        </w:rPr>
      </w:pPr>
    </w:p>
    <w:p w:rsidR="008A3637" w:rsidRPr="005025F5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исполняющего обязанности заместителя начальника отдела по организационным вопросам, кадровому и правовому обеспечению администрации Хабезского муниципального района, а также  супруга и несовершеннолетних детей  </w:t>
      </w:r>
    </w:p>
    <w:p w:rsidR="008A3637" w:rsidRPr="005025F5" w:rsidRDefault="008A3637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001C1B" w:rsidRDefault="008A3637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418"/>
        <w:gridCol w:w="1134"/>
        <w:gridCol w:w="992"/>
        <w:gridCol w:w="1418"/>
        <w:gridCol w:w="1559"/>
        <w:gridCol w:w="850"/>
        <w:gridCol w:w="993"/>
        <w:gridCol w:w="1134"/>
        <w:gridCol w:w="850"/>
        <w:gridCol w:w="1559"/>
      </w:tblGrid>
      <w:tr w:rsidR="008A3637" w:rsidRPr="00001C1B" w:rsidTr="00E40BE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001C1B" w:rsidTr="00E40BE8">
        <w:trPr>
          <w:cantSplit/>
          <w:trHeight w:val="27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001C1B" w:rsidRDefault="008A3637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001C1B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001C1B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001C1B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Аргунова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Исполняющая обязанности заместителя начальника отдела по организационным вопросам, </w:t>
            </w:r>
            <w:r>
              <w:rPr>
                <w:rFonts w:eastAsia="Times New Roman"/>
                <w:lang w:eastAsia="ru-RU"/>
              </w:rPr>
              <w:lastRenderedPageBreak/>
              <w:t>кадровому и правовому обеспечению</w:t>
            </w:r>
          </w:p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27440,</w:t>
            </w:r>
          </w:p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1C1B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Хундай Солярис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524 943,02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3B5554" w:rsidRDefault="008A3637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B5554"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3B5554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34F0E" w:rsidRDefault="008A3637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F34F0E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3B5554" w:rsidRDefault="008A3637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F34F0E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34F0E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34F0E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34F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001C1B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34F0E" w:rsidRDefault="008A3637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F34F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  <w:r w:rsidRPr="00F34F0E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B5554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B5554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34F0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001C1B" w:rsidRDefault="008A3637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8A3637" w:rsidRDefault="008A3637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Default="008A3637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5025F5" w:rsidRDefault="008A3637" w:rsidP="004D4996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E40BE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начальника  отдела документационного обеспечения  администрации Хабезского муниципального района, а также  супруга и несовершеннолетних детей  за период  с 1 января 2019 года по  31 декабря 2019 года</w:t>
      </w:r>
    </w:p>
    <w:p w:rsidR="008A3637" w:rsidRPr="004D4996" w:rsidRDefault="008A3637" w:rsidP="004D4996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1134"/>
        <w:gridCol w:w="1701"/>
      </w:tblGrid>
      <w:tr w:rsidR="008A3637" w:rsidRPr="004D4996" w:rsidTr="004D499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</w:t>
            </w:r>
            <w:r w:rsidRPr="004D4996">
              <w:rPr>
                <w:rFonts w:eastAsia="Times New Roman"/>
                <w:b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4D4996" w:rsidTr="004D4996">
        <w:trPr>
          <w:cantSplit/>
          <w:trHeight w:val="27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D4996" w:rsidRDefault="008A3637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D4996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4D4996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4D4996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Анзорова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Начальник отдела документационного обеспечения</w:t>
            </w:r>
          </w:p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D49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320077,</w:t>
            </w:r>
          </w:p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Супруг</w:t>
            </w:r>
          </w:p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D49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788759,</w:t>
            </w:r>
          </w:p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4D4996" w:rsidTr="004D4996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4D4996" w:rsidTr="004D4996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4D4996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4D4996" w:rsidTr="004D4996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D4996" w:rsidRDefault="008A3637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D499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A3637" w:rsidRDefault="008A3637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Default="008A3637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Default="008A3637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8A3637" w:rsidRPr="005025F5" w:rsidRDefault="008A3637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заместителя начальника отдела документационного обеспечения  администрации  Хабезского муниципального района  </w:t>
      </w:r>
    </w:p>
    <w:p w:rsidR="008A3637" w:rsidRPr="005025F5" w:rsidRDefault="008A3637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AB1CA2" w:rsidRDefault="008A3637" w:rsidP="004576D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992"/>
        <w:gridCol w:w="1134"/>
        <w:gridCol w:w="992"/>
        <w:gridCol w:w="1134"/>
        <w:gridCol w:w="1134"/>
        <w:gridCol w:w="1276"/>
        <w:gridCol w:w="1701"/>
      </w:tblGrid>
      <w:tr w:rsidR="008A3637" w:rsidRPr="00AB1CA2" w:rsidTr="004576D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AB1CA2" w:rsidTr="004576D0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AB1CA2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AB1CA2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AB1CA2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Тлисова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 отдела документационного обеспечения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AB1CA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406762,72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AB1CA2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AB1CA2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AB1CA2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576D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142317,64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AB1CA2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3637" w:rsidRPr="00AB1CA2" w:rsidRDefault="008A3637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AB1CA2" w:rsidRDefault="008A3637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5025F5" w:rsidRDefault="008A3637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района  </w:t>
      </w:r>
    </w:p>
    <w:p w:rsidR="008A3637" w:rsidRPr="005025F5" w:rsidRDefault="008A3637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AB1CA2" w:rsidRDefault="008A3637" w:rsidP="00AB1CA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1134"/>
        <w:gridCol w:w="992"/>
        <w:gridCol w:w="992"/>
        <w:gridCol w:w="1134"/>
        <w:gridCol w:w="1134"/>
        <w:gridCol w:w="1276"/>
        <w:gridCol w:w="1701"/>
      </w:tblGrid>
      <w:tr w:rsidR="008A3637" w:rsidRPr="00AB1CA2" w:rsidTr="00AB1CA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AB1CA2" w:rsidTr="00AB1CA2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AB1CA2" w:rsidRDefault="008A3637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AB1CA2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AB1CA2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AB1CA2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AB1CA2" w:rsidTr="00AB1CA2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lang w:eastAsia="ru-RU"/>
              </w:rPr>
              <w:lastRenderedPageBreak/>
              <w:t>Мисрокова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lang w:eastAsia="ru-RU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350677,00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AB1CA2" w:rsidTr="00AB1CA2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AB1CA2" w:rsidRDefault="008A3637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CA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A3637" w:rsidRPr="00AB1CA2" w:rsidRDefault="008A3637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Default="008A3637" w:rsidP="009D71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5025F5" w:rsidRDefault="008A3637" w:rsidP="009D71F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9D71F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начальника отдела по делам гражданской обороны и чрезвычайным ситуациям администрации Хабезского муниципального района, а также  супруги и несовершеннолетних детей  за период  с 1 января 2019 года по  31 декабря 2019 года</w:t>
      </w:r>
    </w:p>
    <w:p w:rsidR="008A3637" w:rsidRPr="009D71F8" w:rsidRDefault="008A3637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60"/>
        <w:gridCol w:w="1417"/>
        <w:gridCol w:w="1134"/>
        <w:gridCol w:w="1276"/>
        <w:gridCol w:w="1417"/>
        <w:gridCol w:w="993"/>
        <w:gridCol w:w="992"/>
        <w:gridCol w:w="1276"/>
        <w:gridCol w:w="1134"/>
        <w:gridCol w:w="1275"/>
      </w:tblGrid>
      <w:tr w:rsidR="008A3637" w:rsidRPr="009D71F8" w:rsidTr="00BC34E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9D71F8" w:rsidTr="00BC34E7">
        <w:trPr>
          <w:cantSplit/>
          <w:trHeight w:val="270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Хутов М.З.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Начальник отдела по делам гражданской обороны и чрезвычайным ситуациям администраци</w:t>
            </w:r>
            <w:r w:rsidRPr="00BC34E7">
              <w:rPr>
                <w:rFonts w:eastAsia="Times New Roman"/>
                <w:szCs w:val="24"/>
                <w:lang w:eastAsia="ru-RU"/>
              </w:rPr>
              <w:lastRenderedPageBreak/>
              <w:t>и Хабезского муниципального района</w:t>
            </w:r>
          </w:p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530724,</w:t>
            </w:r>
          </w:p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C34E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C34E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C34E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C34E7">
              <w:rPr>
                <w:rFonts w:eastAsia="Times New Roman"/>
                <w:szCs w:val="24"/>
                <w:lang w:val="en-US" w:eastAsia="ru-RU"/>
              </w:rPr>
              <w:t>Hundai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C34E7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US" w:eastAsia="ru-RU"/>
              </w:rPr>
            </w:pPr>
            <w:r>
              <w:rPr>
                <w:rFonts w:eastAsia="Times New Roman"/>
                <w:b/>
                <w:szCs w:val="24"/>
                <w:lang w:val="en-US" w:eastAsia="ru-RU"/>
              </w:rPr>
              <w:t>-</w:t>
            </w: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614697,</w:t>
            </w:r>
          </w:p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4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</w:p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1519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9D71F8" w:rsidTr="00BC34E7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9D71F8" w:rsidTr="00BC34E7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</w:p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1519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D71F8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8A3637" w:rsidRPr="009D71F8" w:rsidTr="00BC34E7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34E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C34E7" w:rsidRDefault="008A3637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D71F8" w:rsidRDefault="008A3637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8A3637" w:rsidRPr="009D71F8" w:rsidRDefault="008A3637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A3637" w:rsidRPr="009D71F8" w:rsidRDefault="008A3637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A3637" w:rsidRPr="009D71F8" w:rsidRDefault="008A3637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A3637" w:rsidRPr="009D71F8" w:rsidRDefault="008A3637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A3637" w:rsidRPr="009D71F8" w:rsidRDefault="008A3637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A3637" w:rsidRPr="005025F5" w:rsidRDefault="008A3637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lastRenderedPageBreak/>
        <w:t>Сведения</w:t>
      </w:r>
    </w:p>
    <w:p w:rsidR="008A3637" w:rsidRPr="005025F5" w:rsidRDefault="008A3637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главного специалиста органа опеки и попечительства администрации Хабезского муниципального района, а также супруга </w:t>
      </w:r>
    </w:p>
    <w:p w:rsidR="008A3637" w:rsidRPr="005025F5" w:rsidRDefault="008A3637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766D8A" w:rsidRDefault="008A3637" w:rsidP="005025F5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59"/>
        <w:gridCol w:w="1276"/>
        <w:gridCol w:w="1276"/>
        <w:gridCol w:w="1134"/>
        <w:gridCol w:w="1276"/>
        <w:gridCol w:w="1275"/>
        <w:gridCol w:w="1134"/>
        <w:gridCol w:w="993"/>
        <w:gridCol w:w="1134"/>
        <w:gridCol w:w="1275"/>
        <w:gridCol w:w="1843"/>
      </w:tblGrid>
      <w:tr w:rsidR="008A3637" w:rsidRPr="00766D8A" w:rsidTr="00766D8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766D8A" w:rsidTr="00766D8A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766D8A" w:rsidTr="00766D8A">
        <w:trPr>
          <w:trHeight w:val="11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Жужуева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Ведущий специалист органа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152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ВАЗ 211240-28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140834,55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</w:tbl>
    <w:p w:rsidR="008A3637" w:rsidRDefault="008A3637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8A3637" w:rsidRPr="005025F5" w:rsidRDefault="008A3637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5025F5" w:rsidRDefault="008A3637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 ведущего  специалиста органа опеки и попечительства администрации Хабезского муниципального района, а также  супруга </w:t>
      </w:r>
    </w:p>
    <w:p w:rsidR="008A3637" w:rsidRPr="005025F5" w:rsidRDefault="008A3637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  с 1 января 2019 года по  31 декабря 2019 года</w:t>
      </w:r>
    </w:p>
    <w:p w:rsidR="008A3637" w:rsidRPr="00766D8A" w:rsidRDefault="008A3637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559"/>
      </w:tblGrid>
      <w:tr w:rsidR="008A3637" w:rsidRPr="00766D8A" w:rsidTr="00766D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766D8A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766D8A" w:rsidTr="00766D8A">
        <w:trPr>
          <w:cantSplit/>
          <w:trHeight w:val="270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766D8A" w:rsidTr="00766D8A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Цекова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ведущий специалист органа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116 075,00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66D8A" w:rsidRDefault="008A3637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66D8A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</w:tbl>
    <w:p w:rsidR="008A3637" w:rsidRPr="00766D8A" w:rsidRDefault="008A3637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8A3637" w:rsidRPr="005025F5" w:rsidRDefault="008A3637" w:rsidP="00E40BE8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Сведения</w:t>
      </w:r>
    </w:p>
    <w:p w:rsidR="008A3637" w:rsidRPr="005025F5" w:rsidRDefault="008A3637" w:rsidP="007959F7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экономического развития и муниципального имущества администрации Хабезского муниципального района, а также супруга и несовершеннолетних детей  за период  с 1 января 2019 года по  31 декабря 2019 года</w:t>
      </w:r>
    </w:p>
    <w:p w:rsidR="008A3637" w:rsidRPr="007959F7" w:rsidRDefault="008A3637" w:rsidP="007959F7">
      <w:pPr>
        <w:spacing w:after="0" w:line="240" w:lineRule="auto"/>
        <w:jc w:val="center"/>
        <w:rPr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134"/>
        <w:gridCol w:w="992"/>
        <w:gridCol w:w="993"/>
        <w:gridCol w:w="1417"/>
        <w:gridCol w:w="1134"/>
        <w:gridCol w:w="1134"/>
        <w:gridCol w:w="1134"/>
        <w:gridCol w:w="1276"/>
        <w:gridCol w:w="1701"/>
      </w:tblGrid>
      <w:tr w:rsidR="008A3637" w:rsidRPr="007959F7" w:rsidTr="005025F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 xml:space="preserve">Объекты недвижимости, </w:t>
            </w:r>
          </w:p>
          <w:p w:rsidR="008A3637" w:rsidRPr="007959F7" w:rsidRDefault="008A3637" w:rsidP="00E40BE8">
            <w:pPr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7959F7" w:rsidTr="005025F5">
        <w:trPr>
          <w:cantSplit/>
          <w:trHeight w:val="270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7959F7" w:rsidRDefault="008A3637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7959F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rPr>
                <w:b/>
                <w:szCs w:val="24"/>
              </w:rPr>
            </w:pP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rPr>
                <w:szCs w:val="24"/>
              </w:rPr>
            </w:pPr>
            <w:r w:rsidRPr="007959F7">
              <w:rPr>
                <w:szCs w:val="24"/>
              </w:rPr>
              <w:t>Микитова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795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7959F7">
              <w:rPr>
                <w:szCs w:val="24"/>
              </w:rPr>
              <w:t xml:space="preserve"> отдела </w:t>
            </w:r>
            <w:r w:rsidRPr="007959F7">
              <w:rPr>
                <w:szCs w:val="24"/>
              </w:rPr>
              <w:lastRenderedPageBreak/>
              <w:t>экономического развития и муниципального имущества администрации Х</w:t>
            </w:r>
            <w:r>
              <w:rPr>
                <w:szCs w:val="24"/>
              </w:rPr>
              <w:t>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795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8A3637" w:rsidRPr="007959F7" w:rsidRDefault="008A3637" w:rsidP="007959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(под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7959F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7959F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381759,80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7959F7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795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7959F7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Супруг</w:t>
            </w:r>
          </w:p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795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1/6</w:t>
            </w: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7959F7">
            <w:pPr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7959F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234213,00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362F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</w:tr>
      <w:tr w:rsidR="008A3637" w:rsidRPr="007959F7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5025F5">
            <w:pPr>
              <w:pStyle w:val="31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lastRenderedPageBreak/>
              <w:t xml:space="preserve">Несовершеннолетний </w:t>
            </w:r>
          </w:p>
          <w:p w:rsidR="008A3637" w:rsidRPr="007959F7" w:rsidRDefault="008A3637" w:rsidP="005025F5">
            <w:pPr>
              <w:pStyle w:val="31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40BE8">
            <w:pPr>
              <w:jc w:val="center"/>
              <w:rPr>
                <w:szCs w:val="24"/>
              </w:rPr>
            </w:pP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5025F5">
            <w:pPr>
              <w:pStyle w:val="31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 xml:space="preserve">Несовершеннолетний </w:t>
            </w:r>
          </w:p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5025F5">
            <w:pPr>
              <w:pStyle w:val="31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 xml:space="preserve">Несовершеннолетний </w:t>
            </w:r>
          </w:p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025F5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5362F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5362F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5362F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</w:p>
        </w:tc>
      </w:tr>
      <w:tr w:rsidR="008A3637" w:rsidRPr="007959F7" w:rsidTr="005362F0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5025F5">
            <w:pPr>
              <w:pStyle w:val="31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 xml:space="preserve">Несовершеннолетний </w:t>
            </w:r>
          </w:p>
          <w:p w:rsidR="008A3637" w:rsidRPr="007959F7" w:rsidRDefault="008A3637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7959F7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536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  <w:tr w:rsidR="008A3637" w:rsidRPr="007959F7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7959F7" w:rsidRDefault="008A3637" w:rsidP="00E40BE8">
            <w:pPr>
              <w:jc w:val="center"/>
              <w:rPr>
                <w:szCs w:val="24"/>
              </w:rPr>
            </w:pPr>
            <w:r w:rsidRPr="007959F7">
              <w:rPr>
                <w:szCs w:val="24"/>
              </w:rPr>
              <w:t>-</w:t>
            </w:r>
          </w:p>
        </w:tc>
      </w:tr>
    </w:tbl>
    <w:p w:rsidR="008A3637" w:rsidRPr="001D7627" w:rsidRDefault="008A3637" w:rsidP="00E40BE8">
      <w:pPr>
        <w:pStyle w:val="31"/>
        <w:jc w:val="center"/>
        <w:rPr>
          <w:sz w:val="22"/>
          <w:szCs w:val="22"/>
        </w:rPr>
      </w:pPr>
    </w:p>
    <w:p w:rsidR="008A3637" w:rsidRDefault="008A3637" w:rsidP="00E40BE8">
      <w:pPr>
        <w:tabs>
          <w:tab w:val="left" w:pos="1635"/>
        </w:tabs>
      </w:pPr>
    </w:p>
    <w:p w:rsidR="008A3637" w:rsidRDefault="008A3637" w:rsidP="00E40BE8">
      <w:pPr>
        <w:tabs>
          <w:tab w:val="left" w:pos="1635"/>
        </w:tabs>
      </w:pPr>
    </w:p>
    <w:p w:rsidR="008A3637" w:rsidRPr="005025F5" w:rsidRDefault="008A3637" w:rsidP="009C288C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Сведения</w:t>
      </w:r>
    </w:p>
    <w:p w:rsidR="008A3637" w:rsidRPr="005025F5" w:rsidRDefault="008A3637" w:rsidP="005025F5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</w:t>
      </w:r>
    </w:p>
    <w:p w:rsidR="008A3637" w:rsidRDefault="008A3637" w:rsidP="009C288C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за период  с 1 января 201</w:t>
      </w:r>
      <w:r>
        <w:rPr>
          <w:b/>
          <w:sz w:val="27"/>
          <w:szCs w:val="27"/>
        </w:rPr>
        <w:t>9</w:t>
      </w:r>
      <w:r w:rsidRPr="005025F5">
        <w:rPr>
          <w:b/>
          <w:sz w:val="27"/>
          <w:szCs w:val="27"/>
        </w:rPr>
        <w:t xml:space="preserve"> года по  31 декабря 201</w:t>
      </w:r>
      <w:r>
        <w:rPr>
          <w:b/>
          <w:sz w:val="27"/>
          <w:szCs w:val="27"/>
        </w:rPr>
        <w:t>9 года</w:t>
      </w:r>
    </w:p>
    <w:p w:rsidR="008A3637" w:rsidRPr="009C288C" w:rsidRDefault="008A3637" w:rsidP="009C288C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7"/>
        <w:gridCol w:w="1134"/>
        <w:gridCol w:w="1134"/>
        <w:gridCol w:w="1134"/>
        <w:gridCol w:w="1418"/>
        <w:gridCol w:w="1134"/>
        <w:gridCol w:w="1134"/>
        <w:gridCol w:w="1276"/>
        <w:gridCol w:w="1134"/>
        <w:gridCol w:w="1559"/>
      </w:tblGrid>
      <w:tr w:rsidR="008A3637" w:rsidRPr="009C288C" w:rsidTr="009C288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F208AB">
            <w:pPr>
              <w:spacing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spacing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Объекты недвижимости,</w:t>
            </w:r>
          </w:p>
          <w:p w:rsidR="008A3637" w:rsidRPr="009C288C" w:rsidRDefault="008A3637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F208AB">
            <w:pPr>
              <w:spacing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spacing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spacing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spacing w:line="240" w:lineRule="auto"/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9C288C" w:rsidTr="009C288C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Озрокова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Главный специалист отдела экономического развития и муниципального имущества администрац</w:t>
            </w:r>
            <w:r w:rsidRPr="009C288C">
              <w:rPr>
                <w:szCs w:val="24"/>
              </w:rPr>
              <w:lastRenderedPageBreak/>
              <w:t>ии Хабезского муниципального района</w:t>
            </w:r>
          </w:p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F208AB">
            <w:pPr>
              <w:spacing w:after="0" w:line="240" w:lineRule="auto"/>
              <w:rPr>
                <w:szCs w:val="24"/>
              </w:rPr>
            </w:pPr>
            <w:r w:rsidRPr="009C288C">
              <w:rPr>
                <w:szCs w:val="24"/>
              </w:rPr>
              <w:t>550122,</w:t>
            </w:r>
          </w:p>
          <w:p w:rsidR="008A3637" w:rsidRPr="009C288C" w:rsidRDefault="008A3637" w:rsidP="00F208AB">
            <w:pPr>
              <w:spacing w:after="0" w:line="240" w:lineRule="auto"/>
              <w:rPr>
                <w:szCs w:val="24"/>
              </w:rPr>
            </w:pPr>
            <w:r w:rsidRPr="009C288C">
              <w:rPr>
                <w:szCs w:val="24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F208AB">
            <w:pPr>
              <w:jc w:val="center"/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Супруг</w:t>
            </w:r>
          </w:p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F208AB">
            <w:pPr>
              <w:rPr>
                <w:szCs w:val="24"/>
              </w:rPr>
            </w:pPr>
            <w:r w:rsidRPr="009C288C">
              <w:rPr>
                <w:szCs w:val="24"/>
              </w:rPr>
              <w:t>Лексус Х470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1175235,86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F208AB">
            <w:pPr>
              <w:rPr>
                <w:szCs w:val="24"/>
              </w:rPr>
            </w:pPr>
            <w:r w:rsidRPr="009C288C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F208AB">
            <w:pPr>
              <w:rPr>
                <w:szCs w:val="24"/>
              </w:rPr>
            </w:pPr>
            <w:r w:rsidRPr="009C288C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F208AB">
            <w:pPr>
              <w:rPr>
                <w:szCs w:val="24"/>
              </w:rPr>
            </w:pPr>
            <w:r w:rsidRPr="009C288C">
              <w:rPr>
                <w:szCs w:val="24"/>
              </w:rPr>
              <w:t>118522,0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21442,0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Подкрановый путь к железнодорожному пути №65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 xml:space="preserve">Железнодорожный путь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</w:tr>
      <w:tr w:rsidR="008A3637" w:rsidRPr="009C288C" w:rsidTr="009C288C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217B21">
            <w:pPr>
              <w:spacing w:after="0" w:line="240" w:lineRule="auto"/>
              <w:rPr>
                <w:szCs w:val="24"/>
              </w:rPr>
            </w:pPr>
            <w:r w:rsidRPr="009C288C">
              <w:rPr>
                <w:szCs w:val="24"/>
              </w:rPr>
              <w:lastRenderedPageBreak/>
              <w:t xml:space="preserve">Несовершеннолетний </w:t>
            </w:r>
          </w:p>
          <w:p w:rsidR="008A3637" w:rsidRPr="009C288C" w:rsidRDefault="008A3637" w:rsidP="00217B21">
            <w:pPr>
              <w:spacing w:after="0" w:line="240" w:lineRule="auto"/>
              <w:rPr>
                <w:szCs w:val="24"/>
              </w:rPr>
            </w:pPr>
            <w:r w:rsidRPr="009C288C">
              <w:rPr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  <w:tr w:rsidR="008A3637" w:rsidRPr="009C288C" w:rsidTr="009C288C">
        <w:trPr>
          <w:trHeight w:val="6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217B21">
            <w:pPr>
              <w:spacing w:after="0" w:line="240" w:lineRule="auto"/>
              <w:rPr>
                <w:szCs w:val="24"/>
              </w:rPr>
            </w:pPr>
            <w:r w:rsidRPr="009C288C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1526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C288C" w:rsidRDefault="008A3637" w:rsidP="005025F5">
            <w:pPr>
              <w:rPr>
                <w:szCs w:val="24"/>
              </w:rPr>
            </w:pPr>
            <w:r w:rsidRPr="009C288C">
              <w:rPr>
                <w:szCs w:val="24"/>
              </w:rPr>
              <w:t>-</w:t>
            </w:r>
          </w:p>
        </w:tc>
      </w:tr>
    </w:tbl>
    <w:p w:rsidR="008A3637" w:rsidRPr="005025F5" w:rsidRDefault="008A3637" w:rsidP="005025F5">
      <w:pPr>
        <w:rPr>
          <w:szCs w:val="24"/>
        </w:rPr>
      </w:pPr>
    </w:p>
    <w:p w:rsidR="008A3637" w:rsidRPr="00B004F2" w:rsidRDefault="008A3637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Сведения</w:t>
      </w:r>
    </w:p>
    <w:p w:rsidR="008A3637" w:rsidRPr="00B004F2" w:rsidRDefault="008A3637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по физической культуре, спорту и молодежной политике  администрации Хабезского муниципального района, а также супруги и несовершеннолетних детей</w:t>
      </w:r>
      <w:r>
        <w:rPr>
          <w:b/>
          <w:sz w:val="27"/>
          <w:szCs w:val="27"/>
        </w:rPr>
        <w:t xml:space="preserve"> </w:t>
      </w:r>
      <w:r w:rsidRPr="00B004F2">
        <w:rPr>
          <w:b/>
          <w:sz w:val="27"/>
          <w:szCs w:val="27"/>
        </w:rPr>
        <w:t xml:space="preserve">за период  с 1 </w:t>
      </w:r>
      <w:r>
        <w:rPr>
          <w:b/>
          <w:sz w:val="27"/>
          <w:szCs w:val="27"/>
        </w:rPr>
        <w:t>января 2019 года по  31 декабря 2019</w:t>
      </w:r>
      <w:r w:rsidRPr="00B004F2">
        <w:rPr>
          <w:b/>
          <w:sz w:val="27"/>
          <w:szCs w:val="27"/>
        </w:rPr>
        <w:t xml:space="preserve"> года</w:t>
      </w:r>
    </w:p>
    <w:p w:rsidR="008A3637" w:rsidRPr="00B004F2" w:rsidRDefault="008A3637" w:rsidP="00B004F2">
      <w:pPr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993"/>
        <w:gridCol w:w="1134"/>
        <w:gridCol w:w="1134"/>
        <w:gridCol w:w="992"/>
        <w:gridCol w:w="1417"/>
        <w:gridCol w:w="1276"/>
        <w:gridCol w:w="1134"/>
        <w:gridCol w:w="1276"/>
        <w:gridCol w:w="1134"/>
        <w:gridCol w:w="1559"/>
      </w:tblGrid>
      <w:tr w:rsidR="008A3637" w:rsidRPr="00B004F2" w:rsidTr="00B004F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Объекты недвижимости,</w:t>
            </w:r>
          </w:p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B004F2" w:rsidTr="00B004F2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B004F2" w:rsidRDefault="008A3637" w:rsidP="00B004F2">
            <w:pPr>
              <w:jc w:val="center"/>
              <w:rPr>
                <w:b/>
                <w:szCs w:val="24"/>
              </w:rPr>
            </w:pPr>
            <w:r w:rsidRPr="00B004F2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b/>
                <w:szCs w:val="24"/>
              </w:rPr>
            </w:pP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Каргаев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 w:rsidRPr="00B004F2">
              <w:rPr>
                <w:szCs w:val="24"/>
              </w:rPr>
              <w:t>Начальник отдела по физической культуре, спорту и молодежной политике</w:t>
            </w:r>
          </w:p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 w:rsidRPr="00B004F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 w:rsidRPr="00B004F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491691,</w:t>
            </w:r>
          </w:p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spacing w:after="0"/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spacing w:line="240" w:lineRule="auto"/>
              <w:rPr>
                <w:szCs w:val="24"/>
              </w:rPr>
            </w:pPr>
            <w:r w:rsidRPr="00B004F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spacing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lastRenderedPageBreak/>
              <w:t>Супруга</w:t>
            </w:r>
          </w:p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spacing w:line="240" w:lineRule="auto"/>
              <w:rPr>
                <w:szCs w:val="24"/>
              </w:rPr>
            </w:pPr>
            <w:r w:rsidRPr="00B004F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131224,</w:t>
            </w:r>
          </w:p>
          <w:p w:rsidR="008A3637" w:rsidRPr="00B004F2" w:rsidRDefault="008A3637" w:rsidP="00B004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 w:rsidRPr="00B004F2">
              <w:rPr>
                <w:szCs w:val="24"/>
              </w:rPr>
              <w:t>-</w:t>
            </w: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4A474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4A4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4A4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4A4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4A47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5362F0">
            <w:pPr>
              <w:spacing w:line="240" w:lineRule="auto"/>
              <w:rPr>
                <w:szCs w:val="24"/>
              </w:rPr>
            </w:pPr>
            <w:r w:rsidRPr="00B004F2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5362F0">
            <w:pPr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5362F0">
            <w:pPr>
              <w:rPr>
                <w:szCs w:val="24"/>
              </w:rPr>
            </w:pPr>
            <w:r w:rsidRPr="00B004F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A3637" w:rsidRPr="00B004F2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47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4A4749">
            <w:pPr>
              <w:spacing w:after="0" w:line="240" w:lineRule="auto"/>
              <w:rPr>
                <w:szCs w:val="24"/>
              </w:rPr>
            </w:pPr>
            <w:r w:rsidRPr="00B004F2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004F2" w:rsidRDefault="008A3637" w:rsidP="005362F0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5362F0">
            <w:pPr>
              <w:rPr>
                <w:szCs w:val="24"/>
              </w:rPr>
            </w:pPr>
            <w:r w:rsidRPr="00B004F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004F2" w:rsidRDefault="008A3637" w:rsidP="00B004F2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A3637" w:rsidRPr="00A6231C" w:rsidRDefault="008A3637" w:rsidP="004A4749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A3637" w:rsidRPr="004A4749" w:rsidRDefault="008A3637" w:rsidP="00A6231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8A3637" w:rsidRPr="004A4749" w:rsidRDefault="008A3637" w:rsidP="004A474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8A3637" w:rsidRPr="004A4749" w:rsidRDefault="008A3637" w:rsidP="004A474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</w:t>
      </w:r>
      <w:r w:rsidRPr="004A4749">
        <w:rPr>
          <w:rFonts w:eastAsia="Times New Roman"/>
          <w:sz w:val="27"/>
          <w:szCs w:val="27"/>
          <w:lang w:eastAsia="ru-RU"/>
        </w:rPr>
        <w:t xml:space="preserve"> </w:t>
      </w:r>
      <w:r w:rsidRPr="004A4749">
        <w:rPr>
          <w:rFonts w:eastAsia="Times New Roman"/>
          <w:b/>
          <w:sz w:val="27"/>
          <w:szCs w:val="27"/>
          <w:lang w:eastAsia="ru-RU"/>
        </w:rPr>
        <w:t>администрации Хабезского муниципального района, а также</w:t>
      </w:r>
      <w:r w:rsidRPr="004A4749">
        <w:rPr>
          <w:rFonts w:eastAsia="Times New Roman"/>
          <w:b/>
          <w:color w:val="FF0000"/>
          <w:sz w:val="27"/>
          <w:szCs w:val="27"/>
          <w:lang w:eastAsia="ru-RU"/>
        </w:rPr>
        <w:t xml:space="preserve"> 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супруга и несовершеннолетних детей  </w:t>
      </w:r>
      <w:r>
        <w:rPr>
          <w:rFonts w:eastAsia="Times New Roman"/>
          <w:b/>
          <w:sz w:val="27"/>
          <w:szCs w:val="27"/>
          <w:lang w:eastAsia="ru-RU"/>
        </w:rPr>
        <w:t xml:space="preserve"> за период  с 1 января 2019 года по  31 декабря 2019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8A3637" w:rsidRPr="004A4749" w:rsidRDefault="008A3637" w:rsidP="004A474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276"/>
        <w:gridCol w:w="1134"/>
        <w:gridCol w:w="992"/>
        <w:gridCol w:w="1276"/>
        <w:gridCol w:w="1134"/>
        <w:gridCol w:w="1134"/>
        <w:gridCol w:w="1276"/>
        <w:gridCol w:w="1134"/>
        <w:gridCol w:w="1134"/>
        <w:gridCol w:w="1559"/>
      </w:tblGrid>
      <w:tr w:rsidR="008A3637" w:rsidRPr="004A4749" w:rsidTr="00F8229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4A4749" w:rsidTr="00F82291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A4749" w:rsidRDefault="008A3637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4A4749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4A4749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4A4749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4A474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Заубидова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Ведущий специалист отдела сельского хозяйства, </w:t>
            </w:r>
            <w:r w:rsidRPr="004A4749">
              <w:rPr>
                <w:rFonts w:eastAsia="Times New Roman"/>
                <w:lang w:eastAsia="ru-RU"/>
              </w:rPr>
              <w:lastRenderedPageBreak/>
              <w:t>охраны окружающей среды и земельных отношений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276248,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4A474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Супруг</w:t>
            </w:r>
          </w:p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39641,40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4A474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A4749" w:rsidRDefault="008A3637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A4749" w:rsidRDefault="008A3637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A3637" w:rsidRPr="004A4749" w:rsidRDefault="008A3637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A4749">
              <w:rPr>
                <w:rFonts w:eastAsia="Times New Roman"/>
                <w:lang w:eastAsia="ru-RU"/>
              </w:rPr>
              <w:t>-</w:t>
            </w:r>
          </w:p>
        </w:tc>
      </w:tr>
    </w:tbl>
    <w:p w:rsidR="008A3637" w:rsidRPr="004A4749" w:rsidRDefault="008A3637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4D4996" w:rsidRDefault="008A3637" w:rsidP="004D4996">
      <w:pPr>
        <w:spacing w:after="0" w:line="240" w:lineRule="auto"/>
        <w:ind w:right="-341"/>
        <w:rPr>
          <w:rFonts w:eastAsia="Times New Roman"/>
          <w:lang w:eastAsia="ru-RU"/>
        </w:rPr>
      </w:pPr>
      <w:bookmarkStart w:id="0" w:name="_GoBack"/>
      <w:bookmarkEnd w:id="0"/>
    </w:p>
    <w:p w:rsidR="008A3637" w:rsidRPr="004D4996" w:rsidRDefault="008A3637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8A3637" w:rsidRPr="004D4996" w:rsidRDefault="008A3637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8A3637" w:rsidRPr="005362F0" w:rsidRDefault="008A3637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8A3637" w:rsidRPr="005362F0" w:rsidRDefault="008A3637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</w:t>
      </w:r>
      <w:r>
        <w:rPr>
          <w:rFonts w:eastAsia="Times New Roman"/>
          <w:b/>
          <w:sz w:val="28"/>
          <w:lang w:eastAsia="ru-RU"/>
        </w:rPr>
        <w:t>9 года по  31 декабря 2019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8A3637" w:rsidRPr="005362F0" w:rsidRDefault="008A3637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1134"/>
        <w:gridCol w:w="1276"/>
        <w:gridCol w:w="1134"/>
        <w:gridCol w:w="1276"/>
        <w:gridCol w:w="1134"/>
        <w:gridCol w:w="1134"/>
        <w:gridCol w:w="1559"/>
      </w:tblGrid>
      <w:tr w:rsidR="008A3637" w:rsidRPr="005362F0" w:rsidTr="005362F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5362F0" w:rsidTr="005362F0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362F0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5362F0">
              <w:rPr>
                <w:rFonts w:eastAsia="Times New Roman"/>
                <w:b/>
                <w:szCs w:val="24"/>
                <w:lang w:eastAsia="ru-RU"/>
              </w:rPr>
              <w:t>страна</w:t>
            </w:r>
            <w:r w:rsidRPr="005362F0">
              <w:rPr>
                <w:rFonts w:eastAsia="Times New Roman"/>
                <w:b/>
                <w:sz w:val="28"/>
                <w:lang w:eastAsia="ru-RU"/>
              </w:rPr>
              <w:t xml:space="preserve"> </w:t>
            </w:r>
            <w:r w:rsidRPr="005362F0">
              <w:rPr>
                <w:rFonts w:eastAsia="Times New Roman"/>
                <w:b/>
                <w:szCs w:val="24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5362F0" w:rsidTr="005362F0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Шумахова Л.О.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Pr="005362F0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5362F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180734,</w:t>
            </w:r>
          </w:p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</w:tr>
      <w:tr w:rsidR="008A3637" w:rsidRPr="005362F0" w:rsidTr="005362F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362F0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lang w:eastAsia="ru-RU"/>
              </w:rPr>
              <w:t>-</w:t>
            </w:r>
          </w:p>
        </w:tc>
      </w:tr>
    </w:tbl>
    <w:p w:rsidR="008A3637" w:rsidRPr="005362F0" w:rsidRDefault="008A3637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8A3637" w:rsidRPr="005362F0" w:rsidRDefault="008A3637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8A3637" w:rsidRPr="005362F0" w:rsidRDefault="008A3637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8A3637" w:rsidRDefault="008A3637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5825BB" w:rsidRDefault="008A3637" w:rsidP="005825BB">
      <w:pPr>
        <w:spacing w:after="0" w:line="240" w:lineRule="auto"/>
        <w:rPr>
          <w:rFonts w:eastAsia="Times New Roman"/>
          <w:b/>
          <w:sz w:val="28"/>
          <w:lang w:val="en-US" w:eastAsia="ru-RU"/>
        </w:rPr>
      </w:pPr>
    </w:p>
    <w:p w:rsidR="008A3637" w:rsidRPr="005362F0" w:rsidRDefault="008A3637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8A3637" w:rsidRPr="005362F0" w:rsidRDefault="008A3637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8A3637" w:rsidRPr="005362F0" w:rsidRDefault="008A3637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  администрации  Хабезского муниципального района  за период  с 1 января 2019 года по  31 декабря 2019 года</w:t>
      </w:r>
    </w:p>
    <w:p w:rsidR="008A3637" w:rsidRPr="005362F0" w:rsidRDefault="008A3637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8A3637" w:rsidRPr="005825BB" w:rsidTr="005825B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5825BB" w:rsidTr="005825BB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5825BB" w:rsidRDefault="008A3637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825BB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8A3637" w:rsidRPr="005825BB" w:rsidTr="005825BB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Балова Г.М.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164438,</w:t>
            </w:r>
          </w:p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5825BB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A3637" w:rsidRPr="005825BB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5825BB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11</w:t>
            </w:r>
            <w:r w:rsidRPr="005362F0"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5825BB">
              <w:rPr>
                <w:rFonts w:eastAsia="Times New Roman"/>
                <w:szCs w:val="24"/>
                <w:lang w:val="en-US" w:eastAsia="ru-RU"/>
              </w:rPr>
              <w:t>Kia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458907,</w:t>
            </w:r>
          </w:p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A3637" w:rsidRPr="005825BB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AC36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825BB">
              <w:rPr>
                <w:rFonts w:eastAsia="Times New Roman"/>
                <w:szCs w:val="24"/>
                <w:lang w:eastAsia="ru-RU"/>
              </w:rPr>
              <w:t>118</w:t>
            </w:r>
            <w:r w:rsidRPr="005362F0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362F0" w:rsidRDefault="008A3637" w:rsidP="00AC367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362F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5825BB" w:rsidRDefault="008A3637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A3637" w:rsidRPr="005825BB" w:rsidRDefault="008A3637" w:rsidP="005362F0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8A3637" w:rsidRPr="005825BB" w:rsidRDefault="008A3637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8A3637" w:rsidRPr="00101FEE" w:rsidRDefault="008A3637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8A3637" w:rsidRDefault="008A3637" w:rsidP="00F9467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Директора муниципального бюджетного учреждения «Многофункциональный центр предоставления государственных и муниципальных услуг в Хабезском муниципальном районе, а также супруги</w:t>
      </w:r>
      <w:r w:rsidRPr="00101FEE">
        <w:rPr>
          <w:b/>
          <w:sz w:val="28"/>
        </w:rPr>
        <w:t xml:space="preserve"> и несовершеннолетних детей  </w:t>
      </w:r>
    </w:p>
    <w:p w:rsidR="008A3637" w:rsidRDefault="008A3637" w:rsidP="0082518F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 xml:space="preserve">за период  с 1 января </w:t>
      </w:r>
      <w:r>
        <w:rPr>
          <w:b/>
          <w:sz w:val="28"/>
        </w:rPr>
        <w:t>2019 года по  31 декабря 2019</w:t>
      </w:r>
      <w:r w:rsidRPr="00101FEE">
        <w:rPr>
          <w:b/>
          <w:sz w:val="28"/>
        </w:rPr>
        <w:t xml:space="preserve"> года</w:t>
      </w:r>
    </w:p>
    <w:p w:rsidR="008A3637" w:rsidRPr="0082518F" w:rsidRDefault="008A3637" w:rsidP="0082518F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559"/>
        <w:gridCol w:w="1701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8A3637" w:rsidRPr="00101FEE" w:rsidTr="00257D4A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01FEE" w:rsidRDefault="008A3637" w:rsidP="0082518F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01FEE" w:rsidRDefault="008A3637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8A3637" w:rsidRPr="00101FEE" w:rsidRDefault="008A3637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01FEE" w:rsidRDefault="008A3637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101FEE" w:rsidTr="00257D4A">
        <w:trPr>
          <w:cantSplit/>
          <w:trHeight w:val="2707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01FEE" w:rsidRDefault="008A3637" w:rsidP="00BF3E7A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01FEE" w:rsidRDefault="008A3637" w:rsidP="00BF3E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101FEE" w:rsidRDefault="008A3637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01FEE" w:rsidRDefault="008A3637" w:rsidP="00BF3E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01FEE" w:rsidRDefault="008A3637" w:rsidP="00BF3E7A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01FEE" w:rsidRDefault="008A3637" w:rsidP="00BF3E7A">
            <w:pPr>
              <w:rPr>
                <w:b/>
              </w:rPr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01FEE" w:rsidRDefault="008A3637" w:rsidP="0082518F">
            <w:pPr>
              <w:spacing w:after="0" w:line="240" w:lineRule="auto"/>
            </w:pPr>
            <w:r>
              <w:t>Магометов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94673" w:rsidRDefault="008A3637" w:rsidP="0082518F">
            <w:pPr>
              <w:spacing w:after="0" w:line="240" w:lineRule="auto"/>
              <w:jc w:val="center"/>
            </w:pPr>
            <w:r w:rsidRPr="00F94673">
              <w:t>Директор МБУ «Многофункциональный центр</w:t>
            </w:r>
            <w:r w:rsidRPr="00F94673">
              <w:rPr>
                <w:b/>
              </w:rPr>
              <w:t xml:space="preserve"> </w:t>
            </w:r>
            <w:r w:rsidRPr="00F94673">
              <w:t xml:space="preserve">предоставления государственных и муниципальных услуг в Хабезском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after="0" w:line="240" w:lineRule="auto"/>
            </w:pPr>
          </w:p>
          <w:p w:rsidR="008A3637" w:rsidRDefault="008A3637" w:rsidP="0082518F">
            <w:pPr>
              <w:spacing w:after="0" w:line="240" w:lineRule="auto"/>
            </w:pPr>
          </w:p>
          <w:p w:rsidR="008A3637" w:rsidRPr="00101FEE" w:rsidRDefault="008A3637" w:rsidP="0082518F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after="0" w:line="240" w:lineRule="auto"/>
              <w:jc w:val="center"/>
            </w:pPr>
          </w:p>
          <w:p w:rsidR="008A3637" w:rsidRDefault="008A3637" w:rsidP="0082518F">
            <w:pPr>
              <w:spacing w:after="0" w:line="240" w:lineRule="auto"/>
              <w:jc w:val="center"/>
            </w:pPr>
          </w:p>
          <w:p w:rsidR="008A3637" w:rsidRDefault="008A3637" w:rsidP="0082518F">
            <w:pPr>
              <w:spacing w:after="0" w:line="240" w:lineRule="auto"/>
            </w:pPr>
          </w:p>
          <w:p w:rsidR="008A3637" w:rsidRPr="00101FEE" w:rsidRDefault="008A3637" w:rsidP="0082518F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after="0" w:line="240" w:lineRule="auto"/>
              <w:jc w:val="center"/>
            </w:pPr>
          </w:p>
          <w:p w:rsidR="008A3637" w:rsidRDefault="008A3637" w:rsidP="0082518F">
            <w:pPr>
              <w:spacing w:after="0" w:line="240" w:lineRule="auto"/>
              <w:jc w:val="center"/>
            </w:pPr>
          </w:p>
          <w:p w:rsidR="008A3637" w:rsidRDefault="008A3637" w:rsidP="0082518F">
            <w:pPr>
              <w:spacing w:after="0" w:line="240" w:lineRule="auto"/>
              <w:jc w:val="center"/>
            </w:pPr>
          </w:p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2518F">
            <w:pPr>
              <w:spacing w:after="0" w:line="240" w:lineRule="auto"/>
              <w:jc w:val="center"/>
            </w:pPr>
            <w:r>
              <w:t>Ваз 2109</w:t>
            </w:r>
          </w:p>
          <w:p w:rsidR="008A3637" w:rsidRPr="00101FEE" w:rsidRDefault="008A3637" w:rsidP="0082518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after="0" w:line="240" w:lineRule="auto"/>
              <w:jc w:val="center"/>
            </w:pPr>
            <w:r>
              <w:t>590152,</w:t>
            </w:r>
          </w:p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E72616">
            <w:pPr>
              <w:jc w:val="center"/>
            </w:pPr>
            <w:r>
              <w:t>Земельный участок для сельскохозяйс</w:t>
            </w:r>
            <w:r>
              <w:lastRenderedPageBreak/>
              <w:t xml:space="preserve">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72616">
            <w:pPr>
              <w:jc w:val="center"/>
            </w:pPr>
            <w:r>
              <w:lastRenderedPageBreak/>
              <w:t>индивидуальная</w:t>
            </w:r>
          </w:p>
          <w:p w:rsidR="008A3637" w:rsidRPr="00101FEE" w:rsidRDefault="008A3637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E72616">
            <w:pPr>
              <w:jc w:val="center"/>
            </w:pPr>
            <w:r>
              <w:lastRenderedPageBreak/>
              <w:t>4600,0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E7261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F3E7A">
            <w:pPr>
              <w:jc w:val="center"/>
            </w:pPr>
            <w:r>
              <w:t>Ваз 2</w:t>
            </w:r>
            <w:r w:rsidRPr="0082518F">
              <w:t>115</w:t>
            </w:r>
          </w:p>
          <w:p w:rsidR="008A3637" w:rsidRDefault="008A3637" w:rsidP="00BF3E7A">
            <w:pPr>
              <w:jc w:val="center"/>
            </w:pPr>
          </w:p>
          <w:p w:rsidR="008A3637" w:rsidRPr="00101FEE" w:rsidRDefault="008A3637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E7261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72616">
            <w:pPr>
              <w:jc w:val="center"/>
            </w:pPr>
            <w:r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  <w:r>
              <w:t>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  <w:r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7261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72616">
            <w:pPr>
              <w:jc w:val="center"/>
            </w:pPr>
            <w: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7261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BF3E7A">
            <w:pPr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Супруга</w:t>
            </w:r>
          </w:p>
          <w:p w:rsidR="008A3637" w:rsidRPr="00101FEE" w:rsidRDefault="008A3637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 w:rsidRPr="00101FE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after="0" w:line="240" w:lineRule="auto"/>
              <w:jc w:val="center"/>
            </w:pPr>
            <w:r>
              <w:t>236379,70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 w:rsidRPr="00101FEE"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Общая д</w:t>
            </w:r>
            <w:r w:rsidRPr="00101FEE">
              <w:t>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257D4A" w:rsidRDefault="008A3637" w:rsidP="0082518F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Общая долевая 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 xml:space="preserve">Общая долевая </w:t>
            </w:r>
            <w:r w:rsidRPr="00257D4A">
              <w:lastRenderedPageBreak/>
              <w:t>1\4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lastRenderedPageBreak/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257D4A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2518F" w:rsidRDefault="008A3637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257D4A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A558A3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A558A3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A558A3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8A3637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A558A3">
            <w:pPr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01FEE" w:rsidRDefault="008A3637" w:rsidP="00A558A3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101FEE" w:rsidRDefault="008A3637" w:rsidP="00A558A3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518F">
            <w:pPr>
              <w:spacing w:line="240" w:lineRule="auto"/>
              <w:jc w:val="center"/>
            </w:pPr>
          </w:p>
        </w:tc>
      </w:tr>
    </w:tbl>
    <w:p w:rsidR="008A3637" w:rsidRDefault="008A3637" w:rsidP="0082518F">
      <w:pPr>
        <w:spacing w:line="240" w:lineRule="auto"/>
      </w:pPr>
    </w:p>
    <w:p w:rsidR="008A3637" w:rsidRPr="00EE1D46" w:rsidRDefault="008A3637" w:rsidP="00EE1D46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Сведения</w:t>
      </w:r>
    </w:p>
    <w:p w:rsidR="008A3637" w:rsidRPr="00EE1D46" w:rsidRDefault="008A3637" w:rsidP="00EE1D46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образования администрации Хабезского муниципального района, а также супруга и несовершеннолетних детей</w:t>
      </w:r>
    </w:p>
    <w:p w:rsidR="008A3637" w:rsidRPr="00EE1D46" w:rsidRDefault="008A3637" w:rsidP="00EE1D46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за период  с 1 января 2019 года по  31 декабря 2019 года</w:t>
      </w:r>
    </w:p>
    <w:p w:rsidR="008A3637" w:rsidRPr="00EE1D46" w:rsidRDefault="008A3637" w:rsidP="00EE1D46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417"/>
        <w:gridCol w:w="1134"/>
        <w:gridCol w:w="1276"/>
        <w:gridCol w:w="1276"/>
        <w:gridCol w:w="1134"/>
        <w:gridCol w:w="992"/>
        <w:gridCol w:w="992"/>
        <w:gridCol w:w="1134"/>
        <w:gridCol w:w="1276"/>
        <w:gridCol w:w="1559"/>
      </w:tblGrid>
      <w:tr w:rsidR="008A3637" w:rsidRPr="00EE1D46" w:rsidTr="00EE1D4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spacing w:after="0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</w:t>
            </w:r>
          </w:p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 xml:space="preserve">декларированный </w:t>
            </w:r>
          </w:p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EE1D46" w:rsidTr="00EE1D46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EE1D46" w:rsidRDefault="008A3637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rPr>
                <w:b/>
                <w:szCs w:val="24"/>
              </w:rPr>
            </w:pP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lastRenderedPageBreak/>
              <w:t>Туаршева 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Начальник  отдела образования администрации Хабезского муниципального района</w:t>
            </w:r>
          </w:p>
          <w:p w:rsidR="008A3637" w:rsidRPr="00EE1D46" w:rsidRDefault="008A3637" w:rsidP="00EE1D4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E1D46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433675,</w:t>
            </w:r>
          </w:p>
          <w:p w:rsidR="008A3637" w:rsidRPr="00EE1D46" w:rsidRDefault="008A3637" w:rsidP="00EE1D46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rPr>
                <w:szCs w:val="24"/>
              </w:rPr>
            </w:pP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Супруг</w:t>
            </w:r>
          </w:p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 xml:space="preserve">Лада  </w:t>
            </w:r>
            <w:r w:rsidRPr="00EE1D46">
              <w:rPr>
                <w:szCs w:val="24"/>
                <w:lang w:val="en-US"/>
              </w:rPr>
              <w:t>VESTA</w:t>
            </w:r>
          </w:p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 xml:space="preserve">2016 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417003,31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25800,0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Индиви</w:t>
            </w:r>
          </w:p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20800,0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 1/23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621000,0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</w:tr>
      <w:tr w:rsidR="008A3637" w:rsidRPr="00EE1D46" w:rsidTr="00EE1D46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</w:tr>
      <w:tr w:rsidR="008A3637" w:rsidRPr="00EE1D46" w:rsidTr="00EE1D46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8A3637" w:rsidRPr="00EE1D46" w:rsidTr="00EE1D46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EE1D46" w:rsidRDefault="008A3637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</w:tbl>
    <w:p w:rsidR="008A3637" w:rsidRDefault="008A3637" w:rsidP="00EE1D46">
      <w:pPr>
        <w:spacing w:after="0" w:line="240" w:lineRule="auto"/>
      </w:pPr>
    </w:p>
    <w:p w:rsidR="008A3637" w:rsidRPr="004F665F" w:rsidRDefault="008A3637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>Сведения</w:t>
      </w:r>
    </w:p>
    <w:p w:rsidR="008A3637" w:rsidRPr="004F665F" w:rsidRDefault="008A3637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   супруги и несовершеннолетних детей  за период  с 1 января 2019 года по  31 декабря 2019 года</w:t>
      </w:r>
    </w:p>
    <w:p w:rsidR="008A3637" w:rsidRPr="004F665F" w:rsidRDefault="008A3637" w:rsidP="004F66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60"/>
        <w:gridCol w:w="1275"/>
        <w:gridCol w:w="1134"/>
        <w:gridCol w:w="993"/>
        <w:gridCol w:w="1134"/>
        <w:gridCol w:w="1275"/>
        <w:gridCol w:w="1134"/>
        <w:gridCol w:w="1276"/>
        <w:gridCol w:w="992"/>
        <w:gridCol w:w="1134"/>
        <w:gridCol w:w="1839"/>
      </w:tblGrid>
      <w:tr w:rsidR="008A3637" w:rsidRPr="004F665F" w:rsidTr="004F665F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Объекты недвижимости, </w:t>
            </w:r>
          </w:p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4F665F" w:rsidTr="004F665F">
        <w:trPr>
          <w:cantSplit/>
          <w:trHeight w:val="27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4F665F" w:rsidRDefault="008A3637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</w:t>
            </w:r>
            <w:r w:rsidRPr="004F665F">
              <w:rPr>
                <w:rFonts w:eastAsia="Times New Roman"/>
                <w:b/>
                <w:sz w:val="28"/>
              </w:rPr>
              <w:t xml:space="preserve"> </w:t>
            </w:r>
            <w:r w:rsidRPr="004F665F">
              <w:rPr>
                <w:rFonts w:eastAsia="Times New Roman"/>
                <w:b/>
                <w:szCs w:val="24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Ордоков Н.О.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F665F">
            <w:pPr>
              <w:spacing w:after="0"/>
              <w:jc w:val="center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456557,</w:t>
            </w:r>
          </w:p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Жилой дом (недостроенный)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Земельный участок для 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Супруга</w:t>
            </w:r>
          </w:p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1154740,60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A3637" w:rsidRPr="004F665F" w:rsidTr="004F665F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8A3637" w:rsidRPr="004F665F" w:rsidRDefault="008A3637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F665F" w:rsidRDefault="008A3637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8A3637" w:rsidRPr="004F665F" w:rsidTr="004F665F">
        <w:trPr>
          <w:trHeight w:val="6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F665F" w:rsidRDefault="008A3637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</w:tbl>
    <w:p w:rsidR="008A3637" w:rsidRPr="004F665F" w:rsidRDefault="008A3637" w:rsidP="004F665F">
      <w:pPr>
        <w:tabs>
          <w:tab w:val="left" w:pos="1635"/>
        </w:tabs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8A3637" w:rsidRPr="004F665F" w:rsidRDefault="008A3637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4F665F" w:rsidRDefault="008A3637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8A3637" w:rsidRPr="004F665F" w:rsidRDefault="008A3637"/>
    <w:p w:rsidR="008A3637" w:rsidRPr="00372A4F" w:rsidRDefault="008A3637" w:rsidP="00372A4F">
      <w:pPr>
        <w:spacing w:after="0" w:line="240" w:lineRule="auto"/>
        <w:jc w:val="center"/>
        <w:rPr>
          <w:sz w:val="27"/>
          <w:szCs w:val="27"/>
        </w:rPr>
      </w:pPr>
      <w:r w:rsidRPr="00372A4F">
        <w:rPr>
          <w:b/>
          <w:sz w:val="27"/>
          <w:szCs w:val="27"/>
        </w:rPr>
        <w:t>Сведения</w:t>
      </w:r>
    </w:p>
    <w:p w:rsidR="008A3637" w:rsidRPr="00372A4F" w:rsidRDefault="008A3637" w:rsidP="00372A4F">
      <w:pPr>
        <w:spacing w:after="0" w:line="240" w:lineRule="auto"/>
        <w:jc w:val="center"/>
        <w:rPr>
          <w:b/>
          <w:sz w:val="27"/>
          <w:szCs w:val="27"/>
        </w:rPr>
      </w:pPr>
      <w:r w:rsidRPr="00372A4F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 супруги и несовершеннолетних детей</w:t>
      </w:r>
    </w:p>
    <w:p w:rsidR="008A3637" w:rsidRDefault="008A3637" w:rsidP="00372A4F">
      <w:pPr>
        <w:spacing w:after="0" w:line="240" w:lineRule="auto"/>
        <w:jc w:val="center"/>
        <w:rPr>
          <w:b/>
          <w:sz w:val="27"/>
          <w:szCs w:val="27"/>
        </w:rPr>
      </w:pPr>
      <w:r w:rsidRPr="00372A4F">
        <w:rPr>
          <w:b/>
          <w:sz w:val="27"/>
          <w:szCs w:val="27"/>
        </w:rPr>
        <w:t>за период  с 1 января 2019 года по  31 декабря 2019 года</w:t>
      </w:r>
    </w:p>
    <w:p w:rsidR="008A3637" w:rsidRPr="00372A4F" w:rsidRDefault="008A3637" w:rsidP="00372A4F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701"/>
        <w:gridCol w:w="1418"/>
        <w:gridCol w:w="1134"/>
        <w:gridCol w:w="1313"/>
        <w:gridCol w:w="1134"/>
        <w:gridCol w:w="1096"/>
        <w:gridCol w:w="1134"/>
        <w:gridCol w:w="993"/>
        <w:gridCol w:w="1134"/>
        <w:gridCol w:w="1134"/>
        <w:gridCol w:w="1595"/>
      </w:tblGrid>
      <w:tr w:rsidR="008A3637" w:rsidRPr="00372A4F" w:rsidTr="00372A4F">
        <w:trPr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 xml:space="preserve">Фамилия и инициалы, чьи сведения </w:t>
            </w:r>
            <w:r w:rsidRPr="00372A4F">
              <w:rPr>
                <w:b/>
                <w:szCs w:val="24"/>
              </w:rPr>
              <w:lastRenderedPageBreak/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lastRenderedPageBreak/>
              <w:t>должность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Объекты недвижимости,</w:t>
            </w:r>
          </w:p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RPr="00372A4F" w:rsidTr="00372A4F">
        <w:trPr>
          <w:cantSplit/>
          <w:trHeight w:val="2707"/>
          <w:jc w:val="center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собственности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Орзалиев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Начальник Финансового управления администрации Хабезского муниципального района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Ваз</w:t>
            </w:r>
          </w:p>
          <w:p w:rsidR="008A3637" w:rsidRPr="00372A4F" w:rsidRDefault="008A3637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Лада приора</w:t>
            </w:r>
          </w:p>
          <w:p w:rsidR="008A3637" w:rsidRPr="00372A4F" w:rsidRDefault="008A3637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372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431931,</w:t>
            </w:r>
          </w:p>
          <w:p w:rsidR="008A3637" w:rsidRPr="00372A4F" w:rsidRDefault="008A3637" w:rsidP="00372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Супруга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9575,81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844336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Долевая 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</w:tr>
      <w:tr w:rsidR="008A3637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E6477E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9F0446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8A3637" w:rsidRPr="00372A4F" w:rsidTr="008E393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</w:tr>
      <w:tr w:rsidR="008A3637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372A4F" w:rsidRDefault="008A3637" w:rsidP="00372A4F">
            <w:pPr>
              <w:spacing w:after="0" w:line="240" w:lineRule="auto"/>
              <w:rPr>
                <w:szCs w:val="24"/>
              </w:rPr>
            </w:pPr>
          </w:p>
        </w:tc>
      </w:tr>
    </w:tbl>
    <w:p w:rsidR="008A3637" w:rsidRDefault="008A3637"/>
    <w:p w:rsidR="008A3637" w:rsidRDefault="008A3637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     Сведения</w:t>
      </w:r>
    </w:p>
    <w:p w:rsidR="008A3637" w:rsidRDefault="008A3637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Управления труда и социального развития администрации  Хабезского муниципального района за период                   с 1 января 2019 года по  31 декабря 2019 года</w:t>
      </w:r>
    </w:p>
    <w:p w:rsidR="008A3637" w:rsidRDefault="008A3637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1417"/>
        <w:gridCol w:w="1276"/>
        <w:gridCol w:w="1276"/>
        <w:gridCol w:w="1134"/>
        <w:gridCol w:w="850"/>
        <w:gridCol w:w="1276"/>
        <w:gridCol w:w="1417"/>
        <w:gridCol w:w="1134"/>
        <w:gridCol w:w="993"/>
      </w:tblGrid>
      <w:tr w:rsidR="008A3637" w:rsidTr="00ED56C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3637" w:rsidTr="00A30F0B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3637" w:rsidRDefault="008A3637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>
            <w:pPr>
              <w:rPr>
                <w:b/>
              </w:rPr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225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Кушхова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960CD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Земельный участок</w:t>
            </w:r>
          </w:p>
          <w:p w:rsidR="008A3637" w:rsidRDefault="008A3637" w:rsidP="0022541D">
            <w:pPr>
              <w:jc w:val="center"/>
            </w:pPr>
          </w:p>
          <w:p w:rsidR="008A3637" w:rsidRDefault="008A3637" w:rsidP="0022541D">
            <w:pPr>
              <w:jc w:val="center"/>
            </w:pPr>
            <w:r>
              <w:t>Жилой дом</w:t>
            </w:r>
          </w:p>
          <w:p w:rsidR="008A3637" w:rsidRDefault="008A3637" w:rsidP="002254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1500</w:t>
            </w:r>
          </w:p>
          <w:p w:rsidR="008A3637" w:rsidRPr="00BC292E" w:rsidRDefault="008A3637" w:rsidP="00BC292E"/>
          <w:p w:rsidR="008A3637" w:rsidRDefault="008A3637" w:rsidP="00BC292E"/>
          <w:p w:rsidR="008A3637" w:rsidRPr="00BC292E" w:rsidRDefault="008A3637" w:rsidP="00BC292E"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Россия</w:t>
            </w:r>
          </w:p>
          <w:p w:rsidR="008A3637" w:rsidRPr="00BC292E" w:rsidRDefault="008A3637" w:rsidP="00BC292E"/>
          <w:p w:rsidR="008A3637" w:rsidRDefault="008A3637" w:rsidP="00BC292E"/>
          <w:p w:rsidR="008A3637" w:rsidRPr="00BC292E" w:rsidRDefault="008A3637" w:rsidP="00BC292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D7627">
            <w:pPr>
              <w:jc w:val="center"/>
            </w:pPr>
            <w:r>
              <w:t>538291,18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C292E" w:rsidRDefault="008A3637" w:rsidP="0022541D">
            <w:r w:rsidRPr="00BC292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D05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Цех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Сушильные камеры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Цех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Трансформаторная подстанция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Лакокрасочный цех с пристройками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Цех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Цех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Котельная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Сушильные камеры с пристройками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Компрессорная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Цех с пристройкой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Склад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Электроцех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Столовая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Трансформаторная подстанция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Проходная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Склад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Бокс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Склад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 xml:space="preserve">Пристройка 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Пристройка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Пристройка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Пристройка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Навес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lastRenderedPageBreak/>
              <w:t>Навес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Навес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Навес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Навес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 xml:space="preserve">Навес 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Вагон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Вагон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Навес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Навес</w:t>
            </w:r>
          </w:p>
          <w:p w:rsidR="008A3637" w:rsidRDefault="008A3637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960CDB">
            <w:r>
              <w:lastRenderedPageBreak/>
              <w:t>Индивид.</w:t>
            </w:r>
          </w:p>
          <w:p w:rsidR="008A3637" w:rsidRPr="00AC0764" w:rsidRDefault="008A3637" w:rsidP="00AC0764"/>
          <w:p w:rsidR="008A3637" w:rsidRPr="00AC0764" w:rsidRDefault="008A3637" w:rsidP="00AC0764"/>
          <w:p w:rsidR="008A3637" w:rsidRDefault="008A3637" w:rsidP="00AC0764"/>
          <w:p w:rsidR="008A3637" w:rsidRDefault="008A3637" w:rsidP="00AC0764">
            <w:r>
              <w:t>Индивид.</w:t>
            </w:r>
          </w:p>
          <w:p w:rsidR="008A3637" w:rsidRPr="00AC0764" w:rsidRDefault="008A3637" w:rsidP="00AC0764"/>
          <w:p w:rsidR="008A3637" w:rsidRPr="00AC0764" w:rsidRDefault="008A3637" w:rsidP="00AC0764"/>
          <w:p w:rsidR="008A3637" w:rsidRDefault="008A3637" w:rsidP="00AC0764"/>
          <w:p w:rsidR="008A3637" w:rsidRDefault="008A3637" w:rsidP="00AC0764">
            <w:r>
              <w:t>Индивид.</w:t>
            </w:r>
          </w:p>
          <w:p w:rsidR="008A3637" w:rsidRDefault="008A3637" w:rsidP="00AC0764"/>
          <w:p w:rsidR="008A3637" w:rsidRDefault="008A3637" w:rsidP="00AC0764"/>
          <w:p w:rsidR="008A3637" w:rsidRDefault="008A3637" w:rsidP="00AC0764"/>
          <w:p w:rsidR="008A3637" w:rsidRDefault="008A3637" w:rsidP="00AC0764">
            <w:r>
              <w:t>Индивид.</w:t>
            </w:r>
          </w:p>
          <w:p w:rsidR="008A3637" w:rsidRDefault="008A3637" w:rsidP="00AC0764"/>
          <w:p w:rsidR="008A3637" w:rsidRDefault="008A3637" w:rsidP="00AC0764"/>
          <w:p w:rsidR="008A3637" w:rsidRDefault="008A3637" w:rsidP="00AC0764"/>
          <w:p w:rsidR="008A3637" w:rsidRDefault="008A3637" w:rsidP="00AC0764">
            <w:r>
              <w:t>Индивид.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Индивид.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>
            <w:r>
              <w:t>Индивид</w:t>
            </w:r>
          </w:p>
          <w:p w:rsidR="008A3637" w:rsidRDefault="008A3637" w:rsidP="007F714B"/>
          <w:p w:rsidR="008A3637" w:rsidRDefault="008A3637" w:rsidP="007F714B"/>
          <w:p w:rsidR="008A3637" w:rsidRDefault="008A3637" w:rsidP="007F714B"/>
          <w:p w:rsidR="008A3637" w:rsidRDefault="008A3637" w:rsidP="007F714B">
            <w:r>
              <w:lastRenderedPageBreak/>
              <w:t>Индивид.</w:t>
            </w:r>
          </w:p>
          <w:p w:rsidR="008A3637" w:rsidRDefault="008A3637" w:rsidP="007F714B"/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Индивид.</w:t>
            </w:r>
          </w:p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Индивид.</w:t>
            </w:r>
          </w:p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Индивид.</w:t>
            </w:r>
          </w:p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Индивид.</w:t>
            </w:r>
          </w:p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Индивид.</w:t>
            </w:r>
          </w:p>
          <w:p w:rsidR="008A3637" w:rsidRDefault="008A3637" w:rsidP="00AB0D69"/>
          <w:p w:rsidR="008A3637" w:rsidRPr="00D84A41" w:rsidRDefault="008A3637" w:rsidP="00D84A41"/>
          <w:p w:rsidR="008A3637" w:rsidRDefault="008A3637" w:rsidP="00D84A41"/>
          <w:p w:rsidR="008A3637" w:rsidRDefault="008A3637" w:rsidP="00D84A41">
            <w:r>
              <w:t>Индивид</w:t>
            </w:r>
          </w:p>
          <w:p w:rsidR="008A3637" w:rsidRPr="00D84A41" w:rsidRDefault="008A3637" w:rsidP="00D84A41"/>
          <w:p w:rsidR="008A3637" w:rsidRPr="00D84A41" w:rsidRDefault="008A3637" w:rsidP="00D84A41"/>
          <w:p w:rsidR="008A3637" w:rsidRDefault="008A3637" w:rsidP="00D84A41"/>
          <w:p w:rsidR="008A3637" w:rsidRDefault="008A3637" w:rsidP="00D84A41"/>
          <w:p w:rsidR="008A3637" w:rsidRDefault="008A3637" w:rsidP="00D84A41">
            <w:r>
              <w:t>Индивид.</w:t>
            </w:r>
          </w:p>
          <w:p w:rsidR="008A3637" w:rsidRPr="00FE527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Pr="00FE527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Индивид.</w:t>
            </w:r>
          </w:p>
          <w:p w:rsidR="008A3637" w:rsidRDefault="008A3637" w:rsidP="00FE5277"/>
          <w:p w:rsidR="008A3637" w:rsidRPr="00DA5EB0" w:rsidRDefault="008A3637" w:rsidP="00DA5EB0"/>
          <w:p w:rsidR="008A3637" w:rsidRPr="00DA5EB0" w:rsidRDefault="008A3637" w:rsidP="00DA5EB0"/>
          <w:p w:rsidR="008A3637" w:rsidRPr="00DA5EB0" w:rsidRDefault="008A3637" w:rsidP="00DA5EB0"/>
          <w:p w:rsidR="008A3637" w:rsidRDefault="008A3637" w:rsidP="00DA5EB0"/>
          <w:p w:rsidR="008A3637" w:rsidRDefault="008A3637" w:rsidP="00DA5EB0">
            <w:r>
              <w:t>Индивид.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Индивид.</w:t>
            </w:r>
          </w:p>
          <w:p w:rsidR="008A3637" w:rsidRDefault="008A3637" w:rsidP="00DA5EB0"/>
          <w:p w:rsidR="008A3637" w:rsidRDefault="008A3637" w:rsidP="00DA5EB0">
            <w:r>
              <w:t>Индивид.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Индивид.</w:t>
            </w:r>
          </w:p>
          <w:p w:rsidR="008A3637" w:rsidRDefault="008A3637" w:rsidP="00DA5EB0"/>
          <w:p w:rsidR="008A3637" w:rsidRDefault="008A3637" w:rsidP="00DA5EB0">
            <w:r>
              <w:t>Индивид.</w:t>
            </w:r>
          </w:p>
          <w:p w:rsidR="008A3637" w:rsidRDefault="008A3637" w:rsidP="00DA5EB0"/>
          <w:p w:rsidR="008A3637" w:rsidRDefault="008A3637" w:rsidP="00DA5EB0">
            <w:r>
              <w:t>Индивид.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/>
          <w:p w:rsidR="008A3637" w:rsidRPr="00DA5EB0" w:rsidRDefault="008A3637" w:rsidP="00DA5EB0"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lastRenderedPageBreak/>
              <w:t>750.6000</w:t>
            </w:r>
          </w:p>
          <w:p w:rsidR="008A3637" w:rsidRPr="00AC0764" w:rsidRDefault="008A3637" w:rsidP="00AC0764"/>
          <w:p w:rsidR="008A3637" w:rsidRDefault="008A3637" w:rsidP="00AC0764"/>
          <w:p w:rsidR="008A3637" w:rsidRDefault="008A3637" w:rsidP="00AC0764">
            <w:r>
              <w:t>280.4000</w:t>
            </w:r>
          </w:p>
          <w:p w:rsidR="008A3637" w:rsidRPr="00AC0764" w:rsidRDefault="008A3637" w:rsidP="00AC0764"/>
          <w:p w:rsidR="008A3637" w:rsidRDefault="008A3637" w:rsidP="00AC0764"/>
          <w:p w:rsidR="008A3637" w:rsidRDefault="008A3637" w:rsidP="00AC0764">
            <w:r>
              <w:t>895.000</w:t>
            </w:r>
          </w:p>
          <w:p w:rsidR="008A3637" w:rsidRDefault="008A3637" w:rsidP="00AC0764"/>
          <w:p w:rsidR="008A3637" w:rsidRDefault="008A3637" w:rsidP="00AC0764"/>
          <w:p w:rsidR="008A3637" w:rsidRDefault="008A3637" w:rsidP="00AC0764">
            <w:r>
              <w:t>64.3000</w:t>
            </w:r>
          </w:p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944.8000</w:t>
            </w:r>
          </w:p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910.7000</w:t>
            </w:r>
          </w:p>
          <w:p w:rsidR="008A3637" w:rsidRDefault="008A3637" w:rsidP="007F714B"/>
          <w:p w:rsidR="008A3637" w:rsidRDefault="008A3637" w:rsidP="007F714B">
            <w:r>
              <w:t>917.4000</w:t>
            </w:r>
          </w:p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301.1000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1.</w:t>
            </w:r>
          </w:p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Default="008A3637" w:rsidP="00AB0D69"/>
          <w:p w:rsidR="008A3637" w:rsidRDefault="008A3637" w:rsidP="00AB0D69">
            <w:r>
              <w:t>73.5000</w:t>
            </w:r>
          </w:p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482.000</w:t>
            </w:r>
          </w:p>
          <w:p w:rsidR="008A3637" w:rsidRDefault="008A3637" w:rsidP="00AB0D69"/>
          <w:p w:rsidR="008A3637" w:rsidRDefault="008A3637" w:rsidP="00AB0D69">
            <w:r>
              <w:t>51.3000</w:t>
            </w:r>
          </w:p>
          <w:p w:rsidR="008A3637" w:rsidRDefault="008A3637" w:rsidP="00AB0D69"/>
          <w:p w:rsidR="008A3637" w:rsidRDefault="008A3637" w:rsidP="00AB0D69">
            <w:r>
              <w:t>74.7000</w:t>
            </w:r>
          </w:p>
          <w:p w:rsidR="008A3637" w:rsidRPr="00D84A41" w:rsidRDefault="008A3637" w:rsidP="00D84A41"/>
          <w:p w:rsidR="008A3637" w:rsidRDefault="008A3637" w:rsidP="00D84A41"/>
          <w:p w:rsidR="008A3637" w:rsidRDefault="008A3637" w:rsidP="00D84A41">
            <w:r>
              <w:t>99.5000</w:t>
            </w:r>
          </w:p>
          <w:p w:rsidR="008A3637" w:rsidRPr="00D84A41" w:rsidRDefault="008A3637" w:rsidP="00D84A41"/>
          <w:p w:rsidR="008A3637" w:rsidRPr="00D84A41" w:rsidRDefault="008A3637" w:rsidP="00D84A41"/>
          <w:p w:rsidR="008A3637" w:rsidRDefault="008A3637" w:rsidP="00D84A41"/>
          <w:p w:rsidR="008A3637" w:rsidRDefault="008A3637" w:rsidP="00D84A41">
            <w:r>
              <w:lastRenderedPageBreak/>
              <w:t>28.5000</w:t>
            </w:r>
          </w:p>
          <w:p w:rsidR="008A3637" w:rsidRDefault="008A3637" w:rsidP="00FE5277"/>
          <w:p w:rsidR="008A3637" w:rsidRDefault="008A3637" w:rsidP="00FE5277">
            <w:r>
              <w:t>4.8000</w:t>
            </w:r>
          </w:p>
          <w:p w:rsidR="008A3637" w:rsidRDefault="008A3637" w:rsidP="00FE5277"/>
          <w:p w:rsidR="008A3637" w:rsidRDefault="008A3637" w:rsidP="00FE5277">
            <w:r>
              <w:t>41.8000</w:t>
            </w:r>
          </w:p>
          <w:p w:rsidR="008A3637" w:rsidRDefault="008A3637" w:rsidP="00FE5277"/>
          <w:p w:rsidR="008A3637" w:rsidRDefault="008A3637" w:rsidP="00FE5277">
            <w:r>
              <w:t>105.7000</w:t>
            </w:r>
          </w:p>
          <w:p w:rsidR="008A3637" w:rsidRPr="00FE5277" w:rsidRDefault="008A3637" w:rsidP="00FE5277"/>
          <w:p w:rsidR="008A3637" w:rsidRDefault="008A3637" w:rsidP="00FE5277"/>
          <w:p w:rsidR="008A3637" w:rsidRDefault="008A3637" w:rsidP="00FE5277">
            <w:r>
              <w:t>782.3000</w:t>
            </w:r>
          </w:p>
          <w:p w:rsidR="008A3637" w:rsidRPr="00FE5277" w:rsidRDefault="008A3637" w:rsidP="00FE5277"/>
          <w:p w:rsidR="008A3637" w:rsidRDefault="008A3637" w:rsidP="00FE5277">
            <w:r>
              <w:t>108.7000</w:t>
            </w:r>
          </w:p>
          <w:p w:rsidR="008A3637" w:rsidRDefault="008A3637" w:rsidP="00FE5277"/>
          <w:p w:rsidR="008A3637" w:rsidRDefault="008A3637" w:rsidP="00FE5277">
            <w:r>
              <w:t>11.6000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141.4000</w:t>
            </w:r>
          </w:p>
          <w:p w:rsidR="008A3637" w:rsidRDefault="008A3637" w:rsidP="00FE5277"/>
          <w:p w:rsidR="008A3637" w:rsidRDefault="008A3637" w:rsidP="00FE5277">
            <w:r>
              <w:t>61.4000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677.5000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324.0000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336.0000</w:t>
            </w:r>
          </w:p>
          <w:p w:rsidR="008A3637" w:rsidRDefault="008A3637" w:rsidP="00FE5277"/>
          <w:p w:rsidR="008A3637" w:rsidRPr="00DA5EB0" w:rsidRDefault="008A3637" w:rsidP="00DA5EB0"/>
          <w:p w:rsidR="008A3637" w:rsidRDefault="008A3637" w:rsidP="00DA5EB0"/>
          <w:p w:rsidR="008A3637" w:rsidRDefault="008A3637" w:rsidP="00DA5EB0">
            <w:r>
              <w:t>95.0000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12.700</w:t>
            </w:r>
          </w:p>
          <w:p w:rsidR="008A3637" w:rsidRDefault="008A3637" w:rsidP="00DA5EB0"/>
          <w:p w:rsidR="008A3637" w:rsidRDefault="008A3637" w:rsidP="00DA5EB0">
            <w:r>
              <w:t>123.7000</w:t>
            </w:r>
          </w:p>
          <w:p w:rsidR="008A3637" w:rsidRDefault="008A3637" w:rsidP="00DA5EB0"/>
          <w:p w:rsidR="008A3637" w:rsidRDefault="008A3637" w:rsidP="00DA5EB0">
            <w:r>
              <w:t>27.6000</w:t>
            </w:r>
          </w:p>
          <w:p w:rsidR="008A3637" w:rsidRDefault="008A3637" w:rsidP="00DA5EB0">
            <w:r>
              <w:t>27.600</w:t>
            </w:r>
          </w:p>
          <w:p w:rsidR="008A3637" w:rsidRDefault="008A3637" w:rsidP="00DA5EB0"/>
          <w:p w:rsidR="008A3637" w:rsidRDefault="008A3637" w:rsidP="00DA5EB0">
            <w:r>
              <w:t>58.5000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25.1000</w:t>
            </w:r>
          </w:p>
          <w:p w:rsidR="008A3637" w:rsidRDefault="008A3637" w:rsidP="00DA5EB0"/>
          <w:p w:rsidR="008A3637" w:rsidRPr="00DA5EB0" w:rsidRDefault="008A3637" w:rsidP="00DA5E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60CDB">
            <w:pPr>
              <w:ind w:right="-108"/>
              <w:jc w:val="center"/>
            </w:pPr>
            <w:r>
              <w:lastRenderedPageBreak/>
              <w:t>Россия</w:t>
            </w:r>
          </w:p>
          <w:p w:rsidR="008A3637" w:rsidRPr="00AC0764" w:rsidRDefault="008A3637" w:rsidP="00AC0764"/>
          <w:p w:rsidR="008A3637" w:rsidRPr="00AC0764" w:rsidRDefault="008A3637" w:rsidP="00AC0764"/>
          <w:p w:rsidR="008A3637" w:rsidRDefault="008A3637" w:rsidP="00AC0764"/>
          <w:p w:rsidR="008A3637" w:rsidRDefault="008A3637" w:rsidP="00AC0764">
            <w:r>
              <w:t>Россия</w:t>
            </w:r>
          </w:p>
          <w:p w:rsidR="008A3637" w:rsidRPr="00AC0764" w:rsidRDefault="008A3637" w:rsidP="00AC0764"/>
          <w:p w:rsidR="008A3637" w:rsidRPr="00AC0764" w:rsidRDefault="008A3637" w:rsidP="00AC0764"/>
          <w:p w:rsidR="008A3637" w:rsidRDefault="008A3637" w:rsidP="00AC0764"/>
          <w:p w:rsidR="008A3637" w:rsidRDefault="008A3637" w:rsidP="00AC0764">
            <w:r>
              <w:t>Россия</w:t>
            </w:r>
          </w:p>
          <w:p w:rsidR="008A3637" w:rsidRDefault="008A3637" w:rsidP="00AC0764"/>
          <w:p w:rsidR="008A3637" w:rsidRDefault="008A3637" w:rsidP="00AC0764"/>
          <w:p w:rsidR="008A3637" w:rsidRDefault="008A3637" w:rsidP="00AC0764"/>
          <w:p w:rsidR="008A3637" w:rsidRDefault="008A3637" w:rsidP="00AC0764">
            <w:r>
              <w:t>Россия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Россия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/>
          <w:p w:rsidR="008A3637" w:rsidRDefault="008A3637" w:rsidP="007F714B">
            <w:r>
              <w:t>Россия</w:t>
            </w:r>
          </w:p>
          <w:p w:rsidR="008A3637" w:rsidRPr="007F714B" w:rsidRDefault="008A3637" w:rsidP="007F714B"/>
          <w:p w:rsidR="008A3637" w:rsidRDefault="008A3637" w:rsidP="007F714B">
            <w:r>
              <w:t>Россия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lastRenderedPageBreak/>
              <w:t>Россия</w:t>
            </w:r>
          </w:p>
          <w:p w:rsidR="008A3637" w:rsidRPr="007F714B" w:rsidRDefault="008A3637" w:rsidP="007F714B"/>
          <w:p w:rsidR="008A3637" w:rsidRPr="007F714B" w:rsidRDefault="008A3637" w:rsidP="007F714B"/>
          <w:p w:rsidR="008A3637" w:rsidRPr="007F714B" w:rsidRDefault="008A3637" w:rsidP="007F714B"/>
          <w:p w:rsidR="008A3637" w:rsidRDefault="008A3637" w:rsidP="007F714B"/>
          <w:p w:rsidR="008A3637" w:rsidRDefault="008A3637" w:rsidP="007F714B">
            <w:r>
              <w:t>Россия</w:t>
            </w:r>
          </w:p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Pr="00AB0D69" w:rsidRDefault="008A3637" w:rsidP="00AB0D69"/>
          <w:p w:rsidR="008A3637" w:rsidRDefault="008A3637" w:rsidP="00AB0D69"/>
          <w:p w:rsidR="008A3637" w:rsidRDefault="008A3637" w:rsidP="00AB0D69">
            <w:r>
              <w:t>Россия</w:t>
            </w:r>
          </w:p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Россия</w:t>
            </w:r>
          </w:p>
          <w:p w:rsidR="008A3637" w:rsidRDefault="008A3637" w:rsidP="00AB0D69"/>
          <w:p w:rsidR="008A3637" w:rsidRDefault="008A3637" w:rsidP="00AB0D69">
            <w:r>
              <w:t>Россия</w:t>
            </w:r>
          </w:p>
          <w:p w:rsidR="008A3637" w:rsidRDefault="008A3637" w:rsidP="00AB0D69"/>
          <w:p w:rsidR="008A3637" w:rsidRDefault="008A3637" w:rsidP="00AB0D69"/>
          <w:p w:rsidR="008A3637" w:rsidRDefault="008A3637" w:rsidP="00AB0D69"/>
          <w:p w:rsidR="008A3637" w:rsidRDefault="008A3637" w:rsidP="00AB0D69">
            <w:r>
              <w:t>Россия</w:t>
            </w:r>
          </w:p>
          <w:p w:rsidR="008A3637" w:rsidRPr="00D84A41" w:rsidRDefault="008A3637" w:rsidP="00D84A41"/>
          <w:p w:rsidR="008A3637" w:rsidRDefault="008A3637" w:rsidP="00D84A41"/>
          <w:p w:rsidR="008A3637" w:rsidRDefault="008A3637" w:rsidP="00D84A41">
            <w:r>
              <w:t>Россия</w:t>
            </w:r>
          </w:p>
          <w:p w:rsidR="008A3637" w:rsidRPr="00D84A41" w:rsidRDefault="008A3637" w:rsidP="00D84A41"/>
          <w:p w:rsidR="008A3637" w:rsidRPr="00D84A41" w:rsidRDefault="008A3637" w:rsidP="00D84A41"/>
          <w:p w:rsidR="008A3637" w:rsidRPr="00D84A41" w:rsidRDefault="008A3637" w:rsidP="00D84A41"/>
          <w:p w:rsidR="008A3637" w:rsidRDefault="008A3637" w:rsidP="00D84A41"/>
          <w:p w:rsidR="008A3637" w:rsidRDefault="008A3637" w:rsidP="00D84A41">
            <w:r>
              <w:t>Россия</w:t>
            </w:r>
          </w:p>
          <w:p w:rsidR="008A3637" w:rsidRPr="00FE527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Pr="00FE5277" w:rsidRDefault="008A3637" w:rsidP="00FE5277"/>
          <w:p w:rsidR="008A3637" w:rsidRDefault="008A3637" w:rsidP="00FE5277">
            <w:r>
              <w:t>Россия</w:t>
            </w:r>
          </w:p>
          <w:p w:rsidR="008A3637" w:rsidRPr="00FE5277" w:rsidRDefault="008A3637" w:rsidP="00FE5277"/>
          <w:p w:rsidR="008A3637" w:rsidRPr="00FE527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Pr="00FE5277" w:rsidRDefault="008A3637" w:rsidP="00FE5277"/>
          <w:p w:rsidR="008A3637" w:rsidRPr="00FE527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lastRenderedPageBreak/>
              <w:t>Россия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/>
          <w:p w:rsidR="008A3637" w:rsidRDefault="008A3637" w:rsidP="00FE5277">
            <w:r>
              <w:t>Россия</w:t>
            </w:r>
          </w:p>
          <w:p w:rsidR="008A3637" w:rsidRPr="00DA5EB0" w:rsidRDefault="008A3637" w:rsidP="00DA5EB0"/>
          <w:p w:rsidR="008A3637" w:rsidRPr="00DA5EB0" w:rsidRDefault="008A3637" w:rsidP="00DA5EB0"/>
          <w:p w:rsidR="008A3637" w:rsidRDefault="008A3637" w:rsidP="00DA5EB0"/>
          <w:p w:rsidR="008A3637" w:rsidRDefault="008A3637" w:rsidP="00DA5EB0">
            <w:r>
              <w:t>Россия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Россия</w:t>
            </w:r>
          </w:p>
          <w:p w:rsidR="008A3637" w:rsidRDefault="008A3637" w:rsidP="00DA5EB0"/>
          <w:p w:rsidR="008A3637" w:rsidRDefault="008A3637" w:rsidP="00DA5EB0">
            <w:r>
              <w:t>Россия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Россия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>
            <w:r>
              <w:t>Россия</w:t>
            </w:r>
          </w:p>
          <w:p w:rsidR="008A3637" w:rsidRDefault="008A3637" w:rsidP="00DA5EB0"/>
          <w:p w:rsidR="008A3637" w:rsidRDefault="008A3637" w:rsidP="00DA5EB0"/>
          <w:p w:rsidR="008A3637" w:rsidRDefault="008A3637" w:rsidP="00DA5EB0"/>
          <w:p w:rsidR="008A3637" w:rsidRDefault="008A3637" w:rsidP="00DA5EB0"/>
          <w:p w:rsidR="008A3637" w:rsidRPr="00DA5EB0" w:rsidRDefault="008A3637" w:rsidP="00DA5EB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lastRenderedPageBreak/>
              <w:t>Земельный участок</w:t>
            </w:r>
          </w:p>
          <w:p w:rsidR="008A3637" w:rsidRDefault="008A3637" w:rsidP="0022541D">
            <w:pPr>
              <w:jc w:val="center"/>
            </w:pPr>
          </w:p>
          <w:p w:rsidR="008A3637" w:rsidRDefault="008A3637" w:rsidP="0022541D">
            <w:pPr>
              <w:jc w:val="center"/>
            </w:pPr>
            <w:r>
              <w:t>Жилой дом</w:t>
            </w:r>
          </w:p>
          <w:p w:rsidR="008A3637" w:rsidRDefault="008A3637" w:rsidP="002254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1500</w:t>
            </w:r>
          </w:p>
          <w:p w:rsidR="008A3637" w:rsidRPr="002B6DCC" w:rsidRDefault="008A3637" w:rsidP="002B6DCC"/>
          <w:p w:rsidR="008A3637" w:rsidRDefault="008A3637" w:rsidP="002B6DCC"/>
          <w:p w:rsidR="008A3637" w:rsidRPr="002B6DCC" w:rsidRDefault="008A3637" w:rsidP="002B6DCC"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Россия</w:t>
            </w:r>
          </w:p>
          <w:p w:rsidR="008A3637" w:rsidRPr="002B6DCC" w:rsidRDefault="008A3637" w:rsidP="002B6DCC"/>
          <w:p w:rsidR="008A3637" w:rsidRDefault="008A3637" w:rsidP="002B6DCC"/>
          <w:p w:rsidR="008A3637" w:rsidRPr="002B6DCC" w:rsidRDefault="008A3637" w:rsidP="002B6DC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16264">
            <w:pPr>
              <w:jc w:val="center"/>
            </w:pPr>
          </w:p>
          <w:p w:rsidR="008A3637" w:rsidRDefault="008A3637" w:rsidP="002B6DCC">
            <w:r>
              <w:t>Шевроле</w:t>
            </w:r>
          </w:p>
          <w:p w:rsidR="008A3637" w:rsidRPr="002B6DCC" w:rsidRDefault="008A3637" w:rsidP="002B6DCC">
            <w:r>
              <w:t>212300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D7627">
            <w:pPr>
              <w:jc w:val="center"/>
            </w:pPr>
            <w:r>
              <w:t>384452,93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5251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Каюмова 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М</w:t>
            </w:r>
            <w:r w:rsidRPr="00865C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AD0555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960CDB"/>
          <w:p w:rsidR="008A3637" w:rsidRPr="001D7627" w:rsidRDefault="008A3637" w:rsidP="00960C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60CDB">
            <w:pPr>
              <w:ind w:right="-108"/>
              <w:jc w:val="cent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Жилой дом</w:t>
            </w:r>
          </w:p>
          <w:p w:rsidR="008A3637" w:rsidRDefault="008A3637" w:rsidP="0022541D">
            <w:pPr>
              <w:jc w:val="center"/>
            </w:pPr>
          </w:p>
          <w:p w:rsidR="008A3637" w:rsidRDefault="008A3637" w:rsidP="0022541D">
            <w:pPr>
              <w:jc w:val="center"/>
            </w:pPr>
          </w:p>
          <w:p w:rsidR="008A3637" w:rsidRPr="001D7627" w:rsidRDefault="008A3637" w:rsidP="0022541D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lastRenderedPageBreak/>
              <w:t xml:space="preserve">168,7 </w:t>
            </w:r>
          </w:p>
          <w:p w:rsidR="008A3637" w:rsidRDefault="008A3637" w:rsidP="0022541D">
            <w:pPr>
              <w:jc w:val="center"/>
            </w:pPr>
          </w:p>
          <w:p w:rsidR="008A3637" w:rsidRDefault="008A3637" w:rsidP="0022541D">
            <w:pPr>
              <w:jc w:val="center"/>
            </w:pPr>
          </w:p>
          <w:p w:rsidR="008A3637" w:rsidRPr="001D7627" w:rsidRDefault="008A3637" w:rsidP="0022541D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>Россия</w:t>
            </w:r>
          </w:p>
          <w:p w:rsidR="008A3637" w:rsidRDefault="008A3637" w:rsidP="0022541D">
            <w:pPr>
              <w:jc w:val="center"/>
            </w:pPr>
          </w:p>
          <w:p w:rsidR="008A3637" w:rsidRDefault="008A3637" w:rsidP="0022541D">
            <w:pPr>
              <w:jc w:val="center"/>
            </w:pPr>
          </w:p>
          <w:p w:rsidR="008A3637" w:rsidRPr="001D7627" w:rsidRDefault="008A3637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16264" w:rsidRDefault="008A3637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1D7627">
            <w:pPr>
              <w:jc w:val="center"/>
            </w:pPr>
            <w:r>
              <w:t xml:space="preserve">238806,13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ED56CE">
            <w:pPr>
              <w:jc w:val="center"/>
            </w:pPr>
            <w:r>
              <w:t>Земельный участок</w:t>
            </w: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  <w:r>
              <w:t>Жилой дом</w:t>
            </w: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</w:p>
          <w:p w:rsidR="008A3637" w:rsidRDefault="008A3637" w:rsidP="00822E40">
            <w:pPr>
              <w:jc w:val="center"/>
            </w:pPr>
            <w:r>
              <w:t>Квартира</w:t>
            </w:r>
          </w:p>
          <w:p w:rsidR="008A3637" w:rsidRDefault="008A3637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22E40">
            <w:r>
              <w:t>Общая долевая собств.</w:t>
            </w:r>
          </w:p>
          <w:p w:rsidR="008A3637" w:rsidRDefault="008A3637" w:rsidP="00822E40">
            <w:r>
              <w:t>(1/2)</w:t>
            </w:r>
          </w:p>
          <w:p w:rsidR="008A3637" w:rsidRDefault="008A3637" w:rsidP="00822E40"/>
          <w:p w:rsidR="008A3637" w:rsidRDefault="008A3637" w:rsidP="00822E40">
            <w:r>
              <w:t>Общая долевая собств.</w:t>
            </w:r>
          </w:p>
          <w:p w:rsidR="008A3637" w:rsidRDefault="008A3637" w:rsidP="00822E40">
            <w:r>
              <w:t>(1/2)</w:t>
            </w:r>
          </w:p>
          <w:p w:rsidR="008A3637" w:rsidRDefault="008A3637" w:rsidP="00822E40"/>
          <w:p w:rsidR="008A3637" w:rsidRDefault="008A3637" w:rsidP="00822E40"/>
          <w:p w:rsidR="008A3637" w:rsidRDefault="008A3637" w:rsidP="00822E40">
            <w:r>
              <w:t>Общая долевая собств.</w:t>
            </w:r>
          </w:p>
          <w:p w:rsidR="008A3637" w:rsidRDefault="008A3637" w:rsidP="00822E40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 xml:space="preserve">655  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61,5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ind w:right="-108"/>
              <w:jc w:val="center"/>
            </w:pPr>
            <w:r>
              <w:t>Россия</w:t>
            </w: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  <w:r>
              <w:t xml:space="preserve">Россия </w:t>
            </w: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822E40">
            <w:pPr>
              <w:ind w:right="-108"/>
              <w:jc w:val="center"/>
            </w:pPr>
            <w:r>
              <w:t>Россия</w:t>
            </w:r>
          </w:p>
          <w:p w:rsidR="008A3637" w:rsidRPr="001D7627" w:rsidRDefault="008A3637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1D1BE5">
            <w:pPr>
              <w:jc w:val="center"/>
            </w:pPr>
            <w:r>
              <w:t>ВАЗ 21093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D7627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22E40">
            <w:pPr>
              <w:jc w:val="center"/>
            </w:pPr>
            <w:r>
              <w:t>Квартира</w:t>
            </w:r>
          </w:p>
          <w:p w:rsidR="008A3637" w:rsidRDefault="008A3637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22E40">
            <w:r>
              <w:t>Общая долевая собств.</w:t>
            </w:r>
          </w:p>
          <w:p w:rsidR="008A3637" w:rsidRDefault="008A3637" w:rsidP="00822E40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ind w:right="-108"/>
              <w:jc w:val="center"/>
            </w:pPr>
            <w:r>
              <w:t>Россия</w:t>
            </w: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Pr="001D7627" w:rsidRDefault="008A3637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  <w:r>
              <w:rPr>
                <w:sz w:val="22"/>
                <w:szCs w:val="22"/>
              </w:rPr>
              <w:lastRenderedPageBreak/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F9F">
            <w:pPr>
              <w:jc w:val="center"/>
            </w:pPr>
            <w:r>
              <w:t>Квартира</w:t>
            </w:r>
          </w:p>
          <w:p w:rsidR="008A3637" w:rsidRDefault="008A3637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F9F">
            <w:r>
              <w:lastRenderedPageBreak/>
              <w:t xml:space="preserve">Общая </w:t>
            </w:r>
            <w:r>
              <w:lastRenderedPageBreak/>
              <w:t>долевая собств.</w:t>
            </w:r>
          </w:p>
          <w:p w:rsidR="008A3637" w:rsidRDefault="008A3637" w:rsidP="003B5F9F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lastRenderedPageBreak/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F9F">
            <w:pPr>
              <w:ind w:right="-108"/>
              <w:jc w:val="center"/>
            </w:pPr>
            <w:r>
              <w:t>Россия</w:t>
            </w:r>
          </w:p>
          <w:p w:rsidR="008A3637" w:rsidRDefault="008A3637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1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F9F">
            <w:pPr>
              <w:jc w:val="center"/>
            </w:pPr>
            <w:r>
              <w:t>Квартира</w:t>
            </w:r>
          </w:p>
          <w:p w:rsidR="008A3637" w:rsidRDefault="008A3637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F9F">
            <w:r>
              <w:t>Общая долевая собств.</w:t>
            </w:r>
          </w:p>
          <w:p w:rsidR="008A3637" w:rsidRDefault="008A3637" w:rsidP="003B5F9F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B5F9F">
            <w:pPr>
              <w:ind w:right="-108"/>
              <w:jc w:val="center"/>
            </w:pPr>
            <w:r>
              <w:t>Россия</w:t>
            </w:r>
          </w:p>
          <w:p w:rsidR="008A3637" w:rsidRDefault="008A3637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314248">
            <w:pPr>
              <w:jc w:val="center"/>
              <w:rPr>
                <w:sz w:val="22"/>
                <w:szCs w:val="22"/>
              </w:rPr>
            </w:pPr>
          </w:p>
        </w:tc>
      </w:tr>
      <w:tr w:rsidR="008A3637" w:rsidRPr="001D7627" w:rsidTr="00A30F0B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Абитова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Земельный участок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476E88">
            <w:pPr>
              <w:jc w:val="center"/>
            </w:pPr>
            <w:r>
              <w:t>Земельный участок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476E88">
            <w:pPr>
              <w:jc w:val="center"/>
            </w:pPr>
          </w:p>
          <w:p w:rsidR="008A3637" w:rsidRDefault="008A3637" w:rsidP="00476E88">
            <w:pPr>
              <w:jc w:val="center"/>
            </w:pPr>
          </w:p>
          <w:p w:rsidR="008A3637" w:rsidRDefault="008A3637" w:rsidP="00476E88">
            <w:pPr>
              <w:jc w:val="center"/>
            </w:pPr>
            <w:r>
              <w:t xml:space="preserve">Земельный </w:t>
            </w:r>
          </w:p>
          <w:p w:rsidR="008A3637" w:rsidRDefault="008A3637" w:rsidP="00476E88">
            <w:pPr>
              <w:jc w:val="center"/>
            </w:pPr>
            <w:r>
              <w:t>участок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476E88">
            <w:pPr>
              <w:jc w:val="center"/>
            </w:pPr>
          </w:p>
          <w:p w:rsidR="008A3637" w:rsidRDefault="008A3637" w:rsidP="00476E88">
            <w:pPr>
              <w:jc w:val="center"/>
            </w:pPr>
            <w:r>
              <w:t>Земельный участок</w:t>
            </w:r>
          </w:p>
          <w:p w:rsidR="008A3637" w:rsidRDefault="008A3637" w:rsidP="00476E88">
            <w:pPr>
              <w:jc w:val="center"/>
            </w:pPr>
          </w:p>
          <w:p w:rsidR="008A3637" w:rsidRDefault="008A3637" w:rsidP="00476E88">
            <w:pPr>
              <w:jc w:val="center"/>
            </w:pPr>
            <w:r>
              <w:t>Жилой дом</w:t>
            </w:r>
          </w:p>
          <w:p w:rsidR="008A3637" w:rsidRDefault="008A3637" w:rsidP="00476E88">
            <w:pPr>
              <w:jc w:val="center"/>
            </w:pPr>
          </w:p>
          <w:p w:rsidR="008A3637" w:rsidRDefault="008A3637" w:rsidP="00476E88">
            <w:pPr>
              <w:jc w:val="center"/>
            </w:pPr>
          </w:p>
          <w:p w:rsidR="008A3637" w:rsidRDefault="008A3637" w:rsidP="00476E88">
            <w:pPr>
              <w:jc w:val="center"/>
            </w:pPr>
            <w:r>
              <w:t>Жилой дом</w:t>
            </w: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r>
              <w:lastRenderedPageBreak/>
              <w:t xml:space="preserve">Индивидуальная </w:t>
            </w:r>
          </w:p>
          <w:p w:rsidR="008A3637" w:rsidRDefault="008A3637" w:rsidP="008E6C69"/>
          <w:p w:rsidR="008A3637" w:rsidRDefault="008A3637" w:rsidP="008E6C69">
            <w:r>
              <w:t>Общая долевая соб-ть 1/53</w:t>
            </w:r>
          </w:p>
          <w:p w:rsidR="008A3637" w:rsidRDefault="008A3637" w:rsidP="008E6C69"/>
          <w:p w:rsidR="008A3637" w:rsidRDefault="008A3637" w:rsidP="00476E88">
            <w:r>
              <w:t>Общая долевая соб-ть ½</w:t>
            </w:r>
          </w:p>
          <w:p w:rsidR="008A3637" w:rsidRDefault="008A3637" w:rsidP="00476E88"/>
          <w:p w:rsidR="008A3637" w:rsidRDefault="008A3637" w:rsidP="00476E88">
            <w:r>
              <w:t xml:space="preserve">Индивидуальная </w:t>
            </w:r>
          </w:p>
          <w:p w:rsidR="008A3637" w:rsidRDefault="008A3637" w:rsidP="00476E88"/>
          <w:p w:rsidR="008A3637" w:rsidRDefault="008A3637" w:rsidP="00476E88">
            <w:r>
              <w:t>Индивидуальная</w:t>
            </w:r>
          </w:p>
          <w:p w:rsidR="008A3637" w:rsidRDefault="008A3637" w:rsidP="00476E88"/>
          <w:p w:rsidR="008A3637" w:rsidRPr="001D7627" w:rsidRDefault="008A3637" w:rsidP="00476E88">
            <w:r>
              <w:lastRenderedPageBreak/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795000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40000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1274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76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Pr="0099458A" w:rsidRDefault="008A3637" w:rsidP="008E6C69">
            <w:pPr>
              <w:jc w:val="center"/>
            </w:pPr>
            <w: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8E6C69">
            <w:pPr>
              <w:ind w:right="-108"/>
              <w:jc w:val="center"/>
            </w:pPr>
          </w:p>
          <w:p w:rsidR="008A3637" w:rsidRDefault="008A3637" w:rsidP="008E6C69">
            <w:pPr>
              <w:ind w:right="-108"/>
              <w:jc w:val="center"/>
            </w:pPr>
          </w:p>
          <w:p w:rsidR="008A3637" w:rsidRPr="0099458A" w:rsidRDefault="008A3637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9458A" w:rsidRDefault="008A3637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9458A" w:rsidRDefault="008A3637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99458A" w:rsidRDefault="008A3637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99458A" w:rsidRDefault="008A3637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B682D">
            <w:pPr>
              <w:jc w:val="center"/>
            </w:pPr>
            <w:r>
              <w:rPr>
                <w:sz w:val="22"/>
                <w:szCs w:val="22"/>
              </w:rPr>
              <w:t>363689,31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Джумаев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Земельный участок</w:t>
            </w:r>
          </w:p>
          <w:p w:rsidR="008A3637" w:rsidRDefault="008A3637" w:rsidP="004A353A">
            <w:pPr>
              <w:jc w:val="center"/>
            </w:pPr>
          </w:p>
          <w:p w:rsidR="008A3637" w:rsidRDefault="008A3637" w:rsidP="004A353A">
            <w:pPr>
              <w:jc w:val="center"/>
            </w:pPr>
            <w:r>
              <w:t>Земельный участок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r>
              <w:t>Индивидуальная</w:t>
            </w:r>
          </w:p>
          <w:p w:rsidR="008A3637" w:rsidRDefault="008A3637" w:rsidP="004A353A"/>
          <w:p w:rsidR="008A3637" w:rsidRPr="001D7627" w:rsidRDefault="008A3637" w:rsidP="004A353A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EA311E">
            <w:pPr>
              <w:jc w:val="center"/>
            </w:pPr>
            <w:r>
              <w:t>3241</w:t>
            </w: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Pr="001D7627" w:rsidRDefault="008A3637" w:rsidP="00EA311E">
            <w:pPr>
              <w:jc w:val="center"/>
            </w:pPr>
            <w:r>
              <w:t>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4A353A">
            <w:pPr>
              <w:ind w:right="-108"/>
              <w:jc w:val="center"/>
            </w:pPr>
          </w:p>
          <w:p w:rsidR="008A3637" w:rsidRDefault="008A3637" w:rsidP="004A353A">
            <w:pPr>
              <w:ind w:right="-108"/>
              <w:jc w:val="center"/>
            </w:pPr>
          </w:p>
          <w:p w:rsidR="008A3637" w:rsidRPr="001D7627" w:rsidRDefault="008A3637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A35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A74028">
            <w:pPr>
              <w:jc w:val="center"/>
            </w:pPr>
            <w:r>
              <w:rPr>
                <w:sz w:val="22"/>
                <w:szCs w:val="22"/>
              </w:rPr>
              <w:t>425533,31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A3637" w:rsidRPr="001D7627" w:rsidRDefault="008A3637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A35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A353A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476E88">
            <w:pPr>
              <w:jc w:val="center"/>
            </w:pPr>
            <w:r>
              <w:t>336065,10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pStyle w:val="31"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</w:p>
          <w:p w:rsidR="008A3637" w:rsidRPr="001D7627" w:rsidRDefault="008A3637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353A">
            <w:pPr>
              <w:jc w:val="center"/>
            </w:pPr>
            <w:r>
              <w:t>Земельный участок</w:t>
            </w:r>
          </w:p>
          <w:p w:rsidR="008A3637" w:rsidRDefault="008A3637" w:rsidP="004A353A">
            <w:pPr>
              <w:jc w:val="center"/>
            </w:pPr>
          </w:p>
          <w:p w:rsidR="008A3637" w:rsidRDefault="008A3637" w:rsidP="004A353A">
            <w:pPr>
              <w:jc w:val="center"/>
            </w:pPr>
          </w:p>
          <w:p w:rsidR="008A3637" w:rsidRDefault="008A3637" w:rsidP="004A353A">
            <w:pPr>
              <w:jc w:val="center"/>
            </w:pPr>
          </w:p>
          <w:p w:rsidR="008A3637" w:rsidRDefault="008A3637" w:rsidP="004A353A">
            <w:pPr>
              <w:jc w:val="center"/>
            </w:pPr>
            <w:r>
              <w:t>Жилой дом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353A">
            <w:r>
              <w:t>Общая долевая соб-ть 1/3</w:t>
            </w:r>
          </w:p>
          <w:p w:rsidR="008A3637" w:rsidRDefault="008A3637" w:rsidP="004A353A">
            <w:r>
              <w:t>Общая долевая соб-ть 1/3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2000</w:t>
            </w: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Pr="001D7627" w:rsidRDefault="008A3637" w:rsidP="00EA311E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       </w:t>
            </w: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</w:p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-</w:t>
            </w:r>
            <w:r w:rsidRPr="007A6E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EA311E">
            <w:pPr>
              <w:pStyle w:val="31"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Pr="001D7627" w:rsidRDefault="008A3637" w:rsidP="00EA311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DD32AC">
            <w:pPr>
              <w:jc w:val="center"/>
            </w:pPr>
            <w:r>
              <w:t>Земельный участок</w:t>
            </w: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  <w:r>
              <w:t>Жилой дом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DD32AC">
            <w:r>
              <w:t>Общая долевая соб-ть 1/3</w:t>
            </w:r>
          </w:p>
          <w:p w:rsidR="008A3637" w:rsidRDefault="008A3637" w:rsidP="00DD32AC"/>
          <w:p w:rsidR="008A3637" w:rsidRDefault="008A3637" w:rsidP="00DD32AC">
            <w:r>
              <w:t>Общая долевая соб-ть 1/3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DD32AC">
            <w:pPr>
              <w:jc w:val="center"/>
            </w:pPr>
            <w:r>
              <w:t>2000</w:t>
            </w: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Pr="001D7627" w:rsidRDefault="008A3637" w:rsidP="00DD32AC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DD32AC">
            <w:pPr>
              <w:jc w:val="center"/>
            </w:pPr>
            <w:r>
              <w:rPr>
                <w:sz w:val="22"/>
                <w:szCs w:val="22"/>
              </w:rPr>
              <w:t xml:space="preserve">Россия        </w:t>
            </w: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Default="008A3637" w:rsidP="00DD32AC">
            <w:pPr>
              <w:jc w:val="center"/>
            </w:pPr>
          </w:p>
          <w:p w:rsidR="008A3637" w:rsidRPr="001D7627" w:rsidRDefault="008A3637" w:rsidP="00DD32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A623D3" w:rsidRDefault="008A3637" w:rsidP="00EA311E">
            <w:pPr>
              <w:pStyle w:val="31"/>
              <w:ind w:right="-108"/>
              <w:rPr>
                <w:b/>
                <w:sz w:val="22"/>
                <w:szCs w:val="22"/>
              </w:rPr>
            </w:pPr>
            <w:r w:rsidRPr="00A623D3">
              <w:rPr>
                <w:b/>
                <w:sz w:val="22"/>
                <w:szCs w:val="22"/>
              </w:rPr>
              <w:t>Ионова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A3637" w:rsidRDefault="008A3637" w:rsidP="00EA311E">
            <w:pPr>
              <w:jc w:val="center"/>
            </w:pPr>
          </w:p>
          <w:p w:rsidR="008A3637" w:rsidRDefault="008A3637" w:rsidP="00CD7134">
            <w:r>
              <w:rPr>
                <w:sz w:val="22"/>
                <w:szCs w:val="22"/>
              </w:rPr>
              <w:t>Жилой дом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8A3637" w:rsidRPr="00CD7134" w:rsidRDefault="008A3637" w:rsidP="00CD7134"/>
          <w:p w:rsidR="008A3637" w:rsidRPr="00CD7134" w:rsidRDefault="008A3637" w:rsidP="00CD7134"/>
          <w:p w:rsidR="008A3637" w:rsidRPr="00CD7134" w:rsidRDefault="008A3637" w:rsidP="00CD7134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1745</w:t>
            </w:r>
          </w:p>
          <w:p w:rsidR="008A3637" w:rsidRPr="00CD7134" w:rsidRDefault="008A3637" w:rsidP="00CD7134"/>
          <w:p w:rsidR="008A3637" w:rsidRPr="00CD7134" w:rsidRDefault="008A3637" w:rsidP="00CD7134"/>
          <w:p w:rsidR="008A3637" w:rsidRPr="00CD7134" w:rsidRDefault="008A3637" w:rsidP="00CD7134">
            <w:r>
              <w:rPr>
                <w:sz w:val="22"/>
                <w:szCs w:val="22"/>
              </w:rPr>
              <w:t>38.1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Pr="00CD7134" w:rsidRDefault="008A3637" w:rsidP="00CD7134"/>
          <w:p w:rsidR="008A3637" w:rsidRPr="00CD7134" w:rsidRDefault="008A3637" w:rsidP="00CD7134"/>
          <w:p w:rsidR="008A3637" w:rsidRPr="00CD7134" w:rsidRDefault="008A3637" w:rsidP="00CD713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7A6E7B" w:rsidRDefault="008A3637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260084,82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A3637" w:rsidRPr="001D7627" w:rsidRDefault="008A3637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 xml:space="preserve">Индивидуальная </w:t>
            </w:r>
          </w:p>
          <w:p w:rsidR="008A3637" w:rsidRDefault="008A3637" w:rsidP="00CD7134"/>
          <w:p w:rsidR="008A3637" w:rsidRDefault="008A3637" w:rsidP="00CD7134">
            <w:r>
              <w:t xml:space="preserve">Индивидуальная </w:t>
            </w:r>
          </w:p>
          <w:p w:rsidR="008A3637" w:rsidRDefault="008A3637" w:rsidP="00CD7134"/>
          <w:p w:rsidR="008A3637" w:rsidRPr="001D7627" w:rsidRDefault="008A3637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8A3637" w:rsidRPr="00950792" w:rsidRDefault="008A3637" w:rsidP="00950792"/>
          <w:p w:rsidR="008A3637" w:rsidRPr="00950792" w:rsidRDefault="008A3637" w:rsidP="00950792"/>
          <w:p w:rsidR="008A3637" w:rsidRDefault="008A3637" w:rsidP="00950792"/>
          <w:p w:rsidR="008A3637" w:rsidRDefault="008A3637" w:rsidP="00950792"/>
          <w:p w:rsidR="008A3637" w:rsidRPr="00950792" w:rsidRDefault="008A3637" w:rsidP="00950792"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Pr="00950792" w:rsidRDefault="008A3637" w:rsidP="00950792"/>
          <w:p w:rsidR="008A3637" w:rsidRPr="00950792" w:rsidRDefault="008A3637" w:rsidP="00950792"/>
          <w:p w:rsidR="008A3637" w:rsidRDefault="008A3637" w:rsidP="00950792"/>
          <w:p w:rsidR="008A3637" w:rsidRPr="00950792" w:rsidRDefault="008A3637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Жилой дом</w:t>
            </w:r>
          </w:p>
          <w:p w:rsidR="008A3637" w:rsidRPr="00950792" w:rsidRDefault="008A3637" w:rsidP="00950792"/>
          <w:p w:rsidR="008A3637" w:rsidRDefault="008A3637" w:rsidP="00950792"/>
          <w:p w:rsidR="008A3637" w:rsidRDefault="008A3637" w:rsidP="0095079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A3637" w:rsidRPr="00950792" w:rsidRDefault="008A3637" w:rsidP="0095079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38.1</w:t>
            </w:r>
          </w:p>
          <w:p w:rsidR="008A3637" w:rsidRPr="00950792" w:rsidRDefault="008A3637" w:rsidP="00950792"/>
          <w:p w:rsidR="008A3637" w:rsidRPr="00950792" w:rsidRDefault="008A3637" w:rsidP="00950792"/>
          <w:p w:rsidR="008A3637" w:rsidRDefault="008A3637" w:rsidP="00950792"/>
          <w:p w:rsidR="008A3637" w:rsidRPr="00950792" w:rsidRDefault="008A3637" w:rsidP="00950792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  <w:p w:rsidR="008A3637" w:rsidRPr="00950792" w:rsidRDefault="008A3637" w:rsidP="00950792"/>
          <w:p w:rsidR="008A3637" w:rsidRPr="00950792" w:rsidRDefault="008A3637" w:rsidP="00950792"/>
          <w:p w:rsidR="008A3637" w:rsidRDefault="008A3637" w:rsidP="00950792"/>
          <w:p w:rsidR="008A3637" w:rsidRPr="00950792" w:rsidRDefault="008A3637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50792">
            <w:pPr>
              <w:jc w:val="center"/>
            </w:pPr>
            <w:r>
              <w:t>ВАЗ 21011</w:t>
            </w:r>
          </w:p>
          <w:p w:rsidR="008A3637" w:rsidRPr="001D7627" w:rsidRDefault="008A3637" w:rsidP="00EA311E">
            <w:pPr>
              <w:jc w:val="center"/>
            </w:pPr>
            <w:r>
              <w:t>ГАЗ 330232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165884,06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2324AD">
            <w:pPr>
              <w:pStyle w:val="31"/>
              <w:rPr>
                <w:sz w:val="22"/>
                <w:szCs w:val="22"/>
              </w:rPr>
            </w:pPr>
            <w:proofErr w:type="gramStart"/>
            <w:r w:rsidRPr="001D762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2324AD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 w:rsidRPr="006B6211">
              <w:t>Жилой дом</w:t>
            </w:r>
          </w:p>
          <w:p w:rsidR="008A3637" w:rsidRDefault="008A3637" w:rsidP="004A353A">
            <w:pPr>
              <w:jc w:val="center"/>
            </w:pPr>
          </w:p>
          <w:p w:rsidR="008A3637" w:rsidRPr="00463D3C" w:rsidRDefault="008A3637" w:rsidP="00463D3C">
            <w: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lastRenderedPageBreak/>
              <w:t>38,1</w:t>
            </w:r>
          </w:p>
          <w:p w:rsidR="008A3637" w:rsidRPr="00463D3C" w:rsidRDefault="008A3637" w:rsidP="00463D3C"/>
          <w:p w:rsidR="008A3637" w:rsidRPr="00463D3C" w:rsidRDefault="008A3637" w:rsidP="00463D3C">
            <w:r>
              <w:lastRenderedPageBreak/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Default="008A3637" w:rsidP="00463D3C"/>
          <w:p w:rsidR="008A3637" w:rsidRPr="00463D3C" w:rsidRDefault="008A3637" w:rsidP="00463D3C"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D7627" w:rsidRDefault="008A3637" w:rsidP="002324AD">
            <w:pPr>
              <w:pStyle w:val="31"/>
              <w:rPr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t>Абидокова С.Х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675A2">
            <w:r>
              <w:t>Общая 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 w:rsidRPr="006B6211">
              <w:t>Жилой дом</w:t>
            </w:r>
          </w:p>
          <w:p w:rsidR="008A3637" w:rsidRDefault="008A3637" w:rsidP="004A353A">
            <w:pPr>
              <w:jc w:val="center"/>
            </w:pPr>
          </w:p>
          <w:p w:rsidR="008A3637" w:rsidRDefault="008A3637" w:rsidP="009D6F74">
            <w:r>
              <w:t xml:space="preserve">Земельный </w:t>
            </w:r>
          </w:p>
          <w:p w:rsidR="008A3637" w:rsidRPr="009D6F74" w:rsidRDefault="008A3637" w:rsidP="009D6F74"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205,4</w:t>
            </w:r>
          </w:p>
          <w:p w:rsidR="008A3637" w:rsidRDefault="008A3637" w:rsidP="009D6F74"/>
          <w:p w:rsidR="008A3637" w:rsidRPr="009D6F74" w:rsidRDefault="008A3637" w:rsidP="009D6F74"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 w:rsidRPr="003F4712">
              <w:rPr>
                <w:sz w:val="22"/>
                <w:szCs w:val="22"/>
              </w:rPr>
              <w:t>Россия</w:t>
            </w:r>
          </w:p>
          <w:p w:rsidR="008A3637" w:rsidRDefault="008A3637" w:rsidP="009D6F74"/>
          <w:p w:rsidR="008A3637" w:rsidRPr="009D6F74" w:rsidRDefault="008A3637" w:rsidP="009D6F7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199802,48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D7627" w:rsidRDefault="008A3637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FC59D5">
            <w:pPr>
              <w:jc w:val="center"/>
            </w:pPr>
            <w:r>
              <w:t>Земельный участок</w:t>
            </w:r>
          </w:p>
          <w:p w:rsidR="008A3637" w:rsidRDefault="008A3637" w:rsidP="00FC59D5">
            <w:pPr>
              <w:jc w:val="center"/>
            </w:pPr>
          </w:p>
          <w:p w:rsidR="008A3637" w:rsidRDefault="008A3637" w:rsidP="00FC59D5">
            <w:pPr>
              <w:jc w:val="center"/>
            </w:pPr>
            <w:r>
              <w:t>Жилой дом</w:t>
            </w:r>
          </w:p>
          <w:p w:rsidR="008A3637" w:rsidRDefault="008A3637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FC59D5">
            <w:r>
              <w:t xml:space="preserve">Индивидуальная </w:t>
            </w:r>
          </w:p>
          <w:p w:rsidR="008A3637" w:rsidRDefault="008A3637" w:rsidP="00FC59D5"/>
          <w:p w:rsidR="008A3637" w:rsidRDefault="008A3637" w:rsidP="00FC59D5">
            <w:r>
              <w:t xml:space="preserve">Индивидуальная </w:t>
            </w:r>
          </w:p>
          <w:p w:rsidR="008A3637" w:rsidRDefault="008A3637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8A3637" w:rsidRPr="00FC59D5" w:rsidRDefault="008A3637" w:rsidP="00FC59D5"/>
          <w:p w:rsidR="008A3637" w:rsidRPr="00FC59D5" w:rsidRDefault="008A3637" w:rsidP="00FC59D5"/>
          <w:p w:rsidR="008A3637" w:rsidRDefault="008A3637" w:rsidP="00FC59D5"/>
          <w:p w:rsidR="008A3637" w:rsidRPr="00FC59D5" w:rsidRDefault="008A3637" w:rsidP="00FC59D5">
            <w:r>
              <w:rPr>
                <w:sz w:val="22"/>
                <w:szCs w:val="22"/>
              </w:rPr>
              <w:t>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Pr="00FC59D5" w:rsidRDefault="008A3637" w:rsidP="00FC59D5"/>
          <w:p w:rsidR="008A3637" w:rsidRPr="00FC59D5" w:rsidRDefault="008A3637" w:rsidP="00FC59D5"/>
          <w:p w:rsidR="008A3637" w:rsidRDefault="008A3637" w:rsidP="00FC59D5"/>
          <w:p w:rsidR="008A3637" w:rsidRPr="00FC59D5" w:rsidRDefault="008A3637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6B6211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168696,17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5F4952" w:rsidRDefault="008A3637" w:rsidP="002324AD">
            <w:pPr>
              <w:pStyle w:val="31"/>
              <w:rPr>
                <w:b/>
                <w:sz w:val="22"/>
                <w:szCs w:val="22"/>
              </w:rPr>
            </w:pPr>
            <w:r w:rsidRPr="005F4952">
              <w:rPr>
                <w:b/>
                <w:sz w:val="22"/>
                <w:szCs w:val="22"/>
              </w:rPr>
              <w:t>Даурова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 xml:space="preserve">Общая долевая собственность: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Жилой дом</w:t>
            </w:r>
          </w:p>
          <w:p w:rsidR="008A3637" w:rsidRPr="009D6F74" w:rsidRDefault="008A3637" w:rsidP="009D6F74"/>
          <w:p w:rsidR="008A3637" w:rsidRDefault="008A3637" w:rsidP="009D6F74"/>
          <w:p w:rsidR="008A3637" w:rsidRPr="009D6F74" w:rsidRDefault="008A3637" w:rsidP="009D6F74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194</w:t>
            </w:r>
          </w:p>
          <w:p w:rsidR="008A3637" w:rsidRPr="00CC6042" w:rsidRDefault="008A3637" w:rsidP="00CC6042"/>
          <w:p w:rsidR="008A3637" w:rsidRPr="00CC6042" w:rsidRDefault="008A3637" w:rsidP="00CC6042"/>
          <w:p w:rsidR="008A3637" w:rsidRPr="00CC6042" w:rsidRDefault="008A3637" w:rsidP="00CC6042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Россия</w:t>
            </w:r>
          </w:p>
          <w:p w:rsidR="008A3637" w:rsidRPr="00CC6042" w:rsidRDefault="008A3637" w:rsidP="00CC6042"/>
          <w:p w:rsidR="008A3637" w:rsidRDefault="008A3637" w:rsidP="00CC6042"/>
          <w:p w:rsidR="008A3637" w:rsidRPr="00CC6042" w:rsidRDefault="008A3637" w:rsidP="00CC604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342393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Земельный участок</w:t>
            </w:r>
          </w:p>
          <w:p w:rsidR="008A3637" w:rsidRDefault="008A3637" w:rsidP="00EA311E">
            <w:pPr>
              <w:jc w:val="center"/>
            </w:pPr>
          </w:p>
          <w:p w:rsidR="008A3637" w:rsidRDefault="008A3637" w:rsidP="00EA311E">
            <w:pPr>
              <w:jc w:val="center"/>
            </w:pPr>
            <w:r>
              <w:t>Жилой дом</w:t>
            </w:r>
          </w:p>
          <w:p w:rsidR="008A3637" w:rsidRDefault="008A3637" w:rsidP="00CC6042"/>
          <w:p w:rsidR="008A3637" w:rsidRDefault="008A3637" w:rsidP="00CC6042">
            <w:r>
              <w:t>Квартира</w:t>
            </w:r>
          </w:p>
          <w:p w:rsidR="008A3637" w:rsidRPr="00CC6042" w:rsidRDefault="008A3637" w:rsidP="00CC60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lastRenderedPageBreak/>
              <w:t>индивидуальная</w:t>
            </w:r>
          </w:p>
          <w:p w:rsidR="008A3637" w:rsidRDefault="008A3637" w:rsidP="00CC6042"/>
          <w:p w:rsidR="008A3637" w:rsidRDefault="008A3637" w:rsidP="00CC6042">
            <w:r>
              <w:t>индивидуальная</w:t>
            </w:r>
          </w:p>
          <w:p w:rsidR="008A3637" w:rsidRPr="00CC6042" w:rsidRDefault="008A3637" w:rsidP="00CC6042"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lastRenderedPageBreak/>
              <w:t>1000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>
            <w:r>
              <w:t>194</w:t>
            </w:r>
          </w:p>
          <w:p w:rsidR="008A3637" w:rsidRPr="00CC6042" w:rsidRDefault="008A3637" w:rsidP="00CC6042"/>
          <w:p w:rsidR="008A3637" w:rsidRPr="00CC6042" w:rsidRDefault="008A3637" w:rsidP="00CC6042"/>
          <w:p w:rsidR="008A3637" w:rsidRDefault="008A3637" w:rsidP="00CC6042"/>
          <w:p w:rsidR="008A3637" w:rsidRPr="00CC6042" w:rsidRDefault="008A3637" w:rsidP="00CC6042"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lastRenderedPageBreak/>
              <w:t>Россия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>
            <w:r>
              <w:t>Россия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/>
          <w:p w:rsidR="008A3637" w:rsidRPr="00CC6042" w:rsidRDefault="008A3637" w:rsidP="00CC604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lastRenderedPageBreak/>
              <w:t>-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>
            <w:pPr>
              <w:jc w:val="center"/>
            </w:pPr>
            <w:r>
              <w:t>-</w:t>
            </w:r>
          </w:p>
          <w:p w:rsidR="008A3637" w:rsidRPr="00CC6042" w:rsidRDefault="008A3637" w:rsidP="00CC6042"/>
          <w:p w:rsidR="008A3637" w:rsidRPr="00CC6042" w:rsidRDefault="008A3637" w:rsidP="00CC6042"/>
          <w:p w:rsidR="008A3637" w:rsidRDefault="008A3637" w:rsidP="00CC6042"/>
          <w:p w:rsidR="008A3637" w:rsidRPr="00CC6042" w:rsidRDefault="008A3637" w:rsidP="00CC60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lastRenderedPageBreak/>
              <w:t>--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>
            <w:r>
              <w:t>-</w:t>
            </w:r>
          </w:p>
          <w:p w:rsidR="008A3637" w:rsidRPr="00CC6042" w:rsidRDefault="008A3637" w:rsidP="00CC6042"/>
          <w:p w:rsidR="008A3637" w:rsidRPr="00CC6042" w:rsidRDefault="008A3637" w:rsidP="00CC6042"/>
          <w:p w:rsidR="008A3637" w:rsidRDefault="008A3637" w:rsidP="00CC6042"/>
          <w:p w:rsidR="008A3637" w:rsidRPr="00CC6042" w:rsidRDefault="008A3637" w:rsidP="00CC604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lastRenderedPageBreak/>
              <w:t>---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>
            <w:r>
              <w:t>-</w:t>
            </w:r>
          </w:p>
          <w:p w:rsidR="008A3637" w:rsidRPr="00CC6042" w:rsidRDefault="008A3637" w:rsidP="00CC6042"/>
          <w:p w:rsidR="008A3637" w:rsidRPr="00CC6042" w:rsidRDefault="008A3637" w:rsidP="00CC6042"/>
          <w:p w:rsidR="008A3637" w:rsidRDefault="008A3637" w:rsidP="00CC6042"/>
          <w:p w:rsidR="008A3637" w:rsidRDefault="008A3637" w:rsidP="00CC6042"/>
          <w:p w:rsidR="008A3637" w:rsidRPr="00CC6042" w:rsidRDefault="008A3637" w:rsidP="00CC604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lastRenderedPageBreak/>
              <w:t>-</w:t>
            </w:r>
          </w:p>
          <w:p w:rsidR="008A3637" w:rsidRPr="00CC6042" w:rsidRDefault="008A3637" w:rsidP="00CC6042"/>
          <w:p w:rsidR="008A3637" w:rsidRDefault="008A3637" w:rsidP="00CC6042"/>
          <w:p w:rsidR="008A3637" w:rsidRDefault="008A3637" w:rsidP="00CC6042">
            <w:r>
              <w:t>-</w:t>
            </w:r>
          </w:p>
          <w:p w:rsidR="008A3637" w:rsidRPr="00CC6042" w:rsidRDefault="008A3637" w:rsidP="00CC6042"/>
          <w:p w:rsidR="008A3637" w:rsidRPr="00CC6042" w:rsidRDefault="008A3637" w:rsidP="00CC6042"/>
          <w:p w:rsidR="008A3637" w:rsidRPr="00CC6042" w:rsidRDefault="008A3637" w:rsidP="00CC6042"/>
          <w:p w:rsidR="008A3637" w:rsidRDefault="008A3637" w:rsidP="00CC6042"/>
          <w:p w:rsidR="008A3637" w:rsidRPr="00CC6042" w:rsidRDefault="008A3637" w:rsidP="00CC604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lastRenderedPageBreak/>
              <w:t>155908,16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Жилой дом</w:t>
            </w:r>
          </w:p>
          <w:p w:rsidR="008A3637" w:rsidRPr="00BC292E" w:rsidRDefault="008A3637" w:rsidP="00BC292E"/>
          <w:p w:rsidR="008A3637" w:rsidRDefault="008A3637" w:rsidP="00BC292E"/>
          <w:p w:rsidR="008A3637" w:rsidRPr="00BC292E" w:rsidRDefault="008A3637" w:rsidP="00BC292E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353A">
            <w:pPr>
              <w:jc w:val="center"/>
            </w:pPr>
            <w:r>
              <w:t>194</w:t>
            </w:r>
          </w:p>
          <w:p w:rsidR="008A3637" w:rsidRPr="00BC292E" w:rsidRDefault="008A3637" w:rsidP="00BC292E"/>
          <w:p w:rsidR="008A3637" w:rsidRPr="00BC292E" w:rsidRDefault="008A3637" w:rsidP="00BC292E"/>
          <w:p w:rsidR="008A3637" w:rsidRPr="00BC292E" w:rsidRDefault="008A3637" w:rsidP="00BC292E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>
            <w:r>
              <w:t>Россия</w:t>
            </w:r>
          </w:p>
          <w:p w:rsidR="008A3637" w:rsidRPr="00BC292E" w:rsidRDefault="008A3637" w:rsidP="00BC292E"/>
          <w:p w:rsidR="008A3637" w:rsidRDefault="008A3637" w:rsidP="00BC292E"/>
          <w:p w:rsidR="008A3637" w:rsidRPr="00BC292E" w:rsidRDefault="008A3637" w:rsidP="00BC292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Default="008A3637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3315AF">
            <w:pPr>
              <w:jc w:val="center"/>
            </w:pPr>
            <w:r>
              <w:t>Жилой дом</w:t>
            </w:r>
          </w:p>
          <w:p w:rsidR="008A3637" w:rsidRPr="00BC292E" w:rsidRDefault="008A3637" w:rsidP="003315AF"/>
          <w:p w:rsidR="008A3637" w:rsidRDefault="008A3637" w:rsidP="003315AF"/>
          <w:p w:rsidR="008A3637" w:rsidRPr="006B6211" w:rsidRDefault="008A3637" w:rsidP="003315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3315AF">
            <w:pPr>
              <w:jc w:val="center"/>
            </w:pPr>
            <w:r>
              <w:t>194</w:t>
            </w:r>
          </w:p>
          <w:p w:rsidR="008A3637" w:rsidRPr="00BC292E" w:rsidRDefault="008A3637" w:rsidP="003315AF"/>
          <w:p w:rsidR="008A3637" w:rsidRPr="00BC292E" w:rsidRDefault="008A3637" w:rsidP="003315AF"/>
          <w:p w:rsidR="008A3637" w:rsidRDefault="008A3637" w:rsidP="003315AF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3315AF">
            <w:r>
              <w:t>Россия</w:t>
            </w:r>
          </w:p>
          <w:p w:rsidR="008A3637" w:rsidRPr="00BC292E" w:rsidRDefault="008A3637" w:rsidP="003315AF"/>
          <w:p w:rsidR="008A3637" w:rsidRDefault="008A3637" w:rsidP="003315AF"/>
          <w:p w:rsidR="008A3637" w:rsidRDefault="008A3637" w:rsidP="003315A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311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EA311E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144FBD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Тлюняева Х.А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521C0D">
            <w:pPr>
              <w:jc w:val="center"/>
            </w:pPr>
            <w:r>
              <w:lastRenderedPageBreak/>
              <w:t>Земельный участок</w:t>
            </w:r>
          </w:p>
          <w:p w:rsidR="008A3637" w:rsidRDefault="008A3637" w:rsidP="00521C0D">
            <w:pPr>
              <w:jc w:val="center"/>
            </w:pPr>
          </w:p>
          <w:p w:rsidR="008A3637" w:rsidRDefault="008A3637" w:rsidP="00521C0D">
            <w:pPr>
              <w:jc w:val="center"/>
            </w:pPr>
            <w:r>
              <w:t>Жилой дом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Pr="00B16AB3" w:rsidRDefault="008A3637" w:rsidP="008E6C69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521C0D">
            <w:r>
              <w:lastRenderedPageBreak/>
              <w:t xml:space="preserve">Индивидуальная </w:t>
            </w:r>
          </w:p>
          <w:p w:rsidR="008A3637" w:rsidRDefault="008A3637" w:rsidP="00521C0D"/>
          <w:p w:rsidR="008A3637" w:rsidRDefault="008A3637" w:rsidP="00521C0D">
            <w:r>
              <w:t>Индивидуальная</w:t>
            </w:r>
          </w:p>
          <w:p w:rsidR="008A3637" w:rsidRDefault="008A3637" w:rsidP="00521C0D"/>
          <w:p w:rsidR="008A3637" w:rsidRPr="00B16AB3" w:rsidRDefault="008A3637" w:rsidP="00521C0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lastRenderedPageBreak/>
              <w:t>1670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  <w:r>
              <w:t>104,2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Pr="00B16AB3" w:rsidRDefault="008A3637" w:rsidP="008E6C69">
            <w:pPr>
              <w:jc w:val="center"/>
            </w:pPr>
            <w: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Default="008A3637" w:rsidP="00521C0D">
            <w:pPr>
              <w:ind w:right="-108"/>
              <w:jc w:val="center"/>
            </w:pPr>
          </w:p>
          <w:p w:rsidR="008A3637" w:rsidRDefault="008A3637" w:rsidP="00521C0D">
            <w:pPr>
              <w:ind w:right="-108"/>
              <w:jc w:val="center"/>
            </w:pPr>
          </w:p>
          <w:p w:rsidR="008A3637" w:rsidRDefault="008A3637" w:rsidP="00521C0D">
            <w:pPr>
              <w:ind w:right="-108"/>
              <w:jc w:val="center"/>
            </w:pPr>
          </w:p>
          <w:p w:rsidR="008A3637" w:rsidRDefault="008A3637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521C0D">
            <w:pPr>
              <w:ind w:right="-108"/>
              <w:jc w:val="center"/>
            </w:pPr>
          </w:p>
          <w:p w:rsidR="008A3637" w:rsidRDefault="008A3637" w:rsidP="00521C0D">
            <w:pPr>
              <w:ind w:right="-108"/>
              <w:jc w:val="center"/>
            </w:pPr>
          </w:p>
          <w:p w:rsidR="008A3637" w:rsidRPr="00B16AB3" w:rsidRDefault="008A3637" w:rsidP="00521C0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6B6211" w:rsidRDefault="008A3637" w:rsidP="00521C0D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34858" w:rsidRDefault="008A3637" w:rsidP="00521C0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6B6211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6B6211" w:rsidRDefault="008A3637" w:rsidP="004A353A">
            <w:pPr>
              <w:jc w:val="center"/>
            </w:pPr>
            <w:r>
              <w:rPr>
                <w:sz w:val="22"/>
                <w:szCs w:val="22"/>
              </w:rPr>
              <w:t>392992,48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65C87" w:rsidRDefault="008A3637" w:rsidP="00144FB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Орзалиева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7191">
            <w:pPr>
              <w:jc w:val="center"/>
            </w:pPr>
            <w:r>
              <w:t>Земельный участок</w:t>
            </w:r>
          </w:p>
          <w:p w:rsidR="008A3637" w:rsidRDefault="008A3637" w:rsidP="00EA7191">
            <w:pPr>
              <w:jc w:val="center"/>
            </w:pPr>
          </w:p>
          <w:p w:rsidR="008A3637" w:rsidRDefault="008A3637" w:rsidP="00EA7191">
            <w:pPr>
              <w:jc w:val="center"/>
            </w:pPr>
          </w:p>
          <w:p w:rsidR="008A3637" w:rsidRDefault="008A3637" w:rsidP="00EA7191">
            <w:pPr>
              <w:jc w:val="center"/>
            </w:pPr>
          </w:p>
          <w:p w:rsidR="008A3637" w:rsidRDefault="008A3637" w:rsidP="00EA7191">
            <w:pPr>
              <w:jc w:val="center"/>
            </w:pPr>
          </w:p>
          <w:p w:rsidR="008A3637" w:rsidRDefault="008A3637" w:rsidP="00642E92">
            <w:pPr>
              <w:jc w:val="center"/>
            </w:pPr>
            <w:r>
              <w:t>Земельный участок</w:t>
            </w:r>
          </w:p>
          <w:p w:rsidR="008A3637" w:rsidRDefault="008A3637" w:rsidP="00642E92">
            <w:pPr>
              <w:jc w:val="center"/>
            </w:pPr>
          </w:p>
          <w:p w:rsidR="008A3637" w:rsidRDefault="008A3637" w:rsidP="00EA7191">
            <w:pPr>
              <w:jc w:val="center"/>
            </w:pPr>
          </w:p>
          <w:p w:rsidR="008A3637" w:rsidRDefault="008A3637" w:rsidP="00144FBD">
            <w:pPr>
              <w:jc w:val="center"/>
            </w:pPr>
            <w:r>
              <w:t>Жилой дом</w:t>
            </w:r>
          </w:p>
          <w:p w:rsidR="008A3637" w:rsidRPr="00B16AB3" w:rsidRDefault="008A3637" w:rsidP="00144F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144FBD">
            <w:pPr>
              <w:jc w:val="center"/>
            </w:pPr>
          </w:p>
          <w:p w:rsidR="008A3637" w:rsidRDefault="008A3637" w:rsidP="00144FBD">
            <w:pPr>
              <w:jc w:val="center"/>
            </w:pPr>
            <w:r>
              <w:t>Индивидуальная</w:t>
            </w:r>
          </w:p>
          <w:p w:rsidR="008A3637" w:rsidRDefault="008A3637" w:rsidP="00E91090"/>
          <w:p w:rsidR="008A3637" w:rsidRPr="00E91090" w:rsidRDefault="008A3637" w:rsidP="00E91090"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2500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Pr="00E91090" w:rsidRDefault="008A3637" w:rsidP="00E91090"/>
          <w:p w:rsidR="008A3637" w:rsidRDefault="008A3637" w:rsidP="00E91090"/>
          <w:p w:rsidR="008A3637" w:rsidRDefault="008A3637" w:rsidP="00E91090"/>
          <w:p w:rsidR="008A3637" w:rsidRDefault="008A3637" w:rsidP="00E91090">
            <w:r>
              <w:t>1300</w:t>
            </w:r>
          </w:p>
          <w:p w:rsidR="008A3637" w:rsidRPr="00E91090" w:rsidRDefault="008A3637" w:rsidP="00E91090"/>
          <w:p w:rsidR="008A3637" w:rsidRPr="00E91090" w:rsidRDefault="008A3637" w:rsidP="00E91090"/>
          <w:p w:rsidR="008A3637" w:rsidRDefault="008A3637" w:rsidP="00E91090"/>
          <w:p w:rsidR="008A3637" w:rsidRPr="00E91090" w:rsidRDefault="008A3637" w:rsidP="00E91090">
            <w: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EA7191">
            <w:pPr>
              <w:ind w:right="-108"/>
              <w:jc w:val="center"/>
            </w:pPr>
          </w:p>
          <w:p w:rsidR="008A3637" w:rsidRDefault="008A3637" w:rsidP="00EA7191">
            <w:pPr>
              <w:ind w:right="-108"/>
              <w:jc w:val="center"/>
            </w:pPr>
          </w:p>
          <w:p w:rsidR="008A3637" w:rsidRDefault="008A3637" w:rsidP="00EA7191">
            <w:pPr>
              <w:jc w:val="center"/>
            </w:pPr>
          </w:p>
          <w:p w:rsidR="008A3637" w:rsidRPr="00E91090" w:rsidRDefault="008A3637" w:rsidP="00E91090"/>
          <w:p w:rsidR="008A3637" w:rsidRDefault="008A3637" w:rsidP="00E91090"/>
          <w:p w:rsidR="008A3637" w:rsidRDefault="008A3637" w:rsidP="00E91090"/>
          <w:p w:rsidR="008A3637" w:rsidRDefault="008A3637" w:rsidP="00E91090">
            <w:r>
              <w:t>Россия</w:t>
            </w:r>
          </w:p>
          <w:p w:rsidR="008A3637" w:rsidRPr="00E91090" w:rsidRDefault="008A3637" w:rsidP="00E91090"/>
          <w:p w:rsidR="008A3637" w:rsidRPr="00E91090" w:rsidRDefault="008A3637" w:rsidP="00E91090"/>
          <w:p w:rsidR="008A3637" w:rsidRDefault="008A3637" w:rsidP="00E91090"/>
          <w:p w:rsidR="008A3637" w:rsidRPr="00E91090" w:rsidRDefault="008A3637" w:rsidP="00E9109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7191">
            <w:pPr>
              <w:jc w:val="center"/>
            </w:pPr>
            <w:r>
              <w:t xml:space="preserve">Жилой дом </w:t>
            </w:r>
          </w:p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Default="008A3637" w:rsidP="00E91090"/>
          <w:p w:rsidR="008A3637" w:rsidRDefault="008A3637" w:rsidP="00E91090"/>
          <w:p w:rsidR="008A3637" w:rsidRPr="00E91090" w:rsidRDefault="008A3637" w:rsidP="00E9109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7191">
            <w:pPr>
              <w:jc w:val="center"/>
            </w:pPr>
            <w:r>
              <w:t>140</w:t>
            </w:r>
          </w:p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Default="008A3637" w:rsidP="00E91090"/>
          <w:p w:rsidR="008A3637" w:rsidRDefault="008A3637" w:rsidP="00E91090"/>
          <w:p w:rsidR="008A3637" w:rsidRPr="00E91090" w:rsidRDefault="008A3637" w:rsidP="00E91090"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rPr>
                <w:sz w:val="22"/>
                <w:szCs w:val="22"/>
              </w:rPr>
              <w:t>Россия</w:t>
            </w:r>
          </w:p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Default="008A3637" w:rsidP="00E91090"/>
          <w:p w:rsidR="008A3637" w:rsidRDefault="008A3637" w:rsidP="00E91090"/>
          <w:p w:rsidR="008A3637" w:rsidRPr="00E91090" w:rsidRDefault="008A3637" w:rsidP="00E9109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t>-</w:t>
            </w:r>
          </w:p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Pr="00E91090" w:rsidRDefault="008A3637" w:rsidP="00E91090"/>
          <w:p w:rsidR="008A3637" w:rsidRDefault="008A3637" w:rsidP="00E91090"/>
          <w:p w:rsidR="008A3637" w:rsidRDefault="008A3637" w:rsidP="00E91090"/>
          <w:p w:rsidR="008A3637" w:rsidRPr="00E91090" w:rsidRDefault="008A3637" w:rsidP="00E9109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6B6211" w:rsidRDefault="008A3637" w:rsidP="008E6C69">
            <w:r>
              <w:t>213632,79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B40149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</w:p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642E92">
            <w:pPr>
              <w:jc w:val="center"/>
            </w:pPr>
            <w:r>
              <w:t>Земельный участок</w:t>
            </w:r>
          </w:p>
          <w:p w:rsidR="008A3637" w:rsidRDefault="008A3637" w:rsidP="00642E92">
            <w:pPr>
              <w:jc w:val="center"/>
            </w:pPr>
          </w:p>
          <w:p w:rsidR="008A3637" w:rsidRDefault="008A3637" w:rsidP="00642E92">
            <w:pPr>
              <w:jc w:val="center"/>
            </w:pPr>
          </w:p>
          <w:p w:rsidR="008A3637" w:rsidRDefault="008A3637" w:rsidP="00642E92">
            <w:pPr>
              <w:jc w:val="center"/>
            </w:pPr>
          </w:p>
          <w:p w:rsidR="008A3637" w:rsidRDefault="008A3637" w:rsidP="00642E92">
            <w:pPr>
              <w:jc w:val="center"/>
            </w:pPr>
            <w:r>
              <w:t>Земельный участок</w:t>
            </w:r>
          </w:p>
          <w:p w:rsidR="008A3637" w:rsidRDefault="008A3637" w:rsidP="00642E92">
            <w:pPr>
              <w:jc w:val="center"/>
            </w:pPr>
          </w:p>
          <w:p w:rsidR="008A3637" w:rsidRDefault="008A3637" w:rsidP="00642E92">
            <w:pPr>
              <w:jc w:val="center"/>
            </w:pPr>
            <w:r>
              <w:t>Жилой дом</w:t>
            </w:r>
          </w:p>
          <w:p w:rsidR="008A3637" w:rsidRPr="00642E92" w:rsidRDefault="008A3637" w:rsidP="00642E9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642E9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8A3637" w:rsidRDefault="008A3637" w:rsidP="00642E92">
            <w:pPr>
              <w:jc w:val="center"/>
            </w:pPr>
          </w:p>
          <w:p w:rsidR="008A3637" w:rsidRDefault="008A3637" w:rsidP="00642E92">
            <w:pPr>
              <w:jc w:val="center"/>
            </w:pPr>
            <w:r>
              <w:t>Индивидуальная</w:t>
            </w:r>
          </w:p>
          <w:p w:rsidR="008A3637" w:rsidRDefault="008A3637" w:rsidP="00642E92">
            <w:pPr>
              <w:jc w:val="center"/>
            </w:pPr>
          </w:p>
          <w:p w:rsidR="008A3637" w:rsidRPr="00642E92" w:rsidRDefault="008A3637" w:rsidP="00642E92">
            <w:pPr>
              <w:rPr>
                <w:highlight w:val="yellow"/>
              </w:rPr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40149" w:rsidRDefault="008A3637" w:rsidP="008E6C69">
            <w:pPr>
              <w:jc w:val="center"/>
            </w:pPr>
            <w:r w:rsidRPr="00B40149">
              <w:lastRenderedPageBreak/>
              <w:t>2500</w:t>
            </w:r>
          </w:p>
          <w:p w:rsidR="008A3637" w:rsidRPr="00643A43" w:rsidRDefault="008A3637" w:rsidP="00643A43"/>
          <w:p w:rsidR="008A3637" w:rsidRPr="00643A43" w:rsidRDefault="008A3637" w:rsidP="00643A43"/>
          <w:p w:rsidR="008A3637" w:rsidRPr="00643A43" w:rsidRDefault="008A3637" w:rsidP="00643A43"/>
          <w:p w:rsidR="008A3637" w:rsidRDefault="008A3637" w:rsidP="00643A43">
            <w:pPr>
              <w:rPr>
                <w:highlight w:val="yellow"/>
              </w:rPr>
            </w:pPr>
          </w:p>
          <w:p w:rsidR="008A3637" w:rsidRDefault="008A3637" w:rsidP="00643A43">
            <w:pPr>
              <w:rPr>
                <w:highlight w:val="yellow"/>
              </w:rPr>
            </w:pPr>
          </w:p>
          <w:p w:rsidR="008A3637" w:rsidRPr="00B40149" w:rsidRDefault="008A3637" w:rsidP="00643A43">
            <w:r w:rsidRPr="00B40149">
              <w:t>1300</w:t>
            </w:r>
          </w:p>
          <w:p w:rsidR="008A3637" w:rsidRPr="00643A43" w:rsidRDefault="008A3637" w:rsidP="00643A43"/>
          <w:p w:rsidR="008A3637" w:rsidRPr="00643A43" w:rsidRDefault="008A3637" w:rsidP="00643A43"/>
          <w:p w:rsidR="008A3637" w:rsidRDefault="008A3637" w:rsidP="00643A43">
            <w:pPr>
              <w:rPr>
                <w:highlight w:val="yellow"/>
              </w:rPr>
            </w:pPr>
          </w:p>
          <w:p w:rsidR="008A3637" w:rsidRPr="00643A43" w:rsidRDefault="008A3637" w:rsidP="00643A43">
            <w:r w:rsidRPr="00B40149"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Default="008A3637" w:rsidP="00EA7191">
            <w:pPr>
              <w:ind w:right="-108"/>
              <w:jc w:val="center"/>
            </w:pPr>
          </w:p>
          <w:p w:rsidR="008A3637" w:rsidRDefault="008A3637" w:rsidP="00EA7191">
            <w:pPr>
              <w:ind w:right="-108"/>
              <w:jc w:val="center"/>
            </w:pPr>
          </w:p>
          <w:p w:rsidR="008A3637" w:rsidRDefault="008A3637" w:rsidP="00EA7191">
            <w:pPr>
              <w:jc w:val="center"/>
            </w:pPr>
          </w:p>
          <w:p w:rsidR="008A3637" w:rsidRPr="00643A43" w:rsidRDefault="008A3637" w:rsidP="00643A43"/>
          <w:p w:rsidR="008A3637" w:rsidRDefault="008A3637" w:rsidP="00643A43"/>
          <w:p w:rsidR="008A3637" w:rsidRDefault="008A3637" w:rsidP="00643A43">
            <w:r>
              <w:t>Россия</w:t>
            </w:r>
          </w:p>
          <w:p w:rsidR="008A3637" w:rsidRPr="00643A43" w:rsidRDefault="008A3637" w:rsidP="00643A43"/>
          <w:p w:rsidR="008A3637" w:rsidRPr="00643A43" w:rsidRDefault="008A3637" w:rsidP="00643A43"/>
          <w:p w:rsidR="008A3637" w:rsidRDefault="008A3637" w:rsidP="00643A43"/>
          <w:p w:rsidR="008A3637" w:rsidRPr="00643A43" w:rsidRDefault="008A3637" w:rsidP="00643A4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Земельный участок</w:t>
            </w:r>
          </w:p>
          <w:p w:rsidR="008A3637" w:rsidRPr="00643A43" w:rsidRDefault="008A3637" w:rsidP="00643A43"/>
          <w:p w:rsidR="008A3637" w:rsidRPr="00643A43" w:rsidRDefault="008A3637" w:rsidP="00643A43"/>
          <w:p w:rsidR="008A3637" w:rsidRDefault="008A3637" w:rsidP="00643A43"/>
          <w:p w:rsidR="008A3637" w:rsidRPr="00643A43" w:rsidRDefault="008A3637" w:rsidP="00643A4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140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Россия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643A43">
            <w:r>
              <w:lastRenderedPageBreak/>
              <w:t xml:space="preserve"> Хонда цивик</w:t>
            </w:r>
          </w:p>
          <w:p w:rsidR="008A3637" w:rsidRDefault="008A3637" w:rsidP="00643A43"/>
          <w:p w:rsidR="008A3637" w:rsidRPr="006B6211" w:rsidRDefault="008A3637" w:rsidP="00643A43">
            <w:r>
              <w:lastRenderedPageBreak/>
              <w:t>ЗИЛ 4331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6B6211" w:rsidRDefault="008A3637" w:rsidP="004A353A">
            <w:pPr>
              <w:jc w:val="center"/>
            </w:pPr>
            <w:r>
              <w:rPr>
                <w:sz w:val="22"/>
                <w:szCs w:val="22"/>
              </w:rPr>
              <w:lastRenderedPageBreak/>
              <w:t>149690,22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643A43">
            <w:pPr>
              <w:jc w:val="center"/>
            </w:pPr>
            <w:r>
              <w:t>-</w:t>
            </w: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Pr="001D7627" w:rsidRDefault="008A3637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643A43">
            <w:pPr>
              <w:jc w:val="center"/>
            </w:pPr>
            <w:r>
              <w:t>Земельный участок</w:t>
            </w: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  <w:r>
              <w:t>Земельный участок</w:t>
            </w: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  <w:r>
              <w:t>Жилой дом</w:t>
            </w: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643A43">
            <w:pPr>
              <w:jc w:val="center"/>
            </w:pPr>
          </w:p>
          <w:p w:rsidR="008A3637" w:rsidRDefault="008A3637" w:rsidP="008C3B56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r>
              <w:lastRenderedPageBreak/>
              <w:t>Общая долевая собственность: ¼</w:t>
            </w:r>
          </w:p>
          <w:p w:rsidR="008A3637" w:rsidRDefault="008A3637" w:rsidP="00CD7134"/>
          <w:p w:rsidR="008A3637" w:rsidRDefault="008A3637" w:rsidP="00CD7134">
            <w:r>
              <w:t xml:space="preserve">Индивидуальная </w:t>
            </w:r>
          </w:p>
          <w:p w:rsidR="008A3637" w:rsidRDefault="008A3637" w:rsidP="00CD7134"/>
          <w:p w:rsidR="008A3637" w:rsidRDefault="008A3637" w:rsidP="00CD7134">
            <w:r>
              <w:t>Общая долевая собственн    ость: 1/4льная</w:t>
            </w:r>
          </w:p>
          <w:p w:rsidR="008A3637" w:rsidRDefault="008A3637" w:rsidP="00CD7134"/>
          <w:p w:rsidR="008A3637" w:rsidRDefault="008A3637" w:rsidP="00CD7134"/>
          <w:p w:rsidR="008A3637" w:rsidRDefault="008A3637" w:rsidP="008C3B56">
            <w:r>
              <w:t xml:space="preserve">Индивидуальная </w:t>
            </w:r>
          </w:p>
          <w:p w:rsidR="008A3637" w:rsidRDefault="008A3637" w:rsidP="00CD7134"/>
          <w:p w:rsidR="008A3637" w:rsidRDefault="008A3637" w:rsidP="00CD71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lastRenderedPageBreak/>
              <w:t>2500</w:t>
            </w:r>
          </w:p>
          <w:p w:rsidR="008A3637" w:rsidRPr="004A65D0" w:rsidRDefault="008A3637" w:rsidP="004A65D0"/>
          <w:p w:rsidR="008A3637" w:rsidRPr="004A65D0" w:rsidRDefault="008A3637" w:rsidP="004A65D0"/>
          <w:p w:rsidR="008A3637" w:rsidRPr="004A65D0" w:rsidRDefault="008A3637" w:rsidP="004A65D0"/>
          <w:p w:rsidR="008A3637" w:rsidRPr="004A65D0" w:rsidRDefault="008A3637" w:rsidP="004A65D0"/>
          <w:p w:rsidR="008A3637" w:rsidRPr="004A65D0" w:rsidRDefault="008A3637" w:rsidP="004A65D0"/>
          <w:p w:rsidR="008A3637" w:rsidRPr="004A65D0" w:rsidRDefault="008A3637" w:rsidP="004A65D0"/>
          <w:p w:rsidR="008A3637" w:rsidRPr="004A65D0" w:rsidRDefault="008A3637" w:rsidP="004A65D0"/>
          <w:p w:rsidR="008A3637" w:rsidRDefault="008A3637" w:rsidP="004A65D0"/>
          <w:p w:rsidR="008A3637" w:rsidRDefault="008A3637" w:rsidP="004A65D0"/>
          <w:p w:rsidR="008A3637" w:rsidRDefault="008A3637" w:rsidP="004A65D0">
            <w:r>
              <w:t>96,7</w:t>
            </w:r>
          </w:p>
          <w:p w:rsidR="008A3637" w:rsidRDefault="008A3637" w:rsidP="004A65D0"/>
          <w:p w:rsidR="008A3637" w:rsidRDefault="008A3637" w:rsidP="004A65D0"/>
          <w:p w:rsidR="008A3637" w:rsidRDefault="008A3637" w:rsidP="004A65D0"/>
          <w:p w:rsidR="008A3637" w:rsidRDefault="008A3637" w:rsidP="004A65D0"/>
          <w:p w:rsidR="008A3637" w:rsidRDefault="008A3637" w:rsidP="004A65D0">
            <w:r>
              <w:t>79,0</w:t>
            </w:r>
          </w:p>
          <w:p w:rsidR="008A3637" w:rsidRPr="004A65D0" w:rsidRDefault="008A3637" w:rsidP="004A65D0">
            <w: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A7191">
            <w:pPr>
              <w:ind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A353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C90639" w:rsidRDefault="008A3637" w:rsidP="008E6C69">
            <w:pPr>
              <w:pStyle w:val="31"/>
              <w:rPr>
                <w:b/>
                <w:sz w:val="22"/>
                <w:szCs w:val="22"/>
              </w:rPr>
            </w:pPr>
            <w:r w:rsidRPr="00C90639">
              <w:rPr>
                <w:b/>
                <w:sz w:val="22"/>
                <w:szCs w:val="22"/>
              </w:rPr>
              <w:t>Кошева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44FBD">
            <w:pPr>
              <w:jc w:val="center"/>
            </w:pPr>
            <w:r w:rsidRPr="006B6211">
              <w:t>Жилой дом</w:t>
            </w:r>
          </w:p>
          <w:p w:rsidR="008A3637" w:rsidRDefault="008A3637" w:rsidP="00144FBD">
            <w:pPr>
              <w:jc w:val="center"/>
            </w:pPr>
          </w:p>
          <w:p w:rsidR="008A3637" w:rsidRDefault="008A3637" w:rsidP="00144FBD">
            <w:pPr>
              <w:jc w:val="center"/>
            </w:pPr>
            <w:r>
              <w:t>Квартира</w:t>
            </w:r>
          </w:p>
          <w:p w:rsidR="008A3637" w:rsidRPr="006B6211" w:rsidRDefault="008A3637" w:rsidP="00144FB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44FBD">
            <w:pPr>
              <w:jc w:val="center"/>
            </w:pPr>
            <w:r>
              <w:t>99,00</w:t>
            </w:r>
          </w:p>
          <w:p w:rsidR="008A3637" w:rsidRDefault="008A3637" w:rsidP="00144FBD">
            <w:pPr>
              <w:jc w:val="center"/>
            </w:pPr>
          </w:p>
          <w:p w:rsidR="008A3637" w:rsidRDefault="008A3637" w:rsidP="004A65D0">
            <w:r>
              <w:t>74,5</w:t>
            </w:r>
          </w:p>
          <w:p w:rsidR="008A3637" w:rsidRPr="004A65D0" w:rsidRDefault="008A3637" w:rsidP="004A65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8A3637" w:rsidRDefault="008A3637" w:rsidP="004A65D0"/>
          <w:p w:rsidR="008A3637" w:rsidRPr="004A65D0" w:rsidRDefault="008A3637" w:rsidP="004A65D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>
              <w:t>191269,11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</w:tr>
      <w:tr w:rsidR="008A3637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65D0">
            <w:pPr>
              <w:jc w:val="center"/>
            </w:pPr>
            <w:r>
              <w:t>Квартира</w:t>
            </w:r>
          </w:p>
          <w:p w:rsidR="008A3637" w:rsidRDefault="008A3637" w:rsidP="00144FBD">
            <w:pPr>
              <w:jc w:val="center"/>
            </w:pPr>
          </w:p>
          <w:p w:rsidR="008A3637" w:rsidRDefault="008A3637" w:rsidP="00887A45">
            <w:pPr>
              <w:jc w:val="center"/>
            </w:pPr>
            <w:r>
              <w:t>Квартира</w:t>
            </w:r>
          </w:p>
          <w:p w:rsidR="008A3637" w:rsidRPr="006B6211" w:rsidRDefault="008A3637" w:rsidP="00144FB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4A65D0">
            <w:r>
              <w:t>58,6</w:t>
            </w:r>
          </w:p>
          <w:p w:rsidR="008A3637" w:rsidRDefault="008A3637" w:rsidP="00144FBD">
            <w:pPr>
              <w:jc w:val="center"/>
            </w:pPr>
          </w:p>
          <w:p w:rsidR="008A3637" w:rsidRDefault="008A3637" w:rsidP="009C4A6E"/>
          <w:p w:rsidR="008A3637" w:rsidRPr="009C4A6E" w:rsidRDefault="008A3637" w:rsidP="009C4A6E">
            <w: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8A3637" w:rsidRPr="009C4A6E" w:rsidRDefault="008A3637" w:rsidP="009C4A6E"/>
          <w:p w:rsidR="008A3637" w:rsidRDefault="008A3637" w:rsidP="009C4A6E"/>
          <w:p w:rsidR="008A3637" w:rsidRDefault="008A3637" w:rsidP="009C4A6E"/>
          <w:p w:rsidR="008A3637" w:rsidRPr="009C4A6E" w:rsidRDefault="008A3637" w:rsidP="009C4A6E"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>
              <w:t>924769,60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B16AB3" w:rsidRDefault="008A3637" w:rsidP="008E6C69">
            <w:pPr>
              <w:jc w:val="center"/>
            </w:pPr>
            <w:r w:rsidRPr="00B16AB3">
              <w:t>-</w:t>
            </w:r>
          </w:p>
        </w:tc>
      </w:tr>
      <w:tr w:rsidR="008A3637" w:rsidRPr="001D7627" w:rsidTr="00A30F0B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rPr>
                <w:sz w:val="22"/>
                <w:szCs w:val="22"/>
              </w:rPr>
              <w:t>-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 w:rsidRPr="006B6211"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Pr="006B6211" w:rsidRDefault="008A3637" w:rsidP="00CD713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120</w:t>
            </w:r>
          </w:p>
          <w:p w:rsidR="008A3637" w:rsidRPr="009C4A6E" w:rsidRDefault="008A3637" w:rsidP="009C4A6E"/>
          <w:p w:rsidR="008A3637" w:rsidRPr="009C4A6E" w:rsidRDefault="008A3637" w:rsidP="009C4A6E"/>
          <w:p w:rsidR="008A3637" w:rsidRPr="009C4A6E" w:rsidRDefault="008A3637" w:rsidP="009C4A6E"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  <w:rPr>
                <w:sz w:val="22"/>
                <w:szCs w:val="22"/>
              </w:rPr>
            </w:pPr>
            <w:r w:rsidRPr="003F4712">
              <w:rPr>
                <w:sz w:val="22"/>
                <w:szCs w:val="22"/>
              </w:rPr>
              <w:t>Россия</w:t>
            </w:r>
          </w:p>
          <w:p w:rsidR="008A3637" w:rsidRDefault="008A3637" w:rsidP="00CD7134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CD7134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CD7134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lastRenderedPageBreak/>
              <w:t>-</w:t>
            </w:r>
          </w:p>
          <w:p w:rsidR="008A3637" w:rsidRPr="009C4A6E" w:rsidRDefault="008A3637" w:rsidP="009C4A6E"/>
          <w:p w:rsidR="008A3637" w:rsidRDefault="008A3637" w:rsidP="009C4A6E"/>
          <w:p w:rsidR="008A3637" w:rsidRPr="009C4A6E" w:rsidRDefault="008A3637" w:rsidP="009C4A6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186907,19</w:t>
            </w:r>
          </w:p>
          <w:p w:rsidR="008A3637" w:rsidRDefault="008A3637" w:rsidP="009C4A6E"/>
          <w:p w:rsidR="008A3637" w:rsidRPr="009C4A6E" w:rsidRDefault="008A3637" w:rsidP="009C4A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</w:p>
          <w:p w:rsidR="008A3637" w:rsidRPr="009C4A6E" w:rsidRDefault="008A3637" w:rsidP="009C4A6E">
            <w:r>
              <w:t xml:space="preserve">-    </w:t>
            </w:r>
          </w:p>
          <w:p w:rsidR="008A3637" w:rsidRDefault="008A3637" w:rsidP="009C4A6E"/>
          <w:p w:rsidR="008A3637" w:rsidRPr="009C4A6E" w:rsidRDefault="008A3637" w:rsidP="009C4A6E">
            <w: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8E6C69">
            <w:pPr>
              <w:rPr>
                <w:b/>
              </w:rPr>
            </w:pPr>
            <w:r>
              <w:rPr>
                <w:b/>
              </w:rPr>
              <w:t>Ордокова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E6C69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E6C69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E6C69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273234">
            <w:pPr>
              <w:jc w:val="center"/>
            </w:pPr>
            <w:r>
              <w:t>Жилой дом</w:t>
            </w:r>
          </w:p>
          <w:p w:rsidR="008A3637" w:rsidRDefault="008A3637" w:rsidP="00273234">
            <w:pPr>
              <w:jc w:val="center"/>
            </w:pPr>
          </w:p>
          <w:p w:rsidR="008A3637" w:rsidRPr="006B6211" w:rsidRDefault="008A3637" w:rsidP="002732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61</w:t>
            </w:r>
          </w:p>
          <w:p w:rsidR="008A3637" w:rsidRPr="00273234" w:rsidRDefault="008A3637" w:rsidP="00273234"/>
          <w:p w:rsidR="008A3637" w:rsidRPr="00273234" w:rsidRDefault="008A3637" w:rsidP="00273234">
            <w: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8A3637" w:rsidRPr="00273234" w:rsidRDefault="008A3637" w:rsidP="00273234"/>
          <w:p w:rsidR="008A3637" w:rsidRDefault="008A3637" w:rsidP="00273234"/>
          <w:p w:rsidR="008A3637" w:rsidRPr="00273234" w:rsidRDefault="008A3637" w:rsidP="0027323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F817A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817A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1221008,44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817A7" w:rsidRDefault="008A3637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  <w:p w:rsidR="008A3637" w:rsidRPr="00B16AB3" w:rsidRDefault="008A3637" w:rsidP="00CD713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r>
              <w:t>Индивидуальная</w:t>
            </w:r>
          </w:p>
          <w:p w:rsidR="008A3637" w:rsidRDefault="008A3637" w:rsidP="00CD7134"/>
          <w:p w:rsidR="008A3637" w:rsidRPr="001D7627" w:rsidRDefault="008A3637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pPr>
              <w:jc w:val="center"/>
            </w:pPr>
            <w:r>
              <w:t>3000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B16AB3" w:rsidRDefault="008A3637" w:rsidP="00CD7134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Pr="00B16AB3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E6C69" w:rsidRDefault="008A3637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8E6C69" w:rsidRDefault="008A3637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t>АУДИ А6</w:t>
            </w:r>
          </w:p>
          <w:p w:rsidR="008A3637" w:rsidRDefault="008A3637" w:rsidP="00E16B81"/>
          <w:p w:rsidR="008A3637" w:rsidRPr="00E16B81" w:rsidRDefault="008A3637" w:rsidP="00E16B81">
            <w:r>
              <w:t xml:space="preserve">ВАЗ 2107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304002,17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1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22DD7">
            <w:r>
              <w:t xml:space="preserve">213,9 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Россия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416264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357011,96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  <w:p w:rsidR="008A3637" w:rsidRPr="00B16AB3" w:rsidRDefault="008A3637" w:rsidP="00CD713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r>
              <w:t>Индивидуальная</w:t>
            </w:r>
          </w:p>
          <w:p w:rsidR="008A3637" w:rsidRDefault="008A3637" w:rsidP="00CD7134"/>
          <w:p w:rsidR="008A3637" w:rsidRPr="001D7627" w:rsidRDefault="008A3637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CD7134">
            <w:pPr>
              <w:jc w:val="center"/>
            </w:pPr>
            <w:r>
              <w:t>4823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B16AB3" w:rsidRDefault="008A3637" w:rsidP="00CD7134">
            <w:pPr>
              <w:jc w:val="center"/>
            </w:pPr>
            <w:r>
              <w:t>231,9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CD7134">
            <w:pPr>
              <w:ind w:right="-108"/>
              <w:jc w:val="center"/>
            </w:pPr>
          </w:p>
          <w:p w:rsidR="008A3637" w:rsidRDefault="008A3637" w:rsidP="00CD7134">
            <w:pPr>
              <w:ind w:right="-108"/>
              <w:jc w:val="center"/>
            </w:pPr>
          </w:p>
          <w:p w:rsidR="008A3637" w:rsidRPr="00B16AB3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3E1B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t>Фольксваген Т4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606214,84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Pr="001D7627" w:rsidRDefault="008A3637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 xml:space="preserve">231,9 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Россия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Арашукова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E7156E">
            <w:pPr>
              <w:jc w:val="center"/>
            </w:pPr>
            <w:r>
              <w:t>Жилой дом</w:t>
            </w:r>
          </w:p>
          <w:p w:rsidR="008A3637" w:rsidRDefault="008A3637" w:rsidP="00E7156E">
            <w:pPr>
              <w:jc w:val="center"/>
            </w:pPr>
          </w:p>
          <w:p w:rsidR="008A3637" w:rsidRDefault="008A3637" w:rsidP="00E7156E">
            <w:pPr>
              <w:jc w:val="center"/>
            </w:pPr>
          </w:p>
          <w:p w:rsidR="008A3637" w:rsidRDefault="008A3637" w:rsidP="00E7156E">
            <w:pPr>
              <w:jc w:val="center"/>
            </w:pPr>
          </w:p>
          <w:p w:rsidR="008A3637" w:rsidRDefault="008A3637" w:rsidP="00E7156E">
            <w:pPr>
              <w:jc w:val="center"/>
            </w:pPr>
          </w:p>
          <w:p w:rsidR="008A3637" w:rsidRPr="001D7627" w:rsidRDefault="008A3637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</w:pPr>
            <w:r>
              <w:t>Общая долевая (1/5)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Pr="001D7627" w:rsidRDefault="008A3637" w:rsidP="008E6C69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E7156E">
            <w:pPr>
              <w:jc w:val="center"/>
            </w:pPr>
            <w:r>
              <w:t>79,6</w:t>
            </w: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Default="008A3637" w:rsidP="008E6C69">
            <w:pPr>
              <w:jc w:val="center"/>
            </w:pPr>
          </w:p>
          <w:p w:rsidR="008A3637" w:rsidRPr="001D7627" w:rsidRDefault="008A3637" w:rsidP="008E6C69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>
            <w:r>
              <w:t xml:space="preserve">Россия  </w:t>
            </w:r>
          </w:p>
          <w:p w:rsidR="008A3637" w:rsidRDefault="008A3637"/>
          <w:p w:rsidR="008A3637" w:rsidRDefault="008A3637"/>
          <w:p w:rsidR="008A3637" w:rsidRDefault="008A3637"/>
          <w:p w:rsidR="008A3637" w:rsidRDefault="008A3637"/>
          <w:p w:rsidR="008A3637" w:rsidRDefault="008A3637"/>
          <w:p w:rsidR="008A3637" w:rsidRDefault="008A3637"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Default="008A3637" w:rsidP="00CD7134">
            <w:pPr>
              <w:jc w:val="center"/>
            </w:pPr>
          </w:p>
          <w:p w:rsidR="008A3637" w:rsidRPr="00E7156E" w:rsidRDefault="008A3637" w:rsidP="00E7156E"/>
          <w:p w:rsidR="008A3637" w:rsidRPr="00E7156E" w:rsidRDefault="008A3637" w:rsidP="00E7156E"/>
          <w:p w:rsidR="008A3637" w:rsidRDefault="008A3637" w:rsidP="00E7156E"/>
          <w:p w:rsidR="008A3637" w:rsidRDefault="008A3637" w:rsidP="00E7156E"/>
          <w:p w:rsidR="008A3637" w:rsidRPr="00E7156E" w:rsidRDefault="008A3637" w:rsidP="00E7156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E7156E" w:rsidRDefault="008A3637" w:rsidP="00E7156E"/>
          <w:p w:rsidR="008A3637" w:rsidRPr="00E7156E" w:rsidRDefault="008A3637" w:rsidP="00E7156E"/>
          <w:p w:rsidR="008A3637" w:rsidRDefault="008A3637" w:rsidP="00E7156E"/>
          <w:p w:rsidR="008A3637" w:rsidRPr="00E7156E" w:rsidRDefault="008A3637" w:rsidP="00E7156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 xml:space="preserve">  </w:t>
            </w:r>
          </w:p>
          <w:p w:rsidR="008A3637" w:rsidRPr="00E7156E" w:rsidRDefault="008A3637" w:rsidP="00E7156E"/>
          <w:p w:rsidR="008A3637" w:rsidRDefault="008A3637" w:rsidP="00E7156E"/>
          <w:p w:rsidR="008A3637" w:rsidRPr="00E7156E" w:rsidRDefault="008A3637" w:rsidP="00E7156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226553,44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6719C">
            <w:pPr>
              <w:jc w:val="center"/>
            </w:pPr>
            <w:r>
              <w:t>Земельный участок</w:t>
            </w:r>
          </w:p>
          <w:p w:rsidR="008A3637" w:rsidRDefault="008A3637" w:rsidP="00F6719C">
            <w:pPr>
              <w:jc w:val="center"/>
            </w:pPr>
          </w:p>
          <w:p w:rsidR="008A3637" w:rsidRDefault="008A3637" w:rsidP="00F6719C">
            <w:pPr>
              <w:jc w:val="center"/>
            </w:pPr>
          </w:p>
          <w:p w:rsidR="008A3637" w:rsidRDefault="008A3637" w:rsidP="00F6719C">
            <w:pPr>
              <w:jc w:val="center"/>
            </w:pPr>
          </w:p>
          <w:p w:rsidR="008A3637" w:rsidRDefault="008A3637" w:rsidP="00FB1290">
            <w:pPr>
              <w:jc w:val="center"/>
            </w:pPr>
            <w:r>
              <w:t>Земельный участок</w:t>
            </w:r>
          </w:p>
          <w:p w:rsidR="008A3637" w:rsidRDefault="008A3637" w:rsidP="00F6719C">
            <w:pPr>
              <w:jc w:val="center"/>
            </w:pP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6719C">
            <w:r>
              <w:t>Индивидуальная</w:t>
            </w:r>
          </w:p>
          <w:p w:rsidR="008A3637" w:rsidRDefault="008A3637" w:rsidP="00F6719C"/>
          <w:p w:rsidR="008A3637" w:rsidRDefault="008A3637" w:rsidP="00F6719C"/>
          <w:p w:rsidR="008A3637" w:rsidRDefault="008A3637" w:rsidP="00F6719C"/>
          <w:p w:rsidR="008A3637" w:rsidRDefault="008A3637" w:rsidP="00F6719C"/>
          <w:p w:rsidR="008A3637" w:rsidRDefault="008A3637" w:rsidP="00F6719C">
            <w:r>
              <w:t>Общая долевая (1/5)</w:t>
            </w: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Default="008A3637" w:rsidP="008E6C69">
            <w:pPr>
              <w:jc w:val="center"/>
              <w:rPr>
                <w:sz w:val="22"/>
                <w:szCs w:val="22"/>
              </w:rPr>
            </w:pPr>
          </w:p>
          <w:p w:rsidR="008A3637" w:rsidRPr="001D7627" w:rsidRDefault="008A3637" w:rsidP="008E6C69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6719C">
            <w:pPr>
              <w:ind w:right="-108"/>
              <w:jc w:val="center"/>
            </w:pP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Default="008A3637" w:rsidP="00FB1290"/>
          <w:p w:rsidR="008A3637" w:rsidRPr="00FB1290" w:rsidRDefault="008A3637" w:rsidP="00FB129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Default="008A3637" w:rsidP="00FB1290"/>
          <w:p w:rsidR="008A3637" w:rsidRPr="00FB1290" w:rsidRDefault="008A3637" w:rsidP="00FB129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 xml:space="preserve">- </w:t>
            </w:r>
          </w:p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Pr="00FB1290" w:rsidRDefault="008A3637" w:rsidP="00FB1290"/>
          <w:p w:rsidR="008A3637" w:rsidRDefault="008A3637" w:rsidP="00FB1290"/>
          <w:p w:rsidR="008A3637" w:rsidRDefault="008A3637" w:rsidP="00FB1290"/>
          <w:p w:rsidR="008A3637" w:rsidRPr="00FB1290" w:rsidRDefault="008A3637" w:rsidP="00FB12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F6719C" w:rsidRDefault="008A3637" w:rsidP="008E6C69">
            <w:pPr>
              <w:jc w:val="center"/>
            </w:pPr>
            <w:r>
              <w:rPr>
                <w:lang w:val="en-US"/>
              </w:rPr>
              <w:lastRenderedPageBreak/>
              <w:t>BMW</w:t>
            </w:r>
            <w:r>
              <w:t>-316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>
              <w:rPr>
                <w:sz w:val="22"/>
                <w:szCs w:val="22"/>
              </w:rPr>
              <w:t>66500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Pr="001D7627" w:rsidRDefault="008A3637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Жилой дом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Общая долевая (1/5)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79,6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Pr="001D7627" w:rsidRDefault="008A3637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---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D27AB">
            <w:pPr>
              <w:jc w:val="center"/>
            </w:pPr>
            <w: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 xml:space="preserve">- 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Default="008A3637" w:rsidP="00207344"/>
          <w:p w:rsidR="008A3637" w:rsidRPr="00207344" w:rsidRDefault="008A3637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Pr="001D7627" w:rsidRDefault="008A3637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023FE">
            <w:pPr>
              <w:jc w:val="center"/>
            </w:pPr>
            <w:r>
              <w:t>Жилой дом</w:t>
            </w:r>
          </w:p>
          <w:p w:rsidR="008A3637" w:rsidRDefault="008A3637" w:rsidP="008023FE">
            <w:pPr>
              <w:jc w:val="center"/>
            </w:pPr>
          </w:p>
          <w:p w:rsidR="008A3637" w:rsidRDefault="008A3637" w:rsidP="008023FE">
            <w:pPr>
              <w:jc w:val="center"/>
            </w:pPr>
          </w:p>
          <w:p w:rsidR="008A3637" w:rsidRDefault="008A3637" w:rsidP="008023FE">
            <w:pPr>
              <w:jc w:val="center"/>
            </w:pPr>
          </w:p>
          <w:p w:rsidR="008A3637" w:rsidRDefault="008A3637" w:rsidP="008023FE">
            <w:pPr>
              <w:jc w:val="center"/>
            </w:pPr>
          </w:p>
          <w:p w:rsidR="008A3637" w:rsidRPr="001D7627" w:rsidRDefault="008A3637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Общая долевая (1/5)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79,6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Pr="001D7627" w:rsidRDefault="008A3637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207344"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AA4B69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AA4B69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8023FE">
            <w:pPr>
              <w:jc w:val="center"/>
            </w:pPr>
            <w:r>
              <w:t>Жилой дом</w:t>
            </w:r>
          </w:p>
          <w:p w:rsidR="008A3637" w:rsidRDefault="008A3637" w:rsidP="008023FE">
            <w:pPr>
              <w:jc w:val="center"/>
            </w:pPr>
          </w:p>
          <w:p w:rsidR="008A3637" w:rsidRDefault="008A3637" w:rsidP="008023FE">
            <w:pPr>
              <w:jc w:val="center"/>
            </w:pPr>
          </w:p>
          <w:p w:rsidR="008A3637" w:rsidRDefault="008A3637" w:rsidP="008023FE">
            <w:pPr>
              <w:jc w:val="center"/>
            </w:pPr>
          </w:p>
          <w:p w:rsidR="008A3637" w:rsidRDefault="008A3637" w:rsidP="008023FE">
            <w:pPr>
              <w:jc w:val="center"/>
            </w:pPr>
          </w:p>
          <w:p w:rsidR="008A3637" w:rsidRPr="001D7627" w:rsidRDefault="008A3637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Общая долевая (1/5)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FB1290">
            <w:pPr>
              <w:jc w:val="center"/>
            </w:pPr>
            <w:r>
              <w:t>79,6</w:t>
            </w: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Default="008A3637" w:rsidP="00FB1290">
            <w:pPr>
              <w:jc w:val="center"/>
            </w:pPr>
          </w:p>
          <w:p w:rsidR="008A3637" w:rsidRPr="001D7627" w:rsidRDefault="008A3637" w:rsidP="00FB1290">
            <w:pPr>
              <w:jc w:val="center"/>
            </w:pPr>
            <w:r>
              <w:t>2900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8A3637" w:rsidRDefault="008A3637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Pr="001D7627" w:rsidRDefault="008A3637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A4B69">
            <w:pPr>
              <w:jc w:val="center"/>
            </w:pPr>
            <w: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A4B69">
            <w:pPr>
              <w:jc w:val="center"/>
            </w:pPr>
            <w: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A4B69">
            <w:pPr>
              <w:jc w:val="center"/>
            </w:pPr>
            <w:r>
              <w:t xml:space="preserve">-  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Pr="00207344" w:rsidRDefault="008A3637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Pr="00207344" w:rsidRDefault="008A3637" w:rsidP="00207344"/>
          <w:p w:rsidR="008A3637" w:rsidRDefault="008A3637" w:rsidP="00207344"/>
          <w:p w:rsidR="008A3637" w:rsidRPr="00207344" w:rsidRDefault="008A3637" w:rsidP="00207344">
            <w: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865C87" w:rsidRDefault="008A3637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Жужуева Л.Ш.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8A3637" w:rsidRPr="001D7627" w:rsidRDefault="008A3637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Pr="001D7627" w:rsidRDefault="008A3637" w:rsidP="009D097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76260">
            <w:r>
              <w:t>Индивидуальная</w:t>
            </w:r>
          </w:p>
          <w:p w:rsidR="008A3637" w:rsidRPr="001D7627" w:rsidRDefault="008A3637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D0971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07626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152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Россия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D0971">
            <w:pPr>
              <w:jc w:val="center"/>
            </w:pPr>
            <w:r>
              <w:t>291554,34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CD7134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Pr="001D7627" w:rsidRDefault="008A3637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152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Pr="001D762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Россия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1D7627" w:rsidRDefault="008A3637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5D3828" w:rsidRDefault="008A3637" w:rsidP="00CD7134">
            <w:pPr>
              <w:pStyle w:val="31"/>
              <w:rPr>
                <w:b/>
                <w:sz w:val="22"/>
                <w:szCs w:val="22"/>
              </w:rPr>
            </w:pPr>
            <w:r w:rsidRPr="005D3828">
              <w:rPr>
                <w:b/>
                <w:sz w:val="22"/>
                <w:szCs w:val="22"/>
              </w:rPr>
              <w:t>Ордокова Э.А.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5D3828">
            <w:r>
              <w:rPr>
                <w:sz w:val="22"/>
                <w:szCs w:val="22"/>
              </w:rPr>
              <w:t>Ведущий</w:t>
            </w:r>
          </w:p>
          <w:p w:rsidR="008A3637" w:rsidRDefault="008A3637" w:rsidP="005D3828">
            <w:r>
              <w:rPr>
                <w:sz w:val="22"/>
                <w:szCs w:val="22"/>
              </w:rPr>
              <w:t>специалист</w:t>
            </w:r>
          </w:p>
          <w:p w:rsidR="008A3637" w:rsidRDefault="008A3637" w:rsidP="008D72A5">
            <w:pPr>
              <w:jc w:val="center"/>
            </w:pPr>
          </w:p>
          <w:p w:rsidR="008A3637" w:rsidRDefault="008A3637" w:rsidP="008D72A5">
            <w:pPr>
              <w:jc w:val="center"/>
            </w:pPr>
          </w:p>
          <w:p w:rsidR="008A3637" w:rsidRDefault="008A3637" w:rsidP="008D72A5">
            <w:pPr>
              <w:jc w:val="center"/>
            </w:pPr>
          </w:p>
          <w:p w:rsidR="008A3637" w:rsidRDefault="008A3637" w:rsidP="008D72A5">
            <w:pPr>
              <w:jc w:val="center"/>
            </w:pPr>
          </w:p>
          <w:p w:rsidR="008A3637" w:rsidRPr="001D7627" w:rsidRDefault="008A3637" w:rsidP="008D72A5">
            <w:pPr>
              <w:jc w:val="center"/>
            </w:pPr>
          </w:p>
          <w:p w:rsidR="008A3637" w:rsidRDefault="008A3637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703572">
            <w:pPr>
              <w:jc w:val="center"/>
            </w:pPr>
            <w:r>
              <w:lastRenderedPageBreak/>
              <w:t>Земельный участок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  <w:r>
              <w:t>Земельный участок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  <w:r>
              <w:t>Жилой дом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  <w:r>
              <w:t>Жилой дом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Квартира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703572">
            <w:pPr>
              <w:jc w:val="center"/>
            </w:pPr>
            <w:r>
              <w:lastRenderedPageBreak/>
              <w:t>Общая долевая собственно</w:t>
            </w:r>
            <w:r>
              <w:t>сть:1/4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703572">
            <w:pPr>
              <w:jc w:val="center"/>
            </w:pPr>
          </w:p>
          <w:p w:rsidR="008A3637" w:rsidRDefault="008A3637" w:rsidP="00703572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E7D81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E7D81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2272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t>1500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t>122,3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t>52,8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>
            <w:r w:rsidRPr="00F667CD">
              <w:rPr>
                <w:i/>
              </w:rPr>
              <w:t>71</w:t>
            </w:r>
            <w:r>
              <w:t>,1</w:t>
            </w:r>
          </w:p>
          <w:p w:rsidR="008A3637" w:rsidRDefault="008A3637" w:rsidP="00F667CD"/>
          <w:p w:rsidR="008A3637" w:rsidRDefault="008A3637" w:rsidP="00F667CD"/>
          <w:p w:rsidR="008A3637" w:rsidRDefault="008A3637" w:rsidP="00F667CD"/>
          <w:p w:rsidR="008A3637" w:rsidRDefault="008A3637" w:rsidP="00F667CD"/>
          <w:p w:rsidR="008A3637" w:rsidRDefault="008A3637" w:rsidP="00F667CD"/>
          <w:p w:rsidR="008A3637" w:rsidRDefault="008A3637" w:rsidP="00F667CD">
            <w:r>
              <w:t>30,6</w:t>
            </w:r>
          </w:p>
          <w:p w:rsidR="008A3637" w:rsidRPr="00F667CD" w:rsidRDefault="008A3637" w:rsidP="00F667C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F667CD"/>
          <w:p w:rsidR="008A3637" w:rsidRPr="00F667CD" w:rsidRDefault="008A3637" w:rsidP="00F667CD"/>
          <w:p w:rsidR="008A3637" w:rsidRDefault="008A3637" w:rsidP="00F667CD"/>
          <w:p w:rsidR="008A3637" w:rsidRDefault="008A3637" w:rsidP="00F667CD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667CD"/>
          <w:p w:rsidR="008A3637" w:rsidRDefault="008A3637" w:rsidP="00F667CD"/>
          <w:p w:rsidR="008A3637" w:rsidRDefault="008A3637" w:rsidP="00F667CD"/>
          <w:p w:rsidR="008A3637" w:rsidRDefault="008A3637" w:rsidP="00F667CD"/>
          <w:p w:rsidR="008A3637" w:rsidRDefault="008A3637" w:rsidP="00F667CD"/>
          <w:p w:rsidR="008A3637" w:rsidRDefault="008A3637" w:rsidP="00F667CD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F667CD"/>
          <w:p w:rsidR="008A3637" w:rsidRDefault="008A3637" w:rsidP="00F667CD"/>
          <w:p w:rsidR="008A3637" w:rsidRPr="00F667CD" w:rsidRDefault="008A3637" w:rsidP="00F667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/>
          <w:p w:rsidR="008A3637" w:rsidRDefault="008A3637" w:rsidP="00F87D97">
            <w:pPr>
              <w:jc w:val="center"/>
            </w:pPr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pPr>
              <w:jc w:val="center"/>
            </w:pPr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pPr>
              <w:jc w:val="center"/>
            </w:pPr>
            <w:r>
              <w:t>-</w:t>
            </w:r>
          </w:p>
          <w:p w:rsidR="008A3637" w:rsidRPr="00F87D97" w:rsidRDefault="008A3637" w:rsidP="00F87D97"/>
          <w:p w:rsidR="008A3637" w:rsidRDefault="008A3637" w:rsidP="00F87D97"/>
          <w:p w:rsidR="008A3637" w:rsidRDefault="008A3637" w:rsidP="00F87D97"/>
          <w:p w:rsidR="008A3637" w:rsidRPr="00F87D97" w:rsidRDefault="008A3637" w:rsidP="00F87D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Pr="00F87D97" w:rsidRDefault="008A3637" w:rsidP="00F87D9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Pr="00F87D97" w:rsidRDefault="008A3637" w:rsidP="00F87D9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--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Default="008A3637" w:rsidP="00F87D97">
            <w:r>
              <w:t>-</w:t>
            </w:r>
          </w:p>
          <w:p w:rsidR="008A3637" w:rsidRPr="00F87D97" w:rsidRDefault="008A3637" w:rsidP="00F87D97"/>
          <w:p w:rsidR="008A3637" w:rsidRPr="00F87D97" w:rsidRDefault="008A3637" w:rsidP="00F87D97"/>
          <w:p w:rsidR="008A3637" w:rsidRDefault="008A3637" w:rsidP="00F87D97"/>
          <w:p w:rsidR="008A3637" w:rsidRPr="00F87D97" w:rsidRDefault="008A3637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191434,98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613E7F">
            <w:pPr>
              <w:jc w:val="center"/>
            </w:pPr>
            <w:r>
              <w:t>Земельный участок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t>Земельный участок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t>Жилой дом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t>Жилой дом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t>Жилой дом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613E7F">
            <w:pPr>
              <w:jc w:val="center"/>
            </w:pPr>
          </w:p>
          <w:p w:rsidR="008A3637" w:rsidRDefault="008A3637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8A3637" w:rsidRDefault="008A3637" w:rsidP="00613E7F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613E7F">
            <w:pPr>
              <w:jc w:val="center"/>
            </w:pPr>
            <w:r>
              <w:lastRenderedPageBreak/>
              <w:t>2272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t>1500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lastRenderedPageBreak/>
              <w:t>122,3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t>52,8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>
            <w:r w:rsidRPr="00F667CD">
              <w:rPr>
                <w:i/>
              </w:rPr>
              <w:t>71</w:t>
            </w:r>
            <w:r>
              <w:t>,1</w:t>
            </w:r>
          </w:p>
          <w:p w:rsidR="008A3637" w:rsidRDefault="008A3637" w:rsidP="00613E7F"/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613E7F"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613E7F"/>
          <w:p w:rsidR="008A3637" w:rsidRPr="00F667CD" w:rsidRDefault="008A3637" w:rsidP="00613E7F"/>
          <w:p w:rsidR="008A3637" w:rsidRDefault="008A3637" w:rsidP="00613E7F"/>
          <w:p w:rsidR="008A3637" w:rsidRDefault="008A3637" w:rsidP="00613E7F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613E7F"/>
          <w:p w:rsidR="008A3637" w:rsidRDefault="008A3637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pPr>
              <w:jc w:val="center"/>
            </w:pPr>
            <w:r>
              <w:lastRenderedPageBreak/>
              <w:t>--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pPr>
              <w:jc w:val="center"/>
            </w:pPr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Pr="00613E7F" w:rsidRDefault="008A3637" w:rsidP="00613E7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Pr="00613E7F" w:rsidRDefault="008A3637" w:rsidP="00613E7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Pr="00613E7F" w:rsidRDefault="008A3637" w:rsidP="00613E7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lastRenderedPageBreak/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Default="008A3637" w:rsidP="00613E7F">
            <w:r>
              <w:t>-</w:t>
            </w:r>
          </w:p>
          <w:p w:rsidR="008A3637" w:rsidRPr="00613E7F" w:rsidRDefault="008A3637" w:rsidP="00613E7F"/>
          <w:p w:rsidR="008A3637" w:rsidRPr="00613E7F" w:rsidRDefault="008A3637" w:rsidP="00613E7F"/>
          <w:p w:rsidR="008A3637" w:rsidRDefault="008A3637" w:rsidP="00613E7F"/>
          <w:p w:rsidR="008A3637" w:rsidRPr="003249EE" w:rsidRDefault="008A3637" w:rsidP="00737978">
            <w:pPr>
              <w:rPr>
                <w:lang w:val="en-US"/>
              </w:rPr>
            </w:pPr>
            <w:r>
              <w:t>КИА</w:t>
            </w:r>
            <w:r>
              <w:rPr>
                <w:lang w:val="en-US"/>
              </w:rPr>
              <w:t xml:space="preserve">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412106,71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Земельный участок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Жилой дом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Жилой дом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Жилой дом</w:t>
            </w:r>
          </w:p>
          <w:p w:rsidR="008A3637" w:rsidRDefault="008A3637" w:rsidP="001F43A9">
            <w:pPr>
              <w:jc w:val="center"/>
            </w:pPr>
          </w:p>
          <w:p w:rsidR="008A3637" w:rsidRPr="00613E7F" w:rsidRDefault="008A3637" w:rsidP="00613E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pPr>
              <w:jc w:val="center"/>
            </w:pPr>
            <w:r>
              <w:lastRenderedPageBreak/>
              <w:t>2272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lastRenderedPageBreak/>
              <w:t>1500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t>122,3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t>52,8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8A3637" w:rsidRDefault="008A3637" w:rsidP="001F43A9"/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1F43A9"/>
          <w:p w:rsidR="008A3637" w:rsidRDefault="008A3637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pPr>
              <w:jc w:val="center"/>
            </w:pPr>
            <w:r>
              <w:t>Земельный участок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Земельный участок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Жилой дом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Жилой дом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Жилой дом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 xml:space="preserve">Общая </w:t>
            </w:r>
            <w:r>
              <w:lastRenderedPageBreak/>
              <w:t>долевая собственность:1/4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</w:p>
          <w:p w:rsidR="008A3637" w:rsidRDefault="008A3637" w:rsidP="001F43A9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pPr>
              <w:jc w:val="center"/>
            </w:pPr>
            <w:r>
              <w:lastRenderedPageBreak/>
              <w:t>2272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t>1500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t>122,3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t>52,8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8A3637" w:rsidRDefault="008A3637" w:rsidP="001F43A9"/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Pr="00F667CD" w:rsidRDefault="008A3637" w:rsidP="001F43A9"/>
          <w:p w:rsidR="008A3637" w:rsidRPr="00F667CD" w:rsidRDefault="008A3637" w:rsidP="001F43A9"/>
          <w:p w:rsidR="008A3637" w:rsidRDefault="008A3637" w:rsidP="001F43A9"/>
          <w:p w:rsidR="008A3637" w:rsidRDefault="008A3637" w:rsidP="001F43A9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1F43A9"/>
          <w:p w:rsidR="008A3637" w:rsidRDefault="008A3637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A20C15" w:rsidRDefault="008A3637" w:rsidP="005D3828">
            <w:pPr>
              <w:pStyle w:val="31"/>
              <w:rPr>
                <w:b/>
                <w:sz w:val="22"/>
                <w:szCs w:val="22"/>
              </w:rPr>
            </w:pPr>
            <w:r w:rsidRPr="00A20C15">
              <w:rPr>
                <w:b/>
                <w:sz w:val="22"/>
                <w:szCs w:val="22"/>
              </w:rPr>
              <w:lastRenderedPageBreak/>
              <w:t>Кундохова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20C15">
            <w:r>
              <w:rPr>
                <w:sz w:val="22"/>
                <w:szCs w:val="22"/>
              </w:rPr>
              <w:t>Ведущий</w:t>
            </w:r>
          </w:p>
          <w:p w:rsidR="008A3637" w:rsidRDefault="008A3637" w:rsidP="00A20C15">
            <w:r>
              <w:rPr>
                <w:sz w:val="22"/>
                <w:szCs w:val="22"/>
              </w:rPr>
              <w:t>специалист</w:t>
            </w:r>
          </w:p>
          <w:p w:rsidR="008A3637" w:rsidRDefault="008A3637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56080">
            <w:pPr>
              <w:jc w:val="center"/>
            </w:pPr>
            <w:r>
              <w:t>Жилой дом</w:t>
            </w:r>
          </w:p>
          <w:p w:rsidR="008A3637" w:rsidRDefault="008A3637" w:rsidP="00464A1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146,1</w:t>
            </w:r>
          </w:p>
          <w:p w:rsidR="008A3637" w:rsidRDefault="008A3637" w:rsidP="00BC7CDB"/>
          <w:p w:rsidR="008A3637" w:rsidRPr="00464A19" w:rsidRDefault="008A3637" w:rsidP="00BC7CDB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56080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A56080"/>
          <w:p w:rsidR="008A3637" w:rsidRPr="00464A19" w:rsidRDefault="008A3637" w:rsidP="00BC7CDB">
            <w:pPr>
              <w:rPr>
                <w:lang w:val="en-US"/>
              </w:rPr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6868DB" w:rsidRDefault="008A3637" w:rsidP="009D0971">
            <w:pPr>
              <w:jc w:val="center"/>
              <w:rPr>
                <w:lang w:val="en-US"/>
              </w:rPr>
            </w:pPr>
            <w:r>
              <w:t>19</w:t>
            </w:r>
            <w:r>
              <w:rPr>
                <w:lang w:val="en-US"/>
              </w:rPr>
              <w:t>4708.32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5608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56080">
            <w:pPr>
              <w:jc w:val="center"/>
            </w:pPr>
            <w:r>
              <w:t>Жилой дом</w:t>
            </w:r>
          </w:p>
          <w:p w:rsidR="008A3637" w:rsidRDefault="008A3637" w:rsidP="00A56080">
            <w:pPr>
              <w:jc w:val="center"/>
            </w:pPr>
          </w:p>
          <w:p w:rsidR="008A3637" w:rsidRDefault="008A3637" w:rsidP="00A56080">
            <w:pPr>
              <w:jc w:val="center"/>
            </w:pPr>
            <w:r>
              <w:t>Земельный участок</w:t>
            </w:r>
          </w:p>
          <w:p w:rsidR="008A3637" w:rsidRPr="00BC6131" w:rsidRDefault="008A3637" w:rsidP="00CD7134">
            <w:pPr>
              <w:jc w:val="center"/>
            </w:pPr>
          </w:p>
          <w:p w:rsidR="008A3637" w:rsidRPr="00BC6131" w:rsidRDefault="008A3637" w:rsidP="00CD7134">
            <w:pPr>
              <w:jc w:val="center"/>
            </w:pPr>
          </w:p>
          <w:p w:rsidR="008A3637" w:rsidRPr="00BC6131" w:rsidRDefault="008A3637" w:rsidP="00CD7134">
            <w:pPr>
              <w:jc w:val="center"/>
            </w:pPr>
          </w:p>
          <w:p w:rsidR="008A3637" w:rsidRPr="00BC6131" w:rsidRDefault="008A3637" w:rsidP="00CD7134">
            <w:pPr>
              <w:jc w:val="center"/>
            </w:pPr>
          </w:p>
          <w:p w:rsidR="008A3637" w:rsidRDefault="008A3637" w:rsidP="00464A19">
            <w:pPr>
              <w:jc w:val="center"/>
            </w:pPr>
            <w:r>
              <w:t>Земельный участок</w:t>
            </w:r>
          </w:p>
          <w:p w:rsidR="008A3637" w:rsidRPr="00BC6131" w:rsidRDefault="008A3637" w:rsidP="00CD7134">
            <w:pPr>
              <w:jc w:val="center"/>
            </w:pPr>
          </w:p>
          <w:p w:rsidR="008A3637" w:rsidRPr="00BC6131" w:rsidRDefault="008A3637" w:rsidP="00CD7134">
            <w:pPr>
              <w:jc w:val="center"/>
            </w:pPr>
          </w:p>
          <w:p w:rsidR="008A3637" w:rsidRPr="00BC6131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56080">
            <w:r>
              <w:t>Индивидуальная</w:t>
            </w:r>
          </w:p>
          <w:p w:rsidR="008A3637" w:rsidRDefault="008A3637" w:rsidP="00A56080"/>
          <w:p w:rsidR="008A3637" w:rsidRDefault="008A3637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  <w:p w:rsidR="008A3637" w:rsidRDefault="008A3637" w:rsidP="00A56080">
            <w:pPr>
              <w:jc w:val="center"/>
              <w:rPr>
                <w:lang w:val="en-US"/>
              </w:rPr>
            </w:pPr>
          </w:p>
          <w:p w:rsidR="008A3637" w:rsidRDefault="008A3637" w:rsidP="00A56080">
            <w:pPr>
              <w:jc w:val="center"/>
              <w:rPr>
                <w:lang w:val="en-US"/>
              </w:rPr>
            </w:pPr>
          </w:p>
          <w:p w:rsidR="008A3637" w:rsidRDefault="008A3637" w:rsidP="00A56080">
            <w:pPr>
              <w:jc w:val="center"/>
              <w:rPr>
                <w:lang w:val="en-US"/>
              </w:rPr>
            </w:pPr>
          </w:p>
          <w:p w:rsidR="008A3637" w:rsidRPr="00464A19" w:rsidRDefault="008A3637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Pr="00464A19" w:rsidRDefault="008A3637" w:rsidP="00CD7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146.1</w:t>
            </w:r>
          </w:p>
          <w:p w:rsidR="008A3637" w:rsidRPr="00A56080" w:rsidRDefault="008A3637" w:rsidP="00A56080"/>
          <w:p w:rsidR="008A3637" w:rsidRDefault="008A3637" w:rsidP="00A56080"/>
          <w:p w:rsidR="008A3637" w:rsidRDefault="008A3637" w:rsidP="00A56080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Pr="00464A19" w:rsidRDefault="008A3637" w:rsidP="00A56080">
            <w:pPr>
              <w:rPr>
                <w:lang w:val="en-US"/>
              </w:rPr>
            </w:pPr>
            <w:r>
              <w:rPr>
                <w:lang w:val="en-US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56080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CD7134"/>
          <w:p w:rsidR="008A3637" w:rsidRPr="00A56080" w:rsidRDefault="008A3637" w:rsidP="00A56080"/>
          <w:p w:rsidR="008A3637" w:rsidRDefault="008A3637" w:rsidP="00A56080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Default="008A3637" w:rsidP="00A56080">
            <w:pPr>
              <w:rPr>
                <w:lang w:val="en-US"/>
              </w:rPr>
            </w:pPr>
          </w:p>
          <w:p w:rsidR="008A3637" w:rsidRPr="00464A19" w:rsidRDefault="008A3637" w:rsidP="00A5608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A20C15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pPr>
              <w:jc w:val="center"/>
            </w:pPr>
            <w:r>
              <w:t>Жилой дом</w:t>
            </w:r>
          </w:p>
          <w:p w:rsidR="008A3637" w:rsidRDefault="008A3637" w:rsidP="00BC7CDB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pPr>
              <w:jc w:val="center"/>
            </w:pPr>
            <w:r>
              <w:lastRenderedPageBreak/>
              <w:t>146,1</w:t>
            </w:r>
          </w:p>
          <w:p w:rsidR="008A3637" w:rsidRDefault="008A3637" w:rsidP="00BC7CDB"/>
          <w:p w:rsidR="008A3637" w:rsidRDefault="008A3637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BC7CDB"/>
          <w:p w:rsidR="008A3637" w:rsidRDefault="008A3637" w:rsidP="00BC7CDB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4870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A20C15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pPr>
              <w:jc w:val="center"/>
            </w:pPr>
            <w:r>
              <w:t>Жилой дом</w:t>
            </w:r>
          </w:p>
          <w:p w:rsidR="008A3637" w:rsidRDefault="008A3637" w:rsidP="00BC7CDB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pPr>
              <w:jc w:val="center"/>
            </w:pPr>
            <w:r>
              <w:t>146,1</w:t>
            </w:r>
          </w:p>
          <w:p w:rsidR="008A3637" w:rsidRDefault="008A3637" w:rsidP="00BC7CDB"/>
          <w:p w:rsidR="008A3637" w:rsidRDefault="008A3637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BC7CDB"/>
          <w:p w:rsidR="008A3637" w:rsidRDefault="008A3637" w:rsidP="00BC7CDB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r w:rsidRPr="00BC7CDB">
              <w:rPr>
                <w:b/>
                <w:sz w:val="22"/>
                <w:szCs w:val="22"/>
              </w:rPr>
              <w:t>Хутова А.Р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7CDB">
            <w:r>
              <w:rPr>
                <w:sz w:val="22"/>
                <w:szCs w:val="22"/>
              </w:rPr>
              <w:t>Ведущий</w:t>
            </w:r>
          </w:p>
          <w:p w:rsidR="008A3637" w:rsidRDefault="008A3637" w:rsidP="00BC7CDB">
            <w:r>
              <w:rPr>
                <w:sz w:val="22"/>
                <w:szCs w:val="22"/>
              </w:rPr>
              <w:t>специалист</w:t>
            </w:r>
          </w:p>
          <w:p w:rsidR="008A3637" w:rsidRDefault="008A3637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Квартира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Жилой дом</w:t>
            </w: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F3A3E">
            <w:pPr>
              <w:jc w:val="center"/>
            </w:pPr>
            <w:r>
              <w:lastRenderedPageBreak/>
              <w:t>Общая долевая собственность:1/3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63,2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38,8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pPr>
              <w:rPr>
                <w:sz w:val="22"/>
                <w:szCs w:val="22"/>
              </w:rPr>
            </w:pPr>
          </w:p>
          <w:p w:rsidR="008A3637" w:rsidRDefault="008A3637" w:rsidP="00AF3A3E">
            <w:r>
              <w:rPr>
                <w:sz w:val="22"/>
                <w:szCs w:val="22"/>
              </w:rPr>
              <w:t>Россия</w:t>
            </w:r>
          </w:p>
          <w:p w:rsidR="008A3637" w:rsidRDefault="008A3637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Default="008A3637" w:rsidP="00977D17"/>
          <w:p w:rsidR="008A3637" w:rsidRDefault="008A3637" w:rsidP="00977D17"/>
          <w:p w:rsidR="008A3637" w:rsidRDefault="008A3637" w:rsidP="00977D17">
            <w:r>
              <w:t>-</w:t>
            </w:r>
          </w:p>
          <w:p w:rsidR="008A3637" w:rsidRDefault="008A3637" w:rsidP="00977D17"/>
          <w:p w:rsidR="008A3637" w:rsidRDefault="008A3637" w:rsidP="00977D17"/>
          <w:p w:rsidR="008A3637" w:rsidRDefault="008A3637" w:rsidP="00977D17"/>
          <w:p w:rsidR="008A3637" w:rsidRPr="00977D17" w:rsidRDefault="008A3637" w:rsidP="00977D17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Default="008A3637" w:rsidP="00977D17"/>
          <w:p w:rsidR="008A3637" w:rsidRPr="00977D17" w:rsidRDefault="008A3637" w:rsidP="00977D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Default="008A3637" w:rsidP="00977D17"/>
          <w:p w:rsidR="008A3637" w:rsidRPr="00977D17" w:rsidRDefault="008A3637" w:rsidP="00977D1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Default="008A3637" w:rsidP="00977D17"/>
          <w:p w:rsidR="008A3637" w:rsidRDefault="008A3637" w:rsidP="00977D17"/>
          <w:p w:rsidR="008A3637" w:rsidRPr="00977D17" w:rsidRDefault="008A3637" w:rsidP="00977D1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64A19">
            <w:r>
              <w:t xml:space="preserve">330291,41 </w:t>
            </w:r>
          </w:p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Default="008A3637" w:rsidP="00977D17"/>
          <w:p w:rsidR="008A3637" w:rsidRPr="00977D17" w:rsidRDefault="008A3637" w:rsidP="00977D1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Pr="00977D17" w:rsidRDefault="008A3637" w:rsidP="00977D17"/>
          <w:p w:rsidR="008A3637" w:rsidRDefault="008A3637" w:rsidP="00977D17"/>
          <w:p w:rsidR="008A3637" w:rsidRDefault="008A3637" w:rsidP="00977D17"/>
          <w:p w:rsidR="008A3637" w:rsidRPr="00977D17" w:rsidRDefault="008A3637" w:rsidP="00977D17">
            <w: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C7CDB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77D17">
            <w:pPr>
              <w:jc w:val="center"/>
            </w:pPr>
            <w:r>
              <w:t>Жилой дом</w:t>
            </w: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F3A3E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AF3A3E">
            <w:pPr>
              <w:jc w:val="center"/>
            </w:pPr>
          </w:p>
          <w:p w:rsidR="008A3637" w:rsidRDefault="008A3637" w:rsidP="00AF3A3E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38,8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Россия</w:t>
            </w:r>
          </w:p>
          <w:p w:rsidR="008A3637" w:rsidRDefault="008A3637" w:rsidP="00CD7134"/>
          <w:p w:rsidR="008A3637" w:rsidRDefault="008A3637" w:rsidP="00CD7134"/>
          <w:p w:rsidR="008A3637" w:rsidRDefault="008A3637" w:rsidP="00CD7134"/>
          <w:p w:rsidR="008A3637" w:rsidRDefault="008A3637" w:rsidP="00CD7134"/>
          <w:p w:rsidR="008A3637" w:rsidRDefault="008A3637" w:rsidP="00CD7134"/>
          <w:p w:rsidR="008A3637" w:rsidRDefault="008A3637" w:rsidP="00CD7134"/>
          <w:p w:rsidR="008A3637" w:rsidRDefault="008A3637" w:rsidP="00CD7134"/>
          <w:p w:rsidR="008A3637" w:rsidRDefault="008A3637" w:rsidP="00CD71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C7CDB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77D17">
            <w:pPr>
              <w:jc w:val="center"/>
            </w:pPr>
            <w:r>
              <w:t>Жилой дом</w:t>
            </w: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77D17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A02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77D17">
            <w:pPr>
              <w:jc w:val="center"/>
            </w:pPr>
            <w:r>
              <w:lastRenderedPageBreak/>
              <w:t>38,8</w:t>
            </w: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</w:p>
          <w:p w:rsidR="008A3637" w:rsidRDefault="008A3637" w:rsidP="00977D17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77D17">
            <w:r>
              <w:lastRenderedPageBreak/>
              <w:t>Россия</w:t>
            </w:r>
          </w:p>
          <w:p w:rsidR="008A3637" w:rsidRDefault="008A3637" w:rsidP="00977D17"/>
          <w:p w:rsidR="008A3637" w:rsidRDefault="008A3637" w:rsidP="00977D17"/>
          <w:p w:rsidR="008A3637" w:rsidRDefault="008A3637" w:rsidP="00977D17"/>
          <w:p w:rsidR="008A3637" w:rsidRDefault="008A3637" w:rsidP="00977D17"/>
          <w:p w:rsidR="008A3637" w:rsidRDefault="008A3637" w:rsidP="00977D17"/>
          <w:p w:rsidR="008A3637" w:rsidRDefault="008A3637" w:rsidP="00977D17"/>
          <w:p w:rsidR="008A3637" w:rsidRDefault="008A3637" w:rsidP="00977D17"/>
          <w:p w:rsidR="008A3637" w:rsidRDefault="008A3637" w:rsidP="00977D1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r w:rsidRPr="00ED33FC">
              <w:rPr>
                <w:b/>
                <w:sz w:val="22"/>
                <w:szCs w:val="22"/>
              </w:rPr>
              <w:t>Магометова М.В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Велущий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D33FC">
            <w:pPr>
              <w:jc w:val="center"/>
            </w:pPr>
            <w:r>
              <w:t>Жилой дом</w:t>
            </w:r>
          </w:p>
          <w:p w:rsidR="008A3637" w:rsidRDefault="008A3637" w:rsidP="00ED33FC">
            <w:pPr>
              <w:jc w:val="center"/>
            </w:pPr>
          </w:p>
          <w:p w:rsidR="008A3637" w:rsidRDefault="008A3637" w:rsidP="00ED33FC">
            <w:pPr>
              <w:jc w:val="center"/>
            </w:pPr>
          </w:p>
          <w:p w:rsidR="008A3637" w:rsidRDefault="008A3637" w:rsidP="00ED33FC">
            <w:pPr>
              <w:jc w:val="center"/>
            </w:pPr>
          </w:p>
          <w:p w:rsidR="008A3637" w:rsidRDefault="008A3637" w:rsidP="00ED33FC">
            <w:pPr>
              <w:jc w:val="center"/>
            </w:pPr>
          </w:p>
          <w:p w:rsidR="008A3637" w:rsidRDefault="008A3637" w:rsidP="00ED33FC">
            <w:pPr>
              <w:jc w:val="center"/>
            </w:pPr>
          </w:p>
          <w:p w:rsidR="008A3637" w:rsidRDefault="008A3637" w:rsidP="00ED33FC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132,2</w:t>
            </w:r>
          </w:p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Default="008A3637" w:rsidP="00ED33FC"/>
          <w:p w:rsidR="008A3637" w:rsidRPr="00ED33FC" w:rsidRDefault="008A3637" w:rsidP="00ED33FC"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Россия</w:t>
            </w:r>
          </w:p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Default="008A3637" w:rsidP="00ED33FC"/>
          <w:p w:rsidR="008A3637" w:rsidRPr="00ED33FC" w:rsidRDefault="008A3637" w:rsidP="00ED33F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Default="008A3637" w:rsidP="00ED33FC"/>
          <w:p w:rsidR="008A3637" w:rsidRPr="00ED33FC" w:rsidRDefault="008A3637" w:rsidP="00ED33F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--</w:t>
            </w:r>
          </w:p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Default="008A3637" w:rsidP="00ED33FC"/>
          <w:p w:rsidR="008A3637" w:rsidRPr="00ED33FC" w:rsidRDefault="008A3637" w:rsidP="00ED33F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Default="008A3637" w:rsidP="00ED33FC"/>
          <w:p w:rsidR="008A3637" w:rsidRPr="00ED33FC" w:rsidRDefault="008A3637" w:rsidP="00ED33FC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Pr="00ED33FC" w:rsidRDefault="008A3637" w:rsidP="00ED33FC"/>
          <w:p w:rsidR="008A3637" w:rsidRDefault="008A3637" w:rsidP="00ED33FC"/>
          <w:p w:rsidR="008A3637" w:rsidRDefault="008A3637" w:rsidP="00ED33FC"/>
          <w:p w:rsidR="008A3637" w:rsidRPr="00ED33FC" w:rsidRDefault="008A3637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ED33FC">
            <w:pPr>
              <w:jc w:val="center"/>
            </w:pPr>
            <w:r>
              <w:t>172888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F6EB3">
            <w:pPr>
              <w:jc w:val="center"/>
            </w:pPr>
            <w:r>
              <w:t>Жилой дом</w:t>
            </w:r>
          </w:p>
          <w:p w:rsidR="008A3637" w:rsidRDefault="008A3637" w:rsidP="00BF6EB3">
            <w:pPr>
              <w:jc w:val="center"/>
            </w:pPr>
          </w:p>
          <w:p w:rsidR="008A3637" w:rsidRDefault="008A3637" w:rsidP="00BF6EB3">
            <w:pPr>
              <w:jc w:val="center"/>
            </w:pPr>
          </w:p>
          <w:p w:rsidR="008A3637" w:rsidRDefault="008A3637" w:rsidP="00BF6EB3">
            <w:pPr>
              <w:jc w:val="center"/>
            </w:pPr>
          </w:p>
          <w:p w:rsidR="008A3637" w:rsidRDefault="008A3637" w:rsidP="00BF6EB3">
            <w:pPr>
              <w:jc w:val="center"/>
            </w:pPr>
          </w:p>
          <w:p w:rsidR="008A3637" w:rsidRDefault="008A3637" w:rsidP="00BF6EB3">
            <w:pPr>
              <w:jc w:val="center"/>
            </w:pPr>
          </w:p>
          <w:p w:rsidR="008A3637" w:rsidRDefault="008A3637" w:rsidP="00BF6EB3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F6EB3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BF6EB3">
            <w:pPr>
              <w:jc w:val="center"/>
            </w:pPr>
          </w:p>
          <w:p w:rsidR="008A3637" w:rsidRDefault="008A3637" w:rsidP="00BF6EB3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BF6EB3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F6EB3">
            <w:pPr>
              <w:jc w:val="center"/>
            </w:pPr>
            <w:r>
              <w:t>132,2</w:t>
            </w:r>
          </w:p>
          <w:p w:rsidR="008A3637" w:rsidRPr="00ED33FC" w:rsidRDefault="008A3637" w:rsidP="00BF6EB3"/>
          <w:p w:rsidR="008A3637" w:rsidRPr="00ED33FC" w:rsidRDefault="008A3637" w:rsidP="00BF6EB3"/>
          <w:p w:rsidR="008A3637" w:rsidRPr="00ED33FC" w:rsidRDefault="008A3637" w:rsidP="00BF6EB3"/>
          <w:p w:rsidR="008A3637" w:rsidRPr="00ED33FC" w:rsidRDefault="008A3637" w:rsidP="00BF6EB3"/>
          <w:p w:rsidR="008A3637" w:rsidRPr="00ED33FC" w:rsidRDefault="008A3637" w:rsidP="00BF6EB3"/>
          <w:p w:rsidR="008A3637" w:rsidRDefault="008A3637" w:rsidP="00BF6EB3"/>
          <w:p w:rsidR="008A3637" w:rsidRDefault="008A3637" w:rsidP="00BF6EB3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F6EB3">
            <w:r>
              <w:t>Россия</w:t>
            </w:r>
          </w:p>
          <w:p w:rsidR="008A3637" w:rsidRPr="00ED33FC" w:rsidRDefault="008A3637" w:rsidP="00BF6EB3"/>
          <w:p w:rsidR="008A3637" w:rsidRPr="00ED33FC" w:rsidRDefault="008A3637" w:rsidP="00BF6EB3"/>
          <w:p w:rsidR="008A3637" w:rsidRPr="00ED33FC" w:rsidRDefault="008A3637" w:rsidP="00BF6EB3"/>
          <w:p w:rsidR="008A3637" w:rsidRPr="00ED33FC" w:rsidRDefault="008A3637" w:rsidP="00BF6EB3"/>
          <w:p w:rsidR="008A3637" w:rsidRPr="00ED33FC" w:rsidRDefault="008A3637" w:rsidP="00BF6EB3"/>
          <w:p w:rsidR="008A3637" w:rsidRDefault="008A3637" w:rsidP="00BF6EB3"/>
          <w:p w:rsidR="008A3637" w:rsidRDefault="008A3637" w:rsidP="00BF6EB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ВАЗ 2109</w:t>
            </w:r>
          </w:p>
          <w:p w:rsidR="008A3637" w:rsidRPr="00BF6EB3" w:rsidRDefault="008A3637" w:rsidP="00BF6EB3">
            <w:r>
              <w:t>ВАЗ 21115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363309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D33FC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t>Жилой дом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собственность:1/4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lastRenderedPageBreak/>
              <w:t>132,2</w:t>
            </w:r>
          </w:p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Default="008A3637" w:rsidP="001A022A"/>
          <w:p w:rsidR="008A3637" w:rsidRDefault="008A3637" w:rsidP="001A022A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r>
              <w:lastRenderedPageBreak/>
              <w:t>Россия</w:t>
            </w:r>
          </w:p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Default="008A3637" w:rsidP="001A022A"/>
          <w:p w:rsidR="008A3637" w:rsidRDefault="008A3637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D33FC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t>Жилой дом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  <w:r>
              <w:t>Земельный участок</w:t>
            </w:r>
          </w:p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  <w:r>
              <w:t>Общая долевая собственность:1/4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t>132,2</w:t>
            </w:r>
          </w:p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Default="008A3637" w:rsidP="001A022A"/>
          <w:p w:rsidR="008A3637" w:rsidRDefault="008A3637" w:rsidP="001A022A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r>
              <w:t>Россия</w:t>
            </w:r>
          </w:p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Pr="00ED33FC" w:rsidRDefault="008A3637" w:rsidP="001A022A"/>
          <w:p w:rsidR="008A3637" w:rsidRDefault="008A3637" w:rsidP="001A022A"/>
          <w:p w:rsidR="008A3637" w:rsidRDefault="008A3637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ED33FC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1A022A">
            <w:pPr>
              <w:jc w:val="center"/>
            </w:pPr>
            <w:r>
              <w:t>Жилой дом</w:t>
            </w: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</w:p>
          <w:p w:rsidR="008A3637" w:rsidRDefault="008A3637" w:rsidP="001A022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132,2</w:t>
            </w:r>
          </w:p>
          <w:p w:rsidR="008A3637" w:rsidRPr="00B83D92" w:rsidRDefault="008A3637" w:rsidP="00B83D92"/>
          <w:p w:rsidR="008A3637" w:rsidRPr="00B83D92" w:rsidRDefault="008A3637" w:rsidP="00B83D92"/>
          <w:p w:rsidR="008A3637" w:rsidRDefault="008A3637" w:rsidP="00B83D92"/>
          <w:p w:rsidR="008A3637" w:rsidRPr="00B83D92" w:rsidRDefault="008A3637" w:rsidP="00B83D92">
            <w:r>
              <w:lastRenderedPageBreak/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Россия</w:t>
            </w:r>
          </w:p>
          <w:p w:rsidR="008A3637" w:rsidRPr="001A022A" w:rsidRDefault="008A3637" w:rsidP="001A022A"/>
          <w:p w:rsidR="008A3637" w:rsidRPr="001A022A" w:rsidRDefault="008A3637" w:rsidP="001A022A"/>
          <w:p w:rsidR="008A3637" w:rsidRDefault="008A3637" w:rsidP="001A022A"/>
          <w:p w:rsidR="008A3637" w:rsidRPr="001A022A" w:rsidRDefault="008A3637" w:rsidP="001A022A">
            <w: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---</w:t>
            </w:r>
          </w:p>
          <w:p w:rsidR="008A3637" w:rsidRPr="001A022A" w:rsidRDefault="008A3637" w:rsidP="001A022A"/>
          <w:p w:rsidR="008A3637" w:rsidRPr="001A022A" w:rsidRDefault="008A3637" w:rsidP="001A022A"/>
          <w:p w:rsidR="008A3637" w:rsidRDefault="008A3637" w:rsidP="001A022A"/>
          <w:p w:rsidR="008A3637" w:rsidRPr="001A022A" w:rsidRDefault="008A3637" w:rsidP="001A022A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--</w:t>
            </w:r>
          </w:p>
          <w:p w:rsidR="008A3637" w:rsidRPr="001A022A" w:rsidRDefault="008A3637" w:rsidP="001A022A"/>
          <w:p w:rsidR="008A3637" w:rsidRPr="001A022A" w:rsidRDefault="008A3637" w:rsidP="001A022A"/>
          <w:p w:rsidR="008A3637" w:rsidRDefault="008A3637" w:rsidP="001A022A"/>
          <w:p w:rsidR="008A3637" w:rsidRPr="001A022A" w:rsidRDefault="008A3637" w:rsidP="001A022A">
            <w:r>
              <w:lastRenderedPageBreak/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-</w:t>
            </w:r>
          </w:p>
          <w:p w:rsidR="008A3637" w:rsidRPr="001A022A" w:rsidRDefault="008A3637" w:rsidP="001A022A"/>
          <w:p w:rsidR="008A3637" w:rsidRPr="001A022A" w:rsidRDefault="008A3637" w:rsidP="001A022A"/>
          <w:p w:rsidR="008A3637" w:rsidRDefault="008A3637" w:rsidP="001A022A"/>
          <w:p w:rsidR="008A3637" w:rsidRPr="001A022A" w:rsidRDefault="008A3637" w:rsidP="001A022A">
            <w:r>
              <w:lastRenderedPageBreak/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C6131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t>Жилой дом</w:t>
            </w: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t>132,2</w:t>
            </w:r>
          </w:p>
          <w:p w:rsidR="008A3637" w:rsidRPr="00B83D92" w:rsidRDefault="008A3637" w:rsidP="00BC6131"/>
          <w:p w:rsidR="008A3637" w:rsidRPr="00B83D92" w:rsidRDefault="008A3637" w:rsidP="00BC6131"/>
          <w:p w:rsidR="008A3637" w:rsidRDefault="008A3637" w:rsidP="00BC6131"/>
          <w:p w:rsidR="008A3637" w:rsidRDefault="008A3637" w:rsidP="00BC6131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t>Россия</w:t>
            </w:r>
          </w:p>
          <w:p w:rsidR="008A3637" w:rsidRPr="001A022A" w:rsidRDefault="008A3637" w:rsidP="00BC6131"/>
          <w:p w:rsidR="008A3637" w:rsidRPr="001A022A" w:rsidRDefault="008A3637" w:rsidP="00BC6131"/>
          <w:p w:rsidR="008A3637" w:rsidRDefault="008A3637" w:rsidP="00BC6131"/>
          <w:p w:rsidR="008A3637" w:rsidRDefault="008A3637" w:rsidP="00BC61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BC6131" w:rsidRDefault="008A3637" w:rsidP="00BC6131">
            <w:pPr>
              <w:pStyle w:val="31"/>
              <w:rPr>
                <w:b/>
                <w:sz w:val="22"/>
                <w:szCs w:val="22"/>
              </w:rPr>
            </w:pPr>
            <w:r w:rsidRPr="00BC6131">
              <w:rPr>
                <w:b/>
                <w:sz w:val="22"/>
                <w:szCs w:val="22"/>
              </w:rPr>
              <w:t>Урумова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8023FE">
            <w:pPr>
              <w:jc w:val="center"/>
            </w:pPr>
            <w:r>
              <w:t>Жилой дом</w:t>
            </w:r>
          </w:p>
          <w:p w:rsidR="008A3637" w:rsidRDefault="008A3637" w:rsidP="00457CCE">
            <w:pPr>
              <w:jc w:val="center"/>
            </w:pPr>
          </w:p>
          <w:p w:rsidR="008A3637" w:rsidRDefault="008A3637" w:rsidP="00457CC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t>94,3</w:t>
            </w: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</w:p>
          <w:p w:rsidR="008A3637" w:rsidRDefault="008A3637" w:rsidP="00BC6131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457CCE">
            <w:pPr>
              <w:jc w:val="center"/>
            </w:pPr>
            <w:r>
              <w:t>Россия</w:t>
            </w:r>
          </w:p>
          <w:p w:rsidR="008A3637" w:rsidRPr="001A022A" w:rsidRDefault="008A3637" w:rsidP="00457CCE"/>
          <w:p w:rsidR="008A3637" w:rsidRPr="001A022A" w:rsidRDefault="008A3637" w:rsidP="00457CCE"/>
          <w:p w:rsidR="008A3637" w:rsidRDefault="008A3637" w:rsidP="00457CCE"/>
          <w:p w:rsidR="008A3637" w:rsidRDefault="008A3637" w:rsidP="00457CC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ВАЗ Лада 111930</w:t>
            </w:r>
          </w:p>
          <w:p w:rsidR="008A3637" w:rsidRDefault="008A3637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26687,53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Pr="00FF6DB7" w:rsidRDefault="008A3637" w:rsidP="00BC6131">
            <w:pPr>
              <w:pStyle w:val="31"/>
              <w:rPr>
                <w:sz w:val="22"/>
                <w:szCs w:val="22"/>
              </w:rPr>
            </w:pPr>
            <w:r w:rsidRPr="00FF6DB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82982">
            <w:pPr>
              <w:jc w:val="center"/>
            </w:pPr>
            <w:r>
              <w:t>Жилой дом</w:t>
            </w:r>
          </w:p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  <w:r>
              <w:lastRenderedPageBreak/>
              <w:t>Жилой дом</w:t>
            </w:r>
          </w:p>
          <w:p w:rsidR="008A3637" w:rsidRDefault="008A3637" w:rsidP="00A82982"/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  <w:r>
              <w:t>Земельный</w:t>
            </w:r>
          </w:p>
          <w:p w:rsidR="008A3637" w:rsidRDefault="008A3637" w:rsidP="00A82982">
            <w:pPr>
              <w:jc w:val="center"/>
            </w:pPr>
            <w:r>
              <w:t xml:space="preserve"> Участок</w:t>
            </w:r>
          </w:p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Земельный</w:t>
            </w:r>
          </w:p>
          <w:p w:rsidR="008A3637" w:rsidRDefault="008A3637" w:rsidP="00A30F0B">
            <w:pPr>
              <w:jc w:val="center"/>
            </w:pPr>
            <w:r>
              <w:t xml:space="preserve"> Участок</w:t>
            </w:r>
          </w:p>
          <w:p w:rsidR="008A3637" w:rsidRDefault="008A3637" w:rsidP="00A82982">
            <w:pPr>
              <w:jc w:val="center"/>
            </w:pPr>
          </w:p>
          <w:p w:rsidR="008A3637" w:rsidRDefault="008A3637" w:rsidP="00A829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Индивидуальная</w:t>
            </w:r>
          </w:p>
          <w:p w:rsidR="008A3637" w:rsidRDefault="008A3637" w:rsidP="00CD7134">
            <w:pPr>
              <w:jc w:val="center"/>
            </w:pPr>
          </w:p>
          <w:p w:rsidR="008A3637" w:rsidRDefault="008A3637" w:rsidP="00CD713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Индивидуальная</w:t>
            </w: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lastRenderedPageBreak/>
              <w:t>94,3</w:t>
            </w:r>
          </w:p>
          <w:p w:rsidR="008A3637" w:rsidRPr="00A82982" w:rsidRDefault="008A3637" w:rsidP="00A82982"/>
          <w:p w:rsidR="008A3637" w:rsidRPr="00A82982" w:rsidRDefault="008A3637" w:rsidP="00A82982"/>
          <w:p w:rsidR="008A3637" w:rsidRDefault="008A3637" w:rsidP="00A82982"/>
          <w:p w:rsidR="008A3637" w:rsidRDefault="008A3637" w:rsidP="00A82982">
            <w:r>
              <w:t>53,3</w:t>
            </w:r>
          </w:p>
          <w:p w:rsidR="008A3637" w:rsidRPr="00A30F0B" w:rsidRDefault="008A3637" w:rsidP="00A30F0B"/>
          <w:p w:rsidR="008A3637" w:rsidRPr="00A30F0B" w:rsidRDefault="008A3637" w:rsidP="00A30F0B"/>
          <w:p w:rsidR="008A3637" w:rsidRDefault="008A3637" w:rsidP="00A30F0B"/>
          <w:p w:rsidR="008A3637" w:rsidRDefault="008A3637" w:rsidP="00A30F0B">
            <w:r>
              <w:t>30000</w:t>
            </w:r>
          </w:p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Default="008A3637" w:rsidP="00A30F0B"/>
          <w:p w:rsidR="008A3637" w:rsidRPr="00A30F0B" w:rsidRDefault="008A3637" w:rsidP="00A30F0B"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82982">
            <w:pPr>
              <w:jc w:val="center"/>
            </w:pPr>
            <w:r>
              <w:lastRenderedPageBreak/>
              <w:t>Россия</w:t>
            </w:r>
          </w:p>
          <w:p w:rsidR="008A3637" w:rsidRPr="001A022A" w:rsidRDefault="008A3637" w:rsidP="00A82982"/>
          <w:p w:rsidR="008A3637" w:rsidRPr="001A022A" w:rsidRDefault="008A3637" w:rsidP="00A82982"/>
          <w:p w:rsidR="008A3637" w:rsidRDefault="008A3637" w:rsidP="00A82982"/>
          <w:p w:rsidR="008A3637" w:rsidRDefault="008A3637" w:rsidP="00A82982">
            <w:r>
              <w:t>Россия</w:t>
            </w:r>
          </w:p>
          <w:p w:rsidR="008A3637" w:rsidRDefault="008A3637" w:rsidP="00A82982"/>
          <w:p w:rsidR="008A3637" w:rsidRDefault="008A3637" w:rsidP="00A82982"/>
          <w:p w:rsidR="008A3637" w:rsidRDefault="008A3637" w:rsidP="00A82982"/>
          <w:p w:rsidR="008A3637" w:rsidRDefault="008A3637" w:rsidP="00A82982"/>
          <w:p w:rsidR="008A3637" w:rsidRDefault="008A3637" w:rsidP="00A82982">
            <w:r>
              <w:t>Россия</w:t>
            </w:r>
          </w:p>
          <w:p w:rsidR="008A3637" w:rsidRDefault="008A3637" w:rsidP="00A82982"/>
          <w:p w:rsidR="008A3637" w:rsidRDefault="008A3637" w:rsidP="00A82982"/>
          <w:p w:rsidR="008A3637" w:rsidRDefault="008A3637" w:rsidP="00A82982"/>
          <w:p w:rsidR="008A3637" w:rsidRDefault="008A3637" w:rsidP="00A8298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lastRenderedPageBreak/>
              <w:t>-</w:t>
            </w:r>
          </w:p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Default="008A3637" w:rsidP="00A30F0B"/>
          <w:p w:rsidR="008A3637" w:rsidRDefault="008A3637" w:rsidP="00A30F0B"/>
          <w:p w:rsidR="008A3637" w:rsidRPr="00A30F0B" w:rsidRDefault="008A3637" w:rsidP="00A30F0B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lastRenderedPageBreak/>
              <w:t>-</w:t>
            </w:r>
          </w:p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Default="008A3637" w:rsidP="00A30F0B"/>
          <w:p w:rsidR="008A3637" w:rsidRPr="00A30F0B" w:rsidRDefault="008A3637" w:rsidP="00A30F0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BC6131">
            <w:pPr>
              <w:jc w:val="center"/>
            </w:pPr>
            <w:r>
              <w:lastRenderedPageBreak/>
              <w:t>-</w:t>
            </w:r>
          </w:p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Pr="00A30F0B" w:rsidRDefault="008A3637" w:rsidP="00A30F0B"/>
          <w:p w:rsidR="008A3637" w:rsidRDefault="008A3637" w:rsidP="00A30F0B"/>
          <w:p w:rsidR="008A3637" w:rsidRPr="00A30F0B" w:rsidRDefault="008A3637" w:rsidP="00A30F0B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lastRenderedPageBreak/>
              <w:t>ВАЗ Лада 2017030,</w:t>
            </w:r>
          </w:p>
          <w:p w:rsidR="008A3637" w:rsidRDefault="008A3637" w:rsidP="009D0971">
            <w:pPr>
              <w:jc w:val="center"/>
            </w:pPr>
            <w:r>
              <w:t>ВАЗ  21061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1085751,10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C6131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0F0B">
            <w:pPr>
              <w:jc w:val="center"/>
            </w:pPr>
            <w:r>
              <w:t>Жилой дом</w:t>
            </w: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0F0B">
            <w:pPr>
              <w:jc w:val="center"/>
            </w:pPr>
            <w:r>
              <w:t>94,3</w:t>
            </w: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0F0B">
            <w:pPr>
              <w:jc w:val="center"/>
            </w:pPr>
            <w:r>
              <w:t>Россия</w:t>
            </w:r>
          </w:p>
          <w:p w:rsidR="008A3637" w:rsidRPr="001A022A" w:rsidRDefault="008A3637" w:rsidP="00A30F0B"/>
          <w:p w:rsidR="008A3637" w:rsidRPr="001A022A" w:rsidRDefault="008A3637" w:rsidP="00A30F0B"/>
          <w:p w:rsidR="008A3637" w:rsidRDefault="008A3637" w:rsidP="00A30F0B"/>
          <w:p w:rsidR="008A3637" w:rsidRDefault="008A3637" w:rsidP="00A30F0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</w:tr>
      <w:tr w:rsidR="008A3637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637" w:rsidRDefault="008A3637" w:rsidP="00BC6131">
            <w:pPr>
              <w:pStyle w:val="3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  <w:proofErr w:type="gramEnd"/>
            <w:r w:rsidRPr="001D7627">
              <w:rPr>
                <w:sz w:val="22"/>
                <w:szCs w:val="22"/>
              </w:rPr>
              <w:t xml:space="preserve"> </w:t>
            </w:r>
          </w:p>
          <w:p w:rsidR="008A3637" w:rsidRDefault="008A3637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0F0B">
            <w:pPr>
              <w:jc w:val="center"/>
            </w:pPr>
            <w:r>
              <w:t>Жилой дом</w:t>
            </w: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0F0B">
            <w:pPr>
              <w:jc w:val="center"/>
            </w:pPr>
            <w:r>
              <w:t>94,3</w:t>
            </w: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</w:p>
          <w:p w:rsidR="008A3637" w:rsidRDefault="008A3637" w:rsidP="00A30F0B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A30F0B">
            <w:pPr>
              <w:jc w:val="center"/>
            </w:pPr>
            <w:r>
              <w:t>Россия</w:t>
            </w:r>
          </w:p>
          <w:p w:rsidR="008A3637" w:rsidRPr="001A022A" w:rsidRDefault="008A3637" w:rsidP="00A30F0B"/>
          <w:p w:rsidR="008A3637" w:rsidRPr="001A022A" w:rsidRDefault="008A3637" w:rsidP="00A30F0B"/>
          <w:p w:rsidR="008A3637" w:rsidRDefault="008A3637" w:rsidP="00A30F0B"/>
          <w:p w:rsidR="008A3637" w:rsidRDefault="008A3637" w:rsidP="00A30F0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37" w:rsidRDefault="008A3637" w:rsidP="009D0971">
            <w:pPr>
              <w:jc w:val="center"/>
            </w:pPr>
            <w:r>
              <w:t>-</w:t>
            </w:r>
          </w:p>
        </w:tc>
      </w:tr>
    </w:tbl>
    <w:p w:rsidR="008A3637" w:rsidRPr="001D7627" w:rsidRDefault="008A3637" w:rsidP="001A022A">
      <w:pPr>
        <w:pStyle w:val="31"/>
        <w:rPr>
          <w:sz w:val="22"/>
          <w:szCs w:val="22"/>
        </w:rPr>
      </w:pPr>
    </w:p>
    <w:p w:rsidR="008A3637" w:rsidRPr="005825BB" w:rsidRDefault="008A3637">
      <w:pPr>
        <w:rPr>
          <w:szCs w:val="24"/>
          <w:lang w:val="en-US"/>
        </w:rPr>
      </w:pPr>
    </w:p>
    <w:p w:rsidR="00243221" w:rsidRPr="001C34A2" w:rsidRDefault="00243221" w:rsidP="001C34A2"/>
    <w:sectPr w:rsidR="00243221" w:rsidRPr="001C34A2" w:rsidSect="003A7AC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7AC4"/>
    <w:rsid w:val="003D090D"/>
    <w:rsid w:val="0044446C"/>
    <w:rsid w:val="004E4A62"/>
    <w:rsid w:val="00553AA0"/>
    <w:rsid w:val="00595A02"/>
    <w:rsid w:val="00727EB8"/>
    <w:rsid w:val="00765429"/>
    <w:rsid w:val="00777841"/>
    <w:rsid w:val="007F46D1"/>
    <w:rsid w:val="00807380"/>
    <w:rsid w:val="008A363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C8AE3-AF1C-42D8-8A17-A67CDD95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31">
    <w:name w:val="Body Text 3"/>
    <w:basedOn w:val="a"/>
    <w:link w:val="32"/>
    <w:unhideWhenUsed/>
    <w:rsid w:val="008A3637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A3637"/>
    <w:rPr>
      <w:rFonts w:eastAsia="Times New Roman"/>
      <w:sz w:val="28"/>
    </w:rPr>
  </w:style>
  <w:style w:type="paragraph" w:styleId="a8">
    <w:name w:val="header"/>
    <w:basedOn w:val="a"/>
    <w:link w:val="a9"/>
    <w:uiPriority w:val="99"/>
    <w:unhideWhenUsed/>
    <w:rsid w:val="008A36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A3637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A363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A363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6737</Words>
  <Characters>38402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2020-11-04T05:47:00Z</dcterms:modified>
</cp:coreProperties>
</file>